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9.jpg" ContentType="image/jpeg"/>
  <Override PartName="/word/media/image13.jpg" ContentType="image/jpeg"/>
  <Override PartName="/word/media/image14.jpg" ContentType="image/jpeg"/>
  <Override PartName="/word/media/image18.jp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3E765" w14:textId="4A908F31" w:rsidR="008E6465" w:rsidRDefault="003105A6" w:rsidP="008E6465">
      <w:pPr>
        <w:spacing w:after="0" w:line="240" w:lineRule="auto"/>
        <w:jc w:val="center"/>
        <w:rPr>
          <w:rFonts w:ascii="FreesiaUPC" w:hAnsi="FreesiaUPC" w:cs="FreesiaUPC"/>
          <w:bCs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n-US"/>
        </w:rPr>
        <w:drawing>
          <wp:anchor distT="0" distB="0" distL="114300" distR="114300" simplePos="0" relativeHeight="251798528" behindDoc="0" locked="0" layoutInCell="1" allowOverlap="1" wp14:anchorId="3E907A66" wp14:editId="4F159C38">
            <wp:simplePos x="0" y="0"/>
            <wp:positionH relativeFrom="margin">
              <wp:posOffset>-287020</wp:posOffset>
            </wp:positionH>
            <wp:positionV relativeFrom="paragraph">
              <wp:posOffset>862330</wp:posOffset>
            </wp:positionV>
            <wp:extent cx="7423150" cy="7569200"/>
            <wp:effectExtent l="0" t="0" r="6350" b="0"/>
            <wp:wrapNone/>
            <wp:docPr id="13667003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700331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315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465">
        <w:rPr>
          <w:rFonts w:ascii="FreesiaUPC" w:hAnsi="FreesiaUPC" w:cs="FreesiaUPC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คุนหมิง ต้าหลี่ ลี่เจียง แชงกรีล่า</w:t>
      </w:r>
    </w:p>
    <w:p w14:paraId="0C0E25A6" w14:textId="0BB8C5FF" w:rsidR="005B0A1E" w:rsidRDefault="005B0A1E" w:rsidP="005B0A1E">
      <w:pPr>
        <w:pStyle w:val="Heading1"/>
        <w:rPr>
          <w:noProof/>
          <w:lang w:eastAsia="en-US"/>
        </w:rPr>
      </w:pPr>
    </w:p>
    <w:p w14:paraId="7AD2EC58" w14:textId="77777777" w:rsidR="008E6465" w:rsidRPr="008E6465" w:rsidRDefault="008E6465" w:rsidP="008E6465">
      <w:pPr>
        <w:rPr>
          <w:cs/>
          <w:lang w:eastAsia="en-US"/>
        </w:rPr>
      </w:pPr>
    </w:p>
    <w:p w14:paraId="15C6F593" w14:textId="70FE8BAD" w:rsidR="005B0A1E" w:rsidRDefault="005B0A1E" w:rsidP="00B34546">
      <w:pPr>
        <w:pStyle w:val="Heading1"/>
        <w:jc w:val="center"/>
        <w:rPr>
          <w:noProof/>
          <w:lang w:eastAsia="en-US"/>
        </w:rPr>
      </w:pPr>
    </w:p>
    <w:p w14:paraId="0CC7B896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6500FE19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220FA58" w14:textId="5CBA176D" w:rsidR="005B0A1E" w:rsidRDefault="00C61AA0" w:rsidP="00C61AA0">
      <w:pPr>
        <w:pStyle w:val="Heading1"/>
        <w:tabs>
          <w:tab w:val="left" w:pos="2910"/>
        </w:tabs>
        <w:rPr>
          <w:noProof/>
          <w:lang w:eastAsia="en-US"/>
        </w:rPr>
      </w:pPr>
      <w:r>
        <w:rPr>
          <w:noProof/>
          <w:lang w:eastAsia="en-US"/>
        </w:rPr>
        <w:tab/>
      </w:r>
    </w:p>
    <w:p w14:paraId="7630E612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4CF73427" w14:textId="77777777" w:rsidR="005B0A1E" w:rsidRDefault="005B0A1E" w:rsidP="005B0A1E">
      <w:pPr>
        <w:pStyle w:val="Heading1"/>
        <w:rPr>
          <w:noProof/>
          <w:cs/>
          <w:lang w:eastAsia="en-US"/>
        </w:rPr>
      </w:pPr>
    </w:p>
    <w:p w14:paraId="4298A07F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4520A4A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3F9A48D0" w14:textId="77777777" w:rsidR="00AE413B" w:rsidRDefault="00AE413B" w:rsidP="00AE413B">
      <w:pPr>
        <w:rPr>
          <w:lang w:eastAsia="en-US"/>
        </w:rPr>
      </w:pPr>
    </w:p>
    <w:p w14:paraId="13648B9C" w14:textId="77777777" w:rsidR="00AE413B" w:rsidRDefault="00AE413B" w:rsidP="00AE413B">
      <w:pPr>
        <w:rPr>
          <w:lang w:eastAsia="en-US"/>
        </w:rPr>
      </w:pPr>
    </w:p>
    <w:p w14:paraId="7B76AD52" w14:textId="77777777" w:rsidR="00AE413B" w:rsidRDefault="00AE413B" w:rsidP="00AE413B">
      <w:pPr>
        <w:rPr>
          <w:lang w:eastAsia="en-US"/>
        </w:rPr>
      </w:pPr>
    </w:p>
    <w:p w14:paraId="5164E6F5" w14:textId="77777777" w:rsidR="00AE413B" w:rsidRPr="00AE413B" w:rsidRDefault="00AE413B" w:rsidP="00AE413B">
      <w:pPr>
        <w:rPr>
          <w:cs/>
          <w:lang w:eastAsia="en-US"/>
        </w:rPr>
      </w:pPr>
    </w:p>
    <w:p w14:paraId="0A61B724" w14:textId="086A58F6" w:rsidR="005B0A1E" w:rsidRDefault="005B0A1E" w:rsidP="005B0A1E">
      <w:pPr>
        <w:pStyle w:val="Heading1"/>
        <w:rPr>
          <w:noProof/>
          <w:lang w:eastAsia="en-US"/>
        </w:rPr>
      </w:pPr>
    </w:p>
    <w:p w14:paraId="07BD77DB" w14:textId="77777777" w:rsidR="00735079" w:rsidRDefault="00735079" w:rsidP="00735079">
      <w:pPr>
        <w:rPr>
          <w:lang w:eastAsia="en-US"/>
        </w:rPr>
      </w:pPr>
    </w:p>
    <w:p w14:paraId="7B2C3CD7" w14:textId="77777777" w:rsidR="00735079" w:rsidRDefault="00735079" w:rsidP="00735079">
      <w:pPr>
        <w:rPr>
          <w:lang w:eastAsia="en-US"/>
        </w:rPr>
      </w:pPr>
    </w:p>
    <w:p w14:paraId="54782A07" w14:textId="77777777" w:rsidR="00735079" w:rsidRPr="00735079" w:rsidRDefault="00735079" w:rsidP="00735079">
      <w:pPr>
        <w:rPr>
          <w:lang w:eastAsia="en-US"/>
        </w:rPr>
      </w:pPr>
    </w:p>
    <w:p w14:paraId="10270169" w14:textId="77777777" w:rsidR="008E6465" w:rsidRDefault="008E6465" w:rsidP="008E6465">
      <w:pPr>
        <w:tabs>
          <w:tab w:val="left" w:pos="1850"/>
          <w:tab w:val="left" w:pos="3560"/>
          <w:tab w:val="left" w:pos="8860"/>
        </w:tabs>
        <w:rPr>
          <w:lang w:eastAsia="en-US"/>
        </w:rPr>
      </w:pPr>
      <w:r>
        <w:rPr>
          <w:cs/>
          <w:lang w:eastAsia="en-US"/>
        </w:rPr>
        <w:tab/>
      </w:r>
      <w:r>
        <w:rPr>
          <w:cs/>
          <w:lang w:eastAsia="en-US"/>
        </w:rPr>
        <w:tab/>
      </w:r>
    </w:p>
    <w:p w14:paraId="673896F5" w14:textId="77777777" w:rsidR="008E6465" w:rsidRDefault="008E6465" w:rsidP="008E6465">
      <w:pPr>
        <w:tabs>
          <w:tab w:val="left" w:pos="1850"/>
          <w:tab w:val="left" w:pos="3560"/>
          <w:tab w:val="left" w:pos="8860"/>
        </w:tabs>
        <w:rPr>
          <w:lang w:eastAsia="en-US"/>
        </w:rPr>
      </w:pPr>
    </w:p>
    <w:tbl>
      <w:tblPr>
        <w:tblStyle w:val="GridTable5Dark-Accent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0"/>
        <w:gridCol w:w="6316"/>
        <w:gridCol w:w="605"/>
        <w:gridCol w:w="709"/>
        <w:gridCol w:w="567"/>
        <w:gridCol w:w="2230"/>
      </w:tblGrid>
      <w:tr w:rsidR="005F30D2" w:rsidRPr="005F30D2" w14:paraId="5C8550D1" w14:textId="77777777" w:rsidTr="00BA7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53467651" w14:textId="77777777" w:rsidR="005F30D2" w:rsidRPr="005F30D2" w:rsidRDefault="005F30D2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วันที่</w:t>
            </w:r>
          </w:p>
        </w:tc>
        <w:tc>
          <w:tcPr>
            <w:tcW w:w="6316" w:type="dxa"/>
            <w:vAlign w:val="center"/>
          </w:tcPr>
          <w:p w14:paraId="5135EE98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</w:t>
            </w:r>
          </w:p>
        </w:tc>
        <w:tc>
          <w:tcPr>
            <w:tcW w:w="605" w:type="dxa"/>
            <w:vAlign w:val="center"/>
          </w:tcPr>
          <w:p w14:paraId="1D0F3003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709" w:type="dxa"/>
            <w:vAlign w:val="center"/>
          </w:tcPr>
          <w:p w14:paraId="6AB1A10E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เที่ยง</w:t>
            </w:r>
          </w:p>
        </w:tc>
        <w:tc>
          <w:tcPr>
            <w:tcW w:w="567" w:type="dxa"/>
            <w:vAlign w:val="center"/>
          </w:tcPr>
          <w:p w14:paraId="3B7C783E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เย็น</w:t>
            </w:r>
          </w:p>
        </w:tc>
        <w:tc>
          <w:tcPr>
            <w:tcW w:w="2230" w:type="dxa"/>
            <w:vAlign w:val="center"/>
          </w:tcPr>
          <w:p w14:paraId="311DBA6A" w14:textId="05818122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โรงแรม</w:t>
            </w:r>
            <w:r w:rsidR="002C394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 </w:t>
            </w:r>
            <w:r w:rsidR="002C3942">
              <w:rPr>
                <w:rFonts w:ascii="Tahoma" w:eastAsia="SimSun" w:hAnsi="Tahoma" w:cs="Tahoma" w:hint="cs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</w:tc>
      </w:tr>
      <w:tr w:rsidR="005B516C" w:rsidRPr="005F30D2" w14:paraId="157794F5" w14:textId="77777777" w:rsidTr="00BA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17A59BE" w14:textId="77777777" w:rsidR="005B516C" w:rsidRPr="005F30D2" w:rsidRDefault="005B516C" w:rsidP="005B516C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6316" w:type="dxa"/>
            <w:vAlign w:val="center"/>
          </w:tcPr>
          <w:p w14:paraId="4DD16C25" w14:textId="3C6D0C07" w:rsidR="005B516C" w:rsidRPr="00F84FA2" w:rsidRDefault="005B516C" w:rsidP="005B516C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A2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ดอนเมือง</w:t>
            </w:r>
            <w:r w:rsidRPr="00F84FA2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DMK</w:t>
            </w:r>
            <w:r w:rsidRPr="00F84FA2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-KMG </w:t>
            </w:r>
            <w:r>
              <w:rPr>
                <w:rFonts w:asciiTheme="minorBidi" w:hAnsiTheme="minorBidi"/>
                <w:b/>
                <w:bCs/>
                <w:i/>
                <w:iCs/>
                <w:color w:val="FF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FD582</w:t>
            </w:r>
            <w:r w:rsidRPr="00F84FA2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09-10-12.30</w:t>
            </w:r>
            <w:r w:rsidRPr="00F84FA2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</w:t>
            </w:r>
            <w:r w:rsidRPr="00F84FA2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คุนหมิง</w:t>
            </w:r>
            <w:r w:rsidRPr="00F84FA2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B516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เมืองต้าหลี่</w:t>
            </w:r>
          </w:p>
        </w:tc>
        <w:tc>
          <w:tcPr>
            <w:tcW w:w="605" w:type="dxa"/>
            <w:vAlign w:val="center"/>
          </w:tcPr>
          <w:p w14:paraId="762EA207" w14:textId="77777777" w:rsidR="005B516C" w:rsidRPr="005F30D2" w:rsidRDefault="005B516C" w:rsidP="005B51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709" w:type="dxa"/>
            <w:vAlign w:val="center"/>
          </w:tcPr>
          <w:p w14:paraId="760AE2FF" w14:textId="5EFA42E9" w:rsidR="005B516C" w:rsidRPr="000B165A" w:rsidRDefault="005B516C" w:rsidP="005B51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66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1AB3459A" w14:textId="2A8C35E3" w:rsidR="005B516C" w:rsidRPr="005F30D2" w:rsidRDefault="005B516C" w:rsidP="005B51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403CA81B" w14:textId="77777777" w:rsidR="005B516C" w:rsidRDefault="005B516C" w:rsidP="005B51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Mei Rui Hotel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A81ED40" w14:textId="6C59C614" w:rsidR="005B516C" w:rsidRPr="00230C3E" w:rsidRDefault="005B516C" w:rsidP="005B51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516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Pr="005B516C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 หรือเทียบเท่า</w:t>
            </w:r>
          </w:p>
        </w:tc>
      </w:tr>
      <w:tr w:rsidR="00230C3E" w:rsidRPr="005F30D2" w14:paraId="2424B0BA" w14:textId="77777777" w:rsidTr="005B516C">
        <w:trPr>
          <w:trHeight w:hRule="exact" w:val="1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3F33ADE7" w14:textId="1791D507" w:rsidR="00230C3E" w:rsidRPr="005F30D2" w:rsidRDefault="00230C3E" w:rsidP="00230C3E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6316" w:type="dxa"/>
            <w:vAlign w:val="center"/>
          </w:tcPr>
          <w:p w14:paraId="3CA34D76" w14:textId="7563E76C" w:rsidR="00230C3E" w:rsidRPr="00F84FA2" w:rsidRDefault="002144AC" w:rsidP="00230C3E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144AC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เมืองโบราณต้าหลี่ - </w:t>
            </w:r>
            <w:r w:rsidR="005B516C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ผ่านชมเจดีย์สามองค์ </w:t>
            </w:r>
            <w:r w:rsidR="005B516C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5B516C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144AC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วัดเจ้าแม่กวนอิ</w:t>
            </w:r>
            <w:r w:rsidR="005B516C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 </w:t>
            </w:r>
            <w:r w:rsidRPr="002144AC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เมืองจงเตี้ยน (แชงกรีล่า) </w:t>
            </w:r>
            <w:r w:rsidR="005B516C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2144AC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B71E2">
              <w:rPr>
                <w:rFonts w:asciiTheme="minorBidi" w:hAnsiTheme="minorBidi" w:cs="Cordia New"/>
                <w:b/>
                <w:bCs/>
                <w:i/>
                <w:i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ช่องแคบเสือกระโจน</w:t>
            </w:r>
            <w:r w:rsidR="005B516C" w:rsidRPr="00EB71E2">
              <w:rPr>
                <w:rFonts w:asciiTheme="minorBidi" w:hAnsiTheme="minorBidi" w:cs="Cordia New" w:hint="cs"/>
                <w:b/>
                <w:bCs/>
                <w:i/>
                <w:i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(รวมค่าบันไดเลื่อนขึ้น+ลง)</w:t>
            </w:r>
            <w:r w:rsidR="005B516C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144AC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5B516C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144AC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เมืองโบราณแชงกรีล่า</w:t>
            </w:r>
          </w:p>
        </w:tc>
        <w:tc>
          <w:tcPr>
            <w:tcW w:w="605" w:type="dxa"/>
            <w:vAlign w:val="center"/>
          </w:tcPr>
          <w:p w14:paraId="5FDF79D6" w14:textId="24E38C09" w:rsidR="00230C3E" w:rsidRPr="005F30D2" w:rsidRDefault="00230C3E" w:rsidP="00230C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B51FC02" w14:textId="487FF02A" w:rsidR="00230C3E" w:rsidRPr="005F30D2" w:rsidRDefault="00230C3E" w:rsidP="00230C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333D9678" w14:textId="6F2D4C41" w:rsidR="00230C3E" w:rsidRPr="005F30D2" w:rsidRDefault="00230C3E" w:rsidP="00230C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4B33893C" w14:textId="41AF07E2" w:rsidR="005B516C" w:rsidRPr="005B516C" w:rsidRDefault="005B516C" w:rsidP="005B51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516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Hawthorn By Wyndham Hotel</w:t>
            </w:r>
          </w:p>
          <w:p w14:paraId="5CC246D8" w14:textId="1324A94D" w:rsidR="00230C3E" w:rsidRPr="00230C3E" w:rsidRDefault="005B516C" w:rsidP="005B51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516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Pr="005B516C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 หรือเทียบเท่า</w:t>
            </w:r>
          </w:p>
        </w:tc>
      </w:tr>
      <w:tr w:rsidR="00230C3E" w:rsidRPr="005F30D2" w14:paraId="509F9777" w14:textId="77777777" w:rsidTr="00BA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79A3347" w14:textId="120B1A72" w:rsidR="00230C3E" w:rsidRPr="005F30D2" w:rsidRDefault="00230C3E" w:rsidP="00230C3E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6316" w:type="dxa"/>
            <w:vAlign w:val="center"/>
          </w:tcPr>
          <w:p w14:paraId="61ADEE14" w14:textId="3B92CA23" w:rsidR="00230C3E" w:rsidRPr="00F84FA2" w:rsidRDefault="002144AC" w:rsidP="00230C3E">
            <w:pPr>
              <w:pStyle w:val="Heading4"/>
              <w:spacing w:before="0" w:line="240" w:lineRule="auto"/>
              <w:ind w:right="8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144AC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วัดลามะซงจ้านหลิน</w:t>
            </w:r>
            <w:r w:rsidR="005B516C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B516C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(รวมรถแบตเตอรี่)</w:t>
            </w:r>
            <w:r w:rsidRPr="002144AC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เมืองลี่เจียง</w:t>
            </w:r>
            <w:r w:rsidR="005B516C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B516C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5B516C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144AC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สระมังกรดำ</w:t>
            </w:r>
            <w:r w:rsidR="005B516C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144AC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5B516C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144AC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เมืองโบราณลี่เจียง</w:t>
            </w:r>
          </w:p>
        </w:tc>
        <w:tc>
          <w:tcPr>
            <w:tcW w:w="605" w:type="dxa"/>
            <w:vAlign w:val="center"/>
          </w:tcPr>
          <w:p w14:paraId="68935373" w14:textId="7FED0CAA" w:rsidR="00230C3E" w:rsidRPr="005F30D2" w:rsidRDefault="00230C3E" w:rsidP="00230C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6F548FA" w14:textId="77777777" w:rsidR="00230C3E" w:rsidRPr="005F30D2" w:rsidRDefault="00230C3E" w:rsidP="00230C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3AFD95BB" w14:textId="77777777" w:rsidR="00230C3E" w:rsidRPr="005F30D2" w:rsidRDefault="00230C3E" w:rsidP="00230C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5408D467" w14:textId="45711A7A" w:rsidR="005B516C" w:rsidRPr="005B516C" w:rsidRDefault="005B516C" w:rsidP="005B51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516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Feng Huang Hotel</w:t>
            </w:r>
          </w:p>
          <w:p w14:paraId="3EBF6C03" w14:textId="71C94ADB" w:rsidR="00230C3E" w:rsidRPr="005F30D2" w:rsidRDefault="005B516C" w:rsidP="005B51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516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Pr="005B516C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 หรือเทียบเท่า</w:t>
            </w:r>
          </w:p>
        </w:tc>
      </w:tr>
      <w:tr w:rsidR="00230C3E" w:rsidRPr="005F30D2" w14:paraId="210CD6E3" w14:textId="77777777" w:rsidTr="005B516C">
        <w:trPr>
          <w:trHeight w:hRule="exact" w:val="1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5828B0C" w14:textId="258B5821" w:rsidR="00230C3E" w:rsidRPr="005F30D2" w:rsidRDefault="00230C3E" w:rsidP="00230C3E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6316" w:type="dxa"/>
            <w:vAlign w:val="center"/>
          </w:tcPr>
          <w:p w14:paraId="4C1D0487" w14:textId="5F9E70FD" w:rsidR="00230C3E" w:rsidRPr="002144AC" w:rsidRDefault="005B516C" w:rsidP="00230C3E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A2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อุทยานภูเขาหิมะมังกรหยก (รวมกระเช้าไป-กลับ) – </w:t>
            </w:r>
            <w:r w:rsidRPr="00EB71E2">
              <w:rPr>
                <w:rFonts w:asciiTheme="minorBidi" w:hAnsiTheme="minorBidi"/>
                <w:b/>
                <w:bCs/>
                <w:i/>
                <w:i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ชมการแสดงความประทับใจลี่เจี่ยง (โชว์จางอี้โหมว) </w:t>
            </w:r>
            <w:r w:rsidRPr="00F84FA2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ทะเลสาบไป๋สุยเหอ (รวมรถแบต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เตอรี่</w:t>
            </w:r>
            <w:r w:rsidRPr="00F84FA2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B516C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แวะถ่ายรูปร้านกาแฟ เมืองเก่าไป๋ซา </w:t>
            </w:r>
            <w:r w:rsidRPr="005B516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“Yun di an Coffee”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B71E2">
              <w:rPr>
                <w:rFonts w:asciiTheme="minorBidi" w:hAnsiTheme="minorBidi" w:hint="cs"/>
                <w:b/>
                <w:bCs/>
                <w:i/>
                <w:i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(ฟรี</w:t>
            </w:r>
            <w:r w:rsidRPr="00EB71E2">
              <w:rPr>
                <w:rFonts w:asciiTheme="minorBidi" w:hAnsiTheme="minorBidi"/>
                <w:b/>
                <w:bCs/>
                <w:i/>
                <w:iCs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! </w:t>
            </w:r>
            <w:r w:rsidRPr="00EB71E2">
              <w:rPr>
                <w:rFonts w:asciiTheme="minorBidi" w:hAnsiTheme="minorBidi" w:hint="cs"/>
                <w:b/>
                <w:bCs/>
                <w:i/>
                <w:i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เครื่องดื่มท่านละ </w:t>
            </w:r>
            <w:r w:rsidRPr="00EB71E2">
              <w:rPr>
                <w:rFonts w:asciiTheme="minorBidi" w:hAnsiTheme="minorBidi"/>
                <w:b/>
                <w:bCs/>
                <w:i/>
                <w:iCs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B71E2" w:rsidRPr="00EB71E2">
              <w:rPr>
                <w:rFonts w:asciiTheme="minorBidi" w:hAnsiTheme="minorBidi"/>
                <w:b/>
                <w:bCs/>
                <w:i/>
                <w:iCs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B71E2">
              <w:rPr>
                <w:rFonts w:asciiTheme="minorBidi" w:hAnsiTheme="minorBidi" w:hint="cs"/>
                <w:b/>
                <w:bCs/>
                <w:i/>
                <w:i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แก้ว)</w:t>
            </w:r>
          </w:p>
        </w:tc>
        <w:tc>
          <w:tcPr>
            <w:tcW w:w="605" w:type="dxa"/>
            <w:vAlign w:val="center"/>
          </w:tcPr>
          <w:p w14:paraId="10439F97" w14:textId="44836659" w:rsidR="00230C3E" w:rsidRPr="005F30D2" w:rsidRDefault="002144AC" w:rsidP="00230C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D4E1097" w14:textId="580CCF10" w:rsidR="00230C3E" w:rsidRPr="005F30D2" w:rsidRDefault="00230C3E" w:rsidP="00230C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06DF3532" w14:textId="77777777" w:rsidR="00230C3E" w:rsidRPr="005F30D2" w:rsidRDefault="00230C3E" w:rsidP="00230C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08FC718F" w14:textId="77777777" w:rsidR="005B516C" w:rsidRPr="005B516C" w:rsidRDefault="005B516C" w:rsidP="005B51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516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Feng Huang Hotel</w:t>
            </w:r>
          </w:p>
          <w:p w14:paraId="2928E603" w14:textId="579D3278" w:rsidR="00230C3E" w:rsidRPr="002C3942" w:rsidRDefault="005B516C" w:rsidP="005B51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516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Pr="005B516C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 หรือเทียบเท่า</w:t>
            </w:r>
          </w:p>
        </w:tc>
      </w:tr>
      <w:tr w:rsidR="00735079" w:rsidRPr="005F30D2" w14:paraId="3ED06888" w14:textId="77777777" w:rsidTr="00BA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7AC69932" w14:textId="5C46F47C" w:rsidR="00735079" w:rsidRDefault="00735079" w:rsidP="00230C3E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6316" w:type="dxa"/>
            <w:vAlign w:val="center"/>
          </w:tcPr>
          <w:p w14:paraId="2FF007C1" w14:textId="287F97EC" w:rsidR="00735079" w:rsidRPr="00944DA0" w:rsidRDefault="005B516C" w:rsidP="00230C3E">
            <w:pPr>
              <w:pStyle w:val="Heading4"/>
              <w:spacing w:before="0" w:line="240" w:lineRule="auto"/>
              <w:ind w:right="26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ลี่เจียง </w:t>
            </w:r>
            <w:r w:rsidRPr="005B516C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144AC" w:rsidRPr="002144AC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คุนหมิง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B516C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5B516C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นั่งรถไฟความเร็วสูง</w:t>
            </w:r>
            <w:r w:rsidRPr="005B516C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+รถบัสขนกระเป๋า)</w:t>
            </w:r>
            <w:r w:rsidR="002144AC" w:rsidRPr="002144AC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 หม่าหยวนมิเตอร์เกจ – วัดหยวนทง - ประตูม้าทอง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ไก่หยก</w:t>
            </w:r>
          </w:p>
        </w:tc>
        <w:tc>
          <w:tcPr>
            <w:tcW w:w="605" w:type="dxa"/>
            <w:vAlign w:val="center"/>
          </w:tcPr>
          <w:p w14:paraId="266642DE" w14:textId="7FFA3FF7" w:rsidR="00735079" w:rsidRPr="005F30D2" w:rsidRDefault="002144AC" w:rsidP="00230C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3C200AA0" w14:textId="3E74EC8E" w:rsidR="00735079" w:rsidRPr="005F30D2" w:rsidRDefault="002144AC" w:rsidP="00230C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34447D02" w14:textId="26A3C6F3" w:rsidR="00735079" w:rsidRPr="005F30D2" w:rsidRDefault="002144AC" w:rsidP="00230C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5BB25515" w14:textId="1BEC9F0D" w:rsidR="00EB71E2" w:rsidRPr="005B516C" w:rsidRDefault="00EB71E2" w:rsidP="00EB71E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Longway</w:t>
            </w:r>
            <w:r w:rsidRPr="005B516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</w:t>
            </w:r>
          </w:p>
          <w:p w14:paraId="427C8A3F" w14:textId="6376E8EF" w:rsidR="00735079" w:rsidRPr="005F30D2" w:rsidRDefault="00EB71E2" w:rsidP="00EB71E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516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Pr="005B516C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 หรือเทียบเท่า</w:t>
            </w:r>
          </w:p>
        </w:tc>
      </w:tr>
      <w:tr w:rsidR="00230C3E" w:rsidRPr="005F30D2" w14:paraId="5A335A73" w14:textId="77777777" w:rsidTr="00EB71E2">
        <w:trPr>
          <w:trHeight w:hRule="exact"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49C751F" w14:textId="01CD1FE2" w:rsidR="00230C3E" w:rsidRPr="005F30D2" w:rsidRDefault="00735079" w:rsidP="00230C3E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6316" w:type="dxa"/>
            <w:vAlign w:val="center"/>
          </w:tcPr>
          <w:p w14:paraId="0145D1A6" w14:textId="5B33AE64" w:rsidR="00230C3E" w:rsidRPr="00F84FA2" w:rsidRDefault="002144AC" w:rsidP="00230C3E">
            <w:pPr>
              <w:pStyle w:val="Heading4"/>
              <w:spacing w:before="0" w:line="240" w:lineRule="auto"/>
              <w:ind w:right="26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144AC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สนามบินคุนหมิง</w:t>
            </w:r>
            <w:r w:rsidR="00D1441F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KMG-DMK </w:t>
            </w:r>
            <w:r w:rsidR="00D1441F" w:rsidRPr="00D1441F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FD583</w:t>
            </w:r>
            <w:r w:rsidRPr="002144AC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B71E2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(13.30-14.50) </w:t>
            </w:r>
            <w:r w:rsidRPr="002144AC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สนามบินดอนเมือง</w:t>
            </w:r>
          </w:p>
        </w:tc>
        <w:tc>
          <w:tcPr>
            <w:tcW w:w="605" w:type="dxa"/>
            <w:vAlign w:val="center"/>
          </w:tcPr>
          <w:p w14:paraId="6E88874C" w14:textId="175800ED" w:rsidR="00230C3E" w:rsidRPr="005F30D2" w:rsidRDefault="00230C3E" w:rsidP="00230C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6BB5F15" w14:textId="1323881B" w:rsidR="00230C3E" w:rsidRPr="005F30D2" w:rsidRDefault="00BA781F" w:rsidP="00230C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567" w:type="dxa"/>
            <w:vAlign w:val="center"/>
          </w:tcPr>
          <w:p w14:paraId="5D3B5A01" w14:textId="3EEFF9B6" w:rsidR="00230C3E" w:rsidRPr="005F30D2" w:rsidRDefault="00230C3E" w:rsidP="00230C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30" w:type="dxa"/>
            <w:vAlign w:val="center"/>
          </w:tcPr>
          <w:p w14:paraId="0BE13823" w14:textId="5443A24F" w:rsidR="00230C3E" w:rsidRPr="005F30D2" w:rsidRDefault="00230C3E" w:rsidP="002C394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0992795C" w14:textId="7E707CC3" w:rsidR="005F30D2" w:rsidRPr="004E7E24" w:rsidRDefault="005F30D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4"/>
          <w:szCs w:val="14"/>
          <w:lang w:eastAsia="en-US"/>
        </w:rPr>
      </w:pPr>
    </w:p>
    <w:tbl>
      <w:tblPr>
        <w:tblStyle w:val="GridTable4-Accent1"/>
        <w:tblW w:w="11057" w:type="dxa"/>
        <w:tblInd w:w="-147" w:type="dxa"/>
        <w:tblLook w:val="04A0" w:firstRow="1" w:lastRow="0" w:firstColumn="1" w:lastColumn="0" w:noHBand="0" w:noVBand="1"/>
      </w:tblPr>
      <w:tblGrid>
        <w:gridCol w:w="4732"/>
        <w:gridCol w:w="3240"/>
        <w:gridCol w:w="3085"/>
      </w:tblGrid>
      <w:tr w:rsidR="000B165A" w:rsidRPr="00771C6C" w14:paraId="0A69DE72" w14:textId="77777777" w:rsidTr="002F6C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0E5267EE" w14:textId="77777777" w:rsidR="000B165A" w:rsidRPr="00FB5C42" w:rsidRDefault="000B165A" w:rsidP="002F6C3C">
            <w:pPr>
              <w:spacing w:after="0"/>
              <w:jc w:val="center"/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B5C42">
              <w:rPr>
                <w:rFonts w:ascii="Tahoma" w:hAnsi="Tahoma" w:cs="Tahoma"/>
                <w:b w:val="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 (ราคาต่อท่าน)</w:t>
            </w:r>
          </w:p>
        </w:tc>
      </w:tr>
      <w:tr w:rsidR="00715BCE" w:rsidRPr="000B165A" w14:paraId="68329606" w14:textId="77777777" w:rsidTr="00DA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1A876BBF" w14:textId="77777777" w:rsidR="00495C99" w:rsidRPr="000B165A" w:rsidRDefault="00495C99" w:rsidP="000673E4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3240" w:type="dxa"/>
            <w:vAlign w:val="center"/>
          </w:tcPr>
          <w:p w14:paraId="7F2A0DDE" w14:textId="77777777" w:rsidR="00495C99" w:rsidRDefault="00495C99" w:rsidP="000673E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34DB5D8A" w14:textId="0B6303C6" w:rsidR="00495C99" w:rsidRPr="000B165A" w:rsidRDefault="00495C99" w:rsidP="008B1C6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2-3 ท่าน</w:t>
            </w:r>
          </w:p>
        </w:tc>
        <w:tc>
          <w:tcPr>
            <w:tcW w:w="3085" w:type="dxa"/>
            <w:vAlign w:val="center"/>
          </w:tcPr>
          <w:p w14:paraId="5EA03D57" w14:textId="58FD6597" w:rsidR="00495C99" w:rsidRPr="000B165A" w:rsidRDefault="00495C99" w:rsidP="000673E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445E1403" w14:textId="77777777" w:rsidR="00495C99" w:rsidRPr="000B165A" w:rsidRDefault="00495C99" w:rsidP="000673E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จ่ายเพิ่ม</w:t>
            </w:r>
          </w:p>
        </w:tc>
      </w:tr>
      <w:tr w:rsidR="0081568A" w:rsidRPr="00CA3A9E" w14:paraId="23C40462" w14:textId="77777777" w:rsidTr="004575C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74CF6EB3" w14:textId="2C8BFC50" w:rsidR="00F35DD4" w:rsidRPr="00BC684C" w:rsidRDefault="00BC684C" w:rsidP="00BC684C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20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25 มี.ค. 2569</w:t>
            </w:r>
          </w:p>
        </w:tc>
        <w:tc>
          <w:tcPr>
            <w:tcW w:w="3240" w:type="dxa"/>
            <w:vAlign w:val="center"/>
          </w:tcPr>
          <w:p w14:paraId="54D6C854" w14:textId="157C4B53" w:rsidR="0081568A" w:rsidRPr="00BC684C" w:rsidRDefault="00BC684C" w:rsidP="0081568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5151B3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3085" w:type="dxa"/>
            <w:vAlign w:val="center"/>
          </w:tcPr>
          <w:p w14:paraId="4ED02FBB" w14:textId="2B69A36C" w:rsidR="0081568A" w:rsidRPr="00BC684C" w:rsidRDefault="00BC684C" w:rsidP="0081568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5,500</w:t>
            </w:r>
          </w:p>
        </w:tc>
      </w:tr>
      <w:tr w:rsidR="00BC684C" w:rsidRPr="00CA3A9E" w14:paraId="133C86FC" w14:textId="77777777" w:rsidTr="00457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274A3993" w14:textId="62B110FF" w:rsidR="00BC684C" w:rsidRPr="00F35DD4" w:rsidRDefault="00BC684C" w:rsidP="00BC684C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25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30 มี.ค. 2569</w:t>
            </w:r>
          </w:p>
        </w:tc>
        <w:tc>
          <w:tcPr>
            <w:tcW w:w="3240" w:type="dxa"/>
            <w:vAlign w:val="center"/>
          </w:tcPr>
          <w:p w14:paraId="658F9019" w14:textId="4911E242" w:rsidR="00BC684C" w:rsidRPr="00BC684C" w:rsidRDefault="00BC684C" w:rsidP="00BC684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5151B3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3085" w:type="dxa"/>
            <w:vAlign w:val="center"/>
          </w:tcPr>
          <w:p w14:paraId="4F97F270" w14:textId="24CEC9B4" w:rsidR="00BC684C" w:rsidRPr="00BC684C" w:rsidRDefault="00BC684C" w:rsidP="00BC684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5,500</w:t>
            </w:r>
          </w:p>
        </w:tc>
      </w:tr>
      <w:tr w:rsidR="00BC684C" w:rsidRPr="00CA3A9E" w14:paraId="47124BDD" w14:textId="77777777" w:rsidTr="004575C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2B2F38A3" w14:textId="74021C94" w:rsidR="00BC684C" w:rsidRPr="00BC684C" w:rsidRDefault="00BC684C" w:rsidP="00BC684C">
            <w:pPr>
              <w:spacing w:after="0" w:line="240" w:lineRule="auto"/>
              <w:jc w:val="center"/>
              <w:rPr>
                <w:rFonts w:ascii="Tahoma" w:hAnsi="Tahoma" w:cs="Tahoma"/>
                <w:color w:val="EE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C684C">
              <w:rPr>
                <w:rFonts w:ascii="Tahoma" w:hAnsi="Tahoma" w:cs="Tahoma" w:hint="cs"/>
                <w:color w:val="EE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10 </w:t>
            </w:r>
            <w:r w:rsidRPr="00BC684C">
              <w:rPr>
                <w:rFonts w:ascii="Tahoma" w:hAnsi="Tahoma" w:cs="Tahoma"/>
                <w:color w:val="EE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BC684C">
              <w:rPr>
                <w:rFonts w:ascii="Tahoma" w:hAnsi="Tahoma" w:cs="Tahoma" w:hint="cs"/>
                <w:color w:val="EE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15 เม.ย. 2569</w:t>
            </w:r>
          </w:p>
        </w:tc>
        <w:tc>
          <w:tcPr>
            <w:tcW w:w="3240" w:type="dxa"/>
            <w:vAlign w:val="center"/>
          </w:tcPr>
          <w:p w14:paraId="4D9C9A42" w14:textId="15DBECAF" w:rsidR="00BC684C" w:rsidRPr="00BC684C" w:rsidRDefault="00BC684C" w:rsidP="00BC684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EE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C684C">
              <w:rPr>
                <w:rFonts w:ascii="Tahoma" w:hAnsi="Tahoma" w:cs="Tahoma"/>
                <w:b/>
                <w:bCs/>
                <w:color w:val="EE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32,999</w:t>
            </w:r>
          </w:p>
        </w:tc>
        <w:tc>
          <w:tcPr>
            <w:tcW w:w="3085" w:type="dxa"/>
            <w:vAlign w:val="center"/>
          </w:tcPr>
          <w:p w14:paraId="0BD6B60A" w14:textId="08707A3C" w:rsidR="00BC684C" w:rsidRPr="00BC684C" w:rsidRDefault="00BC684C" w:rsidP="00BC684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EE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EE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BC684C">
              <w:rPr>
                <w:rFonts w:ascii="Tahoma" w:hAnsi="Tahoma" w:cs="Tahoma"/>
                <w:b/>
                <w:bCs/>
                <w:color w:val="EE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/>
                <w:b/>
                <w:bCs/>
                <w:color w:val="EE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BC684C">
              <w:rPr>
                <w:rFonts w:ascii="Tahoma" w:hAnsi="Tahoma" w:cs="Tahoma" w:hint="cs"/>
                <w:b/>
                <w:bCs/>
                <w:color w:val="EE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BC684C" w:rsidRPr="00CA3A9E" w14:paraId="5A83356A" w14:textId="77777777" w:rsidTr="00457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0786F1F9" w14:textId="196AA084" w:rsidR="00BC684C" w:rsidRPr="00BC684C" w:rsidRDefault="00BC684C" w:rsidP="00BC684C">
            <w:pPr>
              <w:spacing w:after="0" w:line="240" w:lineRule="auto"/>
              <w:jc w:val="center"/>
              <w:rPr>
                <w:rFonts w:ascii="Tahoma" w:hAnsi="Tahoma" w:cs="Tahoma"/>
                <w:color w:val="EE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C684C">
              <w:rPr>
                <w:rFonts w:ascii="Tahoma" w:hAnsi="Tahoma" w:cs="Tahoma" w:hint="cs"/>
                <w:color w:val="EE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11 </w:t>
            </w:r>
            <w:r w:rsidRPr="00BC684C">
              <w:rPr>
                <w:rFonts w:ascii="Tahoma" w:hAnsi="Tahoma" w:cs="Tahoma"/>
                <w:color w:val="EE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BC684C">
              <w:rPr>
                <w:rFonts w:ascii="Tahoma" w:hAnsi="Tahoma" w:cs="Tahoma" w:hint="cs"/>
                <w:color w:val="EE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16 เม.ย. 2569</w:t>
            </w:r>
          </w:p>
        </w:tc>
        <w:tc>
          <w:tcPr>
            <w:tcW w:w="3240" w:type="dxa"/>
            <w:vAlign w:val="center"/>
          </w:tcPr>
          <w:p w14:paraId="5EFD9102" w14:textId="12DECB47" w:rsidR="00BC684C" w:rsidRPr="00BC684C" w:rsidRDefault="00BC684C" w:rsidP="00BC684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EE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C684C">
              <w:rPr>
                <w:rFonts w:ascii="Tahoma" w:hAnsi="Tahoma" w:cs="Tahoma"/>
                <w:b/>
                <w:bCs/>
                <w:color w:val="EE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32,999</w:t>
            </w:r>
          </w:p>
        </w:tc>
        <w:tc>
          <w:tcPr>
            <w:tcW w:w="3085" w:type="dxa"/>
            <w:vAlign w:val="center"/>
          </w:tcPr>
          <w:p w14:paraId="40B0D25E" w14:textId="2A2E736A" w:rsidR="00BC684C" w:rsidRPr="00BC684C" w:rsidRDefault="00BC684C" w:rsidP="00BC684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EE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EE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BC684C">
              <w:rPr>
                <w:rFonts w:ascii="Tahoma" w:hAnsi="Tahoma" w:cs="Tahoma"/>
                <w:b/>
                <w:bCs/>
                <w:color w:val="EE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/>
                <w:b/>
                <w:bCs/>
                <w:color w:val="EE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BC684C">
              <w:rPr>
                <w:rFonts w:ascii="Tahoma" w:hAnsi="Tahoma" w:cs="Tahoma" w:hint="cs"/>
                <w:b/>
                <w:bCs/>
                <w:color w:val="EE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BC684C" w:rsidRPr="00CA3A9E" w14:paraId="42E9A1C8" w14:textId="77777777" w:rsidTr="004575C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33981FBE" w14:textId="4545C785" w:rsidR="00BC684C" w:rsidRDefault="00BC684C" w:rsidP="00BC684C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17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22 เม.ย. 2569</w:t>
            </w:r>
          </w:p>
        </w:tc>
        <w:tc>
          <w:tcPr>
            <w:tcW w:w="3240" w:type="dxa"/>
            <w:vAlign w:val="center"/>
          </w:tcPr>
          <w:p w14:paraId="6E067F15" w14:textId="63C8CEB2" w:rsidR="00BC684C" w:rsidRPr="00BC684C" w:rsidRDefault="005151B3" w:rsidP="00BC684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3085" w:type="dxa"/>
            <w:vAlign w:val="center"/>
          </w:tcPr>
          <w:p w14:paraId="0A463847" w14:textId="198ED048" w:rsidR="00BC684C" w:rsidRPr="00BC684C" w:rsidRDefault="005151B3" w:rsidP="00BC684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5,500</w:t>
            </w:r>
          </w:p>
        </w:tc>
      </w:tr>
      <w:tr w:rsidR="00BC684C" w:rsidRPr="00CA3A9E" w14:paraId="5CAC42E8" w14:textId="77777777" w:rsidTr="00457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20A9BA9D" w14:textId="2069D5F1" w:rsidR="00BC684C" w:rsidRDefault="00BC684C" w:rsidP="00BC684C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23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28 เม.ย. 2569</w:t>
            </w:r>
          </w:p>
        </w:tc>
        <w:tc>
          <w:tcPr>
            <w:tcW w:w="3240" w:type="dxa"/>
            <w:vAlign w:val="center"/>
          </w:tcPr>
          <w:p w14:paraId="2A68D8BA" w14:textId="1E93D362" w:rsidR="00BC684C" w:rsidRPr="00BC684C" w:rsidRDefault="005151B3" w:rsidP="00BC684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3085" w:type="dxa"/>
            <w:vAlign w:val="center"/>
          </w:tcPr>
          <w:p w14:paraId="134F1A2F" w14:textId="16D91547" w:rsidR="00BC684C" w:rsidRPr="00BC684C" w:rsidRDefault="005151B3" w:rsidP="00BC684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5,500</w:t>
            </w:r>
          </w:p>
        </w:tc>
      </w:tr>
      <w:tr w:rsidR="005151B3" w:rsidRPr="00CA3A9E" w14:paraId="488F0A01" w14:textId="77777777" w:rsidTr="004575C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787ECA36" w14:textId="3C2CD67B" w:rsidR="005151B3" w:rsidRDefault="005151B3" w:rsidP="005151B3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7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12 พ.ค. 2569</w:t>
            </w:r>
          </w:p>
        </w:tc>
        <w:tc>
          <w:tcPr>
            <w:tcW w:w="3240" w:type="dxa"/>
            <w:vAlign w:val="center"/>
          </w:tcPr>
          <w:p w14:paraId="33207B9E" w14:textId="1EF95F90" w:rsidR="005151B3" w:rsidRPr="00BC684C" w:rsidRDefault="005151B3" w:rsidP="005151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3085" w:type="dxa"/>
            <w:vAlign w:val="center"/>
          </w:tcPr>
          <w:p w14:paraId="00333BF0" w14:textId="5FD3C731" w:rsidR="005151B3" w:rsidRPr="00BC684C" w:rsidRDefault="005151B3" w:rsidP="005151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5,500</w:t>
            </w:r>
          </w:p>
        </w:tc>
      </w:tr>
      <w:tr w:rsidR="005151B3" w:rsidRPr="00CA3A9E" w14:paraId="1E15D1E3" w14:textId="77777777" w:rsidTr="00457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47C9BF33" w14:textId="00EA1001" w:rsidR="005151B3" w:rsidRDefault="005151B3" w:rsidP="005151B3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14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19 พ.ค. 2569</w:t>
            </w:r>
          </w:p>
        </w:tc>
        <w:tc>
          <w:tcPr>
            <w:tcW w:w="3240" w:type="dxa"/>
            <w:vAlign w:val="center"/>
          </w:tcPr>
          <w:p w14:paraId="21B8E557" w14:textId="4C017FD1" w:rsidR="005151B3" w:rsidRPr="00BC684C" w:rsidRDefault="005151B3" w:rsidP="005151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4,999</w:t>
            </w:r>
          </w:p>
        </w:tc>
        <w:tc>
          <w:tcPr>
            <w:tcW w:w="3085" w:type="dxa"/>
            <w:vAlign w:val="center"/>
          </w:tcPr>
          <w:p w14:paraId="4D42FDF7" w14:textId="319EBFEF" w:rsidR="005151B3" w:rsidRPr="00BC684C" w:rsidRDefault="005151B3" w:rsidP="005151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5,500</w:t>
            </w:r>
          </w:p>
        </w:tc>
      </w:tr>
      <w:tr w:rsidR="005151B3" w:rsidRPr="00CA3A9E" w14:paraId="153D7A99" w14:textId="77777777" w:rsidTr="004575C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3AC32552" w14:textId="5F68F023" w:rsidR="005151B3" w:rsidRDefault="005151B3" w:rsidP="005151B3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26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31 พ.ค. 2569</w:t>
            </w:r>
          </w:p>
        </w:tc>
        <w:tc>
          <w:tcPr>
            <w:tcW w:w="3240" w:type="dxa"/>
            <w:vAlign w:val="center"/>
          </w:tcPr>
          <w:p w14:paraId="6B7B99F2" w14:textId="1011D7B1" w:rsidR="005151B3" w:rsidRPr="00BC684C" w:rsidRDefault="005151B3" w:rsidP="005151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4,999</w:t>
            </w:r>
          </w:p>
        </w:tc>
        <w:tc>
          <w:tcPr>
            <w:tcW w:w="3085" w:type="dxa"/>
            <w:vAlign w:val="center"/>
          </w:tcPr>
          <w:p w14:paraId="7FCDCCF9" w14:textId="74DA520F" w:rsidR="005151B3" w:rsidRPr="00BC684C" w:rsidRDefault="005151B3" w:rsidP="005151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5,500</w:t>
            </w:r>
          </w:p>
        </w:tc>
      </w:tr>
      <w:tr w:rsidR="005151B3" w:rsidRPr="00CA3A9E" w14:paraId="670B933D" w14:textId="77777777" w:rsidTr="00457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363B3F60" w14:textId="142EA705" w:rsidR="005151B3" w:rsidRDefault="005151B3" w:rsidP="005151B3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29 พ.ค.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 มิ.ย. 2569</w:t>
            </w:r>
          </w:p>
        </w:tc>
        <w:tc>
          <w:tcPr>
            <w:tcW w:w="3240" w:type="dxa"/>
            <w:vAlign w:val="center"/>
          </w:tcPr>
          <w:p w14:paraId="19FB1706" w14:textId="1A6FC5D0" w:rsidR="005151B3" w:rsidRPr="00BC684C" w:rsidRDefault="005151B3" w:rsidP="005151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4,999</w:t>
            </w:r>
          </w:p>
        </w:tc>
        <w:tc>
          <w:tcPr>
            <w:tcW w:w="3085" w:type="dxa"/>
            <w:vAlign w:val="center"/>
          </w:tcPr>
          <w:p w14:paraId="50AF1027" w14:textId="4D046FD0" w:rsidR="005151B3" w:rsidRPr="00BC684C" w:rsidRDefault="005151B3" w:rsidP="005151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5,500</w:t>
            </w:r>
          </w:p>
        </w:tc>
      </w:tr>
      <w:tr w:rsidR="005151B3" w:rsidRPr="00CA3A9E" w14:paraId="7A75F8CE" w14:textId="77777777" w:rsidTr="004575C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4AE3B2B2" w14:textId="7B87C543" w:rsidR="005151B3" w:rsidRDefault="005151B3" w:rsidP="005151B3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1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6 มิ.ย. 2569</w:t>
            </w:r>
          </w:p>
        </w:tc>
        <w:tc>
          <w:tcPr>
            <w:tcW w:w="3240" w:type="dxa"/>
            <w:vAlign w:val="center"/>
          </w:tcPr>
          <w:p w14:paraId="1C4B21AB" w14:textId="12299423" w:rsidR="005151B3" w:rsidRPr="00BC684C" w:rsidRDefault="005151B3" w:rsidP="005151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4,999</w:t>
            </w:r>
          </w:p>
        </w:tc>
        <w:tc>
          <w:tcPr>
            <w:tcW w:w="3085" w:type="dxa"/>
            <w:vAlign w:val="center"/>
          </w:tcPr>
          <w:p w14:paraId="09577025" w14:textId="6024B1FE" w:rsidR="005151B3" w:rsidRPr="00BC684C" w:rsidRDefault="005151B3" w:rsidP="005151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5,500</w:t>
            </w:r>
          </w:p>
        </w:tc>
      </w:tr>
      <w:tr w:rsidR="005151B3" w:rsidRPr="00CA3A9E" w14:paraId="400BBB97" w14:textId="77777777" w:rsidTr="00457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5108FD95" w14:textId="116972CD" w:rsidR="005151B3" w:rsidRDefault="005151B3" w:rsidP="005151B3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10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15 มิ.ย. 2569</w:t>
            </w:r>
          </w:p>
        </w:tc>
        <w:tc>
          <w:tcPr>
            <w:tcW w:w="3240" w:type="dxa"/>
            <w:vAlign w:val="center"/>
          </w:tcPr>
          <w:p w14:paraId="60F50D60" w14:textId="2F9AB0A0" w:rsidR="005151B3" w:rsidRPr="00BC684C" w:rsidRDefault="005151B3" w:rsidP="005151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3,999</w:t>
            </w:r>
          </w:p>
        </w:tc>
        <w:tc>
          <w:tcPr>
            <w:tcW w:w="3085" w:type="dxa"/>
            <w:vAlign w:val="center"/>
          </w:tcPr>
          <w:p w14:paraId="340F0A52" w14:textId="5C76BC9F" w:rsidR="005151B3" w:rsidRPr="00BC684C" w:rsidRDefault="005151B3" w:rsidP="005151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5,500</w:t>
            </w:r>
          </w:p>
        </w:tc>
      </w:tr>
      <w:tr w:rsidR="005151B3" w:rsidRPr="00CA3A9E" w14:paraId="4DBDC5A4" w14:textId="77777777" w:rsidTr="004575C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3A65DC3E" w14:textId="5F65AA13" w:rsidR="005151B3" w:rsidRDefault="005151B3" w:rsidP="005151B3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18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23 มิ.ย. 2569</w:t>
            </w:r>
          </w:p>
        </w:tc>
        <w:tc>
          <w:tcPr>
            <w:tcW w:w="3240" w:type="dxa"/>
            <w:vAlign w:val="center"/>
          </w:tcPr>
          <w:p w14:paraId="70BF1561" w14:textId="19948BFD" w:rsidR="005151B3" w:rsidRPr="00BC684C" w:rsidRDefault="005151B3" w:rsidP="005151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3,999</w:t>
            </w:r>
          </w:p>
        </w:tc>
        <w:tc>
          <w:tcPr>
            <w:tcW w:w="3085" w:type="dxa"/>
            <w:vAlign w:val="center"/>
          </w:tcPr>
          <w:p w14:paraId="6DA428CA" w14:textId="72CB1C75" w:rsidR="005151B3" w:rsidRPr="00BC684C" w:rsidRDefault="005151B3" w:rsidP="005151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5,500</w:t>
            </w:r>
          </w:p>
        </w:tc>
      </w:tr>
      <w:tr w:rsidR="005151B3" w:rsidRPr="00CA3A9E" w14:paraId="210397EF" w14:textId="77777777" w:rsidTr="00457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13D9AE60" w14:textId="563BCFD2" w:rsidR="005151B3" w:rsidRDefault="005151B3" w:rsidP="005151B3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25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30 มิ.ย. 2569</w:t>
            </w:r>
          </w:p>
        </w:tc>
        <w:tc>
          <w:tcPr>
            <w:tcW w:w="3240" w:type="dxa"/>
            <w:vAlign w:val="center"/>
          </w:tcPr>
          <w:p w14:paraId="21034ED3" w14:textId="673AE69C" w:rsidR="005151B3" w:rsidRPr="00BC684C" w:rsidRDefault="005151B3" w:rsidP="005151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3,999</w:t>
            </w:r>
          </w:p>
        </w:tc>
        <w:tc>
          <w:tcPr>
            <w:tcW w:w="3085" w:type="dxa"/>
            <w:vAlign w:val="center"/>
          </w:tcPr>
          <w:p w14:paraId="16F3C61A" w14:textId="59ADD89F" w:rsidR="005151B3" w:rsidRPr="00BC684C" w:rsidRDefault="005151B3" w:rsidP="005151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5,500</w:t>
            </w:r>
          </w:p>
        </w:tc>
      </w:tr>
      <w:tr w:rsidR="005151B3" w:rsidRPr="00CA3A9E" w14:paraId="2771A7BB" w14:textId="77777777" w:rsidTr="004575C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5F137968" w14:textId="099E12E7" w:rsidR="005151B3" w:rsidRPr="005151B3" w:rsidRDefault="005151B3" w:rsidP="005151B3">
            <w:pPr>
              <w:spacing w:after="0" w:line="240" w:lineRule="auto"/>
              <w:jc w:val="center"/>
              <w:rPr>
                <w:rFonts w:ascii="Tahoma" w:hAnsi="Tahoma" w:cs="Tahoma"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1B3">
              <w:rPr>
                <w:rFonts w:ascii="Tahoma" w:hAnsi="Tahoma" w:cs="Tahoma" w:hint="cs"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25 </w:t>
            </w:r>
            <w:r w:rsidRPr="005151B3">
              <w:rPr>
                <w:rFonts w:ascii="Tahoma" w:hAnsi="Tahoma" w:cs="Tahoma"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5151B3">
              <w:rPr>
                <w:rFonts w:ascii="Tahoma" w:hAnsi="Tahoma" w:cs="Tahoma" w:hint="cs"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30 ก.ค. 2569</w:t>
            </w:r>
          </w:p>
        </w:tc>
        <w:tc>
          <w:tcPr>
            <w:tcW w:w="3240" w:type="dxa"/>
            <w:vAlign w:val="center"/>
          </w:tcPr>
          <w:p w14:paraId="09256E41" w14:textId="4BFCF866" w:rsidR="005151B3" w:rsidRPr="005151B3" w:rsidRDefault="005151B3" w:rsidP="005151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1B3">
              <w:rPr>
                <w:rFonts w:ascii="Tahoma" w:hAnsi="Tahoma" w:cs="Tahoma" w:hint="cs"/>
                <w:b/>
                <w:bCs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5151B3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5,999</w:t>
            </w:r>
          </w:p>
        </w:tc>
        <w:tc>
          <w:tcPr>
            <w:tcW w:w="3085" w:type="dxa"/>
            <w:vAlign w:val="center"/>
          </w:tcPr>
          <w:p w14:paraId="7C0358C6" w14:textId="3FC77968" w:rsidR="005151B3" w:rsidRPr="005151B3" w:rsidRDefault="005151B3" w:rsidP="005151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1B3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5,500</w:t>
            </w:r>
          </w:p>
        </w:tc>
      </w:tr>
      <w:tr w:rsidR="005151B3" w:rsidRPr="00CA3A9E" w14:paraId="048A7B05" w14:textId="77777777" w:rsidTr="00457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4873A33F" w14:textId="295F7A92" w:rsidR="005151B3" w:rsidRPr="005151B3" w:rsidRDefault="005151B3" w:rsidP="005151B3">
            <w:pPr>
              <w:spacing w:after="0" w:line="240" w:lineRule="auto"/>
              <w:jc w:val="center"/>
              <w:rPr>
                <w:rFonts w:ascii="Tahoma" w:hAnsi="Tahoma" w:cs="Tahoma"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1B3">
              <w:rPr>
                <w:rFonts w:ascii="Tahoma" w:hAnsi="Tahoma" w:cs="Tahoma" w:hint="cs"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11 </w:t>
            </w:r>
            <w:r w:rsidRPr="005151B3">
              <w:rPr>
                <w:rFonts w:ascii="Tahoma" w:hAnsi="Tahoma" w:cs="Tahoma"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5151B3">
              <w:rPr>
                <w:rFonts w:ascii="Tahoma" w:hAnsi="Tahoma" w:cs="Tahoma" w:hint="cs"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16 ส.ค. 2569</w:t>
            </w:r>
          </w:p>
        </w:tc>
        <w:tc>
          <w:tcPr>
            <w:tcW w:w="3240" w:type="dxa"/>
            <w:vAlign w:val="center"/>
          </w:tcPr>
          <w:p w14:paraId="174A9429" w14:textId="364ABE13" w:rsidR="005151B3" w:rsidRPr="005151B3" w:rsidRDefault="005151B3" w:rsidP="005151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1B3">
              <w:rPr>
                <w:rFonts w:ascii="Tahoma" w:hAnsi="Tahoma" w:cs="Tahoma" w:hint="cs"/>
                <w:b/>
                <w:bCs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5151B3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5,999</w:t>
            </w:r>
          </w:p>
        </w:tc>
        <w:tc>
          <w:tcPr>
            <w:tcW w:w="3085" w:type="dxa"/>
            <w:vAlign w:val="center"/>
          </w:tcPr>
          <w:p w14:paraId="2322AE6E" w14:textId="6C6AA8B4" w:rsidR="005151B3" w:rsidRPr="005151B3" w:rsidRDefault="005151B3" w:rsidP="005151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1B3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5,500</w:t>
            </w:r>
          </w:p>
        </w:tc>
      </w:tr>
      <w:tr w:rsidR="005151B3" w:rsidRPr="00CA3A9E" w14:paraId="415EED18" w14:textId="77777777" w:rsidTr="004575C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7E3D86C3" w14:textId="147AE2D7" w:rsidR="005151B3" w:rsidRDefault="005151B3" w:rsidP="005151B3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8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13 ก.ย. 2569</w:t>
            </w:r>
          </w:p>
        </w:tc>
        <w:tc>
          <w:tcPr>
            <w:tcW w:w="3240" w:type="dxa"/>
            <w:vAlign w:val="center"/>
          </w:tcPr>
          <w:p w14:paraId="1967ECD0" w14:textId="064C6AF3" w:rsidR="005151B3" w:rsidRPr="00BC684C" w:rsidRDefault="005151B3" w:rsidP="005151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5,999</w:t>
            </w:r>
          </w:p>
        </w:tc>
        <w:tc>
          <w:tcPr>
            <w:tcW w:w="3085" w:type="dxa"/>
            <w:vAlign w:val="center"/>
          </w:tcPr>
          <w:p w14:paraId="42F4B8B6" w14:textId="3CAFA2AD" w:rsidR="005151B3" w:rsidRPr="00BC684C" w:rsidRDefault="005151B3" w:rsidP="005151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5,500</w:t>
            </w:r>
          </w:p>
        </w:tc>
      </w:tr>
      <w:tr w:rsidR="005151B3" w:rsidRPr="00CA3A9E" w14:paraId="0918CECE" w14:textId="77777777" w:rsidTr="00457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651FF34F" w14:textId="6D2A4CCA" w:rsidR="005151B3" w:rsidRDefault="005151B3" w:rsidP="005151B3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17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22 ต.ค. 2569</w:t>
            </w:r>
          </w:p>
        </w:tc>
        <w:tc>
          <w:tcPr>
            <w:tcW w:w="3240" w:type="dxa"/>
            <w:vAlign w:val="center"/>
          </w:tcPr>
          <w:p w14:paraId="15C60FD1" w14:textId="4182C331" w:rsidR="005151B3" w:rsidRPr="00BC684C" w:rsidRDefault="005151B3" w:rsidP="005151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5,999</w:t>
            </w:r>
          </w:p>
        </w:tc>
        <w:tc>
          <w:tcPr>
            <w:tcW w:w="3085" w:type="dxa"/>
            <w:vAlign w:val="center"/>
          </w:tcPr>
          <w:p w14:paraId="6A5990E7" w14:textId="50871920" w:rsidR="005151B3" w:rsidRPr="00BC684C" w:rsidRDefault="005151B3" w:rsidP="005151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5,500</w:t>
            </w:r>
          </w:p>
        </w:tc>
      </w:tr>
      <w:tr w:rsidR="005151B3" w:rsidRPr="00CA3A9E" w14:paraId="050C8700" w14:textId="77777777" w:rsidTr="004575C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44294E60" w14:textId="4E78FFA0" w:rsidR="005151B3" w:rsidRDefault="005151B3" w:rsidP="005151B3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20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25 ต.ค. 2569</w:t>
            </w:r>
          </w:p>
        </w:tc>
        <w:tc>
          <w:tcPr>
            <w:tcW w:w="3240" w:type="dxa"/>
            <w:vAlign w:val="center"/>
          </w:tcPr>
          <w:p w14:paraId="7FB098A1" w14:textId="4E678392" w:rsidR="005151B3" w:rsidRPr="00BC684C" w:rsidRDefault="005151B3" w:rsidP="005151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5,999</w:t>
            </w:r>
          </w:p>
        </w:tc>
        <w:tc>
          <w:tcPr>
            <w:tcW w:w="3085" w:type="dxa"/>
            <w:vAlign w:val="center"/>
          </w:tcPr>
          <w:p w14:paraId="34DC5DF0" w14:textId="1EB9FF75" w:rsidR="005151B3" w:rsidRPr="00BC684C" w:rsidRDefault="005151B3" w:rsidP="005151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5,500</w:t>
            </w:r>
          </w:p>
        </w:tc>
      </w:tr>
      <w:tr w:rsidR="005151B3" w:rsidRPr="00D50B91" w14:paraId="481F0554" w14:textId="77777777" w:rsidTr="003B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68C0D101" w14:textId="64737BF5" w:rsidR="005151B3" w:rsidRPr="007E7431" w:rsidRDefault="005151B3" w:rsidP="005151B3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color w:val="0000FF"/>
                <w:sz w:val="40"/>
                <w:szCs w:val="40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A4776">
              <w:rPr>
                <w:rFonts w:asciiTheme="minorBidi" w:hAnsiTheme="minorBidi" w:hint="cs"/>
                <w:i/>
                <w:iCs/>
                <w:sz w:val="44"/>
                <w:szCs w:val="4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น้ำหนักกระเป๋าโหลดใต้เครื่อง ท่านละ </w:t>
            </w:r>
            <w:r w:rsidRPr="009A4776">
              <w:rPr>
                <w:rFonts w:asciiTheme="minorBidi" w:hAnsiTheme="minorBidi"/>
                <w:i/>
                <w:iCs/>
                <w:sz w:val="44"/>
                <w:szCs w:val="4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Theme="minorBidi" w:hAnsiTheme="minorBidi"/>
                <w:i/>
                <w:iCs/>
                <w:sz w:val="44"/>
                <w:szCs w:val="4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A4776">
              <w:rPr>
                <w:rFonts w:asciiTheme="minorBidi" w:hAnsiTheme="minorBidi"/>
                <w:i/>
                <w:iCs/>
                <w:sz w:val="44"/>
                <w:szCs w:val="4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A4776">
              <w:rPr>
                <w:rFonts w:asciiTheme="minorBidi" w:hAnsiTheme="minorBidi" w:hint="cs"/>
                <w:i/>
                <w:iCs/>
                <w:sz w:val="44"/>
                <w:szCs w:val="4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กก. / </w:t>
            </w:r>
            <w:r w:rsidRPr="009A4776">
              <w:rPr>
                <w:rFonts w:asciiTheme="minorBidi" w:hAnsiTheme="minorBidi"/>
                <w:i/>
                <w:iCs/>
                <w:sz w:val="44"/>
                <w:szCs w:val="44"/>
                <w:highlight w:val="cyan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9A4776">
              <w:rPr>
                <w:rFonts w:asciiTheme="minorBidi" w:hAnsiTheme="minorBidi" w:hint="cs"/>
                <w:i/>
                <w:iCs/>
                <w:sz w:val="44"/>
                <w:szCs w:val="44"/>
                <w:highlight w:val="cyan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ใบเท่านั้น </w:t>
            </w:r>
            <w:r w:rsidRPr="009A4776">
              <w:rPr>
                <w:rFonts w:asciiTheme="minorBidi" w:hAnsiTheme="minorBidi"/>
                <w:i/>
                <w:iCs/>
                <w:sz w:val="44"/>
                <w:szCs w:val="44"/>
                <w:highlight w:val="cyan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!!!</w:t>
            </w:r>
          </w:p>
        </w:tc>
      </w:tr>
      <w:tr w:rsidR="005151B3" w:rsidRPr="00D50B91" w14:paraId="54D2C834" w14:textId="77777777" w:rsidTr="00C63DF5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22EC0D9B" w14:textId="3067776E" w:rsidR="005151B3" w:rsidRPr="009A4776" w:rsidRDefault="00DF605C" w:rsidP="005151B3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44"/>
                <w:szCs w:val="4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A4776">
              <w:rPr>
                <w:rFonts w:asciiTheme="minorBidi" w:hAnsiTheme="minorBidi" w:hint="cs"/>
                <w:i/>
                <w:iCs/>
                <w:sz w:val="38"/>
                <w:szCs w:val="3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ไม่มีราคาเด็ก </w:t>
            </w:r>
            <w:r w:rsidRPr="009A4776">
              <w:rPr>
                <w:rFonts w:asciiTheme="minorBidi" w:hAnsiTheme="minorBidi" w:hint="cs"/>
                <w:i/>
                <w:iCs/>
                <w:sz w:val="38"/>
                <w:szCs w:val="38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ยกเว้น เด็กทารก</w:t>
            </w:r>
            <w:r w:rsidRPr="009A4776">
              <w:rPr>
                <w:rFonts w:asciiTheme="minorBidi" w:hAnsiTheme="minorBidi" w:hint="cs"/>
                <w:i/>
                <w:iCs/>
                <w:sz w:val="38"/>
                <w:szCs w:val="3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A4776">
              <w:rPr>
                <w:rFonts w:asciiTheme="minorBidi" w:hAnsiTheme="minorBidi"/>
                <w:i/>
                <w:iCs/>
                <w:sz w:val="38"/>
                <w:szCs w:val="3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9A4776">
              <w:rPr>
                <w:rFonts w:asciiTheme="minorBidi" w:hAnsiTheme="minorBidi" w:hint="cs"/>
                <w:i/>
                <w:iCs/>
                <w:sz w:val="38"/>
                <w:szCs w:val="3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อายุไม่เกิน 2 ขวบนับจากวันเดินทาง</w:t>
            </w:r>
            <w:r w:rsidRPr="009A4776">
              <w:rPr>
                <w:rFonts w:asciiTheme="minorBidi" w:hAnsiTheme="minorBidi"/>
                <w:i/>
                <w:iCs/>
                <w:sz w:val="38"/>
                <w:szCs w:val="3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9A4776">
              <w:rPr>
                <w:rFonts w:asciiTheme="minorBidi" w:hAnsiTheme="minorBidi" w:hint="cs"/>
                <w:i/>
                <w:iCs/>
                <w:sz w:val="38"/>
                <w:szCs w:val="3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ราคาคนละ </w:t>
            </w:r>
            <w:r w:rsidRPr="009A4776">
              <w:rPr>
                <w:rFonts w:asciiTheme="minorBidi" w:hAnsiTheme="minorBidi"/>
                <w:i/>
                <w:iCs/>
                <w:sz w:val="38"/>
                <w:szCs w:val="3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  <w:r w:rsidRPr="009A4776">
              <w:rPr>
                <w:rFonts w:asciiTheme="minorBidi" w:hAnsiTheme="minorBidi" w:hint="cs"/>
                <w:i/>
                <w:iCs/>
                <w:sz w:val="38"/>
                <w:szCs w:val="3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</w:t>
            </w:r>
          </w:p>
        </w:tc>
      </w:tr>
      <w:tr w:rsidR="005151B3" w:rsidRPr="00D50B91" w14:paraId="69D2C71D" w14:textId="77777777" w:rsidTr="007E7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691C4BEB" w14:textId="4E9C9DBD" w:rsidR="005151B3" w:rsidRDefault="005151B3" w:rsidP="005151B3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0F45">
              <w:rPr>
                <w:rFonts w:asciiTheme="minorBidi" w:hAnsiTheme="minorBidi"/>
                <w:i/>
                <w:iCs/>
                <w:color w:val="2F5496" w:themeColor="accent5" w:themeShade="B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ราคาทัวร์ดังกล่าวข้างต้น ยังไม่รวมค่าทิปไกด์ท้องถิ่น และคนขับรถ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1500</w:t>
            </w:r>
            <w:r w:rsidRPr="00280F45"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บาท/ท่าน/ทริป</w:t>
            </w:r>
          </w:p>
          <w:p w14:paraId="7D995F7E" w14:textId="77777777" w:rsidR="005151B3" w:rsidRPr="00280F45" w:rsidRDefault="005151B3" w:rsidP="005151B3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2F5496" w:themeColor="accent5" w:themeShade="B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353DD">
              <w:rPr>
                <w:rFonts w:asciiTheme="minorBidi" w:hAnsiTheme="minorBidi" w:hint="cs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ขอสงวนสิทธิ์เรียกเก็บค่าทิปดังกล่าว ณ สนามบิน วันเช็คอิน (ขาไป)</w:t>
            </w:r>
          </w:p>
          <w:p w14:paraId="7FF15EE7" w14:textId="77777777" w:rsidR="005151B3" w:rsidRPr="0002309E" w:rsidRDefault="005151B3" w:rsidP="005151B3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0F45">
              <w:rPr>
                <w:rFonts w:asciiTheme="minorBidi" w:hAnsiTheme="minorBidi"/>
                <w:i/>
                <w:iCs/>
                <w:color w:val="2F5496" w:themeColor="accent5" w:themeShade="B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ส่วนหัวหน้าทัวร์ไทยที่ดูแลคณะจากเมืองไทย สามารถให้ทิปตามแต่ท่านจะเห็นสมควร</w:t>
            </w:r>
          </w:p>
        </w:tc>
      </w:tr>
    </w:tbl>
    <w:p w14:paraId="4D67A0CE" w14:textId="77777777" w:rsidR="00E22E62" w:rsidRPr="005D60BE" w:rsidRDefault="00E22E6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0"/>
          <w:szCs w:val="10"/>
          <w:lang w:eastAsia="en-US"/>
        </w:rPr>
      </w:pPr>
    </w:p>
    <w:p w14:paraId="773CD5D4" w14:textId="77777777" w:rsidR="003B314B" w:rsidRPr="00DA2CCE" w:rsidRDefault="003B314B" w:rsidP="00AC4331">
      <w:pPr>
        <w:spacing w:after="0" w:line="240" w:lineRule="auto"/>
        <w:rPr>
          <w:rFonts w:ascii="Tahoma" w:hAnsi="Tahoma" w:cs="Tahoma"/>
          <w:b/>
          <w:bCs/>
          <w:color w:val="C00000"/>
          <w:sz w:val="10"/>
          <w:szCs w:val="10"/>
          <w:lang w:eastAsia="en-US"/>
        </w:rPr>
      </w:pPr>
    </w:p>
    <w:p w14:paraId="49552165" w14:textId="6A341B67" w:rsidR="00771C6C" w:rsidRPr="00331A64" w:rsidRDefault="00771C6C" w:rsidP="002F6C3C">
      <w:pPr>
        <w:shd w:val="clear" w:color="auto" w:fill="7F7F7F" w:themeFill="text1" w:themeFillTint="80"/>
        <w:spacing w:after="40" w:line="240" w:lineRule="auto"/>
        <w:jc w:val="thaiDistribute"/>
        <w:rPr>
          <w:rFonts w:asciiTheme="minorBidi" w:hAnsiTheme="minorBidi"/>
          <w:b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วันแรก</w:t>
      </w:r>
      <w:r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A65D6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9A02D5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ดอนเมือง</w:t>
      </w:r>
      <w:r w:rsidR="00F353DD" w:rsidRPr="000A65D6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1C7838" w:rsidRPr="000A65D6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สนามบิน</w:t>
      </w:r>
      <w:r w:rsidR="00F353DD" w:rsidRPr="000A65D6">
        <w:rPr>
          <w:rFonts w:ascii="Cordia New" w:eastAsia="Cordia New" w:hAnsi="Cordia New" w:cs="Cordia New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คุนหมิง</w:t>
      </w:r>
      <w:r w:rsidR="00331A64" w:rsidRPr="00331A64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331A64" w:rsidRPr="00331A6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cs/>
        </w:rPr>
        <w:t>เมืองต้าหลี่</w:t>
      </w:r>
    </w:p>
    <w:p w14:paraId="7F89F6BB" w14:textId="6C881903" w:rsidR="00DA2CCE" w:rsidRPr="00A16010" w:rsidRDefault="00DF605C" w:rsidP="00DA2CCE">
      <w:pPr>
        <w:spacing w:after="60" w:line="240" w:lineRule="auto"/>
        <w:ind w:left="1440" w:hanging="1440"/>
        <w:jc w:val="thaiDistribute"/>
        <w:rPr>
          <w:rFonts w:asciiTheme="minorBidi" w:hAnsiTheme="minorBidi"/>
          <w:noProof/>
          <w:sz w:val="32"/>
          <w:szCs w:val="32"/>
          <w:lang w:eastAsia="en-US"/>
        </w:rPr>
      </w:pPr>
      <w:r>
        <w:rPr>
          <w:rFonts w:asciiTheme="minorBidi" w:hAnsiTheme="minorBidi"/>
          <w:b/>
          <w:b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06.10</w:t>
      </w:r>
      <w:r w:rsidR="00DA2CCE" w:rsidRPr="00A16010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DA2CCE" w:rsidRPr="00A16010">
        <w:rPr>
          <w:rFonts w:asciiTheme="minorBidi" w:hAnsiTheme="minorBidi"/>
          <w:noProof/>
          <w:sz w:val="32"/>
          <w:szCs w:val="32"/>
          <w:cs/>
          <w:lang w:eastAsia="en-US"/>
        </w:rPr>
        <w:tab/>
        <w:t xml:space="preserve">พร้อมกันที่ </w:t>
      </w:r>
      <w:r w:rsidR="00DA2CCE" w:rsidRPr="00A16010">
        <w:rPr>
          <w:rFonts w:asciiTheme="minorBidi" w:hAnsiTheme="minorBidi"/>
          <w:b/>
          <w:bCs/>
          <w:i/>
          <w:iCs/>
          <w:noProof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9A02D5">
        <w:rPr>
          <w:rFonts w:asciiTheme="minorBidi" w:hAnsiTheme="minorBidi" w:hint="cs"/>
          <w:b/>
          <w:bCs/>
          <w:i/>
          <w:iCs/>
          <w:noProof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ดอนเมือง</w:t>
      </w:r>
      <w:r w:rsidR="00DA2CCE" w:rsidRPr="00A16010">
        <w:rPr>
          <w:rFonts w:asciiTheme="minorBidi" w:hAnsiTheme="minorBidi"/>
          <w:noProof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2CCE" w:rsidRPr="00A16010">
        <w:rPr>
          <w:rFonts w:asciiTheme="minorBidi" w:hAnsiTheme="minorBidi"/>
          <w:noProof/>
          <w:sz w:val="32"/>
          <w:szCs w:val="32"/>
          <w:cs/>
          <w:lang w:eastAsia="en-US"/>
        </w:rPr>
        <w:t xml:space="preserve">อาคารผู้โดยสารขาออก ชั้น </w:t>
      </w:r>
      <w:r w:rsidR="00DA2CCE" w:rsidRPr="006F0A3F">
        <w:rPr>
          <w:rFonts w:asciiTheme="minorBidi" w:hAnsiTheme="minorBidi"/>
          <w:b/>
          <w:bCs/>
          <w:noProof/>
          <w:sz w:val="32"/>
          <w:szCs w:val="32"/>
          <w:lang w:eastAsia="en-US"/>
        </w:rPr>
        <w:t>4</w:t>
      </w:r>
      <w:r w:rsidR="00DA2CCE" w:rsidRPr="00A16010">
        <w:rPr>
          <w:rFonts w:asciiTheme="minorBidi" w:hAnsiTheme="minorBidi"/>
          <w:noProof/>
          <w:sz w:val="32"/>
          <w:szCs w:val="32"/>
          <w:cs/>
          <w:lang w:eastAsia="en-US"/>
        </w:rPr>
        <w:t xml:space="preserve"> </w:t>
      </w:r>
      <w:r w:rsidR="00DA2CCE" w:rsidRPr="00A16010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เคาน์เตอร์สายการบิน</w:t>
      </w:r>
      <w:r w:rsidR="009A02D5">
        <w:rPr>
          <w:rFonts w:asciiTheme="minorBidi" w:hAnsiTheme="minorBidi" w:hint="cs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ไทยแอร์เอเชีย</w:t>
      </w:r>
      <w:r w:rsidR="00DA2CCE" w:rsidRPr="00A16010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9A02D5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FD</w:t>
      </w:r>
      <w:r w:rsidR="00DA2CCE" w:rsidRPr="00A16010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DA2CCE" w:rsidRPr="00A16010">
        <w:rPr>
          <w:rFonts w:asciiTheme="minorBidi" w:hAnsiTheme="minorBidi"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2CCE" w:rsidRPr="00A16010">
        <w:rPr>
          <w:rFonts w:asciiTheme="minorBidi" w:hAnsiTheme="minorBidi"/>
          <w:noProof/>
          <w:sz w:val="32"/>
          <w:szCs w:val="32"/>
          <w:cs/>
          <w:lang w:eastAsia="en-US"/>
        </w:rPr>
        <w:t xml:space="preserve">โดยมีเจ้าหน้าที่อำนวยความสะดวกแก่ทุกท่าน </w:t>
      </w:r>
    </w:p>
    <w:p w14:paraId="6ACB5ACE" w14:textId="329F689C" w:rsidR="00DA2CCE" w:rsidRDefault="00DF605C" w:rsidP="00DA2CCE">
      <w:pPr>
        <w:spacing w:after="6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09.10</w:t>
      </w:r>
      <w:r w:rsidR="00DA2CCE" w:rsidRPr="00A16010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DA2CCE" w:rsidRPr="00A16010">
        <w:rPr>
          <w:rFonts w:asciiTheme="minorBidi" w:hAnsiTheme="minorBidi"/>
          <w:noProof/>
          <w:sz w:val="32"/>
          <w:szCs w:val="32"/>
          <w:cs/>
          <w:lang w:eastAsia="en-US"/>
        </w:rPr>
        <w:tab/>
        <w:t xml:space="preserve">ออกเดินทางสู่ </w:t>
      </w:r>
      <w:r w:rsidR="00DA2CCE" w:rsidRPr="00A16010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คุนหมิง</w:t>
      </w:r>
      <w:r w:rsidR="00DA2CCE" w:rsidRPr="00A16010">
        <w:rPr>
          <w:rFonts w:asciiTheme="minorBidi" w:hAnsiTheme="minorBidi"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2CCE" w:rsidRPr="00A16010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ประเทศจีน</w:t>
      </w:r>
      <w:r w:rsidR="00DA2CCE" w:rsidRPr="00A16010">
        <w:rPr>
          <w:rFonts w:asciiTheme="minorBidi" w:hAnsiTheme="minorBidi"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2CCE" w:rsidRPr="00A16010">
        <w:rPr>
          <w:rFonts w:asciiTheme="minorBidi" w:hAnsiTheme="minorBidi"/>
          <w:noProof/>
          <w:sz w:val="32"/>
          <w:szCs w:val="32"/>
          <w:cs/>
          <w:lang w:eastAsia="en-US"/>
        </w:rPr>
        <w:t xml:space="preserve">โดย เที่ยวบินที่ </w:t>
      </w:r>
      <w:r w:rsidR="009A02D5">
        <w:rPr>
          <w:rFonts w:asciiTheme="minorBidi" w:hAnsiTheme="minorBidi"/>
          <w:b/>
          <w:bCs/>
          <w:noProof/>
          <w:color w:val="C00000"/>
          <w:sz w:val="32"/>
          <w:szCs w:val="32"/>
          <w:u w:val="single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FD582</w:t>
      </w:r>
      <w:r w:rsidR="00DA2CCE" w:rsidRPr="00A16010">
        <w:rPr>
          <w:rFonts w:asciiTheme="minorBidi" w:hAnsiTheme="minorBidi"/>
          <w:noProof/>
          <w:sz w:val="32"/>
          <w:szCs w:val="32"/>
          <w:lang w:eastAsia="en-US"/>
        </w:rPr>
        <w:t xml:space="preserve"> </w:t>
      </w:r>
      <w:r w:rsidR="00DA2CCE" w:rsidRPr="00A16010"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highlight w:val="yellow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A02D5">
        <w:rPr>
          <w:rFonts w:asciiTheme="minorBidi" w:hAnsiTheme="minorBidi" w:hint="cs"/>
          <w:b/>
          <w:bCs/>
          <w:i/>
          <w:iCs/>
          <w:noProof/>
          <w:color w:val="000000" w:themeColor="text1"/>
          <w:sz w:val="32"/>
          <w:szCs w:val="32"/>
          <w:highlight w:val="yellow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</w:t>
      </w:r>
      <w:r w:rsidR="00DA2CCE" w:rsidRPr="00A16010"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highlight w:val="yellow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มีบริการ</w:t>
      </w:r>
      <w:r w:rsidR="009A02D5">
        <w:rPr>
          <w:rFonts w:asciiTheme="minorBidi" w:hAnsiTheme="minorBidi" w:hint="cs"/>
          <w:b/>
          <w:bCs/>
          <w:i/>
          <w:iCs/>
          <w:noProof/>
          <w:color w:val="000000" w:themeColor="text1"/>
          <w:sz w:val="32"/>
          <w:szCs w:val="32"/>
          <w:highlight w:val="yellow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อาหารและ</w:t>
      </w:r>
      <w:r w:rsidR="00DA2CCE">
        <w:rPr>
          <w:rFonts w:asciiTheme="minorBidi" w:hAnsiTheme="minorBidi" w:hint="cs"/>
          <w:b/>
          <w:bCs/>
          <w:i/>
          <w:iCs/>
          <w:noProof/>
          <w:color w:val="000000" w:themeColor="text1"/>
          <w:sz w:val="32"/>
          <w:szCs w:val="32"/>
          <w:highlight w:val="yellow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น้ำดื่ม</w:t>
      </w:r>
      <w:r w:rsidR="00DA2CCE" w:rsidRPr="00A16010"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highlight w:val="yellow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บนเครื่อง)</w:t>
      </w:r>
    </w:p>
    <w:p w14:paraId="1667849A" w14:textId="77777777" w:rsidR="00DA2CCE" w:rsidRDefault="00DA2CCE" w:rsidP="00DA2CCE">
      <w:pPr>
        <w:spacing w:after="6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442D">
        <w:rPr>
          <w:rFonts w:asciiTheme="minorBidi" w:hAnsiTheme="minorBidi"/>
          <w:b/>
          <w:bCs/>
          <w:noProof/>
          <w:color w:val="000000" w:themeColor="text1"/>
          <w:sz w:val="16"/>
          <w:szCs w:val="1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0F72B69B" wp14:editId="66DED7CB">
                <wp:simplePos x="0" y="0"/>
                <wp:positionH relativeFrom="margin">
                  <wp:align>center</wp:align>
                </wp:positionH>
                <wp:positionV relativeFrom="paragraph">
                  <wp:posOffset>114935</wp:posOffset>
                </wp:positionV>
                <wp:extent cx="6827189" cy="982980"/>
                <wp:effectExtent l="114300" t="114300" r="126365" b="1409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189" cy="9829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1B434A66" w14:textId="77777777" w:rsidR="00DA2CCE" w:rsidRPr="0083452A" w:rsidRDefault="00DA2CCE" w:rsidP="00DA2CCE">
                            <w:pPr>
                              <w:spacing w:line="240" w:lineRule="auto"/>
                              <w:jc w:val="thaiDistribute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เนื่องจากตั๋วเครื่องบินชุดนี้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เป็นตั๋วกรุ๊ประบบ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RANDOM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ไม่สามารถล็อคที่นั่งได้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ที่นั่งอาจจะไม่ได้ติดกัน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และไม่สามารถเลือกช่วงที่นั่งบนเครื่องบินได้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ไม่สามารถอัพเกรดที่นั่งล่วงหน้าได้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ซึ่งเป็นไปตามเงื่อนไขของสายการบิน โปรดทราบก่อนจองทัวร์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72B6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9.05pt;width:537.55pt;height:77.4pt;z-index:2517688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" fillcolor="#c00000">
                <v:textbox>
                  <w:txbxContent>
                    <w:p w14:paraId="1B434A66" w14:textId="77777777" w:rsidR="00DA2CCE" w:rsidRPr="0083452A" w:rsidRDefault="00DA2CCE" w:rsidP="00DA2CCE">
                      <w:pPr>
                        <w:spacing w:line="240" w:lineRule="auto"/>
                        <w:jc w:val="thaiDistribute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เนื่องจากตั๋วเครื่องบินชุดนี้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เป็นตั๋วกรุ๊ประบบ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RANDOM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ไม่สามารถล็อคที่นั่งได้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ที่นั่งอาจจะไม่ได้ติดกัน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และไม่สามารถเลือกช่วงที่นั่งบนเครื่องบินได้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ไม่สามารถอัพเกรดที่นั่งล่วงหน้าได้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ซึ่งเป็นไปตามเงื่อนไขของสายการบิน โปรดทราบก่อนจองทัวร์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56D3DA" w14:textId="77777777" w:rsidR="00DA2CCE" w:rsidRDefault="00DA2CCE" w:rsidP="00DA2CCE">
      <w:pPr>
        <w:spacing w:after="6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0A05BF" w14:textId="77777777" w:rsidR="00DA2CCE" w:rsidRDefault="00DA2CCE" w:rsidP="00DA2CCE">
      <w:pPr>
        <w:spacing w:after="6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8B4906" w14:textId="7A53F46F" w:rsidR="00DA2CCE" w:rsidRPr="00C63DF5" w:rsidRDefault="00DA2CCE" w:rsidP="00DA2CCE">
      <w:pPr>
        <w:spacing w:after="6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noProof/>
          <w:color w:val="000000" w:themeColor="text1"/>
          <w:sz w:val="20"/>
          <w:szCs w:val="20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7D66CF" w14:textId="77777777" w:rsidR="00DA2CCE" w:rsidRPr="00F63249" w:rsidRDefault="00DA2CCE" w:rsidP="00DA2CCE">
      <w:pPr>
        <w:spacing w:after="60" w:line="240" w:lineRule="auto"/>
        <w:ind w:left="1440" w:hanging="1440"/>
        <w:jc w:val="thaiDistribute"/>
        <w:rPr>
          <w:rFonts w:asciiTheme="minorBidi" w:hAnsiTheme="minorBidi"/>
          <w:noProof/>
          <w:sz w:val="2"/>
          <w:szCs w:val="2"/>
          <w:cs/>
          <w:lang w:eastAsia="en-US"/>
        </w:rPr>
      </w:pPr>
    </w:p>
    <w:p w14:paraId="5CDE0850" w14:textId="704890F1" w:rsidR="00DA2CCE" w:rsidRPr="00A16010" w:rsidRDefault="009A02D5" w:rsidP="00DA2CCE">
      <w:pPr>
        <w:spacing w:after="60" w:line="240" w:lineRule="auto"/>
        <w:ind w:left="1440" w:hanging="1440"/>
        <w:jc w:val="thaiDistribute"/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12.30</w:t>
      </w:r>
      <w:r w:rsidR="00DA2CCE" w:rsidRPr="00A1601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DA2CCE" w:rsidRPr="00A16010">
        <w:rPr>
          <w:rFonts w:asciiTheme="minorBidi" w:hAnsiTheme="minorBidi"/>
          <w:sz w:val="32"/>
          <w:szCs w:val="32"/>
          <w:cs/>
        </w:rPr>
        <w:tab/>
        <w:t xml:space="preserve">เดินทางถึง </w:t>
      </w:r>
      <w:r w:rsidR="00DA2CCE" w:rsidRPr="00A16010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สนามบินนานาชาติฉางสุ่ย เมืองคุนหมิง</w:t>
      </w:r>
      <w:r w:rsidR="00DA2CCE" w:rsidRPr="00A16010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2CCE" w:rsidRPr="00A16010">
        <w:rPr>
          <w:rFonts w:asciiTheme="minorBidi" w:hAnsiTheme="minorBidi"/>
          <w:sz w:val="32"/>
          <w:szCs w:val="32"/>
          <w:cs/>
        </w:rPr>
        <w:t>เมืองหลวงและเป็นเมืองที่ใหญ่ที่สุดในมณฑลยูนนาน ได้สมญานามว่า</w:t>
      </w:r>
      <w:r w:rsidR="00DA2CCE" w:rsidRPr="00A1601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DA2CCE" w:rsidRPr="005D60BE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นครแห่งฤดูใบไม้ผลิ</w:t>
      </w:r>
      <w:r w:rsidR="00DA2CCE" w:rsidRPr="00A16010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DA2CCE" w:rsidRPr="00A16010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2CCE" w:rsidRPr="00A16010">
        <w:rPr>
          <w:rFonts w:asciiTheme="minorBidi" w:hAnsiTheme="minorBidi"/>
          <w:sz w:val="32"/>
          <w:szCs w:val="32"/>
          <w:cs/>
        </w:rPr>
        <w:t>หลังผ่านพิธีการตรวจคนเข้าเมือง</w:t>
      </w:r>
      <w:r w:rsidR="00DA2CCE">
        <w:rPr>
          <w:rFonts w:asciiTheme="minorBidi" w:hAnsiTheme="minorBidi"/>
          <w:sz w:val="32"/>
          <w:szCs w:val="32"/>
        </w:rPr>
        <w:t xml:space="preserve"> </w:t>
      </w:r>
      <w:r w:rsidR="00DA2CCE">
        <w:rPr>
          <w:rFonts w:asciiTheme="minorBidi" w:hAnsiTheme="minorBidi" w:hint="cs"/>
          <w:sz w:val="32"/>
          <w:szCs w:val="32"/>
          <w:cs/>
        </w:rPr>
        <w:t>นำท่านเข้าสู่โรงแรมที่พัก</w:t>
      </w:r>
    </w:p>
    <w:p w14:paraId="4CF1BB3B" w14:textId="6E5C69BC" w:rsidR="00DA2CCE" w:rsidRDefault="00DA2CCE" w:rsidP="00DA2CCE">
      <w:pPr>
        <w:spacing w:after="60" w:line="240" w:lineRule="auto"/>
        <w:ind w:left="1440" w:hanging="1440"/>
        <w:jc w:val="thaiDistribute"/>
        <w:rPr>
          <w:rFonts w:asciiTheme="minorBidi" w:hAnsiTheme="minorBidi"/>
          <w:i/>
          <w:iCs/>
          <w:color w:val="FFFFFF" w:themeColor="background1"/>
          <w:sz w:val="32"/>
          <w:szCs w:val="32"/>
        </w:rPr>
      </w:pPr>
      <w:r w:rsidRPr="00EE2309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09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เวลาที่จีนเร็วกว่าไทย </w:t>
      </w:r>
      <w:r w:rsidRPr="00EE2309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EE2309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ชั่วโมง กรุณาปรับเวลาของท่าน เพื่อให้ตรงตามเวลานัดหมาย</w:t>
      </w:r>
    </w:p>
    <w:p w14:paraId="3891CC21" w14:textId="77777777" w:rsidR="009A02D5" w:rsidRDefault="009A02D5" w:rsidP="009A02D5">
      <w:pPr>
        <w:spacing w:after="120"/>
        <w:jc w:val="thaiDistribute"/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58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5458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458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</w:t>
      </w:r>
      <w:r w:rsidRPr="00545838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</w:t>
      </w:r>
    </w:p>
    <w:p w14:paraId="65CE5B4F" w14:textId="5D39A934" w:rsidR="009A02D5" w:rsidRDefault="009A02D5" w:rsidP="009C2D82">
      <w:pPr>
        <w:spacing w:after="60" w:line="240" w:lineRule="auto"/>
        <w:ind w:left="1440" w:hanging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>
        <w:rPr>
          <w:rFonts w:asciiTheme="minorBidi" w:hAnsiTheme="minorBidi"/>
          <w:i/>
          <w:iCs/>
          <w:color w:val="FFFFFF" w:themeColor="background1"/>
          <w:sz w:val="32"/>
          <w:szCs w:val="32"/>
        </w:rPr>
        <w:lastRenderedPageBreak/>
        <w:tab/>
      </w:r>
      <w:r w:rsidRPr="009A02D5">
        <w:rPr>
          <w:rFonts w:asciiTheme="minorBidi" w:hAnsiTheme="minorBidi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5D60BE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เมืองต้าหลี่</w:t>
      </w:r>
      <w:r w:rsidRPr="005D60BE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C2D82">
        <w:rPr>
          <w:rFonts w:asciiTheme="minorBidi" w:hAnsiTheme="minorBidi"/>
          <w:color w:val="0000FF"/>
          <w:sz w:val="32"/>
          <w:szCs w:val="32"/>
        </w:rPr>
        <w:t>(DALI)</w:t>
      </w:r>
      <w:r w:rsidRPr="009A02D5">
        <w:rPr>
          <w:rFonts w:asciiTheme="minorBidi" w:hAnsiTheme="minorBidi"/>
          <w:color w:val="000000" w:themeColor="text1"/>
          <w:sz w:val="32"/>
          <w:szCs w:val="32"/>
          <w:cs/>
        </w:rPr>
        <w:t xml:space="preserve"> </w:t>
      </w:r>
      <w:r w:rsidRPr="005D60BE">
        <w:rPr>
          <w:rFonts w:asciiTheme="minorBidi" w:hAnsiTheme="minorBidi"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5D60BE">
        <w:rPr>
          <w:rFonts w:asciiTheme="minorBidi" w:hAnsiTheme="minorBidi"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5D60BE">
        <w:rPr>
          <w:rFonts w:asciiTheme="minorBidi" w:hAnsiTheme="minorBidi"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</w:t>
      </w:r>
      <w:r w:rsidRPr="005D60BE">
        <w:rPr>
          <w:rFonts w:asciiTheme="minorBidi" w:hAnsiTheme="minorBidi"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5D60BE">
        <w:rPr>
          <w:rFonts w:asciiTheme="minorBidi" w:hAnsiTheme="minorBidi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A02D5">
        <w:rPr>
          <w:rFonts w:asciiTheme="minorBidi" w:hAnsiTheme="minorBidi"/>
          <w:color w:val="000000" w:themeColor="text1"/>
          <w:sz w:val="32"/>
          <w:szCs w:val="32"/>
          <w:cs/>
        </w:rPr>
        <w:t>เป็นเมืองหลวงของเขตปกครองตนเองชนชาติไป๋ ต้าหลี่ มณฑลยูนนาน ทางตอนใต้ของสาธารณรัฐประชาชนจีน ตั้งอยู่บนที่ราบสูงระหว่างเทือกเขาชางซานทางด้านตะวันตก และทะเลสาบเอ๋อร์ไห่ทางด้านตะวันออก เป็นที่ตั้งถิ่นฐานของชาวไป๋และชาวอี๋มาตั้งแต่สมัยโบราณ</w:t>
      </w:r>
    </w:p>
    <w:p w14:paraId="49B879AD" w14:textId="42D273E0" w:rsidR="009C2D82" w:rsidRPr="00AE5DD7" w:rsidRDefault="009C2D82" w:rsidP="009C2D82">
      <w:pPr>
        <w:spacing w:after="6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</w:rPr>
      </w:pPr>
      <w:r w:rsidRPr="00AE5DD7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</w:rPr>
        <w:t>เย็น</w:t>
      </w:r>
      <w:r w:rsidRPr="00AE5DD7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</w:rPr>
        <w:tab/>
        <w:t>รับประทานอาหารเย็น ณ ร้านอาหาร</w:t>
      </w:r>
    </w:p>
    <w:p w14:paraId="70A89BED" w14:textId="0ECCC091" w:rsidR="00DA2CCE" w:rsidRDefault="00DA2CCE" w:rsidP="00DA2CCE">
      <w:pPr>
        <w:spacing w:after="60" w:line="240" w:lineRule="auto"/>
        <w:jc w:val="thaiDistribute"/>
        <w:rPr>
          <w:rFonts w:asciiTheme="minorBidi" w:hAnsiTheme="minorBidi"/>
          <w:sz w:val="32"/>
          <w:szCs w:val="32"/>
        </w:rPr>
      </w:pPr>
      <w:r w:rsidRPr="00A1601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A16010">
        <w:rPr>
          <w:rFonts w:asciiTheme="minorBidi" w:hAnsiTheme="minorBidi"/>
          <w:sz w:val="32"/>
          <w:szCs w:val="32"/>
          <w:cs/>
        </w:rPr>
        <w:tab/>
      </w:r>
      <w:r w:rsidRPr="00A16010">
        <w:rPr>
          <w:rFonts w:asciiTheme="minorBidi" w:hAnsiTheme="minorBidi"/>
          <w:sz w:val="32"/>
          <w:szCs w:val="32"/>
          <w:cs/>
        </w:rPr>
        <w:tab/>
      </w:r>
      <w:r w:rsidR="009C2D82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MEI RUI</w:t>
      </w:r>
      <w:r w:rsidR="008757CE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 w:rsidRPr="00A16010">
        <w:rPr>
          <w:rFonts w:asciiTheme="minorBidi" w:hAnsiTheme="minorBid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601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ระดับ 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A1601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ดาว</w:t>
      </w:r>
      <w:r w:rsidRPr="00A16010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6010">
        <w:rPr>
          <w:rFonts w:asciiTheme="minorBidi" w:hAnsiTheme="minorBidi"/>
          <w:sz w:val="32"/>
          <w:szCs w:val="32"/>
          <w:cs/>
        </w:rPr>
        <w:t>หรือเทียบเท่าตามมาตรฐานประเทศจีน</w:t>
      </w:r>
    </w:p>
    <w:p w14:paraId="5A6CB03F" w14:textId="2F33D944" w:rsidR="00645EA2" w:rsidRPr="00645EA2" w:rsidRDefault="00645EA2" w:rsidP="002F6C3C">
      <w:pPr>
        <w:spacing w:after="0" w:line="240" w:lineRule="auto"/>
        <w:jc w:val="thaiDistribute"/>
        <w:rPr>
          <w:rFonts w:asciiTheme="minorBidi" w:hAnsiTheme="minorBidi"/>
          <w:color w:val="FF0000"/>
          <w:sz w:val="4"/>
          <w:szCs w:val="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7728FD" w14:textId="112194B5" w:rsidR="00331A64" w:rsidRPr="005D60BE" w:rsidRDefault="00771C6C" w:rsidP="00045486">
      <w:pPr>
        <w:shd w:val="clear" w:color="auto" w:fill="7F7F7F" w:themeFill="text1" w:themeFillTint="8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60BE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 2</w:t>
      </w:r>
      <w:r w:rsidRPr="005D60BE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2333E" w:rsidRPr="005D60BE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1A64" w:rsidRPr="005D60B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เมืองโบราณต้าหลี่</w:t>
      </w:r>
      <w:r w:rsidR="00331A64" w:rsidRPr="005D60BE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="00331A64" w:rsidRPr="005D60BE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1A64" w:rsidRPr="005D60BE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วัดเจ้าแม่กวนอิมแปลงกาย</w:t>
      </w:r>
      <w:r w:rsidR="00331A64" w:rsidRPr="005D60BE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1A64" w:rsidRPr="005D60BE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331A64" w:rsidRPr="005D60BE">
        <w:rPr>
          <w:rFonts w:asciiTheme="minorBidi" w:hAnsiTheme="minorBidi"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1A64" w:rsidRPr="005D60B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เมืองจงเตี้ยน (แชงกรีล่า)</w:t>
      </w:r>
      <w:r w:rsidR="00331A64" w:rsidRPr="005D60BE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D60BE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331A64" w:rsidRPr="005D60BE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1A64" w:rsidRPr="005D60B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ช่องแคบเสือกระโจน</w:t>
      </w:r>
      <w:r w:rsidR="005D60BE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1A64" w:rsidRPr="005D60BE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5D60BE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1A64" w:rsidRPr="005D60B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เมืองโบราณแชงกรีล่า</w:t>
      </w:r>
    </w:p>
    <w:p w14:paraId="556F40C5" w14:textId="299ACB54" w:rsidR="00281C51" w:rsidRDefault="00771C6C" w:rsidP="00645EA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6D5A74DE" w14:textId="03D4CE9D" w:rsidR="005D60BE" w:rsidRDefault="005D60BE" w:rsidP="00AE5DD7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235369DF" wp14:editId="635932CF">
            <wp:simplePos x="0" y="0"/>
            <wp:positionH relativeFrom="margin">
              <wp:align>right</wp:align>
            </wp:positionH>
            <wp:positionV relativeFrom="paragraph">
              <wp:posOffset>975682</wp:posOffset>
            </wp:positionV>
            <wp:extent cx="4544060" cy="2749550"/>
            <wp:effectExtent l="0" t="0" r="8890" b="0"/>
            <wp:wrapThrough wrapText="bothSides">
              <wp:wrapPolygon edited="0">
                <wp:start x="0" y="0"/>
                <wp:lineTo x="0" y="21400"/>
                <wp:lineTo x="21552" y="21400"/>
                <wp:lineTo x="21552" y="0"/>
                <wp:lineTo x="0" y="0"/>
              </wp:wrapPolygon>
            </wp:wrapThrough>
            <wp:docPr id="2010430315" name="Picture 1" descr="A picture containing outdoor, sky, tree, chinese archite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430315" name="Picture 1" descr="A picture containing outdoor, sky, tree, chinese architectur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06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60B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จากนั้นนำทานเดินทางสู่</w:t>
      </w:r>
      <w:r w:rsidRPr="005D60B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5D60BE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เมืองโบราณต้าหลี่</w:t>
      </w:r>
      <w:r w:rsidRPr="005D60BE">
        <w:rPr>
          <w:rFonts w:asciiTheme="minorBidi" w:hAnsiTheme="minorBidi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D60BE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5D60BE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Ancient Town of Dali)</w:t>
      </w:r>
      <w:r w:rsidRPr="005D60BE"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D60B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สัมผัสบรรยากาศอันสงบเงียบของ</w:t>
      </w:r>
      <w:r w:rsidRPr="005D60B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5D60B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เมืองไท่เหอ</w:t>
      </w:r>
      <w:r w:rsidRPr="005D60B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5D60B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อันเป็นนครหลวงของอาณาจักรโบราณน่านเจ้า</w:t>
      </w:r>
      <w:r w:rsidRPr="005D60B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5D60B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มีประวัติศาสตร์ยาวนานกว่า</w:t>
      </w:r>
      <w:r w:rsidRPr="005D60B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1000 </w:t>
      </w:r>
      <w:r w:rsidRPr="005D60B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ปี</w:t>
      </w:r>
      <w:r w:rsidRPr="005D60B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5D60B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มีกำแพงเมืองที่สวยงาม</w:t>
      </w:r>
      <w:r w:rsidRPr="005D60B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5D60B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บนกำแพงยังมีหอซึ่งมี</w:t>
      </w:r>
      <w:r w:rsidRPr="005D60B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5D60B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ป้ายหินแกะสลักคำว่า</w:t>
      </w:r>
      <w:r w:rsidRPr="005D60B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"</w:t>
      </w:r>
      <w:r w:rsidRPr="005D60B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ต้าหลี่</w:t>
      </w:r>
      <w:r w:rsidRPr="005D60B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" </w:t>
      </w:r>
      <w:r w:rsidRPr="005D60B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หากท่านมาถึงจุดนี้</w:t>
      </w:r>
      <w:r w:rsidRPr="005D60B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5D60B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เสมือนว่า</w:t>
      </w:r>
      <w:r w:rsidRPr="005D60B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5D60B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ท่านได้มาถึงอาณาจักรน่านเจ้าแล้ว</w:t>
      </w:r>
      <w:r w:rsidRPr="005D60B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5D60B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ภายในเมืองโบราณยังมีสินค้าพื้นเมืองให้ท่านได้ซื้อหา</w:t>
      </w:r>
      <w:r w:rsidRPr="005D60B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5D60B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เพื่อเป็นของฝากได้อย่างจุใจ</w:t>
      </w:r>
      <w:r w:rsidRPr="005D60B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5D60B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จากนั้น</w:t>
      </w:r>
      <w:r w:rsidRPr="005D60B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5D60B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ผ่านชมด่านเจดีย์สามองค์</w:t>
      </w:r>
      <w:r w:rsidRPr="005D60B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5D60B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อันเป็นสัญลักษณ์ของเมืองต้าหลี่ที่โดดเด่นงดงามอยู่ริมทะเลสาบเอ๋อไห่</w:t>
      </w:r>
      <w:r w:rsidRPr="005D60B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</w:p>
    <w:p w14:paraId="018BEE6C" w14:textId="48C058EF" w:rsidR="005D60BE" w:rsidRDefault="002A291E" w:rsidP="00AE5DD7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นำท่านสู่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วัดเจ้าแม่กวนอิมแปลงกาย</w:t>
      </w:r>
      <w:r w:rsidRPr="002A291E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A291E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A291E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Dali Guanyin Temple)</w:t>
      </w:r>
      <w:r w:rsidRPr="002A291E">
        <w:rPr>
          <w:rFonts w:asciiTheme="minorBidi" w:hAnsiTheme="minorBidi" w:cs="Cordia New"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เป็นวัดที่มีประติมากรรมเยี่ยมยอดและมีชื่อเสียงของเมืองเก่าต้าหลี่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ตั้งอยู่ในทิศใต้ของเมือง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จากตำนานโบราณเล่าขานกันว่าในสมัยราชวงศ์ถัง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เจ้าแม่กวนอิมได้แปลงร่างเป็นหญิงชราอายุกว่า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80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ปี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แบกก้อนหินใหญ่ไว้ข้างหลัง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ยืนกีดขวางทางทหารไม่ให้เดินทางเข้ามาตึเมืองได้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ชาวเมืองต้าหลี่จึงร่วมใจกันสร้างวัดนี้ขึ้น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กลายเป็นสัญลักษณ์ของเมือง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หากใครมาเยือนที่เมืองนี้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ต้องมาสักการะและรำลึกถึงพระคุณของเจ้าแม่กวนอิม</w:t>
      </w:r>
    </w:p>
    <w:p w14:paraId="015920C5" w14:textId="375993C7" w:rsidR="00AE5DD7" w:rsidRDefault="00AE5DD7" w:rsidP="00645EA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E5CD97" w14:textId="408875F7" w:rsidR="00AE5DD7" w:rsidRDefault="00545838" w:rsidP="002A291E">
      <w:pPr>
        <w:spacing w:after="120" w:line="240" w:lineRule="auto"/>
        <w:jc w:val="thaiDistribute"/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58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เที่ยง</w:t>
      </w:r>
      <w:r w:rsidRPr="005458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458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</w:t>
      </w:r>
      <w:r w:rsidRPr="00545838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</w:t>
      </w:r>
    </w:p>
    <w:p w14:paraId="1EE7B267" w14:textId="574079E0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เมืองจงเตี้ยน</w:t>
      </w:r>
      <w:r w:rsidRPr="002A291E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2A291E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แชงกรีล่า</w:t>
      </w:r>
      <w:r w:rsidRPr="002A291E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ซึ่งอยู่ทางทิศตะวันออกเฉียงเหนือของมณฑลยูนนานซึ่งมีพรมแดนติดกับอาณาเขตหนาซี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ของเมืองลี่เจียง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และอาณาจักรหยี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ของเมืองหนิงหลาง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สถานที่แห่งนี้จึงได้ชื่อว่า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2A291E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ดินแดนแห่งความฝัน</w:t>
      </w:r>
      <w:r w:rsidRPr="002A291E">
        <w:rPr>
          <w:rFonts w:asciiTheme="minorBidi" w:hAnsiTheme="minorBidi" w:cs="Cordia New" w:hint="eastAsia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ระหว่างทาง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อิสระให้ท่านเพลิดเพลินกับวิวสองข้างทาง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มีจุดแวะพักเข้าห้องน้ำ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หรือให้ท่านได้แวะซื้อสินค้าท้องถิ่นที่ชาวบ้านแถวนั้นนำมาขายตามจุดพักรถ</w:t>
      </w:r>
    </w:p>
    <w:p w14:paraId="25622858" w14:textId="04EC8AB8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10E25DA9" wp14:editId="3F4E8E0A">
            <wp:simplePos x="0" y="0"/>
            <wp:positionH relativeFrom="margin">
              <wp:align>left</wp:align>
            </wp:positionH>
            <wp:positionV relativeFrom="paragraph">
              <wp:posOffset>44194</wp:posOffset>
            </wp:positionV>
            <wp:extent cx="6846570" cy="6837528"/>
            <wp:effectExtent l="0" t="0" r="0" b="1905"/>
            <wp:wrapNone/>
            <wp:docPr id="12102814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81469" name="Picture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537" cy="6839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16ADE7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9D2C895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B94DF5A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EC5E577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F9E5B5D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AB997A9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673D56B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B3233A5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62C745E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8D5B007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8AEC974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9FD108B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F9ABE38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B935BEE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DAEB929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B6FAC73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2DC0709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D48F3F2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0194DF6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35DA368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0646CB5" w14:textId="77777777" w:rsidR="002A291E" w:rsidRDefault="002A291E" w:rsidP="002A29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FE3274E" w14:textId="4738FD1C" w:rsidR="004E24CB" w:rsidRPr="004E24CB" w:rsidRDefault="004E24CB" w:rsidP="004E24CB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BB6063" w14:textId="77777777" w:rsidR="002A291E" w:rsidRDefault="002A291E" w:rsidP="004E24CB">
      <w:pPr>
        <w:spacing w:after="12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E0BA454" w14:textId="79B19FC9" w:rsidR="002A291E" w:rsidRDefault="00F815AC" w:rsidP="004E24CB">
      <w:pPr>
        <w:spacing w:after="12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800576" behindDoc="0" locked="0" layoutInCell="1" allowOverlap="1" wp14:anchorId="6B63CCA6" wp14:editId="68E5CB55">
            <wp:simplePos x="0" y="0"/>
            <wp:positionH relativeFrom="margin">
              <wp:align>right</wp:align>
            </wp:positionH>
            <wp:positionV relativeFrom="paragraph">
              <wp:posOffset>1196795</wp:posOffset>
            </wp:positionV>
            <wp:extent cx="6842566" cy="4531057"/>
            <wp:effectExtent l="0" t="0" r="0" b="3175"/>
            <wp:wrapNone/>
            <wp:docPr id="1398204465" name="Picture 1398204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204465" name="Picture 139820446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821" cy="4531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91E"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จากนั้นเดินทางสู่</w:t>
      </w:r>
      <w:r w:rsidR="002A291E"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2A291E" w:rsidRPr="002A291E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หู่เที่ยวเสีย</w:t>
      </w:r>
      <w:r w:rsidR="002A291E" w:rsidRPr="002A291E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A291E"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หรือ</w:t>
      </w:r>
      <w:r w:rsidR="002A291E"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2A291E" w:rsidRPr="002A291E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ช่องแคบเสือกระโจน</w:t>
      </w:r>
      <w:r w:rsidR="002A291E" w:rsidRPr="002A291E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A291E" w:rsidRPr="002A291E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2A291E" w:rsidRPr="002A291E">
        <w:rPr>
          <w:rFonts w:asciiTheme="minorBidi" w:hAnsiTheme="minorBidi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ใช้เวลาเดินทางประมาณ</w:t>
      </w:r>
      <w:r w:rsidR="002A291E" w:rsidRPr="002A291E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 </w:t>
      </w:r>
      <w:r w:rsidR="002A291E" w:rsidRPr="002A291E">
        <w:rPr>
          <w:rFonts w:asciiTheme="minorBidi" w:hAnsiTheme="minorBidi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="002A291E" w:rsidRPr="002A291E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.)</w:t>
      </w:r>
      <w:r w:rsidR="002A291E" w:rsidRPr="002A291E">
        <w:rPr>
          <w:rFonts w:asciiTheme="minorBidi" w:hAnsiTheme="minorBidi" w:cs="Cordia New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A291E"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เป็นร่องน้ำเชี่ยวในหุบเขาที่มีความยาวต่อเนื่องกันถึง</w:t>
      </w:r>
      <w:r w:rsidR="002A291E"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25 </w:t>
      </w:r>
      <w:r w:rsidR="002A291E"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กม</w:t>
      </w:r>
      <w:r w:rsidR="002A291E"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. </w:t>
      </w:r>
      <w:r w:rsidR="002A291E"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มีแก่งอันตรายถึง</w:t>
      </w:r>
      <w:r w:rsidR="002A291E"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18 </w:t>
      </w:r>
      <w:r w:rsidR="002A291E"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แห่ง</w:t>
      </w:r>
      <w:r w:rsidR="002A291E"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2A291E"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จึงไม่มีใครกล้าล่องแก่งในแถบนี้</w:t>
      </w:r>
      <w:r w:rsidR="002A291E"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2A291E"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จุดแคบที่สุดวัดได้</w:t>
      </w:r>
      <w:r w:rsidR="002A291E"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30 </w:t>
      </w:r>
      <w:r w:rsidR="002A291E"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เมตร</w:t>
      </w:r>
      <w:r w:rsidR="002A291E"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2A291E"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</w:t>
      </w:r>
      <w:r w:rsidR="002A291E" w:rsidRPr="002A291E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เป็นช่องแคบที่ลึกที่สุดในโลก</w:t>
      </w:r>
      <w:r w:rsidR="002A291E" w:rsidRPr="002A291E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A291E"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คือประมาณ</w:t>
      </w:r>
      <w:r w:rsidR="002A291E"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3</w:t>
      </w:r>
      <w:r w:rsidR="002A291E" w:rsidRPr="002A291E">
        <w:rPr>
          <w:rFonts w:asciiTheme="minorBidi" w:hAnsiTheme="minorBidi" w:cs="Cordia New"/>
          <w:color w:val="000000" w:themeColor="text1"/>
          <w:sz w:val="32"/>
          <w:szCs w:val="32"/>
        </w:rPr>
        <w:t>,</w:t>
      </w:r>
      <w:r w:rsidR="002A291E"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900 </w:t>
      </w:r>
      <w:r w:rsidR="002A291E"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เมตร</w:t>
      </w:r>
      <w:r w:rsidR="002A291E"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2A291E"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ตามตำนานเล่าว่า</w:t>
      </w:r>
      <w:r w:rsidR="002A291E"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2A291E"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ในอดีตช่องแคบเสือนี้สามารถกระโดดข้ามไปยังฝั่งตรงข้ามได้</w:t>
      </w:r>
      <w:r w:rsidR="002A291E"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2A291E"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จึงเป็นที่มาของ</w:t>
      </w:r>
      <w:r w:rsidR="002A291E"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"</w:t>
      </w:r>
      <w:r w:rsidR="002A291E"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ช่องแคบเสือกระโจน</w:t>
      </w:r>
      <w:r w:rsidR="002A291E"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>"</w:t>
      </w:r>
    </w:p>
    <w:p w14:paraId="2566FC23" w14:textId="6D629316" w:rsidR="002A291E" w:rsidRDefault="002A291E" w:rsidP="004E24CB">
      <w:pPr>
        <w:spacing w:after="12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818E530" w14:textId="77777777" w:rsidR="002A291E" w:rsidRDefault="002A291E" w:rsidP="004E24CB">
      <w:pPr>
        <w:spacing w:after="12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C154CBB" w14:textId="77777777" w:rsidR="002A291E" w:rsidRDefault="002A291E" w:rsidP="004E24CB">
      <w:pPr>
        <w:spacing w:after="12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6DD8B0D" w14:textId="77777777" w:rsidR="002A291E" w:rsidRDefault="002A291E" w:rsidP="004E24CB">
      <w:pPr>
        <w:spacing w:after="12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BBD3514" w14:textId="77777777" w:rsidR="002A291E" w:rsidRDefault="002A291E" w:rsidP="004E24CB">
      <w:pPr>
        <w:spacing w:after="12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B6DBE5A" w14:textId="77777777" w:rsidR="002A291E" w:rsidRDefault="002A291E" w:rsidP="004E24CB">
      <w:pPr>
        <w:spacing w:after="12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EDDCECF" w14:textId="77777777" w:rsidR="002A291E" w:rsidRDefault="002A291E" w:rsidP="004E24CB">
      <w:pPr>
        <w:spacing w:after="12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52EAFD7" w14:textId="77777777" w:rsidR="00F815AC" w:rsidRDefault="00F815AC" w:rsidP="004E24CB">
      <w:pPr>
        <w:spacing w:after="12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D6BE5C2" w14:textId="77777777" w:rsidR="002A291E" w:rsidRDefault="002A291E" w:rsidP="004E24CB">
      <w:pPr>
        <w:spacing w:after="12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267F89D" w14:textId="77777777" w:rsidR="002A291E" w:rsidRDefault="002A291E" w:rsidP="004E24CB">
      <w:pPr>
        <w:spacing w:after="12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BE614F8" w14:textId="77777777" w:rsidR="002A291E" w:rsidRDefault="002A291E" w:rsidP="004E24CB">
      <w:pPr>
        <w:spacing w:after="12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8DE5182" w14:textId="77777777" w:rsidR="002A291E" w:rsidRDefault="002A291E" w:rsidP="004E24CB">
      <w:pPr>
        <w:spacing w:after="12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5DBA4FB" w14:textId="77777777" w:rsidR="002A291E" w:rsidRPr="00F815AC" w:rsidRDefault="002A291E" w:rsidP="004E24CB">
      <w:pPr>
        <w:spacing w:after="120" w:line="240" w:lineRule="auto"/>
        <w:ind w:left="1440"/>
        <w:jc w:val="thaiDistribute"/>
        <w:rPr>
          <w:rFonts w:asciiTheme="minorBidi" w:hAnsiTheme="minorBidi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9FD839" w14:textId="77777777" w:rsidR="002A291E" w:rsidRDefault="002A291E" w:rsidP="004E24CB">
      <w:pPr>
        <w:spacing w:after="12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จากนั้นเดินทางต่อสู่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เมืองโบราณแชงกรีล่า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หรือเดิมมีชื่อว่า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เมืองโบราณจงเตี้ยน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ที่ชื่อว่า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proofErr w:type="spellStart"/>
      <w:r w:rsidRPr="002A291E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Dukezong</w:t>
      </w:r>
      <w:proofErr w:type="spellEnd"/>
      <w:r w:rsidRPr="002A291E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Ancient Town</w:t>
      </w:r>
      <w:r w:rsidRPr="002A291E">
        <w:rPr>
          <w:rFonts w:asciiTheme="minorBidi" w:hAnsiTheme="minorBidi" w:cs="Cordia New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เทศมณฑลในจังหวัดปกครองตนเองชนชาติทิเบต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ตี๋ชิ่ง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ตั้งอยู่ทางตะวันตกเฉียงเหนือของมณฑลยูนนาน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มีชนชาติส่วนน้อย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25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ชนชาติ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เมืองโบราณแชงกรีล่าเป็นชุมชนเก่าของชาวทิเบต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ชาวบ้านเรียก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เกลทัง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รายล้อมไปด้วยร้านอาหาร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ร้านกาแฟ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ร้านของที่ระลึกและเกสต์เฮาส์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ถนนดินกลายเป็นถนนปูด้วยหินกรวด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ตอนเย็นจะมีการแสดงพื้นบ้านของชาวทิเบตที่จัตุรัสใหญ่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ด้านหลังเมืองเก่าจะมองเห็น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กงล้อมนต์สีทอง</w:t>
      </w:r>
      <w:r w:rsidRPr="002A291E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A291E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สูง</w:t>
      </w:r>
      <w:r w:rsidRPr="002A291E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23 </w:t>
      </w:r>
      <w:r w:rsidRPr="002A291E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เมตร</w:t>
      </w:r>
      <w:r w:rsidRPr="002A291E">
        <w:rPr>
          <w:rFonts w:asciiTheme="minorBidi" w:hAnsiTheme="minorBidi" w:cs="Cordia New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ผู้คนนิยมไปหมุนวนเพื่อให้บทสวดนั้นกังวานไปถึงสรวงสวรรค์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</w:p>
    <w:p w14:paraId="1717D4DB" w14:textId="01D8CF92" w:rsidR="004E24CB" w:rsidRDefault="002A291E" w:rsidP="004E24CB">
      <w:pPr>
        <w:spacing w:after="120" w:line="240" w:lineRule="auto"/>
        <w:ind w:left="1440"/>
        <w:jc w:val="thaiDistribute"/>
        <w:rPr>
          <w:rFonts w:asciiTheme="minorBidi" w:hAnsiTheme="minorBidi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อิสระให้ท่าน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เช่าชุดแต่งหน้าแต่งตัวตามอัธยาศัย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ณ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เมืองโบราณแชงกรีล่า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โดยแต่ละร้าน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ราคาก็จะแตกต่างกันออกไป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ราคาประมาณ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160 – 400 </w:t>
      </w:r>
      <w:r w:rsidRPr="002A29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หยวน</w:t>
      </w:r>
      <w:r w:rsidRPr="002A29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F815AC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F815AC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ราคาทัวร์ไม่รวมค่าเช่าชุด</w:t>
      </w:r>
      <w:r w:rsidRPr="00F815AC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76734D0" w14:textId="77777777" w:rsidR="00F815AC" w:rsidRDefault="00F815AC" w:rsidP="00F815AC">
      <w:pPr>
        <w:spacing w:after="120" w:line="240" w:lineRule="auto"/>
        <w:jc w:val="thaiDistribute"/>
        <w:rPr>
          <w:rFonts w:asciiTheme="minorBidi" w:hAnsiTheme="minorBidi"/>
          <w:b/>
          <w:bCs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AEC3D7" w14:textId="3207FB7C" w:rsidR="00F815AC" w:rsidRDefault="00F815AC" w:rsidP="00F815AC">
      <w:pPr>
        <w:spacing w:after="120" w:line="240" w:lineRule="auto"/>
        <w:jc w:val="thaiDistribute"/>
        <w:rPr>
          <w:rFonts w:asciiTheme="minorBidi" w:hAnsiTheme="minorBidi"/>
          <w:b/>
          <w:bCs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771904" behindDoc="0" locked="0" layoutInCell="1" allowOverlap="1" wp14:anchorId="1A026E7E" wp14:editId="045D972B">
            <wp:simplePos x="0" y="0"/>
            <wp:positionH relativeFrom="margin">
              <wp:align>left</wp:align>
            </wp:positionH>
            <wp:positionV relativeFrom="paragraph">
              <wp:posOffset>300251</wp:posOffset>
            </wp:positionV>
            <wp:extent cx="6845935" cy="2989580"/>
            <wp:effectExtent l="0" t="0" r="0" b="1270"/>
            <wp:wrapThrough wrapText="bothSides">
              <wp:wrapPolygon edited="0">
                <wp:start x="0" y="0"/>
                <wp:lineTo x="0" y="21472"/>
                <wp:lineTo x="21518" y="21472"/>
                <wp:lineTo x="21518" y="0"/>
                <wp:lineTo x="0" y="0"/>
              </wp:wrapPolygon>
            </wp:wrapThrough>
            <wp:docPr id="5255172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517218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E4D4D" w14:textId="49252BA4" w:rsidR="004E24CB" w:rsidRPr="004E24CB" w:rsidRDefault="004E24CB" w:rsidP="00F815AC">
      <w:pPr>
        <w:spacing w:after="120" w:line="240" w:lineRule="auto"/>
        <w:jc w:val="thaiDistribute"/>
        <w:rPr>
          <w:rFonts w:asciiTheme="minorBidi" w:hAnsiTheme="minorBidi"/>
          <w:b/>
          <w:bCs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24CB">
        <w:rPr>
          <w:rFonts w:asciiTheme="minorBidi" w:hAnsiTheme="minorBidi"/>
          <w:b/>
          <w:bCs/>
          <w:i/>
          <w:iCs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4E24CB">
        <w:rPr>
          <w:rFonts w:asciiTheme="minorBidi" w:hAnsiTheme="minorBidi"/>
          <w:b/>
          <w:bCs/>
          <w:i/>
          <w:iCs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24CB">
        <w:rPr>
          <w:rFonts w:asciiTheme="minorBidi" w:hAnsiTheme="minorBidi"/>
          <w:b/>
          <w:bCs/>
          <w:i/>
          <w:iCs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3528D6AB" w14:textId="57FE8EFB" w:rsidR="004E24CB" w:rsidRDefault="004E24CB" w:rsidP="0054623A">
      <w:pPr>
        <w:spacing w:after="120" w:line="240" w:lineRule="auto"/>
        <w:jc w:val="thaiDistribute"/>
        <w:rPr>
          <w:rFonts w:asciiTheme="minorBidi" w:hAnsiTheme="minorBidi"/>
          <w:b/>
          <w:bCs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24CB">
        <w:rPr>
          <w:rFonts w:asciiTheme="minorBidi" w:hAnsiTheme="minorBidi"/>
          <w:b/>
          <w:bCs/>
          <w:i/>
          <w:iCs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E24CB">
        <w:rPr>
          <w:rFonts w:asciiTheme="minorBidi" w:hAnsiTheme="minorBidi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24CB">
        <w:rPr>
          <w:rFonts w:asciiTheme="minorBidi" w:hAnsiTheme="minorBidi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A0495">
        <w:rPr>
          <w:rFonts w:asciiTheme="minorBidi" w:hAnsiTheme="minorBidi"/>
          <w:b/>
          <w:bCs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HAWTHORN BY WYNDHAM HOTEL</w:t>
      </w:r>
      <w:r>
        <w:rPr>
          <w:rFonts w:asciiTheme="minorBidi" w:hAnsiTheme="minorBidi"/>
          <w:b/>
          <w:bCs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24CB">
        <w:rPr>
          <w:rFonts w:asciiTheme="minorBidi" w:hAnsiTheme="minorBidi"/>
          <w:b/>
          <w:bCs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A0495">
        <w:rPr>
          <w:rFonts w:asciiTheme="minorBidi" w:hAnsiTheme="minorBidi"/>
          <w:b/>
          <w:bCs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4E24CB">
        <w:rPr>
          <w:rFonts w:asciiTheme="minorBidi" w:hAnsiTheme="minorBidi"/>
          <w:b/>
          <w:bCs/>
          <w:i/>
          <w:iCs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ดาว หรือเทียบเท่า (เมืองแชงกรีล่า</w:t>
      </w:r>
    </w:p>
    <w:p w14:paraId="49E68112" w14:textId="77777777" w:rsidR="00F815AC" w:rsidRPr="00F815AC" w:rsidRDefault="00F815AC" w:rsidP="0054623A">
      <w:pPr>
        <w:spacing w:after="120" w:line="240" w:lineRule="auto"/>
        <w:jc w:val="thaiDistribute"/>
        <w:rPr>
          <w:rFonts w:asciiTheme="minorBidi" w:hAnsiTheme="minorBidi"/>
          <w:b/>
          <w:bCs/>
          <w:i/>
          <w:iCs/>
          <w:sz w:val="10"/>
          <w:szCs w:val="1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C4F99B" w14:textId="4DE356FE" w:rsidR="003B314B" w:rsidRPr="00F815AC" w:rsidRDefault="006A3170" w:rsidP="00A76EBC">
      <w:pPr>
        <w:shd w:val="clear" w:color="auto" w:fill="7F7F7F" w:themeFill="text1" w:themeFillTint="80"/>
        <w:tabs>
          <w:tab w:val="left" w:pos="720"/>
          <w:tab w:val="left" w:pos="1377"/>
          <w:tab w:val="left" w:pos="1701"/>
          <w:tab w:val="left" w:pos="4120"/>
        </w:tabs>
        <w:spacing w:after="0" w:line="240" w:lineRule="auto"/>
        <w:rPr>
          <w:rFonts w:asciiTheme="minorBidi" w:hAnsiTheme="minorBidi"/>
          <w:color w:val="FFFFFF" w:themeColor="background1"/>
          <w:sz w:val="36"/>
          <w:szCs w:val="36"/>
        </w:rPr>
      </w:pPr>
      <w:r w:rsidRPr="00F815AC">
        <w:rPr>
          <w:rFonts w:asciiTheme="minorBidi" w:hAnsiTheme="minorBidi" w:hint="cs"/>
          <w:color w:val="FFFFFF" w:themeColor="background1"/>
          <w:sz w:val="36"/>
          <w:szCs w:val="36"/>
          <w:cs/>
        </w:rPr>
        <w:t xml:space="preserve">วันที่ </w:t>
      </w:r>
      <w:r w:rsidR="00697D83" w:rsidRPr="00F815AC">
        <w:rPr>
          <w:rFonts w:asciiTheme="minorBidi" w:hAnsiTheme="minorBidi" w:hint="cs"/>
          <w:color w:val="FFFFFF" w:themeColor="background1"/>
          <w:sz w:val="36"/>
          <w:szCs w:val="36"/>
          <w:cs/>
        </w:rPr>
        <w:t>3</w:t>
      </w:r>
      <w:r w:rsidRPr="00F815AC">
        <w:rPr>
          <w:rFonts w:asciiTheme="minorBidi" w:hAnsiTheme="minorBidi"/>
          <w:color w:val="FFFFFF" w:themeColor="background1"/>
          <w:sz w:val="36"/>
          <w:szCs w:val="36"/>
        </w:rPr>
        <w:tab/>
      </w:r>
      <w:r w:rsidRPr="00F815AC">
        <w:rPr>
          <w:rFonts w:asciiTheme="minorBidi" w:hAnsiTheme="minorBidi"/>
          <w:color w:val="FFFFFF" w:themeColor="background1"/>
          <w:sz w:val="36"/>
          <w:szCs w:val="36"/>
        </w:rPr>
        <w:tab/>
      </w:r>
      <w:r w:rsidR="00A76EBC" w:rsidRPr="00F815AC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</w:rPr>
        <w:t>วัดลามะซงจ้านหลิน</w:t>
      </w:r>
      <w:r w:rsidR="00A76EBC" w:rsidRPr="00F815AC">
        <w:rPr>
          <w:rFonts w:asciiTheme="minorBidi" w:hAnsiTheme="minorBidi" w:hint="cs"/>
          <w:i/>
          <w:iCs/>
          <w:color w:val="FFFFFF" w:themeColor="background1"/>
          <w:sz w:val="36"/>
          <w:szCs w:val="36"/>
          <w:cs/>
        </w:rPr>
        <w:t xml:space="preserve"> </w:t>
      </w:r>
      <w:r w:rsidR="00A76EBC" w:rsidRPr="00F815AC">
        <w:rPr>
          <w:rFonts w:asciiTheme="minorBidi" w:hAnsiTheme="minorBidi"/>
          <w:i/>
          <w:iCs/>
          <w:color w:val="FFFFFF" w:themeColor="background1"/>
          <w:sz w:val="36"/>
          <w:szCs w:val="36"/>
        </w:rPr>
        <w:t xml:space="preserve">– </w:t>
      </w:r>
      <w:r w:rsidR="00A76EBC" w:rsidRPr="00F815AC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</w:rPr>
        <w:t>เมืองลี่เจียง</w:t>
      </w:r>
      <w:r w:rsidR="00F815AC" w:rsidRPr="00F815AC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</w:rPr>
        <w:t xml:space="preserve"> </w:t>
      </w:r>
      <w:r w:rsidR="00F815AC" w:rsidRPr="00F815AC">
        <w:rPr>
          <w:rFonts w:asciiTheme="minorBidi" w:hAnsiTheme="minorBidi"/>
          <w:i/>
          <w:iCs/>
          <w:color w:val="FFFFFF" w:themeColor="background1"/>
          <w:sz w:val="36"/>
          <w:szCs w:val="36"/>
        </w:rPr>
        <w:t xml:space="preserve">– </w:t>
      </w:r>
      <w:r w:rsidR="00A76EBC" w:rsidRPr="00F815AC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</w:rPr>
        <w:t>สระมังกรดำ</w:t>
      </w:r>
      <w:r w:rsidR="00F815AC" w:rsidRPr="00F815AC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</w:rPr>
        <w:t xml:space="preserve"> </w:t>
      </w:r>
      <w:r w:rsidR="00BD2358" w:rsidRPr="00F815AC">
        <w:rPr>
          <w:rFonts w:asciiTheme="minorBidi" w:hAnsiTheme="minorBidi"/>
          <w:i/>
          <w:iCs/>
          <w:color w:val="FFFFFF" w:themeColor="background1"/>
          <w:sz w:val="36"/>
          <w:szCs w:val="36"/>
        </w:rPr>
        <w:t>-</w:t>
      </w:r>
      <w:r w:rsidR="00F815AC" w:rsidRPr="00F815AC">
        <w:rPr>
          <w:rFonts w:asciiTheme="minorBidi" w:hAnsiTheme="minorBidi"/>
          <w:i/>
          <w:iCs/>
          <w:color w:val="FFFFFF" w:themeColor="background1"/>
          <w:sz w:val="36"/>
          <w:szCs w:val="36"/>
        </w:rPr>
        <w:t xml:space="preserve"> </w:t>
      </w:r>
      <w:r w:rsidR="00BD2358" w:rsidRPr="00F815AC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</w:rPr>
        <w:t>เมืองโบราณลี่เจียง</w:t>
      </w:r>
    </w:p>
    <w:p w14:paraId="5D421ECA" w14:textId="1CA9E51C" w:rsidR="0054623A" w:rsidRDefault="00F815AC" w:rsidP="0054623A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623A">
        <w:rPr>
          <w:noProof/>
          <w:color w:val="000000" w:themeColor="text1"/>
        </w:rPr>
        <w:drawing>
          <wp:anchor distT="0" distB="0" distL="114300" distR="114300" simplePos="0" relativeHeight="251776000" behindDoc="0" locked="0" layoutInCell="1" allowOverlap="1" wp14:anchorId="22A9AB3A" wp14:editId="77E6C478">
            <wp:simplePos x="0" y="0"/>
            <wp:positionH relativeFrom="margin">
              <wp:align>right</wp:align>
            </wp:positionH>
            <wp:positionV relativeFrom="paragraph">
              <wp:posOffset>373238</wp:posOffset>
            </wp:positionV>
            <wp:extent cx="6843395" cy="3124835"/>
            <wp:effectExtent l="0" t="0" r="0" b="0"/>
            <wp:wrapThrough wrapText="bothSides">
              <wp:wrapPolygon edited="0">
                <wp:start x="0" y="0"/>
                <wp:lineTo x="0" y="21464"/>
                <wp:lineTo x="21526" y="21464"/>
                <wp:lineTo x="21526" y="0"/>
                <wp:lineTo x="0" y="0"/>
              </wp:wrapPolygon>
            </wp:wrapThrough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1" b="11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3124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23A"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="0054623A"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4623A"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30BC94E6" w14:textId="7BA24E7C" w:rsidR="00F815AC" w:rsidRDefault="00F815AC" w:rsidP="00F815AC">
      <w:pPr>
        <w:spacing w:line="240" w:lineRule="auto"/>
        <w:ind w:left="1440"/>
        <w:jc w:val="thaiDistribute"/>
        <w:rPr>
          <w:noProof/>
          <w:color w:val="000000" w:themeColor="text1"/>
        </w:rPr>
      </w:pPr>
    </w:p>
    <w:p w14:paraId="70543F4B" w14:textId="74B2B528" w:rsidR="0054623A" w:rsidRPr="0054623A" w:rsidRDefault="0054623A" w:rsidP="00F815AC">
      <w:pPr>
        <w:spacing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 w:rsidRPr="0054623A">
        <w:rPr>
          <w:rFonts w:asciiTheme="minorBidi" w:hAnsiTheme="minorBidi" w:cs="Cordia New"/>
          <w:color w:val="000000" w:themeColor="text1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F815AC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วัดลามะซงจ้านหลิน (</w:t>
      </w:r>
      <w:proofErr w:type="spellStart"/>
      <w:r w:rsidRPr="00F815AC">
        <w:rPr>
          <w:rFonts w:asciiTheme="minorBidi" w:hAnsiTheme="minorBidi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Ganden</w:t>
      </w:r>
      <w:proofErr w:type="spellEnd"/>
      <w:r w:rsidRPr="00F815AC">
        <w:rPr>
          <w:rFonts w:asciiTheme="minorBidi" w:hAnsiTheme="minorBidi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Sumtseling Monastery)</w:t>
      </w:r>
      <w:r w:rsidRPr="00F815AC">
        <w:rPr>
          <w:rFonts w:asciiTheme="minorBidi" w:hAnsiTheme="minorBidi"/>
          <w:b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815AC">
        <w:rPr>
          <w:rFonts w:asciiTheme="minorBidi" w:hAnsiTheme="minorBidi"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F815AC">
        <w:rPr>
          <w:rFonts w:asciiTheme="minorBidi" w:hAnsiTheme="minorBidi" w:cs="Cordia New"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ใช้เวลาเดินทางประมาณ </w:t>
      </w:r>
      <w:r w:rsidRPr="00F815AC">
        <w:rPr>
          <w:rFonts w:asciiTheme="minorBidi" w:hAnsiTheme="minorBidi"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20 </w:t>
      </w:r>
      <w:r w:rsidRPr="00F815AC">
        <w:rPr>
          <w:rFonts w:asciiTheme="minorBidi" w:hAnsiTheme="minorBidi" w:cs="Cordia New"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นาที)</w:t>
      </w:r>
      <w:r w:rsidRPr="00F815AC">
        <w:rPr>
          <w:rFonts w:asciiTheme="minorBidi" w:hAnsiTheme="minorBidi" w:cs="Cordia New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4623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วัดซงจ้านหลินเป็นวัดลามะที่ใหญ่ที่สุดของมณฑลยูนนาน ทางภาคตะวันตกเฉียงใต้ของจีน ตั้งอยู่บริเวณเชิงเขาฝอปิง อยู่ห่างจากตัวเมืองแชการีล่า </w:t>
      </w:r>
      <w:r w:rsidRPr="0054623A">
        <w:rPr>
          <w:rFonts w:asciiTheme="minorBidi" w:hAnsiTheme="minorBidi"/>
          <w:color w:val="000000" w:themeColor="text1"/>
          <w:sz w:val="32"/>
          <w:szCs w:val="32"/>
        </w:rPr>
        <w:t xml:space="preserve">5 </w:t>
      </w:r>
      <w:r w:rsidRPr="0054623A">
        <w:rPr>
          <w:rFonts w:asciiTheme="minorBidi" w:hAnsiTheme="minorBidi" w:cs="Cordia New"/>
          <w:color w:val="000000" w:themeColor="text1"/>
          <w:sz w:val="32"/>
          <w:szCs w:val="32"/>
          <w:cs/>
        </w:rPr>
        <w:t>กิโลเมตร ถูกสร้างขึ้นในปีค.ศ.</w:t>
      </w:r>
      <w:r w:rsidRPr="0054623A">
        <w:rPr>
          <w:rFonts w:asciiTheme="minorBidi" w:hAnsiTheme="minorBidi"/>
          <w:color w:val="000000" w:themeColor="text1"/>
          <w:sz w:val="32"/>
          <w:szCs w:val="32"/>
        </w:rPr>
        <w:t xml:space="preserve">1679 </w:t>
      </w:r>
      <w:r w:rsidRPr="0054623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เป็นวัดลามะที่มีอายุเก่าแก่กว่า </w:t>
      </w:r>
      <w:r w:rsidRPr="0054623A">
        <w:rPr>
          <w:rFonts w:asciiTheme="minorBidi" w:hAnsiTheme="minorBidi"/>
          <w:color w:val="000000" w:themeColor="text1"/>
          <w:sz w:val="32"/>
          <w:szCs w:val="32"/>
        </w:rPr>
        <w:t xml:space="preserve">300 </w:t>
      </w:r>
      <w:r w:rsidRPr="0054623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ปี มีพระลามะจำพรรษาอยู่กว่า </w:t>
      </w:r>
      <w:r w:rsidRPr="0054623A">
        <w:rPr>
          <w:rFonts w:asciiTheme="minorBidi" w:hAnsiTheme="minorBidi"/>
          <w:color w:val="000000" w:themeColor="text1"/>
          <w:sz w:val="32"/>
          <w:szCs w:val="32"/>
        </w:rPr>
        <w:t xml:space="preserve">700 </w:t>
      </w:r>
      <w:r w:rsidRPr="0054623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รูป องค์ดาไลลามะที่ห้าของทิเบตเป็นผู้เลือกสรรสถานที่สร้างวัดแห่งนี้หลังกราบทูลจักรพรรดิ คังซีแห่งราชวงศ์ ชิง และจักรพรรดิ คังซีได้พระราชทานนามว่า กุยฮว่าซื่อ </w:t>
      </w:r>
    </w:p>
    <w:p w14:paraId="76759336" w14:textId="4858F10F" w:rsidR="00E362FA" w:rsidRPr="00F815AC" w:rsidRDefault="00E362FA" w:rsidP="00F815AC">
      <w:pPr>
        <w:tabs>
          <w:tab w:val="left" w:pos="1402"/>
        </w:tabs>
        <w:spacing w:after="60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15AC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F815AC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815AC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  <w:r w:rsidRPr="00F815AC"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66D9B22" w14:textId="53E1E73F" w:rsidR="00E362FA" w:rsidRPr="00A76EBC" w:rsidRDefault="00045486" w:rsidP="00F815AC">
      <w:pPr>
        <w:tabs>
          <w:tab w:val="left" w:pos="1402"/>
        </w:tabs>
        <w:spacing w:after="60" w:line="240" w:lineRule="auto"/>
        <w:ind w:left="1440" w:hanging="72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7024" behindDoc="0" locked="0" layoutInCell="1" allowOverlap="1" wp14:anchorId="53A59EFF" wp14:editId="763927DB">
            <wp:simplePos x="0" y="0"/>
            <wp:positionH relativeFrom="margin">
              <wp:posOffset>16178</wp:posOffset>
            </wp:positionH>
            <wp:positionV relativeFrom="paragraph">
              <wp:posOffset>1292308</wp:posOffset>
            </wp:positionV>
            <wp:extent cx="6861810" cy="4580255"/>
            <wp:effectExtent l="0" t="0" r="0" b="0"/>
            <wp:wrapThrough wrapText="bothSides">
              <wp:wrapPolygon edited="0">
                <wp:start x="0" y="0"/>
                <wp:lineTo x="0" y="21471"/>
                <wp:lineTo x="21528" y="21471"/>
                <wp:lineTo x="21528" y="0"/>
                <wp:lineTo x="0" y="0"/>
              </wp:wrapPolygon>
            </wp:wrapThrough>
            <wp:docPr id="1860666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666515" name="Picture 1860666515"/>
                    <pic:cNvPicPr>
                      <a:picLocks noChangeAspect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810" cy="4580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62FA" w:rsidRPr="00E362FA">
        <w:rPr>
          <w:rFonts w:asciiTheme="minorBidi" w:hAnsiTheme="minorBidi"/>
          <w:color w:val="000000" w:themeColor="text1"/>
          <w:sz w:val="32"/>
          <w:szCs w:val="32"/>
          <w:cs/>
        </w:rPr>
        <w:tab/>
      </w:r>
      <w:r w:rsidR="00E551FD">
        <w:rPr>
          <w:rFonts w:asciiTheme="minorBidi" w:hAnsiTheme="minorBidi"/>
          <w:color w:val="000000" w:themeColor="text1"/>
          <w:sz w:val="32"/>
          <w:szCs w:val="32"/>
          <w:cs/>
        </w:rPr>
        <w:tab/>
      </w:r>
      <w:r w:rsidR="00E362FA" w:rsidRPr="00E362F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E362FA" w:rsidRPr="00F815AC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เมืองลี่เจียง (</w:t>
      </w:r>
      <w:r w:rsidR="00E362FA" w:rsidRPr="00F815AC">
        <w:rPr>
          <w:rFonts w:asciiTheme="minorBidi" w:hAnsiTheme="minorBidi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Lijiang)</w:t>
      </w:r>
      <w:r w:rsidR="00E362FA" w:rsidRPr="00F815AC"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362FA" w:rsidRPr="00E362FA">
        <w:rPr>
          <w:rFonts w:asciiTheme="minorBidi" w:hAnsiTheme="minorBidi" w:cs="Cordia New"/>
          <w:color w:val="000000" w:themeColor="text1"/>
          <w:sz w:val="32"/>
          <w:szCs w:val="32"/>
          <w:cs/>
        </w:rPr>
        <w:t>เขตการปกครองทางตะวันตกเฉียงเหนือของมณฑลยูนนาน สาธารณรัฐประชาชนจีน จึงได้รับการขึ้นทะเบียนให้เป็น มรดกโลกทางวัฒนธรรมในปี 1997 จากองค์การยูเนสโก พื้นที่แห่งนี้มีประวัติศาสตร์เก่าแก่ยาวนานหลายร้อยปี และเป็นที่ตั้งถิ่นฐานของชนเผ่าหน่าซี (</w:t>
      </w:r>
      <w:proofErr w:type="spellStart"/>
      <w:r w:rsidR="00E362FA" w:rsidRPr="00E362FA">
        <w:rPr>
          <w:rFonts w:asciiTheme="minorBidi" w:hAnsiTheme="minorBidi"/>
          <w:color w:val="000000" w:themeColor="text1"/>
          <w:sz w:val="32"/>
          <w:szCs w:val="32"/>
        </w:rPr>
        <w:t>Naxi</w:t>
      </w:r>
      <w:proofErr w:type="spellEnd"/>
      <w:r w:rsidR="00E362FA" w:rsidRPr="00E362FA">
        <w:rPr>
          <w:rFonts w:asciiTheme="minorBidi" w:hAnsiTheme="minorBidi"/>
          <w:color w:val="000000" w:themeColor="text1"/>
          <w:sz w:val="32"/>
          <w:szCs w:val="32"/>
        </w:rPr>
        <w:t xml:space="preserve">) </w:t>
      </w:r>
      <w:r w:rsidR="00E362FA" w:rsidRPr="00E362FA">
        <w:rPr>
          <w:rFonts w:asciiTheme="minorBidi" w:hAnsiTheme="minorBidi" w:cs="Cordia New"/>
          <w:color w:val="000000" w:themeColor="text1"/>
          <w:sz w:val="32"/>
          <w:szCs w:val="32"/>
          <w:cs/>
        </w:rPr>
        <w:t>ที่อพยพมาจากทิเบต</w:t>
      </w:r>
    </w:p>
    <w:p w14:paraId="3784E6FB" w14:textId="50B5AAF4" w:rsidR="00E551FD" w:rsidRDefault="00BB4A59" w:rsidP="003F1A8A">
      <w:pPr>
        <w:tabs>
          <w:tab w:val="left" w:pos="1402"/>
        </w:tabs>
        <w:spacing w:line="240" w:lineRule="auto"/>
        <w:ind w:left="1402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 w:rsidRPr="00A14FF1">
        <w:rPr>
          <w:rFonts w:asciiTheme="minorBidi" w:hAnsiTheme="minorBidi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779072" behindDoc="1" locked="0" layoutInCell="1" allowOverlap="1" wp14:anchorId="201C1A80" wp14:editId="6D6E14FE">
            <wp:simplePos x="0" y="0"/>
            <wp:positionH relativeFrom="margin">
              <wp:align>left</wp:align>
            </wp:positionH>
            <wp:positionV relativeFrom="paragraph">
              <wp:posOffset>2052765</wp:posOffset>
            </wp:positionV>
            <wp:extent cx="6845935" cy="4299045"/>
            <wp:effectExtent l="0" t="0" r="0" b="635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4811" cy="4304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2FA">
        <w:rPr>
          <w:rFonts w:asciiTheme="minorBidi" w:hAnsiTheme="minorBidi" w:cs="Cordia New"/>
          <w:color w:val="000000" w:themeColor="text1"/>
          <w:sz w:val="32"/>
          <w:szCs w:val="32"/>
          <w:cs/>
        </w:rPr>
        <w:tab/>
      </w:r>
      <w:r w:rsidR="00E362FA" w:rsidRPr="00E362F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นำท่านชม </w:t>
      </w:r>
      <w:r w:rsidR="00E362FA" w:rsidRPr="00F815AC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สระมังกรดำ (</w:t>
      </w:r>
      <w:proofErr w:type="spellStart"/>
      <w:r w:rsidR="00E362FA" w:rsidRPr="00F815AC">
        <w:rPr>
          <w:rFonts w:asciiTheme="minorBidi" w:hAnsiTheme="minorBidi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Heillongtan</w:t>
      </w:r>
      <w:proofErr w:type="spellEnd"/>
      <w:r w:rsidR="00E362FA" w:rsidRPr="00F815AC">
        <w:rPr>
          <w:rFonts w:asciiTheme="minorBidi" w:hAnsiTheme="minorBidi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Black Dragon Pool)</w:t>
      </w:r>
      <w:r w:rsidR="00E362FA" w:rsidRPr="00F815AC"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362FA" w:rsidRPr="00E362FA">
        <w:rPr>
          <w:rFonts w:asciiTheme="minorBidi" w:hAnsiTheme="minorBidi" w:cs="Cordia New"/>
          <w:color w:val="000000" w:themeColor="text1"/>
          <w:sz w:val="32"/>
          <w:szCs w:val="32"/>
          <w:cs/>
        </w:rPr>
        <w:t>หรือ เฮยหลงถัน</w:t>
      </w:r>
      <w:r w:rsidR="00E362FA" w:rsidRPr="00F815AC">
        <w:rPr>
          <w:rFonts w:asciiTheme="minorBidi" w:hAnsiTheme="minorBidi" w:cs="Cordia New"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362FA" w:rsidRPr="00F815AC">
        <w:rPr>
          <w:rFonts w:asciiTheme="minorBidi" w:hAnsiTheme="minorBidi" w:cs="Cordia New"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E362FA" w:rsidRPr="00F815AC">
        <w:rPr>
          <w:rFonts w:asciiTheme="minorBidi" w:hAnsiTheme="minorBidi"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1.30 </w:t>
      </w:r>
      <w:r w:rsidR="00E362FA" w:rsidRPr="00F815AC">
        <w:rPr>
          <w:rFonts w:asciiTheme="minorBidi" w:hAnsiTheme="minorBidi" w:cs="Cordia New"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ชม.)</w:t>
      </w:r>
      <w:r w:rsidR="00E362FA" w:rsidRPr="00F815AC">
        <w:rPr>
          <w:rFonts w:asciiTheme="minorBidi" w:hAnsiTheme="minorBidi" w:cs="Cordia New"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362FA" w:rsidRPr="00E362F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อยู่ในสวนสาธารณะขนาดใหญ่ เรียกกันว่า สวนยู้วฉวน ตั้งอยู่ในตัวเมืองลี่เจียง ห่างจากตัวเมืองเก่าลี่เจียงไปทางทิศเหนือประมาณ </w:t>
      </w:r>
      <w:r w:rsidR="00E362FA" w:rsidRPr="00E362FA">
        <w:rPr>
          <w:rFonts w:asciiTheme="minorBidi" w:hAnsiTheme="minorBidi"/>
          <w:color w:val="000000" w:themeColor="text1"/>
          <w:sz w:val="32"/>
          <w:szCs w:val="32"/>
        </w:rPr>
        <w:t xml:space="preserve">1 </w:t>
      </w:r>
      <w:r w:rsidR="00E362FA" w:rsidRPr="00E362F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กิโลเมตร เเละทางยูเนสโก ยกให้เป็นมรดกโลกอีกด้วย โดยสระน้ำมังกรนี้สร้างขึ้นสมัยราชวงศ์ชิง (เเมนจู) จุดเด่นของที่นี่คือ ความใสของน้ำที่ใสราวกับมรกต สระน้ำมังกรดำ เเห่งนี้มีเรื่องเล่าขานต่อต่อกันมาว่า ในอดีตมีคนพบเห็นมังกรดำปรากฏกายใต้น้ำบ้าง ผุดขึ้นมาจากสระน้ำบ้าง บรรยากาศภายในสวนนั้นเงียบสงบและงดงามด้วยบึงน้ำใสสะอาดสะท้อนภาพทิวทัศน์ของเทือกเขาหิมะมังกรหยกได้อย่างชัดเจน </w:t>
      </w:r>
    </w:p>
    <w:p w14:paraId="7171363C" w14:textId="0A61458B" w:rsidR="003F1A8A" w:rsidRDefault="003F1A8A" w:rsidP="003F1A8A">
      <w:pPr>
        <w:tabs>
          <w:tab w:val="left" w:pos="1402"/>
        </w:tabs>
        <w:spacing w:line="240" w:lineRule="auto"/>
        <w:ind w:left="1402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Theme="minorBidi" w:hAnsiTheme="minorBidi" w:cs="Cordia New"/>
          <w:color w:val="000000" w:themeColor="text1"/>
          <w:sz w:val="32"/>
          <w:szCs w:val="32"/>
          <w:cs/>
        </w:rPr>
        <w:br/>
      </w:r>
    </w:p>
    <w:p w14:paraId="5C3F0E74" w14:textId="77777777" w:rsidR="003F1A8A" w:rsidRDefault="003F1A8A" w:rsidP="003F1A8A">
      <w:pPr>
        <w:tabs>
          <w:tab w:val="left" w:pos="1402"/>
        </w:tabs>
        <w:spacing w:line="240" w:lineRule="auto"/>
        <w:ind w:left="1402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DC92BB2" w14:textId="77777777" w:rsidR="003F1A8A" w:rsidRDefault="003F1A8A" w:rsidP="003F1A8A">
      <w:pPr>
        <w:tabs>
          <w:tab w:val="left" w:pos="1402"/>
        </w:tabs>
        <w:spacing w:line="240" w:lineRule="auto"/>
        <w:ind w:left="1402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88248EA" w14:textId="77777777" w:rsidR="003F1A8A" w:rsidRDefault="003F1A8A" w:rsidP="003F1A8A">
      <w:pPr>
        <w:tabs>
          <w:tab w:val="left" w:pos="1402"/>
        </w:tabs>
        <w:spacing w:line="240" w:lineRule="auto"/>
        <w:ind w:left="1402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DF4BE4E" w14:textId="77777777" w:rsidR="003F1A8A" w:rsidRDefault="003F1A8A" w:rsidP="003F1A8A">
      <w:pPr>
        <w:tabs>
          <w:tab w:val="left" w:pos="1402"/>
        </w:tabs>
        <w:spacing w:line="240" w:lineRule="auto"/>
        <w:ind w:left="1402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FD77549" w14:textId="77777777" w:rsidR="003F1A8A" w:rsidRDefault="003F1A8A" w:rsidP="003F1A8A">
      <w:pPr>
        <w:tabs>
          <w:tab w:val="left" w:pos="1402"/>
        </w:tabs>
        <w:spacing w:line="240" w:lineRule="auto"/>
        <w:ind w:left="1402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7B1354E" w14:textId="77777777" w:rsidR="003F1A8A" w:rsidRDefault="003F1A8A" w:rsidP="003F1A8A">
      <w:pPr>
        <w:tabs>
          <w:tab w:val="left" w:pos="1402"/>
        </w:tabs>
        <w:spacing w:line="240" w:lineRule="auto"/>
        <w:ind w:left="1402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6912C0C" w14:textId="77777777" w:rsidR="003F1A8A" w:rsidRDefault="003F1A8A" w:rsidP="003F1A8A">
      <w:pPr>
        <w:tabs>
          <w:tab w:val="left" w:pos="1402"/>
        </w:tabs>
        <w:spacing w:line="240" w:lineRule="auto"/>
        <w:ind w:left="1402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8F4C8A6" w14:textId="77777777" w:rsidR="003F1A8A" w:rsidRDefault="003F1A8A" w:rsidP="003F1A8A">
      <w:pPr>
        <w:tabs>
          <w:tab w:val="left" w:pos="1402"/>
        </w:tabs>
        <w:spacing w:line="240" w:lineRule="auto"/>
        <w:ind w:left="1402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5A140A1" w14:textId="77777777" w:rsidR="003F1A8A" w:rsidRPr="00BB4A59" w:rsidRDefault="003F1A8A" w:rsidP="003F1A8A">
      <w:pPr>
        <w:tabs>
          <w:tab w:val="left" w:pos="1402"/>
        </w:tabs>
        <w:spacing w:line="240" w:lineRule="auto"/>
        <w:ind w:left="1402"/>
        <w:jc w:val="thaiDistribute"/>
        <w:rPr>
          <w:rFonts w:asciiTheme="minorBidi" w:hAnsiTheme="minorBidi" w:cs="Cordia New"/>
          <w:color w:val="000000" w:themeColor="text1"/>
          <w:sz w:val="16"/>
          <w:szCs w:val="16"/>
        </w:rPr>
      </w:pPr>
    </w:p>
    <w:p w14:paraId="0555C04E" w14:textId="4406B334" w:rsidR="00D80B29" w:rsidRPr="00D81FC0" w:rsidRDefault="00E551FD" w:rsidP="002F0253">
      <w:pPr>
        <w:tabs>
          <w:tab w:val="left" w:pos="1402"/>
        </w:tabs>
        <w:spacing w:after="60" w:line="240" w:lineRule="auto"/>
        <w:ind w:left="1397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 w:rsidRPr="00E551FD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นำท่านชม </w:t>
      </w:r>
      <w:r w:rsidRPr="003F1A8A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เมืองโบราณลี่เจียง (</w:t>
      </w:r>
      <w:r w:rsidRPr="003F1A8A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Ancient Town of Lijiang)</w:t>
      </w:r>
      <w:r w:rsidRPr="003F1A8A">
        <w:rPr>
          <w:rFonts w:asciiTheme="minorBidi" w:hAnsiTheme="minorBidi" w:cs="Cordia New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F1A8A">
        <w:rPr>
          <w:rFonts w:asciiTheme="minorBidi" w:hAnsiTheme="minorBidi" w:cs="Cordia New"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3F1A8A">
        <w:rPr>
          <w:rFonts w:asciiTheme="minorBidi" w:hAnsiTheme="minorBidi" w:cs="Cordia New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ใช้เวลาเดินทางประมาณ 20 นาที)</w:t>
      </w:r>
      <w:r w:rsidRPr="003F1A8A">
        <w:rPr>
          <w:rFonts w:asciiTheme="minorBidi" w:hAnsiTheme="minorBidi" w:cs="Cordia New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551FD">
        <w:rPr>
          <w:rFonts w:asciiTheme="minorBidi" w:hAnsiTheme="minorBidi" w:cs="Cordia New"/>
          <w:color w:val="000000" w:themeColor="text1"/>
          <w:sz w:val="32"/>
          <w:szCs w:val="32"/>
          <w:cs/>
        </w:rPr>
        <w:t>เมืองเก่ากว่า 800 ปี ที่มีสถาปัตยกรรม ประวัติศาสตร์และวัฒนธรรมแตกต่างไปจากเมืองโบราณอื่นๆ ของจีน เนื่องจากเป็นเมืองที่เป็นที่ตั้งรกรากของชาวหน่าซี หรือนาซี มาตั้งแต่สมัยโบราณ เมืองนี้ยังได้รับการขนานนามว่า "เวนิสแห่งตะวันออก" และเป็นเมืองมรดกโลกอีกด้วย และเมืองโบราณลี่เจียงเองก็ยังคงรักษาความงามในอดีตไว้ได้เป็นอย่างดี มีทางเดินที่ปูด้วยหินอัดแน่น อาคารไม้แบบจีนโบราณ ลำธารที่ไหลผ่านเกือบทุกหลังคาเรือน สะพานโค้งหินเก่าแก่ ต้นหลิวริมลำธารที่กิ่งใบลู่ไหวไปตามสายลม ถนนแต่ละสายในเขตเมืองเก่าจะมาบรรจบกันที่ ตลาดสี่เหลี่ยม “ซื่อฟางเจีย” ศูนย์กลางการซื้อขายสินค้า</w:t>
      </w:r>
    </w:p>
    <w:p w14:paraId="2DEF9658" w14:textId="6ADB97A7" w:rsidR="00E551FD" w:rsidRPr="00EE2309" w:rsidRDefault="00E551FD" w:rsidP="00E551FD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เย็น</w:t>
      </w: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5B676D0F" w14:textId="2A4F5FE6" w:rsidR="00E551FD" w:rsidRDefault="00E551FD" w:rsidP="00E551FD">
      <w:pPr>
        <w:spacing w:after="80"/>
        <w:rPr>
          <w:rFonts w:asciiTheme="minorBidi" w:hAnsiTheme="minorBidi"/>
          <w:sz w:val="32"/>
          <w:szCs w:val="32"/>
        </w:rPr>
      </w:pPr>
      <w:r w:rsidRPr="00F46288">
        <w:rPr>
          <w:rFonts w:asciiTheme="minorBidi" w:hAnsiTheme="minorBidi"/>
          <w:sz w:val="32"/>
          <w:szCs w:val="32"/>
          <w:cs/>
        </w:rPr>
        <w:t>ที่พัก</w:t>
      </w:r>
      <w:r w:rsidRPr="00F46288">
        <w:rPr>
          <w:rFonts w:asciiTheme="minorBidi" w:hAnsiTheme="minorBidi"/>
          <w:sz w:val="32"/>
          <w:szCs w:val="32"/>
          <w:cs/>
        </w:rPr>
        <w:tab/>
      </w:r>
      <w:r w:rsidRPr="00F46288"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FENG HUANG HOTEL</w:t>
      </w:r>
      <w:r w:rsidR="00BB4A59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BB4A59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2DBB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ดาว </w:t>
      </w:r>
      <w:r w:rsidRPr="00C02DBB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r w:rsidRPr="00C02DBB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85FDF61" w14:textId="7ADAFAFD" w:rsidR="00D81FC0" w:rsidRPr="00D81FC0" w:rsidRDefault="006A3170" w:rsidP="00BB4A59">
      <w:pPr>
        <w:shd w:val="clear" w:color="auto" w:fill="7F7F7F" w:themeFill="text1" w:themeFillTint="8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391"/>
        </w:tabs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D81FC0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="00697D83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D81FC0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97D83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B4A59" w:rsidRPr="00BB4A59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อุทยานภูเขาหิมะมังกรหยก</w:t>
      </w:r>
      <w:r w:rsidR="00BB4A59" w:rsidRPr="00BB4A59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BB4A59" w:rsidRPr="00BB4A59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รวมกระเช้าไป</w:t>
      </w:r>
      <w:r w:rsidR="00BB4A59" w:rsidRPr="00BB4A59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B4A59" w:rsidRPr="00BB4A59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</w:t>
      </w:r>
      <w:r w:rsidR="00BB4A59" w:rsidRPr="00BB4A59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– </w:t>
      </w:r>
      <w:r w:rsidR="00BB4A59" w:rsidRPr="00BB4A59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ชมการแสดงความประทับใจลี่เจี่ยง</w:t>
      </w:r>
      <w:r w:rsidR="00BB4A59" w:rsidRPr="00BB4A59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BB4A59" w:rsidRPr="00BB4A59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โชว์จางอี้โหมว</w:t>
      </w:r>
      <w:r w:rsidR="00BB4A59" w:rsidRPr="00BB4A59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– </w:t>
      </w:r>
      <w:r w:rsidR="00BB4A59" w:rsidRPr="00BB4A59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ทะเลสาบไป๋สุยเหอ</w:t>
      </w:r>
      <w:r w:rsidR="00BB4A59" w:rsidRPr="00BB4A59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BB4A59" w:rsidRPr="00BB4A59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รวมรถแบตเตอรี่</w:t>
      </w:r>
      <w:r w:rsidR="00BB4A59" w:rsidRPr="00BB4A59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– </w:t>
      </w:r>
      <w:r w:rsidR="00BB4A59" w:rsidRPr="00BB4A59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แวะถ่ายรูปร้านกาแฟ</w:t>
      </w:r>
      <w:r w:rsidR="00BB4A59" w:rsidRPr="00BB4A59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B4A59" w:rsidRPr="00BB4A59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เมืองเก่าไป๋ซา</w:t>
      </w:r>
      <w:r w:rsidR="00BB4A59" w:rsidRPr="00BB4A59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BB4A59" w:rsidRPr="00BB4A59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Yun di an Coffee</w:t>
      </w:r>
    </w:p>
    <w:p w14:paraId="4A4869A3" w14:textId="21D5F68A" w:rsidR="006A3170" w:rsidRDefault="005D10BC" w:rsidP="006A3170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noProof/>
          <w:sz w:val="24"/>
          <w:szCs w:val="24"/>
          <w:lang w:val="th-TH"/>
        </w:rPr>
        <w:drawing>
          <wp:anchor distT="0" distB="0" distL="114300" distR="114300" simplePos="0" relativeHeight="251780096" behindDoc="0" locked="0" layoutInCell="1" allowOverlap="1" wp14:anchorId="45A44FAA" wp14:editId="2331135B">
            <wp:simplePos x="0" y="0"/>
            <wp:positionH relativeFrom="margin">
              <wp:align>right</wp:align>
            </wp:positionH>
            <wp:positionV relativeFrom="paragraph">
              <wp:posOffset>317031</wp:posOffset>
            </wp:positionV>
            <wp:extent cx="6845935" cy="4460240"/>
            <wp:effectExtent l="0" t="0" r="0" b="0"/>
            <wp:wrapThrough wrapText="bothSides">
              <wp:wrapPolygon edited="0">
                <wp:start x="0" y="0"/>
                <wp:lineTo x="0" y="21495"/>
                <wp:lineTo x="21518" y="21495"/>
                <wp:lineTo x="21518" y="0"/>
                <wp:lineTo x="0" y="0"/>
              </wp:wrapPolygon>
            </wp:wrapThrough>
            <wp:docPr id="144331458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314589" name="Picture 144331458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170"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="006A3170"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A3170"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1EBFD41B" w14:textId="7CCA74AD" w:rsidR="006A3170" w:rsidRPr="002F289C" w:rsidRDefault="006A3170" w:rsidP="006A3170">
      <w:pPr>
        <w:spacing w:after="0" w:line="240" w:lineRule="auto"/>
        <w:ind w:left="1440"/>
        <w:jc w:val="thaiDistribute"/>
        <w:rPr>
          <w:rFonts w:asciiTheme="minorBidi" w:hAnsiTheme="minorBidi"/>
          <w:i/>
          <w:iCs/>
          <w:color w:val="C0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4B64">
        <w:rPr>
          <w:rFonts w:asciiTheme="minorBidi" w:hAnsiTheme="minorBidi"/>
          <w:sz w:val="32"/>
          <w:szCs w:val="32"/>
          <w:cs/>
        </w:rPr>
        <w:t xml:space="preserve">นำท่านสู่ </w:t>
      </w:r>
      <w:r w:rsidRPr="00C87FF5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อุทยานภูเขาหิมะมังกรหยก</w:t>
      </w:r>
      <w:r w:rsidRPr="00C87FF5">
        <w:rPr>
          <w:rFonts w:asciiTheme="minorBidi" w:hAnsiTheme="minorBidi"/>
          <w:b/>
          <w:b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87FF5">
        <w:rPr>
          <w:rFonts w:asciiTheme="minorBidi" w:hAnsi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C87FF5">
        <w:rPr>
          <w:rFonts w:asciiTheme="minorBidi" w:hAnsiTheme="minorBidi"/>
          <w:b/>
          <w:bCs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Jade Dragon Snow Mountain)</w:t>
      </w:r>
      <w:r w:rsidRPr="00184B64">
        <w:rPr>
          <w:rFonts w:asciiTheme="minorBidi" w:hAnsiTheme="minorBidi"/>
          <w:b/>
          <w:b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84B64">
        <w:rPr>
          <w:rFonts w:asciiTheme="minorBidi" w:hAnsiTheme="minorBidi"/>
          <w:sz w:val="32"/>
          <w:szCs w:val="32"/>
          <w:cs/>
        </w:rPr>
        <w:t xml:space="preserve">หรือ </w:t>
      </w:r>
      <w:r w:rsidRPr="00C87FF5">
        <w:rPr>
          <w:rFonts w:asciiTheme="minorBidi" w:hAnsi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อวี้หลงเซี่ยซาน</w:t>
      </w:r>
      <w:r w:rsidRPr="00184B64">
        <w:rPr>
          <w:rFonts w:asciiTheme="minorBidi" w:hAnsiTheme="minorBidi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87FF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F872B0">
        <w:rPr>
          <w:rFonts w:asciiTheme="minorBidi" w:hAnsiTheme="minorBidi"/>
          <w:b/>
          <w:bCs/>
          <w:i/>
          <w:iCs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C87FF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</w:t>
      </w:r>
      <w:r w:rsidRPr="00C87FF5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C87FF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184B64">
        <w:rPr>
          <w:rFonts w:asciiTheme="minorBidi" w:hAnsiTheme="minorBidi"/>
          <w:sz w:val="32"/>
          <w:szCs w:val="32"/>
          <w:cs/>
        </w:rPr>
        <w:t>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ทิวเขาแห่งนี้ประกอบไปด้วยสภาพแวดล้อมต่างๆ ทั้งหุบห้วย ธารน้ำ แนวผา และทุ่งหญ้าน่าซี ทิวเขาแห่งนี้เมื่อมองจากระยะไกล จะเห็นเป็นลักษณะคล้ายมังกรกำลังเลื้อย สีขาวของหิมะที่ปกคลุมอยู่นั้นดูราวกับหยกขาว ที่ตัดกับสีน้ำเงินของท้องฟ้า คล้ายมังกรขาวบนฟากฟ้า ทิวเขาแห่งนี้จึงได้ชื่อว่า ภูเขาหิมะมังกรหยก นำท่าน</w:t>
      </w:r>
      <w:r w:rsidRPr="00C87FF5">
        <w:rPr>
          <w:rFonts w:asciiTheme="minorBidi" w:hAnsiTheme="minorBidi"/>
          <w:b/>
          <w:bCs/>
          <w:i/>
          <w:iCs/>
          <w:color w:val="000000" w:themeColor="text1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นั่งรถอุทยานไปยังจุดขึ้นกระเช้าใหญ่</w:t>
      </w:r>
      <w:r w:rsidRPr="00C87FF5">
        <w:rPr>
          <w:rFonts w:asciiTheme="minorBidi" w:hAnsiTheme="minorBidi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87FF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กระเช้า</w:t>
      </w:r>
      <w:r w:rsidRPr="00C87FF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สามารถนั่งได้</w:t>
      </w:r>
      <w:r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ประมาณ</w:t>
      </w:r>
      <w:r w:rsidRPr="00C87FF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87FF5">
        <w:rPr>
          <w:rFonts w:asciiTheme="minorBidi" w:hAnsiTheme="minorBidi"/>
          <w:b/>
          <w:bCs/>
          <w:i/>
          <w:iCs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 – 8 </w:t>
      </w:r>
      <w:r w:rsidRPr="00C87FF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ท่าน)</w:t>
      </w:r>
      <w:r w:rsidRPr="00184B64">
        <w:rPr>
          <w:rFonts w:asciiTheme="minorBidi" w:hAnsiTheme="minorBidi"/>
          <w:b/>
          <w:b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84B64">
        <w:rPr>
          <w:rFonts w:asciiTheme="minorBidi" w:hAnsiTheme="minorBidi"/>
          <w:sz w:val="32"/>
          <w:szCs w:val="32"/>
          <w:cs/>
        </w:rPr>
        <w:t>ขึ้นสู่บริเวณ จุดชมวิวบนเขาหิมะมังกรหยก ที่ระดับความสูง 3</w:t>
      </w:r>
      <w:r w:rsidRPr="00184B64">
        <w:rPr>
          <w:rFonts w:asciiTheme="minorBidi" w:hAnsiTheme="minorBidi"/>
          <w:sz w:val="32"/>
          <w:szCs w:val="32"/>
        </w:rPr>
        <w:t>,</w:t>
      </w:r>
      <w:r w:rsidRPr="00184B64">
        <w:rPr>
          <w:rFonts w:asciiTheme="minorBidi" w:hAnsiTheme="minorBidi"/>
          <w:sz w:val="32"/>
          <w:szCs w:val="32"/>
          <w:cs/>
        </w:rPr>
        <w:t>536 เมตร และสูงจากระดับน้ำทะเล</w:t>
      </w:r>
      <w:r w:rsidRPr="00184B64">
        <w:rPr>
          <w:rFonts w:asciiTheme="minorBidi" w:hAnsiTheme="minorBidi"/>
          <w:sz w:val="32"/>
          <w:szCs w:val="32"/>
          <w:cs/>
        </w:rPr>
        <w:lastRenderedPageBreak/>
        <w:t>ถึง 4</w:t>
      </w:r>
      <w:r w:rsidRPr="00184B64">
        <w:rPr>
          <w:rFonts w:asciiTheme="minorBidi" w:hAnsiTheme="minorBidi"/>
          <w:sz w:val="32"/>
          <w:szCs w:val="32"/>
        </w:rPr>
        <w:t>,</w:t>
      </w:r>
      <w:r w:rsidRPr="00184B64">
        <w:rPr>
          <w:rFonts w:asciiTheme="minorBidi" w:hAnsiTheme="minorBidi"/>
          <w:sz w:val="32"/>
          <w:szCs w:val="32"/>
          <w:cs/>
        </w:rPr>
        <w:t xml:space="preserve">506 เมตร สัมผัสความหนาวเย็นและยิ่งใหญ่จนได้รับคำกล่าวขานว่าเป็นหนึ่งในทิวทัศน์ที่งดงามที่สุดของแผ่นดินประเทศจีน </w:t>
      </w:r>
      <w:r w:rsidRPr="00C87FF5">
        <w:rPr>
          <w:rFonts w:asciiTheme="minorBidi" w:hAnsiTheme="minorBidi"/>
          <w:b/>
          <w:bCs/>
          <w:i/>
          <w:iCs/>
          <w:color w:val="C00000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(ราคาทัวร์รวมกระเช้าไป</w:t>
      </w:r>
      <w:r w:rsidRPr="00C87FF5">
        <w:rPr>
          <w:rFonts w:asciiTheme="minorBidi" w:hAnsiTheme="minorBidi"/>
          <w:b/>
          <w:bCs/>
          <w:i/>
          <w:iCs/>
          <w:color w:val="C00000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C87FF5">
        <w:rPr>
          <w:rFonts w:asciiTheme="minorBidi" w:hAnsiTheme="minorBidi"/>
          <w:b/>
          <w:bCs/>
          <w:i/>
          <w:iCs/>
          <w:color w:val="C00000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กลับแล้ว)</w:t>
      </w:r>
    </w:p>
    <w:p w14:paraId="4038DE55" w14:textId="77777777" w:rsidR="006A3170" w:rsidRDefault="006A3170" w:rsidP="006A3170">
      <w:pPr>
        <w:spacing w:after="4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shd w:val="clear" w:color="auto" w:fill="FFD966" w:themeFill="accent4" w:themeFillTint="99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72B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u w:val="single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Pr="00F872B0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u w:val="single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  <w:r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u w:val="single"/>
          <w:shd w:val="clear" w:color="auto" w:fill="FFD966" w:themeFill="accent4" w:themeFillTint="99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872B0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u w:val="single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F872B0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การขึ้นมาบริเวณจุดชมวิวเป็นจุดที่มีออกซิเจนบางเบา และมีความกดอากาศต่ำ ซึ่งทำอาจจะทำให้หายใจลำบาก และบางคนอาจจะเกิดอาการแพ้ความสูงได้ ควรจะเดินช้าๆ เพื่อให้ร่างกายปรับสภาพให้คุ้นชิน หรือ</w:t>
      </w:r>
      <w:r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yellow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872B0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สามารถหาซื้อกระป๋องออกซิเจนที่มีขายจาก</w:t>
      </w:r>
      <w:r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yellow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ไกด์ท้องถิ่น </w:t>
      </w:r>
      <w:r w:rsidRPr="00F872B0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จะช่วยให้หายใจสะดวกมากยิ่งขึ้น</w:t>
      </w:r>
    </w:p>
    <w:p w14:paraId="60B64A81" w14:textId="77777777" w:rsidR="006A3170" w:rsidRDefault="006A3170" w:rsidP="006A3170">
      <w:pPr>
        <w:spacing w:after="4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cyan"/>
          <w:shd w:val="clear" w:color="auto" w:fill="FFD966" w:themeFill="accent4" w:themeFillTint="99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2818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cyan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</w:t>
      </w:r>
      <w:r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cyan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สิ</w:t>
      </w:r>
      <w:r w:rsidRPr="00F42818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cyan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ทธิ์ปรับรายการทดแทนเป็น กระเช้าหยุ</w:t>
      </w:r>
      <w:r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cyan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นซันผิง</w:t>
      </w:r>
      <w:r w:rsidRPr="00F42818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cyan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cyan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แทน โดยไม่มีการคืนเงินใดๆทั้งสิ้น</w:t>
      </w:r>
      <w:r w:rsidRPr="00F4281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cyan"/>
          <w:shd w:val="clear" w:color="auto" w:fill="FFD966" w:themeFill="accent4" w:themeFillTint="99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</w:p>
    <w:p w14:paraId="5EF30E9C" w14:textId="2F1065ED" w:rsidR="005D10BC" w:rsidRPr="002F289C" w:rsidRDefault="005D10BC" w:rsidP="005D10BC">
      <w:pPr>
        <w:spacing w:after="40" w:line="240" w:lineRule="auto"/>
        <w:ind w:left="1440"/>
        <w:jc w:val="thaiDistribute"/>
        <w:rPr>
          <w:rFonts w:asciiTheme="minorBidi" w:hAnsiTheme="minorBidi"/>
          <w:b/>
          <w:bCs/>
          <w:color w:val="000000" w:themeColor="text1"/>
          <w:sz w:val="10"/>
          <w:szCs w:val="10"/>
          <w:highlight w:val="yellow"/>
          <w:shd w:val="clear" w:color="auto" w:fill="FFD966" w:themeFill="accent4" w:themeFillTint="99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7FF5">
        <w:rPr>
          <w:rFonts w:asciiTheme="minorBidi" w:hAnsiTheme="minorBidi"/>
          <w:i/>
          <w:iCs/>
          <w:noProof/>
          <w:sz w:val="32"/>
          <w:szCs w:val="32"/>
          <w:lang w:eastAsia="en-US"/>
        </w:rPr>
        <w:drawing>
          <wp:anchor distT="0" distB="0" distL="114300" distR="114300" simplePos="0" relativeHeight="251782144" behindDoc="0" locked="0" layoutInCell="1" allowOverlap="1" wp14:anchorId="635CE7E5" wp14:editId="7DE3CA9D">
            <wp:simplePos x="0" y="0"/>
            <wp:positionH relativeFrom="margin">
              <wp:align>right</wp:align>
            </wp:positionH>
            <wp:positionV relativeFrom="paragraph">
              <wp:posOffset>367776</wp:posOffset>
            </wp:positionV>
            <wp:extent cx="6845935" cy="4389755"/>
            <wp:effectExtent l="0" t="0" r="0" b="0"/>
            <wp:wrapThrough wrapText="bothSides">
              <wp:wrapPolygon edited="0">
                <wp:start x="0" y="0"/>
                <wp:lineTo x="0" y="21466"/>
                <wp:lineTo x="21518" y="21466"/>
                <wp:lineTo x="21518" y="0"/>
                <wp:lineTo x="0" y="0"/>
              </wp:wrapPolygon>
            </wp:wrapThrough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438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89C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yellow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หากท่านชำระค่าทัวร์เข้ามา เท่ากับท่านได้ยอมรับเงื่อนไขตามหมายเหตุที่แจ้งนี้แล้ว</w:t>
      </w:r>
    </w:p>
    <w:p w14:paraId="1BD771F8" w14:textId="77777777" w:rsidR="005D10BC" w:rsidRDefault="005D10BC" w:rsidP="005D10BC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184B64">
        <w:rPr>
          <w:rFonts w:asciiTheme="minorBidi" w:hAnsiTheme="minorBidi"/>
          <w:sz w:val="32"/>
          <w:szCs w:val="32"/>
          <w:cs/>
        </w:rPr>
        <w:t>จากนั้นนำท่าน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C87FF5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ชมโชว์สุดอลังการ ความประทับใจลี่เจียง</w:t>
      </w:r>
      <w:r w:rsidRPr="00C87FF5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84B64">
        <w:rPr>
          <w:rFonts w:asciiTheme="minorBidi" w:hAnsiTheme="minorBidi"/>
          <w:sz w:val="32"/>
          <w:szCs w:val="32"/>
          <w:cs/>
        </w:rPr>
        <w:t>โดยมีฉากหลังเป็นภูเขาหิมะมังกรหยกสุดยิ่งใหญ่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C87FF5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C87FF5"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IMPRESSION OF LIJIANG” </w:t>
      </w:r>
      <w:r w:rsidRPr="00184B64">
        <w:rPr>
          <w:rFonts w:asciiTheme="minorBidi" w:hAnsiTheme="minorBidi"/>
          <w:sz w:val="32"/>
          <w:szCs w:val="32"/>
          <w:cs/>
        </w:rPr>
        <w:t>การแสดงโชว์จากผู้กำกับชื่อดังก้องโลก จาง อวี้ โหมว แสดงโดยชาวชนเผ่าพื้นเมืองนาซีกว่า 600 ชีวิต บอกเล่าวิถีชีวิตของชาวเผ่าน่าซีและชาวเผ่าโมซัว บนความสูง 3</w:t>
      </w:r>
      <w:r w:rsidRPr="00184B64">
        <w:rPr>
          <w:rFonts w:asciiTheme="minorBidi" w:hAnsiTheme="minorBidi"/>
          <w:sz w:val="32"/>
          <w:szCs w:val="32"/>
        </w:rPr>
        <w:t>,</w:t>
      </w:r>
      <w:r w:rsidRPr="00184B64">
        <w:rPr>
          <w:rFonts w:asciiTheme="minorBidi" w:hAnsiTheme="minorBidi"/>
          <w:sz w:val="32"/>
          <w:szCs w:val="32"/>
          <w:cs/>
        </w:rPr>
        <w:t>100 เมตรเหนือระดับน้ำทะเล ยิ่งในวันที่ฟ้าโปร่งไร้เมฆมาบดบัง ทำให้มองเห็นภูเขาหิมะมังกรหยกได้สวยงามชัดเจน</w:t>
      </w:r>
    </w:p>
    <w:p w14:paraId="333BFD61" w14:textId="77777777" w:rsidR="005D10BC" w:rsidRPr="00A8591E" w:rsidRDefault="005D10BC" w:rsidP="005D10BC">
      <w:pPr>
        <w:shd w:val="clear" w:color="auto" w:fill="F7CAAC" w:themeFill="accent2" w:themeFillTint="66"/>
        <w:spacing w:after="4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ในการชมโชว์ แนะนำให้ทุกท่านเตรียมหมวก เตรียมร่ม เพื่อกันแดด เนื่องจากเป็นโชว์กลางแจ้ง ระยะเวลาชมโชว์ประมาณ 45 นาที</w:t>
      </w:r>
    </w:p>
    <w:p w14:paraId="1F743441" w14:textId="1F77A6CE" w:rsidR="005D10BC" w:rsidRPr="00F872B0" w:rsidRDefault="005D10BC" w:rsidP="005D10BC">
      <w:pPr>
        <w:spacing w:after="40" w:line="240" w:lineRule="auto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72B0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F872B0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872B0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48055610" w14:textId="1C6B91EB" w:rsidR="005D10BC" w:rsidRDefault="005D10BC" w:rsidP="005D10BC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1266">
        <w:rPr>
          <w:rFonts w:ascii="Tahoma" w:hAnsi="Tahoma" w:cs="Tahoma"/>
          <w:noProof/>
          <w:sz w:val="6"/>
          <w:szCs w:val="6"/>
          <w:lang w:eastAsia="en-US"/>
        </w:rPr>
        <w:drawing>
          <wp:anchor distT="0" distB="0" distL="114300" distR="114300" simplePos="0" relativeHeight="251784192" behindDoc="0" locked="0" layoutInCell="1" allowOverlap="1" wp14:anchorId="22A28861" wp14:editId="65C9A329">
            <wp:simplePos x="0" y="0"/>
            <wp:positionH relativeFrom="margin">
              <wp:align>right</wp:align>
            </wp:positionH>
            <wp:positionV relativeFrom="paragraph">
              <wp:posOffset>1577975</wp:posOffset>
            </wp:positionV>
            <wp:extent cx="6845935" cy="4476115"/>
            <wp:effectExtent l="0" t="0" r="0" b="635"/>
            <wp:wrapThrough wrapText="bothSides">
              <wp:wrapPolygon edited="0">
                <wp:start x="0" y="0"/>
                <wp:lineTo x="0" y="21511"/>
                <wp:lineTo x="21518" y="21511"/>
                <wp:lineTo x="21518" y="0"/>
                <wp:lineTo x="0" y="0"/>
              </wp:wrapPolygon>
            </wp:wrapThrough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447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B64">
        <w:rPr>
          <w:rFonts w:asciiTheme="minorBidi" w:hAnsiTheme="minorBidi"/>
          <w:sz w:val="32"/>
          <w:szCs w:val="32"/>
          <w:cs/>
        </w:rPr>
        <w:t>จากนั้น</w:t>
      </w:r>
      <w:r w:rsidRPr="00184B64">
        <w:rPr>
          <w:rFonts w:asciiTheme="minorBidi" w:hAnsiTheme="minorBidi"/>
          <w:sz w:val="32"/>
          <w:szCs w:val="32"/>
          <w:cs/>
        </w:rPr>
        <w:tab/>
        <w:t xml:space="preserve">ชมความงดงามผืนน้ำสีเทอควอยซ์ของ </w:t>
      </w:r>
      <w:r w:rsidRPr="00C87FF5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ทะเลสาบไป๋สุยเหอ</w:t>
      </w:r>
      <w:r w:rsidRPr="00C87FF5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50C2">
        <w:rPr>
          <w:rFonts w:asciiTheme="minorBidi" w:hAnsiTheme="minorBidi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>
        <w:rPr>
          <w:rFonts w:asciiTheme="minorBidi" w:hAnsiTheme="minorBidi" w:hint="cs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87FF5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หุบเขาพระจันทร์สีน้ำเงิน</w:t>
      </w:r>
      <w:r w:rsidRPr="00C87FF5">
        <w:rPr>
          <w:rFonts w:asciiTheme="minorBidi" w:hAnsiTheme="minorBidi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84B64">
        <w:rPr>
          <w:rFonts w:asciiTheme="minorBidi" w:hAnsiTheme="minorBidi"/>
          <w:sz w:val="32"/>
          <w:szCs w:val="32"/>
          <w:cs/>
        </w:rPr>
        <w:t xml:space="preserve">ทะเลสาบที่อยู่อีกด้านหนึ่งของภูเขาหิมะมังกรหยก น้ำในทะเลสาบแห่งนี้ไหลลงมาจากการละลายของหิมะบนภูเขาหิมะมังกรหยก สามารถเดิมชมความสวยของทะเลสาบได้ตลอดระยะทาง  3 กิโลเมตร หรือจะเลือกนั่งรถรับส่งได้ตามสะดวกไปยังจุดท่องเที่ยวยอดนิยม </w:t>
      </w:r>
      <w:r w:rsidRPr="00C87FF5">
        <w:rPr>
          <w:rFonts w:asciiTheme="minorBidi" w:hAnsiTheme="minorBidi"/>
          <w:b/>
          <w:bCs/>
          <w:i/>
          <w:iCs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(รวมค่ารถแบตเตอรี่</w:t>
      </w:r>
      <w:r w:rsidRPr="00C87FF5">
        <w:rPr>
          <w:rFonts w:asciiTheme="minorBidi" w:hAnsiTheme="minorBidi" w:hint="cs"/>
          <w:b/>
          <w:bCs/>
          <w:i/>
          <w:iCs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+รถกอล์ฟ เที่ยวทุกจุดไฮไลท์ในอุทยาน</w:t>
      </w:r>
      <w:r w:rsidRPr="00C87FF5">
        <w:rPr>
          <w:rFonts w:asciiTheme="minorBidi" w:hAnsiTheme="minorBidi"/>
          <w:b/>
          <w:bCs/>
          <w:i/>
          <w:iCs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แล้ว)</w:t>
      </w:r>
      <w:r w:rsidRPr="00C87FF5">
        <w:rPr>
          <w:rFonts w:asciiTheme="minorBidi" w:hAnsiTheme="minorBidi"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087DDCB" w14:textId="77777777" w:rsidR="000238B5" w:rsidRDefault="000238B5" w:rsidP="000238B5">
      <w:pPr>
        <w:spacing w:after="80"/>
        <w:ind w:left="1440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C9DADE" w14:textId="77777777" w:rsidR="000238B5" w:rsidRDefault="000238B5" w:rsidP="000238B5">
      <w:pPr>
        <w:spacing w:after="80"/>
        <w:ind w:left="1440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EB5DCE" w14:textId="77777777" w:rsidR="000238B5" w:rsidRDefault="000238B5" w:rsidP="000238B5">
      <w:pPr>
        <w:spacing w:after="80"/>
        <w:ind w:left="1440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ECEDE6" w14:textId="77777777" w:rsidR="000238B5" w:rsidRDefault="000238B5" w:rsidP="000238B5">
      <w:pPr>
        <w:spacing w:after="80"/>
        <w:ind w:left="1440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A67440" w14:textId="65D0259E" w:rsidR="000238B5" w:rsidRPr="000238B5" w:rsidRDefault="000238B5" w:rsidP="00BB4A59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54A0529C" wp14:editId="2263A261">
                <wp:simplePos x="0" y="0"/>
                <wp:positionH relativeFrom="margin">
                  <wp:align>right</wp:align>
                </wp:positionH>
                <wp:positionV relativeFrom="paragraph">
                  <wp:posOffset>1096700</wp:posOffset>
                </wp:positionV>
                <wp:extent cx="6988810" cy="4452620"/>
                <wp:effectExtent l="0" t="0" r="2540" b="5080"/>
                <wp:wrapThrough wrapText="bothSides">
                  <wp:wrapPolygon edited="0">
                    <wp:start x="0" y="0"/>
                    <wp:lineTo x="0" y="21532"/>
                    <wp:lineTo x="21549" y="21532"/>
                    <wp:lineTo x="21549" y="0"/>
                    <wp:lineTo x="0" y="0"/>
                  </wp:wrapPolygon>
                </wp:wrapThrough>
                <wp:docPr id="2265306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8810" cy="4452620"/>
                          <a:chOff x="0" y="0"/>
                          <a:chExt cx="6432796" cy="4537710"/>
                        </a:xfrm>
                      </wpg:grpSpPr>
                      <pic:pic xmlns:pic="http://schemas.openxmlformats.org/drawingml/2006/picture">
                        <pic:nvPicPr>
                          <pic:cNvPr id="1514280885" name="Picture 151428088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965" cy="4537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1034941" name="Picture 1921034941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5116" y="0"/>
                            <a:ext cx="3027680" cy="4537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CF2A29" id="Group 2" o:spid="_x0000_s1026" style="position:absolute;margin-left:499.1pt;margin-top:86.35pt;width:550.3pt;height:350.6pt;z-index:251786240;mso-position-horizontal:right;mso-position-horizontal-relative:margin;mso-width-relative:margin;mso-height-relative:margin" coordsize="64327,4537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">
                <v:shape id="Picture 1514280885" o:spid="_x0000_s1027" type="#_x0000_t75" style="position:absolute;width:34029;height:45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">
                  <v:imagedata r:id="rId21" o:title=""/>
                </v:shape>
                <v:shape id="Picture 1921034941" o:spid="_x0000_s1028" type="#_x0000_t75" style="position:absolute;left:34051;width:30276;height:45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">
                  <v:imagedata r:id="rId22" o:title=""/>
                </v:shape>
                <w10:wrap type="through" anchorx="margin"/>
              </v:group>
            </w:pict>
          </mc:Fallback>
        </mc:AlternateContent>
      </w:r>
      <w:r w:rsidRPr="000238B5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จากนั้นนำท่านแวะถ่ายรูปที่ </w:t>
      </w:r>
      <w:r w:rsidRPr="00BB4A59">
        <w:rPr>
          <w:rFonts w:asciiTheme="minorBidi" w:hAnsiTheme="minorBidi"/>
          <w:b/>
          <w:b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COFFEE YUN DI AN</w:t>
      </w:r>
      <w:r w:rsidRPr="00BB4A59">
        <w:rPr>
          <w:rFonts w:asciiTheme="minorBidi" w:hAnsiTheme="minorBid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238B5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คาเฟ่วิวภูเขาหิมะมังกรหยก สุดโรแมนติก เสิร์ฟกาแฟหอม เบเกอรี่อร่อย ฟีลสโลว์ไลฟ์กลาง</w:t>
      </w:r>
      <w:r w:rsidRPr="00BB4A59">
        <w:rPr>
          <w:rFonts w:asciiTheme="minorBidi" w:hAnsi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เมืองโบราณไป๋ซา</w:t>
      </w:r>
      <w:r w:rsidRPr="000238B5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อิสระให้ท่านถ่ายรูปตามจุดต่างๆ หรือ จะซื้อเครื่องดื่มตามอัธยาศัย</w:t>
      </w:r>
    </w:p>
    <w:p w14:paraId="284E3796" w14:textId="77777777" w:rsidR="000238B5" w:rsidRDefault="000238B5" w:rsidP="0002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1A892A" w14:textId="1CBD6166" w:rsidR="000238B5" w:rsidRPr="00EE2309" w:rsidRDefault="000238B5" w:rsidP="0002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540A2729" w14:textId="5E0F5E7A" w:rsidR="000238B5" w:rsidRDefault="000238B5" w:rsidP="005D10BC">
      <w:pPr>
        <w:spacing w:after="80"/>
        <w:rPr>
          <w:rFonts w:asciiTheme="minorBidi" w:hAnsiTheme="minorBidi"/>
          <w:sz w:val="32"/>
          <w:szCs w:val="32"/>
        </w:rPr>
      </w:pPr>
      <w:r w:rsidRPr="00F46288">
        <w:rPr>
          <w:rFonts w:asciiTheme="minorBidi" w:hAnsiTheme="minorBidi"/>
          <w:sz w:val="32"/>
          <w:szCs w:val="32"/>
          <w:cs/>
        </w:rPr>
        <w:t>ที่พัก</w:t>
      </w:r>
      <w:r w:rsidRPr="00F46288">
        <w:rPr>
          <w:rFonts w:asciiTheme="minorBidi" w:hAnsiTheme="minorBidi"/>
          <w:sz w:val="32"/>
          <w:szCs w:val="32"/>
          <w:cs/>
        </w:rPr>
        <w:tab/>
      </w:r>
      <w:r w:rsidRPr="00F46288"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FENG HUANG HOTEL4</w:t>
      </w:r>
      <w:r w:rsidRPr="00C02DBB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ดาว </w:t>
      </w:r>
      <w:r w:rsidRPr="00C02DBB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r w:rsidRPr="00C02DBB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D0A5F80" w14:textId="77777777" w:rsidR="000238B5" w:rsidRDefault="000238B5" w:rsidP="005D10BC">
      <w:pPr>
        <w:spacing w:after="80"/>
        <w:rPr>
          <w:rFonts w:asciiTheme="minorBidi" w:hAnsiTheme="minorBidi"/>
          <w:sz w:val="32"/>
          <w:szCs w:val="32"/>
        </w:rPr>
      </w:pPr>
    </w:p>
    <w:p w14:paraId="0A011F24" w14:textId="77777777" w:rsidR="000238B5" w:rsidRDefault="000238B5" w:rsidP="005D10BC">
      <w:pPr>
        <w:spacing w:after="80"/>
        <w:rPr>
          <w:rFonts w:asciiTheme="minorBidi" w:hAnsiTheme="minorBidi"/>
          <w:sz w:val="32"/>
          <w:szCs w:val="32"/>
        </w:rPr>
      </w:pPr>
    </w:p>
    <w:p w14:paraId="319E785A" w14:textId="77777777" w:rsidR="00BB4A59" w:rsidRDefault="00BB4A59" w:rsidP="005D10BC">
      <w:pPr>
        <w:spacing w:after="80"/>
        <w:rPr>
          <w:rFonts w:asciiTheme="minorBidi" w:hAnsiTheme="minorBidi"/>
          <w:sz w:val="32"/>
          <w:szCs w:val="32"/>
        </w:rPr>
      </w:pPr>
    </w:p>
    <w:p w14:paraId="6DC1A282" w14:textId="77777777" w:rsidR="000238B5" w:rsidRDefault="000238B5" w:rsidP="005D10BC">
      <w:pPr>
        <w:spacing w:after="80"/>
        <w:rPr>
          <w:rFonts w:asciiTheme="minorBidi" w:hAnsiTheme="minorBidi"/>
          <w:sz w:val="32"/>
          <w:szCs w:val="32"/>
        </w:rPr>
      </w:pPr>
    </w:p>
    <w:p w14:paraId="2E7110B4" w14:textId="13A5DB42" w:rsidR="00FB53A6" w:rsidRPr="001C7838" w:rsidRDefault="00FB53A6" w:rsidP="00FB53A6">
      <w:pPr>
        <w:shd w:val="clear" w:color="auto" w:fill="7F7F7F" w:themeFill="text1" w:themeFillTint="80"/>
        <w:spacing w:after="40" w:line="240" w:lineRule="auto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 5</w:t>
      </w:r>
      <w:r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412C4" w:rsidRPr="005412C4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412C4" w:rsidRPr="00697D83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นั่งรถไฟความเร็วสูง</w:t>
      </w:r>
      <w:r w:rsidR="005412C4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-เมืองคุนหมิง -  </w:t>
      </w:r>
      <w:r w:rsidR="00CB5B41" w:rsidRPr="00CB5B41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cs/>
        </w:rPr>
        <w:t>หม่าหยวนมิเตอร์เกจ</w:t>
      </w:r>
      <w:r w:rsidR="00CB5B41" w:rsidRPr="00CB5B41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B5B41" w:rsidRPr="00CB5B41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CB5B41" w:rsidRPr="00CB5B41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B5B41" w:rsidRPr="00CB5B41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วัดหยวนทง</w:t>
      </w:r>
      <w:r w:rsidR="00CB5B41" w:rsidRPr="00CB5B41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CB5B41" w:rsidRPr="00CB5B41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ประตูม้าทอง</w:t>
      </w:r>
    </w:p>
    <w:p w14:paraId="227E363A" w14:textId="74347D72" w:rsidR="005D10BC" w:rsidRPr="000238B5" w:rsidRDefault="000238B5" w:rsidP="000238B5">
      <w:pPr>
        <w:spacing w:after="6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4B6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184B6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84B6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3624B446" w14:textId="77777777" w:rsidR="000238B5" w:rsidRDefault="000238B5" w:rsidP="000238B5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4560">
        <w:rPr>
          <w:rFonts w:asciiTheme="minorBidi" w:hAnsiTheme="minorBidi"/>
          <w:sz w:val="32"/>
          <w:szCs w:val="32"/>
          <w:cs/>
        </w:rPr>
        <w:t>จากนั้น</w:t>
      </w:r>
      <w:r w:rsidRPr="00C14560">
        <w:rPr>
          <w:rFonts w:asciiTheme="minorBidi" w:hAnsiTheme="minorBidi"/>
          <w:sz w:val="32"/>
          <w:szCs w:val="32"/>
          <w:cs/>
        </w:rPr>
        <w:tab/>
        <w:t xml:space="preserve">เดินทางไปยัง </w:t>
      </w:r>
      <w:r w:rsidRPr="00FF7AB1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สถานีรถไฟ</w:t>
      </w:r>
      <w:r w:rsidRPr="00FF7AB1">
        <w:rPr>
          <w:rFonts w:asciiTheme="minorBidi" w:hAnsiTheme="minorBidi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F7AB1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นั่งรถไฟความเร็วสูง</w:t>
      </w:r>
      <w:r w:rsidRPr="00FF7AB1">
        <w:rPr>
          <w:rFonts w:asciiTheme="minorBidi" w:hAnsiTheme="minorBidi" w:hint="cs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14560">
        <w:rPr>
          <w:rFonts w:asciiTheme="minorBidi" w:hAnsiTheme="minorBidi"/>
          <w:sz w:val="32"/>
          <w:szCs w:val="32"/>
          <w:cs/>
        </w:rPr>
        <w:t xml:space="preserve">มุ่งหน้าสู่ </w:t>
      </w:r>
      <w:r w:rsidRPr="00FF7AB1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คุนหมิง</w:t>
      </w:r>
      <w:r w:rsidRPr="00C14560">
        <w:rPr>
          <w:rFonts w:asciiTheme="minorBidi" w:hAnsiTheme="minorBidi"/>
          <w:sz w:val="32"/>
          <w:szCs w:val="32"/>
          <w:cs/>
        </w:rPr>
        <w:t xml:space="preserve"> </w:t>
      </w:r>
      <w:r w:rsidRPr="00F63249">
        <w:rPr>
          <w:rFonts w:asciiTheme="minorBidi" w:hAnsiTheme="minorBidi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>
        <w:rPr>
          <w:rFonts w:asciiTheme="minorBidi" w:hAnsiTheme="minorBidi"/>
          <w:b/>
          <w:bCs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F63249">
        <w:rPr>
          <w:rFonts w:asciiTheme="minorBidi" w:hAnsiTheme="minorBidi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ชั่วโมง) </w:t>
      </w:r>
    </w:p>
    <w:p w14:paraId="3924BC52" w14:textId="77777777" w:rsidR="000238B5" w:rsidRDefault="000238B5" w:rsidP="000238B5">
      <w:pPr>
        <w:shd w:val="clear" w:color="auto" w:fill="F7CAAC" w:themeFill="accent2" w:themeFillTint="66"/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drawing>
          <wp:anchor distT="0" distB="0" distL="114300" distR="114300" simplePos="0" relativeHeight="251788288" behindDoc="0" locked="0" layoutInCell="1" allowOverlap="1" wp14:anchorId="6B425184" wp14:editId="49331DE6">
            <wp:simplePos x="0" y="0"/>
            <wp:positionH relativeFrom="margin">
              <wp:posOffset>4091940</wp:posOffset>
            </wp:positionH>
            <wp:positionV relativeFrom="paragraph">
              <wp:posOffset>635</wp:posOffset>
            </wp:positionV>
            <wp:extent cx="2740660" cy="1689100"/>
            <wp:effectExtent l="0" t="0" r="2540" b="6350"/>
            <wp:wrapSquare wrapText="bothSides"/>
            <wp:docPr id="233582424" name="Picture 233582424" descr="A white train at a st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82424" name="Picture 233582424" descr="A white train at a station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66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7AB1"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FF7AB1">
        <w:rPr>
          <w:rFonts w:asciiTheme="minorBidi" w:hAnsiTheme="minorBidi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หมายเหตุ: กระเป๋าเดินทางและสัมภาระทุกชิ้น </w:t>
      </w:r>
      <w:r>
        <w:rPr>
          <w:rFonts w:asciiTheme="minorBidi" w:hAnsiTheme="minorBidi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ทางบริษัท </w:t>
      </w:r>
      <w:r w:rsidRPr="00BB4A59">
        <w:rPr>
          <w:rFonts w:asciiTheme="minorBidi" w:hAnsiTheme="minorBidi" w:hint="cs"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จะมีรถบัสขนกระเป๋าไปส่งให้ทุกท่านที่โรงแรม โดยท่านไม่ต้องลำบากลากกระเป๋าไปขึ้นรถไฟด้วยตัวเอง</w:t>
      </w:r>
      <w:r>
        <w:rPr>
          <w:rFonts w:asciiTheme="minorBidi" w:hAnsiTheme="minorBidi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ดังนั้น หากท่านใดมีของใช้ส่วนตัว ที่ต้องหยิบใช้ระหว่างวัน ให้ท่านแยกกระเป๋าใบเล็กสำหรับติดตัวไว้ด้วยค่ะ</w:t>
      </w:r>
      <w:r w:rsidRPr="00FF7AB1">
        <w:rPr>
          <w:rFonts w:asciiTheme="minorBidi" w:hAnsiTheme="minorBidi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1398965" w14:textId="2C4CB997" w:rsidR="000238B5" w:rsidRPr="000238B5" w:rsidRDefault="000238B5" w:rsidP="000238B5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10"/>
          <w:szCs w:val="1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86AA41" w14:textId="2E2960EF" w:rsidR="000238B5" w:rsidRDefault="000238B5" w:rsidP="000238B5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55A10FDA" wp14:editId="6CA72679">
                <wp:simplePos x="0" y="0"/>
                <wp:positionH relativeFrom="margin">
                  <wp:align>right</wp:align>
                </wp:positionH>
                <wp:positionV relativeFrom="paragraph">
                  <wp:posOffset>1259972</wp:posOffset>
                </wp:positionV>
                <wp:extent cx="6780530" cy="3990975"/>
                <wp:effectExtent l="0" t="0" r="1270" b="9525"/>
                <wp:wrapThrough wrapText="bothSides">
                  <wp:wrapPolygon edited="0">
                    <wp:start x="0" y="0"/>
                    <wp:lineTo x="0" y="21548"/>
                    <wp:lineTo x="21543" y="21548"/>
                    <wp:lineTo x="21543" y="0"/>
                    <wp:lineTo x="0" y="0"/>
                  </wp:wrapPolygon>
                </wp:wrapThrough>
                <wp:docPr id="214125266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0530" cy="3990975"/>
                          <a:chOff x="0" y="0"/>
                          <a:chExt cx="4443483" cy="3173095"/>
                        </a:xfrm>
                      </wpg:grpSpPr>
                      <pic:pic xmlns:pic="http://schemas.openxmlformats.org/drawingml/2006/picture">
                        <pic:nvPicPr>
                          <pic:cNvPr id="993048372" name="Picture 99304837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3173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2226305" name="Picture 1752226305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8483" y="0"/>
                            <a:ext cx="1905000" cy="3173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0C571B" id="Group 3" o:spid="_x0000_s1026" style="position:absolute;margin-left:482.7pt;margin-top:99.2pt;width:533.9pt;height:314.25pt;z-index:251794432;mso-position-horizontal:right;mso-position-horizontal-relative:margin;mso-width-relative:margin;mso-height-relative:margin" coordsize="44434,3173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">
                <v:shape id="Picture 993048372" o:spid="_x0000_s1027" type="#_x0000_t75" style="position:absolute;width:25812;height:31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">
                  <v:imagedata r:id="rId26" o:title=""/>
                </v:shape>
                <v:shape id="Picture 1752226305" o:spid="_x0000_s1028" type="#_x0000_t75" style="position:absolute;left:25384;width:19050;height:31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">
                  <v:imagedata r:id="rId27" o:title=""/>
                </v:shape>
                <w10:wrap type="through" anchorx="margin"/>
              </v:group>
            </w:pict>
          </mc:Fallback>
        </mc:AlternateContent>
      </w:r>
      <w:r w:rsidRPr="000238B5">
        <w:rPr>
          <w:rFonts w:asciiTheme="minorBidi" w:hAnsiTheme="minorBidi"/>
          <w:sz w:val="32"/>
          <w:szCs w:val="32"/>
          <w:cs/>
        </w:rPr>
        <w:t xml:space="preserve">นำท่านเดินทางย้อนวันวานสู่ </w:t>
      </w:r>
      <w:r w:rsidRPr="00BB4A59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เส้นทางรถไฟสายยูนนาน-เวียดนาม</w:t>
      </w:r>
      <w:r w:rsidRPr="00BB4A59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B4A59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หม่าหยวนมิเตอร์เกจ</w:t>
      </w:r>
      <w:r w:rsidRPr="00BB4A59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238B5">
        <w:rPr>
          <w:rFonts w:asciiTheme="minorBidi" w:hAnsiTheme="minorBidi"/>
          <w:sz w:val="32"/>
          <w:szCs w:val="32"/>
          <w:cs/>
        </w:rPr>
        <w:t>ที่ตั้งของสถานีรถไฟโบราณหม่าหยวน ปัจจุบันสถานีรถไฟทั้งหมดปิดให้บริการแล้ว แต่ได้รับการแปลงโฉมเป็นตลาดที่ผสมผสานเอกลักษณ์สีสันคุนหมิงเมื่อศตวรรษก่อน เต็มไปด้วยบรรยากาศย้อนยุคและศิลปะ ผนังสีเหลือง และกราฟฟิตีที่เป็นจุดถ่ายรูปที่สวยงาม</w:t>
      </w:r>
    </w:p>
    <w:p w14:paraId="7D45EA20" w14:textId="07F6FC46" w:rsidR="00F40A51" w:rsidRPr="00F872B0" w:rsidRDefault="00F40A51" w:rsidP="00F40A51">
      <w:pPr>
        <w:spacing w:after="40" w:line="240" w:lineRule="auto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7720">
        <w:rPr>
          <w:rFonts w:ascii="Tahoma" w:hAnsi="Tahoma" w:cs="Tahoma"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796480" behindDoc="0" locked="0" layoutInCell="1" allowOverlap="1" wp14:anchorId="3FBEBE0A" wp14:editId="3AA4F551">
            <wp:simplePos x="0" y="0"/>
            <wp:positionH relativeFrom="margin">
              <wp:align>right</wp:align>
            </wp:positionH>
            <wp:positionV relativeFrom="paragraph">
              <wp:posOffset>365595</wp:posOffset>
            </wp:positionV>
            <wp:extent cx="6845935" cy="4544060"/>
            <wp:effectExtent l="0" t="0" r="0" b="8890"/>
            <wp:wrapThrough wrapText="bothSides">
              <wp:wrapPolygon edited="0">
                <wp:start x="0" y="0"/>
                <wp:lineTo x="0" y="21552"/>
                <wp:lineTo x="21518" y="21552"/>
                <wp:lineTo x="21518" y="0"/>
                <wp:lineTo x="0" y="0"/>
              </wp:wrapPolygon>
            </wp:wrapThrough>
            <wp:docPr id="1595652365" name="Picture 1595652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454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72B0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F872B0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872B0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019DAF15" w14:textId="716D44D8" w:rsidR="000238B5" w:rsidRPr="00332483" w:rsidRDefault="000238B5" w:rsidP="000238B5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501CBA">
        <w:rPr>
          <w:rFonts w:asciiTheme="minorBidi" w:hAnsiTheme="minorBidi"/>
          <w:sz w:val="32"/>
          <w:szCs w:val="32"/>
          <w:cs/>
        </w:rPr>
        <w:t>จากนั้น</w:t>
      </w:r>
      <w:r w:rsidRPr="00332483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Pr="00BE2844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วัดหยวนทง (</w:t>
      </w:r>
      <w:proofErr w:type="spellStart"/>
      <w:r w:rsidRPr="00BE2844">
        <w:rPr>
          <w:rFonts w:asciiTheme="minorBidi" w:hAnsiTheme="minorBidi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Yuantong</w:t>
      </w:r>
      <w:proofErr w:type="spellEnd"/>
      <w:r w:rsidRPr="00BE2844">
        <w:rPr>
          <w:rFonts w:asciiTheme="minorBidi" w:hAnsiTheme="minorBidi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Temple)</w:t>
      </w:r>
      <w:r w:rsidRPr="00BE2844">
        <w:rPr>
          <w:rFonts w:asciiTheme="minorBidi" w:hAnsiTheme="minorBid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32483">
        <w:rPr>
          <w:rFonts w:asciiTheme="minorBidi" w:hAnsiTheme="minorBidi"/>
          <w:sz w:val="32"/>
          <w:szCs w:val="32"/>
          <w:cs/>
        </w:rPr>
        <w:t>วัดแห่งนี้เป็นวัดที่ใหญ่และเก่าแก่ที่สุดในเมืองคุนหมิง สร้างมาตั้งแต่สมัยราชวงศ์ถังมีอายุยาวนานประมาณ 1,200 กว่าปี แต่การสร้างวัดแห่งนี้ดูแล้วจะแปลกตากว่าวัดอื่นๆในจีน เพราะปกติแล้วการสร้างวัดของจีนส่วนมากจะต้องสร้างอยู่บนภูเขา แต่วัดหยวนทงสร้างวัดต่ำกว่าภูเขา โดยวิหารจะอยู่ต่ำที่สุด เนื่องจากวัดแห่งนี้ไม่ได้สร้างขึ้นเพื่อเป็นวัดโดยตรง แต่เคยเป็นศาลเจ้าแม่กวนอิมมาก่อน วัดหยวนทงที่เราเห็นอยู่นี้เป็นลักษณะของวัดในสมัยราชวงศ์ชิง เนื่องจากวัดนี้ได้ถูกทำลายในสมัยราชวงศ์หมิง และได้รับการบูรณะโดยอู๋ซานกุ้ย ในสมัยที่อู๋ซานกุ้ยมาปกครองที่คุนหมิง</w:t>
      </w:r>
    </w:p>
    <w:p w14:paraId="19525AA6" w14:textId="2BAB4AC9" w:rsidR="000238B5" w:rsidRDefault="000238B5" w:rsidP="000238B5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332483">
        <w:rPr>
          <w:rFonts w:asciiTheme="minorBidi" w:hAnsiTheme="minorBidi"/>
          <w:sz w:val="32"/>
          <w:szCs w:val="32"/>
          <w:cs/>
        </w:rPr>
        <w:t xml:space="preserve">วัดหยวนทง เป็นวัดที่ผสมผสานทั้งวัดไทย พม่า และธิเบต วัดแห่งนี้เป็นศูนย์กลางของพระพุทธศาสนาถึง 3 นิกาย สร้างมาตั้งแต่สมัยราชวงศ์ถังมีอายุยาวนานประมาณ </w:t>
      </w:r>
      <w:r w:rsidRPr="007F4070">
        <w:rPr>
          <w:rFonts w:asciiTheme="minorBidi" w:hAnsiTheme="minorBidi"/>
          <w:sz w:val="36"/>
          <w:szCs w:val="36"/>
          <w:cs/>
        </w:rPr>
        <w:t>1</w:t>
      </w:r>
      <w:r w:rsidRPr="007F4070">
        <w:rPr>
          <w:rFonts w:asciiTheme="minorBidi" w:hAnsiTheme="minorBidi"/>
          <w:sz w:val="36"/>
          <w:szCs w:val="36"/>
        </w:rPr>
        <w:t>,</w:t>
      </w:r>
      <w:r w:rsidRPr="007F4070">
        <w:rPr>
          <w:rFonts w:asciiTheme="minorBidi" w:hAnsiTheme="minorBidi"/>
          <w:sz w:val="36"/>
          <w:szCs w:val="36"/>
          <w:cs/>
        </w:rPr>
        <w:t xml:space="preserve">200 </w:t>
      </w:r>
      <w:r w:rsidRPr="00332483">
        <w:rPr>
          <w:rFonts w:asciiTheme="minorBidi" w:hAnsiTheme="minorBidi"/>
          <w:sz w:val="32"/>
          <w:szCs w:val="32"/>
          <w:cs/>
        </w:rPr>
        <w:t>กว่าปี</w:t>
      </w:r>
    </w:p>
    <w:p w14:paraId="076C579E" w14:textId="1B74358C" w:rsidR="000238B5" w:rsidRDefault="000238B5" w:rsidP="000238B5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501CBA">
        <w:rPr>
          <w:rFonts w:asciiTheme="minorBidi" w:hAnsiTheme="minorBidi"/>
          <w:sz w:val="32"/>
          <w:szCs w:val="32"/>
          <w:cs/>
        </w:rPr>
        <w:t>ที่ตั้งของวัดลามะ หรือวัดธิเบตอีกด้วย</w:t>
      </w:r>
    </w:p>
    <w:p w14:paraId="24D0AB50" w14:textId="77777777" w:rsidR="00F40A51" w:rsidRPr="00501CBA" w:rsidRDefault="00F40A51" w:rsidP="000238B5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0691E39" w14:textId="08F86376" w:rsidR="00E551FD" w:rsidRPr="006A3170" w:rsidRDefault="00E551FD" w:rsidP="00E362FA">
      <w:pPr>
        <w:tabs>
          <w:tab w:val="left" w:pos="1402"/>
        </w:tabs>
        <w:ind w:left="1402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A6B7097" w14:textId="4FBD36EC" w:rsidR="004664EB" w:rsidRPr="004664EB" w:rsidRDefault="004664EB" w:rsidP="004664EB">
      <w:pPr>
        <w:tabs>
          <w:tab w:val="left" w:pos="1402"/>
        </w:tabs>
        <w:spacing w:line="240" w:lineRule="auto"/>
        <w:ind w:left="1402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7504" behindDoc="0" locked="0" layoutInCell="1" allowOverlap="1" wp14:anchorId="62A89125" wp14:editId="0A5692B5">
            <wp:simplePos x="0" y="0"/>
            <wp:positionH relativeFrom="margin">
              <wp:align>right</wp:align>
            </wp:positionH>
            <wp:positionV relativeFrom="paragraph">
              <wp:posOffset>359</wp:posOffset>
            </wp:positionV>
            <wp:extent cx="6837045" cy="4055745"/>
            <wp:effectExtent l="0" t="0" r="1905" b="1905"/>
            <wp:wrapThrough wrapText="bothSides">
              <wp:wrapPolygon edited="0">
                <wp:start x="0" y="0"/>
                <wp:lineTo x="0" y="21509"/>
                <wp:lineTo x="21546" y="21509"/>
                <wp:lineTo x="21546" y="0"/>
                <wp:lineTo x="0" y="0"/>
              </wp:wrapPolygon>
            </wp:wrapThrough>
            <wp:docPr id="517477404" name="Picture 1" descr="A picture containing sky, temple, outdoor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77404" name="Picture 517477404" descr="A picture containing sky, temple, outdoor, tre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64EB">
        <w:rPr>
          <w:rFonts w:asciiTheme="minorBidi" w:hAnsiTheme="minorBidi"/>
          <w:color w:val="000000" w:themeColor="text1"/>
          <w:sz w:val="32"/>
          <w:szCs w:val="32"/>
          <w:cs/>
        </w:rPr>
        <w:t xml:space="preserve">จากนั้นนำท่านสู่ </w:t>
      </w:r>
      <w:r w:rsidR="00CB5B41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ประตูม้าทอง</w:t>
      </w:r>
      <w:r w:rsidR="00BB4A59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ไก่หยก</w:t>
      </w:r>
      <w:r w:rsidR="00CB5B41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664EB">
        <w:rPr>
          <w:rFonts w:asciiTheme="minorBidi" w:hAnsiTheme="minorBidi"/>
          <w:color w:val="000000" w:themeColor="text1"/>
          <w:sz w:val="32"/>
          <w:szCs w:val="32"/>
          <w:cs/>
        </w:rPr>
        <w:t>ให้ท่านอิสระช้อปปิ้งที่ถนนที่เก่าแก่ที่สุดของเมืองคุนหมิง ซึ่งมีซุ้มประตูม้าทองและซุ้มประตูไก่หยก ภาษาจีนเรียกว่าจินหม่าและปี้จี จนเป็นที่มาของชื่อถนนแห่งนี้ โดยซุ้มม้าทองและไก่มรกตมีอายุร่วม 400 ปี สร้างขึ้นในสมัยราชวงศ์หมิง ในถนนย่านการค้าแห่งนี้ เป็นแหล่งเสื้อผ้าแบรนด์เนมทั้งของจีนและต่างประเทศ ที่ประตูม้าทองไก่หยกรวมทั้งเครื่องประดับ ประตูม้าทองไก่หยกมีอัญมณีชั้นเยี่ยม ร้านเครื่องดื่มและประตูม้าทองไก่หยกมีร้านอาหารพื้นเมือง</w:t>
      </w:r>
    </w:p>
    <w:p w14:paraId="76CB2D04" w14:textId="77777777" w:rsidR="004664EB" w:rsidRPr="004664EB" w:rsidRDefault="004664EB" w:rsidP="008B511C">
      <w:pPr>
        <w:tabs>
          <w:tab w:val="left" w:pos="1402"/>
        </w:tabs>
        <w:spacing w:after="0" w:line="240" w:lineRule="auto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</w:rPr>
      </w:pPr>
      <w:r w:rsidRPr="004664EB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</w:rPr>
        <w:t>เย็น</w:t>
      </w:r>
      <w:r w:rsidRPr="004664EB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</w:rPr>
        <w:tab/>
      </w:r>
      <w:r w:rsidRPr="004664EB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</w:rPr>
        <w:tab/>
        <w:t>รับประทานอาหารเย็น ณ ร้านอาหาร</w:t>
      </w:r>
    </w:p>
    <w:p w14:paraId="6B8ADC53" w14:textId="77777777" w:rsidR="004664EB" w:rsidRDefault="004664EB" w:rsidP="008B511C">
      <w:pPr>
        <w:tabs>
          <w:tab w:val="left" w:pos="1402"/>
        </w:tabs>
        <w:spacing w:after="0" w:line="240" w:lineRule="auto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  <w:r w:rsidRPr="004664EB">
        <w:rPr>
          <w:rFonts w:asciiTheme="minorBidi" w:hAnsiTheme="minorBidi"/>
          <w:color w:val="000000" w:themeColor="text1"/>
          <w:sz w:val="32"/>
          <w:szCs w:val="32"/>
          <w:cs/>
        </w:rPr>
        <w:t>ที่พัก</w:t>
      </w:r>
      <w:r w:rsidRPr="004664EB">
        <w:rPr>
          <w:rFonts w:asciiTheme="minorBidi" w:hAnsiTheme="minorBidi"/>
          <w:color w:val="000000" w:themeColor="text1"/>
          <w:sz w:val="32"/>
          <w:szCs w:val="32"/>
          <w:cs/>
        </w:rPr>
        <w:tab/>
      </w:r>
      <w:r w:rsidRPr="004664EB">
        <w:rPr>
          <w:rFonts w:asciiTheme="minorBidi" w:hAnsiTheme="minorBidi"/>
          <w:color w:val="000000" w:themeColor="text1"/>
          <w:sz w:val="32"/>
          <w:szCs w:val="32"/>
          <w:cs/>
        </w:rPr>
        <w:tab/>
      </w:r>
      <w:r w:rsidRPr="004664EB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</w:rPr>
        <w:t>LONG WAY HOTEL</w:t>
      </w:r>
      <w:r w:rsidRPr="004664EB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Pr="004664EB">
        <w:rPr>
          <w:rFonts w:asciiTheme="minorBidi" w:hAnsiTheme="minorBidi"/>
          <w:color w:val="000000" w:themeColor="text1"/>
          <w:sz w:val="32"/>
          <w:szCs w:val="32"/>
          <w:cs/>
        </w:rPr>
        <w:t xml:space="preserve">ระดับ 4 ดาว หรือเทียบเท่า </w:t>
      </w:r>
      <w:r w:rsidRPr="004664EB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>(เมืองคุนหมิง)</w:t>
      </w:r>
    </w:p>
    <w:p w14:paraId="39DF5E58" w14:textId="77777777" w:rsidR="00BB4A59" w:rsidRPr="00BB4A59" w:rsidRDefault="00BB4A59" w:rsidP="008B511C">
      <w:pPr>
        <w:tabs>
          <w:tab w:val="left" w:pos="1402"/>
        </w:tabs>
        <w:spacing w:after="0" w:line="240" w:lineRule="auto"/>
        <w:rPr>
          <w:rFonts w:asciiTheme="minorBidi" w:hAnsiTheme="minorBidi"/>
          <w:b/>
          <w:bCs/>
          <w:color w:val="000000" w:themeColor="text1"/>
          <w:szCs w:val="22"/>
        </w:rPr>
      </w:pPr>
    </w:p>
    <w:p w14:paraId="2C49189B" w14:textId="72CF4599" w:rsidR="000D0B56" w:rsidRPr="001C7838" w:rsidRDefault="000D0B56" w:rsidP="000D0B56">
      <w:pPr>
        <w:shd w:val="clear" w:color="auto" w:fill="7F7F7F" w:themeFill="text1" w:themeFillTint="80"/>
        <w:spacing w:after="40" w:line="240" w:lineRule="auto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 6</w:t>
      </w:r>
      <w:r w:rsidR="00697D83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97D83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97D83" w:rsidRPr="00697D83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สนามบินคุนหมิง -</w:t>
      </w:r>
      <w:r w:rsidR="00697D83" w:rsidRPr="00697D83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97D83" w:rsidRPr="00697D83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697D83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ดอนเมือง</w:t>
      </w:r>
    </w:p>
    <w:p w14:paraId="3DD7E660" w14:textId="77777777" w:rsidR="000D0B56" w:rsidRPr="000238B5" w:rsidRDefault="000D0B56" w:rsidP="000D0B56">
      <w:pPr>
        <w:spacing w:after="6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4B6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184B6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84B6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1DB734C5" w14:textId="77777777" w:rsidR="000D0B56" w:rsidRPr="000D0B56" w:rsidRDefault="000D0B56" w:rsidP="000950DB">
      <w:pPr>
        <w:tabs>
          <w:tab w:val="left" w:pos="1402"/>
        </w:tabs>
        <w:spacing w:after="0" w:line="240" w:lineRule="auto"/>
        <w:ind w:left="1402"/>
        <w:rPr>
          <w:rFonts w:asciiTheme="minorBidi" w:hAnsiTheme="minorBidi"/>
          <w:color w:val="000000" w:themeColor="text1"/>
          <w:sz w:val="32"/>
          <w:szCs w:val="32"/>
        </w:rPr>
      </w:pPr>
      <w:r w:rsidRPr="000D0B5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0D0B5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D0B56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สนามบินคุนหมิงฉางสุ่ย</w:t>
      </w:r>
      <w:r w:rsidRPr="000D0B56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 </w:t>
      </w:r>
      <w:r w:rsidRPr="000D0B56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คุนหมิง</w:t>
      </w:r>
      <w:r w:rsidRPr="000D0B5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D0B5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เพื่อเตรียมตัวเดินทางกลับกรุงเทพฯ</w:t>
      </w:r>
    </w:p>
    <w:p w14:paraId="18702A3B" w14:textId="4AC13D19" w:rsidR="000D0B56" w:rsidRPr="000D0B56" w:rsidRDefault="000D0B56" w:rsidP="000950DB">
      <w:pPr>
        <w:tabs>
          <w:tab w:val="left" w:pos="1402"/>
        </w:tabs>
        <w:spacing w:after="0" w:line="240" w:lineRule="auto"/>
        <w:ind w:left="1395" w:hanging="1395"/>
        <w:rPr>
          <w:rFonts w:asciiTheme="minorBidi" w:hAnsiTheme="minorBidi"/>
          <w:color w:val="000000" w:themeColor="text1"/>
          <w:sz w:val="32"/>
          <w:szCs w:val="32"/>
        </w:rPr>
      </w:pP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13.30</w:t>
      </w:r>
      <w:r w:rsidRPr="000D0B5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D0B5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น</w:t>
      </w:r>
      <w:r w:rsidRPr="000D0B56">
        <w:rPr>
          <w:rFonts w:asciiTheme="minorBidi" w:hAnsiTheme="minorBidi" w:cs="Cordia New"/>
          <w:color w:val="000000" w:themeColor="text1"/>
          <w:sz w:val="32"/>
          <w:szCs w:val="32"/>
          <w:cs/>
        </w:rPr>
        <w:t>.</w:t>
      </w:r>
      <w:r>
        <w:rPr>
          <w:rFonts w:asciiTheme="minorBidi" w:hAnsiTheme="minorBidi" w:cs="Cordia New"/>
          <w:color w:val="000000" w:themeColor="text1"/>
          <w:sz w:val="32"/>
          <w:szCs w:val="32"/>
          <w:cs/>
        </w:rPr>
        <w:tab/>
      </w:r>
      <w:r w:rsidRPr="000D0B5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ออกเดินทางสู่</w:t>
      </w:r>
      <w:r w:rsidRPr="000D0B5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D0B56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ดอนเมือง</w:t>
      </w:r>
      <w:r w:rsidRPr="000D0B56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 </w:t>
      </w:r>
      <w:r w:rsidRPr="000D0B5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สายการบินไทย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แอร์เอเชีย</w:t>
      </w:r>
      <w:r w:rsidRPr="000D0B5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D0B5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เที่ยวบินที่</w:t>
      </w:r>
      <w:r w:rsidRPr="000D0B5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C06527">
        <w:rPr>
          <w:rFonts w:asciiTheme="minorBidi" w:hAnsiTheme="minorBidi"/>
          <w:b/>
          <w:bCs/>
          <w:color w:val="EE0000"/>
          <w:sz w:val="32"/>
          <w:szCs w:val="32"/>
        </w:rPr>
        <w:t>FD583</w:t>
      </w:r>
      <w:r w:rsidRPr="00C06527">
        <w:rPr>
          <w:rFonts w:asciiTheme="minorBidi" w:hAnsiTheme="minorBidi" w:cs="Cordia New"/>
          <w:color w:val="EE0000"/>
          <w:sz w:val="32"/>
          <w:szCs w:val="32"/>
          <w:cs/>
        </w:rPr>
        <w:t xml:space="preserve"> </w:t>
      </w:r>
      <w:r w:rsidRPr="00C06527">
        <w:rPr>
          <w:rFonts w:asciiTheme="minorBidi" w:hAnsiTheme="minorBidi" w:cs="Cordia New"/>
          <w:color w:val="000000" w:themeColor="text1"/>
          <w:sz w:val="32"/>
          <w:szCs w:val="32"/>
          <w:cs/>
        </w:rPr>
        <w:t>(</w:t>
      </w:r>
      <w:r w:rsidRPr="00C06527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ไม่มีบริการอา</w:t>
      </w:r>
      <w:r w:rsidR="00F55DCD" w:rsidRPr="00C06527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</w:t>
      </w:r>
      <w:r w:rsidRPr="00C06527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ารบนเครื่อง</w:t>
      </w:r>
      <w:r w:rsidRPr="00C06527">
        <w:rPr>
          <w:rFonts w:asciiTheme="minorBidi" w:hAnsiTheme="minorBidi" w:cs="Cordia New"/>
          <w:color w:val="000000" w:themeColor="text1"/>
          <w:sz w:val="32"/>
          <w:szCs w:val="32"/>
          <w:cs/>
        </w:rPr>
        <w:t>)</w:t>
      </w:r>
    </w:p>
    <w:p w14:paraId="301010D0" w14:textId="39FD1F27" w:rsidR="0054623A" w:rsidRDefault="000D0B56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  <w:r w:rsidRPr="000D0B56">
        <w:rPr>
          <w:rFonts w:asciiTheme="minorBidi" w:hAnsiTheme="minorBidi" w:cs="Cordia New"/>
          <w:color w:val="000000" w:themeColor="text1"/>
          <w:sz w:val="32"/>
          <w:szCs w:val="32"/>
          <w:cs/>
        </w:rPr>
        <w:t>1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4</w:t>
      </w:r>
      <w:r w:rsidRPr="000D0B56">
        <w:rPr>
          <w:rFonts w:asciiTheme="minorBidi" w:hAnsiTheme="minorBidi" w:cs="Cordia New"/>
          <w:color w:val="000000" w:themeColor="text1"/>
          <w:sz w:val="32"/>
          <w:szCs w:val="32"/>
          <w:cs/>
        </w:rPr>
        <w:t>.</w:t>
      </w:r>
      <w:r w:rsidR="00977E0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5</w:t>
      </w:r>
      <w:r w:rsidRPr="000D0B5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0 </w:t>
      </w:r>
      <w:r w:rsidRPr="000D0B5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น</w:t>
      </w:r>
      <w:r w:rsidRPr="000D0B56">
        <w:rPr>
          <w:rFonts w:asciiTheme="minorBidi" w:hAnsiTheme="minorBidi" w:cs="Cordia New"/>
          <w:color w:val="000000" w:themeColor="text1"/>
          <w:sz w:val="32"/>
          <w:szCs w:val="32"/>
          <w:cs/>
        </w:rPr>
        <w:t>.</w:t>
      </w:r>
      <w:r>
        <w:rPr>
          <w:rFonts w:asciiTheme="minorBidi" w:hAnsiTheme="minorBidi" w:cs="Cordia New"/>
          <w:color w:val="000000" w:themeColor="text1"/>
          <w:sz w:val="32"/>
          <w:szCs w:val="32"/>
          <w:cs/>
        </w:rPr>
        <w:tab/>
      </w:r>
      <w:r w:rsidRPr="000D0B5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ถึง</w:t>
      </w:r>
      <w:r w:rsidRPr="000D0B5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D0B56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สนามบินดอนเมือง</w:t>
      </w:r>
      <w:r w:rsidRPr="000D0B56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Pr="000D0B5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โดยสวัสดิภาพ</w:t>
      </w:r>
    </w:p>
    <w:p w14:paraId="406B457E" w14:textId="1720BD7F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802624" behindDoc="0" locked="0" layoutInCell="1" allowOverlap="1" wp14:anchorId="5E12619D" wp14:editId="108D1E81">
            <wp:simplePos x="0" y="0"/>
            <wp:positionH relativeFrom="page">
              <wp:posOffset>0</wp:posOffset>
            </wp:positionH>
            <wp:positionV relativeFrom="paragraph">
              <wp:posOffset>-1637504</wp:posOffset>
            </wp:positionV>
            <wp:extent cx="7548113" cy="10676256"/>
            <wp:effectExtent l="0" t="0" r="0" b="0"/>
            <wp:wrapNone/>
            <wp:docPr id="356949252" name="Picture 356949252" descr="A screen shot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949252" name="Picture 356949252" descr="A screen shot of a document&#10;&#10;Description automatically generated with low confidence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113" cy="10676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F7CFB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40D9582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014DE82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B6CDB98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7A6B3D2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A311469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8CC0392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C4CF5C7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6FF99A3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D4E6E26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EC9D78B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E450697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BFDA66A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84BA488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D70A967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7CBF2E4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4A96746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FBEBDC0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9AE88F1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96E3A20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E3D9812" w14:textId="72EC9816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804672" behindDoc="0" locked="0" layoutInCell="1" allowOverlap="1" wp14:anchorId="79938697" wp14:editId="4E378B16">
            <wp:simplePos x="0" y="0"/>
            <wp:positionH relativeFrom="page">
              <wp:posOffset>5715</wp:posOffset>
            </wp:positionH>
            <wp:positionV relativeFrom="paragraph">
              <wp:posOffset>-1637504</wp:posOffset>
            </wp:positionV>
            <wp:extent cx="7548112" cy="10674577"/>
            <wp:effectExtent l="0" t="0" r="0" b="0"/>
            <wp:wrapNone/>
            <wp:docPr id="810807727" name="Picture 81080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07727" name="Picture 81080772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112" cy="10674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A9856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B570F0F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0DC4965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722AFCD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B79B809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C83A46A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4BA7C58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9EE4C5C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8A42290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3327C43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FF3D9DB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5442BCC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81512D4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D3C3BC9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9F7C5AA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45987E0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81DCC6F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5A2F26B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2CF9631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EF81537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C939C76" w14:textId="0EFB0523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806720" behindDoc="0" locked="0" layoutInCell="1" allowOverlap="1" wp14:anchorId="4F00D7B8" wp14:editId="77E2E5BD">
            <wp:simplePos x="0" y="0"/>
            <wp:positionH relativeFrom="page">
              <wp:posOffset>5876</wp:posOffset>
            </wp:positionH>
            <wp:positionV relativeFrom="paragraph">
              <wp:posOffset>-1637665</wp:posOffset>
            </wp:positionV>
            <wp:extent cx="7548112" cy="1067457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112" cy="10674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EBDEAE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DF0BA73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2CB2D5D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0A09AE0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77BD7D3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AD1BD2A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E63D8AD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158DBD1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C31FC15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A13FA4E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813EC81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862888D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FC41396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355D517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046C75B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5A7BDBA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A8F565F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40966A8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0BA15E4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7E97AC8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9BC98B0" w14:textId="58D7BC2C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808768" behindDoc="0" locked="0" layoutInCell="1" allowOverlap="1" wp14:anchorId="675AC0D2" wp14:editId="21D61B5B">
            <wp:simplePos x="0" y="0"/>
            <wp:positionH relativeFrom="page">
              <wp:posOffset>6511</wp:posOffset>
            </wp:positionH>
            <wp:positionV relativeFrom="paragraph">
              <wp:posOffset>-1637665</wp:posOffset>
            </wp:positionV>
            <wp:extent cx="7547396" cy="1067356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396" cy="1067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CC4AD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38BC6D3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CF1A8AC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DAC3513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08B1B94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29E00FC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37BD4E9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DE04FD7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F55BDBE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881649A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F9D4D7D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E6C6EF5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EC9515A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2DF3ACC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E8150F3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62FB57D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F93A2AB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9322D2D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AE5CF39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49D8E96" w14:textId="77777777" w:rsidR="0025395E" w:rsidRDefault="0025395E" w:rsidP="000D0B56">
      <w:pPr>
        <w:tabs>
          <w:tab w:val="left" w:pos="1402"/>
        </w:tabs>
        <w:spacing w:line="240" w:lineRule="auto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CDCA534" w14:textId="77777777" w:rsidR="0025395E" w:rsidRPr="00A8591E" w:rsidRDefault="0025395E" w:rsidP="0025395E">
      <w:pPr>
        <w:shd w:val="clear" w:color="auto" w:fill="7F7F7F" w:themeFill="text1" w:themeFillTint="80"/>
        <w:spacing w:after="0" w:line="240" w:lineRule="auto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หมายเหตุ</w:t>
      </w:r>
    </w:p>
    <w:p w14:paraId="57BA7968" w14:textId="77777777" w:rsidR="0025395E" w:rsidRPr="00252FBA" w:rsidRDefault="0025395E" w:rsidP="0025395E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rPr>
          <w:rFonts w:asciiTheme="minorBidi" w:hAnsiTheme="minorBidi" w:cstheme="minorBidi"/>
          <w:bCs/>
          <w:i/>
          <w:iCs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2FBA">
        <w:rPr>
          <w:rFonts w:asciiTheme="minorBidi" w:hAnsiTheme="minorBidi" w:cstheme="minorBidi"/>
          <w:bCs/>
          <w:i/>
          <w:iCs/>
          <w:color w:val="FF00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27D0697E" w14:textId="77777777" w:rsidR="0025395E" w:rsidRPr="00A8591E" w:rsidRDefault="0025395E" w:rsidP="0025395E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การถูกทำร้าย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การสูญหาย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ความล่าช้า หรือจากอุบัติเหตุต่างๆ</w:t>
      </w:r>
    </w:p>
    <w:p w14:paraId="016BD108" w14:textId="77777777" w:rsidR="0025395E" w:rsidRPr="00A8591E" w:rsidRDefault="0025395E" w:rsidP="0025395E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203ED39C" w14:textId="77777777" w:rsidR="0025395E" w:rsidRPr="00A8591E" w:rsidRDefault="0025395E" w:rsidP="0025395E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2548C7E3" w14:textId="77777777" w:rsidR="0025395E" w:rsidRPr="00A8591E" w:rsidRDefault="0025395E" w:rsidP="0025395E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742927FD" w14:textId="77777777" w:rsidR="0025395E" w:rsidRPr="00A8591E" w:rsidRDefault="0025395E" w:rsidP="0025395E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69F01945" w14:textId="77777777" w:rsidR="0025395E" w:rsidRPr="00252FBA" w:rsidRDefault="0025395E" w:rsidP="0025395E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bCs/>
          <w:i/>
          <w:iCs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2FBA">
        <w:rPr>
          <w:rFonts w:asciiTheme="minorBidi" w:hAnsiTheme="minorBidi" w:cstheme="minorBidi"/>
          <w:bCs/>
          <w:i/>
          <w:iCs/>
          <w:color w:val="FF00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</w:p>
    <w:p w14:paraId="3B065424" w14:textId="77777777" w:rsidR="0025395E" w:rsidRPr="00A8591E" w:rsidRDefault="0025395E" w:rsidP="0025395E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7CD6CE61" w14:textId="77777777" w:rsidR="0025395E" w:rsidRPr="00A8591E" w:rsidRDefault="0025395E" w:rsidP="0025395E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 ฯ จะไม่รับผิดชอบค่าใช้จ่ายใดๆ ทั้งสิ้น</w:t>
      </w:r>
    </w:p>
    <w:p w14:paraId="57B84F41" w14:textId="77777777" w:rsidR="0025395E" w:rsidRPr="00A8591E" w:rsidRDefault="0025395E" w:rsidP="0025395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54C55FBB" w14:textId="77777777" w:rsidR="0025395E" w:rsidRPr="00A8591E" w:rsidRDefault="0025395E" w:rsidP="0025395E">
      <w:pPr>
        <w:pStyle w:val="NoSpacing"/>
        <w:ind w:left="1418" w:hanging="1418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</w:p>
    <w:p w14:paraId="32F67116" w14:textId="13BE87E2" w:rsidR="0025395E" w:rsidRPr="004D6572" w:rsidRDefault="0025395E" w:rsidP="0025395E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0000FF"/>
          <w:sz w:val="44"/>
          <w:szCs w:val="4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6572">
        <w:rPr>
          <w:rFonts w:asciiTheme="minorBidi" w:hAnsiTheme="minorBidi" w:cstheme="minorBidi"/>
          <w:bCs/>
          <w:color w:val="0000FF"/>
          <w:sz w:val="44"/>
          <w:szCs w:val="4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*เมื่อท่านชำระเงินค่าทัวร์ให้กับทางบริษัทฯ</w:t>
      </w:r>
      <w:r>
        <w:rPr>
          <w:rFonts w:asciiTheme="minorBidi" w:hAnsiTheme="minorBidi" w:cstheme="minorBidi" w:hint="cs"/>
          <w:bCs/>
          <w:color w:val="0000FF"/>
          <w:sz w:val="44"/>
          <w:szCs w:val="4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6572">
        <w:rPr>
          <w:rFonts w:asciiTheme="minorBidi" w:hAnsiTheme="minorBidi" w:cstheme="minorBidi"/>
          <w:bCs/>
          <w:color w:val="0000FF"/>
          <w:sz w:val="44"/>
          <w:szCs w:val="4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แล้ว</w:t>
      </w:r>
    </w:p>
    <w:p w14:paraId="335D1EE7" w14:textId="77777777" w:rsidR="0025395E" w:rsidRPr="004D6572" w:rsidRDefault="0025395E" w:rsidP="0025395E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0000FF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6572">
        <w:rPr>
          <w:rFonts w:asciiTheme="minorBidi" w:hAnsiTheme="minorBidi" w:cstheme="minorBidi"/>
          <w:bCs/>
          <w:color w:val="0000FF"/>
          <w:sz w:val="44"/>
          <w:szCs w:val="4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ทางบริษัทฯ จะถือว่าท่านได้ยอมรับเงื่อนไขข้อตกลงทั้งหมดนี้แล้ว*</w:t>
      </w:r>
    </w:p>
    <w:p w14:paraId="7C7B094D" w14:textId="77777777" w:rsidR="0025395E" w:rsidRDefault="0025395E" w:rsidP="0025395E">
      <w:pPr>
        <w:tabs>
          <w:tab w:val="left" w:pos="1402"/>
        </w:tabs>
        <w:spacing w:line="240" w:lineRule="auto"/>
        <w:rPr>
          <w:rFonts w:asciiTheme="minorBidi" w:hAnsiTheme="minorBidi"/>
          <w:color w:val="000000" w:themeColor="text1"/>
          <w:sz w:val="32"/>
          <w:szCs w:val="32"/>
        </w:rPr>
      </w:pPr>
    </w:p>
    <w:p w14:paraId="243A9FB8" w14:textId="77777777" w:rsidR="00DF7401" w:rsidRPr="00DF7401" w:rsidRDefault="00DF7401" w:rsidP="00DF7401">
      <w:pPr>
        <w:rPr>
          <w:rFonts w:asciiTheme="minorBidi" w:hAnsiTheme="minorBidi"/>
          <w:sz w:val="32"/>
          <w:szCs w:val="32"/>
        </w:rPr>
      </w:pPr>
    </w:p>
    <w:p w14:paraId="4E547747" w14:textId="1970C692" w:rsidR="00DF7401" w:rsidRPr="00DF7401" w:rsidRDefault="00DF7401" w:rsidP="00DF7401">
      <w:pPr>
        <w:tabs>
          <w:tab w:val="left" w:pos="3750"/>
        </w:tabs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/>
          <w:sz w:val="32"/>
          <w:szCs w:val="32"/>
          <w:cs/>
        </w:rPr>
        <w:tab/>
      </w:r>
    </w:p>
    <w:sectPr w:rsidR="00DF7401" w:rsidRPr="00DF7401" w:rsidSect="008E6465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 w:code="9"/>
      <w:pgMar w:top="2592" w:right="562" w:bottom="360" w:left="562" w:header="172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16796" w14:textId="77777777" w:rsidR="006E0F8B" w:rsidRDefault="006E0F8B">
      <w:pPr>
        <w:spacing w:after="0" w:line="240" w:lineRule="auto"/>
      </w:pPr>
      <w:r>
        <w:separator/>
      </w:r>
    </w:p>
  </w:endnote>
  <w:endnote w:type="continuationSeparator" w:id="0">
    <w:p w14:paraId="36CBDCBF" w14:textId="77777777" w:rsidR="006E0F8B" w:rsidRDefault="006E0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64CCC" w14:textId="77777777" w:rsidR="00DF7401" w:rsidRDefault="00DF74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3EFBF" w14:textId="057BB017" w:rsidR="005F30D2" w:rsidRPr="008E6465" w:rsidRDefault="008E6465" w:rsidP="008E6465">
    <w:pPr>
      <w:pStyle w:val="Header"/>
      <w:jc w:val="center"/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T2G-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KMG25FD WELCOME KUNMING </w:t>
    </w:r>
    <w:r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คุนหมิง ต้าหลี่ ลี่เจียง แชงกรีล่า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ภูเขาหิมะมังกรหยก 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6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 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5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 (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FD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BC6A1" w14:textId="77777777" w:rsidR="00DF7401" w:rsidRDefault="00DF74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4ACBA" w14:textId="77777777" w:rsidR="006E0F8B" w:rsidRDefault="006E0F8B">
      <w:pPr>
        <w:spacing w:after="0" w:line="240" w:lineRule="auto"/>
      </w:pPr>
      <w:r>
        <w:separator/>
      </w:r>
    </w:p>
  </w:footnote>
  <w:footnote w:type="continuationSeparator" w:id="0">
    <w:p w14:paraId="554FB0E3" w14:textId="77777777" w:rsidR="006E0F8B" w:rsidRDefault="006E0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C0DBC" w14:textId="77777777" w:rsidR="00DF7401" w:rsidRDefault="00DF74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0B397" w14:textId="77777777" w:rsidR="00DF7401" w:rsidRDefault="00DF74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B6894" w14:textId="77777777" w:rsidR="00DF7401" w:rsidRDefault="00DF74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E907A6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FA95"/>
      </v:shape>
    </w:pict>
  </w:numPicBullet>
  <w:abstractNum w:abstractNumId="0" w15:restartNumberingAfterBreak="0">
    <w:nsid w:val="0308686A"/>
    <w:multiLevelType w:val="hybridMultilevel"/>
    <w:tmpl w:val="F6606798"/>
    <w:lvl w:ilvl="0" w:tplc="38568E00">
      <w:numFmt w:val="bullet"/>
      <w:lvlText w:val=""/>
      <w:lvlJc w:val="left"/>
      <w:pPr>
        <w:ind w:left="360" w:hanging="360"/>
      </w:pPr>
      <w:rPr>
        <w:rFonts w:ascii="Wingdings" w:eastAsia="Calibri" w:hAnsi="Wingdings" w:cs="FreesiaUPC" w:hint="default"/>
        <w:color w:val="FF000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B045B7"/>
    <w:multiLevelType w:val="hybridMultilevel"/>
    <w:tmpl w:val="7C30DB90"/>
    <w:lvl w:ilvl="0" w:tplc="B98CA51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743A3"/>
    <w:multiLevelType w:val="hybridMultilevel"/>
    <w:tmpl w:val="DA20A0A4"/>
    <w:lvl w:ilvl="0" w:tplc="340E7D2E">
      <w:start w:val="1"/>
      <w:numFmt w:val="decimal"/>
      <w:lvlText w:val="%1."/>
      <w:lvlJc w:val="left"/>
      <w:pPr>
        <w:ind w:left="4614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47851"/>
    <w:multiLevelType w:val="hybridMultilevel"/>
    <w:tmpl w:val="37284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3730B"/>
    <w:multiLevelType w:val="hybridMultilevel"/>
    <w:tmpl w:val="47B456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453CB0"/>
    <w:multiLevelType w:val="hybridMultilevel"/>
    <w:tmpl w:val="BEE4D0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A3896"/>
    <w:multiLevelType w:val="hybridMultilevel"/>
    <w:tmpl w:val="ED687332"/>
    <w:lvl w:ilvl="0" w:tplc="3D16C3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C68A1"/>
    <w:multiLevelType w:val="hybridMultilevel"/>
    <w:tmpl w:val="1E60CB4C"/>
    <w:lvl w:ilvl="0" w:tplc="2EFCDB1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538E0"/>
    <w:multiLevelType w:val="hybridMultilevel"/>
    <w:tmpl w:val="4D96D21E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12" w15:restartNumberingAfterBreak="0">
    <w:nsid w:val="1E321F6B"/>
    <w:multiLevelType w:val="hybridMultilevel"/>
    <w:tmpl w:val="11506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50B4960"/>
    <w:multiLevelType w:val="hybridMultilevel"/>
    <w:tmpl w:val="37147C0A"/>
    <w:lvl w:ilvl="0" w:tplc="3D16C3E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D85669"/>
    <w:multiLevelType w:val="hybridMultilevel"/>
    <w:tmpl w:val="5BAA0CFA"/>
    <w:lvl w:ilvl="0" w:tplc="6414E046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3791F"/>
    <w:multiLevelType w:val="hybridMultilevel"/>
    <w:tmpl w:val="CA8265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F1B07"/>
    <w:multiLevelType w:val="hybridMultilevel"/>
    <w:tmpl w:val="0AEA38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04EFC"/>
    <w:multiLevelType w:val="hybridMultilevel"/>
    <w:tmpl w:val="D09EB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F6497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97629B"/>
    <w:multiLevelType w:val="hybridMultilevel"/>
    <w:tmpl w:val="68064A0E"/>
    <w:lvl w:ilvl="0" w:tplc="0BF4D1F6">
      <w:start w:val="23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3F12F9"/>
    <w:multiLevelType w:val="multilevel"/>
    <w:tmpl w:val="1BCE32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F19D3"/>
    <w:multiLevelType w:val="hybridMultilevel"/>
    <w:tmpl w:val="E2A0B9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755C2D"/>
    <w:multiLevelType w:val="hybridMultilevel"/>
    <w:tmpl w:val="193C5322"/>
    <w:lvl w:ilvl="0" w:tplc="5D32A4D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0000FF"/>
      </w:rPr>
    </w:lvl>
    <w:lvl w:ilvl="1" w:tplc="98C094E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F84E2C"/>
    <w:multiLevelType w:val="multilevel"/>
    <w:tmpl w:val="4E00BA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20ED3"/>
    <w:multiLevelType w:val="hybridMultilevel"/>
    <w:tmpl w:val="5FD013C4"/>
    <w:lvl w:ilvl="0" w:tplc="DAAEEC72">
      <w:start w:val="7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B36961"/>
    <w:multiLevelType w:val="hybridMultilevel"/>
    <w:tmpl w:val="F46EE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A6458D"/>
    <w:multiLevelType w:val="hybridMultilevel"/>
    <w:tmpl w:val="04569A86"/>
    <w:lvl w:ilvl="0" w:tplc="040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D0A38"/>
    <w:multiLevelType w:val="hybridMultilevel"/>
    <w:tmpl w:val="75A4750C"/>
    <w:lvl w:ilvl="0" w:tplc="24D44090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75D62"/>
    <w:multiLevelType w:val="multilevel"/>
    <w:tmpl w:val="85D271B0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Wingdings" w:hAnsi="Tahoma" w:cs="Tahoma" w:hint="default"/>
        <w:b/>
        <w:bCs/>
        <w:caps w:val="0"/>
        <w:smallCaps w:val="0"/>
        <w:color w:val="000000" w:themeColor="text1"/>
        <w:spacing w:val="0"/>
        <w:sz w:val="22"/>
        <w:szCs w:val="22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5" w15:restartNumberingAfterBreak="0">
    <w:nsid w:val="65250214"/>
    <w:multiLevelType w:val="multilevel"/>
    <w:tmpl w:val="C12AE2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3864D2"/>
    <w:multiLevelType w:val="multilevel"/>
    <w:tmpl w:val="11DA4942"/>
    <w:styleLink w:val="41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rFonts w:ascii="AngsanaUPC" w:eastAsia="AngsanaUPC" w:hAnsi="AngsanaUPC" w:cs="AngsanaUPC"/>
        <w:position w:val="0"/>
        <w:sz w:val="28"/>
        <w:szCs w:val="28"/>
        <w:lang w:val="en-US"/>
      </w:rPr>
    </w:lvl>
    <w:lvl w:ilvl="1">
      <w:start w:val="1"/>
      <w:numFmt w:val="bullet"/>
      <w:lvlText w:val="•"/>
      <w:lvlJc w:val="left"/>
      <w:pPr>
        <w:tabs>
          <w:tab w:val="num" w:pos="1007"/>
        </w:tabs>
        <w:ind w:left="10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2">
      <w:start w:val="1"/>
      <w:numFmt w:val="bullet"/>
      <w:lvlText w:val="•"/>
      <w:lvlJc w:val="left"/>
      <w:pPr>
        <w:tabs>
          <w:tab w:val="num" w:pos="1187"/>
        </w:tabs>
        <w:ind w:left="11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3">
      <w:start w:val="1"/>
      <w:numFmt w:val="bullet"/>
      <w:lvlText w:val="•"/>
      <w:lvlJc w:val="left"/>
      <w:pPr>
        <w:tabs>
          <w:tab w:val="num" w:pos="1367"/>
        </w:tabs>
        <w:ind w:left="13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4">
      <w:start w:val="1"/>
      <w:numFmt w:val="bullet"/>
      <w:lvlText w:val="•"/>
      <w:lvlJc w:val="left"/>
      <w:pPr>
        <w:tabs>
          <w:tab w:val="num" w:pos="1547"/>
        </w:tabs>
        <w:ind w:left="154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5">
      <w:start w:val="1"/>
      <w:numFmt w:val="bullet"/>
      <w:lvlText w:val="•"/>
      <w:lvlJc w:val="left"/>
      <w:pPr>
        <w:tabs>
          <w:tab w:val="num" w:pos="1727"/>
        </w:tabs>
        <w:ind w:left="172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6">
      <w:start w:val="1"/>
      <w:numFmt w:val="bullet"/>
      <w:lvlText w:val="•"/>
      <w:lvlJc w:val="left"/>
      <w:pPr>
        <w:tabs>
          <w:tab w:val="num" w:pos="1907"/>
        </w:tabs>
        <w:ind w:left="19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7">
      <w:start w:val="1"/>
      <w:numFmt w:val="bullet"/>
      <w:lvlText w:val="•"/>
      <w:lvlJc w:val="left"/>
      <w:pPr>
        <w:tabs>
          <w:tab w:val="num" w:pos="2087"/>
        </w:tabs>
        <w:ind w:left="20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8">
      <w:start w:val="1"/>
      <w:numFmt w:val="bullet"/>
      <w:lvlText w:val="•"/>
      <w:lvlJc w:val="left"/>
      <w:pPr>
        <w:tabs>
          <w:tab w:val="num" w:pos="2267"/>
        </w:tabs>
        <w:ind w:left="22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</w:abstractNum>
  <w:abstractNum w:abstractNumId="37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A5816"/>
    <w:multiLevelType w:val="hybridMultilevel"/>
    <w:tmpl w:val="FD8EEC98"/>
    <w:lvl w:ilvl="0" w:tplc="A48652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E341F"/>
    <w:multiLevelType w:val="hybridMultilevel"/>
    <w:tmpl w:val="70C2574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1" w15:restartNumberingAfterBreak="0">
    <w:nsid w:val="79DA79DC"/>
    <w:multiLevelType w:val="hybridMultilevel"/>
    <w:tmpl w:val="8CF056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9336482">
    <w:abstractNumId w:val="32"/>
  </w:num>
  <w:num w:numId="2" w16cid:durableId="1606234571">
    <w:abstractNumId w:val="37"/>
  </w:num>
  <w:num w:numId="3" w16cid:durableId="21439644">
    <w:abstractNumId w:val="7"/>
  </w:num>
  <w:num w:numId="4" w16cid:durableId="248775331">
    <w:abstractNumId w:val="18"/>
  </w:num>
  <w:num w:numId="5" w16cid:durableId="683240684">
    <w:abstractNumId w:val="4"/>
  </w:num>
  <w:num w:numId="6" w16cid:durableId="250892120">
    <w:abstractNumId w:val="6"/>
  </w:num>
  <w:num w:numId="7" w16cid:durableId="797650251">
    <w:abstractNumId w:val="2"/>
  </w:num>
  <w:num w:numId="8" w16cid:durableId="994916479">
    <w:abstractNumId w:val="33"/>
  </w:num>
  <w:num w:numId="9" w16cid:durableId="2061512121">
    <w:abstractNumId w:val="20"/>
  </w:num>
  <w:num w:numId="10" w16cid:durableId="1696998582">
    <w:abstractNumId w:val="8"/>
  </w:num>
  <w:num w:numId="11" w16cid:durableId="1067609935">
    <w:abstractNumId w:val="1"/>
  </w:num>
  <w:num w:numId="12" w16cid:durableId="250282836">
    <w:abstractNumId w:val="17"/>
  </w:num>
  <w:num w:numId="13" w16cid:durableId="2061706187">
    <w:abstractNumId w:val="13"/>
  </w:num>
  <w:num w:numId="14" w16cid:durableId="67849843">
    <w:abstractNumId w:val="10"/>
  </w:num>
  <w:num w:numId="15" w16cid:durableId="546263633">
    <w:abstractNumId w:val="36"/>
  </w:num>
  <w:num w:numId="16" w16cid:durableId="1767074472">
    <w:abstractNumId w:val="29"/>
  </w:num>
  <w:num w:numId="17" w16cid:durableId="980305996">
    <w:abstractNumId w:val="22"/>
  </w:num>
  <w:num w:numId="18" w16cid:durableId="1301380468">
    <w:abstractNumId w:val="28"/>
  </w:num>
  <w:num w:numId="19" w16cid:durableId="1038894023">
    <w:abstractNumId w:val="40"/>
  </w:num>
  <w:num w:numId="20" w16cid:durableId="933055385">
    <w:abstractNumId w:val="38"/>
  </w:num>
  <w:num w:numId="21" w16cid:durableId="1996686338">
    <w:abstractNumId w:val="16"/>
  </w:num>
  <w:num w:numId="22" w16cid:durableId="1263226076">
    <w:abstractNumId w:val="31"/>
  </w:num>
  <w:num w:numId="23" w16cid:durableId="1118526678">
    <w:abstractNumId w:val="0"/>
  </w:num>
  <w:num w:numId="24" w16cid:durableId="1570337307">
    <w:abstractNumId w:val="26"/>
  </w:num>
  <w:num w:numId="25" w16cid:durableId="322437195">
    <w:abstractNumId w:val="41"/>
  </w:num>
  <w:num w:numId="26" w16cid:durableId="95295390">
    <w:abstractNumId w:val="25"/>
  </w:num>
  <w:num w:numId="27" w16cid:durableId="2099212356">
    <w:abstractNumId w:val="30"/>
  </w:num>
  <w:num w:numId="28" w16cid:durableId="350642990">
    <w:abstractNumId w:val="3"/>
  </w:num>
  <w:num w:numId="29" w16cid:durableId="1834027776">
    <w:abstractNumId w:val="12"/>
  </w:num>
  <w:num w:numId="30" w16cid:durableId="2087528879">
    <w:abstractNumId w:val="5"/>
  </w:num>
  <w:num w:numId="31" w16cid:durableId="1049456606">
    <w:abstractNumId w:val="9"/>
  </w:num>
  <w:num w:numId="32" w16cid:durableId="1758475661">
    <w:abstractNumId w:val="15"/>
  </w:num>
  <w:num w:numId="33" w16cid:durableId="746265333">
    <w:abstractNumId w:val="39"/>
  </w:num>
  <w:num w:numId="34" w16cid:durableId="2145195062">
    <w:abstractNumId w:val="14"/>
  </w:num>
  <w:num w:numId="35" w16cid:durableId="334037833">
    <w:abstractNumId w:val="34"/>
  </w:num>
  <w:num w:numId="36" w16cid:durableId="1977223192">
    <w:abstractNumId w:val="42"/>
  </w:num>
  <w:num w:numId="37" w16cid:durableId="1929728265">
    <w:abstractNumId w:val="19"/>
  </w:num>
  <w:num w:numId="38" w16cid:durableId="790980384">
    <w:abstractNumId w:val="24"/>
  </w:num>
  <w:num w:numId="39" w16cid:durableId="443548060">
    <w:abstractNumId w:val="11"/>
  </w:num>
  <w:num w:numId="40" w16cid:durableId="2087415440">
    <w:abstractNumId w:val="21"/>
  </w:num>
  <w:num w:numId="41" w16cid:durableId="302807706">
    <w:abstractNumId w:val="35"/>
  </w:num>
  <w:num w:numId="42" w16cid:durableId="717170590">
    <w:abstractNumId w:val="27"/>
  </w:num>
  <w:num w:numId="43" w16cid:durableId="6232729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8DC"/>
    <w:rsid w:val="000035DC"/>
    <w:rsid w:val="00004862"/>
    <w:rsid w:val="00004D92"/>
    <w:rsid w:val="00010E18"/>
    <w:rsid w:val="00011D46"/>
    <w:rsid w:val="000214FA"/>
    <w:rsid w:val="0002309E"/>
    <w:rsid w:val="0002373C"/>
    <w:rsid w:val="000238B5"/>
    <w:rsid w:val="00023942"/>
    <w:rsid w:val="00023AD1"/>
    <w:rsid w:val="00024EA9"/>
    <w:rsid w:val="00026B4B"/>
    <w:rsid w:val="000277E1"/>
    <w:rsid w:val="00035CD0"/>
    <w:rsid w:val="00035FB0"/>
    <w:rsid w:val="00036ADB"/>
    <w:rsid w:val="00036D6B"/>
    <w:rsid w:val="00041040"/>
    <w:rsid w:val="00041422"/>
    <w:rsid w:val="00043913"/>
    <w:rsid w:val="00045486"/>
    <w:rsid w:val="00045F8C"/>
    <w:rsid w:val="000470A1"/>
    <w:rsid w:val="00052920"/>
    <w:rsid w:val="00052E7C"/>
    <w:rsid w:val="00056792"/>
    <w:rsid w:val="000570E1"/>
    <w:rsid w:val="0006254B"/>
    <w:rsid w:val="000673E4"/>
    <w:rsid w:val="000673E8"/>
    <w:rsid w:val="00070223"/>
    <w:rsid w:val="00074A68"/>
    <w:rsid w:val="0007720E"/>
    <w:rsid w:val="00085D41"/>
    <w:rsid w:val="00090D20"/>
    <w:rsid w:val="0009252F"/>
    <w:rsid w:val="000933FC"/>
    <w:rsid w:val="00093FE4"/>
    <w:rsid w:val="00094941"/>
    <w:rsid w:val="00094D60"/>
    <w:rsid w:val="000950DB"/>
    <w:rsid w:val="000A0F46"/>
    <w:rsid w:val="000A5AD7"/>
    <w:rsid w:val="000A65D6"/>
    <w:rsid w:val="000A6FB8"/>
    <w:rsid w:val="000B165A"/>
    <w:rsid w:val="000B2DE3"/>
    <w:rsid w:val="000B4D12"/>
    <w:rsid w:val="000B5EEF"/>
    <w:rsid w:val="000C228E"/>
    <w:rsid w:val="000C2432"/>
    <w:rsid w:val="000C2E55"/>
    <w:rsid w:val="000C5766"/>
    <w:rsid w:val="000C5A88"/>
    <w:rsid w:val="000C7585"/>
    <w:rsid w:val="000D06A3"/>
    <w:rsid w:val="000D0B56"/>
    <w:rsid w:val="000D3881"/>
    <w:rsid w:val="000D3A60"/>
    <w:rsid w:val="000D64AA"/>
    <w:rsid w:val="000E05F5"/>
    <w:rsid w:val="000E29CA"/>
    <w:rsid w:val="000E2B38"/>
    <w:rsid w:val="000E39B4"/>
    <w:rsid w:val="000F028B"/>
    <w:rsid w:val="000F1E67"/>
    <w:rsid w:val="000F2528"/>
    <w:rsid w:val="000F5FC2"/>
    <w:rsid w:val="000F62B8"/>
    <w:rsid w:val="00106307"/>
    <w:rsid w:val="001115D2"/>
    <w:rsid w:val="00114DAF"/>
    <w:rsid w:val="0012561C"/>
    <w:rsid w:val="001261FB"/>
    <w:rsid w:val="0013072C"/>
    <w:rsid w:val="001326FA"/>
    <w:rsid w:val="00134F92"/>
    <w:rsid w:val="0014035F"/>
    <w:rsid w:val="0014330A"/>
    <w:rsid w:val="0014347C"/>
    <w:rsid w:val="00145104"/>
    <w:rsid w:val="00146F33"/>
    <w:rsid w:val="00153652"/>
    <w:rsid w:val="00161DD0"/>
    <w:rsid w:val="00167447"/>
    <w:rsid w:val="00173E89"/>
    <w:rsid w:val="00174175"/>
    <w:rsid w:val="0017625A"/>
    <w:rsid w:val="00177F1B"/>
    <w:rsid w:val="00180437"/>
    <w:rsid w:val="00182B3B"/>
    <w:rsid w:val="001839B9"/>
    <w:rsid w:val="00183ACA"/>
    <w:rsid w:val="001933DA"/>
    <w:rsid w:val="00194491"/>
    <w:rsid w:val="00195B48"/>
    <w:rsid w:val="00197251"/>
    <w:rsid w:val="00197BC3"/>
    <w:rsid w:val="001A0495"/>
    <w:rsid w:val="001A3A7E"/>
    <w:rsid w:val="001A4BE0"/>
    <w:rsid w:val="001B2960"/>
    <w:rsid w:val="001B5324"/>
    <w:rsid w:val="001B5A7B"/>
    <w:rsid w:val="001B5D0F"/>
    <w:rsid w:val="001B7A62"/>
    <w:rsid w:val="001C3160"/>
    <w:rsid w:val="001C3D28"/>
    <w:rsid w:val="001C6069"/>
    <w:rsid w:val="001C7838"/>
    <w:rsid w:val="001D116A"/>
    <w:rsid w:val="001E577B"/>
    <w:rsid w:val="001E595A"/>
    <w:rsid w:val="001E679D"/>
    <w:rsid w:val="001E6F0F"/>
    <w:rsid w:val="001E79BF"/>
    <w:rsid w:val="001F05F1"/>
    <w:rsid w:val="001F2278"/>
    <w:rsid w:val="001F23A8"/>
    <w:rsid w:val="001F603F"/>
    <w:rsid w:val="00201380"/>
    <w:rsid w:val="0020174A"/>
    <w:rsid w:val="00201ACA"/>
    <w:rsid w:val="00203901"/>
    <w:rsid w:val="00203BE5"/>
    <w:rsid w:val="00203D5C"/>
    <w:rsid w:val="0020537F"/>
    <w:rsid w:val="00207CCE"/>
    <w:rsid w:val="002144AC"/>
    <w:rsid w:val="00214610"/>
    <w:rsid w:val="00221A9B"/>
    <w:rsid w:val="00227C40"/>
    <w:rsid w:val="00230502"/>
    <w:rsid w:val="0023054D"/>
    <w:rsid w:val="00230621"/>
    <w:rsid w:val="00230C3E"/>
    <w:rsid w:val="0023171D"/>
    <w:rsid w:val="00232720"/>
    <w:rsid w:val="00232E3A"/>
    <w:rsid w:val="00236C28"/>
    <w:rsid w:val="00237CEE"/>
    <w:rsid w:val="00241DA8"/>
    <w:rsid w:val="002456CF"/>
    <w:rsid w:val="00250FF0"/>
    <w:rsid w:val="00251774"/>
    <w:rsid w:val="00252729"/>
    <w:rsid w:val="0025395E"/>
    <w:rsid w:val="002541EA"/>
    <w:rsid w:val="002635C5"/>
    <w:rsid w:val="002669EF"/>
    <w:rsid w:val="0027046E"/>
    <w:rsid w:val="002712B0"/>
    <w:rsid w:val="002736C7"/>
    <w:rsid w:val="00273717"/>
    <w:rsid w:val="00274AE9"/>
    <w:rsid w:val="00274CFD"/>
    <w:rsid w:val="002750DF"/>
    <w:rsid w:val="00277786"/>
    <w:rsid w:val="0027799E"/>
    <w:rsid w:val="00280153"/>
    <w:rsid w:val="00281C51"/>
    <w:rsid w:val="002820A1"/>
    <w:rsid w:val="00282C22"/>
    <w:rsid w:val="00283E00"/>
    <w:rsid w:val="00296CAF"/>
    <w:rsid w:val="002A06EA"/>
    <w:rsid w:val="002A291E"/>
    <w:rsid w:val="002A38E1"/>
    <w:rsid w:val="002A5F99"/>
    <w:rsid w:val="002A774E"/>
    <w:rsid w:val="002A79D1"/>
    <w:rsid w:val="002B6752"/>
    <w:rsid w:val="002B6C2D"/>
    <w:rsid w:val="002C3942"/>
    <w:rsid w:val="002C4C62"/>
    <w:rsid w:val="002C5BE1"/>
    <w:rsid w:val="002C6094"/>
    <w:rsid w:val="002C66FB"/>
    <w:rsid w:val="002D2099"/>
    <w:rsid w:val="002D36A3"/>
    <w:rsid w:val="002D7135"/>
    <w:rsid w:val="002D739C"/>
    <w:rsid w:val="002E0FBA"/>
    <w:rsid w:val="002E2AF3"/>
    <w:rsid w:val="002E2DB2"/>
    <w:rsid w:val="002E4E78"/>
    <w:rsid w:val="002E6C1B"/>
    <w:rsid w:val="002F0253"/>
    <w:rsid w:val="002F1454"/>
    <w:rsid w:val="002F1BD3"/>
    <w:rsid w:val="002F20B5"/>
    <w:rsid w:val="002F2768"/>
    <w:rsid w:val="002F4A96"/>
    <w:rsid w:val="002F6C3C"/>
    <w:rsid w:val="002F790F"/>
    <w:rsid w:val="002F7CD5"/>
    <w:rsid w:val="00300D3F"/>
    <w:rsid w:val="00302B59"/>
    <w:rsid w:val="003105A6"/>
    <w:rsid w:val="00310823"/>
    <w:rsid w:val="0031685E"/>
    <w:rsid w:val="0031753D"/>
    <w:rsid w:val="003216E5"/>
    <w:rsid w:val="00323644"/>
    <w:rsid w:val="00325D54"/>
    <w:rsid w:val="003267D6"/>
    <w:rsid w:val="003300F7"/>
    <w:rsid w:val="00331A64"/>
    <w:rsid w:val="00332D4B"/>
    <w:rsid w:val="00333027"/>
    <w:rsid w:val="00333C4B"/>
    <w:rsid w:val="0033565D"/>
    <w:rsid w:val="00341261"/>
    <w:rsid w:val="00341CBB"/>
    <w:rsid w:val="00351FA2"/>
    <w:rsid w:val="003550DB"/>
    <w:rsid w:val="00360143"/>
    <w:rsid w:val="00363DD7"/>
    <w:rsid w:val="00370620"/>
    <w:rsid w:val="003727A8"/>
    <w:rsid w:val="00373914"/>
    <w:rsid w:val="00374674"/>
    <w:rsid w:val="0037498F"/>
    <w:rsid w:val="00376C87"/>
    <w:rsid w:val="0038257A"/>
    <w:rsid w:val="003825B2"/>
    <w:rsid w:val="003845BE"/>
    <w:rsid w:val="00385DB5"/>
    <w:rsid w:val="003863F1"/>
    <w:rsid w:val="0038691E"/>
    <w:rsid w:val="00386A73"/>
    <w:rsid w:val="00391655"/>
    <w:rsid w:val="00392653"/>
    <w:rsid w:val="00392F73"/>
    <w:rsid w:val="0039461D"/>
    <w:rsid w:val="00395557"/>
    <w:rsid w:val="00397170"/>
    <w:rsid w:val="003A324F"/>
    <w:rsid w:val="003B314B"/>
    <w:rsid w:val="003C6817"/>
    <w:rsid w:val="003C70E0"/>
    <w:rsid w:val="003D2E85"/>
    <w:rsid w:val="003D30F2"/>
    <w:rsid w:val="003D5F48"/>
    <w:rsid w:val="003D66F1"/>
    <w:rsid w:val="003E07E9"/>
    <w:rsid w:val="003E74CB"/>
    <w:rsid w:val="003F1A8A"/>
    <w:rsid w:val="003F4471"/>
    <w:rsid w:val="003F726D"/>
    <w:rsid w:val="00400850"/>
    <w:rsid w:val="00402DDF"/>
    <w:rsid w:val="004056F8"/>
    <w:rsid w:val="00406486"/>
    <w:rsid w:val="004071CA"/>
    <w:rsid w:val="004100F5"/>
    <w:rsid w:val="00411A98"/>
    <w:rsid w:val="00423297"/>
    <w:rsid w:val="00426C45"/>
    <w:rsid w:val="00426E94"/>
    <w:rsid w:val="00427668"/>
    <w:rsid w:val="00432ED3"/>
    <w:rsid w:val="0044020C"/>
    <w:rsid w:val="00444DAD"/>
    <w:rsid w:val="00445F5A"/>
    <w:rsid w:val="004468A9"/>
    <w:rsid w:val="00447A09"/>
    <w:rsid w:val="004575C6"/>
    <w:rsid w:val="00457B18"/>
    <w:rsid w:val="00457D07"/>
    <w:rsid w:val="0046099C"/>
    <w:rsid w:val="004609EB"/>
    <w:rsid w:val="00462609"/>
    <w:rsid w:val="00462CBF"/>
    <w:rsid w:val="00463FD5"/>
    <w:rsid w:val="004664EB"/>
    <w:rsid w:val="004667C2"/>
    <w:rsid w:val="00473219"/>
    <w:rsid w:val="004734D2"/>
    <w:rsid w:val="00473AE4"/>
    <w:rsid w:val="0047744C"/>
    <w:rsid w:val="004821D3"/>
    <w:rsid w:val="004853D0"/>
    <w:rsid w:val="00485E18"/>
    <w:rsid w:val="00487E93"/>
    <w:rsid w:val="00490F0D"/>
    <w:rsid w:val="00491773"/>
    <w:rsid w:val="0049276B"/>
    <w:rsid w:val="0049434C"/>
    <w:rsid w:val="00495864"/>
    <w:rsid w:val="00495C99"/>
    <w:rsid w:val="00496F3F"/>
    <w:rsid w:val="004A32EB"/>
    <w:rsid w:val="004A61AD"/>
    <w:rsid w:val="004B3ACE"/>
    <w:rsid w:val="004B6782"/>
    <w:rsid w:val="004C1831"/>
    <w:rsid w:val="004C2849"/>
    <w:rsid w:val="004C2990"/>
    <w:rsid w:val="004C3E25"/>
    <w:rsid w:val="004C7E7C"/>
    <w:rsid w:val="004D70B4"/>
    <w:rsid w:val="004E000A"/>
    <w:rsid w:val="004E0EA1"/>
    <w:rsid w:val="004E1771"/>
    <w:rsid w:val="004E24CB"/>
    <w:rsid w:val="004E4CE6"/>
    <w:rsid w:val="004E7E24"/>
    <w:rsid w:val="004F3EA4"/>
    <w:rsid w:val="004F7AAF"/>
    <w:rsid w:val="00512D46"/>
    <w:rsid w:val="005151B3"/>
    <w:rsid w:val="005163B4"/>
    <w:rsid w:val="00520962"/>
    <w:rsid w:val="00521ED2"/>
    <w:rsid w:val="00527135"/>
    <w:rsid w:val="00533E2F"/>
    <w:rsid w:val="00540C4C"/>
    <w:rsid w:val="005412C4"/>
    <w:rsid w:val="00541FDD"/>
    <w:rsid w:val="0054358E"/>
    <w:rsid w:val="00545838"/>
    <w:rsid w:val="005460F1"/>
    <w:rsid w:val="0054623A"/>
    <w:rsid w:val="00546F3F"/>
    <w:rsid w:val="00550B52"/>
    <w:rsid w:val="00552EAD"/>
    <w:rsid w:val="00557D61"/>
    <w:rsid w:val="00560594"/>
    <w:rsid w:val="00561252"/>
    <w:rsid w:val="00561647"/>
    <w:rsid w:val="0056237F"/>
    <w:rsid w:val="0056440D"/>
    <w:rsid w:val="00571749"/>
    <w:rsid w:val="00572A3A"/>
    <w:rsid w:val="005743BB"/>
    <w:rsid w:val="00583970"/>
    <w:rsid w:val="00585FE0"/>
    <w:rsid w:val="0059142E"/>
    <w:rsid w:val="005932F4"/>
    <w:rsid w:val="00596287"/>
    <w:rsid w:val="00597411"/>
    <w:rsid w:val="005A039A"/>
    <w:rsid w:val="005A58F7"/>
    <w:rsid w:val="005A6F35"/>
    <w:rsid w:val="005A75F8"/>
    <w:rsid w:val="005B0A1E"/>
    <w:rsid w:val="005B20B8"/>
    <w:rsid w:val="005B377F"/>
    <w:rsid w:val="005B516C"/>
    <w:rsid w:val="005C1DFA"/>
    <w:rsid w:val="005D10BC"/>
    <w:rsid w:val="005D149B"/>
    <w:rsid w:val="005D60BE"/>
    <w:rsid w:val="005D6EE8"/>
    <w:rsid w:val="005E2073"/>
    <w:rsid w:val="005E23FC"/>
    <w:rsid w:val="005E4A82"/>
    <w:rsid w:val="005E5F44"/>
    <w:rsid w:val="005E70AD"/>
    <w:rsid w:val="005E72E1"/>
    <w:rsid w:val="005F0287"/>
    <w:rsid w:val="005F0C7F"/>
    <w:rsid w:val="005F30D2"/>
    <w:rsid w:val="005F3321"/>
    <w:rsid w:val="005F385E"/>
    <w:rsid w:val="00601F51"/>
    <w:rsid w:val="00610E73"/>
    <w:rsid w:val="006164A6"/>
    <w:rsid w:val="00624D7B"/>
    <w:rsid w:val="0062605C"/>
    <w:rsid w:val="0062676E"/>
    <w:rsid w:val="0062730E"/>
    <w:rsid w:val="006328B0"/>
    <w:rsid w:val="0063379B"/>
    <w:rsid w:val="00633F87"/>
    <w:rsid w:val="00637AED"/>
    <w:rsid w:val="0064115F"/>
    <w:rsid w:val="00645EA2"/>
    <w:rsid w:val="006472AD"/>
    <w:rsid w:val="00650037"/>
    <w:rsid w:val="0065393D"/>
    <w:rsid w:val="006541CD"/>
    <w:rsid w:val="0065422C"/>
    <w:rsid w:val="00654E0F"/>
    <w:rsid w:val="00655215"/>
    <w:rsid w:val="00656726"/>
    <w:rsid w:val="006604E6"/>
    <w:rsid w:val="0066124C"/>
    <w:rsid w:val="00661E0A"/>
    <w:rsid w:val="006627A8"/>
    <w:rsid w:val="00674FCF"/>
    <w:rsid w:val="00681940"/>
    <w:rsid w:val="00683A93"/>
    <w:rsid w:val="00683AE7"/>
    <w:rsid w:val="0068477E"/>
    <w:rsid w:val="00684AA7"/>
    <w:rsid w:val="0068584D"/>
    <w:rsid w:val="0069082F"/>
    <w:rsid w:val="00693B8D"/>
    <w:rsid w:val="00693FB0"/>
    <w:rsid w:val="006957AB"/>
    <w:rsid w:val="006973FE"/>
    <w:rsid w:val="00697D83"/>
    <w:rsid w:val="006A3170"/>
    <w:rsid w:val="006A735F"/>
    <w:rsid w:val="006A78D5"/>
    <w:rsid w:val="006B0A81"/>
    <w:rsid w:val="006B0DF9"/>
    <w:rsid w:val="006B41AB"/>
    <w:rsid w:val="006B60DC"/>
    <w:rsid w:val="006B64D5"/>
    <w:rsid w:val="006B7D0E"/>
    <w:rsid w:val="006C0747"/>
    <w:rsid w:val="006C2202"/>
    <w:rsid w:val="006C2FD8"/>
    <w:rsid w:val="006C4C03"/>
    <w:rsid w:val="006C4DBA"/>
    <w:rsid w:val="006C56DE"/>
    <w:rsid w:val="006D0C21"/>
    <w:rsid w:val="006D11AB"/>
    <w:rsid w:val="006D3A88"/>
    <w:rsid w:val="006E0F8B"/>
    <w:rsid w:val="006E1715"/>
    <w:rsid w:val="006E31F0"/>
    <w:rsid w:val="006F36B4"/>
    <w:rsid w:val="006F40CA"/>
    <w:rsid w:val="006F5760"/>
    <w:rsid w:val="007012CD"/>
    <w:rsid w:val="007020B9"/>
    <w:rsid w:val="007036BB"/>
    <w:rsid w:val="00705DB7"/>
    <w:rsid w:val="00712F52"/>
    <w:rsid w:val="00713B09"/>
    <w:rsid w:val="00715B01"/>
    <w:rsid w:val="00715BCE"/>
    <w:rsid w:val="007167ED"/>
    <w:rsid w:val="0072333E"/>
    <w:rsid w:val="00727F04"/>
    <w:rsid w:val="00730D7C"/>
    <w:rsid w:val="00735079"/>
    <w:rsid w:val="0075193F"/>
    <w:rsid w:val="0075790F"/>
    <w:rsid w:val="007614A8"/>
    <w:rsid w:val="007621DB"/>
    <w:rsid w:val="00771C6C"/>
    <w:rsid w:val="00772E5C"/>
    <w:rsid w:val="00774C2F"/>
    <w:rsid w:val="00777AAE"/>
    <w:rsid w:val="00782186"/>
    <w:rsid w:val="00782F7C"/>
    <w:rsid w:val="0078530D"/>
    <w:rsid w:val="007869DE"/>
    <w:rsid w:val="00790978"/>
    <w:rsid w:val="00790B5F"/>
    <w:rsid w:val="007A0854"/>
    <w:rsid w:val="007A35EF"/>
    <w:rsid w:val="007A3883"/>
    <w:rsid w:val="007A4825"/>
    <w:rsid w:val="007B00C6"/>
    <w:rsid w:val="007B0770"/>
    <w:rsid w:val="007B3E62"/>
    <w:rsid w:val="007C0897"/>
    <w:rsid w:val="007C2CF4"/>
    <w:rsid w:val="007C463F"/>
    <w:rsid w:val="007C4CBA"/>
    <w:rsid w:val="007D0B2F"/>
    <w:rsid w:val="007D2876"/>
    <w:rsid w:val="007D2E2E"/>
    <w:rsid w:val="007D3563"/>
    <w:rsid w:val="007D604D"/>
    <w:rsid w:val="007D7B4E"/>
    <w:rsid w:val="007E1402"/>
    <w:rsid w:val="007E7431"/>
    <w:rsid w:val="007F0349"/>
    <w:rsid w:val="007F555C"/>
    <w:rsid w:val="00804F73"/>
    <w:rsid w:val="00812FED"/>
    <w:rsid w:val="00815687"/>
    <w:rsid w:val="0081568A"/>
    <w:rsid w:val="00823904"/>
    <w:rsid w:val="008248A4"/>
    <w:rsid w:val="008305BD"/>
    <w:rsid w:val="00840B4A"/>
    <w:rsid w:val="008542BA"/>
    <w:rsid w:val="008548C1"/>
    <w:rsid w:val="00855D15"/>
    <w:rsid w:val="00861B1A"/>
    <w:rsid w:val="00863D84"/>
    <w:rsid w:val="00866403"/>
    <w:rsid w:val="00867464"/>
    <w:rsid w:val="008677B6"/>
    <w:rsid w:val="00870E1B"/>
    <w:rsid w:val="00871532"/>
    <w:rsid w:val="00871C13"/>
    <w:rsid w:val="008757CE"/>
    <w:rsid w:val="00884646"/>
    <w:rsid w:val="00884FC1"/>
    <w:rsid w:val="00887FDF"/>
    <w:rsid w:val="00891A5B"/>
    <w:rsid w:val="008928F9"/>
    <w:rsid w:val="00896A98"/>
    <w:rsid w:val="008A082B"/>
    <w:rsid w:val="008A1374"/>
    <w:rsid w:val="008A58D6"/>
    <w:rsid w:val="008A68BF"/>
    <w:rsid w:val="008B0A62"/>
    <w:rsid w:val="008B0DEA"/>
    <w:rsid w:val="008B1C67"/>
    <w:rsid w:val="008B511C"/>
    <w:rsid w:val="008C28E0"/>
    <w:rsid w:val="008C3ACA"/>
    <w:rsid w:val="008C3E52"/>
    <w:rsid w:val="008C48B8"/>
    <w:rsid w:val="008C4BE5"/>
    <w:rsid w:val="008C713C"/>
    <w:rsid w:val="008E6465"/>
    <w:rsid w:val="008E7E27"/>
    <w:rsid w:val="008F3571"/>
    <w:rsid w:val="008F38B8"/>
    <w:rsid w:val="008F5AF2"/>
    <w:rsid w:val="008F5D3C"/>
    <w:rsid w:val="008F5E62"/>
    <w:rsid w:val="008F7F3B"/>
    <w:rsid w:val="0090046B"/>
    <w:rsid w:val="00907686"/>
    <w:rsid w:val="00910366"/>
    <w:rsid w:val="0091071D"/>
    <w:rsid w:val="009148B1"/>
    <w:rsid w:val="00914D52"/>
    <w:rsid w:val="00916D4C"/>
    <w:rsid w:val="00917650"/>
    <w:rsid w:val="00920A27"/>
    <w:rsid w:val="00921711"/>
    <w:rsid w:val="00922430"/>
    <w:rsid w:val="00922CF3"/>
    <w:rsid w:val="0092313B"/>
    <w:rsid w:val="009270C8"/>
    <w:rsid w:val="0093014B"/>
    <w:rsid w:val="00931D54"/>
    <w:rsid w:val="00936E7B"/>
    <w:rsid w:val="00944DA0"/>
    <w:rsid w:val="0095272F"/>
    <w:rsid w:val="00953CD3"/>
    <w:rsid w:val="00957718"/>
    <w:rsid w:val="009601FA"/>
    <w:rsid w:val="00960337"/>
    <w:rsid w:val="009628DD"/>
    <w:rsid w:val="00962F99"/>
    <w:rsid w:val="009633C1"/>
    <w:rsid w:val="00964788"/>
    <w:rsid w:val="0096697E"/>
    <w:rsid w:val="00967522"/>
    <w:rsid w:val="00967D9E"/>
    <w:rsid w:val="00971B18"/>
    <w:rsid w:val="0097303E"/>
    <w:rsid w:val="00977E04"/>
    <w:rsid w:val="00980715"/>
    <w:rsid w:val="00981B10"/>
    <w:rsid w:val="00983180"/>
    <w:rsid w:val="009842F7"/>
    <w:rsid w:val="00984C31"/>
    <w:rsid w:val="00987891"/>
    <w:rsid w:val="00990017"/>
    <w:rsid w:val="00992D60"/>
    <w:rsid w:val="00994992"/>
    <w:rsid w:val="0099796A"/>
    <w:rsid w:val="009A02D5"/>
    <w:rsid w:val="009A26E2"/>
    <w:rsid w:val="009A39AB"/>
    <w:rsid w:val="009B29D3"/>
    <w:rsid w:val="009B5772"/>
    <w:rsid w:val="009B7AF5"/>
    <w:rsid w:val="009C1E14"/>
    <w:rsid w:val="009C2CEA"/>
    <w:rsid w:val="009C2D82"/>
    <w:rsid w:val="009C4C8E"/>
    <w:rsid w:val="009C596E"/>
    <w:rsid w:val="009D44DE"/>
    <w:rsid w:val="009D513E"/>
    <w:rsid w:val="009E3EE6"/>
    <w:rsid w:val="009E408F"/>
    <w:rsid w:val="009E55EE"/>
    <w:rsid w:val="009E56F3"/>
    <w:rsid w:val="009E77B2"/>
    <w:rsid w:val="009F7028"/>
    <w:rsid w:val="00A1047B"/>
    <w:rsid w:val="00A133A3"/>
    <w:rsid w:val="00A13EDE"/>
    <w:rsid w:val="00A21056"/>
    <w:rsid w:val="00A255B2"/>
    <w:rsid w:val="00A26848"/>
    <w:rsid w:val="00A27EF9"/>
    <w:rsid w:val="00A31DAC"/>
    <w:rsid w:val="00A33653"/>
    <w:rsid w:val="00A36801"/>
    <w:rsid w:val="00A429FA"/>
    <w:rsid w:val="00A42B29"/>
    <w:rsid w:val="00A51823"/>
    <w:rsid w:val="00A573D4"/>
    <w:rsid w:val="00A620E6"/>
    <w:rsid w:val="00A622BC"/>
    <w:rsid w:val="00A638DC"/>
    <w:rsid w:val="00A67161"/>
    <w:rsid w:val="00A71DAB"/>
    <w:rsid w:val="00A725E5"/>
    <w:rsid w:val="00A76EBC"/>
    <w:rsid w:val="00A76EF9"/>
    <w:rsid w:val="00A76F24"/>
    <w:rsid w:val="00A8068D"/>
    <w:rsid w:val="00A83B22"/>
    <w:rsid w:val="00A84195"/>
    <w:rsid w:val="00A877A2"/>
    <w:rsid w:val="00A93AFD"/>
    <w:rsid w:val="00A93DF7"/>
    <w:rsid w:val="00A958E4"/>
    <w:rsid w:val="00AA2168"/>
    <w:rsid w:val="00AA48F8"/>
    <w:rsid w:val="00AA6691"/>
    <w:rsid w:val="00AB1507"/>
    <w:rsid w:val="00AB2909"/>
    <w:rsid w:val="00AB37E3"/>
    <w:rsid w:val="00AB3D6A"/>
    <w:rsid w:val="00AC21FB"/>
    <w:rsid w:val="00AC4331"/>
    <w:rsid w:val="00AC5441"/>
    <w:rsid w:val="00AC7587"/>
    <w:rsid w:val="00AD0646"/>
    <w:rsid w:val="00AD1EB5"/>
    <w:rsid w:val="00AD3D1C"/>
    <w:rsid w:val="00AE0BB4"/>
    <w:rsid w:val="00AE3943"/>
    <w:rsid w:val="00AE3E36"/>
    <w:rsid w:val="00AE413B"/>
    <w:rsid w:val="00AE5AF0"/>
    <w:rsid w:val="00AE5DD7"/>
    <w:rsid w:val="00AE65EA"/>
    <w:rsid w:val="00AE728D"/>
    <w:rsid w:val="00AE788E"/>
    <w:rsid w:val="00AF045A"/>
    <w:rsid w:val="00AF08C1"/>
    <w:rsid w:val="00AF3DB3"/>
    <w:rsid w:val="00AF6127"/>
    <w:rsid w:val="00B138B8"/>
    <w:rsid w:val="00B17069"/>
    <w:rsid w:val="00B17190"/>
    <w:rsid w:val="00B2017D"/>
    <w:rsid w:val="00B24C4C"/>
    <w:rsid w:val="00B25123"/>
    <w:rsid w:val="00B25EC6"/>
    <w:rsid w:val="00B26DB6"/>
    <w:rsid w:val="00B3178E"/>
    <w:rsid w:val="00B32A39"/>
    <w:rsid w:val="00B33C46"/>
    <w:rsid w:val="00B34546"/>
    <w:rsid w:val="00B43584"/>
    <w:rsid w:val="00B45215"/>
    <w:rsid w:val="00B61013"/>
    <w:rsid w:val="00B62122"/>
    <w:rsid w:val="00B6314B"/>
    <w:rsid w:val="00B674EB"/>
    <w:rsid w:val="00B73FBD"/>
    <w:rsid w:val="00B77FA8"/>
    <w:rsid w:val="00B81211"/>
    <w:rsid w:val="00B82666"/>
    <w:rsid w:val="00B84D4E"/>
    <w:rsid w:val="00B85001"/>
    <w:rsid w:val="00B8574E"/>
    <w:rsid w:val="00B87594"/>
    <w:rsid w:val="00B90112"/>
    <w:rsid w:val="00B948E4"/>
    <w:rsid w:val="00BA0099"/>
    <w:rsid w:val="00BA3685"/>
    <w:rsid w:val="00BA4FB0"/>
    <w:rsid w:val="00BA6F7C"/>
    <w:rsid w:val="00BA781F"/>
    <w:rsid w:val="00BB0A74"/>
    <w:rsid w:val="00BB4A59"/>
    <w:rsid w:val="00BC14E7"/>
    <w:rsid w:val="00BC684C"/>
    <w:rsid w:val="00BD020A"/>
    <w:rsid w:val="00BD1F75"/>
    <w:rsid w:val="00BD2224"/>
    <w:rsid w:val="00BD2358"/>
    <w:rsid w:val="00BD2E11"/>
    <w:rsid w:val="00BE185B"/>
    <w:rsid w:val="00BE24E8"/>
    <w:rsid w:val="00BF0319"/>
    <w:rsid w:val="00C020A2"/>
    <w:rsid w:val="00C02402"/>
    <w:rsid w:val="00C03884"/>
    <w:rsid w:val="00C03CEE"/>
    <w:rsid w:val="00C047BB"/>
    <w:rsid w:val="00C06041"/>
    <w:rsid w:val="00C06527"/>
    <w:rsid w:val="00C07799"/>
    <w:rsid w:val="00C11108"/>
    <w:rsid w:val="00C134EF"/>
    <w:rsid w:val="00C164DE"/>
    <w:rsid w:val="00C167EF"/>
    <w:rsid w:val="00C23B93"/>
    <w:rsid w:val="00C2769E"/>
    <w:rsid w:val="00C314ED"/>
    <w:rsid w:val="00C36BCF"/>
    <w:rsid w:val="00C416BC"/>
    <w:rsid w:val="00C4347E"/>
    <w:rsid w:val="00C4523A"/>
    <w:rsid w:val="00C45F76"/>
    <w:rsid w:val="00C51382"/>
    <w:rsid w:val="00C5272E"/>
    <w:rsid w:val="00C52B48"/>
    <w:rsid w:val="00C54EB6"/>
    <w:rsid w:val="00C550D9"/>
    <w:rsid w:val="00C55F0F"/>
    <w:rsid w:val="00C61AA0"/>
    <w:rsid w:val="00C63DF5"/>
    <w:rsid w:val="00C74DE6"/>
    <w:rsid w:val="00C81842"/>
    <w:rsid w:val="00C82758"/>
    <w:rsid w:val="00C82DF1"/>
    <w:rsid w:val="00C84305"/>
    <w:rsid w:val="00C85CB5"/>
    <w:rsid w:val="00C85E33"/>
    <w:rsid w:val="00C87F5C"/>
    <w:rsid w:val="00C937FD"/>
    <w:rsid w:val="00CA088B"/>
    <w:rsid w:val="00CA3A9E"/>
    <w:rsid w:val="00CB15F5"/>
    <w:rsid w:val="00CB171B"/>
    <w:rsid w:val="00CB3787"/>
    <w:rsid w:val="00CB5B41"/>
    <w:rsid w:val="00CC335F"/>
    <w:rsid w:val="00CC3DCC"/>
    <w:rsid w:val="00CC51DB"/>
    <w:rsid w:val="00CC5A79"/>
    <w:rsid w:val="00CD07D8"/>
    <w:rsid w:val="00CD1749"/>
    <w:rsid w:val="00CD1755"/>
    <w:rsid w:val="00CD3747"/>
    <w:rsid w:val="00CD5939"/>
    <w:rsid w:val="00CD66A2"/>
    <w:rsid w:val="00CD7AA8"/>
    <w:rsid w:val="00CE0583"/>
    <w:rsid w:val="00CE241C"/>
    <w:rsid w:val="00CF0A04"/>
    <w:rsid w:val="00CF1025"/>
    <w:rsid w:val="00CF5496"/>
    <w:rsid w:val="00CF5986"/>
    <w:rsid w:val="00CF75F1"/>
    <w:rsid w:val="00D10E00"/>
    <w:rsid w:val="00D133AF"/>
    <w:rsid w:val="00D1441F"/>
    <w:rsid w:val="00D151D3"/>
    <w:rsid w:val="00D15E9A"/>
    <w:rsid w:val="00D161C7"/>
    <w:rsid w:val="00D21843"/>
    <w:rsid w:val="00D2341F"/>
    <w:rsid w:val="00D249E7"/>
    <w:rsid w:val="00D3023C"/>
    <w:rsid w:val="00D316D8"/>
    <w:rsid w:val="00D4154A"/>
    <w:rsid w:val="00D42EF2"/>
    <w:rsid w:val="00D477D3"/>
    <w:rsid w:val="00D506F4"/>
    <w:rsid w:val="00D50B91"/>
    <w:rsid w:val="00D5175F"/>
    <w:rsid w:val="00D52448"/>
    <w:rsid w:val="00D53851"/>
    <w:rsid w:val="00D5773D"/>
    <w:rsid w:val="00D61042"/>
    <w:rsid w:val="00D619D4"/>
    <w:rsid w:val="00D62D06"/>
    <w:rsid w:val="00D67053"/>
    <w:rsid w:val="00D67640"/>
    <w:rsid w:val="00D77CC6"/>
    <w:rsid w:val="00D80B29"/>
    <w:rsid w:val="00D81D38"/>
    <w:rsid w:val="00D81FC0"/>
    <w:rsid w:val="00D82D87"/>
    <w:rsid w:val="00D83242"/>
    <w:rsid w:val="00D83D09"/>
    <w:rsid w:val="00D86AEF"/>
    <w:rsid w:val="00D903AE"/>
    <w:rsid w:val="00D94C22"/>
    <w:rsid w:val="00D97939"/>
    <w:rsid w:val="00DA1A30"/>
    <w:rsid w:val="00DA1B9E"/>
    <w:rsid w:val="00DA2CCE"/>
    <w:rsid w:val="00DA5897"/>
    <w:rsid w:val="00DB3251"/>
    <w:rsid w:val="00DB480E"/>
    <w:rsid w:val="00DC5EE1"/>
    <w:rsid w:val="00DC7A30"/>
    <w:rsid w:val="00DD0CB1"/>
    <w:rsid w:val="00DD3D28"/>
    <w:rsid w:val="00DD3E4B"/>
    <w:rsid w:val="00DD5C61"/>
    <w:rsid w:val="00DD655A"/>
    <w:rsid w:val="00DE208E"/>
    <w:rsid w:val="00DE434E"/>
    <w:rsid w:val="00DF008D"/>
    <w:rsid w:val="00DF3528"/>
    <w:rsid w:val="00DF605C"/>
    <w:rsid w:val="00DF7401"/>
    <w:rsid w:val="00DF7FE4"/>
    <w:rsid w:val="00E0101C"/>
    <w:rsid w:val="00E0239C"/>
    <w:rsid w:val="00E0775D"/>
    <w:rsid w:val="00E13681"/>
    <w:rsid w:val="00E1474A"/>
    <w:rsid w:val="00E15179"/>
    <w:rsid w:val="00E21899"/>
    <w:rsid w:val="00E22515"/>
    <w:rsid w:val="00E22E62"/>
    <w:rsid w:val="00E26020"/>
    <w:rsid w:val="00E27316"/>
    <w:rsid w:val="00E300C9"/>
    <w:rsid w:val="00E30D55"/>
    <w:rsid w:val="00E33DEB"/>
    <w:rsid w:val="00E362FA"/>
    <w:rsid w:val="00E41295"/>
    <w:rsid w:val="00E41512"/>
    <w:rsid w:val="00E41F52"/>
    <w:rsid w:val="00E4205B"/>
    <w:rsid w:val="00E45176"/>
    <w:rsid w:val="00E46F12"/>
    <w:rsid w:val="00E47DFD"/>
    <w:rsid w:val="00E47EC7"/>
    <w:rsid w:val="00E5090A"/>
    <w:rsid w:val="00E53AF9"/>
    <w:rsid w:val="00E551FD"/>
    <w:rsid w:val="00E7208D"/>
    <w:rsid w:val="00E81A46"/>
    <w:rsid w:val="00E81BE2"/>
    <w:rsid w:val="00E83A68"/>
    <w:rsid w:val="00E85E5F"/>
    <w:rsid w:val="00E910B0"/>
    <w:rsid w:val="00E95E5C"/>
    <w:rsid w:val="00EA4467"/>
    <w:rsid w:val="00EA47B8"/>
    <w:rsid w:val="00EA7462"/>
    <w:rsid w:val="00EB16FD"/>
    <w:rsid w:val="00EB71E2"/>
    <w:rsid w:val="00EC03E3"/>
    <w:rsid w:val="00EC0EBC"/>
    <w:rsid w:val="00EC3F03"/>
    <w:rsid w:val="00EC5EDE"/>
    <w:rsid w:val="00ED2EB5"/>
    <w:rsid w:val="00EE1EDA"/>
    <w:rsid w:val="00EE3546"/>
    <w:rsid w:val="00EE38DA"/>
    <w:rsid w:val="00EE77FA"/>
    <w:rsid w:val="00EF3A3D"/>
    <w:rsid w:val="00F01EAE"/>
    <w:rsid w:val="00F05693"/>
    <w:rsid w:val="00F05C55"/>
    <w:rsid w:val="00F066B2"/>
    <w:rsid w:val="00F06E4E"/>
    <w:rsid w:val="00F13AF9"/>
    <w:rsid w:val="00F21FF9"/>
    <w:rsid w:val="00F2485E"/>
    <w:rsid w:val="00F26DD1"/>
    <w:rsid w:val="00F30780"/>
    <w:rsid w:val="00F31FA5"/>
    <w:rsid w:val="00F33627"/>
    <w:rsid w:val="00F3377F"/>
    <w:rsid w:val="00F34833"/>
    <w:rsid w:val="00F353DD"/>
    <w:rsid w:val="00F35DD4"/>
    <w:rsid w:val="00F3742B"/>
    <w:rsid w:val="00F402D5"/>
    <w:rsid w:val="00F40A51"/>
    <w:rsid w:val="00F40DB5"/>
    <w:rsid w:val="00F41008"/>
    <w:rsid w:val="00F448AF"/>
    <w:rsid w:val="00F45478"/>
    <w:rsid w:val="00F47583"/>
    <w:rsid w:val="00F504D1"/>
    <w:rsid w:val="00F54AE8"/>
    <w:rsid w:val="00F55DCD"/>
    <w:rsid w:val="00F6366B"/>
    <w:rsid w:val="00F63CB4"/>
    <w:rsid w:val="00F642DC"/>
    <w:rsid w:val="00F6529E"/>
    <w:rsid w:val="00F73916"/>
    <w:rsid w:val="00F815AC"/>
    <w:rsid w:val="00F839C3"/>
    <w:rsid w:val="00F84FA2"/>
    <w:rsid w:val="00F8637B"/>
    <w:rsid w:val="00F91711"/>
    <w:rsid w:val="00F94FDA"/>
    <w:rsid w:val="00F9638C"/>
    <w:rsid w:val="00F96509"/>
    <w:rsid w:val="00F97F0C"/>
    <w:rsid w:val="00FA6861"/>
    <w:rsid w:val="00FB2352"/>
    <w:rsid w:val="00FB53A6"/>
    <w:rsid w:val="00FB5C42"/>
    <w:rsid w:val="00FB76DC"/>
    <w:rsid w:val="00FC1957"/>
    <w:rsid w:val="00FC305F"/>
    <w:rsid w:val="00FC3864"/>
    <w:rsid w:val="00FC3A50"/>
    <w:rsid w:val="00FC5ED6"/>
    <w:rsid w:val="00FD04D1"/>
    <w:rsid w:val="00FD211F"/>
    <w:rsid w:val="00FD50C0"/>
    <w:rsid w:val="00FE0756"/>
    <w:rsid w:val="00FE0F35"/>
    <w:rsid w:val="00FE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5652D"/>
  <w15:chartTrackingRefBased/>
  <w15:docId w15:val="{A6F668A5-509C-4F86-8172-F557100A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6CF"/>
    <w:pPr>
      <w:spacing w:after="200" w:line="276" w:lineRule="auto"/>
    </w:pPr>
    <w:rPr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A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30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6CF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6CF"/>
    <w:rPr>
      <w:rFonts w:eastAsiaTheme="minorEastAsia"/>
      <w:lang w:eastAsia="ja-JP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4" w:space="0" w:color="F6E382"/>
        <w:left w:val="single" w:sz="4" w:space="0" w:color="F6E382"/>
        <w:bottom w:val="single" w:sz="4" w:space="0" w:color="F6E382"/>
        <w:right w:val="single" w:sz="4" w:space="0" w:color="F6E382"/>
        <w:insideH w:val="single" w:sz="4" w:space="0" w:color="F6E382"/>
        <w:insideV w:val="single" w:sz="4" w:space="0" w:color="F6E38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1D130"/>
          <w:left w:val="single" w:sz="4" w:space="0" w:color="F1D130"/>
          <w:bottom w:val="single" w:sz="4" w:space="0" w:color="F1D130"/>
          <w:right w:val="single" w:sz="4" w:space="0" w:color="F1D130"/>
          <w:insideH w:val="nil"/>
          <w:insideV w:val="nil"/>
        </w:tcBorders>
        <w:shd w:val="clear" w:color="auto" w:fill="F1D130"/>
      </w:tcPr>
    </w:tblStylePr>
    <w:tblStylePr w:type="lastRow">
      <w:rPr>
        <w:b/>
        <w:bCs/>
      </w:rPr>
      <w:tblPr/>
      <w:tcPr>
        <w:tcBorders>
          <w:top w:val="double" w:sz="4" w:space="0" w:color="F1D13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D5"/>
      </w:tcPr>
    </w:tblStylePr>
    <w:tblStylePr w:type="band1Horz">
      <w:tblPr/>
      <w:tcPr>
        <w:shd w:val="clear" w:color="auto" w:fill="FCF5D5"/>
      </w:tcPr>
    </w:tblStylePr>
  </w:style>
  <w:style w:type="table" w:styleId="GridTable4-Accent3">
    <w:name w:val="Grid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Cordia New" w:eastAsia="Arial Unicode MS" w:hAnsi="Arial Unicode MS" w:cs="Angsana New"/>
      <w:color w:val="000000"/>
      <w:sz w:val="28"/>
      <w:szCs w:val="35"/>
      <w:u w:color="000000"/>
      <w:bdr w:val="nil"/>
      <w:lang w:eastAsia="en-US"/>
    </w:rPr>
  </w:style>
  <w:style w:type="character" w:customStyle="1" w:styleId="body1001">
    <w:name w:val="body1001"/>
    <w:rsid w:val="002456CF"/>
    <w:rPr>
      <w:rFonts w:ascii="Verdana" w:hAnsi="Verdana" w:hint="default"/>
      <w:color w:val="333333"/>
      <w:sz w:val="18"/>
      <w:szCs w:val="18"/>
    </w:rPr>
  </w:style>
  <w:style w:type="character" w:styleId="Strong">
    <w:name w:val="Strong"/>
    <w:basedOn w:val="DefaultParagraphFont"/>
    <w:uiPriority w:val="22"/>
    <w:qFormat/>
    <w:rsid w:val="002456CF"/>
    <w:rPr>
      <w:b/>
      <w:bCs/>
    </w:rPr>
  </w:style>
  <w:style w:type="paragraph" w:customStyle="1" w:styleId="BodyA">
    <w:name w:val="Body A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u w:color="000000"/>
      <w:bdr w:val="nil"/>
    </w:rPr>
  </w:style>
  <w:style w:type="paragraph" w:customStyle="1" w:styleId="BasicParagraph">
    <w:name w:val="[Basic Paragraph]"/>
    <w:basedOn w:val="Normal"/>
    <w:uiPriority w:val="99"/>
    <w:rsid w:val="002456C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pple-converted-space">
    <w:name w:val="apple-converted-space"/>
    <w:rsid w:val="002456CF"/>
  </w:style>
  <w:style w:type="paragraph" w:customStyle="1" w:styleId="Default">
    <w:name w:val="Default"/>
    <w:rsid w:val="002456CF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2456CF"/>
    <w:pPr>
      <w:spacing w:after="0" w:line="240" w:lineRule="auto"/>
    </w:pPr>
    <w:rPr>
      <w:lang w:eastAsia="ja-JP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"/>
    <w:basedOn w:val="Normal"/>
    <w:link w:val="SubtitleChar"/>
    <w:uiPriority w:val="11"/>
    <w:qFormat/>
    <w:rsid w:val="002456CF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 w:color="000000"/>
      <w:lang w:eastAsia="en-US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"/>
    <w:basedOn w:val="DefaultParagraphFont"/>
    <w:link w:val="Subtitle"/>
    <w:uiPriority w:val="11"/>
    <w:rsid w:val="002456CF"/>
    <w:rPr>
      <w:rFonts w:ascii="Cordia New" w:eastAsia="Cordia New" w:hAnsi="Cordia New" w:cs="Cordia New"/>
      <w:b/>
      <w:bCs/>
      <w:sz w:val="32"/>
      <w:szCs w:val="32"/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6C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6CF"/>
    <w:rPr>
      <w:rFonts w:ascii="Segoe UI" w:eastAsiaTheme="minorEastAsia" w:hAnsi="Segoe UI" w:cs="Angsana New"/>
      <w:sz w:val="18"/>
      <w:szCs w:val="22"/>
      <w:lang w:eastAsia="ja-JP"/>
    </w:rPr>
  </w:style>
  <w:style w:type="table" w:styleId="GridTable6Colorful-Accent3">
    <w:name w:val="Grid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2456C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4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ListTable6Colorful-Accent2">
    <w:name w:val="List Table 6 Colorful Accent 2"/>
    <w:basedOn w:val="TableNormal"/>
    <w:uiPriority w:val="51"/>
    <w:rsid w:val="002456C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SubtleEmphasis">
    <w:name w:val="Subtle Emphasis"/>
    <w:uiPriority w:val="19"/>
    <w:qFormat/>
    <w:rsid w:val="002456CF"/>
    <w:rPr>
      <w:i/>
      <w:iCs/>
      <w:color w:val="404040"/>
    </w:rPr>
  </w:style>
  <w:style w:type="table" w:styleId="GridTable1Light-Accent5">
    <w:name w:val="Grid Table 1 Light Accent 5"/>
    <w:basedOn w:val="TableNormal"/>
    <w:uiPriority w:val="46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1">
    <w:name w:val="List Table 4 Accent 1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41">
    <w:name w:val="รายการ 41"/>
    <w:basedOn w:val="NoList"/>
    <w:rsid w:val="00C23B93"/>
    <w:pPr>
      <w:numPr>
        <w:numId w:val="15"/>
      </w:numPr>
    </w:pPr>
  </w:style>
  <w:style w:type="table" w:styleId="TableGrid">
    <w:name w:val="Table Grid"/>
    <w:basedOn w:val="TableNormal"/>
    <w:uiPriority w:val="39"/>
    <w:rsid w:val="00A7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B0A1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table" w:styleId="ListTable3">
    <w:name w:val="List Table 3"/>
    <w:basedOn w:val="TableNormal"/>
    <w:uiPriority w:val="48"/>
    <w:rsid w:val="005B0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026B4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1B5D0F"/>
    <w:rPr>
      <w:rFonts w:eastAsiaTheme="minorEastAsia"/>
      <w:lang w:eastAsia="ja-JP"/>
    </w:rPr>
  </w:style>
  <w:style w:type="table" w:styleId="GridTable5Dark-Accent2">
    <w:name w:val="Grid Table 5 Dark Accent 2"/>
    <w:basedOn w:val="TableNormal"/>
    <w:uiPriority w:val="50"/>
    <w:rsid w:val="00A958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5F30D2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table" w:styleId="GridTable5Dark-Accent1">
    <w:name w:val="Grid Table 5 Dark Accent 1"/>
    <w:basedOn w:val="TableNormal"/>
    <w:uiPriority w:val="50"/>
    <w:rsid w:val="005F3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4-Accent6">
    <w:name w:val="Grid Table 4 Accent 6"/>
    <w:basedOn w:val="TableNormal"/>
    <w:uiPriority w:val="49"/>
    <w:rsid w:val="0002309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7C089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footer" Target="footer3.xml"/><Relationship Id="rId21" Type="http://schemas.openxmlformats.org/officeDocument/2006/relationships/image" Target="media/image14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4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6.jpeg"/><Relationship Id="rId28" Type="http://schemas.openxmlformats.org/officeDocument/2006/relationships/image" Target="media/image19.png"/><Relationship Id="rId36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png"/><Relationship Id="rId35" Type="http://schemas.openxmlformats.org/officeDocument/2006/relationships/header" Target="header2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g"/><Relationship Id="rId33" Type="http://schemas.openxmlformats.org/officeDocument/2006/relationships/image" Target="media/image25.png"/><Relationship Id="rId38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FB55-5D3A-4C26-8F74-76FA1CBE4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3061</Words>
  <Characters>12521</Characters>
  <Application>Microsoft Office Word</Application>
  <DocSecurity>0</DocSecurity>
  <Lines>431</Lines>
  <Paragraphs>202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13</vt:i4>
      </vt:variant>
    </vt:vector>
  </HeadingPairs>
  <TitlesOfParts>
    <vt:vector size="25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15380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2026-02-20T06:53:00Z</cp:lastPrinted>
  <dcterms:created xsi:type="dcterms:W3CDTF">2026-02-25T17:23:00Z</dcterms:created>
  <dcterms:modified xsi:type="dcterms:W3CDTF">2026-02-25T17:23:00Z</dcterms:modified>
</cp:coreProperties>
</file>