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22F1" w14:textId="2F713AA1" w:rsidR="005F30D2" w:rsidRPr="001B4947" w:rsidRDefault="00A6380C" w:rsidP="005F30D2">
      <w:pPr>
        <w:jc w:val="center"/>
        <w:rPr>
          <w:rFonts w:ascii="FreesiaUPC" w:hAnsi="FreesiaUPC" w:cs="FreesiaUPC"/>
          <w:bCs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B4947">
        <w:rPr>
          <w:noProof/>
          <w:sz w:val="84"/>
          <w:szCs w:val="84"/>
          <w:lang w:val="th-TH" w:eastAsia="en-US"/>
        </w:rPr>
        <w:drawing>
          <wp:anchor distT="0" distB="0" distL="114300" distR="114300" simplePos="0" relativeHeight="251692032" behindDoc="0" locked="0" layoutInCell="1" allowOverlap="1" wp14:anchorId="43D14469" wp14:editId="4A3B9F07">
            <wp:simplePos x="0" y="0"/>
            <wp:positionH relativeFrom="margin">
              <wp:align>center</wp:align>
            </wp:positionH>
            <wp:positionV relativeFrom="paragraph">
              <wp:posOffset>849630</wp:posOffset>
            </wp:positionV>
            <wp:extent cx="7366000" cy="7543800"/>
            <wp:effectExtent l="0" t="0" r="6350" b="0"/>
            <wp:wrapNone/>
            <wp:docPr id="924463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345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947"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อู่</w:t>
      </w:r>
      <w:r w:rsidRPr="001B4947"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หลง ต้าจู๋</w:t>
      </w:r>
      <w:r w:rsidR="001B4947"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เขานางฟ้า</w:t>
      </w:r>
      <w:r w:rsidR="001B7A62" w:rsidRPr="001B4947"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3ACA"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5F30D2" w:rsidRPr="001B4947">
        <w:rPr>
          <w:rFonts w:ascii="FreesiaUPC" w:hAnsi="FreesiaUPC" w:cs="FreesiaUPC"/>
          <w:bCs/>
          <w:color w:val="C00000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="00183ACA"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F30D2" w:rsidRPr="001B4947">
        <w:rPr>
          <w:rFonts w:ascii="FreesiaUPC" w:hAnsi="FreesiaUPC" w:cs="FreesiaUPC"/>
          <w:bCs/>
          <w:color w:val="C00000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  <w:r w:rsidRPr="001B4947">
        <w:rPr>
          <w:rFonts w:ascii="FreesiaUPC" w:hAnsi="FreesiaUPC" w:cs="FreesiaUPC" w:hint="cs"/>
          <w:bCs/>
          <w:color w:val="C00000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D2"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B4947"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</w:t>
      </w:r>
      <w:r w:rsidR="005F30D2"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C0E25A6" w14:textId="6F0969D0" w:rsidR="005B0A1E" w:rsidRDefault="005B0A1E" w:rsidP="005B0A1E">
      <w:pPr>
        <w:pStyle w:val="Heading1"/>
        <w:rPr>
          <w:noProof/>
          <w:cs/>
          <w:lang w:eastAsia="en-US"/>
        </w:rPr>
      </w:pPr>
    </w:p>
    <w:p w14:paraId="15C6F593" w14:textId="70FE8BAD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3B6BA974" w14:textId="77777777" w:rsidR="005F30D2" w:rsidRPr="005F30D2" w:rsidRDefault="005F30D2" w:rsidP="005F30D2">
      <w:pPr>
        <w:rPr>
          <w:lang w:eastAsia="en-US"/>
        </w:rPr>
      </w:pPr>
    </w:p>
    <w:p w14:paraId="61BB961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7A3BDC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F1EEC6C" w14:textId="77777777" w:rsidR="009E1B72" w:rsidRDefault="009E1B72" w:rsidP="009E1B72">
      <w:pPr>
        <w:rPr>
          <w:lang w:eastAsia="en-US"/>
        </w:rPr>
      </w:pPr>
    </w:p>
    <w:p w14:paraId="4C35D2E9" w14:textId="77777777" w:rsidR="009E1B72" w:rsidRPr="009E1B72" w:rsidRDefault="009E1B72" w:rsidP="009E1B72">
      <w:pPr>
        <w:rPr>
          <w:lang w:eastAsia="en-US"/>
        </w:rPr>
      </w:pPr>
    </w:p>
    <w:p w14:paraId="10574DA7" w14:textId="5AE1384A" w:rsidR="005B0A1E" w:rsidRDefault="005B0A1E" w:rsidP="005B0A1E">
      <w:pPr>
        <w:pStyle w:val="Heading1"/>
        <w:rPr>
          <w:noProof/>
          <w:lang w:eastAsia="en-US"/>
        </w:rPr>
      </w:pPr>
    </w:p>
    <w:p w14:paraId="0D39473A" w14:textId="696E3577" w:rsidR="0063379B" w:rsidRDefault="0063379B" w:rsidP="00A926CE">
      <w:pPr>
        <w:jc w:val="center"/>
        <w:rPr>
          <w:lang w:eastAsia="en-US"/>
        </w:rPr>
      </w:pPr>
    </w:p>
    <w:tbl>
      <w:tblPr>
        <w:tblStyle w:val="GridTable5Dark-Accent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5F30D2" w:rsidRPr="005F30D2" w14:paraId="5C8550D1" w14:textId="77777777" w:rsidTr="00A9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2CF89A13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5F30D2" w:rsidRPr="005F30D2" w14:paraId="157794F5" w14:textId="77777777" w:rsidTr="001B4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17A576C6" w:rsidR="005F30D2" w:rsidRPr="00ED3A6E" w:rsidRDefault="001B4947" w:rsidP="009477F6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-CKG </w:t>
            </w:r>
            <w:r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FD55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06.15-10.20</w:t>
            </w: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สนามบินฉงชิ่ง</w:t>
            </w:r>
            <w:r w:rsidRPr="006963A2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4947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อู่หลง </w:t>
            </w:r>
          </w:p>
        </w:tc>
        <w:tc>
          <w:tcPr>
            <w:tcW w:w="567" w:type="dxa"/>
            <w:vAlign w:val="center"/>
          </w:tcPr>
          <w:p w14:paraId="762EA207" w14:textId="77777777" w:rsidR="005F30D2" w:rsidRPr="003E73B8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1B87FFB1" w:rsidR="005F30D2" w:rsidRPr="003E73B8" w:rsidRDefault="001B4947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1AB3459A" w14:textId="15B5F8BF" w:rsidR="005F30D2" w:rsidRPr="003E73B8" w:rsidRDefault="001B4947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6A81ED40" w14:textId="211AFF0F" w:rsidR="005F30D2" w:rsidRPr="005F30D2" w:rsidRDefault="001B4947" w:rsidP="00705D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Fairy Mountain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Zhongke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Evian Hotel</w:t>
            </w:r>
          </w:p>
        </w:tc>
      </w:tr>
      <w:tr w:rsidR="005F30D2" w:rsidRPr="005F30D2" w14:paraId="509F9777" w14:textId="77777777" w:rsidTr="001B4947">
        <w:trPr>
          <w:trHeight w:hRule="exact"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61ADEE14" w14:textId="11A54522" w:rsidR="005F30D2" w:rsidRPr="00ED3A6E" w:rsidRDefault="00635965" w:rsidP="009477F6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3A6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อู่หลง - หลุมฟ้าสะพานสวรรค์ </w:t>
            </w:r>
            <w:r w:rsidR="001B494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D3A6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ระเบียงแก้ว</w:t>
            </w:r>
            <w:r w:rsidR="001B4947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เขานางฟ้า (รวมรถรางสีแดง)</w:t>
            </w:r>
            <w:r w:rsidR="005F34E9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4947" w:rsidRPr="001B494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1B494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4947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</w:t>
            </w:r>
          </w:p>
        </w:tc>
        <w:tc>
          <w:tcPr>
            <w:tcW w:w="567" w:type="dxa"/>
            <w:vAlign w:val="center"/>
          </w:tcPr>
          <w:p w14:paraId="68935373" w14:textId="7FED0CAA" w:rsidR="005F30D2" w:rsidRPr="005F30D2" w:rsidRDefault="00705DB7" w:rsidP="005F30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5F30D2" w:rsidRPr="005F30D2" w:rsidRDefault="005F30D2" w:rsidP="005F30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5F30D2" w:rsidRPr="005F30D2" w:rsidRDefault="005F30D2" w:rsidP="005F30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EBF6C03" w14:textId="1366DBF3" w:rsidR="005F30D2" w:rsidRPr="005F30D2" w:rsidRDefault="001B4947" w:rsidP="00705DB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E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Chongqinghuashang Hotel 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</w:t>
            </w:r>
          </w:p>
        </w:tc>
      </w:tr>
      <w:tr w:rsidR="005F30D2" w:rsidRPr="005F30D2" w14:paraId="210CD6E3" w14:textId="77777777" w:rsidTr="00736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4C1D0487" w14:textId="03F8B22E" w:rsidR="005F30D2" w:rsidRPr="00ED3A6E" w:rsidRDefault="0073637F" w:rsidP="009477F6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- วัดหลัวฮั่น - </w:t>
            </w:r>
            <w:r w:rsidR="006A5280" w:rsidRPr="006A5280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ตึกตะเกียบ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6A5280" w:rsidRPr="006A5280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ตึกไคว่ซิงโล่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A5280" w:rsidRPr="006A5280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ชั้น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นั่งรถไฟทะลุตึก - หงหยาต้ง - </w:t>
            </w:r>
            <w:r w:rsidR="006A5280" w:rsidRPr="006A5280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ล่องเรือชมฉงชิ่งยามค่ำคืน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6A5280" w:rsidRPr="006A5280">
              <w:rPr>
                <w:rFonts w:asciiTheme="minorBidi" w:hAnsiTheme="minorBidi" w:cs="Cordia New" w:hint="cs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ดินเนอร์ปิ้งย่าง</w:t>
            </w:r>
            <w:r w:rsidR="006A5280" w:rsidRPr="006A5280">
              <w:rPr>
                <w:rFonts w:asciiTheme="minorBidi" w:hAnsiTheme="minorBidi" w:cs="Cordia New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="006A5280" w:rsidRPr="006A5280">
              <w:rPr>
                <w:rFonts w:asciiTheme="minorBidi" w:hAnsiTheme="minorBidi" w:cs="Cordia New" w:hint="cs"/>
                <w:b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สุกี้หมาล่า</w:t>
            </w:r>
          </w:p>
        </w:tc>
        <w:tc>
          <w:tcPr>
            <w:tcW w:w="567" w:type="dxa"/>
            <w:vAlign w:val="center"/>
          </w:tcPr>
          <w:p w14:paraId="10439F97" w14:textId="77777777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5F30D2" w:rsidRPr="005F30D2" w:rsidRDefault="005F30D2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928E603" w14:textId="2BA99B1D" w:rsidR="005F30D2" w:rsidRPr="005F30D2" w:rsidRDefault="001B4947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E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Chongqinghuashang Hotel 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</w:t>
            </w:r>
          </w:p>
        </w:tc>
      </w:tr>
      <w:tr w:rsidR="004B6782" w:rsidRPr="005F30D2" w14:paraId="5A335A73" w14:textId="77777777" w:rsidTr="001B4947">
        <w:trPr>
          <w:trHeight w:hRule="exact" w:val="1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9C751F" w14:textId="77777777" w:rsidR="004B6782" w:rsidRPr="005F30D2" w:rsidRDefault="004B6782" w:rsidP="004B678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0145D1A6" w14:textId="2CAE42E3" w:rsidR="004B6782" w:rsidRPr="00ED3A6E" w:rsidRDefault="00635965" w:rsidP="009477F6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3A6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เมืองต้าจู๋ – หน้าผาแกะสลักต้าจู๋ – พระโพธิสัตว์กวนอิมพันมือพันตา – ศิลาจารึกพระพุทธรูปองค์ใหญ่ –</w:t>
            </w:r>
            <w:r w:rsidR="001B494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95652" w:rsidRPr="00ED3A6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หมู่บ้านโบรา</w:t>
            </w:r>
            <w:r w:rsidR="001B4947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ณสือปาที</w:t>
            </w:r>
            <w:r w:rsidR="0073637F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ถนนคนเดินเจียฟ่างเป่ย + </w:t>
            </w:r>
            <w:r w:rsidR="0073637F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 Mart</w:t>
            </w:r>
          </w:p>
        </w:tc>
        <w:tc>
          <w:tcPr>
            <w:tcW w:w="567" w:type="dxa"/>
            <w:vAlign w:val="center"/>
          </w:tcPr>
          <w:p w14:paraId="6E88874C" w14:textId="789AA812" w:rsidR="004B6782" w:rsidRPr="005F30D2" w:rsidRDefault="004B6782" w:rsidP="004B67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BB5F15" w14:textId="46A420C2" w:rsidR="004B6782" w:rsidRPr="005F30D2" w:rsidRDefault="004B6782" w:rsidP="004B67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5D3B5A01" w14:textId="709297EE" w:rsidR="004B6782" w:rsidRPr="005F30D2" w:rsidRDefault="004B6782" w:rsidP="004B67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0BE13823" w14:textId="364B8D3A" w:rsidR="004B6782" w:rsidRPr="005F30D2" w:rsidRDefault="001B4947" w:rsidP="00A94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E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Chongqinghuashang Hotel 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</w:t>
            </w:r>
          </w:p>
        </w:tc>
      </w:tr>
      <w:tr w:rsidR="004B6782" w:rsidRPr="005F30D2" w14:paraId="30CBB4D2" w14:textId="77777777" w:rsidTr="006A5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AC379B" w14:textId="2BD505C7" w:rsidR="004B6782" w:rsidRPr="005F30D2" w:rsidRDefault="004B6782" w:rsidP="004B678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2BDDF9A5" w14:textId="4A27F4D3" w:rsidR="004B6782" w:rsidRPr="00ED3A6E" w:rsidRDefault="001B4947" w:rsidP="001B4947">
            <w:pPr>
              <w:pStyle w:val="Heading4"/>
              <w:spacing w:before="0" w:line="240" w:lineRule="auto"/>
              <w:ind w:right="29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สนามบินฉงชิ่ง </w:t>
            </w: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CKG-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FD55</w:t>
            </w:r>
            <w:r w:rsidR="0073637F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73637F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11.20-13.35</w:t>
            </w: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6963A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</w:p>
        </w:tc>
        <w:tc>
          <w:tcPr>
            <w:tcW w:w="567" w:type="dxa"/>
            <w:vAlign w:val="center"/>
          </w:tcPr>
          <w:p w14:paraId="7DBEFB97" w14:textId="4F601D12" w:rsidR="004B6782" w:rsidRPr="005F30D2" w:rsidRDefault="004B6782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2C6C917" w14:textId="10BADF1A" w:rsidR="004B6782" w:rsidRPr="005F30D2" w:rsidRDefault="0073637F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3F1D4D4C" w14:textId="086621CA" w:rsidR="004B6782" w:rsidRPr="005F30D2" w:rsidRDefault="001B4947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22B438F" w14:textId="59EADA99" w:rsidR="004B6782" w:rsidRPr="005F30D2" w:rsidRDefault="004B6782" w:rsidP="004B67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1"/>
        <w:tblW w:w="11070" w:type="dxa"/>
        <w:tblInd w:w="-185" w:type="dxa"/>
        <w:tblLook w:val="04A0" w:firstRow="1" w:lastRow="0" w:firstColumn="1" w:lastColumn="0" w:noHBand="0" w:noVBand="1"/>
      </w:tblPr>
      <w:tblGrid>
        <w:gridCol w:w="4680"/>
        <w:gridCol w:w="2790"/>
        <w:gridCol w:w="2070"/>
        <w:gridCol w:w="1530"/>
      </w:tblGrid>
      <w:tr w:rsidR="000B165A" w:rsidRPr="00771C6C" w14:paraId="0A69DE72" w14:textId="77777777" w:rsidTr="00336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4"/>
            <w:vAlign w:val="center"/>
          </w:tcPr>
          <w:p w14:paraId="0E5267EE" w14:textId="770E1D1B" w:rsidR="000B165A" w:rsidRPr="001957F4" w:rsidRDefault="000B165A" w:rsidP="003368B1">
            <w:pPr>
              <w:spacing w:after="0"/>
              <w:jc w:val="center"/>
              <w:rPr>
                <w:rFonts w:ascii="Tahoma" w:hAnsi="Tahoma" w:cs="Tahoma"/>
                <w:b w:val="0"/>
                <w:color w:val="auto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  <w:r w:rsidR="001957F4">
              <w:rPr>
                <w:rFonts w:ascii="Tahoma" w:hAnsi="Tahoma" w:cs="Tahoma"/>
                <w:b w:val="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401EE2" w:rsidRPr="000B165A" w14:paraId="68329606" w14:textId="5AFD9BED" w:rsidTr="00336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1A876BBF" w14:textId="77777777" w:rsidR="00401EE2" w:rsidRPr="000B165A" w:rsidRDefault="00401EE2" w:rsidP="003368B1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2790" w:type="dxa"/>
            <w:vAlign w:val="center"/>
          </w:tcPr>
          <w:p w14:paraId="7F2A0DDE" w14:textId="77777777" w:rsidR="00401EE2" w:rsidRDefault="00401EE2" w:rsidP="003368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0B6303C6" w:rsidR="00401EE2" w:rsidRPr="000B165A" w:rsidRDefault="00401EE2" w:rsidP="003368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2070" w:type="dxa"/>
            <w:vAlign w:val="center"/>
          </w:tcPr>
          <w:p w14:paraId="5EA03D57" w14:textId="58FD6597" w:rsidR="00401EE2" w:rsidRPr="000B165A" w:rsidRDefault="00401EE2" w:rsidP="003368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401EE2" w:rsidRPr="000B165A" w:rsidRDefault="00401EE2" w:rsidP="003368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  <w:tc>
          <w:tcPr>
            <w:tcW w:w="1530" w:type="dxa"/>
            <w:vAlign w:val="center"/>
          </w:tcPr>
          <w:p w14:paraId="4E53C643" w14:textId="04355B64" w:rsidR="00401EE2" w:rsidRPr="000B165A" w:rsidRDefault="003368B1" w:rsidP="003368B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Size</w:t>
            </w:r>
          </w:p>
        </w:tc>
      </w:tr>
      <w:tr w:rsidR="0094030B" w:rsidRPr="00401EE2" w14:paraId="581A4D82" w14:textId="77777777" w:rsidTr="00480C7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58BEE2AF" w14:textId="4ED05D20" w:rsidR="0094030B" w:rsidRPr="008920EA" w:rsidRDefault="008920EA" w:rsidP="0094030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20EA"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</w:t>
            </w:r>
            <w:r w:rsidRPr="008920EA"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920EA"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22 เมษายน 2569</w:t>
            </w:r>
          </w:p>
        </w:tc>
        <w:tc>
          <w:tcPr>
            <w:tcW w:w="2790" w:type="dxa"/>
            <w:vAlign w:val="center"/>
          </w:tcPr>
          <w:p w14:paraId="2E0B3EB9" w14:textId="70BBACC5" w:rsidR="0094030B" w:rsidRPr="0047078D" w:rsidRDefault="0094030B" w:rsidP="0094030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7078D"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070" w:type="dxa"/>
            <w:vAlign w:val="center"/>
          </w:tcPr>
          <w:p w14:paraId="00720F4F" w14:textId="7E68374B" w:rsidR="0094030B" w:rsidRPr="0047078D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94030B" w:rsidRPr="0047078D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32C203D8" w14:textId="0429D2D7" w:rsidR="0094030B" w:rsidRPr="0047078D" w:rsidRDefault="0094030B" w:rsidP="004707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52029F3B" w14:textId="77777777" w:rsidTr="00480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3AFF94AF" w14:textId="18B4B22A" w:rsidR="00480C7B" w:rsidRPr="008920EA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20EA"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</w:t>
            </w:r>
            <w:r w:rsidRPr="008920EA"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920EA"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17 พฤษภาคม 2569</w:t>
            </w:r>
          </w:p>
        </w:tc>
        <w:tc>
          <w:tcPr>
            <w:tcW w:w="2790" w:type="dxa"/>
            <w:vAlign w:val="center"/>
          </w:tcPr>
          <w:p w14:paraId="79F7E2CD" w14:textId="008AF2CF" w:rsidR="00480C7B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23,999</w:t>
            </w:r>
          </w:p>
        </w:tc>
        <w:tc>
          <w:tcPr>
            <w:tcW w:w="2070" w:type="dxa"/>
            <w:vAlign w:val="center"/>
          </w:tcPr>
          <w:p w14:paraId="35C4BB86" w14:textId="6D5F3DE7" w:rsidR="00480C7B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02AF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DF02A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575AD0A1" w14:textId="7AABEA7A" w:rsidR="00480C7B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7C2CFF1B" w14:textId="77777777" w:rsidTr="00480C7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0EF7709F" w14:textId="05A09614" w:rsidR="00480C7B" w:rsidRPr="008920EA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20EA"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22 - 26 พฤษภาคม 2569</w:t>
            </w:r>
          </w:p>
        </w:tc>
        <w:tc>
          <w:tcPr>
            <w:tcW w:w="2790" w:type="dxa"/>
            <w:vAlign w:val="center"/>
          </w:tcPr>
          <w:p w14:paraId="45A83FDB" w14:textId="11A90896" w:rsidR="00480C7B" w:rsidRPr="00401EE2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23,999</w:t>
            </w:r>
          </w:p>
        </w:tc>
        <w:tc>
          <w:tcPr>
            <w:tcW w:w="2070" w:type="dxa"/>
            <w:vAlign w:val="center"/>
          </w:tcPr>
          <w:p w14:paraId="62A681F5" w14:textId="3E03D4A2" w:rsidR="00480C7B" w:rsidRPr="00401EE2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02AF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DF02AF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28D48632" w14:textId="7616AD91" w:rsidR="00480C7B" w:rsidRPr="00401EE2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2A0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7078D" w:rsidRPr="00401EE2" w14:paraId="2DFAA07A" w14:textId="77777777" w:rsidTr="00480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2956ADFB" w14:textId="389B1ADE" w:rsidR="0047078D" w:rsidRPr="0047078D" w:rsidRDefault="0047078D" w:rsidP="0047078D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 w:hint="cs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 w:rsidRPr="0047078D">
              <w:rPr>
                <w:rFonts w:ascii="Tahoma" w:hAnsi="Tahoma" w:cs="Tahoma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7078D">
              <w:rPr>
                <w:rFonts w:ascii="Tahoma" w:hAnsi="Tahoma" w:cs="Tahoma" w:hint="cs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 มิถุนายน 2569</w:t>
            </w:r>
          </w:p>
        </w:tc>
        <w:tc>
          <w:tcPr>
            <w:tcW w:w="2790" w:type="dxa"/>
            <w:vAlign w:val="center"/>
          </w:tcPr>
          <w:p w14:paraId="7D5D400F" w14:textId="5CFC6BE0" w:rsidR="0047078D" w:rsidRPr="0047078D" w:rsidRDefault="0047078D" w:rsidP="0047078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7078D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7078D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070" w:type="dxa"/>
            <w:vAlign w:val="center"/>
          </w:tcPr>
          <w:p w14:paraId="7D6F8365" w14:textId="6B27A6D7" w:rsidR="0047078D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47078D" w:rsidRPr="0047078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3A10B4F3" w14:textId="24488F02" w:rsidR="0047078D" w:rsidRPr="0047078D" w:rsidRDefault="0047078D" w:rsidP="0047078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6BBD96A0" w14:textId="77777777" w:rsidTr="00480C7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1CBE136D" w14:textId="6A73A34A" w:rsidR="00480C7B" w:rsidRPr="0047078D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 w:hint="cs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11 - 15 มิถุนายน 2569</w:t>
            </w:r>
          </w:p>
        </w:tc>
        <w:tc>
          <w:tcPr>
            <w:tcW w:w="2790" w:type="dxa"/>
            <w:vAlign w:val="center"/>
          </w:tcPr>
          <w:p w14:paraId="42FBF6F8" w14:textId="0DCB07D9" w:rsidR="00480C7B" w:rsidRPr="0047078D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7078D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7078D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070" w:type="dxa"/>
            <w:vAlign w:val="center"/>
          </w:tcPr>
          <w:p w14:paraId="573E4EAD" w14:textId="352AAE8A" w:rsidR="00480C7B" w:rsidRPr="0047078D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D6BC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DD6BC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0C5D20BC" w14:textId="1F586109" w:rsidR="00480C7B" w:rsidRPr="0047078D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663EED1A" w14:textId="77777777" w:rsidTr="00480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1765B7F6" w14:textId="38718EED" w:rsidR="00480C7B" w:rsidRPr="0047078D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 w:hint="cs"/>
                <w:color w:val="0000FF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23 - 27 มิถุนายน 2569</w:t>
            </w:r>
          </w:p>
        </w:tc>
        <w:tc>
          <w:tcPr>
            <w:tcW w:w="2790" w:type="dxa"/>
            <w:vAlign w:val="center"/>
          </w:tcPr>
          <w:p w14:paraId="344F0E2B" w14:textId="6386CF89" w:rsidR="00480C7B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7078D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7078D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070" w:type="dxa"/>
            <w:vAlign w:val="center"/>
          </w:tcPr>
          <w:p w14:paraId="57DF4B21" w14:textId="04A79C85" w:rsidR="00480C7B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D6BC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DD6BC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2C522414" w14:textId="41D041C1" w:rsidR="00480C7B" w:rsidRPr="0047078D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1F21406A" w14:textId="77777777" w:rsidTr="00480C7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7000031B" w14:textId="36A269FE" w:rsidR="00480C7B" w:rsidRPr="008920EA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 กันยายน 2569</w:t>
            </w:r>
          </w:p>
        </w:tc>
        <w:tc>
          <w:tcPr>
            <w:tcW w:w="2790" w:type="dxa"/>
            <w:vAlign w:val="center"/>
          </w:tcPr>
          <w:p w14:paraId="4B840E1C" w14:textId="5AE30718" w:rsidR="00480C7B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23,999</w:t>
            </w:r>
          </w:p>
        </w:tc>
        <w:tc>
          <w:tcPr>
            <w:tcW w:w="2070" w:type="dxa"/>
            <w:vAlign w:val="center"/>
          </w:tcPr>
          <w:p w14:paraId="241E16EC" w14:textId="6B9204BD" w:rsidR="00480C7B" w:rsidRPr="00401EE2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3696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C936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316231E7" w14:textId="6D7767AC" w:rsidR="00480C7B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2A0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2FEF53EA" w14:textId="77777777" w:rsidTr="00480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0C9980F8" w14:textId="12236F7C" w:rsidR="00480C7B" w:rsidRPr="008920EA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12 - 16 กันยายน 2569</w:t>
            </w:r>
          </w:p>
        </w:tc>
        <w:tc>
          <w:tcPr>
            <w:tcW w:w="2790" w:type="dxa"/>
            <w:vAlign w:val="center"/>
          </w:tcPr>
          <w:p w14:paraId="77F5710C" w14:textId="152229B7" w:rsidR="00480C7B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23,999</w:t>
            </w:r>
          </w:p>
        </w:tc>
        <w:tc>
          <w:tcPr>
            <w:tcW w:w="2070" w:type="dxa"/>
            <w:vAlign w:val="center"/>
          </w:tcPr>
          <w:p w14:paraId="1DFEDA17" w14:textId="5A3ADAED" w:rsidR="00480C7B" w:rsidRPr="00401EE2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3696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C936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55015A3A" w14:textId="18D1142B" w:rsidR="00480C7B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2A0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5C53C258" w14:textId="77777777" w:rsidTr="00480C7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56AB3EA4" w14:textId="077077A3" w:rsidR="00480C7B" w:rsidRPr="008920EA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</w:t>
            </w:r>
            <w:r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18 ตุลาคม 2569</w:t>
            </w:r>
          </w:p>
        </w:tc>
        <w:tc>
          <w:tcPr>
            <w:tcW w:w="2790" w:type="dxa"/>
            <w:vAlign w:val="center"/>
          </w:tcPr>
          <w:p w14:paraId="028F0EA8" w14:textId="1B4FFFDF" w:rsidR="00480C7B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070" w:type="dxa"/>
            <w:vAlign w:val="center"/>
          </w:tcPr>
          <w:p w14:paraId="45320292" w14:textId="1E1EB4AD" w:rsidR="00480C7B" w:rsidRPr="00401EE2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3696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C936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2A997615" w14:textId="27FF71A4" w:rsidR="00480C7B" w:rsidRDefault="00480C7B" w:rsidP="00480C7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2A0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80C7B" w:rsidRPr="00401EE2" w14:paraId="51A72102" w14:textId="77777777" w:rsidTr="00480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vAlign w:val="center"/>
          </w:tcPr>
          <w:p w14:paraId="345DABDA" w14:textId="5699FCA1" w:rsidR="00480C7B" w:rsidRPr="008920EA" w:rsidRDefault="00480C7B" w:rsidP="00480C7B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22 - 26 ตุลาคม 2569</w:t>
            </w:r>
          </w:p>
        </w:tc>
        <w:tc>
          <w:tcPr>
            <w:tcW w:w="2790" w:type="dxa"/>
            <w:vAlign w:val="center"/>
          </w:tcPr>
          <w:p w14:paraId="089689E3" w14:textId="453D23D5" w:rsidR="00480C7B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7078D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070" w:type="dxa"/>
            <w:vAlign w:val="center"/>
          </w:tcPr>
          <w:p w14:paraId="12348C14" w14:textId="536778BA" w:rsidR="00480C7B" w:rsidRPr="00401EE2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3696">
              <w:rPr>
                <w:rFonts w:ascii="Tahoma" w:hAnsi="Tahoma" w:cs="Tahoma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C93696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530" w:type="dxa"/>
            <w:vAlign w:val="center"/>
          </w:tcPr>
          <w:p w14:paraId="04EEA11A" w14:textId="0DB76704" w:rsidR="00480C7B" w:rsidRDefault="00480C7B" w:rsidP="00480C7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2A0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</w:tr>
      <w:tr w:rsidR="0047078D" w:rsidRPr="00D50B91" w14:paraId="445334E8" w14:textId="77777777" w:rsidTr="003368B1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4"/>
            <w:vAlign w:val="center"/>
          </w:tcPr>
          <w:p w14:paraId="696A67D3" w14:textId="77777777" w:rsidR="0047078D" w:rsidRPr="00AB6D87" w:rsidRDefault="0047078D" w:rsidP="0047078D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color w:val="EE0000"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B6D87">
              <w:rPr>
                <w:rFonts w:asciiTheme="minorBidi" w:hAnsiTheme="minorBidi"/>
                <w:i/>
                <w:iCs/>
                <w:color w:val="EE0000"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ไม่มีราคาเด็ก (เด็กราคาเท่าผู้ใหญ่)</w:t>
            </w:r>
          </w:p>
          <w:p w14:paraId="321E0283" w14:textId="77777777" w:rsidR="0047078D" w:rsidRPr="000A0F46" w:rsidRDefault="0047078D" w:rsidP="0047078D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ยกเว้นเด็กทารก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(อายุไม่เกิน 2 ขวบ นับจากวันเดินทาง) ราคาคนละ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47078D" w:rsidRPr="00D50B91" w14:paraId="69D2C71D" w14:textId="77777777" w:rsidTr="00336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0" w:type="dxa"/>
            <w:gridSpan w:val="4"/>
            <w:vAlign w:val="center"/>
          </w:tcPr>
          <w:p w14:paraId="691C4BEB" w14:textId="77777777" w:rsidR="0047078D" w:rsidRDefault="0047078D" w:rsidP="0047078D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ราคาทัวร์ดังกล่าวข้างต้น ยังไม่รวมค่าทิปไกด์ท้องถิ่น และคนขับรถ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995F7E" w14:textId="77777777" w:rsidR="0047078D" w:rsidRPr="003368B1" w:rsidRDefault="0047078D" w:rsidP="0047078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EE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8B1">
              <w:rPr>
                <w:rFonts w:asciiTheme="minorBidi" w:hAnsiTheme="minorBidi" w:hint="cs"/>
                <w:i/>
                <w:iCs/>
                <w:color w:val="EE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ขอสงวนสิทธิ์เรียกเก็บค่าทิปดังกล่าว ณ สนามบิน วันเช็คอิน (ขาไป)</w:t>
            </w:r>
          </w:p>
          <w:p w14:paraId="7FF15EE7" w14:textId="77777777" w:rsidR="0047078D" w:rsidRPr="0002309E" w:rsidRDefault="0047078D" w:rsidP="0047078D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</w:tbl>
    <w:p w14:paraId="4D67A0CE" w14:textId="44ED34A0" w:rsidR="00E22E62" w:rsidRPr="00932DCF" w:rsidRDefault="00E22E6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4"/>
          <w:szCs w:val="4"/>
          <w:lang w:eastAsia="en-US"/>
        </w:rPr>
      </w:pPr>
    </w:p>
    <w:p w14:paraId="114EC7AD" w14:textId="5B08AD06" w:rsidR="00C963F7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  <w:r>
        <w:rPr>
          <w:rFonts w:ascii="Tahoma" w:hAnsi="Tahoma" w:cs="Tahoma"/>
          <w:b/>
          <w:bCs/>
          <w:noProof/>
          <w:color w:val="C00000"/>
          <w:sz w:val="20"/>
          <w:szCs w:val="20"/>
          <w:lang w:eastAsia="en-US"/>
        </w:rPr>
        <w:drawing>
          <wp:anchor distT="0" distB="0" distL="114300" distR="114300" simplePos="0" relativeHeight="251795456" behindDoc="0" locked="0" layoutInCell="1" allowOverlap="1" wp14:anchorId="72BFA136" wp14:editId="36FB3F0A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6978650" cy="6978650"/>
            <wp:effectExtent l="0" t="0" r="0" b="0"/>
            <wp:wrapNone/>
            <wp:docPr id="1003718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18519" name="Picture 10037185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650" cy="697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DF35B" w14:textId="77777777" w:rsidR="000A4199" w:rsidRDefault="000A419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89BE298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AEF2496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54C6F629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46C9DDE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195A049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19D4E59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4136696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36F2B167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060BA38F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C0B31F2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0295629E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D4EC948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8281CB9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882AD1E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5BA8960F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083FE2B6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7EC938D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C01BEC0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3D1EFEF2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5CC0491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5B95BDA1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1872818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5FB82B2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542699CE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F9317E9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A12F75F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AED2172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B32E8D3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1C994B8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1383608E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46A470E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037D2430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3F70515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6B719E7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02693338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30E9DFAB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20B2578D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3BAC51E1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6923B17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60EBE4B6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B923C89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B4BC564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55E7690C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1A82E03" w14:textId="77777777" w:rsidR="009E1B72" w:rsidRDefault="009E1B7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53B39A6C" w14:textId="77777777" w:rsidR="000A4199" w:rsidRDefault="000A419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7C8AC3D8" w14:textId="77777777" w:rsidR="000A4199" w:rsidRDefault="000A419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0"/>
          <w:szCs w:val="20"/>
          <w:lang w:eastAsia="en-US"/>
        </w:rPr>
      </w:pPr>
    </w:p>
    <w:p w14:paraId="49552165" w14:textId="3285D51B" w:rsidR="00771C6C" w:rsidRPr="002F1BD3" w:rsidRDefault="00771C6C" w:rsidP="002F6C3C">
      <w:pPr>
        <w:shd w:val="clear" w:color="auto" w:fill="7F7F7F" w:themeFill="text1" w:themeFillTint="80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</w:t>
      </w:r>
      <w:r w:rsidR="000A4199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742B"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4C62" w:rsidRPr="00635965">
        <w:rPr>
          <w:rFonts w:asciiTheme="minorBidi" w:eastAsiaTheme="minorHAnsi" w:hAnsiTheme="minorBidi"/>
          <w:bCs/>
          <w:i/>
          <w:iCs/>
          <w:color w:val="FFFFFF" w:themeColor="background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="00041040" w:rsidRPr="00635965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41040" w:rsidRPr="002F1BD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8248A4" w:rsidRPr="002F1BD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เข้าที่พัก</w:t>
      </w:r>
    </w:p>
    <w:p w14:paraId="6C72ABC4" w14:textId="7E1B30C0" w:rsidR="003368B1" w:rsidRPr="008B0DEA" w:rsidRDefault="003368B1" w:rsidP="003368B1">
      <w:pPr>
        <w:spacing w:after="80" w:line="240" w:lineRule="auto"/>
        <w:ind w:left="1418" w:right="-63" w:hanging="1418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03.00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>คณะพร้อมกันที่</w:t>
      </w:r>
      <w:r w:rsidRPr="004E7E24">
        <w:rPr>
          <w:rFonts w:asciiTheme="minorBidi" w:hAnsiTheme="minorBidi"/>
          <w:sz w:val="32"/>
          <w:szCs w:val="32"/>
        </w:rPr>
        <w:t xml:space="preserve"> </w:t>
      </w:r>
      <w:r w:rsidRPr="00F75E84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F75E84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อาคารผู้โดยสารขาออก ชั้น </w:t>
      </w:r>
      <w:r>
        <w:rPr>
          <w:rFonts w:asciiTheme="minorBidi" w:hAnsiTheme="minorBidi"/>
          <w:sz w:val="32"/>
          <w:szCs w:val="32"/>
        </w:rPr>
        <w:t>3</w:t>
      </w:r>
      <w:r w:rsidRPr="004E7E24">
        <w:rPr>
          <w:rFonts w:asciiTheme="minorBidi" w:hAnsiTheme="minorBidi"/>
          <w:sz w:val="32"/>
          <w:szCs w:val="32"/>
          <w:cs/>
        </w:rPr>
        <w:t xml:space="preserve"> ประตู </w:t>
      </w:r>
      <w:r>
        <w:rPr>
          <w:rFonts w:asciiTheme="minorBidi" w:hAnsiTheme="minorBidi"/>
          <w:sz w:val="32"/>
          <w:szCs w:val="32"/>
        </w:rPr>
        <w:t xml:space="preserve">10 </w:t>
      </w:r>
      <w:r w:rsidRPr="004E7E24">
        <w:rPr>
          <w:rFonts w:asciiTheme="minorBidi" w:hAnsiTheme="minorBidi"/>
          <w:sz w:val="32"/>
          <w:szCs w:val="32"/>
        </w:rPr>
        <w:t xml:space="preserve"> </w:t>
      </w:r>
      <w:r w:rsidRPr="00F75E84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สายการบินไทย</w:t>
      </w:r>
      <w:r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แอร์เอเชีย</w:t>
      </w:r>
      <w:r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</w:t>
      </w:r>
      <w:r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4E7E24">
        <w:rPr>
          <w:rFonts w:asciiTheme="minorBidi" w:hAnsiTheme="minorBidi"/>
          <w:sz w:val="32"/>
          <w:szCs w:val="32"/>
          <w:cs/>
        </w:rPr>
        <w:t>โดยมีเจ้าหน้าที่คอยอำนวยความสะดวกให้กับท่าน</w:t>
      </w:r>
    </w:p>
    <w:p w14:paraId="06347AD0" w14:textId="082834FC" w:rsidR="003368B1" w:rsidRDefault="003368B1" w:rsidP="003368B1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06.15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8B0DEA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Pr="004D52F3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4D52F3">
        <w:rPr>
          <w:rFonts w:asciiTheme="minorBidi" w:eastAsia="Angsana New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eastAsia="Angsana New" w:hAnsiTheme="minorBidi"/>
          <w:sz w:val="32"/>
          <w:szCs w:val="32"/>
          <w:cs/>
        </w:rPr>
        <w:t>โดยเที่ยวบิน</w:t>
      </w:r>
      <w:r w:rsidRPr="008B0DEA">
        <w:rPr>
          <w:rFonts w:asciiTheme="minorBidi" w:eastAsia="Angsana New" w:hAnsiTheme="minorBidi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FD55</w:t>
      </w:r>
      <w:r w:rsidR="00D374B3"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>
        <w:rPr>
          <w:rFonts w:asciiTheme="minorBidi" w:hAnsiTheme="minorBidi" w:hint="cs"/>
          <w:b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65833BD" w14:textId="77777777" w:rsidR="003368B1" w:rsidRPr="00D571FB" w:rsidRDefault="003368B1" w:rsidP="003368B1">
      <w:pPr>
        <w:shd w:val="clear" w:color="auto" w:fill="66FFFF"/>
        <w:spacing w:after="0" w:line="240" w:lineRule="auto"/>
        <w:ind w:left="288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โปรดทราบ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เที่ยวบินนี้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มีข้อจำกัดดังนี้</w:t>
      </w:r>
    </w:p>
    <w:p w14:paraId="20C599A7" w14:textId="77777777" w:rsidR="003368B1" w:rsidRPr="00D571FB" w:rsidRDefault="003368B1" w:rsidP="003368B1">
      <w:pPr>
        <w:pStyle w:val="ListParagraph"/>
        <w:numPr>
          <w:ilvl w:val="0"/>
          <w:numId w:val="44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</w:rPr>
      </w:pP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การจัดที่นั่งเป็นแบบสุ่มเลือก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(</w:t>
      </w:r>
      <w:r w:rsidRPr="00D571FB">
        <w:rPr>
          <w:rFonts w:asciiTheme="minorBidi" w:hAnsiTheme="minorBidi"/>
          <w:b/>
          <w:bCs/>
          <w:i/>
          <w:iCs/>
          <w:sz w:val="30"/>
          <w:szCs w:val="30"/>
        </w:rPr>
        <w:t xml:space="preserve">Random)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ตามกฏของสายการบิน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ที่นั่งอาจจะไม่ได้นั่งติดกัน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และไม่สามารถเลือก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หรือ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ซื้อที่นั่งบนเครื่อง</w:t>
      </w: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ล่วงหน้าได้</w:t>
      </w:r>
    </w:p>
    <w:p w14:paraId="57A453CA" w14:textId="77777777" w:rsidR="003368B1" w:rsidRPr="00D571FB" w:rsidRDefault="003368B1" w:rsidP="003368B1">
      <w:pPr>
        <w:pStyle w:val="ListParagraph"/>
        <w:numPr>
          <w:ilvl w:val="0"/>
          <w:numId w:val="44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</w:rPr>
      </w:pP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บนเครื่องไม่มีบริการอาหารร้อน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ท่านสามารถเลือกซื้อ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 xml:space="preserve">อาหารร้อน / </w:t>
      </w:r>
      <w:r w:rsidRPr="00D571FB">
        <w:rPr>
          <w:rFonts w:asciiTheme="minorBidi" w:hAnsiTheme="minorBidi"/>
          <w:b/>
          <w:bCs/>
          <w:i/>
          <w:iCs/>
          <w:sz w:val="30"/>
          <w:szCs w:val="30"/>
        </w:rPr>
        <w:t xml:space="preserve">Snack /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เครื่องดื่ม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โดยชำระค่าใช้จ่ายบนเครื่อง</w:t>
      </w: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บิน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ได้เลย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(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ทางบริษัทไม่สามารถจองล่วงหน้าได้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>)</w:t>
      </w:r>
      <w:r>
        <w:rPr>
          <w:rFonts w:asciiTheme="minorBidi" w:hAnsiTheme="minorBidi" w:cs="Cordia New"/>
          <w:b/>
          <w:bCs/>
          <w:i/>
          <w:iCs/>
          <w:sz w:val="30"/>
          <w:szCs w:val="30"/>
        </w:rPr>
        <w:t xml:space="preserve"> </w:t>
      </w:r>
    </w:p>
    <w:p w14:paraId="562F4818" w14:textId="77777777" w:rsidR="003368B1" w:rsidRPr="00932DCF" w:rsidRDefault="003368B1" w:rsidP="003368B1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/>
          <w:bCs/>
          <w:noProof/>
          <w:color w:val="0000FF"/>
          <w:sz w:val="12"/>
          <w:szCs w:val="12"/>
          <w:shd w:val="clear" w:color="auto" w:fill="FAFAFA"/>
          <w:cs/>
        </w:rPr>
      </w:pPr>
    </w:p>
    <w:p w14:paraId="6EEDA725" w14:textId="7344AF44" w:rsidR="003368B1" w:rsidRDefault="003368B1" w:rsidP="003368B1">
      <w:pPr>
        <w:spacing w:after="80" w:line="240" w:lineRule="auto"/>
        <w:ind w:left="1418" w:right="-63" w:hanging="1418"/>
        <w:jc w:val="thaiDistribute"/>
        <w:rPr>
          <w:rFonts w:asciiTheme="minorBidi" w:eastAsiaTheme="minorHAnsi" w:hAnsiTheme="minorBidi"/>
          <w:sz w:val="32"/>
          <w:szCs w:val="32"/>
          <w:lang w:eastAsia="en-US"/>
        </w:rPr>
      </w:pP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10.20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color w:val="0000FF"/>
          <w:sz w:val="32"/>
          <w:szCs w:val="32"/>
          <w:cs/>
        </w:rPr>
        <w:tab/>
      </w:r>
      <w:r w:rsidRPr="008B0DEA">
        <w:rPr>
          <w:rFonts w:asciiTheme="minorBidi" w:hAnsiTheme="minorBidi"/>
          <w:sz w:val="32"/>
          <w:szCs w:val="32"/>
          <w:cs/>
        </w:rPr>
        <w:t>เดินทาง</w:t>
      </w:r>
      <w:r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ถึง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403BF4">
        <w:rPr>
          <w:rFonts w:asciiTheme="minorBidi" w:eastAsiaTheme="minorHAnsi" w:hAnsiTheme="minorBidi"/>
          <w:bCs/>
          <w:i/>
          <w:iCs/>
          <w:color w:val="000000" w:themeColor="text1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สาธารณรัฐประชาชนจีน</w:t>
      </w:r>
    </w:p>
    <w:p w14:paraId="2E321BE5" w14:textId="77777777" w:rsidR="003368B1" w:rsidRPr="00237CEE" w:rsidRDefault="003368B1" w:rsidP="003368B1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sz w:val="32"/>
          <w:szCs w:val="32"/>
          <w:cs/>
          <w:lang w:eastAsia="en-US"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5364F7EE" w14:textId="77777777" w:rsidR="003368B1" w:rsidRDefault="003368B1" w:rsidP="003368B1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CEE">
        <w:rPr>
          <w:rFonts w:asciiTheme="minorBidi" w:hAnsiTheme="minorBidi"/>
          <w:sz w:val="32"/>
          <w:szCs w:val="32"/>
          <w:cs/>
        </w:rPr>
        <w:t>นำท่านเดินทางสู่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ซึ่งอยู่ติดกับมณฑลเสฉวน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 w:rsidRPr="004D52F3"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“เมืองภูเขา เตาไฟ เมืองในหมอก”</w:t>
      </w:r>
    </w:p>
    <w:p w14:paraId="15ED6E62" w14:textId="77777777" w:rsidR="003368B1" w:rsidRDefault="003368B1" w:rsidP="003368B1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01004D69" w14:textId="77777777" w:rsidR="003368B1" w:rsidRDefault="003368B1" w:rsidP="003368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เมืองอู่หลง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Wulong</w:t>
      </w:r>
      <w:proofErr w:type="spellEnd"/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A64B3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0A4199">
        <w:rPr>
          <w:rFonts w:asciiTheme="minorBidi" w:hAnsiTheme="minorBidi" w:cs="Cordia New"/>
          <w:b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A64B3">
        <w:rPr>
          <w:rFonts w:asciiTheme="minorBidi" w:hAnsiTheme="minorBidi" w:cs="Cordia New" w:hint="cs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1A64B3">
        <w:rPr>
          <w:rFonts w:asciiTheme="minorBidi" w:hAnsiTheme="minorBidi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>เมืองอู่หลง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130 กิโลเมตร ถนนเป็นทางด่วนพิเศษตลอดเส้นทาง เป็นสถานที่ตั้งของอุทยานที่ได้รับเป็นมรดกโลกถึง 2 แห่ง คือ ถ้ำฝูหยงต้ง และอุทยานหลุมฟ้าสะพานสวรรค์</w:t>
      </w:r>
    </w:p>
    <w:p w14:paraId="63885A33" w14:textId="77777777" w:rsidR="003368B1" w:rsidRDefault="003368B1" w:rsidP="003368B1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5D2D6229" w14:textId="0E600F5D" w:rsidR="003368B1" w:rsidRPr="001F2DD2" w:rsidRDefault="003368B1" w:rsidP="003368B1">
      <w:pPr>
        <w:spacing w:after="80" w:line="240" w:lineRule="auto"/>
        <w:ind w:right="-58"/>
        <w:jc w:val="thaiDistribute"/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Fairy Mountain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Zhongke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Evian Hotel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BA299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เมืองอู่หลง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3BE4A6F" w14:textId="19852C99" w:rsidR="00B73FBD" w:rsidRDefault="00B73FBD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6E299D1C" w14:textId="77777777" w:rsidR="000A4199" w:rsidRDefault="000A4199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E08BB6" w14:textId="77777777" w:rsidR="000A4199" w:rsidRDefault="000A4199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FFAF83" w14:textId="77777777" w:rsidR="000A4199" w:rsidRDefault="000A4199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F23F41" w14:textId="77777777" w:rsidR="000A4199" w:rsidRDefault="000A4199" w:rsidP="00C963F7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5AF34A" w14:textId="77777777" w:rsidR="00F1236F" w:rsidRDefault="00F1236F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94B336" w14:textId="77777777" w:rsidR="00F1236F" w:rsidRPr="00011494" w:rsidRDefault="00F1236F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6CB03F" w14:textId="77777777" w:rsidR="00645EA2" w:rsidRPr="00645EA2" w:rsidRDefault="00645EA2" w:rsidP="002F6C3C">
      <w:pPr>
        <w:spacing w:after="0" w:line="240" w:lineRule="auto"/>
        <w:jc w:val="thaiDistribute"/>
        <w:rPr>
          <w:rFonts w:asciiTheme="minorBidi" w:hAnsiTheme="minorBidi"/>
          <w:color w:val="FF0000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E14F26" w14:textId="74152990" w:rsidR="00771C6C" w:rsidRPr="004D52F3" w:rsidRDefault="00771C6C" w:rsidP="002A38E1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 </w:t>
      </w:r>
      <w:r w:rsidR="000C7141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D52F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C7141" w:rsidRPr="000C7141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อู่หลง - หลุมฟ้าสะพานสวรรค์ – ระเบียงแก้ว</w:t>
      </w:r>
      <w:r w:rsidR="000C7141" w:rsidRPr="000C7141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เขานางฟ้า (รวมรถรางสีแดง) </w:t>
      </w:r>
      <w:r w:rsidR="000C7141" w:rsidRPr="000C7141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0C7141" w:rsidRPr="000C7141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7141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7141" w:rsidRPr="000C7141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</w:p>
    <w:p w14:paraId="556F40C5" w14:textId="184E3AF8" w:rsidR="00281C51" w:rsidRPr="004E7E24" w:rsidRDefault="00771C6C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56FBA2B2" w14:textId="060362F6" w:rsidR="000C7141" w:rsidRDefault="009E1B72" w:rsidP="00D67053">
      <w:pPr>
        <w:spacing w:after="0" w:line="240" w:lineRule="auto"/>
        <w:ind w:left="1440"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AF8284C" wp14:editId="6FD3F5EE">
                <wp:simplePos x="0" y="0"/>
                <wp:positionH relativeFrom="column">
                  <wp:posOffset>-1270</wp:posOffset>
                </wp:positionH>
                <wp:positionV relativeFrom="paragraph">
                  <wp:posOffset>36830</wp:posOffset>
                </wp:positionV>
                <wp:extent cx="6847840" cy="7287260"/>
                <wp:effectExtent l="0" t="0" r="0" b="8890"/>
                <wp:wrapNone/>
                <wp:docPr id="28583026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7287260"/>
                          <a:chOff x="0" y="0"/>
                          <a:chExt cx="6847840" cy="7287260"/>
                        </a:xfrm>
                      </wpg:grpSpPr>
                      <pic:pic xmlns:pic="http://schemas.openxmlformats.org/drawingml/2006/picture">
                        <pic:nvPicPr>
                          <pic:cNvPr id="17078169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0" cy="4906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97089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02200"/>
                            <a:ext cx="3593465" cy="238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89706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0250" y="4902200"/>
                            <a:ext cx="3577590" cy="2385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82CD5D" id="Group 2" o:spid="_x0000_s1026" style="position:absolute;margin-left:-.1pt;margin-top:2.9pt;width:539.2pt;height:573.8pt;z-index:251742208" coordsize="68478,728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">
                <v:shape id="Picture 1" o:spid="_x0000_s1027" type="#_x0000_t75" style="position:absolute;width:68453;height:49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">
                  <v:imagedata r:id="rId13" o:title=""/>
                </v:shape>
                <v:shape id="Picture 1" o:spid="_x0000_s1028" type="#_x0000_t75" style="position:absolute;top:49022;width:35934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">
                  <v:imagedata r:id="rId14" o:title=""/>
                </v:shape>
                <v:shape id="Picture 1" o:spid="_x0000_s1029" type="#_x0000_t75" style="position:absolute;left:32702;top:49022;width:35776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</w:p>
    <w:p w14:paraId="52F07070" w14:textId="4DAF6C39" w:rsidR="00831744" w:rsidRDefault="00831744" w:rsidP="00D67053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2"/>
          <w:szCs w:val="12"/>
        </w:rPr>
      </w:pPr>
    </w:p>
    <w:p w14:paraId="22AE5823" w14:textId="4EFF90AE" w:rsidR="00932DCF" w:rsidRDefault="00932DCF" w:rsidP="00D67053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2"/>
          <w:szCs w:val="12"/>
        </w:rPr>
      </w:pPr>
    </w:p>
    <w:p w14:paraId="37348AE2" w14:textId="77777777" w:rsidR="00932DCF" w:rsidRDefault="00932DCF" w:rsidP="00D67053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2"/>
          <w:szCs w:val="12"/>
        </w:rPr>
      </w:pPr>
    </w:p>
    <w:p w14:paraId="01FD09A9" w14:textId="77777777" w:rsidR="00932DCF" w:rsidRPr="00831744" w:rsidRDefault="00932DCF" w:rsidP="00D67053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2"/>
          <w:szCs w:val="12"/>
        </w:rPr>
      </w:pPr>
    </w:p>
    <w:p w14:paraId="0C1B3A36" w14:textId="527BA084" w:rsidR="00831744" w:rsidRDefault="00831744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DC9763" w14:textId="77777777" w:rsidR="00F1236F" w:rsidRDefault="00F1236F" w:rsidP="00645EA2">
      <w:pPr>
        <w:spacing w:after="0" w:line="240" w:lineRule="auto"/>
        <w:jc w:val="thaiDistribute"/>
        <w:rPr>
          <w:noProof/>
        </w:rPr>
      </w:pPr>
    </w:p>
    <w:p w14:paraId="6851BAA1" w14:textId="6B78B011" w:rsidR="00831744" w:rsidRPr="00831744" w:rsidRDefault="00831744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9F594C" w14:textId="2DDCFDB0" w:rsidR="0067413D" w:rsidRDefault="0067413D" w:rsidP="00645EA2">
      <w:pPr>
        <w:spacing w:after="0" w:line="240" w:lineRule="auto"/>
        <w:jc w:val="thaiDistribute"/>
        <w:rPr>
          <w:noProof/>
        </w:rPr>
      </w:pPr>
    </w:p>
    <w:p w14:paraId="080594DE" w14:textId="120EEFA5" w:rsidR="0067413D" w:rsidRDefault="0067413D" w:rsidP="00645EA2">
      <w:pPr>
        <w:spacing w:after="0" w:line="240" w:lineRule="auto"/>
        <w:jc w:val="thaiDistribute"/>
        <w:rPr>
          <w:noProof/>
        </w:rPr>
      </w:pPr>
    </w:p>
    <w:p w14:paraId="4A6C577B" w14:textId="252F897F" w:rsidR="00831744" w:rsidRPr="00C963F7" w:rsidRDefault="00831744" w:rsidP="00645EA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5FA286" w14:textId="1ACA19F4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FE90A20" w14:textId="77777777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DC88308" w14:textId="0E6C0FF8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A830CC" w14:textId="77777777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B56F676" w14:textId="77777777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E5847CD" w14:textId="77777777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CB4FC52" w14:textId="1307213E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620B8E3" w14:textId="1F935D8F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51C20A4" w14:textId="291D7A59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8DE3E7B" w14:textId="2B9EB6A7" w:rsidR="0067413D" w:rsidRDefault="0067413D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3E8EC26" w14:textId="48DBA9B6" w:rsidR="0067413D" w:rsidRPr="00F1236F" w:rsidRDefault="00932DCF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8"/>
          <w:szCs w:val="18"/>
        </w:rPr>
      </w:pPr>
      <w:r w:rsidRPr="00F1236F">
        <w:rPr>
          <w:rFonts w:asciiTheme="minorBidi" w:hAnsiTheme="minorBidi" w:cs="Cordia New"/>
          <w:noProof/>
          <w:sz w:val="18"/>
          <w:szCs w:val="18"/>
        </w:rPr>
        <w:lastRenderedPageBreak/>
        <w:drawing>
          <wp:anchor distT="0" distB="0" distL="114300" distR="114300" simplePos="0" relativeHeight="251724800" behindDoc="0" locked="0" layoutInCell="1" allowOverlap="1" wp14:anchorId="646E646F" wp14:editId="5DED2F77">
            <wp:simplePos x="0" y="0"/>
            <wp:positionH relativeFrom="margin">
              <wp:posOffset>0</wp:posOffset>
            </wp:positionH>
            <wp:positionV relativeFrom="paragraph">
              <wp:posOffset>214317</wp:posOffset>
            </wp:positionV>
            <wp:extent cx="3248025" cy="4331335"/>
            <wp:effectExtent l="0" t="0" r="9525" b="0"/>
            <wp:wrapSquare wrapText="bothSides"/>
            <wp:docPr id="1677325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25338" name="Picture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3133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9BB76" w14:textId="26BDE00B" w:rsidR="00EE38DA" w:rsidRDefault="00D67053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นำท่านสู่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อุทยานแห่งชาติหลุมฟ้าสะพานสวรรค์</w:t>
      </w:r>
      <w:r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เทียนเชิงซาน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ฉียว</w:t>
      </w:r>
      <w:r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0B12">
        <w:rPr>
          <w:rFonts w:asciiTheme="minorBidi" w:hAnsiTheme="minorBidi" w:cs="Cordia New" w:hint="cs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(รวมลิฟต์แก้ว+รถอุทยาน)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มรดกโลกทางธรรมชาติที่มีความสวยงามมากที่สุดแห่งหนึ่งตั้งอยู่ที่เมืองอู่หลง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นครฉงชิ่ง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ประเทศจีน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เกิดจากการยุบตัวของเปลือกโลก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300-500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และมีบางส่วนเป็นโพรงทะลุเหมือนกับสะพานทอดข้ามระหว่างภูเขา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การลงไปหลุมฟ้าจะต้อง</w:t>
      </w:r>
      <w:r w:rsidRPr="00161472">
        <w:rPr>
          <w:rFonts w:asciiTheme="minorBidi" w:hAnsiTheme="minorBidi" w:cs="Cordia New" w:hint="cs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ลงลิฟท์แก้วริมผา</w:t>
      </w:r>
      <w:r w:rsidRPr="00161472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ความสูงกว่า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80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เมตร ลิฟท์แก้วสูงระฟ้าสร้างติดกับภูเขา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วิ่งขึ้น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ลงเร็วด้วยความเร็วสูง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เมตร/วินาที)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ซึ่งหลังจากที่ลงมาแล้วก็ต้องเดินเท้าไปตามทาง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ระหว่างทางเดินนี้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จะมีจุดน่าสนใจอีกอย่างคือ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โรงเตี๊ยมเก่าแก่</w:t>
      </w:r>
      <w:r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ซึ่งเดิมเป็นจุดแวะพักของคนเดินทางในสมัยก่อน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และ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เป็นฉากใหญ่ที่ใช้ถ่ายทำภาพยนตร์เรื่อง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ศึกโค่นบัลลังก์วังทอง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และภาพยนต์ฮอลลีวู้ดเรื่อง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/>
          <w:sz w:val="32"/>
          <w:szCs w:val="32"/>
        </w:rPr>
        <w:t>Transformers</w:t>
      </w:r>
      <w:r w:rsidR="00302747">
        <w:rPr>
          <w:rFonts w:asciiTheme="minorBidi" w:hAnsiTheme="minorBidi" w:cs="Cordia New"/>
          <w:sz w:val="32"/>
          <w:szCs w:val="32"/>
        </w:rPr>
        <w:t xml:space="preserve"> 4</w:t>
      </w:r>
      <w:r w:rsidR="00831744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E38DA" w:rsidRPr="00EE38DA">
        <w:rPr>
          <w:rFonts w:asciiTheme="minorBidi" w:hAnsiTheme="minorBidi" w:cs="Cordia New" w:hint="cs"/>
          <w:sz w:val="32"/>
          <w:szCs w:val="32"/>
          <w:cs/>
        </w:rPr>
        <w:t>สร้างอยู่สูงกว่าระดับน้ำทะเลถึง</w:t>
      </w:r>
      <w:r w:rsidR="00EE38DA"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31744">
        <w:rPr>
          <w:rFonts w:asciiTheme="minorBidi" w:hAnsiTheme="minorBidi" w:cs="Cordia New"/>
          <w:sz w:val="32"/>
          <w:szCs w:val="32"/>
        </w:rPr>
        <w:t>1.4</w:t>
      </w:r>
      <w:r w:rsidR="00EE38DA"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E38DA" w:rsidRPr="00EE38DA">
        <w:rPr>
          <w:rFonts w:asciiTheme="minorBidi" w:hAnsiTheme="minorBidi" w:cs="Cordia New" w:hint="cs"/>
          <w:sz w:val="32"/>
          <w:szCs w:val="32"/>
          <w:cs/>
        </w:rPr>
        <w:t>กิโลเมตร</w:t>
      </w:r>
    </w:p>
    <w:p w14:paraId="5648F4BE" w14:textId="33691EE0" w:rsidR="00932DCF" w:rsidRPr="006A5280" w:rsidRDefault="00F1236F" w:rsidP="0083174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6"/>
          <w:szCs w:val="6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02C44D37" wp14:editId="132F2894">
            <wp:simplePos x="0" y="0"/>
            <wp:positionH relativeFrom="margin">
              <wp:align>left</wp:align>
            </wp:positionH>
            <wp:positionV relativeFrom="paragraph">
              <wp:posOffset>62571</wp:posOffset>
            </wp:positionV>
            <wp:extent cx="3248025" cy="2060489"/>
            <wp:effectExtent l="0" t="0" r="0" b="0"/>
            <wp:wrapSquare wrapText="bothSides"/>
            <wp:docPr id="1134111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11295" name="Picture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60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F0C59" w14:textId="09302B1A" w:rsidR="00D67053" w:rsidRDefault="00D67053" w:rsidP="00AF6127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B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นำท่านทดสอบความกล้าและความตื่นเต้นเร้าใจกับการชมทัศนียภาพของอุทยาน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ณ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</w:t>
      </w:r>
      <w:r w:rsidR="0083174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งแก้ว</w:t>
      </w:r>
      <w:r w:rsidRPr="00AF7273">
        <w:rPr>
          <w:rFonts w:asciiTheme="minorBidi" w:hAnsiTheme="minorBidi" w:cs="Cordia New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จุดท่องเที่ยวแหล่งล่าสุดของอุทยาน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ซึ่งตั้งอยู่บนหน้าผาสูงจากระดับน้ำทะเล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1200</w:t>
      </w:r>
      <w:r w:rsidRPr="00AF7273">
        <w:rPr>
          <w:rFonts w:asciiTheme="minorBidi" w:hAnsiTheme="minorBidi" w:cs="Cordia New" w:hint="cs"/>
          <w:sz w:val="36"/>
          <w:szCs w:val="36"/>
          <w:cs/>
        </w:rPr>
        <w:t xml:space="preserve"> เมตร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ยื่นออกไป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จากขอบหน้าผา</w:t>
      </w:r>
      <w:r w:rsidR="00302747">
        <w:rPr>
          <w:rFonts w:asciiTheme="minorBidi" w:hAnsiTheme="minorBidi" w:cs="Cordia New"/>
          <w:sz w:val="32"/>
          <w:szCs w:val="32"/>
        </w:rPr>
        <w:t xml:space="preserve"> 11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มีความกว้าง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302747">
        <w:rPr>
          <w:rFonts w:asciiTheme="minorBidi" w:hAnsiTheme="minorBidi" w:cs="Cordia New"/>
          <w:sz w:val="32"/>
          <w:szCs w:val="32"/>
        </w:rPr>
        <w:t>26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ออกแบบด้วยผู้เชียวชาญทั้งในประเทศจีนและต่างประเทศ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31744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เป็นระเบียงกระจกชมวิวที่ใหญ่ที่สุดในเอเชีย</w:t>
      </w:r>
    </w:p>
    <w:p w14:paraId="5ECA23F5" w14:textId="77777777" w:rsidR="00302747" w:rsidRPr="00302747" w:rsidRDefault="00302747" w:rsidP="00AF6127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10"/>
          <w:szCs w:val="1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599C35" w14:textId="77777777" w:rsidR="00D67053" w:rsidRPr="00E67E9C" w:rsidRDefault="00D67053" w:rsidP="00E67E9C">
      <w:pPr>
        <w:shd w:val="clear" w:color="auto" w:fill="00B0F0"/>
        <w:spacing w:after="0" w:line="240" w:lineRule="auto"/>
        <w:jc w:val="thaiDistribute"/>
        <w:rPr>
          <w:rFonts w:asciiTheme="minorBidi" w:hAnsiTheme="minorBidi"/>
          <w:color w:val="FFFF00"/>
          <w:sz w:val="32"/>
          <w:szCs w:val="32"/>
        </w:rPr>
      </w:pP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E67E9C">
        <w:rPr>
          <w:rFonts w:asciiTheme="minorBidi" w:hAnsiTheme="minorBidi" w:cs="Cordia New"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กรณีที่ทางอุทยานประกาศปิด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ไม่อนุญาตให้ไปชมวิว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ระเบียงกระจก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อันเนื่องด้วยเหตุผลของอุทยานฯ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ขอสงวนสิทธิ์ไม่คืนเงินใดๆ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ทั้งสิ้น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เนื่องจากอุทยานได้รวมค่าใช้จ่ายไว้ทั้งหมดแล้ว</w:t>
      </w:r>
    </w:p>
    <w:p w14:paraId="32810309" w14:textId="77777777" w:rsidR="007D0B2F" w:rsidRDefault="007D0B2F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7B4E94B5" w14:textId="7777777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49D19EA5" w14:textId="77777777" w:rsidR="003368B1" w:rsidRDefault="003368B1" w:rsidP="003368B1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2A0AC5B8" w14:textId="09C00E1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  <w:r>
        <w:rPr>
          <w:rFonts w:asciiTheme="minorBidi" w:hAnsiTheme="minorBidi"/>
          <w:sz w:val="8"/>
          <w:szCs w:val="8"/>
        </w:rPr>
        <w:t xml:space="preserve"> </w:t>
      </w:r>
    </w:p>
    <w:p w14:paraId="39BA6B47" w14:textId="7777777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34D2AFFA" w14:textId="7777777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0A6456A3" w14:textId="7777777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6366DE6A" w14:textId="7777777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5C94CE88" w14:textId="77777777" w:rsidR="003368B1" w:rsidRDefault="003368B1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4731A555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6572874F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0F25FCE3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6134A390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5FB8CDA6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1C02E20C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5F8C9B0C" w14:textId="0DB596FC" w:rsidR="005D046F" w:rsidRDefault="009E1B72" w:rsidP="005D046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 wp14:anchorId="3DE1567D" wp14:editId="187E0E67">
            <wp:simplePos x="0" y="0"/>
            <wp:positionH relativeFrom="margin">
              <wp:align>left</wp:align>
            </wp:positionH>
            <wp:positionV relativeFrom="paragraph">
              <wp:posOffset>33826</wp:posOffset>
            </wp:positionV>
            <wp:extent cx="3248025" cy="4093845"/>
            <wp:effectExtent l="0" t="0" r="9525" b="1905"/>
            <wp:wrapSquare wrapText="bothSides"/>
            <wp:docPr id="888473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73398" name="Picture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 b="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09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747">
        <w:rPr>
          <w:rFonts w:asciiTheme="minorBidi" w:hAnsiTheme="minorBidi"/>
          <w:sz w:val="8"/>
          <w:szCs w:val="8"/>
        </w:rPr>
        <w:t xml:space="preserve"> </w:t>
      </w:r>
      <w:r w:rsidR="005D046F">
        <w:rPr>
          <w:rFonts w:asciiTheme="minorBidi" w:eastAsia="Times New Roman" w:hAnsiTheme="minorBidi" w:hint="cs"/>
          <w:color w:val="000000"/>
          <w:sz w:val="32"/>
          <w:szCs w:val="32"/>
          <w:cs/>
          <w:lang w:eastAsia="en-US"/>
        </w:rPr>
        <w:t xml:space="preserve">จากนั้นนำท่านเที่ยว 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อุทยานเขานางฟ้า</w:t>
      </w:r>
      <w:r w:rsidR="005D046F" w:rsidRPr="00C21226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046F" w:rsidRPr="00C21226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D046F" w:rsidRPr="00C21226">
        <w:rPr>
          <w:rFonts w:asciiTheme="minorBidi" w:eastAsia="Times New Roman" w:hAnsiTheme="minorBidi"/>
          <w:b/>
          <w:bCs/>
          <w:i/>
          <w:iCs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Fairy Maiden Mountain)</w:t>
      </w:r>
      <w:r w:rsidR="005D046F" w:rsidRPr="00C21226">
        <w:rPr>
          <w:rFonts w:asciiTheme="minorBidi" w:eastAsia="Times New Roman" w:hAnsiTheme="minorBidi"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ค้นพบความงดงามของอุทยานเขานางฟ้า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สถานที่ท่องเที่ยวธรรมชาติระดับ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4</w:t>
      </w:r>
      <w:r w:rsidR="005D046F" w:rsidRPr="00C21226">
        <w:rPr>
          <w:rFonts w:asciiTheme="minorBidi" w:eastAsia="Times New Roman" w:hAnsiTheme="minorBidi"/>
          <w:color w:val="000000"/>
          <w:sz w:val="32"/>
          <w:szCs w:val="32"/>
          <w:lang w:eastAsia="en-US"/>
        </w:rPr>
        <w:t xml:space="preserve">A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ของจีน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ที่เต็มไปด้วยภูเขาแปลกตาและลานหิมะสุดตระการตา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อุทยานเขานางฟ้า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หรือที่หลายคนรู้จักเพราะว่าเป็น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ดินแดนแห่งธรรมชาติอันงดงาม</w:t>
      </w:r>
      <w:r w:rsidR="005D046F" w:rsidRPr="00C21226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5D046F" w:rsidRPr="00C21226">
        <w:rPr>
          <w:rFonts w:asciiTheme="minorBidi" w:eastAsia="Times New Roman" w:hAnsiTheme="minorBidi" w:cs="Cordia New"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บอกเลยว่าอย่าพลาดเมื่อมาเยือนประเทศจีน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ไฮไลต์ของเขานางฟ้า</w:t>
      </w:r>
      <w:r w:rsidR="005D046F" w:rsidRPr="00C21226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คือ</w:t>
      </w:r>
      <w:r w:rsidR="005D046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ได้นั่งรถไฟเล็กชมอุทยาน</w:t>
      </w:r>
      <w:r w:rsidR="005D046F" w:rsidRPr="00C21226">
        <w:rPr>
          <w:rFonts w:asciiTheme="minorBidi" w:eastAsia="Times New Roman" w:hAnsiTheme="minorBidi" w:cs="Cordia New"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เพลิดเพลินไปกับการเดินทางผ่านพื้นที่ธรรมชาติอันกว้างใหญ่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ชมวิวทิวทัศน์ที่เต็มไปด้วยความสวยงามของธรรมชาติ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ที่นี่ถือว่าเป็นธรรมชาติที่สมบูรณ์แบบ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ป่าเขาที่นี่เขียวขจีตลอดปี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หญ้าในพื้นที่ยังใช้เป็นอาหารสัตว์ได้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และในฤดูหนาว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อุทยานจะถูกปกคลุมด้วยหิมะขาวโพลน</w:t>
      </w:r>
      <w:r w:rsidR="005D046F" w:rsidRPr="00C21226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เปลี่ยนเป็นลานหิมะขนาดใหญ่ที่สวยงาม</w:t>
      </w:r>
      <w:r w:rsidR="005D046F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C0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(รวมค่ารถไฟเล็ก</w:t>
      </w:r>
      <w:r>
        <w:rPr>
          <w:rFonts w:asciiTheme="minorBidi" w:eastAsia="Times New Roman" w:hAnsiTheme="minorBidi" w:cs="Cordia New" w:hint="cs"/>
          <w:b/>
          <w:bCs/>
          <w:i/>
          <w:iCs/>
          <w:color w:val="C0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  <w:r w:rsidR="005D046F" w:rsidRPr="00C21226">
        <w:rPr>
          <w:rFonts w:asciiTheme="minorBidi" w:eastAsia="Times New Roman" w:hAnsiTheme="minorBidi" w:cs="Cordia New" w:hint="cs"/>
          <w:b/>
          <w:bCs/>
          <w:i/>
          <w:iCs/>
          <w:color w:val="C00000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C8F6F66" w14:textId="3B7EA703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4F8117DA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3800C308" w14:textId="77777777" w:rsidR="009E1B72" w:rsidRDefault="009E1B72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013CE8E5" w14:textId="77777777" w:rsidR="009E1B72" w:rsidRDefault="009E1B72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7B100EC5" w14:textId="77777777" w:rsidR="009E1B72" w:rsidRDefault="009E1B72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3375AB6C" w14:textId="77777777" w:rsidR="009E1B72" w:rsidRDefault="009E1B72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1D862A3E" w14:textId="77777777" w:rsidR="009E1B72" w:rsidRPr="005D046F" w:rsidRDefault="009E1B72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7735860E" w14:textId="74C8E3A5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cs/>
          <w:lang w:eastAsia="en-US"/>
        </w:rPr>
        <w:t xml:space="preserve">จากนั้นนำท่านเดินทางกลับสู่ </w:t>
      </w:r>
      <w:r w:rsidRPr="00373A4A">
        <w:rPr>
          <w:rFonts w:asciiTheme="minorBidi" w:eastAsia="Times New Roman" w:hAnsiTheme="minorBidi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373A4A">
        <w:rPr>
          <w:rFonts w:asciiTheme="minorBidi" w:eastAsia="Times New Roman" w:hAnsiTheme="minorBidi" w:hint="cs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3174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831744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831744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eastAsia="Times New Roman" w:hAnsiTheme="minorBidi" w:hint="cs"/>
          <w:color w:val="000000"/>
          <w:sz w:val="32"/>
          <w:szCs w:val="32"/>
          <w:cs/>
          <w:lang w:eastAsia="en-US"/>
        </w:rPr>
        <w:t>ระหว่างทาง นั่งรถชมวิวตลอดสองข้างทาง</w:t>
      </w:r>
    </w:p>
    <w:p w14:paraId="438BFBA6" w14:textId="77777777" w:rsidR="006A5280" w:rsidRDefault="006A5280" w:rsidP="007D0B2F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69452726" w14:textId="1CFBD96A" w:rsidR="00D249E7" w:rsidRPr="004E7E24" w:rsidRDefault="00771C6C" w:rsidP="004E7E24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2115B1F4" w14:textId="77777777" w:rsidR="003368B1" w:rsidRDefault="003368B1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Chongqinghuashang</w:t>
      </w:r>
      <w:r w:rsidRPr="00FE5798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9C7BD0C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C9104F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0E6499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492F27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E9D16E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67A33E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CFE305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4E2D48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B45957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CC410B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0694F8" w14:textId="63CCCD3D" w:rsidR="00771C6C" w:rsidRPr="00E67E9C" w:rsidRDefault="00771C6C" w:rsidP="004E7E24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7E9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 3</w:t>
      </w:r>
      <w:r w:rsidRPr="00E67E9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ตึกตะเกียบ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ตึกไคว่ซิงโล่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ชั้น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22 –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นั่งรถไฟทะลุตึก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ล่องเรือชมฉงชิ่งยามค่ำคืน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ดินเนอร์ปิ้งย่าง</w:t>
      </w:r>
      <w:r w:rsidR="00A173D1" w:rsidRPr="00A173D1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</w:t>
      </w:r>
      <w:r w:rsidR="00A173D1" w:rsidRPr="00A173D1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สุกี้หมาล่า</w:t>
      </w:r>
    </w:p>
    <w:p w14:paraId="4BD84F83" w14:textId="76ABDF3C" w:rsidR="001933DA" w:rsidRDefault="00771C6C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28BFBC4E" w14:textId="736F2D84" w:rsidR="005D046F" w:rsidRDefault="005D046F" w:rsidP="00FC3A50">
      <w:pPr>
        <w:spacing w:after="0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06649BC7" wp14:editId="3A59A139">
            <wp:simplePos x="0" y="0"/>
            <wp:positionH relativeFrom="margin">
              <wp:align>center</wp:align>
            </wp:positionH>
            <wp:positionV relativeFrom="paragraph">
              <wp:posOffset>7364</wp:posOffset>
            </wp:positionV>
            <wp:extent cx="6835775" cy="4175125"/>
            <wp:effectExtent l="0" t="0" r="3175" b="0"/>
            <wp:wrapNone/>
            <wp:docPr id="1049071371" name="Picture 1" descr="A city with buildings and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71371" name="Picture 1" descr="A city with buildings and a tall building&#10;&#10;AI-generated content may b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417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A3176" w14:textId="18AB01C2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46D736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7B05F4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A0A925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7686D0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20C777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102AA4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1CADFD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9DCE7E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813030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575B3E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A7E3ED" w14:textId="77777777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699247" w14:textId="2ABFBE2A" w:rsidR="005D046F" w:rsidRPr="005D046F" w:rsidRDefault="005D046F" w:rsidP="005D046F">
      <w:pPr>
        <w:spacing w:after="0"/>
        <w:jc w:val="thaiDistribute"/>
        <w:rPr>
          <w:rFonts w:asciiTheme="minorBidi" w:eastAsia="Times New Roman" w:hAnsiTheme="minorBidi"/>
          <w:sz w:val="10"/>
          <w:szCs w:val="10"/>
          <w:lang w:eastAsia="en-US"/>
        </w:rPr>
      </w:pPr>
      <w:r>
        <w:rPr>
          <w:rFonts w:asciiTheme="minorBidi" w:eastAsia="Times New Roman" w:hAnsiTheme="minorBidi"/>
          <w:noProof/>
          <w:sz w:val="12"/>
          <w:szCs w:val="12"/>
          <w:lang w:eastAsia="en-US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3DBC5FDF" wp14:editId="7AF23EA1">
                <wp:simplePos x="0" y="0"/>
                <wp:positionH relativeFrom="margin">
                  <wp:posOffset>6824</wp:posOffset>
                </wp:positionH>
                <wp:positionV relativeFrom="paragraph">
                  <wp:posOffset>25400</wp:posOffset>
                </wp:positionV>
                <wp:extent cx="4073525" cy="3322955"/>
                <wp:effectExtent l="0" t="0" r="3175" b="0"/>
                <wp:wrapSquare wrapText="bothSides"/>
                <wp:docPr id="166207490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3525" cy="3322955"/>
                          <a:chOff x="0" y="0"/>
                          <a:chExt cx="4755496" cy="3628390"/>
                        </a:xfrm>
                      </wpg:grpSpPr>
                      <pic:pic xmlns:pic="http://schemas.openxmlformats.org/drawingml/2006/picture">
                        <pic:nvPicPr>
                          <pic:cNvPr id="19582057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591" y="0"/>
                            <a:ext cx="2414905" cy="3628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19450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362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80CA1A" id="Group 4" o:spid="_x0000_s1026" style="position:absolute;margin-left:.55pt;margin-top:2pt;width:320.75pt;height:261.65pt;z-index:251789312;mso-position-horizontal-relative:margin;mso-width-relative:margin;mso-height-relative:margin" coordsize="47554,3628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">
                <v:shape id="Picture 1" o:spid="_x0000_s1027" type="#_x0000_t75" style="position:absolute;left:23405;width:24149;height:3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">
                  <v:imagedata r:id="rId27" o:title=""/>
                </v:shape>
                <v:shape id="Picture 1" o:spid="_x0000_s1028" type="#_x0000_t75" style="position:absolute;width:24155;height:36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76BE18F4" w14:textId="6819397F" w:rsidR="005D046F" w:rsidRDefault="005D046F" w:rsidP="005D046F">
      <w:pPr>
        <w:pStyle w:val="NoSpacing"/>
        <w:ind w:left="1440"/>
        <w:jc w:val="thaiDistribute"/>
        <w:rPr>
          <w:rFonts w:asciiTheme="minorBidi" w:hAnsiTheme="minorBidi"/>
          <w:sz w:val="32"/>
          <w:szCs w:val="32"/>
        </w:rPr>
      </w:pPr>
      <w:r w:rsidRPr="00FC3A50">
        <w:rPr>
          <w:rFonts w:asciiTheme="minorBidi" w:eastAsia="Times New Roman" w:hAnsiTheme="minorBidi"/>
          <w:sz w:val="32"/>
          <w:szCs w:val="32"/>
          <w:cs/>
          <w:lang w:eastAsia="en-US"/>
        </w:rPr>
        <w:t xml:space="preserve">จากนั้นนำทุกท่านเดินทางสู่ </w:t>
      </w:r>
      <w:r w:rsidRPr="00120E60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</w:t>
      </w:r>
      <w:r w:rsidRPr="00120E60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</w:t>
      </w:r>
      <w:r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</w:t>
      </w:r>
      <w:proofErr w:type="spellEnd"/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Temple)</w:t>
      </w:r>
      <w:r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3A50">
        <w:rPr>
          <w:rFonts w:asciiTheme="minorBidi" w:hAnsiTheme="minorBidi"/>
          <w:sz w:val="32"/>
          <w:szCs w:val="32"/>
          <w:cs/>
        </w:rPr>
        <w:t xml:space="preserve">เป็นวัดที่ตั้งอยู่ใจกลางเมือง เป็นที่ประดิษฐานพระพุทธรูปหลายร้อยองค์ สร้างขึ้นเมื่อ 1000 ปีก่อนในสมัยราชวงศ์ซ่ง ก่อนถูกสร้างและบรูณะขึ้นใหม่ในปี </w:t>
      </w:r>
      <w:r>
        <w:rPr>
          <w:rFonts w:asciiTheme="minorBidi" w:hAnsiTheme="minorBidi"/>
          <w:sz w:val="32"/>
          <w:szCs w:val="32"/>
        </w:rPr>
        <w:t>1945</w:t>
      </w:r>
      <w:r w:rsidRPr="00FC3A50">
        <w:rPr>
          <w:rFonts w:asciiTheme="minorBidi" w:hAnsiTheme="minorBidi"/>
          <w:sz w:val="32"/>
          <w:szCs w:val="32"/>
          <w:cs/>
        </w:rPr>
        <w:t xml:space="preserve"> มีพระพุทธรูปทองคำองค์ใหญ่สวยงามมาก วัดแห่งนี้ยังมีความร่มรื่นและเป็นวัดเก่าแก่ที่อยู่ในสังคมเมืองที่เจริญ นิยมไหว้ขอพร เรื่องความรัก การงาน สุขภาพ ค้าขาย และที่สำคัญห้ามพลาดถ่ายรูปกับมุมเช็คอินภายในวัดกับสถาปัตยกรรมที่สวยงาม</w:t>
      </w:r>
    </w:p>
    <w:p w14:paraId="7356BB57" w14:textId="3E76ABC0" w:rsidR="005D046F" w:rsidRDefault="005D046F" w:rsidP="00FC3A5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8B9C22" w14:textId="5F12126D" w:rsidR="00C21226" w:rsidRPr="00C21226" w:rsidRDefault="00C21226" w:rsidP="00373A4A">
      <w:pPr>
        <w:spacing w:after="0" w:line="240" w:lineRule="auto"/>
        <w:ind w:left="1440"/>
        <w:jc w:val="thaiDistribute"/>
        <w:rPr>
          <w:noProof/>
          <w:sz w:val="4"/>
          <w:szCs w:val="8"/>
        </w:rPr>
      </w:pPr>
    </w:p>
    <w:p w14:paraId="1BF5132E" w14:textId="1312512F" w:rsidR="006A5280" w:rsidRDefault="005B3F1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08ADBC19" wp14:editId="4A08E2BF">
            <wp:simplePos x="0" y="0"/>
            <wp:positionH relativeFrom="margin">
              <wp:align>right</wp:align>
            </wp:positionH>
            <wp:positionV relativeFrom="paragraph">
              <wp:posOffset>67149</wp:posOffset>
            </wp:positionV>
            <wp:extent cx="3423285" cy="2210435"/>
            <wp:effectExtent l="0" t="0" r="5715" b="0"/>
            <wp:wrapSquare wrapText="bothSides"/>
            <wp:docPr id="28999258" name="Picture 1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9258" name="Picture 1" descr="A building with many red beams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21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280" w:rsidRPr="007B79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นำท่านเช็คอินแลนด์มาร์ก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อาคารตะเกียบ</w:t>
      </w:r>
      <w:r w:rsidR="006A5280"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แลนด์มาร์กสุดยูนีคของฉงชิ่งที่ชาวเน็ตตั้งชื่อให้ตามรูปลักษณ์ของอาคารสูงเรียงติดกัน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ลักษณะคล้าย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A5280" w:rsidRPr="003445B8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ตะเกียบจีน</w:t>
      </w:r>
      <w:r w:rsidR="006A5280" w:rsidRPr="003445B8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A5280" w:rsidRPr="003445B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ตัวตึกออกแบบสูงเรียว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ตั้งเรียงอย่างแน่นหนาบนเนินเขา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มองจากมุมสูงแล้วเหมือนตะเกียบจุ่มลงในถ้วยใหญ่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เป็นภาพที่สะท้อนภูมิประเทศสุดพิเศษของฉงชิ่ง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เมืองที่มีทั้งเขา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ทั้งตึก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และสะพานเรียงรายเหนือหุบเหว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แม้อาคารเหล่านี้จะเป็นอพาร์ตเมนต์ธรรมดา</w:t>
      </w:r>
      <w:r w:rsidR="006A5280"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A5280" w:rsidRPr="003445B8">
        <w:rPr>
          <w:rFonts w:asciiTheme="minorBidi" w:hAnsiTheme="minorBidi" w:cs="Cordia New" w:hint="cs"/>
          <w:sz w:val="32"/>
          <w:szCs w:val="32"/>
          <w:cs/>
        </w:rPr>
        <w:t>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0E332045" w14:textId="5832D5B8" w:rsidR="006A5280" w:rsidRDefault="00DA63E9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71904" behindDoc="0" locked="0" layoutInCell="1" allowOverlap="1" wp14:anchorId="6B630E6D" wp14:editId="25FDC304">
            <wp:simplePos x="0" y="0"/>
            <wp:positionH relativeFrom="margin">
              <wp:align>left</wp:align>
            </wp:positionH>
            <wp:positionV relativeFrom="paragraph">
              <wp:posOffset>11004</wp:posOffset>
            </wp:positionV>
            <wp:extent cx="6826250" cy="4274185"/>
            <wp:effectExtent l="0" t="0" r="0" b="0"/>
            <wp:wrapNone/>
            <wp:docPr id="1901002481" name="Picture 1" descr="A city with buildings and a court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02481" name="Picture 1" descr="A city with buildings and a courtyard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427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0A619" w14:textId="77777777" w:rsidR="00DA63E9" w:rsidRDefault="00DA63E9" w:rsidP="00373A4A">
      <w:pPr>
        <w:spacing w:after="0" w:line="240" w:lineRule="auto"/>
        <w:ind w:left="1440"/>
        <w:jc w:val="thaiDistribute"/>
        <w:rPr>
          <w:rFonts w:asciiTheme="minorBidi" w:hAnsiTheme="minorBidi" w:cs="Cordia New"/>
          <w:noProof/>
          <w:sz w:val="32"/>
          <w:szCs w:val="32"/>
        </w:rPr>
      </w:pPr>
    </w:p>
    <w:p w14:paraId="239ADE57" w14:textId="70D5E158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680B9BBD" w14:textId="1B1BE1FF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5C8AFD9B" w14:textId="3AC94203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5D56F239" w14:textId="6828867A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7B87681" w14:textId="77777777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59F2710" w14:textId="0A3B29AE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55B91B1D" w14:textId="77777777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36B2F7BA" w14:textId="77777777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5E42C894" w14:textId="7787E05A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316365F7" w14:textId="77777777" w:rsidR="006A5280" w:rsidRDefault="006A5280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084E550E" w14:textId="77777777" w:rsidR="00C21226" w:rsidRDefault="00C21226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654BD328" w14:textId="65001821" w:rsidR="00C21226" w:rsidRDefault="00C21226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319D3FC8" w14:textId="1D2E2F5E" w:rsidR="00C21226" w:rsidRDefault="00C21226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5B759A3A" w14:textId="77777777" w:rsidR="00C21226" w:rsidRPr="00DA63E9" w:rsidRDefault="00C21226" w:rsidP="00373A4A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10"/>
          <w:szCs w:val="10"/>
          <w:lang w:eastAsia="en-US"/>
        </w:rPr>
      </w:pPr>
    </w:p>
    <w:p w14:paraId="61BED734" w14:textId="3623E294" w:rsidR="00EB3BA1" w:rsidRDefault="006A5280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1F2DD2">
        <w:rPr>
          <w:rFonts w:asciiTheme="minorBidi" w:hAnsiTheme="minorBidi" w:cs="Cordia New" w:hint="cs"/>
          <w:sz w:val="32"/>
          <w:szCs w:val="32"/>
          <w:cs/>
        </w:rPr>
        <w:t>นำท่านชม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ชั้น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ไคว่ชิงโหล่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ตึกหน้าตาประหลาดที่ให้ความรู้สึกเหมือนอยู่บนพื้นดิน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ถ้าหากยืนอยู่ด้านหน้าจะเห็นเหมือนตึกสูงไม่กี่ชั้น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แต่พอเดินถึงชั้นบนกลับจะมีลานกว้าง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และมีศาลเจ้าสถาปัตยกรรมจีน</w:t>
      </w:r>
      <w:r w:rsidRPr="001F2DD2">
        <w:rPr>
          <w:rFonts w:asciiTheme="minorBidi" w:hAnsiTheme="minorBidi" w:cs="Cordia New" w:hint="cs"/>
          <w:sz w:val="32"/>
          <w:szCs w:val="32"/>
          <w:cs/>
        </w:rPr>
        <w:lastRenderedPageBreak/>
        <w:t>ดั้งเดิมตั้งอยู่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เมื่อเดินไปอีกด้านจ</w:t>
      </w:r>
      <w:r>
        <w:rPr>
          <w:rFonts w:asciiTheme="minorBidi" w:hAnsiTheme="minorBidi" w:cs="Cordia New" w:hint="cs"/>
          <w:sz w:val="32"/>
          <w:szCs w:val="32"/>
          <w:cs/>
        </w:rPr>
        <w:t>ะ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พบว่ากำลังยืนบนชั้นดาดฟ้าของตึกสูง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22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ชั้น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ทั้งที่อีกฝั่งเป็นถนนปกติ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บ่งบอกถึงภูมิประเทศของเมืองแห่งนี้มีลักษณะเป็นภูเขาสูงได้ชัดเจนมาก</w:t>
      </w:r>
    </w:p>
    <w:p w14:paraId="0FDBF0B5" w14:textId="77777777" w:rsidR="00DA63E9" w:rsidRDefault="00DA63E9" w:rsidP="00DA63E9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BC3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2C599E6B" w14:textId="77777777" w:rsidR="009E1B72" w:rsidRPr="009E1B72" w:rsidRDefault="009E1B72" w:rsidP="00DA63E9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2C451F" w14:textId="001305A7" w:rsidR="005B3F1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3EDAB827" wp14:editId="13D2CCE7">
            <wp:simplePos x="0" y="0"/>
            <wp:positionH relativeFrom="margin">
              <wp:posOffset>871429</wp:posOffset>
            </wp:positionH>
            <wp:positionV relativeFrom="paragraph">
              <wp:posOffset>4094</wp:posOffset>
            </wp:positionV>
            <wp:extent cx="5969498" cy="3589362"/>
            <wp:effectExtent l="0" t="0" r="0" b="0"/>
            <wp:wrapNone/>
            <wp:docPr id="1237925322" name="Picture 1" descr="A train going ove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925322" name="Picture 1" descr="A train going over a city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443" cy="3620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53798" w14:textId="78F8E91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B1260FB" w14:textId="198A5E2B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250AE54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F8FCE2B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2BA639F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00A5962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4EEC6F2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3BDED6A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FF87221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9DB4DDB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7F901C7" w14:textId="77777777" w:rsidR="00DA63E9" w:rsidRPr="0005307B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4"/>
          <w:szCs w:val="24"/>
        </w:rPr>
      </w:pPr>
    </w:p>
    <w:p w14:paraId="52CFB7C3" w14:textId="77777777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F4D4965" w14:textId="77777777" w:rsidR="00DA63E9" w:rsidRPr="0005307B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4"/>
          <w:szCs w:val="4"/>
        </w:rPr>
      </w:pPr>
    </w:p>
    <w:p w14:paraId="32AF0DF4" w14:textId="662287B8" w:rsidR="00DA63E9" w:rsidRDefault="00DA63E9" w:rsidP="006A52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นำทุกท่าน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สัมผัสประสบการณ์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นั่งรถไฟทะลุตึก</w:t>
      </w:r>
      <w:r w:rsidRPr="006A5280">
        <w:rPr>
          <w:rFonts w:asciiTheme="minorBidi" w:eastAsia="Times New Roman" w:hAnsiTheme="minorBidi" w:cs="Cordia New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เป็นรถไฟฟ้าสาย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2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ของมหานครฉงชิ่ง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ที่กำลัง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วิ่งผ่านสถานีหลีจื่อป้า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(</w:t>
      </w:r>
      <w:proofErr w:type="spellStart"/>
      <w:r w:rsidRPr="006A5280"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Liziba</w:t>
      </w:r>
      <w:proofErr w:type="spellEnd"/>
      <w:r w:rsidRPr="006A5280"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 xml:space="preserve"> Station)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ทะลุตึก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19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ชั้น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ซึ่งเป็นอาคารที่พักอาศัยของประชาชน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รถไฟฟ้าสายนี้ถูกสร้างขึ้นโดยไม่ต้องรื้อถอนตึกดังกล่าว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โดยสถานีหลีจื่อป้าใช้พื้นที่เพียงชั้น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6-8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ของตัวอาคารเท่านั้น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แต่ประชาชนที่อาศัยอยู่ไม่ต้องกังวลเรื่องของเสียงรบกวน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เนื่องจากผ่านการออกแบบให้สามารถลดเสียงการทำงานด้วยอุปกรณ์ชนิดพิเศษ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ที่ทำให้เสียงของรถไฟฟ้าสายนี้ดังเท่าเครื่องล้างจาน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(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ประมาณ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 xml:space="preserve"> 75.8 </w:t>
      </w:r>
      <w:r w:rsidRPr="006A5280"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>เดซิเบล</w:t>
      </w:r>
      <w:r w:rsidRPr="006A5280"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  <w:t>)</w:t>
      </w:r>
    </w:p>
    <w:p w14:paraId="30A2EBC7" w14:textId="119DA379" w:rsidR="00373A4A" w:rsidRPr="0005307B" w:rsidRDefault="00373A4A" w:rsidP="00512D46">
      <w:pPr>
        <w:spacing w:after="0" w:line="240" w:lineRule="auto"/>
        <w:ind w:left="1440"/>
        <w:jc w:val="thaiDistribute"/>
        <w:rPr>
          <w:rFonts w:asciiTheme="minorBidi" w:hAnsiTheme="minorBidi"/>
          <w:sz w:val="2"/>
          <w:szCs w:val="2"/>
        </w:rPr>
      </w:pPr>
    </w:p>
    <w:p w14:paraId="3C3868D3" w14:textId="67951306" w:rsidR="00512D46" w:rsidRDefault="0005307B" w:rsidP="00512D46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52608" behindDoc="0" locked="0" layoutInCell="1" allowOverlap="1" wp14:anchorId="5DC5B037" wp14:editId="515B22AF">
            <wp:simplePos x="0" y="0"/>
            <wp:positionH relativeFrom="margin">
              <wp:posOffset>2603500</wp:posOffset>
            </wp:positionH>
            <wp:positionV relativeFrom="paragraph">
              <wp:posOffset>400050</wp:posOffset>
            </wp:positionV>
            <wp:extent cx="4239895" cy="2647315"/>
            <wp:effectExtent l="0" t="0" r="8255" b="635"/>
            <wp:wrapSquare wrapText="bothSides"/>
            <wp:docPr id="535565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65715" name="Picture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264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D46" w:rsidRPr="007622A6">
        <w:rPr>
          <w:rFonts w:asciiTheme="minorBidi" w:hAnsiTheme="minorBidi"/>
          <w:sz w:val="32"/>
          <w:szCs w:val="32"/>
          <w:cs/>
        </w:rPr>
        <w:t xml:space="preserve">จากนั้นพาท่านเที่ยวชม </w:t>
      </w:r>
      <w:r w:rsidR="00512D46" w:rsidRPr="007615E7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 (</w:t>
      </w:r>
      <w:proofErr w:type="spellStart"/>
      <w:r w:rsidR="00512D46"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Hongyadong</w:t>
      </w:r>
      <w:proofErr w:type="spellEnd"/>
      <w:r w:rsidR="00512D46"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12D46" w:rsidRPr="007615E7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2D46"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="00512D46" w:rsidRPr="007615E7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="00512D46"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อปปิ้งมอลล์ขนาดใหญ่ </w:t>
      </w:r>
      <w:r w:rsidR="00512D46" w:rsidRPr="007622A6">
        <w:rPr>
          <w:rFonts w:asciiTheme="minorBidi" w:hAnsiTheme="minorBidi"/>
          <w:sz w:val="32"/>
          <w:szCs w:val="32"/>
          <w:cs/>
        </w:rPr>
        <w:t>ตั้งอยู่ริมฝั่งแม่น้ำเจียหลิง ถัดมาจากจตุรัสเฉาเทียนเหมิน อีกหนึ่งแหล่งท่องเที่ยวที่ติดอันดับโลกของเมืองฉงชิ่ง ที่นี่แบ่งออกเป็นโซน มีหลายชั้น ทั้งตลาดของกิน แหล่งช้อปปิ้ง และโรงแรม หากนับว่าเป็นตลาด เชื่อว่า หงหยาต้ง ถือเป็นตลาดที่เก๋ที่สุดที่นักท่องเที่ยวได้สัมผัสมา ด้วยการตกแต่งสไตล์จีนโบราณมีทั้ง ถ้ำ ภูเขา น้ำตก ศาลา ทางเดิน สะพาน จุดชมวิวแม่น้ำเจียหลิง เพลิดเพลินกับวิถีชีวิตของคนฉงชิ่ง ครบทุกมุมมอง</w:t>
      </w:r>
    </w:p>
    <w:p w14:paraId="7F90384A" w14:textId="77777777" w:rsidR="0005307B" w:rsidRDefault="0005307B" w:rsidP="005B3F19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8EDF51" w14:textId="50E86C51" w:rsidR="005B3F19" w:rsidRDefault="005B3F19" w:rsidP="005B3F19">
      <w:pPr>
        <w:spacing w:after="0" w:line="240" w:lineRule="auto"/>
        <w:jc w:val="thaiDistribute"/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126A193A" wp14:editId="51EF88A9">
            <wp:simplePos x="0" y="0"/>
            <wp:positionH relativeFrom="margin">
              <wp:align>left</wp:align>
            </wp:positionH>
            <wp:positionV relativeFrom="paragraph">
              <wp:posOffset>82398</wp:posOffset>
            </wp:positionV>
            <wp:extent cx="3923665" cy="2615565"/>
            <wp:effectExtent l="0" t="0" r="635" b="0"/>
            <wp:wrapSquare wrapText="bothSides"/>
            <wp:docPr id="1065044215" name="Picture 1" descr="A bridge over a river with a boat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44215" name="Picture 1" descr="A bridge over a river with a boat in the water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61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15F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นำทุกท่าน</w:t>
      </w:r>
      <w:r w:rsidRPr="0064115F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6496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3A4A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ชมทัศนียภาพของแม่น้ำแยงซีเกียงและแม่น้ำเจียหลิงในยามค่ำคืน</w:t>
      </w:r>
      <w:r w:rsidRPr="00373A4A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 xml:space="preserve">โดยเฉพาะแม่น้ำแยงซีเกียงที่มีชื่อเสียงระดับโลก ซึ่งต้นแม่น้ำอยู่ที่ทิเบตและมณฑลชิงไห่ มีความยาวประมาณ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 xml:space="preserve">6,300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 xml:space="preserve">กิโลเมตร ไหลผ่านฉงชิ่งไปออกทะเลจีนตะวันออก โดยแม่น้ำแยงซีเกียงเป็นแม่น้ำที่ยาวที่สุดในเอเชีย หรือยาวเป็นอันดับ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 xml:space="preserve">3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>ของโลก รองจากแม่น้ำไนล์ในทวีปแอฟริกา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> 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>และแม่น้ำอะเมซอนในทวีปอเมริกาใต้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> </w:t>
      </w:r>
    </w:p>
    <w:p w14:paraId="3D19F088" w14:textId="77777777" w:rsidR="005B3F19" w:rsidRPr="005B3F19" w:rsidRDefault="005B3F19" w:rsidP="005B3F19">
      <w:pPr>
        <w:spacing w:after="60"/>
        <w:jc w:val="thaiDistribute"/>
        <w:rPr>
          <w:rFonts w:asciiTheme="minorBidi" w:eastAsiaTheme="minorHAnsi" w:hAnsiTheme="minorBidi"/>
          <w:color w:val="000000" w:themeColor="text1"/>
          <w:sz w:val="20"/>
          <w:szCs w:val="20"/>
          <w:lang w:eastAsia="en-US"/>
        </w:rPr>
      </w:pPr>
    </w:p>
    <w:p w14:paraId="51827572" w14:textId="1E27EF29" w:rsidR="000C279D" w:rsidRDefault="000C279D" w:rsidP="000C279D">
      <w:pPr>
        <w:spacing w:after="6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="00EB3BA1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3BA1" w:rsidRPr="00EB3BA1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เมนูพิเศษ </w:t>
      </w:r>
      <w:r w:rsidR="00EB3BA1" w:rsidRPr="00EB3BA1">
        <w:rPr>
          <w:rFonts w:asciiTheme="minorBidi" w:hAnsiTheme="minorBidi" w:hint="cs"/>
          <w:b/>
          <w:bCs/>
          <w:i/>
          <w:iCs/>
          <w:color w:val="EE0000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ดินเนอร์ปิ้งย่าง+สุกี้หมาล่า</w:t>
      </w:r>
    </w:p>
    <w:p w14:paraId="5AB26753" w14:textId="77777777" w:rsidR="003368B1" w:rsidRDefault="003368B1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Chongqinghuashang</w:t>
      </w:r>
      <w:r w:rsidRPr="00FE5798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0AA443" w14:textId="77777777" w:rsidR="009E1B72" w:rsidRDefault="009E1B72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C51498" w14:textId="77777777" w:rsidR="00D86AEF" w:rsidRDefault="00D86AEF" w:rsidP="004E7E24">
      <w:pPr>
        <w:spacing w:after="0" w:line="240" w:lineRule="auto"/>
        <w:jc w:val="thaiDistribute"/>
        <w:rPr>
          <w:rFonts w:asciiTheme="minorBidi" w:hAnsiTheme="minorBidi"/>
          <w:color w:val="FF0000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C3B64A" w14:textId="77777777" w:rsidR="00C34CA2" w:rsidRDefault="00C34CA2" w:rsidP="004E7E24">
      <w:pPr>
        <w:spacing w:after="0" w:line="240" w:lineRule="auto"/>
        <w:jc w:val="thaiDistribute"/>
        <w:rPr>
          <w:rFonts w:asciiTheme="minorBidi" w:hAnsiTheme="minorBidi"/>
          <w:color w:val="FF0000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80D9D" w14:textId="77777777" w:rsidR="00C34CA2" w:rsidRDefault="00C34CA2" w:rsidP="004E7E24">
      <w:pPr>
        <w:spacing w:after="0" w:line="240" w:lineRule="auto"/>
        <w:jc w:val="thaiDistribute"/>
        <w:rPr>
          <w:rFonts w:asciiTheme="minorBidi" w:hAnsiTheme="minorBidi"/>
          <w:color w:val="FF0000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50829A" w14:textId="77777777" w:rsidR="00C34CA2" w:rsidRPr="000C279D" w:rsidRDefault="00C34CA2" w:rsidP="004E7E24">
      <w:pPr>
        <w:spacing w:after="0" w:line="240" w:lineRule="auto"/>
        <w:jc w:val="thaiDistribute"/>
        <w:rPr>
          <w:rFonts w:asciiTheme="minorBidi" w:hAnsiTheme="minorBidi"/>
          <w:color w:val="FF0000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8047D2" w14:textId="6F372C6F" w:rsidR="00932DCF" w:rsidRDefault="00771C6C" w:rsidP="00932DCF">
      <w:pPr>
        <w:shd w:val="clear" w:color="auto" w:fill="7F7F7F" w:themeFill="text1" w:themeFillTint="80"/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 </w:t>
      </w:r>
      <w:r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C279D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32DCF" w:rsidRPr="00932DC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เมืองต้าจู๋ – หน้าผาแกะสลักต้าจู๋ – พระโพธิสัตว์กวนอิมพันมือพันตา – ศิลาจารึกพระพุทธรูปองค์ใหญ่ - </w:t>
      </w:r>
      <w:r w:rsidR="0005307B" w:rsidRPr="0005307B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หมู่บ้านโบราณสือปาที</w:t>
      </w:r>
      <w:r w:rsidR="0005307B" w:rsidRPr="0005307B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05307B" w:rsidRPr="0005307B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ถนนคนเดินเจียฟ่างเป่ย</w:t>
      </w:r>
      <w:r w:rsidR="0005307B" w:rsidRPr="0005307B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="0005307B" w:rsidRPr="0005307B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 Mart</w:t>
      </w:r>
    </w:p>
    <w:p w14:paraId="00F7DD21" w14:textId="70AF113A" w:rsidR="009628DD" w:rsidRDefault="00771C6C" w:rsidP="00932DCF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0E1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870E1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669EC614" w14:textId="63933DB9" w:rsidR="009628DD" w:rsidRDefault="009628DD" w:rsidP="009628DD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FA4A02">
        <w:rPr>
          <w:rFonts w:asciiTheme="minorBidi" w:hAnsiTheme="minorBidi"/>
          <w:sz w:val="32"/>
          <w:szCs w:val="32"/>
          <w:cs/>
        </w:rPr>
        <w:t>จากนั้น</w:t>
      </w:r>
      <w:r>
        <w:rPr>
          <w:rFonts w:asciiTheme="minorBidi" w:hAnsiTheme="minorBidi" w:hint="cs"/>
          <w:sz w:val="32"/>
          <w:szCs w:val="32"/>
          <w:cs/>
        </w:rPr>
        <w:t>นำท่านเดินทาง</w:t>
      </w:r>
      <w:r w:rsidRPr="00FA4A02">
        <w:rPr>
          <w:rFonts w:asciiTheme="minorBidi" w:hAnsiTheme="minorBidi"/>
          <w:sz w:val="32"/>
          <w:szCs w:val="32"/>
          <w:cs/>
        </w:rPr>
        <w:t>สู่</w:t>
      </w:r>
      <w:r>
        <w:rPr>
          <w:rFonts w:asciiTheme="minorBidi" w:hAnsiTheme="minorBidi"/>
          <w:sz w:val="32"/>
          <w:szCs w:val="32"/>
        </w:rPr>
        <w:t xml:space="preserve"> </w:t>
      </w:r>
      <w:r w:rsidRPr="009125C4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0C279D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4752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4752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Pr="00844672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เมืองต้าจู๋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เป็นอำเภอเล็กๆที่อยู่ท่ามกลางภูเขา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5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ลูก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คือ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ภูเขาเป่ยซัน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ภูเขาเป๋าติ่งซัน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ภูเขาหนันซัน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ภูเขาสือจ้วนซัน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และภูเขาสือเหมินซัน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เป็นเมืองที่มีพื้นที่สีเขียวด้วยผืนป่าและอากาศเย็นสบายตลอดปี</w:t>
      </w:r>
    </w:p>
    <w:p w14:paraId="7A3F5AD0" w14:textId="7B5185BB" w:rsidR="0005307B" w:rsidRDefault="0005307B" w:rsidP="0005307B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A02">
        <w:rPr>
          <w:rFonts w:asciiTheme="minorBidi" w:hAnsiTheme="minorBidi"/>
          <w:sz w:val="32"/>
          <w:szCs w:val="32"/>
          <w:cs/>
        </w:rPr>
        <w:t xml:space="preserve">ชม </w:t>
      </w:r>
      <w:r w:rsidRPr="008873C8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มรดกโลก</w:t>
      </w:r>
      <w:r w:rsidRPr="009125C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25C4">
        <w:rPr>
          <w:rFonts w:asciiTheme="minorBidi" w:hAnsiTheme="minorBidi" w:cs="Cordia New"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125C4">
        <w:rPr>
          <w:rFonts w:asciiTheme="minorBidi" w:hAnsiTheme="minorBidi"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DAZU ROCK CARVINGS)</w:t>
      </w:r>
      <w:r>
        <w:rPr>
          <w:rFonts w:asciiTheme="minorBidi" w:hAnsiTheme="minorBidi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จุดที่เราจะนำท่านไปชมคือ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ผาหินแกะสลักที่เขาเป๋าติ่งซัน</w:t>
      </w:r>
      <w:r w:rsidRPr="006D41FB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ซึ่งอยู่ห่างไปทางทิศตะวันออกเฉียงเหนือของอำเภอต้าจู๋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15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เป็นการแกะสลักหินในปี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1179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และมีการก่อสร้างเรื่อยมาจนสิ้นสุดในปี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1249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รูปแกะสลักหินส่วนใหญ่เป็นพระพุทธรูป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มีอยู่กว่า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10,000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ชิ้น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ตามแนวยาวของหน้าผากว่า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500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เอกลักษณ์ของที่นี่คือ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ผาหินขนาดใหญ่ที่แกะสลักรูปพระพุทธรูป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พระโพธิสัตว์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และอื่นๆ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ที่นำเอาความเชื่อทางศาสนา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ผสมผสานผสานกันอย่างลงตัว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ล้อมรอบไปด้วยต้นไม้ป่าเขาอันร่มรื่น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AF7273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(ราคารวมรถแบตเตอรี่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D96B8E0" w14:textId="56197D75" w:rsidR="0005307B" w:rsidRDefault="009E1B72" w:rsidP="009628DD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3FDC2E5A" wp14:editId="7F6021CD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839585" cy="4238018"/>
            <wp:effectExtent l="0" t="0" r="0" b="0"/>
            <wp:wrapNone/>
            <wp:docPr id="333922771" name="Picture 1" descr="A stone carving of a person in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22771" name="Picture 1" descr="A stone carving of a person in a crown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 b="4364"/>
                    <a:stretch/>
                  </pic:blipFill>
                  <pic:spPr bwMode="auto">
                    <a:xfrm>
                      <a:off x="0" y="0"/>
                      <a:ext cx="6839585" cy="423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6F3D1" w14:textId="46CAD3CF" w:rsidR="009628DD" w:rsidRPr="00FA4A02" w:rsidRDefault="009628DD" w:rsidP="009628DD">
      <w:pPr>
        <w:spacing w:after="80" w:line="240" w:lineRule="auto"/>
        <w:ind w:left="1440"/>
        <w:jc w:val="thaiDistribute"/>
        <w:rPr>
          <w:rFonts w:asciiTheme="minorBidi" w:hAnsiTheme="minorBidi"/>
          <w:color w:val="FF0000"/>
          <w:sz w:val="32"/>
          <w:szCs w:val="32"/>
        </w:rPr>
      </w:pPr>
    </w:p>
    <w:p w14:paraId="3138AF03" w14:textId="6337287F" w:rsidR="009628DD" w:rsidRPr="004E7E24" w:rsidRDefault="009628DD" w:rsidP="000A5AD7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381C6" w14:textId="47E96CC5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364639" w14:textId="7F2068C1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8DFD773" w14:textId="77777777" w:rsidR="0005307B" w:rsidRDefault="0005307B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3B2B521" w14:textId="77777777" w:rsidR="0005307B" w:rsidRDefault="0005307B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230D981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7150E7D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DD9CF71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7F7E976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CC40B51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7F2E5CA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C66352D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812BB10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19F4C19" w14:textId="77777777" w:rsidR="000A5AD7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7373B84" w14:textId="52A62F3E" w:rsidR="000A5AD7" w:rsidRDefault="0005307B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C6F43BA" wp14:editId="118FB954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6851176" cy="4531056"/>
                <wp:effectExtent l="0" t="0" r="6985" b="3175"/>
                <wp:wrapNone/>
                <wp:docPr id="15625915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76" cy="4531056"/>
                          <a:chOff x="0" y="0"/>
                          <a:chExt cx="5935269" cy="4001770"/>
                        </a:xfrm>
                      </wpg:grpSpPr>
                      <pic:pic xmlns:pic="http://schemas.openxmlformats.org/drawingml/2006/picture">
                        <pic:nvPicPr>
                          <pic:cNvPr id="459876114" name="Picture 2" descr="A stone carving of buddhas on a w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706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1564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264E0" id="Group 1" o:spid="_x0000_s1026" style="position:absolute;margin-left:0;margin-top:.2pt;width:539.45pt;height:356.8pt;z-index:251712512;mso-position-horizontal:left;mso-position-horizontal-relative:margin;mso-width-relative:margin;mso-height-relative:margin" coordsize="59352,4001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">
                <v:shape id="Picture 2" o:spid="_x0000_s1027" type="#_x0000_t75" alt="A stone carving of buddhas on a wall&#10;&#10;Description automatically generated" style="position:absolute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">
                  <v:imagedata r:id="rId41" o:title="A stone carving of buddhas on a wall&#10;&#10;Description automatically generated"/>
                </v:shape>
                <v:shape id="Picture 2" o:spid="_x0000_s1028" type="#_x0000_t75" style="position:absolute;left:29615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2CF30807" w14:textId="77777777" w:rsidR="000A5AD7" w:rsidRPr="0005307B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"/>
          <w:szCs w:val="2"/>
        </w:rPr>
      </w:pPr>
    </w:p>
    <w:p w14:paraId="581BEA83" w14:textId="4C9D8242" w:rsidR="0068770B" w:rsidRDefault="0068770B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2E7039" w14:textId="35E3DBED" w:rsidR="0068770B" w:rsidRPr="0068770B" w:rsidRDefault="0068770B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E6ADAE" w14:textId="72CDDD5F" w:rsidR="00C34CA2" w:rsidRDefault="00C34CA2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88DEE1" w14:textId="034990CA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F7D10C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0FAC24" w14:textId="77777777" w:rsidR="009E1B72" w:rsidRDefault="009E1B72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B08229" w14:textId="77777777" w:rsidR="009E1B72" w:rsidRPr="009E1B72" w:rsidRDefault="009E1B72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D91B72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909864" w14:textId="3B3EC3C5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353600" w14:textId="60AF6FCB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818D6C" w14:textId="77777777" w:rsidR="00547525" w:rsidRDefault="00547525" w:rsidP="009628DD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D50094" w14:textId="6083EC54" w:rsidR="00512D46" w:rsidRDefault="000A5AD7" w:rsidP="00557D61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1A54CB68" w14:textId="77777777" w:rsidR="00C23E52" w:rsidRPr="00C23E52" w:rsidRDefault="00C23E52" w:rsidP="005B3F19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2"/>
          <w:szCs w:val="12"/>
        </w:rPr>
      </w:pPr>
    </w:p>
    <w:p w14:paraId="73BC78AD" w14:textId="71E932F5" w:rsidR="005B3F19" w:rsidRDefault="005B3F19" w:rsidP="005B3F19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จากนั้นนำท่านเดินทางกลับ </w:t>
      </w:r>
      <w:r w:rsidRPr="0054752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547525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 xml:space="preserve">นำท่านสู่ </w:t>
      </w:r>
      <w:r w:rsidRPr="00547525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ถนนเก่า</w:t>
      </w:r>
      <w:r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สือปาที</w:t>
      </w:r>
      <w:r w:rsidRPr="00547525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47525">
        <w:rPr>
          <w:rFonts w:asciiTheme="minorBidi" w:hAnsiTheme="minorBidi" w:cs="Cordia New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Pr="00547525">
        <w:rPr>
          <w:rFonts w:asciiTheme="minorBidi" w:hAnsiTheme="minorBidi" w:cs="Cordia New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Shibati</w:t>
      </w:r>
      <w:proofErr w:type="spellEnd"/>
      <w:r w:rsidRPr="00547525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547525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18 </w:t>
      </w:r>
      <w:r w:rsidRPr="00547525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Steps)</w:t>
      </w:r>
      <w:r w:rsidRPr="00512D46">
        <w:rPr>
          <w:rFonts w:asciiTheme="minorBidi" w:hAnsiTheme="minorBidi" w:cs="Cordia New" w:hint="cs"/>
          <w:b/>
          <w:bCs/>
          <w:color w:val="0000FF"/>
          <w:sz w:val="32"/>
          <w:szCs w:val="32"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มีอายุย้อนไปถึงสมัยราชวงศ์หมิงและชิง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โดยมีสถาปัตยกรรมแบบดั้งเดิม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ตรอกซอกซอยแคบๆ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และหน้าร้านแบบโบราณที่ให้ผู้มาเยือนได้สัมผัสอดีตของเมือง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ถนนเรียงรายไปด้วย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ร้านค้าที่จำหน่ายของว่าง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งานฝีมือ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และของที่ระลึกในท้องถิ่น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รวมถึงร้านอาหารที่ให้บริการอาหารฉงชิ่งแบบดั้งเดิม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ในช่วงไม่กี่ปีที่ผ่านมา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ชิบาติได้พยายามฟื้นฟูเพื่อรักษามรดกทางวัฒนธรรมและดึงดูดทั้งนักท่องเที่ยวและคนในท้องถิ่น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ปัจจุบันบริเวณนี้เป็นสถานที่จัดกิจกรรมทางวัฒนธรรม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นิทรรศการศิลปะ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และการแสดง</w:t>
      </w:r>
      <w:r w:rsidRPr="00557D6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57D61">
        <w:rPr>
          <w:rFonts w:asciiTheme="minorBidi" w:hAnsiTheme="minorBidi" w:cs="Cordia New" w:hint="cs"/>
          <w:sz w:val="32"/>
          <w:szCs w:val="32"/>
          <w:cs/>
        </w:rPr>
        <w:t>เป็นจุดหมายปลายทางยอดนิยมสำหรับผู้ที่ต้องการสัมผัสประวัติศาสตร์และเสน่ห์ของฉงชิ่งเก่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</w:p>
    <w:p w14:paraId="2340668F" w14:textId="77777777" w:rsidR="005B3F19" w:rsidRPr="00C23E52" w:rsidRDefault="005B3F19" w:rsidP="005B3F19">
      <w:pPr>
        <w:spacing w:after="0" w:line="240" w:lineRule="auto"/>
        <w:ind w:left="1440"/>
        <w:jc w:val="thaiDistribute"/>
        <w:rPr>
          <w:rFonts w:asciiTheme="minorBidi" w:hAnsiTheme="minorBidi"/>
          <w:sz w:val="6"/>
          <w:szCs w:val="6"/>
        </w:rPr>
      </w:pPr>
    </w:p>
    <w:p w14:paraId="3EF0CBF7" w14:textId="55EA0792" w:rsidR="001304BC" w:rsidRDefault="001304BC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7B7912">
        <w:rPr>
          <w:rFonts w:asciiTheme="minorBidi" w:hAnsiTheme="minorBidi" w:cs="Cordia New" w:hint="cs"/>
          <w:sz w:val="32"/>
          <w:szCs w:val="32"/>
          <w:cs/>
        </w:rPr>
        <w:t>จากนั้นนำท่านช้อปปิ้ง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ถนนคนเดินเจี่ยฟ่างเปย</w:t>
      </w:r>
      <w:r w:rsidRPr="005F2EF1">
        <w:t xml:space="preserve"> </w:t>
      </w:r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Jiefangbei</w:t>
      </w:r>
      <w:proofErr w:type="spellEnd"/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B791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ตั้งอยู่บริเวณอนุส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วรีย์ปลดแอกประชาชน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เป็นสถานที่สุดฮิตของวัยรุ่นฉงชิ่ง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คล้ายกับสยามบ้านเรา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เป็นแหล่งช้อปปิ้งแบรนด์ดังหลายแบรนด์รวมอยู่ที่นี่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มีร้านอาหาร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ร้านหม่าล่า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คาเฟ่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เป็นอีกที่ที่ต้องแวะช้อป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ชิมกันแบบจุกๆ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ตรงนี้ถ่ายรูปสตรีทๆออกมาได้ชิคมากๆ</w:t>
      </w:r>
      <w:r w:rsidR="00C966F6"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560B1414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38D9A52" w14:textId="4EF71E8B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94432" behindDoc="0" locked="0" layoutInCell="1" allowOverlap="1" wp14:anchorId="795BA005" wp14:editId="4FFB9990">
            <wp:simplePos x="0" y="0"/>
            <wp:positionH relativeFrom="margin">
              <wp:align>left</wp:align>
            </wp:positionH>
            <wp:positionV relativeFrom="paragraph">
              <wp:posOffset>6691</wp:posOffset>
            </wp:positionV>
            <wp:extent cx="6838949" cy="4559299"/>
            <wp:effectExtent l="0" t="0" r="635" b="0"/>
            <wp:wrapNone/>
            <wp:docPr id="133335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58691" name="Picture 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49" cy="4559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76F30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D79EA08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277FC32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F8E0E5D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621D3F8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0C7119D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92448A4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337AAAD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C4B16F7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5654929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C3A3FF5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93C0D09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60BC301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831955C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3964303" w14:textId="77777777" w:rsidR="00C966F6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31076A5" w14:textId="77777777" w:rsidR="00C966F6" w:rsidRPr="000609CD" w:rsidRDefault="00C966F6" w:rsidP="001304B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8"/>
          <w:szCs w:val="8"/>
        </w:rPr>
      </w:pPr>
    </w:p>
    <w:p w14:paraId="74FB98E7" w14:textId="77777777" w:rsidR="000A5AD7" w:rsidRPr="00197BC3" w:rsidRDefault="000A5AD7" w:rsidP="000A5AD7">
      <w:pPr>
        <w:spacing w:after="0" w:line="240" w:lineRule="auto"/>
        <w:ind w:left="1440"/>
        <w:jc w:val="thaiDistribute"/>
        <w:rPr>
          <w:rFonts w:asciiTheme="minorBidi" w:hAnsiTheme="minorBidi"/>
          <w:sz w:val="10"/>
          <w:szCs w:val="10"/>
        </w:rPr>
      </w:pPr>
    </w:p>
    <w:p w14:paraId="544E5AA5" w14:textId="77777777" w:rsidR="000C279D" w:rsidRDefault="000C279D" w:rsidP="000C279D">
      <w:pPr>
        <w:spacing w:after="6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7C47640F" w14:textId="77777777" w:rsidR="003368B1" w:rsidRDefault="003368B1" w:rsidP="003368B1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Chongqinghuashang</w:t>
      </w:r>
      <w:r w:rsidRPr="00FE5798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9D68DA8" w14:textId="77777777" w:rsidR="003368B1" w:rsidRDefault="003368B1" w:rsidP="003368B1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583812AA" w14:textId="5B019FF5" w:rsidR="00771C6C" w:rsidRPr="00D86AEF" w:rsidRDefault="00771C6C" w:rsidP="00333C4B">
      <w:pPr>
        <w:shd w:val="clear" w:color="auto" w:fill="7F7F7F" w:themeFill="text1" w:themeFillTint="80"/>
        <w:spacing w:after="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6AE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 5</w:t>
      </w:r>
      <w:r w:rsidRPr="00D86AE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32DCF" w:rsidRPr="00932DC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 - สนามบิน</w:t>
      </w:r>
      <w:r w:rsidR="005B3F19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</w:p>
    <w:p w14:paraId="006D1966" w14:textId="63E68CE9" w:rsidR="005E70AD" w:rsidRDefault="001C3160" w:rsidP="001C316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2C1D5575" w14:textId="77777777" w:rsidR="005B3F19" w:rsidRDefault="005B3F19" w:rsidP="005B3F19">
      <w:pPr>
        <w:spacing w:after="0" w:line="240" w:lineRule="auto"/>
        <w:ind w:left="720" w:firstLine="72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A0E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</w:t>
      </w:r>
      <w:r w:rsidRPr="00156A0E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นฉงชิ่ง</w:t>
      </w:r>
      <w:r w:rsidRPr="00156A0E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เพื่อเตรียมตัวเดินทางกลับกรุงเทพฯ</w:t>
      </w:r>
    </w:p>
    <w:p w14:paraId="7C6446A3" w14:textId="4ACEB081" w:rsidR="005B3F19" w:rsidRPr="00D43F56" w:rsidRDefault="000609CD" w:rsidP="005B3F19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11.20</w:t>
      </w:r>
      <w:r w:rsidR="005B3F19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5B3F19"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5B3F19" w:rsidRPr="00EA2A9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5B3F19" w:rsidRPr="00EA2A9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="005B3F19" w:rsidRPr="00EA2A93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F19" w:rsidRPr="005B20B8">
        <w:rPr>
          <w:rFonts w:asciiTheme="minorBidi" w:hAnsiTheme="minorBidi"/>
          <w:sz w:val="32"/>
          <w:szCs w:val="32"/>
          <w:cs/>
        </w:rPr>
        <w:t xml:space="preserve">กรุงเทพฯ </w:t>
      </w:r>
      <w:r w:rsidR="005B3F19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สายการบินไทย</w:t>
      </w:r>
      <w:r w:rsidR="005B3F19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แอร์เอเชีย</w:t>
      </w:r>
      <w:r w:rsidR="005B3F19" w:rsidRPr="005B20B8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F19" w:rsidRPr="005B20B8">
        <w:rPr>
          <w:rFonts w:asciiTheme="minorBidi" w:hAnsiTheme="minorBidi"/>
          <w:sz w:val="32"/>
          <w:szCs w:val="32"/>
          <w:cs/>
        </w:rPr>
        <w:t>เที่ยวบินที่</w:t>
      </w:r>
      <w:r w:rsidR="005B3F19">
        <w:rPr>
          <w:rFonts w:asciiTheme="minorBidi" w:hAnsiTheme="minorBidi" w:hint="cs"/>
          <w:sz w:val="32"/>
          <w:szCs w:val="32"/>
          <w:cs/>
        </w:rPr>
        <w:t xml:space="preserve"> </w:t>
      </w:r>
      <w:r w:rsidR="005B3F19"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FD55</w:t>
      </w:r>
      <w:r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5B3F19">
        <w:rPr>
          <w:rFonts w:asciiTheme="minorBidi" w:hAnsiTheme="minorBidi" w:hint="cs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F19"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B3F19" w:rsidRPr="006E1715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ไม่มีบริการอาหารบนเครื่อง</w:t>
      </w:r>
      <w:r w:rsidR="005B3F19"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DF6D2F4" w14:textId="564F9C9C" w:rsidR="005B3F19" w:rsidRDefault="000609CD" w:rsidP="005B3F19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13.35</w:t>
      </w:r>
      <w:r w:rsidR="005B3F19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5B3F19"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="005B3F19" w:rsidRPr="006B0DF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5B3F19" w:rsidRPr="006B0DF9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 ประเทศไทย</w:t>
      </w:r>
      <w:r w:rsidR="005B3F19"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3F19" w:rsidRPr="005B20B8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39941A9B" w14:textId="5BDF97EF" w:rsidR="007B7912" w:rsidRDefault="007B7912" w:rsidP="007B7912">
      <w:pPr>
        <w:pBdr>
          <w:bottom w:val="dotted" w:sz="24" w:space="1" w:color="auto"/>
        </w:pBdr>
        <w:spacing w:line="240" w:lineRule="auto"/>
        <w:ind w:right="-63"/>
        <w:jc w:val="thaiDistribute"/>
        <w:rPr>
          <w:rFonts w:asciiTheme="minorBidi" w:eastAsia="Angsana New" w:hAnsiTheme="minorBidi"/>
          <w:sz w:val="32"/>
          <w:szCs w:val="32"/>
        </w:rPr>
      </w:pPr>
    </w:p>
    <w:p w14:paraId="37CF2C35" w14:textId="77777777" w:rsidR="007B7912" w:rsidRDefault="007B7912" w:rsidP="00645EA2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62ACAF1" w14:textId="77777777" w:rsidR="00C966F6" w:rsidRDefault="00C966F6" w:rsidP="00645EA2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4DFC7CA" w14:textId="4CF68307" w:rsidR="00C966F6" w:rsidRDefault="00C23E52" w:rsidP="00645EA2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35712" behindDoc="0" locked="0" layoutInCell="1" allowOverlap="1" wp14:anchorId="5F801A69" wp14:editId="786EA56E">
            <wp:simplePos x="0" y="0"/>
            <wp:positionH relativeFrom="page">
              <wp:posOffset>5715</wp:posOffset>
            </wp:positionH>
            <wp:positionV relativeFrom="paragraph">
              <wp:posOffset>-1640205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B2063" w14:textId="11C1A57E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6BEE85F" w14:textId="59A66C0A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8DF2B7" w14:textId="313F0CC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DA526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02F02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0453E3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65CB7B" w14:textId="77777777" w:rsidR="00BC2500" w:rsidRDefault="00BC2500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672EF8" w14:textId="77777777" w:rsidR="00BC2500" w:rsidRDefault="00BC2500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76852CA" w14:textId="77777777" w:rsidR="00BC2500" w:rsidRDefault="00BC2500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087D3E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9C308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FBABE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AA0F9F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792DB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627E5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F069B7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B092296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A22F64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11B1F7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08FF78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E672AE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7F5BB29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1C5225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222E6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941C4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10005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80D600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5DF56A" w14:textId="58958D7D" w:rsidR="005B20B8" w:rsidRDefault="00C23E52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36736" behindDoc="0" locked="0" layoutInCell="1" allowOverlap="1" wp14:anchorId="139583C7" wp14:editId="62928E8A">
            <wp:simplePos x="0" y="0"/>
            <wp:positionH relativeFrom="page">
              <wp:posOffset>0</wp:posOffset>
            </wp:positionH>
            <wp:positionV relativeFrom="paragraph">
              <wp:posOffset>-1640205</wp:posOffset>
            </wp:positionV>
            <wp:extent cx="7547610" cy="10673715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DF342" w14:textId="6DB8760C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15850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8166D6" w14:textId="699E2B11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15B3A1" w14:textId="27DEEEDE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75B5CA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750ABC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22C7C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350F4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2326DA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A4DA724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876DB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EEA384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4961AF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44FE2BD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30870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4F75359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39274A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0DD289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A026122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E1EAA8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5D7A01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112B6C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E70CB2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298130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5BDB77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854617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2C55F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3A16E6" w14:textId="1A3C4239" w:rsidR="005B20B8" w:rsidRDefault="00C23E52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37B5842F" wp14:editId="388FAA9D">
            <wp:simplePos x="0" y="0"/>
            <wp:positionH relativeFrom="page">
              <wp:posOffset>6350</wp:posOffset>
            </wp:positionH>
            <wp:positionV relativeFrom="paragraph">
              <wp:posOffset>-1638300</wp:posOffset>
            </wp:positionV>
            <wp:extent cx="7545705" cy="10671175"/>
            <wp:effectExtent l="0" t="0" r="0" b="0"/>
            <wp:wrapNone/>
            <wp:docPr id="1341836936" name="Picture 134183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3BA31" w14:textId="460072AD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79A93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0D457E9" w14:textId="18059A1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F7622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F3DFB0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3786CD2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DCE27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3EC3C3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E88F87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9BA1A9B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5EDB7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03CCD0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60998B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D0AD9D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745038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631D77A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36580EE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8CA11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CA701D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153317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3266BF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FC31845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B956F7F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C7DFC4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8A6C623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C4EF7AB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79B32C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9842433" w14:textId="5176540D" w:rsidR="005F2EF1" w:rsidRDefault="00C23E52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38784" behindDoc="0" locked="0" layoutInCell="1" allowOverlap="1" wp14:anchorId="6BECF5AA" wp14:editId="10CFB658">
            <wp:simplePos x="0" y="0"/>
            <wp:positionH relativeFrom="page">
              <wp:posOffset>4445</wp:posOffset>
            </wp:positionH>
            <wp:positionV relativeFrom="paragraph">
              <wp:posOffset>-1638935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F61D7" w14:textId="4BD1FA26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6BCC2A9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DCF03A" w14:textId="0337BC44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4A4F4C" w14:textId="5A825C0C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18E651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4B78583" w14:textId="77777777" w:rsidR="005B20B8" w:rsidRDefault="005B20B8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73B784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81A93BE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6EA242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6A04CE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E5E70F2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D1E720F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27B1E22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3390E47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632B87C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5FD36A1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554290A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82E98A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EA07306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FD8189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A378ECA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076F49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F5F73D1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D4B1393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10942B4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12B954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265B63" w14:textId="77777777" w:rsidR="005F2EF1" w:rsidRDefault="005F2EF1" w:rsidP="009842F7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E17023" w14:textId="77777777" w:rsidR="00D86AEF" w:rsidRPr="00A8591E" w:rsidRDefault="00D86AEF" w:rsidP="00D86AEF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6597D8A9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D5FC59B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2E2C889A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7D8145BF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635DAD5E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1BD0C817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3398E523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0B9B2DD5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5D3C17D2" w14:textId="77777777" w:rsidR="00D86AEF" w:rsidRPr="00A8591E" w:rsidRDefault="00D86AEF" w:rsidP="00D86AE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656AB059" w14:textId="77777777" w:rsidR="00D86AEF" w:rsidRPr="00A8591E" w:rsidRDefault="00D86AEF" w:rsidP="00D86AEF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48FC3719" w14:textId="77777777" w:rsidR="00D86AEF" w:rsidRPr="00A8591E" w:rsidRDefault="00D86AEF" w:rsidP="00D86AEF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4CAE84EC" w14:textId="77777777" w:rsidR="00BC2500" w:rsidRDefault="00D86AEF" w:rsidP="00D86AE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 w:rsidR="00011494"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623A5098" w14:textId="5E2E2A00" w:rsidR="005B20B8" w:rsidRPr="00D86AEF" w:rsidRDefault="00D86AEF" w:rsidP="00BC2500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sectPr w:rsidR="005B20B8" w:rsidRPr="00D86AEF" w:rsidSect="009E1B72">
      <w:footerReference w:type="default" r:id="rId48"/>
      <w:pgSz w:w="11906" w:h="16838" w:code="9"/>
      <w:pgMar w:top="2592" w:right="562" w:bottom="432" w:left="562" w:header="230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D7E7" w14:textId="77777777" w:rsidR="00EA4A8B" w:rsidRDefault="00EA4A8B">
      <w:pPr>
        <w:spacing w:after="0" w:line="240" w:lineRule="auto"/>
      </w:pPr>
      <w:r>
        <w:separator/>
      </w:r>
    </w:p>
  </w:endnote>
  <w:endnote w:type="continuationSeparator" w:id="0">
    <w:p w14:paraId="3AF5B530" w14:textId="77777777" w:rsidR="00EA4A8B" w:rsidRDefault="00EA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2762BACE" w:rsidR="005F30D2" w:rsidRPr="00A6380C" w:rsidRDefault="00A6380C" w:rsidP="00A6380C">
    <w:pPr>
      <w:pStyle w:val="Header"/>
      <w:jc w:val="right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CKG</w:t>
    </w:r>
    <w:r w:rsidR="001B494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="008920E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="001B494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FD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บินตรงฉงชิ่ง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…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ต้าจู๋ อู่หลง </w:t>
    </w:r>
    <w:r w:rsidR="009036B2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อุทย</w:t>
    </w:r>
    <w:r w:rsidR="008920EA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าน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หลุมฟ้า </w:t>
    </w:r>
    <w:r w:rsidR="009036B2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เขานางฟ้า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1B494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FD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29E6" w14:textId="77777777" w:rsidR="00EA4A8B" w:rsidRDefault="00EA4A8B">
      <w:pPr>
        <w:spacing w:after="0" w:line="240" w:lineRule="auto"/>
      </w:pPr>
      <w:r>
        <w:separator/>
      </w:r>
    </w:p>
  </w:footnote>
  <w:footnote w:type="continuationSeparator" w:id="0">
    <w:p w14:paraId="49693709" w14:textId="77777777" w:rsidR="00EA4A8B" w:rsidRDefault="00EA4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D144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2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3F12F9"/>
    <w:multiLevelType w:val="multilevel"/>
    <w:tmpl w:val="1BCE3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F84E2C"/>
    <w:multiLevelType w:val="multilevel"/>
    <w:tmpl w:val="4E00B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65250214"/>
    <w:multiLevelType w:val="multilevel"/>
    <w:tmpl w:val="C12AE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336482">
    <w:abstractNumId w:val="32"/>
  </w:num>
  <w:num w:numId="2" w16cid:durableId="1606234571">
    <w:abstractNumId w:val="37"/>
  </w:num>
  <w:num w:numId="3" w16cid:durableId="21439644">
    <w:abstractNumId w:val="7"/>
  </w:num>
  <w:num w:numId="4" w16cid:durableId="248775331">
    <w:abstractNumId w:val="18"/>
  </w:num>
  <w:num w:numId="5" w16cid:durableId="683240684">
    <w:abstractNumId w:val="4"/>
  </w:num>
  <w:num w:numId="6" w16cid:durableId="250892120">
    <w:abstractNumId w:val="6"/>
  </w:num>
  <w:num w:numId="7" w16cid:durableId="797650251">
    <w:abstractNumId w:val="2"/>
  </w:num>
  <w:num w:numId="8" w16cid:durableId="994916479">
    <w:abstractNumId w:val="33"/>
  </w:num>
  <w:num w:numId="9" w16cid:durableId="2061512121">
    <w:abstractNumId w:val="20"/>
  </w:num>
  <w:num w:numId="10" w16cid:durableId="1696998582">
    <w:abstractNumId w:val="8"/>
  </w:num>
  <w:num w:numId="11" w16cid:durableId="1067609935">
    <w:abstractNumId w:val="1"/>
  </w:num>
  <w:num w:numId="12" w16cid:durableId="250282836">
    <w:abstractNumId w:val="17"/>
  </w:num>
  <w:num w:numId="13" w16cid:durableId="2061706187">
    <w:abstractNumId w:val="13"/>
  </w:num>
  <w:num w:numId="14" w16cid:durableId="67849843">
    <w:abstractNumId w:val="10"/>
  </w:num>
  <w:num w:numId="15" w16cid:durableId="546263633">
    <w:abstractNumId w:val="36"/>
  </w:num>
  <w:num w:numId="16" w16cid:durableId="1767074472">
    <w:abstractNumId w:val="29"/>
  </w:num>
  <w:num w:numId="17" w16cid:durableId="980305996">
    <w:abstractNumId w:val="22"/>
  </w:num>
  <w:num w:numId="18" w16cid:durableId="1301380468">
    <w:abstractNumId w:val="28"/>
  </w:num>
  <w:num w:numId="19" w16cid:durableId="1038894023">
    <w:abstractNumId w:val="41"/>
  </w:num>
  <w:num w:numId="20" w16cid:durableId="933055385">
    <w:abstractNumId w:val="38"/>
  </w:num>
  <w:num w:numId="21" w16cid:durableId="1996686338">
    <w:abstractNumId w:val="16"/>
  </w:num>
  <w:num w:numId="22" w16cid:durableId="1263226076">
    <w:abstractNumId w:val="31"/>
  </w:num>
  <w:num w:numId="23" w16cid:durableId="1118526678">
    <w:abstractNumId w:val="0"/>
  </w:num>
  <w:num w:numId="24" w16cid:durableId="1570337307">
    <w:abstractNumId w:val="26"/>
  </w:num>
  <w:num w:numId="25" w16cid:durableId="322437195">
    <w:abstractNumId w:val="42"/>
  </w:num>
  <w:num w:numId="26" w16cid:durableId="95295390">
    <w:abstractNumId w:val="25"/>
  </w:num>
  <w:num w:numId="27" w16cid:durableId="2099212356">
    <w:abstractNumId w:val="30"/>
  </w:num>
  <w:num w:numId="28" w16cid:durableId="350642990">
    <w:abstractNumId w:val="3"/>
  </w:num>
  <w:num w:numId="29" w16cid:durableId="1834027776">
    <w:abstractNumId w:val="12"/>
  </w:num>
  <w:num w:numId="30" w16cid:durableId="2087528879">
    <w:abstractNumId w:val="5"/>
  </w:num>
  <w:num w:numId="31" w16cid:durableId="1049456606">
    <w:abstractNumId w:val="9"/>
  </w:num>
  <w:num w:numId="32" w16cid:durableId="1758475661">
    <w:abstractNumId w:val="15"/>
  </w:num>
  <w:num w:numId="33" w16cid:durableId="746265333">
    <w:abstractNumId w:val="39"/>
  </w:num>
  <w:num w:numId="34" w16cid:durableId="2145195062">
    <w:abstractNumId w:val="14"/>
  </w:num>
  <w:num w:numId="35" w16cid:durableId="334037833">
    <w:abstractNumId w:val="34"/>
  </w:num>
  <w:num w:numId="36" w16cid:durableId="1977223192">
    <w:abstractNumId w:val="43"/>
  </w:num>
  <w:num w:numId="37" w16cid:durableId="1929728265">
    <w:abstractNumId w:val="19"/>
  </w:num>
  <w:num w:numId="38" w16cid:durableId="790980384">
    <w:abstractNumId w:val="24"/>
  </w:num>
  <w:num w:numId="39" w16cid:durableId="443548060">
    <w:abstractNumId w:val="11"/>
  </w:num>
  <w:num w:numId="40" w16cid:durableId="2087415440">
    <w:abstractNumId w:val="21"/>
  </w:num>
  <w:num w:numId="41" w16cid:durableId="302807706">
    <w:abstractNumId w:val="35"/>
  </w:num>
  <w:num w:numId="42" w16cid:durableId="717170590">
    <w:abstractNumId w:val="27"/>
  </w:num>
  <w:num w:numId="43" w16cid:durableId="623272929">
    <w:abstractNumId w:val="23"/>
  </w:num>
  <w:num w:numId="44" w16cid:durableId="8874509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35DC"/>
    <w:rsid w:val="00004862"/>
    <w:rsid w:val="00004D92"/>
    <w:rsid w:val="00010E18"/>
    <w:rsid w:val="00011494"/>
    <w:rsid w:val="00011D46"/>
    <w:rsid w:val="000214FA"/>
    <w:rsid w:val="0002309E"/>
    <w:rsid w:val="0002373C"/>
    <w:rsid w:val="00023942"/>
    <w:rsid w:val="00023AD1"/>
    <w:rsid w:val="00026B4B"/>
    <w:rsid w:val="000277E1"/>
    <w:rsid w:val="00035CD0"/>
    <w:rsid w:val="00035FB0"/>
    <w:rsid w:val="00036ADB"/>
    <w:rsid w:val="00041040"/>
    <w:rsid w:val="00041422"/>
    <w:rsid w:val="00043913"/>
    <w:rsid w:val="00045259"/>
    <w:rsid w:val="00045F8C"/>
    <w:rsid w:val="00052920"/>
    <w:rsid w:val="00052E7C"/>
    <w:rsid w:val="0005307B"/>
    <w:rsid w:val="00056792"/>
    <w:rsid w:val="000609CD"/>
    <w:rsid w:val="0006254B"/>
    <w:rsid w:val="000673E4"/>
    <w:rsid w:val="000673E8"/>
    <w:rsid w:val="00070223"/>
    <w:rsid w:val="0009252F"/>
    <w:rsid w:val="000933FC"/>
    <w:rsid w:val="00093FE4"/>
    <w:rsid w:val="00094D60"/>
    <w:rsid w:val="000A0F46"/>
    <w:rsid w:val="000A4199"/>
    <w:rsid w:val="000A5AD7"/>
    <w:rsid w:val="000A6A83"/>
    <w:rsid w:val="000A6FB8"/>
    <w:rsid w:val="000B165A"/>
    <w:rsid w:val="000B2DE3"/>
    <w:rsid w:val="000B4D12"/>
    <w:rsid w:val="000C228E"/>
    <w:rsid w:val="000C2432"/>
    <w:rsid w:val="000C24D4"/>
    <w:rsid w:val="000C279D"/>
    <w:rsid w:val="000C2E55"/>
    <w:rsid w:val="000C5766"/>
    <w:rsid w:val="000C5A88"/>
    <w:rsid w:val="000C7141"/>
    <w:rsid w:val="000C7585"/>
    <w:rsid w:val="000D06A3"/>
    <w:rsid w:val="000D3881"/>
    <w:rsid w:val="000D3A60"/>
    <w:rsid w:val="000D64AA"/>
    <w:rsid w:val="000E29CA"/>
    <w:rsid w:val="000E2B38"/>
    <w:rsid w:val="000E39B4"/>
    <w:rsid w:val="000F028B"/>
    <w:rsid w:val="000F1E67"/>
    <w:rsid w:val="000F2528"/>
    <w:rsid w:val="000F5FC2"/>
    <w:rsid w:val="000F62B8"/>
    <w:rsid w:val="00106307"/>
    <w:rsid w:val="00120E60"/>
    <w:rsid w:val="00122258"/>
    <w:rsid w:val="001245F6"/>
    <w:rsid w:val="0012561C"/>
    <w:rsid w:val="001261FB"/>
    <w:rsid w:val="001304BC"/>
    <w:rsid w:val="0013072C"/>
    <w:rsid w:val="001326FA"/>
    <w:rsid w:val="00134F92"/>
    <w:rsid w:val="00136869"/>
    <w:rsid w:val="0014035F"/>
    <w:rsid w:val="0014330A"/>
    <w:rsid w:val="0014347C"/>
    <w:rsid w:val="00145104"/>
    <w:rsid w:val="00146F33"/>
    <w:rsid w:val="00153652"/>
    <w:rsid w:val="00167447"/>
    <w:rsid w:val="00173E89"/>
    <w:rsid w:val="00174175"/>
    <w:rsid w:val="0017625A"/>
    <w:rsid w:val="00180437"/>
    <w:rsid w:val="00182B3B"/>
    <w:rsid w:val="001839B9"/>
    <w:rsid w:val="00183ACA"/>
    <w:rsid w:val="00192038"/>
    <w:rsid w:val="001933DA"/>
    <w:rsid w:val="00194491"/>
    <w:rsid w:val="001957F4"/>
    <w:rsid w:val="00197251"/>
    <w:rsid w:val="00197BC3"/>
    <w:rsid w:val="001A3A7E"/>
    <w:rsid w:val="001A7FDF"/>
    <w:rsid w:val="001B2960"/>
    <w:rsid w:val="001B4947"/>
    <w:rsid w:val="001B5324"/>
    <w:rsid w:val="001B5A7B"/>
    <w:rsid w:val="001B5D0F"/>
    <w:rsid w:val="001B7A62"/>
    <w:rsid w:val="001C3160"/>
    <w:rsid w:val="001C3D28"/>
    <w:rsid w:val="001E577B"/>
    <w:rsid w:val="001E595A"/>
    <w:rsid w:val="001E679D"/>
    <w:rsid w:val="001E79BF"/>
    <w:rsid w:val="001F05F1"/>
    <w:rsid w:val="001F2278"/>
    <w:rsid w:val="001F23A8"/>
    <w:rsid w:val="001F603F"/>
    <w:rsid w:val="00201380"/>
    <w:rsid w:val="0020174A"/>
    <w:rsid w:val="00203901"/>
    <w:rsid w:val="00203BE5"/>
    <w:rsid w:val="00203D5C"/>
    <w:rsid w:val="00207CCE"/>
    <w:rsid w:val="00212AFA"/>
    <w:rsid w:val="00214610"/>
    <w:rsid w:val="00221A9B"/>
    <w:rsid w:val="00227C40"/>
    <w:rsid w:val="00230502"/>
    <w:rsid w:val="0023054D"/>
    <w:rsid w:val="00230621"/>
    <w:rsid w:val="0023171D"/>
    <w:rsid w:val="00232720"/>
    <w:rsid w:val="00232E3A"/>
    <w:rsid w:val="00236C28"/>
    <w:rsid w:val="00237CEE"/>
    <w:rsid w:val="002456CF"/>
    <w:rsid w:val="00245A98"/>
    <w:rsid w:val="00247822"/>
    <w:rsid w:val="00251774"/>
    <w:rsid w:val="00252729"/>
    <w:rsid w:val="00255A76"/>
    <w:rsid w:val="002635C5"/>
    <w:rsid w:val="002669EF"/>
    <w:rsid w:val="0027046E"/>
    <w:rsid w:val="002712B0"/>
    <w:rsid w:val="002736C7"/>
    <w:rsid w:val="00273717"/>
    <w:rsid w:val="00274AE9"/>
    <w:rsid w:val="00274CFD"/>
    <w:rsid w:val="002750DF"/>
    <w:rsid w:val="00277786"/>
    <w:rsid w:val="0027799E"/>
    <w:rsid w:val="00280153"/>
    <w:rsid w:val="00281C51"/>
    <w:rsid w:val="002820A1"/>
    <w:rsid w:val="00282C22"/>
    <w:rsid w:val="00283E00"/>
    <w:rsid w:val="00296CAF"/>
    <w:rsid w:val="002A06EA"/>
    <w:rsid w:val="002A38E1"/>
    <w:rsid w:val="002A5F99"/>
    <w:rsid w:val="002A774E"/>
    <w:rsid w:val="002A79D1"/>
    <w:rsid w:val="002B091F"/>
    <w:rsid w:val="002B6165"/>
    <w:rsid w:val="002B6C2D"/>
    <w:rsid w:val="002C4C2C"/>
    <w:rsid w:val="002C4C62"/>
    <w:rsid w:val="002C5BE1"/>
    <w:rsid w:val="002C6094"/>
    <w:rsid w:val="002C66FB"/>
    <w:rsid w:val="002D2099"/>
    <w:rsid w:val="002D739C"/>
    <w:rsid w:val="002E0FBA"/>
    <w:rsid w:val="002E2AF3"/>
    <w:rsid w:val="002E2DB2"/>
    <w:rsid w:val="002E4E78"/>
    <w:rsid w:val="002E55BF"/>
    <w:rsid w:val="002E6C1B"/>
    <w:rsid w:val="002F1454"/>
    <w:rsid w:val="002F1BD3"/>
    <w:rsid w:val="002F20B5"/>
    <w:rsid w:val="002F2768"/>
    <w:rsid w:val="002F4A96"/>
    <w:rsid w:val="002F6C3C"/>
    <w:rsid w:val="002F7CD5"/>
    <w:rsid w:val="00302747"/>
    <w:rsid w:val="00317210"/>
    <w:rsid w:val="0031753D"/>
    <w:rsid w:val="00322405"/>
    <w:rsid w:val="00325D54"/>
    <w:rsid w:val="003267D6"/>
    <w:rsid w:val="003300F7"/>
    <w:rsid w:val="00332D4B"/>
    <w:rsid w:val="00333027"/>
    <w:rsid w:val="00333C4B"/>
    <w:rsid w:val="0033565D"/>
    <w:rsid w:val="003368B1"/>
    <w:rsid w:val="00360143"/>
    <w:rsid w:val="003727A8"/>
    <w:rsid w:val="00373914"/>
    <w:rsid w:val="00373A4A"/>
    <w:rsid w:val="00374674"/>
    <w:rsid w:val="0037498F"/>
    <w:rsid w:val="00376C87"/>
    <w:rsid w:val="00381395"/>
    <w:rsid w:val="0038257A"/>
    <w:rsid w:val="003825B2"/>
    <w:rsid w:val="003845BE"/>
    <w:rsid w:val="00385DB5"/>
    <w:rsid w:val="003863F1"/>
    <w:rsid w:val="0038691E"/>
    <w:rsid w:val="00386A73"/>
    <w:rsid w:val="00391655"/>
    <w:rsid w:val="00392F73"/>
    <w:rsid w:val="0039461D"/>
    <w:rsid w:val="00395557"/>
    <w:rsid w:val="00397170"/>
    <w:rsid w:val="003A324F"/>
    <w:rsid w:val="003A44A7"/>
    <w:rsid w:val="003C6817"/>
    <w:rsid w:val="003C70E0"/>
    <w:rsid w:val="003C7400"/>
    <w:rsid w:val="003D0F2A"/>
    <w:rsid w:val="003D5F48"/>
    <w:rsid w:val="003D66F1"/>
    <w:rsid w:val="003E07E9"/>
    <w:rsid w:val="003E73B8"/>
    <w:rsid w:val="003F4471"/>
    <w:rsid w:val="00401EE2"/>
    <w:rsid w:val="00402DDF"/>
    <w:rsid w:val="00403BF4"/>
    <w:rsid w:val="004056F8"/>
    <w:rsid w:val="00406486"/>
    <w:rsid w:val="004071CA"/>
    <w:rsid w:val="00432ED3"/>
    <w:rsid w:val="0044020C"/>
    <w:rsid w:val="00444DAD"/>
    <w:rsid w:val="00445F5A"/>
    <w:rsid w:val="004468A9"/>
    <w:rsid w:val="00447A09"/>
    <w:rsid w:val="00457B18"/>
    <w:rsid w:val="00457D07"/>
    <w:rsid w:val="0046099C"/>
    <w:rsid w:val="004609EB"/>
    <w:rsid w:val="00463FD5"/>
    <w:rsid w:val="0047078D"/>
    <w:rsid w:val="004734D2"/>
    <w:rsid w:val="00473AE4"/>
    <w:rsid w:val="00480C7B"/>
    <w:rsid w:val="004821D3"/>
    <w:rsid w:val="004853D0"/>
    <w:rsid w:val="00485E18"/>
    <w:rsid w:val="00487E93"/>
    <w:rsid w:val="00490F0D"/>
    <w:rsid w:val="00491773"/>
    <w:rsid w:val="0049276B"/>
    <w:rsid w:val="0049434C"/>
    <w:rsid w:val="00495864"/>
    <w:rsid w:val="00495C99"/>
    <w:rsid w:val="004A32EB"/>
    <w:rsid w:val="004B6782"/>
    <w:rsid w:val="004B6AC3"/>
    <w:rsid w:val="004C1831"/>
    <w:rsid w:val="004C2849"/>
    <w:rsid w:val="004C2990"/>
    <w:rsid w:val="004C7E7C"/>
    <w:rsid w:val="004D52F3"/>
    <w:rsid w:val="004D70B4"/>
    <w:rsid w:val="004E000A"/>
    <w:rsid w:val="004E0EA1"/>
    <w:rsid w:val="004E1771"/>
    <w:rsid w:val="004E4CE6"/>
    <w:rsid w:val="004E7E24"/>
    <w:rsid w:val="004F3EA4"/>
    <w:rsid w:val="004F4E64"/>
    <w:rsid w:val="004F6496"/>
    <w:rsid w:val="004F7AAF"/>
    <w:rsid w:val="00512D46"/>
    <w:rsid w:val="00520962"/>
    <w:rsid w:val="00527135"/>
    <w:rsid w:val="00533E2F"/>
    <w:rsid w:val="00540C4C"/>
    <w:rsid w:val="00541FDD"/>
    <w:rsid w:val="0054358E"/>
    <w:rsid w:val="00547525"/>
    <w:rsid w:val="00547FD8"/>
    <w:rsid w:val="00550B52"/>
    <w:rsid w:val="00557D61"/>
    <w:rsid w:val="00560594"/>
    <w:rsid w:val="00561647"/>
    <w:rsid w:val="0056237F"/>
    <w:rsid w:val="0056440D"/>
    <w:rsid w:val="00571749"/>
    <w:rsid w:val="00572A3A"/>
    <w:rsid w:val="005743BB"/>
    <w:rsid w:val="005746D8"/>
    <w:rsid w:val="00580DBA"/>
    <w:rsid w:val="005827E5"/>
    <w:rsid w:val="00583970"/>
    <w:rsid w:val="0059113C"/>
    <w:rsid w:val="005932F4"/>
    <w:rsid w:val="005948C8"/>
    <w:rsid w:val="00597411"/>
    <w:rsid w:val="005A58F7"/>
    <w:rsid w:val="005A6F35"/>
    <w:rsid w:val="005A75F8"/>
    <w:rsid w:val="005B0A1E"/>
    <w:rsid w:val="005B20B8"/>
    <w:rsid w:val="005B377F"/>
    <w:rsid w:val="005B3F19"/>
    <w:rsid w:val="005C1DFA"/>
    <w:rsid w:val="005D046F"/>
    <w:rsid w:val="005D149B"/>
    <w:rsid w:val="005D6EE8"/>
    <w:rsid w:val="005E2073"/>
    <w:rsid w:val="005E4A82"/>
    <w:rsid w:val="005E5F44"/>
    <w:rsid w:val="005E70AD"/>
    <w:rsid w:val="005F0287"/>
    <w:rsid w:val="005F0C7F"/>
    <w:rsid w:val="005F2EF1"/>
    <w:rsid w:val="005F30D2"/>
    <w:rsid w:val="005F3321"/>
    <w:rsid w:val="005F34E9"/>
    <w:rsid w:val="005F4905"/>
    <w:rsid w:val="00610E73"/>
    <w:rsid w:val="0062605C"/>
    <w:rsid w:val="0062676E"/>
    <w:rsid w:val="0063379B"/>
    <w:rsid w:val="00633F87"/>
    <w:rsid w:val="006342D0"/>
    <w:rsid w:val="00635965"/>
    <w:rsid w:val="0064115F"/>
    <w:rsid w:val="00645EA2"/>
    <w:rsid w:val="006472AD"/>
    <w:rsid w:val="00650037"/>
    <w:rsid w:val="0065393D"/>
    <w:rsid w:val="006541CD"/>
    <w:rsid w:val="0065422C"/>
    <w:rsid w:val="00654E0F"/>
    <w:rsid w:val="00655215"/>
    <w:rsid w:val="00656726"/>
    <w:rsid w:val="006604E6"/>
    <w:rsid w:val="00661E0A"/>
    <w:rsid w:val="006627A8"/>
    <w:rsid w:val="00665429"/>
    <w:rsid w:val="0067413D"/>
    <w:rsid w:val="00681940"/>
    <w:rsid w:val="00683A93"/>
    <w:rsid w:val="00683AE7"/>
    <w:rsid w:val="0068477E"/>
    <w:rsid w:val="00684AA7"/>
    <w:rsid w:val="0068584D"/>
    <w:rsid w:val="0068770B"/>
    <w:rsid w:val="00693B8D"/>
    <w:rsid w:val="00693FB0"/>
    <w:rsid w:val="006973FE"/>
    <w:rsid w:val="006A5280"/>
    <w:rsid w:val="006A735F"/>
    <w:rsid w:val="006A78D5"/>
    <w:rsid w:val="006B0DF9"/>
    <w:rsid w:val="006B41AB"/>
    <w:rsid w:val="006B60DC"/>
    <w:rsid w:val="006B64D5"/>
    <w:rsid w:val="006C2BAD"/>
    <w:rsid w:val="006C4C03"/>
    <w:rsid w:val="006C56DE"/>
    <w:rsid w:val="006D11AB"/>
    <w:rsid w:val="006E1715"/>
    <w:rsid w:val="006E6F62"/>
    <w:rsid w:val="006F40CA"/>
    <w:rsid w:val="006F5760"/>
    <w:rsid w:val="007012CD"/>
    <w:rsid w:val="007020B9"/>
    <w:rsid w:val="007036BB"/>
    <w:rsid w:val="00705DB7"/>
    <w:rsid w:val="00712F52"/>
    <w:rsid w:val="00713B09"/>
    <w:rsid w:val="00713FDA"/>
    <w:rsid w:val="00715B01"/>
    <w:rsid w:val="007167ED"/>
    <w:rsid w:val="007176E0"/>
    <w:rsid w:val="007262F5"/>
    <w:rsid w:val="00730D7C"/>
    <w:rsid w:val="0073637F"/>
    <w:rsid w:val="007545BE"/>
    <w:rsid w:val="0075790F"/>
    <w:rsid w:val="007614A8"/>
    <w:rsid w:val="007621DB"/>
    <w:rsid w:val="00771C6C"/>
    <w:rsid w:val="00772E5C"/>
    <w:rsid w:val="00782F7C"/>
    <w:rsid w:val="0078530D"/>
    <w:rsid w:val="00790978"/>
    <w:rsid w:val="00790B5F"/>
    <w:rsid w:val="00795652"/>
    <w:rsid w:val="007A3883"/>
    <w:rsid w:val="007A4825"/>
    <w:rsid w:val="007B00C6"/>
    <w:rsid w:val="007B01E8"/>
    <w:rsid w:val="007B3E62"/>
    <w:rsid w:val="007B7912"/>
    <w:rsid w:val="007C0897"/>
    <w:rsid w:val="007C4CBA"/>
    <w:rsid w:val="007D0B2F"/>
    <w:rsid w:val="007D2876"/>
    <w:rsid w:val="007D2E2E"/>
    <w:rsid w:val="007D3563"/>
    <w:rsid w:val="007D7B4E"/>
    <w:rsid w:val="007F0349"/>
    <w:rsid w:val="007F555C"/>
    <w:rsid w:val="00804F73"/>
    <w:rsid w:val="008118C6"/>
    <w:rsid w:val="00812FED"/>
    <w:rsid w:val="00815687"/>
    <w:rsid w:val="00823904"/>
    <w:rsid w:val="008248A4"/>
    <w:rsid w:val="008305BD"/>
    <w:rsid w:val="00831744"/>
    <w:rsid w:val="00840B4A"/>
    <w:rsid w:val="008542BA"/>
    <w:rsid w:val="008548C1"/>
    <w:rsid w:val="00855D15"/>
    <w:rsid w:val="00861B1A"/>
    <w:rsid w:val="00863D84"/>
    <w:rsid w:val="00866403"/>
    <w:rsid w:val="00867464"/>
    <w:rsid w:val="008677B6"/>
    <w:rsid w:val="00870E1B"/>
    <w:rsid w:val="00871C13"/>
    <w:rsid w:val="00884646"/>
    <w:rsid w:val="00884FC1"/>
    <w:rsid w:val="00887FDF"/>
    <w:rsid w:val="008920EA"/>
    <w:rsid w:val="008928F9"/>
    <w:rsid w:val="00896A98"/>
    <w:rsid w:val="0089710B"/>
    <w:rsid w:val="008A1374"/>
    <w:rsid w:val="008A1B8E"/>
    <w:rsid w:val="008A58D6"/>
    <w:rsid w:val="008A68BF"/>
    <w:rsid w:val="008B0A62"/>
    <w:rsid w:val="008B0DEA"/>
    <w:rsid w:val="008B1C67"/>
    <w:rsid w:val="008B308D"/>
    <w:rsid w:val="008C28E0"/>
    <w:rsid w:val="008C3E52"/>
    <w:rsid w:val="008C48B8"/>
    <w:rsid w:val="008C4BE5"/>
    <w:rsid w:val="008C713C"/>
    <w:rsid w:val="008D1FD3"/>
    <w:rsid w:val="008E64B0"/>
    <w:rsid w:val="008E7E27"/>
    <w:rsid w:val="008F5D3C"/>
    <w:rsid w:val="008F5E62"/>
    <w:rsid w:val="008F7F3B"/>
    <w:rsid w:val="009036B2"/>
    <w:rsid w:val="00907686"/>
    <w:rsid w:val="0091071D"/>
    <w:rsid w:val="00916D4C"/>
    <w:rsid w:val="00920A27"/>
    <w:rsid w:val="00921711"/>
    <w:rsid w:val="00922CF3"/>
    <w:rsid w:val="0092313B"/>
    <w:rsid w:val="009270C8"/>
    <w:rsid w:val="0093014B"/>
    <w:rsid w:val="00931D54"/>
    <w:rsid w:val="00932DCF"/>
    <w:rsid w:val="00936E7B"/>
    <w:rsid w:val="0094030B"/>
    <w:rsid w:val="009477F6"/>
    <w:rsid w:val="0095272F"/>
    <w:rsid w:val="00953CD3"/>
    <w:rsid w:val="00957718"/>
    <w:rsid w:val="009601FA"/>
    <w:rsid w:val="009628DD"/>
    <w:rsid w:val="00962F99"/>
    <w:rsid w:val="00964788"/>
    <w:rsid w:val="00967522"/>
    <w:rsid w:val="00967D9E"/>
    <w:rsid w:val="0097303E"/>
    <w:rsid w:val="00981B10"/>
    <w:rsid w:val="00981FD8"/>
    <w:rsid w:val="00983180"/>
    <w:rsid w:val="009842F7"/>
    <w:rsid w:val="009843A3"/>
    <w:rsid w:val="00987891"/>
    <w:rsid w:val="00992D60"/>
    <w:rsid w:val="0099796A"/>
    <w:rsid w:val="009A26E2"/>
    <w:rsid w:val="009A39AB"/>
    <w:rsid w:val="009B29D3"/>
    <w:rsid w:val="009B5772"/>
    <w:rsid w:val="009B7AF5"/>
    <w:rsid w:val="009C1E14"/>
    <w:rsid w:val="009C2CEA"/>
    <w:rsid w:val="009C596E"/>
    <w:rsid w:val="009D0EF7"/>
    <w:rsid w:val="009D513E"/>
    <w:rsid w:val="009D6C63"/>
    <w:rsid w:val="009E1B72"/>
    <w:rsid w:val="009E3EE6"/>
    <w:rsid w:val="009E408F"/>
    <w:rsid w:val="009E55EE"/>
    <w:rsid w:val="009E56F3"/>
    <w:rsid w:val="009E77B2"/>
    <w:rsid w:val="009F7028"/>
    <w:rsid w:val="00A133A3"/>
    <w:rsid w:val="00A173D1"/>
    <w:rsid w:val="00A21056"/>
    <w:rsid w:val="00A255B2"/>
    <w:rsid w:val="00A26848"/>
    <w:rsid w:val="00A33653"/>
    <w:rsid w:val="00A36801"/>
    <w:rsid w:val="00A429FA"/>
    <w:rsid w:val="00A42B29"/>
    <w:rsid w:val="00A51823"/>
    <w:rsid w:val="00A573D4"/>
    <w:rsid w:val="00A620E6"/>
    <w:rsid w:val="00A6380C"/>
    <w:rsid w:val="00A638DC"/>
    <w:rsid w:val="00A67161"/>
    <w:rsid w:val="00A71DAB"/>
    <w:rsid w:val="00A725E5"/>
    <w:rsid w:val="00A76EF9"/>
    <w:rsid w:val="00A76F24"/>
    <w:rsid w:val="00A8068D"/>
    <w:rsid w:val="00A877A2"/>
    <w:rsid w:val="00A926CE"/>
    <w:rsid w:val="00A93AFD"/>
    <w:rsid w:val="00A93DF7"/>
    <w:rsid w:val="00A9458D"/>
    <w:rsid w:val="00A958E4"/>
    <w:rsid w:val="00AA2168"/>
    <w:rsid w:val="00AA6691"/>
    <w:rsid w:val="00AB2909"/>
    <w:rsid w:val="00AB37E3"/>
    <w:rsid w:val="00AB6D87"/>
    <w:rsid w:val="00AC01BB"/>
    <w:rsid w:val="00AC5441"/>
    <w:rsid w:val="00AC7587"/>
    <w:rsid w:val="00AD0646"/>
    <w:rsid w:val="00AD107B"/>
    <w:rsid w:val="00AD3D1C"/>
    <w:rsid w:val="00AE0BB4"/>
    <w:rsid w:val="00AE3943"/>
    <w:rsid w:val="00AE3E36"/>
    <w:rsid w:val="00AE65EA"/>
    <w:rsid w:val="00AE728D"/>
    <w:rsid w:val="00AE788E"/>
    <w:rsid w:val="00AF08C1"/>
    <w:rsid w:val="00AF3DB3"/>
    <w:rsid w:val="00AF6127"/>
    <w:rsid w:val="00B138B8"/>
    <w:rsid w:val="00B17190"/>
    <w:rsid w:val="00B200B6"/>
    <w:rsid w:val="00B2036B"/>
    <w:rsid w:val="00B24C4C"/>
    <w:rsid w:val="00B25123"/>
    <w:rsid w:val="00B25EC6"/>
    <w:rsid w:val="00B26DB6"/>
    <w:rsid w:val="00B3178E"/>
    <w:rsid w:val="00B32A39"/>
    <w:rsid w:val="00B34546"/>
    <w:rsid w:val="00B42BD8"/>
    <w:rsid w:val="00B45215"/>
    <w:rsid w:val="00B57CE0"/>
    <w:rsid w:val="00B60C9A"/>
    <w:rsid w:val="00B62122"/>
    <w:rsid w:val="00B674EB"/>
    <w:rsid w:val="00B73FBD"/>
    <w:rsid w:val="00B81211"/>
    <w:rsid w:val="00B82666"/>
    <w:rsid w:val="00B84D4E"/>
    <w:rsid w:val="00B85001"/>
    <w:rsid w:val="00B8574E"/>
    <w:rsid w:val="00B948E4"/>
    <w:rsid w:val="00BA0099"/>
    <w:rsid w:val="00BA3685"/>
    <w:rsid w:val="00BA4FB0"/>
    <w:rsid w:val="00BA6F7C"/>
    <w:rsid w:val="00BC2500"/>
    <w:rsid w:val="00BD020A"/>
    <w:rsid w:val="00BD1F75"/>
    <w:rsid w:val="00BD2224"/>
    <w:rsid w:val="00BD2E11"/>
    <w:rsid w:val="00BE185B"/>
    <w:rsid w:val="00BE5619"/>
    <w:rsid w:val="00BF0319"/>
    <w:rsid w:val="00C020A2"/>
    <w:rsid w:val="00C03884"/>
    <w:rsid w:val="00C03CEE"/>
    <w:rsid w:val="00C06041"/>
    <w:rsid w:val="00C07799"/>
    <w:rsid w:val="00C11108"/>
    <w:rsid w:val="00C134EF"/>
    <w:rsid w:val="00C16124"/>
    <w:rsid w:val="00C167EF"/>
    <w:rsid w:val="00C21226"/>
    <w:rsid w:val="00C22A27"/>
    <w:rsid w:val="00C23B93"/>
    <w:rsid w:val="00C23E52"/>
    <w:rsid w:val="00C2769E"/>
    <w:rsid w:val="00C309A5"/>
    <w:rsid w:val="00C314ED"/>
    <w:rsid w:val="00C34CA2"/>
    <w:rsid w:val="00C36BCF"/>
    <w:rsid w:val="00C40761"/>
    <w:rsid w:val="00C416BC"/>
    <w:rsid w:val="00C4523A"/>
    <w:rsid w:val="00C45F76"/>
    <w:rsid w:val="00C5272E"/>
    <w:rsid w:val="00C52B48"/>
    <w:rsid w:val="00C550D9"/>
    <w:rsid w:val="00C55F0F"/>
    <w:rsid w:val="00C61AA0"/>
    <w:rsid w:val="00C74DE6"/>
    <w:rsid w:val="00C76810"/>
    <w:rsid w:val="00C81842"/>
    <w:rsid w:val="00C82758"/>
    <w:rsid w:val="00C82DF1"/>
    <w:rsid w:val="00C84305"/>
    <w:rsid w:val="00C87F5C"/>
    <w:rsid w:val="00C953A7"/>
    <w:rsid w:val="00C963F7"/>
    <w:rsid w:val="00C966F6"/>
    <w:rsid w:val="00CB15F5"/>
    <w:rsid w:val="00CB24E6"/>
    <w:rsid w:val="00CB3787"/>
    <w:rsid w:val="00CC335F"/>
    <w:rsid w:val="00CC3DCC"/>
    <w:rsid w:val="00CC51DB"/>
    <w:rsid w:val="00CC5A79"/>
    <w:rsid w:val="00CD1755"/>
    <w:rsid w:val="00CD3747"/>
    <w:rsid w:val="00CD5939"/>
    <w:rsid w:val="00CD66A2"/>
    <w:rsid w:val="00CD7AA8"/>
    <w:rsid w:val="00CE0583"/>
    <w:rsid w:val="00CE0944"/>
    <w:rsid w:val="00CF5496"/>
    <w:rsid w:val="00CF5986"/>
    <w:rsid w:val="00CF75F1"/>
    <w:rsid w:val="00D00681"/>
    <w:rsid w:val="00D01749"/>
    <w:rsid w:val="00D133AF"/>
    <w:rsid w:val="00D15E9A"/>
    <w:rsid w:val="00D161C7"/>
    <w:rsid w:val="00D207A1"/>
    <w:rsid w:val="00D21843"/>
    <w:rsid w:val="00D2341F"/>
    <w:rsid w:val="00D249E7"/>
    <w:rsid w:val="00D3023C"/>
    <w:rsid w:val="00D316D8"/>
    <w:rsid w:val="00D374B3"/>
    <w:rsid w:val="00D4154A"/>
    <w:rsid w:val="00D42EF2"/>
    <w:rsid w:val="00D45740"/>
    <w:rsid w:val="00D477D3"/>
    <w:rsid w:val="00D50B91"/>
    <w:rsid w:val="00D5175F"/>
    <w:rsid w:val="00D52448"/>
    <w:rsid w:val="00D53851"/>
    <w:rsid w:val="00D5773D"/>
    <w:rsid w:val="00D61042"/>
    <w:rsid w:val="00D619D4"/>
    <w:rsid w:val="00D61A4E"/>
    <w:rsid w:val="00D62D06"/>
    <w:rsid w:val="00D67053"/>
    <w:rsid w:val="00D67640"/>
    <w:rsid w:val="00D77CC6"/>
    <w:rsid w:val="00D81D38"/>
    <w:rsid w:val="00D82D87"/>
    <w:rsid w:val="00D83242"/>
    <w:rsid w:val="00D83D09"/>
    <w:rsid w:val="00D86AEF"/>
    <w:rsid w:val="00D94C22"/>
    <w:rsid w:val="00D966A4"/>
    <w:rsid w:val="00D97939"/>
    <w:rsid w:val="00DA1B9E"/>
    <w:rsid w:val="00DA63E9"/>
    <w:rsid w:val="00DB1629"/>
    <w:rsid w:val="00DB480E"/>
    <w:rsid w:val="00DB5BA6"/>
    <w:rsid w:val="00DC0015"/>
    <w:rsid w:val="00DC7A30"/>
    <w:rsid w:val="00DD0CB1"/>
    <w:rsid w:val="00DD3D28"/>
    <w:rsid w:val="00DD3E4B"/>
    <w:rsid w:val="00DD5C61"/>
    <w:rsid w:val="00DD655A"/>
    <w:rsid w:val="00DE434E"/>
    <w:rsid w:val="00DF008D"/>
    <w:rsid w:val="00DF3528"/>
    <w:rsid w:val="00DF7FE4"/>
    <w:rsid w:val="00E0239C"/>
    <w:rsid w:val="00E0775D"/>
    <w:rsid w:val="00E13681"/>
    <w:rsid w:val="00E1474A"/>
    <w:rsid w:val="00E15179"/>
    <w:rsid w:val="00E21899"/>
    <w:rsid w:val="00E22515"/>
    <w:rsid w:val="00E22E62"/>
    <w:rsid w:val="00E26020"/>
    <w:rsid w:val="00E27316"/>
    <w:rsid w:val="00E300C9"/>
    <w:rsid w:val="00E30D55"/>
    <w:rsid w:val="00E33DEB"/>
    <w:rsid w:val="00E41295"/>
    <w:rsid w:val="00E41512"/>
    <w:rsid w:val="00E418B4"/>
    <w:rsid w:val="00E41F52"/>
    <w:rsid w:val="00E4205B"/>
    <w:rsid w:val="00E426CC"/>
    <w:rsid w:val="00E45176"/>
    <w:rsid w:val="00E46F12"/>
    <w:rsid w:val="00E47DFD"/>
    <w:rsid w:val="00E47EC7"/>
    <w:rsid w:val="00E5090A"/>
    <w:rsid w:val="00E53AF9"/>
    <w:rsid w:val="00E55C8C"/>
    <w:rsid w:val="00E67E9C"/>
    <w:rsid w:val="00E81BE2"/>
    <w:rsid w:val="00E83A68"/>
    <w:rsid w:val="00E85E5F"/>
    <w:rsid w:val="00E910B0"/>
    <w:rsid w:val="00E95E5C"/>
    <w:rsid w:val="00EA47B8"/>
    <w:rsid w:val="00EA4A8B"/>
    <w:rsid w:val="00EA7462"/>
    <w:rsid w:val="00EB16FD"/>
    <w:rsid w:val="00EB3BA1"/>
    <w:rsid w:val="00EC0EBC"/>
    <w:rsid w:val="00EC3F03"/>
    <w:rsid w:val="00ED2EB5"/>
    <w:rsid w:val="00ED3A6E"/>
    <w:rsid w:val="00EE1EDA"/>
    <w:rsid w:val="00EE3546"/>
    <w:rsid w:val="00EE38DA"/>
    <w:rsid w:val="00EF3A3D"/>
    <w:rsid w:val="00F01EAE"/>
    <w:rsid w:val="00F05693"/>
    <w:rsid w:val="00F05C55"/>
    <w:rsid w:val="00F066B2"/>
    <w:rsid w:val="00F06E4E"/>
    <w:rsid w:val="00F1236F"/>
    <w:rsid w:val="00F13AF9"/>
    <w:rsid w:val="00F154E8"/>
    <w:rsid w:val="00F21FF9"/>
    <w:rsid w:val="00F2485E"/>
    <w:rsid w:val="00F26DD1"/>
    <w:rsid w:val="00F30780"/>
    <w:rsid w:val="00F31FA5"/>
    <w:rsid w:val="00F3377F"/>
    <w:rsid w:val="00F34833"/>
    <w:rsid w:val="00F3742B"/>
    <w:rsid w:val="00F40DB5"/>
    <w:rsid w:val="00F45478"/>
    <w:rsid w:val="00F47583"/>
    <w:rsid w:val="00F504D1"/>
    <w:rsid w:val="00F54AE8"/>
    <w:rsid w:val="00F6366B"/>
    <w:rsid w:val="00F63CB4"/>
    <w:rsid w:val="00F642DC"/>
    <w:rsid w:val="00F6529E"/>
    <w:rsid w:val="00F73916"/>
    <w:rsid w:val="00F91711"/>
    <w:rsid w:val="00F97F0C"/>
    <w:rsid w:val="00FA45A5"/>
    <w:rsid w:val="00FA6861"/>
    <w:rsid w:val="00FB2352"/>
    <w:rsid w:val="00FB2C92"/>
    <w:rsid w:val="00FB5C42"/>
    <w:rsid w:val="00FB772C"/>
    <w:rsid w:val="00FC1957"/>
    <w:rsid w:val="00FC3A50"/>
    <w:rsid w:val="00FD04D1"/>
    <w:rsid w:val="00FE0756"/>
    <w:rsid w:val="00FE0F35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18C6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2.png"/><Relationship Id="rId21" Type="http://schemas.openxmlformats.org/officeDocument/2006/relationships/image" Target="media/image14.jp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image" Target="media/image29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32" Type="http://schemas.microsoft.com/office/2007/relationships/hdphoto" Target="media/hdphoto1.wdp"/><Relationship Id="rId37" Type="http://schemas.openxmlformats.org/officeDocument/2006/relationships/image" Target="media/image21.png"/><Relationship Id="rId40" Type="http://schemas.microsoft.com/office/2007/relationships/hdphoto" Target="media/hdphoto4.wdp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8" Type="http://schemas.openxmlformats.org/officeDocument/2006/relationships/image" Target="media/image21.jpeg"/><Relationship Id="rId36" Type="http://schemas.microsoft.com/office/2007/relationships/hdphoto" Target="media/hdphoto2.wdp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17.png"/><Relationship Id="rId44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7" Type="http://schemas.openxmlformats.org/officeDocument/2006/relationships/image" Target="media/image20.jpeg"/><Relationship Id="rId30" Type="http://schemas.openxmlformats.org/officeDocument/2006/relationships/image" Target="media/image16.jpg"/><Relationship Id="rId35" Type="http://schemas.openxmlformats.org/officeDocument/2006/relationships/image" Target="media/image20.png"/><Relationship Id="rId43" Type="http://schemas.openxmlformats.org/officeDocument/2006/relationships/image" Target="media/image23.jpeg"/><Relationship Id="rId48" Type="http://schemas.openxmlformats.org/officeDocument/2006/relationships/footer" Target="footer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33" Type="http://schemas.openxmlformats.org/officeDocument/2006/relationships/image" Target="media/image18.png"/><Relationship Id="rId38" Type="http://schemas.microsoft.com/office/2007/relationships/hdphoto" Target="media/hdphoto3.wdp"/><Relationship Id="rId46" Type="http://schemas.openxmlformats.org/officeDocument/2006/relationships/image" Target="media/image28.png"/><Relationship Id="rId20" Type="http://schemas.openxmlformats.org/officeDocument/2006/relationships/image" Target="media/image13.jpeg"/><Relationship Id="rId4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1981</Words>
  <Characters>11298</Characters>
  <Application>Microsoft Office Word</Application>
  <DocSecurity>0</DocSecurity>
  <Lines>94</Lines>
  <Paragraphs>26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13</vt:i4>
      </vt:variant>
    </vt:vector>
  </HeadingPairs>
  <TitlesOfParts>
    <vt:vector size="28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2025-12-06T07:05:00Z</cp:lastPrinted>
  <dcterms:created xsi:type="dcterms:W3CDTF">2026-02-03T17:05:00Z</dcterms:created>
  <dcterms:modified xsi:type="dcterms:W3CDTF">2026-02-03T17:05:00Z</dcterms:modified>
</cp:coreProperties>
</file>