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25A6" w14:textId="2E1EFA60" w:rsidR="005B0A1E" w:rsidRDefault="001172E9" w:rsidP="001172E9">
      <w:pPr>
        <w:pStyle w:val="Heading1"/>
        <w:jc w:val="center"/>
        <w:rPr>
          <w:noProof/>
          <w:cs/>
          <w:lang w:eastAsia="en-US"/>
        </w:rPr>
      </w:pPr>
      <w:r w:rsidRPr="001172E9">
        <w:rPr>
          <w:noProof/>
          <w:color w:val="0000FF"/>
          <w:sz w:val="24"/>
          <w:szCs w:val="32"/>
          <w:lang w:val="th-TH" w:eastAsia="en-US"/>
        </w:rPr>
        <w:drawing>
          <wp:anchor distT="0" distB="0" distL="114300" distR="114300" simplePos="0" relativeHeight="251670528" behindDoc="0" locked="0" layoutInCell="1" allowOverlap="1" wp14:anchorId="287A6E36" wp14:editId="745D202B">
            <wp:simplePos x="0" y="0"/>
            <wp:positionH relativeFrom="margin">
              <wp:posOffset>-233841</wp:posOffset>
            </wp:positionH>
            <wp:positionV relativeFrom="paragraph">
              <wp:posOffset>996315</wp:posOffset>
            </wp:positionV>
            <wp:extent cx="7307808" cy="7458501"/>
            <wp:effectExtent l="0" t="0" r="762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7808" cy="7458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2E9">
        <w:rPr>
          <w:rFonts w:ascii="FreesiaUPC" w:hAnsi="FreesiaUPC" w:cs="FreesiaUPC" w:hint="cs"/>
          <w:bCs/>
          <w:color w:val="0000FF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ซีอาน ลั่วหยาง หยุนไท่ซาน</w:t>
      </w:r>
      <w:r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15C6F593" w14:textId="3D7F6372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3B6BA974" w14:textId="77777777" w:rsidR="005F30D2" w:rsidRDefault="005F30D2" w:rsidP="005F30D2">
      <w:pPr>
        <w:rPr>
          <w:lang w:eastAsia="en-US"/>
        </w:rPr>
      </w:pPr>
    </w:p>
    <w:p w14:paraId="2C03DAC6" w14:textId="77777777" w:rsidR="001172E9" w:rsidRDefault="001172E9" w:rsidP="005F30D2">
      <w:pPr>
        <w:rPr>
          <w:lang w:eastAsia="en-US"/>
        </w:rPr>
      </w:pPr>
    </w:p>
    <w:p w14:paraId="52703EFC" w14:textId="77777777" w:rsidR="001172E9" w:rsidRPr="005F30D2" w:rsidRDefault="001172E9" w:rsidP="005F30D2">
      <w:pPr>
        <w:rPr>
          <w:lang w:eastAsia="en-US"/>
        </w:rPr>
      </w:pPr>
    </w:p>
    <w:p w14:paraId="0D39473A" w14:textId="696E3577" w:rsidR="0063379B" w:rsidRDefault="0063379B" w:rsidP="0063379B">
      <w:pPr>
        <w:rPr>
          <w:lang w:eastAsia="en-US"/>
        </w:rPr>
      </w:pPr>
    </w:p>
    <w:p w14:paraId="6584006B" w14:textId="77777777" w:rsidR="00456CB8" w:rsidRDefault="00456CB8" w:rsidP="001B7A62">
      <w:pPr>
        <w:tabs>
          <w:tab w:val="left" w:pos="6382"/>
        </w:tabs>
        <w:rPr>
          <w:lang w:eastAsia="en-US"/>
        </w:rPr>
      </w:pPr>
    </w:p>
    <w:p w14:paraId="2B2E0637" w14:textId="77777777" w:rsidR="0068209A" w:rsidRDefault="0068209A" w:rsidP="001B7A62">
      <w:pPr>
        <w:tabs>
          <w:tab w:val="left" w:pos="6382"/>
        </w:tabs>
        <w:rPr>
          <w:lang w:eastAsia="en-US"/>
        </w:rPr>
      </w:pPr>
    </w:p>
    <w:p w14:paraId="6DD36657" w14:textId="77777777" w:rsidR="0068209A" w:rsidRDefault="0068209A" w:rsidP="001B7A62">
      <w:pPr>
        <w:tabs>
          <w:tab w:val="left" w:pos="6382"/>
        </w:tabs>
        <w:rPr>
          <w:lang w:eastAsia="en-US"/>
        </w:rPr>
      </w:pPr>
    </w:p>
    <w:p w14:paraId="3B4D5F65" w14:textId="6C2F16A1" w:rsidR="001B7A62" w:rsidRPr="001B7A62" w:rsidRDefault="001B7A62" w:rsidP="001B7A62">
      <w:pPr>
        <w:tabs>
          <w:tab w:val="left" w:pos="6382"/>
        </w:tabs>
        <w:rPr>
          <w:lang w:eastAsia="en-US"/>
        </w:rPr>
      </w:pPr>
      <w:r>
        <w:rPr>
          <w:cs/>
          <w:lang w:eastAsia="en-US"/>
        </w:rPr>
        <w:tab/>
      </w:r>
    </w:p>
    <w:tbl>
      <w:tblPr>
        <w:tblStyle w:val="GridTable5Dark-Accent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5F30D2" w:rsidRPr="005F30D2" w14:paraId="5C8550D1" w14:textId="77777777" w:rsidTr="003D3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6D4A9538" w:rsidR="001172E9" w:rsidRPr="001172E9" w:rsidRDefault="005F30D2" w:rsidP="001172E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5F30D2" w:rsidRPr="005F30D2" w14:paraId="157794F5" w14:textId="77777777" w:rsidTr="000C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3B38E6D2" w:rsidR="005F30D2" w:rsidRPr="000C1C57" w:rsidRDefault="005F30D2" w:rsidP="005F30D2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1C57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</w:t>
            </w:r>
            <w:r w:rsidR="006227B1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นสุวรรณภูมิ</w:t>
            </w:r>
            <w:r w:rsidR="000C1C57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1C57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C1C57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สนามบินซีอานเสียนหยาง</w:t>
            </w:r>
            <w:r w:rsidR="000C1C57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7695F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0C1C57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-XIY</w:t>
            </w:r>
            <w:r w:rsidR="000C1C57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7695F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9C6294</w:t>
            </w:r>
            <w:r w:rsidR="000C1C57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1C57" w:rsidRPr="00606CA3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C7695F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14.05-19.00 </w:t>
            </w:r>
            <w:r w:rsidR="00C7695F">
              <w:rPr>
                <w:rFonts w:asciiTheme="minorBidi" w:hAnsiTheme="minorBidi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 w:rsidR="00C7695F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C1C57" w:rsidRPr="00606CA3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="000C1C57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เข้าที่พัก</w:t>
            </w:r>
          </w:p>
        </w:tc>
        <w:tc>
          <w:tcPr>
            <w:tcW w:w="567" w:type="dxa"/>
            <w:vAlign w:val="center"/>
          </w:tcPr>
          <w:p w14:paraId="762EA207" w14:textId="78516E0E" w:rsidR="005F30D2" w:rsidRPr="005F30D2" w:rsidRDefault="00936EE6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5594B9DF" w:rsidR="005F30D2" w:rsidRPr="000B165A" w:rsidRDefault="00936EE6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1AB3459A" w14:textId="560A7E20" w:rsidR="005F30D2" w:rsidRPr="005F30D2" w:rsidRDefault="005B4765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500930F9" w14:textId="77777777" w:rsidR="005B4765" w:rsidRDefault="00C7695F" w:rsidP="00705D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International Hotel </w:t>
            </w:r>
            <w:r w:rsidR="000C1C57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5B4765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A81ED40" w14:textId="61172592" w:rsidR="000C1C57" w:rsidRPr="005F30D2" w:rsidRDefault="000C1C57" w:rsidP="00705DB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7C5543D2" w14:textId="77777777" w:rsidTr="005B4765">
        <w:trPr>
          <w:trHeight w:hRule="exact"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81E2463" w14:textId="6E17C6CD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2766A47C" w14:textId="6890C3D1" w:rsidR="00936EE6" w:rsidRPr="000C1C57" w:rsidRDefault="005B4765" w:rsidP="00936EE6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ซีอาน </w:t>
            </w:r>
            <w:r w:rsidRP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เมืองลั่วหยาง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7695F"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ถ้ำผาหลงเหมิน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(รวมรถกอล์ฟ)</w:t>
            </w:r>
            <w:r w:rsidR="00C7695F"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C7695F"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ศาลเจ้ากวนอู</w:t>
            </w:r>
            <w:r w:rsidR="00C7695F"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300EE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7695F"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7695F"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โบราณลั่วยี่</w:t>
            </w:r>
            <w:r w:rsidR="006300EE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27C0FD91" w14:textId="3EA65EF0" w:rsidR="00936EE6" w:rsidRPr="000B165A" w:rsidRDefault="000C1C57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B05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1CC7952" w14:textId="28ACEDB6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C5709DF" w14:textId="0D282BFF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5F003E19" w14:textId="77777777" w:rsidR="005B4765" w:rsidRDefault="00C7695F" w:rsidP="000C1C5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WU DUO LI CHENG HOTEL </w:t>
            </w:r>
            <w:r w:rsidR="000C1C57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022263A4" w14:textId="0BA89F9F" w:rsidR="00936EE6" w:rsidRDefault="000C1C57" w:rsidP="000C1C5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509F9777" w14:textId="77777777" w:rsidTr="000C1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2B42F9DC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61ADEE14" w14:textId="73005194" w:rsidR="00936EE6" w:rsidRPr="000C1C57" w:rsidRDefault="00C7695F" w:rsidP="00936EE6">
            <w:pPr>
              <w:pStyle w:val="Heading4"/>
              <w:spacing w:before="0" w:line="240" w:lineRule="auto"/>
              <w:ind w:right="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เมืองลั่วหยาง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172E9" w:rsidRPr="001172E9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เมืองเจียว</w:t>
            </w:r>
            <w:r w:rsidR="00833A57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จั้ว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อุทยานสวรรค์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หยุนไท่ซาน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 w:rsidRPr="005B4765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5B4765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เติงเฟิง</w:t>
            </w:r>
          </w:p>
        </w:tc>
        <w:tc>
          <w:tcPr>
            <w:tcW w:w="567" w:type="dxa"/>
            <w:vAlign w:val="center"/>
          </w:tcPr>
          <w:p w14:paraId="68935373" w14:textId="7FED0CAA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14033EB3" w14:textId="77777777" w:rsidR="005B4765" w:rsidRDefault="00C7695F" w:rsidP="000C1C5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Dengfeng </w:t>
            </w:r>
            <w:r w:rsidR="000C1C57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3EBF6C03" w14:textId="07C10C58" w:rsidR="00936EE6" w:rsidRPr="005F30D2" w:rsidRDefault="000C1C57" w:rsidP="000C1C5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210CD6E3" w14:textId="77777777" w:rsidTr="000C1C57">
        <w:trPr>
          <w:trHeight w:hRule="exact"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6E967E6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4C1D0487" w14:textId="0CCCDA09" w:rsidR="00936EE6" w:rsidRPr="000C1C57" w:rsidRDefault="00C7695F" w:rsidP="00936EE6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วัดเส้าหลิน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โชว์กังฟู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อุทยานป่าเจดีย์</w:t>
            </w:r>
            <w:r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7695F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ถนนคนเดินประตูหลี่จินเหมิน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 w:rsidRP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เมืองหลิงเป่า</w:t>
            </w:r>
          </w:p>
        </w:tc>
        <w:tc>
          <w:tcPr>
            <w:tcW w:w="567" w:type="dxa"/>
            <w:vAlign w:val="center"/>
          </w:tcPr>
          <w:p w14:paraId="10439F97" w14:textId="77777777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45C966CD" w14:textId="77777777" w:rsidR="005B4765" w:rsidRDefault="00C7695F" w:rsidP="000C1C5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International Hotel </w:t>
            </w:r>
            <w:r w:rsidR="000C1C57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2928E603" w14:textId="3386647A" w:rsidR="00936EE6" w:rsidRPr="005F30D2" w:rsidRDefault="000C1C57" w:rsidP="000C1C5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5A335A73" w14:textId="77777777" w:rsidTr="003141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9C751F" w14:textId="0D0EAD6F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0145D1A6" w14:textId="6849DDD9" w:rsidR="00936EE6" w:rsidRPr="000C1C57" w:rsidRDefault="00C7695F" w:rsidP="00936EE6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สุสานทหารจิ๋นซี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(รวมรถแบตเตอรี่)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จัตุรัสหอกลอง</w:t>
            </w:r>
            <w:r w:rsidR="005B4765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</w:t>
            </w:r>
            <w:r w:rsidR="005B4765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หอ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ระฆัง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ถนนมุสลิม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เจดีย์ห่านป่าใหญ่</w:t>
            </w:r>
            <w:r w:rsidR="005B4765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(ด้านนอก)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ถนนคนเดินวัฒนธรรมต้าถัง</w:t>
            </w:r>
          </w:p>
        </w:tc>
        <w:tc>
          <w:tcPr>
            <w:tcW w:w="567" w:type="dxa"/>
            <w:vAlign w:val="center"/>
          </w:tcPr>
          <w:p w14:paraId="6E88874C" w14:textId="789AA812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BB5F15" w14:textId="46A420C2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5D3B5A01" w14:textId="709297EE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CCD803C" w14:textId="2909AA38" w:rsidR="000C1C57" w:rsidRDefault="00936EE6" w:rsidP="000C1C5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7695F"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</w:t>
            </w:r>
          </w:p>
          <w:p w14:paraId="0BE13823" w14:textId="74D0CF28" w:rsidR="00936EE6" w:rsidRPr="005F30D2" w:rsidRDefault="000C1C57" w:rsidP="000C1C5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5B4765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30CBB4D2" w14:textId="77777777" w:rsidTr="000C1C57">
        <w:trPr>
          <w:trHeight w:hRule="exact" w:val="10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AC379B" w14:textId="783D4550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6354" w:type="dxa"/>
            <w:vAlign w:val="center"/>
          </w:tcPr>
          <w:p w14:paraId="2BDDF9A5" w14:textId="4683E258" w:rsidR="00936EE6" w:rsidRPr="000C1C57" w:rsidRDefault="00C7695F" w:rsidP="00936EE6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สนามบินซีอานเสียนหยาง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="000C1C57">
              <w:rPr>
                <w:rFonts w:asciiTheme="minorBidi" w:hAnsiTheme="minorBidi" w:hint="cs"/>
                <w:b/>
                <w:bCs/>
                <w:i w:val="0"/>
                <w:iCs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1C5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XIY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-BKK</w:t>
            </w:r>
            <w:r w:rsidR="00936EE6" w:rsidRPr="000C1C5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58EC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9C6293</w:t>
            </w:r>
            <w:r w:rsidR="00936EE6" w:rsidRPr="000C1C5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36EE6" w:rsidRPr="000C1C5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B4765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09.45-13.05</w:t>
            </w:r>
            <w:r w:rsidR="00936EE6" w:rsidRPr="000C1C5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567" w:type="dxa"/>
            <w:vAlign w:val="center"/>
          </w:tcPr>
          <w:p w14:paraId="7DBEFB97" w14:textId="4F601D12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2C6C917" w14:textId="2BBF84FA" w:rsidR="00936EE6" w:rsidRPr="005F30D2" w:rsidRDefault="00624AE5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3F1D4D4C" w14:textId="4533CA8E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22B438F" w14:textId="59EADA99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1"/>
        <w:tblW w:w="11057" w:type="dxa"/>
        <w:tblInd w:w="-147" w:type="dxa"/>
        <w:tblLook w:val="04A0" w:firstRow="1" w:lastRow="0" w:firstColumn="1" w:lastColumn="0" w:noHBand="0" w:noVBand="1"/>
      </w:tblPr>
      <w:tblGrid>
        <w:gridCol w:w="4552"/>
        <w:gridCol w:w="3510"/>
        <w:gridCol w:w="2995"/>
      </w:tblGrid>
      <w:tr w:rsidR="000B165A" w:rsidRPr="00771C6C" w14:paraId="0A69DE72" w14:textId="77777777" w:rsidTr="002F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E5267EE" w14:textId="77777777" w:rsidR="000B165A" w:rsidRPr="00FB5C42" w:rsidRDefault="000B165A" w:rsidP="002F6C3C">
            <w:pPr>
              <w:spacing w:after="0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5879FA" w:rsidRPr="000B165A" w14:paraId="68329606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A876BBF" w14:textId="77777777" w:rsidR="005879FA" w:rsidRPr="000B165A" w:rsidRDefault="005879FA" w:rsidP="000673E4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510" w:type="dxa"/>
            <w:vAlign w:val="center"/>
          </w:tcPr>
          <w:p w14:paraId="510CA649" w14:textId="77777777" w:rsidR="005879FA" w:rsidRDefault="005879FA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D54246B" w:rsidR="005879FA" w:rsidRPr="000B165A" w:rsidRDefault="005879FA" w:rsidP="008B1C6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2995" w:type="dxa"/>
            <w:vAlign w:val="center"/>
          </w:tcPr>
          <w:p w14:paraId="5EA03D57" w14:textId="58FD6597" w:rsidR="005879FA" w:rsidRPr="000B165A" w:rsidRDefault="005879FA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5879FA" w:rsidRPr="000B165A" w:rsidRDefault="005879FA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5879FA" w:rsidRPr="00FA4EF5" w14:paraId="0FCF18DF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77B24356" w14:textId="3BB252C9" w:rsidR="005879FA" w:rsidRPr="00FA4EF5" w:rsidRDefault="005879FA" w:rsidP="00801AD6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EF5">
              <w:rPr>
                <w:rFonts w:ascii="Tahoma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4 - 9</w:t>
            </w:r>
            <w:r w:rsidRPr="00FA4EF5">
              <w:rPr>
                <w:rFonts w:ascii="Tahoma" w:hAnsi="Tahoma" w:cs="Tahoma" w:hint="cs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มี.ค. 2569</w:t>
            </w:r>
          </w:p>
        </w:tc>
        <w:tc>
          <w:tcPr>
            <w:tcW w:w="3510" w:type="dxa"/>
            <w:vAlign w:val="center"/>
          </w:tcPr>
          <w:p w14:paraId="5CD34E1C" w14:textId="23E41F10" w:rsidR="005879FA" w:rsidRPr="00FA4EF5" w:rsidRDefault="005879FA" w:rsidP="00801AD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EF5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316877F7" w14:textId="499E419F" w:rsidR="005879FA" w:rsidRPr="00FA4EF5" w:rsidRDefault="00FA4EF5" w:rsidP="00801AD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5879FA"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879FA" w:rsidRPr="00FA4EF5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5879FA"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5879FA" w:rsidRPr="00D50B91" w14:paraId="1B2AC73F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36C6D3C3" w14:textId="3116778A" w:rsidR="005879FA" w:rsidRDefault="005879FA" w:rsidP="00801AD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11 - 16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727F488D" w14:textId="047EFD3C" w:rsidR="005879FA" w:rsidRDefault="005879FA" w:rsidP="00801AD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180F39D8" w14:textId="46FE416B" w:rsidR="005879FA" w:rsidRDefault="00FA4EF5" w:rsidP="00801AD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0B765ABF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3A24E6AC" w14:textId="2C58EA54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18 - 23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2F15E0F3" w14:textId="52603170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7563A9CF" w14:textId="4F557119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4F152D13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5AE729A7" w14:textId="6519C454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25 - 30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365A043C" w14:textId="15259773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36615561" w14:textId="5E2FE53A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778AEA88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A802A0D" w14:textId="739414CB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13 - 18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3789E3AC" w14:textId="4E41F9B7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3FF00F62" w14:textId="5415C9A1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511B0EE6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F53E0F5" w14:textId="0C6A6EA1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20 - 25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7A149F4E" w14:textId="30F70A85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04306EE6" w14:textId="105B5DA5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4DFC732E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2497E0CC" w14:textId="5D7D41E7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มิ.ย.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63420B72" w14:textId="231E86D1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77BDF8BD" w14:textId="6526BD37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69E10F44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29F74FB6" w14:textId="68EF9C5D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3 - 8 มิ.ย.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63275D7B" w14:textId="283DB731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783A266D" w14:textId="62A98E11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734D0734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772AECAC" w14:textId="5AF0172E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10 - 15 มิ.ย.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0FAFDEC1" w14:textId="5D371EC9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690155FF" w14:textId="26A4EB99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246836DE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7B5D627" w14:textId="45C0270E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17 - 22 มิ.ย.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12313E6C" w14:textId="755B8EEA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06346DE2" w14:textId="5486A21D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098463FB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464F2C6B" w14:textId="43C00A9F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24 - 29 มิ.ย.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3B8CAA22" w14:textId="16F29F84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1E67A728" w14:textId="74DE4A0A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1A0586C3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41E4F2DE" w14:textId="7C9014D7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1 - 6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253C0F86" w14:textId="225904E4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0C2C4952" w14:textId="4C1D69E8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19659F1B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4038A12E" w14:textId="75E50651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26 - 31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3BDF1A76" w14:textId="05E8BEB9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25,999</w:t>
            </w:r>
          </w:p>
        </w:tc>
        <w:tc>
          <w:tcPr>
            <w:tcW w:w="2995" w:type="dxa"/>
            <w:vAlign w:val="center"/>
          </w:tcPr>
          <w:p w14:paraId="7906EAAB" w14:textId="4CE97322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7F47D367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578B165F" w14:textId="1BB20ECB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2 - 7 ก.ย.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4FA766DB" w14:textId="21933C61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6421C9CE" w14:textId="7A05EDA8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126015FE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2C31D82" w14:textId="48E2BFC4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9 - 14 ก.ย.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7E93B1FF" w14:textId="5CFDA99B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03208A23" w14:textId="0A60842A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13DB8979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2B23310" w14:textId="75750BEC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16 - 21 ก.ย.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77A74AE1" w14:textId="361434CD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67F096F1" w14:textId="403A5A4A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4488813D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C15CACE" w14:textId="7AED32C4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14 - 19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4E62C9DE" w14:textId="7F3CE002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3EE72523" w14:textId="5D6A9939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6882A900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2B9AA0F9" w14:textId="52F2C796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21 - 26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32BEDB2A" w14:textId="7A01B94F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5EEA95D3" w14:textId="20BF8B51" w:rsidR="00FA4EF5" w:rsidRDefault="00FA4EF5" w:rsidP="00FA4EF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383EF05F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4391D5A1" w14:textId="415FB3E4" w:rsidR="00FA4EF5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พ.ย.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2569</w:t>
            </w:r>
          </w:p>
        </w:tc>
        <w:tc>
          <w:tcPr>
            <w:tcW w:w="3510" w:type="dxa"/>
            <w:vAlign w:val="center"/>
          </w:tcPr>
          <w:p w14:paraId="164BC3DD" w14:textId="69A18F40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73A5BC8A" w14:textId="760183B5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6F86CC17" w14:textId="77777777" w:rsidTr="00BF0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9B3F4E8" w14:textId="23F65964" w:rsidR="00FA4EF5" w:rsidRPr="00936EE6" w:rsidRDefault="00FA4EF5" w:rsidP="00FA4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0000"/>
                <w:sz w:val="44"/>
                <w:szCs w:val="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EE6">
              <w:rPr>
                <w:rFonts w:asciiTheme="minorBidi" w:hAnsiTheme="minorBidi"/>
                <w:i/>
                <w:iCs/>
                <w:color w:val="FF0000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ไม่มีราคาเด็ก (เด็กราคาเท่าผู้ใหญ่) </w:t>
            </w:r>
          </w:p>
          <w:p w14:paraId="0DB18D4F" w14:textId="5633BB9B" w:rsidR="00FA4EF5" w:rsidRPr="000A0F46" w:rsidRDefault="00FA4EF5" w:rsidP="00FA4EF5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ยกเว้นเด็กทารก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(อายุไม่เกิน 2 ขวบ นับจากวันเดินทาง) ราคาคนละ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FA4EF5" w:rsidRPr="00D50B91" w14:paraId="1EC6214E" w14:textId="77777777" w:rsidTr="00936EE6">
        <w:trPr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D5851C2" w14:textId="77777777" w:rsidR="00FA4EF5" w:rsidRDefault="00FA4EF5" w:rsidP="00FA4EF5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ราคาทัวร์ดังกล่าวข้างต้น ยังไม่รวมค่าทิปไกด์ท้องถิ่น และคนขับรถ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0457736" w14:textId="77777777" w:rsidR="00FA4EF5" w:rsidRPr="00BB50C0" w:rsidRDefault="00FA4EF5" w:rsidP="00FA4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ขอสงวนสิทธิ์เก็บค่าทิปไกด์ที่สนามบิน วันเช็คอิน (ขาไป)</w:t>
            </w:r>
          </w:p>
          <w:p w14:paraId="2CAA5D32" w14:textId="33FB36A6" w:rsidR="00FA4EF5" w:rsidRPr="003A24F7" w:rsidRDefault="00FA4EF5" w:rsidP="00FA4EF5">
            <w:pPr>
              <w:spacing w:after="0"/>
              <w:jc w:val="center"/>
              <w:rPr>
                <w:rFonts w:asciiTheme="minorBidi" w:hAnsiTheme="minorBidi"/>
                <w:i/>
                <w:i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FA4EF5" w:rsidRPr="00D50B91" w14:paraId="3F7FE757" w14:textId="77777777" w:rsidTr="00BF0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7341D471" w14:textId="54D21222" w:rsidR="00FA4EF5" w:rsidRPr="00936EE6" w:rsidRDefault="00FA4EF5" w:rsidP="00FA4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</w:p>
        </w:tc>
      </w:tr>
      <w:tr w:rsidR="00FA4EF5" w:rsidRPr="00D50B91" w14:paraId="5080E31F" w14:textId="77777777" w:rsidTr="00D46DBA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214BC19" w14:textId="0AE68F6C" w:rsidR="00FA4EF5" w:rsidRPr="003D1CF5" w:rsidRDefault="00FA4EF5" w:rsidP="00FA4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3C6F50E2" w14:textId="1041458E" w:rsidR="000B165A" w:rsidRDefault="000B165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F91B50F" w14:textId="77777777" w:rsidR="00936EE6" w:rsidRPr="008C1985" w:rsidRDefault="00936EE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48BA4AD0" w14:textId="77777777" w:rsidR="00936EE6" w:rsidRDefault="00936EE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cs/>
          <w:lang w:eastAsia="en-US"/>
        </w:rPr>
      </w:pPr>
    </w:p>
    <w:p w14:paraId="49552165" w14:textId="400EBE3C" w:rsidR="00771C6C" w:rsidRPr="00936EE6" w:rsidRDefault="00771C6C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6EE6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936EE6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36EE6" w:rsidRPr="00936EE6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C7695F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936EE6" w:rsidRPr="00936EE6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EE6">
        <w:rPr>
          <w:rFonts w:asciiTheme="minorBidi" w:hAnsiTheme="minorBidi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936EE6" w:rsidRPr="00936EE6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EE6" w:rsidRPr="00936EE6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D46DBA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ซีอานเสียนหยาง</w:t>
      </w:r>
      <w:r w:rsidR="00936EE6" w:rsidRPr="00936EE6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D46DBA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เข้าโรงแรม</w:t>
      </w:r>
    </w:p>
    <w:p w14:paraId="61EF0D3C" w14:textId="4867331E" w:rsidR="00771C6C" w:rsidRPr="004E7E24" w:rsidRDefault="0068209A" w:rsidP="002F6C3C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="004C2F0B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4C2F0B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771C6C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771C6C" w:rsidRPr="004E7E24">
        <w:rPr>
          <w:rFonts w:asciiTheme="minorBidi" w:hAnsiTheme="minorBidi"/>
          <w:sz w:val="32"/>
          <w:szCs w:val="32"/>
          <w:cs/>
        </w:rPr>
        <w:tab/>
      </w:r>
      <w:r w:rsidR="004C2F0B" w:rsidRPr="004E7E24">
        <w:rPr>
          <w:rFonts w:asciiTheme="minorBidi" w:hAnsiTheme="minorBidi"/>
          <w:sz w:val="32"/>
          <w:szCs w:val="32"/>
          <w:cs/>
        </w:rPr>
        <w:t>คณะพร้อมกันที่</w:t>
      </w:r>
      <w:r w:rsidR="004C2F0B" w:rsidRPr="004E7E24">
        <w:rPr>
          <w:rFonts w:asciiTheme="minorBidi" w:hAnsiTheme="minorBidi"/>
          <w:sz w:val="32"/>
          <w:szCs w:val="32"/>
        </w:rPr>
        <w:t xml:space="preserve"> </w:t>
      </w:r>
      <w:r w:rsidR="004C2F0B" w:rsidRPr="00F75E84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66F12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4C2F0B">
        <w:rPr>
          <w:rFonts w:asciiTheme="minorBidi" w:hAnsiTheme="minorBidi" w:hint="cs"/>
          <w:b/>
          <w:b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2F0B" w:rsidRPr="004E7E24">
        <w:rPr>
          <w:rFonts w:asciiTheme="minorBidi" w:hAnsiTheme="minorBidi"/>
          <w:sz w:val="32"/>
          <w:szCs w:val="32"/>
          <w:cs/>
        </w:rPr>
        <w:t xml:space="preserve">อาคารผู้โดยสารขาออก ชั้น </w:t>
      </w:r>
      <w:r w:rsidR="004C2F0B">
        <w:rPr>
          <w:rFonts w:asciiTheme="minorBidi" w:hAnsiTheme="minorBidi"/>
          <w:sz w:val="32"/>
          <w:szCs w:val="32"/>
        </w:rPr>
        <w:t>3</w:t>
      </w:r>
      <w:r w:rsidR="004C2F0B" w:rsidRPr="004E7E24">
        <w:rPr>
          <w:rFonts w:asciiTheme="minorBidi" w:hAnsiTheme="minorBidi"/>
          <w:sz w:val="32"/>
          <w:szCs w:val="32"/>
          <w:cs/>
        </w:rPr>
        <w:t xml:space="preserve"> </w:t>
      </w:r>
      <w:r w:rsidR="004C2F0B" w:rsidRPr="00F75E84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966F12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สปริงแอร์ไลน์</w:t>
      </w:r>
      <w:r w:rsidR="004C2F0B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2F0B"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66F12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9C</w:t>
      </w:r>
      <w:r w:rsidR="004C2F0B"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4C2F0B" w:rsidRPr="004E7E24">
        <w:rPr>
          <w:rFonts w:asciiTheme="minorBidi" w:hAnsiTheme="minorBidi"/>
          <w:sz w:val="32"/>
          <w:szCs w:val="32"/>
          <w:cs/>
        </w:rPr>
        <w:t>โดยมีเจ้าหน้าที่คอยอำนวยความสะดวกให้กับท่าน</w:t>
      </w:r>
    </w:p>
    <w:p w14:paraId="2ADBA611" w14:textId="191EAB35" w:rsidR="00771C6C" w:rsidRPr="0034376C" w:rsidRDefault="0068209A" w:rsidP="008C1985">
      <w:pPr>
        <w:spacing w:after="12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  <w:r w:rsidR="004C2F0B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05</w:t>
      </w:r>
      <w:r w:rsidR="00771C6C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771C6C" w:rsidRPr="004E7E24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="004C2F0B">
        <w:rPr>
          <w:rFonts w:asciiTheme="minorBidi" w:hAnsiTheme="minorBidi" w:hint="cs"/>
          <w:b/>
          <w:bCs/>
          <w:i/>
          <w:iCs/>
          <w:color w:val="0000FF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สนามบินซีอานเสียนหยาง </w:t>
      </w:r>
      <w:r w:rsidR="00771C6C" w:rsidRPr="004E7E24">
        <w:rPr>
          <w:rFonts w:asciiTheme="minorBidi" w:hAnsiTheme="minorBidi"/>
          <w:sz w:val="32"/>
          <w:szCs w:val="32"/>
          <w:cs/>
        </w:rPr>
        <w:t>โดย</w:t>
      </w:r>
      <w:r w:rsidR="00771C6C" w:rsidRPr="004C2F0B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787199" w:rsidRPr="004C2F0B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4376C" w:rsidRPr="0034376C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สปริงแอร์ไลน์</w:t>
      </w:r>
      <w:r w:rsidR="0034376C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1C6C" w:rsidRPr="004E7E24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="0034376C"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9C6294</w:t>
      </w:r>
      <w:r w:rsidR="00771C6C" w:rsidRPr="004E7E24"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2F0B"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C2F0B" w:rsidRPr="006C2FBD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</w:t>
      </w:r>
      <w:r w:rsidR="004C2F0B" w:rsidRPr="006C2FBD">
        <w:rPr>
          <w:rFonts w:asciiTheme="minorBidi" w:hAnsiTheme="minorBidi"/>
          <w:b/>
          <w:bCs/>
          <w:i/>
          <w:iCs/>
          <w:color w:val="C0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</w:t>
      </w:r>
      <w:r w:rsidR="004C2F0B"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บริการอาหารและเครื่องดื่มบนเครื่อง)</w:t>
      </w:r>
    </w:p>
    <w:p w14:paraId="6153D069" w14:textId="3702CC20" w:rsidR="002F6C3C" w:rsidRDefault="004C2F0B" w:rsidP="002F6C3C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8209A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8209A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771C6C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771C6C" w:rsidRPr="004E7E24">
        <w:rPr>
          <w:rFonts w:asciiTheme="minorBidi" w:hAnsiTheme="minorBidi"/>
          <w:sz w:val="32"/>
          <w:szCs w:val="32"/>
          <w:cs/>
        </w:rPr>
        <w:tab/>
      </w:r>
      <w:r w:rsidR="00E41F52" w:rsidRPr="004E7E24">
        <w:rPr>
          <w:rFonts w:asciiTheme="minorBidi" w:hAnsiTheme="minorBidi"/>
          <w:sz w:val="32"/>
          <w:szCs w:val="32"/>
          <w:cs/>
        </w:rPr>
        <w:t xml:space="preserve">เดินทางถึง </w:t>
      </w:r>
      <w:r w:rsidRPr="004C2F0B">
        <w:rPr>
          <w:rFonts w:asciiTheme="minorBidi" w:hAnsiTheme="minorBidi" w:hint="cs"/>
          <w:b/>
          <w:bCs/>
          <w:i/>
          <w:iCs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สนามบินซีอานเสียนหยาง </w:t>
      </w:r>
      <w:r w:rsidR="008677B6">
        <w:rPr>
          <w:rFonts w:asciiTheme="minorBidi" w:hAnsiTheme="minorBidi" w:hint="cs"/>
          <w:sz w:val="32"/>
          <w:szCs w:val="32"/>
          <w:cs/>
        </w:rPr>
        <w:t>นำท่านสู่ขั้นตอนการตรวจคนเข้าเมืองและศุลกากร</w:t>
      </w:r>
      <w:r w:rsidR="00E41F52" w:rsidRPr="004E7E24">
        <w:rPr>
          <w:rFonts w:asciiTheme="minorBidi" w:hAnsiTheme="minorBidi"/>
          <w:sz w:val="32"/>
          <w:szCs w:val="32"/>
          <w:cs/>
        </w:rPr>
        <w:t xml:space="preserve"> หลังจากผ่านพิธีการตรวจคนเข้าเมืองแล้ว</w:t>
      </w:r>
      <w:r w:rsidR="005A6F35"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จะพบกับไกด์ท้องถิ่น และรถบัสประจำทริป</w:t>
      </w:r>
    </w:p>
    <w:p w14:paraId="1727C70D" w14:textId="70504884" w:rsidR="002F6C3C" w:rsidRDefault="002F6C3C" w:rsidP="002F6C3C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195715FB" w14:textId="05B8585B" w:rsidR="0081487B" w:rsidRPr="0069455C" w:rsidRDefault="0081487B" w:rsidP="0081487B">
      <w:pPr>
        <w:spacing w:after="0" w:line="240" w:lineRule="auto"/>
        <w:ind w:left="1440"/>
        <w:jc w:val="thaiDistribute"/>
        <w:rPr>
          <w:sz w:val="10"/>
          <w:szCs w:val="10"/>
          <w:shd w:val="clear" w:color="auto" w:fill="FFFFFF"/>
        </w:rPr>
      </w:pPr>
    </w:p>
    <w:p w14:paraId="77FA482E" w14:textId="71D4673D" w:rsidR="005A18EB" w:rsidRDefault="005A18E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Express Daxing</w:t>
      </w:r>
      <w:r w:rsidRPr="002F1BD3">
        <w:rPr>
          <w:rFonts w:ascii="Tahoma" w:hAnsi="Tahoma" w:cs="Tahom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4325DCD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679439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1F520" w14:textId="5C168B16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b/>
          <w:bCs/>
          <w:i/>
          <w:iCs/>
          <w:noProof/>
          <w:color w:val="404040" w:themeColor="text1" w:themeTint="BF"/>
          <w:sz w:val="32"/>
          <w:szCs w:val="32"/>
        </w:rPr>
        <w:lastRenderedPageBreak/>
        <w:drawing>
          <wp:anchor distT="0" distB="0" distL="114300" distR="114300" simplePos="0" relativeHeight="251717632" behindDoc="0" locked="0" layoutInCell="1" allowOverlap="1" wp14:anchorId="67E2A07C" wp14:editId="72F42CD0">
            <wp:simplePos x="0" y="0"/>
            <wp:positionH relativeFrom="margin">
              <wp:posOffset>-158977</wp:posOffset>
            </wp:positionH>
            <wp:positionV relativeFrom="paragraph">
              <wp:posOffset>203352</wp:posOffset>
            </wp:positionV>
            <wp:extent cx="7158251" cy="7158251"/>
            <wp:effectExtent l="0" t="0" r="5080" b="5080"/>
            <wp:wrapNone/>
            <wp:docPr id="1591831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31285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251" cy="7158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6733D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DC7231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4E7C46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E1F93C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5D47A2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F1ACA1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E52E46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D474A6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0D2330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06C809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10F877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474C84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B8C5D6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0B9223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7EBFD2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776055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EF81EE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CC0C76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53758A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479D57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2EAB8E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6D0AE8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CACBAE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2AF5D9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8D291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7AC542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BF8952" w14:textId="77777777" w:rsidR="002B544B" w:rsidRDefault="002B544B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43E828" w14:textId="77777777" w:rsidR="008C1985" w:rsidRDefault="008C1985" w:rsidP="005A18EB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052B78" w14:textId="77777777" w:rsidR="005B4765" w:rsidRPr="004E7E24" w:rsidRDefault="005B4765" w:rsidP="005A18EB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418AC73F" w14:textId="1F04AB7C" w:rsidR="00537EA9" w:rsidRPr="003D369F" w:rsidRDefault="00537EA9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ซีอาน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ลั่วหยาง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ถ้ำผาหลงเหมิน (รวมรถกอล์ฟ)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ศาลเจ้ากวนอู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เมืองโบราณลั่ว</w:t>
      </w:r>
      <w:r w:rsidR="00E8382B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อี้</w:t>
      </w:r>
    </w:p>
    <w:p w14:paraId="5E6CBB84" w14:textId="16B39189" w:rsidR="00537EA9" w:rsidRDefault="00537EA9" w:rsidP="00537EA9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1985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8C1985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C1985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51E8170" w14:textId="5CFC35ED" w:rsidR="008C1985" w:rsidRDefault="008C1985" w:rsidP="008C1985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37EA9">
        <w:rPr>
          <w:rFonts w:asciiTheme="minorBidi" w:hAnsiTheme="minorBidi"/>
          <w:sz w:val="32"/>
          <w:szCs w:val="32"/>
          <w:cs/>
        </w:rPr>
        <w:t>จากนั้นนำท่าน</w:t>
      </w:r>
      <w:r>
        <w:rPr>
          <w:rFonts w:asciiTheme="minorBidi" w:hAnsiTheme="minorBidi" w:hint="cs"/>
          <w:sz w:val="32"/>
          <w:szCs w:val="32"/>
          <w:cs/>
        </w:rPr>
        <w:t xml:space="preserve">เดินทางสู่ </w:t>
      </w:r>
      <w:r w:rsidRPr="008C1985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เมืองลั่วหยาง </w:t>
      </w:r>
      <w:r w:rsidRPr="008C198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8C198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4.30 </w:t>
      </w:r>
      <w:r w:rsidRPr="008C198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8C198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8C1985">
        <w:rPr>
          <w:rFonts w:asciiTheme="minorBidi" w:hAnsiTheme="minorBidi"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ระหว่างทางแวะชมธรรมชาติสองข้างทาง และแวะพักเข้าห้องน้ำ </w:t>
      </w:r>
    </w:p>
    <w:p w14:paraId="6B18BEF3" w14:textId="14C75A19" w:rsidR="008C1985" w:rsidRPr="008C1985" w:rsidRDefault="008C1985" w:rsidP="008C1985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82B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เมืองลั่วหยาง</w:t>
      </w:r>
      <w:r w:rsidRPr="00E8382B">
        <w:rPr>
          <w:rFonts w:asciiTheme="minorBidi" w:hAnsiTheme="minorBidi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เมืองแห่งความขลัง และเป็นตำนานที่คนชอบประวัติศาสตร์ต้องมาเยือน ไม่ว่าจะเป็นความอลังการของถ้ำหลงเหมิน แถมด้วยวัดเส้าหลินของจริง ที่สามารถมาดูวิชากังฟูได้ที่นี่เลย บอกเลยว่า ‘ลั่วหยาง’ คืออีกหนึ่ง </w:t>
      </w:r>
      <w:r w:rsidR="00E8382B" w:rsidRPr="00E8382B">
        <w:rPr>
          <w:rFonts w:asciiTheme="minorBidi" w:hAnsiTheme="minorBidi"/>
          <w:sz w:val="32"/>
          <w:szCs w:val="32"/>
        </w:rPr>
        <w:t xml:space="preserve">Bucket List 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>เมืองจีนที่ต้องมา เพราะนอกจากที่เที่ยวจะดีแล้ว ลั่วหยางเองยังเลอค่าด้วยประวัติศาสตร์ ทั้งการเป็นเมืองหลวงเก่าที่ยาวนานที่สุดของจีน และยังเป็นหนึ่งในเจ็ดเมืองหลวงโบราณของจีน ที่มีวัฒนธรรมโดดเด่น จนรัฐบาลจีนต้องยกย่องอีกด้วย</w:t>
      </w:r>
    </w:p>
    <w:p w14:paraId="139CCAF1" w14:textId="77777777" w:rsidR="00E8382B" w:rsidRDefault="00E8382B" w:rsidP="00E8382B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46BAD33B" w14:textId="2C97CF5D" w:rsidR="008C1985" w:rsidRDefault="00E8382B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8C1985">
        <w:rPr>
          <w:rFonts w:ascii="Tahoma" w:hAnsi="Tahoma" w:cs="Tahoma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45952" behindDoc="0" locked="0" layoutInCell="1" allowOverlap="1" wp14:anchorId="676BD7AA" wp14:editId="21C65B4E">
            <wp:simplePos x="0" y="0"/>
            <wp:positionH relativeFrom="margin">
              <wp:posOffset>0</wp:posOffset>
            </wp:positionH>
            <wp:positionV relativeFrom="paragraph">
              <wp:posOffset>86521</wp:posOffset>
            </wp:positionV>
            <wp:extent cx="6839585" cy="4483735"/>
            <wp:effectExtent l="0" t="0" r="0" b="0"/>
            <wp:wrapNone/>
            <wp:docPr id="634338984" name="Picture 634338984" descr="A group of people standing in front of a carved ston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38984" name="Picture 634338984" descr="A group of people standing in front of a carved stone wall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B72AC" w14:textId="4FADFC7F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74F2502" w14:textId="788F4D5D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4006107" w14:textId="3C505D63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99FD600" w14:textId="378E8774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27C2E67" w14:textId="7E8EC5D4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CFC5E08" w14:textId="5AF7A282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58175A5" w14:textId="6D19BDD9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AA6857A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D9FAF14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71C9A2F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1795D5F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1F9A565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5336D61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C871967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64CC704" w14:textId="77777777" w:rsidR="008C1985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40A256B" w14:textId="77777777" w:rsidR="008C1985" w:rsidRPr="00E8382B" w:rsidRDefault="008C1985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14"/>
          <w:szCs w:val="14"/>
        </w:rPr>
      </w:pPr>
    </w:p>
    <w:p w14:paraId="7F292D20" w14:textId="69575A57" w:rsidR="00537EA9" w:rsidRPr="007D1756" w:rsidRDefault="00537EA9" w:rsidP="00537EA9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7EA9">
        <w:rPr>
          <w:rFonts w:asciiTheme="minorBidi" w:hAnsiTheme="minorBidi"/>
          <w:sz w:val="32"/>
          <w:szCs w:val="32"/>
          <w:cs/>
        </w:rPr>
        <w:t xml:space="preserve">นำท่านสู่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ถ้ำผาหลงเหมิน</w:t>
      </w:r>
      <w:r w:rsidRPr="002F6C3C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750E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(หลงเหมินสือคู)</w:t>
      </w:r>
      <w:r w:rsidRPr="002750E4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หรือ </w:t>
      </w:r>
      <w:r w:rsidRPr="005B226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Longmen Grottoes</w:t>
      </w:r>
      <w:r w:rsidRPr="005B2268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เป็นกลุ่มถ้ำบนหน้าผา อยู่ริมฝั่งแม่น้ำอี้ ห่างจากเมืองลั่วหยางราว 12 กิโลเมตร ในมณฑลเหอหนานประเทศจีน ภายในมีถ้ำมากมายกว่า 2</w:t>
      </w:r>
      <w:r>
        <w:rPr>
          <w:rFonts w:asciiTheme="minorBidi" w:hAnsiTheme="minorBidi"/>
          <w:sz w:val="32"/>
          <w:szCs w:val="32"/>
        </w:rPr>
        <w:t xml:space="preserve">,345 </w:t>
      </w:r>
      <w:r>
        <w:rPr>
          <w:rFonts w:asciiTheme="minorBidi" w:hAnsiTheme="minorBidi" w:hint="cs"/>
          <w:sz w:val="32"/>
          <w:szCs w:val="32"/>
          <w:cs/>
        </w:rPr>
        <w:t>ถ้ำ แผ่นศิลาจารึกกว่า 3</w:t>
      </w:r>
      <w:r>
        <w:rPr>
          <w:rFonts w:asciiTheme="minorBidi" w:hAnsiTheme="minorBidi"/>
          <w:sz w:val="32"/>
          <w:szCs w:val="32"/>
        </w:rPr>
        <w:t>,600</w:t>
      </w:r>
      <w:r>
        <w:rPr>
          <w:rFonts w:asciiTheme="minorBidi" w:hAnsiTheme="minorBidi" w:hint="cs"/>
          <w:sz w:val="32"/>
          <w:szCs w:val="32"/>
          <w:cs/>
        </w:rPr>
        <w:t xml:space="preserve"> แผ่น และภาพรวมถึงรูปปั้น พระพุทธรูปอีกร่วมๆ 100</w:t>
      </w:r>
      <w:r>
        <w:rPr>
          <w:rFonts w:asciiTheme="minorBidi" w:hAnsiTheme="minorBidi"/>
          <w:sz w:val="32"/>
          <w:szCs w:val="32"/>
        </w:rPr>
        <w:t>,000</w:t>
      </w:r>
      <w:r>
        <w:rPr>
          <w:rFonts w:asciiTheme="minorBidi" w:hAnsiTheme="minorBidi" w:hint="cs"/>
          <w:sz w:val="32"/>
          <w:szCs w:val="32"/>
          <w:cs/>
        </w:rPr>
        <w:t xml:space="preserve"> องค์เลยทีเดียว </w:t>
      </w:r>
      <w:r>
        <w:rPr>
          <w:rFonts w:asciiTheme="minorBidi" w:hAnsiTheme="minorBidi" w:hint="cs"/>
          <w:sz w:val="32"/>
          <w:szCs w:val="32"/>
          <w:cs/>
        </w:rPr>
        <w:lastRenderedPageBreak/>
        <w:t xml:space="preserve">องค์ใหญ่สูงสุดคือ </w:t>
      </w:r>
      <w:r>
        <w:rPr>
          <w:rFonts w:asciiTheme="minorBidi" w:hAnsiTheme="minorBidi"/>
          <w:sz w:val="32"/>
          <w:szCs w:val="32"/>
        </w:rPr>
        <w:t>17</w:t>
      </w:r>
      <w:r>
        <w:rPr>
          <w:rFonts w:asciiTheme="minorBidi" w:hAnsiTheme="minorBidi" w:hint="cs"/>
          <w:sz w:val="32"/>
          <w:szCs w:val="32"/>
          <w:cs/>
        </w:rPr>
        <w:t xml:space="preserve"> เมตร และองค์เล็กสุดสูงเพียง 2 ซม. รวมทั้งฮวงจุ้ยของที่นี่ทางด้านตะวันออกและด้านตะวันตกเป็นภูเขา มีแม่น้ำอี้สุ่ยไหลผ่านตรงกลาง มองดูเสมือนประตูที่มีมังกรโลดแล่นขนาบอยู่ จึงได้ชื่อว่าหลงเหมินที่แปลว่า </w:t>
      </w:r>
      <w:r w:rsidRPr="005B226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5B2268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ประตูมังกร</w:t>
      </w:r>
      <w:r w:rsidRPr="005B226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C62A480" w14:textId="42C58F2B" w:rsidR="00537EA9" w:rsidRPr="00537EA9" w:rsidRDefault="00537EA9" w:rsidP="00A17906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48000" behindDoc="0" locked="0" layoutInCell="1" allowOverlap="1" wp14:anchorId="6EF4B95D" wp14:editId="51A979EE">
            <wp:simplePos x="0" y="0"/>
            <wp:positionH relativeFrom="margin">
              <wp:posOffset>20320</wp:posOffset>
            </wp:positionH>
            <wp:positionV relativeFrom="paragraph">
              <wp:posOffset>1165225</wp:posOffset>
            </wp:positionV>
            <wp:extent cx="6831965" cy="6178164"/>
            <wp:effectExtent l="0" t="0" r="6985" b="0"/>
            <wp:wrapThrough wrapText="bothSides">
              <wp:wrapPolygon edited="0">
                <wp:start x="0" y="0"/>
                <wp:lineTo x="0" y="21513"/>
                <wp:lineTo x="21562" y="21513"/>
                <wp:lineTo x="21562" y="0"/>
                <wp:lineTo x="0" y="0"/>
              </wp:wrapPolygon>
            </wp:wrapThrough>
            <wp:docPr id="563027429" name="Picture 563027429" descr="A group of people standing on stairs leading to a large statue in a ca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27429" name="Picture 563027429" descr="A group of people standing on stairs leading to a large statue in a cave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1965" cy="6178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hint="cs"/>
          <w:sz w:val="32"/>
          <w:szCs w:val="32"/>
          <w:cs/>
        </w:rPr>
        <w:t xml:space="preserve">ถ้ำมีความยาวจากทิศเหนือจรดทิศใต้ประมาณ 1 กม. จัดเป็น 1 ใน 3 แหล่งปฏิมากรรมโบราณที่ประกอบด้วย ถ้ำผาม่อเกาคู ถ้ำผาหลงเหมิน และถ้ำผาหยุนกัง ที่มีชื่อเสียงที่สุดในจีน ถ้ำผาหลงเหมินแห่งนี้ มีอายุราว </w:t>
      </w:r>
      <w:r>
        <w:rPr>
          <w:rFonts w:asciiTheme="minorBidi" w:hAnsiTheme="minorBidi"/>
          <w:sz w:val="32"/>
          <w:szCs w:val="32"/>
        </w:rPr>
        <w:t>1500</w:t>
      </w:r>
      <w:r>
        <w:rPr>
          <w:rFonts w:asciiTheme="minorBidi" w:hAnsiTheme="minorBidi" w:hint="cs"/>
          <w:sz w:val="32"/>
          <w:szCs w:val="32"/>
          <w:cs/>
        </w:rPr>
        <w:t xml:space="preserve"> ปี เริ่มก่อสร้างในสมัยราชวงศ์เว่ยเหนือ ค.ศ.</w:t>
      </w:r>
      <w:r>
        <w:rPr>
          <w:rFonts w:asciiTheme="minorBidi" w:hAnsiTheme="minorBidi"/>
          <w:sz w:val="32"/>
          <w:szCs w:val="32"/>
        </w:rPr>
        <w:t>494</w:t>
      </w:r>
      <w:r>
        <w:rPr>
          <w:rFonts w:asciiTheme="minorBidi" w:hAnsiTheme="minorBidi" w:hint="cs"/>
          <w:sz w:val="32"/>
          <w:szCs w:val="32"/>
          <w:cs/>
        </w:rPr>
        <w:t xml:space="preserve"> ใช้ระยะเวลาในการก่อสร้างบูรณะและต่อเติมยาวนานถึง </w:t>
      </w:r>
      <w:r>
        <w:rPr>
          <w:rFonts w:asciiTheme="minorBidi" w:hAnsiTheme="minorBidi"/>
          <w:sz w:val="32"/>
          <w:szCs w:val="32"/>
        </w:rPr>
        <w:t>400</w:t>
      </w:r>
      <w:r>
        <w:rPr>
          <w:rFonts w:asciiTheme="minorBidi" w:hAnsiTheme="minorBidi" w:hint="cs"/>
          <w:sz w:val="32"/>
          <w:szCs w:val="32"/>
          <w:cs/>
        </w:rPr>
        <w:t xml:space="preserve"> กว่าปี จนถึงยุคราชวงศ์ถังและซ่ง </w:t>
      </w:r>
      <w:r w:rsidRPr="002750E4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(ราคาทัวร์รวมรถแบตเตอรี่แล้ว)</w:t>
      </w:r>
    </w:p>
    <w:p w14:paraId="1FED1759" w14:textId="61877DFB" w:rsidR="00537EA9" w:rsidRDefault="00833A57" w:rsidP="00537EA9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07890E20" wp14:editId="19FA19AE">
            <wp:simplePos x="0" y="0"/>
            <wp:positionH relativeFrom="margin">
              <wp:align>right</wp:align>
            </wp:positionH>
            <wp:positionV relativeFrom="paragraph">
              <wp:posOffset>2003056</wp:posOffset>
            </wp:positionV>
            <wp:extent cx="3851275" cy="6844665"/>
            <wp:effectExtent l="8255" t="0" r="5080" b="5080"/>
            <wp:wrapNone/>
            <wp:docPr id="683546346" name="Picture 683546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46346" name="Picture 6835463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51275" cy="684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82B"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50048" behindDoc="0" locked="0" layoutInCell="1" allowOverlap="1" wp14:anchorId="77A81D25" wp14:editId="6DB77AF2">
            <wp:simplePos x="0" y="0"/>
            <wp:positionH relativeFrom="margin">
              <wp:align>left</wp:align>
            </wp:positionH>
            <wp:positionV relativeFrom="paragraph">
              <wp:posOffset>107761</wp:posOffset>
            </wp:positionV>
            <wp:extent cx="4326255" cy="2900045"/>
            <wp:effectExtent l="0" t="0" r="0" b="0"/>
            <wp:wrapThrough wrapText="bothSides">
              <wp:wrapPolygon edited="0">
                <wp:start x="0" y="0"/>
                <wp:lineTo x="0" y="21425"/>
                <wp:lineTo x="21495" y="21425"/>
                <wp:lineTo x="21495" y="0"/>
                <wp:lineTo x="0" y="0"/>
              </wp:wrapPolygon>
            </wp:wrapThrough>
            <wp:docPr id="840702527" name="Picture 84070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02527" name="Picture 8407025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366" cy="290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EA9"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จากนั้นนำท่านชม </w:t>
      </w:r>
      <w:r w:rsidR="00537EA9" w:rsidRPr="00E8382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ศาลเจ้ากวนอู</w:t>
      </w:r>
      <w:r w:rsidR="00537EA9" w:rsidRPr="00E8382B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7EA9"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37EA9"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Guanlin Temple)</w:t>
      </w:r>
      <w:r w:rsidR="00537EA9" w:rsidRPr="0026289D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ปัจจุบันชาวจีนและชาวไทยส่วนใหญ่ต่างนับถือกราบไหว้เทพเจ้ากวนอูในฐานะเทพเจ้าแห่งความซื่อสัตย์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อีกทั้งนับถือองค์ท่านเป็นและเทพเจ้าแห่งโชคลาภ</w:t>
      </w:r>
      <w:r w:rsidR="00537EA9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537EA9" w:rsidRPr="0026289D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ศาลเจ้ากวนอู</w:t>
      </w:r>
      <w:r w:rsidR="00537EA9"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7EA9" w:rsidRPr="0026289D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537EA9"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37EA9" w:rsidRPr="0026289D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ศาลเจ้ากวนหลิน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แห่งนี้เป็นสถานที่ฝังศีรษะของกวนอู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ถูกสร้างขึ้นตั้งแต่สมัยสามก๊กซึ่งมีอายุเก่าแก่กว่า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1</w:t>
      </w:r>
      <w:r w:rsidR="00537EA9" w:rsidRPr="00B252D8">
        <w:rPr>
          <w:rFonts w:asciiTheme="minorBidi" w:hAnsiTheme="minorBidi" w:cs="Cordia New"/>
          <w:sz w:val="32"/>
          <w:szCs w:val="32"/>
        </w:rPr>
        <w:t>,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000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ปี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ตั้งอยู่ทางใต้ของเมืองลั่วหยางออกไป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7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เล่าขานกันว่าเป็นที่ฝั่งศีรษะของกวนอู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แม่ทัพผู้ยิ่งใหญ่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ในสมัยสามก๊ก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และเป็นผู้ที่ได้รับการยกย่องให้เป็นเทพเจ้าองค์หนึ่งของชาวจีน</w:t>
      </w:r>
      <w:r w:rsidR="00537EA9"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37EA9" w:rsidRPr="00B252D8">
        <w:rPr>
          <w:rFonts w:asciiTheme="minorBidi" w:hAnsiTheme="minorBidi" w:cs="Cordia New" w:hint="cs"/>
          <w:sz w:val="32"/>
          <w:szCs w:val="32"/>
          <w:cs/>
        </w:rPr>
        <w:t>ตามเรื่องสามก๊ก</w:t>
      </w:r>
    </w:p>
    <w:p w14:paraId="02EB815E" w14:textId="39C1F958" w:rsidR="00E8382B" w:rsidRP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0"/>
          <w:szCs w:val="20"/>
        </w:rPr>
      </w:pPr>
    </w:p>
    <w:p w14:paraId="603869A0" w14:textId="2C47664D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AECE848" w14:textId="17765D74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EF0DA8F" w14:textId="278D8BC5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ECFC3AE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9848192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16CC647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729E800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58C7E2B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92F58A5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E14E5D6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C50ABFC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CCC8F8" w14:textId="77777777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1F124FD" w14:textId="527A4624" w:rsidR="00E8382B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ED1D9CB" w14:textId="77777777" w:rsidR="00E8382B" w:rsidRPr="00833A57" w:rsidRDefault="00E8382B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4"/>
          <w:szCs w:val="24"/>
        </w:rPr>
      </w:pPr>
    </w:p>
    <w:p w14:paraId="1400FA8C" w14:textId="2DB20233" w:rsidR="00E8382B" w:rsidRDefault="00537EA9" w:rsidP="00E8382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จากนั้นนำ</w:t>
      </w:r>
      <w:r w:rsidR="00E8382B">
        <w:rPr>
          <w:rFonts w:asciiTheme="minorBidi" w:hAnsiTheme="minorBidi" w:cs="Cordia New" w:hint="cs"/>
          <w:sz w:val="32"/>
          <w:szCs w:val="32"/>
          <w:cs/>
        </w:rPr>
        <w:t xml:space="preserve">ท่านเดินทางสู่ </w:t>
      </w:r>
      <w:r w:rsidR="00E8382B" w:rsidRPr="00833A57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เมืองโบราณลั่วอี้</w:t>
      </w:r>
      <w:r w:rsidR="00E8382B" w:rsidRPr="00E8382B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382B" w:rsidRPr="00E8382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8382B" w:rsidRPr="00E8382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Luoyi ancient city)</w:t>
      </w:r>
      <w:r w:rsidR="00E8382B" w:rsidRPr="00E8382B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อัญมณีแห่งอารยธรรมจีน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เมืองโบราณอันเก่าแก่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ตั้งอยู่บนที่ราบภาคกลางของประเทศจีน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ริมแม่น้ำลั่ว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เมืองนี้เปี่ยมไปด้วยเสน่ห์ดึงดูดนักท่องเที่ยวจากทั่วทุกมุมโลก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ด้วยประวัติศาสตร์อันยาวนานกว่า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5,000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ปี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ลั่วอี้เคยเป็นเมืองหลวงของราชวงศ์จีนถึง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13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lastRenderedPageBreak/>
        <w:t>ราชวงศ์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บทความนี้พาทุกท่านย้อนเวลาไปสัมผัสความรุ่งเรือง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ผ่านเรื่องราวและสถานที่น่าสนใจในเมืองโบราณแห่งนี้</w:t>
      </w:r>
      <w:r w:rsidR="00E8382B">
        <w:rPr>
          <w:rFonts w:asciiTheme="minorBidi" w:hAnsiTheme="minorBidi" w:cs="Cordia New" w:hint="cs"/>
          <w:sz w:val="32"/>
          <w:szCs w:val="32"/>
          <w:cs/>
        </w:rPr>
        <w:t xml:space="preserve"> อิสระ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เดินเล่นบนถนนโบราณลั่วอี้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สัมผัสบรรยากาศย้อนยุค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สองข้างทางเรียงรายด้วยร้านค้าขายของที่ระลึก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อาหารพื้นเมือง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และงานฝีมือ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นักท่องเที่ยวสามารถลิ้มลองอาหารจีนต้นตำรับ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ชมการแสดงงิ้ว</w:t>
      </w:r>
      <w:r w:rsidR="00E8382B"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และเรียนรู้วัฒนธรรมจีนดั้งเดิม</w:t>
      </w:r>
      <w:r w:rsidR="00E8382B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E8382B" w:rsidRPr="00E8382B">
        <w:rPr>
          <w:rFonts w:asciiTheme="minorBidi" w:hAnsiTheme="minorBidi" w:cs="Cordia New" w:hint="cs"/>
          <w:sz w:val="32"/>
          <w:szCs w:val="32"/>
          <w:cs/>
        </w:rPr>
        <w:t>โบราณสถานที่สำคัญ</w:t>
      </w:r>
      <w:r w:rsidR="00E8382B">
        <w:rPr>
          <w:rFonts w:asciiTheme="minorBidi" w:hAnsiTheme="minorBidi" w:cs="Cordia New" w:hint="cs"/>
          <w:sz w:val="32"/>
          <w:szCs w:val="32"/>
          <w:cs/>
        </w:rPr>
        <w:t xml:space="preserve"> ได้แก่ </w:t>
      </w:r>
    </w:p>
    <w:p w14:paraId="7BE481CC" w14:textId="01C94483" w:rsidR="00E8382B" w:rsidRDefault="00E8382B" w:rsidP="00E8382B">
      <w:pPr>
        <w:pStyle w:val="ListParagraph"/>
        <w:numPr>
          <w:ilvl w:val="0"/>
          <w:numId w:val="44"/>
        </w:numPr>
        <w:jc w:val="thaiDistribute"/>
        <w:rPr>
          <w:rFonts w:asciiTheme="minorBidi" w:hAnsiTheme="minorBidi" w:cs="Cordia New"/>
          <w:sz w:val="32"/>
          <w:szCs w:val="32"/>
        </w:rPr>
      </w:pPr>
      <w:r w:rsidRPr="00E8382B">
        <w:rPr>
          <w:rFonts w:asciiTheme="minorBidi" w:hAnsiTheme="minorBidi" w:cs="Cordia New" w:hint="cs"/>
          <w:sz w:val="32"/>
          <w:szCs w:val="32"/>
          <w:cs/>
        </w:rPr>
        <w:t>หอคอยเหวินเฟิง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: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หอคอยเก่าแก่สูง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9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ชั้น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สร้</w:t>
      </w:r>
      <w:r>
        <w:rPr>
          <w:rFonts w:asciiTheme="minorBidi" w:hAnsiTheme="minorBidi" w:cs="Cordia New" w:hint="cs"/>
          <w:sz w:val="32"/>
          <w:szCs w:val="32"/>
          <w:cs/>
        </w:rPr>
        <w:t>าง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ในสมัยราชวงศ์ถัง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เป็นจุดชมวิวเมืองลั่วอี้แบบ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360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องศา</w:t>
      </w:r>
    </w:p>
    <w:p w14:paraId="0EA6F6B8" w14:textId="08A61313" w:rsidR="00537EA9" w:rsidRDefault="00E8382B" w:rsidP="00E8382B">
      <w:pPr>
        <w:pStyle w:val="ListParagraph"/>
        <w:numPr>
          <w:ilvl w:val="0"/>
          <w:numId w:val="44"/>
        </w:numPr>
        <w:jc w:val="thaiDistribute"/>
        <w:rPr>
          <w:rFonts w:asciiTheme="minorBidi" w:hAnsiTheme="minorBidi" w:cs="Cordia New"/>
          <w:sz w:val="32"/>
          <w:szCs w:val="32"/>
        </w:rPr>
      </w:pPr>
      <w:r w:rsidRPr="00E8382B">
        <w:rPr>
          <w:rFonts w:asciiTheme="minorBidi" w:hAnsiTheme="minorBidi" w:cs="Cordia New" w:hint="cs"/>
          <w:sz w:val="32"/>
          <w:szCs w:val="32"/>
          <w:cs/>
        </w:rPr>
        <w:t>ประตูเมืองโบราณ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: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เมืองโบราณลั่วอี้มีประตูเมือง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4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ประตู</w:t>
      </w:r>
      <w:r w:rsidRPr="00E8382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8382B">
        <w:rPr>
          <w:rFonts w:asciiTheme="minorBidi" w:hAnsiTheme="minorBidi" w:cs="Cordia New" w:hint="cs"/>
          <w:sz w:val="32"/>
          <w:szCs w:val="32"/>
          <w:cs/>
        </w:rPr>
        <w:t>แต่ละประตูมีสถาปัตยกรรมที่งดงามและเอกลักษณ์เฉพาะตัว</w:t>
      </w:r>
    </w:p>
    <w:p w14:paraId="020AEAEA" w14:textId="4D39E8A6" w:rsidR="00E8382B" w:rsidRDefault="00833A57" w:rsidP="00E8382B">
      <w:pPr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19F07EA" wp14:editId="5B099731">
                <wp:simplePos x="0" y="0"/>
                <wp:positionH relativeFrom="column">
                  <wp:posOffset>-1905</wp:posOffset>
                </wp:positionH>
                <wp:positionV relativeFrom="paragraph">
                  <wp:posOffset>22386</wp:posOffset>
                </wp:positionV>
                <wp:extent cx="6852664" cy="5742523"/>
                <wp:effectExtent l="0" t="0" r="5715" b="0"/>
                <wp:wrapNone/>
                <wp:docPr id="17165514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664" cy="5742523"/>
                          <a:chOff x="0" y="0"/>
                          <a:chExt cx="6852664" cy="5742523"/>
                        </a:xfrm>
                      </wpg:grpSpPr>
                      <pic:pic xmlns:pic="http://schemas.openxmlformats.org/drawingml/2006/picture">
                        <pic:nvPicPr>
                          <pic:cNvPr id="1281391421" name="Picture 155090617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" y="0"/>
                            <a:ext cx="2404110" cy="373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1239098" name="Picture 142308999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233" y="0"/>
                            <a:ext cx="2186940" cy="373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3232523" name="Picture 142308999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4579" y="0"/>
                            <a:ext cx="2458085" cy="373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16786638" name="Group 4"/>
                        <wpg:cNvGrpSpPr/>
                        <wpg:grpSpPr>
                          <a:xfrm>
                            <a:off x="0" y="3487003"/>
                            <a:ext cx="6852285" cy="2255520"/>
                            <a:chOff x="0" y="0"/>
                            <a:chExt cx="6850778" cy="2255832"/>
                          </a:xfrm>
                        </wpg:grpSpPr>
                        <pic:pic xmlns:pic="http://schemas.openxmlformats.org/drawingml/2006/picture">
                          <pic:nvPicPr>
                            <pic:cNvPr id="735530522" name="Picture 14230899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3647"/>
                              <a:ext cx="3425825" cy="2242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1179142" name="Picture 14230899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5588" y="0"/>
                              <a:ext cx="3425190" cy="22555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00799F" id="Group 5" o:spid="_x0000_s1026" style="position:absolute;margin-left:-.15pt;margin-top:1.75pt;width:539.6pt;height:452.15pt;z-index:251695104" coordsize="68526,5742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MUAFFFGSepoAKKKKACijJHQ0ZPqaACijJ9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">
                <v:shape id="Picture 1550906176" o:spid="_x0000_s1027" type="#_x0000_t75" style="position:absolute;left:68;width:24041;height:37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">
                  <v:imagedata r:id="rId19" o:title=""/>
                </v:shape>
                <v:shape id="Picture 1423089990" o:spid="_x0000_s1028" type="#_x0000_t75" style="position:absolute;left:22382;width:21869;height:37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">
                  <v:imagedata r:id="rId20" o:title=""/>
                </v:shape>
                <v:shape id="Picture 1423089990" o:spid="_x0000_s1029" type="#_x0000_t75" style="position:absolute;left:43945;width:24581;height:37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">
                  <v:imagedata r:id="rId21" o:title=""/>
                </v:shape>
                <v:group id="Group 4" o:spid="_x0000_s1030" style="position:absolute;top:34870;width:68522;height:22555" coordsize="68507,22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">
                  <v:shape id="Picture 1423089990" o:spid="_x0000_s1031" type="#_x0000_t75" style="position:absolute;top:136;width:34258;height:2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">
                    <v:imagedata r:id="rId22" o:title=""/>
                  </v:shape>
                  <v:shape id="Picture 1423089990" o:spid="_x0000_s1032" type="#_x0000_t75" style="position:absolute;left:34255;width:34252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">
                    <v:imagedata r:id="rId23" o:title=""/>
                  </v:shape>
                </v:group>
              </v:group>
            </w:pict>
          </mc:Fallback>
        </mc:AlternateContent>
      </w:r>
    </w:p>
    <w:p w14:paraId="55462DD9" w14:textId="77777777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0C443A88" w14:textId="66D7C101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263264C8" w14:textId="16DA5CE5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1E776354" w14:textId="23E7CCA0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24B537C9" w14:textId="77777777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7F4F12A9" w14:textId="77777777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6A11DBBA" w14:textId="537E2EB4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61B28310" w14:textId="31423296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72481B0D" w14:textId="78ACF431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3F30FFA5" w14:textId="77777777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17E276DF" w14:textId="222F6DD5" w:rsid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520CD8E1" w14:textId="77777777" w:rsidR="00E8382B" w:rsidRPr="00E8382B" w:rsidRDefault="00E8382B" w:rsidP="00E8382B">
      <w:pPr>
        <w:jc w:val="thaiDistribute"/>
        <w:rPr>
          <w:rFonts w:asciiTheme="minorBidi" w:hAnsiTheme="minorBidi" w:cs="Cordia New"/>
          <w:sz w:val="32"/>
          <w:szCs w:val="32"/>
        </w:rPr>
      </w:pPr>
    </w:p>
    <w:p w14:paraId="1F5204D8" w14:textId="18E1F4AA" w:rsidR="00537EA9" w:rsidRPr="00FB2352" w:rsidRDefault="00537EA9" w:rsidP="00537EA9">
      <w:pPr>
        <w:spacing w:after="6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="00E8382B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382B" w:rsidRPr="00E8382B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เมนูเป็ดย่าง</w:t>
      </w:r>
    </w:p>
    <w:p w14:paraId="28909D79" w14:textId="576FA02F" w:rsidR="00537EA9" w:rsidRPr="004E7E24" w:rsidRDefault="00537EA9" w:rsidP="00537EA9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sz w:val="32"/>
          <w:szCs w:val="32"/>
          <w:cs/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6057D1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WU DUO LI CHENG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D0B2F">
        <w:rPr>
          <w:rFonts w:ascii="Tahoma" w:hAnsi="Tahoma" w:cs="Tahoma"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ดาว++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C1065E9" w14:textId="764658A6" w:rsidR="006057D1" w:rsidRPr="003D369F" w:rsidRDefault="006057D1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เมืองลั่วหยาง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เมืองเจีย</w:t>
      </w:r>
      <w:r w:rsidR="00833A57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วจั้ว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อุทยานสวรรค์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หยุนไท่ซาน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เมืองเติงเฟิง</w:t>
      </w:r>
    </w:p>
    <w:p w14:paraId="6D7AD37D" w14:textId="010A908B" w:rsidR="006057D1" w:rsidRPr="006057D1" w:rsidRDefault="006057D1" w:rsidP="006057D1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sz w:val="32"/>
          <w:szCs w:val="32"/>
        </w:rPr>
      </w:pPr>
      <w:r w:rsidRPr="00537EA9">
        <w:rPr>
          <w:rFonts w:asciiTheme="minorBidi" w:hAnsiTheme="minorBidi"/>
          <w:b/>
          <w:bCs/>
          <w:i/>
          <w:iCs/>
          <w:sz w:val="32"/>
          <w:szCs w:val="32"/>
          <w:highlight w:val="yellow"/>
          <w:cs/>
        </w:rPr>
        <w:t>เช้า</w:t>
      </w:r>
      <w:r w:rsidRPr="00537EA9">
        <w:rPr>
          <w:rFonts w:asciiTheme="minorBidi" w:hAnsiTheme="minorBidi"/>
          <w:b/>
          <w:bCs/>
          <w:i/>
          <w:iCs/>
          <w:sz w:val="32"/>
          <w:szCs w:val="32"/>
          <w:highlight w:val="yellow"/>
          <w:cs/>
        </w:rPr>
        <w:tab/>
      </w:r>
      <w:r w:rsidRPr="00537EA9">
        <w:rPr>
          <w:rFonts w:asciiTheme="minorBidi" w:hAnsiTheme="minorBidi"/>
          <w:b/>
          <w:bCs/>
          <w:i/>
          <w:iCs/>
          <w:sz w:val="32"/>
          <w:szCs w:val="32"/>
          <w:highlight w:val="yellow"/>
          <w:cs/>
        </w:rPr>
        <w:tab/>
        <w:t>รับประทานอาหารเช้า ณ ห้องอาหารของโรงแรม</w:t>
      </w:r>
    </w:p>
    <w:p w14:paraId="58AB61F2" w14:textId="1B97AED7" w:rsidR="00B1119B" w:rsidRDefault="00A11E6B" w:rsidP="00B1119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4C10BD8D" wp14:editId="32F48DCD">
            <wp:simplePos x="0" y="0"/>
            <wp:positionH relativeFrom="margin">
              <wp:align>left</wp:align>
            </wp:positionH>
            <wp:positionV relativeFrom="paragraph">
              <wp:posOffset>891540</wp:posOffset>
            </wp:positionV>
            <wp:extent cx="6850380" cy="4236720"/>
            <wp:effectExtent l="0" t="0" r="7620" b="0"/>
            <wp:wrapThrough wrapText="bothSides">
              <wp:wrapPolygon edited="0">
                <wp:start x="0" y="0"/>
                <wp:lineTo x="0" y="21464"/>
                <wp:lineTo x="21564" y="21464"/>
                <wp:lineTo x="21564" y="0"/>
                <wp:lineTo x="0" y="0"/>
              </wp:wrapPolygon>
            </wp:wrapThrough>
            <wp:docPr id="1546430647" name="Picture 1546430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30647" name="Picture 154643064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423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4F1"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7DFD55DB" wp14:editId="741892A7">
            <wp:simplePos x="0" y="0"/>
            <wp:positionH relativeFrom="margin">
              <wp:align>left</wp:align>
            </wp:positionH>
            <wp:positionV relativeFrom="paragraph">
              <wp:posOffset>4965065</wp:posOffset>
            </wp:positionV>
            <wp:extent cx="2938145" cy="2749550"/>
            <wp:effectExtent l="0" t="0" r="0" b="0"/>
            <wp:wrapThrough wrapText="bothSides">
              <wp:wrapPolygon edited="0">
                <wp:start x="0" y="0"/>
                <wp:lineTo x="0" y="21400"/>
                <wp:lineTo x="21427" y="21400"/>
                <wp:lineTo x="21427" y="0"/>
                <wp:lineTo x="0" y="0"/>
              </wp:wrapPolygon>
            </wp:wrapThrough>
            <wp:docPr id="966928165" name="Picture 966928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28165" name="Picture 966928165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7D1"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จากนั้นนำท่านสู่ </w:t>
      </w:r>
      <w:r w:rsidR="006057D1" w:rsidRPr="00FA2E89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เมืองเจียว</w:t>
      </w:r>
      <w:r w:rsidR="00833A57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จั้ว</w:t>
      </w:r>
      <w:r w:rsidR="006057D1" w:rsidRPr="00FA2E89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57D1" w:rsidRPr="006D71C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833A57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6057D1" w:rsidRPr="006D71C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="006057D1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ตั้งอยู่ทางภาคตะวันตกเฉียงเหนือของมณฑลเหอหนานในภาคกลางของจีน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ณ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บริเวณเขตเชื่อมต่อระหว่างภาคใต้กับภาคเหนือ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และภาคตะวันออกกับภาคตะวันตกของจีน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มีประวัติความเป็นมากว่า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400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ปี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057D1" w:rsidRPr="00FA2E89">
        <w:rPr>
          <w:rFonts w:asciiTheme="minorBidi" w:hAnsiTheme="minorBidi" w:cs="Cordia New" w:hint="cs"/>
          <w:sz w:val="32"/>
          <w:szCs w:val="32"/>
          <w:cs/>
        </w:rPr>
        <w:t>เมืองนี้เป็นแหล่งกำเนิดของ</w:t>
      </w:r>
      <w:r w:rsidR="006057D1"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6057D1" w:rsidRPr="00FA2E8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มวยไท่เก๊ก</w:t>
      </w:r>
      <w:r w:rsidR="00B1119B">
        <w:rPr>
          <w:rFonts w:ascii="Leelawadee UI" w:eastAsia="Times New Roman" w:hAnsi="Leelawadee UI" w:cs="Leelawadee UI"/>
          <w:noProof/>
          <w:color w:val="000000"/>
          <w:sz w:val="8"/>
          <w:szCs w:val="8"/>
          <w:lang w:eastAsia="en-US"/>
        </w:rPr>
        <w:t xml:space="preserve"> </w:t>
      </w:r>
      <w:r w:rsidR="00B1119B"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3F4D8B68" w14:textId="23D2405F" w:rsidR="00537EA9" w:rsidRPr="00537EA9" w:rsidRDefault="00B1119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จากนั้นนำท่านเดินทางสู่ </w:t>
      </w:r>
      <w:r w:rsidRPr="006D71CC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อุทยานสวรรค์ หยุนไท่ซาน</w:t>
      </w:r>
      <w:r w:rsidRPr="006D71CC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เป็นอุทยานที่ได้ชื่อสวยงามที่สุดในมณฑลเหอหนาน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และมีพื้นที่กว้างขวางมากถึง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190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ตารางกิโลเมตร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สถานที่นี่เหมาะมากสำหรับใคร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ที่ชอบดื่มด่ำกับบรรยากาศของธรรมชาติแบบเต็มรูปแบบ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เรียกได้ว่าเป็นสวรรค์ของคนรักธรรมชาติเลยก็ว่าได้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โดยสิ่งที่ทุกคนได้จะเห็นใน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“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อุทยานหยุนไถซาน</w:t>
      </w:r>
      <w:r w:rsidRPr="006D71CC">
        <w:rPr>
          <w:rFonts w:asciiTheme="minorBidi" w:hAnsiTheme="minorBidi" w:cs="Cordia New" w:hint="eastAsia"/>
          <w:sz w:val="32"/>
          <w:szCs w:val="32"/>
          <w:cs/>
        </w:rPr>
        <w:t>”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แห่งนี้นั่นก็คือ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น้ำตกที่มีฟองน้ำใสสะอาด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กระจายดุจดังสำลี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ที่ในตอนกลางวันก็จะมีแสงสีรุ้งพาดโค้งผ่านทิวทัศน์ที่ของภูเขาสูงตระหง่านที่มีฉากหลังเมฆและหมอกลอยหนุนระหว่างยอดเขาตลอดปีอีกด้วย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lastRenderedPageBreak/>
        <w:t>แล้วแอดมินขอกระซิบบอกนิดนึงว่าที่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“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อุทยานหยุนไถซาน</w:t>
      </w:r>
      <w:r w:rsidRPr="006D71CC">
        <w:rPr>
          <w:rFonts w:asciiTheme="minorBidi" w:hAnsiTheme="minorBidi" w:cs="Cordia New" w:hint="eastAsia"/>
          <w:sz w:val="32"/>
          <w:szCs w:val="32"/>
          <w:cs/>
        </w:rPr>
        <w:t>”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ในช่วงฤดูใบไม้เปลี่ยนสี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ก็คือสวยไม่แพ้ฤดูอื่นๆ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เลย</w:t>
      </w:r>
    </w:p>
    <w:p w14:paraId="277C7A6D" w14:textId="35FB3D4F" w:rsidR="00A17906" w:rsidRPr="00A17906" w:rsidRDefault="00A17906" w:rsidP="00A17906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228FE87B" w14:textId="3CED12A2" w:rsidR="00A17906" w:rsidRDefault="00A17906" w:rsidP="00A17906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จากนั้นนำท่านเดินทางสู่ </w:t>
      </w:r>
      <w:r w:rsidRPr="00932467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A11E6B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เติงเฟิง</w:t>
      </w:r>
      <w:r w:rsidRPr="00932467">
        <w:rPr>
          <w:rFonts w:asciiTheme="minorBidi" w:hAnsiTheme="minorBidi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2467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932467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932467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Pr="00932467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1E6B" w:rsidRPr="00A11E6B">
        <w:rPr>
          <w:rFonts w:asciiTheme="minorBidi" w:hAnsiTheme="minorBidi" w:cs="Cordia New"/>
          <w:sz w:val="32"/>
          <w:szCs w:val="32"/>
          <w:cs/>
        </w:rPr>
        <w:t>เมืองเติงเฟิงเป็นเมืองระดับเทศมณฑลภายใต้การบริหารของ เจิ้งโจว ใน เหอหนาน จังหวัดนี้ตั้งอยู่ทางตะวันตกเฉียงใต้ของเจิ้งโจว เมืองเติงเฟิงเป็นที่ตั้งของวัดเส้าหลินและภูเขาซ่งอันสง่างามซึ่งได้รับสถานะมรดกโลกจากองค์การยูเนสโก ค้นพบประวัติศาสตร์ศิลปะการต่อสู้อันยาวนาน วัดโบราณ และทิวทัศน์อันงดงาม</w:t>
      </w:r>
    </w:p>
    <w:p w14:paraId="418F7F7A" w14:textId="77777777" w:rsidR="00A11E6B" w:rsidRPr="00A11E6B" w:rsidRDefault="00A11E6B" w:rsidP="00A17906">
      <w:pPr>
        <w:spacing w:after="0" w:line="240" w:lineRule="auto"/>
        <w:ind w:left="1440"/>
        <w:jc w:val="thaiDistribute"/>
        <w:rPr>
          <w:rFonts w:asciiTheme="minorBidi" w:hAnsiTheme="minorBidi"/>
          <w:sz w:val="16"/>
          <w:szCs w:val="16"/>
        </w:rPr>
      </w:pPr>
    </w:p>
    <w:p w14:paraId="44D145B7" w14:textId="77777777" w:rsidR="00A17906" w:rsidRPr="004E7E24" w:rsidRDefault="00A17906" w:rsidP="00A17906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2B6C4F3B" w14:textId="773E9327" w:rsidR="00A17906" w:rsidRDefault="00A17906" w:rsidP="00A1790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0E0169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Express Dengfeng</w:t>
      </w:r>
      <w:r w:rsidRPr="002F1BD3">
        <w:rPr>
          <w:rFonts w:ascii="Tahoma" w:hAnsi="Tahoma" w:cs="Tahom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B42B5B0" w14:textId="77777777" w:rsidR="005B4765" w:rsidRPr="004E7E24" w:rsidRDefault="005B4765" w:rsidP="00A1790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18338F8D" w14:textId="291A14FB" w:rsidR="000E0169" w:rsidRPr="003D369F" w:rsidRDefault="000E0169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5F2350"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วัดเส้าหลิน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โชว์กังฟู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อุทยานป่าเจดีย์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ถนนคนเดินประตูหลี่จินเหมิน </w:t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B4765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4765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เมืองหลิงเป่า</w:t>
      </w:r>
    </w:p>
    <w:p w14:paraId="5E74F69B" w14:textId="17956D6C" w:rsidR="005F2350" w:rsidRDefault="005F2350" w:rsidP="005F2350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1E6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A11E6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11E6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A279F13" w14:textId="68A3BC25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02A792D" wp14:editId="308CA691">
            <wp:simplePos x="0" y="0"/>
            <wp:positionH relativeFrom="margin">
              <wp:align>right</wp:align>
            </wp:positionH>
            <wp:positionV relativeFrom="paragraph">
              <wp:posOffset>35209</wp:posOffset>
            </wp:positionV>
            <wp:extent cx="6844665" cy="4396740"/>
            <wp:effectExtent l="0" t="0" r="0" b="3810"/>
            <wp:wrapNone/>
            <wp:docPr id="838496703" name="Picture 838496703" descr="A red and blue building with a stair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96703" name="Picture 838496703" descr="A red and blue building with a staircase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4665" cy="439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0BC2D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2D75062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DE27B15" w14:textId="3298D3B4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FBD9B28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06E7EBE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C4B0CBE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42700EC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B00BE2E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EB9A548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5A49ADB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988E04F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581C1C7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F9B0C94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7020B51" w14:textId="48C8CEA0" w:rsidR="005F2350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21F3128" wp14:editId="1EDED3D5">
            <wp:simplePos x="0" y="0"/>
            <wp:positionH relativeFrom="margin">
              <wp:align>right</wp:align>
            </wp:positionH>
            <wp:positionV relativeFrom="paragraph">
              <wp:posOffset>571509</wp:posOffset>
            </wp:positionV>
            <wp:extent cx="2978150" cy="2162810"/>
            <wp:effectExtent l="0" t="0" r="0" b="8890"/>
            <wp:wrapSquare wrapText="bothSides"/>
            <wp:docPr id="1685257362" name="Picture 1685257362" descr="A person in an orange robe holding a white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257362" name="Picture 1685257362" descr="A person in an orange robe holding a white object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6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350" w:rsidRPr="002F6C3C">
        <w:rPr>
          <w:rFonts w:asciiTheme="minorBidi" w:hAnsiTheme="minorBidi" w:cs="Cordia New" w:hint="cs"/>
          <w:sz w:val="32"/>
          <w:szCs w:val="32"/>
          <w:cs/>
        </w:rPr>
        <w:t>นำท่านเดินทางสู่</w:t>
      </w:r>
      <w:r w:rsidR="005F2350" w:rsidRPr="002F6C3C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5F235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วัดเส้าหลิน </w:t>
      </w:r>
      <w:r w:rsidR="005F2350" w:rsidRPr="007158F5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5F235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เสี่ยวลิ้มยี่ </w:t>
      </w:r>
      <w:r w:rsidR="005F2350">
        <w:rPr>
          <w:rFonts w:asciiTheme="minorBidi" w:hAnsiTheme="minorBidi" w:cs="Cordia New" w:hint="cs"/>
          <w:sz w:val="32"/>
          <w:szCs w:val="32"/>
          <w:cs/>
        </w:rPr>
        <w:t>เป็นวัดพุทธนิกายเซ็น อันดับหนึ่งของประเทศจีน สร้างขึ้นในปี ค.ศ.</w:t>
      </w:r>
      <w:r w:rsidR="005F2350">
        <w:rPr>
          <w:rFonts w:asciiTheme="minorBidi" w:hAnsiTheme="minorBidi" w:cs="Cordia New"/>
          <w:sz w:val="32"/>
          <w:szCs w:val="32"/>
        </w:rPr>
        <w:t>495</w:t>
      </w:r>
      <w:r w:rsidR="005F2350">
        <w:rPr>
          <w:rFonts w:asciiTheme="minorBidi" w:hAnsiTheme="minorBidi" w:cs="Cordia New" w:hint="cs"/>
          <w:sz w:val="32"/>
          <w:szCs w:val="32"/>
          <w:cs/>
        </w:rPr>
        <w:t xml:space="preserve"> เป็นวัดที่เก่าแก่ที่มีอายุ </w:t>
      </w:r>
      <w:r w:rsidR="005F2350">
        <w:rPr>
          <w:rFonts w:asciiTheme="minorBidi" w:hAnsiTheme="minorBidi" w:cs="Cordia New"/>
          <w:sz w:val="32"/>
          <w:szCs w:val="32"/>
        </w:rPr>
        <w:t>1500</w:t>
      </w:r>
      <w:r w:rsidR="005F2350">
        <w:rPr>
          <w:rFonts w:asciiTheme="minorBidi" w:hAnsiTheme="minorBidi" w:cs="Cordia New" w:hint="cs"/>
          <w:sz w:val="32"/>
          <w:szCs w:val="32"/>
          <w:cs/>
        </w:rPr>
        <w:t xml:space="preserve"> ปี ในอดีตเป็นที่พักของ </w:t>
      </w:r>
      <w:r w:rsidR="005F2350" w:rsidRPr="007158F5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2350" w:rsidRPr="007158F5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ท่านปรมาจารย์ตั๊กม้อ</w:t>
      </w:r>
      <w:r w:rsidR="005F2350" w:rsidRPr="007158F5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5F2350" w:rsidRPr="007158F5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2350">
        <w:rPr>
          <w:rFonts w:asciiTheme="minorBidi" w:hAnsiTheme="minorBidi" w:cs="Cordia New" w:hint="cs"/>
          <w:sz w:val="32"/>
          <w:szCs w:val="32"/>
          <w:cs/>
        </w:rPr>
        <w:t xml:space="preserve">จากอินเดียที่เดินทางมาเผยแผ่พระพุทธศาสนาในประเทศจีน ท่านอาจารย์ตั๊กม้อ เป็นเจ้าอาวาสท่านแรกแห่งเส้าหลิน ที่มีความยอดเยี่ยมทั้งทางบุ๋นและทางวิทยายุทธ ท่านตั๊กม้อเป็นผู้คิดเพลงหมัดมวยขึ้นมา เพื่อใช้ออกกำลังกาย และใช้ป้องกันตัวจากสัตว์ดุร้าย อันเป็นต้นกำเนิดของกังฟูเส้าหลินอันโด่งดัง จากนั้นให้ท่านได้ชม </w:t>
      </w:r>
      <w:r w:rsidR="005F2350" w:rsidRPr="007158F5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2350" w:rsidRPr="007158F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โชว์กังฟู</w:t>
      </w:r>
      <w:r w:rsidR="005F2350" w:rsidRPr="007158F5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5F2350" w:rsidRPr="007158F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235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(โชว์ประมาณ 30 นาที)</w:t>
      </w:r>
    </w:p>
    <w:p w14:paraId="2AABF333" w14:textId="5AF48554" w:rsidR="00A11E6B" w:rsidRDefault="00A11E6B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50F1382E" wp14:editId="3DB07F34">
            <wp:simplePos x="0" y="0"/>
            <wp:positionH relativeFrom="margin">
              <wp:align>left</wp:align>
            </wp:positionH>
            <wp:positionV relativeFrom="paragraph">
              <wp:posOffset>157110</wp:posOffset>
            </wp:positionV>
            <wp:extent cx="4438015" cy="2851785"/>
            <wp:effectExtent l="0" t="0" r="635" b="5715"/>
            <wp:wrapSquare wrapText="bothSides"/>
            <wp:docPr id="1039070724" name="Picture 1039070724" descr="A stone tower with many t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70724" name="Picture 1039070724" descr="A stone tower with many towers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89" cy="2854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E6B">
        <w:rPr>
          <w:rFonts w:asciiTheme="minorBidi" w:hAnsiTheme="minorBidi" w:cs="Cordia New"/>
          <w:sz w:val="32"/>
          <w:szCs w:val="32"/>
          <w:cs/>
        </w:rPr>
        <w:t xml:space="preserve">จากนั้นนำท่านชม </w:t>
      </w:r>
      <w:r w:rsidRPr="00A11E6B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อุทยานป่าเจดีย์ หรือ ถ่าหลิน </w:t>
      </w:r>
      <w:r w:rsidRPr="00A11E6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(รวมค่ารถในอุทยาน)</w:t>
      </w:r>
      <w:r w:rsidRPr="00A11E6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1E6B">
        <w:rPr>
          <w:rFonts w:asciiTheme="minorBidi" w:hAnsiTheme="minorBidi" w:cs="Cordia New"/>
          <w:sz w:val="32"/>
          <w:szCs w:val="32"/>
          <w:cs/>
        </w:rPr>
        <w:t>โดยเป็นที่ตั้งของเจดีย์โบราณหลายองค์ที่เก็บบรรจุ อัฐิของอดีตเจ้าอาวาสของวัดนี้ไว้ทั้งหมด 248 ท่านด้วยกัน โดยในแต่ละองค์เจดีย์จะมีชั้นเจดีย์เป็นเลขคี่ตั้งแต่ชั้น 1 -7 เป็น ทรงกลม ทรงเหลี่ยม 4-6 ด้านแตกต่างกันออกไปตามความมีชื่อเสียงและความสำเร็จของพระแต่ละองค์นั่นเอง ดังนั้น เมื่อไหร่ที่เราเห็นเจดีย์องค์สูงที่สุด ในนี้เมื่อไหร่ แสดงว่าเจดีย์องค์นี้มีอัฐของพระที่มีชื่อเสียงหรือพระที่เก่งมากๆ นั่นเอง</w:t>
      </w:r>
    </w:p>
    <w:p w14:paraId="6678C278" w14:textId="77777777" w:rsidR="00A11E6B" w:rsidRPr="00A11E6B" w:rsidRDefault="00A11E6B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8"/>
          <w:szCs w:val="8"/>
        </w:rPr>
      </w:pPr>
    </w:p>
    <w:p w14:paraId="021CC66F" w14:textId="45161E20" w:rsidR="005F2350" w:rsidRDefault="005F2350" w:rsidP="005F235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2B43EFE8" w14:textId="608173C2" w:rsidR="005F2350" w:rsidRDefault="000E3028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นำท่านเดินทาง </w:t>
      </w:r>
      <w:r w:rsidRPr="005F619A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ถนนคนเดินประตูหลี่จินเหมิน</w:t>
      </w:r>
      <w:r w:rsidRPr="005F619A">
        <w:rPr>
          <w:rFonts w:asciiTheme="minorBidi" w:hAnsiTheme="minorBidi"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5F619A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Lijingmen Scenic Area)</w:t>
      </w:r>
      <w:r w:rsidRPr="005F619A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เป็น</w:t>
      </w:r>
      <w:r w:rsidRPr="000E3028">
        <w:rPr>
          <w:rFonts w:asciiTheme="minorBidi" w:hAnsiTheme="minorBidi"/>
          <w:sz w:val="32"/>
          <w:szCs w:val="32"/>
          <w:cs/>
        </w:rPr>
        <w:t>ประตูเมืองโบราณและย่านท่องเที่ยวสำคัญในเมืองลั่วหยาง มณฑลเหอหนาน ประเทศจีน</w:t>
      </w:r>
      <w:r w:rsidRPr="000E3028">
        <w:rPr>
          <w:rFonts w:asciiTheme="minorBidi" w:hAnsiTheme="minorBidi"/>
          <w:sz w:val="32"/>
          <w:szCs w:val="32"/>
        </w:rPr>
        <w:t> </w:t>
      </w:r>
      <w:r w:rsidRPr="000E3028">
        <w:rPr>
          <w:rFonts w:asciiTheme="minorBidi" w:hAnsiTheme="minorBidi"/>
          <w:sz w:val="32"/>
          <w:szCs w:val="32"/>
          <w:cs/>
        </w:rPr>
        <w:t>ที่มีบรรยากาศย้อนยุค มีอาหารอร่อย ร้านค้ามากมาย และการแสดงพื้นเมือง ผู้คนนิยมไปเดินเล่น ถ่ายรูป สัมผัสประวัติศาสตร์</w:t>
      </w:r>
    </w:p>
    <w:p w14:paraId="1C5041E8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1C74001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803F02B" w14:textId="69A6EC65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3C7D527" wp14:editId="6DBEF658">
                <wp:simplePos x="0" y="0"/>
                <wp:positionH relativeFrom="column">
                  <wp:posOffset>448348</wp:posOffset>
                </wp:positionH>
                <wp:positionV relativeFrom="paragraph">
                  <wp:posOffset>-1364</wp:posOffset>
                </wp:positionV>
                <wp:extent cx="5857022" cy="7560860"/>
                <wp:effectExtent l="0" t="0" r="0" b="2540"/>
                <wp:wrapNone/>
                <wp:docPr id="12078764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022" cy="7560860"/>
                          <a:chOff x="0" y="0"/>
                          <a:chExt cx="5857022" cy="7601737"/>
                        </a:xfrm>
                      </wpg:grpSpPr>
                      <pic:pic xmlns:pic="http://schemas.openxmlformats.org/drawingml/2006/picture">
                        <pic:nvPicPr>
                          <pic:cNvPr id="581054853" name="Picture 36727911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92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555615" name="Picture 211560469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3797" y="0"/>
                            <a:ext cx="2943225" cy="392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3456439" name="Picture 29754336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78072"/>
                            <a:ext cx="2943225" cy="392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1125616" name="Picture 101602922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3797" y="3678072"/>
                            <a:ext cx="2943225" cy="392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5A052" id="Group 6" o:spid="_x0000_s1026" style="position:absolute;margin-left:35.3pt;margin-top:-.1pt;width:461.2pt;height:595.35pt;z-index:251706368;mso-height-relative:margin" coordsize="58570,7601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">
                <v:shape id="Picture 367279110" o:spid="_x0000_s1027" type="#_x0000_t75" style="position:absolute;width:29432;height:39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">
                  <v:imagedata r:id="rId40" o:title=""/>
                </v:shape>
                <v:shape id="Picture 2115604694" o:spid="_x0000_s1028" type="#_x0000_t75" style="position:absolute;left:29137;width:29433;height:39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">
                  <v:imagedata r:id="rId41" o:title=""/>
                </v:shape>
                <v:shape id="Picture 297543366" o:spid="_x0000_s1029" type="#_x0000_t75" style="position:absolute;top:36780;width:29432;height:39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">
                  <v:imagedata r:id="rId42" o:title=""/>
                </v:shape>
                <v:shape id="Picture 1016029223" o:spid="_x0000_s1030" type="#_x0000_t75" style="position:absolute;left:29137;top:36780;width:29433;height:39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">
                  <v:imagedata r:id="rId43" o:title=""/>
                </v:shape>
              </v:group>
            </w:pict>
          </mc:Fallback>
        </mc:AlternateContent>
      </w:r>
    </w:p>
    <w:p w14:paraId="1E5F9403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97A7BBA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49435A1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5843BC5" w14:textId="4C1BA4EE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F959B2B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595569A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DA81BB3" w14:textId="69312865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AAC101D" w14:textId="3E1774A4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62D945F" w14:textId="1749C825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E7D2E59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85CC509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E386F3B" w14:textId="132CEB21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ABDF9EF" w14:textId="611D7573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F212AFE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188818E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0CA1CDB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57DBA46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B521520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89CC205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1DB519B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DC42767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1DE042F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CAD128C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FE223A4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29228A6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8A06091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2BC1CED" w14:textId="4F83AF02" w:rsidR="000F2EC4" w:rsidRPr="000F2EC4" w:rsidRDefault="005F619A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 w:hint="cs"/>
          <w:sz w:val="32"/>
          <w:szCs w:val="32"/>
          <w:cs/>
        </w:rPr>
        <w:t xml:space="preserve">จากนั้นเดินทางสู่ </w:t>
      </w:r>
      <w:r w:rsidRPr="005F619A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เมืองหลิงเป่า </w:t>
      </w:r>
      <w:r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</w:t>
      </w:r>
      <w:r w:rsidRP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EA12C20" w14:textId="5CE71E57" w:rsidR="00690792" w:rsidRPr="004E7E24" w:rsidRDefault="00690792" w:rsidP="0069079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28267E66" w14:textId="7DC2BC4B" w:rsidR="00690792" w:rsidRDefault="00690792" w:rsidP="00690792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737D8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Vienna International Hotel</w:t>
      </w:r>
      <w:r w:rsidRPr="002F1BD3">
        <w:rPr>
          <w:rFonts w:ascii="Tahoma" w:hAnsi="Tahoma" w:cs="Tahom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FD6B808" w14:textId="7C25E8C6" w:rsidR="00690792" w:rsidRPr="003D369F" w:rsidRDefault="00690792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92BEF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สุสานทหารจิ๋นซี</w:t>
      </w:r>
      <w:r w:rsidR="00692BEF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2BEF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(รวมรถแบตเตอรี่)</w:t>
      </w:r>
      <w:r w:rsidR="00692BEF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692BEF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จัตุรัสหอกลอง+จัตุรัสหอระฆัง</w:t>
      </w:r>
      <w:r w:rsidR="00692BEF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692BEF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ถนนมุสลิม</w:t>
      </w:r>
      <w:r w:rsidR="00692BEF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692BEF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เจดีย์ห่านป่าใหญ่ (ด้านนอก)</w:t>
      </w:r>
      <w:r w:rsidR="00692BEF" w:rsidRPr="003D369F">
        <w:rPr>
          <w:rFonts w:asciiTheme="minorBidi" w:hAnsiTheme="minorBidi" w:cs="Cordia New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692BEF" w:rsidRPr="003D369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ถนนคนเดินวัฒนธรรมต้าถัง</w:t>
      </w:r>
    </w:p>
    <w:p w14:paraId="65319EAF" w14:textId="07B0623A" w:rsidR="00690792" w:rsidRPr="003D369F" w:rsidRDefault="00690792" w:rsidP="00690792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3D369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369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8EE9505" w14:textId="41747390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3D369F">
        <w:rPr>
          <w:rFonts w:ascii="Tahoma" w:hAnsi="Tahoma" w:cs="Tahoma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336" behindDoc="0" locked="0" layoutInCell="1" allowOverlap="1" wp14:anchorId="770BAC7C" wp14:editId="2B82451D">
            <wp:simplePos x="0" y="0"/>
            <wp:positionH relativeFrom="margin">
              <wp:align>left</wp:align>
            </wp:positionH>
            <wp:positionV relativeFrom="paragraph">
              <wp:posOffset>55008</wp:posOffset>
            </wp:positionV>
            <wp:extent cx="6838950" cy="4310380"/>
            <wp:effectExtent l="0" t="0" r="0" b="0"/>
            <wp:wrapNone/>
            <wp:docPr id="630503263" name="Picture 630503263" descr="A large building with many clay statues with Terracotta Arm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03263" name="Picture 630503263" descr="A large building with many clay statues with Terracotta Army in the background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31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0C884" w14:textId="0234DFA5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C466734" w14:textId="68D48328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81E8CF0" w14:textId="157F7865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5F4FE9B" w14:textId="3B0658B5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B92E8CA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5498644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6E3BB53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0ED52C6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AC0A1A1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D3B121D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0178B14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726074F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9EBFB84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CEB24CE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9C21451" w14:textId="77777777" w:rsidR="005F619A" w:rsidRP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0"/>
          <w:szCs w:val="20"/>
        </w:rPr>
      </w:pPr>
    </w:p>
    <w:p w14:paraId="3DC41D48" w14:textId="3FA38EA0" w:rsidR="00690792" w:rsidRDefault="00690792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นำท่านเดินทางสู่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สุสานทหารจิ๋นซี หรือ สุสานฉินสือหวง</w:t>
      </w:r>
      <w:r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619A"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2.30</w:t>
      </w:r>
      <w:r w:rsidR="005F619A"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</w:t>
      </w:r>
      <w:r w:rsidR="005F619A" w:rsidRP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 xml:space="preserve">สุสานนี้ถูกพบโดยบังเอิญโดยชาวนาในหมู่บ้านซีหยาง สุสานนี้ตั้งอยู่บริเวณเชิงเขาหลีซาน ห่างจากตัวเมืองซีอาน ไปทางทิศตะวันออกประมาณ </w:t>
      </w:r>
      <w:r>
        <w:rPr>
          <w:rFonts w:asciiTheme="minorBidi" w:hAnsiTheme="minorBidi" w:cs="Cordia New"/>
          <w:sz w:val="32"/>
          <w:szCs w:val="32"/>
        </w:rPr>
        <w:t xml:space="preserve">35 </w:t>
      </w:r>
      <w:r>
        <w:rPr>
          <w:rFonts w:asciiTheme="minorBidi" w:hAnsiTheme="minorBidi" w:cs="Cordia New" w:hint="cs"/>
          <w:sz w:val="32"/>
          <w:szCs w:val="32"/>
          <w:cs/>
        </w:rPr>
        <w:t>กม. โดยในระหว่างที่ขุดนั้น ก็บังเอิญพบกับซากของทหารดินเผา ที่มีอายุมากกว่า 2</w:t>
      </w:r>
      <w:r>
        <w:rPr>
          <w:rFonts w:asciiTheme="minorBidi" w:hAnsiTheme="minorBidi" w:cs="Cordia New"/>
          <w:sz w:val="32"/>
          <w:szCs w:val="32"/>
        </w:rPr>
        <w:t>,000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>
        <w:rPr>
          <w:rFonts w:asciiTheme="minorBidi" w:hAnsiTheme="minorBidi" w:cs="Cordia New"/>
          <w:sz w:val="32"/>
          <w:szCs w:val="32"/>
        </w:rPr>
        <w:t>,400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ชิ้น ภายในบริเวณพื้นที่หลุมสุสานกว่า 25</w:t>
      </w:r>
      <w:r>
        <w:rPr>
          <w:rFonts w:asciiTheme="minorBidi" w:hAnsiTheme="minorBidi" w:cs="Cordia New"/>
          <w:sz w:val="32"/>
          <w:szCs w:val="32"/>
        </w:rPr>
        <w:t>,000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ตร.ม. มีการคาดคะเนว่าอาณาเขตของสุสานฉินสื่อหวงจะมีพื้นที่มากกว่า 2</w:t>
      </w:r>
      <w:r>
        <w:rPr>
          <w:rFonts w:asciiTheme="minorBidi" w:hAnsiTheme="minorBidi" w:cs="Cordia New"/>
          <w:sz w:val="32"/>
          <w:szCs w:val="32"/>
        </w:rPr>
        <w:t xml:space="preserve">,180 </w:t>
      </w:r>
      <w:r>
        <w:rPr>
          <w:rFonts w:asciiTheme="minorBidi" w:hAnsiTheme="minorBidi" w:cs="Cordia New" w:hint="cs"/>
          <w:sz w:val="32"/>
          <w:szCs w:val="32"/>
          <w:cs/>
        </w:rPr>
        <w:t>ตร.กม. สุสานฉินสื่อหวงได้รับการคัดเลือกให้เป็นมรดกโลกทางวัฒนธรรมในปี พ.ศ. 2530</w:t>
      </w:r>
    </w:p>
    <w:p w14:paraId="4158E176" w14:textId="77777777" w:rsidR="003D12B1" w:rsidRDefault="003D12B1" w:rsidP="003D12B1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4AE090D1" w14:textId="3138CD89" w:rsidR="005F619A" w:rsidRDefault="005F619A" w:rsidP="003E11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5F619A">
        <w:rPr>
          <w:rFonts w:asciiTheme="minorBidi" w:hAnsiTheme="minorBidi" w:cs="Cordia New"/>
          <w:sz w:val="32"/>
          <w:szCs w:val="32"/>
          <w:cs/>
        </w:rPr>
        <w:t xml:space="preserve">จากนั้นนำท่านนั้นชม </w:t>
      </w:r>
      <w:r w:rsidRPr="005F619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จัตุรัสหอกลอง-จัตุรัส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</w:t>
      </w:r>
      <w:r w:rsidRPr="005F619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ระฆัง</w:t>
      </w:r>
      <w:r w:rsidRPr="005F619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cs="Cordia New"/>
          <w:sz w:val="32"/>
          <w:szCs w:val="32"/>
          <w:cs/>
        </w:rPr>
        <w:t>ตั้งอยู่ใจกลางเมืองซีอานบน</w:t>
      </w:r>
      <w:r w:rsidRPr="005F619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ถนนซีตาเจี้ย</w:t>
      </w:r>
      <w:r w:rsidRPr="005F619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cs="Cordia New"/>
          <w:sz w:val="32"/>
          <w:szCs w:val="32"/>
          <w:cs/>
        </w:rPr>
        <w:t>เป็นสถาปัตยกรรมสมัย ราชวงศ์หมิง สร้างขึ้นในปีที่ 17 แห่งการครองราชย์ของ พระจักรพรรดิหงหวู่(จูหยวนจาง) เป็นพระจักรพรรดิองค์แรก ของราชวงศ์ ปูด้วยหินแกรนิต มีความคงทนแข็งแรงทนทาน พร้อมถ่ายรูปเป็นที่</w:t>
      </w:r>
      <w:r w:rsidRPr="005F619A">
        <w:rPr>
          <w:rFonts w:asciiTheme="minorBidi" w:hAnsiTheme="minorBidi" w:cs="Cordia New"/>
          <w:sz w:val="32"/>
          <w:szCs w:val="32"/>
          <w:cs/>
        </w:rPr>
        <w:lastRenderedPageBreak/>
        <w:t xml:space="preserve">ระลึก จากนั้นท่านช้อปปิ้งที่ </w:t>
      </w:r>
      <w:r w:rsidRPr="005F619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ถนนคนเดินมุสลิม</w:t>
      </w:r>
      <w:r w:rsidRPr="005F619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cs="Cordia New"/>
          <w:sz w:val="32"/>
          <w:szCs w:val="32"/>
          <w:cs/>
        </w:rPr>
        <w:t>เป็นแหล่งรวมของอาหารพื้นเมืองขึ้นชื่อหลากหลายชนิด รวมถึงร้าน ขายของที่ระลึกและร้านขายผลไม้แห้ง เช่น พุทธา อินทผาลัม ลูกพลับ กีวี่ วอลนัทและถั่วต่างๆ ก็มีให้ท่านได้เลือกซื้อมากมายหลายร้าน และเนื่องด้วยตลาดแห่งนี้เป็นตลาดมุสลิม ร้านอาหารส่วนใหญ่ของตลาดแห่งนี้จึงเน้น ที่เนื้อวัว เนื้อแกะเสียเป็นส่วนใหญ่ ให้ทุกท่านซื้อของฝากกลับบ้านตามอัธยาศัย</w:t>
      </w:r>
    </w:p>
    <w:p w14:paraId="1D603915" w14:textId="77777777" w:rsidR="005F619A" w:rsidRPr="005F619A" w:rsidRDefault="005F619A" w:rsidP="003E11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8"/>
          <w:szCs w:val="18"/>
        </w:rPr>
      </w:pPr>
    </w:p>
    <w:p w14:paraId="3CFAD7C4" w14:textId="6B31D35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5185000" wp14:editId="76F97241">
            <wp:simplePos x="0" y="0"/>
            <wp:positionH relativeFrom="margin">
              <wp:align>right</wp:align>
            </wp:positionH>
            <wp:positionV relativeFrom="paragraph">
              <wp:posOffset>27248</wp:posOffset>
            </wp:positionV>
            <wp:extent cx="6858000" cy="4374305"/>
            <wp:effectExtent l="0" t="0" r="0" b="7620"/>
            <wp:wrapNone/>
            <wp:docPr id="1134528358" name="Picture 1134528358" descr="A group of people standing in front of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68529" name="Picture 848068529" descr="A group of people standing in front of a tall building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7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859EE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42B285D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E86AF28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49CD131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705B61E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5CDBFF3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F4156BA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84D24AE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40D3B51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0522262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DDFC2CB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A19D9A3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E9AC91B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79B2F52" w14:textId="77777777" w:rsid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AB5C825" w14:textId="77777777" w:rsidR="005F619A" w:rsidRPr="005F619A" w:rsidRDefault="005F619A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8"/>
        </w:rPr>
      </w:pPr>
    </w:p>
    <w:p w14:paraId="1475A8B0" w14:textId="47733B46" w:rsidR="003D12B1" w:rsidRPr="005F619A" w:rsidRDefault="003D12B1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78530D">
        <w:rPr>
          <w:rFonts w:asciiTheme="minorBidi" w:hAnsiTheme="minorBidi" w:cs="Cordia New" w:hint="cs"/>
          <w:sz w:val="32"/>
          <w:szCs w:val="32"/>
          <w:cs/>
        </w:rPr>
        <w:t>นำท่านชม</w:t>
      </w:r>
      <w:r w:rsidRPr="0078530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8530D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จดีย์ห่านป่าใหญ่</w:t>
      </w:r>
      <w:r w:rsidRPr="0078530D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530D">
        <w:rPr>
          <w:rFonts w:asciiTheme="minorBidi" w:hAnsiTheme="minorBidi" w:cs="Cordia New" w:hint="cs"/>
          <w:sz w:val="32"/>
          <w:szCs w:val="32"/>
          <w:cs/>
        </w:rPr>
        <w:t>ส</w:t>
      </w:r>
      <w:r>
        <w:rPr>
          <w:rFonts w:asciiTheme="minorBidi" w:hAnsiTheme="minorBidi" w:cs="Cordia New" w:hint="cs"/>
          <w:sz w:val="32"/>
          <w:szCs w:val="32"/>
          <w:cs/>
        </w:rPr>
        <w:t>ูง 7 ชั้นโดดเด่นเป็นสง่า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เพื่ออัญเชิญพระไตรปิฏกกลับมา ท่านก็ได้พำนักที่วัดต้าเฉียน และเป็นเจ้าอาวาสของวัดนี้ จากนั้น ได้มีการสร้างเจดีย์ 5ชั้น ภายในอาณาเขตวัด ภายหลังได้ถูกทำลายลงในสมัยพระนางอู่เจ๋อเทียน พระนางจึงมีพระบัญชาให้สร้างขึ้นใหม่เป็น10ชั้น ก่อนจะพังทลายจากแผ่นดินไหวเหลือเพียง 7 ชั้นในปัจจุบัน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9C2E28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(ไม่รวมค่าขึ้นเจดีย์)</w:t>
      </w:r>
    </w:p>
    <w:p w14:paraId="00D52250" w14:textId="0A96D435" w:rsidR="003D12B1" w:rsidRDefault="003D12B1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2A2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เจย์ดีแห่งนี้มีความเชื่อว่าหากใครได้มาเยือน</w:t>
      </w:r>
      <w:r w:rsidRPr="00412A2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2A2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จะเกิดความสุขโชคดี</w:t>
      </w:r>
      <w:r w:rsidRPr="00412A2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2A2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สุขภาพแข็งแรง</w:t>
      </w:r>
      <w:r w:rsidRPr="00412A2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2A2C">
        <w:rPr>
          <w:rFonts w:asciiTheme="minorBidi" w:hAnsiTheme="minorBidi" w:cs="Cordia New"/>
          <w:sz w:val="32"/>
          <w:szCs w:val="32"/>
        </w:rPr>
        <w:t xml:space="preserve">Big Wild Goose Pagoda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หรือ</w:t>
      </w:r>
      <w:r w:rsidRPr="00412A2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เจดีย์ต้าเอี้ยนถ่าตั้งอยู่ทางทิศใต้ของกำแพงเมืองซีอาน</w:t>
      </w:r>
      <w:r w:rsidRPr="00412A2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เป็นสัญลักษณ์แห่งความรุ่งเรืองทางพุทธศาสนาในราชวงศ์ถัง</w:t>
      </w:r>
      <w:r w:rsidRPr="00412A2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ที่เก็บรักษาพระไตรปิฎกซึ่งพระถังซำจั๋งได้อัญเชิญมาจากประเทศอินเดีย</w:t>
      </w:r>
    </w:p>
    <w:p w14:paraId="719FC987" w14:textId="5FF059EC" w:rsidR="001352FA" w:rsidRPr="005F619A" w:rsidRDefault="001352FA" w:rsidP="00E224AF">
      <w:pPr>
        <w:spacing w:after="0" w:line="240" w:lineRule="auto"/>
        <w:jc w:val="thaiDistribute"/>
        <w:rPr>
          <w:rFonts w:asciiTheme="minorBidi" w:hAnsiTheme="minorBidi"/>
          <w:sz w:val="10"/>
          <w:szCs w:val="10"/>
        </w:rPr>
      </w:pPr>
      <w:r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A30ED04" w14:textId="21D0761B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5849F84" w14:textId="4C7A1B3C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0" locked="0" layoutInCell="1" allowOverlap="1" wp14:anchorId="556391E2" wp14:editId="0D3AA53B">
            <wp:simplePos x="0" y="0"/>
            <wp:positionH relativeFrom="margin">
              <wp:align>left</wp:align>
            </wp:positionH>
            <wp:positionV relativeFrom="paragraph">
              <wp:posOffset>-1867</wp:posOffset>
            </wp:positionV>
            <wp:extent cx="6858000" cy="3856355"/>
            <wp:effectExtent l="0" t="0" r="0" b="0"/>
            <wp:wrapNone/>
            <wp:docPr id="109528869" name="Picture 109528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8869" name="Picture 10952886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6A35F" w14:textId="7997B7FB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A893C3A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1CCC052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04760C3" w14:textId="77777777" w:rsidR="005F619A" w:rsidRP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6"/>
          <w:szCs w:val="36"/>
        </w:rPr>
      </w:pPr>
    </w:p>
    <w:p w14:paraId="6442EEE8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2200EE8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452DAF0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AFDF834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5066153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3EC07B0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6BC363B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F2379C8" w14:textId="77777777" w:rsid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B65CEB6" w14:textId="77777777" w:rsidR="005F619A" w:rsidRPr="005F619A" w:rsidRDefault="005F619A" w:rsidP="001352FA">
      <w:pPr>
        <w:spacing w:after="0" w:line="240" w:lineRule="auto"/>
        <w:ind w:left="1440"/>
        <w:jc w:val="thaiDistribute"/>
        <w:rPr>
          <w:rFonts w:asciiTheme="minorBidi" w:hAnsiTheme="minorBidi"/>
          <w:szCs w:val="22"/>
        </w:rPr>
      </w:pPr>
    </w:p>
    <w:p w14:paraId="2C0E9477" w14:textId="182637E2" w:rsidR="001352FA" w:rsidRDefault="001352FA" w:rsidP="001352F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จากนั้นนำทุกท่านสู่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ถนนคนเดินวัฒนธรรมต้าถัง </w:t>
      </w:r>
      <w:r>
        <w:rPr>
          <w:rFonts w:asciiTheme="minorBidi" w:hAnsiTheme="minorBidi" w:hint="cs"/>
          <w:sz w:val="32"/>
          <w:szCs w:val="32"/>
          <w:cs/>
        </w:rPr>
        <w:t xml:space="preserve">ตั้งอยู่ที่เชิงเจดีย์ห่านป่าใหญ่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ต้าถังไร้นิทรา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แลนด์มาร์คจีนสุดล้ำ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ย้อนยุคถังผสานโมเดิร์น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เดิน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ช้อป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ชิม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ชิล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ครบในที่เดียว</w:t>
      </w:r>
      <w:r w:rsidRPr="006C2FBD">
        <w:rPr>
          <w:rFonts w:asciiTheme="minorBidi" w:hAnsiTheme="minorBidi" w:cs="Cordia New"/>
          <w:sz w:val="32"/>
          <w:szCs w:val="32"/>
          <w:cs/>
        </w:rPr>
        <w:t>!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ที่นี่คือแลนด์มาร์คสุดปังกลางเมืองซีอาน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ที่ยกเอากลิ่นอายของราชวงศ์ถังมาใส่ชีวิตแบบโมเดิร์นได้อย่างลงตัวสุด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ไม่ใช่แค่ถนนคนเดินธรรมดา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แต่เป็นแหล่งท่องเที่ยวเชิงวัฒนธรรมที่ใหญ่ที่สุดในจีน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เพร</w:t>
      </w:r>
      <w:r w:rsidR="005F619A">
        <w:rPr>
          <w:rFonts w:asciiTheme="minorBidi" w:hAnsiTheme="minorBidi" w:cs="Cordia New" w:hint="cs"/>
          <w:sz w:val="32"/>
          <w:szCs w:val="32"/>
          <w:cs/>
        </w:rPr>
        <w:t>าะ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ที่นี่กินพื้นที่กว่า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936</w:t>
      </w:r>
      <w:r w:rsidRPr="006C2FBD">
        <w:rPr>
          <w:rFonts w:asciiTheme="minorBidi" w:hAnsiTheme="minorBidi"/>
          <w:sz w:val="32"/>
          <w:szCs w:val="32"/>
        </w:rPr>
        <w:t>,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000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ตารางเมตร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จุดเด่นของที่นี่คือเค้าจำลองบรรยากาศความรุ่งเรืองของราชวงศ์ถังออกมาได้แบบเนี๊ยบมาก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ตั้งแต่สถาปัตยกรรม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งานศิลปะ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ไปจนถึงการแสดงแสงสีเสียงสุดอลังการ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กลางวันก็สวย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กลางคืนก็สว่างไสวเหมือนหลุดไปอยู่อีกโลกหนึ่งเลย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ทำให้เราสามารถเดินเพลิน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ช้อปฟินๆ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แถมยังถ่ายรูปได้ทุกมุม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แล้วยังมีร้านอาหารพื้นเมือง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คาเฟ่ดีไซน์เก๋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และกิจกรรมทางวัฒนธรรมให้ลองเล่นอีกเพียบเลย</w:t>
      </w:r>
    </w:p>
    <w:p w14:paraId="1C0960E4" w14:textId="646F43B2" w:rsidR="001352FA" w:rsidRPr="00FB2352" w:rsidRDefault="001352FA" w:rsidP="001352FA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="005F619A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619A" w:rsidRPr="005F619A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 สุกี้บุฟเฟต์</w:t>
      </w:r>
    </w:p>
    <w:p w14:paraId="2ED6CA38" w14:textId="606E5AE6" w:rsidR="001352FA" w:rsidRPr="004E7E24" w:rsidRDefault="001352FA" w:rsidP="001352F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Express</w:t>
      </w:r>
      <w:r w:rsidRPr="002F1BD3">
        <w:rPr>
          <w:rFonts w:ascii="Tahoma" w:hAnsi="Tahoma" w:cs="Tahom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1DA7D76" w14:textId="09BD51B4" w:rsidR="0034376C" w:rsidRPr="003D369F" w:rsidRDefault="0034376C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Pr="003D369F">
        <w:rPr>
          <w:rFonts w:asciiTheme="minorBidi" w:hAnsiTheme="minorBidi" w:hint="cs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369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369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สนามบินซีอานเสียนหยาง</w:t>
      </w:r>
      <w:r w:rsidRPr="003D369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สนามบิน</w:t>
      </w:r>
      <w:r w:rsidR="00E224AF" w:rsidRPr="003D369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760BEF4E" w14:textId="77777777" w:rsidR="0034376C" w:rsidRDefault="0034376C" w:rsidP="0034376C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24E98569" w14:textId="77777777" w:rsidR="0034376C" w:rsidRPr="008000D8" w:rsidRDefault="0034376C" w:rsidP="0034376C">
      <w:pPr>
        <w:spacing w:after="0" w:line="240" w:lineRule="auto"/>
        <w:ind w:left="1440"/>
        <w:jc w:val="thaiDistribute"/>
        <w:rPr>
          <w:rFonts w:asciiTheme="minorBidi" w:hAnsiTheme="minorBidi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นำทุกท่านเดินทางสู่</w:t>
      </w:r>
      <w:r w:rsidRPr="000A0F4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สนามบินซีอาน </w:t>
      </w: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เพื่อเตรียมตัวเดินทางกลับกรุงเทพฯ</w:t>
      </w:r>
    </w:p>
    <w:p w14:paraId="2DAFD8F9" w14:textId="5AE3F7C3" w:rsidR="0034376C" w:rsidRPr="0034376C" w:rsidRDefault="0034376C" w:rsidP="003141BF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09.45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6C2FBD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66F12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6C2FBD">
        <w:rPr>
          <w:rFonts w:asciiTheme="minorBidi" w:hAnsiTheme="minorBidi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6EE6">
        <w:rPr>
          <w:rFonts w:asciiTheme="minorBidi" w:hAnsiTheme="minorBidi"/>
          <w:b/>
          <w:bCs/>
          <w:i/>
          <w:i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>
        <w:rPr>
          <w:rFonts w:asciiTheme="minorBidi" w:hAnsiTheme="minorBidi"/>
          <w:b/>
          <w:bCs/>
          <w:i/>
          <w:iCs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376C">
        <w:rPr>
          <w:rFonts w:asciiTheme="minorBidi" w:hAnsiTheme="minorBidi"/>
          <w:b/>
          <w:bCs/>
          <w:i/>
          <w:i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สปริงแอร์ไลน์</w:t>
      </w:r>
      <w:r>
        <w:rPr>
          <w:rFonts w:asciiTheme="minorBidi" w:hAnsiTheme="minorBidi" w:hint="cs"/>
          <w:b/>
          <w:bCs/>
          <w:i/>
          <w:i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9C6393</w:t>
      </w:r>
    </w:p>
    <w:p w14:paraId="4E239B67" w14:textId="05C31BAF" w:rsidR="0034376C" w:rsidRPr="005B20B8" w:rsidRDefault="003141BF" w:rsidP="0034376C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13.05</w:t>
      </w:r>
      <w:r w:rsidR="0034376C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34376C"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="0034376C" w:rsidRPr="006B0DF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34376C" w:rsidRPr="006B0DF9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ประเทศไทย</w:t>
      </w:r>
      <w:r w:rsidR="0034376C"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4376C" w:rsidRPr="005B20B8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30DD220E" w14:textId="6F2FFC88" w:rsidR="003D12B1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1EF7EA2A" wp14:editId="07261AB8">
            <wp:simplePos x="0" y="0"/>
            <wp:positionH relativeFrom="page">
              <wp:posOffset>5715</wp:posOffset>
            </wp:positionH>
            <wp:positionV relativeFrom="paragraph">
              <wp:posOffset>-1636869</wp:posOffset>
            </wp:positionV>
            <wp:extent cx="7548113" cy="10676256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3" cy="1067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A0AD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36200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272FD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93405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F8E0A3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74E19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FB4A8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E84ED3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03D313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A3E72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D2DE7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B853B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A954B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3195B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FC436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7881C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2DFD2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552E8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AE5AB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35A31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38B1D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B525F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608C9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89971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B4D05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5423A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BC943F" w14:textId="60391E59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0A4E144D" wp14:editId="309DB9C0">
            <wp:simplePos x="0" y="0"/>
            <wp:positionH relativeFrom="page">
              <wp:posOffset>6824</wp:posOffset>
            </wp:positionH>
            <wp:positionV relativeFrom="paragraph">
              <wp:posOffset>-1638257</wp:posOffset>
            </wp:positionV>
            <wp:extent cx="7548111" cy="10674575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1" cy="1067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DAC6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72415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0369D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8F639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6A0EC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BC9FF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833D3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49E54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2EB5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9AF6E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16CE9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FB7A6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18937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4B361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1FE86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827F0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0E1D6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4F937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04E19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9DAD0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70781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FCC38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DC135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02AFC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B5152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80E60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E05D87" w14:textId="457A5E36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4560" behindDoc="0" locked="0" layoutInCell="1" allowOverlap="1" wp14:anchorId="027D24A6" wp14:editId="61D6732F">
            <wp:simplePos x="0" y="0"/>
            <wp:positionH relativeFrom="page">
              <wp:posOffset>0</wp:posOffset>
            </wp:positionH>
            <wp:positionV relativeFrom="paragraph">
              <wp:posOffset>-1637504</wp:posOffset>
            </wp:positionV>
            <wp:extent cx="7548112" cy="10673235"/>
            <wp:effectExtent l="0" t="0" r="0" b="0"/>
            <wp:wrapNone/>
            <wp:docPr id="1341836936" name="Picture 134183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2" cy="1067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B1C1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2DAE0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55C8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897DC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6B1BF1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324C0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B626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33A73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D88D2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4E88A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4DB281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D271A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03B03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DE3B3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1F2BD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1AC2F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85074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240C9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0FFDE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F91E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4E8F8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26E32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95EF1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B9E07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F2BEE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5BA71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CF43C4" w14:textId="34A0C13B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16608" behindDoc="0" locked="0" layoutInCell="1" allowOverlap="1" wp14:anchorId="1621CDD3" wp14:editId="23579EA0">
            <wp:simplePos x="0" y="0"/>
            <wp:positionH relativeFrom="page">
              <wp:posOffset>5715</wp:posOffset>
            </wp:positionH>
            <wp:positionV relativeFrom="paragraph">
              <wp:posOffset>-1637504</wp:posOffset>
            </wp:positionV>
            <wp:extent cx="7548112" cy="10674576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2" cy="1067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5BF6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0B0C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0F1D4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941F4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F4244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2420A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82D941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F547A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DEEEF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FC53D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DF73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6272A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77DE7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DA91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7D429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CEF40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83407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F66DE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D678F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603CB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14859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037FB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3E7D4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F2595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CD95D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CE2E0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237671" w14:textId="77777777" w:rsidR="003141BF" w:rsidRPr="00A8591E" w:rsidRDefault="003141BF" w:rsidP="003141BF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3583BD12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9F92439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05EF5988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A4A5A12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16E5010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20024264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1B9C23C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1E5D2B5A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7754CDF8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0B6E9EBB" w14:textId="77777777" w:rsidR="003141BF" w:rsidRPr="00106AD1" w:rsidRDefault="003141BF" w:rsidP="003141BF">
      <w:pPr>
        <w:spacing w:after="0" w:line="240" w:lineRule="auto"/>
        <w:rPr>
          <w:rFonts w:asciiTheme="minorBidi" w:hAnsiTheme="minorBidi"/>
          <w:sz w:val="18"/>
          <w:szCs w:val="18"/>
        </w:rPr>
      </w:pPr>
    </w:p>
    <w:p w14:paraId="2DCC1452" w14:textId="77777777" w:rsidR="003141BF" w:rsidRPr="00A8591E" w:rsidRDefault="003141BF" w:rsidP="003141BF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093463F6" w14:textId="77777777" w:rsidR="003141BF" w:rsidRDefault="003141BF" w:rsidP="003141B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39EB837F" w14:textId="77777777" w:rsidR="003141BF" w:rsidRPr="00A8591E" w:rsidRDefault="003141BF" w:rsidP="003141B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417F47F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8D227F" w14:textId="77777777" w:rsidR="003141BF" w:rsidRDefault="003141BF" w:rsidP="003141BF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141BF" w:rsidSect="001172E9">
      <w:footerReference w:type="default" r:id="rId51"/>
      <w:pgSz w:w="11906" w:h="16838" w:code="9"/>
      <w:pgMar w:top="2592" w:right="562" w:bottom="432" w:left="562" w:header="113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578F" w14:textId="77777777" w:rsidR="00DF4D16" w:rsidRDefault="00DF4D16">
      <w:pPr>
        <w:spacing w:after="0" w:line="240" w:lineRule="auto"/>
      </w:pPr>
      <w:r>
        <w:separator/>
      </w:r>
    </w:p>
  </w:endnote>
  <w:endnote w:type="continuationSeparator" w:id="0">
    <w:p w14:paraId="3A65A631" w14:textId="77777777" w:rsidR="00DF4D16" w:rsidRDefault="00DF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default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2955A971" w:rsidR="005F30D2" w:rsidRPr="005F30D2" w:rsidRDefault="005F30D2" w:rsidP="001172E9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 w:rsidR="00D46DB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XIY0</w:t>
    </w:r>
    <w:r w:rsidR="001172E9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2(9C)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1410E1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ซีอาน ลั่วหยาง ถ้ำหลงเหมิน</w:t>
    </w:r>
    <w:r w:rsidR="001172E9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1172E9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หยุนไท่ซาน</w:t>
    </w:r>
    <w:r w:rsidR="001410E1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วัดเส้าหลิน สุสานจิ๋นซี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936EE6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 w:rsidR="00D46DB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D46DB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FD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0DDE" w14:textId="77777777" w:rsidR="00DF4D16" w:rsidRDefault="00DF4D16">
      <w:pPr>
        <w:spacing w:after="0" w:line="240" w:lineRule="auto"/>
      </w:pPr>
      <w:r>
        <w:separator/>
      </w:r>
    </w:p>
  </w:footnote>
  <w:footnote w:type="continuationSeparator" w:id="0">
    <w:p w14:paraId="464F3219" w14:textId="77777777" w:rsidR="00DF4D16" w:rsidRDefault="00DF4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7A6E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95"/>
      </v:shape>
    </w:pict>
  </w:numPicBullet>
  <w:abstractNum w:abstractNumId="0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2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3F12F9"/>
    <w:multiLevelType w:val="multilevel"/>
    <w:tmpl w:val="1BCE3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F84E2C"/>
    <w:multiLevelType w:val="multilevel"/>
    <w:tmpl w:val="4E00B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65250214"/>
    <w:multiLevelType w:val="multilevel"/>
    <w:tmpl w:val="C12AE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01599"/>
    <w:multiLevelType w:val="hybridMultilevel"/>
    <w:tmpl w:val="7C7ABA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336482">
    <w:abstractNumId w:val="32"/>
  </w:num>
  <w:num w:numId="2" w16cid:durableId="1606234571">
    <w:abstractNumId w:val="37"/>
  </w:num>
  <w:num w:numId="3" w16cid:durableId="21439644">
    <w:abstractNumId w:val="7"/>
  </w:num>
  <w:num w:numId="4" w16cid:durableId="248775331">
    <w:abstractNumId w:val="18"/>
  </w:num>
  <w:num w:numId="5" w16cid:durableId="683240684">
    <w:abstractNumId w:val="4"/>
  </w:num>
  <w:num w:numId="6" w16cid:durableId="250892120">
    <w:abstractNumId w:val="6"/>
  </w:num>
  <w:num w:numId="7" w16cid:durableId="797650251">
    <w:abstractNumId w:val="2"/>
  </w:num>
  <w:num w:numId="8" w16cid:durableId="994916479">
    <w:abstractNumId w:val="33"/>
  </w:num>
  <w:num w:numId="9" w16cid:durableId="2061512121">
    <w:abstractNumId w:val="20"/>
  </w:num>
  <w:num w:numId="10" w16cid:durableId="1696998582">
    <w:abstractNumId w:val="8"/>
  </w:num>
  <w:num w:numId="11" w16cid:durableId="1067609935">
    <w:abstractNumId w:val="1"/>
  </w:num>
  <w:num w:numId="12" w16cid:durableId="250282836">
    <w:abstractNumId w:val="17"/>
  </w:num>
  <w:num w:numId="13" w16cid:durableId="2061706187">
    <w:abstractNumId w:val="13"/>
  </w:num>
  <w:num w:numId="14" w16cid:durableId="67849843">
    <w:abstractNumId w:val="10"/>
  </w:num>
  <w:num w:numId="15" w16cid:durableId="546263633">
    <w:abstractNumId w:val="36"/>
  </w:num>
  <w:num w:numId="16" w16cid:durableId="1767074472">
    <w:abstractNumId w:val="29"/>
  </w:num>
  <w:num w:numId="17" w16cid:durableId="980305996">
    <w:abstractNumId w:val="22"/>
  </w:num>
  <w:num w:numId="18" w16cid:durableId="1301380468">
    <w:abstractNumId w:val="28"/>
  </w:num>
  <w:num w:numId="19" w16cid:durableId="1038894023">
    <w:abstractNumId w:val="41"/>
  </w:num>
  <w:num w:numId="20" w16cid:durableId="933055385">
    <w:abstractNumId w:val="38"/>
  </w:num>
  <w:num w:numId="21" w16cid:durableId="1996686338">
    <w:abstractNumId w:val="16"/>
  </w:num>
  <w:num w:numId="22" w16cid:durableId="1263226076">
    <w:abstractNumId w:val="31"/>
  </w:num>
  <w:num w:numId="23" w16cid:durableId="1118526678">
    <w:abstractNumId w:val="0"/>
  </w:num>
  <w:num w:numId="24" w16cid:durableId="1570337307">
    <w:abstractNumId w:val="26"/>
  </w:num>
  <w:num w:numId="25" w16cid:durableId="322437195">
    <w:abstractNumId w:val="42"/>
  </w:num>
  <w:num w:numId="26" w16cid:durableId="95295390">
    <w:abstractNumId w:val="25"/>
  </w:num>
  <w:num w:numId="27" w16cid:durableId="2099212356">
    <w:abstractNumId w:val="30"/>
  </w:num>
  <w:num w:numId="28" w16cid:durableId="350642990">
    <w:abstractNumId w:val="3"/>
  </w:num>
  <w:num w:numId="29" w16cid:durableId="1834027776">
    <w:abstractNumId w:val="12"/>
  </w:num>
  <w:num w:numId="30" w16cid:durableId="2087528879">
    <w:abstractNumId w:val="5"/>
  </w:num>
  <w:num w:numId="31" w16cid:durableId="1049456606">
    <w:abstractNumId w:val="9"/>
  </w:num>
  <w:num w:numId="32" w16cid:durableId="1758475661">
    <w:abstractNumId w:val="15"/>
  </w:num>
  <w:num w:numId="33" w16cid:durableId="746265333">
    <w:abstractNumId w:val="40"/>
  </w:num>
  <w:num w:numId="34" w16cid:durableId="2145195062">
    <w:abstractNumId w:val="14"/>
  </w:num>
  <w:num w:numId="35" w16cid:durableId="334037833">
    <w:abstractNumId w:val="34"/>
  </w:num>
  <w:num w:numId="36" w16cid:durableId="1977223192">
    <w:abstractNumId w:val="43"/>
  </w:num>
  <w:num w:numId="37" w16cid:durableId="1929728265">
    <w:abstractNumId w:val="19"/>
  </w:num>
  <w:num w:numId="38" w16cid:durableId="790980384">
    <w:abstractNumId w:val="24"/>
  </w:num>
  <w:num w:numId="39" w16cid:durableId="443548060">
    <w:abstractNumId w:val="11"/>
  </w:num>
  <w:num w:numId="40" w16cid:durableId="2087415440">
    <w:abstractNumId w:val="21"/>
  </w:num>
  <w:num w:numId="41" w16cid:durableId="302807706">
    <w:abstractNumId w:val="35"/>
  </w:num>
  <w:num w:numId="42" w16cid:durableId="717170590">
    <w:abstractNumId w:val="27"/>
  </w:num>
  <w:num w:numId="43" w16cid:durableId="623272929">
    <w:abstractNumId w:val="23"/>
  </w:num>
  <w:num w:numId="44" w16cid:durableId="121504872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0A4D"/>
    <w:rsid w:val="00004862"/>
    <w:rsid w:val="00004D92"/>
    <w:rsid w:val="00010E18"/>
    <w:rsid w:val="000214FA"/>
    <w:rsid w:val="0002309E"/>
    <w:rsid w:val="0002373C"/>
    <w:rsid w:val="00023942"/>
    <w:rsid w:val="00023AD1"/>
    <w:rsid w:val="00026B4B"/>
    <w:rsid w:val="000277E1"/>
    <w:rsid w:val="00027C7F"/>
    <w:rsid w:val="00036ADB"/>
    <w:rsid w:val="00041040"/>
    <w:rsid w:val="00043913"/>
    <w:rsid w:val="00045F8C"/>
    <w:rsid w:val="00052920"/>
    <w:rsid w:val="00052E7C"/>
    <w:rsid w:val="00056792"/>
    <w:rsid w:val="0006254B"/>
    <w:rsid w:val="0006618D"/>
    <w:rsid w:val="000673E4"/>
    <w:rsid w:val="000673E8"/>
    <w:rsid w:val="00070223"/>
    <w:rsid w:val="00080E90"/>
    <w:rsid w:val="00086BD8"/>
    <w:rsid w:val="0009252F"/>
    <w:rsid w:val="00093FE4"/>
    <w:rsid w:val="00094D60"/>
    <w:rsid w:val="000A0F46"/>
    <w:rsid w:val="000A6FB8"/>
    <w:rsid w:val="000B165A"/>
    <w:rsid w:val="000B4D12"/>
    <w:rsid w:val="000C1C57"/>
    <w:rsid w:val="000C228E"/>
    <w:rsid w:val="000C2432"/>
    <w:rsid w:val="000C4A34"/>
    <w:rsid w:val="000C5766"/>
    <w:rsid w:val="000C5A88"/>
    <w:rsid w:val="000D06A3"/>
    <w:rsid w:val="000D3881"/>
    <w:rsid w:val="000D3A60"/>
    <w:rsid w:val="000E0169"/>
    <w:rsid w:val="000E29CA"/>
    <w:rsid w:val="000E2B38"/>
    <w:rsid w:val="000E3028"/>
    <w:rsid w:val="000E39B4"/>
    <w:rsid w:val="000E5907"/>
    <w:rsid w:val="000F028B"/>
    <w:rsid w:val="000F1E67"/>
    <w:rsid w:val="000F2528"/>
    <w:rsid w:val="000F2EC4"/>
    <w:rsid w:val="000F4377"/>
    <w:rsid w:val="000F5FC2"/>
    <w:rsid w:val="000F62B8"/>
    <w:rsid w:val="00106307"/>
    <w:rsid w:val="0011269F"/>
    <w:rsid w:val="001172E9"/>
    <w:rsid w:val="001261FB"/>
    <w:rsid w:val="00131B1F"/>
    <w:rsid w:val="001326FA"/>
    <w:rsid w:val="00134F92"/>
    <w:rsid w:val="001352FA"/>
    <w:rsid w:val="0014035F"/>
    <w:rsid w:val="001410E1"/>
    <w:rsid w:val="00141515"/>
    <w:rsid w:val="0014330A"/>
    <w:rsid w:val="0014347C"/>
    <w:rsid w:val="00146F33"/>
    <w:rsid w:val="00153652"/>
    <w:rsid w:val="00167447"/>
    <w:rsid w:val="00173E89"/>
    <w:rsid w:val="00174175"/>
    <w:rsid w:val="0017625A"/>
    <w:rsid w:val="00180437"/>
    <w:rsid w:val="00182B3B"/>
    <w:rsid w:val="00183ACA"/>
    <w:rsid w:val="00193455"/>
    <w:rsid w:val="00194491"/>
    <w:rsid w:val="00197BC3"/>
    <w:rsid w:val="001A3A7E"/>
    <w:rsid w:val="001B5324"/>
    <w:rsid w:val="001B5A7B"/>
    <w:rsid w:val="001B5D0F"/>
    <w:rsid w:val="001B7A62"/>
    <w:rsid w:val="001C3160"/>
    <w:rsid w:val="001C3D28"/>
    <w:rsid w:val="001E595A"/>
    <w:rsid w:val="001E679D"/>
    <w:rsid w:val="001E79BF"/>
    <w:rsid w:val="001F2278"/>
    <w:rsid w:val="001F23A8"/>
    <w:rsid w:val="001F603F"/>
    <w:rsid w:val="00201380"/>
    <w:rsid w:val="0020174A"/>
    <w:rsid w:val="00203901"/>
    <w:rsid w:val="00203BE5"/>
    <w:rsid w:val="00203D5C"/>
    <w:rsid w:val="00207CCE"/>
    <w:rsid w:val="00210276"/>
    <w:rsid w:val="00214610"/>
    <w:rsid w:val="0022129E"/>
    <w:rsid w:val="00221A9B"/>
    <w:rsid w:val="00227C40"/>
    <w:rsid w:val="00230502"/>
    <w:rsid w:val="0023054D"/>
    <w:rsid w:val="00230621"/>
    <w:rsid w:val="0023171D"/>
    <w:rsid w:val="00232720"/>
    <w:rsid w:val="00236C28"/>
    <w:rsid w:val="002456CF"/>
    <w:rsid w:val="00251774"/>
    <w:rsid w:val="00252729"/>
    <w:rsid w:val="00252A38"/>
    <w:rsid w:val="0026289D"/>
    <w:rsid w:val="002635C5"/>
    <w:rsid w:val="002669EF"/>
    <w:rsid w:val="0027046E"/>
    <w:rsid w:val="002712B0"/>
    <w:rsid w:val="00273717"/>
    <w:rsid w:val="00274AE9"/>
    <w:rsid w:val="002750DF"/>
    <w:rsid w:val="002750E4"/>
    <w:rsid w:val="00277786"/>
    <w:rsid w:val="0027799E"/>
    <w:rsid w:val="00280153"/>
    <w:rsid w:val="00281F97"/>
    <w:rsid w:val="00281FAF"/>
    <w:rsid w:val="002820A1"/>
    <w:rsid w:val="00282C22"/>
    <w:rsid w:val="00283E00"/>
    <w:rsid w:val="002851FC"/>
    <w:rsid w:val="00296CAF"/>
    <w:rsid w:val="002A06EA"/>
    <w:rsid w:val="002A38E1"/>
    <w:rsid w:val="002A774E"/>
    <w:rsid w:val="002A79D1"/>
    <w:rsid w:val="002B544B"/>
    <w:rsid w:val="002B6C2D"/>
    <w:rsid w:val="002C5BE1"/>
    <w:rsid w:val="002C6094"/>
    <w:rsid w:val="002C66FB"/>
    <w:rsid w:val="002D2099"/>
    <w:rsid w:val="002D739C"/>
    <w:rsid w:val="002E0FBA"/>
    <w:rsid w:val="002E2AF3"/>
    <w:rsid w:val="002E2DB2"/>
    <w:rsid w:val="002E4E78"/>
    <w:rsid w:val="002E6C1B"/>
    <w:rsid w:val="002F1454"/>
    <w:rsid w:val="002F1BD3"/>
    <w:rsid w:val="002F20B5"/>
    <w:rsid w:val="002F2768"/>
    <w:rsid w:val="002F4A96"/>
    <w:rsid w:val="002F6C3C"/>
    <w:rsid w:val="002F7CD5"/>
    <w:rsid w:val="00303992"/>
    <w:rsid w:val="003141BF"/>
    <w:rsid w:val="0031753D"/>
    <w:rsid w:val="00325D54"/>
    <w:rsid w:val="003267D6"/>
    <w:rsid w:val="003300F7"/>
    <w:rsid w:val="00333027"/>
    <w:rsid w:val="00333C4B"/>
    <w:rsid w:val="0033565D"/>
    <w:rsid w:val="0034376C"/>
    <w:rsid w:val="003462E8"/>
    <w:rsid w:val="00360143"/>
    <w:rsid w:val="003727A8"/>
    <w:rsid w:val="00373914"/>
    <w:rsid w:val="0037498F"/>
    <w:rsid w:val="00376C87"/>
    <w:rsid w:val="0038257A"/>
    <w:rsid w:val="003825B2"/>
    <w:rsid w:val="003845BE"/>
    <w:rsid w:val="00385DB5"/>
    <w:rsid w:val="003863F1"/>
    <w:rsid w:val="00386A73"/>
    <w:rsid w:val="00391655"/>
    <w:rsid w:val="00392F73"/>
    <w:rsid w:val="0039461D"/>
    <w:rsid w:val="00395557"/>
    <w:rsid w:val="00397170"/>
    <w:rsid w:val="003A24F7"/>
    <w:rsid w:val="003A324F"/>
    <w:rsid w:val="003C6817"/>
    <w:rsid w:val="003C70E0"/>
    <w:rsid w:val="003D12B1"/>
    <w:rsid w:val="003D369F"/>
    <w:rsid w:val="003D5F48"/>
    <w:rsid w:val="003D66F1"/>
    <w:rsid w:val="003E07E9"/>
    <w:rsid w:val="003E11B8"/>
    <w:rsid w:val="003F4471"/>
    <w:rsid w:val="00402DDF"/>
    <w:rsid w:val="004056F8"/>
    <w:rsid w:val="00406486"/>
    <w:rsid w:val="004071CA"/>
    <w:rsid w:val="00412A2C"/>
    <w:rsid w:val="00432ED3"/>
    <w:rsid w:val="00436DA6"/>
    <w:rsid w:val="00444DAD"/>
    <w:rsid w:val="00445F5A"/>
    <w:rsid w:val="004468A9"/>
    <w:rsid w:val="00447A09"/>
    <w:rsid w:val="00451519"/>
    <w:rsid w:val="00455F7D"/>
    <w:rsid w:val="00456CB8"/>
    <w:rsid w:val="00457B18"/>
    <w:rsid w:val="00457D07"/>
    <w:rsid w:val="004609EB"/>
    <w:rsid w:val="00463FD5"/>
    <w:rsid w:val="004734D2"/>
    <w:rsid w:val="00473AE4"/>
    <w:rsid w:val="004853D0"/>
    <w:rsid w:val="00485E18"/>
    <w:rsid w:val="00487E93"/>
    <w:rsid w:val="00490F0D"/>
    <w:rsid w:val="00491773"/>
    <w:rsid w:val="0049276B"/>
    <w:rsid w:val="0049434C"/>
    <w:rsid w:val="00495864"/>
    <w:rsid w:val="004A32EB"/>
    <w:rsid w:val="004A5D47"/>
    <w:rsid w:val="004B6539"/>
    <w:rsid w:val="004B6782"/>
    <w:rsid w:val="004C1831"/>
    <w:rsid w:val="004C2990"/>
    <w:rsid w:val="004C2F0B"/>
    <w:rsid w:val="004C7E7C"/>
    <w:rsid w:val="004D6DBA"/>
    <w:rsid w:val="004D70B4"/>
    <w:rsid w:val="004E000A"/>
    <w:rsid w:val="004E0EA1"/>
    <w:rsid w:val="004E1771"/>
    <w:rsid w:val="004E4CE6"/>
    <w:rsid w:val="004E7C41"/>
    <w:rsid w:val="004E7E24"/>
    <w:rsid w:val="004F3EA4"/>
    <w:rsid w:val="004F7AAF"/>
    <w:rsid w:val="00504E50"/>
    <w:rsid w:val="005142D1"/>
    <w:rsid w:val="00520962"/>
    <w:rsid w:val="00527135"/>
    <w:rsid w:val="00533E2F"/>
    <w:rsid w:val="00537EA9"/>
    <w:rsid w:val="00540C4C"/>
    <w:rsid w:val="00541FDD"/>
    <w:rsid w:val="0054358E"/>
    <w:rsid w:val="005504E9"/>
    <w:rsid w:val="00550B52"/>
    <w:rsid w:val="00560594"/>
    <w:rsid w:val="00561647"/>
    <w:rsid w:val="0056237F"/>
    <w:rsid w:val="0056440D"/>
    <w:rsid w:val="00571749"/>
    <w:rsid w:val="00572A3A"/>
    <w:rsid w:val="005743BB"/>
    <w:rsid w:val="00583970"/>
    <w:rsid w:val="005879FA"/>
    <w:rsid w:val="005932F4"/>
    <w:rsid w:val="0059526B"/>
    <w:rsid w:val="00597411"/>
    <w:rsid w:val="005A18EB"/>
    <w:rsid w:val="005A58F7"/>
    <w:rsid w:val="005A6F35"/>
    <w:rsid w:val="005A75F8"/>
    <w:rsid w:val="005B0A1E"/>
    <w:rsid w:val="005B20B8"/>
    <w:rsid w:val="005B2268"/>
    <w:rsid w:val="005B377F"/>
    <w:rsid w:val="005B4765"/>
    <w:rsid w:val="005C1763"/>
    <w:rsid w:val="005C1DFA"/>
    <w:rsid w:val="005C441F"/>
    <w:rsid w:val="005D0A2D"/>
    <w:rsid w:val="005D149B"/>
    <w:rsid w:val="005D6EE8"/>
    <w:rsid w:val="005E2073"/>
    <w:rsid w:val="005E4A82"/>
    <w:rsid w:val="005E5310"/>
    <w:rsid w:val="005E5F44"/>
    <w:rsid w:val="005F0287"/>
    <w:rsid w:val="005F0C7F"/>
    <w:rsid w:val="005F2350"/>
    <w:rsid w:val="005F30D2"/>
    <w:rsid w:val="005F3321"/>
    <w:rsid w:val="005F619A"/>
    <w:rsid w:val="006057D1"/>
    <w:rsid w:val="00606CA3"/>
    <w:rsid w:val="00610E73"/>
    <w:rsid w:val="006227B1"/>
    <w:rsid w:val="00624AE5"/>
    <w:rsid w:val="0062605C"/>
    <w:rsid w:val="0062676E"/>
    <w:rsid w:val="006300EE"/>
    <w:rsid w:val="0063379B"/>
    <w:rsid w:val="00633F87"/>
    <w:rsid w:val="006472AD"/>
    <w:rsid w:val="00650037"/>
    <w:rsid w:val="00652639"/>
    <w:rsid w:val="0065393D"/>
    <w:rsid w:val="0065422C"/>
    <w:rsid w:val="00654E0F"/>
    <w:rsid w:val="00656726"/>
    <w:rsid w:val="006604E6"/>
    <w:rsid w:val="00661E0A"/>
    <w:rsid w:val="006627A8"/>
    <w:rsid w:val="006751A3"/>
    <w:rsid w:val="00681940"/>
    <w:rsid w:val="0068209A"/>
    <w:rsid w:val="00683A93"/>
    <w:rsid w:val="00683AE7"/>
    <w:rsid w:val="0068477E"/>
    <w:rsid w:val="00684AA7"/>
    <w:rsid w:val="0068561A"/>
    <w:rsid w:val="0068584D"/>
    <w:rsid w:val="00690792"/>
    <w:rsid w:val="00692BEF"/>
    <w:rsid w:val="00693B8D"/>
    <w:rsid w:val="00693FB0"/>
    <w:rsid w:val="0069455C"/>
    <w:rsid w:val="006973FE"/>
    <w:rsid w:val="0069748F"/>
    <w:rsid w:val="006A3F88"/>
    <w:rsid w:val="006A78D5"/>
    <w:rsid w:val="006B0DF9"/>
    <w:rsid w:val="006B41AB"/>
    <w:rsid w:val="006B60DC"/>
    <w:rsid w:val="006B64D5"/>
    <w:rsid w:val="006C2FBD"/>
    <w:rsid w:val="006C4C03"/>
    <w:rsid w:val="006C56DE"/>
    <w:rsid w:val="006D11AB"/>
    <w:rsid w:val="006D71CC"/>
    <w:rsid w:val="006E1715"/>
    <w:rsid w:val="006F1DC0"/>
    <w:rsid w:val="006F40CA"/>
    <w:rsid w:val="006F5760"/>
    <w:rsid w:val="007012CD"/>
    <w:rsid w:val="007020B9"/>
    <w:rsid w:val="007036BB"/>
    <w:rsid w:val="00705DB7"/>
    <w:rsid w:val="007071E2"/>
    <w:rsid w:val="00711722"/>
    <w:rsid w:val="00712F52"/>
    <w:rsid w:val="00713B09"/>
    <w:rsid w:val="007158F5"/>
    <w:rsid w:val="00715B01"/>
    <w:rsid w:val="007167ED"/>
    <w:rsid w:val="00730D7C"/>
    <w:rsid w:val="00737D8D"/>
    <w:rsid w:val="0074700F"/>
    <w:rsid w:val="0075790F"/>
    <w:rsid w:val="007614A8"/>
    <w:rsid w:val="007621DB"/>
    <w:rsid w:val="00771655"/>
    <w:rsid w:val="00771C6C"/>
    <w:rsid w:val="00772E5C"/>
    <w:rsid w:val="00782F7C"/>
    <w:rsid w:val="0078530D"/>
    <w:rsid w:val="00787199"/>
    <w:rsid w:val="007904F1"/>
    <w:rsid w:val="00790978"/>
    <w:rsid w:val="00790B5F"/>
    <w:rsid w:val="00793BBF"/>
    <w:rsid w:val="0079721E"/>
    <w:rsid w:val="007A3883"/>
    <w:rsid w:val="007A4825"/>
    <w:rsid w:val="007B00C6"/>
    <w:rsid w:val="007B3E62"/>
    <w:rsid w:val="007C0897"/>
    <w:rsid w:val="007C4CBA"/>
    <w:rsid w:val="007C5F1F"/>
    <w:rsid w:val="007D0B2F"/>
    <w:rsid w:val="007D1756"/>
    <w:rsid w:val="007D2876"/>
    <w:rsid w:val="007D3563"/>
    <w:rsid w:val="007D7B4E"/>
    <w:rsid w:val="007E2149"/>
    <w:rsid w:val="007E3BF3"/>
    <w:rsid w:val="007F555C"/>
    <w:rsid w:val="008000D8"/>
    <w:rsid w:val="00801AD6"/>
    <w:rsid w:val="00804F73"/>
    <w:rsid w:val="00812FED"/>
    <w:rsid w:val="0081487B"/>
    <w:rsid w:val="00815687"/>
    <w:rsid w:val="00823904"/>
    <w:rsid w:val="008248A4"/>
    <w:rsid w:val="008305BD"/>
    <w:rsid w:val="00830E37"/>
    <w:rsid w:val="00833A57"/>
    <w:rsid w:val="0083445F"/>
    <w:rsid w:val="00840516"/>
    <w:rsid w:val="00840B4A"/>
    <w:rsid w:val="008542BA"/>
    <w:rsid w:val="008548C1"/>
    <w:rsid w:val="00855D15"/>
    <w:rsid w:val="00863D84"/>
    <w:rsid w:val="008659D3"/>
    <w:rsid w:val="00866403"/>
    <w:rsid w:val="00867464"/>
    <w:rsid w:val="008677B6"/>
    <w:rsid w:val="00870E1B"/>
    <w:rsid w:val="00871C13"/>
    <w:rsid w:val="00884646"/>
    <w:rsid w:val="00884FC1"/>
    <w:rsid w:val="00887FDF"/>
    <w:rsid w:val="008928F9"/>
    <w:rsid w:val="00896A98"/>
    <w:rsid w:val="008A10B9"/>
    <w:rsid w:val="008A1374"/>
    <w:rsid w:val="008A1B8E"/>
    <w:rsid w:val="008A58D6"/>
    <w:rsid w:val="008A68BF"/>
    <w:rsid w:val="008B0A62"/>
    <w:rsid w:val="008B1C67"/>
    <w:rsid w:val="008C1985"/>
    <w:rsid w:val="008C28E0"/>
    <w:rsid w:val="008C3E52"/>
    <w:rsid w:val="008C48B8"/>
    <w:rsid w:val="008C4BE5"/>
    <w:rsid w:val="008C713C"/>
    <w:rsid w:val="008E7E27"/>
    <w:rsid w:val="008F5D3C"/>
    <w:rsid w:val="008F5E62"/>
    <w:rsid w:val="008F7F3B"/>
    <w:rsid w:val="00907686"/>
    <w:rsid w:val="0091071D"/>
    <w:rsid w:val="00916D4C"/>
    <w:rsid w:val="00920A27"/>
    <w:rsid w:val="00922CF3"/>
    <w:rsid w:val="0092313B"/>
    <w:rsid w:val="009270C8"/>
    <w:rsid w:val="0093014B"/>
    <w:rsid w:val="00932467"/>
    <w:rsid w:val="00936EE6"/>
    <w:rsid w:val="0094696D"/>
    <w:rsid w:val="0095272F"/>
    <w:rsid w:val="00953CD3"/>
    <w:rsid w:val="00957718"/>
    <w:rsid w:val="00957B40"/>
    <w:rsid w:val="00961741"/>
    <w:rsid w:val="00962F99"/>
    <w:rsid w:val="00964788"/>
    <w:rsid w:val="00966F12"/>
    <w:rsid w:val="00967D9E"/>
    <w:rsid w:val="0097303E"/>
    <w:rsid w:val="00981B10"/>
    <w:rsid w:val="00983180"/>
    <w:rsid w:val="00983B54"/>
    <w:rsid w:val="009842F7"/>
    <w:rsid w:val="00987891"/>
    <w:rsid w:val="00992D60"/>
    <w:rsid w:val="0099796A"/>
    <w:rsid w:val="009A26E2"/>
    <w:rsid w:val="009A2B26"/>
    <w:rsid w:val="009A3175"/>
    <w:rsid w:val="009A39AB"/>
    <w:rsid w:val="009A7919"/>
    <w:rsid w:val="009B015B"/>
    <w:rsid w:val="009B29D3"/>
    <w:rsid w:val="009B5772"/>
    <w:rsid w:val="009B7AF5"/>
    <w:rsid w:val="009C2CEA"/>
    <w:rsid w:val="009C2E28"/>
    <w:rsid w:val="009C596E"/>
    <w:rsid w:val="009D513E"/>
    <w:rsid w:val="009E28F6"/>
    <w:rsid w:val="009E3EE6"/>
    <w:rsid w:val="009E408F"/>
    <w:rsid w:val="009E55EE"/>
    <w:rsid w:val="009E56F3"/>
    <w:rsid w:val="009E77B2"/>
    <w:rsid w:val="009F7028"/>
    <w:rsid w:val="00A11E6B"/>
    <w:rsid w:val="00A133A3"/>
    <w:rsid w:val="00A17906"/>
    <w:rsid w:val="00A21056"/>
    <w:rsid w:val="00A21463"/>
    <w:rsid w:val="00A255B2"/>
    <w:rsid w:val="00A26848"/>
    <w:rsid w:val="00A33653"/>
    <w:rsid w:val="00A344C7"/>
    <w:rsid w:val="00A34FC4"/>
    <w:rsid w:val="00A36801"/>
    <w:rsid w:val="00A429FA"/>
    <w:rsid w:val="00A42B29"/>
    <w:rsid w:val="00A52D25"/>
    <w:rsid w:val="00A54136"/>
    <w:rsid w:val="00A573D4"/>
    <w:rsid w:val="00A620E6"/>
    <w:rsid w:val="00A638DC"/>
    <w:rsid w:val="00A67161"/>
    <w:rsid w:val="00A67DE1"/>
    <w:rsid w:val="00A725E5"/>
    <w:rsid w:val="00A76EF9"/>
    <w:rsid w:val="00A76F24"/>
    <w:rsid w:val="00A8068D"/>
    <w:rsid w:val="00A877A2"/>
    <w:rsid w:val="00A93AFD"/>
    <w:rsid w:val="00A93DF7"/>
    <w:rsid w:val="00A958E4"/>
    <w:rsid w:val="00AA2168"/>
    <w:rsid w:val="00AB2CEF"/>
    <w:rsid w:val="00AC5441"/>
    <w:rsid w:val="00AC7587"/>
    <w:rsid w:val="00AD0646"/>
    <w:rsid w:val="00AD4F46"/>
    <w:rsid w:val="00AE0BB4"/>
    <w:rsid w:val="00AE10DE"/>
    <w:rsid w:val="00AE3943"/>
    <w:rsid w:val="00AE3E36"/>
    <w:rsid w:val="00AE788E"/>
    <w:rsid w:val="00AF08C1"/>
    <w:rsid w:val="00AF3DB3"/>
    <w:rsid w:val="00AF5856"/>
    <w:rsid w:val="00B1119B"/>
    <w:rsid w:val="00B138B8"/>
    <w:rsid w:val="00B17190"/>
    <w:rsid w:val="00B24C4C"/>
    <w:rsid w:val="00B25123"/>
    <w:rsid w:val="00B252D8"/>
    <w:rsid w:val="00B25EC6"/>
    <w:rsid w:val="00B26DB6"/>
    <w:rsid w:val="00B3178E"/>
    <w:rsid w:val="00B32A39"/>
    <w:rsid w:val="00B34546"/>
    <w:rsid w:val="00B45215"/>
    <w:rsid w:val="00B62122"/>
    <w:rsid w:val="00B674EB"/>
    <w:rsid w:val="00B73FBD"/>
    <w:rsid w:val="00B81211"/>
    <w:rsid w:val="00B8174C"/>
    <w:rsid w:val="00B82666"/>
    <w:rsid w:val="00B84D4E"/>
    <w:rsid w:val="00B85001"/>
    <w:rsid w:val="00B8574E"/>
    <w:rsid w:val="00B858EC"/>
    <w:rsid w:val="00B948E4"/>
    <w:rsid w:val="00BA0099"/>
    <w:rsid w:val="00BA3685"/>
    <w:rsid w:val="00BA4FB0"/>
    <w:rsid w:val="00BA6F7C"/>
    <w:rsid w:val="00BC2158"/>
    <w:rsid w:val="00BD1F75"/>
    <w:rsid w:val="00BD2224"/>
    <w:rsid w:val="00BD2E11"/>
    <w:rsid w:val="00BF008D"/>
    <w:rsid w:val="00BF0319"/>
    <w:rsid w:val="00C020A2"/>
    <w:rsid w:val="00C03884"/>
    <w:rsid w:val="00C03CEE"/>
    <w:rsid w:val="00C06041"/>
    <w:rsid w:val="00C07799"/>
    <w:rsid w:val="00C11108"/>
    <w:rsid w:val="00C134EF"/>
    <w:rsid w:val="00C15754"/>
    <w:rsid w:val="00C167EF"/>
    <w:rsid w:val="00C17DF3"/>
    <w:rsid w:val="00C23537"/>
    <w:rsid w:val="00C23B93"/>
    <w:rsid w:val="00C2769E"/>
    <w:rsid w:val="00C314ED"/>
    <w:rsid w:val="00C36BCF"/>
    <w:rsid w:val="00C416BC"/>
    <w:rsid w:val="00C45F76"/>
    <w:rsid w:val="00C5272E"/>
    <w:rsid w:val="00C52B48"/>
    <w:rsid w:val="00C550D9"/>
    <w:rsid w:val="00C55989"/>
    <w:rsid w:val="00C55F0F"/>
    <w:rsid w:val="00C61AA0"/>
    <w:rsid w:val="00C74DE6"/>
    <w:rsid w:val="00C7695F"/>
    <w:rsid w:val="00C81842"/>
    <w:rsid w:val="00C82DF1"/>
    <w:rsid w:val="00C87F5C"/>
    <w:rsid w:val="00C91E3D"/>
    <w:rsid w:val="00CB15F5"/>
    <w:rsid w:val="00CC104C"/>
    <w:rsid w:val="00CC3DCC"/>
    <w:rsid w:val="00CC51DB"/>
    <w:rsid w:val="00CC5A79"/>
    <w:rsid w:val="00CD1755"/>
    <w:rsid w:val="00CD3747"/>
    <w:rsid w:val="00CD5939"/>
    <w:rsid w:val="00CD66A2"/>
    <w:rsid w:val="00CD7AA8"/>
    <w:rsid w:val="00CE0583"/>
    <w:rsid w:val="00CF5496"/>
    <w:rsid w:val="00CF5986"/>
    <w:rsid w:val="00CF75F1"/>
    <w:rsid w:val="00D133AF"/>
    <w:rsid w:val="00D161C7"/>
    <w:rsid w:val="00D21843"/>
    <w:rsid w:val="00D2341F"/>
    <w:rsid w:val="00D3023C"/>
    <w:rsid w:val="00D316D8"/>
    <w:rsid w:val="00D3459F"/>
    <w:rsid w:val="00D4154A"/>
    <w:rsid w:val="00D42EF2"/>
    <w:rsid w:val="00D46DBA"/>
    <w:rsid w:val="00D477D3"/>
    <w:rsid w:val="00D50B91"/>
    <w:rsid w:val="00D5175F"/>
    <w:rsid w:val="00D52448"/>
    <w:rsid w:val="00D53851"/>
    <w:rsid w:val="00D5773D"/>
    <w:rsid w:val="00D61042"/>
    <w:rsid w:val="00D619D4"/>
    <w:rsid w:val="00D62D06"/>
    <w:rsid w:val="00D67640"/>
    <w:rsid w:val="00D81D38"/>
    <w:rsid w:val="00D82D87"/>
    <w:rsid w:val="00D83242"/>
    <w:rsid w:val="00D83D09"/>
    <w:rsid w:val="00D97939"/>
    <w:rsid w:val="00DA1B9E"/>
    <w:rsid w:val="00DB480E"/>
    <w:rsid w:val="00DC70F3"/>
    <w:rsid w:val="00DC7A30"/>
    <w:rsid w:val="00DD0CB1"/>
    <w:rsid w:val="00DD3D28"/>
    <w:rsid w:val="00DD3E4B"/>
    <w:rsid w:val="00DD5C61"/>
    <w:rsid w:val="00DD655A"/>
    <w:rsid w:val="00DE434E"/>
    <w:rsid w:val="00DE546A"/>
    <w:rsid w:val="00DF3528"/>
    <w:rsid w:val="00DF4D16"/>
    <w:rsid w:val="00DF7FE4"/>
    <w:rsid w:val="00E0239C"/>
    <w:rsid w:val="00E05A32"/>
    <w:rsid w:val="00E0775D"/>
    <w:rsid w:val="00E13681"/>
    <w:rsid w:val="00E15179"/>
    <w:rsid w:val="00E21899"/>
    <w:rsid w:val="00E224AF"/>
    <w:rsid w:val="00E22515"/>
    <w:rsid w:val="00E26020"/>
    <w:rsid w:val="00E27316"/>
    <w:rsid w:val="00E300C9"/>
    <w:rsid w:val="00E30D55"/>
    <w:rsid w:val="00E30E8A"/>
    <w:rsid w:val="00E33DEB"/>
    <w:rsid w:val="00E41512"/>
    <w:rsid w:val="00E41F52"/>
    <w:rsid w:val="00E4205B"/>
    <w:rsid w:val="00E4516A"/>
    <w:rsid w:val="00E45176"/>
    <w:rsid w:val="00E46F12"/>
    <w:rsid w:val="00E47DFD"/>
    <w:rsid w:val="00E5090A"/>
    <w:rsid w:val="00E661F3"/>
    <w:rsid w:val="00E80084"/>
    <w:rsid w:val="00E81BE2"/>
    <w:rsid w:val="00E8382B"/>
    <w:rsid w:val="00E83A68"/>
    <w:rsid w:val="00E90695"/>
    <w:rsid w:val="00E910B0"/>
    <w:rsid w:val="00E95E5C"/>
    <w:rsid w:val="00EA47B8"/>
    <w:rsid w:val="00EA7462"/>
    <w:rsid w:val="00EB16FD"/>
    <w:rsid w:val="00EC0EBC"/>
    <w:rsid w:val="00EC3F03"/>
    <w:rsid w:val="00ED27AA"/>
    <w:rsid w:val="00ED2EB5"/>
    <w:rsid w:val="00EE1EDA"/>
    <w:rsid w:val="00EE3546"/>
    <w:rsid w:val="00EE38DA"/>
    <w:rsid w:val="00EF7F0C"/>
    <w:rsid w:val="00F01EAE"/>
    <w:rsid w:val="00F05693"/>
    <w:rsid w:val="00F05C55"/>
    <w:rsid w:val="00F06E4E"/>
    <w:rsid w:val="00F13AF9"/>
    <w:rsid w:val="00F21FF9"/>
    <w:rsid w:val="00F2485E"/>
    <w:rsid w:val="00F30780"/>
    <w:rsid w:val="00F31FA5"/>
    <w:rsid w:val="00F3377F"/>
    <w:rsid w:val="00F33B34"/>
    <w:rsid w:val="00F34833"/>
    <w:rsid w:val="00F3742B"/>
    <w:rsid w:val="00F40DB5"/>
    <w:rsid w:val="00F47583"/>
    <w:rsid w:val="00F504D1"/>
    <w:rsid w:val="00F54AE8"/>
    <w:rsid w:val="00F6366B"/>
    <w:rsid w:val="00F63CB4"/>
    <w:rsid w:val="00F642DC"/>
    <w:rsid w:val="00F6529E"/>
    <w:rsid w:val="00F73916"/>
    <w:rsid w:val="00F97F0C"/>
    <w:rsid w:val="00FA2E89"/>
    <w:rsid w:val="00FA4EF5"/>
    <w:rsid w:val="00FA6861"/>
    <w:rsid w:val="00FB2352"/>
    <w:rsid w:val="00FB5C42"/>
    <w:rsid w:val="00FB669A"/>
    <w:rsid w:val="00FC1957"/>
    <w:rsid w:val="00FC24CA"/>
    <w:rsid w:val="00FC6893"/>
    <w:rsid w:val="00FD04D1"/>
    <w:rsid w:val="00FE0756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7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34376C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microsoft.com/office/2007/relationships/hdphoto" Target="media/hdphoto1.wdp"/><Relationship Id="rId39" Type="http://schemas.microsoft.com/office/2007/relationships/hdphoto" Target="media/hdphoto7.wdp"/><Relationship Id="rId21" Type="http://schemas.openxmlformats.org/officeDocument/2006/relationships/image" Target="media/image15.jpeg"/><Relationship Id="rId34" Type="http://schemas.openxmlformats.org/officeDocument/2006/relationships/image" Target="media/image24.png"/><Relationship Id="rId42" Type="http://schemas.openxmlformats.org/officeDocument/2006/relationships/image" Target="media/image29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png"/><Relationship Id="rId37" Type="http://schemas.microsoft.com/office/2007/relationships/hdphoto" Target="media/hdphoto6.wdp"/><Relationship Id="rId40" Type="http://schemas.openxmlformats.org/officeDocument/2006/relationships/image" Target="media/image27.png"/><Relationship Id="rId45" Type="http://schemas.openxmlformats.org/officeDocument/2006/relationships/image" Target="media/image2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microsoft.com/office/2007/relationships/hdphoto" Target="media/hdphoto3.wdp"/><Relationship Id="rId44" Type="http://schemas.openxmlformats.org/officeDocument/2006/relationships/image" Target="media/image2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microsoft.com/office/2007/relationships/hdphoto" Target="media/hdphoto5.wdp"/><Relationship Id="rId43" Type="http://schemas.openxmlformats.org/officeDocument/2006/relationships/image" Target="media/image30.png"/><Relationship Id="rId48" Type="http://schemas.openxmlformats.org/officeDocument/2006/relationships/image" Target="media/image32.png"/><Relationship Id="rId8" Type="http://schemas.openxmlformats.org/officeDocument/2006/relationships/image" Target="media/image2.jp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microsoft.com/office/2007/relationships/hdphoto" Target="media/hdphoto4.wdp"/><Relationship Id="rId38" Type="http://schemas.openxmlformats.org/officeDocument/2006/relationships/image" Target="media/image26.png"/><Relationship Id="rId46" Type="http://schemas.openxmlformats.org/officeDocument/2006/relationships/image" Target="media/image29.jpeg"/><Relationship Id="rId20" Type="http://schemas.openxmlformats.org/officeDocument/2006/relationships/image" Target="media/image14.jpe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microsoft.com/office/2007/relationships/hdphoto" Target="media/hdphoto2.wdp"/><Relationship Id="rId36" Type="http://schemas.openxmlformats.org/officeDocument/2006/relationships/image" Target="media/image25.png"/><Relationship Id="rId49" Type="http://schemas.openxmlformats.org/officeDocument/2006/relationships/image" Target="media/image3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2163</Words>
  <Characters>12333</Characters>
  <Application>Microsoft Office Word</Application>
  <DocSecurity>0</DocSecurity>
  <Lines>102</Lines>
  <Paragraphs>28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13</vt:i4>
      </vt:variant>
    </vt:vector>
  </HeadingPairs>
  <TitlesOfParts>
    <vt:vector size="25" baseType="lpstr">
      <vt:lpstr/>
      <vt:lpstr>/ซีอาน ลั่วหยาง หยุนไท่ซาน 6วัน 5คืน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2025-07-13T13:07:00Z</cp:lastPrinted>
  <dcterms:created xsi:type="dcterms:W3CDTF">2026-02-03T16:09:00Z</dcterms:created>
  <dcterms:modified xsi:type="dcterms:W3CDTF">2026-02-03T16:09:00Z</dcterms:modified>
</cp:coreProperties>
</file>