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7A19" w14:textId="6EA54FEB" w:rsidR="00226D35" w:rsidRPr="00BA4FB0" w:rsidRDefault="00135AA9" w:rsidP="00226D35">
      <w:pPr>
        <w:spacing w:after="0"/>
        <w:jc w:val="center"/>
        <w:rPr>
          <w:rFonts w:ascii="Aharoni" w:hAnsi="Aharoni" w:cs="Tahoma"/>
          <w:bCs/>
          <w:sz w:val="120"/>
          <w:szCs w:val="1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val="th-TH"/>
        </w:rPr>
        <w:drawing>
          <wp:anchor distT="0" distB="0" distL="114300" distR="114300" simplePos="0" relativeHeight="251684864" behindDoc="0" locked="0" layoutInCell="1" allowOverlap="1" wp14:anchorId="7CBC1B90" wp14:editId="49A5B1E7">
            <wp:simplePos x="0" y="0"/>
            <wp:positionH relativeFrom="margin">
              <wp:align>center</wp:align>
            </wp:positionH>
            <wp:positionV relativeFrom="paragraph">
              <wp:posOffset>1048518</wp:posOffset>
            </wp:positionV>
            <wp:extent cx="7251065" cy="7251065"/>
            <wp:effectExtent l="0" t="0" r="6985" b="6985"/>
            <wp:wrapNone/>
            <wp:docPr id="1642060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6049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065" cy="725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D35" w:rsidRPr="00BA4FB0">
        <w:rPr>
          <w:rFonts w:ascii="Aharoni" w:hAnsi="Aharoni" w:cs="Tahoma" w:hint="cs"/>
          <w:bCs/>
          <w:color w:val="0000FF"/>
          <w:sz w:val="120"/>
          <w:szCs w:val="120"/>
          <w:cs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ฉางซา จางเจียเจี้ย</w:t>
      </w:r>
    </w:p>
    <w:p w14:paraId="247F75AD" w14:textId="2F6FCA01" w:rsidR="00CD788E" w:rsidRDefault="00CD788E" w:rsidP="00135AA9"/>
    <w:p w14:paraId="48D23182" w14:textId="718C1A54" w:rsidR="00CD788E" w:rsidRDefault="00CD788E">
      <w:pPr>
        <w:pStyle w:val="Heading1"/>
      </w:pPr>
    </w:p>
    <w:p w14:paraId="42C222E4" w14:textId="77777777" w:rsidR="00CD788E" w:rsidRDefault="00000000">
      <w:pPr>
        <w:pStyle w:val="Heading1"/>
        <w:tabs>
          <w:tab w:val="left" w:pos="2910"/>
        </w:tabs>
      </w:pPr>
      <w:r>
        <w:tab/>
      </w:r>
    </w:p>
    <w:p w14:paraId="2CC1566D" w14:textId="77777777" w:rsidR="00CD788E" w:rsidRDefault="00CD788E">
      <w:pPr>
        <w:pStyle w:val="Heading1"/>
      </w:pPr>
    </w:p>
    <w:p w14:paraId="101D6606" w14:textId="77777777" w:rsidR="00CD788E" w:rsidRDefault="00CD788E">
      <w:pPr>
        <w:pStyle w:val="Heading1"/>
      </w:pPr>
    </w:p>
    <w:p w14:paraId="52DFA029" w14:textId="77777777" w:rsidR="00CD788E" w:rsidRDefault="00CD788E">
      <w:pPr>
        <w:pStyle w:val="Heading1"/>
      </w:pPr>
    </w:p>
    <w:p w14:paraId="681036A2" w14:textId="77777777" w:rsidR="00CD788E" w:rsidRDefault="00CD788E">
      <w:pPr>
        <w:pStyle w:val="Heading1"/>
      </w:pPr>
    </w:p>
    <w:p w14:paraId="510CDAB7" w14:textId="77777777" w:rsidR="00CD788E" w:rsidRDefault="00CD788E">
      <w:pPr>
        <w:pStyle w:val="Heading1"/>
      </w:pPr>
    </w:p>
    <w:p w14:paraId="752F6D9A" w14:textId="77777777" w:rsidR="00CD788E" w:rsidRDefault="00CD788E"/>
    <w:p w14:paraId="378CA5F5" w14:textId="77777777" w:rsidR="00CD788E" w:rsidRDefault="00CD788E"/>
    <w:p w14:paraId="29C768F8" w14:textId="77777777" w:rsidR="00CD788E" w:rsidRDefault="00CD788E"/>
    <w:p w14:paraId="6212B813" w14:textId="77777777" w:rsidR="00CD788E" w:rsidRDefault="00CD788E">
      <w:pPr>
        <w:pStyle w:val="Heading1"/>
      </w:pPr>
    </w:p>
    <w:p w14:paraId="032CA3C5" w14:textId="77777777" w:rsidR="00CD788E" w:rsidRDefault="00CD788E">
      <w:pPr>
        <w:pStyle w:val="Heading1"/>
      </w:pPr>
    </w:p>
    <w:p w14:paraId="704614E1" w14:textId="77777777" w:rsidR="00135AA9" w:rsidRDefault="00135AA9" w:rsidP="00135AA9"/>
    <w:p w14:paraId="3914AA32" w14:textId="77777777" w:rsidR="00135AA9" w:rsidRDefault="00135AA9" w:rsidP="00135AA9"/>
    <w:p w14:paraId="5F8A068B" w14:textId="77777777" w:rsidR="00135AA9" w:rsidRDefault="00135AA9" w:rsidP="00135AA9"/>
    <w:p w14:paraId="5A77FB18" w14:textId="77777777" w:rsidR="00135AA9" w:rsidRDefault="00135AA9" w:rsidP="00135AA9"/>
    <w:p w14:paraId="436DD268" w14:textId="77777777" w:rsidR="00135AA9" w:rsidRDefault="00135AA9" w:rsidP="00135AA9"/>
    <w:p w14:paraId="5D59DB69" w14:textId="77777777" w:rsidR="00135AA9" w:rsidRDefault="00135AA9" w:rsidP="00135AA9"/>
    <w:p w14:paraId="3C1F3000" w14:textId="77777777" w:rsidR="00135AA9" w:rsidRPr="00135AA9" w:rsidRDefault="00135AA9" w:rsidP="00135AA9"/>
    <w:p w14:paraId="429B1C0A" w14:textId="77777777" w:rsidR="00CD788E" w:rsidRDefault="00000000">
      <w:pPr>
        <w:tabs>
          <w:tab w:val="left" w:pos="6382"/>
        </w:tabs>
      </w:pPr>
      <w:r>
        <w:tab/>
      </w:r>
    </w:p>
    <w:tbl>
      <w:tblPr>
        <w:tblStyle w:val="2"/>
        <w:tblW w:w="11057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CD788E" w14:paraId="4D350C36" w14:textId="77777777" w:rsidTr="00CD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8F7B5B" w14:textId="77777777" w:rsidR="00CD788E" w:rsidRPr="00226D35" w:rsidRDefault="00000000">
            <w:pPr>
              <w:jc w:val="center"/>
              <w:rPr>
                <w:rFonts w:asciiTheme="minorBidi" w:eastAsia="Tahoma" w:hAnsiTheme="minorBidi" w:cstheme="minorBidi"/>
                <w:b w:val="0"/>
                <w:color w:val="000000"/>
                <w:sz w:val="32"/>
                <w:szCs w:val="32"/>
              </w:rPr>
            </w:pPr>
            <w:r w:rsidRPr="00226D35">
              <w:rPr>
                <w:rFonts w:asciiTheme="minorBidi" w:eastAsia="Tahoma" w:hAnsiTheme="minorBidi" w:cstheme="minorBidi"/>
                <w:b w:val="0"/>
                <w:color w:val="000000"/>
                <w:sz w:val="32"/>
                <w:szCs w:val="32"/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427C3617" w14:textId="77777777" w:rsidR="00CD788E" w:rsidRPr="00226D3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 w:val="0"/>
                <w:color w:val="000000"/>
                <w:sz w:val="32"/>
                <w:szCs w:val="32"/>
              </w:rPr>
            </w:pPr>
            <w:r w:rsidRPr="00226D35">
              <w:rPr>
                <w:rFonts w:asciiTheme="minorBidi" w:eastAsia="Tahoma" w:hAnsiTheme="minorBidi" w:cstheme="minorBidi"/>
                <w:b w:val="0"/>
                <w:color w:val="000000"/>
                <w:sz w:val="32"/>
                <w:szCs w:val="32"/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3233D6A4" w14:textId="77777777" w:rsidR="00CD788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 w:val="0"/>
                <w:color w:val="000000"/>
              </w:rPr>
              <w:t>เช้า</w:t>
            </w:r>
          </w:p>
        </w:tc>
        <w:tc>
          <w:tcPr>
            <w:tcW w:w="709" w:type="dxa"/>
            <w:vAlign w:val="center"/>
          </w:tcPr>
          <w:p w14:paraId="09BE1398" w14:textId="77777777" w:rsidR="00CD788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 w:val="0"/>
                <w:color w:val="000000"/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5C0262AB" w14:textId="77777777" w:rsidR="00CD788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 w:val="0"/>
                <w:color w:val="000000"/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629019A7" w14:textId="77777777" w:rsidR="00CD788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 w:val="0"/>
                <w:color w:val="000000"/>
              </w:rPr>
              <w:t>โรงแรม</w:t>
            </w:r>
          </w:p>
        </w:tc>
      </w:tr>
      <w:tr w:rsidR="00CD788E" w14:paraId="719BFAA3" w14:textId="77777777" w:rsidTr="000B1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72246B7" w14:textId="77777777" w:rsidR="00CD788E" w:rsidRPr="00AB621B" w:rsidRDefault="00000000">
            <w:pPr>
              <w:jc w:val="center"/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</w:pPr>
            <w:r w:rsidRPr="00AB621B"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6354" w:type="dxa"/>
            <w:vAlign w:val="center"/>
          </w:tcPr>
          <w:p w14:paraId="3FFF23D4" w14:textId="1FCE261F" w:rsidR="00DF62F4" w:rsidRPr="00135AA9" w:rsidRDefault="00DF62F4" w:rsidP="00AB621B">
            <w:pPr>
              <w:shd w:val="clear" w:color="auto" w:fill="F7CAAC" w:themeFill="accent2" w:themeFillTint="6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สนามบินดอนเมือง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DMK-CSX  </w:t>
            </w:r>
            <w:r w:rsidR="0046414F">
              <w:rPr>
                <w:rFonts w:asciiTheme="minorBidi" w:hAnsiTheme="minorBidi" w:cs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FD480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46414F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07.55-12.05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8FF9ED1" w14:textId="7D76EDFC" w:rsidR="00CD788E" w:rsidRPr="00135AA9" w:rsidRDefault="00DF62F4" w:rsidP="00226D3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สนามบินฉางซา -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นั่งรถไฟความเร็วสูง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เมืองโบราณเฟิ่งหวง - ล่องเรือแม่น้ำถัวเจียง - สะพานสายรุ้ง - ชมวิวกลางคืนเมืองโบราณเฟิ่งหวง</w:t>
            </w:r>
          </w:p>
        </w:tc>
        <w:tc>
          <w:tcPr>
            <w:tcW w:w="567" w:type="dxa"/>
            <w:vAlign w:val="center"/>
          </w:tcPr>
          <w:p w14:paraId="117C8495" w14:textId="77777777" w:rsidR="00CD788E" w:rsidRPr="000B132B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FF0000"/>
              </w:rPr>
            </w:pPr>
            <w:r w:rsidRPr="000B132B">
              <w:rPr>
                <w:rFonts w:ascii="Tahoma" w:eastAsia="Tahoma" w:hAnsi="Tahoma" w:cs="Tahoma"/>
                <w:b/>
                <w:bCs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2BAF8A66" w14:textId="77777777" w:rsidR="00CD788E" w:rsidRDefault="0046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eastAsia="Webdings" w:hAnsi="Webdings" w:cs="Webdings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  <w:p w14:paraId="70F6F4A2" w14:textId="7F62FFE5" w:rsidR="0046414F" w:rsidRPr="0046414F" w:rsidRDefault="0046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color w:val="FF0066"/>
                <w:cs/>
              </w:rPr>
            </w:pPr>
            <w:r w:rsidRPr="0046414F">
              <w:rPr>
                <w:rFonts w:asciiTheme="minorBidi" w:eastAsia="Webdings" w:hAnsiTheme="minorBidi" w:cstheme="minorBidi"/>
                <w:color w:val="0000FF"/>
                <w:sz w:val="24"/>
                <w:szCs w:val="24"/>
                <w:cs/>
              </w:rPr>
              <w:t>เบอร์</w:t>
            </w:r>
            <w:r>
              <w:rPr>
                <w:rFonts w:asciiTheme="minorBidi" w:eastAsia="Webdings" w:hAnsiTheme="minorBidi" w:cstheme="minorBidi" w:hint="cs"/>
                <w:color w:val="0000FF"/>
                <w:sz w:val="24"/>
                <w:szCs w:val="24"/>
                <w:cs/>
              </w:rPr>
              <w:t>เกอร์</w:t>
            </w:r>
          </w:p>
        </w:tc>
        <w:tc>
          <w:tcPr>
            <w:tcW w:w="567" w:type="dxa"/>
            <w:vAlign w:val="center"/>
          </w:tcPr>
          <w:p w14:paraId="4D13E702" w14:textId="20565A6A" w:rsidR="00CD788E" w:rsidRDefault="007678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FF0000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2230" w:type="dxa"/>
            <w:vAlign w:val="center"/>
          </w:tcPr>
          <w:p w14:paraId="0F9210D2" w14:textId="7C3F4C9C" w:rsidR="00CD788E" w:rsidRPr="0046414F" w:rsidRDefault="00B75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Fenghuang guoji Hotel 4 </w:t>
            </w: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CD788E" w14:paraId="652EDB6F" w14:textId="77777777" w:rsidTr="000B132B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7EB41D2" w14:textId="77777777" w:rsidR="00CD788E" w:rsidRPr="00AB621B" w:rsidRDefault="00000000">
            <w:pPr>
              <w:jc w:val="center"/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</w:pPr>
            <w:r w:rsidRPr="00AB621B"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354" w:type="dxa"/>
            <w:vAlign w:val="center"/>
          </w:tcPr>
          <w:p w14:paraId="6748B97A" w14:textId="154C9D64" w:rsidR="00CD788E" w:rsidRPr="00135AA9" w:rsidRDefault="00AB621B" w:rsidP="00226D35">
            <w:pPr>
              <w:pStyle w:val="Heading4"/>
              <w:spacing w:before="0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Cs/>
                <w:color w:val="000000"/>
                <w:sz w:val="32"/>
                <w:szCs w:val="32"/>
                <w:lang w:val="en-US"/>
              </w:rPr>
            </w:pPr>
            <w:r w:rsidRPr="00135AA9">
              <w:rPr>
                <w:rFonts w:asciiTheme="minorBidi" w:hAnsiTheme="minorBidi" w:cstheme="minorBidi"/>
                <w:b/>
                <w:bCs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เมืองโบราณฟูหรงเจิ้น – น้ำตกฟูหรงเจิ้น - เทียนเหมินซาน </w:t>
            </w:r>
            <w:r w:rsidRPr="00135AA9">
              <w:rPr>
                <w:rFonts w:asciiTheme="minorBidi" w:hAnsiTheme="minorBidi" w:cstheme="minorBidi"/>
                <w:b/>
                <w:bCs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35AA9">
              <w:rPr>
                <w:rFonts w:asciiTheme="minorBidi" w:hAnsiTheme="minorBidi" w:cstheme="minorBidi"/>
                <w:b/>
                <w:bCs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รวมกระเช้า+บันไดเลื่อน</w:t>
            </w:r>
            <w:r w:rsidRPr="00135AA9">
              <w:rPr>
                <w:rFonts w:asciiTheme="minorBidi" w:hAnsiTheme="minorBidi" w:cstheme="minorBidi"/>
                <w:b/>
                <w:bCs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135AA9">
              <w:rPr>
                <w:rFonts w:asciiTheme="minorBidi" w:hAnsiTheme="minorBidi" w:cstheme="minorBidi"/>
                <w:b/>
                <w:bCs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35AA9">
              <w:rPr>
                <w:rFonts w:asciiTheme="minorBidi" w:hAnsiTheme="minorBidi" w:cstheme="minorBidi"/>
                <w:b/>
                <w:bCs/>
                <w:i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ถ้ำประตูสวรรค์ – ทางเดินกระจก - ชมโชว์นางจิ้งจอกขาว</w:t>
            </w:r>
          </w:p>
        </w:tc>
        <w:tc>
          <w:tcPr>
            <w:tcW w:w="567" w:type="dxa"/>
            <w:vAlign w:val="center"/>
          </w:tcPr>
          <w:p w14:paraId="6C007341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709" w:type="dxa"/>
            <w:vAlign w:val="center"/>
          </w:tcPr>
          <w:p w14:paraId="68528111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567" w:type="dxa"/>
            <w:vAlign w:val="center"/>
          </w:tcPr>
          <w:p w14:paraId="402E5E24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2230" w:type="dxa"/>
            <w:vAlign w:val="center"/>
          </w:tcPr>
          <w:p w14:paraId="284B369D" w14:textId="77777777" w:rsidR="0046414F" w:rsidRPr="0046414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Dongyue Hotel </w:t>
            </w:r>
          </w:p>
          <w:p w14:paraId="4DDE534F" w14:textId="4B8AD647" w:rsidR="00CD788E" w:rsidRPr="0046414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CD788E" w14:paraId="397A91BA" w14:textId="77777777" w:rsidTr="00AB6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1A51414" w14:textId="77777777" w:rsidR="00CD788E" w:rsidRPr="00AB621B" w:rsidRDefault="00000000">
            <w:pPr>
              <w:jc w:val="center"/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</w:pPr>
            <w:r w:rsidRPr="00AB621B"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6354" w:type="dxa"/>
            <w:vAlign w:val="center"/>
          </w:tcPr>
          <w:p w14:paraId="45002C8A" w14:textId="003C08AE" w:rsidR="00CD788E" w:rsidRPr="00135AA9" w:rsidRDefault="00AB621B" w:rsidP="00226D3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เขาเทียนจื่อซาน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รวมขึ้น+ลงลิฟท์แก้วไป่หลง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ภูเขาฮัลเลลูย่าห์ (หุบเขาอวตาร) - สะพานอันดับหนึ่งใต้หล้า - ตึกมหัศจรรย์ 72 ชั้น (รวมค่าเข้า)</w:t>
            </w:r>
          </w:p>
        </w:tc>
        <w:tc>
          <w:tcPr>
            <w:tcW w:w="567" w:type="dxa"/>
            <w:vAlign w:val="center"/>
          </w:tcPr>
          <w:p w14:paraId="32B98BD7" w14:textId="77777777" w:rsidR="00CD788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709" w:type="dxa"/>
            <w:vAlign w:val="center"/>
          </w:tcPr>
          <w:p w14:paraId="13368B8D" w14:textId="77777777" w:rsidR="00CD788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567" w:type="dxa"/>
            <w:vAlign w:val="center"/>
          </w:tcPr>
          <w:p w14:paraId="2E946EE6" w14:textId="77777777" w:rsidR="00CD788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FF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2230" w:type="dxa"/>
            <w:vAlign w:val="center"/>
          </w:tcPr>
          <w:p w14:paraId="22259F40" w14:textId="77777777" w:rsidR="0046414F" w:rsidRPr="0046414F" w:rsidRDefault="0046414F" w:rsidP="0046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Dongyue Hotel </w:t>
            </w:r>
          </w:p>
          <w:p w14:paraId="0F6F3CC2" w14:textId="185B30B8" w:rsidR="00CD788E" w:rsidRPr="0046414F" w:rsidRDefault="0046414F" w:rsidP="0046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CD788E" w14:paraId="10D96BA8" w14:textId="77777777" w:rsidTr="00DF62F4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E356FB4" w14:textId="77777777" w:rsidR="00CD788E" w:rsidRPr="00AB621B" w:rsidRDefault="00000000">
            <w:pPr>
              <w:jc w:val="center"/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</w:pPr>
            <w:r w:rsidRPr="00AB621B"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6354" w:type="dxa"/>
            <w:vAlign w:val="center"/>
          </w:tcPr>
          <w:p w14:paraId="530B0BC7" w14:textId="006B5286" w:rsidR="007678A0" w:rsidRPr="00135AA9" w:rsidRDefault="00AB621B" w:rsidP="00226D3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i/>
                <w:iCs/>
                <w:sz w:val="32"/>
                <w:szCs w:val="32"/>
                <w:cs/>
              </w:rPr>
            </w:pP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จางเจียเจี้ย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ฉางชา – ถนนคนเดินหวงซิงลู่ – ตึก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IFS – Pop Mart </w:t>
            </w:r>
            <w:r w:rsidR="00B3564A"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3564A"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</w:t>
            </w:r>
            <w:r w:rsidR="00B3564A"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Wenheyou -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จัดเต็มดินเนอร์บุฟเฟต์ปิ้งย่าง</w:t>
            </w:r>
          </w:p>
        </w:tc>
        <w:tc>
          <w:tcPr>
            <w:tcW w:w="567" w:type="dxa"/>
            <w:vAlign w:val="center"/>
          </w:tcPr>
          <w:p w14:paraId="69CFC4C1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709" w:type="dxa"/>
            <w:vAlign w:val="center"/>
          </w:tcPr>
          <w:p w14:paraId="62BC1CCB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567" w:type="dxa"/>
            <w:vAlign w:val="center"/>
          </w:tcPr>
          <w:p w14:paraId="65A97B2D" w14:textId="77777777" w:rsidR="00CD788E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2230" w:type="dxa"/>
            <w:vAlign w:val="center"/>
          </w:tcPr>
          <w:p w14:paraId="31E7489D" w14:textId="7D68CDD8" w:rsidR="00CD788E" w:rsidRPr="0046414F" w:rsidRDefault="00B75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CHANGSHA</w:t>
            </w: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4</w:t>
            </w:r>
            <w:r w:rsidRPr="0046414F">
              <w:rPr>
                <w:rFonts w:asciiTheme="minorBidi" w:eastAsia="Tahoma" w:hAnsiTheme="minorBidi" w:cstheme="minorBidi"/>
                <w:b/>
                <w:bCs/>
                <w:i/>
                <w:i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CD788E" w14:paraId="3C80B03C" w14:textId="77777777" w:rsidTr="00135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003BD7D" w14:textId="77777777" w:rsidR="00CD788E" w:rsidRPr="00AB621B" w:rsidRDefault="00000000">
            <w:pPr>
              <w:jc w:val="center"/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</w:pPr>
            <w:r w:rsidRPr="00AB621B">
              <w:rPr>
                <w:rFonts w:asciiTheme="minorBidi" w:eastAsia="Tahoma" w:hAnsiTheme="minorBidi" w:cstheme="minorBidi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6354" w:type="dxa"/>
            <w:vAlign w:val="center"/>
          </w:tcPr>
          <w:p w14:paraId="2A891364" w14:textId="1B284AE9" w:rsidR="00CD788E" w:rsidRPr="00135AA9" w:rsidRDefault="00AB621B" w:rsidP="00135AA9">
            <w:pPr>
              <w:shd w:val="clear" w:color="auto" w:fill="F7CAAC" w:themeFill="accent2" w:themeFillTint="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i/>
                <w:iCs/>
                <w:sz w:val="32"/>
                <w:szCs w:val="32"/>
              </w:rPr>
            </w:pP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สนามบินฉางซา –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CSX-DMK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6414F">
              <w:rPr>
                <w:rFonts w:asciiTheme="minorBidi" w:hAnsiTheme="minorBidi" w:cs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FD481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46414F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12.55-15.10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135AA9">
              <w:rPr>
                <w:rFonts w:asciiTheme="minorBidi" w:hAnsiTheme="minorBidi" w:cs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</w:p>
        </w:tc>
        <w:tc>
          <w:tcPr>
            <w:tcW w:w="567" w:type="dxa"/>
            <w:vAlign w:val="center"/>
          </w:tcPr>
          <w:p w14:paraId="67B9B8E5" w14:textId="77777777" w:rsidR="00CD788E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0000FF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FF"/>
                <w:sz w:val="28"/>
                <w:szCs w:val="28"/>
              </w:rPr>
              <w:t></w:t>
            </w:r>
          </w:p>
        </w:tc>
        <w:tc>
          <w:tcPr>
            <w:tcW w:w="709" w:type="dxa"/>
            <w:vAlign w:val="center"/>
          </w:tcPr>
          <w:p w14:paraId="5AF7217D" w14:textId="18A9917D" w:rsidR="00CD788E" w:rsidRPr="000B132B" w:rsidRDefault="007678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FF"/>
                <w:sz w:val="28"/>
                <w:szCs w:val="28"/>
              </w:rPr>
            </w:pPr>
            <w:r w:rsidRPr="000B132B">
              <w:rPr>
                <w:rFonts w:ascii="Tahoma" w:eastAsia="Tahoma" w:hAnsi="Tahoma" w:cs="Tahoma"/>
                <w:b/>
                <w:bCs/>
                <w:color w:val="FF0000"/>
              </w:rPr>
              <w:t>X</w:t>
            </w:r>
          </w:p>
        </w:tc>
        <w:tc>
          <w:tcPr>
            <w:tcW w:w="567" w:type="dxa"/>
            <w:vAlign w:val="center"/>
          </w:tcPr>
          <w:p w14:paraId="55CC96F8" w14:textId="5D11FA24" w:rsidR="00CD788E" w:rsidRPr="000B132B" w:rsidRDefault="007678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</w:rPr>
            </w:pPr>
            <w:r w:rsidRPr="000B132B">
              <w:rPr>
                <w:rFonts w:ascii="Tahoma" w:eastAsia="Tahoma" w:hAnsi="Tahoma" w:cs="Tahoma"/>
                <w:b/>
                <w:bCs/>
                <w:color w:val="FF0000"/>
              </w:rPr>
              <w:t>X</w:t>
            </w:r>
          </w:p>
        </w:tc>
        <w:tc>
          <w:tcPr>
            <w:tcW w:w="2230" w:type="dxa"/>
            <w:vAlign w:val="center"/>
          </w:tcPr>
          <w:p w14:paraId="24C88AC7" w14:textId="77777777" w:rsidR="00CD788E" w:rsidRDefault="00CD78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2FF5D3A0" w14:textId="77777777" w:rsidR="00CD788E" w:rsidRDefault="00CD788E">
      <w:pPr>
        <w:spacing w:after="0" w:line="240" w:lineRule="auto"/>
        <w:jc w:val="center"/>
        <w:rPr>
          <w:rFonts w:ascii="Tahoma" w:eastAsia="Tahoma" w:hAnsi="Tahoma" w:cs="Tahoma"/>
          <w:b/>
          <w:color w:val="C00000"/>
          <w:sz w:val="14"/>
          <w:szCs w:val="14"/>
        </w:rPr>
      </w:pPr>
    </w:p>
    <w:tbl>
      <w:tblPr>
        <w:tblStyle w:val="1"/>
        <w:tblW w:w="11057" w:type="dxa"/>
        <w:tblInd w:w="-147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372"/>
        <w:gridCol w:w="2880"/>
        <w:gridCol w:w="2665"/>
        <w:gridCol w:w="1140"/>
      </w:tblGrid>
      <w:tr w:rsidR="00CD788E" w14:paraId="7FD0D15B" w14:textId="77777777" w:rsidTr="00CD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4"/>
            <w:vAlign w:val="center"/>
          </w:tcPr>
          <w:p w14:paraId="04C47533" w14:textId="77777777" w:rsidR="00CD788E" w:rsidRDefault="00000000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36"/>
                <w:szCs w:val="36"/>
              </w:rPr>
              <w:t>อัตราค่าบริการ (ราคาต่อท่าน)</w:t>
            </w:r>
          </w:p>
        </w:tc>
      </w:tr>
      <w:tr w:rsidR="000B132B" w14:paraId="56C97996" w14:textId="639998C2" w:rsidTr="00381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08FC9A3B" w14:textId="77777777" w:rsidR="000B132B" w:rsidRDefault="000B132B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กำหนดการเดินทาง</w:t>
            </w:r>
          </w:p>
        </w:tc>
        <w:tc>
          <w:tcPr>
            <w:tcW w:w="2880" w:type="dxa"/>
            <w:vAlign w:val="center"/>
          </w:tcPr>
          <w:p w14:paraId="5DB57ACF" w14:textId="77777777" w:rsidR="000B132B" w:rsidRDefault="000B13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ผู้ใหญ่</w:t>
            </w:r>
          </w:p>
          <w:p w14:paraId="16354BF1" w14:textId="77777777" w:rsidR="000B132B" w:rsidRDefault="000B13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</w:rPr>
              <w:t>พักห้องละ 2-3 ท่าน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5AF0FE1" w14:textId="77777777" w:rsidR="000B132B" w:rsidRDefault="000B13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พักเดี่ยว</w:t>
            </w:r>
          </w:p>
          <w:p w14:paraId="7800EE78" w14:textId="77777777" w:rsidR="000B132B" w:rsidRDefault="000B13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จ่ายเพิ่ม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68623DE" w14:textId="27D8CA06" w:rsidR="000B132B" w:rsidRPr="00381A18" w:rsidRDefault="00381A18" w:rsidP="00381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sz w:val="24"/>
                <w:szCs w:val="24"/>
                <w:lang w:val="en-US"/>
              </w:rPr>
            </w:pPr>
            <w:r w:rsidRPr="00381A18">
              <w:rPr>
                <w:rFonts w:ascii="Tahoma" w:eastAsia="Tahoma" w:hAnsi="Tahoma" w:cs="Tahoma"/>
                <w:b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0B132B" w14:paraId="7BB718D2" w14:textId="7A07DCE4" w:rsidTr="00C1396E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0A4A6369" w14:textId="512CBF87" w:rsidR="000B132B" w:rsidRPr="00AB621B" w:rsidRDefault="0046414F">
            <w:pPr>
              <w:jc w:val="center"/>
              <w:rPr>
                <w:rFonts w:ascii="Tahoma" w:eastAsia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2 - 6</w:t>
            </w:r>
            <w:r w:rsidR="000B132B"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 w:rsidR="000B132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="000B132B"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="000B132B"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B132B"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B132B"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 w:rsidR="000B132B"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62D4668B" w14:textId="20D02FEF" w:rsidR="000B132B" w:rsidRPr="0003516E" w:rsidRDefault="000B13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C139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096ED391" w14:textId="4636AAAF" w:rsidR="000B132B" w:rsidRPr="00752EC7" w:rsidRDefault="00381A18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2EC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0B132B" w:rsidRPr="00752EC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AB2080C" w14:textId="2E09585F" w:rsidR="000B132B" w:rsidRPr="00752EC7" w:rsidRDefault="0046414F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61CAC3E0" w14:textId="60963580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72D0C5B2" w14:textId="6C3E0FA6" w:rsidR="00C1396E" w:rsidRPr="00AB621B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8 - 12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4E3D35D9" w14:textId="07FFA070" w:rsidR="00C1396E" w:rsidRPr="000351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D47AD29" w14:textId="46D7304F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D8F54F3" w14:textId="1DF28DAC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:rsidRPr="00752EC7" w14:paraId="5DBEE782" w14:textId="13D706ED" w:rsidTr="00C1396E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3A402481" w14:textId="0F20B641" w:rsidR="00C1396E" w:rsidRPr="00752EC7" w:rsidRDefault="00C1396E" w:rsidP="00C1396E">
            <w:pPr>
              <w:jc w:val="center"/>
              <w:rPr>
                <w:rFonts w:ascii="Tahoma" w:eastAsia="Tahoma" w:hAnsi="Tahoma" w:cs="Tahoma"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9 - 13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49C53836" w14:textId="3656A82D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2E0A572B" w14:textId="4865234F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B316B32" w14:textId="7B9C2022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:rsidRPr="00752EC7" w14:paraId="6E769611" w14:textId="31821D1C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7FC44CBA" w14:textId="74403D22" w:rsidR="00C1396E" w:rsidRPr="00752EC7" w:rsidRDefault="00C1396E" w:rsidP="00C1396E">
            <w:pPr>
              <w:jc w:val="center"/>
              <w:rPr>
                <w:rFonts w:ascii="Tahoma" w:eastAsia="Tahoma" w:hAnsi="Tahoma" w:cs="Tahoma"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11 - 15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28C067FE" w14:textId="368F9121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78624ED1" w14:textId="6B087B04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7A39097" w14:textId="4FE78370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70ED2328" w14:textId="7D7D0F4A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56680AFA" w14:textId="7A569170" w:rsidR="00C1396E" w:rsidRPr="00AB621B" w:rsidRDefault="00C1396E" w:rsidP="00C1396E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12 - 16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</w:tcPr>
          <w:p w14:paraId="7079FBF3" w14:textId="24CA40CC" w:rsidR="00C1396E" w:rsidRPr="000351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2C37F08" w14:textId="3F64492E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1C09613" w14:textId="41A153E1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340447EB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C67C241" w14:textId="286AE1E8" w:rsidR="00C1396E" w:rsidRPr="00135AA9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13 - 17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</w:tcPr>
          <w:p w14:paraId="5393F5BA" w14:textId="7E248D99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6E46D0A9" w14:textId="055845F4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DBFD968" w14:textId="709F38CD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17CE633C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C59C017" w14:textId="4588B241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17 - 21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3A2AF292" w14:textId="58CB6D18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CA89811" w14:textId="268045C2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0ADE9387" w14:textId="36FEA241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1F88CB3E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7D0E54C5" w14:textId="7B6AF4D6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23 - 27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B621B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621B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880" w:type="dxa"/>
            <w:vAlign w:val="center"/>
          </w:tcPr>
          <w:p w14:paraId="29D6F6E3" w14:textId="0F252689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6CA3CE7" w14:textId="2200EC16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078F4CFA" w14:textId="5361820C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784B1DC2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28DF765B" w14:textId="028125DD" w:rsidR="00C1396E" w:rsidRPr="0046414F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– 13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  <w:vAlign w:val="center"/>
          </w:tcPr>
          <w:p w14:paraId="1FCC41A6" w14:textId="711BF663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79FF46CE" w14:textId="186DBBD8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514C544E" w14:textId="12008EC2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36E72741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4C893D3" w14:textId="143D76F2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21 - 25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  <w:vAlign w:val="center"/>
          </w:tcPr>
          <w:p w14:paraId="6DDBCD22" w14:textId="4A5170AF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24597622" w14:textId="44CC1B9E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715B5AB" w14:textId="2B2C0271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5FECC671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0922A4FD" w14:textId="73C5A759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30 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พ.ค.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46414F"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1120240D" w14:textId="315CD758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913CBA9" w14:textId="654C678B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778CA11" w14:textId="3F9EAEAF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2045430E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3FFCE130" w14:textId="6DD8CD42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1 - 5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6357C49A" w14:textId="51BE28C7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91E43CD" w14:textId="3F2D35F5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591BF2FA" w14:textId="319D5423" w:rsidR="00C1396E" w:rsidRPr="00752EC7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435F84FA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3EA658EE" w14:textId="226980BD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3 - 7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0EAE83A5" w14:textId="072F4405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57FD1AF8" w14:textId="447BD883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2D97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400879E" w14:textId="66A7B294" w:rsidR="00C1396E" w:rsidRPr="00752EC7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4CAA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E301FF" w:rsidRPr="00E301FF" w14:paraId="603B399E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4AEA104" w14:textId="7823BD43" w:rsidR="00E301FF" w:rsidRPr="00E301FF" w:rsidRDefault="00E301FF" w:rsidP="00E301FF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1FF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17 - 21</w:t>
            </w:r>
            <w:r w:rsidRPr="00E301FF">
              <w:rPr>
                <w:rFonts w:ascii="Tahoma" w:hAnsi="Tahoma" w:cs="Tahoma"/>
                <w:b w:val="0"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01FF">
              <w:rPr>
                <w:rFonts w:ascii="Tahoma" w:hAnsi="Tahoma" w:cs="Tahoma" w:hint="cs"/>
                <w:b w:val="0"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</w:t>
            </w:r>
            <w:r w:rsidRPr="00E301F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01FF">
              <w:rPr>
                <w:rFonts w:ascii="Tahoma" w:hAnsi="Tahoma" w:cs="Tahoma"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0A63CE81" w14:textId="5F8EF595" w:rsidR="00E301FF" w:rsidRPr="00E301FF" w:rsidRDefault="00E301FF" w:rsidP="00E30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1FF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1F5D93F" w14:textId="10644820" w:rsidR="00E301FF" w:rsidRPr="00E301FF" w:rsidRDefault="00E301FF" w:rsidP="00E30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1FF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F9C0A12" w14:textId="604CD55C" w:rsidR="00E301FF" w:rsidRPr="00E301FF" w:rsidRDefault="00E301FF" w:rsidP="00E30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1FF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2182CE91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96D1B4C" w14:textId="54C3CADA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25 - 29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09BCFF6A" w14:textId="2878766F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29F3FF4" w14:textId="7BCBC46F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2654132" w14:textId="08DC2378" w:rsidR="00C1396E" w:rsidRPr="00401489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188F1677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6BFBB9AB" w14:textId="2BB85792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27 - 31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330EC0B8" w14:textId="51B7556F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58042663" w14:textId="533BDEC5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41921C" w14:textId="1A6A9763" w:rsidR="00C1396E" w:rsidRPr="00401489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0C8DF907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06A22F27" w14:textId="5C663597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29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46414F"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16F79FC6" w14:textId="01556FE6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4B91E0C" w14:textId="3ADDFC91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CC27EF9" w14:textId="063E6F63" w:rsidR="00C1396E" w:rsidRPr="006A20F3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637483DF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18FDB16F" w14:textId="3C90072D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044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12 - 16</w:t>
            </w:r>
            <w:r>
              <w:rPr>
                <w:rFonts w:ascii="Tahoma" w:hAnsi="Tahoma" w:cs="Tahoma"/>
                <w:b w:val="0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578CAF76" w14:textId="45B28599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4B342E4A" w14:textId="712F07B6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BE0A05B" w14:textId="2443D036" w:rsidR="00C1396E" w:rsidRPr="006A20F3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03F573AD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25FE3FE2" w14:textId="76648223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9 - 13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25E5928D" w14:textId="1ADE8B94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7333EFB4" w14:textId="3447C46F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2A7FCD58" w14:textId="589769D5" w:rsidR="00C1396E" w:rsidRPr="006A20F3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2AB3C7E9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5E455349" w14:textId="79B083F1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13 - 17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2498FF39" w14:textId="669D63FC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1C83F02C" w14:textId="40479EC8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0CA17FE2" w14:textId="43C407F7" w:rsidR="00C1396E" w:rsidRPr="006A20F3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5F62E49A" w14:textId="77777777" w:rsidTr="00C139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6D8CD101" w14:textId="07FA03E9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21 - 25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4E3B0D59" w14:textId="3F11B5BB" w:rsidR="00C1396E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4A7BDE15" w14:textId="16A32AF0" w:rsidR="00C1396E" w:rsidRPr="005615A8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0D03A1CD" w14:textId="527264AC" w:rsidR="00C1396E" w:rsidRPr="006A20F3" w:rsidRDefault="00C1396E" w:rsidP="00C139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C1396E" w14:paraId="24826A16" w14:textId="77777777" w:rsidTr="00C1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vAlign w:val="center"/>
          </w:tcPr>
          <w:p w14:paraId="48220205" w14:textId="13607720" w:rsidR="00C1396E" w:rsidRDefault="00C1396E" w:rsidP="00C1396E">
            <w:pPr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23 - 27 </w:t>
            </w:r>
            <w:r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46414F">
              <w:rPr>
                <w:rFonts w:ascii="Tahoma" w:hAnsi="Tahoma" w:cs="Tahoma" w:hint="cs"/>
                <w:b w:val="0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880" w:type="dxa"/>
          </w:tcPr>
          <w:p w14:paraId="5BB463FD" w14:textId="25759217" w:rsidR="00C1396E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3516E">
              <w:rPr>
                <w:rFonts w:ascii="Tahoma" w:eastAsia="Tahoma" w:hAnsi="Tahoma" w:cs="Tahoma"/>
                <w:b/>
                <w:b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14:paraId="326CC983" w14:textId="0CB2E938" w:rsidR="00C1396E" w:rsidRPr="005615A8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8D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4,900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27B6FF3" w14:textId="098D0171" w:rsidR="00C1396E" w:rsidRPr="006A20F3" w:rsidRDefault="00C1396E" w:rsidP="00C139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ahoma" w:hAnsi="Tahoma" w:cs="Tahoma"/>
                <w:b/>
                <w:bCs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2A6E">
              <w:rPr>
                <w:rFonts w:ascii="Tahoma" w:eastAsia="Tahoma" w:hAnsi="Tahoma" w:cs="Tahoma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</w:tr>
      <w:tr w:rsidR="0003516E" w14:paraId="46E8C93D" w14:textId="77777777" w:rsidTr="00AE6DB5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4"/>
            <w:vAlign w:val="center"/>
          </w:tcPr>
          <w:p w14:paraId="6F28D211" w14:textId="77777777" w:rsidR="0003516E" w:rsidRPr="00226D35" w:rsidRDefault="0003516E" w:rsidP="0003516E">
            <w:pPr>
              <w:jc w:val="center"/>
              <w:rPr>
                <w:rFonts w:asciiTheme="minorBidi" w:hAnsiTheme="minorBidi" w:cstheme="minorBidi"/>
                <w:b w:val="0"/>
                <w:bCs/>
                <w:i/>
                <w:iCs/>
                <w:color w:val="0000FF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color w:val="0000FF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ไม่มีราคาเด็ก (เด็กราคาเท่าผู้ใหญ่)</w:t>
            </w:r>
          </w:p>
          <w:p w14:paraId="06F382AD" w14:textId="0C0FC2FA" w:rsidR="0003516E" w:rsidRPr="00226D35" w:rsidRDefault="0003516E" w:rsidP="0003516E">
            <w:pPr>
              <w:jc w:val="center"/>
              <w:rPr>
                <w:rFonts w:asciiTheme="minorBidi" w:eastAsia="Tahoma" w:hAnsiTheme="minorBidi" w:cstheme="minorBidi"/>
                <w:b w:val="0"/>
                <w:bCs/>
                <w:sz w:val="32"/>
                <w:szCs w:val="32"/>
              </w:rPr>
            </w:pPr>
            <w:r w:rsidRPr="00135AA9">
              <w:rPr>
                <w:rFonts w:asciiTheme="minorBidi" w:hAnsiTheme="minorBidi" w:cstheme="minorBidi"/>
                <w:b w:val="0"/>
                <w:bCs/>
                <w:i/>
                <w:iCs/>
                <w:color w:val="EE0000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135AA9">
              <w:rPr>
                <w:rFonts w:asciiTheme="minorBidi" w:hAnsiTheme="minorBidi" w:cstheme="minorBidi"/>
                <w:b w:val="0"/>
                <w:bCs/>
                <w:i/>
                <w:iCs/>
                <w:color w:val="EE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(อายุไม่เกิน 2 ขวบ นับจากวันเดินทาง) ราคาคนละ </w:t>
            </w:r>
            <w:r w:rsidRPr="00AE6DB5">
              <w:rPr>
                <w:rFonts w:asciiTheme="minorBidi" w:hAnsiTheme="minorBidi" w:cs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03516E" w14:paraId="27948844" w14:textId="77777777" w:rsidTr="00135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4"/>
            <w:vAlign w:val="center"/>
          </w:tcPr>
          <w:p w14:paraId="1BC7B4F7" w14:textId="77777777" w:rsidR="0003516E" w:rsidRPr="00226D35" w:rsidRDefault="0003516E" w:rsidP="0003516E">
            <w:pPr>
              <w:jc w:val="center"/>
              <w:rPr>
                <w:rFonts w:asciiTheme="minorBidi" w:hAnsiTheme="minorBidi" w:cstheme="minorBidi"/>
                <w:b w:val="0"/>
                <w:bCs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ราคาทัวร์ดังกล่าวข้างต้น ยังไม่รวมค่าทิปไกด์ท้องถิ่น และคนขับรถ </w:t>
            </w:r>
            <w:r w:rsidRPr="00074806">
              <w:rPr>
                <w:rFonts w:asciiTheme="minorBidi" w:hAnsiTheme="minorBidi" w:cs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57761F40" w14:textId="77777777" w:rsidR="0003516E" w:rsidRPr="00226D35" w:rsidRDefault="0003516E" w:rsidP="0003516E">
            <w:pPr>
              <w:jc w:val="center"/>
              <w:rPr>
                <w:rFonts w:asciiTheme="minorBidi" w:hAnsiTheme="minorBidi" w:cstheme="minorBidi"/>
                <w:b w:val="0"/>
                <w:bCs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</w:p>
          <w:p w14:paraId="3FE3F757" w14:textId="6999CAF1" w:rsidR="0003516E" w:rsidRPr="00226D35" w:rsidRDefault="0003516E" w:rsidP="0003516E">
            <w:pPr>
              <w:jc w:val="center"/>
              <w:rPr>
                <w:rFonts w:asciiTheme="minorBidi" w:eastAsia="Tahoma" w:hAnsiTheme="minorBidi" w:cstheme="minorBidi"/>
                <w:b w:val="0"/>
                <w:bCs/>
                <w:sz w:val="32"/>
                <w:szCs w:val="32"/>
              </w:rPr>
            </w:pPr>
            <w:r w:rsidRPr="00226D35">
              <w:rPr>
                <w:rFonts w:asciiTheme="minorBidi" w:hAnsiTheme="minorBidi" w:cstheme="minorBidi"/>
                <w:b w:val="0"/>
                <w:bCs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</w:tbl>
    <w:p w14:paraId="138D003E" w14:textId="77777777" w:rsidR="00CD788E" w:rsidRPr="00C1396E" w:rsidRDefault="00CD788E" w:rsidP="00A05BE9">
      <w:pPr>
        <w:spacing w:after="0" w:line="240" w:lineRule="auto"/>
        <w:rPr>
          <w:rFonts w:asciiTheme="majorBidi" w:eastAsia="Tahoma" w:hAnsiTheme="majorBidi" w:cstheme="majorBidi"/>
          <w:b/>
          <w:color w:val="C00000"/>
          <w:lang w:val="en-US"/>
        </w:rPr>
      </w:pPr>
      <w:bookmarkStart w:id="0" w:name="_heading=h.rmv1vas1ayti" w:colFirst="0" w:colLast="0"/>
      <w:bookmarkEnd w:id="0"/>
    </w:p>
    <w:p w14:paraId="7443B03E" w14:textId="153B44C2" w:rsidR="00AE6DB5" w:rsidRPr="00AE6DB5" w:rsidRDefault="00AE6DB5" w:rsidP="00AE6DB5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DB5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AE6DB5"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E6DB5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AE6DB5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ดอนเมือง </w:t>
      </w:r>
      <w:r w:rsidRPr="00AE6DB5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AE6DB5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สนามบินฉางซา</w:t>
      </w:r>
      <w:r w:rsidR="00135AA9"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7223" w:rsidRPr="005A7223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5A7223" w:rsidRPr="005A7223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="005A7223" w:rsidRPr="005A7223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A7223" w:rsidRPr="005A7223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เมืองโบราณเฟิ่งหวง</w:t>
      </w:r>
      <w:r w:rsidR="005A7223" w:rsidRPr="005A7223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A7223" w:rsidRPr="005A7223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ล่องเรือแม่น้ำถัวเจียง</w:t>
      </w:r>
      <w:r w:rsidR="005A7223" w:rsidRPr="005A7223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A7223" w:rsidRPr="005A7223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สะพานสายรุ้ง</w:t>
      </w:r>
      <w:r w:rsidR="005A7223" w:rsidRPr="005A7223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A7223" w:rsidRPr="005A7223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ชมวิวกลางคืนเมืองเฟิ่งหวง</w:t>
      </w:r>
    </w:p>
    <w:p w14:paraId="63CD2359" w14:textId="77777777" w:rsidR="00AE6DB5" w:rsidRPr="00D0411E" w:rsidRDefault="00AE6DB5" w:rsidP="00AE6DB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4"/>
          <w:szCs w:val="4"/>
        </w:rPr>
      </w:pPr>
    </w:p>
    <w:p w14:paraId="0A6778B4" w14:textId="1A15448F" w:rsidR="00135AA9" w:rsidRPr="004E7E24" w:rsidRDefault="00C1396E" w:rsidP="00135AA9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04.50</w:t>
      </w:r>
      <w:r w:rsidR="00135AA9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135AA9" w:rsidRPr="004E7E24">
        <w:rPr>
          <w:rFonts w:asciiTheme="minorBidi" w:hAnsiTheme="minorBidi"/>
          <w:sz w:val="32"/>
          <w:szCs w:val="32"/>
          <w:cs/>
        </w:rPr>
        <w:tab/>
        <w:t>คณะพร้อมกันที่</w:t>
      </w:r>
      <w:r w:rsidR="00135AA9" w:rsidRPr="004E7E24">
        <w:rPr>
          <w:rFonts w:asciiTheme="minorBidi" w:hAnsiTheme="minorBidi"/>
          <w:sz w:val="32"/>
          <w:szCs w:val="32"/>
        </w:rPr>
        <w:t xml:space="preserve"> </w:t>
      </w:r>
      <w:r w:rsidR="00135AA9" w:rsidRPr="00F75E84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135AA9" w:rsidRPr="00F75E84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135AA9">
        <w:rPr>
          <w:rFonts w:asciiTheme="minorBidi" w:hAnsiTheme="minorBidi" w:hint="cs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ชั้น </w:t>
      </w:r>
      <w:r w:rsidR="00135AA9">
        <w:rPr>
          <w:rFonts w:asciiTheme="minorBidi" w:hAnsiTheme="minorBidi"/>
          <w:sz w:val="32"/>
          <w:szCs w:val="32"/>
        </w:rPr>
        <w:t>3</w:t>
      </w:r>
      <w:r w:rsidR="00135AA9" w:rsidRPr="004E7E24">
        <w:rPr>
          <w:rFonts w:asciiTheme="minorBidi" w:hAnsiTheme="minorBidi"/>
          <w:sz w:val="32"/>
          <w:szCs w:val="32"/>
          <w:cs/>
        </w:rPr>
        <w:t xml:space="preserve"> ประตู </w:t>
      </w:r>
      <w:r w:rsidR="00135AA9">
        <w:rPr>
          <w:rFonts w:asciiTheme="minorBidi" w:hAnsiTheme="minorBidi"/>
          <w:sz w:val="32"/>
          <w:szCs w:val="32"/>
        </w:rPr>
        <w:t xml:space="preserve">1 </w:t>
      </w:r>
      <w:r w:rsidR="00135AA9" w:rsidRPr="00F75E8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สายการบินไทย</w:t>
      </w:r>
      <w:r w:rsidR="00E301FF">
        <w:rPr>
          <w:rFonts w:asciiTheme="minorBidi" w:hAnsiTheme="minorBidi" w:cs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แอรฺเอเชีย</w:t>
      </w:r>
      <w:r w:rsidR="00135AA9" w:rsidRPr="004E7E2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01FF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AIR ASIA</w:t>
      </w:r>
      <w:r w:rsidR="00135AA9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301FF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</w:t>
      </w:r>
      <w:r w:rsidR="00135AA9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35AA9"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3E8E4B29" w14:textId="119E5A87" w:rsidR="00135AA9" w:rsidRDefault="00C1396E" w:rsidP="00135AA9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07.50</w:t>
      </w:r>
      <w:r w:rsidR="00135AA9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135AA9" w:rsidRPr="004E7E24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135AA9" w:rsidRPr="002F6C3C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ท่าอากาศยานนานาชาติหวงฮัว</w:t>
      </w:r>
      <w:r w:rsidR="00135AA9">
        <w:rPr>
          <w:rFonts w:asciiTheme="minorBidi" w:hAnsiTheme="minorBidi"/>
          <w:b/>
          <w:b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F75E84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35AA9" w:rsidRPr="00F75E84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นครฉางชา</w:t>
      </w:r>
      <w:r w:rsidR="00135AA9" w:rsidRPr="00F75E84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35AA9"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4E7E24">
        <w:rPr>
          <w:rFonts w:asciiTheme="minorBidi" w:hAnsiTheme="minorBidi"/>
          <w:sz w:val="32"/>
          <w:szCs w:val="32"/>
          <w:cs/>
        </w:rPr>
        <w:t>โดย</w:t>
      </w:r>
      <w:r w:rsidR="00135AA9" w:rsidRPr="00F75E84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135AA9" w:rsidRPr="00F75E84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ไทย</w:t>
      </w:r>
      <w:r w:rsidR="00E301FF">
        <w:rPr>
          <w:rFonts w:asciiTheme="minorBidi" w:hAnsiTheme="minorBidi" w:cs="Browallia New" w:hint="cs"/>
          <w:b/>
          <w:bCs/>
          <w:i/>
          <w:iCs/>
          <w:color w:val="FF0000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แอร์เอเชีย</w:t>
      </w:r>
      <w:r w:rsidR="00135AA9" w:rsidRPr="004E7E24">
        <w:rPr>
          <w:rFonts w:asciiTheme="minorBidi" w:hAnsiTheme="minorBidi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F75E8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135AA9" w:rsidRPr="00F75E8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01FF"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FD480</w:t>
      </w:r>
      <w:r w:rsidR="00135AA9" w:rsidRPr="004E7E24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35AA9" w:rsidRPr="00D571FB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</w:t>
      </w:r>
      <w:r w:rsidR="00135AA9"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มีบริการอาหารและเครื่องดื่มบนเครื่อง)</w:t>
      </w:r>
    </w:p>
    <w:p w14:paraId="73E63F74" w14:textId="2F5A0999" w:rsidR="00135AA9" w:rsidRPr="00E301FF" w:rsidRDefault="00135AA9" w:rsidP="00135AA9">
      <w:pPr>
        <w:shd w:val="clear" w:color="auto" w:fill="66FFFF"/>
        <w:spacing w:after="0" w:line="240" w:lineRule="auto"/>
        <w:ind w:left="288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โปรดทราบ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01FF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31D43FE" w14:textId="77777777" w:rsidR="00135AA9" w:rsidRPr="00D571FB" w:rsidRDefault="00135AA9" w:rsidP="00135AA9">
      <w:pPr>
        <w:pStyle w:val="ListParagraph"/>
        <w:numPr>
          <w:ilvl w:val="0"/>
          <w:numId w:val="5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การจัดที่นั่งเป็นแบบสุ่มเลือก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Random)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ตามกฏของสายการบิน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ที่นั่งอาจจะไม่ได้นั่งติดกัน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และไม่สามารถเลือก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หรือ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ซื้อที่นั่งบนเครื่องได้</w:t>
      </w:r>
    </w:p>
    <w:p w14:paraId="77B964CE" w14:textId="4222A23C" w:rsidR="00135AA9" w:rsidRDefault="00C1396E" w:rsidP="00135AA9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12.05</w:t>
      </w:r>
      <w:r w:rsidR="00135AA9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135AA9" w:rsidRPr="004E7E24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135AA9" w:rsidRPr="002F6C3C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ท่าอากาศยานนานาชาติหวงฮัว</w:t>
      </w:r>
      <w:r w:rsidR="00135AA9">
        <w:rPr>
          <w:rFonts w:asciiTheme="minorBidi" w:hAnsiTheme="minorBidi" w:hint="cs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 w:rsidRPr="00F75E84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35AA9" w:rsidRPr="00F75E84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นครฉางชา</w:t>
      </w:r>
      <w:r w:rsidR="00135AA9" w:rsidRPr="00F75E84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35AA9" w:rsidRPr="004E7E2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5AA9">
        <w:rPr>
          <w:rFonts w:asciiTheme="minorBidi" w:hAnsiTheme="minorBidi" w:hint="cs"/>
          <w:sz w:val="32"/>
          <w:szCs w:val="32"/>
          <w:cs/>
        </w:rPr>
        <w:t>นำท่านสู่ขั้นตอนการตรวจคนเข้าเมืองและศุลกากร</w:t>
      </w:r>
      <w:r w:rsidR="00135AA9" w:rsidRPr="004E7E24">
        <w:rPr>
          <w:rFonts w:asciiTheme="minorBidi" w:hAnsiTheme="minorBidi"/>
          <w:sz w:val="32"/>
          <w:szCs w:val="32"/>
          <w:cs/>
        </w:rPr>
        <w:t xml:space="preserve"> หลังจากผ่านพิธีการตรวจคนเข้าเมืองแล้ว</w:t>
      </w:r>
      <w:r w:rsidR="00135AA9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1E5D1C90" w14:textId="77777777" w:rsidR="00135AA9" w:rsidRPr="004E7E24" w:rsidRDefault="00135AA9" w:rsidP="00135AA9">
      <w:pPr>
        <w:spacing w:after="0" w:line="240" w:lineRule="auto"/>
        <w:ind w:left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  <w:cs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54BBBDF4" w14:textId="77777777" w:rsidR="00D4757C" w:rsidRPr="00E301FF" w:rsidRDefault="00D4757C" w:rsidP="005D189C">
      <w:pPr>
        <w:spacing w:after="0" w:line="240" w:lineRule="auto"/>
        <w:ind w:left="1440"/>
        <w:jc w:val="both"/>
        <w:rPr>
          <w:rFonts w:asciiTheme="minorBidi" w:hAnsiTheme="minorBidi" w:cstheme="minorBidi"/>
          <w:b/>
          <w:i/>
          <w:color w:val="000000" w:themeColor="text1"/>
          <w:sz w:val="20"/>
          <w:szCs w:val="20"/>
          <w:lang w:val="en-US"/>
        </w:rPr>
      </w:pPr>
    </w:p>
    <w:p w14:paraId="377C52DE" w14:textId="696034EA" w:rsidR="00C1396E" w:rsidRDefault="00C1396E" w:rsidP="00C1396E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รับประทานอาหารเที่ยง </w:t>
      </w:r>
      <w:r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396E">
        <w:rPr>
          <w:rFonts w:asciiTheme="minorBidi" w:hAnsiTheme="minorBidi" w:cs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เบอร์เกอร์แจกท่านละ </w:t>
      </w:r>
      <w:r w:rsidRPr="00C1396E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1396E">
        <w:rPr>
          <w:rFonts w:asciiTheme="minorBidi" w:hAnsiTheme="minorBidi" w:cstheme="minorBidi" w:hint="cs"/>
          <w:b/>
          <w:bCs/>
          <w:i/>
          <w:iCs/>
          <w:color w:val="EE0000"/>
          <w:sz w:val="32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ชุด</w:t>
      </w:r>
    </w:p>
    <w:p w14:paraId="23F69D2B" w14:textId="77777777" w:rsidR="00E301FF" w:rsidRPr="00C1396E" w:rsidRDefault="00E301FF" w:rsidP="00C1396E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FD1821" w14:textId="138AF07C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sz w:val="32"/>
          <w:szCs w:val="32"/>
          <w:cs/>
        </w:rPr>
        <w:lastRenderedPageBreak/>
        <w:t>จากนั้น</w:t>
      </w:r>
      <w:r w:rsidRPr="00D4757C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เดินทางไปยัง </w:t>
      </w:r>
      <w:r w:rsidRPr="00D4757C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สถานีรถไฟ</w:t>
      </w:r>
      <w:r w:rsidRPr="00D4757C">
        <w:rPr>
          <w:rFonts w:asciiTheme="minorBidi" w:hAnsiTheme="minorBidi" w:cs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Pr="00D4757C">
        <w:rPr>
          <w:rFonts w:asciiTheme="minorBidi" w:hAnsiTheme="minorBidi" w:cs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มุ่งหน้าสู่ 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>
        <w:rPr>
          <w:rFonts w:asciiTheme="minorBidi" w:hAnsiTheme="minorBidi" w:cstheme="minorBidi" w:hint="cs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เฟิ่งหวง</w:t>
      </w:r>
    </w:p>
    <w:p w14:paraId="579366AE" w14:textId="54389212" w:rsidR="00D4757C" w:rsidRPr="00D4757C" w:rsidRDefault="00D4757C" w:rsidP="00D4757C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i/>
          <w:iCs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FD28FDD" wp14:editId="61452D2B">
            <wp:simplePos x="0" y="0"/>
            <wp:positionH relativeFrom="margin">
              <wp:posOffset>3611084</wp:posOffset>
            </wp:positionH>
            <wp:positionV relativeFrom="paragraph">
              <wp:posOffset>6985</wp:posOffset>
            </wp:positionV>
            <wp:extent cx="3225165" cy="1987550"/>
            <wp:effectExtent l="0" t="0" r="0" b="0"/>
            <wp:wrapSquare wrapText="bothSides"/>
            <wp:docPr id="287262889" name="Picture 287262889" descr="A white and blue train at a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62889" name="Picture 287262889" descr="A white and blue train at a statio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กระเป๋าเดินทางและสัมภาระทุกชิ้น 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 จะมีรถบัสขนกระเป๋าไปส่งให้ทุกท่านที่โรงแรม โดยท่านไม่ต้องลำบากลากกระเป๋าไปขึ้นรถไฟด้วยตัวเอง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ให้ท่านแยกกระเป๋าใบเล็กสำหรับติดตัวไว้ด้วยค่ะ</w:t>
      </w:r>
      <w:r w:rsidRPr="00D4757C">
        <w:rPr>
          <w:rFonts w:asciiTheme="minorBidi" w:hAnsiTheme="minorBidi" w:cs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CD6FFFF" w14:textId="383694ED" w:rsidR="00D4757C" w:rsidRPr="00D4757C" w:rsidRDefault="00D4757C" w:rsidP="00D4757C">
      <w:pPr>
        <w:spacing w:after="0" w:line="240" w:lineRule="auto"/>
        <w:jc w:val="thaiDistribute"/>
        <w:rPr>
          <w:rFonts w:asciiTheme="minorBidi" w:eastAsia="Times New Roman" w:hAnsiTheme="minorBidi" w:cstheme="minorBidi"/>
          <w:b/>
          <w:bCs/>
          <w:i/>
          <w:iCs/>
          <w:color w:val="C0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27AADB" w14:textId="527754A3" w:rsidR="00D4757C" w:rsidRDefault="00C1396E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692032" behindDoc="0" locked="0" layoutInCell="1" allowOverlap="1" wp14:anchorId="100C9234" wp14:editId="013D9BB0">
            <wp:simplePos x="0" y="0"/>
            <wp:positionH relativeFrom="margin">
              <wp:posOffset>0</wp:posOffset>
            </wp:positionH>
            <wp:positionV relativeFrom="paragraph">
              <wp:posOffset>56998</wp:posOffset>
            </wp:positionV>
            <wp:extent cx="6837045" cy="3739487"/>
            <wp:effectExtent l="0" t="0" r="1905" b="0"/>
            <wp:wrapNone/>
            <wp:docPr id="681372292" name="Picture 681372292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72292" name="Picture 681372292" descr="A boat on the water&#10;&#10;AI-generated content may be incorrect.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93" t="5673" b="5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3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57C"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2F42C6" w14:textId="77777777" w:rsidR="00C1396E" w:rsidRDefault="00C1396E" w:rsidP="00D4757C">
      <w:pPr>
        <w:spacing w:after="0" w:line="240" w:lineRule="auto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</w:pPr>
    </w:p>
    <w:p w14:paraId="760E948C" w14:textId="27A7265C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5A31D6" w14:textId="40A59256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3C7C4D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7A42FA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E0ADCF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C939DD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6689D7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F03A3D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20906F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CBE611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DE4B6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40E230" w14:textId="77777777" w:rsidR="00D4757C" w:rsidRPr="00C1396E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2037E6" w14:textId="77777777" w:rsidR="00D4757C" w:rsidRDefault="00D4757C" w:rsidP="00C1396E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  <w:r w:rsidRPr="00D4757C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D4757C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เมืองโบราณเฟิ่งหวง</w:t>
      </w:r>
      <w:r w:rsidRPr="00D4757C">
        <w:rPr>
          <w:rFonts w:asciiTheme="minorBidi" w:hAnsiTheme="minorBidi" w:cs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สร้างขึ้นมาตั้งแต่สมัยราชวงศ์ชิง (ค.ศ. 1644-1863) มีอายุเก่าแก่กว่า 300 ปี มีแม่น้ำ 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“ถัวเจียง”</w:t>
      </w:r>
      <w:r w:rsidRPr="00D4757C">
        <w:rPr>
          <w:rFonts w:asciiTheme="minorBidi" w:hAnsiTheme="minorBidi" w:cs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>ไหลพาดผ่านเป็นเส้นเลือดหลัก และมี</w:t>
      </w:r>
      <w:r w:rsidRPr="00C1396E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 “หงเฉียว”</w:t>
      </w:r>
      <w:r w:rsidRPr="00C1396E">
        <w:rPr>
          <w:rFonts w:asciiTheme="minorBidi" w:hAnsiTheme="minorBidi" w:cs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C1396E">
        <w:rPr>
          <w:rFonts w:asciiTheme="minorBidi" w:hAnsiTheme="minorBidi" w:cs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สะพานสายรุ้ง</w:t>
      </w:r>
      <w:r w:rsidRPr="00C1396E">
        <w:rPr>
          <w:rFonts w:asciiTheme="minorBidi" w:hAnsiTheme="minorBidi" w:cs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เป็นสถาปัตยกรรมโบราณที่ตกทอดมาถึงปัจจุบัน ตลอดเส้นทางท่านจะได้ชมบรรยากาศร้านค้าพื้นเมือง มีผู้สูงอายุที่นั่งเย็บปักถักร้อยงานฝีมือทั้งของจริงของปลอม อยู่ตามแผงลอยริมทางริมน้ำ นำท่าน </w:t>
      </w:r>
      <w:r w:rsidRPr="00C1396E">
        <w:rPr>
          <w:rFonts w:asciiTheme="minorBidi" w:hAnsiTheme="minorBidi" w:cs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ล่องเรือแม่น้ำถัวเจียง</w:t>
      </w:r>
      <w:r w:rsidRPr="00C1396E">
        <w:rPr>
          <w:rFonts w:asciiTheme="minorBidi" w:hAnsiTheme="minorBidi" w:cs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เปลี่ยนชมบรรยากาศให้ท่านได้ชมบ้านเรือนและร้านค้าตลอดสองฝั่งแม่น้ำ ให้ท่านชม เมืองโบราณเฟิ่งหวง ในบรรยากาศช่วงยามค่ำ ที่เมืองโบราณแห่งนี้ประดับด้วยแสงไฟ และตลอดสองข้างทางจะมีร้านค้ามากมาย เช่น ร้านปิ้งย่าง ร้านขายเหล้าเหมาไถ ให้ท่านได้เลือกชิม เลือกซื้อ </w:t>
      </w:r>
    </w:p>
    <w:p w14:paraId="3B38394E" w14:textId="77777777" w:rsidR="00E301FF" w:rsidRDefault="00E301FF" w:rsidP="00C1396E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5FB4A541" w14:textId="77777777" w:rsidR="00C1396E" w:rsidRDefault="00C1396E" w:rsidP="00C1396E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70D5A2E" w14:textId="0C295814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24"/>
          <w:szCs w:val="24"/>
        </w:rPr>
      </w:pPr>
      <w:r w:rsidRPr="00D4757C">
        <w:rPr>
          <w:rFonts w:asciiTheme="minorBidi" w:eastAsia="Times New Roman" w:hAnsiTheme="minorBidi" w:cstheme="minorBidi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89984" behindDoc="0" locked="0" layoutInCell="1" allowOverlap="1" wp14:anchorId="47423C1F" wp14:editId="33404682">
            <wp:simplePos x="0" y="0"/>
            <wp:positionH relativeFrom="margin">
              <wp:align>left</wp:align>
            </wp:positionH>
            <wp:positionV relativeFrom="paragraph">
              <wp:posOffset>3999</wp:posOffset>
            </wp:positionV>
            <wp:extent cx="6846570" cy="4030076"/>
            <wp:effectExtent l="0" t="0" r="0" b="8890"/>
            <wp:wrapNone/>
            <wp:docPr id="1932936956" name="Picture 1932936956" descr="A river with a waterfall and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36956" name="Picture 1932936956" descr="A river with a waterfall and buildings in the background&#10;&#10;AI-generated content may be incorrect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030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97892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</w:rPr>
      </w:pPr>
    </w:p>
    <w:p w14:paraId="1BA3350F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sz w:val="8"/>
          <w:szCs w:val="8"/>
        </w:rPr>
      </w:pPr>
    </w:p>
    <w:p w14:paraId="5F3746E1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sz w:val="14"/>
          <w:szCs w:val="14"/>
        </w:rPr>
      </w:pPr>
      <w:r w:rsidRPr="00D4757C">
        <w:rPr>
          <w:rFonts w:asciiTheme="minorBidi" w:hAnsiTheme="minorBidi" w:cstheme="minorBidi"/>
          <w:b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757C">
        <w:rPr>
          <w:rFonts w:asciiTheme="minorBidi" w:hAnsiTheme="minorBidi" w:cstheme="minorBidi"/>
          <w:b/>
          <w:bCs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757C">
        <w:rPr>
          <w:rFonts w:asciiTheme="minorBidi" w:hAnsiTheme="minorBidi" w:cstheme="minorBidi"/>
          <w:cs/>
        </w:rPr>
        <w:t xml:space="preserve"> </w:t>
      </w:r>
    </w:p>
    <w:p w14:paraId="66A71C0C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3EBF14B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7D94AA87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B5EE68B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12BF32BF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C0A9178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C7B7864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7C67F54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550F7BAD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E088499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7D3B8E0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5068344D" w14:textId="010580B8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8AB6063" w14:textId="4B27C69E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  <w:r w:rsidRPr="00D4757C"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  <w:drawing>
          <wp:anchor distT="0" distB="0" distL="114300" distR="114300" simplePos="0" relativeHeight="251688960" behindDoc="0" locked="0" layoutInCell="1" allowOverlap="1" wp14:anchorId="2705F0F2" wp14:editId="20DF94A4">
            <wp:simplePos x="0" y="0"/>
            <wp:positionH relativeFrom="margin">
              <wp:posOffset>0</wp:posOffset>
            </wp:positionH>
            <wp:positionV relativeFrom="paragraph">
              <wp:posOffset>55406</wp:posOffset>
            </wp:positionV>
            <wp:extent cx="6846570" cy="4030345"/>
            <wp:effectExtent l="0" t="0" r="0" b="8255"/>
            <wp:wrapNone/>
            <wp:docPr id="2009651308" name="Picture 2009651308" descr="A river with ligh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51308" name="Picture 2009651308" descr="A river with lights on it&#10;&#10;AI-generated content may be incorrect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03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D9DD0" w14:textId="6100D021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46BC2B53" w14:textId="49768FB6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BD6E53F" w14:textId="613BEF15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</w:p>
    <w:p w14:paraId="3E257069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sz w:val="12"/>
          <w:szCs w:val="12"/>
        </w:rPr>
      </w:pPr>
    </w:p>
    <w:p w14:paraId="3D5653C5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sz w:val="12"/>
          <w:szCs w:val="12"/>
        </w:rPr>
      </w:pPr>
    </w:p>
    <w:p w14:paraId="33D88E6C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DCA79E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171ED5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06A155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67E617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F2BA46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E0F8EE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BA92B6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9B1833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FC2C53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3D5727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453555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1BC044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ABC7FF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244C91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9A22BA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33216D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A03A92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8"/>
          <w:szCs w:val="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F3B86D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8"/>
          <w:szCs w:val="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F6E8B8" w14:textId="6193D94B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เย็น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B4A9A62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10"/>
          <w:szCs w:val="10"/>
        </w:rPr>
      </w:pPr>
    </w:p>
    <w:p w14:paraId="38118824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sz w:val="32"/>
          <w:szCs w:val="32"/>
        </w:rPr>
      </w:pPr>
      <w:r w:rsidRPr="00D4757C">
        <w:rPr>
          <w:rFonts w:asciiTheme="minorBidi" w:hAnsiTheme="minorBidi" w:cstheme="minorBidi"/>
          <w:sz w:val="32"/>
          <w:szCs w:val="32"/>
          <w:cs/>
        </w:rPr>
        <w:t xml:space="preserve">ไฮไลท์สำคัญของเฟิ่งหวงก็คือ </w:t>
      </w:r>
      <w:r w:rsidRPr="00D4757C">
        <w:rPr>
          <w:rFonts w:asciiTheme="minorBidi" w:hAnsiTheme="minorBidi" w:cstheme="minorBidi"/>
          <w:b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ชมวิวกลางคืนเฟิ่งหวง 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เพราะบรรยากาศจะแตกต่างออกไปจากตอนกลางวันมากๆ ตอนกลางวันจะออกชิลๆ นั่งชมวิวเรื่อยๆ ส่วนตอนกลางคืนจะคึกคักขึ้นมาทันที บ้านเรือนริมน้ำจะประดับประดาไปด้วยไฟสีสันต่างๆ แถมบางส่วนยังกลายเป็นผับและร้านนั่งตอนกลางคืน ทำให้บรรยากาศคึกคักเป็นพิเศษ 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หลังจากเข้าสู่โรงแรมที่พักแล้ว ท่านสามารถเดินจากโรงแรม มายังเมืองโบราณเฟิ่งหวง เพื่อชมบรรยากาศเมืองโบราณเฟิ่งหวงยามค่ำคืน</w:t>
      </w:r>
      <w:r w:rsidRPr="00D4757C">
        <w:rPr>
          <w:rFonts w:asciiTheme="minorBidi" w:hAnsiTheme="minorBidi" w:cs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A0A9D8" w14:textId="77777777" w:rsidR="00D4757C" w:rsidRPr="00D4757C" w:rsidRDefault="00D4757C" w:rsidP="00D4757C">
      <w:pPr>
        <w:spacing w:after="0" w:line="240" w:lineRule="auto"/>
        <w:rPr>
          <w:rFonts w:asciiTheme="minorBidi" w:hAnsiTheme="minorBidi" w:cstheme="minorBidi"/>
          <w:sz w:val="32"/>
          <w:szCs w:val="32"/>
        </w:rPr>
      </w:pPr>
      <w:r w:rsidRPr="00D4757C">
        <w:rPr>
          <w:rFonts w:asciiTheme="minorBidi" w:hAnsiTheme="minorBidi" w:cstheme="minorBidi"/>
          <w:sz w:val="32"/>
          <w:szCs w:val="32"/>
          <w:cs/>
        </w:rPr>
        <w:t>ที่พัก</w:t>
      </w:r>
      <w:r w:rsidRPr="00D4757C">
        <w:rPr>
          <w:rFonts w:asciiTheme="minorBidi" w:hAnsiTheme="minorBidi" w:cstheme="minorBidi"/>
          <w:sz w:val="32"/>
          <w:szCs w:val="32"/>
          <w:cs/>
        </w:rPr>
        <w:tab/>
      </w:r>
      <w:r w:rsidRPr="00D4757C">
        <w:rPr>
          <w:rFonts w:asciiTheme="minorBidi" w:hAnsiTheme="minorBidi" w:cstheme="minorBidi"/>
          <w:sz w:val="32"/>
          <w:szCs w:val="32"/>
          <w:cs/>
        </w:rPr>
        <w:tab/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Fenghuang Guoji Hotel</w:t>
      </w:r>
      <w:r w:rsidRPr="00D4757C">
        <w:rPr>
          <w:rFonts w:asciiTheme="minorBidi" w:hAnsiTheme="minorBidi" w:cstheme="minorBidi"/>
          <w:sz w:val="32"/>
          <w:szCs w:val="32"/>
          <w:cs/>
        </w:rPr>
        <w:t xml:space="preserve"> ระดับ 4 ดาว++ หรือเทียบเท่า </w:t>
      </w:r>
      <w:r w:rsidRPr="00D4757C">
        <w:rPr>
          <w:rFonts w:asciiTheme="minorBidi" w:hAnsiTheme="minorBidi" w:cstheme="minorBidi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(โรงแรมมาตรฐานจีน)</w:t>
      </w:r>
    </w:p>
    <w:p w14:paraId="15A07201" w14:textId="77777777" w:rsid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sz w:val="28"/>
          <w:cs/>
        </w:rPr>
        <w:tab/>
      </w:r>
      <w:r w:rsidRPr="00D4757C">
        <w:rPr>
          <w:rFonts w:asciiTheme="minorBidi" w:hAnsiTheme="minorBidi" w:cstheme="minorBidi"/>
          <w:sz w:val="28"/>
          <w:cs/>
        </w:rPr>
        <w:tab/>
      </w:r>
      <w:r w:rsidRPr="00D4757C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D4757C"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4757C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D4757C"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D4757C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7CBF70A3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color w:val="FF0000"/>
          <w:sz w:val="18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00851D" w14:textId="1E52B7B4" w:rsidR="00D4757C" w:rsidRPr="00D4757C" w:rsidRDefault="00D4757C" w:rsidP="00D4757C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4757C">
        <w:rPr>
          <w:rFonts w:asciiTheme="minorBidi" w:hAnsiTheme="minorBidi" w:cstheme="minorBidi" w:hint="cs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D4757C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D4757C"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เมืองโบราณฟูหรงเจิ้น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น้ำตกฟูหรงเจิ้น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เทียนเหมินซาน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รวมกระเช้า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บันไดเลื่อน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– 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ถ้ำประตูสวรรค์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ทางเดินกระจก</w:t>
      </w:r>
      <w:r w:rsidRPr="00D4757C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D4757C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ชมโชว์นางจิ้งจอกขาว</w:t>
      </w:r>
    </w:p>
    <w:p w14:paraId="0875F47D" w14:textId="77777777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757C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77BE11C" w14:textId="7B146BE4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597C0070" wp14:editId="57B560C5">
            <wp:simplePos x="0" y="0"/>
            <wp:positionH relativeFrom="margin">
              <wp:align>left</wp:align>
            </wp:positionH>
            <wp:positionV relativeFrom="paragraph">
              <wp:posOffset>13013</wp:posOffset>
            </wp:positionV>
            <wp:extent cx="6846570" cy="3804285"/>
            <wp:effectExtent l="0" t="0" r="0" b="5715"/>
            <wp:wrapNone/>
            <wp:docPr id="772074463" name="Picture 772074463" descr="A waterfall and buildings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74463" name="Picture 772074463" descr="A waterfall and buildings in a city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0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4F0AD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DC47FF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680BA2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9D9F2B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97DA6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0678E8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00742D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FB4F0E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6E0674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3DF8C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8B957C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E2429F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1AE372" w14:textId="77777777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1CF361" w14:textId="77777777" w:rsidR="00D4757C" w:rsidRP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75D9E76F" w14:textId="77777777" w:rsidR="007067CF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นำท่านเดินทางสู่ </w:t>
      </w:r>
      <w:r w:rsidRPr="00C06041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เมืองโบราณฟูหรงเจิ้น</w:t>
      </w:r>
      <w:r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Furong Ancient Town)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067CF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C3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06041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ฟู่หรง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ฟู่หรงเจิ้น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Furong Zhen)”</w:t>
      </w:r>
      <w:r w:rsidRPr="00C06041">
        <w:rPr>
          <w:rFonts w:asciiTheme="minorBidi" w:hAnsiTheme="minorBidi" w:cs="Cordia New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หนึ่งในหมู่บ้านโบราณอันมีชื่อเสียงในมณฑล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06041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หูหนาน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Hunan)”</w:t>
      </w:r>
      <w:r w:rsidRPr="00C06041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จุดเด่นคือเป็นเมืองโบราณที่ตั้งอยู่บนหน้าผา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เหนือน้ำตกใหญ่ที่ไหลลงสู่แม่น้ำด้วยความสูง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60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0C35A4D1" w14:textId="73AAEDF5" w:rsidR="00D4757C" w:rsidRPr="00C06041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C06041">
        <w:rPr>
          <w:rFonts w:asciiTheme="minorBidi" w:hAnsiTheme="minorBidi" w:cs="Cordia New" w:hint="cs"/>
          <w:sz w:val="32"/>
          <w:szCs w:val="32"/>
          <w:cs/>
        </w:rPr>
        <w:lastRenderedPageBreak/>
        <w:t>แผ่ขยายเป็นม่านน้ำสีขาวกว้าง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40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ล้อมรอบไปด้วยหมู่ต้นไม้เขียวขจี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องค์ประกอบเหล่านี้ทำให้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เมืองโบราณฟู่หรง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แห่งนี้สวยงามจนได้รับการจัดอันดับให้เป็นสถานที่ท่องเที่ยวระดับ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4</w:t>
      </w:r>
      <w:r w:rsidRPr="00C06041">
        <w:rPr>
          <w:rFonts w:asciiTheme="minorBidi" w:hAnsiTheme="minorBidi" w:cs="Cordia New"/>
          <w:sz w:val="32"/>
          <w:szCs w:val="32"/>
        </w:rPr>
        <w:t xml:space="preserve">A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ของจีนเลยทีเดียว</w:t>
      </w:r>
    </w:p>
    <w:p w14:paraId="724E2C13" w14:textId="77777777" w:rsidR="007067CF" w:rsidRDefault="00D4757C" w:rsidP="007067C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C06041">
        <w:rPr>
          <w:rFonts w:asciiTheme="minorBidi" w:hAnsiTheme="minorBidi" w:cs="Cordia New" w:hint="eastAsia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06041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น้ำตกฟู่หรง</w:t>
      </w:r>
      <w:r w:rsidRPr="00C06041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06041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Furong Waterfall)”</w:t>
      </w:r>
      <w:r w:rsidRPr="00C06041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ที่ไหลลงมาจากหน้าผานั้น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เดิมชื่อ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06041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น้ำตกหวังชุน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06041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Wangchun Waterfall)”</w:t>
      </w:r>
      <w:r w:rsidRPr="00C06041">
        <w:rPr>
          <w:rFonts w:asciiTheme="minorBidi" w:hAnsiTheme="minorBidi" w:cs="Cordia New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ต่อมาได้มีการเปลี่ยนชื่อเป็นน้ำตก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ฟู่หรง</w:t>
      </w:r>
      <w:r w:rsidRPr="00C06041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ที่แปลว่าดอก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/>
          <w:sz w:val="32"/>
          <w:szCs w:val="32"/>
        </w:rPr>
        <w:t xml:space="preserve">Hibiscus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หรือดอกชบาในภาษาจีน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น้ำตกนี้สูง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60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กว้าง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40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รายล้อมไปด้วยหมู่ต้นไม้เขียวขจี</w:t>
      </w:r>
      <w:r w:rsidRPr="00C0604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C06041">
        <w:rPr>
          <w:rFonts w:asciiTheme="minorBidi" w:hAnsiTheme="minorBidi" w:cs="Cordia New" w:hint="cs"/>
          <w:sz w:val="32"/>
          <w:szCs w:val="32"/>
          <w:cs/>
        </w:rPr>
        <w:t>ด้านหลังน้ำตกมีทางเดินและถ้ำโบราณที่สามารถเดินเข้าไปชมไ</w:t>
      </w:r>
      <w:r w:rsidR="007067CF">
        <w:rPr>
          <w:rFonts w:asciiTheme="minorBidi" w:hAnsiTheme="minorBidi" w:cs="Cordia New" w:hint="cs"/>
          <w:sz w:val="32"/>
          <w:szCs w:val="32"/>
          <w:cs/>
        </w:rPr>
        <w:t>ด้</w:t>
      </w:r>
    </w:p>
    <w:p w14:paraId="1D51FEB8" w14:textId="77777777" w:rsidR="007067CF" w:rsidRPr="007067CF" w:rsidRDefault="007067CF" w:rsidP="007067C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1E5A37DF" w14:textId="77A51428" w:rsidR="007067CF" w:rsidRPr="00135AA9" w:rsidRDefault="007067CF" w:rsidP="00135AA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จากนั้นนำ</w:t>
      </w:r>
      <w:r w:rsidRPr="002F6C3C">
        <w:rPr>
          <w:rFonts w:asciiTheme="minorBidi" w:hAnsiTheme="minorBidi" w:cs="Cordia New" w:hint="cs"/>
          <w:sz w:val="32"/>
          <w:szCs w:val="32"/>
          <w:cs/>
        </w:rPr>
        <w:t>ท่านเดินทางสู่</w:t>
      </w:r>
      <w:r w:rsidRPr="002F6C3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เมืองจางเจียเจี้ย</w:t>
      </w:r>
      <w:r w:rsidRPr="002F6C3C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6C3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2F6C3C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.)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โดยรถของอุทยาน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และต่อกระเช้าขึ้นไปชมความงามของภูเขานับร้อยยอดที่สูงเสียดฟ้า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ระหว่างทางตื่นตาตื่นใจไปกับ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</w:t>
      </w:r>
      <w:r w:rsidRPr="00EE38D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99 </w:t>
      </w:r>
      <w:r w:rsidRPr="00EE38D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โค้ง</w:t>
      </w:r>
      <w:r w:rsidRPr="00EE38D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เส้นทางขึ้นเขาเลาะหน้าผาที่มีโค้งมากถึง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99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โค้งจากบนกระเช้า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และชมทัศนียภาพของ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/>
          <w:b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EE38DA">
        <w:rPr>
          <w:rFonts w:asciiTheme="minorBidi" w:hAnsiTheme="minorBidi" w:cs="Cordia New" w:hint="cs"/>
          <w:b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หน้าผาลอยฟ้า</w:t>
      </w:r>
      <w:r w:rsidRPr="00EE38DA">
        <w:rPr>
          <w:rFonts w:asciiTheme="minorBidi" w:hAnsiTheme="minorBidi" w:cs="Cordia New" w:hint="eastAsia"/>
          <w:b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EE38DA">
        <w:rPr>
          <w:rFonts w:asciiTheme="minorBidi" w:hAnsiTheme="minorBidi" w:cs="Cordia New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ที่งดงามที่สุดแห่งหนึ่ง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พร้อมกับท้าทายความหวาดเสียวของ</w:t>
      </w:r>
      <w:r w:rsidRPr="00EE38D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ทางเดินกระจก</w:t>
      </w:r>
      <w:r w:rsidR="00135AA9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ที่มีระยะทางประมาณ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60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สร้างอยู่สูงกว่าระดับน้ำทะเลถึง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1.4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ก</w:t>
      </w:r>
      <w:r w:rsidR="00135AA9">
        <w:rPr>
          <w:rFonts w:asciiTheme="minorBidi" w:hAnsiTheme="minorBidi" w:cs="Cordia New" w:hint="cs"/>
          <w:sz w:val="32"/>
          <w:szCs w:val="32"/>
          <w:cs/>
        </w:rPr>
        <w:t>ม.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เมื่อก้มลงมองไปยังเบื้องล่างสามารถมองเห็นทุกสิ่งทุกอย่างที่อยู่ภายใต้ทางเดินกระจกทั้งหมด</w:t>
      </w:r>
      <w:r w:rsidR="00135AA9">
        <w:rPr>
          <w:rFonts w:asciiTheme="minorBidi" w:hAnsiTheme="minorBidi" w:cs="Cordia New"/>
          <w:sz w:val="32"/>
          <w:szCs w:val="32"/>
        </w:rPr>
        <w:t xml:space="preserve"> </w:t>
      </w:r>
      <w:r w:rsidRPr="00EE38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E38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EE38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EE38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ทางเดินกระจก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เปิด</w:t>
      </w:r>
      <w:r w:rsidRPr="00EE38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E38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ปิด</w:t>
      </w:r>
      <w:r w:rsidRPr="00EE38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ให้บริการจะขึ้นอยู่กับสภาพอากาศ</w:t>
      </w:r>
      <w:r w:rsidRPr="00EE38D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731545C" w14:textId="77777777" w:rsidR="007067CF" w:rsidRPr="007067CF" w:rsidRDefault="007067CF" w:rsidP="00135AA9">
      <w:pPr>
        <w:shd w:val="clear" w:color="auto" w:fill="FF99FF"/>
        <w:spacing w:after="0" w:line="240" w:lineRule="auto"/>
        <w:jc w:val="thaiDistribute"/>
        <w:rPr>
          <w:rFonts w:asciiTheme="minorBidi" w:eastAsia="Times New Roman" w:hAnsiTheme="minorBidi" w:cs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eastAsia="Times New Roman" w:hAnsiTheme="minorBidi" w:cstheme="minorBidi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หากกระเช้าปิดซ่อมบำรุง </w:t>
      </w:r>
      <w:r w:rsidRPr="007067CF">
        <w:rPr>
          <w:rFonts w:asciiTheme="minorBidi" w:eastAsia="Times New Roman" w:hAnsiTheme="minorBidi" w:cstheme="minorBidi"/>
          <w:b/>
          <w:bCs/>
          <w:i/>
          <w:iCs/>
          <w:color w:val="000000" w:themeColor="text1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ขอสงวนสิทธิ์ไม่คืนเงินทุกกรณี</w:t>
      </w:r>
      <w:r w:rsidRPr="007067CF">
        <w:rPr>
          <w:rFonts w:asciiTheme="minorBidi" w:eastAsia="Times New Roman" w:hAnsiTheme="minorBidi" w:cstheme="minorBidi"/>
          <w:b/>
          <w:bCs/>
          <w:i/>
          <w:iCs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แต่จะจัดหาโปรแกรมอื่นมาทดแทน โดยไม่ต้องแจ้งให้ทราบล่วงหน้า ทั้งนี้ การเปิด-ปิดให้บริการของกระเช้านั้น ขึ้นอยู่กับสภาพ ทางบริษัทฯ จะคำนึงถึงความปลอดภัยของนักท่องเที่ยว และยึดตามประกาศจากทางอุทยานเป็นสำคัญ</w:t>
      </w:r>
    </w:p>
    <w:p w14:paraId="08BE993D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696128" behindDoc="0" locked="0" layoutInCell="1" allowOverlap="1" wp14:anchorId="212A8324" wp14:editId="3817D86D">
            <wp:simplePos x="0" y="0"/>
            <wp:positionH relativeFrom="margin">
              <wp:align>left</wp:align>
            </wp:positionH>
            <wp:positionV relativeFrom="paragraph">
              <wp:posOffset>12203</wp:posOffset>
            </wp:positionV>
            <wp:extent cx="6830826" cy="3534508"/>
            <wp:effectExtent l="0" t="0" r="8255" b="8890"/>
            <wp:wrapNone/>
            <wp:docPr id="1728308128" name="Picture 1" descr="People standing on a glass walkway overlooking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08128" name="Picture 1" descr="People standing on a glass walkway overlooking a cliff&#10;&#10;Description automatically generated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0826" cy="353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97FD2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6E7959C7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07613DD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</w:pPr>
    </w:p>
    <w:p w14:paraId="0CE4E6C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475D31B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77308DD8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</w:pPr>
    </w:p>
    <w:p w14:paraId="1CBE8BE9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550A279C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019E6DD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35E835E8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2868E199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5AA36121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8D211D2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3E026F2B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7E6FA234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BAEA013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22D89C0F" w14:textId="097B4F4D" w:rsidR="007067CF" w:rsidRDefault="00135AA9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97152" behindDoc="0" locked="0" layoutInCell="1" allowOverlap="1" wp14:anchorId="4F5612F7" wp14:editId="5A9DEFD9">
            <wp:simplePos x="0" y="0"/>
            <wp:positionH relativeFrom="margin">
              <wp:align>center</wp:align>
            </wp:positionH>
            <wp:positionV relativeFrom="paragraph">
              <wp:posOffset>3611</wp:posOffset>
            </wp:positionV>
            <wp:extent cx="6831492" cy="4392588"/>
            <wp:effectExtent l="0" t="0" r="7620" b="8255"/>
            <wp:wrapNone/>
            <wp:docPr id="879491255" name="Picture 879491255" descr="A stone staircase leading to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91255" name="Picture 879491255" descr="A stone staircase leading to a cliff&#10;&#10;AI-generated content may be incorrect.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1492" cy="4392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D9DB5" w14:textId="2EC4319D" w:rsidR="007067CF" w:rsidRP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8"/>
          <w:szCs w:val="8"/>
        </w:rPr>
      </w:pPr>
    </w:p>
    <w:p w14:paraId="48BDAB0F" w14:textId="6BE1DE29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65E4870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53FC40F" w14:textId="157D7843" w:rsidR="007067CF" w:rsidRDefault="007067CF" w:rsidP="007067CF">
      <w:pPr>
        <w:spacing w:after="0" w:line="240" w:lineRule="auto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A512E0B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2760377C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313D6192" w14:textId="0C76657A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AD4E97F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750E5D3D" w14:textId="2611954B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31BDE87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F34B424" w14:textId="6FBA446E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43EF8D6A" w14:textId="52DC9291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5810E829" w14:textId="114E6815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BA73FC5" w14:textId="098999C9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7A4617FE" w14:textId="2A7FE5D1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6E136AA6" w14:textId="08BA52FA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79EF5A69" w14:textId="1255F466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6E6C74F0" w14:textId="12B52F8B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51CF12B3" w14:textId="3B08C25A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100D2C14" w14:textId="5A14BFD3" w:rsidR="007067CF" w:rsidRDefault="00135AA9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665407" behindDoc="0" locked="0" layoutInCell="1" allowOverlap="1" wp14:anchorId="7F79656B" wp14:editId="690FE647">
            <wp:simplePos x="0" y="0"/>
            <wp:positionH relativeFrom="margin">
              <wp:align>left</wp:align>
            </wp:positionH>
            <wp:positionV relativeFrom="paragraph">
              <wp:posOffset>140211</wp:posOffset>
            </wp:positionV>
            <wp:extent cx="3111500" cy="3916045"/>
            <wp:effectExtent l="0" t="0" r="0" b="8255"/>
            <wp:wrapSquare wrapText="bothSides"/>
            <wp:docPr id="1952858936" name="Picture 195285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58936" name="Picture 195285893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t="16083" r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91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0C6F1" w14:textId="0710EC54" w:rsidR="007067CF" w:rsidRDefault="007067CF" w:rsidP="007067C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color w:val="000000"/>
          <w:sz w:val="26"/>
          <w:szCs w:val="26"/>
        </w:rPr>
      </w:pPr>
    </w:p>
    <w:p w14:paraId="2BB051F6" w14:textId="322B52E1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5D412600" w14:textId="33E32287" w:rsidR="007067CF" w:rsidRP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จากนั้นนำท่านชมความงามของ </w:t>
      </w:r>
      <w:r w:rsidRPr="007067CF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ถ้ำเทียนเหมินซาน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หรือ </w:t>
      </w:r>
      <w:r w:rsidRPr="007067CF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ถ้ำประตูสวรรค์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เป็น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1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ใน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4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>ภูเขาที่สวยที่สุดของประเทศจีน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 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สาเหตุที่เรียกว่าเทียนเหมินซานเพราะว่าภูเขาเกิดระเบิดขึ้นเองโดยธรรมชาติจนกลายเป็นถ้ำประตูนี้มีความสูง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131.5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เมตร ความกว้าง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57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เมตร ความลึก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60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>เมตร ถ่ายรูปชมความงามซึ่งเคยมีชาวรัสเซียได้ขับเครื่องบินเล็กลอดผ่านช่องภูเขาประตูสวรรค์มาแล้วเป็นสถานที่ที่น่าสนใจอย่างมาก</w:t>
      </w:r>
    </w:p>
    <w:p w14:paraId="0EB611ED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4CC6B0C0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717886BF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301891E2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74119277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37DF3C2E" w14:textId="22022FD3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99200" behindDoc="0" locked="0" layoutInCell="1" allowOverlap="1" wp14:anchorId="596E3ABF" wp14:editId="13AA24D3">
            <wp:simplePos x="0" y="0"/>
            <wp:positionH relativeFrom="margin">
              <wp:align>center</wp:align>
            </wp:positionH>
            <wp:positionV relativeFrom="paragraph">
              <wp:posOffset>3090</wp:posOffset>
            </wp:positionV>
            <wp:extent cx="6830060" cy="3575050"/>
            <wp:effectExtent l="0" t="0" r="8890" b="6350"/>
            <wp:wrapNone/>
            <wp:docPr id="582062481" name="Picture 582062481" descr="A lit up area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62481" name="Picture 582062481" descr="A lit up area with mountains in the background&#10;&#10;AI-generated content may be incorrect.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67"/>
                    <a:stretch/>
                  </pic:blipFill>
                  <pic:spPr bwMode="auto">
                    <a:xfrm>
                      <a:off x="0" y="0"/>
                      <a:ext cx="683006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1ED77" w14:textId="7DCF4BF3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</w:p>
    <w:p w14:paraId="03984EB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5644628A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463BA1B7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3D962969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7DD00A64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729E4B71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35D933A4" w14:textId="77777777" w:rsidR="007067CF" w:rsidRPr="00135AA9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32"/>
          <w:szCs w:val="32"/>
        </w:rPr>
      </w:pPr>
    </w:p>
    <w:p w14:paraId="3492245D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74028090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05C30D6D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7FB2AD6C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0852F24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32EE5CD9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26"/>
          <w:szCs w:val="26"/>
        </w:rPr>
      </w:pPr>
    </w:p>
    <w:p w14:paraId="6613A941" w14:textId="77777777" w:rsidR="007067CF" w:rsidRP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noProof/>
          <w:color w:val="000000"/>
          <w:sz w:val="6"/>
          <w:szCs w:val="6"/>
        </w:rPr>
      </w:pPr>
    </w:p>
    <w:p w14:paraId="275BADD6" w14:textId="55C0F213" w:rsidR="007067CF" w:rsidRP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 w:cstheme="minorBidi"/>
          <w:color w:val="000000"/>
          <w:sz w:val="32"/>
          <w:szCs w:val="32"/>
        </w:rPr>
      </w:pP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จากนั้นนำท่าน </w:t>
      </w:r>
      <w:r w:rsidRPr="007067CF">
        <w:rPr>
          <w:rFonts w:asciiTheme="minorBidi" w:eastAsia="Times New Roman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ชมโชว์นางจิ้งจอกขาว</w:t>
      </w:r>
      <w:r w:rsidRPr="007067CF">
        <w:rPr>
          <w:rFonts w:asciiTheme="minorBidi" w:eastAsia="Times New Roman" w:hAnsiTheme="minorBidi" w:cs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อลังการกลางแจ้งสุดโรแมนติกและอลังการ </w:t>
      </w:r>
      <w:r w:rsidRPr="007067CF">
        <w:rPr>
          <w:rFonts w:asciiTheme="minorBidi" w:eastAsia="Times New Roman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โดยผู้กำกับชื่อดัง “จางอี้โหมว”</w:t>
      </w:r>
      <w:r w:rsidRPr="007067CF">
        <w:rPr>
          <w:rFonts w:asciiTheme="minorBidi" w:eastAsia="Times New Roman" w:hAnsiTheme="minorBidi" w:cs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ยอดผู้กำกับระดับโลกชาวจีน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THE LOVE STORY OF A WOODENMAN AND A FAIRY FOX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 xml:space="preserve">ฟังเพลงรักไพเราะเพราะจับใจ นักแสดงกว่า 500 ชีวิตโลดแล่นอยู่บนเวทีกลางแจ้ง โดยมีฉากหลังเป็นภูเขาทอดยาวแบบพาโนราม่า ชมเทคนิคการเปลี่ยนร่างเป็นมนุษย์ของนางจิ้งจอกขาว ซาบซึ้งตรึงดวงใจในความรักของจิ้งจอกขาวสาวสวย และชายหนุ่มตัดฟืนที่ฝ่าฟันอุปสรรค์ต่อสู้เพื่อความรักจนท้ายที่สุดก็สมหวังในชีวิตคู่และจบแบบ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</w:rPr>
        <w:t xml:space="preserve">HAPPY ENDING </w:t>
      </w:r>
      <w:r w:rsidRPr="007067CF">
        <w:rPr>
          <w:rFonts w:asciiTheme="minorBidi" w:eastAsia="Times New Roman" w:hAnsiTheme="minorBidi" w:cstheme="minorBidi"/>
          <w:color w:val="000000"/>
          <w:sz w:val="32"/>
          <w:szCs w:val="32"/>
          <w:cs/>
        </w:rPr>
        <w:t>ให้ผู้ชมกลับไปนอนฝันดี</w:t>
      </w:r>
    </w:p>
    <w:p w14:paraId="0328AA6F" w14:textId="77777777" w:rsidR="007067CF" w:rsidRPr="007067CF" w:rsidRDefault="007067CF" w:rsidP="007067CF">
      <w:pPr>
        <w:spacing w:after="0" w:line="240" w:lineRule="auto"/>
        <w:ind w:left="1440"/>
        <w:jc w:val="thaiDistribute"/>
        <w:rPr>
          <w:rFonts w:asciiTheme="minorBidi" w:eastAsia="Times New Roman" w:hAnsiTheme="minorBidi"/>
          <w:color w:val="000000"/>
          <w:sz w:val="12"/>
          <w:szCs w:val="12"/>
        </w:rPr>
      </w:pPr>
    </w:p>
    <w:p w14:paraId="4A1F26EF" w14:textId="77777777" w:rsidR="007067CF" w:rsidRPr="001839B9" w:rsidRDefault="007067CF" w:rsidP="007067CF">
      <w:pPr>
        <w:spacing w:after="0" w:line="240" w:lineRule="auto"/>
        <w:jc w:val="thaiDistribute"/>
        <w:rPr>
          <w:rFonts w:asciiTheme="minorBidi" w:eastAsia="Times New Roman" w:hAnsiTheme="minorBidi"/>
          <w:b/>
          <w:bCs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1D54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40"/>
          <w:szCs w:val="40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หากโชว์จิ้งจอกขาว ประกาศหยุดการแสดงโชว์ ณ วันที่คณะเราเดินทางไป ทางเราจะขอสงวนสิทธิ์เปลี่ยนเป็นโชว์อื่น โดยไม่มีการคืนเงินใดๆ ทั้งสิ้น</w:t>
      </w:r>
      <w:r w:rsidRPr="001839B9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258B06" w14:textId="77777777" w:rsidR="007067CF" w:rsidRPr="007D0B2F" w:rsidRDefault="007067CF" w:rsidP="007067C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43533ABF" w14:textId="77777777" w:rsidR="007067CF" w:rsidRPr="007067CF" w:rsidRDefault="007067CF" w:rsidP="007067C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6B019BDC" w14:textId="77777777" w:rsidR="007067CF" w:rsidRPr="007067CF" w:rsidRDefault="007067CF" w:rsidP="007067CF">
      <w:pPr>
        <w:spacing w:after="0" w:line="240" w:lineRule="auto"/>
        <w:rPr>
          <w:rFonts w:asciiTheme="minorBidi" w:hAnsiTheme="minorBidi" w:cstheme="minorBidi"/>
          <w:sz w:val="32"/>
          <w:szCs w:val="32"/>
        </w:rPr>
      </w:pPr>
      <w:r w:rsidRPr="007067CF">
        <w:rPr>
          <w:rFonts w:asciiTheme="minorBidi" w:hAnsiTheme="minorBidi" w:cstheme="minorBidi"/>
          <w:sz w:val="32"/>
          <w:szCs w:val="32"/>
          <w:cs/>
        </w:rPr>
        <w:t>ที่พัก</w:t>
      </w:r>
      <w:r w:rsidRPr="007067CF">
        <w:rPr>
          <w:rFonts w:asciiTheme="minorBidi" w:hAnsiTheme="minorBidi" w:cstheme="minorBidi"/>
          <w:sz w:val="32"/>
          <w:szCs w:val="32"/>
          <w:cs/>
        </w:rPr>
        <w:tab/>
      </w:r>
      <w:r w:rsidRPr="007067CF">
        <w:rPr>
          <w:rFonts w:asciiTheme="minorBidi" w:hAnsiTheme="minorBidi" w:cstheme="minorBidi"/>
          <w:sz w:val="32"/>
          <w:szCs w:val="32"/>
          <w:cs/>
        </w:rPr>
        <w:tab/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Dongyue Hotel</w:t>
      </w:r>
      <w:r w:rsidRPr="007067CF">
        <w:rPr>
          <w:rFonts w:asciiTheme="minorBidi" w:hAnsiTheme="minorBidi" w:cs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7CF">
        <w:rPr>
          <w:rFonts w:asciiTheme="minorBidi" w:hAnsiTheme="minorBidi" w:cstheme="minorBidi"/>
          <w:sz w:val="32"/>
          <w:szCs w:val="32"/>
          <w:cs/>
        </w:rPr>
        <w:t xml:space="preserve">ระดับ 4 ดาว++ หรือเทียบเท่า </w:t>
      </w:r>
      <w:r w:rsidRPr="007067CF">
        <w:rPr>
          <w:rFonts w:asciiTheme="minorBidi" w:hAnsiTheme="minorBidi" w:cstheme="minorBidi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(โรงแรมมาตรฐานจีน)</w:t>
      </w:r>
    </w:p>
    <w:p w14:paraId="37C52508" w14:textId="77777777" w:rsidR="007067CF" w:rsidRPr="007067CF" w:rsidRDefault="007067CF" w:rsidP="007067CF">
      <w:pPr>
        <w:spacing w:after="0" w:line="240" w:lineRule="auto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sz w:val="28"/>
          <w:cs/>
        </w:rPr>
        <w:tab/>
      </w:r>
      <w:r w:rsidRPr="007067CF">
        <w:rPr>
          <w:rFonts w:asciiTheme="minorBidi" w:hAnsiTheme="minorBidi" w:cstheme="minorBidi"/>
          <w:sz w:val="28"/>
          <w:cs/>
        </w:rPr>
        <w:tab/>
      </w:r>
      <w:r w:rsidRPr="007067CF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7067CF"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067CF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7067CF"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7067CF">
        <w:rPr>
          <w:rFonts w:asciiTheme="minorBidi" w:hAnsiTheme="minorBidi" w:cs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01CE1F85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B5B868" w14:textId="77777777" w:rsidR="007067CF" w:rsidRDefault="007067CF" w:rsidP="007067C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D9D1CF5" w14:textId="7B80BA4B" w:rsidR="007067CF" w:rsidRDefault="007067CF" w:rsidP="007067C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100A23F" w14:textId="79B19312" w:rsidR="00D4757C" w:rsidRDefault="00D4757C" w:rsidP="00D4757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cs/>
        </w:rPr>
      </w:pPr>
      <w:r>
        <w:rPr>
          <w:rFonts w:asciiTheme="minorBidi" w:hAnsiTheme="minorBidi" w:cs="Cordia New"/>
          <w:sz w:val="32"/>
          <w:szCs w:val="32"/>
        </w:rPr>
        <w:t xml:space="preserve"> </w:t>
      </w:r>
    </w:p>
    <w:p w14:paraId="5E53EE8C" w14:textId="105D06D5" w:rsidR="00D4757C" w:rsidRPr="00D4757C" w:rsidRDefault="00D4757C" w:rsidP="00D4757C">
      <w:pPr>
        <w:spacing w:after="0" w:line="240" w:lineRule="auto"/>
        <w:jc w:val="thaiDistribute"/>
        <w:rPr>
          <w:rFonts w:asciiTheme="minorBidi" w:hAnsiTheme="minorBidi" w:cs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0E86D1" w14:textId="2E5A0B17" w:rsidR="007067CF" w:rsidRPr="007067CF" w:rsidRDefault="007067CF" w:rsidP="007067CF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7067CF">
        <w:rPr>
          <w:rFonts w:asciiTheme="minorBidi" w:hAnsiTheme="minorBidi" w:cstheme="minorBidi" w:hint="cs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7067CF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7067CF"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เขาเทียนจื่อซาน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รวมขึ้น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ลงลิฟท์แก้วไป่หลง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– 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ภูเขาฮัลเลลูย่าห์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หุบเขาอวตาร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- 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สะพานอันดับหนึ่งใต้หล้า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ตึกมหัศจรรย์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3564A"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72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3564A"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รวมค่าเข้า</w:t>
      </w:r>
      <w:r w:rsidR="00B3564A"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256D9B2" w14:textId="77777777" w:rsidR="007067CF" w:rsidRPr="007067CF" w:rsidRDefault="007067CF" w:rsidP="007067CF">
      <w:pPr>
        <w:spacing w:after="0"/>
        <w:jc w:val="thaiDistribute"/>
        <w:rPr>
          <w:rFonts w:asciiTheme="minorBidi" w:hAnsiTheme="minorBidi" w:cstheme="min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7CF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0DE840E" w14:textId="77777777" w:rsidR="00B3564A" w:rsidRPr="00B82846" w:rsidRDefault="00B3564A" w:rsidP="00B3564A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701248" behindDoc="0" locked="0" layoutInCell="1" allowOverlap="1" wp14:anchorId="45AD2383" wp14:editId="67CC941B">
            <wp:simplePos x="0" y="0"/>
            <wp:positionH relativeFrom="margin">
              <wp:align>left</wp:align>
            </wp:positionH>
            <wp:positionV relativeFrom="paragraph">
              <wp:posOffset>54334</wp:posOffset>
            </wp:positionV>
            <wp:extent cx="2094865" cy="3141980"/>
            <wp:effectExtent l="0" t="0" r="635" b="1270"/>
            <wp:wrapSquare wrapText="bothSides"/>
            <wp:docPr id="1350114947" name="Picture 1350114947" descr="A tall building with a steep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14947" name="Picture 1350114947" descr="A tall building with a steep sid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15" cy="3152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CE5E1" w14:textId="77777777" w:rsidR="00B3564A" w:rsidRP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นำท่านเดินทางสู่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จางเจียเจี้ย</w:t>
      </w:r>
      <w:r w:rsidRPr="00B3564A">
        <w:rPr>
          <w:rFonts w:asciiTheme="minorBidi" w:hAnsiTheme="minorBidi" w:cs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เที่ยวชม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เขตอนุรักษ์ธรรมชาติเทียนจื่อซาน</w:t>
      </w:r>
      <w:r w:rsidRPr="00B3564A">
        <w:rPr>
          <w:rFonts w:asciiTheme="minorBidi" w:hAnsiTheme="minorBidi" w:cstheme="minorBidi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 xml:space="preserve">เป็นเขตป่าอนุรักษ์ต่อเนื่องมาจากทางด้านทิศเหนือของอุทยานแห่งชาติจางเจียเจื้ย เที่ยวชมยอดเขาที่มีอากาศเย็นสบายตลอดทั้งปี และมีจุดชมวิวที่สามารถมองเห็นยอดเขาน้อยใหญ่นับมากกว่าร้อยยอด ชมทิวทัศน์ที่สวยงามของ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สะพานอันดับหนึ่งใต้ฟ้า (เทียนเสี้ยตี้อี้เฉียว)</w:t>
      </w:r>
      <w:r w:rsidRPr="00B3564A">
        <w:rPr>
          <w:rFonts w:asciiTheme="minorBidi" w:hAnsiTheme="minorBidi" w:cstheme="minorBidi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เคยเป็นสถานที่ถ่ายทำภาพยนตร์ชื่อดังหลายเรื่อง ตื่นตาตื่นใจไปกับทิวทัศน์ธรรมชาติที่สวยงามแสนประทับใจ</w:t>
      </w:r>
    </w:p>
    <w:p w14:paraId="598BA594" w14:textId="77777777" w:rsidR="00B3564A" w:rsidRP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(ราคาทัวร์รวมขึ้นลิฟต์ + ลงโดยลิฟท์แก้วไป่หลงที่จุดสูงสุด </w:t>
      </w:r>
      <w:r w:rsidRPr="00B3564A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326</w:t>
      </w:r>
      <w:r w:rsidRPr="00B3564A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 )</w:t>
      </w:r>
    </w:p>
    <w:p w14:paraId="129370D8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E22311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104F66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BDADA9" w14:textId="6CC22AFD" w:rsidR="00B3564A" w:rsidRP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702272" behindDoc="0" locked="0" layoutInCell="1" allowOverlap="1" wp14:anchorId="6C46FF64" wp14:editId="7BF7E269">
            <wp:simplePos x="0" y="0"/>
            <wp:positionH relativeFrom="margin">
              <wp:posOffset>-6350</wp:posOffset>
            </wp:positionH>
            <wp:positionV relativeFrom="paragraph">
              <wp:posOffset>81289</wp:posOffset>
            </wp:positionV>
            <wp:extent cx="6846570" cy="4030345"/>
            <wp:effectExtent l="0" t="0" r="0" b="8255"/>
            <wp:wrapNone/>
            <wp:docPr id="231920177" name="Picture 231920177" descr="A group of tall rocks with trees and fog with Wulingyua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20177" name="Picture 231920177" descr="A group of tall rocks with trees and fog with Wulingyuan in the background&#10;&#10;AI-generated content may be incorrect.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03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C2AE6" w14:textId="3492548B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16B350" w14:textId="4B16B581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E9E458" w14:textId="4AA1FE86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E9ED78" w14:textId="439350F1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47E4D8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22FA8D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2C305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3081D0" w14:textId="77777777" w:rsidR="00B3564A" w:rsidRPr="00197BC3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0F116" w14:textId="77777777" w:rsidR="00B3564A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5DC1BE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23DE6D78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271A4719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36264DE5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76870C6D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35F4A151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04DD73AD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3EAB5FC2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4F8559E3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49D62D16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388C73BE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7F411630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7EFD2B4A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4"/>
          <w:szCs w:val="14"/>
          <w:shd w:val="clear" w:color="auto" w:fill="FFFFFF"/>
        </w:rPr>
      </w:pPr>
    </w:p>
    <w:p w14:paraId="4C348AC8" w14:textId="77777777" w:rsidR="00B3564A" w:rsidRPr="00197BC3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2"/>
          <w:szCs w:val="2"/>
          <w:shd w:val="clear" w:color="auto" w:fill="FFFFFF"/>
        </w:rPr>
      </w:pPr>
    </w:p>
    <w:p w14:paraId="16BCF5EC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นำท่านสู่</w:t>
      </w:r>
      <w:r w:rsidRPr="004734D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734D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อุทยานจางเจียเจี้ย</w:t>
      </w:r>
      <w:r w:rsidRPr="004734D2">
        <w:rPr>
          <w:rFonts w:asciiTheme="minorBidi" w:hAnsiTheme="minorBidi" w:cs="Cordia New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มรดกโลกทางธรรมชาติของจีน</w:t>
      </w:r>
      <w:r w:rsidRPr="004734D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ปัจจุบันได้เปลี่ยนชื่อเป็น</w:t>
      </w:r>
      <w:r w:rsidRPr="004734D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734D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ภูเขาฮัลเลลูย่าห์</w:t>
      </w:r>
      <w:r w:rsidRPr="004734D2">
        <w:rPr>
          <w:rFonts w:asciiTheme="minorBidi" w:hAnsiTheme="minorBidi" w:cs="Cordia New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ที่ทุกคนคุ้นตากันดีจากภาพยนตร์ชื่อดัง</w:t>
      </w:r>
      <w:r w:rsidRPr="004734D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734D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4734D2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อวตาร</w:t>
      </w:r>
      <w:r w:rsidRPr="004734D2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4734D2">
        <w:rPr>
          <w:rFonts w:asciiTheme="minorBidi" w:hAnsiTheme="minorBidi" w:cs="Cordia New"/>
          <w:color w:val="000000" w:themeColor="text1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ระหว่างทางผ่านชมขุนเขาอันน้อยใหญ่</w:t>
      </w:r>
      <w:r w:rsidRPr="004734D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734D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สองข้างทางเขียวชะอุ่มไปด้วยต้นไม้นานาพันธุ์</w:t>
      </w:r>
    </w:p>
    <w:p w14:paraId="1B5D856B" w14:textId="086FF918" w:rsid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363E9EC4" w14:textId="4AB3B14F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C9171DB" wp14:editId="00FF9192">
                <wp:simplePos x="0" y="0"/>
                <wp:positionH relativeFrom="margin">
                  <wp:posOffset>1270</wp:posOffset>
                </wp:positionH>
                <wp:positionV relativeFrom="paragraph">
                  <wp:posOffset>40479</wp:posOffset>
                </wp:positionV>
                <wp:extent cx="6830695" cy="4229735"/>
                <wp:effectExtent l="0" t="0" r="8255" b="0"/>
                <wp:wrapNone/>
                <wp:docPr id="144085970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4229735"/>
                          <a:chOff x="0" y="0"/>
                          <a:chExt cx="6718465" cy="4229735"/>
                        </a:xfrm>
                      </wpg:grpSpPr>
                      <pic:pic xmlns:pic="http://schemas.openxmlformats.org/drawingml/2006/picture">
                        <pic:nvPicPr>
                          <pic:cNvPr id="93772230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53"/>
                          <a:stretch/>
                        </pic:blipFill>
                        <pic:spPr bwMode="auto">
                          <a:xfrm>
                            <a:off x="0" y="0"/>
                            <a:ext cx="3449955" cy="422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175520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4" t="4024" r="1571" b="4024"/>
                          <a:stretch/>
                        </pic:blipFill>
                        <pic:spPr bwMode="auto">
                          <a:xfrm>
                            <a:off x="3387255" y="0"/>
                            <a:ext cx="3331210" cy="4228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5C85F0" id="Group 3" o:spid="_x0000_s1026" style="position:absolute;margin-left:.1pt;margin-top:3.2pt;width:537.85pt;height:333.05pt;z-index:251704320;mso-position-horizontal-relative:margin;mso-width-relative:margin" coordsize="67184,422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4499;height:42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">
                  <v:imagedata r:id="rId23" o:title="" cropbottom="5278f"/>
                </v:shape>
                <v:shape id="Picture 1" o:spid="_x0000_s1028" type="#_x0000_t75" style="position:absolute;left:33872;width:33312;height:42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">
                  <v:imagedata r:id="rId24" o:title="" croptop="2637f" cropbottom="2637f" cropleft="1208f" cropright="1030f"/>
                </v:shape>
                <w10:wrap anchorx="margin"/>
              </v:group>
            </w:pict>
          </mc:Fallback>
        </mc:AlternateContent>
      </w:r>
    </w:p>
    <w:p w14:paraId="082EC22F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0DD45D85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7F26128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1A143904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8230F0B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6065A510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0B60E90C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685B77EE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7162E2F7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0E4B2B93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0475E02C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77070A54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6C28D307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7F3A16A7" w14:textId="77777777" w:rsid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4AFE5050" w14:textId="77777777" w:rsidR="00B3564A" w:rsidRPr="00B3564A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0"/>
          <w:szCs w:val="10"/>
          <w:shd w:val="clear" w:color="auto" w:fill="FFFFFF"/>
        </w:rPr>
      </w:pPr>
    </w:p>
    <w:p w14:paraId="4FB775D0" w14:textId="77777777" w:rsidR="00B3564A" w:rsidRPr="004734D2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นำท่านชม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31D54">
        <w:rPr>
          <w:rFonts w:asciiTheme="minorBidi" w:hAnsiTheme="minorBidi" w:cs="Cordia New"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931D5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ตึกมหัศจรรย์</w:t>
      </w:r>
      <w:r w:rsidRPr="00931D54">
        <w:rPr>
          <w:rFonts w:asciiTheme="minorBidi" w:hAnsiTheme="minorBidi" w:cs="Cordia New"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72 </w:t>
      </w:r>
      <w:r w:rsidRPr="00931D5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Pr="00931D54">
        <w:rPr>
          <w:rFonts w:asciiTheme="minorBidi" w:hAnsiTheme="minorBidi" w:cs="Cordia New"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931D54">
        <w:rPr>
          <w:rFonts w:asciiTheme="minorBidi" w:hAnsiTheme="minorBidi" w:cs="Cordia New"/>
          <w:b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แลนด์มาร์คแห่งเมืองจางเจียเจี้ย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ก่อสร้างขึ้นในช่วงโควิด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เพื่อเปิดรับนักท่องเที่ยวโดยเฉพาะ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จำลองออกแบบคล้ายกับถ้ำประตูสวรรค์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หรือ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 xml:space="preserve">Tianmen Shan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แห่งเมือง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 xml:space="preserve">Zhangjiajie  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โดยนำเอาจุดเด่นของที่เที่ยวชื่อดังในจางเจียเจี้ยมาจำลองไว้ที่นี่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ใช้งบประมาณการสร้างกว่า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8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>,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000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ล้านหยวน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ช่วงค่ำ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ตัวอาคารได้เปิดไฟ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แสง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สว่างไสว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สวยงามมากๆ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ก่อนทางเข้าก็จะมีร้านขนม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ร้านขายของมากมาย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บริเวณด้านนอกจะพบประติมากรรมรูปมังกรพันเสา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มีกลองขนาดใหญ่เหมือนกลองศึกบนยกพื้นสูง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เป็นฉากหลัง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และยังมีการแสดงตีกลอง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ผู้แสดงจะเป็นผู้ชายในเครื่องแต่งกายสวยงาม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บริเวณด้านหน้า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บรรยากาศสนุกสนาน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คึกคักค่ะ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มีสาวสวยชาวจีนที่แต่งตัวแบบพื้นเมืองมาเพื่อให้นักท่องเที่ยวถ่ายภาพด้วย</w:t>
      </w:r>
      <w:r w:rsidRPr="005E70AD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70AD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แถมยังมีโชว์ชุดการแสดงอีกมากมายที่ต้องดูให้ได้</w:t>
      </w:r>
      <w:r w:rsidRPr="00FB2352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4C2F9DEE" w14:textId="77777777" w:rsidR="00B3564A" w:rsidRPr="006E1715" w:rsidRDefault="00B3564A" w:rsidP="00B3564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A867B" w14:textId="77777777" w:rsidR="00B3564A" w:rsidRPr="00B3564A" w:rsidRDefault="00B3564A" w:rsidP="00B3564A">
      <w:pPr>
        <w:spacing w:after="60"/>
        <w:jc w:val="thaiDistribute"/>
        <w:rPr>
          <w:rFonts w:asciiTheme="minorBidi" w:hAnsiTheme="minorBidi" w:cstheme="minorBidi"/>
          <w:sz w:val="24"/>
          <w:szCs w:val="24"/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4996006A" w14:textId="77777777" w:rsidR="00B3564A" w:rsidRPr="004E7E24" w:rsidRDefault="00B3564A" w:rsidP="00B3564A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4E7E24">
        <w:rPr>
          <w:rFonts w:ascii="Browallia New" w:hAnsi="Browallia New" w:cs="Browallia New" w:hint="cs"/>
          <w:sz w:val="32"/>
          <w:szCs w:val="32"/>
          <w:cs/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96752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Dongyue Hotel</w:t>
      </w:r>
      <w:r w:rsidRPr="004E7E24">
        <w:rPr>
          <w:rFonts w:asciiTheme="minorBidi" w:hAnsiTheme="minorBidi"/>
          <w:sz w:val="32"/>
          <w:szCs w:val="32"/>
          <w:cs/>
        </w:rPr>
        <w:t xml:space="preserve"> </w:t>
      </w:r>
      <w:r w:rsidRPr="00967522">
        <w:rPr>
          <w:rFonts w:ascii="Browallia New" w:hAnsi="Browallia New" w:cs="Browallia New" w:hint="cs"/>
          <w:i/>
          <w:iCs/>
          <w:sz w:val="32"/>
          <w:szCs w:val="32"/>
          <w:cs/>
        </w:rPr>
        <w:t>ระดับ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>
        <w:rPr>
          <w:rFonts w:asciiTheme="minorBidi" w:hAnsiTheme="minorBidi"/>
          <w:i/>
          <w:iCs/>
          <w:sz w:val="32"/>
          <w:szCs w:val="32"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Pr="00967522">
        <w:rPr>
          <w:rFonts w:ascii="Browallia New" w:hAnsi="Browallia New" w:cs="Browallia New" w:hint="cs"/>
          <w:i/>
          <w:iCs/>
          <w:sz w:val="32"/>
          <w:szCs w:val="32"/>
          <w:cs/>
        </w:rPr>
        <w:t>ดาว</w:t>
      </w:r>
      <w:r w:rsidRPr="004E7E24">
        <w:rPr>
          <w:rFonts w:asciiTheme="minorBidi" w:hAnsiTheme="minorBidi"/>
          <w:sz w:val="32"/>
          <w:szCs w:val="32"/>
          <w:cs/>
        </w:rPr>
        <w:t xml:space="preserve">++ </w:t>
      </w:r>
      <w:r w:rsidRPr="004E7E24">
        <w:rPr>
          <w:rFonts w:ascii="Browallia New" w:hAnsi="Browallia New" w:cs="Browallia New" w:hint="cs"/>
          <w:sz w:val="32"/>
          <w:szCs w:val="32"/>
          <w:cs/>
        </w:rPr>
        <w:t>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B7CF643" w14:textId="432D4A43" w:rsidR="00B3564A" w:rsidRPr="00B3564A" w:rsidRDefault="00B3564A" w:rsidP="00B3564A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B3564A">
        <w:rPr>
          <w:rFonts w:asciiTheme="minorBidi" w:hAnsiTheme="minorBidi" w:cstheme="minorBidi" w:hint="cs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B3564A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B3564A"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จางเจียเจี้ย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ฉางชา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ถนนคนเดินหวงซิงลู่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IFS – Pop Mart </w:t>
      </w:r>
      <w:r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B3564A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ตึก </w:t>
      </w:r>
      <w:r w:rsidRPr="00B3564A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WENHEYOU</w:t>
      </w:r>
      <w:r w:rsidRPr="00B3564A">
        <w:rPr>
          <w:rFonts w:asciiTheme="minorBidi" w:hAnsiTheme="minorBidi" w:cstheme="minorBidi"/>
          <w:color w:val="auto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cs="Cordia New"/>
          <w:bCs/>
          <w:i w:val="0"/>
          <w:i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จัดเต็มดินเนอร์บุฟเฟต์ปิ้งย่าง</w:t>
      </w:r>
    </w:p>
    <w:p w14:paraId="0ABC5D93" w14:textId="77777777" w:rsidR="00B3564A" w:rsidRP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74C5447" w14:textId="3948AC9A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นำท่านเดินทางกลับสู่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เมืองฉางซา</w:t>
      </w:r>
      <w:r w:rsidRPr="00B3564A">
        <w:rPr>
          <w:rFonts w:asciiTheme="minorBidi" w:hAnsiTheme="minorBidi" w:cs="Cordia New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3564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B356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B356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B356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Pr="00B3564A">
        <w:rPr>
          <w:rFonts w:asciiTheme="minorBidi" w:hAnsiTheme="minorBidi" w:cs="Cordia New"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โดยรถบัส</w:t>
      </w:r>
    </w:p>
    <w:p w14:paraId="7F66C944" w14:textId="77777777" w:rsidR="00B3564A" w:rsidRP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592E34" w14:textId="4FB53FEF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</w:rPr>
        <w:drawing>
          <wp:anchor distT="0" distB="0" distL="114300" distR="114300" simplePos="0" relativeHeight="251706368" behindDoc="0" locked="0" layoutInCell="1" allowOverlap="1" wp14:anchorId="736F7BF9" wp14:editId="25BF7FC1">
            <wp:simplePos x="0" y="0"/>
            <wp:positionH relativeFrom="margin">
              <wp:posOffset>-13695</wp:posOffset>
            </wp:positionH>
            <wp:positionV relativeFrom="paragraph">
              <wp:posOffset>117143</wp:posOffset>
            </wp:positionV>
            <wp:extent cx="6835727" cy="4427145"/>
            <wp:effectExtent l="0" t="0" r="3810" b="0"/>
            <wp:wrapNone/>
            <wp:docPr id="1667457134" name="Picture 1667457134" descr="A crowd of people in a busy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57134" name="Picture 1667457134" descr="A crowd of people in a busy city&#10;&#10;AI-generated content may be incorrect.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5727" cy="442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F21EC" w14:textId="1150561F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6DB2F2DF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2920C632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2D6D45E8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DDEB1D2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5F290C7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7E964F09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FD0B975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6224EBB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2FCB284D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3CF9C2D6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28FFE76A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2B57E7A4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4AC965AF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072B2FAF" w14:textId="77777777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</w:p>
    <w:p w14:paraId="543DB5E9" w14:textId="77777777" w:rsidR="00B3564A" w:rsidRP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8"/>
          <w:szCs w:val="18"/>
          <w:shd w:val="clear" w:color="auto" w:fill="FFFFFF"/>
        </w:rPr>
      </w:pPr>
    </w:p>
    <w:p w14:paraId="76CED86B" w14:textId="311A7460" w:rsidR="00B3564A" w:rsidRDefault="00B3564A" w:rsidP="00B3564A">
      <w:pPr>
        <w:tabs>
          <w:tab w:val="left" w:pos="1418"/>
        </w:tabs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จากนั้นนำท่านเดินทางสู่แหล่งช้อปปิ้ง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ถนนคนเดินหวงซิงลู่</w:t>
      </w:r>
      <w:r w:rsidRPr="00B3564A">
        <w:rPr>
          <w:rFonts w:asciiTheme="minorBidi" w:hAnsiTheme="minorBidi" w:cs="Cordia New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ตลาดใหญ่ที่สุดของมณฑลหูหนาน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มีสินค้ามากมายให้ท่านเลือกซื้อทั้งสินค้าแบรนด์เนม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ยี่ห้อจีนชื่อดังและสินค้าราคาถูก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รวมถึงมีของกินพื้นเมืองให้ท่านเลือกสรร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ให้ท่านซื้อของพื้นเมืองเป็นของฝาก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รวมไปถึง</w:t>
      </w:r>
      <w:r w:rsidRPr="00B3564A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นักสะสมอาร์ตทอยอย่าง</w:t>
      </w:r>
      <w:r w:rsidRPr="00B3564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</w:t>
      </w:r>
      <w:r w:rsidRPr="00B3564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 MART</w:t>
      </w:r>
      <w:r w:rsidRPr="00B3564A">
        <w:rPr>
          <w:rFonts w:asciiTheme="minorBidi" w:hAnsiTheme="minorBidi" w:cs="Cordia New"/>
          <w:color w:val="0000FF"/>
          <w:sz w:val="36"/>
          <w:szCs w:val="3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ให้ท่านได้ไปเลือกชมเลือกซื้อตามอัธยาศัย</w:t>
      </w:r>
    </w:p>
    <w:p w14:paraId="23ED961F" w14:textId="0F71E39C" w:rsidR="004747D3" w:rsidRPr="00226D35" w:rsidRDefault="004747D3" w:rsidP="004747D3">
      <w:pPr>
        <w:spacing w:after="0" w:line="240" w:lineRule="auto"/>
        <w:ind w:left="1440"/>
        <w:jc w:val="thaiDistribute"/>
        <w:rPr>
          <w:rFonts w:asciiTheme="minorBidi" w:hAnsiTheme="minorBidi" w:cstheme="minorBidi"/>
          <w:b/>
          <w:sz w:val="32"/>
          <w:szCs w:val="32"/>
          <w:lang w:val="en-US"/>
        </w:rPr>
      </w:pPr>
      <w:r w:rsidRPr="00226D35">
        <w:rPr>
          <w:rFonts w:asciiTheme="minorBidi" w:hAnsiTheme="minorBidi" w:cstheme="minorBidi"/>
          <w:b/>
          <w:sz w:val="32"/>
          <w:szCs w:val="32"/>
          <w:cs/>
          <w:lang w:val="en-US"/>
        </w:rPr>
        <w:t xml:space="preserve">จากนั้นนำท่าน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ถ่ายรูปกับตึก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IFS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ตึกที่สูงที่สุดในมณฑล</w:t>
      </w:r>
      <w:r w:rsidRPr="00B3564A">
        <w:rPr>
          <w:rFonts w:asciiTheme="minorBidi" w:hAnsiTheme="minorBidi" w:cstheme="minorBidi"/>
          <w:color w:val="0000FF"/>
          <w:sz w:val="36"/>
          <w:szCs w:val="36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D35">
        <w:rPr>
          <w:rFonts w:asciiTheme="minorBidi" w:hAnsiTheme="minorBidi" w:cstheme="minorBidi"/>
          <w:b/>
          <w:sz w:val="32"/>
          <w:szCs w:val="32"/>
          <w:cs/>
          <w:lang w:val="en-US"/>
        </w:rPr>
        <w:t xml:space="preserve">นำท่านแวะ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ตึก </w:t>
      </w:r>
      <w:r w:rsidRPr="00B3564A">
        <w:rPr>
          <w:rFonts w:asciiTheme="minorBidi" w:hAnsiTheme="minorBidi" w:cstheme="minorBidi"/>
          <w:b/>
          <w:bCs/>
          <w:i/>
          <w:iCs/>
          <w:color w:val="0000FF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WENHEYOU</w:t>
      </w:r>
      <w:r w:rsidRPr="00B3564A">
        <w:rPr>
          <w:rFonts w:asciiTheme="minorBidi" w:hAnsiTheme="minorBidi" w:cstheme="minorBidi"/>
          <w:color w:val="0000FF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D35">
        <w:rPr>
          <w:rFonts w:asciiTheme="minorBidi" w:hAnsiTheme="minorBidi" w:cstheme="minorBidi"/>
          <w:b/>
          <w:sz w:val="32"/>
          <w:szCs w:val="32"/>
          <w:cs/>
          <w:lang w:val="en-US"/>
        </w:rPr>
        <w:t xml:space="preserve">แหล่งท่องเที่ยวแห่งใหม่สุดฮิปกับบรรยากาศสุดวินเทจ ราวกับเกาะฮ่องกงในยุค </w:t>
      </w:r>
      <w:r w:rsidRPr="00226D35">
        <w:rPr>
          <w:rFonts w:asciiTheme="minorBidi" w:hAnsiTheme="minorBidi" w:cstheme="minorBidi"/>
          <w:b/>
          <w:sz w:val="32"/>
          <w:szCs w:val="32"/>
          <w:lang w:val="en-US"/>
        </w:rPr>
        <w:t xml:space="preserve">1980 </w:t>
      </w:r>
      <w:r w:rsidRPr="00226D35">
        <w:rPr>
          <w:rFonts w:asciiTheme="minorBidi" w:hAnsiTheme="minorBidi" w:cstheme="minorBidi"/>
          <w:b/>
          <w:sz w:val="32"/>
          <w:szCs w:val="32"/>
          <w:cs/>
          <w:lang w:val="en-US"/>
        </w:rPr>
        <w:t>ที่รายล้อมไปด้วยร้านอาหาร ร้านค้า ที่แข่งขันกันอวดสีสันด้วยป้ายร้านแสงนีออน สลับลดหลั่นกันไปตามชั้นต่างๆ นอกจากนั้นยังมีลิฟต์</w:t>
      </w:r>
      <w:r w:rsidRPr="00226D35">
        <w:rPr>
          <w:rFonts w:asciiTheme="minorBidi" w:hAnsiTheme="minorBidi" w:cstheme="minorBidi"/>
          <w:b/>
          <w:sz w:val="32"/>
          <w:szCs w:val="32"/>
          <w:cs/>
          <w:lang w:val="en-US"/>
        </w:rPr>
        <w:lastRenderedPageBreak/>
        <w:t>โบราณ ที่ไม่โบราณด้วยความปลอดภัยจากเทคโนโลยีใหม่ล่าสุดของจีน จัดว่าเป็นหนึ่งในแลนด์มาร์คที่ไม่ควรพลาด</w:t>
      </w:r>
    </w:p>
    <w:p w14:paraId="1C5C69D6" w14:textId="696CDE1F" w:rsidR="00B3564A" w:rsidRPr="00B3564A" w:rsidRDefault="00B3564A" w:rsidP="00B3564A">
      <w:pPr>
        <w:spacing w:after="60"/>
        <w:ind w:left="1440" w:hanging="1440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564A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เมนูพิเศษ - บุฟเฟต์ปิ้งย่าง + </w:t>
      </w:r>
      <w:r w:rsidRPr="00B3564A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SEAFOOD </w:t>
      </w:r>
      <w:r w:rsidRPr="00B3564A">
        <w:rPr>
          <w:rFonts w:asciiTheme="minorBidi" w:hAnsiTheme="minorBidi" w:cs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จัดเต็มทั้งของคาว ของหวาน และผลไม้</w:t>
      </w:r>
    </w:p>
    <w:p w14:paraId="1A20BA8A" w14:textId="27CE4288" w:rsidR="005858B6" w:rsidRDefault="00CB1B6B" w:rsidP="00CB1B6B">
      <w:pPr>
        <w:tabs>
          <w:tab w:val="left" w:pos="1418"/>
        </w:tabs>
        <w:spacing w:after="0" w:line="240" w:lineRule="auto"/>
        <w:jc w:val="thaiDistribute"/>
        <w:rPr>
          <w:rFonts w:asciiTheme="minorBidi" w:hAnsiTheme="minorBidi" w:cstheme="minorBidi"/>
          <w:b/>
          <w:sz w:val="32"/>
          <w:szCs w:val="32"/>
        </w:rPr>
      </w:pPr>
      <w:r w:rsidRPr="00226D35">
        <w:rPr>
          <w:rFonts w:asciiTheme="minorBidi" w:hAnsiTheme="minorBidi" w:cstheme="minorBidi"/>
          <w:b/>
          <w:sz w:val="32"/>
          <w:szCs w:val="32"/>
          <w:cs/>
        </w:rPr>
        <w:t>ที่พัก</w:t>
      </w:r>
      <w:r w:rsidRPr="00226D35">
        <w:rPr>
          <w:rFonts w:asciiTheme="minorBidi" w:hAnsiTheme="minorBidi" w:cstheme="minorBidi"/>
          <w:b/>
          <w:sz w:val="32"/>
          <w:szCs w:val="32"/>
          <w:cs/>
        </w:rPr>
        <w:tab/>
      </w:r>
      <w:r w:rsidRPr="00226D35">
        <w:rPr>
          <w:rFonts w:asciiTheme="minorBidi" w:hAnsiTheme="minorBidi" w:cstheme="minorBidi"/>
          <w:b/>
          <w:sz w:val="32"/>
          <w:szCs w:val="32"/>
          <w:cs/>
        </w:rPr>
        <w:tab/>
      </w:r>
      <w:r w:rsidRPr="00B3564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CHANGSHA XIANGYI WYNDHAM</w:t>
      </w:r>
      <w:r w:rsidRPr="00B3564A">
        <w:rPr>
          <w:rFonts w:asciiTheme="minorBidi" w:hAnsiTheme="minorBidi" w:cs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B3564A">
        <w:rPr>
          <w:rFonts w:asciiTheme="minorBidi" w:hAnsiTheme="minorBidi" w:cs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D35">
        <w:rPr>
          <w:rFonts w:asciiTheme="minorBidi" w:hAnsiTheme="minorBidi" w:cstheme="minorBidi"/>
          <w:b/>
          <w:sz w:val="32"/>
          <w:szCs w:val="32"/>
          <w:cs/>
        </w:rPr>
        <w:t xml:space="preserve">ระดับ </w:t>
      </w:r>
      <w:r w:rsidRPr="00226D35">
        <w:rPr>
          <w:rFonts w:asciiTheme="minorBidi" w:hAnsiTheme="minorBidi" w:cstheme="minorBidi"/>
          <w:b/>
          <w:sz w:val="32"/>
          <w:szCs w:val="32"/>
        </w:rPr>
        <w:t>4</w:t>
      </w:r>
      <w:r w:rsidRPr="00226D35">
        <w:rPr>
          <w:rFonts w:asciiTheme="minorBidi" w:hAnsiTheme="minorBidi" w:cstheme="minorBidi"/>
          <w:b/>
          <w:sz w:val="32"/>
          <w:szCs w:val="32"/>
          <w:cs/>
        </w:rPr>
        <w:t xml:space="preserve"> ดาว++ หรือเทียบเท่า (โรงแรมมาตรฐานจีน)</w:t>
      </w:r>
    </w:p>
    <w:p w14:paraId="03EB5A68" w14:textId="77777777" w:rsidR="00B3564A" w:rsidRPr="00226D35" w:rsidRDefault="00B3564A" w:rsidP="00CB1B6B">
      <w:pPr>
        <w:tabs>
          <w:tab w:val="left" w:pos="1418"/>
        </w:tabs>
        <w:spacing w:after="0" w:line="240" w:lineRule="auto"/>
        <w:jc w:val="thaiDistribute"/>
        <w:rPr>
          <w:rFonts w:asciiTheme="minorBidi" w:hAnsiTheme="minorBidi" w:cstheme="minorBidi"/>
          <w:b/>
          <w:sz w:val="32"/>
          <w:szCs w:val="32"/>
        </w:rPr>
      </w:pPr>
    </w:p>
    <w:p w14:paraId="66FF1DA0" w14:textId="50568474" w:rsidR="00B3564A" w:rsidRPr="00B3564A" w:rsidRDefault="00B3564A" w:rsidP="00B3564A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B3564A">
        <w:rPr>
          <w:rFonts w:asciiTheme="minorBidi" w:hAnsiTheme="minorBidi" w:cstheme="minorBidi" w:hint="cs"/>
          <w:b/>
          <w:bCs/>
          <w:i w:val="0"/>
          <w:i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 w:cstheme="minorBidi"/>
          <w:b/>
          <w:bCs/>
          <w:i w:val="0"/>
          <w:iCs/>
          <w:color w:val="auto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B3564A">
        <w:rPr>
          <w:rFonts w:asciiTheme="minorBidi" w:hAnsiTheme="minorBidi" w:cstheme="minorBidi"/>
          <w:b/>
          <w:bCs/>
          <w:i w:val="0"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cs="Cordia New" w:hint="cs"/>
          <w:bCs/>
          <w:i w:val="0"/>
          <w:i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สนามบินฉางซา - สนามบินดอนเมือง</w:t>
      </w:r>
    </w:p>
    <w:p w14:paraId="64207E61" w14:textId="77777777" w:rsidR="00B3564A" w:rsidRPr="00B3564A" w:rsidRDefault="00B3564A" w:rsidP="00B3564A">
      <w:pPr>
        <w:spacing w:after="0" w:line="240" w:lineRule="auto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3564A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B296469" w14:textId="77777777" w:rsidR="00C457D5" w:rsidRDefault="00C457D5" w:rsidP="00C457D5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นำทุกท่านสู่</w:t>
      </w:r>
      <w:r w:rsidRPr="000A0F4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6B0DF9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ท่าอากาศยานนานาชาติหวงฮัว</w:t>
      </w:r>
      <w:r w:rsidRPr="006B0DF9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6B0DF9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นครฉางซา</w:t>
      </w:r>
      <w:r w:rsidRPr="006B0DF9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B0DF9">
        <w:rPr>
          <w:rFonts w:asciiTheme="minorBidi" w:hAnsiTheme="minorBidi" w:cs="Cordia New"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เพื่อเตรียมตัวเดินทางกลับกรุงเทพฯ</w:t>
      </w:r>
    </w:p>
    <w:p w14:paraId="2DFE03D6" w14:textId="6CFFAE18" w:rsidR="00C457D5" w:rsidRPr="005B20B8" w:rsidRDefault="00D24B5D" w:rsidP="00C457D5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12.55</w:t>
      </w:r>
      <w:r w:rsidR="00C457D5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C457D5"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C457D5" w:rsidRPr="00EA2A9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C457D5" w:rsidRPr="00EA2A9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C457D5" w:rsidRPr="00EA2A93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7D5"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="00C457D5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</w:t>
      </w:r>
      <w:r w:rsidR="00C1396E">
        <w:rPr>
          <w:rFonts w:asciiTheme="minorBidi" w:hAnsiTheme="minorBidi" w:cs="Browallia New" w:hint="cs"/>
          <w:b/>
          <w:bCs/>
          <w:color w:val="000000" w:themeColor="text1"/>
          <w:sz w:val="32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นไทยแอร์เอเชีย</w:t>
      </w:r>
      <w:r w:rsidR="00C457D5" w:rsidRPr="005B20B8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7D5" w:rsidRPr="005B20B8">
        <w:rPr>
          <w:rFonts w:asciiTheme="minorBidi" w:hAnsiTheme="minorBidi"/>
          <w:sz w:val="32"/>
          <w:szCs w:val="32"/>
          <w:cs/>
        </w:rPr>
        <w:t>เที่ยวบินที่</w:t>
      </w:r>
      <w:r w:rsidR="00C457D5">
        <w:rPr>
          <w:rFonts w:asciiTheme="minorBidi" w:hAnsiTheme="minorBidi" w:hint="cs"/>
          <w:sz w:val="32"/>
          <w:szCs w:val="32"/>
          <w:cs/>
        </w:rPr>
        <w:t xml:space="preserve"> </w:t>
      </w:r>
      <w:r w:rsidR="00C1396E"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FD481</w:t>
      </w:r>
      <w:r w:rsidR="00C457D5">
        <w:rPr>
          <w:rFonts w:asciiTheme="minorBidi" w:hAnsiTheme="minorBidi" w:hint="cs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7D5"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457D5" w:rsidRPr="006E1715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ไม่มีบริการอาหารบนเครื่อง</w:t>
      </w:r>
      <w:r w:rsidR="00C457D5"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8E99D50" w14:textId="51142195" w:rsidR="00B3564A" w:rsidRPr="00C457D5" w:rsidRDefault="00D24B5D" w:rsidP="00B3564A">
      <w:pPr>
        <w:spacing w:after="0" w:line="24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15.10</w:t>
      </w:r>
      <w:r w:rsidR="00C457D5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C457D5"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="00C457D5"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C457D5"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 ประเทศไทย</w:t>
      </w:r>
      <w:r w:rsidR="00C457D5"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7D5"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3544F1E3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564A">
        <w:rPr>
          <w:rFonts w:ascii="FreesiaUPC" w:hAnsi="FreesiaUPC" w:cs="Free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+++++++++++++++++++++++++++++++++++++++++</w:t>
      </w:r>
    </w:p>
    <w:p w14:paraId="3EC8F13F" w14:textId="77777777" w:rsidR="00B3564A" w:rsidRPr="00B3564A" w:rsidRDefault="00B3564A" w:rsidP="00B3564A">
      <w:pPr>
        <w:spacing w:after="40"/>
        <w:jc w:val="center"/>
        <w:rPr>
          <w:rFonts w:ascii="FreesiaUPC" w:hAnsi="FreesiaUPC" w:cs="Free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180F09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0E625DC6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0F836AC6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0C6A2BB3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1A74AE4B" w14:textId="77777777" w:rsidR="00C457D5" w:rsidRDefault="00C457D5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3EAF804F" w14:textId="77777777" w:rsidR="00C457D5" w:rsidRDefault="00C457D5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64180BBD" w14:textId="77777777" w:rsidR="00C457D5" w:rsidRDefault="00C457D5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22BC123E" w14:textId="77777777" w:rsidR="00C457D5" w:rsidRDefault="00C457D5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0C805748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67ED5F86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5905B8D7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1290ED66" w14:textId="77777777" w:rsidR="00B3564A" w:rsidRDefault="00B3564A" w:rsidP="00B3564A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CF016BA" w14:textId="77777777" w:rsidR="00B3564A" w:rsidRPr="00647720" w:rsidRDefault="00B3564A" w:rsidP="00B3564A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1A4D203" w14:textId="25484400" w:rsidR="00B3564A" w:rsidRDefault="00B3564A" w:rsidP="00B3564A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B197AE8" w14:textId="21CEB707" w:rsidR="00B3564A" w:rsidRPr="00870E1B" w:rsidRDefault="00B3564A" w:rsidP="00B3564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B8CEA81" w14:textId="77777777" w:rsidR="00B3564A" w:rsidRDefault="00B3564A" w:rsidP="00B3564A">
      <w:pPr>
        <w:spacing w:after="40"/>
        <w:jc w:val="thaiDistribute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 w:rsidRPr="00870E1B">
        <w:rPr>
          <w:rFonts w:asciiTheme="minorBidi" w:hAnsiTheme="minorBidi"/>
          <w:sz w:val="28"/>
          <w:cs/>
        </w:rPr>
        <w:tab/>
      </w:r>
      <w:r w:rsidRPr="00870E1B">
        <w:rPr>
          <w:rFonts w:asciiTheme="minorBidi" w:hAnsiTheme="minorBidi"/>
          <w:sz w:val="28"/>
          <w:cs/>
        </w:rPr>
        <w:tab/>
      </w:r>
    </w:p>
    <w:p w14:paraId="380D1C2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9FD2E8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0F0232E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7825F86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F9759E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C6155B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2293BE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28AAB5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DB7E0C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7F659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69BD94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09AC1B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C055E7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06F4A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E434D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BCCAA5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5B0DF2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6E5A9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96819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F647C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02DB4C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47C20D0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903971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9C82AC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F1E74A1" w14:textId="1F357F50" w:rsidR="00B3564A" w:rsidRDefault="00C457D5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2C7A95D9" wp14:editId="5E7E80FC">
            <wp:simplePos x="0" y="0"/>
            <wp:positionH relativeFrom="page">
              <wp:posOffset>0</wp:posOffset>
            </wp:positionH>
            <wp:positionV relativeFrom="paragraph">
              <wp:posOffset>-9887585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981CE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4BE191A9" wp14:editId="6520735A">
            <wp:simplePos x="0" y="0"/>
            <wp:positionH relativeFrom="page">
              <wp:posOffset>6824</wp:posOffset>
            </wp:positionH>
            <wp:positionV relativeFrom="paragraph">
              <wp:posOffset>-1638220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5838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643ED2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5CAB12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FB7EE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4084A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82D52CE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CE90C4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894603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3BA326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EED71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BEC24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7311D94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248782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374624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08AAD3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324048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CE77F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DC7500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817C0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80227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B7D83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EFC3A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30A9B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EAB99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6DF1BA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83536F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C8AF614" w14:textId="5D0CDC9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59A6F33" w14:textId="32F045F3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6BF296AD" wp14:editId="32567C67">
            <wp:simplePos x="0" y="0"/>
            <wp:positionH relativeFrom="page">
              <wp:posOffset>5715</wp:posOffset>
            </wp:positionH>
            <wp:positionV relativeFrom="paragraph">
              <wp:posOffset>-1637504</wp:posOffset>
            </wp:positionV>
            <wp:extent cx="7547610" cy="1067435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8E332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A20F60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8BC7A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67752B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AC486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62C494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1C32D6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AD72A1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77635E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2BD5E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B9E71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0E2637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80DF84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FBF51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F77B02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736BFE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6D32B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3FBE52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7524D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B12DF70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E12A04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9BC6C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2253A8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943010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8BDF1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2FA0B8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99579F" w14:textId="680661C9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D6598A7" w14:textId="3AEF417A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0151FD99" wp14:editId="5F44954C">
            <wp:simplePos x="0" y="0"/>
            <wp:positionH relativeFrom="page">
              <wp:posOffset>6985</wp:posOffset>
            </wp:positionH>
            <wp:positionV relativeFrom="paragraph">
              <wp:posOffset>-1637504</wp:posOffset>
            </wp:positionV>
            <wp:extent cx="7546340" cy="10674350"/>
            <wp:effectExtent l="0" t="0" r="0" b="0"/>
            <wp:wrapNone/>
            <wp:docPr id="328570357" name="Picture 328570357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screenshot of a document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E24F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6FC2F8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B74EB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961002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B1E81B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A9143C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E3BDF2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ECC08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4BAB8D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BA7631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950A766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632C102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423321C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546217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7F463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B4D63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89CA1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01B190C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9C8D6A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EA1437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1673CC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652F93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DF0BC5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0D357A9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D6D918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533A5F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F32161" w14:textId="77777777" w:rsidR="00B3564A" w:rsidRDefault="00B3564A" w:rsidP="00B3564A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3A750CF" w14:textId="6F7CEBF2" w:rsidR="00B3564A" w:rsidRPr="00A8591E" w:rsidRDefault="00C57B82" w:rsidP="00B3564A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owallia New" w:hAnsi="Browallia New" w:cs="Browallia New" w:hint="cs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B3564A" w:rsidRPr="00A8591E">
        <w:rPr>
          <w:rFonts w:ascii="Browallia New" w:hAnsi="Browallia New" w:cs="Browallia New" w:hint="cs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54D403B8" w14:textId="77777777" w:rsidR="00B3564A" w:rsidRPr="00567DB6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7DB6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649F809C" w14:textId="77777777" w:rsidR="00B3564A" w:rsidRPr="00567DB6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การถูกทำร้าย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การสูญหาย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67DB6">
        <w:rPr>
          <w:rFonts w:asciiTheme="minorBidi" w:hAnsiTheme="minorBidi" w:cs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ความล่าช้า หรือจากอุบัติเหตุต่างๆ</w:t>
      </w:r>
    </w:p>
    <w:p w14:paraId="5615C78C" w14:textId="77777777" w:rsidR="00B3564A" w:rsidRPr="00A8591E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1C952EC3" w14:textId="77777777" w:rsidR="00B3564A" w:rsidRPr="00A8591E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22FADB5" w14:textId="77777777" w:rsidR="00B3564A" w:rsidRPr="00567DB6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7DB6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A27BB71" w14:textId="77777777" w:rsidR="00B3564A" w:rsidRPr="00A8591E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014EAADB" w14:textId="77777777" w:rsidR="00B3564A" w:rsidRPr="00A8591E" w:rsidRDefault="00B3564A" w:rsidP="00B3564A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41FD4E01" w14:textId="77777777" w:rsidR="00B3564A" w:rsidRPr="00A8591E" w:rsidRDefault="00B3564A" w:rsidP="00B3564A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2DA649EB" w14:textId="77777777" w:rsidR="00B3564A" w:rsidRPr="00A8591E" w:rsidRDefault="00B3564A" w:rsidP="00B3564A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*เมื่อท่านชำระเงินค่าทัวร์ให้กับทางบริษัทฯแล้วทางบริษัทฯ </w:t>
      </w:r>
    </w:p>
    <w:p w14:paraId="5F6E7B3C" w14:textId="77777777" w:rsidR="00B3564A" w:rsidRPr="00A8591E" w:rsidRDefault="00B3564A" w:rsidP="00B3564A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จะถือว่าท่านได้ยอมรับเงื่อนไขข้อตกลงทั้งหมดนี้แล้ว*</w:t>
      </w:r>
    </w:p>
    <w:p w14:paraId="310053A1" w14:textId="77777777" w:rsidR="00B3564A" w:rsidRDefault="00B3564A" w:rsidP="00B3564A">
      <w:pPr>
        <w:spacing w:after="40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sectPr w:rsidR="00B3564A" w:rsidSect="00C24E4F">
      <w:footerReference w:type="default" r:id="rId30"/>
      <w:pgSz w:w="11906" w:h="16838"/>
      <w:pgMar w:top="2592" w:right="562" w:bottom="432" w:left="562" w:header="113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394A" w14:textId="77777777" w:rsidR="004150D0" w:rsidRDefault="004150D0">
      <w:pPr>
        <w:spacing w:after="0" w:line="240" w:lineRule="auto"/>
      </w:pPr>
      <w:r>
        <w:separator/>
      </w:r>
    </w:p>
  </w:endnote>
  <w:endnote w:type="continuationSeparator" w:id="0">
    <w:p w14:paraId="3D5B4F56" w14:textId="77777777" w:rsidR="004150D0" w:rsidRDefault="0041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E68234-B381-4FA7-BF4B-5429A7CFD265}"/>
    <w:embedBold r:id="rId2" w:fontKey="{37CA9F0F-CAC0-406B-8833-FCB7EB55D33C}"/>
    <w:embedItalic r:id="rId3" w:fontKey="{1DB1F174-9BB8-41F7-B2DE-2849D081A009}"/>
    <w:embedBoldItalic r:id="rId4" w:fontKey="{9631CB3E-5512-4DDD-A2AA-9FAEF8FD61E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F6C7DFE3-EC00-42B0-BC20-8D975CB0FC03}"/>
    <w:embedBold r:id="rId6" w:fontKey="{E07B5A4A-762C-4DBC-AF14-0B306594BD90}"/>
    <w:embedItalic r:id="rId7" w:fontKey="{2350FB8C-1225-444E-AB99-D998CEB83FCD}"/>
    <w:embedBoldItalic r:id="rId8" w:fontKey="{FBCD4469-E854-4DE5-9939-EA5024C35D6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E7A07E52-2394-4697-A99F-05C89B7983F2}"/>
    <w:embedBold r:id="rId10" w:fontKey="{62E7FA3D-441D-44DB-AE57-9A238771853A}"/>
    <w:embedItalic r:id="rId11" w:fontKey="{8E164740-C768-4560-96B2-9F9F872CEDD0}"/>
    <w:embedBoldItalic r:id="rId12" w:fontKey="{AA7A4A35-E5F7-4851-926A-8144CAC63CE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68FAFB4A-7E22-4F33-9DFE-6EFE5F50019C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A02571C5-D464-4912-A9F2-4E4E2BB1D44A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EEC1C90D-4974-45C9-A711-DD4791FE3B27}"/>
    <w:embedBold r:id="rId16" w:fontKey="{ABA1CFED-87C1-4E2F-9F43-096E8281675F}"/>
    <w:embedBoldItalic r:id="rId17" w:fontKey="{87ACEED2-749B-426E-AFCD-D8A6347136A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8" w:fontKey="{281FB21B-54F1-40AC-8384-AC2357B5616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9" w:fontKey="{29C0244E-09F1-4AE0-8D44-67CA5180D3EE}"/>
    <w:embedItalic r:id="rId20" w:fontKey="{4B8BB819-AE1A-43D6-A3AA-A96A04F4B3A1}"/>
  </w:font>
  <w:font w:name="Aharoni">
    <w:charset w:val="B1"/>
    <w:family w:val="auto"/>
    <w:pitch w:val="variable"/>
    <w:sig w:usb0="00000803" w:usb1="00000000" w:usb2="00000000" w:usb3="00000000" w:csb0="00000021" w:csb1="00000000"/>
    <w:embedRegular r:id="rId21" w:fontKey="{F3E7CFCF-DBCC-41E1-B1B5-E1AB89B72DC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22" w:fontKey="{B0C2A2DF-87CE-4CD9-9C81-12B8E6896744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3" w:fontKey="{30976A4A-9A67-45DB-ACE9-8B9C043852B7}"/>
    <w:embedBold r:id="rId24" w:fontKey="{E2C55972-7B46-4D12-A003-59C8A7F31CFB}"/>
    <w:embedItalic r:id="rId25" w:fontKey="{A8000779-DA10-4C4A-A0DB-B929C2AD2594}"/>
    <w:embedBoldItalic r:id="rId26" w:fontKey="{1F8CC498-52FD-4AF2-A506-26BE2E66B951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27" w:fontKey="{FB0B317D-620F-4892-A067-8D016D36DB6B}"/>
  </w:font>
  <w:font w:name="FreesiaUPC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8" w:fontKey="{84C776A8-852D-440D-BC6E-0CBE0B7EDA94}"/>
    <w:embedBold r:id="rId29" w:fontKey="{270DD0C3-89F0-49FB-BC90-286FC68E2B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561E" w14:textId="77310457" w:rsidR="00CD788E" w:rsidRPr="00226D35" w:rsidRDefault="00226D35" w:rsidP="00226D35">
    <w:pPr>
      <w:pStyle w:val="Header"/>
      <w:jc w:val="right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CSX1</w:t>
    </w:r>
    <w:r w:rsidR="0046414F">
      <w:rPr>
        <w:color w:val="262626" w:themeColor="text1" w:themeTint="D9"/>
        <w:lang w:val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226D35">
      <w:rPr>
        <w:rFonts w:asciiTheme="minorBidi" w:hAnsiTheme="minorBidi" w:cstheme="minorBidi"/>
        <w:color w:val="262626" w:themeColor="text1" w:themeTint="D9"/>
        <w:sz w:val="28"/>
        <w:szCs w:val="28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ฉางซา จางเจียเจี้ย ฟูหรงเจิ้น เฟิ่งหวง สะพานแก้ว ชมโชว์นางจิ้งจอกขาว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46414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90AF" w14:textId="77777777" w:rsidR="004150D0" w:rsidRDefault="004150D0">
      <w:pPr>
        <w:spacing w:after="0" w:line="240" w:lineRule="auto"/>
      </w:pPr>
      <w:r>
        <w:separator/>
      </w:r>
    </w:p>
  </w:footnote>
  <w:footnote w:type="continuationSeparator" w:id="0">
    <w:p w14:paraId="2861767E" w14:textId="77777777" w:rsidR="004150D0" w:rsidRDefault="00415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E15B7"/>
    <w:multiLevelType w:val="multilevel"/>
    <w:tmpl w:val="65B2DE9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8710FF"/>
    <w:multiLevelType w:val="multilevel"/>
    <w:tmpl w:val="7F80F7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9A13FC"/>
    <w:multiLevelType w:val="multilevel"/>
    <w:tmpl w:val="A330D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187C53"/>
    <w:multiLevelType w:val="multilevel"/>
    <w:tmpl w:val="7F8A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2163704">
    <w:abstractNumId w:val="3"/>
  </w:num>
  <w:num w:numId="2" w16cid:durableId="1222596509">
    <w:abstractNumId w:val="0"/>
  </w:num>
  <w:num w:numId="3" w16cid:durableId="851648834">
    <w:abstractNumId w:val="4"/>
  </w:num>
  <w:num w:numId="4" w16cid:durableId="1388644602">
    <w:abstractNumId w:val="1"/>
  </w:num>
  <w:num w:numId="5" w16cid:durableId="1684436141">
    <w:abstractNumId w:val="5"/>
  </w:num>
  <w:num w:numId="6" w16cid:durableId="209921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8E"/>
    <w:rsid w:val="0003516E"/>
    <w:rsid w:val="00074806"/>
    <w:rsid w:val="000B132B"/>
    <w:rsid w:val="000B360F"/>
    <w:rsid w:val="00122E9E"/>
    <w:rsid w:val="00135AA9"/>
    <w:rsid w:val="00150469"/>
    <w:rsid w:val="0016757A"/>
    <w:rsid w:val="001C5DC3"/>
    <w:rsid w:val="001E06DF"/>
    <w:rsid w:val="00226D35"/>
    <w:rsid w:val="00261F88"/>
    <w:rsid w:val="002E5514"/>
    <w:rsid w:val="003449C3"/>
    <w:rsid w:val="00381A18"/>
    <w:rsid w:val="003C210D"/>
    <w:rsid w:val="00401489"/>
    <w:rsid w:val="004150D0"/>
    <w:rsid w:val="00415432"/>
    <w:rsid w:val="00434E1E"/>
    <w:rsid w:val="0046414F"/>
    <w:rsid w:val="004747D3"/>
    <w:rsid w:val="004A4E17"/>
    <w:rsid w:val="004C1A6B"/>
    <w:rsid w:val="004C539C"/>
    <w:rsid w:val="00535AD3"/>
    <w:rsid w:val="00541787"/>
    <w:rsid w:val="00542F9B"/>
    <w:rsid w:val="0055529F"/>
    <w:rsid w:val="005858B6"/>
    <w:rsid w:val="005A7223"/>
    <w:rsid w:val="005D189C"/>
    <w:rsid w:val="00620008"/>
    <w:rsid w:val="00633D02"/>
    <w:rsid w:val="00637044"/>
    <w:rsid w:val="00665F85"/>
    <w:rsid w:val="007067CF"/>
    <w:rsid w:val="00752EC7"/>
    <w:rsid w:val="007625D7"/>
    <w:rsid w:val="007678A0"/>
    <w:rsid w:val="007A52E7"/>
    <w:rsid w:val="007C6549"/>
    <w:rsid w:val="007F1120"/>
    <w:rsid w:val="008433DE"/>
    <w:rsid w:val="00855FE3"/>
    <w:rsid w:val="008D7655"/>
    <w:rsid w:val="008F1CF0"/>
    <w:rsid w:val="008F7E85"/>
    <w:rsid w:val="00902825"/>
    <w:rsid w:val="00966F14"/>
    <w:rsid w:val="009D5692"/>
    <w:rsid w:val="009E17FA"/>
    <w:rsid w:val="009F65E9"/>
    <w:rsid w:val="00A05BE9"/>
    <w:rsid w:val="00A3349B"/>
    <w:rsid w:val="00AA3EDC"/>
    <w:rsid w:val="00AB621B"/>
    <w:rsid w:val="00AE6DB5"/>
    <w:rsid w:val="00AE75A7"/>
    <w:rsid w:val="00B3564A"/>
    <w:rsid w:val="00B36E26"/>
    <w:rsid w:val="00B37336"/>
    <w:rsid w:val="00B75313"/>
    <w:rsid w:val="00B75394"/>
    <w:rsid w:val="00B763B0"/>
    <w:rsid w:val="00BF7B6D"/>
    <w:rsid w:val="00C1396E"/>
    <w:rsid w:val="00C24E4F"/>
    <w:rsid w:val="00C457D5"/>
    <w:rsid w:val="00C57B82"/>
    <w:rsid w:val="00C632B2"/>
    <w:rsid w:val="00CB1B6B"/>
    <w:rsid w:val="00CD4837"/>
    <w:rsid w:val="00CD788E"/>
    <w:rsid w:val="00CE2D54"/>
    <w:rsid w:val="00D24B5D"/>
    <w:rsid w:val="00D4757C"/>
    <w:rsid w:val="00D577F6"/>
    <w:rsid w:val="00D6502D"/>
    <w:rsid w:val="00DB23C0"/>
    <w:rsid w:val="00DB5CF0"/>
    <w:rsid w:val="00DE2EAE"/>
    <w:rsid w:val="00DF62F4"/>
    <w:rsid w:val="00E04961"/>
    <w:rsid w:val="00E15F4B"/>
    <w:rsid w:val="00E301FF"/>
    <w:rsid w:val="00E72372"/>
    <w:rsid w:val="00F32B7B"/>
    <w:rsid w:val="00F8193F"/>
    <w:rsid w:val="00FE0011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05016"/>
  <w15:docId w15:val="{7D81C506-4C89-4DDF-9A1E-9DEF3329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240" w:lineRule="auto"/>
    </w:pPr>
    <w:rPr>
      <w:rFonts w:ascii="Cordia New" w:eastAsia="Cordia New" w:hAnsi="Cordia New" w:cs="Cordia New"/>
      <w:b/>
      <w:sz w:val="32"/>
      <w:szCs w:val="32"/>
      <w:u w:val="single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WEO9s6nPHsRMhHwtDZc5ugDTw==">CgMxLjAyDmgucm12MXZhczFheXRpMg5oLjd0czdkZ2pmb2liejgAciExRHV2Q1hHWkZJLWtqT1FxQklwbFpDN2g5T2syNHpjNGg=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2B72BF-213B-4E3C-8354-EB4F8A40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2025-12-07T16:05:00Z</cp:lastPrinted>
  <dcterms:created xsi:type="dcterms:W3CDTF">2026-02-03T15:54:00Z</dcterms:created>
  <dcterms:modified xsi:type="dcterms:W3CDTF">2026-02-03T15:54:00Z</dcterms:modified>
</cp:coreProperties>
</file>