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25A6" w14:textId="7B3D4388" w:rsidR="005B0A1E" w:rsidRPr="001E7B2D" w:rsidRDefault="001E7B2D" w:rsidP="00822B29">
      <w:pPr>
        <w:spacing w:after="160" w:line="259" w:lineRule="auto"/>
        <w:jc w:val="center"/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/>
        </w:rPr>
        <w:drawing>
          <wp:anchor distT="0" distB="0" distL="114300" distR="114300" simplePos="0" relativeHeight="251637760" behindDoc="0" locked="0" layoutInCell="1" allowOverlap="1" wp14:anchorId="57530854" wp14:editId="52650067">
            <wp:simplePos x="0" y="0"/>
            <wp:positionH relativeFrom="margin">
              <wp:align>center</wp:align>
            </wp:positionH>
            <wp:positionV relativeFrom="paragraph">
              <wp:posOffset>861031</wp:posOffset>
            </wp:positionV>
            <wp:extent cx="7342495" cy="7342495"/>
            <wp:effectExtent l="0" t="0" r="0" b="0"/>
            <wp:wrapNone/>
            <wp:docPr id="936777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777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495" cy="734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46" w:rsidRPr="001E7B2D"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</w:t>
      </w:r>
      <w:r w:rsidRPr="001E7B2D"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ะ</w:t>
      </w:r>
      <w:r w:rsidR="00053B46" w:rsidRPr="001E7B2D"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เหมิน</w:t>
      </w:r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หย่งติ</w:t>
      </w:r>
      <w:proofErr w:type="spellStart"/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้ง</w:t>
      </w:r>
      <w:proofErr w:type="spellEnd"/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 วัน 4 คืน (</w:t>
      </w:r>
      <w:r>
        <w:rPr>
          <w:rFonts w:ascii="FC Subject Rounded [Non-cml.] B" w:hAnsi="FC Subject Rounded [Non-cml.] B" w:cs="FC Subject Rounded [Non-cml.] B"/>
          <w:bCs/>
          <w:color w:val="000000" w:themeColor="text1"/>
          <w:sz w:val="100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MF</w:t>
      </w:r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5C6F593" w14:textId="4BCAD45F" w:rsidR="005B0A1E" w:rsidRDefault="005B0A1E" w:rsidP="00B34546">
      <w:pPr>
        <w:pStyle w:val="1"/>
        <w:jc w:val="center"/>
        <w:rPr>
          <w:noProof/>
          <w:lang w:eastAsia="en-US"/>
        </w:rPr>
      </w:pPr>
    </w:p>
    <w:p w14:paraId="0CC7B896" w14:textId="7A68D405" w:rsidR="005B0A1E" w:rsidRDefault="005B0A1E" w:rsidP="005B0A1E">
      <w:pPr>
        <w:pStyle w:val="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28D6B6C0" w14:textId="77777777" w:rsidR="00B80E67" w:rsidRDefault="00B80E67" w:rsidP="005F30D2">
      <w:pPr>
        <w:rPr>
          <w:lang w:eastAsia="en-US"/>
        </w:rPr>
      </w:pPr>
    </w:p>
    <w:p w14:paraId="042E4E49" w14:textId="77777777" w:rsidR="00B80E67" w:rsidRDefault="00B80E67" w:rsidP="005F30D2">
      <w:pPr>
        <w:rPr>
          <w:lang w:eastAsia="en-US"/>
        </w:rPr>
      </w:pPr>
    </w:p>
    <w:p w14:paraId="3B6BA974" w14:textId="651F6504" w:rsidR="005F30D2" w:rsidRDefault="005F30D2" w:rsidP="005F30D2">
      <w:pPr>
        <w:rPr>
          <w:lang w:eastAsia="en-US"/>
        </w:rPr>
      </w:pPr>
    </w:p>
    <w:p w14:paraId="00733E85" w14:textId="603235A7" w:rsidR="005F1AEB" w:rsidRPr="005F1AEB" w:rsidRDefault="005F1AEB" w:rsidP="005F1AEB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p w14:paraId="3503DBCF" w14:textId="764CC0EB" w:rsidR="00CD5939" w:rsidRDefault="00CD593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67A3AC75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043004FC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3D949A9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A4F7766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5F3F9A04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12A0350F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19411F1A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tbl>
      <w:tblPr>
        <w:tblStyle w:val="5-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696"/>
        <w:gridCol w:w="2230"/>
      </w:tblGrid>
      <w:tr w:rsidR="005F30D2" w:rsidRPr="005F30D2" w14:paraId="5C8550D1" w14:textId="77777777" w:rsidTr="00A22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696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BE6CA4" w:rsidRPr="005F30D2" w14:paraId="157794F5" w14:textId="77777777" w:rsidTr="00833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40E388DE" w:rsidR="0052015A" w:rsidRPr="00064AB0" w:rsidRDefault="00822B29" w:rsidP="0052015A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114B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BKK-XMN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MF854 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12.15 – 16.</w:t>
            </w:r>
            <w:r w:rsidR="007056F0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สนามบินเซียะเหมิน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ถนนคนเดินจงซาน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567" w:type="dxa"/>
            <w:vAlign w:val="center"/>
          </w:tcPr>
          <w:p w14:paraId="762EA207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4CC29D36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696" w:type="dxa"/>
            <w:vAlign w:val="center"/>
          </w:tcPr>
          <w:p w14:paraId="1AB3459A" w14:textId="40730072" w:rsidR="00BE6CA4" w:rsidRPr="00257FE5" w:rsidRDefault="0017755D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C5D974C" w14:textId="77777777" w:rsidR="00822B29" w:rsidRDefault="00822B29" w:rsidP="00FE57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Xiamen </w:t>
            </w:r>
            <w:proofErr w:type="spellStart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Liyi</w:t>
            </w:r>
            <w:proofErr w:type="spellEnd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A81ED40" w14:textId="50058072" w:rsidR="00BE6CA4" w:rsidRPr="00257FE5" w:rsidRDefault="00822B29" w:rsidP="001E7B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1E7B2D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 w:rsidRPr="00B928BD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312080" w:rsidRPr="005F30D2" w14:paraId="32A155B8" w14:textId="77777777" w:rsidTr="00833355">
        <w:trPr>
          <w:trHeight w:hRule="exact"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80EBBB7" w14:textId="4994E47C" w:rsidR="00312080" w:rsidRPr="005F30D2" w:rsidRDefault="00F4134E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584430AC" w14:textId="35C3E469" w:rsidR="00312080" w:rsidRPr="00064AB0" w:rsidRDefault="00520607" w:rsidP="0052015A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เซียะเหมิน </w:t>
            </w:r>
            <w:r w:rsidRPr="00520607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เมืองหย่งติ</w:t>
            </w:r>
            <w:proofErr w:type="spellStart"/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้ง</w:t>
            </w:r>
            <w:proofErr w:type="spellEnd"/>
            <w:r w:rsidR="00822B29"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22B29"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บ้านดินโบราณ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เกา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เป่ย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ถู่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โหลว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22B29"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การแสดงพื้นบ้านของชาวฮักกา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</w:t>
            </w:r>
            <w:r w:rsid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ชมงานรื่นเริง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รอบ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กองไฟ</w:t>
            </w:r>
          </w:p>
        </w:tc>
        <w:tc>
          <w:tcPr>
            <w:tcW w:w="567" w:type="dxa"/>
            <w:vAlign w:val="center"/>
          </w:tcPr>
          <w:p w14:paraId="4B0C247B" w14:textId="287F0203" w:rsidR="00312080" w:rsidRPr="00257FE5" w:rsidRDefault="00B346DE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BE04F09" w14:textId="2B7CEDAE" w:rsidR="00312080" w:rsidRPr="00257FE5" w:rsidRDefault="00B346DE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5744E9A1" w14:textId="72B6F5B6" w:rsidR="00312080" w:rsidRPr="00257FE5" w:rsidRDefault="00B346DE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1F1C918D" w14:textId="700E49A0" w:rsidR="00822B29" w:rsidRDefault="00822B29" w:rsidP="00FE57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Yongding </w:t>
            </w:r>
            <w:proofErr w:type="spellStart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Tulou</w:t>
            </w:r>
            <w:proofErr w:type="spellEnd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Prince Hotel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9C3ABC5" w14:textId="777CD89C" w:rsidR="00312080" w:rsidRPr="00822B29" w:rsidRDefault="00822B29" w:rsidP="00FE57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BE6CA4" w:rsidRPr="005F30D2" w14:paraId="509F9777" w14:textId="77777777" w:rsidTr="00833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135CD3C9" w:rsidR="00BE6CA4" w:rsidRPr="005F30D2" w:rsidRDefault="00312080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61ADEE14" w14:textId="1686E534" w:rsidR="00BE6CA4" w:rsidRPr="00064AB0" w:rsidRDefault="00833355" w:rsidP="00BE6CA4">
            <w:pPr>
              <w:pStyle w:val="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หย่งติ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้ง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33355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ฉวนโจว -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เมืองโบราณฉว</w:t>
            </w:r>
            <w:r w:rsidR="00520607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โจว</w:t>
            </w:r>
            <w:r w:rsidR="00822B29"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22B29"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วัดไคหยวน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เจด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ีย์ตะวันตก+เจดีย์ตะวันออก) </w:t>
            </w:r>
            <w:r w:rsidR="00822B29"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ถนนซีเจ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ีย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(ถนน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เว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สต์สตรีท)</w:t>
            </w:r>
            <w:r w:rsidR="00822B29"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22B29"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</w:t>
            </w:r>
            <w:proofErr w:type="spellStart"/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ลั่ว</w:t>
            </w:r>
            <w:proofErr w:type="spellEnd"/>
            <w:r w:rsidR="00822B29"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หยาง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33355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ผู่เถียน</w:t>
            </w:r>
            <w:proofErr w:type="spellEnd"/>
          </w:p>
        </w:tc>
        <w:tc>
          <w:tcPr>
            <w:tcW w:w="567" w:type="dxa"/>
            <w:vAlign w:val="center"/>
          </w:tcPr>
          <w:p w14:paraId="68935373" w14:textId="7FED0CAA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3AFD95BB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41AD347" w14:textId="77777777" w:rsidR="00822B29" w:rsidRDefault="00822B29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ngsan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Putian</w:t>
            </w:r>
            <w:proofErr w:type="spellEnd"/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Holiday Inn Express Hotel </w:t>
            </w:r>
          </w:p>
          <w:p w14:paraId="3EBF6C03" w14:textId="4E293C7B" w:rsidR="00BE6CA4" w:rsidRPr="001E7B2D" w:rsidRDefault="00822B29" w:rsidP="001E7B2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822B29">
              <w:rPr>
                <w:rFonts w:asciiTheme="majorHAnsi" w:hAnsiTheme="majorHAnsi" w:cs="Angsan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Pr="00822B29">
              <w:rPr>
                <w:rFonts w:asciiTheme="majorHAnsi" w:hAnsiTheme="majorHAnsi" w:cs="Angsana New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B29">
              <w:rPr>
                <w:rFonts w:asciiTheme="majorHAnsi" w:hAnsiTheme="majorHAnsi" w:cs="Angsan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BE6CA4" w:rsidRPr="005F30D2" w14:paraId="210CD6E3" w14:textId="77777777" w:rsidTr="00F36406">
        <w:trPr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00E12804" w:rsidR="00BE6CA4" w:rsidRPr="005F30D2" w:rsidRDefault="00312080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C1D0487" w14:textId="4A191327" w:rsidR="00BE6CA4" w:rsidRPr="00F36406" w:rsidRDefault="00822B29" w:rsidP="00B928BD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proofErr w:type="spellStart"/>
            <w:r w:rsid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ผู่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เถียน</w:t>
            </w:r>
            <w:proofErr w:type="spellEnd"/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833355" w:rsidRP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เกาะเหมยโจว</w:t>
            </w:r>
            <w:r w:rsidR="00833355" w:rsidRPr="0083335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33355" w:rsidRP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วัดเจ้าแม่ทับทิม</w:t>
            </w:r>
            <w:r w:rsidR="00833355" w:rsidRPr="0083335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3355" w:rsidRP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รวมรถกอล์ฟ</w:t>
            </w:r>
            <w:r w:rsidR="00833355" w:rsidRPr="0083335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3355" w:rsidRP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ชมวิวรอบเกาะ</w:t>
            </w:r>
            <w:r w:rsidR="00833355" w:rsidRPr="0083335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83335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3355" w:rsidRPr="0083335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B29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เซียะเหมิน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22F1A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22B29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36406" w:rsidRPr="00F36406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ชมโชว์หมิ่นหนานฉวนฉี</w:t>
            </w:r>
          </w:p>
        </w:tc>
        <w:tc>
          <w:tcPr>
            <w:tcW w:w="567" w:type="dxa"/>
            <w:vAlign w:val="center"/>
          </w:tcPr>
          <w:p w14:paraId="10439F97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06DF3532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928E603" w14:textId="2023B889" w:rsidR="00BE6CA4" w:rsidRPr="00C075E9" w:rsidRDefault="00822B29" w:rsidP="00C075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Xiamen </w:t>
            </w:r>
            <w:proofErr w:type="spellStart"/>
            <w:r w:rsidRPr="00822B29"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Liyi</w:t>
            </w:r>
            <w:proofErr w:type="spellEnd"/>
            <w:r w:rsidRPr="00822B29"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F3640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F36406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BE6CA4" w:rsidRPr="005F30D2" w14:paraId="4AB0B4B3" w14:textId="77777777" w:rsidTr="00501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53079A" w14:textId="2A448FA8" w:rsidR="00BE6CA4" w:rsidRDefault="00312080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4E57744A" w14:textId="7FB5C016" w:rsidR="00BE6CA4" w:rsidRDefault="00822B29" w:rsidP="00BE6CA4">
            <w:pPr>
              <w:pStyle w:val="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เกาะกู่</w:t>
            </w:r>
            <w:proofErr w:type="spellStart"/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ลั่</w:t>
            </w:r>
            <w:proofErr w:type="spellEnd"/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งอ</w:t>
            </w:r>
            <w:proofErr w:type="spellStart"/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วี่</w:t>
            </w:r>
            <w:proofErr w:type="spellEnd"/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(รวมรถแบตเตอรี่) 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ถนนคนเดินหลงโถวลู่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ถ่ายรูปตึก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แฝดเซีย</w:t>
            </w:r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ะ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เหมิน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F4134E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วัดหนาน</w:t>
            </w:r>
            <w:proofErr w:type="spellStart"/>
            <w:r w:rsidR="00F4134E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ผู่</w:t>
            </w:r>
            <w:proofErr w:type="spellEnd"/>
            <w:r w:rsidR="00F4134E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</w:t>
            </w:r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ถว</w:t>
            </w:r>
            <w:r w:rsidR="00F4134E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ท่าเรือเก่า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ชาโปเหว่ย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สนามบินเซียะเหมิน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36406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22B2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B2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="0050114B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114B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XMN-BKK</w:t>
            </w:r>
            <w:r w:rsidR="00F36406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114B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MF843 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22.25 - 00.45+1</w:t>
            </w:r>
            <w:r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567" w:type="dxa"/>
            <w:vAlign w:val="center"/>
          </w:tcPr>
          <w:p w14:paraId="0C151074" w14:textId="0E02037D" w:rsidR="00BE6CA4" w:rsidRPr="00257FE5" w:rsidRDefault="00312080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24F641" w14:textId="166423D0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6807D35C" w14:textId="08A2B5B8" w:rsidR="00BE6CA4" w:rsidRPr="00257FE5" w:rsidRDefault="00203A9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F444FA9" w14:textId="58FED753" w:rsidR="00BE6CA4" w:rsidRPr="00257FE5" w:rsidRDefault="00C075E9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4-20"/>
        <w:tblW w:w="10910" w:type="dxa"/>
        <w:tblLook w:val="04A0" w:firstRow="1" w:lastRow="0" w:firstColumn="1" w:lastColumn="0" w:noHBand="0" w:noVBand="1"/>
      </w:tblPr>
      <w:tblGrid>
        <w:gridCol w:w="4815"/>
        <w:gridCol w:w="2650"/>
        <w:gridCol w:w="1980"/>
        <w:gridCol w:w="1465"/>
      </w:tblGrid>
      <w:tr w:rsidR="000B165A" w:rsidRPr="00771C6C" w14:paraId="0A69DE72" w14:textId="77777777" w:rsidTr="00705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0E5267EE" w14:textId="77777777" w:rsidR="000B165A" w:rsidRPr="00FB5C42" w:rsidRDefault="000B165A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3B37C6" w:rsidRPr="000B165A" w14:paraId="68329606" w14:textId="5116E22A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1A876BBF" w14:textId="77777777" w:rsidR="003B37C6" w:rsidRPr="000B165A" w:rsidRDefault="003B37C6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2650" w:type="dxa"/>
            <w:vAlign w:val="center"/>
          </w:tcPr>
          <w:p w14:paraId="00FC6927" w14:textId="77777777" w:rsidR="003B37C6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E5AA8D9" w:rsidR="003B37C6" w:rsidRPr="000B165A" w:rsidRDefault="003B37C6" w:rsidP="00FE76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EA03D57" w14:textId="58FD659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75EF4157" w14:textId="64189931" w:rsidR="003B37C6" w:rsidRPr="00931101" w:rsidRDefault="00931101" w:rsidP="009311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1101"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B62C34" w:rsidRPr="00931101" w14:paraId="61A9319C" w14:textId="77777777" w:rsidTr="007056F0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08BD2D5E" w14:textId="267C0185" w:rsidR="00B62C34" w:rsidRPr="00097F9D" w:rsidRDefault="00097F9D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7F9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 w:rsidRPr="00097F9D"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097F9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เมษายน 2569</w:t>
            </w:r>
          </w:p>
        </w:tc>
        <w:tc>
          <w:tcPr>
            <w:tcW w:w="2650" w:type="dxa"/>
            <w:vAlign w:val="center"/>
          </w:tcPr>
          <w:p w14:paraId="5C821A15" w14:textId="77920021" w:rsidR="00B62C34" w:rsidRPr="00097F9D" w:rsidRDefault="00160C17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 w:hint="cs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62F748B" w14:textId="38BA9F87" w:rsidR="00B62C34" w:rsidRPr="0050114B" w:rsidRDefault="0050114B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6596B4F6" w14:textId="1C9BDDC6" w:rsidR="00B62C34" w:rsidRPr="00097F9D" w:rsidRDefault="00E56EE2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6EE2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B62C34" w:rsidRPr="00931101" w14:paraId="32F76D60" w14:textId="4CC8662E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5BE1007E" w14:textId="3658CCC5" w:rsidR="00B62C34" w:rsidRPr="00097F9D" w:rsidRDefault="00097F9D" w:rsidP="00B62C34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– 17 </w:t>
            </w:r>
            <w:r w:rsidRPr="00097F9D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พฤษภาคม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6DD6B388" w14:textId="2F7A4A71" w:rsidR="00B62C34" w:rsidRPr="00097F9D" w:rsidRDefault="00160C17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0B24B16" w14:textId="1A6063D6" w:rsidR="00B62C34" w:rsidRPr="0050114B" w:rsidRDefault="0050114B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3F04C043" w14:textId="071FC1C6" w:rsidR="00B62C34" w:rsidRPr="00097F9D" w:rsidRDefault="00B62C34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7F9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B62C34" w:rsidRPr="00931101" w14:paraId="0D517F47" w14:textId="77777777" w:rsidTr="007056F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007595D3" w14:textId="75A35B26" w:rsidR="00B62C34" w:rsidRPr="00097F9D" w:rsidRDefault="00097F9D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– 24 </w:t>
            </w:r>
            <w:r w:rsidRPr="00097F9D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พฤษภาคม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3A0178F9" w14:textId="01868D4C" w:rsidR="00B62C34" w:rsidRPr="00097F9D" w:rsidRDefault="00160C17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58AC092" w14:textId="7EE2CE59" w:rsidR="00B62C34" w:rsidRPr="0050114B" w:rsidRDefault="0050114B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170A9DB9" w14:textId="4C46828F" w:rsidR="00B62C34" w:rsidRPr="00097F9D" w:rsidRDefault="00B62C34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7F9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160C17" w:rsidRPr="00160C17" w14:paraId="3EB8E4D0" w14:textId="77777777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4573F61C" w14:textId="782609EF" w:rsidR="00B62C34" w:rsidRPr="00160C17" w:rsidRDefault="00097F9D" w:rsidP="00B62C34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0C17">
              <w:rPr>
                <w:rFonts w:ascii="Tahoma" w:hAnsi="Tahoma" w:cs="Tahoma"/>
                <w:bCs w:val="0"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– 14 </w:t>
            </w:r>
            <w:r w:rsidRPr="00160C17">
              <w:rPr>
                <w:rFonts w:ascii="Tahoma" w:hAnsi="Tahoma" w:cs="Tahoma" w:hint="cs"/>
                <w:b w:val="0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มิถุนายน </w:t>
            </w:r>
            <w:r w:rsidRPr="00160C17">
              <w:rPr>
                <w:rFonts w:ascii="Tahoma" w:hAnsi="Tahoma" w:cs="Tahoma"/>
                <w:bCs w:val="0"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0CB55DE0" w14:textId="3DA7C792" w:rsidR="00B62C34" w:rsidRPr="00160C17" w:rsidRDefault="00160C17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0C17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4DF1BB7" w14:textId="5E1322B8" w:rsidR="00B62C34" w:rsidRPr="00160C17" w:rsidRDefault="0050114B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0C17">
              <w:rPr>
                <w:rFonts w:ascii="Tahoma" w:hAnsi="Tahoma" w:cs="Tahoma" w:hint="cs"/>
                <w:b/>
                <w:bCs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60C17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1E36FDF2" w14:textId="288195B1" w:rsidR="00B62C34" w:rsidRPr="00160C17" w:rsidRDefault="00B62C34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0C17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B62DF1" w:rsidRPr="00931101" w14:paraId="01A77EEA" w14:textId="77777777" w:rsidTr="007056F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3A7A14EF" w14:textId="765B0D99" w:rsidR="00B62DF1" w:rsidRPr="00097F9D" w:rsidRDefault="00097F9D" w:rsidP="00B62C34">
            <w:pPr>
              <w:spacing w:after="0" w:line="240" w:lineRule="auto"/>
              <w:jc w:val="center"/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</w:t>
            </w:r>
            <w:r w:rsidR="00E56EE2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="00E56EE2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 2569</w:t>
            </w:r>
          </w:p>
        </w:tc>
        <w:tc>
          <w:tcPr>
            <w:tcW w:w="2650" w:type="dxa"/>
            <w:vAlign w:val="center"/>
          </w:tcPr>
          <w:p w14:paraId="7881EC7D" w14:textId="4622FF61" w:rsidR="00B62DF1" w:rsidRPr="00097F9D" w:rsidRDefault="00160C17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B5A652F" w14:textId="1F27C663" w:rsidR="00B62DF1" w:rsidRPr="0050114B" w:rsidRDefault="0050114B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45E87399" w14:textId="15E53573" w:rsidR="00B62DF1" w:rsidRPr="00097F9D" w:rsidRDefault="00B1748C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7F9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097F9D" w:rsidRPr="00931101" w14:paraId="171427F2" w14:textId="77777777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5B57DB2C" w14:textId="745307C9" w:rsidR="00097F9D" w:rsidRPr="00097F9D" w:rsidRDefault="00E56EE2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– 20 </w:t>
            </w:r>
            <w:r w:rsidR="00097F9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 2569</w:t>
            </w:r>
          </w:p>
        </w:tc>
        <w:tc>
          <w:tcPr>
            <w:tcW w:w="2650" w:type="dxa"/>
            <w:vAlign w:val="center"/>
          </w:tcPr>
          <w:p w14:paraId="548006D1" w14:textId="47AC08B3" w:rsidR="00097F9D" w:rsidRPr="00097F9D" w:rsidRDefault="00160C17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E9265FA" w14:textId="53F279C3" w:rsidR="00097F9D" w:rsidRPr="0050114B" w:rsidRDefault="0050114B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615F10CB" w14:textId="3049A243" w:rsidR="00097F9D" w:rsidRPr="00097F9D" w:rsidRDefault="00E56EE2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097F9D" w:rsidRPr="00931101" w14:paraId="7FE3A081" w14:textId="77777777" w:rsidTr="007056F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709FA54E" w14:textId="0F339981" w:rsidR="00097F9D" w:rsidRPr="00097F9D" w:rsidRDefault="00E56EE2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– 18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37958B10" w14:textId="5CCA25AE" w:rsidR="00097F9D" w:rsidRPr="00097F9D" w:rsidRDefault="00160C17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F04A3AC" w14:textId="183617B7" w:rsidR="00097F9D" w:rsidRPr="0050114B" w:rsidRDefault="0050114B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70080CE5" w14:textId="7CD4BA4F" w:rsidR="00097F9D" w:rsidRPr="00E56EE2" w:rsidRDefault="00E56EE2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6EE2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E56EE2" w:rsidRPr="00931101" w14:paraId="784ABA88" w14:textId="77777777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115DDE5C" w14:textId="314F4925" w:rsidR="00E56EE2" w:rsidRPr="00097F9D" w:rsidRDefault="00E56EE2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– 25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59281735" w14:textId="00EE714A" w:rsidR="00E56EE2" w:rsidRPr="00097F9D" w:rsidRDefault="00160C17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20F3766" w14:textId="6E389434" w:rsidR="00E56EE2" w:rsidRPr="0050114B" w:rsidRDefault="0050114B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4CCD3A84" w14:textId="7ADDE5D1" w:rsidR="00E56EE2" w:rsidRPr="00E56EE2" w:rsidRDefault="00E56EE2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6EE2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E56EE2" w:rsidRPr="00931101" w14:paraId="7BE7A155" w14:textId="77777777" w:rsidTr="007056F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163D7A8D" w14:textId="657EE804" w:rsidR="00E56EE2" w:rsidRPr="00097F9D" w:rsidRDefault="00E56EE2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28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พ.ย.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650" w:type="dxa"/>
            <w:vAlign w:val="center"/>
          </w:tcPr>
          <w:p w14:paraId="4F9342DF" w14:textId="567CC7C6" w:rsidR="00E56EE2" w:rsidRPr="00097F9D" w:rsidRDefault="00160C17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F794212" w14:textId="0B9A8F19" w:rsidR="00E56EE2" w:rsidRPr="0050114B" w:rsidRDefault="0050114B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114B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0114B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,500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14:paraId="49E89D4E" w14:textId="2FDE65FC" w:rsidR="00E56EE2" w:rsidRPr="00E56EE2" w:rsidRDefault="00E56EE2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6EE2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921EF5" w:rsidRPr="004E1A96" w14:paraId="6F86CC17" w14:textId="77777777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0DB18D4F" w14:textId="7B62197E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INFANT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 เด็กทารก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ขวบนับจากวันเดินทาง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คนละ </w:t>
            </w:r>
            <w:r w:rsidR="0050114B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921EF5" w:rsidRPr="004E1A96" w14:paraId="774F7D61" w14:textId="77777777" w:rsidTr="007056F0">
        <w:trPr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7451F6F3" w14:textId="21D7D7E4" w:rsidR="00921EF5" w:rsidRPr="007056F0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56F0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ราคาทัวร์ดังกล่าวข้างต้น ยังไม่รวมค่าทิปไกด์ท้องถิ่น และคนขับรถ</w:t>
            </w:r>
            <w:r w:rsidRPr="007056F0"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056F0">
              <w:rPr>
                <w:rFonts w:asciiTheme="minorBidi" w:hAnsiTheme="minorBidi"/>
                <w:i/>
                <w:iCs/>
                <w:sz w:val="36"/>
                <w:szCs w:val="36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7056F0">
              <w:rPr>
                <w:rFonts w:asciiTheme="minorBidi" w:hAnsiTheme="minorBidi"/>
                <w:i/>
                <w:iCs/>
                <w:sz w:val="36"/>
                <w:szCs w:val="36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49298C" w14:textId="75A8A343" w:rsidR="00921EF5" w:rsidRPr="007056F0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56F0">
              <w:rPr>
                <w:rFonts w:asciiTheme="minorBidi" w:hAnsiTheme="minorBidi" w:hint="cs"/>
                <w:i/>
                <w:iCs/>
                <w:color w:val="C0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9B747F0" w14:textId="077BCD21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56F0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921EF5" w:rsidRPr="004E1A96" w14:paraId="34E19393" w14:textId="77777777" w:rsidTr="00705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vAlign w:val="center"/>
          </w:tcPr>
          <w:p w14:paraId="21542A25" w14:textId="3502954C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7134B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  <w:r w:rsidR="007056F0">
              <w:rPr>
                <w:rFonts w:asciiTheme="minorBidi" w:hAnsiTheme="minorBidi" w:hint="cs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(ท่านละ </w:t>
            </w:r>
            <w:r w:rsidR="007056F0"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056F0">
              <w:rPr>
                <w:rFonts w:asciiTheme="minorBidi" w:hAnsiTheme="minorBidi" w:hint="cs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ชิ้น)</w:t>
            </w:r>
          </w:p>
        </w:tc>
      </w:tr>
    </w:tbl>
    <w:p w14:paraId="04B0AEDA" w14:textId="63552CF5" w:rsidR="004E1A96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E80ADC2" w14:textId="55AAA9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  <w:r>
        <w:rPr>
          <w:rFonts w:ascii="Tahoma" w:hAnsi="Tahoma" w:cs="Tahoma"/>
          <w:b/>
          <w:bCs/>
          <w:noProof/>
          <w:color w:val="C00000"/>
          <w:sz w:val="12"/>
          <w:szCs w:val="12"/>
          <w:lang w:eastAsia="en-US"/>
        </w:rPr>
        <w:drawing>
          <wp:anchor distT="0" distB="0" distL="114300" distR="114300" simplePos="0" relativeHeight="251638784" behindDoc="0" locked="0" layoutInCell="1" allowOverlap="1" wp14:anchorId="61A0C92E" wp14:editId="169BB4E0">
            <wp:simplePos x="0" y="0"/>
            <wp:positionH relativeFrom="margin">
              <wp:posOffset>-9951</wp:posOffset>
            </wp:positionH>
            <wp:positionV relativeFrom="paragraph">
              <wp:posOffset>34442</wp:posOffset>
            </wp:positionV>
            <wp:extent cx="6912610" cy="6898943"/>
            <wp:effectExtent l="0" t="0" r="2540" b="0"/>
            <wp:wrapNone/>
            <wp:docPr id="402905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05107" name="รูปภาพ 4029051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914" cy="689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DB4C4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7FB595A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A6D2274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5E6DFBE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7328CC0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FC065D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7F49493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29D31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BCF1A6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64EC3B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05B4339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AF0F90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5ACA47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F5358C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2E86A2E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31CDFF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9EE01E0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354FA5A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94E6925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4A8E00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432DB8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AE2684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391419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F9005C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DBB015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469185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3052934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108E507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C2D92B5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4AA6F8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183E9C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68452C2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F60AB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6375BF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08CD84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0271602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4ACD52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FD7C9C9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3CD174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846E5C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C23A915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1EC2883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6656697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36EDC9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5BEA197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49FD3AA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266D6A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356FDC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D21A045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CC1D5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65593C9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CCD3E0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87AFA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7D8CF18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D911DF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2D3C8B1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63AD32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2F0B06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635100E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499490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6DA7CC6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BA30D8D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6AF6DD8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E2FC332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91AB4FF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5A5CF02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D81522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31E5469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AC5F8E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0FBEC10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E8CF3BC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F699EC4" w14:textId="77777777" w:rsidR="007056F0" w:rsidRDefault="007056F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6D5A71" w14:textId="25337C9D" w:rsidR="00712F52" w:rsidRDefault="00712F52" w:rsidP="001B5D0F">
      <w:pPr>
        <w:pStyle w:val="a9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9552165" w14:textId="7F45FB22" w:rsidR="00771C6C" w:rsidRPr="005A0BEA" w:rsidRDefault="00771C6C" w:rsidP="0049131A">
      <w:pPr>
        <w:shd w:val="clear" w:color="auto" w:fill="FF66CC"/>
        <w:spacing w:after="40" w:line="240" w:lineRule="auto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EF1D44">
        <w:rPr>
          <w:rFonts w:asciiTheme="minorBidi" w:hAnsiTheme="minorBidi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742B"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="00FE4046">
        <w:rPr>
          <w:rFonts w:asciiTheme="minorBidi" w:hAnsiTheme="minorBidi" w:cs="Cordia New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</w:t>
      </w:r>
      <w:r w:rsidR="00AD53D9" w:rsidRPr="005A0BEA">
        <w:rPr>
          <w:rFonts w:asciiTheme="minorBidi" w:hAnsiTheme="minorBidi"/>
          <w:bCs/>
          <w:i/>
          <w:iCs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FE4046">
        <w:rPr>
          <w:rFonts w:asciiTheme="minorBidi" w:hAnsiTheme="minorBidi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ถนนคนเดินจงซาน -</w:t>
      </w:r>
      <w:r w:rsidR="00AD53D9" w:rsidRPr="005A0BEA">
        <w:rPr>
          <w:rFonts w:asciiTheme="minorBidi" w:hAnsiTheme="minorBidi"/>
          <w:bCs/>
          <w:i/>
          <w:iCs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53D9" w:rsidRPr="005A0BEA">
        <w:rPr>
          <w:rFonts w:asciiTheme="minorBidi" w:hAnsiTheme="minorBidi" w:hint="cs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เข้าโรงแรม</w:t>
      </w:r>
    </w:p>
    <w:p w14:paraId="6905678B" w14:textId="74E9A18E" w:rsidR="00875A36" w:rsidRDefault="007056F0" w:rsidP="00875A36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09.00</w:t>
      </w:r>
      <w:r w:rsidR="00030034" w:rsidRPr="0003003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030034" w:rsidRPr="0003003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30034" w:rsidRPr="0003003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พร้อมกันที่ </w:t>
      </w:r>
      <w:r w:rsidR="00030034" w:rsidRPr="00030034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030034" w:rsidRPr="00030034">
        <w:rPr>
          <w:rFonts w:asciiTheme="minorBidi" w:hAnsiTheme="minorBidi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0034" w:rsidRPr="00030034">
        <w:rPr>
          <w:rFonts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อาคารผู้โดยสารขาออก ชั้น </w:t>
      </w:r>
      <w:r w:rsidR="00030034" w:rsidRPr="00030034"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030034" w:rsidRPr="0003003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นำคณะเช็คอิน ณ เคาน์เตอร์ </w:t>
      </w:r>
      <w:r w:rsidR="00030034" w:rsidRPr="0003003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053B46" w:rsidRPr="00053B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เซียะเหมินแอร์</w:t>
      </w:r>
      <w:r w:rsidR="00030034" w:rsidRPr="0003003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053B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MF</w:t>
      </w:r>
      <w:r w:rsidR="00030034" w:rsidRPr="0003003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30034" w:rsidRPr="00030034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0034" w:rsidRPr="0003003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โดยมีเจ้าหน้าที่จากบริษัทฯ คอยอำนวยความสะดวก</w:t>
      </w:r>
    </w:p>
    <w:p w14:paraId="789C5180" w14:textId="709E7379" w:rsidR="007056F0" w:rsidRDefault="007056F0" w:rsidP="00875A36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56F0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12.15 </w:t>
      </w:r>
      <w:r w:rsidRPr="007056F0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ออกเดินทางสู่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เมืองเซียะเหมิน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โดยเที่ยวบิน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MF854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70BB5B5B" w14:textId="383D0B2F" w:rsidR="007056F0" w:rsidRDefault="007056F0" w:rsidP="00875A36">
      <w:pPr>
        <w:spacing w:after="0" w:line="240" w:lineRule="auto"/>
        <w:ind w:left="1440" w:hanging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16.30</w:t>
      </w:r>
      <w:r w:rsidR="00030034" w:rsidRPr="00AD1B8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030034" w:rsidRPr="0003003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เดินทางถึง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สนามบินเซีย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ะ</w:t>
      </w:r>
      <w:r w:rsidRPr="007056F0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เหมิน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หลังผ่านขั้นตอนการตรวจคนเข้าเมือง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และตรวจรับสัมภาระเรียบร้อยแล้ว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ยินดีต้อนรับทุกท่านสู่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สาธารณรัฐประชาชนจีน</w:t>
      </w:r>
    </w:p>
    <w:p w14:paraId="7F5228A1" w14:textId="77777777" w:rsidR="00030034" w:rsidRPr="007056F0" w:rsidRDefault="00030034" w:rsidP="00030034">
      <w:pPr>
        <w:spacing w:after="0" w:line="240" w:lineRule="auto"/>
        <w:ind w:left="720" w:firstLine="72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56F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7056F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056F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27BBE4C7" w14:textId="1DADC314" w:rsidR="007056F0" w:rsidRDefault="007056F0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7056F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</w:t>
      </w:r>
      <w:r w:rsidRPr="007056F0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เป็นเมืองริมชายฝั่งที่น่าสนใจ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ตั้งอยู่ใน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มณฑล</w:t>
      </w:r>
      <w:proofErr w:type="spellStart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เจี้ยนของจีน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บริเวณที่เมืองตั้งอยู่สามารถมองเห็นช่องแคบ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ไต้หวันและทะเลจีนฝั่งตะวันออกได้ด้วย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ชื่อของเซีย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ะ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เหมินนั้นหมายถึง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7056F0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ประตูสู่บ้าน</w:t>
      </w:r>
      <w:r w:rsidRPr="007056F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เป็นเวลาหลายร้อยปี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มาแล้วที่เมืองนี้ทำหน้าที่เป็นเมืองท่าและประตูเมืองที่สำคัญสู่ประเทศจีน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27F325CD" w14:textId="0A298D9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7299785" wp14:editId="6E76BDD4">
                <wp:simplePos x="0" y="0"/>
                <wp:positionH relativeFrom="margin">
                  <wp:posOffset>-2540</wp:posOffset>
                </wp:positionH>
                <wp:positionV relativeFrom="paragraph">
                  <wp:posOffset>19211</wp:posOffset>
                </wp:positionV>
                <wp:extent cx="6912591" cy="3822065"/>
                <wp:effectExtent l="0" t="0" r="3175" b="6985"/>
                <wp:wrapNone/>
                <wp:docPr id="130116835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591" cy="3822065"/>
                          <a:chOff x="0" y="0"/>
                          <a:chExt cx="6877998" cy="3822065"/>
                        </a:xfrm>
                      </wpg:grpSpPr>
                      <pic:pic xmlns:pic="http://schemas.openxmlformats.org/drawingml/2006/picture">
                        <pic:nvPicPr>
                          <pic:cNvPr id="45726854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382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508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2824" y="0"/>
                            <a:ext cx="2292350" cy="382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33818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5648" y="0"/>
                            <a:ext cx="2292350" cy="3822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203A4C" id="กลุ่ม 3" o:spid="_x0000_s1026" style="position:absolute;margin-left:-.2pt;margin-top:1.5pt;width:544.3pt;height:300.95pt;z-index:251644928;mso-position-horizontal-relative:margin;mso-width-relative:margin" coordsize="68779,382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">
                <v:shape id="รูปภาพ 2" o:spid="_x0000_s1027" type="#_x0000_t75" style="position:absolute;width:22923;height:38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">
                  <v:imagedata r:id="rId13" o:title=""/>
                </v:shape>
                <v:shape id="รูปภาพ 2" o:spid="_x0000_s1028" type="#_x0000_t75" style="position:absolute;left:22928;width:22923;height:38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">
                  <v:imagedata r:id="rId14" o:title=""/>
                </v:shape>
                <v:shape id="รูปภาพ 2" o:spid="_x0000_s1029" type="#_x0000_t75" style="position:absolute;left:45856;width:22923;height:38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3079CE38" w14:textId="3E2E990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722A779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4BC0DFA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1229162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09A3642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2888EE7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913C6A6" w14:textId="77777777" w:rsidR="00C00A44" w:rsidRP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24"/>
          <w:szCs w:val="24"/>
        </w:rPr>
      </w:pPr>
    </w:p>
    <w:p w14:paraId="110C93AC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A53A355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022B4F1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46E371F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F5DDBAB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08F9F5F" w14:textId="77777777" w:rsid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99280A8" w14:textId="63B7288F" w:rsidR="007056F0" w:rsidRDefault="007056F0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สู่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ถนนคนเดินจงซาน</w:t>
      </w:r>
      <w:r w:rsidR="00C00A4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แหล่ง</w:t>
      </w:r>
      <w:proofErr w:type="spellStart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ช้</w:t>
      </w:r>
      <w:proofErr w:type="spellEnd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อปปิ้งสินค้าแบรนด์</w:t>
      </w:r>
      <w:proofErr w:type="spellStart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เนม</w:t>
      </w:r>
      <w:proofErr w:type="spellEnd"/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ที่ถนนสองข้างทางเต็มไปด้วยห้างสรรพสินค้ามากมาย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เป็นเขตถนนเมืองเก่าแห่งหนึ่งและเป็นทางเดินเท้าที่เก่าแก่ที่สุดของเมืองเซีย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ะ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เหมินที่มีการผสมผสานประวัติศาสตร์และยุคสมัยใหม่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7056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มีร้านค้าและตรอกซอยที่คดเคี้ยวในสไตล์ที่แตกต่างกัน</w:t>
      </w:r>
      <w:r w:rsidRPr="007056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6C1720AB" w14:textId="77777777" w:rsidR="00C00A44" w:rsidRPr="00C00A44" w:rsidRDefault="00C00A44" w:rsidP="007056F0">
      <w:pPr>
        <w:tabs>
          <w:tab w:val="left" w:pos="1418"/>
        </w:tabs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2"/>
          <w:szCs w:val="2"/>
        </w:rPr>
      </w:pPr>
    </w:p>
    <w:p w14:paraId="7A8AC952" w14:textId="74D26606" w:rsidR="006F4D2F" w:rsidRPr="007056F0" w:rsidRDefault="006F4D2F" w:rsidP="007056F0">
      <w:pPr>
        <w:tabs>
          <w:tab w:val="left" w:pos="1418"/>
        </w:tabs>
        <w:spacing w:after="0" w:line="240" w:lineRule="auto"/>
        <w:rPr>
          <w:rFonts w:ascii="Cordia New" w:hAnsi="Cordia New" w:cs="Cordia New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7056F0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 w:rsidR="00C00A44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56F0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</w:p>
    <w:p w14:paraId="50F6E171" w14:textId="6EEFFA7F" w:rsidR="00573375" w:rsidRDefault="00FA1357" w:rsidP="00A43B0E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="00885E4F" w:rsidRPr="007206E7">
        <w:rPr>
          <w:rFonts w:ascii="Angsana New" w:hAnsi="Angsana New"/>
          <w:b/>
          <w:bCs/>
          <w:sz w:val="30"/>
          <w:szCs w:val="30"/>
          <w:lang w:eastAsia="zh-CN"/>
        </w:rPr>
        <w:t xml:space="preserve">Xiamen </w:t>
      </w:r>
      <w:proofErr w:type="spellStart"/>
      <w:r w:rsidR="00885E4F" w:rsidRPr="007206E7">
        <w:rPr>
          <w:rFonts w:ascii="Angsana New" w:hAnsi="Angsana New"/>
          <w:b/>
          <w:bCs/>
          <w:sz w:val="30"/>
          <w:szCs w:val="30"/>
          <w:lang w:eastAsia="zh-CN"/>
        </w:rPr>
        <w:t>Liyi</w:t>
      </w:r>
      <w:proofErr w:type="spellEnd"/>
      <w:r w:rsidR="00885E4F" w:rsidRPr="007206E7">
        <w:rPr>
          <w:rFonts w:ascii="Angsana New" w:hAnsi="Angsana New" w:hint="eastAsia"/>
          <w:b/>
          <w:bCs/>
          <w:sz w:val="30"/>
          <w:szCs w:val="30"/>
          <w:lang w:eastAsia="zh-CN"/>
        </w:rPr>
        <w:t xml:space="preserve"> </w:t>
      </w:r>
      <w:r w:rsidR="00885E4F" w:rsidRPr="007206E7">
        <w:rPr>
          <w:rFonts w:ascii="Angsana New" w:hAnsi="Angsana New"/>
          <w:b/>
          <w:bCs/>
          <w:sz w:val="30"/>
          <w:szCs w:val="30"/>
        </w:rPr>
        <w:t>Hotel</w:t>
      </w:r>
      <w:r w:rsidR="00885E4F" w:rsidRPr="007206E7">
        <w:rPr>
          <w:rFonts w:ascii="Angsana New" w:hAnsi="Angsana New" w:hint="eastAsia"/>
          <w:b/>
          <w:bCs/>
          <w:sz w:val="30"/>
          <w:szCs w:val="30"/>
        </w:rPr>
        <w:t xml:space="preserve"> </w:t>
      </w:r>
      <w:r w:rsidR="00920DD1"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 w:rsidR="00920DD1"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="00920DD1"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 w:rsidR="00920DD1"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="00920DD1"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 w:rsidR="00920DD1">
        <w:rPr>
          <w:rFonts w:asciiTheme="minorBidi" w:hAnsiTheme="minorBidi" w:hint="cs"/>
          <w:sz w:val="32"/>
          <w:szCs w:val="32"/>
          <w:cs/>
        </w:rPr>
        <w:t xml:space="preserve"> </w:t>
      </w:r>
      <w:r w:rsidR="00920DD1"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20DD1"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="00920DD1"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20DD1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ED51452" w14:textId="77777777" w:rsidR="004E1A96" w:rsidRPr="00A820C2" w:rsidRDefault="004E1A96" w:rsidP="00FA1357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0A57944F" w14:textId="77777777" w:rsidR="00771C6C" w:rsidRPr="00432ED3" w:rsidRDefault="00771C6C" w:rsidP="00771C6C">
      <w:pPr>
        <w:spacing w:after="0"/>
        <w:rPr>
          <w:rFonts w:ascii="Tahoma" w:hAnsi="Tahoma" w:cs="Tahoma"/>
          <w:sz w:val="2"/>
          <w:szCs w:val="2"/>
        </w:rPr>
      </w:pPr>
    </w:p>
    <w:p w14:paraId="3341CAE7" w14:textId="424FED73" w:rsidR="00030034" w:rsidRPr="00A042CD" w:rsidRDefault="00030034" w:rsidP="0049131A">
      <w:pPr>
        <w:shd w:val="clear" w:color="auto" w:fill="FF66CC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E24CA3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C00A44" w:rsidRPr="00C00A44">
        <w:rPr>
          <w:rFonts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เซียะเหมิน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เมืองหย่งติ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้ง</w:t>
      </w:r>
      <w:proofErr w:type="spellEnd"/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C00A44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บ้านดินโบราณเกา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เป่ย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ถู่โหลว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การแสดงพื้นบ้านของชาวฮักกา + ชมงานรื่นเริงรอบกองไฟ</w:t>
      </w:r>
    </w:p>
    <w:p w14:paraId="3C9ADA9B" w14:textId="1D71F54C" w:rsidR="00A46F19" w:rsidRPr="00C00A44" w:rsidRDefault="00DD7665" w:rsidP="005D4CF4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0A4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C00A4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0A4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7FF1F8B0" w14:textId="7BE607DC" w:rsidR="005D4CF4" w:rsidRPr="005D4CF4" w:rsidRDefault="00FB59DB" w:rsidP="005D4CF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</w:rPr>
      </w:pPr>
      <w:r w:rsidRPr="00FB59D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นำท่านเดินทาง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สู่</w:t>
      </w:r>
      <w:r w:rsidRPr="00FB59D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เมืองหย่งติ</w:t>
      </w:r>
      <w:proofErr w:type="spellStart"/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้ง</w:t>
      </w:r>
      <w:proofErr w:type="spellEnd"/>
      <w:r w:rsidRPr="00C00A44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0A44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00A44">
        <w:rPr>
          <w:rFonts w:asciiTheme="minorBidi" w:hAnsiTheme="minorBidi" w:cs="Cordia New" w:hint="cs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C00A44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4CF4" w:rsidRPr="00C00A44">
        <w:rPr>
          <w:rFonts w:asciiTheme="minorBidi" w:hAnsiTheme="minorBidi" w:cs="Cordia New"/>
          <w:b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00A44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0A44">
        <w:rPr>
          <w:rFonts w:asciiTheme="minorBidi" w:hAnsiTheme="minorBidi" w:cs="Cordia New" w:hint="cs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C00A44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Pr="00C00A44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หย่งติ</w:t>
      </w:r>
      <w:proofErr w:type="spellStart"/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้ง</w:t>
      </w:r>
      <w:proofErr w:type="spellEnd"/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ตั้งอยู่ในเมืองหลงเห</w:t>
      </w:r>
      <w:proofErr w:type="spellStart"/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ยียน</w:t>
      </w:r>
      <w:proofErr w:type="spellEnd"/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ด้านทิศตะวันตกเฉียงใต้ของมณฑลฮกเกี้ยน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เป็นแหล่งท่องเที่ยวขึ้นชื่อระดับ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00A44">
        <w:rPr>
          <w:rFonts w:asciiTheme="minorBidi" w:hAnsiTheme="minorBidi" w:cs="Cordia New"/>
          <w:color w:val="000000" w:themeColor="text1"/>
          <w:sz w:val="32"/>
          <w:szCs w:val="32"/>
        </w:rPr>
        <w:t>5</w:t>
      </w:r>
      <w:r w:rsidR="005D4CF4" w:rsidRPr="005D4CF4">
        <w:rPr>
          <w:rFonts w:asciiTheme="minorBidi" w:hAnsiTheme="minorBidi"/>
          <w:color w:val="000000" w:themeColor="text1"/>
          <w:sz w:val="32"/>
          <w:szCs w:val="32"/>
        </w:rPr>
        <w:t xml:space="preserve">A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ที่ได้รับการขึ้น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ทะเบียนเป็นมรดกโลกทางวัฒนธรรมในปี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00A44">
        <w:rPr>
          <w:rFonts w:asciiTheme="minorBidi" w:hAnsiTheme="minorBidi" w:cs="Cordia New"/>
          <w:color w:val="000000" w:themeColor="text1"/>
          <w:sz w:val="32"/>
          <w:szCs w:val="32"/>
        </w:rPr>
        <w:t>2008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ที่นี่เป็นแหล่งรวมของ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บ้านดินโบราณ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ถู่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โหลวที่ใหญ่ที่สุดของจีน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ที่มีจำนวนบ้านดินรวม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00A44">
        <w:rPr>
          <w:rFonts w:asciiTheme="minorBidi" w:hAnsiTheme="minorBidi" w:cs="Cordia New"/>
          <w:color w:val="000000" w:themeColor="text1"/>
          <w:sz w:val="32"/>
          <w:szCs w:val="32"/>
        </w:rPr>
        <w:t>4360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หลัง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บ้านดินที่เก่าแก่ที่สุดมีอายุกว่า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00A44">
        <w:rPr>
          <w:rFonts w:asciiTheme="minorBidi" w:hAnsiTheme="minorBidi" w:cs="Cordia New"/>
          <w:color w:val="000000" w:themeColor="text1"/>
          <w:sz w:val="32"/>
          <w:szCs w:val="32"/>
        </w:rPr>
        <w:t>1,200</w:t>
      </w:r>
      <w:r w:rsidR="005D4CF4" w:rsidRPr="005D4CF4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5D4CF4" w:rsidRPr="005D4CF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ปี</w:t>
      </w:r>
    </w:p>
    <w:p w14:paraId="4E85C96B" w14:textId="239260E4" w:rsidR="005D4CF4" w:rsidRPr="00C00A44" w:rsidRDefault="005D4CF4" w:rsidP="005D4CF4">
      <w:pPr>
        <w:tabs>
          <w:tab w:val="left" w:pos="1418"/>
        </w:tabs>
        <w:spacing w:after="0"/>
        <w:jc w:val="thaiDistribute"/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รับประทานอาหารเที่ยง</w:t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  <w:r w:rsidRPr="00C00A44">
        <w:rPr>
          <w:rFonts w:ascii="Cordia New" w:hAnsi="Cordia New" w:cs="Cordia New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B4D47B4" w14:textId="42C86E4B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2640" behindDoc="0" locked="0" layoutInCell="1" allowOverlap="1" wp14:anchorId="077A2BA9" wp14:editId="58ACCDF9">
            <wp:simplePos x="0" y="0"/>
            <wp:positionH relativeFrom="margin">
              <wp:align>right</wp:align>
            </wp:positionH>
            <wp:positionV relativeFrom="paragraph">
              <wp:posOffset>10170</wp:posOffset>
            </wp:positionV>
            <wp:extent cx="6912591" cy="4066340"/>
            <wp:effectExtent l="0" t="0" r="3175" b="0"/>
            <wp:wrapNone/>
            <wp:docPr id="919303461" name="Picture 14" descr="The image depicts a picturesque, rural village nestled among green hills, with a serene sunset casting a beautiful glow over the landscap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03461" name="Picture 14" descr="The image depicts a picturesque, rural village nestled among green hills, with a serene sunset casting a beautiful glow over the landscape.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591" cy="40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2D962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48C28FE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62F7A95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DEAC3B6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9866839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366B406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957C8D6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FABA6AB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C6CDCF6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B67BCA9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D882B03" w14:textId="77777777" w:rsidR="00C00A44" w:rsidRPr="00840089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24"/>
          <w:szCs w:val="24"/>
        </w:rPr>
      </w:pPr>
    </w:p>
    <w:p w14:paraId="1F361D5A" w14:textId="77777777" w:rsidR="00C00A44" w:rsidRPr="00840089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28"/>
        </w:rPr>
      </w:pPr>
    </w:p>
    <w:p w14:paraId="6E8B5F6E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4A55851" w14:textId="77777777" w:rsidR="00C00A44" w:rsidRDefault="00C00A44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5E8C8AB" w14:textId="69FEB990" w:rsidR="004D511D" w:rsidRDefault="000940F0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นำเดินทางสู่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หมู่บ้านดิน</w:t>
      </w:r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</w:t>
      </w:r>
      <w:proofErr w:type="spellStart"/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เป่ย</w:t>
      </w:r>
      <w:proofErr w:type="spellEnd"/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ถู</w:t>
      </w:r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โหล</w:t>
      </w:r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 (หมู่บ้านหย่งติ</w:t>
      </w:r>
      <w:proofErr w:type="spellStart"/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้ง</w:t>
      </w:r>
      <w:proofErr w:type="spellEnd"/>
      <w:r w:rsid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00A44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0A44">
        <w:rPr>
          <w:rFonts w:asciiTheme="minorBidi" w:hAnsiTheme="minorBidi" w:cs="Cordia New" w:hint="cs"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C00A44">
        <w:rPr>
          <w:rFonts w:asciiTheme="minorBidi" w:hAnsiTheme="minorBidi" w:cs="Cordia New" w:hint="cs"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ฝู</w:t>
      </w:r>
      <w:proofErr w:type="spellEnd"/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เจี้</w:t>
      </w:r>
      <w:proofErr w:type="spellStart"/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</w:t>
      </w:r>
      <w:proofErr w:type="spellEnd"/>
      <w:r w:rsidR="00C00A44"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ถู่</w:t>
      </w:r>
      <w:r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โหล</w:t>
      </w:r>
      <w:r w:rsidR="00C00A44" w:rsidRPr="00C00A4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</w:t>
      </w:r>
      <w:r w:rsidRPr="00C00A44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ได้รับการจดทะเบียนเป็นมรดกโลกลำดับที่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00A44">
        <w:rPr>
          <w:rFonts w:asciiTheme="minorBidi" w:hAnsiTheme="minorBidi" w:cs="Cordia New"/>
          <w:color w:val="000000" w:themeColor="text1"/>
          <w:sz w:val="32"/>
          <w:szCs w:val="32"/>
        </w:rPr>
        <w:t>36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ของจีน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ซึ่งบ้านดิน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ถู่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โหลว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ที่ได้รับการขึ้นทะเบียนเป็นมรดกโลกมีทั้งสิ้น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46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หลัง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ซึ่งทางคณะกรรมการฯ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ได้ลงความเห็นว่าเป็นสิ่งก่อสร้างที่มีเอกลักษณ์เฉพาะตัว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อีกทั้งเป็นสัญลักษณ์แห่งภูมิปัญญาของชาวจีนแคะ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เค</w:t>
      </w:r>
      <w:proofErr w:type="spellStart"/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้อ</w:t>
      </w:r>
      <w:proofErr w:type="spellEnd"/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</w:t>
      </w:r>
      <w:proofErr w:type="spellStart"/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ีย</w:t>
      </w:r>
      <w:proofErr w:type="spellEnd"/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ที่สืบทอดวัฒนธรรมลักษณะโครงสร้างของบ้านดิน</w:t>
      </w:r>
      <w:r w:rsidR="00C00A44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ถู่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โหลว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00A4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ภายในเป็นไม้ไผ่สานพอกทับด้วยดินเหนียว</w:t>
      </w:r>
      <w:r w:rsidRPr="00C00A4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บ้านดินลู่โหลวสร้างขึ้นในสมัยราชวงศ์ซ่งใต้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มีการรักษา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และสืบทอดกันมาจากรุ่นสู่รุ่นจนถึงยุคปัจจุบันอายุ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มากกว่า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800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ปี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ลักษณะทั่วไปบ้านดินสู่โหลวนั้น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มีรูปทรงเลขาคณิตทั้งทรงกลม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lastRenderedPageBreak/>
        <w:t>สี่เหลี่ยม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ตัวตึกสูง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3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4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ชั้น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เหมือนป้อมปราการมีช่องหน้าต่างมากมายตั้งแต่ชั้น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ขึ้นไป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เพื่อให้เห็นทิวทัศน์โดยรอบ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และสามารถ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มองเห็นบุคคลภายนอกที่จะมารุกราน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โครงสร้างภายในมีห้องพักมากมายสร้างด้วยไม้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ผนังพอกด้วยดินเหนียว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และปูนกั้นเป็นช่วงๆ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เพื่อป้องกันไฟไหม้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ตรงกลางเป็นลานโล่งใช้เป็นที่ทำกิจกรรมภายในครอบครัว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และด้วย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โครงสร้างพิเศษนี้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นอกจากกันคนเข้ามารุกรานแล้ว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ยังสามารถป้องกันลมพายุฝน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แผ่นดินไหวกันความชื้น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และทำให้อบอุ่นในหน้าหนาว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และเย็นสบายในหน้าร้อน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บ้านหนึ่งหลังมีห้องพักอาศัยตั้งแต่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200-400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ห้อง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บ้านดินทรงกลมในอำเภอหย่งติ้ง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มีทั้งสิ้น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360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หลัง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ทรงสี่เหลี่ยมมีทั้งสิ้น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4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</w:rPr>
        <w:t>,</w:t>
      </w:r>
      <w:r w:rsidRPr="000940F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000 </w:t>
      </w:r>
      <w:r w:rsidRPr="000940F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กว่าหลัง</w:t>
      </w:r>
      <w:r w:rsidR="000E2441" w:rsidRPr="00180290">
        <w:rPr>
          <w:rFonts w:asciiTheme="minorBidi" w:hAnsiTheme="minorBidi" w:cs="Cordia New"/>
          <w:color w:val="000000" w:themeColor="text1"/>
          <w:sz w:val="32"/>
          <w:szCs w:val="32"/>
        </w:rPr>
        <w:t xml:space="preserve"> </w:t>
      </w:r>
      <w:r w:rsidR="0018029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4FD68C77" w14:textId="792D69AA" w:rsidR="004D511D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3BA22E" wp14:editId="5C5D60A8">
                <wp:simplePos x="0" y="0"/>
                <wp:positionH relativeFrom="column">
                  <wp:posOffset>-3128</wp:posOffset>
                </wp:positionH>
                <wp:positionV relativeFrom="paragraph">
                  <wp:posOffset>57823</wp:posOffset>
                </wp:positionV>
                <wp:extent cx="6912591" cy="5779827"/>
                <wp:effectExtent l="0" t="0" r="3175" b="0"/>
                <wp:wrapNone/>
                <wp:docPr id="84105720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591" cy="5779827"/>
                          <a:chOff x="0" y="0"/>
                          <a:chExt cx="6912591" cy="5779827"/>
                        </a:xfrm>
                      </wpg:grpSpPr>
                      <wpg:grpSp>
                        <wpg:cNvPr id="1609476675" name="กลุ่ม 4"/>
                        <wpg:cNvGrpSpPr/>
                        <wpg:grpSpPr>
                          <a:xfrm>
                            <a:off x="0" y="0"/>
                            <a:ext cx="6912591" cy="3268345"/>
                            <a:chOff x="0" y="0"/>
                            <a:chExt cx="6993852" cy="3268345"/>
                          </a:xfrm>
                        </wpg:grpSpPr>
                        <pic:pic xmlns:pic="http://schemas.openxmlformats.org/drawingml/2006/picture">
                          <pic:nvPicPr>
                            <pic:cNvPr id="140914737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51735" cy="32683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26010345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74711" y="0"/>
                              <a:ext cx="2451735" cy="32683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325018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81182" y="0"/>
                              <a:ext cx="2312670" cy="32677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45298678" name="กลุ่ม 5"/>
                        <wpg:cNvGrpSpPr/>
                        <wpg:grpSpPr>
                          <a:xfrm>
                            <a:off x="0" y="3268639"/>
                            <a:ext cx="6911975" cy="2511188"/>
                            <a:chOff x="0" y="0"/>
                            <a:chExt cx="6843547" cy="2414905"/>
                          </a:xfrm>
                        </wpg:grpSpPr>
                        <pic:pic xmlns:pic="http://schemas.openxmlformats.org/drawingml/2006/picture">
                          <pic:nvPicPr>
                            <pic:cNvPr id="16346120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20720" cy="24149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3084748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20872" y="0"/>
                              <a:ext cx="3622675" cy="24149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C0052C" id="กลุ่ม 6" o:spid="_x0000_s1026" style="position:absolute;margin-left:-.25pt;margin-top:4.55pt;width:544.3pt;height:455.1pt;z-index:251659264" coordsize="69125,577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dAAA9vv///7tY&#10;WVogAAAAAAAASr8AALE3AAAKuVhZWiAAAAAAAAAoOwAAEQsAAMjL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">
                <v:group id="กลุ่ม 4" o:spid="_x0000_s1027" style="position:absolute;width:69125;height:32683" coordsize="69938,3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">
                  <v:shape id="Picture 14" o:spid="_x0000_s1028" type="#_x0000_t75" style="position:absolute;width:24517;height:3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">
                    <v:imagedata r:id="rId22" o:title=""/>
                  </v:shape>
                  <v:shape id="Picture 14" o:spid="_x0000_s1029" type="#_x0000_t75" style="position:absolute;left:23747;width:24517;height:3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">
                    <v:imagedata r:id="rId23" o:title=""/>
                  </v:shape>
                  <v:shape id="Picture 14" o:spid="_x0000_s1030" type="#_x0000_t75" style="position:absolute;left:46811;width:23127;height:32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">
                    <v:imagedata r:id="rId24" o:title=""/>
                  </v:shape>
                </v:group>
                <v:group id="กลุ่ม 5" o:spid="_x0000_s1031" style="position:absolute;top:32686;width:69119;height:25112" coordsize="68435,24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">
                  <v:shape id="Picture 14" o:spid="_x0000_s1032" type="#_x0000_t75" style="position:absolute;width:32207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">
                    <v:imagedata r:id="rId25" o:title=""/>
                  </v:shape>
                  <v:shape id="Picture 14" o:spid="_x0000_s1033" type="#_x0000_t75" style="position:absolute;left:32208;width:36227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">
                    <v:imagedata r:id="rId26" o:title=""/>
                  </v:shape>
                </v:group>
              </v:group>
            </w:pict>
          </mc:Fallback>
        </mc:AlternateContent>
      </w:r>
    </w:p>
    <w:p w14:paraId="330DB8BC" w14:textId="0ABA0C8F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D330522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8DE332B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DF543D1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A30D273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4C00B62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590B233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3808CE9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C297A3F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413EF68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62420EF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C369C31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966B570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88CC25D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006652F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0C3FB17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61BB103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A49D0FD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66191D2" w14:textId="77777777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894DFF0" w14:textId="632C2D22" w:rsidR="00840089" w:rsidRDefault="00840089" w:rsidP="00180290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BB3310D" w14:textId="550C79E6" w:rsidR="004D511D" w:rsidRPr="004D511D" w:rsidRDefault="00E63D47" w:rsidP="00840089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</w:t>
      </w:r>
      <w:r w:rsidR="00840089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84008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ชมการแสดงพื้นบ้านของชาวฮักกาและร่วมสนุก</w:t>
      </w:r>
      <w:r w:rsidR="0084008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กับกิจกรรมรอบ</w:t>
      </w:r>
      <w:r w:rsidRPr="0084008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กองไฟ</w:t>
      </w:r>
      <w:r w:rsidRPr="00840089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โดยมี</w:t>
      </w:r>
      <w:proofErr w:type="spellStart"/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ธีมห</w:t>
      </w:r>
      <w:proofErr w:type="spellEnd"/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ลักคือ</w:t>
      </w:r>
      <w:r w:rsidRPr="00E63D4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"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สืบทอดวัฒนธรรมฮักกาและส่งเสริมจิตวิญญาณของชาวฮักกา</w:t>
      </w:r>
      <w:r w:rsidRPr="00E63D4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"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ส่วนใหญ่เป็นการนำเสนอเพลงและการ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lastRenderedPageBreak/>
        <w:t>เต้นรำพื้นบ้านของชาวฮักกา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พร้อมกับดื่มด่ำไปกับอาคารตุโลทรงกลม</w:t>
      </w:r>
      <w:r w:rsidRPr="00E63D4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ชื่นชมรูปลักษณ์ที่เป็นเอกลักษณ์</w:t>
      </w:r>
      <w:r w:rsidRPr="00E63D4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สัมผัสวัฒนธรรมฮักกา</w:t>
      </w:r>
      <w:r w:rsidRPr="00E63D4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E63D4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และเพลิดเพลินกับประเพณีของชาวฮักกา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676BF94D" w14:textId="465922A1" w:rsidR="00E63D47" w:rsidRPr="00840089" w:rsidRDefault="00E63D47" w:rsidP="00E63D47">
      <w:pPr>
        <w:tabs>
          <w:tab w:val="left" w:pos="1418"/>
        </w:tabs>
        <w:spacing w:after="0"/>
        <w:rPr>
          <w:rFonts w:ascii="Cordia New" w:hAnsi="Cordia New" w:cs="Cordia New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840089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 w:rsidR="00840089" w:rsidRPr="00840089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0089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</w:p>
    <w:p w14:paraId="11A48F74" w14:textId="0B53D6B4" w:rsidR="00EF4D09" w:rsidRDefault="00EF4D09" w:rsidP="00EF4D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EF4D09">
        <w:rPr>
          <w:rFonts w:ascii="Angsana New" w:hAnsi="Angsana New"/>
          <w:b/>
          <w:bCs/>
          <w:sz w:val="30"/>
          <w:szCs w:val="30"/>
          <w:lang w:eastAsia="zh-CN"/>
        </w:rPr>
        <w:t xml:space="preserve">Yongding </w:t>
      </w:r>
      <w:proofErr w:type="spellStart"/>
      <w:r w:rsidRPr="00EF4D09">
        <w:rPr>
          <w:rFonts w:ascii="Angsana New" w:hAnsi="Angsana New"/>
          <w:b/>
          <w:bCs/>
          <w:sz w:val="30"/>
          <w:szCs w:val="30"/>
          <w:lang w:eastAsia="zh-CN"/>
        </w:rPr>
        <w:t>Tulou</w:t>
      </w:r>
      <w:proofErr w:type="spellEnd"/>
      <w:r w:rsidRPr="00EF4D09">
        <w:rPr>
          <w:rFonts w:ascii="Angsana New" w:hAnsi="Angsana New"/>
          <w:b/>
          <w:bCs/>
          <w:sz w:val="30"/>
          <w:szCs w:val="30"/>
          <w:lang w:eastAsia="zh-CN"/>
        </w:rPr>
        <w:t xml:space="preserve"> Prince  Hotel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A544C2A" w14:textId="77777777" w:rsidR="00840089" w:rsidRPr="0049131A" w:rsidRDefault="00840089" w:rsidP="00EF4D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00E169" w14:textId="4CBC8D29" w:rsidR="00A042CD" w:rsidRPr="00B672EB" w:rsidRDefault="00A042CD" w:rsidP="0049131A">
      <w:pPr>
        <w:shd w:val="clear" w:color="auto" w:fill="FF66CC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49131A" w:rsidRPr="0049131A">
        <w:rPr>
          <w:rFonts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หย่งติ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้ง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ฉวนโจว - เมืองโบราณฉวนโจว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วัดไคหยวน (เจดีย์ตะวันตก+เจดีย์ตะวันออก)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ถนนซีเจ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(ถนน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สต์สตรีท)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r w:rsidR="00F36406" w:rsidRPr="00F3640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F36406" w:rsidRPr="00F3640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F36406" w:rsidRPr="00F3640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ผู่เถียน</w:t>
      </w:r>
      <w:proofErr w:type="spellEnd"/>
    </w:p>
    <w:p w14:paraId="29182BE8" w14:textId="77777777" w:rsidR="00A042CD" w:rsidRPr="0049131A" w:rsidRDefault="00A042CD" w:rsidP="00A042CD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131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9131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9131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A318E13" w14:textId="068C6879" w:rsidR="0049131A" w:rsidRPr="0049131A" w:rsidRDefault="0049131A" w:rsidP="0049131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เดินทางสู่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เมืองฉวนโจว</w:t>
      </w:r>
      <w:r w:rsidRPr="0049131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9131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49131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49131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49131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ตั้งอยู่ทางตะวันออกเฉียงใต้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ของมณฑลฮกเกี้ยน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ในอดีตเคยเป็นศูนย์กลางการค้าทางทะเลและเป็นจุดเริ่มต้นเส้นทางสายไหม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ทางทะเล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ปัจจุบันเมืองฉวนโจว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เป็นหนึ่งในสามเมืองใหญ่ที่มีความสำคัญทางด้านเศรษฐกิจและ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วัฒนธรรมของมณฑล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ฮกเกี้ยน</w:t>
      </w:r>
    </w:p>
    <w:p w14:paraId="3D01CA5E" w14:textId="1901DF60" w:rsidR="0049131A" w:rsidRDefault="0049131A" w:rsidP="0049131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จากนั้นนำท่านชม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เมืองโบราณฉวนโจว</w:t>
      </w:r>
      <w:r w:rsidRPr="0049131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9131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Quanzhou)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ตั้งอยู่มณฑล</w:t>
      </w:r>
      <w:proofErr w:type="spellStart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</w:t>
      </w:r>
      <w:proofErr w:type="spellStart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ยน</w:t>
      </w:r>
      <w:proofErr w:type="spellEnd"/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ทางตะวันออกเฉียงใต้ของจีน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เป็นเมืองท่าประวัติศาสตร์สำคัญในเส้นทางสายไหมทางทะเลสมัยราชวงศ์ซ่งและหยวน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ได้รับการยกย่องเป็นมรดกโลกโดย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</w:rPr>
        <w:t>UNESCO (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2021)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ขึ้นชื่อเรื่องวัฒนธรรมหมิ่นหนานดั้งเดิม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วัดพุทธเก่าแก่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มัสยิดโบราณ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และบรรยากาศเมืองท่าที่ผสมผสานอารยธรรมหลากหลาย</w:t>
      </w:r>
    </w:p>
    <w:p w14:paraId="5EC90D91" w14:textId="54E6F98B" w:rsidR="0049131A" w:rsidRPr="0049131A" w:rsidRDefault="00CB1096" w:rsidP="00512503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3191BED" wp14:editId="0551E394">
                <wp:simplePos x="0" y="0"/>
                <wp:positionH relativeFrom="margin">
                  <wp:align>right</wp:align>
                </wp:positionH>
                <wp:positionV relativeFrom="paragraph">
                  <wp:posOffset>14690</wp:posOffset>
                </wp:positionV>
                <wp:extent cx="6912591" cy="3384645"/>
                <wp:effectExtent l="0" t="0" r="3175" b="6350"/>
                <wp:wrapNone/>
                <wp:docPr id="15039500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591" cy="3384645"/>
                          <a:chOff x="0" y="0"/>
                          <a:chExt cx="6777981" cy="3268345"/>
                        </a:xfrm>
                      </wpg:grpSpPr>
                      <pic:pic xmlns:pic="http://schemas.openxmlformats.org/drawingml/2006/picture">
                        <pic:nvPicPr>
                          <pic:cNvPr id="139770208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3268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3642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6818" y="0"/>
                            <a:ext cx="2422525" cy="3268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46231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9296" y="0"/>
                            <a:ext cx="2178685" cy="3267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3849F" id="กลุ่ม 7" o:spid="_x0000_s1026" style="position:absolute;margin-left:493.1pt;margin-top:1.15pt;width:544.3pt;height:266.5pt;z-index:251666432;mso-position-horizontal:right;mso-position-horizontal-relative:margin;mso-width-relative:margin;mso-height-relative:margin" coordsize="67779,32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">
                <v:shape id="Picture 14" o:spid="_x0000_s1027" type="#_x0000_t75" style="position:absolute;width:21793;height:3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">
                  <v:imagedata r:id="rId30" o:title=""/>
                </v:shape>
                <v:shape id="Picture 14" o:spid="_x0000_s1028" type="#_x0000_t75" style="position:absolute;left:21768;width:24225;height:3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">
                  <v:imagedata r:id="rId31" o:title=""/>
                </v:shape>
                <v:shape id="Picture 14" o:spid="_x0000_s1029" type="#_x0000_t75" style="position:absolute;left:45992;width:21787;height:32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63939003" w14:textId="1B1A2415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91A20E3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4CDC7AE" w14:textId="40B9B8F3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7FFF1DE" w14:textId="36F03B61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86D7A31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AF0A83E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5DCD7AD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A86EEAB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EF993D9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59B79F8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EEFBD99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5AC4B79" w14:textId="7777777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212E1268" w14:textId="4C436C1D" w:rsidR="0049131A" w:rsidRPr="00CB1096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</w:rPr>
      </w:pPr>
    </w:p>
    <w:p w14:paraId="69067A8F" w14:textId="77777777" w:rsidR="00CB1096" w:rsidRPr="0049131A" w:rsidRDefault="00CB1096" w:rsidP="00CB1096">
      <w:pPr>
        <w:tabs>
          <w:tab w:val="left" w:pos="1418"/>
        </w:tabs>
        <w:spacing w:after="0"/>
        <w:jc w:val="thaiDistribute"/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รับประทานอาหารเที่ยง</w:t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  <w:r w:rsidRPr="0049131A">
        <w:rPr>
          <w:rFonts w:ascii="Cordia New" w:hAnsi="Cordia New" w:cs="Cordia New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7791CAE" w14:textId="7F84D427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lastRenderedPageBreak/>
        <w:t>นำท่านช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ม </w:t>
      </w:r>
      <w:r w:rsidRPr="0049131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วัดไคหยวน</w:t>
      </w:r>
      <w:r w:rsidRPr="0049131A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หนึ่งในวัดพุทธที่ใหญ่และเก่าแก่ที่สุดของเมืองฉวนโจว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มณฑล</w:t>
      </w:r>
      <w:proofErr w:type="spellStart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</w:t>
      </w:r>
      <w:proofErr w:type="spellStart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ยน</w:t>
      </w:r>
      <w:proofErr w:type="spellEnd"/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สร้างขึ้นตั้งแต่สมัยราชวงศ์ถัง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ไฮ</w:t>
      </w:r>
      <w:proofErr w:type="spellStart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ไลท์</w:t>
      </w:r>
      <w:proofErr w:type="spellEnd"/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สำคัญคือ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เจดีย์คู่หินโบราณ</w:t>
      </w:r>
      <w:r w:rsidRPr="0049131A">
        <w:rPr>
          <w:rFonts w:asciiTheme="minorBidi" w:hAnsiTheme="minorBidi" w:cs="Cordi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คือ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เจดีย์ตะวันออก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>(</w:t>
      </w:r>
      <w:proofErr w:type="spellStart"/>
      <w:r w:rsidRPr="0049131A">
        <w:rPr>
          <w:rFonts w:asciiTheme="minorBidi" w:hAnsiTheme="minorBidi" w:cs="Cordia New"/>
          <w:color w:val="000000" w:themeColor="text1"/>
          <w:sz w:val="32"/>
          <w:szCs w:val="32"/>
        </w:rPr>
        <w:t>Zhenguo</w:t>
      </w:r>
      <w:proofErr w:type="spellEnd"/>
      <w:r w:rsidRPr="0049131A">
        <w:rPr>
          <w:rFonts w:asciiTheme="minorBidi" w:hAnsiTheme="minorBidi" w:cs="Cordia New"/>
          <w:color w:val="000000" w:themeColor="text1"/>
          <w:sz w:val="32"/>
          <w:szCs w:val="32"/>
        </w:rPr>
        <w:t xml:space="preserve">)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9131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เจดีย์ตะวันตก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131A">
        <w:rPr>
          <w:rFonts w:asciiTheme="minorBidi" w:hAnsiTheme="minorBidi" w:cs="Cordia New"/>
          <w:color w:val="000000" w:themeColor="text1"/>
          <w:sz w:val="32"/>
          <w:szCs w:val="32"/>
          <w:cs/>
        </w:rPr>
        <w:t>(</w:t>
      </w:r>
      <w:proofErr w:type="spellStart"/>
      <w:r w:rsidRPr="0049131A">
        <w:rPr>
          <w:rFonts w:asciiTheme="minorBidi" w:hAnsiTheme="minorBidi" w:cs="Cordia New"/>
          <w:color w:val="000000" w:themeColor="text1"/>
          <w:sz w:val="32"/>
          <w:szCs w:val="32"/>
        </w:rPr>
        <w:t>Renshou</w:t>
      </w:r>
      <w:proofErr w:type="spellEnd"/>
      <w:r w:rsidRPr="0049131A">
        <w:rPr>
          <w:rFonts w:asciiTheme="minorBidi" w:hAnsiTheme="minorBidi" w:cs="Cordia New"/>
          <w:color w:val="000000" w:themeColor="text1"/>
          <w:sz w:val="32"/>
          <w:szCs w:val="32"/>
        </w:rPr>
        <w:t xml:space="preserve">) </w:t>
      </w:r>
      <w:r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ซึ่งเป็นสัญลักษณ์ทางประวัติศาสตร์และวัฒนธรรมของเมืองเฉวียนโจว</w:t>
      </w:r>
    </w:p>
    <w:p w14:paraId="2A85C082" w14:textId="1F16984B" w:rsidR="0049131A" w:rsidRDefault="00485A7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DA74C9D" wp14:editId="31945060">
            <wp:simplePos x="0" y="0"/>
            <wp:positionH relativeFrom="column">
              <wp:posOffset>-3128</wp:posOffset>
            </wp:positionH>
            <wp:positionV relativeFrom="paragraph">
              <wp:posOffset>55567</wp:posOffset>
            </wp:positionV>
            <wp:extent cx="2244725" cy="3383915"/>
            <wp:effectExtent l="0" t="0" r="3175" b="6985"/>
            <wp:wrapNone/>
            <wp:docPr id="11834359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35971" name="Picture 14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36302AC8" wp14:editId="21DC41C7">
            <wp:simplePos x="0" y="0"/>
            <wp:positionH relativeFrom="column">
              <wp:posOffset>2132747</wp:posOffset>
            </wp:positionH>
            <wp:positionV relativeFrom="paragraph">
              <wp:posOffset>55567</wp:posOffset>
            </wp:positionV>
            <wp:extent cx="2470150" cy="3383915"/>
            <wp:effectExtent l="0" t="0" r="6350" b="6985"/>
            <wp:wrapNone/>
            <wp:docPr id="13478843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84343" name="Picture 1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6A60BA2" wp14:editId="19D42D09">
            <wp:simplePos x="0" y="0"/>
            <wp:positionH relativeFrom="column">
              <wp:posOffset>4568872</wp:posOffset>
            </wp:positionH>
            <wp:positionV relativeFrom="paragraph">
              <wp:posOffset>48743</wp:posOffset>
            </wp:positionV>
            <wp:extent cx="2339975" cy="3390265"/>
            <wp:effectExtent l="0" t="0" r="3175" b="635"/>
            <wp:wrapNone/>
            <wp:docPr id="112527295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72951" name="Picture 14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97A5B4" w14:textId="46CB1739" w:rsidR="0049131A" w:rsidRDefault="0049131A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8830E8" w14:textId="247B1CFB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D43F1C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06428A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654050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BC2702" w14:textId="199E6236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010C16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B5C267" w14:textId="4357483D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486D7F" w14:textId="45735A69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60863" w14:textId="77777777" w:rsid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1DCEDF" w14:textId="77777777" w:rsidR="00CB1096" w:rsidRPr="00CB1096" w:rsidRDefault="00CB1096" w:rsidP="00B672E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2"/>
          <w:szCs w:val="1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5199CE" w14:textId="3481199A" w:rsidR="00485A7A" w:rsidRDefault="00485A7A" w:rsidP="00485A7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485A7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ถนนโบราณซีเจ</w:t>
      </w:r>
      <w:proofErr w:type="spellStart"/>
      <w:r w:rsidRPr="00485A7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</w:t>
      </w:r>
      <w:proofErr w:type="spellEnd"/>
      <w:r w:rsidRPr="00485A7A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เป็นถนนคนเดินที่อยู่หน้าวัดไคหยวน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ตึกราบ้านช่องแถวนี้สวยงามมาก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เก่าแก่โบราณกว่า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800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ปี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ร้านอาหารท้องถิ่นก็ดูดี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น่ากิน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ผู้คนเป็นมิตร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และที่สำคัญ</w:t>
      </w:r>
      <w:r w:rsidRPr="00485A7A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485A7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เมืองเค้าสะอาดมากๆ</w:t>
      </w:r>
    </w:p>
    <w:p w14:paraId="1DC23220" w14:textId="03C65607" w:rsidR="00485A7A" w:rsidRDefault="00485A7A" w:rsidP="00485A7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580C92A1" wp14:editId="7BD07F84">
            <wp:simplePos x="0" y="0"/>
            <wp:positionH relativeFrom="margin">
              <wp:align>left</wp:align>
            </wp:positionH>
            <wp:positionV relativeFrom="paragraph">
              <wp:posOffset>96340</wp:posOffset>
            </wp:positionV>
            <wp:extent cx="2872740" cy="2153920"/>
            <wp:effectExtent l="0" t="0" r="3810" b="0"/>
            <wp:wrapSquare wrapText="bothSides"/>
            <wp:docPr id="14317143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14388" name="Picture 14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99" cy="215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96" w:rsidRPr="0049131A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นำท่านช</w:t>
      </w:r>
      <w:r w:rsid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ม </w:t>
      </w:r>
      <w:r w:rsidR="00CB1096" w:rsidRPr="00CB109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</w:t>
      </w:r>
      <w:proofErr w:type="spellStart"/>
      <w:r w:rsidR="00CB1096" w:rsidRPr="00CB109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="00CB1096" w:rsidRPr="00CB109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r w:rsidR="00CB1096" w:rsidRPr="00CB1096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1096" w:rsidRPr="00CB1096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B1096" w:rsidRPr="00CB1096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Luoyang Bridge)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ในเมืองฉวนโจว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มณฑล</w:t>
      </w:r>
      <w:proofErr w:type="spellStart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</w:t>
      </w:r>
      <w:proofErr w:type="spellStart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ยน</w:t>
      </w:r>
      <w:proofErr w:type="spellEnd"/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คือ</w:t>
      </w:r>
      <w:r w:rsid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สะพานหินข้ามทะเลที่เก่าแก่ที่สุดของจีน</w:t>
      </w:r>
      <w:r w:rsidR="00CB1096" w:rsidRPr="00CB1096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สร้างขึ้นในสมัยราชวงศ์ซ่งเหนือ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(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>.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ศ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. 1053-1059)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ได้รับการยกย่องว่าเป็น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4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สะพานโบราณที่มีชื่อเสียงที่สุดของจีน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และเป็นส่วนหนึ่งของมรดกโลก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</w:rPr>
        <w:t>UNESC</w:t>
      </w:r>
      <w:r w:rsidR="00CB1096">
        <w:rPr>
          <w:rFonts w:asciiTheme="minorBidi" w:hAnsiTheme="minorBidi" w:cs="Cordia New"/>
          <w:color w:val="000000" w:themeColor="text1"/>
          <w:sz w:val="32"/>
          <w:szCs w:val="32"/>
        </w:rPr>
        <w:t xml:space="preserve">O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สะพานแห่งนี้สร้างขึ้นเพื่อเชื่อมระหว่าง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เขตการลงทุนไต้หวัน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เขต</w:t>
      </w:r>
      <w:proofErr w:type="spellStart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ลั่ว</w:t>
      </w:r>
      <w:proofErr w:type="spellEnd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เจียง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ข้ามแม่น้ำ</w:t>
      </w:r>
      <w:proofErr w:type="spellStart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ลั่ว</w:t>
      </w:r>
      <w:proofErr w:type="spellEnd"/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หยาง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ตัวสะพานทำจากหินทั้งเส้น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มีสง่างาม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และเต็มไปด้วยเรื่องราวทางประวัติศาสตร์</w:t>
      </w:r>
      <w:r w:rsidR="00CB1096" w:rsidRPr="00CB1096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CB1096" w:rsidRPr="00CB1096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ทุกวันนี้ยังคงเป็นสัญลักษณ์สำคัญของฉวนโจ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ว</w:t>
      </w:r>
    </w:p>
    <w:p w14:paraId="79776A5F" w14:textId="5FF0EA89" w:rsidR="00485A7A" w:rsidRDefault="00485A7A" w:rsidP="00485A7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จากนั้นเดินทางสู่ </w:t>
      </w:r>
      <w:r w:rsidRPr="00485A7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Pr="00485A7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ผู่เถียน</w:t>
      </w:r>
      <w:proofErr w:type="spellEnd"/>
      <w:r w:rsidRPr="00485A7A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5A7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9F31C3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1.30 </w:t>
      </w:r>
      <w:r w:rsidRPr="00485A7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</w:p>
    <w:p w14:paraId="3CAACD9E" w14:textId="625C89B3" w:rsidR="00CB1096" w:rsidRPr="00CB1096" w:rsidRDefault="00485A7A" w:rsidP="00485A7A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79F560E1" w14:textId="38853087" w:rsidR="0066164D" w:rsidRPr="00CB1096" w:rsidRDefault="0066164D" w:rsidP="0066164D">
      <w:pPr>
        <w:tabs>
          <w:tab w:val="left" w:pos="1418"/>
        </w:tabs>
        <w:spacing w:after="0"/>
        <w:rPr>
          <w:rFonts w:ascii="Cordia New" w:hAnsi="Cordia New" w:cs="Cordia New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CB1096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 w:rsidR="00CB1096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1096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</w:p>
    <w:p w14:paraId="55929C6F" w14:textId="448AB184" w:rsidR="0066164D" w:rsidRDefault="0066164D" w:rsidP="0066164D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proofErr w:type="spellStart"/>
      <w:r w:rsidRPr="007206E7">
        <w:rPr>
          <w:rFonts w:ascii="Angsana New" w:hAnsi="Angsana New" w:cs="Cordia New"/>
          <w:b/>
          <w:bCs/>
          <w:sz w:val="30"/>
          <w:szCs w:val="30"/>
          <w:lang w:eastAsia="zh-CN"/>
        </w:rPr>
        <w:t>Putian</w:t>
      </w:r>
      <w:proofErr w:type="spellEnd"/>
      <w:r w:rsidRPr="007206E7">
        <w:rPr>
          <w:rFonts w:ascii="Angsana New" w:hAnsi="Angsana New" w:cs="Cordia New"/>
          <w:b/>
          <w:bCs/>
          <w:sz w:val="30"/>
          <w:szCs w:val="30"/>
          <w:lang w:eastAsia="zh-CN"/>
        </w:rPr>
        <w:t xml:space="preserve"> Holiday Inn Express</w:t>
      </w:r>
      <w:r w:rsidRPr="007206E7">
        <w:rPr>
          <w:rFonts w:ascii="Angsana New" w:hAnsi="Angsana New" w:hint="eastAsia"/>
          <w:b/>
          <w:bCs/>
          <w:sz w:val="30"/>
          <w:szCs w:val="30"/>
          <w:lang w:eastAsia="zh-CN"/>
        </w:rPr>
        <w:t xml:space="preserve"> </w:t>
      </w:r>
      <w:r w:rsidRPr="00EF4D09">
        <w:rPr>
          <w:rFonts w:ascii="Angsana New" w:hAnsi="Angsana New"/>
          <w:b/>
          <w:bCs/>
          <w:sz w:val="30"/>
          <w:szCs w:val="30"/>
          <w:lang w:eastAsia="zh-CN"/>
        </w:rPr>
        <w:t xml:space="preserve">Hotel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CE5DBFF" w14:textId="1F2E4059" w:rsidR="009F46E4" w:rsidRPr="008C48D2" w:rsidRDefault="009F46E4" w:rsidP="0049131A">
      <w:pPr>
        <w:shd w:val="clear" w:color="auto" w:fill="FF66CC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485A7A" w:rsidRPr="00485A7A">
        <w:rPr>
          <w:rFonts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ผู่เถียน</w:t>
      </w:r>
      <w:proofErr w:type="spellEnd"/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เกาะเหมยโจว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วัดเจ้าแม่ทับทิม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รวมรถกอล์ฟ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ชมวิวรอบเกาะ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ชมโชว์หมิ่นหนานฉวนฉี</w:t>
      </w:r>
    </w:p>
    <w:p w14:paraId="2FD925F8" w14:textId="38D2457C" w:rsidR="00EF48EB" w:rsidRPr="009F31C3" w:rsidRDefault="003A5919" w:rsidP="003A5919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C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9F31C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F31C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E2ACC04" w14:textId="581AE881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C3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Pr="009F31C3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ผู่เถียน</w:t>
      </w:r>
      <w:proofErr w:type="spellEnd"/>
      <w:r w:rsidRPr="009F31C3">
        <w:rPr>
          <w:rFonts w:asciiTheme="minorBidi" w:hAnsiTheme="minorBidi" w:cs="Cordi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เป็นตำบลที่อยู่ในเขตการปกครองของเมืองหนิง</w:t>
      </w:r>
      <w:proofErr w:type="spellStart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เต๋อ</w:t>
      </w:r>
      <w:proofErr w:type="spellEnd"/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มณฑล</w:t>
      </w:r>
      <w:proofErr w:type="spellStart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</w:t>
      </w:r>
      <w:proofErr w:type="spellStart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ยน</w:t>
      </w:r>
      <w:proofErr w:type="spellEnd"/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ตำบลกู่</w:t>
      </w:r>
      <w:proofErr w:type="spellStart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เถียน</w:t>
      </w:r>
      <w:proofErr w:type="spellEnd"/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ได้รับการก่อตั้งขึ้นในสมัยของราชวงศ์ถัง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มีอุตสาหกรรมการเกษตรเป็นอุตสาหกรรมหลัก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มีสินค้าสำคัญ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ได้แก่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เห็ดกินได้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ผลไม้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ปลาน้ำจืด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ไม้ไผ่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เป็นต้น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กู่</w:t>
      </w:r>
      <w:proofErr w:type="spellStart"/>
      <w:r w:rsidRPr="009F31C3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เถียน</w:t>
      </w:r>
      <w:proofErr w:type="spellEnd"/>
      <w:r w:rsidRPr="009F31C3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31C3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ได้รับฉายาว่าเป็น</w:t>
      </w:r>
      <w:r w:rsidRPr="009F31C3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9F31C3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เมืองบ้านเกิดของเห็ดกินได้</w:t>
      </w:r>
      <w:r w:rsidRPr="009F31C3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โดยมีปริมาณการผลิตเห็ดกินได้มากเป็นอันดับ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ของจีน</w:t>
      </w:r>
    </w:p>
    <w:p w14:paraId="1D6514D7" w14:textId="649D4BDC" w:rsidR="009F31C3" w:rsidRDefault="0089052D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17414BC" wp14:editId="08B8F593">
                <wp:simplePos x="0" y="0"/>
                <wp:positionH relativeFrom="column">
                  <wp:posOffset>-2540</wp:posOffset>
                </wp:positionH>
                <wp:positionV relativeFrom="paragraph">
                  <wp:posOffset>30641</wp:posOffset>
                </wp:positionV>
                <wp:extent cx="6909435" cy="3261360"/>
                <wp:effectExtent l="0" t="0" r="5715" b="0"/>
                <wp:wrapNone/>
                <wp:docPr id="2111374542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9435" cy="3261360"/>
                          <a:chOff x="0" y="0"/>
                          <a:chExt cx="6909435" cy="3261360"/>
                        </a:xfrm>
                      </wpg:grpSpPr>
                      <pic:pic xmlns:pic="http://schemas.openxmlformats.org/drawingml/2006/picture">
                        <pic:nvPicPr>
                          <pic:cNvPr id="2719248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705" cy="3261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99735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3296" y="0"/>
                            <a:ext cx="2338070" cy="3261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57336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337435" cy="326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547F83" id="กลุ่ม 10" o:spid="_x0000_s1026" style="position:absolute;margin-left:-.2pt;margin-top:2.4pt;width:544.05pt;height:256.8pt;z-index:251685888" coordsize="69094,32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">
                <v:shape id="Picture 2" o:spid="_x0000_s1027" type="#_x0000_t75" style="position:absolute;width:23387;height:3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">
                  <v:imagedata r:id="rId40" o:title=""/>
                </v:shape>
                <v:shape id="Picture 2" o:spid="_x0000_s1028" type="#_x0000_t75" style="position:absolute;left:23132;width:23381;height:3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">
                  <v:imagedata r:id="rId41" o:title=""/>
                </v:shape>
                <v:shape id="Picture 2" o:spid="_x0000_s1029" type="#_x0000_t75" style="position:absolute;left:45720;width:23374;height:3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">
                  <v:imagedata r:id="rId42" o:title=""/>
                </v:shape>
              </v:group>
            </w:pict>
          </mc:Fallback>
        </mc:AlternateContent>
      </w:r>
    </w:p>
    <w:p w14:paraId="49F50512" w14:textId="4B91A126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F73F47" w14:textId="2F5E25B9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025087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E12348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0700C7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EA9071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D3C1BC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5A310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5B37E4" w14:textId="77777777" w:rsidR="009F31C3" w:rsidRPr="0089052D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A44280" w14:textId="77777777" w:rsidR="009F31C3" w:rsidRDefault="009F31C3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E03B7E" w14:textId="2D41D527" w:rsidR="009F31C3" w:rsidRDefault="009F31C3" w:rsidP="0089052D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นำท่านเดินทางสู่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เกาะเหมยโจว</w:t>
      </w:r>
      <w:r w:rsidRPr="0089052D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แหล่งกำเนิดเจ้าแม่ทับทิม</w:t>
      </w:r>
      <w:r w:rsidRPr="0089052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หม่าโจ</w:t>
      </w:r>
      <w:proofErr w:type="spellStart"/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ว้หล</w:t>
      </w:r>
      <w:proofErr w:type="spellEnd"/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ินม</w:t>
      </w:r>
      <w:proofErr w:type="spellStart"/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่อ</w:t>
      </w:r>
      <w:proofErr w:type="spellEnd"/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เหนี</w:t>
      </w:r>
      <w:proofErr w:type="spellStart"/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</w:t>
      </w:r>
      <w:proofErr w:type="spellEnd"/>
      <w:r w:rsidRPr="0089052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89052D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เทพเจ้าศักดิ์สิทธิ์ของชาวเดินเรือ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ซึ่งเชื่อว่าสามารถปกปักษ์ให้ลาภแก่มนุษยชาติได้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ในแต่ละปีจะมีนักท่องเที่ยวกว่า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100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ล้านคน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กว่า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20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ประเทศ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เดินทางมาเพื่อกราบไหว้และขอพรนมัสการองค์เจ้าแม่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แกะสลักด้วยหิน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89052D">
        <w:rPr>
          <w:rFonts w:asciiTheme="minorBidi" w:hAnsiTheme="minorBidi" w:cs="Cordia New"/>
          <w:color w:val="000000" w:themeColor="text1"/>
          <w:sz w:val="32"/>
          <w:szCs w:val="32"/>
        </w:rPr>
        <w:t>365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ก้อน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มีความสูงถึง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="0089052D">
        <w:rPr>
          <w:rFonts w:asciiTheme="minorBidi" w:hAnsiTheme="minorBidi" w:cs="Cordia New"/>
          <w:color w:val="000000" w:themeColor="text1"/>
          <w:sz w:val="32"/>
          <w:szCs w:val="32"/>
        </w:rPr>
        <w:t>14.30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เมตร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F31C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ชมวิหารหลักพร้อมชมวิวทิวทัศน์อันสวยงามของท้องทะเล</w:t>
      </w:r>
      <w:r w:rsidRPr="009F31C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9052D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รวมรถกอล์ฟชมวิวรอบเกาะ</w:t>
      </w:r>
      <w:r w:rsidRPr="0089052D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5D3354A" w14:textId="77777777" w:rsidR="0089052D" w:rsidRPr="0089052D" w:rsidRDefault="0089052D" w:rsidP="0043497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BEF372" w14:textId="77777777" w:rsidR="0043497C" w:rsidRDefault="0043497C" w:rsidP="0043497C">
      <w:pPr>
        <w:tabs>
          <w:tab w:val="left" w:pos="1418"/>
        </w:tabs>
        <w:spacing w:after="0"/>
        <w:jc w:val="thaiDistribute"/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รับประทานอาหารเที่ยง</w:t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  <w:r w:rsidRPr="0089052D">
        <w:rPr>
          <w:rFonts w:ascii="Cordia New" w:hAnsi="Cordia New" w:cs="Cordia New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D1B216" w14:textId="3B3CA4D5" w:rsidR="0089052D" w:rsidRPr="0089052D" w:rsidRDefault="0089052D" w:rsidP="0089052D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052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เมืองเซียะเหมิน</w:t>
      </w:r>
      <w:r w:rsidRPr="0089052D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5A7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2.30 </w:t>
      </w:r>
      <w:r w:rsidRPr="00485A7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ไข่มุกแห่งท้องทะเล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สัญลักษณ์คือ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นกกระยางขาว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และเป็น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ศูนย์กลางของการพาณิชย์หนึ่งในห้าเขตเศรษฐกิจพิเศษของจีน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อยู่ตรงข้ามเกาะทีมอย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หมู่เกาะจินเหมิน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ของได้หวันเพียง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2000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เมตรเท่านั้น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เซียะเหมินได้รับการจัดอันดับให้เป็นหนึ่งในสิบเมืองน่าอยู่ของประเทศ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จีนในปัจจุบัน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และรัฐบาลจีนได้ประกาศให้เซียะเหมินเป็นจุดเริ่มต้นเส้นทางสายไหมทางทะเลเพื่อเชื่อมโยง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การค้าระหว่างจีนและโลกตะวันตกในปี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>.</w:t>
      </w:r>
      <w:r w:rsidRPr="0089052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ศ</w:t>
      </w:r>
      <w:r w:rsidRPr="0089052D">
        <w:rPr>
          <w:rFonts w:asciiTheme="minorBidi" w:hAnsiTheme="minorBidi" w:cs="Cordia New"/>
          <w:color w:val="000000" w:themeColor="text1"/>
          <w:sz w:val="32"/>
          <w:szCs w:val="32"/>
          <w:cs/>
        </w:rPr>
        <w:t>.21</w:t>
      </w:r>
    </w:p>
    <w:p w14:paraId="43DE1133" w14:textId="26A8E56A" w:rsidR="0092532B" w:rsidRPr="0092532B" w:rsidRDefault="0092532B" w:rsidP="0092532B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</w:rPr>
      </w:pP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lastRenderedPageBreak/>
        <w:t>จากนั้นนำท่าน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2532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ชมโชว์หมิ่นหนานฉวนฉี</w:t>
      </w:r>
      <w:r w:rsidRPr="0092532B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หรือ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2532B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การแสดงวัฒนธรรมหมิ่นหนาน</w:t>
      </w:r>
      <w:r w:rsidRPr="0092532B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532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92532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Minnan</w:t>
      </w:r>
      <w:proofErr w:type="spellEnd"/>
      <w:r w:rsidRPr="0092532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Magic Cultural Show)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ไฮไลต์</w:t>
      </w:r>
      <w:proofErr w:type="spellEnd"/>
      <w:r>
        <w:rPr>
          <w:rFonts w:asciiTheme="minorBidi" w:hAnsiTheme="minorBidi" w:cs="Cordia New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ได้แก่</w:t>
      </w:r>
    </w:p>
    <w:p w14:paraId="69A666CD" w14:textId="77777777" w:rsidR="0092532B" w:rsidRDefault="0092532B" w:rsidP="0092532B">
      <w:pPr>
        <w:pStyle w:val="a7"/>
        <w:numPr>
          <w:ilvl w:val="0"/>
          <w:numId w:val="45"/>
        </w:numPr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สนุกสนานกับการแสดงละครเวที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6 </w:t>
      </w: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องก์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ที่เล่าถึงวัฒนธรรมพื้นบ้านของมณฑล</w:t>
      </w:r>
      <w:proofErr w:type="spellStart"/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ฝู</w:t>
      </w:r>
      <w:proofErr w:type="spellEnd"/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เจี้</w:t>
      </w:r>
      <w:proofErr w:type="spellStart"/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ยน</w:t>
      </w:r>
      <w:proofErr w:type="spellEnd"/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(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</w:rPr>
        <w:t xml:space="preserve">Fujian) </w:t>
      </w: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ทางตอนใต้ของประเทศจีน</w:t>
      </w:r>
    </w:p>
    <w:p w14:paraId="4D788E8D" w14:textId="77777777" w:rsidR="0092532B" w:rsidRDefault="0092532B" w:rsidP="0092532B">
      <w:pPr>
        <w:pStyle w:val="a7"/>
        <w:numPr>
          <w:ilvl w:val="0"/>
          <w:numId w:val="45"/>
        </w:numPr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ตะลึงกับการแสดงสุดงดงามทั้งการเต้นและร้องเพลงหมิ่นหนาน</w:t>
      </w:r>
      <w:r w:rsidRPr="0092532B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(</w:t>
      </w:r>
      <w:proofErr w:type="spellStart"/>
      <w:r w:rsidRPr="0092532B">
        <w:rPr>
          <w:rFonts w:asciiTheme="minorBidi" w:hAnsiTheme="minorBidi" w:cs="Cordia New"/>
          <w:color w:val="000000" w:themeColor="text1"/>
          <w:sz w:val="32"/>
          <w:szCs w:val="32"/>
        </w:rPr>
        <w:t>Minnan</w:t>
      </w:r>
      <w:proofErr w:type="spellEnd"/>
      <w:r w:rsidRPr="0092532B">
        <w:rPr>
          <w:rFonts w:asciiTheme="minorBidi" w:hAnsiTheme="minorBidi" w:cs="Cordia New"/>
          <w:color w:val="000000" w:themeColor="text1"/>
          <w:sz w:val="32"/>
          <w:szCs w:val="32"/>
        </w:rPr>
        <w:t xml:space="preserve">) </w:t>
      </w: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คลาสสิก</w:t>
      </w:r>
    </w:p>
    <w:p w14:paraId="58243D49" w14:textId="77777777" w:rsidR="0092532B" w:rsidRDefault="0092532B" w:rsidP="0092532B">
      <w:pPr>
        <w:pStyle w:val="a7"/>
        <w:numPr>
          <w:ilvl w:val="0"/>
          <w:numId w:val="45"/>
        </w:numPr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ชมฉากสุดอลังการที่เปลี่ยนไปเปลี่ยนมาเพื่อขับเน้นนักแสดงในชุดพื้นเมืองให้โดดเด่นอยู่บนเวที</w:t>
      </w:r>
    </w:p>
    <w:p w14:paraId="6CB6E381" w14:textId="2687A7BD" w:rsidR="0089052D" w:rsidRPr="0092532B" w:rsidRDefault="0092532B" w:rsidP="0092532B">
      <w:pPr>
        <w:pStyle w:val="a7"/>
        <w:numPr>
          <w:ilvl w:val="0"/>
          <w:numId w:val="45"/>
        </w:numPr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92532B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ตื่นตาตื่นใจกับแสงไฟเลเซอร์สามมิติบนเวทีในสีสันสุดตระการตา</w:t>
      </w:r>
    </w:p>
    <w:p w14:paraId="6AE4E890" w14:textId="0D1809B1" w:rsidR="008C48D2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  <w:lang w:val="en"/>
        </w:rPr>
        <w:drawing>
          <wp:anchor distT="0" distB="0" distL="114300" distR="114300" simplePos="0" relativeHeight="251691008" behindDoc="0" locked="0" layoutInCell="1" allowOverlap="1" wp14:anchorId="6E38957A" wp14:editId="4FBAF5D3">
            <wp:simplePos x="0" y="0"/>
            <wp:positionH relativeFrom="margin">
              <wp:posOffset>3306617</wp:posOffset>
            </wp:positionH>
            <wp:positionV relativeFrom="paragraph">
              <wp:posOffset>83394</wp:posOffset>
            </wp:positionV>
            <wp:extent cx="3603008" cy="2702256"/>
            <wp:effectExtent l="0" t="0" r="0" b="3175"/>
            <wp:wrapNone/>
            <wp:docPr id="16043607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60753" name="Picture 2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008" cy="2702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/>
          <w:noProof/>
          <w:color w:val="000000" w:themeColor="text1"/>
          <w:sz w:val="32"/>
          <w:szCs w:val="32"/>
          <w:lang w:val="en"/>
        </w:rPr>
        <w:drawing>
          <wp:anchor distT="0" distB="0" distL="114300" distR="114300" simplePos="0" relativeHeight="251688960" behindDoc="0" locked="0" layoutInCell="1" allowOverlap="1" wp14:anchorId="0E16D900" wp14:editId="3AB1BD61">
            <wp:simplePos x="0" y="0"/>
            <wp:positionH relativeFrom="margin">
              <wp:align>left</wp:align>
            </wp:positionH>
            <wp:positionV relativeFrom="paragraph">
              <wp:posOffset>85384</wp:posOffset>
            </wp:positionV>
            <wp:extent cx="3603334" cy="2702256"/>
            <wp:effectExtent l="0" t="0" r="0" b="3175"/>
            <wp:wrapNone/>
            <wp:docPr id="780351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51455" name="Picture 2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334" cy="2702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3F8E9" w14:textId="4C52B1E8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DB2656" w14:textId="41125868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5812B1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B5EC43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9ED03C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7B851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BE20FE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D4C780" w14:textId="77777777" w:rsid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B648CC" w14:textId="77777777" w:rsidR="0092532B" w:rsidRPr="0092532B" w:rsidRDefault="0092532B" w:rsidP="008C48D2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0"/>
          <w:szCs w:val="10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79F0A5" w14:textId="49A82B62" w:rsidR="008C48D2" w:rsidRPr="0092532B" w:rsidRDefault="008C48D2" w:rsidP="008C48D2">
      <w:pPr>
        <w:tabs>
          <w:tab w:val="left" w:pos="1418"/>
        </w:tabs>
        <w:spacing w:after="0"/>
        <w:rPr>
          <w:rFonts w:ascii="Cordia New" w:hAnsi="Cordia New" w:cs="Cordia New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92532B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 w:rsidR="0092532B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</w:p>
    <w:p w14:paraId="1B119122" w14:textId="17F4B4CF" w:rsidR="008C48D2" w:rsidRDefault="008C48D2" w:rsidP="008C48D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="002F767E" w:rsidRPr="007206E7">
        <w:rPr>
          <w:rFonts w:ascii="Angsana New" w:hAnsi="Angsana New"/>
          <w:b/>
          <w:bCs/>
          <w:sz w:val="30"/>
          <w:szCs w:val="30"/>
          <w:lang w:eastAsia="zh-CN"/>
        </w:rPr>
        <w:t xml:space="preserve">Xiamen </w:t>
      </w:r>
      <w:proofErr w:type="spellStart"/>
      <w:r w:rsidR="002F767E" w:rsidRPr="007206E7">
        <w:rPr>
          <w:rFonts w:ascii="Angsana New" w:hAnsi="Angsana New"/>
          <w:b/>
          <w:bCs/>
          <w:sz w:val="30"/>
          <w:szCs w:val="30"/>
          <w:lang w:eastAsia="zh-CN"/>
        </w:rPr>
        <w:t>Liyi</w:t>
      </w:r>
      <w:proofErr w:type="spellEnd"/>
      <w:r w:rsidR="002F767E" w:rsidRPr="007206E7">
        <w:rPr>
          <w:rFonts w:ascii="Angsana New" w:hAnsi="Angsana New"/>
          <w:b/>
          <w:bCs/>
          <w:sz w:val="30"/>
          <w:szCs w:val="30"/>
          <w:lang w:eastAsia="zh-CN"/>
        </w:rPr>
        <w:t xml:space="preserve"> </w:t>
      </w:r>
      <w:r w:rsidR="002F767E" w:rsidRPr="007206E7">
        <w:rPr>
          <w:rFonts w:ascii="Angsana New" w:hAnsi="Angsana New" w:hint="eastAsia"/>
          <w:b/>
          <w:bCs/>
          <w:sz w:val="30"/>
          <w:szCs w:val="30"/>
          <w:lang w:eastAsia="zh-CN"/>
        </w:rPr>
        <w:t xml:space="preserve"> </w:t>
      </w:r>
      <w:r w:rsidRPr="00EF4D09">
        <w:rPr>
          <w:rFonts w:ascii="Angsana New" w:hAnsi="Angsana New"/>
          <w:b/>
          <w:bCs/>
          <w:sz w:val="30"/>
          <w:szCs w:val="30"/>
          <w:lang w:eastAsia="zh-CN"/>
        </w:rPr>
        <w:t xml:space="preserve">Hotel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A9F1FB" w14:textId="77777777" w:rsidR="0049131A" w:rsidRDefault="0049131A" w:rsidP="008C48D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FC4EEB" w14:textId="77777777" w:rsidR="00CE6194" w:rsidRDefault="00CE6194" w:rsidP="008C48D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D94421" w14:textId="5A764A09" w:rsidR="00877288" w:rsidRPr="00A50FCE" w:rsidRDefault="00877288" w:rsidP="0049131A">
      <w:pPr>
        <w:shd w:val="clear" w:color="auto" w:fill="FF66CC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F36406">
        <w:rPr>
          <w:rFonts w:asciiTheme="minorBidi" w:hAnsiTheme="minorBidi"/>
          <w:b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A0BEA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เกาะกู่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งอ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วี่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(รวมรถแบตเตอรี่) 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ถนนคนเดินหลงโถวลู่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ถ่ายรูปตึกแฝดเซียะเหมิน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วัดหนาน</w:t>
      </w:r>
      <w:proofErr w:type="spellStart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</w:t>
      </w:r>
      <w:proofErr w:type="spellEnd"/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โถว - ท่าเรือเก่าชาโปเหว่ย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สนามบินเซียะเหมิน</w:t>
      </w:r>
      <w:r w:rsidR="00F36406" w:rsidRPr="00F36406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36406" w:rsidRPr="00F36406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2E58D39C" w14:textId="5134A659" w:rsidR="00E63D47" w:rsidRPr="00C22E1E" w:rsidRDefault="00877288" w:rsidP="00877288">
      <w:pPr>
        <w:spacing w:after="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2E1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C22E1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22E1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7C17EBB" w14:textId="2C76CCFD" w:rsidR="00EB2B8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นำท่านเดินทางสู่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เกาะกู่</w:t>
      </w:r>
      <w:proofErr w:type="spellStart"/>
      <w:r w:rsidRPr="00C22E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</w:t>
      </w:r>
      <w:proofErr w:type="spellEnd"/>
      <w:r w:rsidRPr="00C22E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งอ</w:t>
      </w:r>
      <w:proofErr w:type="spellStart"/>
      <w:r w:rsidRPr="00C22E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วี่</w:t>
      </w:r>
      <w:proofErr w:type="spellEnd"/>
      <w:r w:rsidRPr="00C22E1E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Gulangyu</w:t>
      </w:r>
      <w:proofErr w:type="spellEnd"/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ผ่านชมถนนหวงเต่าลู่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ถนนเลียบชายหาด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ถนนที่อยู่ติดกับชายทะเล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เป็นถนนที่มีการวางผังเมืองไว้อย่างเป็นระเบียบและปลอดภัยมาก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นำท่านเดินเล่น </w:t>
      </w:r>
      <w:r w:rsidRPr="00C22E1E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ถนนคนเดินหลงโถวลู่</w:t>
      </w:r>
      <w:r w:rsidRPr="00C22E1E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Longtou</w:t>
      </w:r>
      <w:proofErr w:type="spellEnd"/>
      <w:r w:rsidRPr="00C22E1E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Road Pedestrian Street)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เป็นย่านการค้าและถนนคนเดินที่คึกคักที่สุดบนเกาะกู่</w:t>
      </w:r>
      <w:proofErr w:type="spellStart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ลั่</w:t>
      </w:r>
      <w:proofErr w:type="spellEnd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งอ</w:t>
      </w:r>
      <w:proofErr w:type="spellStart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วี่</w:t>
      </w:r>
      <w:proofErr w:type="spellEnd"/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lastRenderedPageBreak/>
        <w:t>เมืองเซี่ยเหมิน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ประเทศจีน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สองข้างทางเต็มไปด้วยร้านขายของที่ระลึก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ร้านอาหารพื้นเมือง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คา</w:t>
      </w:r>
      <w:proofErr w:type="spellStart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เฟ่</w:t>
      </w:r>
      <w:proofErr w:type="spellEnd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เก๋ๆ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และสถาปัตยกรรมสไตล์ยุโรปเก่าแก่</w:t>
      </w:r>
      <w:r w:rsidRPr="00C22E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เป็นจุดยอดนิยมสำหรับการเดิน</w:t>
      </w:r>
      <w:proofErr w:type="spellStart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ช้</w:t>
      </w:r>
      <w:proofErr w:type="spellEnd"/>
      <w:r w:rsidRPr="00C22E1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อปปิ้งและสัมผัสบรรยากาศเกาะ</w:t>
      </w:r>
    </w:p>
    <w:p w14:paraId="774C43B7" w14:textId="7F2359C4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A379DEE" wp14:editId="59784DA1">
                <wp:simplePos x="0" y="0"/>
                <wp:positionH relativeFrom="margin">
                  <wp:align>right</wp:align>
                </wp:positionH>
                <wp:positionV relativeFrom="paragraph">
                  <wp:posOffset>11240</wp:posOffset>
                </wp:positionV>
                <wp:extent cx="5991367" cy="4176215"/>
                <wp:effectExtent l="0" t="0" r="9525" b="0"/>
                <wp:wrapNone/>
                <wp:docPr id="209947719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367" cy="4176215"/>
                          <a:chOff x="0" y="0"/>
                          <a:chExt cx="5442813" cy="3862705"/>
                        </a:xfrm>
                      </wpg:grpSpPr>
                      <pic:pic xmlns:pic="http://schemas.openxmlformats.org/drawingml/2006/picture">
                        <pic:nvPicPr>
                          <pic:cNvPr id="16729813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720" cy="3862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2523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5308" y="0"/>
                            <a:ext cx="2897505" cy="3862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0B031" id="กลุ่ม 11" o:spid="_x0000_s1026" style="position:absolute;margin-left:420.55pt;margin-top:.9pt;width:471.75pt;height:328.85pt;z-index:251696128;mso-position-horizontal:right;mso-position-horizontal-relative:margin;mso-width-relative:margin;mso-height-relative:margin" coordsize="54428,386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">
                <v:shape id="Picture 2" o:spid="_x0000_s1027" type="#_x0000_t75" style="position:absolute;width:25857;height:38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">
                  <v:imagedata r:id="rId47" o:title=""/>
                </v:shape>
                <v:shape id="Picture 2" o:spid="_x0000_s1028" type="#_x0000_t75" style="position:absolute;left:25453;width:28975;height:38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6E6F5FBB" w14:textId="26B6F1F5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F91741D" w14:textId="02C786B2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698874B" w14:textId="5B2DF67E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C592D1D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CBB28E5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81F7B5E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E45C4BA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81A9855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691FD5C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D6420BB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35B6C1F" w14:textId="77777777" w:rsidR="00C22E1E" w:rsidRP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Cs w:val="22"/>
        </w:rPr>
      </w:pPr>
    </w:p>
    <w:p w14:paraId="3D1AB57B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8737815" w14:textId="77777777" w:rsidR="00C22E1E" w:rsidRP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6"/>
          <w:szCs w:val="16"/>
        </w:rPr>
      </w:pPr>
    </w:p>
    <w:p w14:paraId="09EFC96F" w14:textId="77777777" w:rsidR="00C22E1E" w:rsidRDefault="00C22E1E" w:rsidP="00C22E1E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</w:rPr>
      </w:pPr>
    </w:p>
    <w:p w14:paraId="7B91836C" w14:textId="77777777" w:rsidR="00C22E1E" w:rsidRPr="00877288" w:rsidRDefault="00C22E1E" w:rsidP="00877288">
      <w:pPr>
        <w:spacing w:after="0"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</w:p>
    <w:p w14:paraId="51B85D3A" w14:textId="5A766378" w:rsidR="002D5CB4" w:rsidRPr="00C22E1E" w:rsidRDefault="002D5CB4" w:rsidP="002D5CB4">
      <w:pPr>
        <w:tabs>
          <w:tab w:val="left" w:pos="1418"/>
        </w:tabs>
        <w:spacing w:after="0"/>
        <w:jc w:val="thaiDistribute"/>
        <w:rPr>
          <w:rFonts w:ascii="Cordia New" w:hAnsi="Cordia New" w:cs="Cordia New"/>
          <w:bCs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รับประทานอาหารเที่ยง</w:t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  <w:r w:rsidRPr="00C22E1E">
        <w:rPr>
          <w:rFonts w:ascii="Cordia New" w:hAnsi="Cordia New" w:cs="Cordia New"/>
          <w:bCs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098BD5A" w14:textId="0AD2D9A0" w:rsidR="00A678B6" w:rsidRPr="00A678B6" w:rsidRDefault="00CE6194" w:rsidP="00C22E1E">
      <w:pPr>
        <w:tabs>
          <w:tab w:val="left" w:pos="1418"/>
        </w:tabs>
        <w:spacing w:after="0" w:line="240" w:lineRule="auto"/>
        <w:ind w:left="1418"/>
        <w:jc w:val="thaiDistribute"/>
        <w:rPr>
          <w:rFonts w:ascii="Cordia New" w:hAnsi="Cordia New" w:cs="Cordia New"/>
          <w:sz w:val="32"/>
          <w:szCs w:val="32"/>
          <w:lang w:val="en"/>
        </w:rPr>
      </w:pPr>
      <w:r>
        <w:rPr>
          <w:rFonts w:ascii="Cordia New" w:hAnsi="Cordia New" w:cs="Cordia New" w:hint="cs"/>
          <w:b/>
          <w:bCs/>
          <w:i/>
          <w:i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A2482AC" wp14:editId="7ED6F30C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00830" cy="3042920"/>
                <wp:effectExtent l="0" t="0" r="0" b="5080"/>
                <wp:wrapThrough wrapText="bothSides">
                  <wp:wrapPolygon edited="0">
                    <wp:start x="0" y="0"/>
                    <wp:lineTo x="0" y="21501"/>
                    <wp:lineTo x="21473" y="21501"/>
                    <wp:lineTo x="21473" y="0"/>
                    <wp:lineTo x="0" y="0"/>
                  </wp:wrapPolygon>
                </wp:wrapThrough>
                <wp:docPr id="67369832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3042920"/>
                          <a:chOff x="0" y="0"/>
                          <a:chExt cx="3779975" cy="2834640"/>
                        </a:xfrm>
                      </wpg:grpSpPr>
                      <pic:pic xmlns:pic="http://schemas.openxmlformats.org/drawingml/2006/picture">
                        <pic:nvPicPr>
                          <pic:cNvPr id="166239177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283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77310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15" y="0"/>
                            <a:ext cx="1889760" cy="2833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F5F67" id="กลุ่ม 12" o:spid="_x0000_s1026" style="position:absolute;margin-left:0;margin-top:.35pt;width:322.9pt;height:239.6pt;z-index:251699200;mso-position-horizontal:left;mso-position-horizontal-relative:margin;mso-width-relative:margin;mso-height-relative:margin" coordsize="37799,2834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">
                <v:shape id="Picture 8" o:spid="_x0000_s1027" type="#_x0000_t75" style="position:absolute;width:18897;height:28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">
                  <v:imagedata r:id="rId51" o:title=""/>
                </v:shape>
                <v:shape id="Picture 8" o:spid="_x0000_s1028" type="#_x0000_t75" style="position:absolute;left:18902;width:18897;height:28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">
                  <v:imagedata r:id="rId52" o:title=""/>
                </v:shape>
                <w10:wrap type="through" anchorx="margin"/>
              </v:group>
            </w:pict>
          </mc:Fallback>
        </mc:AlternateContent>
      </w:r>
      <w:r w:rsidR="00C22E1E" w:rsidRPr="00C22E1E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ถ่ายรูปตึกแฝดเซียะเหมิน</w:t>
      </w:r>
      <w:r w:rsidR="00C22E1E" w:rsidRPr="00C22E1E">
        <w:rPr>
          <w:rFonts w:ascii="Cordia New" w:hAnsi="Cordia New" w:cs="Cordia New"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เป็นหนึ่งในภูมิทัศน์เมืองที่เป็นสัญลักษณ์ของเซียะเหมิน</w:t>
      </w:r>
      <w:r w:rsidR="00C22E1E" w:rsidRPr="00C22E1E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จุดเด่นของตึกแฝดคือหอสังเกตการณ์เซียะเหมินสูง</w:t>
      </w:r>
      <w:r w:rsidR="00C22E1E" w:rsidRPr="00C22E1E">
        <w:rPr>
          <w:rFonts w:ascii="Cordia New" w:hAnsi="Cordia New" w:cs="Cordia New"/>
          <w:sz w:val="32"/>
          <w:szCs w:val="32"/>
          <w:cs/>
          <w:lang w:val="en"/>
        </w:rPr>
        <w:t xml:space="preserve"> 55 </w:t>
      </w:r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ชั้น</w:t>
      </w:r>
      <w:r w:rsidR="00C22E1E" w:rsidRPr="00C22E1E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ซึ่งคุณสามารถมองเห็นวิวมุมกว้างของสไตล์</w:t>
      </w:r>
      <w:proofErr w:type="spellStart"/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หลูเ</w:t>
      </w:r>
      <w:proofErr w:type="spellEnd"/>
      <w:r w:rsidR="00C22E1E" w:rsidRPr="00C22E1E">
        <w:rPr>
          <w:rFonts w:ascii="Cordia New" w:hAnsi="Cordia New" w:cs="Cordia New" w:hint="cs"/>
          <w:sz w:val="32"/>
          <w:szCs w:val="32"/>
          <w:cs/>
          <w:lang w:val="en"/>
        </w:rPr>
        <w:t>ตาทั้งหมดได้</w:t>
      </w:r>
      <w:r>
        <w:rPr>
          <w:rFonts w:ascii="Cordia New" w:hAnsi="Cordia New" w:cs="Cordia New" w:hint="cs"/>
          <w:sz w:val="32"/>
          <w:szCs w:val="32"/>
          <w:cs/>
          <w:lang w:val="en"/>
        </w:rPr>
        <w:t xml:space="preserve"> </w:t>
      </w:r>
      <w:r w:rsidRPr="00CE6194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(ราคาทัวร์ไม่รวมค่าขึ้นตึก)</w:t>
      </w:r>
    </w:p>
    <w:p w14:paraId="49E7E0E9" w14:textId="77777777" w:rsidR="00A678B6" w:rsidRPr="00A678B6" w:rsidRDefault="00A678B6" w:rsidP="00A678B6">
      <w:pPr>
        <w:rPr>
          <w:rFonts w:ascii="Cordia New" w:hAnsi="Cordia New" w:cs="Cordia New"/>
          <w:sz w:val="32"/>
          <w:szCs w:val="32"/>
          <w:lang w:val="en"/>
        </w:rPr>
      </w:pPr>
    </w:p>
    <w:p w14:paraId="6CE0599C" w14:textId="77777777" w:rsidR="00A678B6" w:rsidRPr="00A678B6" w:rsidRDefault="00A678B6" w:rsidP="00A678B6">
      <w:pPr>
        <w:rPr>
          <w:rFonts w:ascii="Cordia New" w:hAnsi="Cordia New" w:cs="Cordia New"/>
          <w:sz w:val="32"/>
          <w:szCs w:val="32"/>
          <w:lang w:val="en"/>
        </w:rPr>
      </w:pPr>
    </w:p>
    <w:p w14:paraId="5F8F0601" w14:textId="77777777" w:rsidR="00A678B6" w:rsidRDefault="00A678B6" w:rsidP="00A678B6">
      <w:pPr>
        <w:rPr>
          <w:rFonts w:ascii="Cordia New" w:hAnsi="Cordia New" w:cs="Cordia New"/>
          <w:sz w:val="32"/>
          <w:szCs w:val="32"/>
          <w:lang w:val="en"/>
        </w:rPr>
      </w:pPr>
    </w:p>
    <w:p w14:paraId="4CD7155D" w14:textId="77777777" w:rsidR="00CE6194" w:rsidRDefault="00CE6194" w:rsidP="00A678B6">
      <w:pPr>
        <w:rPr>
          <w:rFonts w:ascii="Cordia New" w:hAnsi="Cordia New" w:cs="Cordia New"/>
          <w:sz w:val="32"/>
          <w:szCs w:val="32"/>
          <w:lang w:val="en"/>
        </w:rPr>
      </w:pPr>
    </w:p>
    <w:p w14:paraId="4519EB3F" w14:textId="60F249D4" w:rsidR="00CE6194" w:rsidRPr="00CE6194" w:rsidRDefault="0017755D" w:rsidP="00CE6194">
      <w:pPr>
        <w:spacing w:line="240" w:lineRule="auto"/>
        <w:ind w:left="1418" w:firstLine="22"/>
        <w:jc w:val="thaiDistribute"/>
        <w:rPr>
          <w:rFonts w:ascii="Cordia New" w:hAnsi="Cordia New" w:cs="Cordia New"/>
          <w:sz w:val="32"/>
          <w:szCs w:val="32"/>
          <w:lang w:val="en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9440" behindDoc="0" locked="0" layoutInCell="1" allowOverlap="1" wp14:anchorId="64B9A75C" wp14:editId="5F492BF5">
            <wp:simplePos x="0" y="0"/>
            <wp:positionH relativeFrom="column">
              <wp:posOffset>-3128</wp:posOffset>
            </wp:positionH>
            <wp:positionV relativeFrom="paragraph">
              <wp:posOffset>936151</wp:posOffset>
            </wp:positionV>
            <wp:extent cx="2414598" cy="3295934"/>
            <wp:effectExtent l="0" t="0" r="5080" b="0"/>
            <wp:wrapNone/>
            <wp:docPr id="5073372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37281" name="Picture 8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598" cy="329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0464" behindDoc="0" locked="0" layoutInCell="1" allowOverlap="1" wp14:anchorId="51461CF1" wp14:editId="2C50DCEA">
            <wp:simplePos x="0" y="0"/>
            <wp:positionH relativeFrom="column">
              <wp:posOffset>4495480</wp:posOffset>
            </wp:positionH>
            <wp:positionV relativeFrom="paragraph">
              <wp:posOffset>936151</wp:posOffset>
            </wp:positionV>
            <wp:extent cx="2413983" cy="3295305"/>
            <wp:effectExtent l="0" t="0" r="5715" b="635"/>
            <wp:wrapNone/>
            <wp:docPr id="6040418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41838" name="Picture 8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983" cy="32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1488" behindDoc="0" locked="0" layoutInCell="1" allowOverlap="1" wp14:anchorId="4A0726ED" wp14:editId="68735A02">
            <wp:simplePos x="0" y="0"/>
            <wp:positionH relativeFrom="column">
              <wp:posOffset>2388203</wp:posOffset>
            </wp:positionH>
            <wp:positionV relativeFrom="paragraph">
              <wp:posOffset>936151</wp:posOffset>
            </wp:positionV>
            <wp:extent cx="2414598" cy="3295305"/>
            <wp:effectExtent l="0" t="0" r="5080" b="635"/>
            <wp:wrapNone/>
            <wp:docPr id="20856813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81343" name="Picture 8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598" cy="32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194">
        <w:rPr>
          <w:rFonts w:ascii="Cordia New" w:hAnsi="Cordia New" w:cs="Cordia New" w:hint="cs"/>
          <w:sz w:val="32"/>
          <w:szCs w:val="32"/>
          <w:cs/>
          <w:lang w:val="en"/>
        </w:rPr>
        <w:t xml:space="preserve">นำท่านไหว้พระที่ </w:t>
      </w:r>
      <w:r w:rsidR="00CE6194" w:rsidRPr="00CE619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วัดหนาน</w:t>
      </w:r>
      <w:proofErr w:type="spellStart"/>
      <w:r w:rsidR="00CE6194" w:rsidRPr="00CE619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ผู่</w:t>
      </w:r>
      <w:proofErr w:type="spellEnd"/>
      <w:r w:rsidR="00CE6194" w:rsidRPr="00CE619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โถว </w:t>
      </w:r>
      <w:r w:rsidR="00CE6194" w:rsidRPr="00CE6194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CE6194" w:rsidRPr="00CE6194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Nanputuo</w:t>
      </w:r>
      <w:proofErr w:type="spellEnd"/>
      <w:r w:rsidR="00CE6194" w:rsidRPr="00CE6194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E6194" w:rsidRPr="00CE6194">
        <w:rPr>
          <w:rFonts w:ascii="Cordia New" w:hAnsi="Cordia New" w:cs="Cordia New"/>
          <w:color w:val="000000" w:themeColor="text1"/>
          <w:sz w:val="32"/>
          <w:szCs w:val="32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อยู่ทางทิศใต้ของเซ</w:t>
      </w:r>
      <w:proofErr w:type="spellStart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ี่</w:t>
      </w:r>
      <w:proofErr w:type="spellEnd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ยะเหมิน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เป็นวัดพุทธที่สร้างขึ้นในช่วงราชวงศ์ถัง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เป็นวัดที่อุทิศให้กวน</w:t>
      </w:r>
      <w:proofErr w:type="spellStart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หยิ</w:t>
      </w:r>
      <w:proofErr w:type="spellEnd"/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เทพเจ้าแห่งความเมตตา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ซึ่งภายในโถงพระเมตตาอันยิ่งใหญ่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มีรูปเจ้าแม่กวนอ</w:t>
      </w:r>
      <w:proofErr w:type="spellStart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ิม</w:t>
      </w:r>
      <w:proofErr w:type="spellEnd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ถึง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/>
          <w:sz w:val="32"/>
          <w:szCs w:val="32"/>
          <w:lang w:val="en"/>
        </w:rPr>
        <w:t xml:space="preserve">3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องค์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ประดิษฐานอยู่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และเป็นที่เก็บเอกสารเกี่ยวกับพุทธศาสนา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และพระพุทธรูปที่ได้มาจากพม่า</w:t>
      </w:r>
    </w:p>
    <w:p w14:paraId="3F255164" w14:textId="1ED63AD4" w:rsidR="00A678B6" w:rsidRDefault="00A678B6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41FDABE7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336B22ED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7CABDC2B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01405032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1921AD4E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3C3BA0CD" w14:textId="77777777" w:rsidR="00CE6194" w:rsidRDefault="00CE6194" w:rsidP="00A678B6">
      <w:pPr>
        <w:tabs>
          <w:tab w:val="left" w:pos="4250"/>
        </w:tabs>
        <w:rPr>
          <w:rFonts w:ascii="Cordia New" w:hAnsi="Cordia New" w:cs="Cordia New"/>
          <w:sz w:val="32"/>
          <w:szCs w:val="32"/>
          <w:lang w:val="en"/>
        </w:rPr>
      </w:pPr>
    </w:p>
    <w:p w14:paraId="7C0BD5B5" w14:textId="389FBED8" w:rsidR="00CE6194" w:rsidRPr="0017755D" w:rsidRDefault="0017755D" w:rsidP="00A678B6">
      <w:pPr>
        <w:ind w:left="1440"/>
        <w:jc w:val="both"/>
        <w:rPr>
          <w:rFonts w:ascii="Cordia New" w:hAnsi="Cordia New" w:cs="Cordia New"/>
          <w:sz w:val="2"/>
          <w:szCs w:val="2"/>
          <w:lang w:val="en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3536" behindDoc="0" locked="0" layoutInCell="1" allowOverlap="1" wp14:anchorId="16226DDC" wp14:editId="1D5B7A87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2920365" cy="2189480"/>
            <wp:effectExtent l="0" t="0" r="0" b="1270"/>
            <wp:wrapSquare wrapText="bothSides"/>
            <wp:docPr id="12121774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77407" name="Picture 8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CE4C7" w14:textId="77777777" w:rsidR="0017755D" w:rsidRPr="0017755D" w:rsidRDefault="0017755D" w:rsidP="0017755D">
      <w:pPr>
        <w:spacing w:after="60" w:line="240" w:lineRule="auto"/>
        <w:ind w:left="1440"/>
        <w:jc w:val="thaiDistribute"/>
        <w:rPr>
          <w:rFonts w:ascii="Cordia New" w:hAnsi="Cordia New" w:cs="Cordia New"/>
          <w:szCs w:val="22"/>
          <w:lang w:val="en"/>
        </w:rPr>
      </w:pPr>
    </w:p>
    <w:p w14:paraId="32B7ABE1" w14:textId="732CF3AB" w:rsidR="00A678B6" w:rsidRDefault="00A678B6" w:rsidP="0017755D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  <w:lang w:val="en"/>
        </w:rPr>
      </w:pPr>
      <w:r>
        <w:rPr>
          <w:rFonts w:ascii="Cordia New" w:hAnsi="Cordia New" w:cs="Cordia New" w:hint="cs"/>
          <w:sz w:val="32"/>
          <w:szCs w:val="32"/>
          <w:cs/>
          <w:lang w:val="en"/>
        </w:rPr>
        <w:t>นำ</w:t>
      </w:r>
      <w:r w:rsidR="00CE6194">
        <w:rPr>
          <w:rFonts w:ascii="Cordia New" w:hAnsi="Cordia New" w:cs="Cordia New" w:hint="cs"/>
          <w:sz w:val="32"/>
          <w:szCs w:val="32"/>
          <w:cs/>
          <w:lang w:val="en"/>
        </w:rPr>
        <w:t xml:space="preserve">ท่านชม </w:t>
      </w:r>
      <w:r w:rsidR="00CE6194" w:rsidRPr="00CE619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ท่าเรือเก่าชาโปเหว่ย</w:t>
      </w:r>
      <w:r w:rsidR="00CE6194" w:rsidRPr="00CE6194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CE6194" w:rsidRPr="00CE6194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Shapowei</w:t>
      </w:r>
      <w:proofErr w:type="spellEnd"/>
      <w:r w:rsidR="00CE6194" w:rsidRPr="00CE6194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คือท่าเรือประมงโบราณตั้งแต่สมัยราชวงศ์ชิงที่ได้รับการปรับโฉมใหม่ให้เป็นย่านศิลปะ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วัฒนธรรม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และแหล่งท่องเที่ยวสุด</w:t>
      </w:r>
      <w:proofErr w:type="spellStart"/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ฮิป</w:t>
      </w:r>
      <w:proofErr w:type="spellEnd"/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ผสมผสานอาคารโรงงานเก่าที่รีโนเวทเป็นแกลเลอรี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สตูดิโอ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ร้านกาแฟ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และมุมถ่ายรูปมากมาย</w:t>
      </w:r>
      <w:r w:rsidR="00CE6194" w:rsidRPr="00CE6194">
        <w:rPr>
          <w:rFonts w:ascii="Cordia New" w:hAnsi="Cordia New" w:cs="Cordia New"/>
          <w:sz w:val="32"/>
          <w:szCs w:val="32"/>
          <w:cs/>
          <w:lang w:val="en"/>
        </w:rPr>
        <w:t xml:space="preserve"> </w:t>
      </w:r>
      <w:r w:rsidR="00CE6194" w:rsidRPr="00CE6194">
        <w:rPr>
          <w:rFonts w:ascii="Cordia New" w:hAnsi="Cordia New" w:cs="Cordia New" w:hint="cs"/>
          <w:sz w:val="32"/>
          <w:szCs w:val="32"/>
          <w:cs/>
          <w:lang w:val="en"/>
        </w:rPr>
        <w:t>พร้อมอาหารพื้นเมืองขึ้นชื่อ</w:t>
      </w:r>
    </w:p>
    <w:p w14:paraId="7785F69B" w14:textId="77777777" w:rsidR="0017755D" w:rsidRPr="0017755D" w:rsidRDefault="0017755D" w:rsidP="0017755D">
      <w:pPr>
        <w:tabs>
          <w:tab w:val="left" w:pos="1418"/>
        </w:tabs>
        <w:spacing w:after="0"/>
        <w:rPr>
          <w:rFonts w:ascii="Cordia New" w:hAnsi="Cordia New" w:cs="Cordia New"/>
          <w:bCs/>
          <w:iCs/>
          <w:color w:val="000000" w:themeColor="text1"/>
          <w:sz w:val="44"/>
          <w:szCs w:val="4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C8DA75" w14:textId="6952834E" w:rsidR="0017755D" w:rsidRPr="0092532B" w:rsidRDefault="0017755D" w:rsidP="0017755D">
      <w:pPr>
        <w:tabs>
          <w:tab w:val="left" w:pos="1418"/>
        </w:tabs>
        <w:spacing w:after="0"/>
        <w:rPr>
          <w:rFonts w:ascii="Cordia New" w:hAnsi="Cordia New" w:cs="Cordia New"/>
          <w:bCs/>
          <w:iCs/>
          <w:color w:val="000000" w:themeColor="text1"/>
          <w:sz w:val="32"/>
          <w:szCs w:val="32"/>
          <w:cs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92532B"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>
        <w:rPr>
          <w:rFonts w:ascii="Cordia New" w:hAnsi="Cordia New" w:cs="Cordia New" w:hint="cs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ย็น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532B">
        <w:rPr>
          <w:rFonts w:ascii="Cordia New" w:hAnsi="Cordia New" w:cs="Cordia New"/>
          <w:bCs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ร้านอาหาร</w:t>
      </w:r>
    </w:p>
    <w:p w14:paraId="075D3CCE" w14:textId="1B5F1496" w:rsidR="0069677B" w:rsidRPr="005B20B8" w:rsidRDefault="0069677B" w:rsidP="0017755D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26A78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69677B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</w:t>
      </w:r>
    </w:p>
    <w:p w14:paraId="1EF26176" w14:textId="6B64A7AE" w:rsidR="0069677B" w:rsidRDefault="0069677B" w:rsidP="0069677B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22.45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2A730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2A730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Pr="004E1A9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Pr="0069677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เซียะเหมินแอร์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Pr="0017755D">
        <w:rPr>
          <w:rFonts w:asciiTheme="minorBidi" w:hAnsiTheme="minorBidi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MF843</w:t>
      </w:r>
      <w:r w:rsidRPr="005B20B8">
        <w:rPr>
          <w:rFonts w:asciiTheme="minorBidi" w:hAnsiTheme="minorBidi"/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91AF4D" w14:textId="3FF81156" w:rsidR="0069677B" w:rsidRPr="005B20B8" w:rsidRDefault="0069677B" w:rsidP="0069677B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00.45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Pr="00CB46E8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CB46E8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โดย</w:t>
      </w:r>
      <w:proofErr w:type="spellStart"/>
      <w:r w:rsidRPr="005B20B8">
        <w:rPr>
          <w:rFonts w:asciiTheme="minorBidi" w:hAnsiTheme="minorBidi"/>
          <w:sz w:val="32"/>
          <w:szCs w:val="32"/>
          <w:cs/>
        </w:rPr>
        <w:t>สวั</w:t>
      </w:r>
      <w:proofErr w:type="spellEnd"/>
      <w:r w:rsidRPr="005B20B8">
        <w:rPr>
          <w:rFonts w:asciiTheme="minorBidi" w:hAnsiTheme="minorBidi"/>
          <w:sz w:val="32"/>
          <w:szCs w:val="32"/>
          <w:cs/>
        </w:rPr>
        <w:t>สดิภาพ</w:t>
      </w:r>
    </w:p>
    <w:p w14:paraId="48414817" w14:textId="39E2ED2B" w:rsidR="00A678B6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755D"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</w:t>
      </w:r>
    </w:p>
    <w:p w14:paraId="69D443A1" w14:textId="05F30C8D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58352DC6" wp14:editId="4A61012F">
            <wp:simplePos x="0" y="0"/>
            <wp:positionH relativeFrom="page">
              <wp:posOffset>0</wp:posOffset>
            </wp:positionH>
            <wp:positionV relativeFrom="paragraph">
              <wp:posOffset>-1792444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F441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4CCD01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6A6F6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53EF2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6864E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95C7A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B4F807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0C8734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DD91F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F4E6B2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0137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42CC22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A2A3E2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0B0F4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8D2D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6701F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E2350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1C6D82" w14:textId="2437A9FB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7632" behindDoc="0" locked="0" layoutInCell="1" allowOverlap="1" wp14:anchorId="0680D189" wp14:editId="1EBB4CDE">
            <wp:simplePos x="0" y="0"/>
            <wp:positionH relativeFrom="page">
              <wp:posOffset>5715</wp:posOffset>
            </wp:positionH>
            <wp:positionV relativeFrom="paragraph">
              <wp:posOffset>-1793714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E9167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72097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C9D92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AE23A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B5890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47647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600AEF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412E2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DE068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2C963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A87D00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89ADCA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58C45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909208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2FAE57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628A1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5A6728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1FE1C5" w14:textId="4CEB3E6D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9680" behindDoc="0" locked="0" layoutInCell="1" allowOverlap="1" wp14:anchorId="77C6AA7E" wp14:editId="7F221BB3">
            <wp:simplePos x="0" y="0"/>
            <wp:positionH relativeFrom="page">
              <wp:posOffset>7620</wp:posOffset>
            </wp:positionH>
            <wp:positionV relativeFrom="paragraph">
              <wp:posOffset>-1793714</wp:posOffset>
            </wp:positionV>
            <wp:extent cx="7545867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8C000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E5A5F7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84475D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D1F444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96E08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6055F3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14685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7F685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03F1D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EED5EF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06A5B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EB4B02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EA288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C7DBB6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E82D7D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39A50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9FA7B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13477D" w14:textId="26D5592A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61CA78F9" wp14:editId="5665FE86">
            <wp:simplePos x="0" y="0"/>
            <wp:positionH relativeFrom="page">
              <wp:posOffset>0</wp:posOffset>
            </wp:positionH>
            <wp:positionV relativeFrom="paragraph">
              <wp:posOffset>-1794349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7851A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08C4E4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38C58A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FA3155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5FAA94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83311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C1F36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CB2AB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BFB2FC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A6AFA0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81CDBF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A9D25D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C33019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EE1D9E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D7BE7A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51FBF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CE5074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F8E39B" w14:textId="77777777" w:rsidR="0017755D" w:rsidRPr="00A8591E" w:rsidRDefault="0017755D" w:rsidP="0017755D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7640872C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48EA955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1002EF95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5BADE877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39BC060E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7D412558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47428E24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5F53C794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2C1C6411" w14:textId="77777777" w:rsidR="0017755D" w:rsidRPr="00A8591E" w:rsidRDefault="0017755D" w:rsidP="0017755D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583797D9" w14:textId="77777777" w:rsidR="0017755D" w:rsidRPr="00A8591E" w:rsidRDefault="0017755D" w:rsidP="0017755D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7C93818" w14:textId="77777777" w:rsidR="0017755D" w:rsidRPr="00A8591E" w:rsidRDefault="0017755D" w:rsidP="0017755D">
      <w:pPr>
        <w:pStyle w:val="a9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2D79EFE0" w14:textId="77777777" w:rsidR="0017755D" w:rsidRDefault="0017755D" w:rsidP="0017755D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9F42138" w14:textId="77777777" w:rsidR="0017755D" w:rsidRPr="00D86AEF" w:rsidRDefault="0017755D" w:rsidP="0017755D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2C91792B" w14:textId="77777777" w:rsidR="0017755D" w:rsidRDefault="0017755D" w:rsidP="0017755D">
      <w:pPr>
        <w:jc w:val="center"/>
        <w:rPr>
          <w:rFonts w:ascii="DB Heavent Light It" w:hAnsi="DB Heavent Light It" w:cs="DB Heavent Light It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7755D" w:rsidSect="002F3C53">
      <w:footerReference w:type="default" r:id="rId61"/>
      <w:pgSz w:w="11906" w:h="16838" w:code="9"/>
      <w:pgMar w:top="2835" w:right="510" w:bottom="510" w:left="510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0C52" w14:textId="77777777" w:rsidR="0035035F" w:rsidRDefault="0035035F">
      <w:pPr>
        <w:spacing w:after="0" w:line="240" w:lineRule="auto"/>
      </w:pPr>
      <w:r>
        <w:separator/>
      </w:r>
    </w:p>
  </w:endnote>
  <w:endnote w:type="continuationSeparator" w:id="0">
    <w:p w14:paraId="79B09198" w14:textId="77777777" w:rsidR="0035035F" w:rsidRDefault="0035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C Subject Rounded [Non-cml.] B">
    <w:altName w:val="Browallia New"/>
    <w:panose1 w:val="00000000000000000000"/>
    <w:charset w:val="00"/>
    <w:family w:val="modern"/>
    <w:notTrueType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B Heavent Light It">
    <w:panose1 w:val="02000506060000020004"/>
    <w:charset w:val="00"/>
    <w:family w:val="auto"/>
    <w:pitch w:val="variable"/>
    <w:sig w:usb0="81000207" w:usb1="1000204A" w:usb2="00000000" w:usb3="00000000" w:csb0="0001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2767B702" w:rsidR="005F30D2" w:rsidRPr="004B0325" w:rsidRDefault="004B0325" w:rsidP="004B0325">
    <w:pPr>
      <w:pStyle w:val="a3"/>
      <w:jc w:val="center"/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4B0325"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</w:t>
    </w:r>
    <w:r>
      <w:rPr>
        <w:rFonts w:cs="Cordia New"/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4B0325"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G-XMN</w:t>
    </w:r>
    <w:r>
      <w:rPr>
        <w:rFonts w:cs="Cordia New"/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01</w:t>
    </w:r>
    <w:r w:rsidRPr="004B0325"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MF </w:t>
    </w:r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เซียะเหมิน</w:t>
    </w:r>
    <w:r w:rsidRPr="004B0325">
      <w:rPr>
        <w:rFonts w:cs="Cordia New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หย่งติ</w:t>
    </w:r>
    <w:proofErr w:type="spellStart"/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้ง</w:t>
    </w:r>
    <w:proofErr w:type="spellEnd"/>
    <w:r w:rsidRPr="004B0325">
      <w:rPr>
        <w:rFonts w:cs="Cordia New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บ้านดินถู่โหลว</w:t>
    </w:r>
    <w:r w:rsidRPr="004B0325">
      <w:rPr>
        <w:rFonts w:cs="Cordia New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เกาะกู่</w:t>
    </w:r>
    <w:proofErr w:type="spellStart"/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ลั่</w:t>
    </w:r>
    <w:proofErr w:type="spellEnd"/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งอ</w:t>
    </w:r>
    <w:proofErr w:type="spellStart"/>
    <w:r w:rsidRPr="004B0325">
      <w:rPr>
        <w:rFonts w:cs="Cordia New" w:hint="cs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วี่</w:t>
    </w:r>
    <w:proofErr w:type="spellEnd"/>
    <w:r w:rsidRPr="004B0325">
      <w:rPr>
        <w:rFonts w:cs="Cordia New"/>
        <w:color w:val="404040" w:themeColor="text1" w:themeTint="BF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cs="Cordia New"/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4B0325"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rFonts w:cs="Cordia New"/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4B0325">
      <w:rPr>
        <w:color w:val="404040" w:themeColor="text1" w:themeTint="B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(MF)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20AD" w14:textId="77777777" w:rsidR="0035035F" w:rsidRDefault="0035035F">
      <w:pPr>
        <w:spacing w:after="0" w:line="240" w:lineRule="auto"/>
      </w:pPr>
      <w:r>
        <w:separator/>
      </w:r>
    </w:p>
  </w:footnote>
  <w:footnote w:type="continuationSeparator" w:id="0">
    <w:p w14:paraId="7153F17B" w14:textId="77777777" w:rsidR="0035035F" w:rsidRDefault="00350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5308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;visibility:visible" o:bullet="t">
        <v:imagedata r:id="rId1" o:title=""/>
      </v:shape>
    </w:pict>
  </w:numPicBullet>
  <w:abstractNum w:abstractNumId="0" w15:restartNumberingAfterBreak="0">
    <w:nsid w:val="01693F5A"/>
    <w:multiLevelType w:val="hybridMultilevel"/>
    <w:tmpl w:val="088C27DC"/>
    <w:lvl w:ilvl="0" w:tplc="4E4E6640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24EBE"/>
    <w:multiLevelType w:val="hybridMultilevel"/>
    <w:tmpl w:val="239EB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B59E8"/>
    <w:multiLevelType w:val="hybridMultilevel"/>
    <w:tmpl w:val="BD2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5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92092"/>
    <w:multiLevelType w:val="hybridMultilevel"/>
    <w:tmpl w:val="E9C82FE8"/>
    <w:lvl w:ilvl="0" w:tplc="C32E62DC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7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8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050544">
    <w:abstractNumId w:val="34"/>
  </w:num>
  <w:num w:numId="2" w16cid:durableId="978802442">
    <w:abstractNumId w:val="38"/>
  </w:num>
  <w:num w:numId="3" w16cid:durableId="898592033">
    <w:abstractNumId w:val="10"/>
  </w:num>
  <w:num w:numId="4" w16cid:durableId="42675030">
    <w:abstractNumId w:val="21"/>
  </w:num>
  <w:num w:numId="5" w16cid:durableId="1170213318">
    <w:abstractNumId w:val="6"/>
  </w:num>
  <w:num w:numId="6" w16cid:durableId="1097287932">
    <w:abstractNumId w:val="8"/>
  </w:num>
  <w:num w:numId="7" w16cid:durableId="1046100827">
    <w:abstractNumId w:val="3"/>
  </w:num>
  <w:num w:numId="8" w16cid:durableId="2126726587">
    <w:abstractNumId w:val="35"/>
  </w:num>
  <w:num w:numId="9" w16cid:durableId="1816219829">
    <w:abstractNumId w:val="23"/>
  </w:num>
  <w:num w:numId="10" w16cid:durableId="1551115480">
    <w:abstractNumId w:val="11"/>
  </w:num>
  <w:num w:numId="11" w16cid:durableId="1638871911">
    <w:abstractNumId w:val="2"/>
  </w:num>
  <w:num w:numId="12" w16cid:durableId="1822775022">
    <w:abstractNumId w:val="20"/>
  </w:num>
  <w:num w:numId="13" w16cid:durableId="967248651">
    <w:abstractNumId w:val="16"/>
  </w:num>
  <w:num w:numId="14" w16cid:durableId="520357089">
    <w:abstractNumId w:val="13"/>
  </w:num>
  <w:num w:numId="15" w16cid:durableId="1507793757">
    <w:abstractNumId w:val="37"/>
  </w:num>
  <w:num w:numId="16" w16cid:durableId="2141528947">
    <w:abstractNumId w:val="31"/>
  </w:num>
  <w:num w:numId="17" w16cid:durableId="2082674737">
    <w:abstractNumId w:val="26"/>
  </w:num>
  <w:num w:numId="18" w16cid:durableId="134374296">
    <w:abstractNumId w:val="30"/>
  </w:num>
  <w:num w:numId="19" w16cid:durableId="1452821396">
    <w:abstractNumId w:val="42"/>
  </w:num>
  <w:num w:numId="20" w16cid:durableId="46297001">
    <w:abstractNumId w:val="39"/>
  </w:num>
  <w:num w:numId="21" w16cid:durableId="557280610">
    <w:abstractNumId w:val="19"/>
  </w:num>
  <w:num w:numId="22" w16cid:durableId="1445347698">
    <w:abstractNumId w:val="33"/>
  </w:num>
  <w:num w:numId="23" w16cid:durableId="1065222749">
    <w:abstractNumId w:val="1"/>
  </w:num>
  <w:num w:numId="24" w16cid:durableId="1567496900">
    <w:abstractNumId w:val="29"/>
  </w:num>
  <w:num w:numId="25" w16cid:durableId="1843003630">
    <w:abstractNumId w:val="43"/>
  </w:num>
  <w:num w:numId="26" w16cid:durableId="1037701432">
    <w:abstractNumId w:val="28"/>
  </w:num>
  <w:num w:numId="27" w16cid:durableId="1497070250">
    <w:abstractNumId w:val="32"/>
  </w:num>
  <w:num w:numId="28" w16cid:durableId="1982273580">
    <w:abstractNumId w:val="5"/>
  </w:num>
  <w:num w:numId="29" w16cid:durableId="845560971">
    <w:abstractNumId w:val="15"/>
  </w:num>
  <w:num w:numId="30" w16cid:durableId="1289975760">
    <w:abstractNumId w:val="7"/>
  </w:num>
  <w:num w:numId="31" w16cid:durableId="893271838">
    <w:abstractNumId w:val="12"/>
  </w:num>
  <w:num w:numId="32" w16cid:durableId="2113697661">
    <w:abstractNumId w:val="18"/>
  </w:num>
  <w:num w:numId="33" w16cid:durableId="821853116">
    <w:abstractNumId w:val="40"/>
  </w:num>
  <w:num w:numId="34" w16cid:durableId="2044942600">
    <w:abstractNumId w:val="17"/>
  </w:num>
  <w:num w:numId="35" w16cid:durableId="363214775">
    <w:abstractNumId w:val="36"/>
  </w:num>
  <w:num w:numId="36" w16cid:durableId="49355152">
    <w:abstractNumId w:val="44"/>
  </w:num>
  <w:num w:numId="37" w16cid:durableId="975136734">
    <w:abstractNumId w:val="22"/>
  </w:num>
  <w:num w:numId="38" w16cid:durableId="1002004292">
    <w:abstractNumId w:val="27"/>
  </w:num>
  <w:num w:numId="39" w16cid:durableId="1566722371">
    <w:abstractNumId w:val="14"/>
  </w:num>
  <w:num w:numId="40" w16cid:durableId="515965890">
    <w:abstractNumId w:val="24"/>
  </w:num>
  <w:num w:numId="41" w16cid:durableId="153843458">
    <w:abstractNumId w:val="25"/>
  </w:num>
  <w:num w:numId="42" w16cid:durableId="2033725663">
    <w:abstractNumId w:val="0"/>
  </w:num>
  <w:num w:numId="43" w16cid:durableId="887450925">
    <w:abstractNumId w:val="41"/>
  </w:num>
  <w:num w:numId="44" w16cid:durableId="1368681165">
    <w:abstractNumId w:val="9"/>
  </w:num>
  <w:num w:numId="45" w16cid:durableId="1272054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647"/>
    <w:rsid w:val="00004862"/>
    <w:rsid w:val="00004D92"/>
    <w:rsid w:val="00010E18"/>
    <w:rsid w:val="00020CB6"/>
    <w:rsid w:val="000214FA"/>
    <w:rsid w:val="00022B19"/>
    <w:rsid w:val="0002309E"/>
    <w:rsid w:val="0002373C"/>
    <w:rsid w:val="00023942"/>
    <w:rsid w:val="00023AD1"/>
    <w:rsid w:val="00026B4B"/>
    <w:rsid w:val="000277E1"/>
    <w:rsid w:val="00030034"/>
    <w:rsid w:val="00033062"/>
    <w:rsid w:val="0003379A"/>
    <w:rsid w:val="00036639"/>
    <w:rsid w:val="00036ADB"/>
    <w:rsid w:val="00041040"/>
    <w:rsid w:val="000417E6"/>
    <w:rsid w:val="00041A7D"/>
    <w:rsid w:val="00041FAF"/>
    <w:rsid w:val="00043527"/>
    <w:rsid w:val="00043913"/>
    <w:rsid w:val="00045249"/>
    <w:rsid w:val="00051D44"/>
    <w:rsid w:val="00052920"/>
    <w:rsid w:val="00052E7C"/>
    <w:rsid w:val="00053B46"/>
    <w:rsid w:val="00056792"/>
    <w:rsid w:val="00057C20"/>
    <w:rsid w:val="00060E01"/>
    <w:rsid w:val="0006254B"/>
    <w:rsid w:val="00064AB0"/>
    <w:rsid w:val="000673E8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0F0"/>
    <w:rsid w:val="00094D60"/>
    <w:rsid w:val="00097509"/>
    <w:rsid w:val="00097C6B"/>
    <w:rsid w:val="00097F9D"/>
    <w:rsid w:val="000A07CE"/>
    <w:rsid w:val="000A570F"/>
    <w:rsid w:val="000A6FB8"/>
    <w:rsid w:val="000B165A"/>
    <w:rsid w:val="000B4266"/>
    <w:rsid w:val="000B5A52"/>
    <w:rsid w:val="000C0507"/>
    <w:rsid w:val="000C1D6C"/>
    <w:rsid w:val="000C228E"/>
    <w:rsid w:val="000C2432"/>
    <w:rsid w:val="000C2695"/>
    <w:rsid w:val="000C5766"/>
    <w:rsid w:val="000C5A88"/>
    <w:rsid w:val="000C7C6A"/>
    <w:rsid w:val="000D06A3"/>
    <w:rsid w:val="000D3A60"/>
    <w:rsid w:val="000D79AA"/>
    <w:rsid w:val="000E2441"/>
    <w:rsid w:val="000E29CA"/>
    <w:rsid w:val="000E2B38"/>
    <w:rsid w:val="000E39B4"/>
    <w:rsid w:val="000E5B28"/>
    <w:rsid w:val="000E709A"/>
    <w:rsid w:val="000F01FE"/>
    <w:rsid w:val="000F028B"/>
    <w:rsid w:val="000F1E67"/>
    <w:rsid w:val="000F2528"/>
    <w:rsid w:val="000F57E7"/>
    <w:rsid w:val="000F5FC2"/>
    <w:rsid w:val="000F62B8"/>
    <w:rsid w:val="00106307"/>
    <w:rsid w:val="00106AD1"/>
    <w:rsid w:val="001117AD"/>
    <w:rsid w:val="001135FD"/>
    <w:rsid w:val="00114603"/>
    <w:rsid w:val="001177D1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60C17"/>
    <w:rsid w:val="001611F5"/>
    <w:rsid w:val="0016399C"/>
    <w:rsid w:val="001651EA"/>
    <w:rsid w:val="00167447"/>
    <w:rsid w:val="00172D7D"/>
    <w:rsid w:val="00173E89"/>
    <w:rsid w:val="00174098"/>
    <w:rsid w:val="00174175"/>
    <w:rsid w:val="0017625A"/>
    <w:rsid w:val="0017755D"/>
    <w:rsid w:val="00180290"/>
    <w:rsid w:val="00180437"/>
    <w:rsid w:val="00194491"/>
    <w:rsid w:val="00196D8E"/>
    <w:rsid w:val="001A3A7E"/>
    <w:rsid w:val="001B3AED"/>
    <w:rsid w:val="001B4694"/>
    <w:rsid w:val="001B5324"/>
    <w:rsid w:val="001B5A7B"/>
    <w:rsid w:val="001B5D0F"/>
    <w:rsid w:val="001C3D28"/>
    <w:rsid w:val="001C5C92"/>
    <w:rsid w:val="001C7DAF"/>
    <w:rsid w:val="001D324F"/>
    <w:rsid w:val="001D3C75"/>
    <w:rsid w:val="001D5512"/>
    <w:rsid w:val="001D7227"/>
    <w:rsid w:val="001E279F"/>
    <w:rsid w:val="001E595A"/>
    <w:rsid w:val="001E679D"/>
    <w:rsid w:val="001E79BF"/>
    <w:rsid w:val="001E7B2D"/>
    <w:rsid w:val="001F23A8"/>
    <w:rsid w:val="001F3C3C"/>
    <w:rsid w:val="001F603F"/>
    <w:rsid w:val="001F6DB0"/>
    <w:rsid w:val="001F7B19"/>
    <w:rsid w:val="002009E8"/>
    <w:rsid w:val="00201380"/>
    <w:rsid w:val="0020174A"/>
    <w:rsid w:val="00203901"/>
    <w:rsid w:val="00203A94"/>
    <w:rsid w:val="00203BE5"/>
    <w:rsid w:val="00203D5C"/>
    <w:rsid w:val="00207CCE"/>
    <w:rsid w:val="00214610"/>
    <w:rsid w:val="00221A9B"/>
    <w:rsid w:val="00227C40"/>
    <w:rsid w:val="00230502"/>
    <w:rsid w:val="0023054D"/>
    <w:rsid w:val="00230621"/>
    <w:rsid w:val="0023171D"/>
    <w:rsid w:val="00236C28"/>
    <w:rsid w:val="002434A0"/>
    <w:rsid w:val="0024357F"/>
    <w:rsid w:val="002456CF"/>
    <w:rsid w:val="0024696C"/>
    <w:rsid w:val="0024774C"/>
    <w:rsid w:val="00251774"/>
    <w:rsid w:val="00252729"/>
    <w:rsid w:val="00253C43"/>
    <w:rsid w:val="00253FF3"/>
    <w:rsid w:val="00255F77"/>
    <w:rsid w:val="00257236"/>
    <w:rsid w:val="0025752D"/>
    <w:rsid w:val="00257FE5"/>
    <w:rsid w:val="00262295"/>
    <w:rsid w:val="002635C5"/>
    <w:rsid w:val="00263601"/>
    <w:rsid w:val="00263DFB"/>
    <w:rsid w:val="002712B0"/>
    <w:rsid w:val="00271F61"/>
    <w:rsid w:val="002729D5"/>
    <w:rsid w:val="00273717"/>
    <w:rsid w:val="00274AE9"/>
    <w:rsid w:val="00274C04"/>
    <w:rsid w:val="002750DF"/>
    <w:rsid w:val="00277786"/>
    <w:rsid w:val="00280153"/>
    <w:rsid w:val="002820A1"/>
    <w:rsid w:val="00282C22"/>
    <w:rsid w:val="00283E00"/>
    <w:rsid w:val="002869B2"/>
    <w:rsid w:val="00296CAF"/>
    <w:rsid w:val="00297619"/>
    <w:rsid w:val="002A06EA"/>
    <w:rsid w:val="002A38E1"/>
    <w:rsid w:val="002A7303"/>
    <w:rsid w:val="002A774E"/>
    <w:rsid w:val="002A79D1"/>
    <w:rsid w:val="002B046E"/>
    <w:rsid w:val="002B4A8B"/>
    <w:rsid w:val="002B6C2D"/>
    <w:rsid w:val="002C1638"/>
    <w:rsid w:val="002C6094"/>
    <w:rsid w:val="002C66FB"/>
    <w:rsid w:val="002C73F6"/>
    <w:rsid w:val="002D2099"/>
    <w:rsid w:val="002D55AF"/>
    <w:rsid w:val="002D5CB4"/>
    <w:rsid w:val="002D72DA"/>
    <w:rsid w:val="002D739C"/>
    <w:rsid w:val="002D7EFD"/>
    <w:rsid w:val="002E0B82"/>
    <w:rsid w:val="002E0FBA"/>
    <w:rsid w:val="002E2AF3"/>
    <w:rsid w:val="002E2DB2"/>
    <w:rsid w:val="002E4E78"/>
    <w:rsid w:val="002E6C1B"/>
    <w:rsid w:val="002F055B"/>
    <w:rsid w:val="002F1454"/>
    <w:rsid w:val="002F20B5"/>
    <w:rsid w:val="002F2768"/>
    <w:rsid w:val="002F3C53"/>
    <w:rsid w:val="002F4A96"/>
    <w:rsid w:val="002F6221"/>
    <w:rsid w:val="002F767E"/>
    <w:rsid w:val="002F7CD5"/>
    <w:rsid w:val="0030025F"/>
    <w:rsid w:val="00305694"/>
    <w:rsid w:val="00310D66"/>
    <w:rsid w:val="00312080"/>
    <w:rsid w:val="0031636A"/>
    <w:rsid w:val="00316EC2"/>
    <w:rsid w:val="0031753D"/>
    <w:rsid w:val="00322F31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43A92"/>
    <w:rsid w:val="0035035F"/>
    <w:rsid w:val="003514EB"/>
    <w:rsid w:val="00351D1A"/>
    <w:rsid w:val="0035328C"/>
    <w:rsid w:val="00355593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A324F"/>
    <w:rsid w:val="003A5919"/>
    <w:rsid w:val="003A7E5C"/>
    <w:rsid w:val="003B37C6"/>
    <w:rsid w:val="003C14AB"/>
    <w:rsid w:val="003C3F99"/>
    <w:rsid w:val="003C5E35"/>
    <w:rsid w:val="003C6817"/>
    <w:rsid w:val="003C70E0"/>
    <w:rsid w:val="003D1CF5"/>
    <w:rsid w:val="003D4ED6"/>
    <w:rsid w:val="003D5F48"/>
    <w:rsid w:val="003D66F1"/>
    <w:rsid w:val="003E07E9"/>
    <w:rsid w:val="003E2496"/>
    <w:rsid w:val="003E3460"/>
    <w:rsid w:val="003E66BE"/>
    <w:rsid w:val="003F3897"/>
    <w:rsid w:val="003F4471"/>
    <w:rsid w:val="003F481E"/>
    <w:rsid w:val="00402DDF"/>
    <w:rsid w:val="004056F8"/>
    <w:rsid w:val="00406486"/>
    <w:rsid w:val="00406B73"/>
    <w:rsid w:val="004071CA"/>
    <w:rsid w:val="004138FA"/>
    <w:rsid w:val="00420439"/>
    <w:rsid w:val="00420F0A"/>
    <w:rsid w:val="0042612B"/>
    <w:rsid w:val="0043031A"/>
    <w:rsid w:val="00432ED3"/>
    <w:rsid w:val="004332E0"/>
    <w:rsid w:val="0043497C"/>
    <w:rsid w:val="004367B4"/>
    <w:rsid w:val="00444DAD"/>
    <w:rsid w:val="004459EF"/>
    <w:rsid w:val="00445F5A"/>
    <w:rsid w:val="004468A9"/>
    <w:rsid w:val="00447A09"/>
    <w:rsid w:val="00457D07"/>
    <w:rsid w:val="004609EB"/>
    <w:rsid w:val="00463CF6"/>
    <w:rsid w:val="00463FD5"/>
    <w:rsid w:val="00471919"/>
    <w:rsid w:val="00473AE4"/>
    <w:rsid w:val="004754DD"/>
    <w:rsid w:val="00475E3D"/>
    <w:rsid w:val="004816C5"/>
    <w:rsid w:val="004853D0"/>
    <w:rsid w:val="00485A7A"/>
    <w:rsid w:val="00486132"/>
    <w:rsid w:val="00486810"/>
    <w:rsid w:val="00487BE0"/>
    <w:rsid w:val="00487E93"/>
    <w:rsid w:val="00490F0D"/>
    <w:rsid w:val="0049131A"/>
    <w:rsid w:val="00491773"/>
    <w:rsid w:val="0049276B"/>
    <w:rsid w:val="00494ADA"/>
    <w:rsid w:val="00497342"/>
    <w:rsid w:val="004A32EB"/>
    <w:rsid w:val="004A58E3"/>
    <w:rsid w:val="004A7052"/>
    <w:rsid w:val="004B0325"/>
    <w:rsid w:val="004B6782"/>
    <w:rsid w:val="004C1831"/>
    <w:rsid w:val="004C2990"/>
    <w:rsid w:val="004C7E7C"/>
    <w:rsid w:val="004D249E"/>
    <w:rsid w:val="004D4A6D"/>
    <w:rsid w:val="004D511D"/>
    <w:rsid w:val="004D74CE"/>
    <w:rsid w:val="004E000A"/>
    <w:rsid w:val="004E0EA1"/>
    <w:rsid w:val="004E1771"/>
    <w:rsid w:val="004E1A96"/>
    <w:rsid w:val="004E4CE6"/>
    <w:rsid w:val="004E7ACD"/>
    <w:rsid w:val="004E7E24"/>
    <w:rsid w:val="004F3EA4"/>
    <w:rsid w:val="004F6DB5"/>
    <w:rsid w:val="004F6F71"/>
    <w:rsid w:val="004F7AAF"/>
    <w:rsid w:val="0050114B"/>
    <w:rsid w:val="00510CBE"/>
    <w:rsid w:val="00512503"/>
    <w:rsid w:val="00515B2A"/>
    <w:rsid w:val="0052015A"/>
    <w:rsid w:val="00520607"/>
    <w:rsid w:val="00520962"/>
    <w:rsid w:val="0052245E"/>
    <w:rsid w:val="00527135"/>
    <w:rsid w:val="00533E2F"/>
    <w:rsid w:val="00540C4C"/>
    <w:rsid w:val="00541FDD"/>
    <w:rsid w:val="0054358E"/>
    <w:rsid w:val="00550B52"/>
    <w:rsid w:val="005566F1"/>
    <w:rsid w:val="00560330"/>
    <w:rsid w:val="00560594"/>
    <w:rsid w:val="00561647"/>
    <w:rsid w:val="0056237F"/>
    <w:rsid w:val="0056440D"/>
    <w:rsid w:val="005646EF"/>
    <w:rsid w:val="00565839"/>
    <w:rsid w:val="00571749"/>
    <w:rsid w:val="00572A3A"/>
    <w:rsid w:val="00573375"/>
    <w:rsid w:val="00573BA1"/>
    <w:rsid w:val="005743BB"/>
    <w:rsid w:val="00592F00"/>
    <w:rsid w:val="00596855"/>
    <w:rsid w:val="00597411"/>
    <w:rsid w:val="00597580"/>
    <w:rsid w:val="005A0951"/>
    <w:rsid w:val="005A0BEA"/>
    <w:rsid w:val="005A2F2C"/>
    <w:rsid w:val="005A58F7"/>
    <w:rsid w:val="005B0A1E"/>
    <w:rsid w:val="005B147F"/>
    <w:rsid w:val="005B20B8"/>
    <w:rsid w:val="005C1DFA"/>
    <w:rsid w:val="005C4B25"/>
    <w:rsid w:val="005D0F21"/>
    <w:rsid w:val="005D149B"/>
    <w:rsid w:val="005D4CF4"/>
    <w:rsid w:val="005D6D46"/>
    <w:rsid w:val="005D6EE8"/>
    <w:rsid w:val="005E2073"/>
    <w:rsid w:val="005E4A82"/>
    <w:rsid w:val="005E54B2"/>
    <w:rsid w:val="005F0287"/>
    <w:rsid w:val="005F0C7F"/>
    <w:rsid w:val="005F1AEB"/>
    <w:rsid w:val="005F30D2"/>
    <w:rsid w:val="005F3321"/>
    <w:rsid w:val="005F3DB8"/>
    <w:rsid w:val="005F5BCC"/>
    <w:rsid w:val="005F7D45"/>
    <w:rsid w:val="006042B4"/>
    <w:rsid w:val="00610E73"/>
    <w:rsid w:val="006173A6"/>
    <w:rsid w:val="006237F8"/>
    <w:rsid w:val="0062605C"/>
    <w:rsid w:val="0062676E"/>
    <w:rsid w:val="00631EAE"/>
    <w:rsid w:val="0063379B"/>
    <w:rsid w:val="00633F87"/>
    <w:rsid w:val="006409C9"/>
    <w:rsid w:val="0064564E"/>
    <w:rsid w:val="006458AC"/>
    <w:rsid w:val="006472AD"/>
    <w:rsid w:val="00650037"/>
    <w:rsid w:val="0065393D"/>
    <w:rsid w:val="0065422C"/>
    <w:rsid w:val="00654699"/>
    <w:rsid w:val="006547A2"/>
    <w:rsid w:val="00654E0F"/>
    <w:rsid w:val="006604E6"/>
    <w:rsid w:val="0066164D"/>
    <w:rsid w:val="00661E0A"/>
    <w:rsid w:val="00665321"/>
    <w:rsid w:val="00667049"/>
    <w:rsid w:val="006740FB"/>
    <w:rsid w:val="00681940"/>
    <w:rsid w:val="0068329A"/>
    <w:rsid w:val="00683A93"/>
    <w:rsid w:val="0068477E"/>
    <w:rsid w:val="0068584D"/>
    <w:rsid w:val="006866EA"/>
    <w:rsid w:val="00693B8D"/>
    <w:rsid w:val="00693FB0"/>
    <w:rsid w:val="00695961"/>
    <w:rsid w:val="0069677B"/>
    <w:rsid w:val="00697223"/>
    <w:rsid w:val="006973FE"/>
    <w:rsid w:val="006A2A70"/>
    <w:rsid w:val="006A5E3F"/>
    <w:rsid w:val="006A78D5"/>
    <w:rsid w:val="006B1480"/>
    <w:rsid w:val="006B41AB"/>
    <w:rsid w:val="006B5AF2"/>
    <w:rsid w:val="006B5F2D"/>
    <w:rsid w:val="006B60DC"/>
    <w:rsid w:val="006B64D5"/>
    <w:rsid w:val="006C448E"/>
    <w:rsid w:val="006C4C03"/>
    <w:rsid w:val="006C56DE"/>
    <w:rsid w:val="006D0E05"/>
    <w:rsid w:val="006D11AB"/>
    <w:rsid w:val="006D1D6E"/>
    <w:rsid w:val="006E268B"/>
    <w:rsid w:val="006E3BF1"/>
    <w:rsid w:val="006E5232"/>
    <w:rsid w:val="006F40CA"/>
    <w:rsid w:val="006F45BF"/>
    <w:rsid w:val="006F4D2F"/>
    <w:rsid w:val="006F5760"/>
    <w:rsid w:val="00700067"/>
    <w:rsid w:val="007012CD"/>
    <w:rsid w:val="007020B9"/>
    <w:rsid w:val="007036BB"/>
    <w:rsid w:val="007056F0"/>
    <w:rsid w:val="00705DB7"/>
    <w:rsid w:val="00707FB9"/>
    <w:rsid w:val="00711F50"/>
    <w:rsid w:val="00712F52"/>
    <w:rsid w:val="00713878"/>
    <w:rsid w:val="00713B09"/>
    <w:rsid w:val="00715B01"/>
    <w:rsid w:val="007167ED"/>
    <w:rsid w:val="00730D7C"/>
    <w:rsid w:val="0073225C"/>
    <w:rsid w:val="00733F89"/>
    <w:rsid w:val="007340FB"/>
    <w:rsid w:val="00743F13"/>
    <w:rsid w:val="00751763"/>
    <w:rsid w:val="0075223A"/>
    <w:rsid w:val="00752A65"/>
    <w:rsid w:val="00752BB7"/>
    <w:rsid w:val="0075790F"/>
    <w:rsid w:val="00760E26"/>
    <w:rsid w:val="007614A8"/>
    <w:rsid w:val="007621DB"/>
    <w:rsid w:val="00766B81"/>
    <w:rsid w:val="0076773B"/>
    <w:rsid w:val="00771061"/>
    <w:rsid w:val="00771C6C"/>
    <w:rsid w:val="00772E5C"/>
    <w:rsid w:val="0077679D"/>
    <w:rsid w:val="00782F7C"/>
    <w:rsid w:val="0078409C"/>
    <w:rsid w:val="007863AF"/>
    <w:rsid w:val="0078760A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7B4E"/>
    <w:rsid w:val="007E0AA5"/>
    <w:rsid w:val="007E2260"/>
    <w:rsid w:val="007E3BCA"/>
    <w:rsid w:val="007E6A82"/>
    <w:rsid w:val="007E76D1"/>
    <w:rsid w:val="007F457E"/>
    <w:rsid w:val="007F555C"/>
    <w:rsid w:val="007F6C4D"/>
    <w:rsid w:val="00800BC3"/>
    <w:rsid w:val="00803B04"/>
    <w:rsid w:val="00804F73"/>
    <w:rsid w:val="00812FED"/>
    <w:rsid w:val="00815687"/>
    <w:rsid w:val="008165AF"/>
    <w:rsid w:val="00822B29"/>
    <w:rsid w:val="008231C3"/>
    <w:rsid w:val="00823904"/>
    <w:rsid w:val="00825DF2"/>
    <w:rsid w:val="008305BD"/>
    <w:rsid w:val="00833255"/>
    <w:rsid w:val="00833355"/>
    <w:rsid w:val="00833A61"/>
    <w:rsid w:val="008376B3"/>
    <w:rsid w:val="00840089"/>
    <w:rsid w:val="00840B4A"/>
    <w:rsid w:val="008470C3"/>
    <w:rsid w:val="008529EE"/>
    <w:rsid w:val="008542BA"/>
    <w:rsid w:val="008548C1"/>
    <w:rsid w:val="00855D15"/>
    <w:rsid w:val="00862986"/>
    <w:rsid w:val="00866229"/>
    <w:rsid w:val="00867464"/>
    <w:rsid w:val="00870E1B"/>
    <w:rsid w:val="00871C13"/>
    <w:rsid w:val="0087412A"/>
    <w:rsid w:val="00875A36"/>
    <w:rsid w:val="00877288"/>
    <w:rsid w:val="00882263"/>
    <w:rsid w:val="00882618"/>
    <w:rsid w:val="0088393D"/>
    <w:rsid w:val="00884646"/>
    <w:rsid w:val="00884FC1"/>
    <w:rsid w:val="00885E4F"/>
    <w:rsid w:val="00886E55"/>
    <w:rsid w:val="00887FDF"/>
    <w:rsid w:val="0089052D"/>
    <w:rsid w:val="008928F9"/>
    <w:rsid w:val="008932D9"/>
    <w:rsid w:val="00896A98"/>
    <w:rsid w:val="008A1374"/>
    <w:rsid w:val="008A58D6"/>
    <w:rsid w:val="008A60BC"/>
    <w:rsid w:val="008A68BF"/>
    <w:rsid w:val="008A7449"/>
    <w:rsid w:val="008B0A62"/>
    <w:rsid w:val="008B1C6F"/>
    <w:rsid w:val="008B231A"/>
    <w:rsid w:val="008B3079"/>
    <w:rsid w:val="008C28E0"/>
    <w:rsid w:val="008C3E52"/>
    <w:rsid w:val="008C48B8"/>
    <w:rsid w:val="008C48D2"/>
    <w:rsid w:val="008C4BE5"/>
    <w:rsid w:val="008C67EC"/>
    <w:rsid w:val="008C713C"/>
    <w:rsid w:val="008D7E00"/>
    <w:rsid w:val="008D7F3E"/>
    <w:rsid w:val="008E3463"/>
    <w:rsid w:val="008E37AF"/>
    <w:rsid w:val="008E561B"/>
    <w:rsid w:val="008E71DB"/>
    <w:rsid w:val="008E7E27"/>
    <w:rsid w:val="008F2705"/>
    <w:rsid w:val="008F5D3C"/>
    <w:rsid w:val="008F5E62"/>
    <w:rsid w:val="008F61D1"/>
    <w:rsid w:val="008F7F3B"/>
    <w:rsid w:val="00903F24"/>
    <w:rsid w:val="0091071D"/>
    <w:rsid w:val="00916D4C"/>
    <w:rsid w:val="00920A27"/>
    <w:rsid w:val="00920DD1"/>
    <w:rsid w:val="00921EF5"/>
    <w:rsid w:val="0092313B"/>
    <w:rsid w:val="0092532B"/>
    <w:rsid w:val="009270C8"/>
    <w:rsid w:val="0093014B"/>
    <w:rsid w:val="00930EBF"/>
    <w:rsid w:val="00931101"/>
    <w:rsid w:val="00935CE1"/>
    <w:rsid w:val="00941576"/>
    <w:rsid w:val="009416CC"/>
    <w:rsid w:val="00943F54"/>
    <w:rsid w:val="0095240E"/>
    <w:rsid w:val="0095272F"/>
    <w:rsid w:val="0095291F"/>
    <w:rsid w:val="00957718"/>
    <w:rsid w:val="00957D5A"/>
    <w:rsid w:val="009629FC"/>
    <w:rsid w:val="00962F99"/>
    <w:rsid w:val="00964788"/>
    <w:rsid w:val="00967D9E"/>
    <w:rsid w:val="00970C93"/>
    <w:rsid w:val="0097303E"/>
    <w:rsid w:val="00974881"/>
    <w:rsid w:val="00981B10"/>
    <w:rsid w:val="00982420"/>
    <w:rsid w:val="00983180"/>
    <w:rsid w:val="009842F7"/>
    <w:rsid w:val="00992D60"/>
    <w:rsid w:val="0099796A"/>
    <w:rsid w:val="009A0AE8"/>
    <w:rsid w:val="009A150F"/>
    <w:rsid w:val="009A26E2"/>
    <w:rsid w:val="009A39AB"/>
    <w:rsid w:val="009A651B"/>
    <w:rsid w:val="009B5772"/>
    <w:rsid w:val="009B7AF5"/>
    <w:rsid w:val="009C2CEA"/>
    <w:rsid w:val="009C4135"/>
    <w:rsid w:val="009C596E"/>
    <w:rsid w:val="009C672E"/>
    <w:rsid w:val="009D3DE8"/>
    <w:rsid w:val="009D513E"/>
    <w:rsid w:val="009D64D9"/>
    <w:rsid w:val="009D74BA"/>
    <w:rsid w:val="009E001A"/>
    <w:rsid w:val="009E3EE6"/>
    <w:rsid w:val="009E408F"/>
    <w:rsid w:val="009E55EE"/>
    <w:rsid w:val="009E56F3"/>
    <w:rsid w:val="009E77B2"/>
    <w:rsid w:val="009F2BE2"/>
    <w:rsid w:val="009F31C3"/>
    <w:rsid w:val="009F3A64"/>
    <w:rsid w:val="009F3DD9"/>
    <w:rsid w:val="009F46E4"/>
    <w:rsid w:val="009F5738"/>
    <w:rsid w:val="009F7028"/>
    <w:rsid w:val="00A0175D"/>
    <w:rsid w:val="00A042CD"/>
    <w:rsid w:val="00A068A1"/>
    <w:rsid w:val="00A133A3"/>
    <w:rsid w:val="00A14206"/>
    <w:rsid w:val="00A15119"/>
    <w:rsid w:val="00A155E5"/>
    <w:rsid w:val="00A22F1A"/>
    <w:rsid w:val="00A255B2"/>
    <w:rsid w:val="00A25620"/>
    <w:rsid w:val="00A26848"/>
    <w:rsid w:val="00A26FE2"/>
    <w:rsid w:val="00A33653"/>
    <w:rsid w:val="00A33BFA"/>
    <w:rsid w:val="00A36801"/>
    <w:rsid w:val="00A429FA"/>
    <w:rsid w:val="00A42B29"/>
    <w:rsid w:val="00A42F3E"/>
    <w:rsid w:val="00A43B0E"/>
    <w:rsid w:val="00A453F1"/>
    <w:rsid w:val="00A46F19"/>
    <w:rsid w:val="00A46FE0"/>
    <w:rsid w:val="00A50FCE"/>
    <w:rsid w:val="00A5240F"/>
    <w:rsid w:val="00A55076"/>
    <w:rsid w:val="00A550F3"/>
    <w:rsid w:val="00A5670E"/>
    <w:rsid w:val="00A573D4"/>
    <w:rsid w:val="00A620E6"/>
    <w:rsid w:val="00A638DC"/>
    <w:rsid w:val="00A65F49"/>
    <w:rsid w:val="00A67161"/>
    <w:rsid w:val="00A678B6"/>
    <w:rsid w:val="00A725E5"/>
    <w:rsid w:val="00A74321"/>
    <w:rsid w:val="00A74FBF"/>
    <w:rsid w:val="00A76EF9"/>
    <w:rsid w:val="00A76F24"/>
    <w:rsid w:val="00A773DB"/>
    <w:rsid w:val="00A77667"/>
    <w:rsid w:val="00A8068D"/>
    <w:rsid w:val="00A820C2"/>
    <w:rsid w:val="00A839E2"/>
    <w:rsid w:val="00A855E7"/>
    <w:rsid w:val="00A877A2"/>
    <w:rsid w:val="00A93DF7"/>
    <w:rsid w:val="00A958E4"/>
    <w:rsid w:val="00AA32CB"/>
    <w:rsid w:val="00AB75E5"/>
    <w:rsid w:val="00AB7ECF"/>
    <w:rsid w:val="00AC5441"/>
    <w:rsid w:val="00AC7587"/>
    <w:rsid w:val="00AD1B80"/>
    <w:rsid w:val="00AD53D9"/>
    <w:rsid w:val="00AE0BB4"/>
    <w:rsid w:val="00AE1610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134CF"/>
    <w:rsid w:val="00B1538D"/>
    <w:rsid w:val="00B17190"/>
    <w:rsid w:val="00B1748C"/>
    <w:rsid w:val="00B22E46"/>
    <w:rsid w:val="00B24C4C"/>
    <w:rsid w:val="00B25123"/>
    <w:rsid w:val="00B25EC6"/>
    <w:rsid w:val="00B3178E"/>
    <w:rsid w:val="00B32ABF"/>
    <w:rsid w:val="00B34546"/>
    <w:rsid w:val="00B346C0"/>
    <w:rsid w:val="00B346DE"/>
    <w:rsid w:val="00B35C88"/>
    <w:rsid w:val="00B4041C"/>
    <w:rsid w:val="00B40DAE"/>
    <w:rsid w:val="00B424D5"/>
    <w:rsid w:val="00B42F72"/>
    <w:rsid w:val="00B45215"/>
    <w:rsid w:val="00B537BC"/>
    <w:rsid w:val="00B53813"/>
    <w:rsid w:val="00B54673"/>
    <w:rsid w:val="00B57DA9"/>
    <w:rsid w:val="00B62122"/>
    <w:rsid w:val="00B62A44"/>
    <w:rsid w:val="00B62C34"/>
    <w:rsid w:val="00B62DF1"/>
    <w:rsid w:val="00B666B3"/>
    <w:rsid w:val="00B672EB"/>
    <w:rsid w:val="00B674EB"/>
    <w:rsid w:val="00B7134B"/>
    <w:rsid w:val="00B72AB6"/>
    <w:rsid w:val="00B73FBD"/>
    <w:rsid w:val="00B74F36"/>
    <w:rsid w:val="00B80E67"/>
    <w:rsid w:val="00B819D8"/>
    <w:rsid w:val="00B82666"/>
    <w:rsid w:val="00B85001"/>
    <w:rsid w:val="00B8574E"/>
    <w:rsid w:val="00B85B2D"/>
    <w:rsid w:val="00B86DE8"/>
    <w:rsid w:val="00B87A96"/>
    <w:rsid w:val="00B928BD"/>
    <w:rsid w:val="00B948E4"/>
    <w:rsid w:val="00BA0099"/>
    <w:rsid w:val="00BA3685"/>
    <w:rsid w:val="00BB1955"/>
    <w:rsid w:val="00BB50C0"/>
    <w:rsid w:val="00BC0868"/>
    <w:rsid w:val="00BD1F75"/>
    <w:rsid w:val="00BD2224"/>
    <w:rsid w:val="00BD2594"/>
    <w:rsid w:val="00BE037B"/>
    <w:rsid w:val="00BE6CA4"/>
    <w:rsid w:val="00BE6D6A"/>
    <w:rsid w:val="00BE786B"/>
    <w:rsid w:val="00BF0319"/>
    <w:rsid w:val="00BF0E74"/>
    <w:rsid w:val="00BF5BFD"/>
    <w:rsid w:val="00BF6E8D"/>
    <w:rsid w:val="00C00A44"/>
    <w:rsid w:val="00C020A2"/>
    <w:rsid w:val="00C03884"/>
    <w:rsid w:val="00C03CEE"/>
    <w:rsid w:val="00C053C2"/>
    <w:rsid w:val="00C073EF"/>
    <w:rsid w:val="00C075E9"/>
    <w:rsid w:val="00C11108"/>
    <w:rsid w:val="00C134EF"/>
    <w:rsid w:val="00C15B1F"/>
    <w:rsid w:val="00C15E7C"/>
    <w:rsid w:val="00C167EF"/>
    <w:rsid w:val="00C22E1E"/>
    <w:rsid w:val="00C23B93"/>
    <w:rsid w:val="00C243E0"/>
    <w:rsid w:val="00C2769E"/>
    <w:rsid w:val="00C314ED"/>
    <w:rsid w:val="00C33D50"/>
    <w:rsid w:val="00C34905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4866"/>
    <w:rsid w:val="00C71EE7"/>
    <w:rsid w:val="00C73288"/>
    <w:rsid w:val="00C74DE6"/>
    <w:rsid w:val="00C81842"/>
    <w:rsid w:val="00C82053"/>
    <w:rsid w:val="00C82DF1"/>
    <w:rsid w:val="00C87A7C"/>
    <w:rsid w:val="00C87F5C"/>
    <w:rsid w:val="00C931AA"/>
    <w:rsid w:val="00C9482B"/>
    <w:rsid w:val="00CA146E"/>
    <w:rsid w:val="00CA70E9"/>
    <w:rsid w:val="00CB1096"/>
    <w:rsid w:val="00CB46E8"/>
    <w:rsid w:val="00CB5146"/>
    <w:rsid w:val="00CC2127"/>
    <w:rsid w:val="00CC51DB"/>
    <w:rsid w:val="00CC5A79"/>
    <w:rsid w:val="00CC5F23"/>
    <w:rsid w:val="00CD1755"/>
    <w:rsid w:val="00CD3747"/>
    <w:rsid w:val="00CD5939"/>
    <w:rsid w:val="00CD66A2"/>
    <w:rsid w:val="00CE0583"/>
    <w:rsid w:val="00CE0BF2"/>
    <w:rsid w:val="00CE6194"/>
    <w:rsid w:val="00CE6832"/>
    <w:rsid w:val="00CF2463"/>
    <w:rsid w:val="00CF5986"/>
    <w:rsid w:val="00CF6648"/>
    <w:rsid w:val="00CF75F1"/>
    <w:rsid w:val="00D133AF"/>
    <w:rsid w:val="00D14173"/>
    <w:rsid w:val="00D15E5D"/>
    <w:rsid w:val="00D161C7"/>
    <w:rsid w:val="00D179D9"/>
    <w:rsid w:val="00D21843"/>
    <w:rsid w:val="00D2341F"/>
    <w:rsid w:val="00D26A4C"/>
    <w:rsid w:val="00D3023C"/>
    <w:rsid w:val="00D316D8"/>
    <w:rsid w:val="00D31965"/>
    <w:rsid w:val="00D4154A"/>
    <w:rsid w:val="00D422C0"/>
    <w:rsid w:val="00D42EF2"/>
    <w:rsid w:val="00D4310E"/>
    <w:rsid w:val="00D477D3"/>
    <w:rsid w:val="00D50B91"/>
    <w:rsid w:val="00D5175F"/>
    <w:rsid w:val="00D52448"/>
    <w:rsid w:val="00D52481"/>
    <w:rsid w:val="00D530ED"/>
    <w:rsid w:val="00D53851"/>
    <w:rsid w:val="00D553FB"/>
    <w:rsid w:val="00D576DA"/>
    <w:rsid w:val="00D5773D"/>
    <w:rsid w:val="00D61042"/>
    <w:rsid w:val="00D61545"/>
    <w:rsid w:val="00D619D4"/>
    <w:rsid w:val="00D62217"/>
    <w:rsid w:val="00D62D06"/>
    <w:rsid w:val="00D67640"/>
    <w:rsid w:val="00D7413F"/>
    <w:rsid w:val="00D75365"/>
    <w:rsid w:val="00D81D38"/>
    <w:rsid w:val="00D82D87"/>
    <w:rsid w:val="00D83242"/>
    <w:rsid w:val="00D83D2E"/>
    <w:rsid w:val="00D912A9"/>
    <w:rsid w:val="00D91A37"/>
    <w:rsid w:val="00D97939"/>
    <w:rsid w:val="00DA0D4D"/>
    <w:rsid w:val="00DA1B9E"/>
    <w:rsid w:val="00DA4F49"/>
    <w:rsid w:val="00DB3324"/>
    <w:rsid w:val="00DB480E"/>
    <w:rsid w:val="00DB741B"/>
    <w:rsid w:val="00DC29E8"/>
    <w:rsid w:val="00DD0CB1"/>
    <w:rsid w:val="00DD0F75"/>
    <w:rsid w:val="00DD3D28"/>
    <w:rsid w:val="00DD3E4B"/>
    <w:rsid w:val="00DD5C61"/>
    <w:rsid w:val="00DD655A"/>
    <w:rsid w:val="00DD7665"/>
    <w:rsid w:val="00DE434E"/>
    <w:rsid w:val="00DF3528"/>
    <w:rsid w:val="00DF5CF8"/>
    <w:rsid w:val="00DF7E54"/>
    <w:rsid w:val="00DF7FE4"/>
    <w:rsid w:val="00E014E4"/>
    <w:rsid w:val="00E0239C"/>
    <w:rsid w:val="00E0775D"/>
    <w:rsid w:val="00E1150F"/>
    <w:rsid w:val="00E13681"/>
    <w:rsid w:val="00E15179"/>
    <w:rsid w:val="00E21899"/>
    <w:rsid w:val="00E22515"/>
    <w:rsid w:val="00E22A9A"/>
    <w:rsid w:val="00E234B7"/>
    <w:rsid w:val="00E24CA3"/>
    <w:rsid w:val="00E26020"/>
    <w:rsid w:val="00E27316"/>
    <w:rsid w:val="00E300C9"/>
    <w:rsid w:val="00E30D55"/>
    <w:rsid w:val="00E31CA6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3242"/>
    <w:rsid w:val="00E56EBA"/>
    <w:rsid w:val="00E56EE2"/>
    <w:rsid w:val="00E6035F"/>
    <w:rsid w:val="00E63D47"/>
    <w:rsid w:val="00E66622"/>
    <w:rsid w:val="00E83A68"/>
    <w:rsid w:val="00E90D0C"/>
    <w:rsid w:val="00E910B0"/>
    <w:rsid w:val="00E9511C"/>
    <w:rsid w:val="00E95841"/>
    <w:rsid w:val="00E95E41"/>
    <w:rsid w:val="00E95E5C"/>
    <w:rsid w:val="00EA47B8"/>
    <w:rsid w:val="00EA7462"/>
    <w:rsid w:val="00EA765B"/>
    <w:rsid w:val="00EB2B8E"/>
    <w:rsid w:val="00EB47E8"/>
    <w:rsid w:val="00EB657A"/>
    <w:rsid w:val="00EC0EBC"/>
    <w:rsid w:val="00EC3F03"/>
    <w:rsid w:val="00EC690B"/>
    <w:rsid w:val="00ED20CB"/>
    <w:rsid w:val="00ED256D"/>
    <w:rsid w:val="00ED2EB5"/>
    <w:rsid w:val="00EE1EDA"/>
    <w:rsid w:val="00EE3546"/>
    <w:rsid w:val="00EF0664"/>
    <w:rsid w:val="00EF0DC4"/>
    <w:rsid w:val="00EF1D44"/>
    <w:rsid w:val="00EF3340"/>
    <w:rsid w:val="00EF3C73"/>
    <w:rsid w:val="00EF48EB"/>
    <w:rsid w:val="00EF4D09"/>
    <w:rsid w:val="00F01EAE"/>
    <w:rsid w:val="00F05693"/>
    <w:rsid w:val="00F05C55"/>
    <w:rsid w:val="00F06E4E"/>
    <w:rsid w:val="00F11B03"/>
    <w:rsid w:val="00F13AF9"/>
    <w:rsid w:val="00F153FC"/>
    <w:rsid w:val="00F20145"/>
    <w:rsid w:val="00F26A78"/>
    <w:rsid w:val="00F30780"/>
    <w:rsid w:val="00F3151C"/>
    <w:rsid w:val="00F31C67"/>
    <w:rsid w:val="00F31FA5"/>
    <w:rsid w:val="00F3298B"/>
    <w:rsid w:val="00F3377F"/>
    <w:rsid w:val="00F34833"/>
    <w:rsid w:val="00F360C2"/>
    <w:rsid w:val="00F36406"/>
    <w:rsid w:val="00F3742B"/>
    <w:rsid w:val="00F40DB5"/>
    <w:rsid w:val="00F4134E"/>
    <w:rsid w:val="00F47110"/>
    <w:rsid w:val="00F504D1"/>
    <w:rsid w:val="00F515B8"/>
    <w:rsid w:val="00F54AE8"/>
    <w:rsid w:val="00F55774"/>
    <w:rsid w:val="00F6366B"/>
    <w:rsid w:val="00F63CB4"/>
    <w:rsid w:val="00F65125"/>
    <w:rsid w:val="00F6529E"/>
    <w:rsid w:val="00F737F5"/>
    <w:rsid w:val="00F73916"/>
    <w:rsid w:val="00F77131"/>
    <w:rsid w:val="00F8447B"/>
    <w:rsid w:val="00F86B11"/>
    <w:rsid w:val="00F908CF"/>
    <w:rsid w:val="00F90C1B"/>
    <w:rsid w:val="00F97F0C"/>
    <w:rsid w:val="00FA1357"/>
    <w:rsid w:val="00FA20DF"/>
    <w:rsid w:val="00FA4118"/>
    <w:rsid w:val="00FA460E"/>
    <w:rsid w:val="00FA6861"/>
    <w:rsid w:val="00FB0E61"/>
    <w:rsid w:val="00FB59DB"/>
    <w:rsid w:val="00FB5C42"/>
    <w:rsid w:val="00FC16BE"/>
    <w:rsid w:val="00FC1957"/>
    <w:rsid w:val="00FD04D1"/>
    <w:rsid w:val="00FE0756"/>
    <w:rsid w:val="00FE4046"/>
    <w:rsid w:val="00FE48B2"/>
    <w:rsid w:val="00FE5798"/>
    <w:rsid w:val="00FE76C9"/>
    <w:rsid w:val="00FE7C8D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5E4A770E-EA52-43D1-A928-53006C36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9D5"/>
    <w:pPr>
      <w:spacing w:after="200" w:line="276" w:lineRule="auto"/>
    </w:pPr>
    <w:rPr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456CF"/>
    <w:rPr>
      <w:rFonts w:eastAsiaTheme="minorEastAsia"/>
      <w:lang w:eastAsia="ja-JP"/>
    </w:rPr>
  </w:style>
  <w:style w:type="paragraph" w:styleId="a5">
    <w:name w:val="footer"/>
    <w:basedOn w:val="a"/>
    <w:link w:val="a6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a1"/>
    <w:next w:val="4-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4-3">
    <w:name w:val="Grid Table 4 Accent 3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40">
    <w:name w:val="Grid Table 4 Accent 4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7">
    <w:name w:val="List Paragraph"/>
    <w:basedOn w:val="a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a8">
    <w:name w:val="Strong"/>
    <w:basedOn w:val="a0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a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ab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a"/>
    <w:link w:val="ac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ac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,อักขระ อักขระ อักขระ อักขระ อักขระ อักขระ อักขระ"/>
    <w:basedOn w:val="a0"/>
    <w:link w:val="ab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ad">
    <w:name w:val="Balloon Text"/>
    <w:basedOn w:val="a"/>
    <w:link w:val="ae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6-3">
    <w:name w:val="Grid Table 6 Colorful Accent 3"/>
    <w:basedOn w:val="a1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f">
    <w:name w:val="Hyperlink"/>
    <w:basedOn w:val="a0"/>
    <w:uiPriority w:val="99"/>
    <w:semiHidden/>
    <w:unhideWhenUsed/>
    <w:rsid w:val="002456CF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6-2">
    <w:name w:val="List Table 6 Colorful Accent 2"/>
    <w:basedOn w:val="a1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5">
    <w:name w:val="List Table 3 Accent 5"/>
    <w:basedOn w:val="a1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af1">
    <w:name w:val="Subtle Emphasis"/>
    <w:uiPriority w:val="19"/>
    <w:qFormat/>
    <w:rsid w:val="002456CF"/>
    <w:rPr>
      <w:i/>
      <w:iCs/>
      <w:color w:val="404040"/>
    </w:rPr>
  </w:style>
  <w:style w:type="table" w:styleId="1-5">
    <w:name w:val="Grid Table 1 Light Accent 5"/>
    <w:basedOn w:val="a1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List Table 4 Accent 1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0">
    <w:name w:val="List Table 6 Colorful Accent 3"/>
    <w:basedOn w:val="a1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10">
    <w:name w:val="Grid Table 4 Accent 1"/>
    <w:basedOn w:val="a1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a2"/>
    <w:rsid w:val="00C23B93"/>
    <w:pPr>
      <w:numPr>
        <w:numId w:val="15"/>
      </w:numPr>
    </w:pPr>
  </w:style>
  <w:style w:type="table" w:styleId="af2">
    <w:name w:val="Table Grid"/>
    <w:basedOn w:val="a1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31">
    <w:name w:val="List Table 3"/>
    <w:basedOn w:val="a1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f3">
    <w:name w:val="Emphasis"/>
    <w:basedOn w:val="a0"/>
    <w:qFormat/>
    <w:rsid w:val="00026B4B"/>
    <w:rPr>
      <w:i/>
      <w:iCs/>
    </w:rPr>
  </w:style>
  <w:style w:type="character" w:customStyle="1" w:styleId="aa">
    <w:name w:val="ไม่มีการเว้นระยะห่าง อักขระ"/>
    <w:basedOn w:val="a0"/>
    <w:link w:val="a9"/>
    <w:uiPriority w:val="1"/>
    <w:rsid w:val="001B5D0F"/>
    <w:rPr>
      <w:rFonts w:eastAsiaTheme="minorEastAsia"/>
      <w:lang w:eastAsia="ja-JP"/>
    </w:rPr>
  </w:style>
  <w:style w:type="table" w:styleId="5-2">
    <w:name w:val="Grid Table 5 Dark Accent 2"/>
    <w:basedOn w:val="a1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40">
    <w:name w:val="หัวเรื่อง 4 อักขระ"/>
    <w:basedOn w:val="a0"/>
    <w:link w:val="4"/>
    <w:uiPriority w:val="9"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5-1">
    <w:name w:val="Grid Table 5 Dark Accent 1"/>
    <w:basedOn w:val="a1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">
    <w:name w:val="Grid Table 4 Accent 6"/>
    <w:basedOn w:val="a1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0">
    <w:name w:val="Grid Table 4 Accent 2"/>
    <w:basedOn w:val="a1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30">
    <w:name w:val="หัวเรื่อง 3 อักขระ"/>
    <w:basedOn w:val="a0"/>
    <w:link w:val="3"/>
    <w:uiPriority w:val="9"/>
    <w:semiHidden/>
    <w:rsid w:val="00053B46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1.jp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2.jpe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4.jpeg"/><Relationship Id="rId45" Type="http://schemas.openxmlformats.org/officeDocument/2006/relationships/image" Target="media/image38.jpg"/><Relationship Id="rId53" Type="http://schemas.openxmlformats.org/officeDocument/2006/relationships/image" Target="media/image43.jpe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5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3.jpeg"/><Relationship Id="rId48" Type="http://schemas.openxmlformats.org/officeDocument/2006/relationships/image" Target="media/image42.jpeg"/><Relationship Id="rId56" Type="http://schemas.openxmlformats.org/officeDocument/2006/relationships/image" Target="media/image48.jpg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1.png"/><Relationship Id="rId20" Type="http://schemas.openxmlformats.org/officeDocument/2006/relationships/image" Target="media/image13.jpg"/><Relationship Id="rId41" Type="http://schemas.openxmlformats.org/officeDocument/2006/relationships/image" Target="media/image35.jpe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0.jpe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6.jpe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17</Pages>
  <Words>2477</Words>
  <Characters>10453</Characters>
  <Application>Microsoft Office Word</Application>
  <DocSecurity>0</DocSecurity>
  <Lines>497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Phatsita Agency</cp:lastModifiedBy>
  <cp:revision>67</cp:revision>
  <cp:lastPrinted>2025-06-30T04:28:00Z</cp:lastPrinted>
  <dcterms:created xsi:type="dcterms:W3CDTF">2024-10-26T10:28:00Z</dcterms:created>
  <dcterms:modified xsi:type="dcterms:W3CDTF">2026-03-22T18:25:00Z</dcterms:modified>
</cp:coreProperties>
</file>