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7CF9" w14:textId="26464E20" w:rsidR="000F0088" w:rsidRPr="000F0088" w:rsidRDefault="000F0088" w:rsidP="000F0088">
      <w:pPr>
        <w:jc w:val="center"/>
        <w:rPr>
          <w:rFonts w:ascii="FC Subject Rounded [Non-cml.] B" w:hAnsi="FC Subject Rounded [Non-cml.] B" w:cs="FC Subject Rounded [Non-cml.] B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088">
        <w:rPr>
          <w:rFonts w:ascii="FC Subject Rounded [Non-cml.] B" w:hAnsi="FC Subject Rounded [Non-cml.] B" w:cs="FC Subject Rounded [Non-cml.] B"/>
          <w:bCs/>
          <w:noProof/>
          <w:color w:val="C45911" w:themeColor="accent2" w:themeShade="BF"/>
          <w:sz w:val="100"/>
          <w:szCs w:val="1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58592" behindDoc="0" locked="0" layoutInCell="1" allowOverlap="1" wp14:anchorId="5C11261B" wp14:editId="4E8C1486">
            <wp:simplePos x="0" y="0"/>
            <wp:positionH relativeFrom="margin">
              <wp:posOffset>-267525</wp:posOffset>
            </wp:positionH>
            <wp:positionV relativeFrom="paragraph">
              <wp:posOffset>845365</wp:posOffset>
            </wp:positionV>
            <wp:extent cx="7376615" cy="7376615"/>
            <wp:effectExtent l="0" t="0" r="0" b="0"/>
            <wp:wrapNone/>
            <wp:docPr id="246148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48076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615" cy="737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F0088">
        <w:rPr>
          <w:rFonts w:ascii="FC Subject Rounded [Non-cml.] B" w:hAnsi="FC Subject Rounded [Non-cml.] B" w:cs="FC Subject Rounded [Non-cml.] B" w:hint="cs"/>
          <w:bCs/>
          <w:color w:val="0000FF"/>
          <w:sz w:val="100"/>
          <w:szCs w:val="10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หัง</w:t>
      </w:r>
      <w:proofErr w:type="spellEnd"/>
      <w:r w:rsidRPr="000F0088">
        <w:rPr>
          <w:rFonts w:ascii="FC Subject Rounded [Non-cml.] B" w:hAnsi="FC Subject Rounded [Non-cml.] B" w:cs="FC Subject Rounded [Non-cml.] B" w:hint="cs"/>
          <w:bCs/>
          <w:color w:val="0000FF"/>
          <w:sz w:val="100"/>
          <w:szCs w:val="10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 หุบเขาเทวดา</w:t>
      </w:r>
      <w:r w:rsidRPr="000F0088">
        <w:rPr>
          <w:rFonts w:ascii="FC Subject Rounded [Non-cml.] B" w:hAnsi="FC Subject Rounded [Non-cml.] B" w:cs="FC Subject Rounded [Non-cml.] B" w:hint="cs"/>
          <w:bCs/>
          <w:color w:val="C45911" w:themeColor="accent2" w:themeShade="BF"/>
          <w:sz w:val="100"/>
          <w:szCs w:val="10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F0088">
        <w:rPr>
          <w:rFonts w:ascii="FC Subject Rounded [Non-cml.] B" w:hAnsi="FC Subject Rounded [Non-cml.] B" w:cs="FC Subject Rounded [Non-cml.] B"/>
          <w:bCs/>
          <w:color w:val="000000" w:themeColor="text1"/>
          <w:sz w:val="100"/>
          <w:szCs w:val="1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0F0088"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 </w:t>
      </w:r>
      <w:r w:rsidRPr="000F0088">
        <w:rPr>
          <w:rFonts w:ascii="FC Subject Rounded [Non-cml.] B" w:hAnsi="FC Subject Rounded [Non-cml.] B" w:cs="FC Subject Rounded [Non-cml.] B"/>
          <w:bCs/>
          <w:color w:val="000000" w:themeColor="text1"/>
          <w:sz w:val="100"/>
          <w:szCs w:val="1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F0088">
        <w:rPr>
          <w:rFonts w:ascii="FC Subject Rounded [Non-cml.] B" w:hAnsi="FC Subject Rounded [Non-cml.] B" w:cs="FC Subject Rounded [Non-cml.] B" w:hint="cs"/>
          <w:bCs/>
          <w:color w:val="000000" w:themeColor="text1"/>
          <w:sz w:val="100"/>
          <w:szCs w:val="1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คืน</w:t>
      </w:r>
    </w:p>
    <w:p w14:paraId="67C718D9" w14:textId="77777777" w:rsidR="000F0088" w:rsidRDefault="000F0088" w:rsidP="000F0088">
      <w:pPr>
        <w:jc w:val="center"/>
        <w:rPr>
          <w:rFonts w:ascii="FC Subject Rounded [Non-cml.] B" w:hAnsi="FC Subject Rounded [Non-cml.] B" w:cs="FC Subject Rounded [Non-cml.] B"/>
          <w:b/>
          <w:bCs/>
          <w:noProof/>
          <w:sz w:val="66"/>
          <w:szCs w:val="66"/>
        </w:rPr>
      </w:pPr>
    </w:p>
    <w:p w14:paraId="0C0E25A6" w14:textId="6F49D89A" w:rsidR="005B0A1E" w:rsidRDefault="005B0A1E" w:rsidP="005B0A1E">
      <w:pPr>
        <w:pStyle w:val="1"/>
        <w:rPr>
          <w:noProof/>
          <w:cs/>
          <w:lang w:eastAsia="en-US"/>
        </w:rPr>
      </w:pPr>
    </w:p>
    <w:p w14:paraId="15C6F593" w14:textId="70FE8BAD" w:rsidR="005B0A1E" w:rsidRDefault="005B0A1E" w:rsidP="00B34546">
      <w:pPr>
        <w:pStyle w:val="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1"/>
        <w:rPr>
          <w:noProof/>
          <w:lang w:eastAsia="en-US"/>
        </w:rPr>
      </w:pPr>
    </w:p>
    <w:p w14:paraId="3F9A48D0" w14:textId="77777777" w:rsidR="00AE413B" w:rsidRDefault="00AE413B" w:rsidP="00AE413B">
      <w:pPr>
        <w:rPr>
          <w:lang w:eastAsia="en-US"/>
        </w:rPr>
      </w:pPr>
    </w:p>
    <w:p w14:paraId="13648B9C" w14:textId="77777777" w:rsidR="00AE413B" w:rsidRDefault="00AE413B" w:rsidP="00AE413B">
      <w:pPr>
        <w:rPr>
          <w:lang w:eastAsia="en-US"/>
        </w:rPr>
      </w:pPr>
    </w:p>
    <w:p w14:paraId="7B76AD52" w14:textId="77777777" w:rsidR="00AE413B" w:rsidRDefault="00AE413B" w:rsidP="00AE413B">
      <w:pPr>
        <w:rPr>
          <w:lang w:eastAsia="en-US"/>
        </w:rPr>
      </w:pPr>
    </w:p>
    <w:p w14:paraId="5164E6F5" w14:textId="77777777" w:rsidR="00AE413B" w:rsidRPr="00AE413B" w:rsidRDefault="00AE413B" w:rsidP="00AE413B">
      <w:pPr>
        <w:rPr>
          <w:lang w:eastAsia="en-US"/>
        </w:rPr>
      </w:pPr>
    </w:p>
    <w:p w14:paraId="0A61B724" w14:textId="086A58F6" w:rsidR="005B0A1E" w:rsidRDefault="005B0A1E" w:rsidP="005B0A1E">
      <w:pPr>
        <w:pStyle w:val="1"/>
        <w:rPr>
          <w:noProof/>
          <w:lang w:eastAsia="en-US"/>
        </w:rPr>
      </w:pPr>
    </w:p>
    <w:p w14:paraId="07BD77DB" w14:textId="77777777" w:rsidR="00735079" w:rsidRDefault="00735079" w:rsidP="00735079">
      <w:pPr>
        <w:rPr>
          <w:lang w:eastAsia="en-US"/>
        </w:rPr>
      </w:pPr>
    </w:p>
    <w:p w14:paraId="7B2C3CD7" w14:textId="77777777" w:rsidR="00735079" w:rsidRDefault="00735079" w:rsidP="00735079">
      <w:pPr>
        <w:rPr>
          <w:lang w:eastAsia="en-US"/>
        </w:rPr>
      </w:pPr>
    </w:p>
    <w:p w14:paraId="54782A07" w14:textId="77777777" w:rsidR="00735079" w:rsidRPr="00735079" w:rsidRDefault="00735079" w:rsidP="00735079">
      <w:pPr>
        <w:rPr>
          <w:lang w:eastAsia="en-US"/>
        </w:rPr>
      </w:pPr>
    </w:p>
    <w:tbl>
      <w:tblPr>
        <w:tblStyle w:val="5-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16"/>
        <w:gridCol w:w="605"/>
        <w:gridCol w:w="709"/>
        <w:gridCol w:w="567"/>
        <w:gridCol w:w="2230"/>
      </w:tblGrid>
      <w:tr w:rsidR="005F30D2" w:rsidRPr="004E3734" w14:paraId="5C8550D1" w14:textId="77777777" w:rsidTr="00BA7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4E3734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734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16" w:type="dxa"/>
            <w:vAlign w:val="center"/>
          </w:tcPr>
          <w:p w14:paraId="5135EE98" w14:textId="77777777" w:rsidR="005F30D2" w:rsidRPr="004E3734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734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605" w:type="dxa"/>
            <w:vAlign w:val="center"/>
          </w:tcPr>
          <w:p w14:paraId="1D0F3003" w14:textId="77777777" w:rsidR="005F30D2" w:rsidRPr="004E3734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734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4E3734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734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3B7C783E" w14:textId="77777777" w:rsidR="005F30D2" w:rsidRPr="004E3734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734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05818122" w:rsidR="005F30D2" w:rsidRPr="004E3734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734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  <w:r w:rsidR="002C3942" w:rsidRPr="004E3734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 w:rsidR="002C3942" w:rsidRPr="004E3734">
              <w:rPr>
                <w:rFonts w:ascii="Tahoma" w:eastAsia="SimSun" w:hAnsi="Tahoma" w:cs="Tahoma" w:hint="cs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5F30D2" w:rsidRPr="005F30D2" w14:paraId="157794F5" w14:textId="77777777" w:rsidTr="00BA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16" w:type="dxa"/>
            <w:vAlign w:val="center"/>
          </w:tcPr>
          <w:p w14:paraId="4DD16C25" w14:textId="13283579" w:rsidR="005F30D2" w:rsidRPr="000F0088" w:rsidRDefault="005F30D2" w:rsidP="00F84FA2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7D2E2E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A33FD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6F315A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-HGH</w:t>
            </w:r>
            <w:r w:rsidR="0096697E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A33FD" w:rsidRPr="000F0088"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GJ8022</w:t>
            </w:r>
            <w:r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1A33FD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7.25</w:t>
            </w:r>
            <w:r w:rsidR="00AE5AF0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1A33FD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="00AE5AF0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1A33FD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CD3747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5790F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1A33FD" w:rsidRPr="000F0088">
              <w:rPr>
                <w:rFonts w:asciiTheme="minorBidi" w:hAnsiTheme="minorBidi" w:cs="Cordia New"/>
                <w:b/>
                <w:bCs/>
                <w:i/>
                <w:iCs/>
                <w:noProof/>
                <w:color w:val="000000" w:themeColor="text1"/>
                <w:sz w:val="32"/>
                <w:szCs w:val="32"/>
                <w:cs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 หังโจว </w:t>
            </w:r>
            <w:r w:rsidR="00364A4C">
              <w:rPr>
                <w:rFonts w:asciiTheme="minorBidi" w:hAnsiTheme="minorBidi" w:cs="Cordia New" w:hint="cs"/>
                <w:b/>
                <w:bCs/>
                <w:i/>
                <w:iCs/>
                <w:noProof/>
                <w:color w:val="000000" w:themeColor="text1"/>
                <w:sz w:val="32"/>
                <w:szCs w:val="32"/>
                <w:cs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705DB7" w:rsidRPr="000F008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</w:t>
            </w:r>
          </w:p>
        </w:tc>
        <w:tc>
          <w:tcPr>
            <w:tcW w:w="605" w:type="dxa"/>
            <w:vAlign w:val="center"/>
          </w:tcPr>
          <w:p w14:paraId="762EA207" w14:textId="77777777" w:rsidR="005F30D2" w:rsidRPr="005F30D2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29E12DC4" w:rsidR="005F30D2" w:rsidRPr="000B165A" w:rsidRDefault="00E81BE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6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1AB3459A" w14:textId="6C33DF26" w:rsidR="005F30D2" w:rsidRPr="005F30D2" w:rsidRDefault="00601F51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44346551" w14:textId="308C3304" w:rsidR="00364A4C" w:rsidRPr="00364A4C" w:rsidRDefault="00364A4C" w:rsidP="00971B1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Cicle</w:t>
            </w:r>
            <w:proofErr w:type="spellEnd"/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By </w:t>
            </w:r>
            <w:proofErr w:type="spellStart"/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Landison</w:t>
            </w:r>
            <w:proofErr w:type="spellEnd"/>
          </w:p>
          <w:p w14:paraId="6A81ED40" w14:textId="1142A158" w:rsidR="00971B18" w:rsidRPr="006F315A" w:rsidRDefault="006F315A" w:rsidP="00971B1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315A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6F315A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>
              <w:rPr>
                <w:rFonts w:ascii="Tahoma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230C3E" w:rsidRPr="005F30D2" w14:paraId="2424B0BA" w14:textId="77777777" w:rsidTr="00AB1D2D">
        <w:trPr>
          <w:trHeight w:hRule="exact"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3F33ADE7" w14:textId="1791D507" w:rsidR="00230C3E" w:rsidRPr="005F30D2" w:rsidRDefault="00230C3E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16" w:type="dxa"/>
            <w:vAlign w:val="center"/>
          </w:tcPr>
          <w:p w14:paraId="3CA34D76" w14:textId="57FF0DE1" w:rsidR="00230C3E" w:rsidRPr="000F0088" w:rsidRDefault="00364A4C" w:rsidP="00230C3E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หัง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โจว </w:t>
            </w:r>
            <w:r w:rsidRPr="00364A4C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ฉู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โจว - </w:t>
            </w:r>
            <w:r w:rsidR="006F315A" w:rsidRPr="000F008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ถนนโบราณตู้เจ๋อ</w:t>
            </w:r>
            <w:r w:rsidR="006F315A" w:rsidRPr="000F0088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6F315A" w:rsidRPr="000F008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</w:t>
            </w:r>
            <w:proofErr w:type="spellStart"/>
            <w:r w:rsidR="006F315A" w:rsidRPr="000F008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อิ๋ง</w:t>
            </w:r>
            <w:proofErr w:type="spellEnd"/>
            <w:r w:rsidR="006F315A" w:rsidRPr="000F008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ชวน</w:t>
            </w:r>
            <w:r w:rsidR="006F315A" w:rsidRPr="000F0088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F315A" w:rsidRPr="000F0088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F315A" w:rsidRPr="000F008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หุบเขาเทวดา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วั่ง</w:t>
            </w:r>
            <w:proofErr w:type="spellEnd"/>
            <w:r w:rsidR="006F315A" w:rsidRPr="000F008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เซียนกู่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ซ่างเหรา</w:t>
            </w:r>
          </w:p>
        </w:tc>
        <w:tc>
          <w:tcPr>
            <w:tcW w:w="605" w:type="dxa"/>
            <w:vAlign w:val="center"/>
          </w:tcPr>
          <w:p w14:paraId="5FDF79D6" w14:textId="24E38C09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B51FC02" w14:textId="487FF02A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33D9678" w14:textId="6F2D4C41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6408B188" w14:textId="2874BFBE" w:rsidR="00364A4C" w:rsidRPr="00364A4C" w:rsidRDefault="00364A4C" w:rsidP="00364A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Shangrao</w:t>
            </w:r>
            <w:proofErr w:type="spellEnd"/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</w:p>
          <w:p w14:paraId="5CC246D8" w14:textId="3C8F8BFE" w:rsidR="00230C3E" w:rsidRPr="00230C3E" w:rsidRDefault="00364A4C" w:rsidP="00364A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315A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6F315A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>
              <w:rPr>
                <w:rFonts w:ascii="Tahoma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230C3E" w:rsidRPr="005F30D2" w14:paraId="509F9777" w14:textId="77777777" w:rsidTr="00AB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120B1A72" w:rsidR="00230C3E" w:rsidRPr="005F30D2" w:rsidRDefault="00230C3E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16" w:type="dxa"/>
            <w:vAlign w:val="center"/>
          </w:tcPr>
          <w:p w14:paraId="61ADEE14" w14:textId="2DD3160C" w:rsidR="00230C3E" w:rsidRPr="000F0088" w:rsidRDefault="00364A4C" w:rsidP="00230C3E">
            <w:pPr>
              <w:pStyle w:val="4"/>
              <w:spacing w:before="0" w:line="240" w:lineRule="auto"/>
              <w:ind w:right="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ซ่างเหรา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64A4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อู้หยวน - หมู่บ้านหวงหลิง (รวมกระเช้าขึ้น-ลง) - </w:t>
            </w:r>
            <w:r w:rsidR="00AB1D2D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ชมแสงสีที่ อู้หนี่โจว</w:t>
            </w:r>
          </w:p>
        </w:tc>
        <w:tc>
          <w:tcPr>
            <w:tcW w:w="605" w:type="dxa"/>
            <w:vAlign w:val="center"/>
          </w:tcPr>
          <w:p w14:paraId="68935373" w14:textId="7FED0CAA" w:rsidR="00230C3E" w:rsidRPr="005F30D2" w:rsidRDefault="00230C3E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230C3E" w:rsidRPr="005F30D2" w:rsidRDefault="00230C3E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AFD95BB" w14:textId="77777777" w:rsidR="00230C3E" w:rsidRPr="005F30D2" w:rsidRDefault="00230C3E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45DEB7DF" w14:textId="38441914" w:rsidR="00364A4C" w:rsidRPr="00AB1D2D" w:rsidRDefault="00364A4C" w:rsidP="00364A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B1D2D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Inside Wu Zhou</w:t>
            </w:r>
            <w:r w:rsidR="00AB1D2D" w:rsidRPr="00AB1D2D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B1D2D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</w:p>
          <w:p w14:paraId="3EBF6C03" w14:textId="0C40C6F9" w:rsidR="00230C3E" w:rsidRPr="005F30D2" w:rsidRDefault="00364A4C" w:rsidP="00364A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315A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6F315A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>
              <w:rPr>
                <w:rFonts w:ascii="Tahoma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230C3E" w:rsidRPr="005F30D2" w14:paraId="210CD6E3" w14:textId="77777777" w:rsidTr="00AB1D2D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258B5821" w:rsidR="00230C3E" w:rsidRPr="005F30D2" w:rsidRDefault="00230C3E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16" w:type="dxa"/>
            <w:vAlign w:val="center"/>
          </w:tcPr>
          <w:p w14:paraId="4C1D0487" w14:textId="4C2FF684" w:rsidR="00230C3E" w:rsidRPr="000F0088" w:rsidRDefault="00AB1D2D" w:rsidP="00230C3E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อู้หยวน - ป่าสนน้ำชิงซาน </w:t>
            </w:r>
            <w:r w:rsidRPr="00AB1D2D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หัง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โจว - ล่องเรือทะเลสาบซีหู</w:t>
            </w:r>
          </w:p>
        </w:tc>
        <w:tc>
          <w:tcPr>
            <w:tcW w:w="605" w:type="dxa"/>
            <w:vAlign w:val="center"/>
          </w:tcPr>
          <w:p w14:paraId="10439F97" w14:textId="44836659" w:rsidR="00230C3E" w:rsidRPr="005F30D2" w:rsidRDefault="002144AC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6DF3532" w14:textId="77777777" w:rsidR="00230C3E" w:rsidRPr="005F30D2" w:rsidRDefault="00230C3E" w:rsidP="00230C3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14166CA7" w14:textId="77777777" w:rsidR="00364A4C" w:rsidRPr="00364A4C" w:rsidRDefault="00364A4C" w:rsidP="00364A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Cicle</w:t>
            </w:r>
            <w:proofErr w:type="spellEnd"/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By </w:t>
            </w:r>
            <w:proofErr w:type="spellStart"/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Landison</w:t>
            </w:r>
            <w:proofErr w:type="spellEnd"/>
          </w:p>
          <w:p w14:paraId="2928E603" w14:textId="3B530E1F" w:rsidR="00230C3E" w:rsidRPr="006F315A" w:rsidRDefault="00364A4C" w:rsidP="00364A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F315A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6F315A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>
              <w:rPr>
                <w:rFonts w:ascii="Tahoma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64A4C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735079" w:rsidRPr="005F30D2" w14:paraId="3ED06888" w14:textId="77777777" w:rsidTr="00AB1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AC69932" w14:textId="5C46F47C" w:rsidR="00735079" w:rsidRDefault="00735079" w:rsidP="00230C3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16" w:type="dxa"/>
            <w:vAlign w:val="center"/>
          </w:tcPr>
          <w:p w14:paraId="2FF007C1" w14:textId="0B954754" w:rsidR="00735079" w:rsidRPr="000F0088" w:rsidRDefault="00AB1D2D" w:rsidP="00230C3E">
            <w:pPr>
              <w:pStyle w:val="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สนามบินหังโจว</w:t>
            </w:r>
            <w:r w:rsidR="00AF4072" w:rsidRPr="000F0088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F315A" w:rsidRPr="000F008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GJ802</w:t>
            </w:r>
            <w:r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AB1D2D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(12.35-16.25) - </w:t>
            </w:r>
            <w:r w:rsidR="00AF4072" w:rsidRPr="000F0088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6F315A" w:rsidRPr="000F0088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</w:p>
        </w:tc>
        <w:tc>
          <w:tcPr>
            <w:tcW w:w="605" w:type="dxa"/>
            <w:vAlign w:val="center"/>
          </w:tcPr>
          <w:p w14:paraId="266642DE" w14:textId="7FFA3FF7" w:rsidR="00735079" w:rsidRPr="005F30D2" w:rsidRDefault="002144AC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C200AA0" w14:textId="604670CD" w:rsidR="00735079" w:rsidRPr="005F30D2" w:rsidRDefault="00AF4072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34447D02" w14:textId="1DA759EC" w:rsidR="00735079" w:rsidRPr="005F30D2" w:rsidRDefault="00AF4072" w:rsidP="00230C3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427C8A3F" w14:textId="6D7B1C2B" w:rsidR="00735079" w:rsidRPr="005F30D2" w:rsidRDefault="006F315A" w:rsidP="006F315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4-10"/>
        <w:tblW w:w="11057" w:type="dxa"/>
        <w:tblInd w:w="-147" w:type="dxa"/>
        <w:tblLook w:val="04A0" w:firstRow="1" w:lastRow="0" w:firstColumn="1" w:lastColumn="0" w:noHBand="0" w:noVBand="1"/>
      </w:tblPr>
      <w:tblGrid>
        <w:gridCol w:w="4732"/>
        <w:gridCol w:w="3240"/>
        <w:gridCol w:w="3085"/>
      </w:tblGrid>
      <w:tr w:rsidR="000B165A" w:rsidRPr="00771C6C" w14:paraId="0A69DE72" w14:textId="77777777" w:rsidTr="002F6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0E5267EE" w14:textId="77777777" w:rsidR="000B165A" w:rsidRPr="00FB5C42" w:rsidRDefault="000B165A" w:rsidP="002F6C3C">
            <w:pPr>
              <w:spacing w:after="0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715BCE" w:rsidRPr="000B165A" w14:paraId="68329606" w14:textId="77777777" w:rsidTr="00DA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1A876BBF" w14:textId="77777777" w:rsidR="00495C99" w:rsidRPr="000B165A" w:rsidRDefault="00495C99" w:rsidP="000673E4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3240" w:type="dxa"/>
            <w:vAlign w:val="center"/>
          </w:tcPr>
          <w:p w14:paraId="7F2A0DDE" w14:textId="77777777" w:rsidR="00495C99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0B6303C6" w:rsidR="00495C99" w:rsidRPr="000B165A" w:rsidRDefault="00495C99" w:rsidP="008B1C6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3085" w:type="dxa"/>
            <w:vAlign w:val="center"/>
          </w:tcPr>
          <w:p w14:paraId="5EA03D57" w14:textId="58FD6597" w:rsidR="00495C99" w:rsidRPr="000B165A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495C99" w:rsidRPr="000B165A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</w:tr>
      <w:tr w:rsidR="0081568A" w:rsidRPr="00CA3A9E" w14:paraId="23C40462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74CF6EB3" w14:textId="068B240A" w:rsidR="0081568A" w:rsidRDefault="00AB1D2D" w:rsidP="0081568A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– 25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เม.ย.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54D6C854" w14:textId="7E03F410" w:rsidR="0081568A" w:rsidRPr="006201C2" w:rsidRDefault="006201C2" w:rsidP="008156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24,999</w:t>
            </w:r>
          </w:p>
        </w:tc>
        <w:tc>
          <w:tcPr>
            <w:tcW w:w="3085" w:type="dxa"/>
            <w:vAlign w:val="center"/>
          </w:tcPr>
          <w:p w14:paraId="4ED02FBB" w14:textId="168CCD55" w:rsidR="0081568A" w:rsidRPr="006201C2" w:rsidRDefault="006201C2" w:rsidP="008156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5A83356A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0786F1F9" w14:textId="08FA348B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– 27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เม.ย.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5EFD9102" w14:textId="7507162D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24,999</w:t>
            </w:r>
          </w:p>
        </w:tc>
        <w:tc>
          <w:tcPr>
            <w:tcW w:w="3085" w:type="dxa"/>
            <w:vAlign w:val="center"/>
          </w:tcPr>
          <w:p w14:paraId="40B0D25E" w14:textId="2BEABEF3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42E9A1C8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33981FBE" w14:textId="28312750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 – 11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พ.ค.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6E067F15" w14:textId="58E26651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24,999</w:t>
            </w:r>
          </w:p>
        </w:tc>
        <w:tc>
          <w:tcPr>
            <w:tcW w:w="3085" w:type="dxa"/>
            <w:vAlign w:val="center"/>
          </w:tcPr>
          <w:p w14:paraId="0A463847" w14:textId="007C04C0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60425A11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52EBD762" w14:textId="1DF2E5D8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 – 22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มิ.ย.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3CB2AA49" w14:textId="0A6D7A07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24,999</w:t>
            </w:r>
          </w:p>
        </w:tc>
        <w:tc>
          <w:tcPr>
            <w:tcW w:w="3085" w:type="dxa"/>
            <w:vAlign w:val="center"/>
          </w:tcPr>
          <w:p w14:paraId="2D3B8AA3" w14:textId="24EF1192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75D23B0A" w14:textId="77777777" w:rsidTr="004575C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303918F6" w14:textId="62BB7ED1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– 29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มิ.ย.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197F611F" w14:textId="688C5E52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24,999</w:t>
            </w:r>
          </w:p>
        </w:tc>
        <w:tc>
          <w:tcPr>
            <w:tcW w:w="3085" w:type="dxa"/>
            <w:vAlign w:val="center"/>
          </w:tcPr>
          <w:p w14:paraId="46BDAE3D" w14:textId="6C0B67AC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5B846D79" w14:textId="77777777" w:rsidTr="00457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620FCAC2" w14:textId="45F62689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– 7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12E26F36" w14:textId="23D59FC4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3085" w:type="dxa"/>
            <w:vAlign w:val="center"/>
          </w:tcPr>
          <w:p w14:paraId="13D13254" w14:textId="3C6EA27C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201C2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58237A8F" w14:textId="77777777" w:rsidTr="006201C2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27D28009" w14:textId="0B5373A6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 – 14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51868EFE" w14:textId="328BA222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3085" w:type="dxa"/>
            <w:vAlign w:val="center"/>
          </w:tcPr>
          <w:p w14:paraId="3228892E" w14:textId="393098F8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431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4D4BAD67" w14:textId="77777777" w:rsidTr="00620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3161250C" w14:textId="241CA24A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17 – 21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76D6FE3F" w14:textId="31D7C752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3085" w:type="dxa"/>
            <w:vAlign w:val="center"/>
          </w:tcPr>
          <w:p w14:paraId="30E49C44" w14:textId="18693903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431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5EB58C38" w14:textId="77777777" w:rsidTr="006201C2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63F93922" w14:textId="41FAE10C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– 17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ต.ค.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6B11A803" w14:textId="750CB446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  <w:vAlign w:val="center"/>
          </w:tcPr>
          <w:p w14:paraId="1F67730D" w14:textId="17BCF68B" w:rsidR="006201C2" w:rsidRPr="006201C2" w:rsidRDefault="006201C2" w:rsidP="006201C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431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CA3A9E" w14:paraId="63802271" w14:textId="77777777" w:rsidTr="00620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  <w:vAlign w:val="center"/>
          </w:tcPr>
          <w:p w14:paraId="666C1DDF" w14:textId="4C91AEFF" w:rsidR="006201C2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15 – 19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ต.ค. </w:t>
            </w: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3240" w:type="dxa"/>
            <w:vAlign w:val="center"/>
          </w:tcPr>
          <w:p w14:paraId="5CC2E84D" w14:textId="036CD798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  <w:vAlign w:val="center"/>
          </w:tcPr>
          <w:p w14:paraId="3C56A837" w14:textId="474AECCA" w:rsidR="006201C2" w:rsidRPr="006201C2" w:rsidRDefault="006201C2" w:rsidP="006201C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431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6201C2" w:rsidRPr="00D50B91" w14:paraId="481F0554" w14:textId="77777777" w:rsidTr="003B314B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8C0D101" w14:textId="64737BF5" w:rsidR="006201C2" w:rsidRPr="007E7431" w:rsidRDefault="006201C2" w:rsidP="006201C2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color w:val="0000FF"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776">
              <w:rPr>
                <w:rFonts w:asciiTheme="minorBidi" w:hAnsiTheme="minorBidi" w:hint="cs"/>
                <w:i/>
                <w:iCs/>
                <w:sz w:val="44"/>
                <w:szCs w:val="4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A4776">
              <w:rPr>
                <w:rFonts w:asciiTheme="minorBidi" w:hAnsiTheme="minorBidi" w:hint="cs"/>
                <w:i/>
                <w:iCs/>
                <w:sz w:val="44"/>
                <w:szCs w:val="4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กก. / 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A4776">
              <w:rPr>
                <w:rFonts w:asciiTheme="minorBidi" w:hAnsiTheme="minorBidi" w:hint="cs"/>
                <w:i/>
                <w:iCs/>
                <w:sz w:val="44"/>
                <w:szCs w:val="44"/>
                <w:highlight w:val="cyan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ใบเท่านั้น </w:t>
            </w:r>
            <w:r w:rsidRPr="009A4776"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!!!</w:t>
            </w:r>
          </w:p>
        </w:tc>
      </w:tr>
      <w:tr w:rsidR="006201C2" w:rsidRPr="00D50B91" w14:paraId="54D2C834" w14:textId="77777777" w:rsidTr="00C6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31EC4AF9" w14:textId="77777777" w:rsidR="006201C2" w:rsidRPr="00AB6D87" w:rsidRDefault="006201C2" w:rsidP="006201C2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color w:val="EE0000"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B6D87">
              <w:rPr>
                <w:rFonts w:asciiTheme="minorBidi" w:hAnsiTheme="minorBidi"/>
                <w:i/>
                <w:iCs/>
                <w:color w:val="EE0000"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ไม่มีราคาเด็ก (เด็กราคาเท่าผู้ใหญ่)</w:t>
            </w:r>
          </w:p>
          <w:p w14:paraId="22EC0D9B" w14:textId="5104F418" w:rsidR="006201C2" w:rsidRPr="009A4776" w:rsidRDefault="006201C2" w:rsidP="006201C2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4"/>
                <w:szCs w:val="4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ยกเว้นเด็กทารก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(อายุไม่เกิน 2 ขวบ นับจากวันเดินทาง) ราคาคนละ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6201C2" w:rsidRPr="00D50B91" w14:paraId="69D2C71D" w14:textId="77777777" w:rsidTr="007E7431">
        <w:trPr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91C4BEB" w14:textId="4E9C9DBD" w:rsidR="006201C2" w:rsidRDefault="006201C2" w:rsidP="006201C2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ราคาทัวร์ดังกล่าวข้างต้น ยังไม่รวมค่าทิปไกด์ท้องถิ่น และคนขับรถ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995F7E" w14:textId="77777777" w:rsidR="006201C2" w:rsidRPr="00280F45" w:rsidRDefault="006201C2" w:rsidP="006201C2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53DD">
              <w:rPr>
                <w:rFonts w:asciiTheme="minorBidi" w:hAnsiTheme="minorBidi" w:hint="cs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ขอสงวนสิทธิ์เรียกเก็บค่าทิปดังกล่าว ณ สนามบิน วันเช็คอิน (ขาไป)</w:t>
            </w:r>
          </w:p>
          <w:p w14:paraId="7FF15EE7" w14:textId="77777777" w:rsidR="006201C2" w:rsidRPr="0002309E" w:rsidRDefault="006201C2" w:rsidP="006201C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</w:tbl>
    <w:p w14:paraId="4D67A0CE" w14:textId="77777777" w:rsidR="00E22E62" w:rsidRDefault="00E22E6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73CD5D4" w14:textId="77777777" w:rsidR="003B314B" w:rsidRPr="00DA2CCE" w:rsidRDefault="003B314B" w:rsidP="00AC4331">
      <w:pPr>
        <w:spacing w:after="0" w:line="240" w:lineRule="auto"/>
        <w:rPr>
          <w:rFonts w:ascii="Tahoma" w:hAnsi="Tahoma" w:cs="Tahoma"/>
          <w:b/>
          <w:bCs/>
          <w:color w:val="C00000"/>
          <w:sz w:val="10"/>
          <w:szCs w:val="10"/>
          <w:lang w:eastAsia="en-US"/>
        </w:rPr>
      </w:pPr>
    </w:p>
    <w:p w14:paraId="49552165" w14:textId="18E140CB" w:rsidR="00771C6C" w:rsidRPr="00331A64" w:rsidRDefault="00771C6C" w:rsidP="002F6C3C">
      <w:pPr>
        <w:shd w:val="clear" w:color="auto" w:fill="7F7F7F" w:themeFill="text1" w:themeFillTint="80"/>
        <w:spacing w:after="40" w:line="240" w:lineRule="auto"/>
        <w:jc w:val="thaiDistribute"/>
        <w:rPr>
          <w:rFonts w:asciiTheme="minorBidi" w:hAnsiTheme="minorBidi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65D6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713CD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4E373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53DD" w:rsidRPr="000A65D6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C7838" w:rsidRPr="000A65D6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13CD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สนามบินนานาชาติ </w:t>
      </w:r>
      <w:proofErr w:type="spellStart"/>
      <w:r w:rsidR="00713CD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หัง</w:t>
      </w:r>
      <w:proofErr w:type="spellEnd"/>
      <w:r w:rsidR="00713CD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</w:t>
      </w:r>
      <w:r w:rsidR="004E3734">
        <w:rPr>
          <w:rFonts w:asciiTheme="minorBidi" w:hAnsiTheme="minorBidi" w:hint="cs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3734" w:rsidRPr="004E373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เข้าโรงแรม</w:t>
      </w:r>
    </w:p>
    <w:p w14:paraId="7F89F6BB" w14:textId="015B6DDC" w:rsidR="00DA2CCE" w:rsidRPr="00A16010" w:rsidRDefault="004E3734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noProof/>
          <w:sz w:val="32"/>
          <w:szCs w:val="32"/>
          <w:lang w:eastAsia="en-US"/>
        </w:rPr>
      </w:pPr>
      <w:r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14.00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ab/>
        <w:t xml:space="preserve">พร้อมกันที่ </w:t>
      </w:r>
      <w:r w:rsidR="00DA2CCE" w:rsidRPr="00A16010">
        <w:rPr>
          <w:rFonts w:asciiTheme="minorBidi" w:hAnsiTheme="minorBidi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03806">
        <w:rPr>
          <w:rFonts w:asciiTheme="minorBidi" w:hAnsiTheme="minorBidi" w:hint="cs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DA2CCE" w:rsidRPr="00A16010">
        <w:rPr>
          <w:rFonts w:asciiTheme="minorBidi" w:hAnsiTheme="minorBidi"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อาคารผู้โดยสารขาออก ชั้น </w:t>
      </w:r>
      <w:r w:rsidR="00DA2CCE" w:rsidRPr="006F0A3F">
        <w:rPr>
          <w:rFonts w:asciiTheme="minorBidi" w:hAnsiTheme="minorBidi"/>
          <w:b/>
          <w:bCs/>
          <w:noProof/>
          <w:sz w:val="32"/>
          <w:szCs w:val="32"/>
          <w:lang w:eastAsia="en-US"/>
        </w:rPr>
        <w:t>4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 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เคาน์เตอร์สายการ</w:t>
      </w:r>
      <w:r w:rsidR="00903806" w:rsidRPr="00903806">
        <w:rPr>
          <w:rFonts w:asciiTheme="minorBidi" w:hAnsiTheme="minorBidi" w:cs="Cordia New" w:hint="cs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การบิน</w:t>
      </w:r>
      <w:r w:rsidR="00887829">
        <w:rPr>
          <w:rFonts w:asciiTheme="minorBidi" w:hAnsiTheme="minorBidi" w:cs="Cordia New" w:hint="cs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3806" w:rsidRPr="00903806">
        <w:rPr>
          <w:rFonts w:asciiTheme="minorBidi" w:hAnsiTheme="minorBidi" w:cs="Cordia New" w:hint="cs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หลง</w:t>
      </w:r>
      <w:r w:rsidR="00903806" w:rsidRPr="00903806">
        <w:rPr>
          <w:rFonts w:asciiTheme="minorBidi" w:hAnsiTheme="minorBidi" w:cs="Cordia New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3806" w:rsidRPr="00903806">
        <w:rPr>
          <w:rFonts w:asciiTheme="minorBidi" w:hAnsiTheme="minorBidi" w:cs="Cordia New" w:hint="cs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แอร์</w:t>
      </w:r>
      <w:r w:rsidR="00887829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3806" w:rsidRPr="00903806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Loong Air (GJ)</w:t>
      </w:r>
      <w:r w:rsidR="00903806">
        <w:rPr>
          <w:rFonts w:asciiTheme="minorBidi" w:hAnsiTheme="minorBidi"/>
          <w:noProof/>
          <w:sz w:val="32"/>
          <w:szCs w:val="32"/>
          <w:lang w:eastAsia="en-US"/>
        </w:rPr>
        <w:t xml:space="preserve"> </w:t>
      </w:r>
      <w:r w:rsidR="007D39B4" w:rsidRPr="007D39B4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ROW G </w:t>
      </w:r>
      <w:r w:rsidR="007D39B4" w:rsidRPr="007D39B4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(ประตู </w:t>
      </w:r>
      <w:r w:rsidR="007D39B4" w:rsidRPr="007D39B4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3-4</w:t>
      </w:r>
      <w:r w:rsidR="007D39B4" w:rsidRPr="007D39B4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D39B4" w:rsidRPr="007D39B4">
        <w:rPr>
          <w:rFonts w:asciiTheme="minorBidi" w:hAnsiTheme="minorBidi" w:hint="cs"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โดยมีเจ้าหน้าที่อำนวยความสะดวกแก่ทุกท่าน </w:t>
      </w:r>
    </w:p>
    <w:p w14:paraId="6ACB5ACE" w14:textId="47223736" w:rsidR="00DA2CCE" w:rsidRDefault="004E3734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17.25</w:t>
      </w:r>
      <w:r w:rsidR="00DA2CCE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ab/>
        <w:t xml:space="preserve">ออกเดินทางสู่ </w:t>
      </w:r>
      <w:r w:rsidR="00903806" w:rsidRPr="00887829">
        <w:rPr>
          <w:rFonts w:asciiTheme="minorBidi" w:hAnsiTheme="minorBidi" w:cs="Cordia New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สนามบินนานาชาติ หังโจว เซียวซาน</w:t>
      </w:r>
      <w:r w:rsidR="00903806" w:rsidRPr="00887829">
        <w:rPr>
          <w:rFonts w:asciiTheme="minorBidi" w:hAnsiTheme="minorBidi" w:hint="cs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887829">
        <w:rPr>
          <w:rFonts w:asciiTheme="minorBidi" w:hAnsiTheme="minorBidi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ประเทศจีน</w:t>
      </w:r>
      <w:r w:rsidR="00DA2CCE" w:rsidRPr="00887829">
        <w:rPr>
          <w:rFonts w:asciiTheme="minorBidi" w:hAnsiTheme="minorBidi"/>
          <w:noProof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2CCE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โดย เที่ยวบินที่ </w:t>
      </w:r>
      <w:r w:rsidR="00903806">
        <w:rPr>
          <w:rFonts w:asciiTheme="minorBidi" w:hAnsiTheme="minorBidi"/>
          <w:b/>
          <w:bCs/>
          <w:noProof/>
          <w:color w:val="C00000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GJ8022 </w:t>
      </w:r>
      <w:r w:rsidR="00DA2CCE" w:rsidRPr="00A16010">
        <w:rPr>
          <w:rFonts w:asciiTheme="minorBidi" w:hAnsiTheme="minorBidi"/>
          <w:noProof/>
          <w:sz w:val="32"/>
          <w:szCs w:val="32"/>
          <w:lang w:eastAsia="en-US"/>
        </w:rPr>
        <w:t xml:space="preserve"> </w:t>
      </w:r>
      <w:r w:rsidR="00DA2CCE" w:rsidRPr="007D39B4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lightGray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A02D5" w:rsidRPr="007D39B4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lightGray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</w:t>
      </w:r>
      <w:r w:rsidR="00DA2CCE" w:rsidRPr="007D39B4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lightGray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</w:t>
      </w:r>
      <w:r w:rsidR="00DA2CCE" w:rsidRPr="007D39B4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lightGray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</w:t>
      </w:r>
      <w:r w:rsidR="009A02D5" w:rsidRPr="007D39B4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lightGray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อาหารและ</w:t>
      </w:r>
      <w:r w:rsidR="00DA2CCE" w:rsidRPr="007D39B4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lightGray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น้ำดื่ม</w:t>
      </w:r>
      <w:r w:rsidR="00DA2CCE" w:rsidRPr="007D39B4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lightGray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บนเครื่อง)</w:t>
      </w:r>
    </w:p>
    <w:p w14:paraId="1667849A" w14:textId="77777777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442D">
        <w:rPr>
          <w:rFonts w:asciiTheme="minorBidi" w:hAnsiTheme="minorBidi"/>
          <w:b/>
          <w:bCs/>
          <w:noProof/>
          <w:color w:val="000000" w:themeColor="text1"/>
          <w:sz w:val="16"/>
          <w:szCs w:val="1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0F72B69B" wp14:editId="6FF7EAA0">
                <wp:simplePos x="0" y="0"/>
                <wp:positionH relativeFrom="margin">
                  <wp:align>center</wp:align>
                </wp:positionH>
                <wp:positionV relativeFrom="paragraph">
                  <wp:posOffset>114935</wp:posOffset>
                </wp:positionV>
                <wp:extent cx="6827189" cy="982980"/>
                <wp:effectExtent l="114300" t="114300" r="126365" b="140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189" cy="9829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1B434A66" w14:textId="77777777" w:rsidR="00DA2CCE" w:rsidRPr="0083452A" w:rsidRDefault="00DA2CCE" w:rsidP="00DA2CCE">
                            <w:pPr>
                              <w:spacing w:line="240" w:lineRule="auto"/>
                              <w:jc w:val="thaiDistribute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เนื่องจากตั๋วเครื่องบินชุดนี้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เป็นตั๋วกรุ๊ประบบ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RANDOM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ไม่สามารถล็อคที่นั่งได้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ที่นั่งอาจจะไม่ได้ติดกัน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และไม่สามารถเลือกช่วงที่นั่งบนเครื่องบินได้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ไม่สามารถอัพเกรดที่นั่งล่วงหน้าได้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ซึ่งเป็นไปตามเงื่อนไขของสายการบิน โปรดทราบก่อนจองทัวร์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2B6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.05pt;width:537.55pt;height:77.4pt;z-index:2517504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" fillcolor="#c00000">
                <v:textbox>
                  <w:txbxContent>
                    <w:p w14:paraId="1B434A66" w14:textId="77777777" w:rsidR="00DA2CCE" w:rsidRPr="0083452A" w:rsidRDefault="00DA2CCE" w:rsidP="00DA2CCE">
                      <w:pPr>
                        <w:spacing w:line="240" w:lineRule="auto"/>
                        <w:jc w:val="thaiDistribute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เนื่องจากตั๋วเครื่องบินชุดนี้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เป็นตั๋วกรุ๊ประบบ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RANDOM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ไม่สามารถล็อคที่นั่งได้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ที่นั่งอาจจะไม่ได้ติดกัน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และไม่สามารถเลือกช่วงที่นั่งบนเครื่องบินได้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ไม่สามารถอัพเกรดที่นั่งล่วงหน้าได้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ซึ่งเป็นไปตามเงื่อนไขของสายการบิน โปรดทราบก่อนจองทัวร์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6D3DA" w14:textId="77777777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0A05BF" w14:textId="77777777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8B4906" w14:textId="7A53F46F" w:rsidR="00DA2CCE" w:rsidRPr="00C63DF5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20"/>
          <w:szCs w:val="2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7D66CF" w14:textId="77777777" w:rsidR="00DA2CCE" w:rsidRPr="00F63249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noProof/>
          <w:sz w:val="2"/>
          <w:szCs w:val="2"/>
          <w:cs/>
          <w:lang w:eastAsia="en-US"/>
        </w:rPr>
      </w:pPr>
    </w:p>
    <w:p w14:paraId="5CDE0850" w14:textId="21A8D1EF" w:rsidR="00DA2CCE" w:rsidRPr="00A16010" w:rsidRDefault="00713CD4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="009A02D5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="00DA2CCE"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DA2CCE" w:rsidRPr="00A16010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903806" w:rsidRPr="00903806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สนามบินนานาชาติ </w:t>
      </w:r>
      <w:proofErr w:type="spellStart"/>
      <w:r w:rsidR="00903806" w:rsidRPr="00903806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หัง</w:t>
      </w:r>
      <w:proofErr w:type="spellEnd"/>
      <w:r w:rsidR="00903806" w:rsidRPr="00903806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 เซียวซาน</w:t>
      </w:r>
      <w:r w:rsidR="00903806"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เมือง</w:t>
      </w:r>
      <w:proofErr w:type="spellStart"/>
      <w:r w:rsidRPr="00713CD4">
        <w:rPr>
          <w:rFonts w:asciiTheme="minorBidi" w:hAnsiTheme="minorBidi" w:cs="Cordia New" w:hint="cs"/>
          <w:sz w:val="32"/>
          <w:szCs w:val="32"/>
          <w:cs/>
        </w:rPr>
        <w:t>ห</w:t>
      </w:r>
      <w:r w:rsidR="00887829">
        <w:rPr>
          <w:rFonts w:asciiTheme="minorBidi" w:hAnsiTheme="minorBidi" w:cs="Cordia New" w:hint="cs"/>
          <w:sz w:val="32"/>
          <w:szCs w:val="32"/>
          <w:cs/>
        </w:rPr>
        <w:t>ั</w:t>
      </w:r>
      <w:r w:rsidRPr="00713CD4">
        <w:rPr>
          <w:rFonts w:asciiTheme="minorBidi" w:hAnsiTheme="minorBidi" w:cs="Cordia New" w:hint="cs"/>
          <w:sz w:val="32"/>
          <w:szCs w:val="32"/>
          <w:cs/>
        </w:rPr>
        <w:t>ง</w:t>
      </w:r>
      <w:proofErr w:type="spellEnd"/>
      <w:r w:rsidRPr="00713CD4">
        <w:rPr>
          <w:rFonts w:asciiTheme="minorBidi" w:hAnsiTheme="minorBidi" w:cs="Cordia New" w:hint="cs"/>
          <w:sz w:val="32"/>
          <w:szCs w:val="32"/>
          <w:cs/>
        </w:rPr>
        <w:t>โจว</w:t>
      </w:r>
      <w:r w:rsidRPr="00713CD4">
        <w:rPr>
          <w:rFonts w:asciiTheme="minorBidi" w:hAnsiTheme="minorBidi" w:cs="Cordia New"/>
          <w:sz w:val="32"/>
          <w:szCs w:val="32"/>
          <w:cs/>
        </w:rPr>
        <w:t xml:space="preserve"> (</w:t>
      </w:r>
      <w:r w:rsidRPr="00713CD4">
        <w:rPr>
          <w:rFonts w:asciiTheme="minorBidi" w:hAnsiTheme="minorBidi"/>
          <w:sz w:val="32"/>
          <w:szCs w:val="32"/>
        </w:rPr>
        <w:t xml:space="preserve">Hangzhou) </w:t>
      </w:r>
      <w:r w:rsidRPr="00713CD4">
        <w:rPr>
          <w:rFonts w:asciiTheme="minorBidi" w:hAnsiTheme="minorBidi" w:cs="Cordia New" w:hint="cs"/>
          <w:sz w:val="32"/>
          <w:szCs w:val="32"/>
          <w:cs/>
        </w:rPr>
        <w:t>เมืองหลวงของมณฑลเจ้อเจียง</w:t>
      </w:r>
      <w:r w:rsidRPr="00713CD4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13CD4">
        <w:rPr>
          <w:rFonts w:asciiTheme="minorBidi" w:hAnsiTheme="minorBidi" w:cs="Cordia New" w:hint="cs"/>
          <w:sz w:val="32"/>
          <w:szCs w:val="32"/>
          <w:cs/>
        </w:rPr>
        <w:t>เป็นเมืองประวัติศาสตร์และธุรกิจที่ทันสมัยของจีน</w:t>
      </w:r>
      <w:r w:rsidRPr="00713CD4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13CD4">
        <w:rPr>
          <w:rFonts w:asciiTheme="minorBidi" w:hAnsiTheme="minorBidi" w:cs="Cordia New" w:hint="cs"/>
          <w:sz w:val="32"/>
          <w:szCs w:val="32"/>
          <w:cs/>
        </w:rPr>
        <w:t>ได้ฉายาว่า</w:t>
      </w:r>
      <w:r w:rsidRPr="00713CD4">
        <w:rPr>
          <w:rFonts w:asciiTheme="minorBidi" w:hAnsiTheme="minorBidi" w:cs="Cordia New"/>
          <w:sz w:val="32"/>
          <w:szCs w:val="32"/>
          <w:cs/>
        </w:rPr>
        <w:t xml:space="preserve"> "</w:t>
      </w:r>
      <w:r w:rsidRPr="00713CD4">
        <w:rPr>
          <w:rFonts w:asciiTheme="minorBidi" w:hAnsiTheme="minorBidi" w:cs="Cordia New" w:hint="cs"/>
          <w:sz w:val="32"/>
          <w:szCs w:val="32"/>
          <w:cs/>
        </w:rPr>
        <w:t>สรวงสวรรค์บนดิน</w:t>
      </w:r>
      <w:r w:rsidRPr="00713CD4">
        <w:rPr>
          <w:rFonts w:asciiTheme="minorBidi" w:hAnsiTheme="minorBidi" w:cs="Cordia New"/>
          <w:sz w:val="32"/>
          <w:szCs w:val="32"/>
          <w:cs/>
        </w:rPr>
        <w:t>"</w:t>
      </w:r>
    </w:p>
    <w:p w14:paraId="4CF1BB3B" w14:textId="6E5C69BC" w:rsidR="00DA2CCE" w:rsidRDefault="00DA2CCE" w:rsidP="00DA2CCE">
      <w:pPr>
        <w:spacing w:after="60" w:line="240" w:lineRule="auto"/>
        <w:ind w:left="1440" w:hanging="1440"/>
        <w:jc w:val="thaiDistribute"/>
        <w:rPr>
          <w:rFonts w:asciiTheme="minorBidi" w:hAnsiTheme="minorBidi"/>
          <w:i/>
          <w:iCs/>
          <w:color w:val="FFFFFF" w:themeColor="background1"/>
          <w:sz w:val="32"/>
          <w:szCs w:val="32"/>
        </w:rPr>
      </w:pP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07415995" w14:textId="6099A1BB" w:rsidR="00AE5DD7" w:rsidRDefault="00DA2CCE" w:rsidP="00DA2CCE">
      <w:pPr>
        <w:spacing w:after="6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A16010">
        <w:rPr>
          <w:rFonts w:asciiTheme="minorBidi" w:hAnsiTheme="minorBidi"/>
          <w:sz w:val="32"/>
          <w:szCs w:val="32"/>
          <w:cs/>
        </w:rPr>
        <w:tab/>
      </w:r>
      <w:r w:rsidRPr="00A16010">
        <w:rPr>
          <w:rFonts w:asciiTheme="minorBidi" w:hAnsiTheme="minorBidi"/>
          <w:sz w:val="32"/>
          <w:szCs w:val="32"/>
          <w:cs/>
        </w:rPr>
        <w:tab/>
      </w:r>
      <w:proofErr w:type="spellStart"/>
      <w:r w:rsidR="00887829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Cicle</w:t>
      </w:r>
      <w:proofErr w:type="spellEnd"/>
      <w:r w:rsidR="00887829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By </w:t>
      </w:r>
      <w:proofErr w:type="spellStart"/>
      <w:r w:rsidR="00887829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Landison</w:t>
      </w:r>
      <w:proofErr w:type="spellEnd"/>
      <w:r w:rsidRPr="00A16010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</w:t>
      </w:r>
      <w:r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>หรือเทียบเท่า</w:t>
      </w:r>
    </w:p>
    <w:p w14:paraId="5A6CB03F" w14:textId="2F33D944" w:rsidR="00645EA2" w:rsidRPr="00645EA2" w:rsidRDefault="00645EA2" w:rsidP="002F6C3C">
      <w:pPr>
        <w:spacing w:after="0" w:line="240" w:lineRule="auto"/>
        <w:jc w:val="thaiDistribute"/>
        <w:rPr>
          <w:rFonts w:asciiTheme="minorBidi" w:hAnsiTheme="minorBidi"/>
          <w:color w:val="FF0000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7728FD" w14:textId="345CEAFD" w:rsidR="00331A64" w:rsidRPr="00B266B3" w:rsidRDefault="00771C6C" w:rsidP="00045486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66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 2</w:t>
      </w:r>
      <w:r w:rsidRPr="00B266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หัง</w:t>
      </w:r>
      <w:proofErr w:type="spellEnd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โจว </w:t>
      </w:r>
      <w:r w:rsidR="00B266B3" w:rsidRPr="00B266B3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B266B3" w:rsidRPr="00B266B3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ฉู</w:t>
      </w:r>
      <w:proofErr w:type="spellEnd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 - ถนนโบราณตู้เจ๋อ</w:t>
      </w:r>
      <w:r w:rsidR="00B266B3" w:rsidRPr="00B266B3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</w:t>
      </w:r>
      <w:proofErr w:type="spellStart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อิ๋ง</w:t>
      </w:r>
      <w:proofErr w:type="spellEnd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ชวน</w:t>
      </w:r>
      <w:r w:rsidR="00B266B3" w:rsidRPr="00B266B3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หุบเขาเทวดา</w:t>
      </w:r>
      <w:proofErr w:type="spellStart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วั่ง</w:t>
      </w:r>
      <w:proofErr w:type="spellEnd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เซียนกู่</w:t>
      </w:r>
      <w:r w:rsidR="00B266B3" w:rsidRPr="00B266B3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45E40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B266B3" w:rsidRPr="00B266B3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ซ่างเหรา</w:t>
      </w:r>
    </w:p>
    <w:p w14:paraId="0F690BEB" w14:textId="636137AC" w:rsidR="006F3BC5" w:rsidRDefault="00771C6C" w:rsidP="00645EA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F39DFD4" w14:textId="6D161217" w:rsidR="00845E40" w:rsidRDefault="00624509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จากนั้นนำท่าน</w:t>
      </w:r>
      <w:r w:rsidR="00845E40" w:rsidRPr="00A16010">
        <w:rPr>
          <w:rFonts w:asciiTheme="minorBidi" w:hAnsiTheme="minorBidi"/>
          <w:sz w:val="32"/>
          <w:szCs w:val="32"/>
          <w:cs/>
        </w:rPr>
        <w:t>เดินทา</w:t>
      </w:r>
      <w:r>
        <w:rPr>
          <w:rFonts w:asciiTheme="minorBidi" w:hAnsiTheme="minorBidi" w:hint="cs"/>
          <w:sz w:val="32"/>
          <w:szCs w:val="32"/>
          <w:cs/>
        </w:rPr>
        <w:t xml:space="preserve">งสู่ </w:t>
      </w:r>
      <w:r w:rsidRPr="00624509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Pr="00624509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ฉู</w:t>
      </w:r>
      <w:proofErr w:type="spellEnd"/>
      <w:r w:rsidRPr="00624509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 (</w:t>
      </w:r>
      <w:proofErr w:type="spellStart"/>
      <w:r w:rsidRPr="00624509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Quzhou</w:t>
      </w:r>
      <w:proofErr w:type="spellEnd"/>
      <w:r w:rsidRPr="00624509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24509">
        <w:rPr>
          <w:rFonts w:asciiTheme="minorBidi" w:hAnsiTheme="minorBidi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4509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624509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624509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 </w:t>
      </w:r>
      <w:r>
        <w:rPr>
          <w:rFonts w:asciiTheme="minorBidi" w:hAnsiTheme="minorBidi" w:hint="cs"/>
          <w:sz w:val="32"/>
          <w:szCs w:val="32"/>
          <w:cs/>
        </w:rPr>
        <w:t xml:space="preserve">นำท่านชม </w:t>
      </w:r>
      <w:r w:rsidRPr="00E72344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ถนนโบราณตู้เจ๋</w:t>
      </w:r>
      <w:r w:rsidR="00E72344" w:rsidRPr="00E72344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E72344" w:rsidRPr="00E72344">
        <w:rPr>
          <w:rFonts w:asciiTheme="minorBidi" w:hAnsiTheme="minorBidi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แหล่งท่องเที่ยวระดับ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3</w:t>
      </w:r>
      <w:r w:rsidR="00E72344" w:rsidRPr="00E72344">
        <w:rPr>
          <w:rFonts w:asciiTheme="minorBidi" w:hAnsiTheme="minorBidi"/>
          <w:sz w:val="32"/>
          <w:szCs w:val="32"/>
        </w:rPr>
        <w:t xml:space="preserve">A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จุดเด่นของถนนคือประวัติศาสตร์และวัฒนธรรมเก่าแก่นับศตวรรษ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อาคารโบราณจากปลายราชวงศ์ชิงและสาธารณรัฐจีนตอนต้น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ถนนโบราณทอดยาวจากเหนือจรดใต้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มีลักษณะแคบและยาว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ก่อให้เกิดเป็นเมืองท่องเที่ยวเชิงวัฒนธรรมที่มีเอกลักษณ์เฉพาะตัว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น้ำ</w:t>
      </w:r>
      <w:proofErr w:type="spellStart"/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ทง</w:t>
      </w:r>
      <w:proofErr w:type="spellEnd"/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ซานหยวนสีเขียวใสไหลผ่านถนนและตรอกซอกซอยต่างๆ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และถนนโบราณตู้เ</w:t>
      </w:r>
      <w:r w:rsidR="00E72344">
        <w:rPr>
          <w:rFonts w:asciiTheme="minorBidi" w:hAnsiTheme="minorBidi" w:cs="Cordia New" w:hint="cs"/>
          <w:sz w:val="32"/>
          <w:szCs w:val="32"/>
          <w:cs/>
        </w:rPr>
        <w:t>จ๋อ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เป็นที่รู้จัก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ในนาม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E72344" w:rsidRPr="00E7234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บ้านพันหลังคาเรือนที่มีควันและเตา</w:t>
      </w:r>
      <w:r w:rsidR="00E72344" w:rsidRPr="00E72344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2344" w:rsidRPr="00E7234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และบ้านหมื่นหลังคาเรือนที่มีผู้คน</w:t>
      </w:r>
      <w:r w:rsidR="00E72344" w:rsidRPr="00E72344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ถนนโบราณตู้เจ๋อสร้างขึ้นครั้งแรกในสมัยราชวงศ์ชิง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lastRenderedPageBreak/>
        <w:t>ถนนสายเก่ามีศูนย์กลางอยู่ที่พื้นที่สัมผัสประสบการณ์เชิงปฏิสัมพันธ์กับมรดกทางวัฒนธรรมที่จับต้องไม่ได้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ประสบการณ์การตีเหล็กแบบดั้งเดิม</w:t>
      </w:r>
      <w:r w:rsidR="00E72344" w:rsidRPr="00E72344">
        <w:rPr>
          <w:rFonts w:asciiTheme="minorBidi" w:hAnsiTheme="minorBidi"/>
          <w:sz w:val="32"/>
          <w:szCs w:val="32"/>
        </w:rPr>
        <w:t xml:space="preserve">,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ประสบการณ์การสานไม้ไผ่</w:t>
      </w:r>
      <w:r w:rsidR="00E72344" w:rsidRPr="00E72344">
        <w:rPr>
          <w:rFonts w:asciiTheme="minorBidi" w:hAnsiTheme="minorBidi"/>
          <w:sz w:val="32"/>
          <w:szCs w:val="32"/>
        </w:rPr>
        <w:t xml:space="preserve">,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ประสบการณ์การทำเค้กหอมหมื่นลี้</w:t>
      </w:r>
      <w:r w:rsidR="00E72344" w:rsidRPr="00E72344">
        <w:rPr>
          <w:rFonts w:asciiTheme="minorBidi" w:hAnsiTheme="minorBidi"/>
          <w:sz w:val="32"/>
          <w:szCs w:val="32"/>
        </w:rPr>
        <w:t xml:space="preserve">,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ประสบการณ์การนั่งร้องเพลงในตู้เจือทันหวง</w:t>
      </w:r>
      <w:r w:rsidR="00E72344" w:rsidRPr="00E7234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72344" w:rsidRPr="00E72344">
        <w:rPr>
          <w:rFonts w:asciiTheme="minorBidi" w:hAnsiTheme="minorBidi" w:cs="Cordia New" w:hint="cs"/>
          <w:sz w:val="32"/>
          <w:szCs w:val="32"/>
          <w:cs/>
        </w:rPr>
        <w:t>ฯลฯ</w:t>
      </w:r>
    </w:p>
    <w:p w14:paraId="5BBCE88D" w14:textId="6DCA2BCE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7FFF6981" wp14:editId="5BBA9069">
                <wp:simplePos x="0" y="0"/>
                <wp:positionH relativeFrom="margin">
                  <wp:align>right</wp:align>
                </wp:positionH>
                <wp:positionV relativeFrom="paragraph">
                  <wp:posOffset>26992</wp:posOffset>
                </wp:positionV>
                <wp:extent cx="6844352" cy="3357349"/>
                <wp:effectExtent l="0" t="0" r="0" b="0"/>
                <wp:wrapNone/>
                <wp:docPr id="31320134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352" cy="3357349"/>
                          <a:chOff x="0" y="0"/>
                          <a:chExt cx="6593717" cy="3186430"/>
                        </a:xfrm>
                      </wpg:grpSpPr>
                      <pic:pic xmlns:pic="http://schemas.openxmlformats.org/drawingml/2006/picture">
                        <pic:nvPicPr>
                          <pic:cNvPr id="12522875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315" cy="3186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51089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1062" y="0"/>
                            <a:ext cx="2127250" cy="3186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6533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69642" y="0"/>
                            <a:ext cx="2124075" cy="3186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09B97" id="กลุ่ม 4" o:spid="_x0000_s1026" style="position:absolute;margin-left:487.75pt;margin-top:2.15pt;width:538.95pt;height:264.35pt;z-index:251767808;mso-position-horizontal:right;mso-position-horizontal-relative:margin;mso-width-relative:margin;mso-height-relative:margin" coordsize="65937,3186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">
                <v:shape id="รูปภาพ 2" o:spid="_x0000_s1027" type="#_x0000_t75" style="position:absolute;width:23933;height:31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">
                  <v:imagedata r:id="rId12" o:title=""/>
                </v:shape>
                <v:shape id="รูปภาพ 2" o:spid="_x0000_s1028" type="#_x0000_t75" style="position:absolute;left:23610;width:21273;height:31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">
                  <v:imagedata r:id="rId13" o:title=""/>
                </v:shape>
                <v:shape id="รูปภาพ 2" o:spid="_x0000_s1029" type="#_x0000_t75" style="position:absolute;left:44696;width:21241;height:31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1A48F735" w14:textId="3442494D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06B2F27" w14:textId="6DDAA489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D893620" w14:textId="739C8F75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42C5A18" w14:textId="3D40F3CC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EA238B9" w14:textId="77777777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54E944F" w14:textId="77777777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90CCE55" w14:textId="77777777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7815407" w14:textId="77777777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56E6C4F" w14:textId="77777777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E2DDD10" w14:textId="77777777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C1A0594" w14:textId="77777777" w:rsid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4527131" w14:textId="77777777" w:rsidR="0026197B" w:rsidRPr="0026197B" w:rsidRDefault="0026197B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6"/>
          <w:szCs w:val="6"/>
        </w:rPr>
      </w:pPr>
    </w:p>
    <w:p w14:paraId="6CA0856F" w14:textId="60886B9A" w:rsidR="00F8425A" w:rsidRDefault="00F8425A" w:rsidP="006245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F8425A">
        <w:rPr>
          <w:rFonts w:asciiTheme="minorBidi" w:hAnsiTheme="minorBidi" w:cs="Cordia New" w:hint="cs"/>
          <w:sz w:val="32"/>
          <w:szCs w:val="32"/>
          <w:cs/>
        </w:rPr>
        <w:t>นำท่านเดินทาง</w:t>
      </w:r>
      <w:r w:rsidRPr="00F8425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8425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</w:t>
      </w:r>
      <w:proofErr w:type="spellStart"/>
      <w:r w:rsidRPr="00F8425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อิ๋ง</w:t>
      </w:r>
      <w:proofErr w:type="spellEnd"/>
      <w:r w:rsidRPr="00F8425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ชวน</w:t>
      </w:r>
      <w:r w:rsidRPr="00F8425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425A">
        <w:rPr>
          <w:rFonts w:asciiTheme="minorBidi" w:hAnsiTheme="minorBidi" w:cs="Cordia New" w:hint="cs"/>
          <w:sz w:val="32"/>
          <w:szCs w:val="32"/>
          <w:cs/>
        </w:rPr>
        <w:t>ที่มีประวัติศาสตร์มากว่าพันปีสมัยราชวงศ์โจวในฐานะเมืองหลวงของ</w:t>
      </w:r>
      <w:r w:rsidRPr="00F8425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8425A">
        <w:rPr>
          <w:rFonts w:asciiTheme="minorBidi" w:hAnsiTheme="minorBidi" w:cs="Cordia New" w:hint="cs"/>
          <w:sz w:val="32"/>
          <w:szCs w:val="32"/>
          <w:cs/>
        </w:rPr>
        <w:t>ชมสถาปัตยกรรมและวัฒนธรรมท้องถิ่นผสมผสานกับฮั่นได้อย่างลงตัวสิ่งปลูก</w:t>
      </w:r>
      <w:r w:rsidRPr="00F8425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8425A">
        <w:rPr>
          <w:rFonts w:asciiTheme="minorBidi" w:hAnsiTheme="minorBidi" w:cs="Cordia New" w:hint="cs"/>
          <w:sz w:val="32"/>
          <w:szCs w:val="32"/>
          <w:cs/>
        </w:rPr>
        <w:t>อาณาจักรซีเซ</w:t>
      </w:r>
      <w:proofErr w:type="spellStart"/>
      <w:r w:rsidRPr="00F8425A">
        <w:rPr>
          <w:rFonts w:asciiTheme="minorBidi" w:hAnsiTheme="minorBidi" w:cs="Cordia New" w:hint="cs"/>
          <w:sz w:val="32"/>
          <w:szCs w:val="32"/>
          <w:cs/>
        </w:rPr>
        <w:t>ีย</w:t>
      </w:r>
      <w:proofErr w:type="spellEnd"/>
      <w:r w:rsidRPr="00F8425A">
        <w:rPr>
          <w:rFonts w:asciiTheme="minorBidi" w:hAnsiTheme="minorBidi" w:cs="Cordia New" w:hint="cs"/>
          <w:sz w:val="32"/>
          <w:szCs w:val="32"/>
          <w:cs/>
        </w:rPr>
        <w:t>ที่เคยรุ่งเรือง</w:t>
      </w:r>
      <w:r w:rsidRPr="00F8425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8425A">
        <w:rPr>
          <w:rFonts w:asciiTheme="minorBidi" w:hAnsiTheme="minorBidi" w:cs="Cordia New" w:hint="cs"/>
          <w:sz w:val="32"/>
          <w:szCs w:val="32"/>
          <w:cs/>
        </w:rPr>
        <w:t>สร้าง</w:t>
      </w:r>
      <w:r w:rsidRPr="00F8425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8425A">
        <w:rPr>
          <w:rFonts w:asciiTheme="minorBidi" w:hAnsiTheme="minorBidi" w:cs="Cordia New" w:hint="cs"/>
          <w:sz w:val="32"/>
          <w:szCs w:val="32"/>
          <w:cs/>
        </w:rPr>
        <w:t>ประตูเมืองเก่า</w:t>
      </w:r>
      <w:r w:rsidRPr="00F8425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8425A">
        <w:rPr>
          <w:rFonts w:asciiTheme="minorBidi" w:hAnsiTheme="minorBidi" w:cs="Cordia New" w:hint="cs"/>
          <w:sz w:val="32"/>
          <w:szCs w:val="32"/>
          <w:cs/>
        </w:rPr>
        <w:t>ยังได้รับการอนุรักษ์ไว้อย่างดี</w:t>
      </w:r>
    </w:p>
    <w:p w14:paraId="7E26719B" w14:textId="414D4BF1" w:rsidR="0026197B" w:rsidRPr="00CF0D20" w:rsidRDefault="0026197B" w:rsidP="0026197B">
      <w:pPr>
        <w:spacing w:after="12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</w:t>
      </w:r>
      <w:r w:rsidRPr="00545838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</w:p>
    <w:p w14:paraId="71B3D352" w14:textId="01F416E0" w:rsidR="0094161C" w:rsidRPr="007027C4" w:rsidRDefault="0026197B" w:rsidP="0094161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จากนั้นเดินทางสู่ </w:t>
      </w:r>
      <w:r w:rsidR="00AF466F" w:rsidRPr="005236E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หุบเขาเทวดา</w:t>
      </w:r>
      <w:proofErr w:type="spellStart"/>
      <w:r w:rsidR="00AF466F" w:rsidRPr="005236E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วั่ง</w:t>
      </w:r>
      <w:proofErr w:type="spellEnd"/>
      <w:r w:rsidR="00AF466F" w:rsidRPr="005236E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เซียนกู่ </w:t>
      </w:r>
      <w:r w:rsidR="00AF466F" w:rsidRPr="005236E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AF466F" w:rsidRPr="005236E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Wangxian</w:t>
      </w:r>
      <w:proofErr w:type="spellEnd"/>
      <w:r w:rsidR="005236E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Valley</w:t>
      </w:r>
      <w:r w:rsidR="00AF466F" w:rsidRPr="005236E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F466F" w:rsidRPr="005236E2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466F" w:rsidRPr="00624509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5236E2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AF466F" w:rsidRPr="00624509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="005236E2">
        <w:rPr>
          <w:rFonts w:asciiTheme="minorBidi" w:hAnsiTheme="minorBidi" w:hint="cs"/>
          <w:sz w:val="32"/>
          <w:szCs w:val="32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หุบเขาเทวดา</w:t>
      </w:r>
      <w:proofErr w:type="spellStart"/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วั</w:t>
      </w:r>
      <w:r w:rsidR="0094161C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่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ง</w:t>
      </w:r>
      <w:proofErr w:type="spellEnd"/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เซียนกู่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มีที่ตั้งทางภูมิศาสตร์ที่เป็นเอกลักษณ์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ตั้งอยู่ในบริเวณหมู่บ้าน</w:t>
      </w:r>
      <w:proofErr w:type="spellStart"/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วั</w:t>
      </w:r>
      <w:r w:rsidR="0094161C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่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ง</w:t>
      </w:r>
      <w:proofErr w:type="spellEnd"/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เซียน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เมืองซ่างเหรา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มณฑลเจียงซี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ซึ่งเป็นจุดผสมผสานขนบธรรมเนียมพื้นบ้านของชาวก้าน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ชาวก้านเป็นกลุ่มชนดั้งเดิมที่อาศัยอยู่ในบริเวณนี้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)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สถานที่ท่องเที่ยวแห่งนี้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เคยเป็นสถานที่ท่องเที่ยวระดับท้องถิ่น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94161C"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และ</w:t>
      </w:r>
      <w:r w:rsidR="0094161C" w:rsidRPr="007027C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ปัจจุบันได้ปรับสถานะเป็นสถานที่ท่องเที่ยว</w:t>
      </w:r>
      <w:r w:rsidR="0094161C" w:rsidRPr="007027C4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161C" w:rsidRPr="007027C4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4A </w:t>
      </w:r>
      <w:r w:rsidR="0094161C" w:rsidRPr="007027C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ในระดับมณฑลของมณฑลเจียงซี</w:t>
      </w:r>
      <w:r w:rsidR="0094161C"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ABEEED2" w14:textId="77777777" w:rsidR="0094161C" w:rsidRPr="007027C4" w:rsidRDefault="0094161C" w:rsidP="0094161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หุบเขาเทวดา</w:t>
      </w:r>
      <w:proofErr w:type="spellStart"/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วั้ง</w:t>
      </w:r>
      <w:proofErr w:type="spellEnd"/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เซียนกู่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เป็นจุดชมวิวที่มีภูเขา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น้ำตก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หุบเขา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หมู่บ้าน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วัด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ป่าไม้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และทุ่งนาเป็นฐานทรัพยากรทางธรรมชาติและอิงตามวัฒนธรรมท้องถิ่นที่ค่อยๆ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ห่างหายไปมาปรับให้เข้ากับแหล่งท่องเที่ยว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ซึ่งภูมิทัศน์ธรรมชาติและวัฒนธรรมทางประวัติศาสตร์เป็นส่วนเสริมซึ่งกันและกันได้อย่างลงตัว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พื้นที่โครงการของจุดชมวิวอยู่ที่ประมาณ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>6.1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ตารางกิโลเมตร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การลงทุนรวมของโครงการอยู่ที่ประมาณ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>2.6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พันล้านหยวน</w:t>
      </w:r>
    </w:p>
    <w:p w14:paraId="29DCB5D9" w14:textId="3FBC1555" w:rsidR="0094161C" w:rsidRDefault="0094161C" w:rsidP="0094161C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เดิมทีสถานที่ท่องเที่ยวแห่งนี้แทบจะไม่มีผู้ใดรู้จักเลย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ยกเว้นคนในท้องถิ่นเท่านั้น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จนกระทั่งในปี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 xml:space="preserve">2011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ได้มีการลงทุนของบริษัทการท่องเที่ยวแห่งหนึ่งในการพัฒนาจุดท่องเที่ยวแห่งนี้ให้มีความเป็นสากลยิ่งขึ้น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และมีสิ่งอำนวยความสะดวกอย่างครบครัน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เช่น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การสร้างที่พักแบบโฮมสเตย์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ทั้งในหมู่บ้านและแบบห้อยแขวนอยู่ติดอยู่กับเชิงผา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ซึ่งเป็นการเลียนแบบอาศรมเดิมของเหล่านักพรตในอดีตที่สร้างที่พักอาศัยห้อยแขวนอยู่บนหน้าผาในบริเวณนี้</w:t>
      </w:r>
      <w:r w:rsidRPr="007027C4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027C4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ซึ่งเป็นอีกหนึ่งการก่อนสร้างที่โดดเด่นของแหล่งท่องเที่ยว</w:t>
      </w:r>
    </w:p>
    <w:p w14:paraId="381ABB3F" w14:textId="649BCF9E" w:rsidR="005236E2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  <w:drawing>
          <wp:anchor distT="0" distB="0" distL="114300" distR="114300" simplePos="0" relativeHeight="251754496" behindDoc="0" locked="0" layoutInCell="1" allowOverlap="1" wp14:anchorId="3BA54D85" wp14:editId="14F0DE49">
            <wp:simplePos x="0" y="0"/>
            <wp:positionH relativeFrom="margin">
              <wp:align>right</wp:align>
            </wp:positionH>
            <wp:positionV relativeFrom="paragraph">
              <wp:posOffset>23030</wp:posOffset>
            </wp:positionV>
            <wp:extent cx="6844352" cy="4154805"/>
            <wp:effectExtent l="0" t="0" r="0" b="0"/>
            <wp:wrapNone/>
            <wp:docPr id="711100983" name="Picture 711100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00983" name="Picture 711100983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352" cy="415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BBF47" w14:textId="77777777" w:rsidR="0094161C" w:rsidRDefault="0094161C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47B2FE28" w14:textId="77777777" w:rsidR="0094161C" w:rsidRDefault="0094161C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318003C3" w14:textId="6F067E52" w:rsidR="0094161C" w:rsidRDefault="0094161C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5111D535" w14:textId="77777777" w:rsidR="0094161C" w:rsidRDefault="0094161C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43DC0812" w14:textId="77777777" w:rsidR="0094161C" w:rsidRDefault="0094161C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7269C56E" w14:textId="77777777" w:rsidR="0094161C" w:rsidRDefault="0094161C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3AB0E163" w14:textId="77777777" w:rsidR="0094161C" w:rsidRDefault="0094161C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067468FF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24D03BD7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4F43E234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7A6EBA5E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2137C245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5D5C1EE1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17EA64F9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58903326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3FA7BB7D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7C17C9C7" w14:textId="77777777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4A702EEF" w14:textId="40D70330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  <w:drawing>
          <wp:anchor distT="0" distB="0" distL="114300" distR="114300" simplePos="0" relativeHeight="251771904" behindDoc="0" locked="0" layoutInCell="1" allowOverlap="1" wp14:anchorId="0ECBA784" wp14:editId="67C52074">
            <wp:simplePos x="0" y="0"/>
            <wp:positionH relativeFrom="margin">
              <wp:posOffset>3260564</wp:posOffset>
            </wp:positionH>
            <wp:positionV relativeFrom="paragraph">
              <wp:posOffset>226060</wp:posOffset>
            </wp:positionV>
            <wp:extent cx="3590290" cy="2393950"/>
            <wp:effectExtent l="0" t="0" r="0" b="6350"/>
            <wp:wrapThrough wrapText="bothSides">
              <wp:wrapPolygon edited="0">
                <wp:start x="0" y="0"/>
                <wp:lineTo x="0" y="21485"/>
                <wp:lineTo x="21432" y="21485"/>
                <wp:lineTo x="21432" y="0"/>
                <wp:lineTo x="0" y="0"/>
              </wp:wrapPolygon>
            </wp:wrapThrough>
            <wp:docPr id="697852687" name="Picture 711100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52687" name="Picture 711100983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239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  <w:drawing>
          <wp:anchor distT="0" distB="0" distL="114300" distR="114300" simplePos="0" relativeHeight="251769856" behindDoc="0" locked="0" layoutInCell="1" allowOverlap="1" wp14:anchorId="03083265" wp14:editId="1F42FBDD">
            <wp:simplePos x="0" y="0"/>
            <wp:positionH relativeFrom="margin">
              <wp:posOffset>5080</wp:posOffset>
            </wp:positionH>
            <wp:positionV relativeFrom="paragraph">
              <wp:posOffset>226060</wp:posOffset>
            </wp:positionV>
            <wp:extent cx="3698240" cy="2393950"/>
            <wp:effectExtent l="0" t="0" r="0" b="6350"/>
            <wp:wrapThrough wrapText="bothSides">
              <wp:wrapPolygon edited="0">
                <wp:start x="0" y="0"/>
                <wp:lineTo x="0" y="21485"/>
                <wp:lineTo x="21474" y="21485"/>
                <wp:lineTo x="21474" y="0"/>
                <wp:lineTo x="0" y="0"/>
              </wp:wrapPolygon>
            </wp:wrapThrough>
            <wp:docPr id="1313579140" name="Picture 711100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79140" name="Picture 711100983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39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A7C4C" w14:textId="4F7BDC4D" w:rsidR="00F55E3F" w:rsidRDefault="00F55E3F" w:rsidP="0094161C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</w:pPr>
    </w:p>
    <w:p w14:paraId="5D26C944" w14:textId="3595D2AC" w:rsidR="0076787D" w:rsidRDefault="0076787D" w:rsidP="0076787D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ทริปนี้เราให้ทุกท่านได้เต็มอิ่มกับบรรยากาศของหุบเขาเทวดาแห่งนี้ ตั้งแต่กลางวัน จนถึงชมแสงสียามค่ำของหมู่บ้านแห่งนี้อย่างเต็มอิ่ม ท่านใดที่เดินไหว สามารถเดินขึ้นชม บ้านหรือ โรงแรมที่สร้างติดริมหน้าผา หรือท่านใดไม่อยากเดินขึ้นด้านบนหน้าผา สามารถเดินเล่นในหมู่บ้านได้ตามอัธยาศัย ภายในหมู่บ้านมีร้านค้า ร้านอาหารมากมายหลายร้าน </w:t>
      </w:r>
    </w:p>
    <w:p w14:paraId="2C66DC4E" w14:textId="77777777" w:rsidR="0076787D" w:rsidRPr="00EE2309" w:rsidRDefault="0076787D" w:rsidP="0076787D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10428731" w14:textId="278B1CA5" w:rsidR="0076787D" w:rsidRDefault="0076787D" w:rsidP="0076787D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76787D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เมืองซ่างเหรา</w:t>
      </w:r>
      <w:r w:rsidRPr="0076787D">
        <w:rPr>
          <w:rFonts w:asciiTheme="minorBidi" w:hAnsiTheme="minorBidi" w:cs="Cordia New" w:hint="cs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proofErr w:type="spellStart"/>
      <w:r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>Shangrao</w:t>
      </w:r>
      <w:proofErr w:type="spellEnd"/>
      <w:r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642D06">
        <w:rPr>
          <w:rFonts w:asciiTheme="minorBidi" w:hAnsiTheme="minorBidi" w:cs="Cordia New" w:hint="cs"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2D06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เป็นเมืองเทคโนโลยีสำคัญแห่งหนึ่ง</w:t>
      </w:r>
      <w:r w:rsidRPr="00642D06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642D06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และเป็นเมืองเศรษฐกิจเจริญเติบโตสูงเป็นอันดับต้นๆ</w:t>
      </w:r>
      <w:r w:rsidRPr="00642D06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642D06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ของมณฑลเจียงซี</w:t>
      </w:r>
      <w:r w:rsidRPr="00642D06">
        <w:rPr>
          <w:rFonts w:asciiTheme="minorBidi" w:hAnsiTheme="minorBidi" w:cs="Cordi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642D06"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>เป็นฐานการผลิตเลนส์ทางทัศนศาสตร์ที่ใหญ่ที่สุดในโลก</w:t>
      </w:r>
    </w:p>
    <w:p w14:paraId="32BF079E" w14:textId="3AB9DE6B" w:rsidR="0076787D" w:rsidRDefault="0076787D" w:rsidP="0076787D">
      <w:pPr>
        <w:spacing w:after="0" w:line="240" w:lineRule="auto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32"/>
          <w:szCs w:val="32"/>
          <w:cs/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proofErr w:type="spellStart"/>
      <w:r w:rsidRPr="00255174">
        <w:rPr>
          <w:rFonts w:asciiTheme="majorHAnsi" w:hAnsiTheme="majorHAnsi" w:cstheme="majorHAnsi"/>
          <w:b/>
          <w:bCs/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Shangrao</w:t>
      </w:r>
      <w:proofErr w:type="spellEnd"/>
      <w:r w:rsidRPr="00255174">
        <w:rPr>
          <w:rFonts w:asciiTheme="majorHAnsi" w:hAnsiTheme="majorHAnsi" w:cstheme="majorHAnsi"/>
          <w:b/>
          <w:bCs/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Wangcao Hotel</w:t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ระดับ </w:t>
      </w:r>
      <w:r>
        <w:rPr>
          <w:rFonts w:asciiTheme="minorBidi" w:hAnsiTheme="minorBidi"/>
          <w:b/>
          <w:bCs/>
          <w:sz w:val="32"/>
          <w:szCs w:val="32"/>
        </w:rPr>
        <w:t>4</w:t>
      </w:r>
      <w:r w:rsidRPr="004E7E24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67CF638" w14:textId="77777777" w:rsidR="0076787D" w:rsidRDefault="0076787D" w:rsidP="0076787D">
      <w:pPr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06F062" w14:textId="2AA2E5B7" w:rsidR="00C50764" w:rsidRPr="00B266B3" w:rsidRDefault="00C50764" w:rsidP="00C50764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66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="0076787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B266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ซ่างเหรา</w:t>
      </w:r>
      <w:r w:rsidR="00B266B3" w:rsidRPr="00B266B3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66B3" w:rsidRPr="00B266B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B266B3" w:rsidRPr="00B266B3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อู้หยวน - หมู่บ้านหวงหลิง (รวมกระเช้าขึ้น-ลง) - ชมแสงสีที่ อู้หนี่โจว</w:t>
      </w:r>
    </w:p>
    <w:p w14:paraId="2B813827" w14:textId="77777777" w:rsidR="00C50764" w:rsidRDefault="00C50764" w:rsidP="00C5076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08A74251" w14:textId="43F090CE" w:rsidR="001D367F" w:rsidRDefault="0076787D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นำท่านเดินทางสู่ </w:t>
      </w:r>
      <w:r w:rsidRPr="00297CD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เมืองอู้หยวน</w:t>
      </w:r>
      <w:r w:rsidRPr="00297CDA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1D367F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="00297CDA">
        <w:rPr>
          <w:rFonts w:asciiTheme="minorBidi" w:hAnsiTheme="minorBidi" w:cs="Cordia New"/>
          <w:sz w:val="32"/>
          <w:szCs w:val="32"/>
        </w:rPr>
        <w:t xml:space="preserve"> </w:t>
      </w:r>
      <w:r w:rsidR="001D367F" w:rsidRPr="00E6106E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1D367F" w:rsidRPr="00E6106E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เมืองชนบทที่สวยที่สุดในประเทศจีน</w:t>
      </w:r>
      <w:r w:rsidR="001D367F" w:rsidRPr="00E6106E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D367F" w:rsidRPr="00E6106E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D367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เมืองอู้หยวนมีหมู่บ้านโบราณกว่า 50 หมู่บ้าน ซึ่งชาวบ้านยังคงใช้ชีวิตสบายๆริมสายน้ำ ในพื้นที่สีเขียวที่โอบล้อมด้วยภูเขา ความห่างไกลเมือง และข้อจำกัดเรื่องการเดินทางเข้าถึงในสมัยก่อน ช่วยปกป้องเมืองอู่หยวนให้ยังคงรักษาธรรมชาติและวิถีชีวิตแบบดั้งเดิมไว้ได้</w:t>
      </w:r>
    </w:p>
    <w:p w14:paraId="0204626C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7D4080D4" w14:textId="77777777" w:rsidR="001D367F" w:rsidRPr="005E5F44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4"/>
          <w:szCs w:val="4"/>
        </w:rPr>
      </w:pPr>
    </w:p>
    <w:p w14:paraId="2E9B3CAE" w14:textId="77777777" w:rsidR="001D367F" w:rsidRPr="00106C95" w:rsidRDefault="001D367F" w:rsidP="001D367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2"/>
          <w:szCs w:val="2"/>
          <w:lang w:eastAsia="en-US"/>
        </w:rPr>
      </w:pPr>
      <w:r>
        <w:rPr>
          <w:rFonts w:ascii="Leelawadee UI" w:eastAsia="Times New Roman" w:hAnsi="Leelawadee UI" w:cs="Leelawadee UI"/>
          <w:noProof/>
          <w:color w:val="000000"/>
          <w:sz w:val="2"/>
          <w:szCs w:val="2"/>
          <w:lang w:eastAsia="en-US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B373494" wp14:editId="107AF3CF">
                <wp:simplePos x="0" y="0"/>
                <wp:positionH relativeFrom="column">
                  <wp:posOffset>-1600</wp:posOffset>
                </wp:positionH>
                <wp:positionV relativeFrom="paragraph">
                  <wp:posOffset>24155</wp:posOffset>
                </wp:positionV>
                <wp:extent cx="6836410" cy="2993721"/>
                <wp:effectExtent l="0" t="0" r="2540" b="0"/>
                <wp:wrapSquare wrapText="bothSides"/>
                <wp:docPr id="80917069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410" cy="2993721"/>
                          <a:chOff x="0" y="0"/>
                          <a:chExt cx="6836410" cy="2993721"/>
                        </a:xfrm>
                      </wpg:grpSpPr>
                      <pic:pic xmlns:pic="http://schemas.openxmlformats.org/drawingml/2006/picture">
                        <pic:nvPicPr>
                          <pic:cNvPr id="2051930397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209"/>
                          <a:stretch/>
                        </pic:blipFill>
                        <pic:spPr bwMode="auto">
                          <a:xfrm>
                            <a:off x="0" y="7316"/>
                            <a:ext cx="2264410" cy="298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32960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657" y="0"/>
                            <a:ext cx="2264410" cy="298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580971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0" y="0"/>
                            <a:ext cx="2264410" cy="2986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C21C90" id="Group 7" o:spid="_x0000_s1026" style="position:absolute;margin-left:-.15pt;margin-top:1.9pt;width:538.3pt;height:235.75pt;z-index:251773952" coordsize="68364,2993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">
                <v:shape id="Picture 4" o:spid="_x0000_s1027" type="#_x0000_t75" style="position:absolute;top:73;width:22644;height:29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">
                  <v:imagedata r:id="rId27" o:title="" cropbottom="-137f"/>
                </v:shape>
                <v:shape id="Picture 5" o:spid="_x0000_s1028" type="#_x0000_t75" style="position:absolute;left:22896;width:22644;height:29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">
                  <v:imagedata r:id="rId28" o:title=""/>
                </v:shape>
                <v:shape id="Picture 6" o:spid="_x0000_s1029" type="#_x0000_t75" style="position:absolute;left:45720;width:22644;height:29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">
                  <v:imagedata r:id="rId29" o:title=""/>
                </v:shape>
                <w10:wrap type="square"/>
              </v:group>
            </w:pict>
          </mc:Fallback>
        </mc:AlternateContent>
      </w:r>
    </w:p>
    <w:p w14:paraId="1473ACC4" w14:textId="77777777" w:rsidR="001D367F" w:rsidRPr="00197BC3" w:rsidRDefault="001D367F" w:rsidP="001D367F">
      <w:pPr>
        <w:spacing w:after="0" w:line="240" w:lineRule="auto"/>
        <w:ind w:left="1440"/>
        <w:jc w:val="thaiDistribute"/>
        <w:rPr>
          <w:rFonts w:ascii="Leelawadee UI" w:eastAsia="Times New Roman" w:hAnsi="Leelawadee UI" w:cs="Leelawadee UI"/>
          <w:noProof/>
          <w:color w:val="000000"/>
          <w:sz w:val="8"/>
          <w:szCs w:val="8"/>
          <w:lang w:eastAsia="en-US"/>
        </w:rPr>
      </w:pPr>
    </w:p>
    <w:p w14:paraId="34B78E9B" w14:textId="67699D92" w:rsidR="001D367F" w:rsidRDefault="001D367F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lastRenderedPageBreak/>
        <w:t xml:space="preserve">นำท่านนั่งกระเช้าขึ้นไปเพื่อชมหมู่บ้าน ก่อนถึงหมู่บ้านจะพบกับความหวาดเสียว และความสวยงามของ </w:t>
      </w:r>
      <w:r w:rsidRPr="00BA45F2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สะพานกระจก</w:t>
      </w:r>
      <w:r w:rsidRPr="00BA45F2">
        <w:rPr>
          <w:rFonts w:asciiTheme="minorBidi" w:eastAsia="Times New Roman" w:hAnsiTheme="minorBidi" w:cs="Cordia New" w:hint="cs"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ด้วยความสูง และใส ของกระจก ทำให้ในวันที่ท้องฟ้าปลอดโปร่ง ไม่มีหมอกปกคลุมพื้นเบื้องล่าง ยิ่งทำให้สะพานกระจกแห่งนี้ สร้างความหวาดเสียวได้เป็นอย่างมาก</w:t>
      </w:r>
    </w:p>
    <w:p w14:paraId="36E2C3DF" w14:textId="59CEDD34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  <w:drawing>
          <wp:anchor distT="0" distB="0" distL="114300" distR="114300" simplePos="0" relativeHeight="251778048" behindDoc="0" locked="0" layoutInCell="1" allowOverlap="1" wp14:anchorId="68FC0484" wp14:editId="511C3FFB">
            <wp:simplePos x="0" y="0"/>
            <wp:positionH relativeFrom="margin">
              <wp:align>left</wp:align>
            </wp:positionH>
            <wp:positionV relativeFrom="paragraph">
              <wp:posOffset>68570</wp:posOffset>
            </wp:positionV>
            <wp:extent cx="6839585" cy="4183380"/>
            <wp:effectExtent l="0" t="0" r="0" b="7620"/>
            <wp:wrapNone/>
            <wp:docPr id="681372292" name="Picture 68137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72292" name="Picture 681372292"/>
                    <pic:cNvPicPr/>
                  </pic:nvPicPr>
                  <pic:blipFill>
                    <a:blip r:embed="rId3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4183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C988A" w14:textId="78728F9F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23EC62FD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4FEB8A8F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639F660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4035FF4D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8D57D16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2E9CA1AF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BF2F27B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7367B514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04F0EEB6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39D93364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6A65FDCE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5B5BC27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2F060F56" w14:textId="77777777" w:rsid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59527E10" w14:textId="77777777" w:rsidR="00840446" w:rsidRPr="00840446" w:rsidRDefault="00840446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8"/>
          <w:szCs w:val="8"/>
          <w:lang w:eastAsia="en-US"/>
        </w:rPr>
      </w:pPr>
    </w:p>
    <w:p w14:paraId="00E69B04" w14:textId="2847CA01" w:rsidR="001D367F" w:rsidRDefault="001D367F" w:rsidP="001D367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ชม </w:t>
      </w:r>
      <w:r w:rsidRPr="00C818ED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หมู่บ้านโบราณหวงหลิง (รวมกระเช้าไป-กลับแล้ว)</w:t>
      </w:r>
      <w:r w:rsidRPr="00C818ED">
        <w:rPr>
          <w:rFonts w:asciiTheme="minorBidi" w:eastAsia="Times New Roman" w:hAnsiTheme="minorBidi" w:cs="Cordia New" w:hint="cs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นับเป็นหมู่บ้านโบราณที่สวยที่สุดแห่งหนึ่งในเมืองอู้หยวน มีประวัติศาสตร์ยาวนานกว่า 580 ปี สิบปีก่อนชาวบ้านกว่า 180 ครัวเรือน ได้ย้ายที่อยู่อาศัยออกไปจนเหลือเพียงแค่ 68 ครัวเรือน ทิ้งหมู่บ้านให้ว่างเปล่าแทบไม่เหลืออะไร เหลือเพียงที่นาและพื้นที่ว่างเปล่าเท่านั้น หมู่บ้านหวงหลิงได้เข้าร่วมโครงการ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“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ร่วมกันขจัดความยากจน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”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ซึ่งทำให้ชาวบ้านมีส่วนร่วมในการพัฒนาการท่องเที่ยว และกลายเป็นผู้ได้รับผลประโยชน์จากการพัฒนาการท่องเที่ยว ปัจจุบันหมู่บ้านโบราณแห่งนี้กลายเป็นจุดชมวิววระกับ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 xml:space="preserve">4A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ที่รับนักท่องเที่ยวได้มากถึง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30,000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คนต่อวัน คนในหมู่บ้านทำธุรกิจของตัวเอง และสร้างรายได้ต่อหัวเพิ่มขึ้นจาก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 xml:space="preserve">3,500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หยวน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 xml:space="preserve">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เป็น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35,000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หยวนในปีค.ศ.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2017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จำนวนนักท่องเที่ยวในหมู่บ้านหวงหลิงเกินหนึ่งล้านคน </w:t>
      </w:r>
    </w:p>
    <w:p w14:paraId="12DC1959" w14:textId="18AE5F49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จากนั้นนำท่านชม </w:t>
      </w:r>
      <w:r w:rsidRPr="00D746A4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แสงสียามค่ำคืนอู้หนี่โจว</w:t>
      </w:r>
      <w:r w:rsidRPr="00D746A4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ชมแลนด์มาร์คแห่งใหม่ ที่นี่มีการจัดแสดงแสงสีสุดอลัง ถือเป็นจุดเช็คอินแห่งใหม่ที่ดึงดูดนักท่องเที่ยวได้มากทีเดียว</w:t>
      </w:r>
      <w:r>
        <w:rPr>
          <w:rFonts w:asciiTheme="minorBidi" w:hAnsiTheme="minorBidi" w:hint="cs"/>
          <w:sz w:val="32"/>
          <w:szCs w:val="32"/>
          <w:cs/>
        </w:rPr>
        <w:t xml:space="preserve"> ภายใน </w:t>
      </w:r>
      <w:r>
        <w:rPr>
          <w:rFonts w:asciiTheme="minorBidi" w:hAnsiTheme="minorBidi"/>
          <w:sz w:val="32"/>
          <w:szCs w:val="32"/>
        </w:rPr>
        <w:t xml:space="preserve">Fairy Land </w:t>
      </w:r>
      <w:r>
        <w:rPr>
          <w:rFonts w:asciiTheme="minorBidi" w:hAnsiTheme="minorBidi" w:hint="cs"/>
          <w:sz w:val="32"/>
          <w:szCs w:val="32"/>
          <w:cs/>
        </w:rPr>
        <w:t xml:space="preserve">แห่งนี้ มีร้านค้า ร้านอาหารมากมายให้ท่านได้เดินเล่น และจุดถ่ายรูปอีกมากมายหลายจุด </w:t>
      </w:r>
    </w:p>
    <w:p w14:paraId="20C51F43" w14:textId="4FED51BF" w:rsidR="001D367F" w:rsidRPr="002C5017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5017">
        <w:rPr>
          <w:rFonts w:asciiTheme="minorBidi" w:hAnsiTheme="minorBidi" w:hint="cs"/>
          <w:b/>
          <w:bCs/>
          <w:i/>
          <w:iCs/>
          <w:color w:val="EE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พร้อมชมโชว์และแสงสีเสียงสุดอลังการ  โชว์จะเปลี่ยนแปลงไปแล้วแต่</w:t>
      </w:r>
      <w:r w:rsidR="002C5017" w:rsidRPr="002C5017">
        <w:rPr>
          <w:rFonts w:asciiTheme="minorBidi" w:hAnsiTheme="minorBidi" w:hint="cs"/>
          <w:b/>
          <w:bCs/>
          <w:i/>
          <w:iCs/>
          <w:color w:val="EE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ทางสถานที่เป็นผู้กำหนด อยู่นอกเหนือการควบคุมของทัวร์</w:t>
      </w:r>
    </w:p>
    <w:p w14:paraId="454D1319" w14:textId="77777777" w:rsidR="001D367F" w:rsidRPr="00004AC6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FF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E2840B" w14:textId="77777777" w:rsidR="001D367F" w:rsidRPr="004E7E24" w:rsidRDefault="001D367F" w:rsidP="001D367F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97BC3">
        <w:rPr>
          <w:rFonts w:asciiTheme="minorBidi" w:hAnsiTheme="minorBidi"/>
          <w:b/>
          <w:bCs/>
          <w:color w:val="000000" w:themeColor="text1"/>
          <w:szCs w:val="2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/>
          <w:b/>
          <w:bCs/>
          <w:color w:val="000000" w:themeColor="text1"/>
          <w:szCs w:val="2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 w:hint="cs"/>
          <w:szCs w:val="22"/>
          <w:cs/>
        </w:rPr>
        <w:t xml:space="preserve"> </w:t>
      </w:r>
      <w:r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  <w:drawing>
          <wp:anchor distT="0" distB="0" distL="114300" distR="114300" simplePos="0" relativeHeight="251774976" behindDoc="0" locked="0" layoutInCell="1" allowOverlap="1" wp14:anchorId="6108A0FD" wp14:editId="57E814BB">
            <wp:simplePos x="0" y="0"/>
            <wp:positionH relativeFrom="margin">
              <wp:align>right</wp:align>
            </wp:positionH>
            <wp:positionV relativeFrom="paragraph">
              <wp:posOffset>-660</wp:posOffset>
            </wp:positionV>
            <wp:extent cx="6847027" cy="4183131"/>
            <wp:effectExtent l="0" t="0" r="0" b="8255"/>
            <wp:wrapNone/>
            <wp:docPr id="25991782" name="Picture 2599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1782" name="Picture 25991782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3" b="9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027" cy="4183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06B4B" w14:textId="77777777" w:rsidR="001D367F" w:rsidRPr="004E7E24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650F927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B73565D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2C4F7BE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960F237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738F8AE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FA8F6BD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00E8E19" w14:textId="77777777" w:rsidR="001D367F" w:rsidRPr="004E7E24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96E1BF6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033A620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878F9D6" w14:textId="77777777" w:rsidR="001D367F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41542E8" w14:textId="77777777" w:rsidR="001D367F" w:rsidRPr="004E7E24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EB4B903" w14:textId="77777777" w:rsidR="001D367F" w:rsidRPr="004E7E24" w:rsidRDefault="001D367F" w:rsidP="001D367F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62A9650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sz w:val="12"/>
          <w:szCs w:val="12"/>
        </w:rPr>
      </w:pPr>
    </w:p>
    <w:p w14:paraId="4AD53608" w14:textId="77777777" w:rsidR="001D367F" w:rsidRPr="00870E1B" w:rsidRDefault="001D367F" w:rsidP="001D367F">
      <w:pPr>
        <w:spacing w:after="0" w:line="240" w:lineRule="auto"/>
        <w:jc w:val="thaiDistribute"/>
        <w:rPr>
          <w:rFonts w:asciiTheme="minorBidi" w:hAnsiTheme="minorBidi"/>
          <w:sz w:val="12"/>
          <w:szCs w:val="12"/>
        </w:rPr>
      </w:pPr>
    </w:p>
    <w:p w14:paraId="7086A8DF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7494615B" wp14:editId="7D701D2D">
                <wp:simplePos x="0" y="0"/>
                <wp:positionH relativeFrom="margin">
                  <wp:align>right</wp:align>
                </wp:positionH>
                <wp:positionV relativeFrom="paragraph">
                  <wp:posOffset>14199</wp:posOffset>
                </wp:positionV>
                <wp:extent cx="6846570" cy="2560320"/>
                <wp:effectExtent l="0" t="0" r="0" b="0"/>
                <wp:wrapNone/>
                <wp:docPr id="156095277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560320"/>
                          <a:chOff x="0" y="0"/>
                          <a:chExt cx="6836308" cy="2560320"/>
                        </a:xfrm>
                      </wpg:grpSpPr>
                      <pic:pic xmlns:pic="http://schemas.openxmlformats.org/drawingml/2006/picture">
                        <pic:nvPicPr>
                          <pic:cNvPr id="20096513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623070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6198" y="0"/>
                            <a:ext cx="3420110" cy="255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C6EE65" id="Group 11" o:spid="_x0000_s1026" style="position:absolute;margin-left:487.9pt;margin-top:1.1pt;width:539.1pt;height:201.6pt;z-index:251776000;mso-position-horizontal:right;mso-position-horizontal-relative:margin;mso-width-relative:margin" coordsize="68363,256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">
                <v:shape id="Picture 2" o:spid="_x0000_s1027" type="#_x0000_t75" style="position:absolute;width:34201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">
                  <v:imagedata r:id="rId38" o:title=""/>
                </v:shape>
                <v:shape id="Picture 3" o:spid="_x0000_s1028" type="#_x0000_t75" style="position:absolute;left:34161;width:34202;height:25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7909564A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4048A5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2FD436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ECCF3F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D75D21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1CB27F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F8A77A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3DB82E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CF93C8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6515AE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FD8CA1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08BCDB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41D228" w14:textId="77777777" w:rsidR="001D367F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283601" w14:textId="77777777" w:rsidR="001D367F" w:rsidRPr="00643D26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12"/>
          <w:szCs w:val="1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AC864D" w14:textId="77777777" w:rsidR="001D367F" w:rsidRPr="004734D2" w:rsidRDefault="001D367F" w:rsidP="001D367F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8"/>
          <w:szCs w:val="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5E2FC9" w14:textId="77777777" w:rsidR="00356F99" w:rsidRPr="00EE2309" w:rsidRDefault="00356F99" w:rsidP="00356F99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735C3118" w14:textId="77171F86" w:rsidR="00356F99" w:rsidRDefault="00356F99" w:rsidP="00356F99">
      <w:pPr>
        <w:spacing w:after="80"/>
        <w:rPr>
          <w:rFonts w:asciiTheme="minorBidi" w:hAnsiTheme="minorBidi"/>
          <w:sz w:val="32"/>
          <w:szCs w:val="32"/>
        </w:rPr>
      </w:pPr>
      <w:r w:rsidRPr="00F46288">
        <w:rPr>
          <w:rFonts w:asciiTheme="minorBidi" w:hAnsiTheme="minorBidi"/>
          <w:sz w:val="32"/>
          <w:szCs w:val="32"/>
          <w:cs/>
        </w:rPr>
        <w:t>ที่พัก</w:t>
      </w:r>
      <w:r w:rsidRPr="00F46288">
        <w:rPr>
          <w:rFonts w:asciiTheme="minorBidi" w:hAnsiTheme="minorBidi"/>
          <w:sz w:val="32"/>
          <w:szCs w:val="32"/>
          <w:cs/>
        </w:rPr>
        <w:tab/>
      </w:r>
      <w:r w:rsidRPr="00F46288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Wuyuan Si Ji Qing Hua Resort Hotel 4</w:t>
      </w:r>
      <w:r w:rsidRPr="00C02DBB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ดาว </w:t>
      </w:r>
      <w:r w:rsidRPr="00C02DB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Pr="00C02DB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BF7BF76" w14:textId="4A56F165" w:rsidR="00D849B9" w:rsidRPr="00B266B3" w:rsidRDefault="00D849B9" w:rsidP="00D849B9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66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 </w:t>
      </w:r>
      <w:r w:rsidRPr="00B266B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B266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อู้หยวน - ป่าสนน้ำชิงซาน </w:t>
      </w:r>
      <w:r w:rsidR="00B266B3" w:rsidRPr="00B266B3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หัง</w:t>
      </w:r>
      <w:proofErr w:type="spellEnd"/>
      <w:r w:rsidR="00B266B3" w:rsidRPr="00B266B3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 - ล่องเรือทะเลสาบซีหู</w:t>
      </w:r>
    </w:p>
    <w:p w14:paraId="7440BDB4" w14:textId="3D66EAF7" w:rsidR="00420EF1" w:rsidRDefault="00420EF1" w:rsidP="00420EF1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52F2455D" w14:textId="5B906703" w:rsidR="00F620DF" w:rsidRDefault="00F620DF" w:rsidP="00F620DF">
      <w:pPr>
        <w:spacing w:after="12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อุทยานป่าสนน้ำชิงซาน</w:t>
      </w:r>
      <w:r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20DF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620DF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Qingshan Lake Water Forest) 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หรืออีกชื่อคือ</w:t>
      </w:r>
      <w:r w:rsidRPr="00F620DF">
        <w:rPr>
          <w:rFonts w:asciiTheme="minorBidi" w:eastAsia="Times New Roman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"</w:t>
      </w:r>
      <w:r w:rsidRPr="00F620DF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ป่าสนม</w:t>
      </w:r>
      <w:proofErr w:type="spellStart"/>
      <w:r w:rsidRPr="00F620DF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ัท</w:t>
      </w:r>
      <w:proofErr w:type="spellEnd"/>
      <w:r w:rsidRPr="00F620DF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ฉะ</w:t>
      </w:r>
      <w:r w:rsidRPr="00F620DF">
        <w:rPr>
          <w:rFonts w:asciiTheme="minorBidi" w:eastAsia="Times New Roman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ตั้งอยู่ในเขตหลินอัน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เมืองหางโจว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มณฑลเจ้อเจียง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วิวเช็คอิน</w:t>
      </w:r>
      <w:proofErr w:type="spellStart"/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ต๋า</w:t>
      </w:r>
      <w:proofErr w:type="spellEnd"/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ข่าของ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พส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>.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จีน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ด้วยกลุ่มต้นสน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สายพันธุ์ที่เติบโตได้ดีในน้ำ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มีลูกแหนสีเขียวเต็มทั่วผืนน้ำปกคลุมไว้อีกที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ทำให้เกิดทัศ</w:t>
      </w:r>
      <w:proofErr w:type="spellStart"/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นียน</w:t>
      </w:r>
      <w:proofErr w:type="spellEnd"/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ภาพที่งดงามราวกับภาพวาด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และได้รับฉายาว่าเป็น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"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ป่าน้ำสี</w:t>
      </w:r>
      <w:proofErr w:type="spellStart"/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มัท</w:t>
      </w:r>
      <w:proofErr w:type="spellEnd"/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ฉะ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"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ช่วงที่พระอาทิตย์สาดแสงกระทบผืนน้ำสะท้อนขึ้นมากระทบเลนส์กล้อง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จะได้วิวที่สวยงามไปอีกแบบ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ในช่วงฤดูใบไม้เปลี่ยนสีเป็นสีส้ม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แดง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เหลือง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ตัดกับผืนน้ำสีเขียวสดใส</w:t>
      </w:r>
      <w:r w:rsidRPr="00F620DF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ก็ยิ่งเป็นภาพที่สวยงามน่าประทับใ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จ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ไฮ</w:t>
      </w:r>
      <w:proofErr w:type="spellStart"/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ไลท์</w:t>
      </w:r>
      <w:proofErr w:type="spellEnd"/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คือ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</w:t>
      </w:r>
      <w:r w:rsidRPr="00F620D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การนั่งเรือชมป่าและทางเดินไม้ในน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้ำ </w:t>
      </w:r>
      <w:r w:rsidRPr="00F620DF">
        <w:rPr>
          <w:rFonts w:asciiTheme="minorBidi" w:eastAsia="Times New Roman" w:hAnsiTheme="minorBidi" w:cs="Cordia New" w:hint="cs"/>
          <w:b/>
          <w:bCs/>
          <w:i/>
          <w:iCs/>
          <w:color w:val="C0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(ราคาทัวร์ไม่รวมค่าล่องเรือ)</w:t>
      </w:r>
    </w:p>
    <w:p w14:paraId="67EFE600" w14:textId="1BD7BC4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3E5E9DF3" wp14:editId="43CF6B1B">
                <wp:simplePos x="0" y="0"/>
                <wp:positionH relativeFrom="margin">
                  <wp:posOffset>-1393</wp:posOffset>
                </wp:positionH>
                <wp:positionV relativeFrom="paragraph">
                  <wp:posOffset>-1479</wp:posOffset>
                </wp:positionV>
                <wp:extent cx="6858000" cy="4605655"/>
                <wp:effectExtent l="0" t="0" r="0" b="4445"/>
                <wp:wrapNone/>
                <wp:docPr id="74521384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605655"/>
                          <a:chOff x="0" y="0"/>
                          <a:chExt cx="6845868" cy="4605655"/>
                        </a:xfrm>
                      </wpg:grpSpPr>
                      <pic:pic xmlns:pic="http://schemas.openxmlformats.org/drawingml/2006/picture">
                        <pic:nvPicPr>
                          <pic:cNvPr id="104974613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4605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7299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1468" y="0"/>
                            <a:ext cx="3454400" cy="4605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87E528" id="กลุ่ม 2" o:spid="_x0000_s1026" style="position:absolute;margin-left:-.1pt;margin-top:-.1pt;width:540pt;height:362.65pt;z-index:251784192;mso-position-horizontal-relative:margin;mso-width-relative:margin" coordsize="68458,46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">
                <v:shape id="รูปภาพ 2" o:spid="_x0000_s1027" type="#_x0000_t75" style="position:absolute;width:34544;height:46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">
                  <v:imagedata r:id="rId42" o:title=""/>
                </v:shape>
                <v:shape id="รูปภาพ 2" o:spid="_x0000_s1028" type="#_x0000_t75" style="position:absolute;left:33914;width:34544;height:46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">
                  <v:imagedata r:id="rId43" o:title=""/>
                </v:shape>
                <w10:wrap anchorx="margin"/>
              </v:group>
            </w:pict>
          </mc:Fallback>
        </mc:AlternateContent>
      </w:r>
    </w:p>
    <w:p w14:paraId="12EAA005" w14:textId="79448041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789503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56E57C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2A39C9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1E01E3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07AFE6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7B8427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4A6EAD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9E3C43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982AFB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C3F344" w14:textId="77777777" w:rsidR="00F620DF" w:rsidRDefault="00F620DF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07C565" w14:textId="335BE869" w:rsidR="00420EF1" w:rsidRPr="00CF0D20" w:rsidRDefault="00420EF1" w:rsidP="00420EF1">
      <w:pPr>
        <w:spacing w:after="12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458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</w:t>
      </w:r>
      <w:r w:rsidRPr="00545838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</w:p>
    <w:p w14:paraId="61649C8D" w14:textId="77777777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sz w:val="34"/>
          <w:szCs w:val="34"/>
        </w:rPr>
      </w:pPr>
    </w:p>
    <w:p w14:paraId="29EFC7A5" w14:textId="056EC202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sz w:val="34"/>
          <w:szCs w:val="34"/>
        </w:rPr>
      </w:pPr>
      <w:r>
        <w:rPr>
          <w:rFonts w:asciiTheme="minorBidi" w:hAnsiTheme="minorBidi" w:cs="Cordia New"/>
          <w:noProof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5157AA8" wp14:editId="4E553CB0">
                <wp:simplePos x="0" y="0"/>
                <wp:positionH relativeFrom="column">
                  <wp:posOffset>-1393</wp:posOffset>
                </wp:positionH>
                <wp:positionV relativeFrom="paragraph">
                  <wp:posOffset>-796</wp:posOffset>
                </wp:positionV>
                <wp:extent cx="6840229" cy="3152140"/>
                <wp:effectExtent l="0" t="0" r="0" b="0"/>
                <wp:wrapNone/>
                <wp:docPr id="701532631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9" cy="3152140"/>
                          <a:chOff x="0" y="0"/>
                          <a:chExt cx="6840229" cy="3152140"/>
                        </a:xfrm>
                      </wpg:grpSpPr>
                      <pic:pic xmlns:pic="http://schemas.openxmlformats.org/drawingml/2006/picture">
                        <pic:nvPicPr>
                          <pic:cNvPr id="191809258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17" b="28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3152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24055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3" b="1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2352" y="0"/>
                            <a:ext cx="2296160" cy="3152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628733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98" b="19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704" y="6824"/>
                            <a:ext cx="2295525" cy="3145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A277E" id="กลุ่ม 5" o:spid="_x0000_s1026" style="position:absolute;margin-left:-.1pt;margin-top:-.05pt;width:538.6pt;height:248.2pt;z-index:251799552" coordsize="68402,3152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">
                <v:shape id="รูปภาพ 2" o:spid="_x0000_s1027" type="#_x0000_t75" style="position:absolute;width:22961;height:3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">
                  <v:imagedata r:id="rId47" o:title="" croptop="7286f" cropbottom="18823f"/>
                </v:shape>
                <v:shape id="รูปภาพ 2" o:spid="_x0000_s1028" type="#_x0000_t75" style="position:absolute;left:22723;width:22962;height:3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">
                  <v:imagedata r:id="rId48" o:title="" croptop="729f" cropbottom="729f"/>
                </v:shape>
                <v:shape id="รูปภาพ 2" o:spid="_x0000_s1029" type="#_x0000_t75" style="position:absolute;left:45447;top:68;width:22955;height:3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">
                  <v:imagedata r:id="rId49" o:title="" croptop="12909f" cropbottom="12987f"/>
                </v:shape>
              </v:group>
            </w:pict>
          </mc:Fallback>
        </mc:AlternateContent>
      </w:r>
    </w:p>
    <w:p w14:paraId="14074CEB" w14:textId="77777777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noProof/>
          <w:sz w:val="34"/>
          <w:szCs w:val="34"/>
        </w:rPr>
      </w:pPr>
    </w:p>
    <w:p w14:paraId="72B86B0A" w14:textId="6CA0BA00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sz w:val="34"/>
          <w:szCs w:val="34"/>
        </w:rPr>
      </w:pPr>
    </w:p>
    <w:p w14:paraId="23B19987" w14:textId="77777777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sz w:val="34"/>
          <w:szCs w:val="34"/>
        </w:rPr>
      </w:pPr>
    </w:p>
    <w:p w14:paraId="71BC63C2" w14:textId="77777777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sz w:val="34"/>
          <w:szCs w:val="34"/>
        </w:rPr>
      </w:pPr>
    </w:p>
    <w:p w14:paraId="76197598" w14:textId="6B00E617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sz w:val="34"/>
          <w:szCs w:val="34"/>
        </w:rPr>
      </w:pPr>
    </w:p>
    <w:p w14:paraId="161593A5" w14:textId="1C880249" w:rsidR="00627553" w:rsidRDefault="00627553" w:rsidP="00420EF1">
      <w:pPr>
        <w:tabs>
          <w:tab w:val="left" w:pos="1941"/>
        </w:tabs>
        <w:ind w:left="1440"/>
        <w:rPr>
          <w:rFonts w:asciiTheme="minorBidi" w:hAnsiTheme="minorBidi" w:cs="Cordia New"/>
          <w:sz w:val="34"/>
          <w:szCs w:val="34"/>
        </w:rPr>
      </w:pPr>
      <w:r>
        <w:rPr>
          <w:rFonts w:ascii="Leelawadee UI" w:eastAsia="Times New Roman" w:hAnsi="Leelawadee UI" w:cs="Leelawadee UI"/>
          <w:noProof/>
          <w:color w:val="000000"/>
          <w:sz w:val="26"/>
          <w:szCs w:val="26"/>
          <w:lang w:eastAsia="en-US"/>
        </w:rPr>
        <w:drawing>
          <wp:anchor distT="0" distB="0" distL="114300" distR="114300" simplePos="0" relativeHeight="251801600" behindDoc="0" locked="0" layoutInCell="1" allowOverlap="1" wp14:anchorId="111D2413" wp14:editId="164774B7">
            <wp:simplePos x="0" y="0"/>
            <wp:positionH relativeFrom="margin">
              <wp:align>left</wp:align>
            </wp:positionH>
            <wp:positionV relativeFrom="paragraph">
              <wp:posOffset>330987</wp:posOffset>
            </wp:positionV>
            <wp:extent cx="2818130" cy="2113280"/>
            <wp:effectExtent l="0" t="0" r="1270" b="1270"/>
            <wp:wrapSquare wrapText="bothSides"/>
            <wp:docPr id="72479569" name="Picture 68137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9569" name="Picture 681372292"/>
                    <pic:cNvPicPr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03" cy="2116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C80FE" w14:textId="06B6570F" w:rsidR="00627553" w:rsidRDefault="00627553" w:rsidP="00627553">
      <w:pPr>
        <w:tabs>
          <w:tab w:val="left" w:pos="1941"/>
        </w:tabs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627553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นำท่านเดินทางสู่</w:t>
      </w:r>
      <w:r w:rsidR="00420EF1" w:rsidRPr="00627553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20EF1" w:rsidRPr="00627553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proofErr w:type="spellStart"/>
      <w:r w:rsidR="00420EF1" w:rsidRPr="00627553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หัง</w:t>
      </w:r>
      <w:proofErr w:type="spellEnd"/>
      <w:r w:rsidR="00420EF1" w:rsidRPr="00627553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</w:t>
      </w:r>
      <w:r w:rsidR="00420EF1" w:rsidRPr="00627553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642D06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เป็นเมืองหลวงของมณฑลเจ้อเจียง</w:t>
      </w:r>
      <w:r w:rsidR="00420EF1" w:rsidRPr="00627553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สาธารณรัฐประชาชนจีน</w:t>
      </w:r>
      <w:r w:rsidR="00420EF1" w:rsidRPr="00627553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เมือง</w:t>
      </w:r>
      <w:proofErr w:type="spellStart"/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ห</w:t>
      </w:r>
      <w:r>
        <w:rPr>
          <w:rFonts w:asciiTheme="minorBidi" w:hAnsiTheme="minorBidi" w:cs="Cordia New" w:hint="cs"/>
          <w:sz w:val="32"/>
          <w:szCs w:val="32"/>
          <w:cs/>
        </w:rPr>
        <w:t>ัง</w:t>
      </w:r>
      <w:proofErr w:type="spellEnd"/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โจว</w:t>
      </w:r>
      <w:r w:rsidR="00420EF1" w:rsidRPr="00627553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ซึ่งเป็นเมืองเก่าแก่</w:t>
      </w:r>
      <w:r w:rsidR="00420EF1" w:rsidRPr="00627553">
        <w:rPr>
          <w:rFonts w:asciiTheme="minorBidi" w:hAnsiTheme="minorBidi" w:cs="Cordia New"/>
          <w:sz w:val="32"/>
          <w:szCs w:val="32"/>
          <w:cs/>
        </w:rPr>
        <w:t xml:space="preserve"> 1 </w:t>
      </w:r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ใน</w:t>
      </w:r>
      <w:r w:rsidR="00420EF1" w:rsidRPr="00627553">
        <w:rPr>
          <w:rFonts w:asciiTheme="minorBidi" w:hAnsiTheme="minorBidi" w:cs="Cordia New"/>
          <w:sz w:val="32"/>
          <w:szCs w:val="32"/>
          <w:cs/>
        </w:rPr>
        <w:t xml:space="preserve"> 6 </w:t>
      </w:r>
      <w:r w:rsidR="00420EF1" w:rsidRPr="00627553">
        <w:rPr>
          <w:rFonts w:asciiTheme="minorBidi" w:hAnsiTheme="minorBidi" w:cs="Cordia New" w:hint="cs"/>
          <w:sz w:val="32"/>
          <w:szCs w:val="32"/>
          <w:cs/>
        </w:rPr>
        <w:t>ของประเทศจีน</w:t>
      </w:r>
      <w:r>
        <w:rPr>
          <w:rFonts w:asciiTheme="minorBidi" w:hAnsiTheme="minorBidi" w:hint="cs"/>
          <w:sz w:val="32"/>
          <w:szCs w:val="32"/>
          <w:cs/>
        </w:rPr>
        <w:t xml:space="preserve"> นำท่าน</w:t>
      </w:r>
      <w:r w:rsidRPr="00627553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7553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ล่องเรือทะเลสาบซีหู</w:t>
      </w:r>
      <w:r w:rsidRPr="00627553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>(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</w:rPr>
        <w:t xml:space="preserve">West Lake)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มรดกโลกในหางโจว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เป็นกิจกรรมไฮ</w:t>
      </w:r>
      <w:proofErr w:type="spellStart"/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ไลท์</w:t>
      </w:r>
      <w:proofErr w:type="spellEnd"/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ที่ห้ามพลาด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ชมวิวธรรมชาติ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เจดีย์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และเกาะกลางน้ำ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เช่น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เกาะสามบึงพิมพ์จันทร์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ชมวิวสวยงามแบบคลาสสิกที่มักถูกเปรียบเปรยว่าเป็นสาวงามไซซี</w:t>
      </w:r>
      <w:r w:rsidRPr="0062755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62755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ล้อมรอบด้วยภูเขาและสวน</w:t>
      </w:r>
    </w:p>
    <w:p w14:paraId="2CFA1293" w14:textId="73ED8396" w:rsidR="00A10020" w:rsidRPr="00EE2309" w:rsidRDefault="00A10020" w:rsidP="00A1002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6300A4B0" w14:textId="2ABAF018" w:rsidR="00887829" w:rsidRPr="00713CD4" w:rsidRDefault="00887829" w:rsidP="00887829">
      <w:pPr>
        <w:spacing w:after="6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A16010">
        <w:rPr>
          <w:rFonts w:asciiTheme="minorBidi" w:hAnsiTheme="minorBidi"/>
          <w:sz w:val="32"/>
          <w:szCs w:val="32"/>
          <w:cs/>
        </w:rPr>
        <w:tab/>
      </w:r>
      <w:r w:rsidRPr="00A16010">
        <w:rPr>
          <w:rFonts w:asciiTheme="minorBidi" w:hAnsiTheme="minorBidi"/>
          <w:sz w:val="32"/>
          <w:szCs w:val="32"/>
          <w:cs/>
        </w:rPr>
        <w:tab/>
      </w:r>
      <w:proofErr w:type="spellStart"/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Cicle</w:t>
      </w:r>
      <w:proofErr w:type="spellEnd"/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By </w:t>
      </w:r>
      <w:proofErr w:type="spellStart"/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Landison</w:t>
      </w:r>
      <w:proofErr w:type="spellEnd"/>
      <w:r w:rsidRPr="00A16010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</w:t>
      </w:r>
      <w:r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>หรือเทียบเท่า</w:t>
      </w:r>
    </w:p>
    <w:p w14:paraId="1F95F8FC" w14:textId="2E6B0071" w:rsidR="00BB4F45" w:rsidRPr="00B266B3" w:rsidRDefault="00BB4F45" w:rsidP="00BB4F45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66B3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B266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66B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B266B3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266B3">
        <w:rPr>
          <w:rFonts w:asciiTheme="minorBidi" w:hAnsiTheme="minorBidi" w:cs="Cordia New"/>
          <w:b/>
          <w:bCs/>
          <w:i/>
          <w:iCs/>
          <w:noProof/>
          <w:color w:val="FFFFFF" w:themeColor="background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สนามบินนานาชาติ หังโจว </w:t>
      </w:r>
      <w:r w:rsidRPr="00B266B3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B266B3">
        <w:rPr>
          <w:rFonts w:asciiTheme="minorBidi" w:hAnsiTheme="minorBidi" w:hint="cs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37A5F274" w14:textId="0E6C5750" w:rsidR="00BB4F45" w:rsidRPr="00BB4F45" w:rsidRDefault="00BB4F45" w:rsidP="00BB4F4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CA18532" w14:textId="76731A34" w:rsidR="00BB4F45" w:rsidRPr="00BB4F45" w:rsidRDefault="00BB4F45" w:rsidP="00BB4F45">
      <w:pPr>
        <w:spacing w:after="8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นำทุกท่านสู่</w:t>
      </w:r>
      <w:r w:rsidRPr="000A0F46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713CD4">
        <w:rPr>
          <w:rFonts w:asciiTheme="minorBidi" w:hAnsiTheme="minorBidi" w:cs="Cordia New"/>
          <w:b/>
          <w:bCs/>
          <w:noProof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สนามบินนานาชาติ หังโจว เซี่ยวซาน</w:t>
      </w:r>
      <w:r w:rsidRPr="00713CD4">
        <w:rPr>
          <w:rFonts w:asciiTheme="minorBidi" w:hAnsiTheme="minorBidi" w:hint="cs"/>
          <w:b/>
          <w:bCs/>
          <w:noProof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เพื่อเตรียมตัวเดินทางกลับกรุงเทพฯ</w:t>
      </w:r>
    </w:p>
    <w:p w14:paraId="6B7FBEF4" w14:textId="5B6F8686" w:rsidR="00BB4F45" w:rsidRPr="005B20B8" w:rsidRDefault="00BB4F45" w:rsidP="00BB4F45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EA2A9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EA2A93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 xml:space="preserve">กรุงเทพฯ </w:t>
      </w:r>
      <w:r w:rsidRPr="002F782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บิน</w:t>
      </w:r>
      <w:r w:rsidRPr="00903806">
        <w:rPr>
          <w:rFonts w:asciiTheme="minorBidi" w:hAnsiTheme="minorBidi" w:cs="Cordia New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7553" w:rsidRPr="00627553">
        <w:rPr>
          <w:rFonts w:asciiTheme="minorBidi" w:hAnsiTheme="minorBidi" w:cs="Cordia New" w:hint="cs"/>
          <w:b/>
          <w:bCs/>
          <w:i/>
          <w:iCs/>
          <w:noProof/>
          <w:color w:val="EE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หลง</w:t>
      </w:r>
      <w:r w:rsidRPr="00627553">
        <w:rPr>
          <w:rFonts w:asciiTheme="minorBidi" w:hAnsiTheme="minorBidi" w:cs="Cordia New" w:hint="cs"/>
          <w:b/>
          <w:bCs/>
          <w:i/>
          <w:iCs/>
          <w:noProof/>
          <w:color w:val="EE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แอร์</w:t>
      </w:r>
      <w:r w:rsidR="00627553" w:rsidRPr="00627553">
        <w:rPr>
          <w:rFonts w:asciiTheme="minorBidi" w:hAnsiTheme="minorBidi" w:cs="Cordia New" w:hint="cs"/>
          <w:b/>
          <w:bCs/>
          <w:i/>
          <w:iCs/>
          <w:noProof/>
          <w:color w:val="EE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7553">
        <w:rPr>
          <w:rFonts w:asciiTheme="minorBidi" w:hAnsiTheme="minorBidi"/>
          <w:b/>
          <w:bCs/>
          <w:noProof/>
          <w:color w:val="EE000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Loong Air (GJ)</w:t>
      </w:r>
      <w:r w:rsidRPr="00627553">
        <w:rPr>
          <w:rFonts w:asciiTheme="minorBidi" w:hAnsiTheme="minorBidi"/>
          <w:noProof/>
          <w:color w:val="EE0000"/>
          <w:sz w:val="32"/>
          <w:szCs w:val="32"/>
          <w:lang w:eastAsia="en-US"/>
        </w:rPr>
        <w:t xml:space="preserve"> </w:t>
      </w:r>
      <w:r w:rsidRPr="00627553">
        <w:rPr>
          <w:rFonts w:asciiTheme="minorBidi" w:hAnsiTheme="minorBidi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>เที่ยวบินที่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627553">
        <w:rPr>
          <w:rFonts w:asciiTheme="minorBidi" w:hAnsiTheme="minorBidi"/>
          <w:b/>
          <w:bCs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GJ8021</w:t>
      </w:r>
      <w:r>
        <w:rPr>
          <w:rFonts w:asciiTheme="minorBidi" w:hAnsiTheme="minorBidi" w:hint="cs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6E1715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ไม่มีบริการอาหารบนเครื่อง</w:t>
      </w:r>
      <w:r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ECD9725" w14:textId="2A38D1F3" w:rsidR="00BB4F45" w:rsidRPr="005B20B8" w:rsidRDefault="00BB4F45" w:rsidP="00BB4F45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52 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Pr="006B0DF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627553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6B0DF9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ประเทศไทย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>โดย</w:t>
      </w:r>
      <w:proofErr w:type="spellStart"/>
      <w:r w:rsidRPr="005B20B8">
        <w:rPr>
          <w:rFonts w:asciiTheme="minorBidi" w:hAnsiTheme="minorBidi"/>
          <w:sz w:val="32"/>
          <w:szCs w:val="32"/>
          <w:cs/>
        </w:rPr>
        <w:t>สวั</w:t>
      </w:r>
      <w:proofErr w:type="spellEnd"/>
      <w:r w:rsidRPr="005B20B8">
        <w:rPr>
          <w:rFonts w:asciiTheme="minorBidi" w:hAnsiTheme="minorBidi"/>
          <w:sz w:val="32"/>
          <w:szCs w:val="32"/>
          <w:cs/>
        </w:rPr>
        <w:t>สดิภาพ</w:t>
      </w:r>
    </w:p>
    <w:p w14:paraId="4F7B181A" w14:textId="77777777" w:rsidR="00BB4F45" w:rsidRDefault="00BB4F45" w:rsidP="00C50764">
      <w:pPr>
        <w:spacing w:after="80"/>
        <w:ind w:left="1440"/>
        <w:jc w:val="thaiDistribute"/>
        <w:rPr>
          <w:rFonts w:asciiTheme="minorBidi" w:hAnsiTheme="minorBidi" w:cs="Cordia New"/>
          <w:b/>
          <w:bCs/>
          <w:noProof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0CE45D" w14:textId="2AA0624F" w:rsidR="00BB4F45" w:rsidRDefault="00627553" w:rsidP="00C50764">
      <w:pPr>
        <w:spacing w:after="80"/>
        <w:ind w:left="1440"/>
        <w:jc w:val="thaiDistribute"/>
        <w:rPr>
          <w:rFonts w:asciiTheme="minorBidi" w:hAnsiTheme="minorBidi" w:cs="Cordia New"/>
          <w:b/>
          <w:bCs/>
          <w:noProof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3648" behindDoc="0" locked="0" layoutInCell="1" allowOverlap="1" wp14:anchorId="65E82A51" wp14:editId="705B0376">
            <wp:simplePos x="0" y="0"/>
            <wp:positionH relativeFrom="page">
              <wp:align>left</wp:align>
            </wp:positionH>
            <wp:positionV relativeFrom="paragraph">
              <wp:posOffset>-1835624</wp:posOffset>
            </wp:positionV>
            <wp:extent cx="7548113" cy="10676256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3" cy="1067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33E4F" w14:textId="10CBA897" w:rsidR="00A10020" w:rsidRDefault="00A10020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460A0C8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ED435E5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B39681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D26805E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06A0E8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E05B176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E97E056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BCB982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29AF1C8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850C4B5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3D26D11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4DF009F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B81698D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F89EC5D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9E8698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31085EF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FB71B3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8582938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9DA6A91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DF41A44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34EEA35" w14:textId="2C52558E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5696" behindDoc="0" locked="0" layoutInCell="1" allowOverlap="1" wp14:anchorId="6DA90605" wp14:editId="17BF059F">
            <wp:simplePos x="0" y="0"/>
            <wp:positionH relativeFrom="page">
              <wp:align>left</wp:align>
            </wp:positionH>
            <wp:positionV relativeFrom="paragraph">
              <wp:posOffset>-1828800</wp:posOffset>
            </wp:positionV>
            <wp:extent cx="7556932" cy="10711499"/>
            <wp:effectExtent l="0" t="0" r="635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32" cy="10711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A10F8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A4E17C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7F5030B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BF47B72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238DBA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E22F96F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D218906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99A2B58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0D90958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1FADF38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F001539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BE4107D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79A4771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CD7EE7B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65DB23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4F676BA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4699D94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16E660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DD40546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9371EA2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985C955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AA57FDC" w14:textId="4CD3DBDE" w:rsidR="00627553" w:rsidRDefault="00E42D8E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  <w:lang w:val="x-none"/>
        </w:rPr>
        <w:lastRenderedPageBreak/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76A6AD09" wp14:editId="61647886">
                <wp:simplePos x="0" y="0"/>
                <wp:positionH relativeFrom="page">
                  <wp:posOffset>5876</wp:posOffset>
                </wp:positionH>
                <wp:positionV relativeFrom="paragraph">
                  <wp:posOffset>-1828800</wp:posOffset>
                </wp:positionV>
                <wp:extent cx="7547610" cy="10675620"/>
                <wp:effectExtent l="0" t="0" r="0" b="0"/>
                <wp:wrapNone/>
                <wp:docPr id="38983759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10675620"/>
                          <a:chOff x="0" y="877"/>
                          <a:chExt cx="7547610" cy="10673866"/>
                        </a:xfrm>
                      </wpg:grpSpPr>
                      <pic:pic xmlns:pic="http://schemas.openxmlformats.org/drawingml/2006/picture">
                        <pic:nvPicPr>
                          <pic:cNvPr id="1341836936" name="Picture 1341836936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77"/>
                            <a:ext cx="7547610" cy="10673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4900000" name="Rectangle 4"/>
                        <wps:cNvSpPr/>
                        <wps:spPr>
                          <a:xfrm>
                            <a:off x="198783" y="7800230"/>
                            <a:ext cx="5844209" cy="7156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0CEF56" id="Group 5" o:spid="_x0000_s1026" style="position:absolute;margin-left:.45pt;margin-top:-2in;width:594.3pt;height:840.6pt;z-index:251807744;mso-position-horizontal-relative:page" coordorigin=",8" coordsize="75476,106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">
                <v:shape id="Picture 1341836936" o:spid="_x0000_s1027" type="#_x0000_t75" style="position:absolute;top:8;width:75476;height:10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">
                  <v:imagedata r:id="rId55" o:title=""/>
                </v:shape>
                <v:rect id="Rectangle 4" o:spid="_x0000_s1028" style="position:absolute;left:1987;top:78002;width:58442;height:7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" fillcolor="white [3212]" strokecolor="white [3212]" strokeweight="1pt"/>
                <w10:wrap anchorx="page"/>
              </v:group>
            </w:pict>
          </mc:Fallback>
        </mc:AlternateContent>
      </w:r>
    </w:p>
    <w:p w14:paraId="74B0C13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C95A04C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FDAACE5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479017B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387E4DC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AB5F43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A68F9AE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395BEDF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127385C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DF6359D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BC6E776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AB8FFDE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82A584C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852491B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37380B6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2B4AF0D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D589536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4BE15D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074B20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9E99B4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A4EA5B7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9F36552" w14:textId="2987EA1F" w:rsidR="00627553" w:rsidRDefault="00E42D8E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9792" behindDoc="0" locked="0" layoutInCell="1" allowOverlap="1" wp14:anchorId="5E2D7C9B" wp14:editId="271A69D8">
            <wp:simplePos x="0" y="0"/>
            <wp:positionH relativeFrom="page">
              <wp:posOffset>7146</wp:posOffset>
            </wp:positionH>
            <wp:positionV relativeFrom="paragraph">
              <wp:posOffset>-1828800</wp:posOffset>
            </wp:positionV>
            <wp:extent cx="7546925" cy="10674576"/>
            <wp:effectExtent l="0" t="0" r="0" b="0"/>
            <wp:wrapNone/>
            <wp:docPr id="328570357" name="Picture 32857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25" cy="1067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B6D41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B8EB45E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BE3B3E9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2B38C5F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A2E3C81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3B840E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9860D53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124374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10A8B69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E687DF3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07C8AF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2C538E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A16D3EB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E625CB4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36C5969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6CD1EFB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EFDE65C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52CE1EA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B20B0B0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F5CC545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11418A1" w14:textId="77777777" w:rsidR="00627553" w:rsidRDefault="00627553" w:rsidP="00C50764">
      <w:pPr>
        <w:spacing w:after="80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AACD4A5" w14:textId="77777777" w:rsidR="00E42D8E" w:rsidRPr="00A8591E" w:rsidRDefault="00E42D8E" w:rsidP="00E42D8E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3366965C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01A307CA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666E84FB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38F07EA8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7D37C06E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5EDE2E26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0C9D611E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0CA3724D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7564A280" w14:textId="77777777" w:rsidR="00E42D8E" w:rsidRPr="00A8591E" w:rsidRDefault="00E42D8E" w:rsidP="00E42D8E">
      <w:pPr>
        <w:pStyle w:val="a7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30BB00FC" w14:textId="77777777" w:rsidR="00E42D8E" w:rsidRPr="00106AD1" w:rsidRDefault="00E42D8E" w:rsidP="00E42D8E">
      <w:pPr>
        <w:spacing w:after="0" w:line="240" w:lineRule="auto"/>
        <w:rPr>
          <w:rFonts w:asciiTheme="minorBidi" w:hAnsiTheme="minorBidi"/>
          <w:sz w:val="18"/>
          <w:szCs w:val="18"/>
        </w:rPr>
      </w:pPr>
    </w:p>
    <w:p w14:paraId="1121A063" w14:textId="77777777" w:rsidR="00E42D8E" w:rsidRPr="00A8591E" w:rsidRDefault="00E42D8E" w:rsidP="00E42D8E">
      <w:pPr>
        <w:pStyle w:val="a9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5212AB76" w14:textId="77777777" w:rsidR="00E42D8E" w:rsidRDefault="00E42D8E" w:rsidP="00E42D8E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501C51C2" w14:textId="64C5D135" w:rsidR="00627553" w:rsidRPr="00E42D8E" w:rsidRDefault="00E42D8E" w:rsidP="00E42D8E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sectPr w:rsidR="00627553" w:rsidRPr="00E42D8E" w:rsidSect="000F0088">
      <w:footerReference w:type="default" r:id="rId57"/>
      <w:pgSz w:w="11906" w:h="16838" w:code="9"/>
      <w:pgMar w:top="2892" w:right="561" w:bottom="397" w:left="561" w:header="172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5E69" w14:textId="77777777" w:rsidR="00D63120" w:rsidRDefault="00D63120">
      <w:pPr>
        <w:spacing w:after="0" w:line="240" w:lineRule="auto"/>
      </w:pPr>
      <w:r>
        <w:separator/>
      </w:r>
    </w:p>
  </w:endnote>
  <w:endnote w:type="continuationSeparator" w:id="0">
    <w:p w14:paraId="6D800396" w14:textId="77777777" w:rsidR="00D63120" w:rsidRDefault="00D6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altName w:val="Tahoma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ingdings 2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C Subject Rounded [Non-cml.] B">
    <w:altName w:val="Browallia New"/>
    <w:panose1 w:val="00000000000000000000"/>
    <w:charset w:val="00"/>
    <w:family w:val="modern"/>
    <w:notTrueType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71F34BC5" w:rsidR="005F30D2" w:rsidRPr="000F0088" w:rsidRDefault="000F0088" w:rsidP="000F0088">
    <w:pPr>
      <w:pStyle w:val="a5"/>
      <w:jc w:val="center"/>
    </w:pPr>
    <w:r w:rsidRPr="000F0088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T2G-HGH01GJ Welcome Hangzhou</w:t>
    </w:r>
    <w:r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…</w:t>
    </w:r>
    <w:proofErr w:type="spellStart"/>
    <w:r w:rsidRPr="000F0088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หัง</w:t>
    </w:r>
    <w:proofErr w:type="spellEnd"/>
    <w:r w:rsidRPr="000F0088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โจว</w:t>
    </w:r>
    <w:r w:rsidRPr="000F0088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proofErr w:type="spellStart"/>
    <w:r w:rsidRPr="000F0088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ฉู</w:t>
    </w:r>
    <w:proofErr w:type="spellEnd"/>
    <w:r w:rsidRPr="000F0088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โจว</w:t>
    </w:r>
    <w:r w:rsidRPr="000F0088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0F0088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อู้หยวน</w:t>
    </w:r>
    <w:r w:rsidRPr="000F0088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0F0088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ซ่างเหรา</w:t>
    </w:r>
    <w:r w:rsidRPr="000F0088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0F0088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หุบเขาเทวดา</w:t>
    </w:r>
    <w:r w:rsidRPr="000F0088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0F0088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5D 4N (GJ)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9081" w14:textId="77777777" w:rsidR="00D63120" w:rsidRDefault="00D63120">
      <w:pPr>
        <w:spacing w:after="0" w:line="240" w:lineRule="auto"/>
      </w:pPr>
      <w:r>
        <w:separator/>
      </w:r>
    </w:p>
  </w:footnote>
  <w:footnote w:type="continuationSeparator" w:id="0">
    <w:p w14:paraId="24C23808" w14:textId="77777777" w:rsidR="00D63120" w:rsidRDefault="00D63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11261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FA95"/>
      </v:shape>
    </w:pict>
  </w:numPicBullet>
  <w:abstractNum w:abstractNumId="0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2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3F12F9"/>
    <w:multiLevelType w:val="multilevel"/>
    <w:tmpl w:val="1BCE3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F84E2C"/>
    <w:multiLevelType w:val="multilevel"/>
    <w:tmpl w:val="4E00B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5" w15:restartNumberingAfterBreak="0">
    <w:nsid w:val="65250214"/>
    <w:multiLevelType w:val="multilevel"/>
    <w:tmpl w:val="C12AE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1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9336482">
    <w:abstractNumId w:val="32"/>
  </w:num>
  <w:num w:numId="2" w16cid:durableId="1606234571">
    <w:abstractNumId w:val="37"/>
  </w:num>
  <w:num w:numId="3" w16cid:durableId="21439644">
    <w:abstractNumId w:val="7"/>
  </w:num>
  <w:num w:numId="4" w16cid:durableId="248775331">
    <w:abstractNumId w:val="18"/>
  </w:num>
  <w:num w:numId="5" w16cid:durableId="683240684">
    <w:abstractNumId w:val="4"/>
  </w:num>
  <w:num w:numId="6" w16cid:durableId="250892120">
    <w:abstractNumId w:val="6"/>
  </w:num>
  <w:num w:numId="7" w16cid:durableId="797650251">
    <w:abstractNumId w:val="2"/>
  </w:num>
  <w:num w:numId="8" w16cid:durableId="994916479">
    <w:abstractNumId w:val="33"/>
  </w:num>
  <w:num w:numId="9" w16cid:durableId="2061512121">
    <w:abstractNumId w:val="20"/>
  </w:num>
  <w:num w:numId="10" w16cid:durableId="1696998582">
    <w:abstractNumId w:val="8"/>
  </w:num>
  <w:num w:numId="11" w16cid:durableId="1067609935">
    <w:abstractNumId w:val="1"/>
  </w:num>
  <w:num w:numId="12" w16cid:durableId="250282836">
    <w:abstractNumId w:val="17"/>
  </w:num>
  <w:num w:numId="13" w16cid:durableId="2061706187">
    <w:abstractNumId w:val="13"/>
  </w:num>
  <w:num w:numId="14" w16cid:durableId="67849843">
    <w:abstractNumId w:val="10"/>
  </w:num>
  <w:num w:numId="15" w16cid:durableId="546263633">
    <w:abstractNumId w:val="36"/>
  </w:num>
  <w:num w:numId="16" w16cid:durableId="1767074472">
    <w:abstractNumId w:val="29"/>
  </w:num>
  <w:num w:numId="17" w16cid:durableId="980305996">
    <w:abstractNumId w:val="22"/>
  </w:num>
  <w:num w:numId="18" w16cid:durableId="1301380468">
    <w:abstractNumId w:val="28"/>
  </w:num>
  <w:num w:numId="19" w16cid:durableId="1038894023">
    <w:abstractNumId w:val="40"/>
  </w:num>
  <w:num w:numId="20" w16cid:durableId="933055385">
    <w:abstractNumId w:val="38"/>
  </w:num>
  <w:num w:numId="21" w16cid:durableId="1996686338">
    <w:abstractNumId w:val="16"/>
  </w:num>
  <w:num w:numId="22" w16cid:durableId="1263226076">
    <w:abstractNumId w:val="31"/>
  </w:num>
  <w:num w:numId="23" w16cid:durableId="1118526678">
    <w:abstractNumId w:val="0"/>
  </w:num>
  <w:num w:numId="24" w16cid:durableId="1570337307">
    <w:abstractNumId w:val="26"/>
  </w:num>
  <w:num w:numId="25" w16cid:durableId="322437195">
    <w:abstractNumId w:val="41"/>
  </w:num>
  <w:num w:numId="26" w16cid:durableId="95295390">
    <w:abstractNumId w:val="25"/>
  </w:num>
  <w:num w:numId="27" w16cid:durableId="2099212356">
    <w:abstractNumId w:val="30"/>
  </w:num>
  <w:num w:numId="28" w16cid:durableId="350642990">
    <w:abstractNumId w:val="3"/>
  </w:num>
  <w:num w:numId="29" w16cid:durableId="1834027776">
    <w:abstractNumId w:val="12"/>
  </w:num>
  <w:num w:numId="30" w16cid:durableId="2087528879">
    <w:abstractNumId w:val="5"/>
  </w:num>
  <w:num w:numId="31" w16cid:durableId="1049456606">
    <w:abstractNumId w:val="9"/>
  </w:num>
  <w:num w:numId="32" w16cid:durableId="1758475661">
    <w:abstractNumId w:val="15"/>
  </w:num>
  <w:num w:numId="33" w16cid:durableId="746265333">
    <w:abstractNumId w:val="39"/>
  </w:num>
  <w:num w:numId="34" w16cid:durableId="2145195062">
    <w:abstractNumId w:val="14"/>
  </w:num>
  <w:num w:numId="35" w16cid:durableId="334037833">
    <w:abstractNumId w:val="34"/>
  </w:num>
  <w:num w:numId="36" w16cid:durableId="1977223192">
    <w:abstractNumId w:val="42"/>
  </w:num>
  <w:num w:numId="37" w16cid:durableId="1929728265">
    <w:abstractNumId w:val="19"/>
  </w:num>
  <w:num w:numId="38" w16cid:durableId="790980384">
    <w:abstractNumId w:val="24"/>
  </w:num>
  <w:num w:numId="39" w16cid:durableId="443548060">
    <w:abstractNumId w:val="11"/>
  </w:num>
  <w:num w:numId="40" w16cid:durableId="2087415440">
    <w:abstractNumId w:val="21"/>
  </w:num>
  <w:num w:numId="41" w16cid:durableId="302807706">
    <w:abstractNumId w:val="35"/>
  </w:num>
  <w:num w:numId="42" w16cid:durableId="717170590">
    <w:abstractNumId w:val="27"/>
  </w:num>
  <w:num w:numId="43" w16cid:durableId="6232729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35DC"/>
    <w:rsid w:val="00004862"/>
    <w:rsid w:val="00004D92"/>
    <w:rsid w:val="00010E18"/>
    <w:rsid w:val="00011D46"/>
    <w:rsid w:val="000214FA"/>
    <w:rsid w:val="0002309E"/>
    <w:rsid w:val="0002373C"/>
    <w:rsid w:val="000238B5"/>
    <w:rsid w:val="00023942"/>
    <w:rsid w:val="00023AD1"/>
    <w:rsid w:val="00024EA9"/>
    <w:rsid w:val="00026B4B"/>
    <w:rsid w:val="000277E1"/>
    <w:rsid w:val="00035CD0"/>
    <w:rsid w:val="00035FB0"/>
    <w:rsid w:val="00036ADB"/>
    <w:rsid w:val="00036D6B"/>
    <w:rsid w:val="00041040"/>
    <w:rsid w:val="00041422"/>
    <w:rsid w:val="00043913"/>
    <w:rsid w:val="00045486"/>
    <w:rsid w:val="00045F8C"/>
    <w:rsid w:val="000470A1"/>
    <w:rsid w:val="00052920"/>
    <w:rsid w:val="00052E7C"/>
    <w:rsid w:val="00056792"/>
    <w:rsid w:val="000570E1"/>
    <w:rsid w:val="000605E4"/>
    <w:rsid w:val="0006254B"/>
    <w:rsid w:val="000673E4"/>
    <w:rsid w:val="000673E8"/>
    <w:rsid w:val="00070223"/>
    <w:rsid w:val="00074A68"/>
    <w:rsid w:val="0007720E"/>
    <w:rsid w:val="00085D41"/>
    <w:rsid w:val="00090D20"/>
    <w:rsid w:val="0009252F"/>
    <w:rsid w:val="000933FC"/>
    <w:rsid w:val="00093FE4"/>
    <w:rsid w:val="00094941"/>
    <w:rsid w:val="00094D60"/>
    <w:rsid w:val="000950DB"/>
    <w:rsid w:val="000A0F46"/>
    <w:rsid w:val="000A5AD7"/>
    <w:rsid w:val="000A65D6"/>
    <w:rsid w:val="000A69C2"/>
    <w:rsid w:val="000A6FB8"/>
    <w:rsid w:val="000B165A"/>
    <w:rsid w:val="000B2DE3"/>
    <w:rsid w:val="000B4D12"/>
    <w:rsid w:val="000B5EEF"/>
    <w:rsid w:val="000C228E"/>
    <w:rsid w:val="000C2432"/>
    <w:rsid w:val="000C2E55"/>
    <w:rsid w:val="000C5766"/>
    <w:rsid w:val="000C5A88"/>
    <w:rsid w:val="000C7585"/>
    <w:rsid w:val="000D06A3"/>
    <w:rsid w:val="000D0B56"/>
    <w:rsid w:val="000D3881"/>
    <w:rsid w:val="000D3A60"/>
    <w:rsid w:val="000D64AA"/>
    <w:rsid w:val="000E05F5"/>
    <w:rsid w:val="000E29CA"/>
    <w:rsid w:val="000E2B38"/>
    <w:rsid w:val="000E39B4"/>
    <w:rsid w:val="000F0088"/>
    <w:rsid w:val="000F028B"/>
    <w:rsid w:val="000F1E67"/>
    <w:rsid w:val="000F2528"/>
    <w:rsid w:val="000F5FC2"/>
    <w:rsid w:val="000F62B8"/>
    <w:rsid w:val="00106307"/>
    <w:rsid w:val="001115D2"/>
    <w:rsid w:val="00114DAF"/>
    <w:rsid w:val="0012561C"/>
    <w:rsid w:val="001261FB"/>
    <w:rsid w:val="0013072C"/>
    <w:rsid w:val="001326FA"/>
    <w:rsid w:val="00134F92"/>
    <w:rsid w:val="0014035F"/>
    <w:rsid w:val="0014330A"/>
    <w:rsid w:val="0014347C"/>
    <w:rsid w:val="00145104"/>
    <w:rsid w:val="00146F33"/>
    <w:rsid w:val="00150830"/>
    <w:rsid w:val="00153652"/>
    <w:rsid w:val="00161DD0"/>
    <w:rsid w:val="00167447"/>
    <w:rsid w:val="00173E89"/>
    <w:rsid w:val="00174175"/>
    <w:rsid w:val="0017625A"/>
    <w:rsid w:val="00177F1B"/>
    <w:rsid w:val="00180437"/>
    <w:rsid w:val="00182B3B"/>
    <w:rsid w:val="001839B9"/>
    <w:rsid w:val="00183ACA"/>
    <w:rsid w:val="001933DA"/>
    <w:rsid w:val="00194491"/>
    <w:rsid w:val="00195B48"/>
    <w:rsid w:val="00197251"/>
    <w:rsid w:val="00197BC3"/>
    <w:rsid w:val="001A0495"/>
    <w:rsid w:val="001A33FD"/>
    <w:rsid w:val="001A3A7E"/>
    <w:rsid w:val="001A4BE0"/>
    <w:rsid w:val="001B2960"/>
    <w:rsid w:val="001B5324"/>
    <w:rsid w:val="001B5A7B"/>
    <w:rsid w:val="001B5D0F"/>
    <w:rsid w:val="001B7A62"/>
    <w:rsid w:val="001C3160"/>
    <w:rsid w:val="001C3D28"/>
    <w:rsid w:val="001C6069"/>
    <w:rsid w:val="001C7838"/>
    <w:rsid w:val="001D116A"/>
    <w:rsid w:val="001D367F"/>
    <w:rsid w:val="001E577B"/>
    <w:rsid w:val="001E595A"/>
    <w:rsid w:val="001E679D"/>
    <w:rsid w:val="001E6F0F"/>
    <w:rsid w:val="001E79BF"/>
    <w:rsid w:val="001F05F1"/>
    <w:rsid w:val="001F2278"/>
    <w:rsid w:val="001F23A8"/>
    <w:rsid w:val="001F603F"/>
    <w:rsid w:val="00201380"/>
    <w:rsid w:val="0020174A"/>
    <w:rsid w:val="00201ACA"/>
    <w:rsid w:val="00203901"/>
    <w:rsid w:val="00203BE5"/>
    <w:rsid w:val="00203D5C"/>
    <w:rsid w:val="00207CCE"/>
    <w:rsid w:val="002144AC"/>
    <w:rsid w:val="00214610"/>
    <w:rsid w:val="00221A9B"/>
    <w:rsid w:val="00227C40"/>
    <w:rsid w:val="00230502"/>
    <w:rsid w:val="0023054D"/>
    <w:rsid w:val="00230621"/>
    <w:rsid w:val="00230C3E"/>
    <w:rsid w:val="0023171D"/>
    <w:rsid w:val="00232720"/>
    <w:rsid w:val="00232E3A"/>
    <w:rsid w:val="00236C28"/>
    <w:rsid w:val="00237467"/>
    <w:rsid w:val="00237CEE"/>
    <w:rsid w:val="00241DA8"/>
    <w:rsid w:val="002456CF"/>
    <w:rsid w:val="00251774"/>
    <w:rsid w:val="00252729"/>
    <w:rsid w:val="002541EA"/>
    <w:rsid w:val="0026197B"/>
    <w:rsid w:val="002635C5"/>
    <w:rsid w:val="002669EF"/>
    <w:rsid w:val="0027046E"/>
    <w:rsid w:val="002712B0"/>
    <w:rsid w:val="002736C7"/>
    <w:rsid w:val="00273717"/>
    <w:rsid w:val="00274AE9"/>
    <w:rsid w:val="00274CFD"/>
    <w:rsid w:val="002750DF"/>
    <w:rsid w:val="00277786"/>
    <w:rsid w:val="0027799E"/>
    <w:rsid w:val="00280153"/>
    <w:rsid w:val="00281C51"/>
    <w:rsid w:val="002820A1"/>
    <w:rsid w:val="00282C22"/>
    <w:rsid w:val="00283E00"/>
    <w:rsid w:val="00296CAF"/>
    <w:rsid w:val="00297CDA"/>
    <w:rsid w:val="002A06EA"/>
    <w:rsid w:val="002A38E1"/>
    <w:rsid w:val="002A5F99"/>
    <w:rsid w:val="002A774E"/>
    <w:rsid w:val="002A79D1"/>
    <w:rsid w:val="002B6C2D"/>
    <w:rsid w:val="002C3942"/>
    <w:rsid w:val="002C4C62"/>
    <w:rsid w:val="002C5017"/>
    <w:rsid w:val="002C5BE1"/>
    <w:rsid w:val="002C6094"/>
    <w:rsid w:val="002C66FB"/>
    <w:rsid w:val="002D2099"/>
    <w:rsid w:val="002D36A3"/>
    <w:rsid w:val="002D7135"/>
    <w:rsid w:val="002D739C"/>
    <w:rsid w:val="002E0FBA"/>
    <w:rsid w:val="002E25F7"/>
    <w:rsid w:val="002E2AF3"/>
    <w:rsid w:val="002E2DB2"/>
    <w:rsid w:val="002E4E78"/>
    <w:rsid w:val="002E6C1B"/>
    <w:rsid w:val="002F1454"/>
    <w:rsid w:val="002F1BD3"/>
    <w:rsid w:val="002F20B5"/>
    <w:rsid w:val="002F2768"/>
    <w:rsid w:val="002F4A96"/>
    <w:rsid w:val="002F6C3C"/>
    <w:rsid w:val="002F790F"/>
    <w:rsid w:val="002F7CD5"/>
    <w:rsid w:val="00300D3F"/>
    <w:rsid w:val="00302B59"/>
    <w:rsid w:val="0031685E"/>
    <w:rsid w:val="0031753D"/>
    <w:rsid w:val="003216E5"/>
    <w:rsid w:val="00323644"/>
    <w:rsid w:val="00325D54"/>
    <w:rsid w:val="003267D6"/>
    <w:rsid w:val="003300F7"/>
    <w:rsid w:val="00331A64"/>
    <w:rsid w:val="00332D4B"/>
    <w:rsid w:val="00333027"/>
    <w:rsid w:val="00333C4B"/>
    <w:rsid w:val="0033565D"/>
    <w:rsid w:val="00341261"/>
    <w:rsid w:val="00341CBB"/>
    <w:rsid w:val="00351FA2"/>
    <w:rsid w:val="003550DB"/>
    <w:rsid w:val="00356F99"/>
    <w:rsid w:val="00360143"/>
    <w:rsid w:val="00363DD7"/>
    <w:rsid w:val="00364A4C"/>
    <w:rsid w:val="00370620"/>
    <w:rsid w:val="003727A8"/>
    <w:rsid w:val="00373914"/>
    <w:rsid w:val="00374674"/>
    <w:rsid w:val="0037498F"/>
    <w:rsid w:val="0037637A"/>
    <w:rsid w:val="00376C87"/>
    <w:rsid w:val="0038257A"/>
    <w:rsid w:val="003825B2"/>
    <w:rsid w:val="003845BE"/>
    <w:rsid w:val="00385DB5"/>
    <w:rsid w:val="003863F1"/>
    <w:rsid w:val="0038691E"/>
    <w:rsid w:val="00386A73"/>
    <w:rsid w:val="00391655"/>
    <w:rsid w:val="00392F73"/>
    <w:rsid w:val="0039461D"/>
    <w:rsid w:val="00395557"/>
    <w:rsid w:val="00397170"/>
    <w:rsid w:val="003A324F"/>
    <w:rsid w:val="003B314B"/>
    <w:rsid w:val="003C6817"/>
    <w:rsid w:val="003C70E0"/>
    <w:rsid w:val="003D2E85"/>
    <w:rsid w:val="003D30F2"/>
    <w:rsid w:val="003D5F48"/>
    <w:rsid w:val="003D66F1"/>
    <w:rsid w:val="003E07E9"/>
    <w:rsid w:val="003E74CB"/>
    <w:rsid w:val="003F4471"/>
    <w:rsid w:val="003F726D"/>
    <w:rsid w:val="00400850"/>
    <w:rsid w:val="00402DDF"/>
    <w:rsid w:val="004056F8"/>
    <w:rsid w:val="00406486"/>
    <w:rsid w:val="004071CA"/>
    <w:rsid w:val="004100F5"/>
    <w:rsid w:val="00411A98"/>
    <w:rsid w:val="00420BF5"/>
    <w:rsid w:val="00420EF1"/>
    <w:rsid w:val="00423297"/>
    <w:rsid w:val="00426C45"/>
    <w:rsid w:val="00426E94"/>
    <w:rsid w:val="00427668"/>
    <w:rsid w:val="00432ED3"/>
    <w:rsid w:val="0044020C"/>
    <w:rsid w:val="00444DAD"/>
    <w:rsid w:val="00445F5A"/>
    <w:rsid w:val="004468A9"/>
    <w:rsid w:val="00447A09"/>
    <w:rsid w:val="004575C6"/>
    <w:rsid w:val="00457B18"/>
    <w:rsid w:val="00457D07"/>
    <w:rsid w:val="0046099C"/>
    <w:rsid w:val="004609EB"/>
    <w:rsid w:val="00462609"/>
    <w:rsid w:val="00462CBF"/>
    <w:rsid w:val="00463FD5"/>
    <w:rsid w:val="004664EB"/>
    <w:rsid w:val="004667C2"/>
    <w:rsid w:val="00473219"/>
    <w:rsid w:val="004734D2"/>
    <w:rsid w:val="00473AE4"/>
    <w:rsid w:val="0047744C"/>
    <w:rsid w:val="004821D3"/>
    <w:rsid w:val="004853D0"/>
    <w:rsid w:val="00485E18"/>
    <w:rsid w:val="00487E93"/>
    <w:rsid w:val="00490F0D"/>
    <w:rsid w:val="00491773"/>
    <w:rsid w:val="0049276B"/>
    <w:rsid w:val="0049434C"/>
    <w:rsid w:val="00495864"/>
    <w:rsid w:val="00495C99"/>
    <w:rsid w:val="00496F3F"/>
    <w:rsid w:val="004A32EB"/>
    <w:rsid w:val="004B3ACE"/>
    <w:rsid w:val="004B6782"/>
    <w:rsid w:val="004B681E"/>
    <w:rsid w:val="004C1831"/>
    <w:rsid w:val="004C2849"/>
    <w:rsid w:val="004C2990"/>
    <w:rsid w:val="004C3E25"/>
    <w:rsid w:val="004C7E7C"/>
    <w:rsid w:val="004D572D"/>
    <w:rsid w:val="004D70B4"/>
    <w:rsid w:val="004E000A"/>
    <w:rsid w:val="004E0EA1"/>
    <w:rsid w:val="004E1771"/>
    <w:rsid w:val="004E24CB"/>
    <w:rsid w:val="004E3734"/>
    <w:rsid w:val="004E4CE6"/>
    <w:rsid w:val="004E7E24"/>
    <w:rsid w:val="004F3EA4"/>
    <w:rsid w:val="004F7AAF"/>
    <w:rsid w:val="00512D46"/>
    <w:rsid w:val="005163B4"/>
    <w:rsid w:val="00520962"/>
    <w:rsid w:val="00521ED2"/>
    <w:rsid w:val="005236E2"/>
    <w:rsid w:val="00527135"/>
    <w:rsid w:val="00533E2F"/>
    <w:rsid w:val="00534811"/>
    <w:rsid w:val="00540C4C"/>
    <w:rsid w:val="005412C4"/>
    <w:rsid w:val="00541FDD"/>
    <w:rsid w:val="0054358E"/>
    <w:rsid w:val="00545838"/>
    <w:rsid w:val="005460F1"/>
    <w:rsid w:val="0054623A"/>
    <w:rsid w:val="00546F3F"/>
    <w:rsid w:val="00550B52"/>
    <w:rsid w:val="00557D61"/>
    <w:rsid w:val="00560594"/>
    <w:rsid w:val="00561252"/>
    <w:rsid w:val="00561647"/>
    <w:rsid w:val="0056237F"/>
    <w:rsid w:val="0056440D"/>
    <w:rsid w:val="00571749"/>
    <w:rsid w:val="00572A3A"/>
    <w:rsid w:val="005743BB"/>
    <w:rsid w:val="00583970"/>
    <w:rsid w:val="00585FE0"/>
    <w:rsid w:val="005932F4"/>
    <w:rsid w:val="00596287"/>
    <w:rsid w:val="00597411"/>
    <w:rsid w:val="005A039A"/>
    <w:rsid w:val="005A58F7"/>
    <w:rsid w:val="005A6F35"/>
    <w:rsid w:val="005A75F8"/>
    <w:rsid w:val="005B0A1E"/>
    <w:rsid w:val="005B20B8"/>
    <w:rsid w:val="005B377F"/>
    <w:rsid w:val="005C1DFA"/>
    <w:rsid w:val="005D10BC"/>
    <w:rsid w:val="005D149B"/>
    <w:rsid w:val="005D6EE8"/>
    <w:rsid w:val="005E2073"/>
    <w:rsid w:val="005E23FC"/>
    <w:rsid w:val="005E4A82"/>
    <w:rsid w:val="005E5F44"/>
    <w:rsid w:val="005E70AD"/>
    <w:rsid w:val="005E72E1"/>
    <w:rsid w:val="005F0287"/>
    <w:rsid w:val="005F0C7F"/>
    <w:rsid w:val="005F30D2"/>
    <w:rsid w:val="005F3321"/>
    <w:rsid w:val="005F385E"/>
    <w:rsid w:val="00601F51"/>
    <w:rsid w:val="00610E73"/>
    <w:rsid w:val="006164A6"/>
    <w:rsid w:val="006201C2"/>
    <w:rsid w:val="00624509"/>
    <w:rsid w:val="00624D7B"/>
    <w:rsid w:val="0062605C"/>
    <w:rsid w:val="0062676E"/>
    <w:rsid w:val="0062730E"/>
    <w:rsid w:val="00627553"/>
    <w:rsid w:val="006328B0"/>
    <w:rsid w:val="0063379B"/>
    <w:rsid w:val="00633F87"/>
    <w:rsid w:val="00637AED"/>
    <w:rsid w:val="0064115F"/>
    <w:rsid w:val="00645EA2"/>
    <w:rsid w:val="006472AD"/>
    <w:rsid w:val="00650037"/>
    <w:rsid w:val="0065393D"/>
    <w:rsid w:val="006541CD"/>
    <w:rsid w:val="0065422C"/>
    <w:rsid w:val="00654E0F"/>
    <w:rsid w:val="00655215"/>
    <w:rsid w:val="00656726"/>
    <w:rsid w:val="006604E6"/>
    <w:rsid w:val="0066124C"/>
    <w:rsid w:val="00661E0A"/>
    <w:rsid w:val="006627A8"/>
    <w:rsid w:val="00674FCF"/>
    <w:rsid w:val="00681940"/>
    <w:rsid w:val="00683A93"/>
    <w:rsid w:val="00683AE7"/>
    <w:rsid w:val="0068477E"/>
    <w:rsid w:val="00684AA7"/>
    <w:rsid w:val="0068584D"/>
    <w:rsid w:val="0069082F"/>
    <w:rsid w:val="00693B8D"/>
    <w:rsid w:val="00693FB0"/>
    <w:rsid w:val="006957AB"/>
    <w:rsid w:val="006973FE"/>
    <w:rsid w:val="00697D83"/>
    <w:rsid w:val="006A19EC"/>
    <w:rsid w:val="006A3170"/>
    <w:rsid w:val="006A735F"/>
    <w:rsid w:val="006A78D5"/>
    <w:rsid w:val="006B0A81"/>
    <w:rsid w:val="006B0DF9"/>
    <w:rsid w:val="006B41AB"/>
    <w:rsid w:val="006B60DC"/>
    <w:rsid w:val="006B64D5"/>
    <w:rsid w:val="006B7D0E"/>
    <w:rsid w:val="006C0747"/>
    <w:rsid w:val="006C2202"/>
    <w:rsid w:val="006C4C03"/>
    <w:rsid w:val="006C4DBA"/>
    <w:rsid w:val="006C56DE"/>
    <w:rsid w:val="006D0C21"/>
    <w:rsid w:val="006D11AB"/>
    <w:rsid w:val="006D3A88"/>
    <w:rsid w:val="006E1715"/>
    <w:rsid w:val="006E31F0"/>
    <w:rsid w:val="006F315A"/>
    <w:rsid w:val="006F36B4"/>
    <w:rsid w:val="006F3BC5"/>
    <w:rsid w:val="006F40CA"/>
    <w:rsid w:val="006F5760"/>
    <w:rsid w:val="007012CD"/>
    <w:rsid w:val="007020B9"/>
    <w:rsid w:val="007036BB"/>
    <w:rsid w:val="00705DB7"/>
    <w:rsid w:val="00712F52"/>
    <w:rsid w:val="00713B09"/>
    <w:rsid w:val="00713CD4"/>
    <w:rsid w:val="00715B01"/>
    <w:rsid w:val="00715BCE"/>
    <w:rsid w:val="007167ED"/>
    <w:rsid w:val="0072333E"/>
    <w:rsid w:val="00727F04"/>
    <w:rsid w:val="00730D7C"/>
    <w:rsid w:val="00735079"/>
    <w:rsid w:val="0075193F"/>
    <w:rsid w:val="0075790F"/>
    <w:rsid w:val="007614A8"/>
    <w:rsid w:val="007621DB"/>
    <w:rsid w:val="0076787D"/>
    <w:rsid w:val="00771C6C"/>
    <w:rsid w:val="00772E5C"/>
    <w:rsid w:val="00774C2F"/>
    <w:rsid w:val="00777AAE"/>
    <w:rsid w:val="00782186"/>
    <w:rsid w:val="00782F7C"/>
    <w:rsid w:val="0078530D"/>
    <w:rsid w:val="007869DE"/>
    <w:rsid w:val="00790978"/>
    <w:rsid w:val="00790B5F"/>
    <w:rsid w:val="007A0854"/>
    <w:rsid w:val="007A35EF"/>
    <w:rsid w:val="007A3883"/>
    <w:rsid w:val="007A4825"/>
    <w:rsid w:val="007B00C6"/>
    <w:rsid w:val="007B0770"/>
    <w:rsid w:val="007B3E62"/>
    <w:rsid w:val="007C0897"/>
    <w:rsid w:val="007C2CF4"/>
    <w:rsid w:val="007C463F"/>
    <w:rsid w:val="007C4CBA"/>
    <w:rsid w:val="007D0B2F"/>
    <w:rsid w:val="007D2876"/>
    <w:rsid w:val="007D2E2E"/>
    <w:rsid w:val="007D3563"/>
    <w:rsid w:val="007D39B4"/>
    <w:rsid w:val="007D420A"/>
    <w:rsid w:val="007D604D"/>
    <w:rsid w:val="007D7B4E"/>
    <w:rsid w:val="007E1402"/>
    <w:rsid w:val="007E7431"/>
    <w:rsid w:val="007F0349"/>
    <w:rsid w:val="007F092F"/>
    <w:rsid w:val="007F555C"/>
    <w:rsid w:val="00804F73"/>
    <w:rsid w:val="00812FED"/>
    <w:rsid w:val="00815687"/>
    <w:rsid w:val="0081568A"/>
    <w:rsid w:val="00823904"/>
    <w:rsid w:val="008248A4"/>
    <w:rsid w:val="008305BD"/>
    <w:rsid w:val="00840446"/>
    <w:rsid w:val="00840B4A"/>
    <w:rsid w:val="00845E40"/>
    <w:rsid w:val="008542BA"/>
    <w:rsid w:val="008548C1"/>
    <w:rsid w:val="00855D15"/>
    <w:rsid w:val="00861B1A"/>
    <w:rsid w:val="00863D84"/>
    <w:rsid w:val="00866403"/>
    <w:rsid w:val="00867464"/>
    <w:rsid w:val="008677B6"/>
    <w:rsid w:val="00870E1B"/>
    <w:rsid w:val="00871532"/>
    <w:rsid w:val="00871C13"/>
    <w:rsid w:val="008757CE"/>
    <w:rsid w:val="00884646"/>
    <w:rsid w:val="00884FC1"/>
    <w:rsid w:val="00887829"/>
    <w:rsid w:val="00887FDF"/>
    <w:rsid w:val="00891A5B"/>
    <w:rsid w:val="008928F9"/>
    <w:rsid w:val="00896A98"/>
    <w:rsid w:val="008A082B"/>
    <w:rsid w:val="008A1374"/>
    <w:rsid w:val="008A58D6"/>
    <w:rsid w:val="008A68BF"/>
    <w:rsid w:val="008B0A62"/>
    <w:rsid w:val="008B0DEA"/>
    <w:rsid w:val="008B1C67"/>
    <w:rsid w:val="008B511C"/>
    <w:rsid w:val="008C28E0"/>
    <w:rsid w:val="008C3ACA"/>
    <w:rsid w:val="008C3E52"/>
    <w:rsid w:val="008C48B8"/>
    <w:rsid w:val="008C4BE5"/>
    <w:rsid w:val="008C713C"/>
    <w:rsid w:val="008E7E27"/>
    <w:rsid w:val="008F3571"/>
    <w:rsid w:val="008F38B8"/>
    <w:rsid w:val="008F5AF2"/>
    <w:rsid w:val="008F5D3C"/>
    <w:rsid w:val="008F5E62"/>
    <w:rsid w:val="008F7F3B"/>
    <w:rsid w:val="0090046B"/>
    <w:rsid w:val="00903806"/>
    <w:rsid w:val="00903D50"/>
    <w:rsid w:val="00907686"/>
    <w:rsid w:val="00910366"/>
    <w:rsid w:val="0091071D"/>
    <w:rsid w:val="009148B1"/>
    <w:rsid w:val="00914D52"/>
    <w:rsid w:val="00916D4C"/>
    <w:rsid w:val="00917650"/>
    <w:rsid w:val="00920A27"/>
    <w:rsid w:val="00921711"/>
    <w:rsid w:val="00922430"/>
    <w:rsid w:val="00922CF3"/>
    <w:rsid w:val="0092313B"/>
    <w:rsid w:val="009270C8"/>
    <w:rsid w:val="0093014B"/>
    <w:rsid w:val="00931D54"/>
    <w:rsid w:val="00936E7B"/>
    <w:rsid w:val="0094161C"/>
    <w:rsid w:val="00944DA0"/>
    <w:rsid w:val="0095272F"/>
    <w:rsid w:val="00953CD3"/>
    <w:rsid w:val="00957718"/>
    <w:rsid w:val="009601FA"/>
    <w:rsid w:val="00960337"/>
    <w:rsid w:val="009628DD"/>
    <w:rsid w:val="00962F99"/>
    <w:rsid w:val="009633C1"/>
    <w:rsid w:val="00964788"/>
    <w:rsid w:val="0096697E"/>
    <w:rsid w:val="00967522"/>
    <w:rsid w:val="00967D9E"/>
    <w:rsid w:val="00971B18"/>
    <w:rsid w:val="0097303E"/>
    <w:rsid w:val="00977E04"/>
    <w:rsid w:val="00980715"/>
    <w:rsid w:val="00981B10"/>
    <w:rsid w:val="00983180"/>
    <w:rsid w:val="009842F7"/>
    <w:rsid w:val="00984C31"/>
    <w:rsid w:val="00987891"/>
    <w:rsid w:val="00990017"/>
    <w:rsid w:val="00992D60"/>
    <w:rsid w:val="00994992"/>
    <w:rsid w:val="0099796A"/>
    <w:rsid w:val="009A02D5"/>
    <w:rsid w:val="009A26E2"/>
    <w:rsid w:val="009A39AB"/>
    <w:rsid w:val="009B29D3"/>
    <w:rsid w:val="009B5772"/>
    <w:rsid w:val="009B7AF5"/>
    <w:rsid w:val="009C1E14"/>
    <w:rsid w:val="009C2CEA"/>
    <w:rsid w:val="009C2D82"/>
    <w:rsid w:val="009C4C8E"/>
    <w:rsid w:val="009C596E"/>
    <w:rsid w:val="009D44DE"/>
    <w:rsid w:val="009D513E"/>
    <w:rsid w:val="009E3EE6"/>
    <w:rsid w:val="009E408F"/>
    <w:rsid w:val="009E55EE"/>
    <w:rsid w:val="009E56F3"/>
    <w:rsid w:val="009E77B2"/>
    <w:rsid w:val="009F7028"/>
    <w:rsid w:val="00A10020"/>
    <w:rsid w:val="00A1047B"/>
    <w:rsid w:val="00A133A3"/>
    <w:rsid w:val="00A13EDE"/>
    <w:rsid w:val="00A21056"/>
    <w:rsid w:val="00A255B2"/>
    <w:rsid w:val="00A26848"/>
    <w:rsid w:val="00A27EF9"/>
    <w:rsid w:val="00A31DAC"/>
    <w:rsid w:val="00A33653"/>
    <w:rsid w:val="00A36801"/>
    <w:rsid w:val="00A429FA"/>
    <w:rsid w:val="00A42B29"/>
    <w:rsid w:val="00A51823"/>
    <w:rsid w:val="00A573D4"/>
    <w:rsid w:val="00A620E6"/>
    <w:rsid w:val="00A622BC"/>
    <w:rsid w:val="00A638DC"/>
    <w:rsid w:val="00A67161"/>
    <w:rsid w:val="00A67BB9"/>
    <w:rsid w:val="00A71DAB"/>
    <w:rsid w:val="00A725E5"/>
    <w:rsid w:val="00A76EBC"/>
    <w:rsid w:val="00A76EF9"/>
    <w:rsid w:val="00A76F24"/>
    <w:rsid w:val="00A8068D"/>
    <w:rsid w:val="00A83B22"/>
    <w:rsid w:val="00A84195"/>
    <w:rsid w:val="00A877A2"/>
    <w:rsid w:val="00A90F09"/>
    <w:rsid w:val="00A93AFD"/>
    <w:rsid w:val="00A93DF7"/>
    <w:rsid w:val="00A958E4"/>
    <w:rsid w:val="00AA2168"/>
    <w:rsid w:val="00AA48F8"/>
    <w:rsid w:val="00AA6691"/>
    <w:rsid w:val="00AB1507"/>
    <w:rsid w:val="00AB1D2D"/>
    <w:rsid w:val="00AB2909"/>
    <w:rsid w:val="00AB37E3"/>
    <w:rsid w:val="00AB3D6A"/>
    <w:rsid w:val="00AC21FB"/>
    <w:rsid w:val="00AC4331"/>
    <w:rsid w:val="00AC5441"/>
    <w:rsid w:val="00AC7587"/>
    <w:rsid w:val="00AD0646"/>
    <w:rsid w:val="00AD1EB5"/>
    <w:rsid w:val="00AD3D1C"/>
    <w:rsid w:val="00AE0BB4"/>
    <w:rsid w:val="00AE3943"/>
    <w:rsid w:val="00AE3E36"/>
    <w:rsid w:val="00AE413B"/>
    <w:rsid w:val="00AE5AF0"/>
    <w:rsid w:val="00AE5DD7"/>
    <w:rsid w:val="00AE615B"/>
    <w:rsid w:val="00AE65EA"/>
    <w:rsid w:val="00AE728D"/>
    <w:rsid w:val="00AE788E"/>
    <w:rsid w:val="00AF045A"/>
    <w:rsid w:val="00AF08C1"/>
    <w:rsid w:val="00AF3DB3"/>
    <w:rsid w:val="00AF4072"/>
    <w:rsid w:val="00AF466F"/>
    <w:rsid w:val="00AF6127"/>
    <w:rsid w:val="00B138B8"/>
    <w:rsid w:val="00B13E4A"/>
    <w:rsid w:val="00B17069"/>
    <w:rsid w:val="00B17190"/>
    <w:rsid w:val="00B2017D"/>
    <w:rsid w:val="00B24C4C"/>
    <w:rsid w:val="00B25123"/>
    <w:rsid w:val="00B25EC6"/>
    <w:rsid w:val="00B266B3"/>
    <w:rsid w:val="00B26DB6"/>
    <w:rsid w:val="00B3178E"/>
    <w:rsid w:val="00B32A39"/>
    <w:rsid w:val="00B33C46"/>
    <w:rsid w:val="00B34546"/>
    <w:rsid w:val="00B43584"/>
    <w:rsid w:val="00B45215"/>
    <w:rsid w:val="00B5076D"/>
    <w:rsid w:val="00B61013"/>
    <w:rsid w:val="00B62122"/>
    <w:rsid w:val="00B6314B"/>
    <w:rsid w:val="00B674EB"/>
    <w:rsid w:val="00B73FBD"/>
    <w:rsid w:val="00B77FA8"/>
    <w:rsid w:val="00B81211"/>
    <w:rsid w:val="00B82666"/>
    <w:rsid w:val="00B84D4E"/>
    <w:rsid w:val="00B85001"/>
    <w:rsid w:val="00B8574E"/>
    <w:rsid w:val="00B87594"/>
    <w:rsid w:val="00B90112"/>
    <w:rsid w:val="00B948E4"/>
    <w:rsid w:val="00BA0099"/>
    <w:rsid w:val="00BA3685"/>
    <w:rsid w:val="00BA4FB0"/>
    <w:rsid w:val="00BA6F7C"/>
    <w:rsid w:val="00BA781F"/>
    <w:rsid w:val="00BB3E31"/>
    <w:rsid w:val="00BB4F45"/>
    <w:rsid w:val="00BC14E7"/>
    <w:rsid w:val="00BC33C9"/>
    <w:rsid w:val="00BD020A"/>
    <w:rsid w:val="00BD1F75"/>
    <w:rsid w:val="00BD2224"/>
    <w:rsid w:val="00BD2358"/>
    <w:rsid w:val="00BD2E11"/>
    <w:rsid w:val="00BE185B"/>
    <w:rsid w:val="00BF0319"/>
    <w:rsid w:val="00C020A2"/>
    <w:rsid w:val="00C02402"/>
    <w:rsid w:val="00C03884"/>
    <w:rsid w:val="00C03CEE"/>
    <w:rsid w:val="00C047BB"/>
    <w:rsid w:val="00C06041"/>
    <w:rsid w:val="00C06527"/>
    <w:rsid w:val="00C07799"/>
    <w:rsid w:val="00C11108"/>
    <w:rsid w:val="00C134EF"/>
    <w:rsid w:val="00C164DE"/>
    <w:rsid w:val="00C167EF"/>
    <w:rsid w:val="00C23B93"/>
    <w:rsid w:val="00C24923"/>
    <w:rsid w:val="00C2769E"/>
    <w:rsid w:val="00C314ED"/>
    <w:rsid w:val="00C36BCF"/>
    <w:rsid w:val="00C416BC"/>
    <w:rsid w:val="00C4347E"/>
    <w:rsid w:val="00C4523A"/>
    <w:rsid w:val="00C45F76"/>
    <w:rsid w:val="00C50764"/>
    <w:rsid w:val="00C51382"/>
    <w:rsid w:val="00C5272E"/>
    <w:rsid w:val="00C52B48"/>
    <w:rsid w:val="00C54EB6"/>
    <w:rsid w:val="00C550D9"/>
    <w:rsid w:val="00C55F0F"/>
    <w:rsid w:val="00C61AA0"/>
    <w:rsid w:val="00C63DF5"/>
    <w:rsid w:val="00C74DE6"/>
    <w:rsid w:val="00C81842"/>
    <w:rsid w:val="00C82758"/>
    <w:rsid w:val="00C82DF1"/>
    <w:rsid w:val="00C84305"/>
    <w:rsid w:val="00C85CB5"/>
    <w:rsid w:val="00C85E33"/>
    <w:rsid w:val="00C87F5C"/>
    <w:rsid w:val="00C937FD"/>
    <w:rsid w:val="00CA088B"/>
    <w:rsid w:val="00CA3A9E"/>
    <w:rsid w:val="00CA4F02"/>
    <w:rsid w:val="00CB15F5"/>
    <w:rsid w:val="00CB171B"/>
    <w:rsid w:val="00CB3787"/>
    <w:rsid w:val="00CB5B41"/>
    <w:rsid w:val="00CC335F"/>
    <w:rsid w:val="00CC3DCC"/>
    <w:rsid w:val="00CC51DB"/>
    <w:rsid w:val="00CC5A79"/>
    <w:rsid w:val="00CD1749"/>
    <w:rsid w:val="00CD1755"/>
    <w:rsid w:val="00CD3747"/>
    <w:rsid w:val="00CD5939"/>
    <w:rsid w:val="00CD66A2"/>
    <w:rsid w:val="00CD7AA8"/>
    <w:rsid w:val="00CE0583"/>
    <w:rsid w:val="00CE241C"/>
    <w:rsid w:val="00CF0D20"/>
    <w:rsid w:val="00CF1025"/>
    <w:rsid w:val="00CF5496"/>
    <w:rsid w:val="00CF5986"/>
    <w:rsid w:val="00CF75F1"/>
    <w:rsid w:val="00D10E00"/>
    <w:rsid w:val="00D133AF"/>
    <w:rsid w:val="00D1441F"/>
    <w:rsid w:val="00D151D3"/>
    <w:rsid w:val="00D15E9A"/>
    <w:rsid w:val="00D161C7"/>
    <w:rsid w:val="00D21843"/>
    <w:rsid w:val="00D2341F"/>
    <w:rsid w:val="00D249E7"/>
    <w:rsid w:val="00D3023C"/>
    <w:rsid w:val="00D316D8"/>
    <w:rsid w:val="00D4154A"/>
    <w:rsid w:val="00D42EF2"/>
    <w:rsid w:val="00D477D3"/>
    <w:rsid w:val="00D506F4"/>
    <w:rsid w:val="00D50B91"/>
    <w:rsid w:val="00D5175F"/>
    <w:rsid w:val="00D52448"/>
    <w:rsid w:val="00D53851"/>
    <w:rsid w:val="00D5773D"/>
    <w:rsid w:val="00D61042"/>
    <w:rsid w:val="00D619D4"/>
    <w:rsid w:val="00D62D06"/>
    <w:rsid w:val="00D63120"/>
    <w:rsid w:val="00D67053"/>
    <w:rsid w:val="00D67640"/>
    <w:rsid w:val="00D77CC6"/>
    <w:rsid w:val="00D80B29"/>
    <w:rsid w:val="00D81D38"/>
    <w:rsid w:val="00D81FC0"/>
    <w:rsid w:val="00D82D87"/>
    <w:rsid w:val="00D83242"/>
    <w:rsid w:val="00D83D09"/>
    <w:rsid w:val="00D849B9"/>
    <w:rsid w:val="00D86AEF"/>
    <w:rsid w:val="00D903AE"/>
    <w:rsid w:val="00D94C22"/>
    <w:rsid w:val="00D97939"/>
    <w:rsid w:val="00DA1B9E"/>
    <w:rsid w:val="00DA2CCE"/>
    <w:rsid w:val="00DA5897"/>
    <w:rsid w:val="00DB3251"/>
    <w:rsid w:val="00DB480E"/>
    <w:rsid w:val="00DC5EE1"/>
    <w:rsid w:val="00DC7A30"/>
    <w:rsid w:val="00DD0CB1"/>
    <w:rsid w:val="00DD3D28"/>
    <w:rsid w:val="00DD3E4B"/>
    <w:rsid w:val="00DD5C61"/>
    <w:rsid w:val="00DD655A"/>
    <w:rsid w:val="00DE208E"/>
    <w:rsid w:val="00DE434E"/>
    <w:rsid w:val="00DF008D"/>
    <w:rsid w:val="00DF3528"/>
    <w:rsid w:val="00DF7FE4"/>
    <w:rsid w:val="00E0101C"/>
    <w:rsid w:val="00E0239C"/>
    <w:rsid w:val="00E0775D"/>
    <w:rsid w:val="00E13681"/>
    <w:rsid w:val="00E1474A"/>
    <w:rsid w:val="00E15179"/>
    <w:rsid w:val="00E21899"/>
    <w:rsid w:val="00E22515"/>
    <w:rsid w:val="00E22E62"/>
    <w:rsid w:val="00E26020"/>
    <w:rsid w:val="00E27316"/>
    <w:rsid w:val="00E300C9"/>
    <w:rsid w:val="00E30D55"/>
    <w:rsid w:val="00E33DEB"/>
    <w:rsid w:val="00E35DF1"/>
    <w:rsid w:val="00E362FA"/>
    <w:rsid w:val="00E41295"/>
    <w:rsid w:val="00E41512"/>
    <w:rsid w:val="00E41F52"/>
    <w:rsid w:val="00E4205B"/>
    <w:rsid w:val="00E42D8E"/>
    <w:rsid w:val="00E45176"/>
    <w:rsid w:val="00E46F12"/>
    <w:rsid w:val="00E47DFD"/>
    <w:rsid w:val="00E47EC7"/>
    <w:rsid w:val="00E5090A"/>
    <w:rsid w:val="00E53AF9"/>
    <w:rsid w:val="00E551FD"/>
    <w:rsid w:val="00E7208D"/>
    <w:rsid w:val="00E72344"/>
    <w:rsid w:val="00E81BE2"/>
    <w:rsid w:val="00E83A68"/>
    <w:rsid w:val="00E85E5F"/>
    <w:rsid w:val="00E910B0"/>
    <w:rsid w:val="00E95E5C"/>
    <w:rsid w:val="00EA1DF0"/>
    <w:rsid w:val="00EA4467"/>
    <w:rsid w:val="00EA47B8"/>
    <w:rsid w:val="00EA7462"/>
    <w:rsid w:val="00EB16FD"/>
    <w:rsid w:val="00EC03E3"/>
    <w:rsid w:val="00EC0EBC"/>
    <w:rsid w:val="00EC3F03"/>
    <w:rsid w:val="00EC5EDE"/>
    <w:rsid w:val="00ED11D0"/>
    <w:rsid w:val="00ED2EB5"/>
    <w:rsid w:val="00EE1EDA"/>
    <w:rsid w:val="00EE3546"/>
    <w:rsid w:val="00EE38DA"/>
    <w:rsid w:val="00EE77FA"/>
    <w:rsid w:val="00EF3A3D"/>
    <w:rsid w:val="00EF4E3D"/>
    <w:rsid w:val="00F01EAE"/>
    <w:rsid w:val="00F05693"/>
    <w:rsid w:val="00F05C55"/>
    <w:rsid w:val="00F066B2"/>
    <w:rsid w:val="00F06E4E"/>
    <w:rsid w:val="00F13AF9"/>
    <w:rsid w:val="00F21FF9"/>
    <w:rsid w:val="00F2485E"/>
    <w:rsid w:val="00F26DD1"/>
    <w:rsid w:val="00F30780"/>
    <w:rsid w:val="00F31FA5"/>
    <w:rsid w:val="00F33627"/>
    <w:rsid w:val="00F3377F"/>
    <w:rsid w:val="00F34833"/>
    <w:rsid w:val="00F353DD"/>
    <w:rsid w:val="00F3742B"/>
    <w:rsid w:val="00F402D5"/>
    <w:rsid w:val="00F40A51"/>
    <w:rsid w:val="00F40DB5"/>
    <w:rsid w:val="00F41008"/>
    <w:rsid w:val="00F448AF"/>
    <w:rsid w:val="00F45478"/>
    <w:rsid w:val="00F47583"/>
    <w:rsid w:val="00F504D1"/>
    <w:rsid w:val="00F54AE8"/>
    <w:rsid w:val="00F55DCD"/>
    <w:rsid w:val="00F55E3F"/>
    <w:rsid w:val="00F620DF"/>
    <w:rsid w:val="00F6366B"/>
    <w:rsid w:val="00F63CB4"/>
    <w:rsid w:val="00F63DDE"/>
    <w:rsid w:val="00F642DC"/>
    <w:rsid w:val="00F6529E"/>
    <w:rsid w:val="00F71858"/>
    <w:rsid w:val="00F73916"/>
    <w:rsid w:val="00F839C3"/>
    <w:rsid w:val="00F8425A"/>
    <w:rsid w:val="00F84FA2"/>
    <w:rsid w:val="00F8637B"/>
    <w:rsid w:val="00F91711"/>
    <w:rsid w:val="00F94FDA"/>
    <w:rsid w:val="00F9638C"/>
    <w:rsid w:val="00F96509"/>
    <w:rsid w:val="00F97F0C"/>
    <w:rsid w:val="00FA19C4"/>
    <w:rsid w:val="00FA6861"/>
    <w:rsid w:val="00FA7099"/>
    <w:rsid w:val="00FB2352"/>
    <w:rsid w:val="00FB53A6"/>
    <w:rsid w:val="00FB5C42"/>
    <w:rsid w:val="00FB76DC"/>
    <w:rsid w:val="00FC1957"/>
    <w:rsid w:val="00FC305F"/>
    <w:rsid w:val="00FC3864"/>
    <w:rsid w:val="00FC3A50"/>
    <w:rsid w:val="00FC5ED6"/>
    <w:rsid w:val="00FD04D1"/>
    <w:rsid w:val="00FD211F"/>
    <w:rsid w:val="00FD50C0"/>
    <w:rsid w:val="00FE0756"/>
    <w:rsid w:val="00FE0F35"/>
    <w:rsid w:val="00FE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456CF"/>
    <w:rPr>
      <w:rFonts w:eastAsiaTheme="minorEastAsia"/>
      <w:lang w:eastAsia="ja-JP"/>
    </w:rPr>
  </w:style>
  <w:style w:type="paragraph" w:styleId="a5">
    <w:name w:val="footer"/>
    <w:basedOn w:val="a"/>
    <w:link w:val="a6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a1"/>
    <w:next w:val="4-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4-3">
    <w:name w:val="Grid Table 4 Accent 3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40">
    <w:name w:val="Grid Table 4 Accent 4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7">
    <w:name w:val="List Paragraph"/>
    <w:basedOn w:val="a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a8">
    <w:name w:val="Strong"/>
    <w:basedOn w:val="a0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a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9">
    <w:name w:val="No Spacing"/>
    <w:link w:val="aa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ab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a"/>
    <w:link w:val="ac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ac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,อักขระ อักขระ อักขระ อักขระ อักขระ อักขระ อักขระ"/>
    <w:basedOn w:val="a0"/>
    <w:link w:val="ab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ad">
    <w:name w:val="Balloon Text"/>
    <w:basedOn w:val="a"/>
    <w:link w:val="ae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6-3">
    <w:name w:val="Grid Table 6 Colorful Accent 3"/>
    <w:basedOn w:val="a1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f">
    <w:name w:val="Hyperlink"/>
    <w:basedOn w:val="a0"/>
    <w:uiPriority w:val="99"/>
    <w:semiHidden/>
    <w:unhideWhenUsed/>
    <w:rsid w:val="002456CF"/>
    <w:rPr>
      <w:color w:val="0000FF"/>
      <w:u w:val="single"/>
    </w:rPr>
  </w:style>
  <w:style w:type="paragraph" w:styleId="af0">
    <w:name w:val="Normal (Web)"/>
    <w:basedOn w:val="a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6-2">
    <w:name w:val="List Table 6 Colorful Accent 2"/>
    <w:basedOn w:val="a1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5">
    <w:name w:val="List Table 3 Accent 5"/>
    <w:basedOn w:val="a1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af1">
    <w:name w:val="Subtle Emphasis"/>
    <w:uiPriority w:val="19"/>
    <w:qFormat/>
    <w:rsid w:val="002456CF"/>
    <w:rPr>
      <w:i/>
      <w:iCs/>
      <w:color w:val="404040"/>
    </w:rPr>
  </w:style>
  <w:style w:type="table" w:styleId="1-5">
    <w:name w:val="Grid Table 1 Light Accent 5"/>
    <w:basedOn w:val="a1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List Table 4 Accent 1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1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0">
    <w:name w:val="List Table 6 Colorful Accent 3"/>
    <w:basedOn w:val="a1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10">
    <w:name w:val="Grid Table 4 Accent 1"/>
    <w:basedOn w:val="a1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a2"/>
    <w:rsid w:val="00C23B93"/>
    <w:pPr>
      <w:numPr>
        <w:numId w:val="15"/>
      </w:numPr>
    </w:pPr>
  </w:style>
  <w:style w:type="table" w:styleId="af2">
    <w:name w:val="Table Grid"/>
    <w:basedOn w:val="a1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3">
    <w:name w:val="List Table 3"/>
    <w:basedOn w:val="a1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af3">
    <w:name w:val="Emphasis"/>
    <w:basedOn w:val="a0"/>
    <w:uiPriority w:val="20"/>
    <w:qFormat/>
    <w:rsid w:val="00026B4B"/>
    <w:rPr>
      <w:i/>
      <w:iCs/>
    </w:rPr>
  </w:style>
  <w:style w:type="character" w:customStyle="1" w:styleId="aa">
    <w:name w:val="ไม่มีการเว้นระยะห่าง อักขระ"/>
    <w:basedOn w:val="a0"/>
    <w:link w:val="a9"/>
    <w:uiPriority w:val="1"/>
    <w:rsid w:val="001B5D0F"/>
    <w:rPr>
      <w:rFonts w:eastAsiaTheme="minorEastAsia"/>
      <w:lang w:eastAsia="ja-JP"/>
    </w:rPr>
  </w:style>
  <w:style w:type="table" w:styleId="5-2">
    <w:name w:val="Grid Table 5 Dark Accent 2"/>
    <w:basedOn w:val="a1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40">
    <w:name w:val="หัวเรื่อง 4 อักขระ"/>
    <w:basedOn w:val="a0"/>
    <w:link w:val="4"/>
    <w:uiPriority w:val="9"/>
    <w:semiHidden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5-1">
    <w:name w:val="Grid Table 5 Dark Accent 1"/>
    <w:basedOn w:val="a1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">
    <w:name w:val="Grid Table 4 Accent 6"/>
    <w:basedOn w:val="a1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20">
    <w:name w:val="Grid Table 4 Accent 2"/>
    <w:basedOn w:val="a1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microsoft.com/office/2007/relationships/hdphoto" Target="media/hdphoto2.wdp"/><Relationship Id="rId26" Type="http://schemas.microsoft.com/office/2007/relationships/hdphoto" Target="media/hdphoto6.wdp"/><Relationship Id="rId39" Type="http://schemas.openxmlformats.org/officeDocument/2006/relationships/image" Target="media/image23.png"/><Relationship Id="rId21" Type="http://schemas.openxmlformats.org/officeDocument/2006/relationships/image" Target="media/image9.png"/><Relationship Id="rId34" Type="http://schemas.openxmlformats.org/officeDocument/2006/relationships/image" Target="media/image14.pn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image" Target="media/image24.png"/><Relationship Id="rId55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7.png"/><Relationship Id="rId11" Type="http://schemas.openxmlformats.org/officeDocument/2006/relationships/image" Target="media/image5.jpg"/><Relationship Id="rId24" Type="http://schemas.microsoft.com/office/2007/relationships/hdphoto" Target="media/hdphoto5.wdp"/><Relationship Id="rId32" Type="http://schemas.openxmlformats.org/officeDocument/2006/relationships/image" Target="media/image13.png"/><Relationship Id="rId37" Type="http://schemas.microsoft.com/office/2007/relationships/hdphoto" Target="media/hdphoto10.wdp"/><Relationship Id="rId40" Type="http://schemas.openxmlformats.org/officeDocument/2006/relationships/image" Target="media/image19.jpeg"/><Relationship Id="rId45" Type="http://schemas.openxmlformats.org/officeDocument/2006/relationships/image" Target="media/image22.jpg"/><Relationship Id="rId53" Type="http://schemas.openxmlformats.org/officeDocument/2006/relationships/image" Target="media/image2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hdphoto" Target="media/hdphoto4.wdp"/><Relationship Id="rId27" Type="http://schemas.openxmlformats.org/officeDocument/2006/relationships/image" Target="media/image15.png"/><Relationship Id="rId30" Type="http://schemas.openxmlformats.org/officeDocument/2006/relationships/image" Target="media/image12.png"/><Relationship Id="rId35" Type="http://schemas.microsoft.com/office/2007/relationships/hdphoto" Target="media/hdphoto9.wdp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image" Target="media/image28.png"/><Relationship Id="rId8" Type="http://schemas.openxmlformats.org/officeDocument/2006/relationships/image" Target="media/image2.jpg"/><Relationship Id="rId51" Type="http://schemas.microsoft.com/office/2007/relationships/hdphoto" Target="media/hdphoto11.wdp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microsoft.com/office/2007/relationships/hdphoto" Target="media/hdphoto8.wdp"/><Relationship Id="rId38" Type="http://schemas.openxmlformats.org/officeDocument/2006/relationships/image" Target="media/image22.png"/><Relationship Id="rId46" Type="http://schemas.openxmlformats.org/officeDocument/2006/relationships/image" Target="media/image23.jpg"/><Relationship Id="rId59" Type="http://schemas.openxmlformats.org/officeDocument/2006/relationships/theme" Target="theme/theme1.xml"/><Relationship Id="rId20" Type="http://schemas.microsoft.com/office/2007/relationships/hdphoto" Target="media/hdphoto3.wdp"/><Relationship Id="rId41" Type="http://schemas.openxmlformats.org/officeDocument/2006/relationships/image" Target="media/image20.jpeg"/><Relationship Id="rId54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6.png"/><Relationship Id="rId36" Type="http://schemas.openxmlformats.org/officeDocument/2006/relationships/image" Target="media/image18.png"/><Relationship Id="rId49" Type="http://schemas.openxmlformats.org/officeDocument/2006/relationships/image" Target="media/image33.jpeg"/><Relationship Id="rId57" Type="http://schemas.openxmlformats.org/officeDocument/2006/relationships/footer" Target="footer1.xml"/><Relationship Id="rId10" Type="http://schemas.openxmlformats.org/officeDocument/2006/relationships/image" Target="media/image4.jpg"/><Relationship Id="rId31" Type="http://schemas.microsoft.com/office/2007/relationships/hdphoto" Target="media/hdphoto7.wdp"/><Relationship Id="rId44" Type="http://schemas.openxmlformats.org/officeDocument/2006/relationships/image" Target="media/image21.jpeg"/><Relationship Id="rId52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1635</Words>
  <Characters>9323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Phatsita Agency</cp:lastModifiedBy>
  <cp:revision>12</cp:revision>
  <cp:lastPrinted>2026-04-15T04:22:00Z</cp:lastPrinted>
  <dcterms:created xsi:type="dcterms:W3CDTF">2026-03-20T03:53:00Z</dcterms:created>
  <dcterms:modified xsi:type="dcterms:W3CDTF">2026-04-15T04:22:00Z</dcterms:modified>
</cp:coreProperties>
</file>