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E5DC5" w14:textId="0ABB4C0E" w:rsidR="009B3BF5" w:rsidRDefault="00973521" w:rsidP="009156C9">
      <w:pPr>
        <w:pStyle w:val="ab"/>
        <w:jc w:val="thaiDistribute"/>
        <w:rPr>
          <w:rFonts w:ascii="TH SarabunPSK" w:hAnsi="TH SarabunPSK" w:cs="TH SarabunPSK"/>
          <w:noProof/>
          <w:sz w:val="10"/>
          <w:szCs w:val="10"/>
        </w:rPr>
      </w:pPr>
      <w:r w:rsidRPr="00973521">
        <w:rPr>
          <w:rFonts w:ascii="TH SarabunPSK" w:hAnsi="TH SarabunPSK" w:cs="TH SarabunPSK" w:hint="cs"/>
          <w:noProof/>
          <w:sz w:val="10"/>
          <w:szCs w:val="10"/>
        </w:rPr>
        <w:drawing>
          <wp:inline distT="0" distB="0" distL="0" distR="0" wp14:anchorId="7265E487" wp14:editId="7CB40B2E">
            <wp:extent cx="6858000" cy="6858000"/>
            <wp:effectExtent l="0" t="0" r="0" b="0"/>
            <wp:docPr id="176212953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129531" name="รูปภาพ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B0A7F" w14:textId="77777777" w:rsidR="00FC4720" w:rsidRDefault="00FC4720" w:rsidP="009156C9">
      <w:pPr>
        <w:pStyle w:val="ab"/>
        <w:jc w:val="thaiDistribute"/>
        <w:rPr>
          <w:rFonts w:ascii="TH SarabunPSK" w:hAnsi="TH SarabunPSK" w:cs="TH SarabunPSK"/>
          <w:noProof/>
          <w:sz w:val="10"/>
          <w:szCs w:val="10"/>
        </w:rPr>
      </w:pPr>
    </w:p>
    <w:p w14:paraId="3A28D82F" w14:textId="77777777" w:rsidR="00FC4720" w:rsidRDefault="00FC4720" w:rsidP="009156C9">
      <w:pPr>
        <w:pStyle w:val="ab"/>
        <w:jc w:val="thaiDistribute"/>
        <w:rPr>
          <w:rFonts w:ascii="TH SarabunPSK" w:hAnsi="TH SarabunPSK" w:cs="TH SarabunPSK"/>
          <w:noProof/>
          <w:sz w:val="10"/>
          <w:szCs w:val="10"/>
        </w:rPr>
      </w:pPr>
    </w:p>
    <w:p w14:paraId="5FDF4243" w14:textId="77777777" w:rsidR="00FC4720" w:rsidRDefault="00FC4720" w:rsidP="009156C9">
      <w:pPr>
        <w:pStyle w:val="ab"/>
        <w:jc w:val="thaiDistribute"/>
        <w:rPr>
          <w:rFonts w:ascii="TH SarabunPSK" w:hAnsi="TH SarabunPSK" w:cs="TH SarabunPSK"/>
          <w:noProof/>
          <w:sz w:val="10"/>
          <w:szCs w:val="10"/>
        </w:rPr>
      </w:pPr>
    </w:p>
    <w:p w14:paraId="3423EFA3" w14:textId="77777777" w:rsidR="00FC4720" w:rsidRDefault="00FC4720" w:rsidP="009156C9">
      <w:pPr>
        <w:pStyle w:val="ab"/>
        <w:jc w:val="thaiDistribute"/>
        <w:rPr>
          <w:rFonts w:ascii="TH SarabunPSK" w:hAnsi="TH SarabunPSK" w:cs="TH SarabunPSK"/>
          <w:noProof/>
          <w:sz w:val="10"/>
          <w:szCs w:val="10"/>
        </w:rPr>
      </w:pPr>
    </w:p>
    <w:p w14:paraId="47C4E8A8" w14:textId="77777777" w:rsidR="00FC4720" w:rsidRDefault="00FC4720" w:rsidP="009156C9">
      <w:pPr>
        <w:pStyle w:val="ab"/>
        <w:jc w:val="thaiDistribute"/>
        <w:rPr>
          <w:rFonts w:ascii="TH SarabunPSK" w:hAnsi="TH SarabunPSK" w:cs="TH SarabunPSK"/>
          <w:noProof/>
          <w:sz w:val="10"/>
          <w:szCs w:val="10"/>
        </w:rPr>
      </w:pPr>
    </w:p>
    <w:p w14:paraId="6D06DB37" w14:textId="77777777" w:rsidR="00FC4720" w:rsidRDefault="00FC4720" w:rsidP="009156C9">
      <w:pPr>
        <w:pStyle w:val="ab"/>
        <w:jc w:val="thaiDistribute"/>
        <w:rPr>
          <w:rFonts w:ascii="TH SarabunPSK" w:hAnsi="TH SarabunPSK" w:cs="TH SarabunPSK"/>
          <w:noProof/>
          <w:sz w:val="10"/>
          <w:szCs w:val="10"/>
        </w:rPr>
      </w:pPr>
    </w:p>
    <w:p w14:paraId="288350A6" w14:textId="77777777" w:rsidR="00FC4720" w:rsidRDefault="00FC4720" w:rsidP="009156C9">
      <w:pPr>
        <w:pStyle w:val="ab"/>
        <w:jc w:val="thaiDistribute"/>
        <w:rPr>
          <w:rFonts w:ascii="TH SarabunPSK" w:hAnsi="TH SarabunPSK" w:cs="TH SarabunPSK"/>
          <w:noProof/>
          <w:sz w:val="10"/>
          <w:szCs w:val="10"/>
        </w:rPr>
      </w:pPr>
    </w:p>
    <w:p w14:paraId="01D1E786" w14:textId="77777777" w:rsidR="00FC4720" w:rsidRDefault="00FC4720" w:rsidP="009156C9">
      <w:pPr>
        <w:pStyle w:val="ab"/>
        <w:jc w:val="thaiDistribute"/>
        <w:rPr>
          <w:rFonts w:ascii="TH SarabunPSK" w:hAnsi="TH SarabunPSK" w:cs="TH SarabunPSK"/>
          <w:noProof/>
          <w:sz w:val="10"/>
          <w:szCs w:val="10"/>
        </w:rPr>
      </w:pPr>
    </w:p>
    <w:p w14:paraId="11D9B926" w14:textId="77777777" w:rsidR="00FC4720" w:rsidRDefault="00FC4720" w:rsidP="009156C9">
      <w:pPr>
        <w:pStyle w:val="ab"/>
        <w:jc w:val="thaiDistribute"/>
        <w:rPr>
          <w:rFonts w:ascii="TH SarabunPSK" w:hAnsi="TH SarabunPSK" w:cs="TH SarabunPSK"/>
          <w:noProof/>
          <w:sz w:val="10"/>
          <w:szCs w:val="10"/>
        </w:rPr>
      </w:pPr>
    </w:p>
    <w:p w14:paraId="7570C0A2" w14:textId="77777777" w:rsidR="00FC4720" w:rsidRDefault="00FC4720" w:rsidP="009156C9">
      <w:pPr>
        <w:pStyle w:val="ab"/>
        <w:jc w:val="thaiDistribute"/>
        <w:rPr>
          <w:rFonts w:ascii="TH SarabunPSK" w:hAnsi="TH SarabunPSK" w:cs="TH SarabunPSK"/>
          <w:noProof/>
          <w:sz w:val="10"/>
          <w:szCs w:val="10"/>
        </w:rPr>
      </w:pPr>
    </w:p>
    <w:p w14:paraId="339873C4" w14:textId="77777777" w:rsidR="00FC4720" w:rsidRDefault="00FC4720" w:rsidP="009156C9">
      <w:pPr>
        <w:pStyle w:val="ab"/>
        <w:jc w:val="thaiDistribute"/>
        <w:rPr>
          <w:rFonts w:ascii="TH SarabunPSK" w:hAnsi="TH SarabunPSK" w:cs="TH SarabunPSK"/>
          <w:noProof/>
          <w:sz w:val="10"/>
          <w:szCs w:val="10"/>
        </w:rPr>
      </w:pPr>
    </w:p>
    <w:p w14:paraId="174CC783" w14:textId="77777777" w:rsidR="00FC4720" w:rsidRDefault="00FC4720" w:rsidP="009156C9">
      <w:pPr>
        <w:pStyle w:val="ab"/>
        <w:jc w:val="thaiDistribute"/>
        <w:rPr>
          <w:rFonts w:ascii="TH SarabunPSK" w:hAnsi="TH SarabunPSK" w:cs="TH SarabunPSK"/>
          <w:noProof/>
          <w:sz w:val="10"/>
          <w:szCs w:val="10"/>
        </w:rPr>
      </w:pPr>
    </w:p>
    <w:p w14:paraId="38D598DC" w14:textId="77777777" w:rsidR="00FC4720" w:rsidRDefault="00FC4720" w:rsidP="009156C9">
      <w:pPr>
        <w:pStyle w:val="ab"/>
        <w:jc w:val="thaiDistribute"/>
        <w:rPr>
          <w:rFonts w:ascii="TH SarabunPSK" w:hAnsi="TH SarabunPSK" w:cs="TH SarabunPSK"/>
          <w:noProof/>
          <w:sz w:val="10"/>
          <w:szCs w:val="10"/>
        </w:rPr>
      </w:pPr>
    </w:p>
    <w:p w14:paraId="02483DED" w14:textId="77777777" w:rsidR="00FC4720" w:rsidRDefault="00FC4720" w:rsidP="009156C9">
      <w:pPr>
        <w:pStyle w:val="ab"/>
        <w:jc w:val="thaiDistribute"/>
        <w:rPr>
          <w:rFonts w:ascii="TH SarabunPSK" w:hAnsi="TH SarabunPSK" w:cs="TH SarabunPSK"/>
          <w:noProof/>
          <w:sz w:val="10"/>
          <w:szCs w:val="10"/>
        </w:rPr>
      </w:pPr>
    </w:p>
    <w:p w14:paraId="48C51FBA" w14:textId="77777777" w:rsidR="00FC4720" w:rsidRDefault="00FC4720" w:rsidP="009156C9">
      <w:pPr>
        <w:pStyle w:val="ab"/>
        <w:jc w:val="thaiDistribute"/>
        <w:rPr>
          <w:rFonts w:ascii="TH SarabunPSK" w:hAnsi="TH SarabunPSK" w:cs="TH SarabunPSK"/>
          <w:noProof/>
          <w:sz w:val="10"/>
          <w:szCs w:val="10"/>
        </w:rPr>
      </w:pPr>
    </w:p>
    <w:p w14:paraId="5316D682" w14:textId="77777777" w:rsidR="00FC4720" w:rsidRDefault="00FC4720" w:rsidP="009156C9">
      <w:pPr>
        <w:pStyle w:val="ab"/>
        <w:jc w:val="thaiDistribute"/>
        <w:rPr>
          <w:rFonts w:ascii="TH SarabunPSK" w:hAnsi="TH SarabunPSK" w:cs="TH SarabunPSK"/>
          <w:noProof/>
          <w:sz w:val="10"/>
          <w:szCs w:val="10"/>
        </w:rPr>
      </w:pPr>
    </w:p>
    <w:p w14:paraId="0926B903" w14:textId="77777777" w:rsidR="00FC4720" w:rsidRDefault="00FC4720" w:rsidP="009156C9">
      <w:pPr>
        <w:pStyle w:val="ab"/>
        <w:jc w:val="thaiDistribute"/>
        <w:rPr>
          <w:rFonts w:ascii="TH SarabunPSK" w:hAnsi="TH SarabunPSK" w:cs="TH SarabunPSK"/>
          <w:noProof/>
          <w:sz w:val="10"/>
          <w:szCs w:val="10"/>
        </w:rPr>
      </w:pPr>
    </w:p>
    <w:p w14:paraId="2D1417AC" w14:textId="77777777" w:rsidR="00FC4720" w:rsidRDefault="00FC4720" w:rsidP="009156C9">
      <w:pPr>
        <w:pStyle w:val="ab"/>
        <w:jc w:val="thaiDistribute"/>
        <w:rPr>
          <w:rFonts w:ascii="TH SarabunPSK" w:hAnsi="TH SarabunPSK" w:cs="TH SarabunPSK"/>
          <w:noProof/>
          <w:sz w:val="10"/>
          <w:szCs w:val="10"/>
        </w:rPr>
      </w:pPr>
    </w:p>
    <w:p w14:paraId="13D6B108" w14:textId="77777777" w:rsidR="00FC4720" w:rsidRDefault="00FC4720" w:rsidP="009156C9">
      <w:pPr>
        <w:pStyle w:val="ab"/>
        <w:jc w:val="thaiDistribute"/>
        <w:rPr>
          <w:rFonts w:ascii="TH SarabunPSK" w:hAnsi="TH SarabunPSK" w:cs="TH SarabunPSK"/>
          <w:noProof/>
          <w:sz w:val="10"/>
          <w:szCs w:val="10"/>
        </w:rPr>
      </w:pPr>
    </w:p>
    <w:p w14:paraId="2108D99B" w14:textId="2DC0D158" w:rsidR="00FC4720" w:rsidRPr="00973521" w:rsidRDefault="00FC4720" w:rsidP="009156C9">
      <w:pPr>
        <w:pStyle w:val="ab"/>
        <w:jc w:val="thaiDistribute"/>
        <w:rPr>
          <w:rFonts w:ascii="TH SarabunPSK" w:hAnsi="TH SarabunPSK" w:cs="TH SarabunPSK"/>
          <w:noProof/>
          <w:sz w:val="10"/>
          <w:szCs w:val="10"/>
        </w:rPr>
      </w:pPr>
      <w:r>
        <w:rPr>
          <w:rFonts w:ascii="TH SarabunPSK" w:hAnsi="TH SarabunPSK" w:cs="TH SarabunPSK" w:hint="cs"/>
          <w:noProof/>
          <w:sz w:val="10"/>
          <w:szCs w:val="10"/>
        </w:rPr>
        <w:lastRenderedPageBreak/>
        <w:drawing>
          <wp:anchor distT="0" distB="0" distL="114300" distR="114300" simplePos="0" relativeHeight="251698176" behindDoc="0" locked="0" layoutInCell="1" allowOverlap="1" wp14:anchorId="592BF469" wp14:editId="62A06131">
            <wp:simplePos x="0" y="0"/>
            <wp:positionH relativeFrom="page">
              <wp:align>left</wp:align>
            </wp:positionH>
            <wp:positionV relativeFrom="page">
              <wp:posOffset>50800</wp:posOffset>
            </wp:positionV>
            <wp:extent cx="7721600" cy="10007600"/>
            <wp:effectExtent l="0" t="0" r="0" b="0"/>
            <wp:wrapSquare wrapText="bothSides"/>
            <wp:docPr id="119172619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726192" name="รูปภาพ 119172619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1000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F85758" w14:textId="4A75FAFF" w:rsidR="004614CE" w:rsidRPr="00973521" w:rsidRDefault="004614CE" w:rsidP="009156C9">
      <w:pPr>
        <w:pStyle w:val="ab"/>
        <w:jc w:val="thaiDistribute"/>
        <w:rPr>
          <w:rFonts w:ascii="TH SarabunPSK" w:hAnsi="TH SarabunPSK" w:cs="TH SarabunPSK"/>
          <w:noProof/>
          <w:sz w:val="10"/>
          <w:szCs w:val="10"/>
        </w:rPr>
      </w:pPr>
    </w:p>
    <w:p w14:paraId="490C8DC9" w14:textId="77777777" w:rsidR="004614CE" w:rsidRPr="00973521" w:rsidRDefault="004614CE" w:rsidP="009156C9">
      <w:pPr>
        <w:pStyle w:val="ab"/>
        <w:jc w:val="thaiDistribute"/>
        <w:rPr>
          <w:rFonts w:ascii="TH SarabunPSK" w:hAnsi="TH SarabunPSK" w:cs="TH SarabunPSK"/>
          <w:noProof/>
          <w:sz w:val="10"/>
          <w:szCs w:val="10"/>
        </w:rPr>
      </w:pPr>
    </w:p>
    <w:p w14:paraId="2BBBC009" w14:textId="77777777" w:rsidR="004614CE" w:rsidRPr="00973521" w:rsidRDefault="004614CE" w:rsidP="009156C9">
      <w:pPr>
        <w:pStyle w:val="ab"/>
        <w:jc w:val="thaiDistribute"/>
        <w:rPr>
          <w:rFonts w:ascii="TH SarabunPSK" w:hAnsi="TH SarabunPSK" w:cs="TH SarabunPSK"/>
          <w:noProof/>
          <w:sz w:val="10"/>
          <w:szCs w:val="10"/>
        </w:rPr>
      </w:pPr>
    </w:p>
    <w:p w14:paraId="3CFB4199" w14:textId="77777777" w:rsidR="004614CE" w:rsidRPr="00973521" w:rsidRDefault="004614CE" w:rsidP="009156C9">
      <w:pPr>
        <w:pStyle w:val="ab"/>
        <w:jc w:val="thaiDistribute"/>
        <w:rPr>
          <w:rFonts w:ascii="TH SarabunPSK" w:hAnsi="TH SarabunPSK" w:cs="TH SarabunPSK"/>
          <w:noProof/>
          <w:sz w:val="10"/>
          <w:szCs w:val="10"/>
        </w:rPr>
      </w:pPr>
    </w:p>
    <w:p w14:paraId="244887A9" w14:textId="77777777" w:rsidR="004614CE" w:rsidRPr="00973521" w:rsidRDefault="004614CE" w:rsidP="009156C9">
      <w:pPr>
        <w:pStyle w:val="ab"/>
        <w:jc w:val="thaiDistribute"/>
        <w:rPr>
          <w:rFonts w:ascii="TH SarabunPSK" w:hAnsi="TH SarabunPSK" w:cs="TH SarabunPSK"/>
          <w:noProof/>
          <w:sz w:val="10"/>
          <w:szCs w:val="10"/>
        </w:rPr>
      </w:pPr>
    </w:p>
    <w:p w14:paraId="61BE244F" w14:textId="77777777" w:rsidR="004614CE" w:rsidRPr="00973521" w:rsidRDefault="004614CE" w:rsidP="009156C9">
      <w:pPr>
        <w:pStyle w:val="ab"/>
        <w:jc w:val="thaiDistribute"/>
        <w:rPr>
          <w:rFonts w:ascii="TH SarabunPSK" w:hAnsi="TH SarabunPSK" w:cs="TH SarabunPSK"/>
          <w:noProof/>
          <w:sz w:val="10"/>
          <w:szCs w:val="10"/>
        </w:rPr>
      </w:pPr>
    </w:p>
    <w:p w14:paraId="17C4578F" w14:textId="77777777" w:rsidR="004614CE" w:rsidRPr="00973521" w:rsidRDefault="004614CE" w:rsidP="009156C9">
      <w:pPr>
        <w:pStyle w:val="ab"/>
        <w:jc w:val="thaiDistribute"/>
        <w:rPr>
          <w:rFonts w:ascii="TH SarabunPSK" w:hAnsi="TH SarabunPSK" w:cs="TH SarabunPSK"/>
          <w:noProof/>
          <w:sz w:val="10"/>
          <w:szCs w:val="10"/>
        </w:rPr>
      </w:pPr>
    </w:p>
    <w:p w14:paraId="0E64CC6B" w14:textId="77777777" w:rsidR="004614CE" w:rsidRPr="00973521" w:rsidRDefault="004614CE" w:rsidP="009156C9">
      <w:pPr>
        <w:pStyle w:val="ab"/>
        <w:jc w:val="thaiDistribute"/>
        <w:rPr>
          <w:rFonts w:ascii="TH SarabunPSK" w:hAnsi="TH SarabunPSK" w:cs="TH SarabunPSK"/>
          <w:noProof/>
          <w:sz w:val="10"/>
          <w:szCs w:val="10"/>
        </w:rPr>
      </w:pPr>
    </w:p>
    <w:p w14:paraId="25E4AC7A" w14:textId="77777777" w:rsidR="004614CE" w:rsidRPr="00973521" w:rsidRDefault="004614CE" w:rsidP="009156C9">
      <w:pPr>
        <w:pStyle w:val="ab"/>
        <w:jc w:val="thaiDistribute"/>
        <w:rPr>
          <w:rFonts w:ascii="TH SarabunPSK" w:hAnsi="TH SarabunPSK" w:cs="TH SarabunPSK"/>
          <w:noProof/>
          <w:sz w:val="10"/>
          <w:szCs w:val="10"/>
        </w:rPr>
      </w:pPr>
    </w:p>
    <w:p w14:paraId="630FC824" w14:textId="2AD04CC7" w:rsidR="00146919" w:rsidRPr="00973521" w:rsidRDefault="00146919" w:rsidP="009156C9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 w:rsidRPr="003139F0">
        <w:rPr>
          <w:rFonts w:ascii="TH SarabunPSK" w:hAnsi="TH SarabunPSK" w:cs="TH SarabunPSK" w:hint="cs"/>
          <w:b/>
          <w:bCs/>
          <w:noProof/>
          <w:color w:val="C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F1F54A" wp14:editId="5C126A26">
                <wp:simplePos x="0" y="0"/>
                <wp:positionH relativeFrom="margin">
                  <wp:align>center</wp:align>
                </wp:positionH>
                <wp:positionV relativeFrom="paragraph">
                  <wp:posOffset>-842645</wp:posOffset>
                </wp:positionV>
                <wp:extent cx="7200900" cy="571500"/>
                <wp:effectExtent l="95250" t="38100" r="95250" b="114300"/>
                <wp:wrapNone/>
                <wp:docPr id="481760326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676C2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072028" w14:textId="7918BD5B" w:rsidR="00146919" w:rsidRPr="00ED664A" w:rsidRDefault="00146919" w:rsidP="00146919">
                            <w:pPr>
                              <w:ind w:left="1440" w:hanging="1298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DAY </w:t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1</w:t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ab/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 w:rsidR="00611A7F"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611A7F"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เมืองกุ้ยหยาง</w:t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6A426D" w:rsidRPr="00ED664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Pr="00ED664A">
                              <w:rPr>
                                <w:rFonts w:ascii="TH SarabunPSK" w:eastAsia="Malgun Gothic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</w:t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color w:val="000000"/>
                                <w:sz w:val="40"/>
                                <w:szCs w:val="40"/>
                              </w:rPr>
                              <w:t xml:space="preserve">    </w:t>
                            </w:r>
                          </w:p>
                          <w:p w14:paraId="2369803D" w14:textId="77777777" w:rsidR="00146919" w:rsidRPr="0014455A" w:rsidRDefault="00146919" w:rsidP="00146919">
                            <w:pPr>
                              <w:ind w:left="1440" w:hanging="1298"/>
                              <w:rPr>
                                <w:rFonts w:ascii="FreesiaUPC" w:eastAsia="Malgun Gothic" w:hAnsi="FreesiaUPC" w:cs="FreesiaUPC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Angsana New" w:hAnsi="Angsana New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roundrect w14:anchorId="56F1F54A" id="Rectangle: Rounded Corners 1" o:spid="_x0000_s1026" style="position:absolute;left:0;text-align:left;margin-left:0;margin-top:-66.35pt;width:567pt;height:4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" fillcolor="#f676c2" stroked="f">
                <v:shadow on="t" color="black" opacity="22937f" origin=",.5" offset="0,.63889mm"/>
                <v:textbox>
                  <w:txbxContent>
                    <w:p w14:paraId="63072028" w14:textId="7918BD5B" w:rsidR="00146919" w:rsidRPr="00ED664A" w:rsidRDefault="00146919" w:rsidP="00146919">
                      <w:pPr>
                        <w:ind w:left="1440" w:hanging="1298"/>
                        <w:rPr>
                          <w:rFonts w:ascii="TH SarabunPSK" w:hAnsi="TH SarabunPSK" w:cs="TH SarabunPSK" w:hint="cs"/>
                          <w:sz w:val="40"/>
                          <w:szCs w:val="40"/>
                        </w:rPr>
                      </w:pPr>
                      <w:r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DAY </w:t>
                      </w:r>
                      <w:r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1</w:t>
                      </w:r>
                      <w:r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ab/>
                      </w:r>
                      <w:r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 w:rsidR="00611A7F"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–</w:t>
                      </w:r>
                      <w:r w:rsidR="00611A7F"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เมือง</w:t>
                      </w:r>
                      <w:proofErr w:type="spellStart"/>
                      <w:r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กุ้ย</w:t>
                      </w:r>
                      <w:proofErr w:type="spellEnd"/>
                      <w:r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หยาง</w:t>
                      </w:r>
                      <w:r w:rsidRPr="00ED664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ED664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ab/>
                      </w:r>
                      <w:r w:rsidRPr="00ED664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ab/>
                      </w:r>
                      <w:r w:rsidRPr="00ED664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ab/>
                      </w:r>
                      <w:r w:rsidRPr="00ED664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ab/>
                      </w:r>
                      <w:r w:rsidRPr="00ED664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ab/>
                      </w:r>
                      <w:r w:rsidR="006A426D" w:rsidRPr="00ED664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ab/>
                      </w:r>
                      <w:r w:rsidRPr="00ED664A">
                        <w:rPr>
                          <w:rFonts w:ascii="TH SarabunPSK" w:eastAsia="Malgun Gothic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</w:t>
                      </w:r>
                      <w:r w:rsidRPr="00ED664A">
                        <w:rPr>
                          <w:rFonts w:ascii="TH SarabunPSK" w:hAnsi="TH SarabunPSK" w:cs="TH SarabunPSK" w:hint="cs"/>
                          <w:color w:val="000000"/>
                          <w:sz w:val="40"/>
                          <w:szCs w:val="40"/>
                        </w:rPr>
                        <w:t xml:space="preserve">    </w:t>
                      </w:r>
                    </w:p>
                    <w:p w14:paraId="2369803D" w14:textId="77777777" w:rsidR="00146919" w:rsidRPr="0014455A" w:rsidRDefault="00146919" w:rsidP="00146919">
                      <w:pPr>
                        <w:ind w:left="1440" w:hanging="1298"/>
                        <w:rPr>
                          <w:rFonts w:ascii="FreesiaUPC" w:eastAsia="Malgun Gothic" w:hAnsi="FreesiaUPC" w:cs="FreesiaUPC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Angsana New" w:hAnsi="Angsana New"/>
                          <w:b/>
                          <w:bCs/>
                          <w:sz w:val="56"/>
                          <w:szCs w:val="56"/>
                        </w:rPr>
                        <w:t xml:space="preserve">      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37D8B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lang w:eastAsia="zh-CN"/>
        </w:rPr>
        <w:t>1</w:t>
      </w:r>
      <w:r w:rsidR="009B0412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lang w:eastAsia="zh-CN"/>
        </w:rPr>
        <w:t>5</w:t>
      </w:r>
      <w:r w:rsidR="003770C3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.</w:t>
      </w:r>
      <w:r w:rsidR="009B0412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3</w:t>
      </w:r>
      <w:r w:rsidR="001F4EA9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0</w:t>
      </w:r>
      <w:r w:rsidR="006B7887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น.</w:t>
      </w:r>
      <w:r w:rsidR="006B7887" w:rsidRPr="00973521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416171" w:rsidRPr="00973521">
        <w:rPr>
          <w:rFonts w:ascii="TH SarabunPSK" w:hAnsi="TH SarabunPSK" w:cs="TH SarabunPSK" w:hint="cs"/>
          <w:color w:val="000000"/>
          <w:sz w:val="32"/>
          <w:szCs w:val="32"/>
          <w:cs/>
        </w:rPr>
        <w:t>คณะ</w:t>
      </w:r>
      <w:r w:rsidR="006B7887" w:rsidRPr="00973521">
        <w:rPr>
          <w:rFonts w:ascii="TH SarabunPSK" w:hAnsi="TH SarabunPSK" w:cs="TH SarabunPSK" w:hint="cs"/>
          <w:color w:val="000000"/>
          <w:sz w:val="32"/>
          <w:szCs w:val="32"/>
          <w:cs/>
        </w:rPr>
        <w:t>พร้อมกัน</w:t>
      </w:r>
      <w:r w:rsidR="00E82A57" w:rsidRPr="00973521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E82A57" w:rsidRPr="00973521">
        <w:rPr>
          <w:rFonts w:ascii="TH SarabunPSK" w:hAnsi="TH SarabunPSK" w:cs="TH SarabunPSK" w:hint="cs"/>
          <w:color w:val="000000"/>
          <w:sz w:val="32"/>
          <w:szCs w:val="32"/>
          <w:cs/>
        </w:rPr>
        <w:t>ณ</w:t>
      </w:r>
      <w:r w:rsidR="006B7887" w:rsidRPr="0097352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E82A57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="007B6926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สุวรรณภูมิ</w:t>
      </w:r>
      <w:r w:rsidR="006B7887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อาคารผู้โดยสารขาออก</w:t>
      </w:r>
      <w:r w:rsidR="00C90425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ระหว่างประเทศ </w:t>
      </w:r>
      <w:r w:rsidR="006B7887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ชั้น</w:t>
      </w:r>
      <w:r w:rsidR="00455355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7B6926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4</w:t>
      </w:r>
      <w:r w:rsidR="00C90425" w:rsidRPr="00973521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="007B6926" w:rsidRPr="00973521">
        <w:rPr>
          <w:rFonts w:ascii="TH SarabunPSK" w:hAnsi="TH SarabunPSK" w:cs="TH SarabunPSK" w:hint="cs"/>
          <w:sz w:val="32"/>
          <w:szCs w:val="32"/>
          <w:cs/>
        </w:rPr>
        <w:t xml:space="preserve">ประตู </w:t>
      </w:r>
      <w:r w:rsidR="001F4EA9" w:rsidRPr="00973521">
        <w:rPr>
          <w:rFonts w:ascii="TH SarabunPSK" w:hAnsi="TH SarabunPSK" w:cs="TH SarabunPSK" w:hint="cs"/>
          <w:sz w:val="32"/>
          <w:szCs w:val="32"/>
        </w:rPr>
        <w:t>6</w:t>
      </w:r>
      <w:r w:rsidR="00C90425" w:rsidRPr="00973521">
        <w:rPr>
          <w:rFonts w:ascii="TH SarabunPSK" w:hAnsi="TH SarabunPSK" w:cs="TH SarabunPSK" w:hint="cs"/>
          <w:sz w:val="32"/>
          <w:szCs w:val="32"/>
        </w:rPr>
        <w:t xml:space="preserve"> </w:t>
      </w:r>
      <w:r w:rsidR="005A29C0" w:rsidRPr="00973521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3C895F67" w14:textId="28289419" w:rsidR="006B7887" w:rsidRPr="00973521" w:rsidRDefault="00C90425" w:rsidP="009156C9">
      <w:pPr>
        <w:pStyle w:val="ab"/>
        <w:ind w:left="1440"/>
        <w:jc w:val="thaiDistribute"/>
        <w:rPr>
          <w:rFonts w:ascii="TH SarabunPSK" w:hAnsi="TH SarabunPSK" w:cs="TH SarabunPSK"/>
          <w:noProof/>
          <w:cs/>
        </w:rPr>
      </w:pPr>
      <w:r w:rsidRPr="00973521">
        <w:rPr>
          <w:rFonts w:ascii="TH SarabunPSK" w:hAnsi="TH SarabunPSK" w:cs="TH SarabunPSK" w:hint="cs"/>
          <w:sz w:val="32"/>
          <w:szCs w:val="32"/>
          <w:cs/>
        </w:rPr>
        <w:t>เคาน์เตอร์</w:t>
      </w:r>
      <w:r w:rsidR="00455355" w:rsidRPr="00973521">
        <w:rPr>
          <w:rFonts w:ascii="TH SarabunPSK" w:hAnsi="TH SarabunPSK" w:cs="TH SarabunPSK" w:hint="cs"/>
          <w:sz w:val="32"/>
          <w:szCs w:val="32"/>
          <w:cs/>
        </w:rPr>
        <w:t xml:space="preserve">เช็คอิน </w:t>
      </w:r>
      <w:r w:rsidR="005A29C0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สายการบิน </w:t>
      </w:r>
      <w:r w:rsidR="004C2D3B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lang w:eastAsia="zh-CN"/>
        </w:rPr>
        <w:t>9</w:t>
      </w:r>
      <w:r w:rsidR="00631944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6F4BBA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AIR</w:t>
      </w:r>
      <w:r w:rsidR="00F5692D" w:rsidRPr="00973521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="006B7887" w:rsidRPr="00973521">
        <w:rPr>
          <w:rFonts w:ascii="TH SarabunPSK" w:hAnsi="TH SarabunPSK" w:cs="TH SarabunPSK" w:hint="cs"/>
          <w:sz w:val="32"/>
          <w:szCs w:val="32"/>
          <w:cs/>
        </w:rPr>
        <w:t>เจ้าหน้าที่ให้การต้อนรับและอำนวยความสะดวก</w:t>
      </w:r>
      <w:r w:rsidR="00E82A57" w:rsidRPr="00973521">
        <w:rPr>
          <w:rFonts w:ascii="TH SarabunPSK" w:hAnsi="TH SarabunPSK" w:cs="TH SarabunPSK" w:hint="cs"/>
          <w:sz w:val="32"/>
          <w:szCs w:val="32"/>
          <w:cs/>
        </w:rPr>
        <w:t>แจกเอกสารลงทะเบียนติดแท็กกระเป๋า บริเวณหน้าเค้าเตอร์</w:t>
      </w:r>
      <w:r w:rsidR="004469A1" w:rsidRPr="0097352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14:paraId="7D1DD7DE" w14:textId="7310005E" w:rsidR="006B7887" w:rsidRPr="00973521" w:rsidRDefault="00631944" w:rsidP="009156C9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EE0000"/>
          <w:sz w:val="32"/>
          <w:szCs w:val="32"/>
          <w:cs/>
        </w:rPr>
      </w:pP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1</w:t>
      </w:r>
      <w:r w:rsidR="009B0412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lang w:eastAsia="zh-CN"/>
        </w:rPr>
        <w:t>8</w:t>
      </w:r>
      <w:r w:rsidR="00093565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lang w:eastAsia="zh-CN"/>
        </w:rPr>
        <w:t>.</w:t>
      </w:r>
      <w:r w:rsidR="009B0412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lang w:eastAsia="zh-CN"/>
        </w:rPr>
        <w:t>30</w:t>
      </w:r>
      <w:r w:rsidR="006B7887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น.</w:t>
      </w:r>
      <w:r w:rsidR="006B7887" w:rsidRPr="00973521">
        <w:rPr>
          <w:rFonts w:ascii="TH SarabunPSK" w:hAnsi="TH SarabunPSK" w:cs="TH SarabunPSK" w:hint="cs"/>
          <w:sz w:val="32"/>
          <w:szCs w:val="32"/>
        </w:rPr>
        <w:tab/>
      </w:r>
      <w:r w:rsidR="004A5F39" w:rsidRPr="00973521">
        <w:rPr>
          <w:rFonts w:ascii="TH SarabunPSK" w:hAnsi="TH SarabunPSK" w:cs="TH SarabunPSK" w:hint="cs"/>
          <w:sz w:val="32"/>
          <w:szCs w:val="32"/>
          <w:cs/>
        </w:rPr>
        <w:t>ออก</w:t>
      </w:r>
      <w:r w:rsidR="006B7887" w:rsidRPr="00973521"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 w:rsidR="005A29C0" w:rsidRPr="00973521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="004C2D3B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เมืองกุ้ยหยาง</w:t>
      </w:r>
      <w:r w:rsidR="006B7887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4C2D3B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สาธารณรัฐประชาชนจีน</w:t>
      </w:r>
      <w:r w:rsidR="004C2D3B" w:rsidRPr="0097352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6B7887" w:rsidRPr="00973521">
        <w:rPr>
          <w:rFonts w:ascii="TH SarabunPSK" w:hAnsi="TH SarabunPSK" w:cs="TH SarabunPSK" w:hint="cs"/>
          <w:sz w:val="32"/>
          <w:szCs w:val="32"/>
          <w:cs/>
        </w:rPr>
        <w:t>โดยสายการบิน</w:t>
      </w:r>
      <w:r w:rsidR="000404D5" w:rsidRPr="00973521">
        <w:rPr>
          <w:rFonts w:ascii="TH SarabunPSK" w:hAnsi="TH SarabunPSK" w:cs="TH SarabunPSK" w:hint="cs"/>
          <w:sz w:val="32"/>
          <w:szCs w:val="32"/>
        </w:rPr>
        <w:t xml:space="preserve"> </w:t>
      </w:r>
      <w:r w:rsidR="004C2D3B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lang w:eastAsia="zh-CN"/>
        </w:rPr>
        <w:t>9</w:t>
      </w:r>
      <w:r w:rsidR="007A490F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A</w:t>
      </w:r>
      <w:r w:rsidR="006F4BBA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IR</w:t>
      </w:r>
      <w:r w:rsidR="00C90425" w:rsidRPr="0097352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6F4BBA" w:rsidRPr="00973521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="006F4BBA" w:rsidRPr="00973521">
        <w:rPr>
          <w:rFonts w:ascii="TH SarabunPSK" w:hAnsi="TH SarabunPSK" w:cs="TH SarabunPSK" w:hint="cs"/>
          <w:sz w:val="32"/>
          <w:szCs w:val="32"/>
        </w:rPr>
        <w:t xml:space="preserve"> </w:t>
      </w:r>
      <w:r w:rsidR="004C2D3B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lang w:eastAsia="zh-CN"/>
        </w:rPr>
        <w:t>AQ12</w:t>
      </w:r>
      <w:r w:rsidR="00093565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lang w:eastAsia="zh-CN"/>
        </w:rPr>
        <w:t>08</w:t>
      </w:r>
      <w:r w:rsidR="006F4BBA" w:rsidRPr="00973521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="003770C3" w:rsidRPr="00973521">
        <w:rPr>
          <w:rFonts w:ascii="TH SarabunPSK" w:hAnsi="TH SarabunPSK" w:cs="TH SarabunPSK" w:hint="cs"/>
          <w:color w:val="EE0000"/>
          <w:sz w:val="32"/>
          <w:szCs w:val="32"/>
          <w:cs/>
        </w:rPr>
        <w:t>(</w:t>
      </w:r>
      <w:r w:rsidR="004469A1" w:rsidRPr="00973521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เที่ยวบินใช้เวลาบินประมาณ </w:t>
      </w:r>
      <w:r w:rsidR="004C2D3B" w:rsidRPr="00973521">
        <w:rPr>
          <w:rFonts w:ascii="TH SarabunPSK" w:hAnsi="TH SarabunPSK" w:cs="TH SarabunPSK" w:hint="cs"/>
          <w:color w:val="EE0000"/>
          <w:sz w:val="32"/>
          <w:szCs w:val="32"/>
          <w:lang w:eastAsia="zh-CN"/>
        </w:rPr>
        <w:t>3</w:t>
      </w:r>
      <w:r w:rsidR="004469A1" w:rsidRPr="00973521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ชั่วโมง</w:t>
      </w:r>
      <w:r w:rsidR="003770C3" w:rsidRPr="00973521">
        <w:rPr>
          <w:rFonts w:ascii="TH SarabunPSK" w:hAnsi="TH SarabunPSK" w:cs="TH SarabunPSK" w:hint="cs"/>
          <w:color w:val="EE0000"/>
          <w:sz w:val="32"/>
          <w:szCs w:val="32"/>
          <w:cs/>
        </w:rPr>
        <w:t>)</w:t>
      </w:r>
      <w:r w:rsidR="00B23478" w:rsidRPr="00973521">
        <w:rPr>
          <w:rFonts w:ascii="TH SarabunPSK" w:hAnsi="TH SarabunPSK" w:cs="TH SarabunPSK" w:hint="cs"/>
          <w:color w:val="EE0000"/>
          <w:sz w:val="32"/>
          <w:szCs w:val="32"/>
        </w:rPr>
        <w:t xml:space="preserve"> </w:t>
      </w:r>
    </w:p>
    <w:p w14:paraId="3F08135B" w14:textId="3E7F27A9" w:rsidR="00E92F3B" w:rsidRPr="00973521" w:rsidRDefault="009B0412" w:rsidP="009156C9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22</w:t>
      </w:r>
      <w:r w:rsidR="00093565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lang w:eastAsia="zh-CN"/>
        </w:rPr>
        <w:t>.</w:t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lang w:eastAsia="zh-CN"/>
        </w:rPr>
        <w:t>30</w:t>
      </w:r>
      <w:r w:rsidR="006B7887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น.</w:t>
      </w:r>
      <w:r w:rsidR="006B7887" w:rsidRPr="00973521">
        <w:rPr>
          <w:rFonts w:ascii="TH SarabunPSK" w:hAnsi="TH SarabunPSK" w:cs="TH SarabunPSK" w:hint="cs"/>
          <w:sz w:val="32"/>
          <w:szCs w:val="32"/>
          <w:cs/>
        </w:rPr>
        <w:tab/>
      </w:r>
      <w:r w:rsidR="004469A1" w:rsidRPr="00973521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6B7887" w:rsidRPr="00973521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4A5F39" w:rsidRPr="009735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C2D3B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="004C2D3B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zh-CN"/>
        </w:rPr>
        <w:t>นานาชาติหลงต้งป้า</w:t>
      </w:r>
      <w:r w:rsidR="004C2D3B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เมืองกุ้ยหยาง</w:t>
      </w:r>
      <w:r w:rsidR="00C90425" w:rsidRPr="0097352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4A5F39" w:rsidRPr="003139F0">
        <w:rPr>
          <w:rFonts w:ascii="TH SarabunPSK" w:hAnsi="TH SarabunPSK" w:cs="TH SarabunPSK" w:hint="cs"/>
          <w:sz w:val="32"/>
          <w:szCs w:val="32"/>
          <w:cs/>
        </w:rPr>
        <w:t>นำท่านเข้า</w:t>
      </w:r>
      <w:r w:rsidR="006B7887" w:rsidRPr="00973521">
        <w:rPr>
          <w:rFonts w:ascii="TH SarabunPSK" w:hAnsi="TH SarabunPSK" w:cs="TH SarabunPSK" w:hint="cs"/>
          <w:sz w:val="32"/>
          <w:szCs w:val="32"/>
          <w:cs/>
        </w:rPr>
        <w:t>พิธีการตรวจคนเข้าเมือง</w:t>
      </w:r>
      <w:r w:rsidR="00C90425" w:rsidRPr="009735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C0D5A" w:rsidRPr="00973521">
        <w:rPr>
          <w:rFonts w:ascii="TH SarabunPSK" w:hAnsi="TH SarabunPSK" w:cs="TH SarabunPSK" w:hint="cs"/>
          <w:sz w:val="32"/>
          <w:szCs w:val="32"/>
          <w:cs/>
        </w:rPr>
        <w:t>นำคณะ</w:t>
      </w:r>
      <w:r w:rsidR="00B33AD9" w:rsidRPr="00973521">
        <w:rPr>
          <w:rFonts w:ascii="TH SarabunPSK" w:hAnsi="TH SarabunPSK" w:cs="TH SarabunPSK" w:hint="cs"/>
          <w:sz w:val="32"/>
          <w:szCs w:val="32"/>
          <w:cs/>
        </w:rPr>
        <w:t>ขึ้นรถบัส</w:t>
      </w:r>
      <w:r w:rsidR="0056300B" w:rsidRPr="00973521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7854E5" w:rsidRPr="00973521">
        <w:rPr>
          <w:rFonts w:ascii="TH SarabunPSK" w:hAnsi="TH SarabunPSK" w:cs="TH SarabunPSK" w:hint="cs"/>
          <w:sz w:val="32"/>
          <w:szCs w:val="32"/>
          <w:cs/>
          <w:lang w:eastAsia="zh-CN"/>
        </w:rPr>
        <w:t>สู่</w:t>
      </w:r>
      <w:r w:rsidRPr="00973521">
        <w:rPr>
          <w:rFonts w:ascii="TH SarabunPSK" w:hAnsi="TH SarabunPSK" w:cs="TH SarabunPSK" w:hint="cs"/>
          <w:sz w:val="32"/>
          <w:szCs w:val="32"/>
          <w:cs/>
          <w:lang w:eastAsia="zh-CN"/>
        </w:rPr>
        <w:t>โรงแรมที่พักใน</w:t>
      </w:r>
      <w:r w:rsidR="007854E5" w:rsidRPr="00973521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</w:t>
      </w:r>
      <w:r w:rsidR="004C2D3B" w:rsidRPr="00973521">
        <w:rPr>
          <w:rFonts w:ascii="TH SarabunPSK" w:hAnsi="TH SarabunPSK" w:cs="TH SarabunPSK" w:hint="cs"/>
          <w:color w:val="0000FF"/>
          <w:sz w:val="32"/>
          <w:szCs w:val="32"/>
          <w:cs/>
          <w:lang w:eastAsia="zh-CN"/>
        </w:rPr>
        <w:t>ตัว</w:t>
      </w:r>
      <w:r w:rsidR="007854E5" w:rsidRPr="00973521">
        <w:rPr>
          <w:rFonts w:ascii="TH SarabunPSK" w:hAnsi="TH SarabunPSK" w:cs="TH SarabunPSK" w:hint="cs"/>
          <w:color w:val="0000FF"/>
          <w:sz w:val="32"/>
          <w:szCs w:val="32"/>
          <w:cs/>
          <w:lang w:eastAsia="zh-CN"/>
        </w:rPr>
        <w:t>เมือง</w:t>
      </w:r>
      <w:r w:rsidR="004C2D3B" w:rsidRPr="00973521">
        <w:rPr>
          <w:rFonts w:ascii="TH SarabunPSK" w:hAnsi="TH SarabunPSK" w:cs="TH SarabunPSK" w:hint="cs"/>
          <w:color w:val="0000FF"/>
          <w:sz w:val="32"/>
          <w:szCs w:val="32"/>
          <w:cs/>
          <w:lang w:eastAsia="zh-CN"/>
        </w:rPr>
        <w:t>กุ้ยหยาง</w:t>
      </w:r>
      <w:r w:rsidR="007854E5" w:rsidRPr="00973521">
        <w:rPr>
          <w:rFonts w:ascii="TH SarabunPSK" w:hAnsi="TH SarabunPSK" w:cs="TH SarabunPSK" w:hint="cs"/>
          <w:color w:val="0000FF"/>
          <w:sz w:val="32"/>
          <w:szCs w:val="32"/>
          <w:cs/>
          <w:lang w:eastAsia="zh-CN"/>
        </w:rPr>
        <w:t xml:space="preserve"> </w:t>
      </w:r>
    </w:p>
    <w:p w14:paraId="38ABB204" w14:textId="373CC240" w:rsidR="00E92F3B" w:rsidRPr="00973521" w:rsidRDefault="00E92F3B" w:rsidP="009156C9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CC"/>
          <w:sz w:val="10"/>
          <w:szCs w:val="10"/>
          <w:lang w:eastAsia="zh-CN"/>
        </w:rPr>
      </w:pPr>
    </w:p>
    <w:p w14:paraId="7AD2F41C" w14:textId="3CB5ED01" w:rsidR="00E92F3B" w:rsidRPr="003139F0" w:rsidRDefault="003457C4" w:rsidP="003139F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139F0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="007854E5" w:rsidRPr="003139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139F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139F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37D8B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lang w:eastAsia="zh-CN"/>
        </w:rPr>
        <w:t>HOLIDAY INN EXPRESS</w:t>
      </w:r>
      <w:r w:rsidR="007854E5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CENTURY CITY</w:t>
      </w:r>
      <w:r w:rsidR="007854E5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7854E5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11209D" w:rsidRPr="003139F0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หรือเทียบเท่าระดับ 4 ดาว</w:t>
      </w:r>
    </w:p>
    <w:p w14:paraId="46BEC81B" w14:textId="0C0D9F6F" w:rsidR="00AB7827" w:rsidRPr="00973521" w:rsidRDefault="00571DC9" w:rsidP="009156C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73521">
        <w:rPr>
          <w:rFonts w:ascii="TH SarabunPSK" w:hAnsi="TH SarabunPSK" w:cs="TH SarabunPSK" w:hint="cs"/>
          <w:noProof/>
          <w:color w:val="C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CC17FF" wp14:editId="47A77CBF">
                <wp:simplePos x="0" y="0"/>
                <wp:positionH relativeFrom="margin">
                  <wp:align>center</wp:align>
                </wp:positionH>
                <wp:positionV relativeFrom="paragraph">
                  <wp:posOffset>47050</wp:posOffset>
                </wp:positionV>
                <wp:extent cx="7200900" cy="818635"/>
                <wp:effectExtent l="95250" t="57150" r="95250" b="114935"/>
                <wp:wrapNone/>
                <wp:docPr id="342567086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0" cy="818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676C2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93EF8F" w14:textId="7D2687D6" w:rsidR="00F4776C" w:rsidRPr="00ED664A" w:rsidRDefault="00F4776C" w:rsidP="00F4776C">
                            <w:pPr>
                              <w:ind w:left="1440" w:hanging="1298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DAY </w:t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2</w:t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ab/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เมืองกุ้ยหยาง</w:t>
                            </w:r>
                            <w:r w:rsidR="009156C9"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9156C9"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น้ำตกหวงกั่วซู่ - </w:t>
                            </w:r>
                            <w:r w:rsidR="00F10073"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ถ้ำสุ่ยเหลียน - </w:t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สะพานข้ามดวงดาว </w:t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2C2DF6" w:rsidRPr="00ED664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br/>
                              <w:t xml:space="preserve">                                           </w:t>
                            </w:r>
                            <w:r w:rsidR="003139F0" w:rsidRPr="00ED664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</w:t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Pr="00ED664A">
                              <w:rPr>
                                <w:rFonts w:ascii="TH SarabunPSK" w:eastAsia="Malgun Gothic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(เช้า/เที่ยง/เย็น</w:t>
                            </w:r>
                            <w:r w:rsidRPr="00ED664A">
                              <w:rPr>
                                <w:rFonts w:ascii="TH SarabunPSK" w:eastAsia="Malgun Gothic" w:hAnsi="TH SarabunPSK" w:cs="TH SarabunPSK" w:hint="cs"/>
                                <w:sz w:val="40"/>
                                <w:szCs w:val="40"/>
                              </w:rPr>
                              <w:t>)</w:t>
                            </w:r>
                            <w:r w:rsidRPr="00ED664A">
                              <w:rPr>
                                <w:rFonts w:ascii="TH SarabunPSK" w:eastAsia="Malgun Gothic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</w:t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color w:val="000000"/>
                                <w:sz w:val="40"/>
                                <w:szCs w:val="40"/>
                              </w:rPr>
                              <w:t xml:space="preserve">    </w:t>
                            </w:r>
                          </w:p>
                          <w:p w14:paraId="365A1159" w14:textId="77777777" w:rsidR="00F4776C" w:rsidRPr="0014455A" w:rsidRDefault="00F4776C" w:rsidP="00F4776C">
                            <w:pPr>
                              <w:ind w:left="1440" w:hanging="1298"/>
                              <w:rPr>
                                <w:rFonts w:ascii="FreesiaUPC" w:eastAsia="Malgun Gothic" w:hAnsi="FreesiaUPC" w:cs="FreesiaUPC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Angsana New" w:hAnsi="Angsana New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roundrect w14:anchorId="37CC17FF" id="_x0000_s1027" style="position:absolute;left:0;text-align:left;margin-left:0;margin-top:3.7pt;width:567pt;height:64.4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" fillcolor="#f676c2" stroked="f">
                <v:shadow on="t" color="black" opacity="22937f" origin=",.5" offset="0,.63889mm"/>
                <v:textbox>
                  <w:txbxContent>
                    <w:p w14:paraId="3093EF8F" w14:textId="7D2687D6" w:rsidR="00F4776C" w:rsidRPr="00ED664A" w:rsidRDefault="00F4776C" w:rsidP="00F4776C">
                      <w:pPr>
                        <w:ind w:left="1440" w:hanging="1298"/>
                        <w:rPr>
                          <w:rFonts w:ascii="TH SarabunPSK" w:hAnsi="TH SarabunPSK" w:cs="TH SarabunPSK" w:hint="cs"/>
                          <w:sz w:val="40"/>
                          <w:szCs w:val="40"/>
                        </w:rPr>
                      </w:pPr>
                      <w:r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DAY </w:t>
                      </w:r>
                      <w:r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2</w:t>
                      </w:r>
                      <w:r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ab/>
                      </w:r>
                      <w:r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เมือง</w:t>
                      </w:r>
                      <w:proofErr w:type="spellStart"/>
                      <w:r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กุ้ย</w:t>
                      </w:r>
                      <w:proofErr w:type="spellEnd"/>
                      <w:r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หยาง</w:t>
                      </w:r>
                      <w:r w:rsidR="009156C9"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-</w:t>
                      </w:r>
                      <w:r w:rsidR="009156C9"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น้ำตก</w:t>
                      </w:r>
                      <w:proofErr w:type="spellStart"/>
                      <w:r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หว</w:t>
                      </w:r>
                      <w:proofErr w:type="spellEnd"/>
                      <w:r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งก</w:t>
                      </w:r>
                      <w:proofErr w:type="spellStart"/>
                      <w:r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ั่ว</w:t>
                      </w:r>
                      <w:proofErr w:type="spellEnd"/>
                      <w:r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ซู่ - </w:t>
                      </w:r>
                      <w:r w:rsidR="00F10073"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ถ้ำ</w:t>
                      </w:r>
                      <w:proofErr w:type="spellStart"/>
                      <w:r w:rsidR="00F10073"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สุ่ย</w:t>
                      </w:r>
                      <w:proofErr w:type="spellEnd"/>
                      <w:r w:rsidR="00F10073"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เหลียน - </w:t>
                      </w:r>
                      <w:r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สะพานข้ามดวงดาว </w:t>
                      </w:r>
                      <w:r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2C2DF6" w:rsidRPr="00ED664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br/>
                        <w:t xml:space="preserve">                                           </w:t>
                      </w:r>
                      <w:r w:rsidR="003139F0" w:rsidRPr="00ED664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</w:t>
                      </w:r>
                      <w:r w:rsidRPr="00ED664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</w:rPr>
                        <w:sym w:font="Webdings" w:char="F0E4"/>
                      </w:r>
                      <w:r w:rsidRPr="00ED664A">
                        <w:rPr>
                          <w:rFonts w:ascii="TH SarabunPSK" w:eastAsia="Malgun Gothic" w:hAnsi="TH SarabunPSK" w:cs="TH SarabunPSK" w:hint="cs"/>
                          <w:sz w:val="40"/>
                          <w:szCs w:val="40"/>
                          <w:cs/>
                        </w:rPr>
                        <w:t xml:space="preserve"> (เช้า/เที่ยง/เย็น</w:t>
                      </w:r>
                      <w:r w:rsidRPr="00ED664A">
                        <w:rPr>
                          <w:rFonts w:ascii="TH SarabunPSK" w:eastAsia="Malgun Gothic" w:hAnsi="TH SarabunPSK" w:cs="TH SarabunPSK" w:hint="cs"/>
                          <w:sz w:val="40"/>
                          <w:szCs w:val="40"/>
                        </w:rPr>
                        <w:t>)</w:t>
                      </w:r>
                      <w:r w:rsidRPr="00ED664A">
                        <w:rPr>
                          <w:rFonts w:ascii="TH SarabunPSK" w:eastAsia="Malgun Gothic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</w:t>
                      </w:r>
                      <w:r w:rsidRPr="00ED664A">
                        <w:rPr>
                          <w:rFonts w:ascii="TH SarabunPSK" w:hAnsi="TH SarabunPSK" w:cs="TH SarabunPSK" w:hint="cs"/>
                          <w:color w:val="000000"/>
                          <w:sz w:val="40"/>
                          <w:szCs w:val="40"/>
                        </w:rPr>
                        <w:t xml:space="preserve">    </w:t>
                      </w:r>
                    </w:p>
                    <w:p w14:paraId="365A1159" w14:textId="77777777" w:rsidR="00F4776C" w:rsidRPr="0014455A" w:rsidRDefault="00F4776C" w:rsidP="00F4776C">
                      <w:pPr>
                        <w:ind w:left="1440" w:hanging="1298"/>
                        <w:rPr>
                          <w:rFonts w:ascii="FreesiaUPC" w:eastAsia="Malgun Gothic" w:hAnsi="FreesiaUPC" w:cs="FreesiaUPC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Angsana New" w:hAnsi="Angsana New"/>
                          <w:b/>
                          <w:bCs/>
                          <w:sz w:val="56"/>
                          <w:szCs w:val="56"/>
                        </w:rPr>
                        <w:t xml:space="preserve">      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86CCD" w:rsidRPr="00973521">
        <w:rPr>
          <w:rFonts w:ascii="TH SarabunPSK" w:hAnsi="TH SarabunPSK" w:cs="TH SarabunPSK" w:hint="cs"/>
          <w:sz w:val="32"/>
          <w:szCs w:val="32"/>
        </w:rPr>
        <w:t xml:space="preserve">  </w:t>
      </w:r>
      <w:r w:rsidR="00786CCD" w:rsidRPr="009735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86CCD" w:rsidRPr="00973521">
        <w:rPr>
          <w:rFonts w:ascii="TH SarabunPSK" w:hAnsi="TH SarabunPSK" w:cs="TH SarabunPSK" w:hint="cs"/>
          <w:sz w:val="32"/>
          <w:szCs w:val="32"/>
        </w:rPr>
        <w:t xml:space="preserve">  </w:t>
      </w:r>
    </w:p>
    <w:p w14:paraId="6297ECF0" w14:textId="77777777" w:rsidR="00714CE8" w:rsidRPr="00973521" w:rsidRDefault="00714CE8" w:rsidP="009156C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FA96CCC" w14:textId="77777777" w:rsidR="00AB7827" w:rsidRPr="00973521" w:rsidRDefault="00AB7827" w:rsidP="009156C9">
      <w:pPr>
        <w:spacing w:after="0" w:line="240" w:lineRule="auto"/>
        <w:jc w:val="thaiDistribute"/>
        <w:rPr>
          <w:rFonts w:ascii="TH SarabunPSK" w:hAnsi="TH SarabunPSK" w:cs="TH SarabunPSK"/>
          <w:sz w:val="10"/>
          <w:szCs w:val="10"/>
        </w:rPr>
      </w:pPr>
    </w:p>
    <w:p w14:paraId="462327B0" w14:textId="317366A4" w:rsidR="002C2DF6" w:rsidRDefault="002C2DF6" w:rsidP="009156C9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33357FD7" w14:textId="77777777" w:rsidR="008C1994" w:rsidRDefault="008C1994" w:rsidP="009156C9">
      <w:pPr>
        <w:spacing w:after="0" w:line="240" w:lineRule="auto"/>
        <w:ind w:left="1440" w:hanging="1440"/>
        <w:jc w:val="thaiDistribute"/>
        <w:rPr>
          <w:rFonts w:ascii="TH SarabunPSK" w:hAnsi="TH SarabunPSK" w:cs="TH SarabunPSK" w:hint="cs"/>
          <w:b/>
          <w:bCs/>
          <w:color w:val="0000FF"/>
          <w:sz w:val="32"/>
          <w:szCs w:val="32"/>
        </w:rPr>
      </w:pPr>
    </w:p>
    <w:p w14:paraId="4BFEDCEE" w14:textId="5515F349" w:rsidR="007854E5" w:rsidRPr="002C2DF6" w:rsidRDefault="007854E5" w:rsidP="009156C9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2C2DF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เช้า</w:t>
      </w:r>
      <w:r w:rsidRPr="002C2DF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รับประทานอาหารเช้า ณ ภัตตาคาร</w:t>
      </w:r>
      <w:r w:rsidR="009640B1" w:rsidRPr="002C2DF6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9640B1" w:rsidRPr="002C2DF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(มื้อที่ </w:t>
      </w:r>
      <w:r w:rsidR="0062215F" w:rsidRPr="002C2DF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1</w:t>
      </w:r>
      <w:r w:rsidR="009640B1" w:rsidRPr="002C2DF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</w:p>
    <w:p w14:paraId="695EE719" w14:textId="6A87FAA6" w:rsidR="00FD3EC5" w:rsidRPr="003139F0" w:rsidRDefault="003139F0" w:rsidP="009156C9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973521">
        <w:rPr>
          <w:rFonts w:ascii="TH SarabunPSK" w:hAnsi="TH SarabunPSK" w:cs="TH SarabunPSK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86912" behindDoc="0" locked="0" layoutInCell="1" allowOverlap="1" wp14:anchorId="7C638ACC" wp14:editId="4615CB21">
            <wp:simplePos x="0" y="0"/>
            <wp:positionH relativeFrom="margin">
              <wp:posOffset>555865</wp:posOffset>
            </wp:positionH>
            <wp:positionV relativeFrom="paragraph">
              <wp:posOffset>1290475</wp:posOffset>
            </wp:positionV>
            <wp:extent cx="6190735" cy="3138359"/>
            <wp:effectExtent l="0" t="0" r="635" b="5080"/>
            <wp:wrapNone/>
            <wp:docPr id="64366296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662960" name="Picture 643662960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83" b="11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735" cy="3138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3EC5" w:rsidRPr="00973521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นำท่านเดินทางโดยรถบัสสู่อุทยานน้ำตกหวงกั่วซู่ </w:t>
      </w:r>
      <w:r w:rsidR="009156C9" w:rsidRPr="00973521">
        <w:rPr>
          <w:rFonts w:ascii="TH SarabunPSK" w:hAnsi="TH SarabunPSK" w:cs="TH SarabunPSK" w:hint="cs"/>
          <w:sz w:val="32"/>
          <w:szCs w:val="32"/>
          <w:cs/>
          <w:lang w:eastAsia="zh-CN"/>
        </w:rPr>
        <w:t>เ</w:t>
      </w:r>
      <w:r w:rsidR="00FD3EC5" w:rsidRPr="00973521">
        <w:rPr>
          <w:rFonts w:ascii="TH SarabunPSK" w:hAnsi="TH SarabunPSK" w:cs="TH SarabunPSK" w:hint="cs"/>
          <w:sz w:val="32"/>
          <w:szCs w:val="32"/>
          <w:cs/>
        </w:rPr>
        <w:t xml:space="preserve">ที่ยวชม </w:t>
      </w:r>
      <w:r w:rsidR="00FD3EC5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น้ำตกหวงกั่วซู่</w:t>
      </w:r>
      <w:r w:rsidR="009156C9" w:rsidRPr="0097352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FD3EC5" w:rsidRPr="00973521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แหล่งท่องเที่ยวขึ้นชื่อระดับ </w:t>
      </w:r>
      <w:r w:rsidR="00FD3EC5" w:rsidRPr="00973521">
        <w:rPr>
          <w:rFonts w:ascii="TH SarabunPSK" w:hAnsi="TH SarabunPSK" w:cs="TH SarabunPSK" w:hint="cs"/>
          <w:sz w:val="32"/>
          <w:szCs w:val="32"/>
          <w:lang w:eastAsia="zh-CN"/>
        </w:rPr>
        <w:t xml:space="preserve">5A </w:t>
      </w:r>
      <w:r w:rsidR="00FD3EC5" w:rsidRPr="00973521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ที่ถือเป็นสัญลักณ์ของมณฑลกุ้ยโจว เป็นหมู่น้ำตกที่ประกอบด้วยน้ำตกน้อยใหญ่กว่าสิบแห่ง โดยมีน้ำตกหวงกั่วซู่เป็นน้ำตกขนาดใหญ่ที่มีความสูง </w:t>
      </w:r>
      <w:r w:rsidR="00FD3EC5" w:rsidRPr="00973521">
        <w:rPr>
          <w:rFonts w:ascii="TH SarabunPSK" w:hAnsi="TH SarabunPSK" w:cs="TH SarabunPSK" w:hint="cs"/>
          <w:sz w:val="32"/>
          <w:szCs w:val="32"/>
          <w:lang w:eastAsia="zh-CN"/>
        </w:rPr>
        <w:t>74</w:t>
      </w:r>
      <w:r w:rsidR="00FD3EC5" w:rsidRPr="00973521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เมตร</w:t>
      </w:r>
      <w:r w:rsidR="00FD3EC5" w:rsidRPr="00973521">
        <w:rPr>
          <w:rFonts w:ascii="TH SarabunPSK" w:hAnsi="TH SarabunPSK" w:cs="TH SarabunPSK" w:hint="cs"/>
          <w:sz w:val="32"/>
          <w:szCs w:val="32"/>
          <w:lang w:eastAsia="zh-CN"/>
        </w:rPr>
        <w:t xml:space="preserve"> </w:t>
      </w:r>
      <w:r w:rsidR="00FD3EC5" w:rsidRPr="00973521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กว้าง </w:t>
      </w:r>
      <w:r w:rsidR="00FD3EC5" w:rsidRPr="00973521">
        <w:rPr>
          <w:rFonts w:ascii="TH SarabunPSK" w:hAnsi="TH SarabunPSK" w:cs="TH SarabunPSK" w:hint="cs"/>
          <w:sz w:val="32"/>
          <w:szCs w:val="32"/>
          <w:lang w:eastAsia="zh-CN"/>
        </w:rPr>
        <w:t>81</w:t>
      </w:r>
      <w:r w:rsidR="00FD3EC5" w:rsidRPr="00973521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เมตร เป็นน้ำตกหลักของอุทายาน ชมความสายงามของน้ำตกที่ประดับด้วยแสงสีและเลเซอร์ยามค่ำคืน ที่แต่งแต้มความมหัศจรรย์แก่อุทยานแห่งนี้ </w:t>
      </w:r>
      <w:r w:rsidR="00FD3EC5" w:rsidRPr="003139F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zh-CN"/>
        </w:rPr>
        <w:t xml:space="preserve">(ค่าทัวร์รวมค่ารถรับส่ง รวมค่าบันไดเลื่อนขาลง และขาขึ้นภายในอุทยาน)  </w:t>
      </w:r>
    </w:p>
    <w:p w14:paraId="771C1581" w14:textId="7EE6D493" w:rsidR="00840623" w:rsidRPr="00973521" w:rsidRDefault="00840623" w:rsidP="009156C9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  <w:cs/>
          <w:lang w:eastAsia="zh-CN"/>
        </w:rPr>
      </w:pPr>
    </w:p>
    <w:p w14:paraId="1AB3F8A9" w14:textId="36DD8018" w:rsidR="00C73422" w:rsidRPr="00973521" w:rsidRDefault="00C73422" w:rsidP="009156C9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10"/>
          <w:szCs w:val="10"/>
          <w:lang w:eastAsia="zh-CN"/>
        </w:rPr>
      </w:pPr>
    </w:p>
    <w:p w14:paraId="201EC06F" w14:textId="77777777" w:rsidR="00840623" w:rsidRPr="00973521" w:rsidRDefault="00840623" w:rsidP="009156C9">
      <w:pPr>
        <w:spacing w:after="0" w:line="240" w:lineRule="auto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7CEB78E8" w14:textId="77777777" w:rsidR="00840623" w:rsidRPr="00973521" w:rsidRDefault="00840623" w:rsidP="009156C9">
      <w:pPr>
        <w:spacing w:after="0" w:line="240" w:lineRule="auto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0621FD59" w14:textId="77777777" w:rsidR="00840623" w:rsidRPr="00973521" w:rsidRDefault="00840623" w:rsidP="009156C9">
      <w:pPr>
        <w:spacing w:after="0" w:line="240" w:lineRule="auto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7CC03D3F" w14:textId="77777777" w:rsidR="00840623" w:rsidRPr="00973521" w:rsidRDefault="00840623" w:rsidP="009156C9">
      <w:pPr>
        <w:spacing w:after="0" w:line="240" w:lineRule="auto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29D97766" w14:textId="77777777" w:rsidR="00840623" w:rsidRPr="00973521" w:rsidRDefault="00840623" w:rsidP="009156C9">
      <w:pPr>
        <w:spacing w:after="0" w:line="240" w:lineRule="auto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4EB75DC8" w14:textId="77777777" w:rsidR="00840623" w:rsidRPr="00973521" w:rsidRDefault="00840623" w:rsidP="009156C9">
      <w:pPr>
        <w:spacing w:after="0" w:line="240" w:lineRule="auto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68160ACE" w14:textId="77777777" w:rsidR="00840623" w:rsidRPr="00973521" w:rsidRDefault="00840623" w:rsidP="009156C9">
      <w:pPr>
        <w:spacing w:after="0" w:line="240" w:lineRule="auto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6C6FEBDD" w14:textId="77777777" w:rsidR="00840623" w:rsidRPr="00973521" w:rsidRDefault="00840623" w:rsidP="009156C9">
      <w:pPr>
        <w:spacing w:after="0" w:line="240" w:lineRule="auto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67A5705A" w14:textId="77777777" w:rsidR="00840623" w:rsidRPr="00973521" w:rsidRDefault="00840623" w:rsidP="009156C9">
      <w:pPr>
        <w:spacing w:after="0" w:line="240" w:lineRule="auto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1885A726" w14:textId="267621EA" w:rsidR="003139F0" w:rsidRDefault="003139F0" w:rsidP="009156C9">
      <w:pPr>
        <w:spacing w:after="0" w:line="240" w:lineRule="auto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1CFFDA70" w14:textId="1E6BB8A8" w:rsidR="008C1994" w:rsidRDefault="008C1994" w:rsidP="009156C9">
      <w:pPr>
        <w:spacing w:after="0" w:line="240" w:lineRule="auto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2597C0D3" w14:textId="49CD368B" w:rsidR="008C1994" w:rsidRDefault="008C1994" w:rsidP="009156C9">
      <w:pPr>
        <w:spacing w:after="0" w:line="240" w:lineRule="auto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60B24ECE" w14:textId="33862CA6" w:rsidR="008C1994" w:rsidRDefault="008C1994" w:rsidP="009156C9">
      <w:pPr>
        <w:spacing w:after="0" w:line="240" w:lineRule="auto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3D6BA0CA" w14:textId="77777777" w:rsidR="008C1994" w:rsidRDefault="008C1994" w:rsidP="009156C9">
      <w:pPr>
        <w:spacing w:after="0" w:line="240" w:lineRule="auto"/>
        <w:jc w:val="thaiDistribute"/>
        <w:rPr>
          <w:rFonts w:ascii="TH SarabunPSK" w:hAnsi="TH SarabunPSK" w:cs="TH SarabunPSK" w:hint="cs"/>
          <w:color w:val="0000FF"/>
          <w:sz w:val="32"/>
          <w:szCs w:val="32"/>
        </w:rPr>
      </w:pPr>
    </w:p>
    <w:p w14:paraId="27E8FC32" w14:textId="77777777" w:rsidR="003139F0" w:rsidRDefault="003139F0" w:rsidP="009156C9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7E986259" w14:textId="2A520726" w:rsidR="00FD3EC5" w:rsidRPr="002C2DF6" w:rsidRDefault="00FD3EC5" w:rsidP="009156C9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2C2DF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lastRenderedPageBreak/>
        <w:t xml:space="preserve">เที่ยง </w:t>
      </w:r>
      <w:r w:rsidRPr="002C2DF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2C2DF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2C2DF6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2C2DF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(มื้อที่ 2)</w:t>
      </w:r>
    </w:p>
    <w:p w14:paraId="008C657E" w14:textId="66C3168C" w:rsidR="00447877" w:rsidRPr="00973521" w:rsidRDefault="00B56145" w:rsidP="00447877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73521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F10073" w:rsidRPr="00973521">
        <w:rPr>
          <w:rFonts w:ascii="TH SarabunPSK" w:hAnsi="TH SarabunPSK" w:cs="TH SarabunPSK" w:hint="cs"/>
          <w:sz w:val="32"/>
          <w:szCs w:val="32"/>
          <w:cs/>
        </w:rPr>
        <w:t>ชม</w:t>
      </w:r>
      <w:r w:rsidRPr="009735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ถ้ำสุ่ยเหลียน</w:t>
      </w:r>
      <w:r w:rsidRPr="00973521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973521">
        <w:rPr>
          <w:rFonts w:ascii="TH SarabunPSK" w:hAnsi="TH SarabunPSK" w:cs="TH SarabunPSK" w:hint="cs"/>
          <w:sz w:val="32"/>
          <w:szCs w:val="32"/>
          <w:cs/>
        </w:rPr>
        <w:t>เป็นถ้ำหลังม่านน้ำตกที่เกิดขึ้นเองตามธรรมชาติ และเป็นหนึ่งในโลเคชั่นถ่ายทำภาพยนตร์เรื่องไซอิ๋ว มีความยาวประมาณ 134 เมตร ซึ่งนักท่องเที่ยวสามารถเดินผ่านถ้ำหลังม่านน้ำตกสัมผัสกับละอองน้ำที่เย็นฉ่ำ และกระแสน้ำริมผาสูงไหลหลั่งแรงทรงพลังได้อย่างใกล้ชิด</w:t>
      </w:r>
    </w:p>
    <w:p w14:paraId="5D0C461E" w14:textId="3AEAE7A2" w:rsidR="00973521" w:rsidRDefault="00FD3EC5" w:rsidP="00973521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FF"/>
          <w:sz w:val="32"/>
          <w:szCs w:val="32"/>
          <w:lang w:eastAsia="zh-CN"/>
        </w:rPr>
      </w:pPr>
      <w:r w:rsidRPr="00973521">
        <w:rPr>
          <w:rFonts w:ascii="TH SarabunPSK" w:hAnsi="TH SarabunPSK" w:cs="TH SarabunPSK" w:hint="cs"/>
          <w:sz w:val="32"/>
          <w:szCs w:val="32"/>
          <w:cs/>
          <w:lang w:eastAsia="zh-CN"/>
        </w:rPr>
        <w:t>จากนั้น</w:t>
      </w:r>
      <w:r w:rsidR="0086795A" w:rsidRPr="00973521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เดินชมสวนป่าหินธรรมชาติที่สวยงาม ณ เทียนซิงเฉียว </w:t>
      </w:r>
      <w:r w:rsidR="0086795A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zh-CN"/>
        </w:rPr>
        <w:t>สะพานข้ามดวงดาว</w:t>
      </w:r>
      <w:r w:rsidR="0086795A" w:rsidRPr="00973521">
        <w:rPr>
          <w:rFonts w:ascii="TH SarabunPSK" w:hAnsi="TH SarabunPSK" w:cs="TH SarabunPSK" w:hint="cs"/>
          <w:color w:val="0000FF"/>
          <w:sz w:val="32"/>
          <w:szCs w:val="32"/>
          <w:cs/>
          <w:lang w:eastAsia="zh-CN"/>
        </w:rPr>
        <w:t xml:space="preserve"> </w:t>
      </w:r>
    </w:p>
    <w:p w14:paraId="7FF0E697" w14:textId="77777777" w:rsidR="00973521" w:rsidRPr="00973521" w:rsidRDefault="00973521" w:rsidP="00973521">
      <w:pPr>
        <w:spacing w:after="0" w:line="240" w:lineRule="auto"/>
        <w:jc w:val="thaiDistribute"/>
        <w:rPr>
          <w:rFonts w:ascii="TH SarabunPSK" w:hAnsi="TH SarabunPSK" w:cs="TH SarabunPSK"/>
          <w:color w:val="0000FF"/>
          <w:sz w:val="32"/>
          <w:szCs w:val="32"/>
          <w:lang w:eastAsia="zh-CN"/>
        </w:rPr>
      </w:pPr>
    </w:p>
    <w:p w14:paraId="2227CB95" w14:textId="60EF14F4" w:rsidR="00447877" w:rsidRPr="00973521" w:rsidRDefault="00447877" w:rsidP="0086795A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973521">
        <w:rPr>
          <w:rFonts w:ascii="TH SarabunPSK" w:hAnsi="TH SarabunPSK" w:cs="TH SarabunPSK" w:hint="cs"/>
          <w:noProof/>
          <w:sz w:val="32"/>
          <w:szCs w:val="32"/>
          <w:lang w:eastAsia="zh-CN"/>
        </w:rPr>
        <w:drawing>
          <wp:anchor distT="0" distB="0" distL="114300" distR="114300" simplePos="0" relativeHeight="251688960" behindDoc="0" locked="0" layoutInCell="1" allowOverlap="1" wp14:anchorId="5260CA55" wp14:editId="5CF53597">
            <wp:simplePos x="0" y="0"/>
            <wp:positionH relativeFrom="margin">
              <wp:align>right</wp:align>
            </wp:positionH>
            <wp:positionV relativeFrom="paragraph">
              <wp:posOffset>69215</wp:posOffset>
            </wp:positionV>
            <wp:extent cx="6858000" cy="4327525"/>
            <wp:effectExtent l="0" t="0" r="0" b="0"/>
            <wp:wrapNone/>
            <wp:docPr id="158443592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435925" name="Picture 1584435925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327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0066A77" w14:textId="118D7820" w:rsidR="00447877" w:rsidRPr="00973521" w:rsidRDefault="00447877" w:rsidP="0086795A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555B8C2F" w14:textId="77777777" w:rsidR="00447877" w:rsidRPr="00973521" w:rsidRDefault="00447877" w:rsidP="0086795A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766244E6" w14:textId="76D2E41F" w:rsidR="00447877" w:rsidRPr="00973521" w:rsidRDefault="00447877" w:rsidP="0086795A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41ACEBD0" w14:textId="77777777" w:rsidR="00447877" w:rsidRPr="00973521" w:rsidRDefault="00447877" w:rsidP="0086795A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132CA8CF" w14:textId="249AC7C8" w:rsidR="00447877" w:rsidRPr="00973521" w:rsidRDefault="00447877" w:rsidP="0086795A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54316CE0" w14:textId="65043FF8" w:rsidR="00447877" w:rsidRDefault="00447877" w:rsidP="0086795A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6F16FE15" w14:textId="601E6888" w:rsidR="008C1994" w:rsidRDefault="008C1994" w:rsidP="0086795A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136BF41C" w14:textId="2F8087B3" w:rsidR="008C1994" w:rsidRDefault="008C1994" w:rsidP="0086795A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70E2BA56" w14:textId="77777777" w:rsidR="008C1994" w:rsidRPr="00973521" w:rsidRDefault="008C1994" w:rsidP="0086795A">
      <w:pPr>
        <w:spacing w:after="0" w:line="240" w:lineRule="auto"/>
        <w:ind w:left="1440"/>
        <w:jc w:val="thaiDistribute"/>
        <w:rPr>
          <w:rFonts w:ascii="TH SarabunPSK" w:hAnsi="TH SarabunPSK" w:cs="TH SarabunPSK" w:hint="cs"/>
          <w:sz w:val="32"/>
          <w:szCs w:val="32"/>
          <w:lang w:eastAsia="zh-CN"/>
        </w:rPr>
      </w:pPr>
    </w:p>
    <w:p w14:paraId="09DC607A" w14:textId="77777777" w:rsidR="00447877" w:rsidRPr="00973521" w:rsidRDefault="00447877" w:rsidP="0086795A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1E905E8D" w14:textId="77777777" w:rsidR="00447877" w:rsidRPr="00973521" w:rsidRDefault="00447877" w:rsidP="0086795A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370D6422" w14:textId="691F2568" w:rsidR="00447877" w:rsidRPr="00973521" w:rsidRDefault="00447877" w:rsidP="0086795A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52C87861" w14:textId="77777777" w:rsidR="00447877" w:rsidRPr="00973521" w:rsidRDefault="00447877" w:rsidP="0086795A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0B34B124" w14:textId="4EBCFD47" w:rsidR="00447877" w:rsidRPr="00973521" w:rsidRDefault="00447877" w:rsidP="0086795A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63E8F7E4" w14:textId="77777777" w:rsidR="00447877" w:rsidRPr="00973521" w:rsidRDefault="00447877" w:rsidP="0086795A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3350A42B" w14:textId="77777777" w:rsidR="00447877" w:rsidRPr="00973521" w:rsidRDefault="00447877" w:rsidP="0086795A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7B5D1DEB" w14:textId="2FA19998" w:rsidR="00447877" w:rsidRPr="00973521" w:rsidRDefault="00447877" w:rsidP="0086795A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60C5DF9D" w14:textId="77777777" w:rsidR="00447877" w:rsidRPr="00973521" w:rsidRDefault="00447877" w:rsidP="0086795A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7CD5FF8D" w14:textId="77777777" w:rsidR="00447877" w:rsidRPr="00973521" w:rsidRDefault="00447877" w:rsidP="0086795A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1236C4F8" w14:textId="7B3314C8" w:rsidR="002D64B4" w:rsidRPr="003139F0" w:rsidRDefault="009640B1" w:rsidP="009156C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เย็น</w:t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บริการอาหารเย็น ณ ภัตตาคาร</w:t>
      </w:r>
      <w:r w:rsidR="00D635F0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(มื้อที่ </w:t>
      </w:r>
      <w:r w:rsidR="0062215F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3</w:t>
      </w:r>
      <w:r w:rsidR="00D635F0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3139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68F46DD" w14:textId="112FFD40" w:rsidR="006910AA" w:rsidRPr="003139F0" w:rsidRDefault="009640B1" w:rsidP="003139F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139F0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3457C4" w:rsidRPr="003139F0">
        <w:rPr>
          <w:rFonts w:ascii="TH SarabunPSK" w:hAnsi="TH SarabunPSK" w:cs="TH SarabunPSK" w:hint="cs"/>
          <w:b/>
          <w:bCs/>
          <w:sz w:val="32"/>
          <w:szCs w:val="32"/>
          <w:cs/>
        </w:rPr>
        <w:t>พัก</w:t>
      </w:r>
      <w:r w:rsidRPr="003139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139F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139F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338ED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HOLIDAY INN EXPRESS CENTURY CITY</w:t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11209D" w:rsidRPr="003139F0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หรือเทียบเท่าระดับ 4 ดาว</w:t>
      </w:r>
    </w:p>
    <w:p w14:paraId="55954FF7" w14:textId="77777777" w:rsidR="00447877" w:rsidRPr="003139F0" w:rsidRDefault="00447877" w:rsidP="009156C9">
      <w:pPr>
        <w:spacing w:after="0" w:line="240" w:lineRule="auto"/>
        <w:ind w:left="1004" w:firstLine="4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2BBC3F" w14:textId="77777777" w:rsidR="00447877" w:rsidRPr="00973521" w:rsidRDefault="00447877" w:rsidP="009156C9">
      <w:pPr>
        <w:spacing w:after="0" w:line="240" w:lineRule="auto"/>
        <w:ind w:left="1004" w:firstLine="436"/>
        <w:jc w:val="thaiDistribute"/>
        <w:rPr>
          <w:rFonts w:ascii="TH SarabunPSK" w:hAnsi="TH SarabunPSK" w:cs="TH SarabunPSK"/>
          <w:sz w:val="32"/>
          <w:szCs w:val="32"/>
        </w:rPr>
      </w:pPr>
    </w:p>
    <w:p w14:paraId="412CC897" w14:textId="77777777" w:rsidR="00447877" w:rsidRPr="00973521" w:rsidRDefault="00447877" w:rsidP="009156C9">
      <w:pPr>
        <w:spacing w:after="0" w:line="240" w:lineRule="auto"/>
        <w:ind w:left="1004" w:firstLine="436"/>
        <w:jc w:val="thaiDistribute"/>
        <w:rPr>
          <w:rFonts w:ascii="TH SarabunPSK" w:hAnsi="TH SarabunPSK" w:cs="TH SarabunPSK"/>
          <w:sz w:val="32"/>
          <w:szCs w:val="32"/>
        </w:rPr>
      </w:pPr>
    </w:p>
    <w:p w14:paraId="2F37157E" w14:textId="45136D0D" w:rsidR="00447877" w:rsidRDefault="00447877" w:rsidP="009156C9">
      <w:pPr>
        <w:spacing w:after="0" w:line="240" w:lineRule="auto"/>
        <w:ind w:left="1004" w:firstLine="436"/>
        <w:jc w:val="thaiDistribute"/>
        <w:rPr>
          <w:rFonts w:ascii="TH SarabunPSK" w:hAnsi="TH SarabunPSK" w:cs="TH SarabunPSK"/>
          <w:sz w:val="32"/>
          <w:szCs w:val="32"/>
        </w:rPr>
      </w:pPr>
    </w:p>
    <w:p w14:paraId="154B76A6" w14:textId="0B137980" w:rsidR="008C1994" w:rsidRDefault="008C1994" w:rsidP="009156C9">
      <w:pPr>
        <w:spacing w:after="0" w:line="240" w:lineRule="auto"/>
        <w:ind w:left="1004" w:firstLine="436"/>
        <w:jc w:val="thaiDistribute"/>
        <w:rPr>
          <w:rFonts w:ascii="TH SarabunPSK" w:hAnsi="TH SarabunPSK" w:cs="TH SarabunPSK"/>
          <w:sz w:val="32"/>
          <w:szCs w:val="32"/>
        </w:rPr>
      </w:pPr>
    </w:p>
    <w:p w14:paraId="0528EA03" w14:textId="77777777" w:rsidR="008C1994" w:rsidRPr="00973521" w:rsidRDefault="008C1994" w:rsidP="009156C9">
      <w:pPr>
        <w:spacing w:after="0" w:line="240" w:lineRule="auto"/>
        <w:ind w:left="1004" w:firstLine="436"/>
        <w:jc w:val="thaiDistribute"/>
        <w:rPr>
          <w:rFonts w:ascii="TH SarabunPSK" w:hAnsi="TH SarabunPSK" w:cs="TH SarabunPSK"/>
          <w:sz w:val="32"/>
          <w:szCs w:val="32"/>
        </w:rPr>
      </w:pPr>
    </w:p>
    <w:p w14:paraId="1105DD8A" w14:textId="77777777" w:rsidR="00447877" w:rsidRPr="00973521" w:rsidRDefault="00447877" w:rsidP="009156C9">
      <w:pPr>
        <w:spacing w:after="0" w:line="240" w:lineRule="auto"/>
        <w:ind w:left="1004" w:firstLine="436"/>
        <w:jc w:val="thaiDistribute"/>
        <w:rPr>
          <w:rFonts w:ascii="TH SarabunPSK" w:hAnsi="TH SarabunPSK" w:cs="TH SarabunPSK"/>
          <w:sz w:val="32"/>
          <w:szCs w:val="32"/>
        </w:rPr>
      </w:pPr>
    </w:p>
    <w:p w14:paraId="02FA4B7B" w14:textId="77777777" w:rsidR="00447877" w:rsidRPr="00973521" w:rsidRDefault="00447877" w:rsidP="009156C9">
      <w:pPr>
        <w:spacing w:after="0" w:line="240" w:lineRule="auto"/>
        <w:ind w:left="1004" w:firstLine="436"/>
        <w:jc w:val="thaiDistribute"/>
        <w:rPr>
          <w:rFonts w:ascii="TH SarabunPSK" w:hAnsi="TH SarabunPSK" w:cs="TH SarabunPSK"/>
          <w:sz w:val="32"/>
          <w:szCs w:val="32"/>
        </w:rPr>
      </w:pPr>
    </w:p>
    <w:p w14:paraId="299170BA" w14:textId="77777777" w:rsidR="00447877" w:rsidRPr="00973521" w:rsidRDefault="00447877" w:rsidP="009156C9">
      <w:pPr>
        <w:spacing w:after="0" w:line="240" w:lineRule="auto"/>
        <w:ind w:left="1004" w:firstLine="436"/>
        <w:jc w:val="thaiDistribute"/>
        <w:rPr>
          <w:rFonts w:ascii="TH SarabunPSK" w:hAnsi="TH SarabunPSK" w:cs="TH SarabunPSK"/>
          <w:sz w:val="32"/>
          <w:szCs w:val="32"/>
        </w:rPr>
      </w:pPr>
    </w:p>
    <w:p w14:paraId="1F051035" w14:textId="79D52E3A" w:rsidR="00E338ED" w:rsidRPr="003139F0" w:rsidRDefault="00E338ED" w:rsidP="00447877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973521">
        <w:rPr>
          <w:rFonts w:ascii="TH SarabunPSK" w:hAnsi="TH SarabunPSK" w:cs="TH SarabunPSK" w:hint="cs"/>
          <w:noProof/>
          <w:color w:val="C00000"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409FE74" wp14:editId="497F2159">
                <wp:simplePos x="0" y="0"/>
                <wp:positionH relativeFrom="margin">
                  <wp:align>center</wp:align>
                </wp:positionH>
                <wp:positionV relativeFrom="paragraph">
                  <wp:posOffset>-634365</wp:posOffset>
                </wp:positionV>
                <wp:extent cx="7200900" cy="476250"/>
                <wp:effectExtent l="95250" t="38100" r="95250" b="95250"/>
                <wp:wrapNone/>
                <wp:docPr id="105511913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0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676C2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CD7D8D" w14:textId="5121E651" w:rsidR="00E338ED" w:rsidRPr="00ED664A" w:rsidRDefault="00E338ED" w:rsidP="00E338ED">
                            <w:pPr>
                              <w:ind w:left="1440" w:hanging="1298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DAY </w:t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3</w:t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ab/>
                            </w:r>
                            <w:r w:rsidR="00536287" w:rsidRPr="00ED664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อุทยานลีโปเสี่ยวชีซ่ง </w:t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- สะพา</w:t>
                            </w:r>
                            <w:r w:rsidR="00536287" w:rsidRPr="00ED664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นเสี่ยวชีซ่ง</w:t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ED664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</w:t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Pr="00ED664A">
                              <w:rPr>
                                <w:rFonts w:ascii="TH SarabunPSK" w:eastAsia="Malgun Gothic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(เช้า/เที่ยง/เย็น</w:t>
                            </w:r>
                            <w:r w:rsidRPr="00ED664A">
                              <w:rPr>
                                <w:rFonts w:ascii="TH SarabunPSK" w:eastAsia="Malgun Gothic" w:hAnsi="TH SarabunPSK" w:cs="TH SarabunPSK" w:hint="cs"/>
                                <w:sz w:val="40"/>
                                <w:szCs w:val="40"/>
                              </w:rPr>
                              <w:t>)</w:t>
                            </w:r>
                            <w:r w:rsidRPr="00ED664A">
                              <w:rPr>
                                <w:rFonts w:ascii="TH SarabunPSK" w:eastAsia="Malgun Gothic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</w:t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color w:val="000000"/>
                                <w:sz w:val="40"/>
                                <w:szCs w:val="40"/>
                              </w:rPr>
                              <w:t xml:space="preserve">    </w:t>
                            </w:r>
                          </w:p>
                          <w:p w14:paraId="315657B3" w14:textId="77777777" w:rsidR="00E338ED" w:rsidRPr="0014455A" w:rsidRDefault="00E338ED" w:rsidP="00E338ED">
                            <w:pPr>
                              <w:ind w:left="1440" w:hanging="1298"/>
                              <w:rPr>
                                <w:rFonts w:ascii="FreesiaUPC" w:eastAsia="Malgun Gothic" w:hAnsi="FreesiaUPC" w:cs="FreesiaUPC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Angsana New" w:hAnsi="Angsana New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roundrect w14:anchorId="6409FE74" id="_x0000_s1028" style="position:absolute;left:0;text-align:left;margin-left:0;margin-top:-49.95pt;width:567pt;height:37.5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" fillcolor="#f676c2" stroked="f">
                <v:shadow on="t" color="black" opacity="22937f" origin=",.5" offset="0,.63889mm"/>
                <v:textbox>
                  <w:txbxContent>
                    <w:p w14:paraId="47CD7D8D" w14:textId="5121E651" w:rsidR="00E338ED" w:rsidRPr="00ED664A" w:rsidRDefault="00E338ED" w:rsidP="00E338ED">
                      <w:pPr>
                        <w:ind w:left="1440" w:hanging="1298"/>
                        <w:rPr>
                          <w:rFonts w:ascii="TH SarabunPSK" w:hAnsi="TH SarabunPSK" w:cs="TH SarabunPSK" w:hint="cs"/>
                          <w:sz w:val="40"/>
                          <w:szCs w:val="40"/>
                        </w:rPr>
                      </w:pPr>
                      <w:r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DAY </w:t>
                      </w:r>
                      <w:r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3</w:t>
                      </w:r>
                      <w:r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ab/>
                      </w:r>
                      <w:r w:rsidR="00536287" w:rsidRPr="00ED664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อุทยานลีโปเสี่ยวชีซ่ง </w:t>
                      </w:r>
                      <w:r w:rsidRPr="00ED664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- สะพา</w:t>
                      </w:r>
                      <w:r w:rsidR="00536287" w:rsidRPr="00ED664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นเสี่ยวชีซ่ง</w:t>
                      </w:r>
                      <w:r w:rsidRPr="00ED664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ab/>
                      </w:r>
                      <w:r w:rsidRPr="00ED664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ab/>
                      </w:r>
                      <w:r w:rsidR="00ED664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</w:t>
                      </w:r>
                      <w:r w:rsidRPr="00ED664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</w:rPr>
                        <w:sym w:font="Webdings" w:char="F0E4"/>
                      </w:r>
                      <w:r w:rsidRPr="00ED664A">
                        <w:rPr>
                          <w:rFonts w:ascii="TH SarabunPSK" w:eastAsia="Malgun Gothic" w:hAnsi="TH SarabunPSK" w:cs="TH SarabunPSK" w:hint="cs"/>
                          <w:sz w:val="40"/>
                          <w:szCs w:val="40"/>
                          <w:cs/>
                        </w:rPr>
                        <w:t xml:space="preserve"> (เช้า/เที่ยง/เย็น</w:t>
                      </w:r>
                      <w:r w:rsidRPr="00ED664A">
                        <w:rPr>
                          <w:rFonts w:ascii="TH SarabunPSK" w:eastAsia="Malgun Gothic" w:hAnsi="TH SarabunPSK" w:cs="TH SarabunPSK" w:hint="cs"/>
                          <w:sz w:val="40"/>
                          <w:szCs w:val="40"/>
                        </w:rPr>
                        <w:t>)</w:t>
                      </w:r>
                      <w:r w:rsidRPr="00ED664A">
                        <w:rPr>
                          <w:rFonts w:ascii="TH SarabunPSK" w:eastAsia="Malgun Gothic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</w:t>
                      </w:r>
                      <w:r w:rsidRPr="00ED664A">
                        <w:rPr>
                          <w:rFonts w:ascii="TH SarabunPSK" w:hAnsi="TH SarabunPSK" w:cs="TH SarabunPSK" w:hint="cs"/>
                          <w:color w:val="000000"/>
                          <w:sz w:val="40"/>
                          <w:szCs w:val="40"/>
                        </w:rPr>
                        <w:t xml:space="preserve">    </w:t>
                      </w:r>
                    </w:p>
                    <w:p w14:paraId="315657B3" w14:textId="77777777" w:rsidR="00E338ED" w:rsidRPr="0014455A" w:rsidRDefault="00E338ED" w:rsidP="00E338ED">
                      <w:pPr>
                        <w:ind w:left="1440" w:hanging="1298"/>
                        <w:rPr>
                          <w:rFonts w:ascii="FreesiaUPC" w:eastAsia="Malgun Gothic" w:hAnsi="FreesiaUPC" w:cs="FreesiaUPC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Angsana New" w:hAnsi="Angsana New"/>
                          <w:b/>
                          <w:bCs/>
                          <w:sz w:val="56"/>
                          <w:szCs w:val="56"/>
                        </w:rPr>
                        <w:t xml:space="preserve">      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เช้า</w:t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รับประทานอาหารเช้า ณ ภัตตาคาร</w:t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(มื้อที่ </w:t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zh-CN"/>
        </w:rPr>
        <w:t>4</w:t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</w:p>
    <w:p w14:paraId="6CBFBD75" w14:textId="3031F630" w:rsidR="00E338ED" w:rsidRPr="00973521" w:rsidRDefault="00FB44ED" w:rsidP="00FB44ED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73521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อุทยานลีโปเสี่ยวชีซ่ง </w:t>
      </w:r>
      <w:r w:rsidRPr="003139F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(รวมรถอุทยาน)</w:t>
      </w:r>
      <w:r w:rsidRPr="00973521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973521">
        <w:rPr>
          <w:rFonts w:ascii="TH SarabunPSK" w:hAnsi="TH SarabunPSK" w:cs="TH SarabunPSK" w:hint="cs"/>
          <w:sz w:val="32"/>
          <w:szCs w:val="32"/>
          <w:cs/>
        </w:rPr>
        <w:t>ชมสะพานหินโบราณ 7 หลุมที่สร้างขึ้นในปีที่ 15 ของรัชสมัยราชวงศ์ชิง อุทยานแห่งนี้มีพื้นที่ผสมผสานระหว่างภูเขา น้ำ ถ้ำ ป่าไม้ น้ำตก ทะเลสาบ และหิน เป็นการผสมสานระหว่างความงดงาม ความแปลก และความสวยงาม ที่เป็นสิ่งมทัศจรรย์ที่ไม่มีใครเทียบได้ อีกทั้งยังได้รับการจัดอันดับให้เป็นแหล่งท่องเที่ยวระดับชาติ 5</w:t>
      </w:r>
      <w:r w:rsidRPr="00973521">
        <w:rPr>
          <w:rFonts w:ascii="TH SarabunPSK" w:hAnsi="TH SarabunPSK" w:cs="TH SarabunPSK" w:hint="cs"/>
          <w:sz w:val="32"/>
          <w:szCs w:val="32"/>
        </w:rPr>
        <w:t>A</w:t>
      </w:r>
    </w:p>
    <w:p w14:paraId="47039E17" w14:textId="7EC49F3B" w:rsidR="00A448F9" w:rsidRPr="00973521" w:rsidRDefault="009F6256" w:rsidP="00FB44ED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73521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83840" behindDoc="0" locked="0" layoutInCell="1" allowOverlap="1" wp14:anchorId="581D8B20" wp14:editId="27A41638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6858000" cy="4572000"/>
            <wp:effectExtent l="0" t="0" r="0" b="0"/>
            <wp:wrapNone/>
            <wp:docPr id="19203845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384510" name="Picture 19203845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387732" w14:textId="77777777" w:rsidR="00A448F9" w:rsidRPr="00973521" w:rsidRDefault="00A448F9" w:rsidP="00FB44ED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019886C" w14:textId="77777777" w:rsidR="00A448F9" w:rsidRPr="00973521" w:rsidRDefault="00A448F9" w:rsidP="00FB44ED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5BCA1BD" w14:textId="77777777" w:rsidR="00A448F9" w:rsidRPr="00973521" w:rsidRDefault="00A448F9" w:rsidP="00FB44ED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4F10F14" w14:textId="77777777" w:rsidR="00A448F9" w:rsidRPr="00973521" w:rsidRDefault="00A448F9" w:rsidP="00FB44ED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D700967" w14:textId="77777777" w:rsidR="00A448F9" w:rsidRPr="00973521" w:rsidRDefault="00A448F9" w:rsidP="00FB44ED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3F732D1" w14:textId="77777777" w:rsidR="00A448F9" w:rsidRPr="00973521" w:rsidRDefault="00A448F9" w:rsidP="00FB44ED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5AEB9E5" w14:textId="77777777" w:rsidR="00A448F9" w:rsidRPr="00973521" w:rsidRDefault="00A448F9" w:rsidP="00FB44ED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87097E7" w14:textId="0F6CF4B0" w:rsidR="00A448F9" w:rsidRDefault="00A448F9" w:rsidP="00FB44ED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1F3CDE4" w14:textId="612E8861" w:rsidR="008C1994" w:rsidRDefault="008C1994" w:rsidP="00FB44ED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132E84C" w14:textId="29069D81" w:rsidR="008C1994" w:rsidRDefault="008C1994" w:rsidP="00FB44ED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0094016" w14:textId="77777777" w:rsidR="008C1994" w:rsidRPr="00973521" w:rsidRDefault="008C1994" w:rsidP="00FB44ED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29A0FA1" w14:textId="77777777" w:rsidR="00A448F9" w:rsidRPr="00973521" w:rsidRDefault="00A448F9" w:rsidP="00FB44ED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B9C18FC" w14:textId="77777777" w:rsidR="00A448F9" w:rsidRPr="00973521" w:rsidRDefault="00A448F9" w:rsidP="00FB44ED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1A958EE" w14:textId="77777777" w:rsidR="00A448F9" w:rsidRPr="00973521" w:rsidRDefault="00A448F9" w:rsidP="00FB44ED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E40C4FD" w14:textId="77777777" w:rsidR="00A448F9" w:rsidRPr="00973521" w:rsidRDefault="00A448F9" w:rsidP="00FB44ED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E7FC772" w14:textId="77777777" w:rsidR="00A448F9" w:rsidRPr="00973521" w:rsidRDefault="00A448F9" w:rsidP="00FB44ED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7DC9F37" w14:textId="77777777" w:rsidR="00A448F9" w:rsidRPr="00973521" w:rsidRDefault="00A448F9" w:rsidP="00FB44ED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3682A1E" w14:textId="77777777" w:rsidR="00A448F9" w:rsidRPr="00973521" w:rsidRDefault="00A448F9" w:rsidP="00FB44ED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882CDAE" w14:textId="77777777" w:rsidR="00A448F9" w:rsidRPr="00973521" w:rsidRDefault="00A448F9" w:rsidP="00FB44ED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57D639C" w14:textId="77777777" w:rsidR="003139F0" w:rsidRDefault="003139F0" w:rsidP="00A448F9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243720B1" w14:textId="5A6A2795" w:rsidR="00A448F9" w:rsidRPr="003139F0" w:rsidRDefault="00A448F9" w:rsidP="00A448F9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เที่ยง</w:t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 (มื้อที่ 5</w:t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)  </w:t>
      </w:r>
    </w:p>
    <w:p w14:paraId="47E08FF6" w14:textId="79133525" w:rsidR="00B33A19" w:rsidRPr="00973521" w:rsidRDefault="00FB44ED" w:rsidP="00FB44ED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สะพานเสี่ยวชีข่ง</w:t>
      </w:r>
      <w:r w:rsidRPr="0097352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 </w:t>
      </w:r>
      <w:r w:rsidRPr="00973521">
        <w:rPr>
          <w:rFonts w:ascii="TH SarabunPSK" w:hAnsi="TH SarabunPSK" w:cs="TH SarabunPSK" w:hint="cs"/>
          <w:sz w:val="32"/>
          <w:szCs w:val="32"/>
          <w:cs/>
        </w:rPr>
        <w:t>จุดชมวิวนี้มาจากชื่อสะพาน สะพานหินโบราณขนาดเล็กและสวยงามมี 7 รู สะพานนี้มีความยาว 25 เมตร กว้าง 1.8 เมตร และสูง 4 เมตร สร้างขึ้นในปีที่ 15 (พ.ศ. 2379) ของราชวงศ์ชิง เคยเป็นสะพานสำคัญระหว่างเมืองลี่โปและกวางสี สะพานนี้สร้างด้วยเศษหินและปกลุมด้วยหวายและเฟิร์น ใต้สะพานโบราณมีบ่อน้ำสีเขียวที่สวยงาม ต้นไม้โบราณทั้งสองข้างสูงตระหง่านและกิ่งไม้ขนาดใหญ่ทอดยาวไปตามสะพาน เหมือนกับร่มขนาดใหญ่บนสะพาน</w:t>
      </w:r>
    </w:p>
    <w:p w14:paraId="1143A7E3" w14:textId="283BD8F7" w:rsidR="00FB44ED" w:rsidRPr="00973521" w:rsidRDefault="00FB44ED" w:rsidP="00FB44ED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น้ำตกหลาหยา</w:t>
      </w:r>
      <w:r w:rsidRPr="0097352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973521">
        <w:rPr>
          <w:rFonts w:ascii="TH SarabunPSK" w:hAnsi="TH SarabunPSK" w:cs="TH SarabunPSK" w:hint="cs"/>
          <w:sz w:val="32"/>
          <w:szCs w:val="32"/>
          <w:cs/>
        </w:rPr>
        <w:t>"ลายา" เป็นภาษาบูยี ซึ่งแปลว่าหญิงสาวสวย ประเพณีชาติพันธุ์ที่มีสีสีสันของชนชาติบูยียังทำให้จุดชมวิวเสี่ยวฉีคงกลายเป็นจุดเด่นอีกด้วย น้ำตกลายามีความกว้าง 10 เมตรและมีน้ำตกสูงกว่า 30 เมตร ละอองน้ำที่กระเซ็นกระจายพลิ้วไหวและพัดพลิ้ว ความเย็นที่ออกมาจากละอองน้ำทำให้บรรดานักท่องเที่ยวหยุดแวะพักและลืมที่จะกลับ หากเปรียบเทียบน้ำตกหวงกั่วซู่กับชายร่างสูงสง่างามแล้ว น้ำตกลายาก็เป็นหญิงสาวสวยที่มีความงดงาม</w:t>
      </w:r>
    </w:p>
    <w:p w14:paraId="3C566266" w14:textId="5F57C136" w:rsidR="00FB44ED" w:rsidRPr="00973521" w:rsidRDefault="00FB44ED" w:rsidP="00C17976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lastRenderedPageBreak/>
        <w:t>น้ำตก 68 ชั้น</w:t>
      </w:r>
      <w:r w:rsidRPr="0097352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973521">
        <w:rPr>
          <w:rFonts w:ascii="TH SarabunPSK" w:hAnsi="TH SarabunPSK" w:cs="TH SarabunPSK" w:hint="cs"/>
          <w:sz w:val="32"/>
          <w:szCs w:val="32"/>
          <w:cs/>
        </w:rPr>
        <w:t>มีความสูง 380-500 เมตร และสูงจากระดับน้ำทะเล 120 เมตร ในหุบเขาแม่น้ำเชียงสุ่ยงสุ่ยมีน้ำตก 68 ชั้น มีความยาว 1.6 กิโลเมตร จึงเรียกว่าน้ำตก 68 ชั้น น้ำตก 68 ชั้นไม่ได้เป็นเพียงน้ำตก</w:t>
      </w:r>
      <w:r w:rsidR="00C17976" w:rsidRPr="009735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73521">
        <w:rPr>
          <w:rFonts w:ascii="TH SarabunPSK" w:hAnsi="TH SarabunPSK" w:cs="TH SarabunPSK" w:hint="cs"/>
          <w:sz w:val="32"/>
          <w:szCs w:val="32"/>
          <w:cs/>
        </w:rPr>
        <w:t>68 ชั้นเท่านั้น เพราะมีความหมายมากมาย อีกทั้งยังสื่อถึงความปรารถนาดีของผู้คนอีกด้วย เพราะ</w:t>
      </w:r>
      <w:r w:rsidR="00C17976" w:rsidRPr="009735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73521">
        <w:rPr>
          <w:rFonts w:ascii="TH SarabunPSK" w:hAnsi="TH SarabunPSK" w:cs="TH SarabunPSK" w:hint="cs"/>
          <w:sz w:val="32"/>
          <w:szCs w:val="32"/>
          <w:cs/>
        </w:rPr>
        <w:t>เลข 6 และ 8 เป็นสัญลักษณ์ของความโชคดีในใจของชาวบูยีในท้องถิ่น ตามการวิจัยของผู้เชี่ยวชาญน้ำตกและน้ำตกที่มีจำนวนมากและหนาแน่นเช่นนี้หาได้ยากในจีน</w:t>
      </w:r>
    </w:p>
    <w:p w14:paraId="6FB4F365" w14:textId="449C2755" w:rsidR="00E338ED" w:rsidRPr="00973521" w:rsidRDefault="009F6256" w:rsidP="00A448F9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973521">
        <w:rPr>
          <w:rFonts w:ascii="TH SarabunPSK" w:hAnsi="TH SarabunPSK" w:cs="TH SarabunPSK" w:hint="cs"/>
          <w:noProof/>
          <w:color w:val="EE0000"/>
          <w:sz w:val="32"/>
          <w:szCs w:val="32"/>
        </w:rPr>
        <w:drawing>
          <wp:anchor distT="0" distB="0" distL="114300" distR="114300" simplePos="0" relativeHeight="251684864" behindDoc="0" locked="0" layoutInCell="1" allowOverlap="1" wp14:anchorId="36A5FC4D" wp14:editId="028E4971">
            <wp:simplePos x="0" y="0"/>
            <wp:positionH relativeFrom="margin">
              <wp:posOffset>0</wp:posOffset>
            </wp:positionH>
            <wp:positionV relativeFrom="paragraph">
              <wp:posOffset>800735</wp:posOffset>
            </wp:positionV>
            <wp:extent cx="6858000" cy="3557905"/>
            <wp:effectExtent l="0" t="0" r="0" b="4445"/>
            <wp:wrapNone/>
            <wp:docPr id="210814862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148626" name="Picture 2108148626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557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B44ED" w:rsidRPr="00973521">
        <w:rPr>
          <w:rFonts w:ascii="TH SarabunPSK" w:hAnsi="TH SarabunPSK" w:cs="TH SarabunPSK" w:hint="cs"/>
          <w:color w:val="EE0000"/>
          <w:sz w:val="32"/>
          <w:szCs w:val="32"/>
          <w:u w:val="single"/>
          <w:cs/>
        </w:rPr>
        <w:t>หมายเหตุ</w:t>
      </w:r>
      <w:r w:rsidR="00FB44ED" w:rsidRPr="00973521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การเที่ยวชมภายในอุทยานลี่โปเสี่ยวชีข่ง ได้มากน้อยขึ้นอยู่กับการรักษาเวลาของคณะทัวร์และจำนวนนักท่องเที่ยวในวันนั้นๆ ไกด์และหัวหน้าทัวร์จะพาคณะพาเที่ยวชมตามจุดไฮไลท์สำคัญๆ ตามที่ระบุในรายการทัวร์ และถ้าไม่สามารถเที่ยวชมได้ครบทุกจุดทางทัวร์ขอสงวนสิทธิ์ในการไม่คืนเงินใดๆทั้งสิ้น</w:t>
      </w:r>
    </w:p>
    <w:p w14:paraId="2DE4ECA2" w14:textId="36FABA47" w:rsidR="009F6256" w:rsidRPr="00973521" w:rsidRDefault="009F6256" w:rsidP="00A448F9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</w:p>
    <w:p w14:paraId="799963A0" w14:textId="77777777" w:rsidR="009F6256" w:rsidRPr="00973521" w:rsidRDefault="009F6256" w:rsidP="00E338ED">
      <w:pPr>
        <w:spacing w:after="0" w:line="240" w:lineRule="auto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08411FD1" w14:textId="77777777" w:rsidR="009F6256" w:rsidRPr="00973521" w:rsidRDefault="009F6256" w:rsidP="00E338ED">
      <w:pPr>
        <w:spacing w:after="0" w:line="240" w:lineRule="auto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332A0599" w14:textId="77777777" w:rsidR="009F6256" w:rsidRPr="00973521" w:rsidRDefault="009F6256" w:rsidP="00E338ED">
      <w:pPr>
        <w:spacing w:after="0" w:line="240" w:lineRule="auto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33D69316" w14:textId="77777777" w:rsidR="009F6256" w:rsidRPr="00973521" w:rsidRDefault="009F6256" w:rsidP="00E338ED">
      <w:pPr>
        <w:spacing w:after="0" w:line="240" w:lineRule="auto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216E8EB5" w14:textId="77777777" w:rsidR="009F6256" w:rsidRPr="00973521" w:rsidRDefault="009F6256" w:rsidP="00E338ED">
      <w:pPr>
        <w:spacing w:after="0" w:line="240" w:lineRule="auto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34C773FC" w14:textId="77777777" w:rsidR="009F6256" w:rsidRPr="00973521" w:rsidRDefault="009F6256" w:rsidP="00E338ED">
      <w:pPr>
        <w:spacing w:after="0" w:line="240" w:lineRule="auto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7936AAB5" w14:textId="77777777" w:rsidR="009F6256" w:rsidRPr="00973521" w:rsidRDefault="009F6256" w:rsidP="00E338ED">
      <w:pPr>
        <w:spacing w:after="0" w:line="240" w:lineRule="auto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4B507FCD" w14:textId="77777777" w:rsidR="009F6256" w:rsidRPr="00973521" w:rsidRDefault="009F6256" w:rsidP="00E338ED">
      <w:pPr>
        <w:spacing w:after="0" w:line="240" w:lineRule="auto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43DFE09A" w14:textId="77777777" w:rsidR="009F6256" w:rsidRPr="00973521" w:rsidRDefault="009F6256" w:rsidP="00E338ED">
      <w:pPr>
        <w:spacing w:after="0" w:line="240" w:lineRule="auto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01F6EDE4" w14:textId="77777777" w:rsidR="009F6256" w:rsidRPr="00973521" w:rsidRDefault="009F6256" w:rsidP="00E338ED">
      <w:pPr>
        <w:spacing w:after="0" w:line="240" w:lineRule="auto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435D6D58" w14:textId="3DEC53D9" w:rsidR="009F6256" w:rsidRDefault="009F6256" w:rsidP="00E338ED">
      <w:pPr>
        <w:spacing w:after="0" w:line="240" w:lineRule="auto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2E598D17" w14:textId="3C867C5A" w:rsidR="008C1994" w:rsidRDefault="008C1994" w:rsidP="00E338ED">
      <w:pPr>
        <w:spacing w:after="0" w:line="240" w:lineRule="auto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0E5D701A" w14:textId="31A23C09" w:rsidR="008C1994" w:rsidRDefault="008C1994" w:rsidP="00E338ED">
      <w:pPr>
        <w:spacing w:after="0" w:line="240" w:lineRule="auto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0A8F2556" w14:textId="309817E7" w:rsidR="008C1994" w:rsidRDefault="008C1994" w:rsidP="00E338ED">
      <w:pPr>
        <w:spacing w:after="0" w:line="240" w:lineRule="auto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55D9D395" w14:textId="77777777" w:rsidR="008C1994" w:rsidRPr="00973521" w:rsidRDefault="008C1994" w:rsidP="00E338ED">
      <w:pPr>
        <w:spacing w:after="0" w:line="240" w:lineRule="auto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224C091C" w14:textId="77777777" w:rsidR="00973521" w:rsidRDefault="00973521" w:rsidP="00E338ED">
      <w:pPr>
        <w:spacing w:after="0" w:line="240" w:lineRule="auto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5903E0DC" w14:textId="2DC9659D" w:rsidR="00E338ED" w:rsidRPr="003139F0" w:rsidRDefault="00E338ED" w:rsidP="00E338E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เย็น </w:t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รับประทานอาหารค่ำ ณ ภัตตาคาร</w:t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(มื้อที่ 6)</w:t>
      </w:r>
      <w:r w:rsidRPr="003139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               </w:t>
      </w:r>
    </w:p>
    <w:p w14:paraId="4427A435" w14:textId="7C1857E8" w:rsidR="00E338ED" w:rsidRPr="003139F0" w:rsidRDefault="00E338ED" w:rsidP="003139F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139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="003139F0" w:rsidRPr="003139F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139F0" w:rsidRPr="003139F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DUSHAN HAOLI VILLA HOTEL </w:t>
      </w:r>
      <w:r w:rsidRPr="003139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หรือเทียบเท่าระดับ </w:t>
      </w:r>
      <w:r w:rsidRPr="003139F0">
        <w:rPr>
          <w:rFonts w:ascii="TH SarabunPSK" w:hAnsi="TH SarabunPSK" w:cs="TH SarabunPSK" w:hint="cs"/>
          <w:b/>
          <w:bCs/>
          <w:sz w:val="32"/>
          <w:szCs w:val="32"/>
        </w:rPr>
        <w:t>5</w:t>
      </w:r>
      <w:r w:rsidRPr="003139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</w:t>
      </w:r>
    </w:p>
    <w:p w14:paraId="2A6E9033" w14:textId="77777777" w:rsidR="00E338ED" w:rsidRPr="00973521" w:rsidRDefault="00E338ED" w:rsidP="009F625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4D859BC" w14:textId="77777777" w:rsidR="00447877" w:rsidRDefault="00447877" w:rsidP="009F625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CB2908B" w14:textId="77777777" w:rsidR="00973521" w:rsidRDefault="00973521" w:rsidP="009F625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01D9866" w14:textId="77777777" w:rsidR="00973521" w:rsidRDefault="00973521" w:rsidP="009F625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CAAF50C" w14:textId="77777777" w:rsidR="00973521" w:rsidRPr="00973521" w:rsidRDefault="00973521" w:rsidP="009F625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AE0FF60" w14:textId="2096CCBA" w:rsidR="00447877" w:rsidRDefault="00447877" w:rsidP="009F625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438CDFE" w14:textId="22435B9F" w:rsidR="008C1994" w:rsidRDefault="008C1994" w:rsidP="009F625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D1EAE25" w14:textId="77777777" w:rsidR="008C1994" w:rsidRPr="00973521" w:rsidRDefault="008C1994" w:rsidP="009F625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93BE611" w14:textId="77777777" w:rsidR="00447877" w:rsidRPr="00973521" w:rsidRDefault="00447877" w:rsidP="009F625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8D012B3" w14:textId="7C8568F9" w:rsidR="006A2344" w:rsidRPr="00973521" w:rsidRDefault="006A2344" w:rsidP="009156C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8A3A2A4" w14:textId="77777777" w:rsidR="004A5F1F" w:rsidRPr="00973521" w:rsidRDefault="004A5F1F" w:rsidP="009156C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5F8E13E" w14:textId="72BE0D2A" w:rsidR="004A5F1F" w:rsidRPr="00973521" w:rsidRDefault="002C2DF6" w:rsidP="009156C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73521">
        <w:rPr>
          <w:rFonts w:ascii="TH SarabunPSK" w:hAnsi="TH SarabunPSK" w:cs="TH SarabunPSK" w:hint="cs"/>
          <w:noProof/>
          <w:color w:val="C00000"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C3BAA4" wp14:editId="208CD00B">
                <wp:simplePos x="0" y="0"/>
                <wp:positionH relativeFrom="margin">
                  <wp:posOffset>-172480</wp:posOffset>
                </wp:positionH>
                <wp:positionV relativeFrom="paragraph">
                  <wp:posOffset>-599098</wp:posOffset>
                </wp:positionV>
                <wp:extent cx="7200900" cy="826873"/>
                <wp:effectExtent l="95250" t="57150" r="95250" b="106680"/>
                <wp:wrapNone/>
                <wp:docPr id="1756458514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0" cy="82687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676C2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5C7843" w14:textId="3DD55CEB" w:rsidR="00F30569" w:rsidRPr="00ED664A" w:rsidRDefault="00F30569" w:rsidP="002C2DF6">
                            <w:pPr>
                              <w:ind w:left="1440" w:hanging="1298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DAY </w:t>
                            </w:r>
                            <w:r w:rsidR="00E338ED"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4</w:t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ab/>
                            </w:r>
                            <w:r w:rsidR="002C2DF6"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เมืองซีเจียง – หมู่บ้านแม้วพันครัวเรือนซีเจียง - ชุมชนแม้ว</w:t>
                            </w:r>
                            <w:r w:rsidR="005121A8"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ดั้งเดิม</w:t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2C2DF6" w:rsidRPr="00ED664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br/>
                              <w:t xml:space="preserve">                                                                                 </w:t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Pr="00ED664A">
                              <w:rPr>
                                <w:rFonts w:ascii="TH SarabunPSK" w:eastAsia="Malgun Gothic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(เช้า/เที่ยง/เย็น</w:t>
                            </w:r>
                            <w:r w:rsidRPr="00ED664A">
                              <w:rPr>
                                <w:rFonts w:ascii="TH SarabunPSK" w:eastAsia="Malgun Gothic" w:hAnsi="TH SarabunPSK" w:cs="TH SarabunPSK" w:hint="cs"/>
                                <w:sz w:val="40"/>
                                <w:szCs w:val="40"/>
                              </w:rPr>
                              <w:t>)</w:t>
                            </w:r>
                            <w:r w:rsidRPr="00ED664A">
                              <w:rPr>
                                <w:rFonts w:ascii="TH SarabunPSK" w:eastAsia="Malgun Gothic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</w:t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color w:val="000000"/>
                                <w:sz w:val="40"/>
                                <w:szCs w:val="40"/>
                              </w:rPr>
                              <w:t xml:space="preserve">    </w:t>
                            </w:r>
                          </w:p>
                          <w:p w14:paraId="007E6CE6" w14:textId="77777777" w:rsidR="00F30569" w:rsidRPr="0014455A" w:rsidRDefault="00F30569" w:rsidP="00F30569">
                            <w:pPr>
                              <w:ind w:left="1440" w:hanging="1298"/>
                              <w:rPr>
                                <w:rFonts w:ascii="FreesiaUPC" w:eastAsia="Malgun Gothic" w:hAnsi="FreesiaUPC" w:cs="FreesiaUPC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Angsana New" w:hAnsi="Angsana New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roundrect w14:anchorId="0AC3BAA4" id="_x0000_s1029" style="position:absolute;left:0;text-align:left;margin-left:-13.6pt;margin-top:-47.15pt;width:567pt;height:65.1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" fillcolor="#f676c2" stroked="f">
                <v:shadow on="t" color="black" opacity="22937f" origin=",.5" offset="0,.63889mm"/>
                <v:textbox>
                  <w:txbxContent>
                    <w:p w14:paraId="125C7843" w14:textId="3DD55CEB" w:rsidR="00F30569" w:rsidRPr="00ED664A" w:rsidRDefault="00F30569" w:rsidP="002C2DF6">
                      <w:pPr>
                        <w:ind w:left="1440" w:hanging="1298"/>
                        <w:rPr>
                          <w:rFonts w:ascii="TH SarabunPSK" w:hAnsi="TH SarabunPSK" w:cs="TH SarabunPSK" w:hint="cs"/>
                          <w:sz w:val="40"/>
                          <w:szCs w:val="40"/>
                        </w:rPr>
                      </w:pPr>
                      <w:r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DAY </w:t>
                      </w:r>
                      <w:r w:rsidR="00E338ED"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4</w:t>
                      </w:r>
                      <w:r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ab/>
                      </w:r>
                      <w:r w:rsidR="002C2DF6"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เมืองซีเจียง – หมู่บ้านแม้วพันครัวเรือนซีเจียง - ชุมชนแม้ว</w:t>
                      </w:r>
                      <w:r w:rsidR="005121A8"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ดั้งเดิม</w:t>
                      </w:r>
                      <w:r w:rsidRPr="00ED664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ab/>
                      </w:r>
                      <w:r w:rsidRPr="00ED664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ab/>
                      </w:r>
                      <w:r w:rsidRPr="00ED664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ab/>
                      </w:r>
                      <w:r w:rsidR="002C2DF6" w:rsidRPr="00ED664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br/>
                        <w:t xml:space="preserve">                                                                                 </w:t>
                      </w:r>
                      <w:r w:rsidRPr="00ED664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</w:rPr>
                        <w:sym w:font="Webdings" w:char="F0E4"/>
                      </w:r>
                      <w:r w:rsidRPr="00ED664A">
                        <w:rPr>
                          <w:rFonts w:ascii="TH SarabunPSK" w:eastAsia="Malgun Gothic" w:hAnsi="TH SarabunPSK" w:cs="TH SarabunPSK" w:hint="cs"/>
                          <w:sz w:val="40"/>
                          <w:szCs w:val="40"/>
                          <w:cs/>
                        </w:rPr>
                        <w:t xml:space="preserve"> (เช้า/เที่ยง/เย็น</w:t>
                      </w:r>
                      <w:r w:rsidRPr="00ED664A">
                        <w:rPr>
                          <w:rFonts w:ascii="TH SarabunPSK" w:eastAsia="Malgun Gothic" w:hAnsi="TH SarabunPSK" w:cs="TH SarabunPSK" w:hint="cs"/>
                          <w:sz w:val="40"/>
                          <w:szCs w:val="40"/>
                        </w:rPr>
                        <w:t>)</w:t>
                      </w:r>
                      <w:r w:rsidRPr="00ED664A">
                        <w:rPr>
                          <w:rFonts w:ascii="TH SarabunPSK" w:eastAsia="Malgun Gothic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</w:t>
                      </w:r>
                      <w:r w:rsidRPr="00ED664A">
                        <w:rPr>
                          <w:rFonts w:ascii="TH SarabunPSK" w:hAnsi="TH SarabunPSK" w:cs="TH SarabunPSK" w:hint="cs"/>
                          <w:color w:val="000000"/>
                          <w:sz w:val="40"/>
                          <w:szCs w:val="40"/>
                        </w:rPr>
                        <w:t xml:space="preserve">    </w:t>
                      </w:r>
                    </w:p>
                    <w:p w14:paraId="007E6CE6" w14:textId="77777777" w:rsidR="00F30569" w:rsidRPr="0014455A" w:rsidRDefault="00F30569" w:rsidP="00F30569">
                      <w:pPr>
                        <w:ind w:left="1440" w:hanging="1298"/>
                        <w:rPr>
                          <w:rFonts w:ascii="FreesiaUPC" w:eastAsia="Malgun Gothic" w:hAnsi="FreesiaUPC" w:cs="FreesiaUPC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Angsana New" w:hAnsi="Angsana New"/>
                          <w:b/>
                          <w:bCs/>
                          <w:sz w:val="56"/>
                          <w:szCs w:val="56"/>
                        </w:rPr>
                        <w:t xml:space="preserve">      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722F92D" w14:textId="11B548FF" w:rsidR="006910AA" w:rsidRPr="002C2DF6" w:rsidRDefault="00B0220F" w:rsidP="009156C9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2C2DF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เช้า</w:t>
      </w:r>
      <w:r w:rsidRPr="002C2DF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="005369E4" w:rsidRPr="002C2DF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2C2DF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รับประทานอาหารเช้า ณ ภัตตาคาร</w:t>
      </w:r>
      <w:r w:rsidRPr="002C2DF6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2C2DF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(มื้อที่ </w:t>
      </w:r>
      <w:r w:rsidR="00E338ED" w:rsidRPr="002C2DF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zh-CN"/>
        </w:rPr>
        <w:t>7</w:t>
      </w:r>
      <w:r w:rsidRPr="002C2DF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</w:p>
    <w:p w14:paraId="45707859" w14:textId="006014C7" w:rsidR="00973521" w:rsidRDefault="00973521" w:rsidP="00973521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เดินทางไปยังเมือง </w:t>
      </w:r>
      <w:r w:rsidRPr="0023572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ซีเจียง</w:t>
      </w:r>
      <w:r w:rsidRPr="0091528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713EC7">
        <w:rPr>
          <w:rFonts w:ascii="TH SarabunPSK" w:hAnsi="TH SarabunPSK" w:cs="TH SarabunPSK"/>
          <w:sz w:val="32"/>
          <w:szCs w:val="32"/>
          <w:cs/>
        </w:rPr>
        <w:t>นำท่านสัมผัสเสน่ห์</w:t>
      </w:r>
      <w:r w:rsidRPr="00713EC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13EC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“</w:t>
      </w:r>
      <w:r w:rsidRPr="00064F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หมู่บ้านแม้วพันครัวเรือนซีเจียง</w:t>
      </w:r>
      <w:r w:rsidRPr="00713EC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”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</w:t>
      </w:r>
      <w:r w:rsidRPr="00064FBB">
        <w:rPr>
          <w:rFonts w:ascii="TH SarabunPSK" w:hAnsi="TH SarabunPSK" w:cs="TH SarabunPSK"/>
          <w:sz w:val="32"/>
          <w:szCs w:val="32"/>
          <w:cs/>
        </w:rPr>
        <w:t>มู่บ้านชนเผ่าแม้วขนาดใหญ่ที่โอบล้อมด้วยขุนเขาและธรรมชาติอันงดงาม โดดเด่นด้วยบ้านไม้แบบดั้งเดิมที่สร้างลดหลั่นตามแนวเขา สะท้อนเอกลักษณ์ด้านสถาปัตยกรรม วัฒนธรรม และวิถีชีวิตของชาวแม้วที่สืบทอดกันมาอย่างยาวนาน</w:t>
      </w:r>
    </w:p>
    <w:p w14:paraId="42E2619A" w14:textId="2B0B7EB4" w:rsidR="00973521" w:rsidRPr="002C2DF6" w:rsidRDefault="00973521" w:rsidP="00973521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2C2DF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เที่ยง</w:t>
      </w:r>
      <w:r w:rsidRPr="002C2DF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="002C2DF6" w:rsidRPr="002C2DF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Pr="002C2DF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รับประทานอาหารกลางวัน ณ ภัตตาคาร (มื้อที่ 8</w:t>
      </w:r>
      <w:r w:rsidRPr="002C2DF6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)  </w:t>
      </w:r>
    </w:p>
    <w:p w14:paraId="4B8117AC" w14:textId="6C414242" w:rsidR="00973521" w:rsidRPr="00064FBB" w:rsidRDefault="00973521" w:rsidP="00973521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713EC7">
        <w:rPr>
          <w:rFonts w:ascii="TH SarabunPSK" w:hAnsi="TH SarabunPSK" w:cs="TH SarabunPSK"/>
          <w:sz w:val="32"/>
          <w:szCs w:val="32"/>
          <w:cs/>
        </w:rPr>
        <w:t>ให้ท่าน</w:t>
      </w:r>
      <w:r w:rsidRPr="00064FBB">
        <w:rPr>
          <w:rFonts w:ascii="TH SarabunPSK" w:hAnsi="TH SarabunPSK" w:cs="TH SarabunPSK"/>
          <w:sz w:val="32"/>
          <w:szCs w:val="32"/>
          <w:cs/>
        </w:rPr>
        <w:t>เพลิดเพลินกับการเดินชม หมู่บ้านโบราณและชุมชนชาวแม้ว สัมผัสบรรยากาศบ้านเรือนไม้แบบดั้งเดิม ชมเครื่องแต่งกายและเครื่องประดับเงินอันเป็นเอกลักษณ์ รวมถึงงานหัตถกรรมพื้นเมือง พร้อมมีโอกาสแวะร้านค้าและคาเฟ่ท้องถิ่นตามอัธยาศัย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8B10E5E" w14:textId="16897484" w:rsidR="00973521" w:rsidRDefault="00973521" w:rsidP="00973521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73521">
        <w:rPr>
          <w:rFonts w:ascii="TH SarabunPSK" w:hAnsi="TH SarabunPSK" w:cs="TH SarabunPSK" w:hint="cs"/>
          <w:noProof/>
          <w:color w:val="0000FF"/>
          <w:sz w:val="32"/>
          <w:szCs w:val="32"/>
        </w:rPr>
        <w:drawing>
          <wp:anchor distT="0" distB="0" distL="114300" distR="114300" simplePos="0" relativeHeight="251693056" behindDoc="0" locked="0" layoutInCell="1" allowOverlap="1" wp14:anchorId="7F7DE131" wp14:editId="0CE37FDE">
            <wp:simplePos x="0" y="0"/>
            <wp:positionH relativeFrom="margin">
              <wp:posOffset>77118</wp:posOffset>
            </wp:positionH>
            <wp:positionV relativeFrom="paragraph">
              <wp:posOffset>60547</wp:posOffset>
            </wp:positionV>
            <wp:extent cx="6858000" cy="2916555"/>
            <wp:effectExtent l="0" t="0" r="0" b="0"/>
            <wp:wrapNone/>
            <wp:docPr id="55291718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917189" name="Picture 55291718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16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8D513A" w14:textId="7429E56B" w:rsidR="00694F8B" w:rsidRPr="00973521" w:rsidRDefault="00694F8B" w:rsidP="009156C9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B94A983" w14:textId="42B2CC8B" w:rsidR="00694F8B" w:rsidRPr="00973521" w:rsidRDefault="00694F8B" w:rsidP="009156C9">
      <w:pPr>
        <w:spacing w:line="240" w:lineRule="auto"/>
        <w:ind w:left="1440" w:hanging="1440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449EB0AE" w14:textId="77777777" w:rsidR="00694F8B" w:rsidRPr="00973521" w:rsidRDefault="00694F8B" w:rsidP="009156C9">
      <w:pPr>
        <w:spacing w:line="240" w:lineRule="auto"/>
        <w:ind w:left="1440" w:hanging="1440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187BA6CD" w14:textId="6C6CBCD6" w:rsidR="00694F8B" w:rsidRPr="00973521" w:rsidRDefault="00694F8B" w:rsidP="009156C9">
      <w:pPr>
        <w:spacing w:line="240" w:lineRule="auto"/>
        <w:ind w:left="1440" w:hanging="1440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4B6AAF32" w14:textId="53F67CEA" w:rsidR="00694F8B" w:rsidRPr="00973521" w:rsidRDefault="00694F8B" w:rsidP="009156C9">
      <w:pPr>
        <w:spacing w:line="240" w:lineRule="auto"/>
        <w:ind w:left="1440" w:hanging="1440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012F7A46" w14:textId="77777777" w:rsidR="00694F8B" w:rsidRPr="00973521" w:rsidRDefault="00694F8B" w:rsidP="009156C9">
      <w:pPr>
        <w:spacing w:line="240" w:lineRule="auto"/>
        <w:ind w:left="1440" w:hanging="1440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4E45EF46" w14:textId="6D0B6A93" w:rsidR="00973521" w:rsidRDefault="00973521" w:rsidP="00447877">
      <w:pPr>
        <w:ind w:left="1440" w:hanging="1440"/>
        <w:rPr>
          <w:rFonts w:ascii="TH SarabunPSK" w:hAnsi="TH SarabunPSK" w:cs="TH SarabunPSK"/>
          <w:color w:val="0000FF"/>
          <w:sz w:val="32"/>
          <w:szCs w:val="32"/>
        </w:rPr>
      </w:pPr>
    </w:p>
    <w:p w14:paraId="6A047EE3" w14:textId="4984C379" w:rsidR="008C1994" w:rsidRDefault="008C1994" w:rsidP="00447877">
      <w:pPr>
        <w:ind w:left="1440" w:hanging="1440"/>
        <w:rPr>
          <w:rFonts w:ascii="TH SarabunPSK" w:hAnsi="TH SarabunPSK" w:cs="TH SarabunPSK"/>
          <w:color w:val="0000FF"/>
          <w:sz w:val="32"/>
          <w:szCs w:val="32"/>
        </w:rPr>
      </w:pPr>
    </w:p>
    <w:p w14:paraId="054BE036" w14:textId="77777777" w:rsidR="008C1994" w:rsidRDefault="008C1994" w:rsidP="00447877">
      <w:pPr>
        <w:ind w:left="1440" w:hanging="1440"/>
        <w:rPr>
          <w:rFonts w:ascii="TH SarabunPSK" w:hAnsi="TH SarabunPSK" w:cs="TH SarabunPSK"/>
          <w:color w:val="0000FF"/>
          <w:sz w:val="32"/>
          <w:szCs w:val="32"/>
        </w:rPr>
      </w:pPr>
    </w:p>
    <w:p w14:paraId="4F47F3B8" w14:textId="24F34755" w:rsidR="00973521" w:rsidRPr="003139F0" w:rsidRDefault="00973521" w:rsidP="00447877">
      <w:pPr>
        <w:ind w:left="1440" w:hanging="1440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color w:val="0000FF"/>
          <w:sz w:val="32"/>
          <w:szCs w:val="32"/>
          <w:cs/>
        </w:rPr>
        <w:tab/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นำท่านเดินทางสู่เมืองกุ้ยหยาง </w:t>
      </w:r>
    </w:p>
    <w:p w14:paraId="20199E8E" w14:textId="77777777" w:rsidR="003139F0" w:rsidRDefault="0056300B" w:rsidP="00447877">
      <w:pPr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เย็น </w:t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รับประทานอาหารค่ำ ณ ภัตตาคาร</w:t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(มื้อที่ </w:t>
      </w:r>
      <w:r w:rsidR="00E338ED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9</w:t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="002819E7" w:rsidRPr="003139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            </w:t>
      </w:r>
    </w:p>
    <w:p w14:paraId="7E58C1B9" w14:textId="016C747D" w:rsidR="00E338ED" w:rsidRPr="003139F0" w:rsidRDefault="001320FC" w:rsidP="003139F0">
      <w:pPr>
        <w:rPr>
          <w:rFonts w:ascii="TH SarabunPSK" w:hAnsi="TH SarabunPSK" w:cs="TH SarabunPSK"/>
          <w:b/>
          <w:bCs/>
          <w:sz w:val="32"/>
          <w:szCs w:val="32"/>
        </w:rPr>
      </w:pPr>
      <w:r w:rsidRPr="003139F0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3457C4" w:rsidRPr="003139F0">
        <w:rPr>
          <w:rFonts w:ascii="TH SarabunPSK" w:hAnsi="TH SarabunPSK" w:cs="TH SarabunPSK" w:hint="cs"/>
          <w:b/>
          <w:bCs/>
          <w:sz w:val="32"/>
          <w:szCs w:val="32"/>
          <w:cs/>
        </w:rPr>
        <w:t>พัก</w:t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3139F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="003139F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="00E338ED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KERRY CITY TRADE HOTEL</w:t>
      </w:r>
      <w:r w:rsidR="00461E69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AC727C" w:rsidRPr="003139F0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หรือเทียบเท่าระดับ 4 ดาว</w:t>
      </w:r>
    </w:p>
    <w:p w14:paraId="26F81FB5" w14:textId="4AE536A2" w:rsidR="00506339" w:rsidRDefault="00506339" w:rsidP="00447877">
      <w:pPr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566DB579" w14:textId="49D7CDE1" w:rsidR="008C1994" w:rsidRDefault="008C1994" w:rsidP="00447877">
      <w:pPr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7702124B" w14:textId="77777777" w:rsidR="008C1994" w:rsidRDefault="008C1994" w:rsidP="00447877">
      <w:pPr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46ABCC66" w14:textId="77777777" w:rsidR="00506339" w:rsidRPr="00973521" w:rsidRDefault="00506339" w:rsidP="00447877">
      <w:pPr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380BBE5E" w14:textId="77777777" w:rsidR="00F30569" w:rsidRPr="00973521" w:rsidRDefault="00F30569" w:rsidP="009156C9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E72E4EE" w14:textId="01932BD4" w:rsidR="00F30569" w:rsidRPr="00973521" w:rsidRDefault="003139F0" w:rsidP="009156C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73521">
        <w:rPr>
          <w:rFonts w:ascii="TH SarabunPSK" w:hAnsi="TH SarabunPSK" w:cs="TH SarabunPSK" w:hint="cs"/>
          <w:noProof/>
          <w:color w:val="C00000"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051D22" wp14:editId="2CFA3CC1">
                <wp:simplePos x="0" y="0"/>
                <wp:positionH relativeFrom="margin">
                  <wp:posOffset>-172480</wp:posOffset>
                </wp:positionH>
                <wp:positionV relativeFrom="paragraph">
                  <wp:posOffset>-401389</wp:posOffset>
                </wp:positionV>
                <wp:extent cx="7200900" cy="909252"/>
                <wp:effectExtent l="95250" t="57150" r="95250" b="120015"/>
                <wp:wrapNone/>
                <wp:docPr id="516182567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0" cy="90925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676C2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7E52A9" w14:textId="1215BFEE" w:rsidR="00F30569" w:rsidRPr="00ED664A" w:rsidRDefault="00F30569" w:rsidP="00F30569">
                            <w:pPr>
                              <w:ind w:left="1440" w:hanging="1298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DAY </w:t>
                            </w:r>
                            <w:r w:rsidR="00E338ED"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ab/>
                            </w:r>
                            <w:r w:rsidR="001964A1"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หอเจี่ยซิ่วโหลว </w:t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– อุทยานภูเขาเฉียนหลิง </w:t>
                            </w:r>
                            <w:r w:rsidR="005121A8"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632841"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วัดหงฟู</w:t>
                            </w:r>
                            <w:r w:rsidR="005121A8"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- ถนนคนเดินชิงหยุน</w:t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1964A1" w:rsidRPr="00ED664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</w:rPr>
                              <w:tab/>
                            </w:r>
                            <w:r w:rsidR="001964A1" w:rsidRPr="00ED664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</w:rPr>
                              <w:tab/>
                            </w:r>
                            <w:r w:rsidR="001964A1" w:rsidRPr="00ED664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</w:rPr>
                              <w:tab/>
                            </w:r>
                            <w:r w:rsidR="001964A1" w:rsidRPr="00ED664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</w:rPr>
                              <w:tab/>
                            </w:r>
                            <w:r w:rsidR="001964A1" w:rsidRPr="00ED664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</w:rPr>
                              <w:tab/>
                            </w:r>
                            <w:r w:rsidR="001964A1" w:rsidRPr="00ED664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</w:rPr>
                              <w:tab/>
                            </w:r>
                            <w:r w:rsidR="001964A1" w:rsidRPr="00ED664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</w:rPr>
                              <w:tab/>
                            </w:r>
                            <w:r w:rsidR="001964A1" w:rsidRPr="00ED664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</w:rPr>
                              <w:tab/>
                            </w:r>
                            <w:r w:rsidR="00ED664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</w:t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Pr="00ED664A">
                              <w:rPr>
                                <w:rFonts w:ascii="TH SarabunPSK" w:eastAsia="Malgun Gothic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(เช้า/เที่ยง/เย็น</w:t>
                            </w:r>
                            <w:r w:rsidRPr="00ED664A">
                              <w:rPr>
                                <w:rFonts w:ascii="TH SarabunPSK" w:eastAsia="Malgun Gothic" w:hAnsi="TH SarabunPSK" w:cs="TH SarabunPSK" w:hint="cs"/>
                                <w:sz w:val="40"/>
                                <w:szCs w:val="40"/>
                              </w:rPr>
                              <w:t>)</w:t>
                            </w:r>
                            <w:r w:rsidRPr="00ED664A">
                              <w:rPr>
                                <w:rFonts w:ascii="TH SarabunPSK" w:eastAsia="Malgun Gothic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</w:t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color w:val="000000"/>
                                <w:sz w:val="40"/>
                                <w:szCs w:val="40"/>
                              </w:rPr>
                              <w:t xml:space="preserve">    </w:t>
                            </w:r>
                          </w:p>
                          <w:p w14:paraId="7736032E" w14:textId="77777777" w:rsidR="00F30569" w:rsidRPr="0014455A" w:rsidRDefault="00F30569" w:rsidP="00F30569">
                            <w:pPr>
                              <w:ind w:left="1440" w:hanging="1298"/>
                              <w:rPr>
                                <w:rFonts w:ascii="FreesiaUPC" w:eastAsia="Malgun Gothic" w:hAnsi="FreesiaUPC" w:cs="FreesiaUPC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Angsana New" w:hAnsi="Angsana New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roundrect w14:anchorId="6F051D22" id="_x0000_s1030" style="position:absolute;left:0;text-align:left;margin-left:-13.6pt;margin-top:-31.6pt;width:567pt;height:71.6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" fillcolor="#f676c2" stroked="f">
                <v:shadow on="t" color="black" opacity="22937f" origin=",.5" offset="0,.63889mm"/>
                <v:textbox>
                  <w:txbxContent>
                    <w:p w14:paraId="467E52A9" w14:textId="1215BFEE" w:rsidR="00F30569" w:rsidRPr="00ED664A" w:rsidRDefault="00F30569" w:rsidP="00F30569">
                      <w:pPr>
                        <w:ind w:left="1440" w:hanging="1298"/>
                        <w:rPr>
                          <w:rFonts w:ascii="TH SarabunPSK" w:hAnsi="TH SarabunPSK" w:cs="TH SarabunPSK" w:hint="cs"/>
                          <w:sz w:val="40"/>
                          <w:szCs w:val="40"/>
                        </w:rPr>
                      </w:pPr>
                      <w:r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DAY </w:t>
                      </w:r>
                      <w:r w:rsidR="00E338ED"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  <w:r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ab/>
                      </w:r>
                      <w:r w:rsidR="001964A1"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หอเจ</w:t>
                      </w:r>
                      <w:proofErr w:type="spellStart"/>
                      <w:r w:rsidR="001964A1"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ี่ย</w:t>
                      </w:r>
                      <w:proofErr w:type="spellEnd"/>
                      <w:r w:rsidR="001964A1"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ซิ่วโหลว </w:t>
                      </w:r>
                      <w:r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– อุทยานภูเขาเฉ</w:t>
                      </w:r>
                      <w:proofErr w:type="spellStart"/>
                      <w:r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ียนห</w:t>
                      </w:r>
                      <w:proofErr w:type="spellEnd"/>
                      <w:r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ลิง </w:t>
                      </w:r>
                      <w:r w:rsidR="005121A8"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–</w:t>
                      </w:r>
                      <w:r w:rsidR="00632841"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วัดหงฟู</w:t>
                      </w:r>
                      <w:r w:rsidR="005121A8"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- ถนนคนเดินชิงหยุน</w:t>
                      </w:r>
                      <w:r w:rsidRPr="00ED664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ab/>
                      </w:r>
                      <w:r w:rsidRPr="00ED664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ab/>
                      </w:r>
                      <w:r w:rsidRPr="00ED664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ab/>
                      </w:r>
                      <w:r w:rsidR="001964A1" w:rsidRPr="00ED664A">
                        <w:rPr>
                          <w:rFonts w:ascii="TH SarabunPSK" w:hAnsi="TH SarabunPSK" w:cs="TH SarabunPSK" w:hint="cs"/>
                          <w:sz w:val="40"/>
                          <w:szCs w:val="40"/>
                        </w:rPr>
                        <w:tab/>
                      </w:r>
                      <w:r w:rsidR="001964A1" w:rsidRPr="00ED664A">
                        <w:rPr>
                          <w:rFonts w:ascii="TH SarabunPSK" w:hAnsi="TH SarabunPSK" w:cs="TH SarabunPSK" w:hint="cs"/>
                          <w:sz w:val="40"/>
                          <w:szCs w:val="40"/>
                        </w:rPr>
                        <w:tab/>
                      </w:r>
                      <w:r w:rsidR="001964A1" w:rsidRPr="00ED664A">
                        <w:rPr>
                          <w:rFonts w:ascii="TH SarabunPSK" w:hAnsi="TH SarabunPSK" w:cs="TH SarabunPSK" w:hint="cs"/>
                          <w:sz w:val="40"/>
                          <w:szCs w:val="40"/>
                        </w:rPr>
                        <w:tab/>
                      </w:r>
                      <w:r w:rsidR="001964A1" w:rsidRPr="00ED664A">
                        <w:rPr>
                          <w:rFonts w:ascii="TH SarabunPSK" w:hAnsi="TH SarabunPSK" w:cs="TH SarabunPSK" w:hint="cs"/>
                          <w:sz w:val="40"/>
                          <w:szCs w:val="40"/>
                        </w:rPr>
                        <w:tab/>
                      </w:r>
                      <w:r w:rsidR="001964A1" w:rsidRPr="00ED664A">
                        <w:rPr>
                          <w:rFonts w:ascii="TH SarabunPSK" w:hAnsi="TH SarabunPSK" w:cs="TH SarabunPSK" w:hint="cs"/>
                          <w:sz w:val="40"/>
                          <w:szCs w:val="40"/>
                        </w:rPr>
                        <w:tab/>
                      </w:r>
                      <w:r w:rsidR="001964A1" w:rsidRPr="00ED664A">
                        <w:rPr>
                          <w:rFonts w:ascii="TH SarabunPSK" w:hAnsi="TH SarabunPSK" w:cs="TH SarabunPSK" w:hint="cs"/>
                          <w:sz w:val="40"/>
                          <w:szCs w:val="40"/>
                        </w:rPr>
                        <w:tab/>
                      </w:r>
                      <w:r w:rsidR="001964A1" w:rsidRPr="00ED664A">
                        <w:rPr>
                          <w:rFonts w:ascii="TH SarabunPSK" w:hAnsi="TH SarabunPSK" w:cs="TH SarabunPSK" w:hint="cs"/>
                          <w:sz w:val="40"/>
                          <w:szCs w:val="40"/>
                        </w:rPr>
                        <w:tab/>
                      </w:r>
                      <w:r w:rsidR="001964A1" w:rsidRPr="00ED664A">
                        <w:rPr>
                          <w:rFonts w:ascii="TH SarabunPSK" w:hAnsi="TH SarabunPSK" w:cs="TH SarabunPSK" w:hint="cs"/>
                          <w:sz w:val="40"/>
                          <w:szCs w:val="40"/>
                        </w:rPr>
                        <w:tab/>
                      </w:r>
                      <w:r w:rsidR="00ED664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</w:t>
                      </w:r>
                      <w:r w:rsidRPr="00ED664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</w:rPr>
                        <w:sym w:font="Webdings" w:char="F0E4"/>
                      </w:r>
                      <w:r w:rsidRPr="00ED664A">
                        <w:rPr>
                          <w:rFonts w:ascii="TH SarabunPSK" w:eastAsia="Malgun Gothic" w:hAnsi="TH SarabunPSK" w:cs="TH SarabunPSK" w:hint="cs"/>
                          <w:sz w:val="40"/>
                          <w:szCs w:val="40"/>
                          <w:cs/>
                        </w:rPr>
                        <w:t xml:space="preserve"> (เช้า/เที่ยง/เย็น</w:t>
                      </w:r>
                      <w:r w:rsidRPr="00ED664A">
                        <w:rPr>
                          <w:rFonts w:ascii="TH SarabunPSK" w:eastAsia="Malgun Gothic" w:hAnsi="TH SarabunPSK" w:cs="TH SarabunPSK" w:hint="cs"/>
                          <w:sz w:val="40"/>
                          <w:szCs w:val="40"/>
                        </w:rPr>
                        <w:t>)</w:t>
                      </w:r>
                      <w:r w:rsidRPr="00ED664A">
                        <w:rPr>
                          <w:rFonts w:ascii="TH SarabunPSK" w:eastAsia="Malgun Gothic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</w:t>
                      </w:r>
                      <w:r w:rsidRPr="00ED664A">
                        <w:rPr>
                          <w:rFonts w:ascii="TH SarabunPSK" w:hAnsi="TH SarabunPSK" w:cs="TH SarabunPSK" w:hint="cs"/>
                          <w:color w:val="000000"/>
                          <w:sz w:val="40"/>
                          <w:szCs w:val="40"/>
                        </w:rPr>
                        <w:t xml:space="preserve">    </w:t>
                      </w:r>
                    </w:p>
                    <w:p w14:paraId="7736032E" w14:textId="77777777" w:rsidR="00F30569" w:rsidRPr="0014455A" w:rsidRDefault="00F30569" w:rsidP="00F30569">
                      <w:pPr>
                        <w:ind w:left="1440" w:hanging="1298"/>
                        <w:rPr>
                          <w:rFonts w:ascii="FreesiaUPC" w:eastAsia="Malgun Gothic" w:hAnsi="FreesiaUPC" w:cs="FreesiaUPC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Angsana New" w:hAnsi="Angsana New"/>
                          <w:b/>
                          <w:bCs/>
                          <w:sz w:val="56"/>
                          <w:szCs w:val="56"/>
                        </w:rPr>
                        <w:t xml:space="preserve">      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EE484DC" w14:textId="28CAA7C6" w:rsidR="00973521" w:rsidRPr="003139F0" w:rsidRDefault="003139F0" w:rsidP="00973521">
      <w:pPr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color w:val="0000FF"/>
          <w:sz w:val="32"/>
          <w:szCs w:val="32"/>
          <w:cs/>
        </w:rPr>
        <w:br/>
      </w:r>
      <w:r w:rsidR="00002087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เช้า</w:t>
      </w:r>
      <w:r w:rsidR="00002087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="006E29A1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="00002087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รับประทานอาหารเช้า ณ ภัตตาคารในโรงแรม (มื้อที่ </w:t>
      </w:r>
      <w:r w:rsidR="00E338ED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10</w:t>
      </w:r>
      <w:r w:rsidR="00002087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</w:p>
    <w:p w14:paraId="685029C2" w14:textId="007E7894" w:rsidR="00E338ED" w:rsidRPr="00973521" w:rsidRDefault="00E338ED" w:rsidP="00973521">
      <w:pPr>
        <w:ind w:left="1440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973521">
        <w:rPr>
          <w:rFonts w:ascii="TH SarabunPSK" w:hAnsi="TH SarabunPSK" w:cs="TH SarabunPSK" w:hint="cs"/>
          <w:sz w:val="32"/>
          <w:szCs w:val="32"/>
          <w:cs/>
        </w:rPr>
        <w:t xml:space="preserve">นำท่านเที่ยวชม </w:t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หอเจี่ยซิ่วโหลว</w:t>
      </w:r>
      <w:r w:rsidRPr="0097352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973521">
        <w:rPr>
          <w:rFonts w:ascii="TH SarabunPSK" w:hAnsi="TH SarabunPSK" w:cs="TH SarabunPSK" w:hint="cs"/>
          <w:sz w:val="32"/>
          <w:szCs w:val="32"/>
          <w:cs/>
        </w:rPr>
        <w:t xml:space="preserve">หรือแปลเป็นไทยคือหอบัณฑิต หอโบราณอายุกว่า </w:t>
      </w:r>
      <w:r w:rsidRPr="00973521">
        <w:rPr>
          <w:rFonts w:ascii="TH SarabunPSK" w:hAnsi="TH SarabunPSK" w:cs="TH SarabunPSK" w:hint="cs"/>
          <w:sz w:val="32"/>
          <w:szCs w:val="32"/>
        </w:rPr>
        <w:t xml:space="preserve">400 </w:t>
      </w:r>
      <w:r w:rsidRPr="00973521">
        <w:rPr>
          <w:rFonts w:ascii="TH SarabunPSK" w:hAnsi="TH SarabunPSK" w:cs="TH SarabunPSK" w:hint="cs"/>
          <w:sz w:val="32"/>
          <w:szCs w:val="32"/>
          <w:cs/>
        </w:rPr>
        <w:t>ปีนี้ถูกสร้างขึ้นในยุคราชวงศ์หมิง ตั้งโดดเด่นริมแม่น้ำหนานหมิง เป็นหอที่สร้างขึ้นเพื่อเป็นที่ร่ำเรียนหนังสือของเหล่าบัณฑิต และได้กลายเป็นสัญลักษณ์ที่โดดเด่นประจำเมืองกุ้ยหยางจนกระทั่งปัจจุบัน</w:t>
      </w:r>
    </w:p>
    <w:p w14:paraId="74A46676" w14:textId="0EEE5B4B" w:rsidR="00E338ED" w:rsidRPr="00973521" w:rsidRDefault="00506339" w:rsidP="001964A1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73521">
        <w:rPr>
          <w:rFonts w:ascii="TH SarabunPSK" w:hAnsi="TH SarabunPSK" w:cs="TH SarabunPSK" w:hint="cs"/>
          <w:noProof/>
          <w:sz w:val="32"/>
          <w:szCs w:val="32"/>
          <w:lang w:eastAsia="zh-CN"/>
        </w:rPr>
        <w:drawing>
          <wp:anchor distT="0" distB="0" distL="114300" distR="114300" simplePos="0" relativeHeight="251695104" behindDoc="0" locked="0" layoutInCell="1" allowOverlap="1" wp14:anchorId="1A135F07" wp14:editId="3AB3108A">
            <wp:simplePos x="0" y="0"/>
            <wp:positionH relativeFrom="margin">
              <wp:posOffset>275177</wp:posOffset>
            </wp:positionH>
            <wp:positionV relativeFrom="paragraph">
              <wp:posOffset>10941</wp:posOffset>
            </wp:positionV>
            <wp:extent cx="6848475" cy="3781425"/>
            <wp:effectExtent l="0" t="0" r="9525" b="9525"/>
            <wp:wrapNone/>
            <wp:docPr id="311093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093522" name="Picture 1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09" b="8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3781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4AE8613" w14:textId="7952B870" w:rsidR="00447877" w:rsidRPr="00973521" w:rsidRDefault="00447877" w:rsidP="001964A1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57FEC54" w14:textId="45B6BFF1" w:rsidR="00447877" w:rsidRPr="00973521" w:rsidRDefault="00447877" w:rsidP="001964A1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4E2FFD8" w14:textId="470386BC" w:rsidR="00447877" w:rsidRPr="00973521" w:rsidRDefault="00447877" w:rsidP="001964A1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0869E19" w14:textId="77777777" w:rsidR="00447877" w:rsidRPr="00973521" w:rsidRDefault="00447877" w:rsidP="001964A1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5C90DC6" w14:textId="77777777" w:rsidR="00447877" w:rsidRPr="00973521" w:rsidRDefault="00447877" w:rsidP="001964A1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98C122C" w14:textId="77777777" w:rsidR="00447877" w:rsidRPr="00973521" w:rsidRDefault="00447877" w:rsidP="001964A1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B8890D6" w14:textId="77777777" w:rsidR="00447877" w:rsidRPr="00973521" w:rsidRDefault="00447877" w:rsidP="001964A1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B65D53F" w14:textId="77777777" w:rsidR="00447877" w:rsidRPr="00973521" w:rsidRDefault="00447877" w:rsidP="001964A1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F475B50" w14:textId="77777777" w:rsidR="00447877" w:rsidRPr="00973521" w:rsidRDefault="00447877" w:rsidP="001964A1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445CB10" w14:textId="2584B41E" w:rsidR="00447877" w:rsidRDefault="00447877" w:rsidP="001964A1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EFEB9E3" w14:textId="3D2E353F" w:rsidR="008C1994" w:rsidRDefault="008C1994" w:rsidP="001964A1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0BD8E6D" w14:textId="77777777" w:rsidR="008C1994" w:rsidRPr="00973521" w:rsidRDefault="008C1994" w:rsidP="001964A1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6E2E17E" w14:textId="7DB2E219" w:rsidR="009F6256" w:rsidRPr="00973521" w:rsidRDefault="0086011E" w:rsidP="00447877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73521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6E29A1" w:rsidRPr="00973521">
        <w:rPr>
          <w:rFonts w:ascii="TH SarabunPSK" w:hAnsi="TH SarabunPSK" w:cs="TH SarabunPSK" w:hint="cs"/>
          <w:sz w:val="32"/>
          <w:szCs w:val="32"/>
          <w:cs/>
        </w:rPr>
        <w:t>ช้อปปิ้ง</w:t>
      </w:r>
      <w:r w:rsidRPr="0097352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ถนนคนเดินชิงหยุน</w:t>
      </w:r>
      <w:r w:rsidR="00632841" w:rsidRPr="00973521">
        <w:rPr>
          <w:rFonts w:ascii="TH SarabunPSK" w:hAnsi="TH SarabunPSK" w:cs="TH SarabunPSK" w:hint="cs"/>
          <w:color w:val="0000FF"/>
          <w:szCs w:val="22"/>
          <w:cs/>
        </w:rPr>
        <w:t xml:space="preserve"> </w:t>
      </w:r>
      <w:r w:rsidRPr="00973521">
        <w:rPr>
          <w:rFonts w:ascii="TH SarabunPSK" w:hAnsi="TH SarabunPSK" w:cs="TH SarabunPSK" w:hint="cs"/>
          <w:sz w:val="32"/>
          <w:szCs w:val="32"/>
          <w:cs/>
        </w:rPr>
        <w:t xml:space="preserve">เป็นย่านการค้าโบราณที่ถูกพัฒนาเป็นแหล่งรวมร้านค้าและสตรีทฟู้ดที่คึกคักใจกลางเมืองกุ้ยหยาง เพลิดเพลินกับการเดินชมหรือเลือกซื้อสินค้าพื้นเมืองในย่านการค้าที่คึกคักแห่งนี้ </w:t>
      </w:r>
    </w:p>
    <w:p w14:paraId="6C5F9B76" w14:textId="00C0C702" w:rsidR="00E16BAE" w:rsidRPr="00973521" w:rsidRDefault="00E16BAE" w:rsidP="00447877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9D161D0" w14:textId="4A671937" w:rsidR="00E16BAE" w:rsidRPr="00973521" w:rsidRDefault="00E16BAE" w:rsidP="00447877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11A421F" w14:textId="06050FC7" w:rsidR="00506339" w:rsidRPr="00973521" w:rsidRDefault="00506339" w:rsidP="00506339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73521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อุทยานภูเขาเฉียนหลิง</w:t>
      </w:r>
      <w:r w:rsidRPr="0097352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973521">
        <w:rPr>
          <w:rFonts w:ascii="TH SarabunPSK" w:hAnsi="TH SarabunPSK" w:cs="TH SarabunPSK" w:hint="cs"/>
          <w:sz w:val="32"/>
          <w:szCs w:val="32"/>
          <w:cs/>
        </w:rPr>
        <w:t>ซึ่งคุณจะได้เห็นชาวท้องถิ่นร้องเพลง เต้นรำ และฝึกไทเก๊กออกกำลังกายตอนเช้า และมีโอกาสได้เห็นคนในท้องถิ่นให้อาหารลิงบำบนภูเขา ถือเป็นอีกหนึ่งสถานที่พักผ่อนยอดนิยมที่ผสมผสานธรรมชาติและวิถีชีวิตท้องถิ่นได้อย่างลงตัว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73521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วัดหงฟู</w:t>
      </w:r>
      <w:r w:rsidRPr="0097352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973521">
        <w:rPr>
          <w:rFonts w:ascii="TH SarabunPSK" w:hAnsi="TH SarabunPSK" w:cs="TH SarabunPSK" w:hint="cs"/>
          <w:sz w:val="32"/>
          <w:szCs w:val="32"/>
          <w:cs/>
        </w:rPr>
        <w:t>วัดที่เก่าแก่ของกุ้ยหยาง ตั้งอยู่ในหุบเขาที่เต็มไปด้วยธรรมชาติ สร้างมาตั้งเเต่สมัยของจักรพรรดิคังซีในราชวงศ์ชิง เมื่อปีค.ศ.1672 เป็นโบราณสถานที่มีชื่อเสียงของเมืองกุ้ยหยาง มีสถาปัตยกรรมที่สวยงาม มีตำนานที่มีพระเห็นว่าบริเวณนี้เหมาะกับสร้างวัด จึงเรี่ยไรเงินมาสร้างวัดบนภูเขานี้ได้ และมีชื่อเสียงทั่วประเทศจีนมาจนถึงปัจจุบัน</w:t>
      </w:r>
    </w:p>
    <w:p w14:paraId="18803E1C" w14:textId="51DD8C9F" w:rsidR="00880AFD" w:rsidRPr="003139F0" w:rsidRDefault="008C0D5A" w:rsidP="009156C9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เที่ยง </w:t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002087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002087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(มื้อที่ </w:t>
      </w:r>
      <w:r w:rsidR="00E338ED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11</w:t>
      </w:r>
      <w:r w:rsidR="00002087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</w:p>
    <w:p w14:paraId="207C2086" w14:textId="77777777" w:rsidR="00506339" w:rsidRDefault="00506339" w:rsidP="00506339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B53586">
        <w:rPr>
          <w:rFonts w:ascii="TH SarabunPSK" w:hAnsi="TH SarabunPSK" w:cs="TH SarabunPSK" w:hint="cs"/>
          <w:sz w:val="32"/>
          <w:szCs w:val="32"/>
          <w:cs/>
        </w:rPr>
        <w:t>นำท่านช้อปปิ้ง</w:t>
      </w:r>
      <w:r w:rsidRPr="00B53586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ถนนคนเดินชิงหยุน</w:t>
      </w:r>
      <w:r w:rsidRPr="00DA633A">
        <w:rPr>
          <w:rFonts w:ascii="TH SarabunPSK" w:hAnsi="TH SarabunPSK" w:cs="TH SarabunPSK" w:hint="cs"/>
          <w:sz w:val="32"/>
          <w:szCs w:val="32"/>
          <w:cs/>
        </w:rPr>
        <w:t xml:space="preserve"> แ</w:t>
      </w:r>
      <w:r w:rsidRPr="00DA633A">
        <w:rPr>
          <w:rFonts w:ascii="TH SarabunPSK" w:hAnsi="TH SarabunPSK" w:cs="TH SarabunPSK"/>
          <w:sz w:val="32"/>
          <w:szCs w:val="32"/>
          <w:cs/>
        </w:rPr>
        <w:t xml:space="preserve">หล่งรวมสีสันยามค่ำคืนใจกลางเมืองกุ้ยหยาง ให้ท่านได้สัมผัสบรรยากาศเมืองท้องถิ่นผ่านร้านอาหาร สตรีทฟู้ด และร้านค้าหลากหลายรูปแบบ เพลิดเพลินกับการลิ้มลองอาหารพื้นเมืองกุ้ยโจวที่มีเอกลักษณ์เฉพาะตัว พร้อมเดินเล่นชมแสงไฟและบรรยากาศอันคึกคักของถนนคนเดินในยามค่ำคืน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DA633A">
        <w:rPr>
          <w:rFonts w:ascii="TH SarabunPSK" w:hAnsi="TH SarabunPSK" w:cs="TH SarabunPSK"/>
          <w:sz w:val="32"/>
          <w:szCs w:val="32"/>
          <w:cs/>
        </w:rPr>
        <w:t>อิสระให้ท่านเลือกซื้อของฝาก ชิมอาหารท้องถิ่น และถ่ายภาพตามอัธยาศัย</w:t>
      </w:r>
    </w:p>
    <w:p w14:paraId="793FE7A3" w14:textId="47CD35D4" w:rsidR="00FA0BA9" w:rsidRPr="003139F0" w:rsidRDefault="00506339" w:rsidP="0050633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96128" behindDoc="0" locked="0" layoutInCell="1" allowOverlap="1" wp14:anchorId="728B7B23" wp14:editId="7CCEEBBB">
            <wp:simplePos x="0" y="0"/>
            <wp:positionH relativeFrom="margin">
              <wp:posOffset>-49943</wp:posOffset>
            </wp:positionH>
            <wp:positionV relativeFrom="margin">
              <wp:posOffset>-57785</wp:posOffset>
            </wp:positionV>
            <wp:extent cx="3630295" cy="2280285"/>
            <wp:effectExtent l="0" t="0" r="8255" b="5715"/>
            <wp:wrapSquare wrapText="bothSides"/>
            <wp:docPr id="1517457073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295" cy="22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97152" behindDoc="1" locked="0" layoutInCell="1" allowOverlap="1" wp14:anchorId="5942634D" wp14:editId="7163B3AA">
            <wp:simplePos x="0" y="0"/>
            <wp:positionH relativeFrom="margin">
              <wp:posOffset>3596640</wp:posOffset>
            </wp:positionH>
            <wp:positionV relativeFrom="margin">
              <wp:posOffset>-58420</wp:posOffset>
            </wp:positionV>
            <wp:extent cx="3403600" cy="2303145"/>
            <wp:effectExtent l="0" t="0" r="6350" b="1905"/>
            <wp:wrapTight wrapText="bothSides">
              <wp:wrapPolygon edited="0">
                <wp:start x="0" y="0"/>
                <wp:lineTo x="0" y="21439"/>
                <wp:lineTo x="21519" y="21439"/>
                <wp:lineTo x="21519" y="0"/>
                <wp:lineTo x="0" y="0"/>
              </wp:wrapPolygon>
            </wp:wrapTight>
            <wp:docPr id="163726503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25D8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เย็น </w:t>
      </w:r>
      <w:r w:rsidR="009E25D8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="009E25D8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 xml:space="preserve">บริการอาหารเย็น ณ ภัตตาคาร(มื้อที่ </w:t>
      </w:r>
      <w:r w:rsidR="00E338ED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12</w:t>
      </w:r>
      <w:r w:rsidR="009E25D8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</w:p>
    <w:p w14:paraId="518B159B" w14:textId="615F6382" w:rsidR="00F30569" w:rsidRPr="003139F0" w:rsidRDefault="008B0557" w:rsidP="003139F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139F0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3457C4" w:rsidRPr="003139F0">
        <w:rPr>
          <w:rFonts w:ascii="TH SarabunPSK" w:hAnsi="TH SarabunPSK" w:cs="TH SarabunPSK" w:hint="cs"/>
          <w:b/>
          <w:bCs/>
          <w:sz w:val="32"/>
          <w:szCs w:val="32"/>
          <w:cs/>
        </w:rPr>
        <w:t>พัก</w:t>
      </w:r>
      <w:r w:rsidR="003D5C17" w:rsidRPr="003139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139F0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3139F0" w:rsidRPr="003139F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="003139F0" w:rsidRPr="003139F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="00746E27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lang w:eastAsia="zh-CN"/>
        </w:rPr>
        <w:t>HOLIDAY INN</w:t>
      </w:r>
      <w:r w:rsidR="00760D1E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3457C4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EXPRESS CENTURY </w:t>
      </w:r>
      <w:r w:rsidR="00FB7489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HOTEL </w:t>
      </w:r>
      <w:r w:rsidR="009C61E6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3139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 w:rsidR="003B3C8A" w:rsidRPr="003139F0">
        <w:rPr>
          <w:rFonts w:ascii="TH SarabunPSK" w:hAnsi="TH SarabunPSK" w:cs="TH SarabunPSK" w:hint="cs"/>
          <w:b/>
          <w:bCs/>
          <w:sz w:val="32"/>
          <w:szCs w:val="32"/>
        </w:rPr>
        <w:t>4</w:t>
      </w:r>
      <w:r w:rsidRPr="003139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</w:t>
      </w:r>
      <w:r w:rsidR="00FB7489" w:rsidRPr="003139F0">
        <w:rPr>
          <w:rFonts w:ascii="TH SarabunPSK" w:hAnsi="TH SarabunPSK" w:cs="TH SarabunPSK" w:hint="cs"/>
          <w:b/>
          <w:bCs/>
          <w:sz w:val="32"/>
          <w:szCs w:val="32"/>
          <w:cs/>
        </w:rPr>
        <w:t>ท้องถิ่น</w:t>
      </w:r>
    </w:p>
    <w:p w14:paraId="494D4FCF" w14:textId="084EA6E9" w:rsidR="00E16BAE" w:rsidRPr="00973521" w:rsidRDefault="003139F0" w:rsidP="00E94056">
      <w:pPr>
        <w:spacing w:after="0" w:line="240" w:lineRule="auto"/>
        <w:ind w:left="1004" w:firstLine="436"/>
        <w:jc w:val="thaiDistribute"/>
        <w:rPr>
          <w:rFonts w:ascii="TH SarabunPSK" w:hAnsi="TH SarabunPSK" w:cs="TH SarabunPSK"/>
          <w:sz w:val="32"/>
          <w:szCs w:val="32"/>
        </w:rPr>
      </w:pPr>
      <w:r w:rsidRPr="003139F0">
        <w:rPr>
          <w:rFonts w:ascii="TH SarabunPSK" w:hAnsi="TH SarabunPSK" w:cs="TH SarabunPSK" w:hint="cs"/>
          <w:b/>
          <w:bCs/>
          <w:noProof/>
          <w:color w:val="C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D9652F" wp14:editId="372E77C1">
                <wp:simplePos x="0" y="0"/>
                <wp:positionH relativeFrom="margin">
                  <wp:posOffset>-172480</wp:posOffset>
                </wp:positionH>
                <wp:positionV relativeFrom="paragraph">
                  <wp:posOffset>273891</wp:posOffset>
                </wp:positionV>
                <wp:extent cx="7200900" cy="859824"/>
                <wp:effectExtent l="95250" t="57150" r="95250" b="111760"/>
                <wp:wrapNone/>
                <wp:docPr id="1270271708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0" cy="85982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676C2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4A3906" w14:textId="2BCCF2F1" w:rsidR="00F30569" w:rsidRPr="00ED664A" w:rsidRDefault="00F30569" w:rsidP="00F30569">
                            <w:pPr>
                              <w:ind w:left="1440" w:hanging="1298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DAY </w:t>
                            </w:r>
                            <w:r w:rsidR="00E338ED"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6</w:t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ab/>
                            </w:r>
                            <w:r w:rsidR="001964A1"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CITY MALL </w:t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3139F0"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สนามบินนานาชาติหลงต้งป้า -</w:t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139F0"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สนามบิน </w:t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สุวรรณภูมิ (กรุงเทพฯ)</w:t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450598" w:rsidRPr="00ED664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450598" w:rsidRPr="00ED664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450598" w:rsidRPr="00ED664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6A426D" w:rsidRPr="00ED664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="003139F0" w:rsidRPr="00ED664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</w:t>
                            </w:r>
                            <w:r w:rsidR="00ED664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</w:t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Pr="00ED664A">
                              <w:rPr>
                                <w:rFonts w:ascii="TH SarabunPSK" w:eastAsia="Malgun Gothic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(เช้า/เที่ยง/</w:t>
                            </w:r>
                            <w:r w:rsidR="006A426D" w:rsidRPr="00ED664A">
                              <w:rPr>
                                <w:rFonts w:ascii="TH SarabunPSK" w:eastAsia="Malgun Gothic" w:hAnsi="TH SarabunPSK" w:cs="TH SarabunPSK" w:hint="cs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Pr="00ED664A">
                              <w:rPr>
                                <w:rFonts w:ascii="TH SarabunPSK" w:eastAsia="Malgun Gothic" w:hAnsi="TH SarabunPSK" w:cs="TH SarabunPSK" w:hint="cs"/>
                                <w:sz w:val="40"/>
                                <w:szCs w:val="40"/>
                              </w:rPr>
                              <w:t>)</w:t>
                            </w:r>
                            <w:r w:rsidRPr="00ED664A">
                              <w:rPr>
                                <w:rFonts w:ascii="TH SarabunPSK" w:eastAsia="Malgun Gothic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</w:t>
                            </w:r>
                            <w:r w:rsidRPr="00ED664A">
                              <w:rPr>
                                <w:rFonts w:ascii="TH SarabunPSK" w:hAnsi="TH SarabunPSK" w:cs="TH SarabunPSK" w:hint="cs"/>
                                <w:color w:val="000000"/>
                                <w:sz w:val="40"/>
                                <w:szCs w:val="40"/>
                              </w:rPr>
                              <w:t xml:space="preserve">    </w:t>
                            </w:r>
                          </w:p>
                          <w:p w14:paraId="307A7A6A" w14:textId="77777777" w:rsidR="00F30569" w:rsidRPr="0014455A" w:rsidRDefault="00F30569" w:rsidP="00F30569">
                            <w:pPr>
                              <w:ind w:left="1440" w:hanging="1298"/>
                              <w:rPr>
                                <w:rFonts w:ascii="FreesiaUPC" w:eastAsia="Malgun Gothic" w:hAnsi="FreesiaUPC" w:cs="FreesiaUPC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Angsana New" w:hAnsi="Angsana New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roundrect w14:anchorId="7ED9652F" id="_x0000_s1031" style="position:absolute;left:0;text-align:left;margin-left:-13.6pt;margin-top:21.55pt;width:567pt;height:67.7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" fillcolor="#f676c2" stroked="f">
                <v:shadow on="t" color="black" opacity="22937f" origin=",.5" offset="0,.63889mm"/>
                <v:textbox>
                  <w:txbxContent>
                    <w:p w14:paraId="6E4A3906" w14:textId="2BCCF2F1" w:rsidR="00F30569" w:rsidRPr="00ED664A" w:rsidRDefault="00F30569" w:rsidP="00F30569">
                      <w:pPr>
                        <w:ind w:left="1440" w:hanging="1298"/>
                        <w:rPr>
                          <w:rFonts w:ascii="TH SarabunPSK" w:hAnsi="TH SarabunPSK" w:cs="TH SarabunPSK" w:hint="cs"/>
                          <w:sz w:val="40"/>
                          <w:szCs w:val="40"/>
                        </w:rPr>
                      </w:pPr>
                      <w:r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DAY </w:t>
                      </w:r>
                      <w:r w:rsidR="00E338ED"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6</w:t>
                      </w:r>
                      <w:r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ab/>
                      </w:r>
                      <w:r w:rsidR="001964A1"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CITY MALL </w:t>
                      </w:r>
                      <w:r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–</w:t>
                      </w:r>
                      <w:r w:rsidR="003139F0"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สนามบินนานาชาติหลง</w:t>
                      </w:r>
                      <w:proofErr w:type="spellStart"/>
                      <w:r w:rsidR="003139F0"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ต้ง</w:t>
                      </w:r>
                      <w:proofErr w:type="spellEnd"/>
                      <w:r w:rsidR="003139F0"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ป้า -</w:t>
                      </w:r>
                      <w:r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139F0"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สนามบิน </w:t>
                      </w:r>
                      <w:r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สุวรรณภูมิ (กรุงเทพฯ)</w:t>
                      </w:r>
                      <w:r w:rsidRPr="00ED664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Pr="00ED664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ab/>
                      </w:r>
                      <w:r w:rsidR="00450598" w:rsidRPr="00ED664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ab/>
                      </w:r>
                      <w:r w:rsidR="00450598" w:rsidRPr="00ED664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ab/>
                      </w:r>
                      <w:r w:rsidR="00450598" w:rsidRPr="00ED664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ab/>
                      </w:r>
                      <w:r w:rsidR="006A426D" w:rsidRPr="00ED664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="003139F0" w:rsidRPr="00ED664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</w:t>
                      </w:r>
                      <w:r w:rsidR="00ED664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</w:t>
                      </w:r>
                      <w:r w:rsidRPr="00ED664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</w:rPr>
                        <w:sym w:font="Webdings" w:char="F0E4"/>
                      </w:r>
                      <w:r w:rsidRPr="00ED664A">
                        <w:rPr>
                          <w:rFonts w:ascii="TH SarabunPSK" w:eastAsia="Malgun Gothic" w:hAnsi="TH SarabunPSK" w:cs="TH SarabunPSK" w:hint="cs"/>
                          <w:sz w:val="40"/>
                          <w:szCs w:val="40"/>
                          <w:cs/>
                        </w:rPr>
                        <w:t xml:space="preserve"> (เช้า/เที่ยง/</w:t>
                      </w:r>
                      <w:r w:rsidR="006A426D" w:rsidRPr="00ED664A">
                        <w:rPr>
                          <w:rFonts w:ascii="TH SarabunPSK" w:eastAsia="Malgun Gothic" w:hAnsi="TH SarabunPSK" w:cs="TH SarabunPSK" w:hint="cs"/>
                          <w:sz w:val="40"/>
                          <w:szCs w:val="40"/>
                          <w:cs/>
                        </w:rPr>
                        <w:t>-</w:t>
                      </w:r>
                      <w:r w:rsidRPr="00ED664A">
                        <w:rPr>
                          <w:rFonts w:ascii="TH SarabunPSK" w:eastAsia="Malgun Gothic" w:hAnsi="TH SarabunPSK" w:cs="TH SarabunPSK" w:hint="cs"/>
                          <w:sz w:val="40"/>
                          <w:szCs w:val="40"/>
                        </w:rPr>
                        <w:t>)</w:t>
                      </w:r>
                      <w:r w:rsidRPr="00ED664A">
                        <w:rPr>
                          <w:rFonts w:ascii="TH SarabunPSK" w:eastAsia="Malgun Gothic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</w:t>
                      </w:r>
                      <w:r w:rsidRPr="00ED664A">
                        <w:rPr>
                          <w:rFonts w:ascii="TH SarabunPSK" w:hAnsi="TH SarabunPSK" w:cs="TH SarabunPSK" w:hint="cs"/>
                          <w:color w:val="000000"/>
                          <w:sz w:val="40"/>
                          <w:szCs w:val="40"/>
                        </w:rPr>
                        <w:t xml:space="preserve">    </w:t>
                      </w:r>
                    </w:p>
                    <w:p w14:paraId="307A7A6A" w14:textId="77777777" w:rsidR="00F30569" w:rsidRPr="0014455A" w:rsidRDefault="00F30569" w:rsidP="00F30569">
                      <w:pPr>
                        <w:ind w:left="1440" w:hanging="1298"/>
                        <w:rPr>
                          <w:rFonts w:ascii="FreesiaUPC" w:eastAsia="Malgun Gothic" w:hAnsi="FreesiaUPC" w:cs="FreesiaUPC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Angsana New" w:hAnsi="Angsana New"/>
                          <w:b/>
                          <w:bCs/>
                          <w:sz w:val="56"/>
                          <w:szCs w:val="56"/>
                        </w:rPr>
                        <w:t xml:space="preserve">      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07E7420" w14:textId="77777777" w:rsidR="00F30569" w:rsidRPr="00973521" w:rsidRDefault="00F30569" w:rsidP="009156C9">
      <w:pPr>
        <w:spacing w:after="0" w:line="240" w:lineRule="auto"/>
        <w:ind w:left="1004" w:firstLine="436"/>
        <w:jc w:val="thaiDistribute"/>
        <w:rPr>
          <w:rFonts w:ascii="TH SarabunPSK" w:hAnsi="TH SarabunPSK" w:cs="TH SarabunPSK"/>
          <w:sz w:val="32"/>
          <w:szCs w:val="32"/>
        </w:rPr>
      </w:pPr>
    </w:p>
    <w:p w14:paraId="09DE8CD0" w14:textId="77777777" w:rsidR="00F30569" w:rsidRPr="00973521" w:rsidRDefault="00F30569" w:rsidP="009156C9">
      <w:pPr>
        <w:spacing w:after="0" w:line="240" w:lineRule="auto"/>
        <w:ind w:left="1004" w:firstLine="436"/>
        <w:jc w:val="thaiDistribute"/>
        <w:rPr>
          <w:rFonts w:ascii="TH SarabunPSK" w:hAnsi="TH SarabunPSK" w:cs="TH SarabunPSK"/>
          <w:sz w:val="32"/>
          <w:szCs w:val="32"/>
        </w:rPr>
      </w:pPr>
    </w:p>
    <w:p w14:paraId="64CEEAC0" w14:textId="77777777" w:rsidR="00714CE8" w:rsidRPr="00973521" w:rsidRDefault="00714CE8" w:rsidP="001964A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C3FFD05" w14:textId="730DAB95" w:rsidR="003139F0" w:rsidRDefault="003139F0" w:rsidP="009156C9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6E7C77F9" w14:textId="77777777" w:rsidR="008C1994" w:rsidRDefault="008C1994" w:rsidP="009156C9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color w:val="0000FF"/>
          <w:sz w:val="32"/>
          <w:szCs w:val="32"/>
        </w:rPr>
      </w:pPr>
    </w:p>
    <w:p w14:paraId="3E59848D" w14:textId="4C65E647" w:rsidR="0003535B" w:rsidRPr="003139F0" w:rsidRDefault="00780E91" w:rsidP="009156C9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เช้า</w:t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="00397260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9235DE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(มื้อที่ 1</w:t>
      </w:r>
      <w:r w:rsidR="00E338ED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3</w:t>
      </w:r>
      <w:r w:rsidR="00B91CA8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</w:p>
    <w:p w14:paraId="7B803E50" w14:textId="56F56687" w:rsidR="00DF6DF4" w:rsidRPr="00973521" w:rsidRDefault="001964A1" w:rsidP="009156C9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  <w:cs/>
          <w:lang w:eastAsia="zh-CN"/>
        </w:rPr>
      </w:pPr>
      <w:r w:rsidRPr="00973521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นำท่านสู่ </w:t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zh-CN"/>
        </w:rPr>
        <w:t xml:space="preserve">ย่านการค้า </w:t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lang w:eastAsia="zh-CN"/>
        </w:rPr>
        <w:t>CITY MALL</w:t>
      </w:r>
      <w:r w:rsidRPr="00973521">
        <w:rPr>
          <w:rFonts w:ascii="TH SarabunPSK" w:hAnsi="TH SarabunPSK" w:cs="TH SarabunPSK" w:hint="cs"/>
          <w:color w:val="0000FF"/>
          <w:sz w:val="32"/>
          <w:szCs w:val="32"/>
          <w:lang w:eastAsia="zh-CN"/>
        </w:rPr>
        <w:t xml:space="preserve">  </w:t>
      </w:r>
      <w:r w:rsidRPr="00973521">
        <w:rPr>
          <w:rFonts w:ascii="TH SarabunPSK" w:hAnsi="TH SarabunPSK" w:cs="TH SarabunPSK" w:hint="cs"/>
          <w:sz w:val="32"/>
          <w:szCs w:val="32"/>
          <w:cs/>
          <w:lang w:eastAsia="zh-CN"/>
        </w:rPr>
        <w:t>แหล่งรวมห้างสรรพสินค้าใจกลางเมืองกุ้ยหยาง ที่นี่มีทั้งห้างสรรพสินค้า ร้านค้าแบรนด์เนมจากทั่วโลก ให้ท่านมีเวลาอิสระเดินช้อปปิ้งตามอัธยาศัย</w:t>
      </w:r>
    </w:p>
    <w:p w14:paraId="2AEF06FA" w14:textId="03FCF2E9" w:rsidR="009B0412" w:rsidRPr="003139F0" w:rsidRDefault="009B0412" w:rsidP="009156C9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เที่ยง </w:t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(มื้อที่ </w:t>
      </w:r>
      <w:r w:rsidR="0062215F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1</w:t>
      </w:r>
      <w:r w:rsidR="00E338ED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4</w:t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</w:p>
    <w:p w14:paraId="784CFF01" w14:textId="644EAD3B" w:rsidR="00506339" w:rsidRPr="00973521" w:rsidRDefault="00506339" w:rsidP="009156C9">
      <w:pPr>
        <w:spacing w:after="0" w:line="240" w:lineRule="auto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>
        <w:rPr>
          <w:rFonts w:ascii="TH SarabunPSK" w:hAnsi="TH SarabunPSK" w:cs="TH SarabunPSK"/>
          <w:color w:val="0000FF"/>
          <w:sz w:val="32"/>
          <w:szCs w:val="32"/>
          <w:cs/>
        </w:rPr>
        <w:tab/>
      </w:r>
      <w:r w:rsidRPr="003139F0">
        <w:rPr>
          <w:rFonts w:ascii="TH SarabunPSK" w:hAnsi="TH SarabunPSK" w:cs="TH SarabunPSK"/>
          <w:sz w:val="32"/>
          <w:szCs w:val="32"/>
          <w:cs/>
        </w:rPr>
        <w:tab/>
      </w:r>
      <w:r w:rsidRPr="003139F0">
        <w:rPr>
          <w:rFonts w:ascii="TH SarabunPSK" w:hAnsi="TH SarabunPSK" w:cs="TH SarabunPSK" w:hint="cs"/>
          <w:sz w:val="32"/>
          <w:szCs w:val="32"/>
          <w:cs/>
        </w:rPr>
        <w:t>ได้เวลาอันสมควรนำเดินทางสู่</w:t>
      </w:r>
      <w:r w:rsidR="003139F0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="003139F0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zh-CN"/>
        </w:rPr>
        <w:t>นานาชาติหลงต้งป้า</w:t>
      </w:r>
      <w:r w:rsidR="003139F0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เมืองกุ้ยหยาง</w:t>
      </w:r>
      <w:r w:rsidRPr="003139F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3139F0">
        <w:rPr>
          <w:rFonts w:ascii="TH SarabunPSK" w:hAnsi="TH SarabunPSK" w:cs="TH SarabunPSK" w:hint="cs"/>
          <w:sz w:val="32"/>
          <w:szCs w:val="32"/>
          <w:cs/>
        </w:rPr>
        <w:t>เพื่อเดินทางกลับประเทศไทย</w:t>
      </w:r>
    </w:p>
    <w:p w14:paraId="6E331342" w14:textId="29D17C81" w:rsidR="00DE1FBD" w:rsidRPr="00973521" w:rsidRDefault="0056300B" w:rsidP="009156C9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lang w:eastAsia="zh-CN"/>
        </w:rPr>
        <w:t>1</w:t>
      </w:r>
      <w:r w:rsidR="009B0412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lang w:eastAsia="zh-CN"/>
        </w:rPr>
        <w:t>5</w:t>
      </w:r>
      <w:r w:rsidR="00093565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lang w:eastAsia="zh-CN"/>
        </w:rPr>
        <w:t>.</w:t>
      </w:r>
      <w:r w:rsidR="009B0412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lang w:eastAsia="zh-CN"/>
        </w:rPr>
        <w:t>30</w:t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น.</w:t>
      </w:r>
      <w:r w:rsidR="0003535B" w:rsidRPr="00973521">
        <w:rPr>
          <w:rFonts w:ascii="TH SarabunPSK" w:hAnsi="TH SarabunPSK" w:cs="TH SarabunPSK" w:hint="cs"/>
          <w:sz w:val="32"/>
          <w:szCs w:val="32"/>
          <w:cs/>
        </w:rPr>
        <w:tab/>
      </w:r>
      <w:r w:rsidR="00306099" w:rsidRPr="00973521">
        <w:rPr>
          <w:rFonts w:ascii="TH SarabunPSK" w:hAnsi="TH SarabunPSK" w:cs="TH SarabunPSK" w:hint="cs"/>
          <w:sz w:val="32"/>
          <w:szCs w:val="32"/>
          <w:cs/>
        </w:rPr>
        <w:t>ออกเดินทาง</w:t>
      </w:r>
      <w:r w:rsidR="0003535B" w:rsidRPr="00973521">
        <w:rPr>
          <w:rFonts w:ascii="TH SarabunPSK" w:hAnsi="TH SarabunPSK" w:cs="TH SarabunPSK" w:hint="cs"/>
          <w:sz w:val="32"/>
          <w:szCs w:val="32"/>
          <w:cs/>
        </w:rPr>
        <w:t xml:space="preserve">กลับสู่กรุงเทพฯ </w:t>
      </w:r>
      <w:r w:rsidR="0003535B" w:rsidRPr="00973521">
        <w:rPr>
          <w:rFonts w:ascii="TH SarabunPSK" w:hAnsi="TH SarabunPSK" w:cs="TH SarabunPSK" w:hint="cs"/>
          <w:color w:val="0000FF"/>
          <w:sz w:val="32"/>
          <w:szCs w:val="32"/>
          <w:cs/>
        </w:rPr>
        <w:t>โดยสายการบิน</w:t>
      </w:r>
      <w:r w:rsidR="00B91CA8" w:rsidRPr="00973521">
        <w:rPr>
          <w:rFonts w:ascii="TH SarabunPSK" w:hAnsi="TH SarabunPSK" w:cs="TH SarabunPSK" w:hint="cs"/>
          <w:color w:val="0000FF"/>
          <w:sz w:val="32"/>
          <w:szCs w:val="32"/>
          <w:cs/>
        </w:rPr>
        <w:t>ของสายการบิน</w:t>
      </w:r>
      <w:r w:rsidR="0003535B" w:rsidRPr="0097352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B91CA8" w:rsidRPr="00973521">
        <w:rPr>
          <w:rFonts w:ascii="TH SarabunPSK" w:hAnsi="TH SarabunPSK" w:cs="TH SarabunPSK" w:hint="cs"/>
          <w:color w:val="0000FF"/>
          <w:sz w:val="32"/>
          <w:szCs w:val="32"/>
          <w:lang w:eastAsia="zh-CN"/>
        </w:rPr>
        <w:t>9</w:t>
      </w:r>
      <w:r w:rsidR="0003535B" w:rsidRPr="00973521">
        <w:rPr>
          <w:rFonts w:ascii="TH SarabunPSK" w:hAnsi="TH SarabunPSK" w:cs="TH SarabunPSK" w:hint="cs"/>
          <w:color w:val="0000FF"/>
          <w:sz w:val="32"/>
          <w:szCs w:val="32"/>
        </w:rPr>
        <w:t xml:space="preserve">AIR </w:t>
      </w:r>
      <w:r w:rsidR="0003535B" w:rsidRPr="00973521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B91CA8" w:rsidRPr="00973521">
        <w:rPr>
          <w:rFonts w:ascii="TH SarabunPSK" w:hAnsi="TH SarabunPSK" w:cs="TH SarabunPSK" w:hint="cs"/>
          <w:color w:val="0000FF"/>
          <w:sz w:val="32"/>
          <w:szCs w:val="32"/>
        </w:rPr>
        <w:t>AQ12</w:t>
      </w:r>
      <w:r w:rsidR="00093565" w:rsidRPr="00973521">
        <w:rPr>
          <w:rFonts w:ascii="TH SarabunPSK" w:hAnsi="TH SarabunPSK" w:cs="TH SarabunPSK" w:hint="cs"/>
          <w:color w:val="0000FF"/>
          <w:sz w:val="32"/>
          <w:szCs w:val="32"/>
        </w:rPr>
        <w:t>07</w:t>
      </w:r>
      <w:r w:rsidR="00DE1FBD" w:rsidRPr="00973521">
        <w:rPr>
          <w:rFonts w:ascii="TH SarabunPSK" w:hAnsi="TH SarabunPSK" w:cs="TH SarabunPSK" w:hint="cs"/>
          <w:color w:val="0000FF"/>
          <w:sz w:val="32"/>
          <w:szCs w:val="32"/>
          <w:lang w:eastAsia="zh-CN"/>
        </w:rPr>
        <w:t xml:space="preserve"> </w:t>
      </w:r>
    </w:p>
    <w:p w14:paraId="6FCC7284" w14:textId="67595DDC" w:rsidR="009E25D8" w:rsidRPr="00973521" w:rsidRDefault="0056300B" w:rsidP="00306099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lang w:eastAsia="zh-CN"/>
        </w:rPr>
        <w:t>1</w:t>
      </w:r>
      <w:r w:rsidR="0035743D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lang w:eastAsia="zh-CN"/>
        </w:rPr>
        <w:t>7</w:t>
      </w:r>
      <w:r w:rsidR="00093565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lang w:eastAsia="zh-CN"/>
        </w:rPr>
        <w:t>.</w:t>
      </w:r>
      <w:r w:rsidR="009B0412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lang w:eastAsia="zh-CN"/>
        </w:rPr>
        <w:t>30</w:t>
      </w:r>
      <w:r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น.</w:t>
      </w:r>
      <w:r w:rsidR="002D4864" w:rsidRPr="00973521">
        <w:rPr>
          <w:rFonts w:ascii="TH SarabunPSK" w:hAnsi="TH SarabunPSK" w:cs="TH SarabunPSK" w:hint="cs"/>
          <w:sz w:val="32"/>
          <w:szCs w:val="32"/>
          <w:cs/>
        </w:rPr>
        <w:tab/>
      </w:r>
      <w:r w:rsidR="009E25D8" w:rsidRPr="00973521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2D4864" w:rsidRPr="00973521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306099" w:rsidRPr="009735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D4864" w:rsidRPr="003139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2D4864" w:rsidRPr="0097352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2D4864" w:rsidRPr="00973521">
        <w:rPr>
          <w:rFonts w:ascii="TH SarabunPSK" w:hAnsi="TH SarabunPSK" w:cs="TH SarabunPSK" w:hint="cs"/>
          <w:sz w:val="32"/>
          <w:szCs w:val="32"/>
          <w:cs/>
        </w:rPr>
        <w:t xml:space="preserve">กรุงเทพฯ </w:t>
      </w:r>
      <w:r w:rsidR="00306099" w:rsidRPr="00973521">
        <w:rPr>
          <w:rFonts w:ascii="TH SarabunPSK" w:hAnsi="TH SarabunPSK" w:cs="TH SarabunPSK" w:hint="cs"/>
          <w:sz w:val="32"/>
          <w:szCs w:val="32"/>
          <w:cs/>
        </w:rPr>
        <w:t xml:space="preserve">โดยสวัสดิภาพ </w:t>
      </w:r>
      <w:r w:rsidR="002D4864" w:rsidRPr="00973521">
        <w:rPr>
          <w:rFonts w:ascii="TH SarabunPSK" w:hAnsi="TH SarabunPSK" w:cs="TH SarabunPSK" w:hint="cs"/>
          <w:sz w:val="32"/>
          <w:szCs w:val="32"/>
          <w:cs/>
        </w:rPr>
        <w:t>พร้อมด้วยความประทับใจ</w:t>
      </w:r>
    </w:p>
    <w:p w14:paraId="58191421" w14:textId="61E8E72F" w:rsidR="00DF6DF4" w:rsidRPr="00973521" w:rsidRDefault="009E25D8" w:rsidP="00B87BE5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973521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2D4864" w:rsidRPr="00973521">
        <w:rPr>
          <w:rFonts w:ascii="TH SarabunPSK" w:hAnsi="TH SarabunPSK" w:cs="TH SarabunPSK" w:hint="cs"/>
          <w:sz w:val="32"/>
          <w:szCs w:val="32"/>
          <w:cs/>
        </w:rPr>
        <w:t>************************************************************************</w:t>
      </w:r>
      <w:r w:rsidR="00771A0B" w:rsidRPr="00973521">
        <w:rPr>
          <w:rFonts w:ascii="TH SarabunPSK" w:hAnsi="TH SarabunPSK" w:cs="TH SarabunPSK" w:hint="cs"/>
          <w:sz w:val="32"/>
          <w:szCs w:val="32"/>
          <w:cs/>
        </w:rPr>
        <w:tab/>
      </w:r>
    </w:p>
    <w:p w14:paraId="15D5FD2C" w14:textId="77777777" w:rsidR="00447877" w:rsidRPr="00973521" w:rsidRDefault="00447877" w:rsidP="00B87BE5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2266F02" w14:textId="77777777" w:rsidR="00447877" w:rsidRPr="00973521" w:rsidRDefault="00447877" w:rsidP="00B87BE5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0DC01CE" w14:textId="77777777" w:rsidR="00447877" w:rsidRPr="00973521" w:rsidRDefault="00447877" w:rsidP="00B87BE5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54A40B0" w14:textId="77777777" w:rsidR="00447877" w:rsidRPr="00973521" w:rsidRDefault="00447877" w:rsidP="00B87BE5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101634B" w14:textId="77777777" w:rsidR="00506339" w:rsidRDefault="00506339" w:rsidP="00235726">
      <w:pPr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</w:p>
    <w:p w14:paraId="5CDCD526" w14:textId="36B0E0F6" w:rsidR="00506339" w:rsidRPr="00981AA9" w:rsidRDefault="00506339" w:rsidP="00506339">
      <w:pPr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  <w:r w:rsidRPr="00EF7443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อัตราค่าบริการ</w:t>
      </w:r>
      <w:r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 xml:space="preserve"> ราคาพิเศษ</w:t>
      </w:r>
      <w:r w:rsidR="00A26EAD"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  <w:t>!!</w:t>
      </w:r>
      <w:r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 xml:space="preserve"> ไม่มีราคาเด็ก</w:t>
      </w:r>
      <w:r w:rsidR="00A26EAD"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  <w:t>**</w:t>
      </w:r>
    </w:p>
    <w:tbl>
      <w:tblPr>
        <w:tblpPr w:leftFromText="180" w:rightFromText="180" w:vertAnchor="text" w:horzAnchor="margin" w:tblpY="110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2551"/>
        <w:gridCol w:w="2127"/>
        <w:gridCol w:w="1984"/>
      </w:tblGrid>
      <w:tr w:rsidR="00506339" w:rsidRPr="00EF7443" w14:paraId="0C8E017E" w14:textId="77777777" w:rsidTr="0023572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76C2"/>
          </w:tcPr>
          <w:p w14:paraId="1EE9F304" w14:textId="77777777" w:rsidR="00506339" w:rsidRPr="002C2DF6" w:rsidRDefault="00506339" w:rsidP="00EC6A0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2C2DF6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วันเดินทาง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76C2"/>
          </w:tcPr>
          <w:p w14:paraId="101C9CA0" w14:textId="77777777" w:rsidR="00506339" w:rsidRPr="002C2DF6" w:rsidRDefault="00506339" w:rsidP="00EC6A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2C2DF6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34B15422" w14:textId="77777777" w:rsidR="00506339" w:rsidRPr="002C2DF6" w:rsidRDefault="00506339" w:rsidP="00EC6A0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2C2DF6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ห้องละ </w:t>
            </w:r>
            <w:r w:rsidRPr="002C2DF6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 xml:space="preserve">2-3 </w:t>
            </w:r>
            <w:r w:rsidRPr="002C2DF6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ท่าน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76C2"/>
          </w:tcPr>
          <w:p w14:paraId="11F56410" w14:textId="77777777" w:rsidR="00506339" w:rsidRPr="002C2DF6" w:rsidRDefault="00506339" w:rsidP="00EC6A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2C2DF6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</w:t>
            </w:r>
          </w:p>
          <w:p w14:paraId="0E0C66C6" w14:textId="77777777" w:rsidR="00506339" w:rsidRPr="002C2DF6" w:rsidRDefault="00506339" w:rsidP="00EC6A0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2C2DF6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ห้องพักเดี่ยว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76C2"/>
          </w:tcPr>
          <w:p w14:paraId="0CCF6CCF" w14:textId="77777777" w:rsidR="00506339" w:rsidRPr="002C2DF6" w:rsidRDefault="00506339" w:rsidP="00EC6A0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2C2DF6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ที่นั่ง</w:t>
            </w:r>
          </w:p>
        </w:tc>
      </w:tr>
      <w:tr w:rsidR="00506339" w:rsidRPr="00EF7443" w14:paraId="535B3651" w14:textId="77777777" w:rsidTr="00235726">
        <w:tc>
          <w:tcPr>
            <w:tcW w:w="4248" w:type="dxa"/>
            <w:tcBorders>
              <w:left w:val="single" w:sz="4" w:space="0" w:color="auto"/>
            </w:tcBorders>
            <w:shd w:val="clear" w:color="auto" w:fill="F2F2F2"/>
          </w:tcPr>
          <w:p w14:paraId="3EDBEC68" w14:textId="4EA7C5DD" w:rsidR="00506339" w:rsidRPr="00485765" w:rsidRDefault="00506339" w:rsidP="00EC6A03">
            <w:pP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24 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29 กันยายน 2569</w:t>
            </w:r>
          </w:p>
        </w:tc>
        <w:tc>
          <w:tcPr>
            <w:tcW w:w="2551" w:type="dxa"/>
            <w:shd w:val="clear" w:color="auto" w:fill="F2F2F2"/>
          </w:tcPr>
          <w:p w14:paraId="16091D03" w14:textId="6BDDD3D9" w:rsidR="00506339" w:rsidRPr="00633AC9" w:rsidRDefault="00A61CF7" w:rsidP="00A61CF7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 xml:space="preserve">20,999.- </w:t>
            </w:r>
            <w:r w:rsidR="0023572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127" w:type="dxa"/>
            <w:shd w:val="clear" w:color="auto" w:fill="F2F2F2"/>
          </w:tcPr>
          <w:p w14:paraId="76AABDA6" w14:textId="039E9045" w:rsidR="00506339" w:rsidRPr="00EF7443" w:rsidRDefault="00235726" w:rsidP="00EC6A03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,500.-</w:t>
            </w:r>
          </w:p>
        </w:tc>
        <w:tc>
          <w:tcPr>
            <w:tcW w:w="1984" w:type="dxa"/>
            <w:shd w:val="clear" w:color="auto" w:fill="F2F2F2"/>
          </w:tcPr>
          <w:p w14:paraId="0F3A870A" w14:textId="77777777" w:rsidR="00506339" w:rsidRPr="00EF7443" w:rsidRDefault="00506339" w:rsidP="00EC6A03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0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+1</w:t>
            </w:r>
          </w:p>
        </w:tc>
      </w:tr>
      <w:tr w:rsidR="00506339" w:rsidRPr="00EF7443" w14:paraId="6234408C" w14:textId="77777777" w:rsidTr="00235726">
        <w:tc>
          <w:tcPr>
            <w:tcW w:w="4248" w:type="dxa"/>
            <w:tcBorders>
              <w:left w:val="single" w:sz="4" w:space="0" w:color="auto"/>
            </w:tcBorders>
            <w:shd w:val="clear" w:color="auto" w:fill="F2F2F2"/>
          </w:tcPr>
          <w:p w14:paraId="6D3F974B" w14:textId="612C60C7" w:rsidR="00506339" w:rsidRPr="00485765" w:rsidRDefault="00506339" w:rsidP="00EC6A03">
            <w:pP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08 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1</w:t>
            </w:r>
            <w:r w:rsidR="008C1994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ตุลาคม 2569</w:t>
            </w:r>
          </w:p>
        </w:tc>
        <w:tc>
          <w:tcPr>
            <w:tcW w:w="2551" w:type="dxa"/>
            <w:shd w:val="clear" w:color="auto" w:fill="F2F2F2"/>
          </w:tcPr>
          <w:p w14:paraId="3B9BF83B" w14:textId="1B9291B2" w:rsidR="00506339" w:rsidRPr="00633AC9" w:rsidRDefault="00A61CF7" w:rsidP="00A61CF7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24,999.-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23572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127" w:type="dxa"/>
            <w:shd w:val="clear" w:color="auto" w:fill="F2F2F2"/>
          </w:tcPr>
          <w:p w14:paraId="698EBD22" w14:textId="0010FF7D" w:rsidR="00506339" w:rsidRPr="00EF7443" w:rsidRDefault="00235726" w:rsidP="00EC6A03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,500.-</w:t>
            </w:r>
          </w:p>
        </w:tc>
        <w:tc>
          <w:tcPr>
            <w:tcW w:w="1984" w:type="dxa"/>
            <w:shd w:val="clear" w:color="auto" w:fill="F2F2F2"/>
          </w:tcPr>
          <w:p w14:paraId="23FAA90E" w14:textId="77777777" w:rsidR="00506339" w:rsidRPr="00EF7443" w:rsidRDefault="00506339" w:rsidP="00EC6A03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0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+1</w:t>
            </w:r>
          </w:p>
        </w:tc>
      </w:tr>
      <w:tr w:rsidR="00506339" w:rsidRPr="00EF7443" w14:paraId="6BD7DC9A" w14:textId="77777777" w:rsidTr="00235726">
        <w:tc>
          <w:tcPr>
            <w:tcW w:w="4248" w:type="dxa"/>
            <w:tcBorders>
              <w:left w:val="single" w:sz="4" w:space="0" w:color="auto"/>
            </w:tcBorders>
            <w:shd w:val="clear" w:color="auto" w:fill="F2F2F2"/>
          </w:tcPr>
          <w:p w14:paraId="099D191F" w14:textId="2439271F" w:rsidR="00506339" w:rsidRPr="00485765" w:rsidRDefault="00506339" w:rsidP="00EC6A03">
            <w:pPr>
              <w:rPr>
                <w:rFonts w:ascii="TH SarabunPSK" w:eastAsia="FreesiaUPC" w:hAnsi="TH SarabunPSK" w:cs="TH SarabunPSK"/>
                <w:b/>
                <w:bCs/>
                <w:caps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aps/>
                <w:sz w:val="36"/>
                <w:szCs w:val="36"/>
                <w:cs/>
              </w:rPr>
              <w:t xml:space="preserve">15 </w:t>
            </w:r>
            <w:r>
              <w:rPr>
                <w:rFonts w:ascii="TH SarabunPSK" w:eastAsia="FreesiaUPC" w:hAnsi="TH SarabunPSK" w:cs="TH SarabunPSK"/>
                <w:b/>
                <w:bCs/>
                <w:caps/>
                <w:sz w:val="36"/>
                <w:szCs w:val="36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caps/>
                <w:sz w:val="36"/>
                <w:szCs w:val="36"/>
                <w:cs/>
              </w:rPr>
              <w:t xml:space="preserve"> 20 ตุลาคม 2569</w:t>
            </w:r>
          </w:p>
        </w:tc>
        <w:tc>
          <w:tcPr>
            <w:tcW w:w="2551" w:type="dxa"/>
            <w:shd w:val="clear" w:color="auto" w:fill="F2F2F2"/>
          </w:tcPr>
          <w:p w14:paraId="6AD98111" w14:textId="5E5026C1" w:rsidR="00506339" w:rsidRPr="00633AC9" w:rsidRDefault="00A61CF7" w:rsidP="00A61CF7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22,999.-</w:t>
            </w:r>
            <w:r w:rsidR="0023572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127" w:type="dxa"/>
            <w:shd w:val="clear" w:color="auto" w:fill="F2F2F2"/>
          </w:tcPr>
          <w:p w14:paraId="35395BF8" w14:textId="2726151C" w:rsidR="00506339" w:rsidRPr="00EF7443" w:rsidRDefault="00235726" w:rsidP="00EC6A03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,500.-</w:t>
            </w:r>
          </w:p>
        </w:tc>
        <w:tc>
          <w:tcPr>
            <w:tcW w:w="1984" w:type="dxa"/>
            <w:shd w:val="clear" w:color="auto" w:fill="F2F2F2"/>
          </w:tcPr>
          <w:p w14:paraId="7489F70E" w14:textId="77777777" w:rsidR="00506339" w:rsidRPr="00EF7443" w:rsidRDefault="00506339" w:rsidP="00EC6A03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0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+1</w:t>
            </w:r>
          </w:p>
        </w:tc>
      </w:tr>
      <w:tr w:rsidR="00506339" w:rsidRPr="00EF7443" w14:paraId="3D4896CF" w14:textId="77777777" w:rsidTr="00235726">
        <w:tc>
          <w:tcPr>
            <w:tcW w:w="4248" w:type="dxa"/>
            <w:tcBorders>
              <w:left w:val="single" w:sz="4" w:space="0" w:color="auto"/>
            </w:tcBorders>
            <w:shd w:val="clear" w:color="auto" w:fill="F2F2F2"/>
          </w:tcPr>
          <w:p w14:paraId="5336FE59" w14:textId="498C601F" w:rsidR="00506339" w:rsidRPr="00485765" w:rsidRDefault="002C2DF6" w:rsidP="00EC6A03">
            <w:pP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29 ตุลาคม </w:t>
            </w:r>
            <w: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 03 พฤศจิกายน 2569</w:t>
            </w:r>
          </w:p>
        </w:tc>
        <w:tc>
          <w:tcPr>
            <w:tcW w:w="2551" w:type="dxa"/>
            <w:shd w:val="clear" w:color="auto" w:fill="F2F2F2"/>
          </w:tcPr>
          <w:p w14:paraId="7FC886A7" w14:textId="3F38ED95" w:rsidR="00506339" w:rsidRPr="00CB1889" w:rsidRDefault="00A61CF7" w:rsidP="00A61CF7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22,999.-</w:t>
            </w:r>
            <w:r w:rsidR="0023572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127" w:type="dxa"/>
            <w:shd w:val="clear" w:color="auto" w:fill="F2F2F2"/>
          </w:tcPr>
          <w:p w14:paraId="4AE2AB34" w14:textId="7B049D93" w:rsidR="00506339" w:rsidRPr="00EF7443" w:rsidRDefault="00235726" w:rsidP="00EC6A03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,500.-</w:t>
            </w:r>
          </w:p>
        </w:tc>
        <w:tc>
          <w:tcPr>
            <w:tcW w:w="1984" w:type="dxa"/>
            <w:shd w:val="clear" w:color="auto" w:fill="F2F2F2"/>
          </w:tcPr>
          <w:p w14:paraId="74CED183" w14:textId="77777777" w:rsidR="00506339" w:rsidRPr="00EF7443" w:rsidRDefault="00506339" w:rsidP="00EC6A03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0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+1</w:t>
            </w:r>
          </w:p>
        </w:tc>
      </w:tr>
      <w:tr w:rsidR="00506339" w:rsidRPr="00EF7443" w14:paraId="4B5EE0AA" w14:textId="77777777" w:rsidTr="00235726">
        <w:tc>
          <w:tcPr>
            <w:tcW w:w="4248" w:type="dxa"/>
            <w:tcBorders>
              <w:left w:val="single" w:sz="4" w:space="0" w:color="auto"/>
            </w:tcBorders>
            <w:shd w:val="clear" w:color="auto" w:fill="F2F2F2"/>
          </w:tcPr>
          <w:p w14:paraId="24CE65BB" w14:textId="689F0148" w:rsidR="00506339" w:rsidRPr="00485765" w:rsidRDefault="002C2DF6" w:rsidP="00EC6A03">
            <w:pP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05 </w:t>
            </w:r>
            <w: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 10 พฤศจิกายน 2569</w:t>
            </w:r>
          </w:p>
        </w:tc>
        <w:tc>
          <w:tcPr>
            <w:tcW w:w="2551" w:type="dxa"/>
            <w:shd w:val="clear" w:color="auto" w:fill="F2F2F2"/>
          </w:tcPr>
          <w:p w14:paraId="1D218B4E" w14:textId="2AA368AD" w:rsidR="00506339" w:rsidRPr="00CB1889" w:rsidRDefault="00A61CF7" w:rsidP="00A61CF7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22,999.-</w:t>
            </w:r>
            <w:r w:rsidR="0023572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127" w:type="dxa"/>
            <w:shd w:val="clear" w:color="auto" w:fill="F2F2F2"/>
          </w:tcPr>
          <w:p w14:paraId="2AE9F70B" w14:textId="7B1E0609" w:rsidR="00506339" w:rsidRPr="00EF7443" w:rsidRDefault="00235726" w:rsidP="00EC6A03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,500.-</w:t>
            </w:r>
          </w:p>
        </w:tc>
        <w:tc>
          <w:tcPr>
            <w:tcW w:w="1984" w:type="dxa"/>
            <w:shd w:val="clear" w:color="auto" w:fill="F2F2F2"/>
          </w:tcPr>
          <w:p w14:paraId="6CB73450" w14:textId="77777777" w:rsidR="00506339" w:rsidRPr="00EF7443" w:rsidRDefault="00506339" w:rsidP="00EC6A03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0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+1</w:t>
            </w:r>
          </w:p>
        </w:tc>
      </w:tr>
      <w:tr w:rsidR="00506339" w:rsidRPr="00EF7443" w14:paraId="75474813" w14:textId="77777777" w:rsidTr="00235726">
        <w:tc>
          <w:tcPr>
            <w:tcW w:w="4248" w:type="dxa"/>
            <w:tcBorders>
              <w:left w:val="single" w:sz="4" w:space="0" w:color="auto"/>
            </w:tcBorders>
            <w:shd w:val="clear" w:color="auto" w:fill="F2F2F2"/>
          </w:tcPr>
          <w:p w14:paraId="11DDC07D" w14:textId="658C52D6" w:rsidR="00506339" w:rsidRPr="00485765" w:rsidRDefault="002C2DF6" w:rsidP="00EC6A03">
            <w:pP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12 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17 </w:t>
            </w: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พฤศจิกายน 2569</w:t>
            </w:r>
          </w:p>
        </w:tc>
        <w:tc>
          <w:tcPr>
            <w:tcW w:w="2551" w:type="dxa"/>
            <w:shd w:val="clear" w:color="auto" w:fill="F2F2F2"/>
          </w:tcPr>
          <w:p w14:paraId="032E3004" w14:textId="6DC47DFB" w:rsidR="00506339" w:rsidRPr="00CB1889" w:rsidRDefault="00A61CF7" w:rsidP="00A61CF7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22,999.-</w:t>
            </w:r>
            <w:r w:rsidR="0023572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127" w:type="dxa"/>
            <w:shd w:val="clear" w:color="auto" w:fill="F2F2F2"/>
          </w:tcPr>
          <w:p w14:paraId="1DF4AA33" w14:textId="49DA8E5D" w:rsidR="00506339" w:rsidRPr="00EF7443" w:rsidRDefault="00235726" w:rsidP="00EC6A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,500.-</w:t>
            </w:r>
          </w:p>
        </w:tc>
        <w:tc>
          <w:tcPr>
            <w:tcW w:w="1984" w:type="dxa"/>
            <w:shd w:val="clear" w:color="auto" w:fill="F2F2F2"/>
          </w:tcPr>
          <w:p w14:paraId="4E322877" w14:textId="77777777" w:rsidR="00506339" w:rsidRPr="00EF7443" w:rsidRDefault="00506339" w:rsidP="00EC6A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485765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485765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0</w:t>
            </w:r>
            <w:r w:rsidRPr="00485765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+1</w:t>
            </w:r>
          </w:p>
        </w:tc>
      </w:tr>
      <w:tr w:rsidR="00506339" w:rsidRPr="00EF7443" w14:paraId="72F0CCB5" w14:textId="77777777" w:rsidTr="00235726">
        <w:tc>
          <w:tcPr>
            <w:tcW w:w="4248" w:type="dxa"/>
            <w:tcBorders>
              <w:left w:val="single" w:sz="4" w:space="0" w:color="auto"/>
            </w:tcBorders>
            <w:shd w:val="clear" w:color="auto" w:fill="F2F2F2"/>
          </w:tcPr>
          <w:p w14:paraId="4AA501DB" w14:textId="2C9A68EB" w:rsidR="00506339" w:rsidRPr="00EF7443" w:rsidRDefault="002C2DF6" w:rsidP="00EC6A03">
            <w:pP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17 </w:t>
            </w:r>
            <w: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 22 ธันวาคม 2569</w:t>
            </w:r>
          </w:p>
        </w:tc>
        <w:tc>
          <w:tcPr>
            <w:tcW w:w="2551" w:type="dxa"/>
            <w:shd w:val="clear" w:color="auto" w:fill="F2F2F2"/>
          </w:tcPr>
          <w:p w14:paraId="3744F943" w14:textId="7FE651F5" w:rsidR="00506339" w:rsidRPr="00CB1889" w:rsidRDefault="00A61CF7" w:rsidP="00A61CF7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21,999.-</w:t>
            </w:r>
            <w:r w:rsidR="0023572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127" w:type="dxa"/>
            <w:shd w:val="clear" w:color="auto" w:fill="F2F2F2"/>
          </w:tcPr>
          <w:p w14:paraId="6C1B5CD9" w14:textId="609472CE" w:rsidR="00506339" w:rsidRPr="00EF7443" w:rsidRDefault="00235726" w:rsidP="00EC6A03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,500.-</w:t>
            </w:r>
          </w:p>
        </w:tc>
        <w:tc>
          <w:tcPr>
            <w:tcW w:w="1984" w:type="dxa"/>
            <w:shd w:val="clear" w:color="auto" w:fill="F2F2F2"/>
          </w:tcPr>
          <w:p w14:paraId="70C5E50B" w14:textId="77777777" w:rsidR="00506339" w:rsidRPr="00EF7443" w:rsidRDefault="00506339" w:rsidP="00EC6A03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0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+1</w:t>
            </w:r>
          </w:p>
        </w:tc>
      </w:tr>
      <w:tr w:rsidR="00506339" w:rsidRPr="00EF7443" w14:paraId="4E0733E4" w14:textId="77777777" w:rsidTr="00235726">
        <w:tc>
          <w:tcPr>
            <w:tcW w:w="4248" w:type="dxa"/>
            <w:tcBorders>
              <w:left w:val="single" w:sz="4" w:space="0" w:color="auto"/>
            </w:tcBorders>
            <w:shd w:val="clear" w:color="auto" w:fill="F2F2F2"/>
          </w:tcPr>
          <w:p w14:paraId="1AEA2362" w14:textId="1AE0CF07" w:rsidR="00506339" w:rsidRPr="00EF7443" w:rsidRDefault="002C2DF6" w:rsidP="00EC6A03">
            <w:pP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24 </w:t>
            </w:r>
            <w: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 29 ธันวาคม 2569</w:t>
            </w:r>
          </w:p>
        </w:tc>
        <w:tc>
          <w:tcPr>
            <w:tcW w:w="2551" w:type="dxa"/>
            <w:shd w:val="clear" w:color="auto" w:fill="F2F2F2"/>
          </w:tcPr>
          <w:p w14:paraId="235C222C" w14:textId="73B6A581" w:rsidR="00506339" w:rsidRPr="00CB1889" w:rsidRDefault="00A61CF7" w:rsidP="00A61CF7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23,999.-</w:t>
            </w:r>
            <w:r w:rsidR="0023572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127" w:type="dxa"/>
            <w:shd w:val="clear" w:color="auto" w:fill="F2F2F2"/>
          </w:tcPr>
          <w:p w14:paraId="2097B4F9" w14:textId="3A052DB1" w:rsidR="00506339" w:rsidRPr="00EF7443" w:rsidRDefault="00235726" w:rsidP="00EC6A03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,500.-</w:t>
            </w:r>
          </w:p>
        </w:tc>
        <w:tc>
          <w:tcPr>
            <w:tcW w:w="1984" w:type="dxa"/>
            <w:shd w:val="clear" w:color="auto" w:fill="F2F2F2"/>
          </w:tcPr>
          <w:p w14:paraId="770676C4" w14:textId="77777777" w:rsidR="00506339" w:rsidRPr="00EF7443" w:rsidRDefault="00506339" w:rsidP="00EC6A03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0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+1</w:t>
            </w:r>
          </w:p>
        </w:tc>
      </w:tr>
    </w:tbl>
    <w:p w14:paraId="0E3C3A13" w14:textId="77777777" w:rsidR="00E16BAE" w:rsidRPr="00973521" w:rsidRDefault="00E16BAE" w:rsidP="00B87BE5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B3FA2E8" w14:textId="77777777" w:rsidR="00E16BAE" w:rsidRPr="00973521" w:rsidRDefault="00E16BAE" w:rsidP="00B87BE5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AC3CA89" w14:textId="77777777" w:rsidR="00E16BAE" w:rsidRPr="00973521" w:rsidRDefault="00E16BAE" w:rsidP="00B87BE5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2747319" w14:textId="77777777" w:rsidR="00E16BAE" w:rsidRPr="00973521" w:rsidRDefault="00E16BAE" w:rsidP="00B87BE5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2CAF7C8" w14:textId="5EF210B8" w:rsidR="00F30569" w:rsidRPr="00973521" w:rsidRDefault="00D75F72" w:rsidP="009156C9">
      <w:pPr>
        <w:jc w:val="thaiDistribute"/>
        <w:rPr>
          <w:rFonts w:ascii="TH SarabunPSK" w:hAnsi="TH SarabunPSK" w:cs="TH SarabunPSK"/>
          <w:color w:val="FF6600"/>
          <w:sz w:val="36"/>
          <w:szCs w:val="36"/>
          <w:cs/>
        </w:rPr>
      </w:pPr>
      <w:r w:rsidRPr="00973521">
        <w:rPr>
          <w:rFonts w:ascii="TH SarabunPSK" w:hAnsi="TH SarabunPSK" w:cs="TH SarabunPSK" w:hint="cs"/>
          <w:color w:val="FF6600"/>
          <w:sz w:val="36"/>
          <w:szCs w:val="36"/>
          <w:cs/>
        </w:rPr>
        <w:br w:type="page"/>
      </w:r>
      <w:r w:rsidR="00F30569" w:rsidRPr="00973521">
        <w:rPr>
          <w:rFonts w:ascii="TH SarabunPSK" w:hAnsi="TH SarabunPSK" w:cs="TH SarabunPSK" w:hint="cs"/>
          <w:noProof/>
          <w:color w:val="FF6600"/>
          <w:sz w:val="36"/>
          <w:szCs w:val="36"/>
        </w:rPr>
        <w:lastRenderedPageBreak/>
        <w:drawing>
          <wp:anchor distT="0" distB="0" distL="114300" distR="114300" simplePos="0" relativeHeight="251672576" behindDoc="0" locked="0" layoutInCell="1" allowOverlap="1" wp14:anchorId="6C659D39" wp14:editId="589D223F">
            <wp:simplePos x="0" y="0"/>
            <wp:positionH relativeFrom="margin">
              <wp:align>right</wp:align>
            </wp:positionH>
            <wp:positionV relativeFrom="paragraph">
              <wp:posOffset>-914400</wp:posOffset>
            </wp:positionV>
            <wp:extent cx="6858000" cy="9692005"/>
            <wp:effectExtent l="0" t="0" r="0" b="4445"/>
            <wp:wrapNone/>
            <wp:docPr id="21230954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095461" name="Picture 212309546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69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0569" w:rsidRPr="00973521">
        <w:rPr>
          <w:rFonts w:ascii="TH SarabunPSK" w:hAnsi="TH SarabunPSK" w:cs="TH SarabunPSK" w:hint="cs"/>
          <w:color w:val="FF6600"/>
          <w:sz w:val="36"/>
          <w:szCs w:val="36"/>
          <w:cs/>
        </w:rPr>
        <w:br w:type="page"/>
      </w:r>
    </w:p>
    <w:p w14:paraId="34925515" w14:textId="0BCE2F7F" w:rsidR="00F30569" w:rsidRPr="00973521" w:rsidRDefault="00F30569" w:rsidP="009156C9">
      <w:pPr>
        <w:jc w:val="thaiDistribute"/>
        <w:rPr>
          <w:rFonts w:ascii="TH SarabunPSK" w:hAnsi="TH SarabunPSK" w:cs="TH SarabunPSK"/>
          <w:noProof/>
          <w:color w:val="FF6600"/>
          <w:sz w:val="36"/>
          <w:szCs w:val="36"/>
        </w:rPr>
      </w:pPr>
      <w:r w:rsidRPr="00973521">
        <w:rPr>
          <w:rFonts w:ascii="TH SarabunPSK" w:hAnsi="TH SarabunPSK" w:cs="TH SarabunPSK" w:hint="cs"/>
          <w:noProof/>
          <w:color w:val="FF6600"/>
          <w:sz w:val="36"/>
          <w:szCs w:val="36"/>
        </w:rPr>
        <w:lastRenderedPageBreak/>
        <w:drawing>
          <wp:anchor distT="0" distB="0" distL="114300" distR="114300" simplePos="0" relativeHeight="251673600" behindDoc="0" locked="0" layoutInCell="1" allowOverlap="1" wp14:anchorId="7A6DF4E1" wp14:editId="65BD5A17">
            <wp:simplePos x="0" y="0"/>
            <wp:positionH relativeFrom="margin">
              <wp:posOffset>277495</wp:posOffset>
            </wp:positionH>
            <wp:positionV relativeFrom="paragraph">
              <wp:posOffset>-986790</wp:posOffset>
            </wp:positionV>
            <wp:extent cx="6580505" cy="9871075"/>
            <wp:effectExtent l="0" t="0" r="0" b="0"/>
            <wp:wrapNone/>
            <wp:docPr id="398316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31602" name="Picture 3983160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505" cy="987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73521">
        <w:rPr>
          <w:rFonts w:ascii="TH SarabunPSK" w:hAnsi="TH SarabunPSK" w:cs="TH SarabunPSK" w:hint="cs"/>
          <w:noProof/>
          <w:color w:val="FF6600"/>
          <w:sz w:val="36"/>
          <w:szCs w:val="36"/>
        </w:rPr>
        <w:br w:type="page"/>
      </w:r>
    </w:p>
    <w:p w14:paraId="1192AC80" w14:textId="5C292AE2" w:rsidR="00F30569" w:rsidRPr="00973521" w:rsidRDefault="00F30569" w:rsidP="009156C9">
      <w:pPr>
        <w:jc w:val="thaiDistribute"/>
        <w:rPr>
          <w:rFonts w:ascii="TH SarabunPSK" w:hAnsi="TH SarabunPSK" w:cs="TH SarabunPSK"/>
          <w:color w:val="FF6600"/>
          <w:sz w:val="36"/>
          <w:szCs w:val="36"/>
          <w:cs/>
        </w:rPr>
      </w:pPr>
      <w:r w:rsidRPr="00973521">
        <w:rPr>
          <w:rFonts w:ascii="TH SarabunPSK" w:hAnsi="TH SarabunPSK" w:cs="TH SarabunPSK" w:hint="cs"/>
          <w:noProof/>
          <w:color w:val="FF6600"/>
          <w:sz w:val="36"/>
          <w:szCs w:val="36"/>
          <w:lang w:val="th-TH"/>
        </w:rPr>
        <w:lastRenderedPageBreak/>
        <w:drawing>
          <wp:anchor distT="0" distB="0" distL="114300" distR="114300" simplePos="0" relativeHeight="251674624" behindDoc="0" locked="0" layoutInCell="1" allowOverlap="1" wp14:anchorId="325F0B8D" wp14:editId="7E30E599">
            <wp:simplePos x="0" y="0"/>
            <wp:positionH relativeFrom="margin">
              <wp:posOffset>0</wp:posOffset>
            </wp:positionH>
            <wp:positionV relativeFrom="paragraph">
              <wp:posOffset>-929640</wp:posOffset>
            </wp:positionV>
            <wp:extent cx="6858000" cy="9692005"/>
            <wp:effectExtent l="0" t="0" r="0" b="4445"/>
            <wp:wrapNone/>
            <wp:docPr id="82836779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367792" name="Picture 828367792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69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73521">
        <w:rPr>
          <w:rFonts w:ascii="TH SarabunPSK" w:hAnsi="TH SarabunPSK" w:cs="TH SarabunPSK" w:hint="cs"/>
          <w:color w:val="FF6600"/>
          <w:sz w:val="36"/>
          <w:szCs w:val="36"/>
          <w:cs/>
        </w:rPr>
        <w:br w:type="page"/>
      </w:r>
    </w:p>
    <w:p w14:paraId="61D67201" w14:textId="07F5E9A3" w:rsidR="00F30569" w:rsidRPr="00973521" w:rsidRDefault="00216001" w:rsidP="009156C9">
      <w:pPr>
        <w:jc w:val="thaiDistribute"/>
        <w:rPr>
          <w:rFonts w:ascii="TH SarabunPSK" w:hAnsi="TH SarabunPSK" w:cs="TH SarabunPSK"/>
          <w:color w:val="FF6600"/>
          <w:sz w:val="36"/>
          <w:szCs w:val="36"/>
          <w:cs/>
        </w:rPr>
      </w:pPr>
      <w:r w:rsidRPr="00973521">
        <w:rPr>
          <w:rFonts w:ascii="TH SarabunPSK" w:hAnsi="TH SarabunPSK" w:cs="TH SarabunPSK" w:hint="cs"/>
          <w:noProof/>
          <w:color w:val="FF6600"/>
          <w:sz w:val="36"/>
          <w:szCs w:val="36"/>
          <w:lang w:val="th-TH"/>
        </w:rPr>
        <w:lastRenderedPageBreak/>
        <w:drawing>
          <wp:anchor distT="0" distB="0" distL="114300" distR="114300" simplePos="0" relativeHeight="251675648" behindDoc="0" locked="0" layoutInCell="1" allowOverlap="1" wp14:anchorId="1D36F4C6" wp14:editId="4AAF7990">
            <wp:simplePos x="0" y="0"/>
            <wp:positionH relativeFrom="column">
              <wp:posOffset>76200</wp:posOffset>
            </wp:positionH>
            <wp:positionV relativeFrom="paragraph">
              <wp:posOffset>-891540</wp:posOffset>
            </wp:positionV>
            <wp:extent cx="6858000" cy="9692005"/>
            <wp:effectExtent l="0" t="0" r="0" b="4445"/>
            <wp:wrapNone/>
            <wp:docPr id="31051518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515183" name="Picture 310515183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69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0569" w:rsidRPr="00973521">
        <w:rPr>
          <w:rFonts w:ascii="TH SarabunPSK" w:hAnsi="TH SarabunPSK" w:cs="TH SarabunPSK" w:hint="cs"/>
          <w:color w:val="FF6600"/>
          <w:sz w:val="36"/>
          <w:szCs w:val="36"/>
          <w:cs/>
        </w:rPr>
        <w:br w:type="page"/>
      </w:r>
    </w:p>
    <w:p w14:paraId="10ACA651" w14:textId="09122BB5" w:rsidR="00B91CA8" w:rsidRPr="00973521" w:rsidRDefault="00216001" w:rsidP="009156C9">
      <w:pPr>
        <w:jc w:val="thaiDistribute"/>
        <w:rPr>
          <w:rFonts w:ascii="TH SarabunPSK" w:hAnsi="TH SarabunPSK" w:cs="TH SarabunPSK"/>
          <w:color w:val="FF6600"/>
          <w:sz w:val="36"/>
          <w:szCs w:val="36"/>
        </w:rPr>
      </w:pPr>
      <w:r w:rsidRPr="00973521">
        <w:rPr>
          <w:rFonts w:ascii="TH SarabunPSK" w:hAnsi="TH SarabunPSK" w:cs="TH SarabunPSK" w:hint="cs"/>
          <w:noProof/>
          <w:color w:val="FF6600"/>
          <w:sz w:val="36"/>
          <w:szCs w:val="36"/>
        </w:rPr>
        <w:lastRenderedPageBreak/>
        <w:drawing>
          <wp:anchor distT="0" distB="0" distL="114300" distR="114300" simplePos="0" relativeHeight="251676672" behindDoc="0" locked="0" layoutInCell="1" allowOverlap="1" wp14:anchorId="192372AF" wp14:editId="4F5270AC">
            <wp:simplePos x="0" y="0"/>
            <wp:positionH relativeFrom="margin">
              <wp:posOffset>0</wp:posOffset>
            </wp:positionH>
            <wp:positionV relativeFrom="paragraph">
              <wp:posOffset>-891540</wp:posOffset>
            </wp:positionV>
            <wp:extent cx="6858000" cy="9692005"/>
            <wp:effectExtent l="0" t="0" r="0" b="4445"/>
            <wp:wrapNone/>
            <wp:docPr id="162443912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439128" name="Picture 1624439128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69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91CA8" w:rsidRPr="00973521" w:rsidSect="00060C19">
      <w:headerReference w:type="default" r:id="rId23"/>
      <w:pgSz w:w="12240" w:h="15840"/>
      <w:pgMar w:top="11" w:right="720" w:bottom="284" w:left="720" w:header="1191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1DF56" w14:textId="77777777" w:rsidR="00CC6D61" w:rsidRDefault="00CC6D61" w:rsidP="00FD7C1E">
      <w:pPr>
        <w:spacing w:after="0" w:line="240" w:lineRule="auto"/>
      </w:pPr>
      <w:r>
        <w:separator/>
      </w:r>
    </w:p>
  </w:endnote>
  <w:endnote w:type="continuationSeparator" w:id="0">
    <w:p w14:paraId="26B66A92" w14:textId="77777777" w:rsidR="00CC6D61" w:rsidRDefault="00CC6D61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95D07" w14:textId="77777777" w:rsidR="00CC6D61" w:rsidRDefault="00CC6D61" w:rsidP="00FD7C1E">
      <w:pPr>
        <w:spacing w:after="0" w:line="240" w:lineRule="auto"/>
      </w:pPr>
      <w:r>
        <w:separator/>
      </w:r>
    </w:p>
  </w:footnote>
  <w:footnote w:type="continuationSeparator" w:id="0">
    <w:p w14:paraId="7668219B" w14:textId="77777777" w:rsidR="00CC6D61" w:rsidRDefault="00CC6D61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09D77" w14:textId="77777777" w:rsidR="00533BA8" w:rsidRDefault="00533BA8" w:rsidP="00233A99">
    <w:pPr>
      <w:pStyle w:val="a3"/>
      <w:rPr>
        <w:noProof/>
      </w:rPr>
    </w:pPr>
  </w:p>
  <w:p w14:paraId="1C959408" w14:textId="77777777" w:rsidR="00533BA8" w:rsidRPr="0054594F" w:rsidRDefault="00533BA8" w:rsidP="0054594F">
    <w:pPr>
      <w:pStyle w:val="a3"/>
      <w:rPr>
        <w:noProof/>
        <w:sz w:val="10"/>
        <w:szCs w:val="10"/>
      </w:rPr>
    </w:pPr>
  </w:p>
  <w:p w14:paraId="315CBA6B" w14:textId="77777777" w:rsidR="00533BA8" w:rsidRPr="00E86C4B" w:rsidRDefault="00533BA8" w:rsidP="00E86C4B">
    <w:pPr>
      <w:pStyle w:val="a3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2087"/>
    <w:rsid w:val="00003243"/>
    <w:rsid w:val="00004FD7"/>
    <w:rsid w:val="00005838"/>
    <w:rsid w:val="00014586"/>
    <w:rsid w:val="00015113"/>
    <w:rsid w:val="0002443E"/>
    <w:rsid w:val="00034DF6"/>
    <w:rsid w:val="0003535B"/>
    <w:rsid w:val="000404D5"/>
    <w:rsid w:val="00040CED"/>
    <w:rsid w:val="00043013"/>
    <w:rsid w:val="00043D8A"/>
    <w:rsid w:val="00044932"/>
    <w:rsid w:val="00044958"/>
    <w:rsid w:val="00046D5B"/>
    <w:rsid w:val="000519D4"/>
    <w:rsid w:val="00055EAD"/>
    <w:rsid w:val="0006012D"/>
    <w:rsid w:val="00060C19"/>
    <w:rsid w:val="00063721"/>
    <w:rsid w:val="000645C9"/>
    <w:rsid w:val="00065F90"/>
    <w:rsid w:val="00071E9F"/>
    <w:rsid w:val="000723C3"/>
    <w:rsid w:val="00075DFA"/>
    <w:rsid w:val="00084734"/>
    <w:rsid w:val="00084C77"/>
    <w:rsid w:val="00084FE0"/>
    <w:rsid w:val="000871B3"/>
    <w:rsid w:val="000901C2"/>
    <w:rsid w:val="00090E85"/>
    <w:rsid w:val="00093565"/>
    <w:rsid w:val="000949FB"/>
    <w:rsid w:val="00096662"/>
    <w:rsid w:val="000A6473"/>
    <w:rsid w:val="000A7538"/>
    <w:rsid w:val="000B218A"/>
    <w:rsid w:val="000B3CD5"/>
    <w:rsid w:val="000B7E4A"/>
    <w:rsid w:val="000C2269"/>
    <w:rsid w:val="000C6323"/>
    <w:rsid w:val="000C6DBA"/>
    <w:rsid w:val="000C723D"/>
    <w:rsid w:val="000D4B5A"/>
    <w:rsid w:val="000E078F"/>
    <w:rsid w:val="000E128E"/>
    <w:rsid w:val="000E20DC"/>
    <w:rsid w:val="000E351F"/>
    <w:rsid w:val="000E4DD2"/>
    <w:rsid w:val="000F16E2"/>
    <w:rsid w:val="000F63B9"/>
    <w:rsid w:val="000F6BFA"/>
    <w:rsid w:val="000F7936"/>
    <w:rsid w:val="000F7961"/>
    <w:rsid w:val="000F7A6F"/>
    <w:rsid w:val="000F7B1A"/>
    <w:rsid w:val="0010238D"/>
    <w:rsid w:val="001057DE"/>
    <w:rsid w:val="00105812"/>
    <w:rsid w:val="0011209D"/>
    <w:rsid w:val="00114297"/>
    <w:rsid w:val="0011445F"/>
    <w:rsid w:val="00114651"/>
    <w:rsid w:val="0011540A"/>
    <w:rsid w:val="00117C51"/>
    <w:rsid w:val="00123143"/>
    <w:rsid w:val="00127F99"/>
    <w:rsid w:val="001320FC"/>
    <w:rsid w:val="00133E5B"/>
    <w:rsid w:val="00135C68"/>
    <w:rsid w:val="00140F2E"/>
    <w:rsid w:val="00141874"/>
    <w:rsid w:val="00142727"/>
    <w:rsid w:val="001453D3"/>
    <w:rsid w:val="00145791"/>
    <w:rsid w:val="00146919"/>
    <w:rsid w:val="00152CC4"/>
    <w:rsid w:val="00162394"/>
    <w:rsid w:val="001635BC"/>
    <w:rsid w:val="00175EA8"/>
    <w:rsid w:val="0018008B"/>
    <w:rsid w:val="00181B9D"/>
    <w:rsid w:val="00192610"/>
    <w:rsid w:val="001964A1"/>
    <w:rsid w:val="001A1EE9"/>
    <w:rsid w:val="001A2F04"/>
    <w:rsid w:val="001A589A"/>
    <w:rsid w:val="001A58AA"/>
    <w:rsid w:val="001A6D9A"/>
    <w:rsid w:val="001B4D6F"/>
    <w:rsid w:val="001B5D85"/>
    <w:rsid w:val="001B63D0"/>
    <w:rsid w:val="001C0341"/>
    <w:rsid w:val="001C3622"/>
    <w:rsid w:val="001C526D"/>
    <w:rsid w:val="001C6161"/>
    <w:rsid w:val="001D0544"/>
    <w:rsid w:val="001D131E"/>
    <w:rsid w:val="001D138B"/>
    <w:rsid w:val="001E027D"/>
    <w:rsid w:val="001E0F2A"/>
    <w:rsid w:val="001E25B3"/>
    <w:rsid w:val="001E46C7"/>
    <w:rsid w:val="001E761C"/>
    <w:rsid w:val="001F4EA9"/>
    <w:rsid w:val="001F5651"/>
    <w:rsid w:val="001F63DE"/>
    <w:rsid w:val="002015B6"/>
    <w:rsid w:val="002038CD"/>
    <w:rsid w:val="00207AFF"/>
    <w:rsid w:val="002107C9"/>
    <w:rsid w:val="002115C3"/>
    <w:rsid w:val="00211B2F"/>
    <w:rsid w:val="00216001"/>
    <w:rsid w:val="00216460"/>
    <w:rsid w:val="00220366"/>
    <w:rsid w:val="00222406"/>
    <w:rsid w:val="00222C33"/>
    <w:rsid w:val="002240C3"/>
    <w:rsid w:val="00226B5A"/>
    <w:rsid w:val="0023007D"/>
    <w:rsid w:val="00233A99"/>
    <w:rsid w:val="00235726"/>
    <w:rsid w:val="00242094"/>
    <w:rsid w:val="0024667B"/>
    <w:rsid w:val="002476EA"/>
    <w:rsid w:val="002477F7"/>
    <w:rsid w:val="00252A61"/>
    <w:rsid w:val="002570E2"/>
    <w:rsid w:val="002704B4"/>
    <w:rsid w:val="00272514"/>
    <w:rsid w:val="0027368D"/>
    <w:rsid w:val="00274374"/>
    <w:rsid w:val="0027455E"/>
    <w:rsid w:val="00276D5C"/>
    <w:rsid w:val="0028199F"/>
    <w:rsid w:val="002819E7"/>
    <w:rsid w:val="0028684A"/>
    <w:rsid w:val="00286ED1"/>
    <w:rsid w:val="0029026D"/>
    <w:rsid w:val="00291A20"/>
    <w:rsid w:val="00291C05"/>
    <w:rsid w:val="00294ADE"/>
    <w:rsid w:val="002A0FA7"/>
    <w:rsid w:val="002A226F"/>
    <w:rsid w:val="002A6A59"/>
    <w:rsid w:val="002A6EEB"/>
    <w:rsid w:val="002B0CBE"/>
    <w:rsid w:val="002B3E90"/>
    <w:rsid w:val="002B4073"/>
    <w:rsid w:val="002C1175"/>
    <w:rsid w:val="002C16B0"/>
    <w:rsid w:val="002C2437"/>
    <w:rsid w:val="002C2DF6"/>
    <w:rsid w:val="002C5B28"/>
    <w:rsid w:val="002C5F1B"/>
    <w:rsid w:val="002D2915"/>
    <w:rsid w:val="002D4864"/>
    <w:rsid w:val="002D536E"/>
    <w:rsid w:val="002D5442"/>
    <w:rsid w:val="002D64B4"/>
    <w:rsid w:val="002D6719"/>
    <w:rsid w:val="002D6FD5"/>
    <w:rsid w:val="002E250B"/>
    <w:rsid w:val="002E4934"/>
    <w:rsid w:val="002F10CA"/>
    <w:rsid w:val="0030372B"/>
    <w:rsid w:val="00306099"/>
    <w:rsid w:val="00312676"/>
    <w:rsid w:val="003131F6"/>
    <w:rsid w:val="003139F0"/>
    <w:rsid w:val="003147E8"/>
    <w:rsid w:val="00316A04"/>
    <w:rsid w:val="00316AE9"/>
    <w:rsid w:val="00317220"/>
    <w:rsid w:val="0031732A"/>
    <w:rsid w:val="00317755"/>
    <w:rsid w:val="00317D2D"/>
    <w:rsid w:val="0032191F"/>
    <w:rsid w:val="003265AE"/>
    <w:rsid w:val="003320A6"/>
    <w:rsid w:val="0033578C"/>
    <w:rsid w:val="0034006D"/>
    <w:rsid w:val="00344DC3"/>
    <w:rsid w:val="003457C4"/>
    <w:rsid w:val="003468ED"/>
    <w:rsid w:val="0035245A"/>
    <w:rsid w:val="00353629"/>
    <w:rsid w:val="003561A0"/>
    <w:rsid w:val="00356270"/>
    <w:rsid w:val="00356565"/>
    <w:rsid w:val="0035743D"/>
    <w:rsid w:val="00361A32"/>
    <w:rsid w:val="00361BCD"/>
    <w:rsid w:val="0036400F"/>
    <w:rsid w:val="00364F53"/>
    <w:rsid w:val="00365D1B"/>
    <w:rsid w:val="00366227"/>
    <w:rsid w:val="003672D8"/>
    <w:rsid w:val="00373E5B"/>
    <w:rsid w:val="003770C3"/>
    <w:rsid w:val="0037793E"/>
    <w:rsid w:val="003818F0"/>
    <w:rsid w:val="00381AF2"/>
    <w:rsid w:val="0039091A"/>
    <w:rsid w:val="003945AB"/>
    <w:rsid w:val="00394BC7"/>
    <w:rsid w:val="00397260"/>
    <w:rsid w:val="003A1164"/>
    <w:rsid w:val="003A1D49"/>
    <w:rsid w:val="003A76EB"/>
    <w:rsid w:val="003B1108"/>
    <w:rsid w:val="003B3C8A"/>
    <w:rsid w:val="003B4D77"/>
    <w:rsid w:val="003B5045"/>
    <w:rsid w:val="003B5111"/>
    <w:rsid w:val="003B5256"/>
    <w:rsid w:val="003C2A48"/>
    <w:rsid w:val="003C7588"/>
    <w:rsid w:val="003C7D3A"/>
    <w:rsid w:val="003D1830"/>
    <w:rsid w:val="003D4D1E"/>
    <w:rsid w:val="003D5C17"/>
    <w:rsid w:val="003E4835"/>
    <w:rsid w:val="003E668E"/>
    <w:rsid w:val="003F0C60"/>
    <w:rsid w:val="003F1688"/>
    <w:rsid w:val="003F261D"/>
    <w:rsid w:val="003F3657"/>
    <w:rsid w:val="00403180"/>
    <w:rsid w:val="00404CF7"/>
    <w:rsid w:val="00407192"/>
    <w:rsid w:val="00412275"/>
    <w:rsid w:val="004135BC"/>
    <w:rsid w:val="00416171"/>
    <w:rsid w:val="00417D6B"/>
    <w:rsid w:val="00421A34"/>
    <w:rsid w:val="00422AC6"/>
    <w:rsid w:val="00433668"/>
    <w:rsid w:val="00433BEC"/>
    <w:rsid w:val="00434742"/>
    <w:rsid w:val="00434E91"/>
    <w:rsid w:val="0044025B"/>
    <w:rsid w:val="00440502"/>
    <w:rsid w:val="00440E44"/>
    <w:rsid w:val="00441552"/>
    <w:rsid w:val="00444AE5"/>
    <w:rsid w:val="004469A1"/>
    <w:rsid w:val="00447877"/>
    <w:rsid w:val="0045005E"/>
    <w:rsid w:val="00450598"/>
    <w:rsid w:val="00450A26"/>
    <w:rsid w:val="00451919"/>
    <w:rsid w:val="00452C6B"/>
    <w:rsid w:val="00455355"/>
    <w:rsid w:val="0045761A"/>
    <w:rsid w:val="004576D8"/>
    <w:rsid w:val="00460B02"/>
    <w:rsid w:val="004614CE"/>
    <w:rsid w:val="00461A55"/>
    <w:rsid w:val="00461E69"/>
    <w:rsid w:val="00464DD9"/>
    <w:rsid w:val="00466048"/>
    <w:rsid w:val="00474BAC"/>
    <w:rsid w:val="00475215"/>
    <w:rsid w:val="0047785F"/>
    <w:rsid w:val="00477E61"/>
    <w:rsid w:val="0048161D"/>
    <w:rsid w:val="00483AC5"/>
    <w:rsid w:val="004865E5"/>
    <w:rsid w:val="004910D9"/>
    <w:rsid w:val="00491A69"/>
    <w:rsid w:val="00495CF8"/>
    <w:rsid w:val="004969F6"/>
    <w:rsid w:val="00496BCE"/>
    <w:rsid w:val="004A1BE8"/>
    <w:rsid w:val="004A5F1F"/>
    <w:rsid w:val="004A5F39"/>
    <w:rsid w:val="004A7568"/>
    <w:rsid w:val="004A7ECD"/>
    <w:rsid w:val="004A7EF9"/>
    <w:rsid w:val="004B03C3"/>
    <w:rsid w:val="004B1E3D"/>
    <w:rsid w:val="004B1F0E"/>
    <w:rsid w:val="004B2A8D"/>
    <w:rsid w:val="004B3502"/>
    <w:rsid w:val="004B63C9"/>
    <w:rsid w:val="004B6A0B"/>
    <w:rsid w:val="004C18BD"/>
    <w:rsid w:val="004C2D3B"/>
    <w:rsid w:val="004D049C"/>
    <w:rsid w:val="004D30BD"/>
    <w:rsid w:val="004D62FF"/>
    <w:rsid w:val="004D7BC4"/>
    <w:rsid w:val="004E03B0"/>
    <w:rsid w:val="004E4314"/>
    <w:rsid w:val="004E75B7"/>
    <w:rsid w:val="004E7ACF"/>
    <w:rsid w:val="004F04C6"/>
    <w:rsid w:val="004F0769"/>
    <w:rsid w:val="004F103E"/>
    <w:rsid w:val="004F19B4"/>
    <w:rsid w:val="004F41EA"/>
    <w:rsid w:val="00504F7A"/>
    <w:rsid w:val="00506339"/>
    <w:rsid w:val="005064C0"/>
    <w:rsid w:val="005121A8"/>
    <w:rsid w:val="00516075"/>
    <w:rsid w:val="005168EC"/>
    <w:rsid w:val="00517599"/>
    <w:rsid w:val="00520C33"/>
    <w:rsid w:val="00522BE5"/>
    <w:rsid w:val="00522F81"/>
    <w:rsid w:val="00525C06"/>
    <w:rsid w:val="005261C0"/>
    <w:rsid w:val="0053003F"/>
    <w:rsid w:val="00533BA8"/>
    <w:rsid w:val="00536287"/>
    <w:rsid w:val="005369AE"/>
    <w:rsid w:val="005369E4"/>
    <w:rsid w:val="00536F6D"/>
    <w:rsid w:val="00537962"/>
    <w:rsid w:val="00543991"/>
    <w:rsid w:val="0054594F"/>
    <w:rsid w:val="00552F80"/>
    <w:rsid w:val="00553911"/>
    <w:rsid w:val="00554E71"/>
    <w:rsid w:val="0056012C"/>
    <w:rsid w:val="00562AFD"/>
    <w:rsid w:val="0056300B"/>
    <w:rsid w:val="0056590A"/>
    <w:rsid w:val="00571DC9"/>
    <w:rsid w:val="00571F17"/>
    <w:rsid w:val="005732BD"/>
    <w:rsid w:val="005754B2"/>
    <w:rsid w:val="005766C0"/>
    <w:rsid w:val="0057759A"/>
    <w:rsid w:val="00582332"/>
    <w:rsid w:val="00585943"/>
    <w:rsid w:val="00586DCC"/>
    <w:rsid w:val="00586E5B"/>
    <w:rsid w:val="00590C09"/>
    <w:rsid w:val="00591838"/>
    <w:rsid w:val="00597030"/>
    <w:rsid w:val="005A0F98"/>
    <w:rsid w:val="005A29C0"/>
    <w:rsid w:val="005A375F"/>
    <w:rsid w:val="005A58EC"/>
    <w:rsid w:val="005A6F6F"/>
    <w:rsid w:val="005B17E0"/>
    <w:rsid w:val="005C3B9C"/>
    <w:rsid w:val="005C4E6F"/>
    <w:rsid w:val="005C5D93"/>
    <w:rsid w:val="005C5F9A"/>
    <w:rsid w:val="005C7B37"/>
    <w:rsid w:val="005E234F"/>
    <w:rsid w:val="005E3824"/>
    <w:rsid w:val="005F3AA3"/>
    <w:rsid w:val="005F3B98"/>
    <w:rsid w:val="005F5318"/>
    <w:rsid w:val="005F538E"/>
    <w:rsid w:val="005F5AB7"/>
    <w:rsid w:val="00601542"/>
    <w:rsid w:val="0060215A"/>
    <w:rsid w:val="00606C08"/>
    <w:rsid w:val="0061027D"/>
    <w:rsid w:val="00611A7F"/>
    <w:rsid w:val="006120D2"/>
    <w:rsid w:val="0061291F"/>
    <w:rsid w:val="00614512"/>
    <w:rsid w:val="00615358"/>
    <w:rsid w:val="00616650"/>
    <w:rsid w:val="00617FDA"/>
    <w:rsid w:val="0062090F"/>
    <w:rsid w:val="0062215F"/>
    <w:rsid w:val="00623C60"/>
    <w:rsid w:val="0062500D"/>
    <w:rsid w:val="00631944"/>
    <w:rsid w:val="00632841"/>
    <w:rsid w:val="00632FB0"/>
    <w:rsid w:val="00634120"/>
    <w:rsid w:val="00636899"/>
    <w:rsid w:val="00637F82"/>
    <w:rsid w:val="00651A32"/>
    <w:rsid w:val="006523EB"/>
    <w:rsid w:val="00653BEC"/>
    <w:rsid w:val="00660794"/>
    <w:rsid w:val="00661DFF"/>
    <w:rsid w:val="00662545"/>
    <w:rsid w:val="00664596"/>
    <w:rsid w:val="00664BF7"/>
    <w:rsid w:val="0066631A"/>
    <w:rsid w:val="00672000"/>
    <w:rsid w:val="00684A47"/>
    <w:rsid w:val="006850AA"/>
    <w:rsid w:val="00687CD8"/>
    <w:rsid w:val="00687D76"/>
    <w:rsid w:val="006910AA"/>
    <w:rsid w:val="00691419"/>
    <w:rsid w:val="00694F8B"/>
    <w:rsid w:val="006A03E8"/>
    <w:rsid w:val="006A1362"/>
    <w:rsid w:val="006A2344"/>
    <w:rsid w:val="006A426D"/>
    <w:rsid w:val="006A4986"/>
    <w:rsid w:val="006A7F15"/>
    <w:rsid w:val="006B0512"/>
    <w:rsid w:val="006B3725"/>
    <w:rsid w:val="006B7887"/>
    <w:rsid w:val="006C104B"/>
    <w:rsid w:val="006D02DF"/>
    <w:rsid w:val="006D0494"/>
    <w:rsid w:val="006D79EF"/>
    <w:rsid w:val="006E19EF"/>
    <w:rsid w:val="006E1EED"/>
    <w:rsid w:val="006E29A1"/>
    <w:rsid w:val="006E51D4"/>
    <w:rsid w:val="006F30CB"/>
    <w:rsid w:val="006F391C"/>
    <w:rsid w:val="006F4BBA"/>
    <w:rsid w:val="006F71F2"/>
    <w:rsid w:val="007003DD"/>
    <w:rsid w:val="00700D41"/>
    <w:rsid w:val="007016AC"/>
    <w:rsid w:val="00702126"/>
    <w:rsid w:val="00714CE8"/>
    <w:rsid w:val="00715040"/>
    <w:rsid w:val="00716286"/>
    <w:rsid w:val="0072290D"/>
    <w:rsid w:val="00723403"/>
    <w:rsid w:val="0072608D"/>
    <w:rsid w:val="00732CBF"/>
    <w:rsid w:val="00735432"/>
    <w:rsid w:val="00746E27"/>
    <w:rsid w:val="00746E59"/>
    <w:rsid w:val="00751265"/>
    <w:rsid w:val="00751B7E"/>
    <w:rsid w:val="007539A4"/>
    <w:rsid w:val="0075428F"/>
    <w:rsid w:val="00754423"/>
    <w:rsid w:val="00756FA0"/>
    <w:rsid w:val="0076068B"/>
    <w:rsid w:val="00760D1E"/>
    <w:rsid w:val="00761ACF"/>
    <w:rsid w:val="00761E88"/>
    <w:rsid w:val="00762246"/>
    <w:rsid w:val="00771A0B"/>
    <w:rsid w:val="0077416D"/>
    <w:rsid w:val="00777139"/>
    <w:rsid w:val="00780E91"/>
    <w:rsid w:val="007834C5"/>
    <w:rsid w:val="0078471D"/>
    <w:rsid w:val="007854E5"/>
    <w:rsid w:val="00785E87"/>
    <w:rsid w:val="00786CCD"/>
    <w:rsid w:val="007903C5"/>
    <w:rsid w:val="00793173"/>
    <w:rsid w:val="007A1C59"/>
    <w:rsid w:val="007A3278"/>
    <w:rsid w:val="007A438B"/>
    <w:rsid w:val="007A450A"/>
    <w:rsid w:val="007A490F"/>
    <w:rsid w:val="007B1DD3"/>
    <w:rsid w:val="007B3E9C"/>
    <w:rsid w:val="007B6926"/>
    <w:rsid w:val="007C02E8"/>
    <w:rsid w:val="007C128F"/>
    <w:rsid w:val="007C1869"/>
    <w:rsid w:val="007C3ABE"/>
    <w:rsid w:val="007C476A"/>
    <w:rsid w:val="007C49B3"/>
    <w:rsid w:val="007C5197"/>
    <w:rsid w:val="007C59E3"/>
    <w:rsid w:val="007C7D2E"/>
    <w:rsid w:val="007D22E3"/>
    <w:rsid w:val="007D585E"/>
    <w:rsid w:val="007E2706"/>
    <w:rsid w:val="007E695D"/>
    <w:rsid w:val="007F17CA"/>
    <w:rsid w:val="008003F7"/>
    <w:rsid w:val="00800BA7"/>
    <w:rsid w:val="00801FD4"/>
    <w:rsid w:val="00803E14"/>
    <w:rsid w:val="00804067"/>
    <w:rsid w:val="00807EC2"/>
    <w:rsid w:val="00815396"/>
    <w:rsid w:val="00816598"/>
    <w:rsid w:val="008169FB"/>
    <w:rsid w:val="00821628"/>
    <w:rsid w:val="00821AD1"/>
    <w:rsid w:val="00821D61"/>
    <w:rsid w:val="00823768"/>
    <w:rsid w:val="00825A62"/>
    <w:rsid w:val="00826268"/>
    <w:rsid w:val="00826D2F"/>
    <w:rsid w:val="00830303"/>
    <w:rsid w:val="008314F0"/>
    <w:rsid w:val="00833FE0"/>
    <w:rsid w:val="008366E3"/>
    <w:rsid w:val="00837618"/>
    <w:rsid w:val="00840623"/>
    <w:rsid w:val="00842240"/>
    <w:rsid w:val="008431F5"/>
    <w:rsid w:val="0084386E"/>
    <w:rsid w:val="00846679"/>
    <w:rsid w:val="0084674D"/>
    <w:rsid w:val="00846B02"/>
    <w:rsid w:val="00850171"/>
    <w:rsid w:val="0085173F"/>
    <w:rsid w:val="008531FA"/>
    <w:rsid w:val="00853FFE"/>
    <w:rsid w:val="00857F5B"/>
    <w:rsid w:val="0086011E"/>
    <w:rsid w:val="008612A5"/>
    <w:rsid w:val="00862099"/>
    <w:rsid w:val="00863536"/>
    <w:rsid w:val="008638BF"/>
    <w:rsid w:val="00865C27"/>
    <w:rsid w:val="0086795A"/>
    <w:rsid w:val="008705D0"/>
    <w:rsid w:val="0087109A"/>
    <w:rsid w:val="008723F3"/>
    <w:rsid w:val="00877233"/>
    <w:rsid w:val="00877C4D"/>
    <w:rsid w:val="00880AFD"/>
    <w:rsid w:val="00881F7F"/>
    <w:rsid w:val="00882657"/>
    <w:rsid w:val="008836C0"/>
    <w:rsid w:val="0089666C"/>
    <w:rsid w:val="00896D6F"/>
    <w:rsid w:val="008A073E"/>
    <w:rsid w:val="008B0557"/>
    <w:rsid w:val="008B1B94"/>
    <w:rsid w:val="008B2DE5"/>
    <w:rsid w:val="008B7A4C"/>
    <w:rsid w:val="008C0746"/>
    <w:rsid w:val="008C0D5A"/>
    <w:rsid w:val="008C1994"/>
    <w:rsid w:val="008D1AB2"/>
    <w:rsid w:val="008D36EF"/>
    <w:rsid w:val="008D5856"/>
    <w:rsid w:val="008D5906"/>
    <w:rsid w:val="008D7690"/>
    <w:rsid w:val="008D7C4B"/>
    <w:rsid w:val="008E4497"/>
    <w:rsid w:val="008E4DE4"/>
    <w:rsid w:val="008E61F6"/>
    <w:rsid w:val="008F37DB"/>
    <w:rsid w:val="008F5436"/>
    <w:rsid w:val="008F56DF"/>
    <w:rsid w:val="00905819"/>
    <w:rsid w:val="00906053"/>
    <w:rsid w:val="00907DEA"/>
    <w:rsid w:val="00914B58"/>
    <w:rsid w:val="009156C9"/>
    <w:rsid w:val="00916F5B"/>
    <w:rsid w:val="00917FF8"/>
    <w:rsid w:val="00922E97"/>
    <w:rsid w:val="009235DE"/>
    <w:rsid w:val="00923AC7"/>
    <w:rsid w:val="00924601"/>
    <w:rsid w:val="0092664F"/>
    <w:rsid w:val="00931890"/>
    <w:rsid w:val="009331AD"/>
    <w:rsid w:val="009360F8"/>
    <w:rsid w:val="009509C6"/>
    <w:rsid w:val="009512B4"/>
    <w:rsid w:val="00952452"/>
    <w:rsid w:val="00960B5C"/>
    <w:rsid w:val="00963E7A"/>
    <w:rsid w:val="009640B1"/>
    <w:rsid w:val="009646A3"/>
    <w:rsid w:val="00970751"/>
    <w:rsid w:val="00970816"/>
    <w:rsid w:val="00973521"/>
    <w:rsid w:val="00977308"/>
    <w:rsid w:val="00980039"/>
    <w:rsid w:val="00983BD0"/>
    <w:rsid w:val="00986883"/>
    <w:rsid w:val="00986B19"/>
    <w:rsid w:val="009905A3"/>
    <w:rsid w:val="00990CE4"/>
    <w:rsid w:val="009A00A2"/>
    <w:rsid w:val="009A3760"/>
    <w:rsid w:val="009A37A9"/>
    <w:rsid w:val="009A3E00"/>
    <w:rsid w:val="009B0412"/>
    <w:rsid w:val="009B1CF4"/>
    <w:rsid w:val="009B318C"/>
    <w:rsid w:val="009B3BF5"/>
    <w:rsid w:val="009B411C"/>
    <w:rsid w:val="009B4C98"/>
    <w:rsid w:val="009C3E54"/>
    <w:rsid w:val="009C61E6"/>
    <w:rsid w:val="009C73D7"/>
    <w:rsid w:val="009C76E5"/>
    <w:rsid w:val="009D005B"/>
    <w:rsid w:val="009D57B2"/>
    <w:rsid w:val="009E25D8"/>
    <w:rsid w:val="009E43B1"/>
    <w:rsid w:val="009E7FFD"/>
    <w:rsid w:val="009F0FD4"/>
    <w:rsid w:val="009F6256"/>
    <w:rsid w:val="009F74AA"/>
    <w:rsid w:val="00A03951"/>
    <w:rsid w:val="00A04BE4"/>
    <w:rsid w:val="00A06F93"/>
    <w:rsid w:val="00A07012"/>
    <w:rsid w:val="00A14134"/>
    <w:rsid w:val="00A24D74"/>
    <w:rsid w:val="00A26EAD"/>
    <w:rsid w:val="00A3192D"/>
    <w:rsid w:val="00A340FE"/>
    <w:rsid w:val="00A3416C"/>
    <w:rsid w:val="00A36F3C"/>
    <w:rsid w:val="00A37794"/>
    <w:rsid w:val="00A435F7"/>
    <w:rsid w:val="00A448F9"/>
    <w:rsid w:val="00A47E05"/>
    <w:rsid w:val="00A50DA9"/>
    <w:rsid w:val="00A50F11"/>
    <w:rsid w:val="00A510E6"/>
    <w:rsid w:val="00A51C1A"/>
    <w:rsid w:val="00A54A3D"/>
    <w:rsid w:val="00A61CF7"/>
    <w:rsid w:val="00A658A6"/>
    <w:rsid w:val="00A728B9"/>
    <w:rsid w:val="00A749E0"/>
    <w:rsid w:val="00A76831"/>
    <w:rsid w:val="00A76D9A"/>
    <w:rsid w:val="00A77845"/>
    <w:rsid w:val="00A80B83"/>
    <w:rsid w:val="00A82740"/>
    <w:rsid w:val="00A841D2"/>
    <w:rsid w:val="00A871E2"/>
    <w:rsid w:val="00A92555"/>
    <w:rsid w:val="00A9274E"/>
    <w:rsid w:val="00AA0603"/>
    <w:rsid w:val="00AA16DF"/>
    <w:rsid w:val="00AA28E5"/>
    <w:rsid w:val="00AA35B1"/>
    <w:rsid w:val="00AA43C8"/>
    <w:rsid w:val="00AA78D3"/>
    <w:rsid w:val="00AB5B20"/>
    <w:rsid w:val="00AB5E32"/>
    <w:rsid w:val="00AB72CF"/>
    <w:rsid w:val="00AB75C3"/>
    <w:rsid w:val="00AB7827"/>
    <w:rsid w:val="00AB7A6A"/>
    <w:rsid w:val="00AC22AC"/>
    <w:rsid w:val="00AC6D44"/>
    <w:rsid w:val="00AC727C"/>
    <w:rsid w:val="00AD421D"/>
    <w:rsid w:val="00AD5F8B"/>
    <w:rsid w:val="00AF2522"/>
    <w:rsid w:val="00AF65FC"/>
    <w:rsid w:val="00AF6B60"/>
    <w:rsid w:val="00AF6DF0"/>
    <w:rsid w:val="00B01CBE"/>
    <w:rsid w:val="00B0220F"/>
    <w:rsid w:val="00B042FD"/>
    <w:rsid w:val="00B06607"/>
    <w:rsid w:val="00B114AC"/>
    <w:rsid w:val="00B11B14"/>
    <w:rsid w:val="00B1536E"/>
    <w:rsid w:val="00B2087D"/>
    <w:rsid w:val="00B23478"/>
    <w:rsid w:val="00B270C5"/>
    <w:rsid w:val="00B3119A"/>
    <w:rsid w:val="00B32C5C"/>
    <w:rsid w:val="00B3391A"/>
    <w:rsid w:val="00B33A19"/>
    <w:rsid w:val="00B33AD9"/>
    <w:rsid w:val="00B348DD"/>
    <w:rsid w:val="00B44F78"/>
    <w:rsid w:val="00B469A9"/>
    <w:rsid w:val="00B469D6"/>
    <w:rsid w:val="00B509AE"/>
    <w:rsid w:val="00B52673"/>
    <w:rsid w:val="00B56145"/>
    <w:rsid w:val="00B577E2"/>
    <w:rsid w:val="00B57E36"/>
    <w:rsid w:val="00B60EBE"/>
    <w:rsid w:val="00B642E6"/>
    <w:rsid w:val="00B64409"/>
    <w:rsid w:val="00B67D85"/>
    <w:rsid w:val="00B70D33"/>
    <w:rsid w:val="00B73F63"/>
    <w:rsid w:val="00B82069"/>
    <w:rsid w:val="00B85C7C"/>
    <w:rsid w:val="00B87BE5"/>
    <w:rsid w:val="00B915C3"/>
    <w:rsid w:val="00B91CA8"/>
    <w:rsid w:val="00B93FFF"/>
    <w:rsid w:val="00BA2D61"/>
    <w:rsid w:val="00BA3363"/>
    <w:rsid w:val="00BA3B7F"/>
    <w:rsid w:val="00BB7E8F"/>
    <w:rsid w:val="00BC1BC5"/>
    <w:rsid w:val="00BC2DA4"/>
    <w:rsid w:val="00BC6285"/>
    <w:rsid w:val="00BC6319"/>
    <w:rsid w:val="00BD37A4"/>
    <w:rsid w:val="00BD4D9F"/>
    <w:rsid w:val="00BD5524"/>
    <w:rsid w:val="00BD5B86"/>
    <w:rsid w:val="00BE2DFC"/>
    <w:rsid w:val="00BE354A"/>
    <w:rsid w:val="00BE5C82"/>
    <w:rsid w:val="00BF0D4E"/>
    <w:rsid w:val="00BF537D"/>
    <w:rsid w:val="00BF5ACE"/>
    <w:rsid w:val="00C01FDB"/>
    <w:rsid w:val="00C0201F"/>
    <w:rsid w:val="00C03724"/>
    <w:rsid w:val="00C07AE1"/>
    <w:rsid w:val="00C16580"/>
    <w:rsid w:val="00C17976"/>
    <w:rsid w:val="00C20047"/>
    <w:rsid w:val="00C218CE"/>
    <w:rsid w:val="00C226F4"/>
    <w:rsid w:val="00C24023"/>
    <w:rsid w:val="00C26173"/>
    <w:rsid w:val="00C272DD"/>
    <w:rsid w:val="00C27530"/>
    <w:rsid w:val="00C27D85"/>
    <w:rsid w:val="00C345B4"/>
    <w:rsid w:val="00C35396"/>
    <w:rsid w:val="00C36804"/>
    <w:rsid w:val="00C4181E"/>
    <w:rsid w:val="00C4432B"/>
    <w:rsid w:val="00C47023"/>
    <w:rsid w:val="00C500E0"/>
    <w:rsid w:val="00C52571"/>
    <w:rsid w:val="00C54B34"/>
    <w:rsid w:val="00C720B0"/>
    <w:rsid w:val="00C73422"/>
    <w:rsid w:val="00C770EE"/>
    <w:rsid w:val="00C85457"/>
    <w:rsid w:val="00C85736"/>
    <w:rsid w:val="00C85D2F"/>
    <w:rsid w:val="00C8779A"/>
    <w:rsid w:val="00C90425"/>
    <w:rsid w:val="00C92789"/>
    <w:rsid w:val="00C93697"/>
    <w:rsid w:val="00CA765E"/>
    <w:rsid w:val="00CB1A43"/>
    <w:rsid w:val="00CC0209"/>
    <w:rsid w:val="00CC1C1A"/>
    <w:rsid w:val="00CC2F21"/>
    <w:rsid w:val="00CC2FFE"/>
    <w:rsid w:val="00CC4D2A"/>
    <w:rsid w:val="00CC5774"/>
    <w:rsid w:val="00CC6D61"/>
    <w:rsid w:val="00CD027A"/>
    <w:rsid w:val="00CD39FB"/>
    <w:rsid w:val="00CD5DB2"/>
    <w:rsid w:val="00CE4928"/>
    <w:rsid w:val="00CE646F"/>
    <w:rsid w:val="00CE7C77"/>
    <w:rsid w:val="00CF07C7"/>
    <w:rsid w:val="00CF7071"/>
    <w:rsid w:val="00D02214"/>
    <w:rsid w:val="00D0298D"/>
    <w:rsid w:val="00D12FBC"/>
    <w:rsid w:val="00D13110"/>
    <w:rsid w:val="00D15CC5"/>
    <w:rsid w:val="00D168AD"/>
    <w:rsid w:val="00D173E5"/>
    <w:rsid w:val="00D20602"/>
    <w:rsid w:val="00D24427"/>
    <w:rsid w:val="00D2469B"/>
    <w:rsid w:val="00D24CD5"/>
    <w:rsid w:val="00D2562D"/>
    <w:rsid w:val="00D318BA"/>
    <w:rsid w:val="00D37A3E"/>
    <w:rsid w:val="00D37D8B"/>
    <w:rsid w:val="00D41473"/>
    <w:rsid w:val="00D41D84"/>
    <w:rsid w:val="00D6104C"/>
    <w:rsid w:val="00D635F0"/>
    <w:rsid w:val="00D637FA"/>
    <w:rsid w:val="00D6693B"/>
    <w:rsid w:val="00D73D1F"/>
    <w:rsid w:val="00D748E3"/>
    <w:rsid w:val="00D7491F"/>
    <w:rsid w:val="00D7537F"/>
    <w:rsid w:val="00D75932"/>
    <w:rsid w:val="00D75F72"/>
    <w:rsid w:val="00D811F1"/>
    <w:rsid w:val="00D82279"/>
    <w:rsid w:val="00D87383"/>
    <w:rsid w:val="00D90D3F"/>
    <w:rsid w:val="00D94226"/>
    <w:rsid w:val="00DA06F2"/>
    <w:rsid w:val="00DA0F64"/>
    <w:rsid w:val="00DA6E77"/>
    <w:rsid w:val="00DB219F"/>
    <w:rsid w:val="00DB6645"/>
    <w:rsid w:val="00DC0B56"/>
    <w:rsid w:val="00DC3527"/>
    <w:rsid w:val="00DC65EE"/>
    <w:rsid w:val="00DD0220"/>
    <w:rsid w:val="00DD197F"/>
    <w:rsid w:val="00DD2612"/>
    <w:rsid w:val="00DE166F"/>
    <w:rsid w:val="00DE1FBD"/>
    <w:rsid w:val="00DE687E"/>
    <w:rsid w:val="00DF248A"/>
    <w:rsid w:val="00DF28C8"/>
    <w:rsid w:val="00DF398B"/>
    <w:rsid w:val="00DF590F"/>
    <w:rsid w:val="00DF5A00"/>
    <w:rsid w:val="00DF6DF4"/>
    <w:rsid w:val="00DF70AE"/>
    <w:rsid w:val="00E01161"/>
    <w:rsid w:val="00E01255"/>
    <w:rsid w:val="00E06A77"/>
    <w:rsid w:val="00E115FD"/>
    <w:rsid w:val="00E1240B"/>
    <w:rsid w:val="00E124AB"/>
    <w:rsid w:val="00E14608"/>
    <w:rsid w:val="00E16301"/>
    <w:rsid w:val="00E16BAE"/>
    <w:rsid w:val="00E16C67"/>
    <w:rsid w:val="00E302EE"/>
    <w:rsid w:val="00E32A78"/>
    <w:rsid w:val="00E338ED"/>
    <w:rsid w:val="00E3392D"/>
    <w:rsid w:val="00E35D10"/>
    <w:rsid w:val="00E36523"/>
    <w:rsid w:val="00E366C6"/>
    <w:rsid w:val="00E4046D"/>
    <w:rsid w:val="00E44004"/>
    <w:rsid w:val="00E44215"/>
    <w:rsid w:val="00E467AD"/>
    <w:rsid w:val="00E50CF5"/>
    <w:rsid w:val="00E5409C"/>
    <w:rsid w:val="00E541EA"/>
    <w:rsid w:val="00E566E9"/>
    <w:rsid w:val="00E62D65"/>
    <w:rsid w:val="00E64211"/>
    <w:rsid w:val="00E64EFD"/>
    <w:rsid w:val="00E652DC"/>
    <w:rsid w:val="00E7007A"/>
    <w:rsid w:val="00E72E43"/>
    <w:rsid w:val="00E762FE"/>
    <w:rsid w:val="00E82512"/>
    <w:rsid w:val="00E82A57"/>
    <w:rsid w:val="00E86A95"/>
    <w:rsid w:val="00E86C4B"/>
    <w:rsid w:val="00E876A8"/>
    <w:rsid w:val="00E90B1B"/>
    <w:rsid w:val="00E92E56"/>
    <w:rsid w:val="00E92F3B"/>
    <w:rsid w:val="00E930D0"/>
    <w:rsid w:val="00E94056"/>
    <w:rsid w:val="00E96148"/>
    <w:rsid w:val="00EB13D0"/>
    <w:rsid w:val="00EB4E83"/>
    <w:rsid w:val="00EB5F0C"/>
    <w:rsid w:val="00EC1073"/>
    <w:rsid w:val="00EC4483"/>
    <w:rsid w:val="00ED1415"/>
    <w:rsid w:val="00ED448A"/>
    <w:rsid w:val="00ED53DC"/>
    <w:rsid w:val="00ED664A"/>
    <w:rsid w:val="00ED6C68"/>
    <w:rsid w:val="00EE17C9"/>
    <w:rsid w:val="00EE3D52"/>
    <w:rsid w:val="00EF1137"/>
    <w:rsid w:val="00EF1E6B"/>
    <w:rsid w:val="00EF70E7"/>
    <w:rsid w:val="00F02C2C"/>
    <w:rsid w:val="00F02E7B"/>
    <w:rsid w:val="00F034A7"/>
    <w:rsid w:val="00F048DB"/>
    <w:rsid w:val="00F10073"/>
    <w:rsid w:val="00F21425"/>
    <w:rsid w:val="00F21992"/>
    <w:rsid w:val="00F22741"/>
    <w:rsid w:val="00F2305B"/>
    <w:rsid w:val="00F239F6"/>
    <w:rsid w:val="00F266C7"/>
    <w:rsid w:val="00F30569"/>
    <w:rsid w:val="00F34324"/>
    <w:rsid w:val="00F34354"/>
    <w:rsid w:val="00F34531"/>
    <w:rsid w:val="00F37889"/>
    <w:rsid w:val="00F42B85"/>
    <w:rsid w:val="00F434DE"/>
    <w:rsid w:val="00F43CD7"/>
    <w:rsid w:val="00F4776C"/>
    <w:rsid w:val="00F47C2E"/>
    <w:rsid w:val="00F50BA3"/>
    <w:rsid w:val="00F52A67"/>
    <w:rsid w:val="00F5692D"/>
    <w:rsid w:val="00F60F66"/>
    <w:rsid w:val="00F63BC2"/>
    <w:rsid w:val="00F66A24"/>
    <w:rsid w:val="00F72867"/>
    <w:rsid w:val="00F77A93"/>
    <w:rsid w:val="00F806D3"/>
    <w:rsid w:val="00F80F81"/>
    <w:rsid w:val="00F85DBB"/>
    <w:rsid w:val="00FA0BA9"/>
    <w:rsid w:val="00FA4571"/>
    <w:rsid w:val="00FA5829"/>
    <w:rsid w:val="00FA64EF"/>
    <w:rsid w:val="00FA712D"/>
    <w:rsid w:val="00FB1169"/>
    <w:rsid w:val="00FB20EE"/>
    <w:rsid w:val="00FB25D1"/>
    <w:rsid w:val="00FB44ED"/>
    <w:rsid w:val="00FB50E7"/>
    <w:rsid w:val="00FB6B19"/>
    <w:rsid w:val="00FB7489"/>
    <w:rsid w:val="00FC0137"/>
    <w:rsid w:val="00FC063E"/>
    <w:rsid w:val="00FC4720"/>
    <w:rsid w:val="00FC4883"/>
    <w:rsid w:val="00FC5734"/>
    <w:rsid w:val="00FC7089"/>
    <w:rsid w:val="00FD18F0"/>
    <w:rsid w:val="00FD2C7F"/>
    <w:rsid w:val="00FD2C97"/>
    <w:rsid w:val="00FD3EC5"/>
    <w:rsid w:val="00FD6EAA"/>
    <w:rsid w:val="00FD7C1E"/>
    <w:rsid w:val="00FE6A1F"/>
    <w:rsid w:val="00FF02B8"/>
    <w:rsid w:val="00FF2964"/>
    <w:rsid w:val="00FF310E"/>
    <w:rsid w:val="00FF5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94CCD1"/>
  <w15:docId w15:val="{0D19D76C-43C3-485F-BAD4-CC33C1964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D7C1E"/>
  </w:style>
  <w:style w:type="paragraph" w:styleId="a5">
    <w:name w:val="footer"/>
    <w:basedOn w:val="a"/>
    <w:link w:val="a6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D7C1E"/>
  </w:style>
  <w:style w:type="paragraph" w:styleId="a7">
    <w:name w:val="Balloon Text"/>
    <w:basedOn w:val="a"/>
    <w:link w:val="a8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FD7C1E"/>
    <w:pPr>
      <w:ind w:left="720"/>
      <w:contextualSpacing/>
    </w:pPr>
  </w:style>
  <w:style w:type="table" w:styleId="aa">
    <w:name w:val="Table Grid"/>
    <w:basedOn w:val="a1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a1"/>
    <w:next w:val="aa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62099"/>
  </w:style>
  <w:style w:type="paragraph" w:styleId="ac">
    <w:name w:val="Body Text Indent"/>
    <w:basedOn w:val="a"/>
    <w:link w:val="ad"/>
    <w:uiPriority w:val="99"/>
    <w:unhideWhenUsed/>
    <w:rsid w:val="009C61E6"/>
    <w:pPr>
      <w:spacing w:after="120"/>
      <w:ind w:left="283"/>
    </w:pPr>
  </w:style>
  <w:style w:type="character" w:customStyle="1" w:styleId="ad">
    <w:name w:val="การเยื้องเนื้อความ อักขระ"/>
    <w:basedOn w:val="a0"/>
    <w:link w:val="ac"/>
    <w:uiPriority w:val="99"/>
    <w:rsid w:val="009C61E6"/>
  </w:style>
  <w:style w:type="paragraph" w:styleId="ae">
    <w:name w:val="Normal (Web)"/>
    <w:basedOn w:val="a"/>
    <w:uiPriority w:val="99"/>
    <w:semiHidden/>
    <w:unhideWhenUsed/>
    <w:rsid w:val="00B577E2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header" Target="header1.xml"/><Relationship Id="rId10" Type="http://schemas.openxmlformats.org/officeDocument/2006/relationships/image" Target="media/image3.jp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854F9-FE4B-48AD-A303-79E76D657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15</Pages>
  <Words>1143</Words>
  <Characters>6516</Characters>
  <Application>Microsoft Office Word</Application>
  <DocSecurity>0</DocSecurity>
  <Lines>54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PC-YOMPANG</dc:creator>
  <cp:lastModifiedBy>5-21-2-2025</cp:lastModifiedBy>
  <cp:revision>75</cp:revision>
  <cp:lastPrinted>2026-08-17T03:04:00Z</cp:lastPrinted>
  <dcterms:created xsi:type="dcterms:W3CDTF">2026-07-13T03:22:00Z</dcterms:created>
  <dcterms:modified xsi:type="dcterms:W3CDTF">2026-08-17T03:36:00Z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567593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S10.3.1</vt:lpwstr>
  </property>
</Properties>
</file>