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4D7B15F" w14:textId="3A32912A" w:rsidR="00F61557" w:rsidRPr="00E02C78" w:rsidRDefault="00F61557" w:rsidP="00F61557">
      <w:pPr>
        <w:rPr>
          <w:rFonts w:ascii="Arial" w:hAnsi="Arial" w:cs="Arial"/>
          <w:sz w:val="32"/>
          <w:szCs w:val="32"/>
        </w:rPr>
      </w:pPr>
      <w:bookmarkStart w:id="0" w:name="_Hlk98759298"/>
    </w:p>
    <w:p w14:paraId="31DE0E9E" w14:textId="3BF7B645" w:rsidR="00BC22F8" w:rsidRPr="00E02C78" w:rsidRDefault="00BC22F8" w:rsidP="00F61557">
      <w:pPr>
        <w:rPr>
          <w:rFonts w:ascii="Arial" w:hAnsi="Arial" w:cs="Arial"/>
          <w:sz w:val="32"/>
          <w:szCs w:val="32"/>
        </w:rPr>
      </w:pPr>
    </w:p>
    <w:p w14:paraId="291852E1" w14:textId="2530451A" w:rsidR="00B6236F" w:rsidRPr="00E02C78" w:rsidRDefault="00B6236F" w:rsidP="00F61557">
      <w:pPr>
        <w:rPr>
          <w:rFonts w:ascii="Arial" w:hAnsi="Arial" w:cs="Arial"/>
          <w:sz w:val="32"/>
          <w:szCs w:val="32"/>
        </w:rPr>
      </w:pPr>
    </w:p>
    <w:p w14:paraId="47D7B53C" w14:textId="77777777" w:rsidR="00B6236F" w:rsidRPr="00E02C78" w:rsidRDefault="00B6236F" w:rsidP="00F61557">
      <w:pPr>
        <w:rPr>
          <w:rFonts w:ascii="Arial" w:hAnsi="Arial" w:cs="Arial"/>
          <w:sz w:val="32"/>
          <w:szCs w:val="32"/>
        </w:rPr>
      </w:pPr>
    </w:p>
    <w:p w14:paraId="69EF230A" w14:textId="3733F789" w:rsidR="00BC22F8" w:rsidRPr="00E02C78" w:rsidRDefault="00B53C96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drawing>
          <wp:inline distT="0" distB="0" distL="0" distR="0" wp14:anchorId="5FAC1FD4" wp14:editId="207E89E5">
            <wp:extent cx="7021195" cy="7021195"/>
            <wp:effectExtent l="0" t="0" r="8255" b="8255"/>
            <wp:docPr id="248829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2961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935BD" w14:textId="24F5EDDF" w:rsidR="001B7C49" w:rsidRDefault="001B7C49" w:rsidP="00F61557">
      <w:pPr>
        <w:rPr>
          <w:rFonts w:ascii="Arial" w:hAnsi="Arial" w:cstheme="minorBidi"/>
          <w:sz w:val="32"/>
          <w:szCs w:val="32"/>
        </w:rPr>
      </w:pPr>
    </w:p>
    <w:p w14:paraId="09B34521" w14:textId="1039B3DD" w:rsidR="001B7C49" w:rsidRDefault="001B7C49">
      <w:pPr>
        <w:rPr>
          <w:rFonts w:ascii="Arial" w:hAnsi="Arial" w:cstheme="minorBidi"/>
          <w:sz w:val="32"/>
          <w:szCs w:val="32"/>
        </w:rPr>
      </w:pPr>
      <w:r>
        <w:rPr>
          <w:rFonts w:ascii="Arial" w:hAnsi="Arial" w:cstheme="minorBidi"/>
          <w:sz w:val="32"/>
          <w:szCs w:val="32"/>
        </w:rPr>
        <w:br w:type="page"/>
      </w:r>
    </w:p>
    <w:p w14:paraId="2BF144C0" w14:textId="28A78421" w:rsidR="00F61557" w:rsidRPr="001B7C49" w:rsidRDefault="001B7C49" w:rsidP="00BC22F8">
      <w:pPr>
        <w:rPr>
          <w:rFonts w:ascii="Arial" w:hAnsi="Arial" w:cstheme="minorBidi"/>
          <w:sz w:val="32"/>
          <w:szCs w:val="32"/>
        </w:rPr>
      </w:pPr>
      <w:r>
        <w:rPr>
          <w:rFonts w:ascii="Arial" w:hAnsi="Arial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1040" behindDoc="1" locked="0" layoutInCell="1" allowOverlap="1" wp14:anchorId="437103E8" wp14:editId="3DB31CBD">
            <wp:simplePos x="0" y="0"/>
            <wp:positionH relativeFrom="page">
              <wp:align>right</wp:align>
            </wp:positionH>
            <wp:positionV relativeFrom="paragraph">
              <wp:posOffset>-460068</wp:posOffset>
            </wp:positionV>
            <wp:extent cx="7535917" cy="10687050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theme="minorBidi"/>
          <w:sz w:val="32"/>
          <w:szCs w:val="32"/>
        </w:rPr>
        <w:br w:type="page"/>
      </w:r>
    </w:p>
    <w:p w14:paraId="0F8143E5" w14:textId="3356736E" w:rsidR="00535752" w:rsidRPr="00E02C78" w:rsidRDefault="00F61557" w:rsidP="00F61557">
      <w:pPr>
        <w:rPr>
          <w:rFonts w:ascii="Arial" w:hAnsi="Arial" w:cs="Arial"/>
          <w:sz w:val="32"/>
          <w:szCs w:val="32"/>
          <w:cs/>
        </w:rPr>
      </w:pPr>
      <w:r w:rsidRPr="00E02C78">
        <w:rPr>
          <w:rFonts w:ascii="Arial" w:hAnsi="Arial" w:cs="Arial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42A1AE" wp14:editId="5BE9E6A9">
                <wp:simplePos x="0" y="0"/>
                <wp:positionH relativeFrom="column">
                  <wp:posOffset>-374015</wp:posOffset>
                </wp:positionH>
                <wp:positionV relativeFrom="paragraph">
                  <wp:posOffset>67945</wp:posOffset>
                </wp:positionV>
                <wp:extent cx="866775" cy="443230"/>
                <wp:effectExtent l="19050" t="19050" r="47625" b="52070"/>
                <wp:wrapNone/>
                <wp:docPr id="27" name="Text Box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4323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1DD5AF" w14:textId="247A5A72" w:rsidR="002C3C50" w:rsidRPr="00A35DF1" w:rsidRDefault="002C3C50" w:rsidP="002C3C5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</w:rPr>
                              <w:t>DAY1</w:t>
                            </w:r>
                          </w:p>
                          <w:p w14:paraId="199B5F36" w14:textId="77777777" w:rsidR="002C3C50" w:rsidRPr="00F855F2" w:rsidRDefault="002C3C50" w:rsidP="002C3C50">
                            <w:pPr>
                              <w:rPr>
                                <w:rFonts w:ascii="Arial" w:hAnsi="Arial" w:cs="Arial"/>
                                <w:sz w:val="4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2A1AE" id="_x0000_t202" coordsize="21600,21600" o:spt="202" path="m,l,21600r21600,l21600,xe">
                <v:stroke joinstyle="miter"/>
                <v:path gradientshapeok="t" o:connecttype="rect"/>
              </v:shapetype>
              <v:shape id="Text Box 1061" o:spid="_x0000_s1026" type="#_x0000_t202" style="position:absolute;margin-left:-29.45pt;margin-top:5.35pt;width:68.25pt;height:3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" fillcolor="#f3c" strokecolor="#f2f2f2" strokeweight="3pt">
                <v:shadow on="t" color="#4f1548" opacity=".5" offset="1pt"/>
                <v:textbox>
                  <w:txbxContent>
                    <w:p w14:paraId="3E1DD5AF" w14:textId="247A5A72" w:rsidR="002C3C50" w:rsidRPr="00A35DF1" w:rsidRDefault="002C3C50" w:rsidP="002C3C5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  <w:t>DAY1</w:t>
                      </w:r>
                    </w:p>
                    <w:p w14:paraId="199B5F36" w14:textId="77777777" w:rsidR="002C3C50" w:rsidRPr="00F855F2" w:rsidRDefault="002C3C50" w:rsidP="002C3C50">
                      <w:pPr>
                        <w:rPr>
                          <w:rFonts w:ascii="Arial" w:hAnsi="Arial" w:cs="Arial"/>
                          <w:sz w:val="4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2C78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306295" wp14:editId="0A83D090">
                <wp:simplePos x="0" y="0"/>
                <wp:positionH relativeFrom="page">
                  <wp:posOffset>17780</wp:posOffset>
                </wp:positionH>
                <wp:positionV relativeFrom="paragraph">
                  <wp:posOffset>39437</wp:posOffset>
                </wp:positionV>
                <wp:extent cx="8200390" cy="508000"/>
                <wp:effectExtent l="19050" t="19050" r="29210" b="63500"/>
                <wp:wrapNone/>
                <wp:docPr id="2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0390" cy="508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CC66FF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E000DA" w14:textId="1BBAF175" w:rsidR="00787357" w:rsidRPr="00A35DF1" w:rsidRDefault="007C1243" w:rsidP="006B24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894726" w:rsidRPr="00F855F2">
                              <w:rPr>
                                <w:rFonts w:ascii="Arial" w:hAnsi="Arial" w:cs="Arial"/>
                                <w:sz w:val="46"/>
                                <w:szCs w:val="46"/>
                                <w:cs/>
                              </w:rPr>
                              <w:tab/>
                            </w:r>
                            <w:r w:rsidR="00B15DA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021E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• </w:t>
                            </w:r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215BD5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ตู เทียนฟู่ </w:t>
                            </w:r>
                            <w:r w:rsidR="00381EFD" w:rsidRPr="00A35D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</w:t>
                            </w:r>
                            <w:r w:rsidR="00572B02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72B02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72B02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(-/-/-</w:t>
                            </w:r>
                            <w:r w:rsidR="00572B02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2C8D5229" w14:textId="77777777" w:rsidR="00787357" w:rsidRPr="00F855F2" w:rsidRDefault="00787357" w:rsidP="00894726">
                            <w:pPr>
                              <w:ind w:left="426" w:hanging="709"/>
                              <w:rPr>
                                <w:rFonts w:ascii="Arial" w:hAnsi="Arial" w:cs="Arial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06295" id="Rectangle: Rounded Corners 36" o:spid="_x0000_s1027" style="position:absolute;margin-left:1.4pt;margin-top:3.1pt;width:645.7pt;height:40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" fillcolor="#c6f" strokecolor="#f2f2f2" strokeweight="3pt">
                <v:shadow on="t" color="#4f1548" opacity=".5" offset="1pt"/>
                <v:textbox>
                  <w:txbxContent>
                    <w:p w14:paraId="00E000DA" w14:textId="1BBAF175" w:rsidR="00787357" w:rsidRPr="00A35DF1" w:rsidRDefault="007C1243" w:rsidP="006B248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894726" w:rsidRPr="00F855F2">
                        <w:rPr>
                          <w:rFonts w:ascii="Arial" w:hAnsi="Arial" w:cs="Arial"/>
                          <w:sz w:val="46"/>
                          <w:szCs w:val="46"/>
                          <w:cs/>
                        </w:rPr>
                        <w:tab/>
                      </w:r>
                      <w:r w:rsidR="00B15DA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กรุงเทพฯ (สนามบินสุวรรณภูมิ) </w:t>
                      </w:r>
                      <w:r w:rsidR="001021E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• </w:t>
                      </w:r>
                      <w:r w:rsidR="00215BD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สนามบินเฉ</w:t>
                      </w:r>
                      <w:proofErr w:type="spellStart"/>
                      <w:r w:rsidR="00215BD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215BD5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ตู เทียนฟู่ </w:t>
                      </w:r>
                      <w:r w:rsidR="00381EFD" w:rsidRPr="00A35DF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084C5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</w:t>
                      </w:r>
                      <w:r w:rsidR="00572B02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572B02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572B02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(-/-/-</w:t>
                      </w:r>
                      <w:r w:rsidR="00572B02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)</w:t>
                      </w:r>
                    </w:p>
                    <w:p w14:paraId="2C8D5229" w14:textId="77777777" w:rsidR="00787357" w:rsidRPr="00F855F2" w:rsidRDefault="00787357" w:rsidP="00894726">
                      <w:pPr>
                        <w:ind w:left="426" w:hanging="709"/>
                        <w:rPr>
                          <w:rFonts w:ascii="Arial" w:hAnsi="Arial" w:cs="Arial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D165885" w14:textId="522CDE25" w:rsidR="00717F56" w:rsidRPr="00E02C78" w:rsidRDefault="00717F56" w:rsidP="00F61557">
      <w:pPr>
        <w:rPr>
          <w:rFonts w:ascii="Arial" w:hAnsi="Arial" w:cs="Arial"/>
          <w:sz w:val="32"/>
          <w:szCs w:val="32"/>
        </w:rPr>
      </w:pPr>
    </w:p>
    <w:p w14:paraId="221765BB" w14:textId="6AB20D7B" w:rsidR="00C50CE2" w:rsidRPr="00E02C78" w:rsidRDefault="00C50CE2" w:rsidP="00F61557">
      <w:pPr>
        <w:rPr>
          <w:rFonts w:ascii="Arial" w:hAnsi="Arial" w:cs="Arial"/>
          <w:sz w:val="32"/>
          <w:szCs w:val="32"/>
        </w:rPr>
      </w:pPr>
    </w:p>
    <w:p w14:paraId="76A6756C" w14:textId="1A1C5F79" w:rsidR="00593308" w:rsidRPr="00E02C78" w:rsidRDefault="00E956B7" w:rsidP="00F6207F">
      <w:pPr>
        <w:rPr>
          <w:rFonts w:ascii="TH SarabunPSK" w:eastAsia="Times New Roman" w:hAnsi="TH SarabunPSK" w:cs="TH SarabunPSK"/>
          <w:color w:val="EE0000"/>
          <w:sz w:val="32"/>
          <w:szCs w:val="32"/>
          <w:lang w:eastAsia="en-US"/>
        </w:rPr>
      </w:pPr>
      <w:r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1</w:t>
      </w:r>
      <w:r w:rsidR="00357C7C" w:rsidRPr="00E02C78">
        <w:rPr>
          <w:rFonts w:ascii="TH SarabunPSK" w:eastAsia="Times New Roman" w:hAnsi="TH SarabunPSK" w:cs="TH SarabunPSK"/>
          <w:sz w:val="32"/>
          <w:szCs w:val="32"/>
          <w:lang w:eastAsia="en-US"/>
        </w:rPr>
        <w:t>5</w:t>
      </w:r>
      <w:r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.30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น.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: 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คณะเดินทางพร้อมกันที่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สนามบินสุวรรณภูมิอาคารผู้โดยสารขาออก </w:t>
      </w:r>
      <w:r w:rsidR="00215BD5" w:rsidRPr="005B620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เคาน์เตอร์สายการบิน </w:t>
      </w:r>
      <w:r w:rsidR="00357C7C" w:rsidRPr="005B62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  <w:t>VIETJET </w:t>
      </w:r>
      <w:r w:rsidR="002F71F2" w:rsidRPr="005B620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lang w:eastAsia="en-US"/>
        </w:rPr>
        <w:t>AIRLINES</w:t>
      </w:r>
      <w:r w:rsidR="00215BD5" w:rsidRPr="00E02C78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5B6204" w:rsidRDefault="00593308" w:rsidP="000C70A0">
      <w:pPr>
        <w:shd w:val="clear" w:color="auto" w:fill="DEEAF6" w:themeFill="accent5" w:themeFillTint="3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B620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7B58D337" w:rsidR="007A1720" w:rsidRPr="00E02C78" w:rsidRDefault="00357C7C" w:rsidP="00F61557">
      <w:pPr>
        <w:rPr>
          <w:rFonts w:ascii="TH SarabunPSK" w:eastAsia="Times New Roman" w:hAnsi="TH SarabunPSK" w:cs="TH SarabunPSK"/>
          <w:color w:val="FF0000"/>
          <w:sz w:val="32"/>
          <w:szCs w:val="32"/>
          <w:lang w:eastAsia="en-US"/>
        </w:rPr>
      </w:pPr>
      <w:r w:rsidRPr="00E02C78">
        <w:rPr>
          <w:rFonts w:ascii="TH SarabunPSK" w:eastAsia="Times New Roman" w:hAnsi="TH SarabunPSK" w:cs="TH SarabunPSK"/>
          <w:sz w:val="32"/>
          <w:szCs w:val="32"/>
          <w:lang w:eastAsia="en-US"/>
        </w:rPr>
        <w:t>17.50</w:t>
      </w:r>
      <w:r w:rsidR="00381EFD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="00381EFD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น.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:</w:t>
      </w:r>
      <w:r w:rsidR="007A1720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="00381EFD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สนา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มบินเฉ</w:t>
      </w:r>
      <w:proofErr w:type="spellStart"/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ิง</w:t>
      </w:r>
      <w:proofErr w:type="spellEnd"/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ตู เทียนฟู่</w:t>
      </w:r>
      <w:r w:rsidR="003C428D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ประเทศจีน </w:t>
      </w:r>
      <w:r w:rsidR="00215BD5" w:rsidRPr="005B620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เที่ยวบินที่ </w:t>
      </w:r>
      <w:r w:rsidRPr="005B62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VZ3680</w:t>
      </w:r>
    </w:p>
    <w:p w14:paraId="2FEF4568" w14:textId="3BF71026" w:rsidR="007A1720" w:rsidRPr="00E02C78" w:rsidRDefault="00357C7C" w:rsidP="00F6207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02C78">
        <w:rPr>
          <w:rFonts w:ascii="TH SarabunPSK" w:eastAsia="Times New Roman" w:hAnsi="TH SarabunPSK" w:cs="TH SarabunPSK"/>
          <w:sz w:val="32"/>
          <w:szCs w:val="32"/>
          <w:lang w:eastAsia="en-US"/>
        </w:rPr>
        <w:t>22</w:t>
      </w:r>
      <w:r w:rsidR="00E956B7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.30</w:t>
      </w:r>
      <w:r w:rsidR="00381EFD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น.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:</w:t>
      </w:r>
      <w:r w:rsidR="007A1720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เดินทางถึงสนามบินเฉ</w:t>
      </w:r>
      <w:proofErr w:type="spellStart"/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ิง</w:t>
      </w:r>
      <w:proofErr w:type="spellEnd"/>
      <w:r w:rsidR="00215BD5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ตู นำท่านผ่านด่านตรวจคนเข้าเมืองรับกระเป๋าสัมภาระ หลังจากนั้นนำท่านเดินทางเข้า</w:t>
      </w:r>
    </w:p>
    <w:p w14:paraId="0946626E" w14:textId="55CA2548" w:rsidR="00FD4EB7" w:rsidRPr="00E02C78" w:rsidRDefault="00215BD5" w:rsidP="00F6207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สู่ที่พัก </w:t>
      </w:r>
      <w:r w:rsidR="00593308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593308" w:rsidRPr="00E02C78">
        <w:rPr>
          <w:rFonts w:ascii="TH SarabunPSK" w:eastAsia="Times New Roman" w:hAnsi="TH SarabunPSK" w:cs="TH SarabunPSK" w:hint="cs"/>
          <w:sz w:val="32"/>
          <w:szCs w:val="32"/>
          <w:highlight w:val="yellow"/>
          <w:cs/>
          <w:lang w:eastAsia="en-US"/>
        </w:rPr>
        <w:t>(กรุณาปรับนาฬิกาของท่านเป็นเวล</w:t>
      </w:r>
      <w:r w:rsidR="00583DB7" w:rsidRPr="00E02C78">
        <w:rPr>
          <w:rFonts w:ascii="TH SarabunPSK" w:eastAsia="Times New Roman" w:hAnsi="TH SarabunPSK" w:cs="TH SarabunPSK" w:hint="cs"/>
          <w:sz w:val="32"/>
          <w:szCs w:val="32"/>
          <w:highlight w:val="yellow"/>
          <w:cs/>
          <w:lang w:eastAsia="en-US"/>
        </w:rPr>
        <w:t>าท้</w:t>
      </w:r>
      <w:r w:rsidR="00593308" w:rsidRPr="00E02C78">
        <w:rPr>
          <w:rFonts w:ascii="TH SarabunPSK" w:eastAsia="Times New Roman" w:hAnsi="TH SarabunPSK" w:cs="TH SarabunPSK" w:hint="cs"/>
          <w:sz w:val="32"/>
          <w:szCs w:val="32"/>
          <w:highlight w:val="yellow"/>
          <w:cs/>
          <w:lang w:eastAsia="en-US"/>
        </w:rPr>
        <w:t>องถิ่น)</w:t>
      </w:r>
      <w:r w:rsidR="00593308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เมืองเฉ</w:t>
      </w:r>
      <w:proofErr w:type="spellStart"/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ิง</w:t>
      </w:r>
      <w:proofErr w:type="spellEnd"/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</w:t>
      </w:r>
      <w:r w:rsidR="00FB7F20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</w:t>
      </w:r>
      <w:r w:rsidR="00583DB7"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ความชื้นสูง ประชากรเมืองเฉ</w:t>
      </w:r>
      <w:proofErr w:type="spellStart"/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ิง</w:t>
      </w:r>
      <w:proofErr w:type="spellEnd"/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ตูมีราว </w:t>
      </w:r>
      <w:r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10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ล้านคน จัดเป็นอันดับ </w:t>
      </w:r>
      <w:r w:rsidRPr="00E02C78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3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131B261B" w14:textId="01D674B9" w:rsidR="00CA7D1E" w:rsidRPr="005B6204" w:rsidRDefault="00F855F2" w:rsidP="00F61557">
      <w:pPr>
        <w:rPr>
          <w:rFonts w:ascii="TH SarabunPSK" w:eastAsia="Times New Roman" w:hAnsi="TH SarabunPSK" w:cs="TH SarabunPSK"/>
          <w:b/>
          <w:bCs/>
          <w:color w:val="FF0066"/>
          <w:sz w:val="44"/>
          <w:szCs w:val="44"/>
          <w:highlight w:val="yellow"/>
          <w:lang w:eastAsia="en-US"/>
        </w:rPr>
      </w:pPr>
      <w:r w:rsidRPr="00E02C78">
        <w:rPr>
          <w:rFonts w:ascii="TH SarabunPSK" w:eastAsia="Times New Roman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604878" wp14:editId="34DCBF3D">
                <wp:simplePos x="0" y="0"/>
                <wp:positionH relativeFrom="page">
                  <wp:posOffset>146304</wp:posOffset>
                </wp:positionH>
                <wp:positionV relativeFrom="paragraph">
                  <wp:posOffset>595502</wp:posOffset>
                </wp:positionV>
                <wp:extent cx="1004392" cy="555193"/>
                <wp:effectExtent l="19050" t="19050" r="43815" b="54610"/>
                <wp:wrapNone/>
                <wp:docPr id="25" name="Text Box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392" cy="555193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51BB5D" w14:textId="211FC817" w:rsidR="002C3C50" w:rsidRPr="00F6207F" w:rsidRDefault="002C3C5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F620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04878" id="Text Box 1062" o:spid="_x0000_s1028" type="#_x0000_t202" style="position:absolute;margin-left:11.5pt;margin-top:46.9pt;width:79.1pt;height:43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" fillcolor="fuchsia" strokecolor="#f2f2f2" strokeweight="3pt">
                <v:shadow on="t" color="#4f1548" opacity=".5" offset="1pt"/>
                <v:textbox>
                  <w:txbxContent>
                    <w:p w14:paraId="6451BB5D" w14:textId="211FC817" w:rsidR="002C3C50" w:rsidRPr="00F6207F" w:rsidRDefault="002C3C5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F6207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02C78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4168D9" wp14:editId="7DE4CD85">
                <wp:simplePos x="0" y="0"/>
                <wp:positionH relativeFrom="page">
                  <wp:posOffset>54866</wp:posOffset>
                </wp:positionH>
                <wp:positionV relativeFrom="paragraph">
                  <wp:posOffset>491490</wp:posOffset>
                </wp:positionV>
                <wp:extent cx="7468235" cy="737870"/>
                <wp:effectExtent l="19050" t="19050" r="37465" b="62230"/>
                <wp:wrapTopAndBottom/>
                <wp:docPr id="26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8235" cy="7378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CC66FF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2AA871" w14:textId="5FB42EB5" w:rsidR="005640A4" w:rsidRPr="00F6207F" w:rsidRDefault="0016720D" w:rsidP="00F6207F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F855F2">
                              <w:rPr>
                                <w:rFonts w:ascii="Arial" w:hAnsi="Arial" w:cs="Arial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292B61" w:rsidRP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อุทยานปี้เผ</w:t>
                            </w:r>
                            <w:proofErr w:type="spellStart"/>
                            <w:r w:rsidR="00292B61" w:rsidRP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ิง</w:t>
                            </w:r>
                            <w:proofErr w:type="spellEnd"/>
                            <w:r w:rsidR="00292B61" w:rsidRP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โกว (รวมรถอุทยาน) เที่ยวเต็มวัน  - เมือง</w:t>
                            </w:r>
                            <w:r w:rsid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เม่าเสี้ยน</w:t>
                            </w:r>
                            <w:r w:rsidRP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5F486A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5F486A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72B02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2879F9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879F9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879F9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2879F9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879F9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4168D9" id="AutoShape 1050" o:spid="_x0000_s1029" style="position:absolute;margin-left:4.3pt;margin-top:38.7pt;width:588.05pt;height:58.1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" fillcolor="#c6f" strokecolor="#f2f2f2" strokeweight="3pt">
                <v:shadow on="t" color="#4f1548" opacity=".5" offset="1pt"/>
                <v:textbox>
                  <w:txbxContent>
                    <w:p w14:paraId="0F2AA871" w14:textId="5FB42EB5" w:rsidR="005640A4" w:rsidRPr="00F6207F" w:rsidRDefault="0016720D" w:rsidP="00F6207F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F855F2">
                        <w:rPr>
                          <w:rFonts w:ascii="Arial" w:hAnsi="Arial" w:cs="Arial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292B61" w:rsidRPr="00E02C7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อุทยานปี้เผ</w:t>
                      </w:r>
                      <w:proofErr w:type="spellStart"/>
                      <w:r w:rsidR="00292B61" w:rsidRPr="00E02C7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ิง</w:t>
                      </w:r>
                      <w:proofErr w:type="spellEnd"/>
                      <w:r w:rsidR="00292B61" w:rsidRPr="00E02C7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โกว (รวมรถอุทยาน) เที่ยวเต็มวัน  - เมือง</w:t>
                      </w:r>
                      <w:r w:rsidR="00E02C7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เม่าเสี้ยน</w:t>
                      </w:r>
                      <w:r w:rsidRPr="00E02C7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084C5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5F486A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5F486A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72B02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2879F9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879F9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879F9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2879F9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879F9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D)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5640A4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8578B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:</w:t>
      </w:r>
      <w:r w:rsidR="007A172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E02C78" w:rsidRPr="005B6204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HOLIDAY INN EXPRESS HOTEL</w:t>
      </w:r>
      <w:r w:rsidR="0097666A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5640A4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</w:t>
      </w:r>
      <w:r w:rsidR="0097666A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583DB7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4</w:t>
      </w:r>
      <w:r w:rsidR="005640A4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ดาว</w:t>
      </w:r>
      <w:r w:rsidR="003E1D2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5EF4B524" w14:textId="79658207" w:rsidR="002879F9" w:rsidRPr="00E02C78" w:rsidRDefault="00842912" w:rsidP="00F61557">
      <w:pPr>
        <w:rPr>
          <w:rFonts w:ascii="TH SarabunPSK" w:hAnsi="TH SarabunPSK" w:cs="TH SarabunPSK"/>
          <w:noProof/>
          <w:color w:val="002060"/>
          <w:sz w:val="32"/>
          <w:szCs w:val="32"/>
        </w:rPr>
      </w:pPr>
      <w:r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>เช้า</w:t>
      </w:r>
      <w:r w:rsidR="00F202FD"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 xml:space="preserve"> </w:t>
      </w:r>
      <w:r w:rsidR="00523785" w:rsidRPr="00E02C78">
        <w:rPr>
          <w:rFonts w:ascii="TH SarabunPSK" w:hAnsi="TH SarabunPSK" w:cs="TH SarabunPSK" w:hint="cs"/>
          <w:noProof/>
          <w:color w:val="002060"/>
          <w:sz w:val="32"/>
          <w:szCs w:val="32"/>
        </w:rPr>
        <w:t>:</w:t>
      </w:r>
      <w:r w:rsidR="00F202FD"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color w:val="002060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E02C78">
        <w:rPr>
          <w:rFonts w:ascii="TH SarabunPSK" w:hAnsi="TH SarabunPSK" w:cs="TH SarabunPSK" w:hint="cs"/>
          <w:color w:val="002060"/>
          <w:sz w:val="32"/>
          <w:szCs w:val="32"/>
          <w:cs/>
        </w:rPr>
        <w:t>(มื้อที่ 1</w:t>
      </w:r>
      <w:r w:rsidR="00EB75E5" w:rsidRPr="00E02C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)</w:t>
      </w:r>
      <w:r w:rsidR="00EB75E5" w:rsidRPr="00E02C78">
        <w:rPr>
          <w:rFonts w:ascii="TH SarabunPSK" w:eastAsia="FreesiaUPC" w:hAnsi="TH SarabunPSK" w:cs="TH SarabunPSK" w:hint="cs"/>
          <w:color w:val="002060"/>
          <w:sz w:val="32"/>
          <w:szCs w:val="32"/>
          <w:cs/>
        </w:rPr>
        <w:t xml:space="preserve"> </w:t>
      </w:r>
      <w:r w:rsidR="00EB75E5" w:rsidRPr="00E02C78">
        <w:rPr>
          <w:rFonts w:ascii="TH SarabunPSK" w:hAnsi="TH SarabunPSK" w:cs="TH SarabunPSK" w:hint="cs"/>
          <w:color w:val="002060"/>
          <w:sz w:val="32"/>
          <w:szCs w:val="32"/>
          <w:highlight w:val="yellow"/>
          <w:cs/>
        </w:rPr>
        <w:t xml:space="preserve"> </w:t>
      </w:r>
    </w:p>
    <w:p w14:paraId="3A30D360" w14:textId="74DF3A55" w:rsidR="00CA7D1E" w:rsidRPr="00E02C78" w:rsidRDefault="00C005C4" w:rsidP="002D4D8B">
      <w:pPr>
        <w:rPr>
          <w:rFonts w:ascii="TH SarabunPSK" w:hAnsi="TH SarabunPSK" w:cs="TH SarabunPSK"/>
          <w:noProof/>
          <w:sz w:val="32"/>
          <w:szCs w:val="32"/>
        </w:rPr>
      </w:pPr>
      <w:r w:rsidRPr="00E02C78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6F7911D2" wp14:editId="5241E162">
            <wp:simplePos x="0" y="0"/>
            <wp:positionH relativeFrom="margin">
              <wp:align>left</wp:align>
            </wp:positionH>
            <wp:positionV relativeFrom="paragraph">
              <wp:posOffset>430530</wp:posOffset>
            </wp:positionV>
            <wp:extent cx="4585970" cy="2611120"/>
            <wp:effectExtent l="0" t="0" r="5080" b="0"/>
            <wp:wrapSquare wrapText="bothSides"/>
            <wp:docPr id="5" name="Picture 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1E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จากนั้นนำท่านเดินทางสัมผัสสวรรค์แห่งธรรมชาติที่ </w:t>
      </w:r>
      <w:r w:rsidR="00CA7D1E" w:rsidRPr="00E02C78">
        <w:rPr>
          <w:rFonts w:ascii="TH SarabunPSK" w:hAnsi="TH SarabunPSK" w:cs="TH SarabunPSK" w:hint="cs"/>
          <w:noProof/>
          <w:color w:val="4137FF"/>
          <w:sz w:val="32"/>
          <w:szCs w:val="32"/>
          <w:u w:val="single"/>
          <w:cs/>
        </w:rPr>
        <w:t xml:space="preserve">อุทยานปี้เผิงโกว </w:t>
      </w:r>
      <w:r w:rsidR="00CA7D1E" w:rsidRPr="00E02C78">
        <w:rPr>
          <w:rFonts w:ascii="TH SarabunPSK" w:hAnsi="TH SarabunPSK" w:cs="TH SarabunPSK" w:hint="cs"/>
          <w:noProof/>
          <w:sz w:val="32"/>
          <w:szCs w:val="32"/>
          <w:cs/>
        </w:rPr>
        <w:t>อุทยานแห่งชาติระดับ4</w:t>
      </w:r>
      <w:r w:rsidR="00CA7D1E" w:rsidRPr="00E02C78">
        <w:rPr>
          <w:rFonts w:ascii="TH SarabunPSK" w:hAnsi="TH SarabunPSK" w:cs="TH SarabunPSK" w:hint="cs"/>
          <w:noProof/>
          <w:sz w:val="32"/>
          <w:szCs w:val="32"/>
        </w:rPr>
        <w:t>A</w:t>
      </w:r>
      <w:r w:rsidR="00CA7D1E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เป็นแหล่งท่องเที่ยวที่ตั้งอยู่ในมณฑลเสฉวน เขตปกครองตนเองชนชาติทิเบตและเชียงอาป้า ค้นพบมนต์เสน่ห์ของอุทยานปี้เผิงโกว สถานที่ที่ธรรมชาติโดยมีจุดชมวิวเป็นน้ำตกที่สวยงามอยู่ท่ามกลางหุบเขาที่สวยงามให้ได้ชมแบบชื่นใจ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</w:t>
      </w:r>
      <w:r w:rsidR="00CA7D1E" w:rsidRPr="00E02C78">
        <w:rPr>
          <w:rFonts w:ascii="TH SarabunPSK" w:hAnsi="TH SarabunPSK" w:cs="TH SarabunPSK" w:hint="cs"/>
          <w:noProof/>
          <w:color w:val="000000" w:themeColor="text1"/>
          <w:sz w:val="32"/>
          <w:szCs w:val="32"/>
          <w:highlight w:val="cyan"/>
          <w:u w:val="single"/>
          <w:cs/>
        </w:rPr>
        <w:t>(รวมรถอุทยาน)</w:t>
      </w:r>
      <w:r w:rsidR="00CA7D1E" w:rsidRPr="00E02C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46D2D8C1" w14:textId="21D25183" w:rsidR="002D4D8B" w:rsidRPr="00E02C78" w:rsidRDefault="002D4D8B" w:rsidP="002D4D8B">
      <w:pPr>
        <w:rPr>
          <w:rFonts w:ascii="Arial" w:hAnsi="Arial" w:cstheme="minorBidi"/>
          <w:noProof/>
          <w:color w:val="0070C0"/>
          <w:sz w:val="36"/>
          <w:szCs w:val="36"/>
          <w:cs/>
        </w:rPr>
      </w:pPr>
      <w:r w:rsidRPr="00E02C78">
        <w:rPr>
          <w:rFonts w:ascii="TH SarabunPSK" w:hAnsi="TH SarabunPSK" w:cs="TH SarabunPSK" w:hint="cs"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01F37348" w14:textId="77777777" w:rsidR="00C005C4" w:rsidRPr="00E02C78" w:rsidRDefault="002D2E4E" w:rsidP="00BA2964">
      <w:pPr>
        <w:rPr>
          <w:rFonts w:ascii="TH SarabunPSK" w:hAnsi="TH SarabunPSK" w:cs="TH SarabunPSK"/>
          <w:color w:val="002060"/>
          <w:sz w:val="32"/>
          <w:szCs w:val="32"/>
        </w:rPr>
      </w:pPr>
      <w:r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>เที่ยง</w:t>
      </w:r>
      <w:r w:rsidR="00523785"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 xml:space="preserve"> </w:t>
      </w:r>
      <w:r w:rsidR="00523785" w:rsidRPr="00E02C78">
        <w:rPr>
          <w:rFonts w:ascii="TH SarabunPSK" w:hAnsi="TH SarabunPSK" w:cs="TH SarabunPSK" w:hint="cs"/>
          <w:noProof/>
          <w:color w:val="002060"/>
          <w:sz w:val="32"/>
          <w:szCs w:val="32"/>
        </w:rPr>
        <w:t>:</w:t>
      </w:r>
      <w:r w:rsidR="00F202FD"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color w:val="002060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E02C78">
        <w:rPr>
          <w:rFonts w:ascii="TH SarabunPSK" w:hAnsi="TH SarabunPSK" w:cs="TH SarabunPSK" w:hint="cs"/>
          <w:noProof/>
          <w:color w:val="002060"/>
          <w:sz w:val="32"/>
          <w:szCs w:val="32"/>
        </w:rPr>
        <w:t xml:space="preserve"> </w:t>
      </w:r>
      <w:r w:rsidRPr="00E02C7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(มื้อที่ </w:t>
      </w:r>
      <w:r w:rsidR="00586830" w:rsidRPr="00E02C78">
        <w:rPr>
          <w:rFonts w:ascii="TH SarabunPSK" w:hAnsi="TH SarabunPSK" w:cs="TH SarabunPSK" w:hint="cs"/>
          <w:color w:val="002060"/>
          <w:sz w:val="32"/>
          <w:szCs w:val="32"/>
          <w:cs/>
        </w:rPr>
        <w:t>2</w:t>
      </w:r>
      <w:r w:rsidRPr="00E02C78">
        <w:rPr>
          <w:rFonts w:ascii="TH SarabunPSK" w:hAnsi="TH SarabunPSK" w:cs="TH SarabunPSK" w:hint="cs"/>
          <w:color w:val="002060"/>
          <w:sz w:val="32"/>
          <w:szCs w:val="32"/>
          <w:cs/>
        </w:rPr>
        <w:t>)</w:t>
      </w:r>
      <w:r w:rsidRPr="00E02C78">
        <w:rPr>
          <w:rFonts w:ascii="TH SarabunPSK" w:eastAsia="FreesiaUPC" w:hAnsi="TH SarabunPSK" w:cs="TH SarabunPSK" w:hint="cs"/>
          <w:color w:val="002060"/>
          <w:sz w:val="32"/>
          <w:szCs w:val="32"/>
          <w:cs/>
        </w:rPr>
        <w:t xml:space="preserve"> </w:t>
      </w:r>
    </w:p>
    <w:p w14:paraId="46B225B8" w14:textId="6F970A00" w:rsidR="00CA7D1E" w:rsidRPr="00E02C78" w:rsidRDefault="00CA7D1E" w:rsidP="00BA2964">
      <w:pPr>
        <w:rPr>
          <w:rFonts w:ascii="TH SarabunPSK" w:hAnsi="TH SarabunPSK" w:cs="TH SarabunPSK"/>
          <w:color w:val="002060"/>
          <w:sz w:val="32"/>
          <w:szCs w:val="32"/>
          <w:cs/>
        </w:rPr>
      </w:pPr>
      <w:r w:rsidRPr="00E02C78">
        <w:rPr>
          <w:rFonts w:ascii="TH SarabunPSK" w:hAnsi="TH SarabunPSK" w:cs="TH SarabunPSK" w:hint="cs"/>
          <w:sz w:val="36"/>
          <w:szCs w:val="36"/>
          <w:cs/>
        </w:rPr>
        <w:t>จากนั้นนำท่าเดินทางไปยังเมือง</w:t>
      </w:r>
      <w:r w:rsidR="00E02C78" w:rsidRPr="00E02C78">
        <w:rPr>
          <w:rFonts w:ascii="TH SarabunPSK" w:hAnsi="TH SarabunPSK" w:cs="TH SarabunPSK" w:hint="cs"/>
          <w:color w:val="3333FF"/>
          <w:sz w:val="36"/>
          <w:szCs w:val="36"/>
          <w:cs/>
        </w:rPr>
        <w:t>เม่าเสี้ยน</w:t>
      </w:r>
    </w:p>
    <w:p w14:paraId="7C2EDA9D" w14:textId="52332232" w:rsidR="00C005C4" w:rsidRPr="00E02C78" w:rsidRDefault="00EB75E5" w:rsidP="00F61557">
      <w:p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ค่ำ</w:t>
      </w:r>
      <w:r w:rsidR="00F202FD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523785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t>:</w:t>
      </w:r>
      <w:r w:rsidR="00F202FD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3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)</w:t>
      </w:r>
      <w:r w:rsidRPr="00E02C78">
        <w:rPr>
          <w:rFonts w:ascii="TH SarabunPSK" w:eastAsia="FreesiaUPC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 xml:space="preserve"> </w:t>
      </w:r>
    </w:p>
    <w:p w14:paraId="6A85CC31" w14:textId="14458CAF" w:rsidR="00E84387" w:rsidRPr="005B6204" w:rsidRDefault="00C005C4" w:rsidP="00F61557">
      <w:pPr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E02C78">
        <w:rPr>
          <w:rFonts w:ascii="TH SarabunPSK" w:hAnsi="TH SarabunPSK" w:cs="TH SarabunPSK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46325A" wp14:editId="3032D8C3">
                <wp:simplePos x="0" y="0"/>
                <wp:positionH relativeFrom="page">
                  <wp:posOffset>113589</wp:posOffset>
                </wp:positionH>
                <wp:positionV relativeFrom="paragraph">
                  <wp:posOffset>724484</wp:posOffset>
                </wp:positionV>
                <wp:extent cx="814883" cy="522274"/>
                <wp:effectExtent l="19050" t="19050" r="42545" b="49530"/>
                <wp:wrapNone/>
                <wp:docPr id="23" name="Text Box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883" cy="522274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344E64" w14:textId="20BBB5B6" w:rsidR="00DD0D90" w:rsidRPr="00C005C4" w:rsidRDefault="00DD0D90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325A" id="Text Box 1060" o:spid="_x0000_s1030" type="#_x0000_t202" style="position:absolute;margin-left:8.95pt;margin-top:57.05pt;width:64.15pt;height:41.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" fillcolor="fuchsia" strokecolor="#f2f2f2" strokeweight="3pt">
                <v:shadow on="t" color="#4f1548" opacity=".5" offset="1pt"/>
                <v:textbox>
                  <w:txbxContent>
                    <w:p w14:paraId="03344E64" w14:textId="20BBB5B6" w:rsidR="00DD0D90" w:rsidRPr="00C005C4" w:rsidRDefault="00DD0D90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02C78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8CBFA" wp14:editId="6C78EAE5">
                <wp:simplePos x="0" y="0"/>
                <wp:positionH relativeFrom="page">
                  <wp:align>left</wp:align>
                </wp:positionH>
                <wp:positionV relativeFrom="paragraph">
                  <wp:posOffset>496716</wp:posOffset>
                </wp:positionV>
                <wp:extent cx="7496175" cy="960755"/>
                <wp:effectExtent l="19050" t="19050" r="47625" b="48895"/>
                <wp:wrapTopAndBottom/>
                <wp:docPr id="24" name="AutoShap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6175" cy="96118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CC66FF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435202" w14:textId="53AD6503" w:rsidR="00EB75E5" w:rsidRPr="00C005C4" w:rsidRDefault="00292B61" w:rsidP="00C005C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อุทยาน</w:t>
                            </w:r>
                            <w:proofErr w:type="spellStart"/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ต๋า</w:t>
                            </w:r>
                            <w:proofErr w:type="spellEnd"/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กู่ปิงชวน(รวมรถอุทยาน) 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เมืองตูเจียงเอ</w:t>
                            </w:r>
                            <w:proofErr w:type="spellStart"/>
                            <w:r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ี้ยน</w:t>
                            </w:r>
                            <w:proofErr w:type="spellEnd"/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005C4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สะพานห</w:t>
                            </w:r>
                            <w:r w:rsid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น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านเฉียว –</w:t>
                            </w:r>
                            <w:r w:rsidR="007D76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="007D76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5684B" w:rsidRPr="00C005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การแสดงแสงสีน้ำตาสีฟ้า               </w:t>
                            </w:r>
                            <w:r w:rsid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</w:t>
                            </w:r>
                            <w:r w:rsidR="007D76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                        </w:t>
                            </w:r>
                            <w:r w:rsidR="00E02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</w:t>
                            </w:r>
                            <w:r w:rsidR="005E195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97666A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8CBFA" id="AutoShape 1052" o:spid="_x0000_s1031" style="position:absolute;margin-left:0;margin-top:39.1pt;width:590.25pt;height:75.6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" fillcolor="#c6f" strokecolor="#f2f2f2" strokeweight="3pt">
                <v:shadow on="t" color="#4f1548" opacity=".5" offset="1pt"/>
                <v:textbox>
                  <w:txbxContent>
                    <w:p w14:paraId="12435202" w14:textId="53AD6503" w:rsidR="00EB75E5" w:rsidRPr="00C005C4" w:rsidRDefault="00292B61" w:rsidP="00C005C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อุทยาน</w:t>
                      </w:r>
                      <w:proofErr w:type="spellStart"/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ต๋า</w:t>
                      </w:r>
                      <w:proofErr w:type="spellEnd"/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กู่ปิงชวน(รวมรถอุทยาน) 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–</w:t>
                      </w:r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เมืองตูเจียงเอ</w:t>
                      </w:r>
                      <w:proofErr w:type="spellStart"/>
                      <w:r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ี้ยน</w:t>
                      </w:r>
                      <w:proofErr w:type="spellEnd"/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005C4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สะพานห</w:t>
                      </w:r>
                      <w:r w:rsidR="00084C5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น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านเฉียว –</w:t>
                      </w:r>
                      <w:r w:rsidR="007D768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br/>
                      </w:r>
                      <w:r w:rsidR="007D768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5684B" w:rsidRPr="00C005C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การแสดงแสงสีน้ำตาสีฟ้า               </w:t>
                      </w:r>
                      <w:r w:rsidR="00E02C7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</w:t>
                      </w:r>
                      <w:r w:rsidR="007D768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                        </w:t>
                      </w:r>
                      <w:r w:rsidR="00E02C7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</w:t>
                      </w:r>
                      <w:r w:rsidR="005E195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  <w:r w:rsidR="0097666A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F202F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8578B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:</w:t>
      </w:r>
      <w:r w:rsidR="00F202F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E02C78" w:rsidRPr="005B6204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>MINGYUYASHE</w:t>
      </w:r>
      <w:r w:rsidR="00CA7D1E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 HOTEL </w:t>
      </w:r>
      <w:r w:rsidR="00F202F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3E1D2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11F40107" w14:textId="1AF24439" w:rsidR="0021055B" w:rsidRPr="00E02C78" w:rsidRDefault="00673FEB" w:rsidP="00F61557">
      <w:p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เช้า</w:t>
      </w:r>
      <w:r w:rsidR="00E84387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523785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t>:</w:t>
      </w:r>
      <w:r w:rsidR="00E84387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4</w:t>
      </w:r>
      <w:r w:rsidR="00A80F75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)</w:t>
      </w:r>
      <w:r w:rsidRPr="00E02C78">
        <w:rPr>
          <w:rFonts w:ascii="TH SarabunPSK" w:eastAsia="FreesiaUPC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 xml:space="preserve"> </w:t>
      </w:r>
    </w:p>
    <w:p w14:paraId="111F74A1" w14:textId="4DAD63C6" w:rsidR="00CA7D1E" w:rsidRPr="00E02C78" w:rsidRDefault="00CA7D1E" w:rsidP="00C005C4">
      <w:pPr>
        <w:rPr>
          <w:rFonts w:ascii="TH SarabunPSK" w:hAnsi="TH SarabunPSK" w:cs="TH SarabunPSK"/>
          <w:sz w:val="32"/>
          <w:szCs w:val="32"/>
        </w:rPr>
      </w:pPr>
      <w:r w:rsidRPr="00E02C7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อุทยานสวรรค์ภูผาหิมะการ์เซ</w:t>
      </w:r>
      <w:proofErr w:type="spellStart"/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ีย</w:t>
      </w:r>
      <w:proofErr w:type="spellEnd"/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“</w:t>
      </w:r>
      <w:proofErr w:type="spellStart"/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ต๋า</w:t>
      </w:r>
      <w:proofErr w:type="spellEnd"/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กู่ปิงชวน</w:t>
      </w:r>
      <w:r w:rsidRPr="005B6204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</w:rPr>
        <w:t>”</w:t>
      </w:r>
      <w:r w:rsidRPr="005B620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B620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(รวมรถอุทยาน</w:t>
      </w:r>
      <w:r w:rsidR="00E02C78" w:rsidRPr="005B6204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u w:val="single"/>
        </w:rPr>
        <w:t>+</w:t>
      </w:r>
      <w:r w:rsidR="00E02C78" w:rsidRPr="005B620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กระเช้าขึ้นลง</w:t>
      </w:r>
      <w:r w:rsidRPr="005B6204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</w:rPr>
        <w:t>)</w:t>
      </w:r>
      <w:r w:rsidRPr="00E02C78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อุทยานสวรรค์ภูผาหิมะการ์เซ</w:t>
      </w:r>
      <w:proofErr w:type="spellStart"/>
      <w:r w:rsidRPr="00E02C78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E02C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6204">
        <w:rPr>
          <w:rFonts w:ascii="TH SarabunPSK" w:hAnsi="TH SarabunPSK" w:cs="TH SarabunPSK"/>
          <w:sz w:val="32"/>
          <w:szCs w:val="32"/>
          <w:cs/>
        </w:rPr>
        <w:br/>
      </w:r>
      <w:r w:rsidRPr="005B6204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“</w:t>
      </w:r>
      <w:proofErr w:type="spellStart"/>
      <w:r w:rsidRPr="005B6204">
        <w:rPr>
          <w:rFonts w:ascii="TH SarabunPSK" w:hAnsi="TH SarabunPSK" w:cs="TH SarabunPSK" w:hint="cs"/>
          <w:b/>
          <w:bCs/>
          <w:color w:val="4137FF"/>
          <w:sz w:val="32"/>
          <w:szCs w:val="32"/>
          <w:cs/>
        </w:rPr>
        <w:t>ต๋า</w:t>
      </w:r>
      <w:proofErr w:type="spellEnd"/>
      <w:r w:rsidRPr="005B6204">
        <w:rPr>
          <w:rFonts w:ascii="TH SarabunPSK" w:hAnsi="TH SarabunPSK" w:cs="TH SarabunPSK" w:hint="cs"/>
          <w:b/>
          <w:bCs/>
          <w:color w:val="4137FF"/>
          <w:sz w:val="32"/>
          <w:szCs w:val="32"/>
          <w:cs/>
        </w:rPr>
        <w:t>กู่ปิงชวน</w:t>
      </w:r>
      <w:r w:rsidRPr="005B6204">
        <w:rPr>
          <w:rFonts w:ascii="TH SarabunPSK" w:hAnsi="TH SarabunPSK" w:cs="TH SarabunPSK" w:hint="cs"/>
          <w:b/>
          <w:bCs/>
          <w:color w:val="4137FF"/>
          <w:sz w:val="32"/>
          <w:szCs w:val="32"/>
        </w:rPr>
        <w:t>”</w:t>
      </w:r>
      <w:r w:rsidRPr="00E02C78">
        <w:rPr>
          <w:rFonts w:ascii="TH SarabunPSK" w:hAnsi="TH SarabunPSK" w:cs="TH SarabunPSK" w:hint="cs"/>
          <w:sz w:val="32"/>
          <w:szCs w:val="32"/>
        </w:rPr>
        <w:t xml:space="preserve"> </w:t>
      </w:r>
      <w:r w:rsidRPr="00E02C78">
        <w:rPr>
          <w:rFonts w:ascii="TH SarabunPSK" w:hAnsi="TH SarabunPSK" w:cs="TH SarabunPSK" w:hint="cs"/>
          <w:sz w:val="32"/>
          <w:szCs w:val="32"/>
          <w:cs/>
        </w:rPr>
        <w:t xml:space="preserve">ถูกค้นพบผ่านดาวเทียมเมื่อปี ค.ศ. </w:t>
      </w:r>
      <w:r w:rsidRPr="00E02C78">
        <w:rPr>
          <w:rFonts w:ascii="TH SarabunPSK" w:hAnsi="TH SarabunPSK" w:cs="TH SarabunPSK" w:hint="cs"/>
          <w:sz w:val="32"/>
          <w:szCs w:val="32"/>
        </w:rPr>
        <w:t xml:space="preserve">1992 </w:t>
      </w:r>
      <w:r w:rsidRPr="00E02C78">
        <w:rPr>
          <w:rFonts w:ascii="TH SarabunPSK" w:hAnsi="TH SarabunPSK" w:cs="TH SarabunPSK" w:hint="cs"/>
          <w:sz w:val="32"/>
          <w:szCs w:val="32"/>
          <w:cs/>
        </w:rPr>
        <w:t>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 และอายุน้อยที่สุดในโลก และยังตั้งอยู่ไม่ไกลจากตัวเมืองทำให้สามารถเดินทางไปท่องเที่ยวได้ง่าย ซึ่งคนในพื้นที่มีความเชื่อว่าภายในธารน้ำแข็งแห่งนี้นั้นมีเทพเจ้า</w:t>
      </w:r>
      <w:proofErr w:type="spellStart"/>
      <w:r w:rsidRPr="00E02C78">
        <w:rPr>
          <w:rFonts w:ascii="TH SarabunPSK" w:hAnsi="TH SarabunPSK" w:cs="TH SarabunPSK" w:hint="cs"/>
          <w:sz w:val="32"/>
          <w:szCs w:val="32"/>
          <w:cs/>
        </w:rPr>
        <w:t>ศักสิทธ์</w:t>
      </w:r>
      <w:proofErr w:type="spellEnd"/>
      <w:r w:rsidRPr="00E02C78">
        <w:rPr>
          <w:rFonts w:ascii="TH SarabunPSK" w:hAnsi="TH SarabunPSK" w:cs="TH SarabunPSK" w:hint="cs"/>
          <w:sz w:val="32"/>
          <w:szCs w:val="32"/>
          <w:cs/>
        </w:rPr>
        <w:t xml:space="preserve">พิทักษ์อยู่ จึงทำให้ไม่มีใครสามารถพิชิตยอดเขาแห่งนี้ได้จุดที่สูงที่สุดมีความสูงจากระดับน้ำทะเลประมาณ </w:t>
      </w:r>
      <w:r w:rsidRPr="00E02C78">
        <w:rPr>
          <w:rFonts w:ascii="TH SarabunPSK" w:hAnsi="TH SarabunPSK" w:cs="TH SarabunPSK" w:hint="cs"/>
          <w:sz w:val="32"/>
          <w:szCs w:val="32"/>
        </w:rPr>
        <w:t xml:space="preserve">5,286 </w:t>
      </w:r>
      <w:r w:rsidRPr="00E02C78">
        <w:rPr>
          <w:rFonts w:ascii="TH SarabunPSK" w:hAnsi="TH SarabunPSK" w:cs="TH SarabunPSK" w:hint="cs"/>
          <w:sz w:val="32"/>
          <w:szCs w:val="32"/>
          <w:cs/>
        </w:rPr>
        <w:t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</w:t>
      </w:r>
    </w:p>
    <w:p w14:paraId="502B6A91" w14:textId="3A0365B5" w:rsidR="003E1D20" w:rsidRPr="00E02C78" w:rsidRDefault="003E1D20" w:rsidP="00C005C4">
      <w:pPr>
        <w:rPr>
          <w:rFonts w:ascii="TH SarabunPSK" w:hAnsi="TH SarabunPSK" w:cs="TH SarabunPSK"/>
          <w:sz w:val="36"/>
          <w:szCs w:val="36"/>
        </w:rPr>
      </w:pPr>
      <w:r w:rsidRPr="00E02C78">
        <w:rPr>
          <w:rFonts w:ascii="TH SarabunPSK" w:hAnsi="TH SarabunPSK" w:cs="TH SarabunPSK" w:hint="cs"/>
          <w:noProof/>
          <w:color w:val="FF0000"/>
          <w:sz w:val="36"/>
          <w:szCs w:val="36"/>
          <w:highlight w:val="yellow"/>
          <w:cs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</w:p>
    <w:p w14:paraId="30A3A46C" w14:textId="2C1DFBCC" w:rsidR="007B0112" w:rsidRPr="00E02C78" w:rsidRDefault="00CA7D1E" w:rsidP="00F61557">
      <w:pPr>
        <w:rPr>
          <w:rFonts w:ascii="Arial" w:hAnsi="Arial" w:cs="Arial"/>
          <w:color w:val="0070C0"/>
          <w:sz w:val="32"/>
          <w:szCs w:val="32"/>
        </w:rPr>
      </w:pPr>
      <w:r w:rsidRPr="00E02C78">
        <w:rPr>
          <w:rFonts w:ascii="Arial" w:hAnsi="Arial" w:cs="Arial"/>
          <w:noProof/>
          <w:color w:val="7030A0"/>
          <w:sz w:val="32"/>
          <w:szCs w:val="32"/>
          <w:cs/>
        </w:rPr>
        <w:drawing>
          <wp:inline distT="0" distB="0" distL="0" distR="0" wp14:anchorId="5018BFA9" wp14:editId="607DA8F5">
            <wp:extent cx="6648450" cy="3743325"/>
            <wp:effectExtent l="0" t="0" r="0" b="0"/>
            <wp:docPr id="6" name="Picture 6" descr="แบบเนอร์ที่เที่ยว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แบบเนอร์ที่เที่ยว (4)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56C4" w14:textId="77777777" w:rsidR="00CA66A3" w:rsidRPr="00E02C78" w:rsidRDefault="00CA66A3" w:rsidP="00F61557">
      <w:pPr>
        <w:rPr>
          <w:rFonts w:ascii="TH SarabunPSK" w:eastAsia="FreesiaUPC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เที่ยง 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</w:rPr>
        <w:t>: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รับประทานอาหารกลางวัน ณ ภัตตาคาร 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(มื้อที่ 5)</w:t>
      </w:r>
      <w:r w:rsidRPr="00E02C78">
        <w:rPr>
          <w:rFonts w:ascii="TH SarabunPSK" w:eastAsia="FreesiaUPC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</w:p>
    <w:p w14:paraId="544B8AF3" w14:textId="406D4C15" w:rsidR="003E1D20" w:rsidRPr="00E02C78" w:rsidRDefault="00CA7D1E" w:rsidP="00D47EE6">
      <w:pPr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E02C78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เมืองตูเจียงเอ</w:t>
      </w:r>
      <w:proofErr w:type="spellStart"/>
      <w:r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ี้ยน</w:t>
      </w:r>
      <w:proofErr w:type="spellEnd"/>
      <w:r w:rsidRPr="005B62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 xml:space="preserve">จากนั้นท่านเดินทางสู่ </w:t>
      </w:r>
      <w:r w:rsidR="00AD2913"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>เพื่อชม การแสดง</w:t>
      </w:r>
      <w:r w:rsidR="00AD2913"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="00AD2913" w:rsidRPr="00E02C7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เป็นสถานที่ท่องเที่ยวยามค่ำคืนขนาดใหญ่ที่มีธีมเป็นน้ำในโครงการอนุรักษ์น้ำตูเจียงเอ</w:t>
      </w:r>
      <w:proofErr w:type="spellStart"/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 xml:space="preserve"> ซึ่งเป็นมรดก 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 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</w:t>
      </w:r>
      <w:proofErr w:type="spellStart"/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 xml:space="preserve">ทางเรือจะรู้สึกราวกับอยู่ในแดนสวรรค์และสัมผัสได้ถึงความอ่อนโยนและ ความเงียบสงบของผืนน้ำ </w:t>
      </w:r>
    </w:p>
    <w:p w14:paraId="644C3A5E" w14:textId="1AC80578" w:rsidR="00673FEB" w:rsidRPr="00E02C78" w:rsidRDefault="00AD2913" w:rsidP="00D47EE6">
      <w:pPr>
        <w:rPr>
          <w:rFonts w:ascii="TH SarabunPSK" w:hAnsi="TH SarabunPSK" w:cs="TH SarabunPSK"/>
          <w:sz w:val="36"/>
          <w:szCs w:val="36"/>
        </w:rPr>
      </w:pPr>
      <w:r w:rsidRPr="00E02C78">
        <w:rPr>
          <w:rFonts w:ascii="TH SarabunPSK" w:hAnsi="TH SarabunPSK" w:cs="TH SarabunPSK" w:hint="cs"/>
          <w:color w:val="FF0000"/>
          <w:sz w:val="36"/>
          <w:szCs w:val="36"/>
          <w:highlight w:val="yellow"/>
          <w:cs/>
        </w:rPr>
        <w:lastRenderedPageBreak/>
        <w:t>(การแสดงขึ้นอยู่กับวันเดินทาง อาจมีการยกเลิกหรือใช้เวลาเดินทางนานกว่ากำหนดเนื่องจากสภาพอากาศหรือการจราจร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</w:p>
    <w:p w14:paraId="5B682713" w14:textId="1019E227" w:rsidR="00042084" w:rsidRPr="00E02C78" w:rsidRDefault="00042084" w:rsidP="00F61557">
      <w:pPr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</w:pP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ค่</w:t>
      </w:r>
      <w:r w:rsidR="006E02F7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ำ  </w:t>
      </w:r>
      <w:r w:rsidR="00523785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t>:</w:t>
      </w:r>
      <w:r w:rsidR="006E02F7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6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)</w:t>
      </w:r>
      <w:r w:rsidRPr="00E02C78">
        <w:rPr>
          <w:rFonts w:ascii="TH SarabunPSK" w:eastAsia="FreesiaUPC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5B6204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 xml:space="preserve">เมนูพิเศษ </w:t>
      </w:r>
      <w:r w:rsidR="005B6204" w:rsidRPr="005B6204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ปลาต้มผักกาดดอง</w:t>
      </w:r>
    </w:p>
    <w:p w14:paraId="45AFF891" w14:textId="1B930786" w:rsidR="00C50CE2" w:rsidRPr="005B6204" w:rsidRDefault="005B6204" w:rsidP="00F61557">
      <w:pPr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E02C78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08EED27" wp14:editId="567573CF">
                <wp:simplePos x="0" y="0"/>
                <wp:positionH relativeFrom="page">
                  <wp:align>left</wp:align>
                </wp:positionH>
                <wp:positionV relativeFrom="paragraph">
                  <wp:posOffset>477520</wp:posOffset>
                </wp:positionV>
                <wp:extent cx="7416800" cy="847725"/>
                <wp:effectExtent l="19050" t="19050" r="31750" b="66675"/>
                <wp:wrapTopAndBottom/>
                <wp:docPr id="2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0" cy="8477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CC66FF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7241B0" w14:textId="5EB8C39D" w:rsidR="005B6204" w:rsidRDefault="00F855F2" w:rsidP="005B620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B6204" w:rsidRPr="005B62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จัตุรัสหยางเทียน</w:t>
                            </w:r>
                            <w:proofErr w:type="spellStart"/>
                            <w:r w:rsidR="005B6204" w:rsidRPr="005B62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หวู่</w:t>
                            </w:r>
                            <w:proofErr w:type="spellEnd"/>
                            <w:r w:rsidR="005B6204" w:rsidRPr="005B62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B62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แพน</w:t>
                            </w:r>
                            <w:proofErr w:type="spellStart"/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ด้าเซลฟี่</w:t>
                            </w:r>
                            <w:proofErr w:type="spellEnd"/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B6204" w:rsidRPr="005B62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ย่านตงเจียวจี้อี้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ซอยกว้างซอยแคบ</w:t>
                            </w:r>
                            <w:r w:rsidR="00810D18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5684B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10D18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B6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68FCFC7D" w14:textId="19909196" w:rsidR="00707CE6" w:rsidRPr="00FA5564" w:rsidRDefault="005B6204" w:rsidP="005B620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POP MART                                                                    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</w:t>
                            </w:r>
                            <w:r w:rsidR="00BE213C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BE213C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  <w:t xml:space="preserve">              </w:t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07CE6"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  <w:p w14:paraId="4C6F3AA6" w14:textId="77777777" w:rsidR="00707CE6" w:rsidRPr="00F855F2" w:rsidRDefault="00707CE6" w:rsidP="00707CE6">
                            <w:pPr>
                              <w:ind w:hanging="709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EED27" id="AutoShape 9" o:spid="_x0000_s1032" style="position:absolute;margin-left:0;margin-top:37.6pt;width:584pt;height:66.75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" fillcolor="#c6f" strokecolor="#f2f2f2" strokeweight="3pt">
                <v:shadow on="t" color="#4f1548" opacity=".5" offset="1pt"/>
                <v:textbox>
                  <w:txbxContent>
                    <w:p w14:paraId="377241B0" w14:textId="5EB8C39D" w:rsidR="005B6204" w:rsidRDefault="00F855F2" w:rsidP="005B620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Leelawadee UI" w:hAnsi="Leelawadee UI" w:cs="Leelawadee UI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B6204" w:rsidRPr="005B62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จัตุรัสหยางเทียน</w:t>
                      </w:r>
                      <w:proofErr w:type="spellStart"/>
                      <w:r w:rsidR="005B6204" w:rsidRPr="005B62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หวู่</w:t>
                      </w:r>
                      <w:proofErr w:type="spellEnd"/>
                      <w:r w:rsidR="005B6204" w:rsidRPr="005B62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B62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–</w:t>
                      </w:r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แพน</w:t>
                      </w:r>
                      <w:proofErr w:type="spellStart"/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ด้าเซลฟี่</w:t>
                      </w:r>
                      <w:proofErr w:type="spellEnd"/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B6204" w:rsidRPr="005B620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ย่านตงเจียวจี้อี้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-</w:t>
                      </w:r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ซอยกว้างซอยแคบ</w:t>
                      </w:r>
                      <w:r w:rsidR="00810D18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05684B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10D18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5B620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68FCFC7D" w14:textId="19909196" w:rsidR="00707CE6" w:rsidRPr="00FA5564" w:rsidRDefault="005B6204" w:rsidP="005B620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POP MART                                                                    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</w:t>
                      </w:r>
                      <w:r w:rsidR="00BE213C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BE213C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  <w:t xml:space="preserve">              </w:t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  <w:r w:rsidR="00707CE6"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ab/>
                      </w:r>
                    </w:p>
                    <w:p w14:paraId="4C6F3AA6" w14:textId="77777777" w:rsidR="00707CE6" w:rsidRPr="00F855F2" w:rsidRDefault="00707CE6" w:rsidP="00707CE6">
                      <w:pPr>
                        <w:ind w:hanging="709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FA5564" w:rsidRPr="00E02C78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0687A8" wp14:editId="41563576">
                <wp:simplePos x="0" y="0"/>
                <wp:positionH relativeFrom="column">
                  <wp:posOffset>-260527</wp:posOffset>
                </wp:positionH>
                <wp:positionV relativeFrom="paragraph">
                  <wp:posOffset>645948</wp:posOffset>
                </wp:positionV>
                <wp:extent cx="880720" cy="500330"/>
                <wp:effectExtent l="19050" t="19050" r="34290" b="52705"/>
                <wp:wrapNone/>
                <wp:docPr id="22" name="Text Box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20" cy="500330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1CD8EB" w14:textId="5AEF662B" w:rsidR="00586830" w:rsidRPr="00FA5564" w:rsidRDefault="0032144D" w:rsidP="00F85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A55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687A8" id="Text Box 1063" o:spid="_x0000_s1033" type="#_x0000_t202" style="position:absolute;margin-left:-20.5pt;margin-top:50.85pt;width:69.35pt;height:3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" fillcolor="fuchsia" strokecolor="#f2f2f2" strokeweight="3pt">
                <v:shadow on="t" color="#4f1548" opacity=".5" offset="1pt"/>
                <v:textbox>
                  <w:txbxContent>
                    <w:p w14:paraId="3A1CD8EB" w14:textId="5AEF662B" w:rsidR="00586830" w:rsidRPr="00FA5564" w:rsidRDefault="0032144D" w:rsidP="00F855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FA55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DAY4</w:t>
                      </w:r>
                    </w:p>
                  </w:txbxContent>
                </v:textbox>
              </v:shape>
            </w:pict>
          </mc:Fallback>
        </mc:AlternateContent>
      </w:r>
      <w:r w:rsidR="00042084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8578BD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:</w:t>
      </w:r>
      <w:r w:rsidR="00AD2913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E02C78" w:rsidRPr="005B6204"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  <w:t xml:space="preserve">LAVANDE </w:t>
      </w:r>
      <w:r w:rsidR="00AD2913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 HOTEL</w:t>
      </w:r>
      <w:r w:rsidR="006E02F7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042084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bookmarkStart w:id="1" w:name="_Hlk139378805"/>
      <w:r w:rsidR="003E1D2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bookmarkEnd w:id="1"/>
    <w:p w14:paraId="655E27D4" w14:textId="31DF55E0" w:rsidR="00E42C77" w:rsidRPr="00E02C78" w:rsidRDefault="00A8319E" w:rsidP="00F61557">
      <w:p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>เช้า</w:t>
      </w:r>
      <w:r w:rsidR="006E02F7"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 </w:t>
      </w:r>
      <w:r w:rsidR="00523785"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</w:rPr>
        <w:t>:</w:t>
      </w:r>
      <w:r w:rsidR="006E02F7"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 </w:t>
      </w:r>
      <w:r w:rsidR="00AD2913"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   </w:t>
      </w:r>
      <w:r w:rsidR="00E0572A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(มื้อที่ </w:t>
      </w:r>
      <w:r w:rsidR="0032144D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7</w:t>
      </w:r>
      <w:r w:rsidR="00F823B4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)</w:t>
      </w:r>
      <w:r w:rsidR="00F823B4" w:rsidRPr="00E02C78">
        <w:rPr>
          <w:rFonts w:ascii="TH SarabunPSK" w:eastAsia="FreesiaUPC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F823B4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 xml:space="preserve"> </w:t>
      </w:r>
      <w:r w:rsidR="00AD2913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t xml:space="preserve"> </w:t>
      </w:r>
    </w:p>
    <w:p w14:paraId="7903B394" w14:textId="4AC311B7" w:rsidR="00D746BA" w:rsidRPr="00E02C78" w:rsidRDefault="005B6204" w:rsidP="00E02C78">
      <w:pPr>
        <w:ind w:left="720"/>
        <w:rPr>
          <w:rFonts w:ascii="TH SarabunPSK" w:hAnsi="TH SarabunPSK" w:cs="TH SarabunPSK"/>
          <w:color w:val="0070C0"/>
          <w:sz w:val="32"/>
          <w:szCs w:val="32"/>
        </w:rPr>
      </w:pPr>
      <w:r w:rsidRPr="00EF744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0016" behindDoc="0" locked="0" layoutInCell="1" allowOverlap="1" wp14:anchorId="2BEDE556" wp14:editId="1AE390A7">
            <wp:simplePos x="0" y="0"/>
            <wp:positionH relativeFrom="margin">
              <wp:posOffset>3162300</wp:posOffset>
            </wp:positionH>
            <wp:positionV relativeFrom="paragraph">
              <wp:posOffset>577850</wp:posOffset>
            </wp:positionV>
            <wp:extent cx="3725545" cy="2095500"/>
            <wp:effectExtent l="0" t="0" r="8255" b="0"/>
            <wp:wrapThrough wrapText="bothSides">
              <wp:wrapPolygon edited="0">
                <wp:start x="0" y="0"/>
                <wp:lineTo x="0" y="21404"/>
                <wp:lineTo x="21537" y="21404"/>
                <wp:lineTo x="21537" y="0"/>
                <wp:lineTo x="0" y="0"/>
              </wp:wrapPolygon>
            </wp:wrapThrough>
            <wp:docPr id="1073" name="Picture 13" descr="A giant panda bear holding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giant panda bear holding a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จากนั้นนำท่านชม </w:t>
      </w:r>
      <w:r w:rsidR="00E02C78" w:rsidRPr="00E02C78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จัตุรัสหยางเทียนหวู่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นำท่านถ่ายกับรูปปั้นผลงานศิลปะ </w:t>
      </w:r>
      <w:r w:rsidR="00E02C78" w:rsidRPr="00E02C78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รูปปั้นแพนด้าถ่ายเซลฟี่</w:t>
      </w:r>
      <w:r w:rsidR="00E02C78" w:rsidRPr="00E02C78">
        <w:rPr>
          <w:rFonts w:ascii="TH SarabunPSK" w:hAnsi="TH SarabunPSK" w:cs="TH SarabunPSK" w:hint="cs"/>
          <w:noProof/>
          <w:color w:val="0033CC"/>
          <w:sz w:val="32"/>
          <w:szCs w:val="32"/>
          <w:u w:val="single"/>
          <w:cs/>
        </w:rPr>
        <w:t xml:space="preserve">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ที่ตั้งอยู่กลางจัตุรัสสุดน่ารัก ซึ่งออกแบบโดยนักออกแบบชื่อดัง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 xml:space="preserve">FLORENTIJN HOFMAN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หมีแพนด้าตัวนี้มีความยาว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>26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 กว้าง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>11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 สูง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>12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เมตรและหนัก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>130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 ตัน อยู่ในท่านอนหงายบนพื้นเท้ายกขึ้นจับไม้เซลฟี่สีชมพูเล่นถ่ายเซลฟี่อย่างสบายอารมณ์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น่ารักน่าเอ็นดูมาก </w:t>
      </w:r>
      <w:r>
        <w:rPr>
          <w:rFonts w:ascii="TH SarabunPSK" w:hAnsi="TH SarabunPSK" w:cs="TH SarabunPSK"/>
          <w:noProof/>
          <w:sz w:val="32"/>
          <w:szCs w:val="32"/>
          <w:cs/>
        </w:rPr>
        <w:br/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นักออกแบบ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</w:rPr>
        <w:t xml:space="preserve">Hofman </w:t>
      </w:r>
      <w:r w:rsidR="00E02C78" w:rsidRPr="00E02C78">
        <w:rPr>
          <w:rFonts w:ascii="TH SarabunPSK" w:hAnsi="TH SarabunPSK" w:cs="TH SarabunPSK" w:hint="cs"/>
          <w:noProof/>
          <w:sz w:val="32"/>
          <w:szCs w:val="32"/>
          <w:cs/>
        </w:rPr>
        <w:t xml:space="preserve"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 </w:t>
      </w:r>
      <w:r w:rsidR="00AD2913" w:rsidRPr="00E02C78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จากนั้นนำท่านเดินทางไปยัง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D2913"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="00AD2913"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AD2913" w:rsidRPr="005B620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</w:t>
      </w:r>
      <w:r w:rsidR="00AD2913" w:rsidRPr="005B62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02C78" w:rsidRPr="00E02C78">
        <w:rPr>
          <w:rFonts w:ascii="TH SarabunPSK" w:hAnsi="TH SarabunPSK" w:cs="TH SarabunPSK" w:hint="cs"/>
          <w:sz w:val="32"/>
          <w:szCs w:val="32"/>
          <w:cs/>
        </w:rPr>
        <w:t>จากนั้นท่านไปย่านสุด</w:t>
      </w:r>
      <w:proofErr w:type="spellStart"/>
      <w:r w:rsidR="00E02C78" w:rsidRPr="00E02C78">
        <w:rPr>
          <w:rFonts w:ascii="TH SarabunPSK" w:hAnsi="TH SarabunPSK" w:cs="TH SarabunPSK" w:hint="cs"/>
          <w:sz w:val="32"/>
          <w:szCs w:val="32"/>
          <w:cs/>
        </w:rPr>
        <w:t>ชิค</w:t>
      </w:r>
      <w:proofErr w:type="spellEnd"/>
      <w:r w:rsidR="00E02C78" w:rsidRPr="00E02C78">
        <w:rPr>
          <w:rFonts w:ascii="TH SarabunPSK" w:hAnsi="TH SarabunPSK" w:cs="TH SarabunPSK" w:hint="cs"/>
          <w:sz w:val="32"/>
          <w:szCs w:val="32"/>
          <w:cs/>
        </w:rPr>
        <w:t>ของเมืองเฉ</w:t>
      </w:r>
      <w:proofErr w:type="spellStart"/>
      <w:r w:rsidR="00E02C78" w:rsidRPr="00E02C78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E02C78" w:rsidRPr="00E02C78">
        <w:rPr>
          <w:rFonts w:ascii="TH SarabunPSK" w:hAnsi="TH SarabunPSK" w:cs="TH SarabunPSK" w:hint="cs"/>
          <w:sz w:val="32"/>
          <w:szCs w:val="32"/>
          <w:cs/>
        </w:rPr>
        <w:t xml:space="preserve">ตู </w:t>
      </w:r>
      <w:r w:rsidR="00E02C78" w:rsidRPr="00E02C7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ย่าน</w:t>
      </w:r>
      <w:r w:rsidR="00E02C78" w:rsidRPr="00E02C78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ตงเจียวจี้อี้</w:t>
      </w:r>
      <w:r w:rsidR="00E02C78" w:rsidRPr="00E02C78">
        <w:rPr>
          <w:rFonts w:ascii="TH SarabunPSK" w:hAnsi="TH SarabunPSK" w:cs="TH SarabunPSK"/>
          <w:color w:val="4472C4" w:themeColor="accent1"/>
          <w:sz w:val="32"/>
          <w:szCs w:val="32"/>
          <w:cs/>
        </w:rPr>
        <w:t xml:space="preserve"> </w:t>
      </w:r>
      <w:r w:rsidR="00E02C78" w:rsidRPr="00E02C78">
        <w:rPr>
          <w:rFonts w:ascii="TH SarabunPSK" w:hAnsi="TH SarabunPSK" w:cs="TH SarabunPSK"/>
          <w:sz w:val="32"/>
          <w:szCs w:val="32"/>
          <w:cs/>
        </w:rPr>
        <w:t>(</w:t>
      </w:r>
      <w:r w:rsidR="00E02C78" w:rsidRPr="00E02C78">
        <w:rPr>
          <w:rFonts w:ascii="TH SarabunPSK" w:hAnsi="TH SarabunPSK" w:cs="TH SarabunPSK"/>
          <w:sz w:val="32"/>
          <w:szCs w:val="32"/>
        </w:rPr>
        <w:t xml:space="preserve">Eastern Suburb Memory) </w:t>
      </w:r>
      <w:r w:rsidR="00E02C78" w:rsidRPr="00E02C78">
        <w:rPr>
          <w:rFonts w:ascii="TH SarabunPSK" w:hAnsi="TH SarabunPSK" w:cs="TH SarabunPSK"/>
          <w:sz w:val="32"/>
          <w:szCs w:val="32"/>
          <w:cs/>
        </w:rPr>
        <w:t>ย่านศิลปะและวัฒนธรรมสุด</w:t>
      </w:r>
      <w:proofErr w:type="spellStart"/>
      <w:r w:rsidR="00E02C78" w:rsidRPr="00E02C78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E02C78" w:rsidRPr="00E02C78">
        <w:rPr>
          <w:rFonts w:ascii="TH SarabunPSK" w:hAnsi="TH SarabunPSK" w:cs="TH SarabunPSK"/>
          <w:sz w:val="32"/>
          <w:szCs w:val="32"/>
          <w:cs/>
        </w:rPr>
        <w:t>แห่งเฉ</w:t>
      </w:r>
      <w:proofErr w:type="spellStart"/>
      <w:r w:rsidR="00E02C78" w:rsidRPr="00E02C78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02C78" w:rsidRPr="00E02C78">
        <w:rPr>
          <w:rFonts w:ascii="TH SarabunPSK" w:hAnsi="TH SarabunPSK" w:cs="TH SarabunPSK"/>
          <w:sz w:val="32"/>
          <w:szCs w:val="32"/>
          <w:cs/>
        </w:rPr>
        <w:t>ตู ดัดแปลงจากโรงงานอุตสาหกรรมเก่า ผสมผสานงานศิลป์ ดนตรี คา</w:t>
      </w:r>
      <w:proofErr w:type="spellStart"/>
      <w:r w:rsidR="00E02C78" w:rsidRPr="00E02C7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E02C78" w:rsidRPr="00E02C78">
        <w:rPr>
          <w:rFonts w:ascii="TH SarabunPSK" w:hAnsi="TH SarabunPSK" w:cs="TH SarabunPSK"/>
          <w:sz w:val="32"/>
          <w:szCs w:val="32"/>
          <w:cs/>
        </w:rPr>
        <w:t xml:space="preserve"> และสตรีทอาร์ต ให้บรรยากาศย้อนยุคแต่ทันสมัย เหมาะสำหรับถ่าย</w:t>
      </w:r>
      <w:r w:rsidR="00E02C78">
        <w:rPr>
          <w:rFonts w:ascii="TH SarabunPSK" w:hAnsi="TH SarabunPSK" w:cs="TH SarabunPSK" w:hint="cs"/>
          <w:sz w:val="32"/>
          <w:szCs w:val="32"/>
          <w:cs/>
        </w:rPr>
        <w:t>รูป</w:t>
      </w:r>
      <w:r w:rsidR="00E02C78" w:rsidRPr="00E02C78">
        <w:rPr>
          <w:rFonts w:ascii="TH SarabunPSK" w:hAnsi="TH SarabunPSK" w:cs="TH SarabunPSK"/>
          <w:sz w:val="32"/>
          <w:szCs w:val="32"/>
          <w:cs/>
        </w:rPr>
        <w:t>และเดินเล่น</w:t>
      </w:r>
    </w:p>
    <w:p w14:paraId="0FDC7B2C" w14:textId="441091CD" w:rsidR="00AD2913" w:rsidRPr="00E02C78" w:rsidRDefault="00AD2913" w:rsidP="00D746BA">
      <w:p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เที่ยง 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</w:rPr>
        <w:t>: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 xml:space="preserve">  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="00E02C78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รั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>บ</w:t>
      </w:r>
      <w:r w:rsidR="00E02C78"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>ประทาน</w:t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>อาหารเที่ยง ณ ภัตตาคาร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t xml:space="preserve">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(มื้อที่ 8 )</w:t>
      </w:r>
    </w:p>
    <w:p w14:paraId="1317A7BD" w14:textId="42156D29" w:rsidR="00E02C78" w:rsidRPr="00E02C78" w:rsidRDefault="00E02C78" w:rsidP="00E02C78">
      <w:pPr>
        <w:ind w:left="720"/>
        <w:rPr>
          <w:rFonts w:ascii="TH SarabunPSK" w:eastAsia="Times New Roman" w:hAnsi="TH SarabunPSK" w:cs="TH SarabunPSK"/>
          <w:color w:val="0070C0"/>
          <w:sz w:val="32"/>
          <w:szCs w:val="32"/>
        </w:rPr>
      </w:pP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Pr="00E02C7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ถนนโบราณควานไจ่เซี่ยง</w:t>
      </w:r>
      <w:proofErr w:type="spellStart"/>
      <w:r w:rsidRPr="00E02C7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จื่อ</w:t>
      </w:r>
      <w:proofErr w:type="spellEnd"/>
      <w:r w:rsidRPr="00E02C78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แปลเป็นไทยได้ใจความ </w:t>
      </w:r>
      <w:r w:rsidRPr="00E02C7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“</w:t>
      </w:r>
      <w:r w:rsidRPr="00E02C7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ซอยกว้างซอยแคบ</w:t>
      </w:r>
      <w:r w:rsidRPr="00E02C78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”</w:t>
      </w:r>
      <w:r w:rsidRPr="00E02C78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จัดว่ามีเสน่ห์ ของความเป็นอาคารตกแต่งด้วยเรื่องราววิถีชีวิตการเป็นอยู่ของคนจีนเฉ</w:t>
      </w:r>
      <w:proofErr w:type="spellStart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ตูในสมัยโบราณ แต่ผสมความทันสมัยใส่เข้าไปได้อย่างลงตัว ถนนคนเดินมี </w:t>
      </w:r>
      <w:r w:rsidRPr="00E02C78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ซอย แต่ละซอยมีความยาวประมาณ </w:t>
      </w:r>
      <w:r w:rsidRPr="00E02C78">
        <w:rPr>
          <w:rFonts w:ascii="TH SarabunPSK" w:eastAsia="Times New Roman" w:hAnsi="TH SarabunPSK" w:cs="TH SarabunPSK" w:hint="cs"/>
          <w:sz w:val="32"/>
          <w:szCs w:val="32"/>
        </w:rPr>
        <w:t>400</w:t>
      </w: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</w:t>
      </w:r>
      <w:proofErr w:type="spellStart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02C78">
        <w:rPr>
          <w:rFonts w:ascii="TH SarabunPSK" w:eastAsia="Times New Roman" w:hAnsi="TH SarabunPSK" w:cs="TH SarabunPSK"/>
          <w:sz w:val="32"/>
          <w:szCs w:val="32"/>
          <w:cs/>
        </w:rPr>
        <w:t xml:space="preserve">และพลาดไม่ได้กับ </w:t>
      </w:r>
      <w:r w:rsidRPr="00E02C78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POP MART</w:t>
      </w:r>
      <w:r w:rsidRPr="00E02C78"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 </w:t>
      </w:r>
      <w:r w:rsidRPr="00E02C78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ร้านค้าของเล่นที่ฮิตมาแรงอย่างมาก ณ ตอนนี้ให้ท่านได้เลือกจุ่ม </w:t>
      </w:r>
      <w:r w:rsidRPr="00E02C78">
        <w:rPr>
          <w:rFonts w:ascii="TH SarabunPSK" w:eastAsia="Times New Roman" w:hAnsi="TH SarabunPSK" w:cs="TH SarabunPSK"/>
          <w:sz w:val="32"/>
          <w:szCs w:val="32"/>
        </w:rPr>
        <w:t xml:space="preserve">ART TOYS </w:t>
      </w:r>
      <w:r w:rsidRPr="00E02C78">
        <w:rPr>
          <w:rFonts w:ascii="TH SarabunPSK" w:eastAsia="Times New Roman" w:hAnsi="TH SarabunPSK" w:cs="TH SarabunPSK"/>
          <w:sz w:val="32"/>
          <w:szCs w:val="32"/>
          <w:cs/>
        </w:rPr>
        <w:t>สะสมเป็นของที่ระลึกกลับประเทศไทย</w:t>
      </w:r>
      <w:r w:rsidR="000557DA">
        <w:rPr>
          <w:rFonts w:ascii="TH SarabunPSK" w:eastAsia="Times New Roman" w:hAnsi="TH SarabunPSK" w:cs="TH SarabunPSK"/>
          <w:sz w:val="32"/>
          <w:szCs w:val="32"/>
          <w:cs/>
        </w:rPr>
        <w:br/>
      </w:r>
      <w:proofErr w:type="spellStart"/>
      <w:r w:rsidR="000557D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ออฟชั่น</w:t>
      </w:r>
      <w:proofErr w:type="spellEnd"/>
      <w:r w:rsidR="000557DA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ทัวร์</w:t>
      </w:r>
      <w:r w:rsid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 xml:space="preserve"> </w:t>
      </w:r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:</w:t>
      </w:r>
      <w:r w:rsid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 xml:space="preserve"> </w:t>
      </w:r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ล่องเรือแม่น้ำ</w:t>
      </w:r>
      <w:proofErr w:type="spellStart"/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จิ่</w:t>
      </w:r>
      <w:proofErr w:type="spellEnd"/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นเจียงชมวิวกลางคืนเฉ</w:t>
      </w:r>
      <w:proofErr w:type="spellStart"/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ิ</w:t>
      </w:r>
      <w:r w:rsidR="00C538A4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ง</w:t>
      </w:r>
      <w:proofErr w:type="spellEnd"/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ตู</w:t>
      </w:r>
      <w:r w:rsidR="00C538A4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300</w:t>
      </w:r>
      <w:r w:rsidR="000557DA" w:rsidRPr="000557DA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RMB</w:t>
      </w:r>
      <w:r w:rsidR="00C538A4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/ท่าน </w:t>
      </w:r>
    </w:p>
    <w:p w14:paraId="18E4C719" w14:textId="37EC3664" w:rsidR="00F823B4" w:rsidRPr="00E02C78" w:rsidRDefault="008B64C8" w:rsidP="00F61557">
      <w:pPr>
        <w:rPr>
          <w:rFonts w:ascii="TH SarabunPSK" w:eastAsia="Times New Roman" w:hAnsi="TH SarabunPSK" w:cs="TH SarabunPSK"/>
          <w:b/>
          <w:bCs/>
          <w:color w:val="3333CC"/>
          <w:sz w:val="32"/>
          <w:szCs w:val="32"/>
        </w:rPr>
      </w:pPr>
      <w:r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cs/>
        </w:rPr>
        <w:t>ค่ำ</w:t>
      </w:r>
      <w:r w:rsidR="006E02F7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523785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</w:rPr>
        <w:t>:</w:t>
      </w:r>
      <w:r w:rsidR="006E02F7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cs/>
        </w:rPr>
        <w:t xml:space="preserve">  </w:t>
      </w:r>
      <w:r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</w:rPr>
        <w:sym w:font="Webdings" w:char="F0E4"/>
      </w:r>
      <w:r w:rsidRPr="00E02C78">
        <w:rPr>
          <w:rFonts w:ascii="TH SarabunPSK" w:hAnsi="TH SarabunPSK" w:cs="TH SarabunPSK" w:hint="cs"/>
          <w:b/>
          <w:bCs/>
          <w:noProof/>
          <w:color w:val="3333CC"/>
          <w:sz w:val="32"/>
          <w:szCs w:val="32"/>
          <w:cs/>
        </w:rPr>
        <w:t>รับประทาน</w:t>
      </w:r>
      <w:r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cs/>
        </w:rPr>
        <w:t>อาหารค่ำ ณ ภัตตาคาร</w:t>
      </w:r>
      <w:r w:rsidR="00546009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cs/>
        </w:rPr>
        <w:t xml:space="preserve"> </w:t>
      </w:r>
      <w:r w:rsidR="00546009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(มื้อที่ </w:t>
      </w:r>
      <w:r w:rsidR="00A80F75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9</w:t>
      </w:r>
      <w:r w:rsidR="00546009" w:rsidRPr="00E02C78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)</w:t>
      </w:r>
      <w:r w:rsidR="00D41499" w:rsidRPr="00E02C78">
        <w:rPr>
          <w:rFonts w:ascii="TH SarabunPSK" w:eastAsia="Times New Roman" w:hAnsi="TH SarabunPSK" w:cs="TH SarabunPSK" w:hint="cs"/>
          <w:b/>
          <w:bCs/>
          <w:color w:val="3333CC"/>
          <w:sz w:val="32"/>
          <w:szCs w:val="32"/>
          <w:highlight w:val="yellow"/>
          <w:cs/>
        </w:rPr>
        <w:t>เมนูพิเศษ สุกี้หม่าล่า</w:t>
      </w:r>
    </w:p>
    <w:p w14:paraId="1BB6D277" w14:textId="28F02BA3" w:rsidR="006E02F7" w:rsidRPr="005B6204" w:rsidRDefault="00C538A4" w:rsidP="00F61557">
      <w:pPr>
        <w:rPr>
          <w:rFonts w:ascii="TH SarabunPSK" w:hAnsi="TH SarabunPSK" w:cs="TH SarabunPSK"/>
          <w:b/>
          <w:bCs/>
          <w:color w:val="FF0066"/>
          <w:sz w:val="44"/>
          <w:szCs w:val="44"/>
          <w:u w:val="single"/>
        </w:rPr>
      </w:pPr>
      <w:r w:rsidRPr="00E02C78">
        <w:rPr>
          <w:rFonts w:ascii="Arial" w:hAnsi="Arial" w:cs="Arial"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DAA499A" wp14:editId="79BFD092">
                <wp:simplePos x="0" y="0"/>
                <wp:positionH relativeFrom="page">
                  <wp:align>right</wp:align>
                </wp:positionH>
                <wp:positionV relativeFrom="paragraph">
                  <wp:posOffset>551155</wp:posOffset>
                </wp:positionV>
                <wp:extent cx="7452995" cy="828675"/>
                <wp:effectExtent l="19050" t="19050" r="33655" b="66675"/>
                <wp:wrapTopAndBottom/>
                <wp:docPr id="18" name="AutoShap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2995" cy="8286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CC66FF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834426" w14:textId="671B8578" w:rsidR="00625E47" w:rsidRPr="00C538A4" w:rsidRDefault="00D746BA" w:rsidP="00C538A4">
                            <w:pPr>
                              <w:ind w:left="13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eelawadee UI" w:hAnsi="Leelawadee UI" w:cs="Leelawadee UI" w:hint="cs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วัดต้า</w:t>
                            </w:r>
                            <w:proofErr w:type="spellStart"/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ฉือ</w:t>
                            </w:r>
                            <w:proofErr w:type="spellEnd"/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538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ถนนคนเดินไท่กู่หลี่</w:t>
                            </w:r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แพน</w:t>
                            </w:r>
                            <w:proofErr w:type="spellStart"/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ด้า</w:t>
                            </w:r>
                            <w:proofErr w:type="spellEnd"/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ปีนตึก </w:t>
                            </w:r>
                            <w:r w:rsidR="00C538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IFS </w:t>
                            </w:r>
                            <w:r w:rsidR="00C53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สนามบินเฉ</w:t>
                            </w:r>
                            <w:proofErr w:type="spellStart"/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ิง</w:t>
                            </w:r>
                            <w:proofErr w:type="spellEnd"/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ตูเทียนฟู่ </w:t>
                            </w:r>
                            <w:r w:rsidR="00C538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br/>
                              <w:t xml:space="preserve">   </w:t>
                            </w:r>
                            <w:r w:rsidR="0005684B"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สนามบินสุวรรณภูมิ กรุงเทพฯ     </w:t>
                            </w:r>
                            <w:r w:rsidR="00C538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                                   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L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0346A6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D</w:t>
                            </w:r>
                            <w:r w:rsidR="00625E47" w:rsidRPr="00084C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  <w:t xml:space="preserve">              </w:t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25E47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5684B" w:rsidRPr="00D746BA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3DA2EA2" w14:textId="77777777" w:rsidR="00625E47" w:rsidRPr="00D746BA" w:rsidRDefault="00625E47" w:rsidP="00625E47">
                            <w:pPr>
                              <w:ind w:hanging="709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A499A" id="AutoShape 1069" o:spid="_x0000_s1034" style="position:absolute;margin-left:535.65pt;margin-top:43.4pt;width:586.85pt;height:65.2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" fillcolor="#c6f" strokecolor="#f2f2f2" strokeweight="3pt">
                <v:shadow on="t" color="#4f1548" opacity=".5" offset="1pt"/>
                <v:textbox>
                  <w:txbxContent>
                    <w:p w14:paraId="41834426" w14:textId="671B8578" w:rsidR="00625E47" w:rsidRPr="00C538A4" w:rsidRDefault="00D746BA" w:rsidP="00C538A4">
                      <w:pPr>
                        <w:ind w:left="13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Leelawadee UI" w:hAnsi="Leelawadee UI" w:cs="Leelawadee UI" w:hint="cs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วัดต้า</w:t>
                      </w:r>
                      <w:proofErr w:type="spellStart"/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ฉือ</w:t>
                      </w:r>
                      <w:proofErr w:type="spellEnd"/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538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–</w:t>
                      </w:r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ถนนคนเดินไท่กู่หลี่</w:t>
                      </w:r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แพน</w:t>
                      </w:r>
                      <w:proofErr w:type="spellStart"/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ด้า</w:t>
                      </w:r>
                      <w:proofErr w:type="spellEnd"/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ปีนตึก </w:t>
                      </w:r>
                      <w:r w:rsidR="00C538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IFS </w:t>
                      </w:r>
                      <w:r w:rsidR="00C538A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สนามบินเฉ</w:t>
                      </w:r>
                      <w:proofErr w:type="spellStart"/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ิง</w:t>
                      </w:r>
                      <w:proofErr w:type="spellEnd"/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ตูเทียนฟู่ </w:t>
                      </w:r>
                      <w:r w:rsidR="00C538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br/>
                        <w:t xml:space="preserve">   </w:t>
                      </w:r>
                      <w:r w:rsidR="0005684B"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สนามบินสุวรรณภูมิ กรุงเทพฯ     </w:t>
                      </w:r>
                      <w:r w:rsidR="00C538A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                                       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L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0346A6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D</w:t>
                      </w:r>
                      <w:r w:rsidR="00625E47" w:rsidRPr="00084C5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  <w:t xml:space="preserve">              </w:t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625E47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ab/>
                      </w:r>
                      <w:r w:rsidR="0005684B" w:rsidRPr="00D746BA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3DA2EA2" w14:textId="77777777" w:rsidR="00625E47" w:rsidRPr="00D746BA" w:rsidRDefault="00625E47" w:rsidP="00625E47">
                      <w:pPr>
                        <w:ind w:hanging="709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E02C78" w:rsidRPr="00E02C78">
        <w:rPr>
          <w:rFonts w:ascii="TH SarabunPSK" w:eastAsia="Times New Roman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4896" behindDoc="1" locked="0" layoutInCell="1" allowOverlap="1" wp14:anchorId="51CD0373" wp14:editId="2B508265">
            <wp:simplePos x="0" y="0"/>
            <wp:positionH relativeFrom="margin">
              <wp:align>left</wp:align>
            </wp:positionH>
            <wp:positionV relativeFrom="paragraph">
              <wp:posOffset>1785620</wp:posOffset>
            </wp:positionV>
            <wp:extent cx="6734175" cy="3790950"/>
            <wp:effectExtent l="0" t="0" r="9525" b="0"/>
            <wp:wrapTopAndBottom/>
            <wp:docPr id="7" name="Picture 7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3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DB6" w:rsidRPr="00E02C78">
        <w:rPr>
          <w:rFonts w:ascii="TH SarabunPSK" w:hAnsi="TH SarabunPSK" w:cs="TH SarabunPSK" w:hint="cs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2CE90E" wp14:editId="2E56DE0A">
                <wp:simplePos x="0" y="0"/>
                <wp:positionH relativeFrom="column">
                  <wp:posOffset>-180061</wp:posOffset>
                </wp:positionH>
                <wp:positionV relativeFrom="paragraph">
                  <wp:posOffset>722655</wp:posOffset>
                </wp:positionV>
                <wp:extent cx="844144" cy="533705"/>
                <wp:effectExtent l="19050" t="19050" r="32385" b="57150"/>
                <wp:wrapNone/>
                <wp:docPr id="20" name="Text Box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144" cy="533705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0210E" w14:textId="77777777" w:rsidR="00625E47" w:rsidRPr="004D5DB6" w:rsidRDefault="00625E47" w:rsidP="00625E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4D5D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DAY5</w:t>
                            </w:r>
                          </w:p>
                          <w:p w14:paraId="6C211696" w14:textId="77777777" w:rsidR="00625E47" w:rsidRPr="00D746BA" w:rsidRDefault="00625E47" w:rsidP="00625E47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CE90E" id="Text Box 1070" o:spid="_x0000_s1035" type="#_x0000_t202" style="position:absolute;margin-left:-14.2pt;margin-top:56.9pt;width:66.45pt;height:4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" fillcolor="fuchsia" strokecolor="#f2f2f2" strokeweight="3pt">
                <v:shadow on="t" color="#4f1548" opacity=".5" offset="1pt"/>
                <v:textbox>
                  <w:txbxContent>
                    <w:p w14:paraId="7AA0210E" w14:textId="77777777" w:rsidR="00625E47" w:rsidRPr="004D5DB6" w:rsidRDefault="00625E47" w:rsidP="00625E4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4D5DB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DAY5</w:t>
                      </w:r>
                    </w:p>
                    <w:p w14:paraId="6C211696" w14:textId="77777777" w:rsidR="00625E47" w:rsidRPr="00D746BA" w:rsidRDefault="00625E47" w:rsidP="00625E47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1D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ที่พัก</w:t>
      </w:r>
      <w:r w:rsidR="008C25E1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>:</w:t>
      </w:r>
      <w:r w:rsidR="006E02F7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 xml:space="preserve"> </w:t>
      </w:r>
      <w:r w:rsidR="00D41499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</w:rPr>
        <w:t xml:space="preserve">HILTON GARDEN INN CHENGDU </w:t>
      </w:r>
      <w:r w:rsidR="009761D0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หรือเทียบเท่าระดับ 4 ดาว</w:t>
      </w:r>
      <w:r w:rsidR="00C36B22" w:rsidRPr="005B6204">
        <w:rPr>
          <w:rFonts w:ascii="TH SarabunPSK" w:hAnsi="TH SarabunPSK" w:cs="TH SarabunPSK" w:hint="cs"/>
          <w:b/>
          <w:bCs/>
          <w:color w:val="FF0066"/>
          <w:sz w:val="44"/>
          <w:szCs w:val="44"/>
          <w:u w:val="single"/>
          <w:cs/>
        </w:rPr>
        <w:t>จีน</w:t>
      </w:r>
    </w:p>
    <w:p w14:paraId="4A8534CA" w14:textId="6918F48F" w:rsidR="00730231" w:rsidRDefault="00625E47" w:rsidP="00F61557">
      <w:pP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C538A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เช้า </w:t>
      </w:r>
      <w:r w:rsidRPr="00C538A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:</w:t>
      </w:r>
      <w:r w:rsidRPr="00C538A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538A4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ebdings" w:char="F0E4"/>
      </w:r>
      <w:r w:rsidRPr="00C538A4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รับประทาน</w:t>
      </w:r>
      <w:r w:rsidRPr="00C538A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อาหารเช้า ณ ห้องอาหารของที่พัก </w:t>
      </w:r>
      <w:r w:rsidRPr="00C538A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(มื้อที่ 10)</w:t>
      </w:r>
      <w:r w:rsidRPr="00C538A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538A4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</w:p>
    <w:p w14:paraId="7A3CAE0B" w14:textId="6F4E2C03" w:rsidR="00C538A4" w:rsidRPr="00C538A4" w:rsidRDefault="00C538A4" w:rsidP="00F61557">
      <w:pPr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วัดต้า</w:t>
      </w:r>
      <w:proofErr w:type="spellStart"/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ซือ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วัดพุทธเก่าแก่แห่งเฉ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ตู สร้างขึ้นตั้งแต่ราชวงศ์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เว่ย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ตะวันออก (ค.ศ.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317-420)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เคยเป็นที่ศึกษาของพระเสวียนจั้ง (พระถังซำจั๋ง) ก่อนเดินทางสู่อินเดีย ปัจจุบันเป็นสถานที่สงบใจกลางเมือง ใกล้แหล่ง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อปปิ้ง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Taikoo Li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ผสมผสานความเก่าแก่และความทันสมัยอย่างลงตัว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ถนนไท่กู</w:t>
      </w:r>
      <w:proofErr w:type="spellStart"/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๋ห</w:t>
      </w:r>
      <w:proofErr w:type="spellEnd"/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ลี่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แหล่ง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อปปิ้งสุดหรูใจกลางเฉ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ตู ผสมผสานสถาปัตยกรรมจีนโบราณกับความโมเด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ิร์น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รวมแบรนด์หรู คา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เฟ่ชิค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ๆ และร้านอาหารสุดเก๋สวรรค์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นั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กช้อป แฟชั่นไฮเอน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ด์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-สตรีทแบรนด์ครบ จัดเต็มทั้ง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Gucci, Chanel, Supreme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ฯลฯ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นำท่านชมจุดเช็คอินที่หลายท่านควรมา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แพน</w:t>
      </w:r>
      <w:proofErr w:type="spellStart"/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ด้า</w:t>
      </w:r>
      <w:proofErr w:type="spellEnd"/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ยักษ์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เป็นแพน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ด้า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ที่อ้วนน่ารักกำลังป่ายปีนตึกเป็นประติมากรรมแพน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ด้า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ยักษ์แขวนอยู่บน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ในใจกลางเมืองเฉ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ตู  และเมื่อท่านเดินจนสุดถนนท่านได้พบกับ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จอสาม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3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มิติ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ด้า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ที่ต่างทำให้นักท่องเที่ยวต้องหยุดชมความน่ารัก และพลาดไม่ได้กับ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POP MART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จุ่ม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ART TOYS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สะสมเป็นของที่ระลึกกลับประเทศไทย</w:t>
      </w:r>
    </w:p>
    <w:p w14:paraId="010250B0" w14:textId="06380EFA" w:rsidR="00625E47" w:rsidRPr="00084C5A" w:rsidRDefault="00625E47" w:rsidP="00F61557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84C5A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Pr="00084C5A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>:</w:t>
      </w:r>
      <w:r w:rsidRPr="00084C5A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084C5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084C5A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บริการอาหารเที่ยง ณ ภัตตาคาร</w:t>
      </w:r>
      <w:r w:rsidRPr="00084C5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84C5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11)</w:t>
      </w:r>
    </w:p>
    <w:p w14:paraId="38017E5A" w14:textId="6302A9A4" w:rsidR="00C6282A" w:rsidRPr="00E02C78" w:rsidRDefault="00C6282A" w:rsidP="004D5DB6">
      <w:pPr>
        <w:rPr>
          <w:rFonts w:ascii="TH SarabunPSK" w:eastAsia="Times New Roman" w:hAnsi="TH SarabunPSK" w:cs="TH SarabunPSK"/>
          <w:sz w:val="32"/>
          <w:szCs w:val="32"/>
        </w:rPr>
      </w:pP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ได้เวลาอันสมควรนำท่านเดินทางสู่ สนามบินเฉ</w:t>
      </w:r>
      <w:proofErr w:type="spellStart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ิง</w:t>
      </w:r>
      <w:proofErr w:type="spellEnd"/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ตูเทียนฟู่ เพื่อเดินทางกลับประเทศไทย</w:t>
      </w:r>
    </w:p>
    <w:p w14:paraId="2C590DB3" w14:textId="42886831" w:rsidR="00C6282A" w:rsidRPr="00E02C78" w:rsidRDefault="00357C7C" w:rsidP="00F61557">
      <w:pPr>
        <w:rPr>
          <w:rFonts w:ascii="TH SarabunPSK" w:eastAsia="Times New Roman" w:hAnsi="TH SarabunPSK" w:cs="TH SarabunPSK"/>
          <w:sz w:val="32"/>
          <w:szCs w:val="32"/>
        </w:rPr>
      </w:pPr>
      <w:r w:rsidRPr="00E02C78">
        <w:rPr>
          <w:rFonts w:ascii="TH SarabunPSK" w:eastAsia="Times New Roman" w:hAnsi="TH SarabunPSK" w:cs="TH SarabunPSK"/>
          <w:sz w:val="32"/>
          <w:szCs w:val="32"/>
        </w:rPr>
        <w:t>23</w:t>
      </w:r>
      <w:r w:rsidR="00D41499" w:rsidRPr="00E02C78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Pr="00E02C78">
        <w:rPr>
          <w:rFonts w:ascii="TH SarabunPSK" w:eastAsia="Times New Roman" w:hAnsi="TH SarabunPSK" w:cs="TH SarabunPSK"/>
          <w:sz w:val="32"/>
          <w:szCs w:val="32"/>
        </w:rPr>
        <w:t>3</w:t>
      </w:r>
      <w:r w:rsidR="00D41499" w:rsidRPr="00E02C78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32144D"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น.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</w:rPr>
        <w:t>: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นำท่านเดินทางสู่</w:t>
      </w:r>
      <w:r w:rsidR="00C6282A"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สนามบินสุวรรณภูมิ ประเทศไทย </w:t>
      </w:r>
      <w:r w:rsidR="00C6282A" w:rsidRPr="00C538A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C538A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C538A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VZ3681</w:t>
      </w:r>
    </w:p>
    <w:p w14:paraId="46F2277C" w14:textId="5236727A" w:rsidR="001D5959" w:rsidRPr="00E02C78" w:rsidRDefault="00357C7C" w:rsidP="001D5959">
      <w:pPr>
        <w:rPr>
          <w:rFonts w:ascii="TH SarabunPSK" w:eastAsia="Times New Roman" w:hAnsi="TH SarabunPSK" w:cs="TH SarabunPSK"/>
          <w:sz w:val="32"/>
          <w:szCs w:val="32"/>
        </w:rPr>
      </w:pPr>
      <w:r w:rsidRPr="00E02C78">
        <w:rPr>
          <w:rFonts w:ascii="TH SarabunPSK" w:eastAsia="Times New Roman" w:hAnsi="TH SarabunPSK" w:cs="TH SarabunPSK"/>
          <w:sz w:val="32"/>
          <w:szCs w:val="32"/>
        </w:rPr>
        <w:t>01</w:t>
      </w:r>
      <w:r w:rsidR="00D41499" w:rsidRPr="00E02C78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Pr="00E02C78">
        <w:rPr>
          <w:rFonts w:ascii="TH SarabunPSK" w:eastAsia="Times New Roman" w:hAnsi="TH SarabunPSK" w:cs="TH SarabunPSK"/>
          <w:sz w:val="32"/>
          <w:szCs w:val="32"/>
        </w:rPr>
        <w:t>4</w:t>
      </w:r>
      <w:r w:rsidR="00D41499" w:rsidRPr="00E02C78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32144D" w:rsidRPr="00E02C78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Pr="00E02C78">
        <w:rPr>
          <w:rFonts w:ascii="TH SarabunPSK" w:eastAsia="Times New Roman" w:hAnsi="TH SarabunPSK" w:cs="TH SarabunPSK"/>
          <w:sz w:val="32"/>
          <w:szCs w:val="32"/>
        </w:rPr>
        <w:t>.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</w:rPr>
        <w:t>:</w:t>
      </w:r>
      <w:r w:rsidR="008C25E1"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เดินทางถึง</w:t>
      </w:r>
      <w:r w:rsidR="00C6282A" w:rsidRPr="00E02C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สนามบินสุวรรณภูมิ ประเทศไทย </w:t>
      </w:r>
      <w:r w:rsidR="00F76685" w:rsidRPr="00E02C78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โดยสวัสดิ์ภาพพร้อมความประทับใจ</w:t>
      </w:r>
      <w:bookmarkEnd w:id="0"/>
    </w:p>
    <w:p w14:paraId="642C31F9" w14:textId="77676DD1" w:rsidR="001D5959" w:rsidRPr="00E02C78" w:rsidRDefault="001D5959" w:rsidP="001D5959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02C78">
        <w:rPr>
          <w:rFonts w:ascii="TH SarabunPSK" w:eastAsia="Times New Roman" w:hAnsi="TH SarabunPSK" w:cs="TH SarabunPSK" w:hint="cs"/>
          <w:sz w:val="32"/>
          <w:szCs w:val="32"/>
          <w:cs/>
        </w:rPr>
        <w:t>************************************************************************************************</w:t>
      </w:r>
    </w:p>
    <w:p w14:paraId="252552C8" w14:textId="77777777" w:rsidR="001D5959" w:rsidRPr="00E02C78" w:rsidRDefault="001D5959" w:rsidP="001D5959">
      <w:pPr>
        <w:rPr>
          <w:rFonts w:ascii="TH SarabunPSK" w:eastAsia="Times New Roman" w:hAnsi="TH SarabunPSK" w:cs="TH SarabunPSK"/>
          <w:sz w:val="32"/>
          <w:szCs w:val="32"/>
        </w:rPr>
      </w:pPr>
    </w:p>
    <w:p w14:paraId="57B3321C" w14:textId="77777777" w:rsidR="001A464E" w:rsidRPr="00E02C78" w:rsidRDefault="001A464E" w:rsidP="00D746BA">
      <w:pPr>
        <w:jc w:val="center"/>
        <w:rPr>
          <w:rFonts w:ascii="TH SarabunPSK" w:eastAsia="Times New Roman" w:hAnsi="TH SarabunPSK" w:cs="TH SarabunPSK"/>
          <w:sz w:val="72"/>
          <w:szCs w:val="72"/>
          <w:u w:val="single"/>
        </w:rPr>
      </w:pPr>
      <w:r w:rsidRPr="00E02C78">
        <w:rPr>
          <w:rFonts w:ascii="TH SarabunPSK" w:eastAsia="Times New Roman" w:hAnsi="TH SarabunPSK" w:cs="TH SarabunPSK" w:hint="cs"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E02C78">
        <w:rPr>
          <w:rFonts w:ascii="TH SarabunPSK" w:eastAsia="Times New Roman" w:hAnsi="TH SarabunPSK" w:cs="TH SarabunPSK" w:hint="cs"/>
          <w:sz w:val="72"/>
          <w:szCs w:val="72"/>
          <w:u w:val="single"/>
        </w:rPr>
        <w:t xml:space="preserve">!! </w:t>
      </w:r>
      <w:r w:rsidRPr="00E02C78">
        <w:rPr>
          <w:rFonts w:ascii="TH SarabunPSK" w:eastAsia="Times New Roman" w:hAnsi="TH SarabunPSK" w:cs="TH SarabunPSK" w:hint="cs"/>
          <w:sz w:val="72"/>
          <w:szCs w:val="72"/>
          <w:u w:val="single"/>
          <w:cs/>
        </w:rPr>
        <w:t>ไม่มีราคาเด็ก*</w:t>
      </w:r>
    </w:p>
    <w:p w14:paraId="3822D33F" w14:textId="10964872" w:rsidR="001D7972" w:rsidRPr="00E02C78" w:rsidRDefault="001A464E" w:rsidP="00D746BA">
      <w:pPr>
        <w:jc w:val="center"/>
        <w:rPr>
          <w:rFonts w:ascii="TH SarabunPSK" w:eastAsia="Times New Roman" w:hAnsi="TH SarabunPSK" w:cs="TH SarabunPSK"/>
          <w:sz w:val="72"/>
          <w:szCs w:val="72"/>
          <w:u w:val="single"/>
          <w:cs/>
        </w:rPr>
      </w:pPr>
      <w:r w:rsidRPr="00E02C78">
        <w:rPr>
          <w:rFonts w:ascii="TH SarabunPSK" w:eastAsia="FreesiaUPC" w:hAnsi="TH SarabunPSK" w:cs="TH SarabunPSK" w:hint="cs"/>
          <w:sz w:val="72"/>
          <w:szCs w:val="72"/>
          <w:u w:val="single"/>
          <w:cs/>
        </w:rPr>
        <w:t>เด็กทารก อายุ 0-2ปี จ่าย 7,500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843"/>
        <w:gridCol w:w="1842"/>
        <w:gridCol w:w="2705"/>
      </w:tblGrid>
      <w:tr w:rsidR="001D7972" w:rsidRPr="00E02C78" w14:paraId="4B06F7CF" w14:textId="77777777" w:rsidTr="00C538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2B0EE43E" w14:textId="0ED57819" w:rsidR="001D7972" w:rsidRPr="008339CA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7556D585" w14:textId="3D15EC2F" w:rsidR="001D7972" w:rsidRPr="008339CA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1F4A3599" w14:textId="77777777" w:rsidR="001D7972" w:rsidRPr="008339CA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7CF6DFCE" w14:textId="0D1294EE" w:rsidR="001D7972" w:rsidRPr="008339CA" w:rsidRDefault="001D7972" w:rsidP="004D5DB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25F4EF01" w14:textId="1CE81760" w:rsidR="001D7972" w:rsidRPr="008339CA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</w:tcPr>
          <w:p w14:paraId="4081B4EE" w14:textId="77777777" w:rsidR="001D7972" w:rsidRPr="008339CA" w:rsidRDefault="001D7972" w:rsidP="004D5DB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8339CA" w:rsidRPr="00E02C78" w14:paraId="7CF131F8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3A43280F" w14:textId="78009929" w:rsidR="008339CA" w:rsidRPr="008339CA" w:rsidRDefault="008339CA" w:rsidP="008339C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 xml:space="preserve">01-05 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843" w:type="dxa"/>
            <w:shd w:val="clear" w:color="auto" w:fill="FFE1FF"/>
          </w:tcPr>
          <w:p w14:paraId="3D64899D" w14:textId="01F01E4F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,888.- </w:t>
            </w:r>
          </w:p>
        </w:tc>
        <w:tc>
          <w:tcPr>
            <w:tcW w:w="1842" w:type="dxa"/>
            <w:shd w:val="clear" w:color="auto" w:fill="FFE1FF"/>
          </w:tcPr>
          <w:p w14:paraId="55000E6C" w14:textId="23AA10B2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7E361C86" w14:textId="49EC8ABE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8339C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8339CA" w:rsidRPr="00E02C78" w14:paraId="0D21573D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6BC54C0D" w14:textId="1F9EC046" w:rsidR="008339CA" w:rsidRPr="008339CA" w:rsidRDefault="008339CA" w:rsidP="008339C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04-08 พฤศจิกายน 2569</w:t>
            </w:r>
          </w:p>
        </w:tc>
        <w:tc>
          <w:tcPr>
            <w:tcW w:w="1843" w:type="dxa"/>
            <w:shd w:val="clear" w:color="auto" w:fill="FFE1FF"/>
          </w:tcPr>
          <w:p w14:paraId="0B0376F4" w14:textId="73C765E8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1EF7153B" w14:textId="533535DD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07F640D1" w14:textId="0A9D3B50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8339C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8339CA" w:rsidRPr="00E02C78" w14:paraId="0F9C3BD4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1C0E468D" w14:textId="6C65C171" w:rsidR="008339CA" w:rsidRPr="008339CA" w:rsidRDefault="008339CA" w:rsidP="008339C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28 พฤศจิกายน </w:t>
            </w:r>
            <w:r w:rsidRPr="008339C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02 ธันวาคม 2569</w:t>
            </w:r>
          </w:p>
        </w:tc>
        <w:tc>
          <w:tcPr>
            <w:tcW w:w="1843" w:type="dxa"/>
            <w:shd w:val="clear" w:color="auto" w:fill="FFE1FF"/>
          </w:tcPr>
          <w:p w14:paraId="6AB540BF" w14:textId="439D71BD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2C515E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4681E210" w14:textId="3B6047D0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7FCA5142" w14:textId="0BB788C2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8339C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8339CA" w:rsidRPr="00E02C78" w14:paraId="799C40C0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47EAEAC6" w14:textId="19AD5C6D" w:rsidR="008339CA" w:rsidRPr="008339CA" w:rsidRDefault="008339CA" w:rsidP="008339C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07-11 ธันวาคม 2569</w:t>
            </w:r>
            <w:r w:rsidRPr="008339CA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*ชดเชยวันพ่อ+วันรัฐธรรมนูญ*</w:t>
            </w:r>
          </w:p>
        </w:tc>
        <w:tc>
          <w:tcPr>
            <w:tcW w:w="1843" w:type="dxa"/>
            <w:shd w:val="clear" w:color="auto" w:fill="FFE1FF"/>
          </w:tcPr>
          <w:p w14:paraId="1A3D9003" w14:textId="0A214531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="002C515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,888.-</w:t>
            </w:r>
            <w:proofErr w:type="gramEnd"/>
          </w:p>
        </w:tc>
        <w:tc>
          <w:tcPr>
            <w:tcW w:w="1842" w:type="dxa"/>
            <w:shd w:val="clear" w:color="auto" w:fill="FFE1FF"/>
          </w:tcPr>
          <w:p w14:paraId="46CA9403" w14:textId="77AFB8F2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649D1785" w14:textId="56B63FF8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8339C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8339CA" w:rsidRPr="00E02C78" w14:paraId="273F0BF2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5145D72C" w14:textId="399C493A" w:rsidR="008339CA" w:rsidRPr="008339CA" w:rsidRDefault="008339CA" w:rsidP="008339CA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16-20 ธันวาคม 2569</w:t>
            </w:r>
          </w:p>
        </w:tc>
        <w:tc>
          <w:tcPr>
            <w:tcW w:w="1843" w:type="dxa"/>
            <w:shd w:val="clear" w:color="auto" w:fill="FFE1FF"/>
          </w:tcPr>
          <w:p w14:paraId="7F5C9BBB" w14:textId="396820FF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1ECF5297" w14:textId="2B571992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12A035DD" w14:textId="0A937A12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8339CA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8339C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8339CA" w:rsidRPr="00E02C78" w14:paraId="297F87D8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249F19C3" w14:textId="16FD1A61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23-27 ธันวาคม 2569</w:t>
            </w:r>
          </w:p>
        </w:tc>
        <w:tc>
          <w:tcPr>
            <w:tcW w:w="1843" w:type="dxa"/>
            <w:shd w:val="clear" w:color="auto" w:fill="FFE1FF"/>
          </w:tcPr>
          <w:p w14:paraId="06AC1E04" w14:textId="6AC6B951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14084092" w14:textId="477CC10B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1BA1CE99" w14:textId="6D4A4743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Pr="008339CA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+1</w:t>
            </w:r>
          </w:p>
        </w:tc>
      </w:tr>
      <w:tr w:rsidR="008339CA" w:rsidRPr="00E02C78" w14:paraId="2371F4A5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7878BD02" w14:textId="0EDB4789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28 ธันวาคม 2569 </w:t>
            </w:r>
            <w:r w:rsidRPr="008339C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01 มกราคม 2570</w:t>
            </w:r>
            <w:r w:rsidRPr="008339CA">
              <w:rPr>
                <w:rFonts w:ascii="TH SarabunPSK" w:eastAsia="FreesiaUPC" w:hAnsi="TH SarabunPSK" w:cs="TH SarabunPSK"/>
                <w:b/>
                <w:bCs/>
                <w:color w:val="FF0000"/>
                <w:sz w:val="36"/>
                <w:szCs w:val="36"/>
              </w:rPr>
              <w:br/>
              <w:t>*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วันปีใหม่*</w:t>
            </w:r>
          </w:p>
        </w:tc>
        <w:tc>
          <w:tcPr>
            <w:tcW w:w="1843" w:type="dxa"/>
            <w:shd w:val="clear" w:color="auto" w:fill="FFE1FF"/>
          </w:tcPr>
          <w:p w14:paraId="4AF7DB2E" w14:textId="64C03ABB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,888.-</w:t>
            </w:r>
            <w:proofErr w:type="gramEnd"/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1842" w:type="dxa"/>
            <w:shd w:val="clear" w:color="auto" w:fill="FFE1FF"/>
          </w:tcPr>
          <w:p w14:paraId="21A04B74" w14:textId="18069605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1D7B6F85" w14:textId="33454D98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339CA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  <w:t>0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+1</w:t>
            </w:r>
          </w:p>
        </w:tc>
      </w:tr>
      <w:tr w:rsidR="008339CA" w:rsidRPr="00E02C78" w14:paraId="404B1E66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493505EF" w14:textId="437EB529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09-13 มกราคม 2570</w:t>
            </w:r>
          </w:p>
        </w:tc>
        <w:tc>
          <w:tcPr>
            <w:tcW w:w="1843" w:type="dxa"/>
            <w:shd w:val="clear" w:color="auto" w:fill="FFE1FF"/>
          </w:tcPr>
          <w:p w14:paraId="123172FA" w14:textId="3D99FDC3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0E14896F" w14:textId="4FB5FB2F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44E92C09" w14:textId="053E2214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5321CBAF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46A73695" w14:textId="34850CF1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16-20 มกราคม 2570</w:t>
            </w:r>
          </w:p>
        </w:tc>
        <w:tc>
          <w:tcPr>
            <w:tcW w:w="1843" w:type="dxa"/>
            <w:shd w:val="clear" w:color="auto" w:fill="FFE1FF"/>
          </w:tcPr>
          <w:p w14:paraId="17E5C7A0" w14:textId="57A8F5E9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65280244" w14:textId="13720ADA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4AEBCCEF" w14:textId="2B85971C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5539C5D7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5B7AA218" w14:textId="2109C89B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30 มกราคม </w:t>
            </w:r>
            <w:r w:rsidRPr="008339CA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03 กุมภาพันธ์ 2570</w:t>
            </w:r>
          </w:p>
        </w:tc>
        <w:tc>
          <w:tcPr>
            <w:tcW w:w="1843" w:type="dxa"/>
            <w:shd w:val="clear" w:color="auto" w:fill="FFE1FF"/>
          </w:tcPr>
          <w:p w14:paraId="0AA94DD6" w14:textId="07EEBDD8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1C1BB96D" w14:textId="1916F955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6EA5444A" w14:textId="1B7858B7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27586F69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555352E5" w14:textId="2525EA59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27 กุมภาพันธ์ </w:t>
            </w:r>
            <w:r w:rsidRPr="008339CA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03 มีนาคม 2570</w:t>
            </w:r>
          </w:p>
        </w:tc>
        <w:tc>
          <w:tcPr>
            <w:tcW w:w="1843" w:type="dxa"/>
            <w:shd w:val="clear" w:color="auto" w:fill="FFE1FF"/>
          </w:tcPr>
          <w:p w14:paraId="789FED3C" w14:textId="6CF5C4E8" w:rsidR="008339CA" w:rsidRPr="008339C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2</w:t>
            </w:r>
            <w:r w:rsidR="00C538A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  <w:proofErr w:type="gramEnd"/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1842" w:type="dxa"/>
            <w:shd w:val="clear" w:color="auto" w:fill="FFE1FF"/>
          </w:tcPr>
          <w:p w14:paraId="2A5D1308" w14:textId="2167E4D5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4FAFD3AD" w14:textId="478441CD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1EB45FB6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4A975DD4" w14:textId="02E243ED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06-10 มีนาคม 2570</w:t>
            </w:r>
          </w:p>
        </w:tc>
        <w:tc>
          <w:tcPr>
            <w:tcW w:w="1843" w:type="dxa"/>
            <w:shd w:val="clear" w:color="auto" w:fill="FFE1FF"/>
          </w:tcPr>
          <w:p w14:paraId="2BF75DD1" w14:textId="2B8FF663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4BD6DF8F" w14:textId="29C286A3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0D4B597A" w14:textId="1DAD1A65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739C1A1F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393377AE" w14:textId="523E0C35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10-14 มีนาคม 2570</w:t>
            </w:r>
          </w:p>
        </w:tc>
        <w:tc>
          <w:tcPr>
            <w:tcW w:w="1843" w:type="dxa"/>
            <w:shd w:val="clear" w:color="auto" w:fill="FFE1FF"/>
          </w:tcPr>
          <w:p w14:paraId="06832D4C" w14:textId="4CEC026A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716D8357" w14:textId="26B3EB17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11548C6E" w14:textId="625B2D1F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1CB2E2C8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09E0ED04" w14:textId="0132E98C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20-24 มีนาคม 2570</w:t>
            </w:r>
          </w:p>
        </w:tc>
        <w:tc>
          <w:tcPr>
            <w:tcW w:w="1843" w:type="dxa"/>
            <w:shd w:val="clear" w:color="auto" w:fill="FFE1FF"/>
          </w:tcPr>
          <w:p w14:paraId="14F16974" w14:textId="15257D2B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0C67470F" w14:textId="5F4E9CF5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711DBB99" w14:textId="7072289A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22C5494A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103839CC" w14:textId="7A26FE7A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27-31 มีนาคม 2570</w:t>
            </w:r>
          </w:p>
        </w:tc>
        <w:tc>
          <w:tcPr>
            <w:tcW w:w="1843" w:type="dxa"/>
            <w:shd w:val="clear" w:color="auto" w:fill="FFE1FF"/>
          </w:tcPr>
          <w:p w14:paraId="580E09A5" w14:textId="5A3F9A3C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2D94E42C" w14:textId="65E84768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44022EAC" w14:textId="5333ED96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  <w:tr w:rsidR="008339CA" w:rsidRPr="00E02C78" w14:paraId="2F05C545" w14:textId="77777777" w:rsidTr="00C538A4">
        <w:tc>
          <w:tcPr>
            <w:tcW w:w="4248" w:type="dxa"/>
            <w:tcBorders>
              <w:left w:val="single" w:sz="4" w:space="0" w:color="auto"/>
            </w:tcBorders>
            <w:shd w:val="clear" w:color="auto" w:fill="FFE1FF"/>
          </w:tcPr>
          <w:p w14:paraId="70300BB2" w14:textId="26955755" w:rsidR="008339CA" w:rsidRPr="008339CA" w:rsidRDefault="008339CA" w:rsidP="008339C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31 มีนาคม </w:t>
            </w:r>
            <w:r w:rsidRPr="008339CA"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04 เมษายน 2570</w:t>
            </w:r>
          </w:p>
        </w:tc>
        <w:tc>
          <w:tcPr>
            <w:tcW w:w="1843" w:type="dxa"/>
            <w:shd w:val="clear" w:color="auto" w:fill="FFE1FF"/>
          </w:tcPr>
          <w:p w14:paraId="7E3D8FFD" w14:textId="550CD1CD" w:rsidR="008339CA" w:rsidRPr="00084C5A" w:rsidRDefault="008339CA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C538A4" w:rsidRPr="00084C5A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084C5A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842" w:type="dxa"/>
            <w:shd w:val="clear" w:color="auto" w:fill="FFE1FF"/>
          </w:tcPr>
          <w:p w14:paraId="1AC9E582" w14:textId="1B0849E9" w:rsidR="008339CA" w:rsidRPr="008339CA" w:rsidRDefault="00C538A4" w:rsidP="008339C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,500.-</w:t>
            </w:r>
          </w:p>
        </w:tc>
        <w:tc>
          <w:tcPr>
            <w:tcW w:w="2705" w:type="dxa"/>
            <w:shd w:val="clear" w:color="auto" w:fill="FFE1FF"/>
          </w:tcPr>
          <w:p w14:paraId="4E7664CC" w14:textId="372B4A5F" w:rsidR="008339CA" w:rsidRPr="008339CA" w:rsidRDefault="008339CA" w:rsidP="008339CA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8339CA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20+1</w:t>
            </w:r>
          </w:p>
        </w:tc>
      </w:tr>
    </w:tbl>
    <w:p w14:paraId="1746CB75" w14:textId="38924695" w:rsidR="009A15A2" w:rsidRPr="00E02C78" w:rsidRDefault="009A15A2" w:rsidP="00F61557">
      <w:pPr>
        <w:rPr>
          <w:rFonts w:ascii="Arial" w:hAnsi="Arial" w:cs="Arial"/>
          <w:sz w:val="32"/>
          <w:szCs w:val="32"/>
        </w:rPr>
      </w:pPr>
    </w:p>
    <w:p w14:paraId="0F7F190A" w14:textId="5A7AEAE5" w:rsidR="00311D1F" w:rsidRPr="00E02C78" w:rsidRDefault="00311D1F" w:rsidP="00F61557">
      <w:pPr>
        <w:rPr>
          <w:rFonts w:ascii="Arial" w:hAnsi="Arial" w:cs="Arial"/>
          <w:sz w:val="32"/>
          <w:szCs w:val="32"/>
        </w:rPr>
      </w:pPr>
    </w:p>
    <w:p w14:paraId="04E64F1F" w14:textId="77777777" w:rsidR="00405556" w:rsidRPr="00E02C78" w:rsidRDefault="00405556" w:rsidP="00F61557">
      <w:pPr>
        <w:rPr>
          <w:rFonts w:ascii="Arial" w:hAnsi="Arial" w:cs="Arial"/>
          <w:sz w:val="32"/>
          <w:szCs w:val="32"/>
        </w:rPr>
      </w:pPr>
    </w:p>
    <w:p w14:paraId="595A6FB2" w14:textId="7777777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</w:p>
    <w:p w14:paraId="13BFCEE5" w14:textId="7777777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</w:p>
    <w:p w14:paraId="47D75D62" w14:textId="7777777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</w:p>
    <w:p w14:paraId="55B12529" w14:textId="7777777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</w:p>
    <w:p w14:paraId="70499886" w14:textId="7777777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</w:p>
    <w:p w14:paraId="3D314B4B" w14:textId="61B4ADD7" w:rsidR="003C251E" w:rsidRPr="00E02C78" w:rsidRDefault="003C251E" w:rsidP="00F61557">
      <w:pPr>
        <w:rPr>
          <w:rFonts w:ascii="Arial" w:hAnsi="Arial" w:cstheme="minorBidi"/>
          <w:sz w:val="32"/>
          <w:szCs w:val="32"/>
          <w:cs/>
        </w:rPr>
      </w:pPr>
    </w:p>
    <w:p w14:paraId="1864D12F" w14:textId="28F680F7" w:rsidR="003C251E" w:rsidRPr="00E02C78" w:rsidRDefault="00357C7C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lastRenderedPageBreak/>
        <w:drawing>
          <wp:inline distT="0" distB="0" distL="0" distR="0" wp14:anchorId="13BE575A" wp14:editId="0829E673">
            <wp:extent cx="6918325" cy="9777730"/>
            <wp:effectExtent l="0" t="0" r="0" b="0"/>
            <wp:docPr id="1251924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240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0316" w14:textId="4E53B2D0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lastRenderedPageBreak/>
        <w:drawing>
          <wp:inline distT="0" distB="0" distL="0" distR="0" wp14:anchorId="7BFFBD8F" wp14:editId="1D181BA6">
            <wp:extent cx="6518275" cy="9777730"/>
            <wp:effectExtent l="0" t="0" r="0" b="0"/>
            <wp:docPr id="75982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2519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823A" w14:textId="4B006697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lastRenderedPageBreak/>
        <w:drawing>
          <wp:inline distT="0" distB="0" distL="0" distR="0" wp14:anchorId="696C9954" wp14:editId="064309A1">
            <wp:extent cx="6918325" cy="9777730"/>
            <wp:effectExtent l="0" t="0" r="0" b="0"/>
            <wp:docPr id="424017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1750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7847" w14:textId="1045FCF5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lastRenderedPageBreak/>
        <w:drawing>
          <wp:inline distT="0" distB="0" distL="0" distR="0" wp14:anchorId="68060F0E" wp14:editId="4B7C73F0">
            <wp:extent cx="6918325" cy="9777730"/>
            <wp:effectExtent l="0" t="0" r="0" b="0"/>
            <wp:docPr id="1572780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8092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C1B98" w14:textId="5F1B72AE" w:rsidR="00357C7C" w:rsidRPr="00E02C78" w:rsidRDefault="00357C7C" w:rsidP="00F61557">
      <w:pPr>
        <w:rPr>
          <w:rFonts w:ascii="Arial" w:hAnsi="Arial" w:cs="Arial"/>
          <w:sz w:val="32"/>
          <w:szCs w:val="32"/>
        </w:rPr>
      </w:pPr>
      <w:r w:rsidRPr="00E02C78">
        <w:rPr>
          <w:noProof/>
        </w:rPr>
        <w:lastRenderedPageBreak/>
        <w:drawing>
          <wp:inline distT="0" distB="0" distL="0" distR="0" wp14:anchorId="151E78C1" wp14:editId="4D0B539D">
            <wp:extent cx="6918325" cy="9777730"/>
            <wp:effectExtent l="0" t="0" r="0" b="0"/>
            <wp:docPr id="1740711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1174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1832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C7C" w:rsidRPr="00E02C78" w:rsidSect="00BC22F8">
      <w:pgSz w:w="11906" w:h="16838"/>
      <w:pgMar w:top="720" w:right="282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60A6" w14:textId="77777777" w:rsidR="00135C18" w:rsidRDefault="00135C18" w:rsidP="00504DB4">
      <w:r>
        <w:separator/>
      </w:r>
    </w:p>
  </w:endnote>
  <w:endnote w:type="continuationSeparator" w:id="0">
    <w:p w14:paraId="324F724B" w14:textId="77777777" w:rsidR="00135C18" w:rsidRDefault="00135C18" w:rsidP="00504DB4">
      <w:r>
        <w:continuationSeparator/>
      </w:r>
    </w:p>
  </w:endnote>
  <w:endnote w:type="continuationNotice" w:id="1">
    <w:p w14:paraId="3735EF2C" w14:textId="77777777" w:rsidR="00135C18" w:rsidRDefault="00135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subsetted="1" w:fontKey="{3FFC4ED4-27BF-4C2C-AEF2-1E1E8F4D134B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2" w:fontKey="{7839BD84-A8C5-4765-85B2-D3CDED46EC42}"/>
    <w:embedBold r:id="rId3" w:fontKey="{2887B03D-598C-42B2-9AE3-B7ACDF74D1E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721E8287-ED2F-4369-AC75-095CE7C27792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5" w:subsetted="1" w:fontKey="{1C967015-CFE9-417F-BC99-91813475C81C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1EED" w14:textId="77777777" w:rsidR="00135C18" w:rsidRDefault="00135C18" w:rsidP="00504DB4">
      <w:r>
        <w:separator/>
      </w:r>
    </w:p>
  </w:footnote>
  <w:footnote w:type="continuationSeparator" w:id="0">
    <w:p w14:paraId="22F03EE6" w14:textId="77777777" w:rsidR="00135C18" w:rsidRDefault="00135C18" w:rsidP="00504DB4">
      <w:r>
        <w:continuationSeparator/>
      </w:r>
    </w:p>
  </w:footnote>
  <w:footnote w:type="continuationNotice" w:id="1">
    <w:p w14:paraId="0E65DEA1" w14:textId="77777777" w:rsidR="00135C18" w:rsidRDefault="00135C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" o:bullet="t">
        <v:imagedata r:id="rId1" o:title=""/>
      </v:shape>
    </w:pict>
  </w:numPicBullet>
  <w:numPicBullet w:numPicBulletId="1">
    <w:pict>
      <v:shape id="_x0000_i1026" type="#_x0000_t75" alt="Checkmark" style="width:5.25pt;height:5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775030">
    <w:abstractNumId w:val="13"/>
  </w:num>
  <w:num w:numId="2" w16cid:durableId="2120294932">
    <w:abstractNumId w:val="12"/>
  </w:num>
  <w:num w:numId="3" w16cid:durableId="667754956">
    <w:abstractNumId w:val="6"/>
  </w:num>
  <w:num w:numId="4" w16cid:durableId="328753768">
    <w:abstractNumId w:val="28"/>
  </w:num>
  <w:num w:numId="5" w16cid:durableId="338385082">
    <w:abstractNumId w:val="2"/>
  </w:num>
  <w:num w:numId="6" w16cid:durableId="2120828899">
    <w:abstractNumId w:val="25"/>
  </w:num>
  <w:num w:numId="7" w16cid:durableId="725765816">
    <w:abstractNumId w:val="1"/>
  </w:num>
  <w:num w:numId="8" w16cid:durableId="389155678">
    <w:abstractNumId w:val="26"/>
  </w:num>
  <w:num w:numId="9" w16cid:durableId="764156081">
    <w:abstractNumId w:val="24"/>
  </w:num>
  <w:num w:numId="10" w16cid:durableId="1432120953">
    <w:abstractNumId w:val="16"/>
  </w:num>
  <w:num w:numId="11" w16cid:durableId="1328678023">
    <w:abstractNumId w:val="20"/>
  </w:num>
  <w:num w:numId="12" w16cid:durableId="283076013">
    <w:abstractNumId w:val="29"/>
  </w:num>
  <w:num w:numId="13" w16cid:durableId="455417082">
    <w:abstractNumId w:val="23"/>
  </w:num>
  <w:num w:numId="14" w16cid:durableId="1809205528">
    <w:abstractNumId w:val="7"/>
  </w:num>
  <w:num w:numId="15" w16cid:durableId="2027556743">
    <w:abstractNumId w:val="30"/>
  </w:num>
  <w:num w:numId="16" w16cid:durableId="1245993330">
    <w:abstractNumId w:val="27"/>
  </w:num>
  <w:num w:numId="17" w16cid:durableId="1372459699">
    <w:abstractNumId w:val="21"/>
  </w:num>
  <w:num w:numId="18" w16cid:durableId="1554468783">
    <w:abstractNumId w:val="14"/>
  </w:num>
  <w:num w:numId="19" w16cid:durableId="810905253">
    <w:abstractNumId w:val="0"/>
  </w:num>
  <w:num w:numId="20" w16cid:durableId="964460109">
    <w:abstractNumId w:val="11"/>
  </w:num>
  <w:num w:numId="21" w16cid:durableId="983318477">
    <w:abstractNumId w:val="18"/>
  </w:num>
  <w:num w:numId="22" w16cid:durableId="1512719140">
    <w:abstractNumId w:val="4"/>
  </w:num>
  <w:num w:numId="23" w16cid:durableId="1062827194">
    <w:abstractNumId w:val="3"/>
  </w:num>
  <w:num w:numId="24" w16cid:durableId="1315111993">
    <w:abstractNumId w:val="19"/>
  </w:num>
  <w:num w:numId="25" w16cid:durableId="1021736214">
    <w:abstractNumId w:val="31"/>
  </w:num>
  <w:num w:numId="26" w16cid:durableId="1741828881">
    <w:abstractNumId w:val="10"/>
  </w:num>
  <w:num w:numId="27" w16cid:durableId="1508639758">
    <w:abstractNumId w:val="5"/>
  </w:num>
  <w:num w:numId="28" w16cid:durableId="616720224">
    <w:abstractNumId w:val="22"/>
  </w:num>
  <w:num w:numId="29" w16cid:durableId="89175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0180540">
    <w:abstractNumId w:val="9"/>
  </w:num>
  <w:num w:numId="31" w16cid:durableId="1339625739">
    <w:abstractNumId w:val="8"/>
  </w:num>
  <w:num w:numId="32" w16cid:durableId="14468448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49D6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6A6"/>
    <w:rsid w:val="000349C1"/>
    <w:rsid w:val="000350A5"/>
    <w:rsid w:val="00035555"/>
    <w:rsid w:val="00035772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1F9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7DA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C5A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278FF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C18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2707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5C27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464E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B7C49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959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D32"/>
    <w:rsid w:val="001E76B7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94"/>
    <w:rsid w:val="00216BAE"/>
    <w:rsid w:val="00216DE9"/>
    <w:rsid w:val="00216DF3"/>
    <w:rsid w:val="00216EFD"/>
    <w:rsid w:val="00217C9C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9D4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8FF"/>
    <w:rsid w:val="002A7C05"/>
    <w:rsid w:val="002A7F80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15E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C7C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C48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C4F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11B"/>
    <w:rsid w:val="005A3400"/>
    <w:rsid w:val="005A4BBC"/>
    <w:rsid w:val="005A51F3"/>
    <w:rsid w:val="005A55DD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3AC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204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94B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B3C"/>
    <w:rsid w:val="00701000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248D"/>
    <w:rsid w:val="00713906"/>
    <w:rsid w:val="007149E7"/>
    <w:rsid w:val="0071549D"/>
    <w:rsid w:val="0071582F"/>
    <w:rsid w:val="00716405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6FA6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430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5E8B"/>
    <w:rsid w:val="007D670C"/>
    <w:rsid w:val="007D6BB8"/>
    <w:rsid w:val="007D6C45"/>
    <w:rsid w:val="007D7132"/>
    <w:rsid w:val="007D7236"/>
    <w:rsid w:val="007D72F2"/>
    <w:rsid w:val="007D7326"/>
    <w:rsid w:val="007D7519"/>
    <w:rsid w:val="007D7685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9C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0B6E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222C"/>
    <w:rsid w:val="008F3023"/>
    <w:rsid w:val="008F39C9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7E91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156"/>
    <w:rsid w:val="009A0475"/>
    <w:rsid w:val="009A07B6"/>
    <w:rsid w:val="009A0DF8"/>
    <w:rsid w:val="009A1349"/>
    <w:rsid w:val="009A15A2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5E3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2A59"/>
    <w:rsid w:val="009F34AA"/>
    <w:rsid w:val="009F3681"/>
    <w:rsid w:val="009F3D79"/>
    <w:rsid w:val="009F4471"/>
    <w:rsid w:val="009F44B3"/>
    <w:rsid w:val="009F479D"/>
    <w:rsid w:val="009F47BC"/>
    <w:rsid w:val="009F4954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09E"/>
    <w:rsid w:val="00A604B9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5EA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960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05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3C96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6F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149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4FB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D9"/>
    <w:rsid w:val="00C524E4"/>
    <w:rsid w:val="00C53668"/>
    <w:rsid w:val="00C538A4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30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3B9B"/>
    <w:rsid w:val="00CA45A3"/>
    <w:rsid w:val="00CA4D65"/>
    <w:rsid w:val="00CA5245"/>
    <w:rsid w:val="00CA5968"/>
    <w:rsid w:val="00CA5FF5"/>
    <w:rsid w:val="00CA6206"/>
    <w:rsid w:val="00CA66A3"/>
    <w:rsid w:val="00CA6AFD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F9C"/>
    <w:rsid w:val="00CB56AE"/>
    <w:rsid w:val="00CB5767"/>
    <w:rsid w:val="00CB5951"/>
    <w:rsid w:val="00CB5E57"/>
    <w:rsid w:val="00CB6963"/>
    <w:rsid w:val="00CB6AAD"/>
    <w:rsid w:val="00CB6BB1"/>
    <w:rsid w:val="00CB70A1"/>
    <w:rsid w:val="00CB7BF5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1D24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6BA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AA3"/>
    <w:rsid w:val="00D96B77"/>
    <w:rsid w:val="00D96F7D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2C78"/>
    <w:rsid w:val="00E032F7"/>
    <w:rsid w:val="00E03528"/>
    <w:rsid w:val="00E03615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0D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7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1781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4326"/>
    <w:rsid w:val="00EF548F"/>
    <w:rsid w:val="00EF5E0F"/>
    <w:rsid w:val="00EF658D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3EB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702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4EB7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1568</Words>
  <Characters>6713</Characters>
  <Application>Microsoft Office Word</Application>
  <DocSecurity>0</DocSecurity>
  <Lines>159</Lines>
  <Paragraphs>113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wonder group</cp:lastModifiedBy>
  <cp:revision>3</cp:revision>
  <cp:lastPrinted>2026-05-21T04:13:00Z</cp:lastPrinted>
  <dcterms:created xsi:type="dcterms:W3CDTF">2026-08-15T03:57:00Z</dcterms:created>
  <dcterms:modified xsi:type="dcterms:W3CDTF">2026-08-15T04:11:00Z</dcterms:modified>
</cp:coreProperties>
</file>