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0178FD2" w14:textId="58A20DF5" w:rsidR="00C96A18" w:rsidRPr="00F73F7A" w:rsidRDefault="00C96A18" w:rsidP="006A49C5">
      <w:pPr>
        <w:spacing w:line="264" w:lineRule="auto"/>
        <w:rPr>
          <w:rFonts w:ascii="TH SarabunPSK" w:hAnsi="TH SarabunPSK" w:cs="TH SarabunPSK"/>
          <w:noProof/>
          <w:cs/>
          <w:lang w:eastAsia="en-US"/>
        </w:rPr>
      </w:pPr>
      <w:bookmarkStart w:id="0" w:name="_Hlk98759298"/>
    </w:p>
    <w:p w14:paraId="52F56F16" w14:textId="7385E5E1" w:rsidR="000824D7" w:rsidRDefault="000824D7" w:rsidP="006A49C5">
      <w:pPr>
        <w:spacing w:line="264" w:lineRule="auto"/>
        <w:rPr>
          <w:rFonts w:ascii="TH SarabunPSK" w:hAnsi="TH SarabunPSK" w:cs="TH SarabunPSK"/>
        </w:rPr>
      </w:pPr>
    </w:p>
    <w:p w14:paraId="2CB38C50" w14:textId="2BA134A7" w:rsidR="00C96A18" w:rsidRDefault="00CA1AAA" w:rsidP="006A49C5">
      <w:pPr>
        <w:spacing w:line="264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3872" behindDoc="0" locked="0" layoutInCell="1" allowOverlap="1" wp14:anchorId="3503E702" wp14:editId="6E8CBD52">
            <wp:simplePos x="0" y="0"/>
            <wp:positionH relativeFrom="margin">
              <wp:posOffset>-26670</wp:posOffset>
            </wp:positionH>
            <wp:positionV relativeFrom="margin">
              <wp:posOffset>742950</wp:posOffset>
            </wp:positionV>
            <wp:extent cx="6931025" cy="6931025"/>
            <wp:effectExtent l="0" t="0" r="3175" b="3175"/>
            <wp:wrapSquare wrapText="bothSides"/>
            <wp:docPr id="6869201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20166" name="รูปภาพ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AB36C" w14:textId="77777777" w:rsidR="00C96A18" w:rsidRPr="00F73F7A" w:rsidRDefault="00C96A18" w:rsidP="006A49C5">
      <w:pPr>
        <w:spacing w:line="264" w:lineRule="auto"/>
        <w:rPr>
          <w:rFonts w:ascii="TH SarabunPSK" w:hAnsi="TH SarabunPSK" w:cs="TH SarabunPSK"/>
        </w:rPr>
      </w:pPr>
    </w:p>
    <w:p w14:paraId="3E6238AF" w14:textId="77777777" w:rsidR="00823C2D" w:rsidRDefault="00823C2D" w:rsidP="006A49C5">
      <w:pPr>
        <w:spacing w:line="264" w:lineRule="auto"/>
        <w:rPr>
          <w:rFonts w:ascii="TH SarabunPSK" w:hAnsi="TH SarabunPSK" w:cs="TH SarabunPSK"/>
        </w:rPr>
      </w:pPr>
    </w:p>
    <w:p w14:paraId="5925748E" w14:textId="77777777" w:rsidR="00521010" w:rsidRDefault="00521010" w:rsidP="006A49C5">
      <w:pPr>
        <w:spacing w:line="264" w:lineRule="auto"/>
        <w:rPr>
          <w:rFonts w:ascii="TH SarabunPSK" w:hAnsi="TH SarabunPSK" w:cs="TH SarabunPSK"/>
        </w:rPr>
      </w:pPr>
    </w:p>
    <w:p w14:paraId="0CF54368" w14:textId="77777777" w:rsidR="0082592E" w:rsidRDefault="0082592E" w:rsidP="006A49C5">
      <w:pPr>
        <w:spacing w:line="264" w:lineRule="auto"/>
        <w:rPr>
          <w:rFonts w:ascii="TH SarabunPSK" w:hAnsi="TH SarabunPSK" w:cs="TH SarabunPSK"/>
        </w:rPr>
      </w:pPr>
    </w:p>
    <w:p w14:paraId="38279BC3" w14:textId="77777777" w:rsidR="00521010" w:rsidRDefault="00521010" w:rsidP="006A49C5">
      <w:pPr>
        <w:spacing w:line="264" w:lineRule="auto"/>
        <w:rPr>
          <w:rFonts w:ascii="TH SarabunPSK" w:hAnsi="TH SarabunPSK" w:cs="TH SarabunPSK"/>
        </w:rPr>
      </w:pPr>
    </w:p>
    <w:p w14:paraId="628F5D68" w14:textId="3147D41D" w:rsidR="00C96A18" w:rsidRDefault="00C96A18" w:rsidP="006A49C5">
      <w:pPr>
        <w:spacing w:line="264" w:lineRule="auto"/>
        <w:rPr>
          <w:rFonts w:ascii="TH SarabunPSK" w:hAnsi="TH SarabunPSK" w:cs="TH SarabunPSK"/>
        </w:rPr>
      </w:pPr>
    </w:p>
    <w:p w14:paraId="30FF4941" w14:textId="76D1234E" w:rsidR="00C96A18" w:rsidRDefault="00C96A18" w:rsidP="006A49C5">
      <w:pPr>
        <w:spacing w:line="264" w:lineRule="auto"/>
        <w:rPr>
          <w:rFonts w:ascii="TH SarabunPSK" w:hAnsi="TH SarabunPSK" w:cs="TH SarabunPSK"/>
        </w:rPr>
      </w:pPr>
    </w:p>
    <w:p w14:paraId="3A3402D1" w14:textId="77777777" w:rsidR="006A49C5" w:rsidRDefault="006A49C5" w:rsidP="006A49C5">
      <w:pPr>
        <w:spacing w:line="264" w:lineRule="auto"/>
        <w:rPr>
          <w:rFonts w:ascii="TH SarabunPSK" w:hAnsi="TH SarabunPSK" w:cs="TH SarabunPSK"/>
        </w:rPr>
      </w:pPr>
    </w:p>
    <w:p w14:paraId="4CAA20B9" w14:textId="42E4F844" w:rsidR="00C96A18" w:rsidRDefault="00C96A18" w:rsidP="006A49C5">
      <w:pPr>
        <w:spacing w:line="264" w:lineRule="auto"/>
        <w:rPr>
          <w:rFonts w:ascii="TH SarabunPSK" w:hAnsi="TH SarabunPSK" w:cs="TH SarabunPSK"/>
        </w:rPr>
      </w:pPr>
    </w:p>
    <w:p w14:paraId="65152B9B" w14:textId="799EB6FB" w:rsidR="00DC1F5A" w:rsidRDefault="00070AEF" w:rsidP="00070AEF">
      <w:pPr>
        <w:tabs>
          <w:tab w:val="left" w:pos="1770"/>
        </w:tabs>
        <w:spacing w:line="264" w:lineRule="auto"/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6441B014" wp14:editId="112864AE">
            <wp:simplePos x="0" y="0"/>
            <wp:positionH relativeFrom="page">
              <wp:align>right</wp:align>
            </wp:positionH>
            <wp:positionV relativeFrom="page">
              <wp:posOffset>28575</wp:posOffset>
            </wp:positionV>
            <wp:extent cx="7543800" cy="10664825"/>
            <wp:effectExtent l="0" t="0" r="0" b="3175"/>
            <wp:wrapSquare wrapText="bothSides"/>
            <wp:docPr id="1065" name="Pictur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cs/>
        </w:rPr>
        <w:tab/>
      </w:r>
    </w:p>
    <w:p w14:paraId="0C3AEF75" w14:textId="18B65435" w:rsidR="00B46D9E" w:rsidRPr="00F73F7A" w:rsidRDefault="00D92AC9" w:rsidP="006A49C5">
      <w:pPr>
        <w:spacing w:line="264" w:lineRule="auto"/>
        <w:rPr>
          <w:rFonts w:ascii="TH SarabunPSK" w:eastAsia="Times New Roman" w:hAnsi="TH SarabunPSK" w:cs="TH SarabunPSK"/>
          <w:lang w:eastAsia="en-US"/>
        </w:rPr>
      </w:pPr>
      <w:r w:rsidRPr="00F73F7A">
        <w:rPr>
          <w:rFonts w:ascii="TH SarabunPSK" w:hAnsi="TH SarabunPSK" w:cs="TH SarabunPSK" w:hint="cs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0CE7AD" wp14:editId="2DF99F07">
                <wp:simplePos x="0" y="0"/>
                <wp:positionH relativeFrom="column">
                  <wp:posOffset>-253365</wp:posOffset>
                </wp:positionH>
                <wp:positionV relativeFrom="paragraph">
                  <wp:posOffset>221615</wp:posOffset>
                </wp:positionV>
                <wp:extent cx="836295" cy="433705"/>
                <wp:effectExtent l="0" t="0" r="40005" b="61595"/>
                <wp:wrapNone/>
                <wp:docPr id="23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3370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3D733905" w14:textId="77777777" w:rsidR="002C3C50" w:rsidRPr="00A84CA6" w:rsidRDefault="002C3C50" w:rsidP="004E41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DAY1</w:t>
                            </w:r>
                          </w:p>
                          <w:p w14:paraId="085F4CB6" w14:textId="77777777" w:rsidR="002C3C50" w:rsidRPr="00044078" w:rsidRDefault="002C3C50" w:rsidP="004E4166">
                            <w:pP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E7AD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-19.95pt;margin-top:17.45pt;width:65.85pt;height:3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" fillcolor="#ffc000 [3207]" strokecolor="#0f9ed5" strokeweight="1pt">
                <v:shadow on="t" color="#074e69" offset="1pt"/>
                <v:textbox>
                  <w:txbxContent>
                    <w:p w14:paraId="3D733905" w14:textId="77777777" w:rsidR="002C3C50" w:rsidRPr="00A84CA6" w:rsidRDefault="002C3C50" w:rsidP="004E416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DAY1</w:t>
                      </w:r>
                    </w:p>
                    <w:p w14:paraId="085F4CB6" w14:textId="77777777" w:rsidR="002C3C50" w:rsidRPr="00044078" w:rsidRDefault="002C3C50" w:rsidP="004E4166">
                      <w:pPr>
                        <w:rPr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20ADB7" wp14:editId="1AFE5E2E">
                <wp:simplePos x="0" y="0"/>
                <wp:positionH relativeFrom="page">
                  <wp:posOffset>-635</wp:posOffset>
                </wp:positionH>
                <wp:positionV relativeFrom="paragraph">
                  <wp:posOffset>165735</wp:posOffset>
                </wp:positionV>
                <wp:extent cx="7551420" cy="564515"/>
                <wp:effectExtent l="0" t="0" r="30480" b="64135"/>
                <wp:wrapNone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1420" cy="5645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9EC95A0" w14:textId="77777777" w:rsidR="00787357" w:rsidRPr="00A84CA6" w:rsidRDefault="007C1243" w:rsidP="004E416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84CA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894726" w:rsidRPr="00A84CA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E4166" w:rsidRPr="00A84CA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76006" w:rsidRPr="00A84CA6"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5DAD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กรุงเทพฯ (สนามบินสุวรรณภูม</w:t>
                            </w:r>
                            <w:r w:rsidR="004E4166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ิ)</w:t>
                            </w:r>
                            <w:r w:rsidR="00B15DAD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984E9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-</w:t>
                            </w:r>
                            <w:r w:rsidR="00B15DAD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15BD5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="00215BD5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ิ</w:t>
                            </w:r>
                            <w:r w:rsidR="000E7A2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น</w:t>
                            </w:r>
                            <w:proofErr w:type="spellEnd"/>
                            <w:r w:rsidR="00215BD5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ตู เทียนฟู่ </w:t>
                            </w:r>
                            <w:r w:rsidR="00381EFD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572B02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sym w:font="Webdings" w:char="F0E4"/>
                            </w:r>
                            <w:r w:rsidR="00572B02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72B02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(-/-/-</w:t>
                            </w:r>
                            <w:r w:rsidR="00572B02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  <w:p w14:paraId="5434DF9C" w14:textId="77777777" w:rsidR="00787357" w:rsidRPr="00A84CA6" w:rsidRDefault="00787357" w:rsidP="004E416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0ADB7" id="Rectangle: Rounded Corners 36" o:spid="_x0000_s1027" style="position:absolute;margin-left:-.05pt;margin-top:13.05pt;width:594.6pt;height:44.4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" fillcolor="#ffc000 [3207]" strokecolor="#0f9ed5" strokeweight="1pt">
                <v:shadow on="t" color="#074e69" offset="1pt"/>
                <v:textbox>
                  <w:txbxContent>
                    <w:p w14:paraId="09EC95A0" w14:textId="77777777" w:rsidR="00787357" w:rsidRPr="00A84CA6" w:rsidRDefault="007C1243" w:rsidP="004E416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84CA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894726" w:rsidRPr="00A84CA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4E4166" w:rsidRPr="00A84CA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76006" w:rsidRPr="00A84CA6"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5DAD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กรุงเทพฯ (สนามบินสุวรรณภูม</w:t>
                      </w:r>
                      <w:r w:rsidR="004E4166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ิ)</w:t>
                      </w:r>
                      <w:r w:rsidR="00B15DAD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984E9B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-</w:t>
                      </w:r>
                      <w:r w:rsidR="00B15DAD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215BD5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สนามบินเฉิ</w:t>
                      </w:r>
                      <w:r w:rsidR="000E7A2B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น</w:t>
                      </w:r>
                      <w:r w:rsidR="00215BD5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ตู เทียนฟู่ </w:t>
                      </w:r>
                      <w:r w:rsidR="00381EFD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 xml:space="preserve">     </w:t>
                      </w:r>
                      <w:r w:rsidR="00572B02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sym w:font="Webdings" w:char="F0E4"/>
                      </w:r>
                      <w:r w:rsidR="00572B02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572B02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(-/-/-</w:t>
                      </w:r>
                      <w:r w:rsidR="00572B02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)</w:t>
                      </w:r>
                    </w:p>
                    <w:p w14:paraId="5434DF9C" w14:textId="77777777" w:rsidR="00787357" w:rsidRPr="00A84CA6" w:rsidRDefault="00787357" w:rsidP="004E416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010ED4" w14:textId="77777777" w:rsidR="005F3590" w:rsidRPr="00F73F7A" w:rsidRDefault="005F3590" w:rsidP="006A49C5">
      <w:pPr>
        <w:spacing w:line="264" w:lineRule="auto"/>
        <w:rPr>
          <w:rFonts w:ascii="TH SarabunPSK" w:eastAsia="Times New Roman" w:hAnsi="TH SarabunPSK" w:cs="TH SarabunPSK"/>
          <w:lang w:eastAsia="en-US"/>
        </w:rPr>
      </w:pPr>
    </w:p>
    <w:p w14:paraId="5FA2C51D" w14:textId="77777777" w:rsidR="002126E9" w:rsidRPr="00F73F7A" w:rsidRDefault="002126E9" w:rsidP="006A49C5">
      <w:pPr>
        <w:spacing w:line="264" w:lineRule="auto"/>
        <w:rPr>
          <w:rFonts w:ascii="TH SarabunPSK" w:eastAsia="Times New Roman" w:hAnsi="TH SarabunPSK" w:cs="TH SarabunPSK"/>
          <w:cs/>
          <w:lang w:eastAsia="en-US"/>
        </w:rPr>
      </w:pPr>
    </w:p>
    <w:p w14:paraId="0270CB2C" w14:textId="77777777" w:rsidR="00B15DAD" w:rsidRPr="00F73F7A" w:rsidRDefault="00B15DAD" w:rsidP="006A49C5">
      <w:pPr>
        <w:spacing w:line="264" w:lineRule="auto"/>
        <w:rPr>
          <w:rFonts w:ascii="TH SarabunPSK" w:hAnsi="TH SarabunPSK" w:cs="TH SarabunPSK"/>
          <w:color w:val="000000"/>
        </w:rPr>
      </w:pPr>
    </w:p>
    <w:p w14:paraId="3C2EFE19" w14:textId="77777777" w:rsidR="00477A6A" w:rsidRPr="00B76006" w:rsidRDefault="008273F4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18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0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0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2126E9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คณะเดินทาง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พร้อมกันที่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Cheng</w:t>
      </w:r>
      <w:r w:rsidR="003179FA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d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>u Airlines</w:t>
      </w:r>
      <w:r w:rsidR="00215BD5" w:rsidRPr="00B760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โดยมี</w:t>
      </w:r>
    </w:p>
    <w:p w14:paraId="71D6D7E1" w14:textId="77777777" w:rsidR="00593308" w:rsidRPr="00B76006" w:rsidRDefault="00215BD5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5A24B891" w14:textId="77777777" w:rsidR="00593308" w:rsidRPr="00B76006" w:rsidRDefault="00593308" w:rsidP="006A49C5">
      <w:pPr>
        <w:spacing w:line="264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760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หมายเหตุ:เคาน์เตอร์เช็คอินปิดบริการก่อนเวลาเครื่องออก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DC966D2" w14:textId="77777777" w:rsidR="007A1720" w:rsidRPr="00B76006" w:rsidRDefault="008273F4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21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="007A1720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นำท่านเดินทางสู่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มบินเฉ</w:t>
      </w:r>
      <w:proofErr w:type="spellStart"/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ตู เทียนฟู่</w:t>
      </w:r>
      <w:r w:rsidR="003C428D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ประเทศจีน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เที่ยวบินที่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lang w:eastAsia="en-US"/>
        </w:rPr>
        <w:t xml:space="preserve"> EU</w:t>
      </w:r>
      <w:r w:rsidRPr="00B760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2868</w:t>
      </w:r>
    </w:p>
    <w:p w14:paraId="427A5F74" w14:textId="77777777" w:rsidR="00D96FAD" w:rsidRPr="00B76006" w:rsidRDefault="008273F4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01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30</w:t>
      </w:r>
      <w:r w:rsidR="00381EFD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="007A1720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เดินทางถึง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สนามบินเฉ</w:t>
      </w:r>
      <w:proofErr w:type="spellStart"/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ิง</w:t>
      </w:r>
      <w:proofErr w:type="spellEnd"/>
      <w:r w:rsidR="00215BD5" w:rsidRPr="00B76006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ตู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หลังจากนั้นนำท่านเดินทางเข้าสู่ที่พัก </w:t>
      </w:r>
    </w:p>
    <w:p w14:paraId="6BACC4D2" w14:textId="77777777" w:rsidR="00215BD5" w:rsidRPr="00B76006" w:rsidRDefault="00593308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เวลาท้องถิ่นเร็วกว่าประเทศไทย 1 ชั่วโมง</w:t>
      </w:r>
      <w:r w:rsidRPr="00B7600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เมืองเฉ</w:t>
      </w:r>
      <w:proofErr w:type="spellStart"/>
      <w:r w:rsidR="00215BD5" w:rsidRPr="00B7600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ิง</w:t>
      </w:r>
      <w:proofErr w:type="spellEnd"/>
      <w:r w:rsidR="00215BD5" w:rsidRPr="00B7600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ตู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</w:r>
      <w:proofErr w:type="spellStart"/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ิง</w:t>
      </w:r>
      <w:proofErr w:type="spellEnd"/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ตูมีราว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10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3</w:t>
      </w:r>
      <w:r w:rsidR="00215BD5" w:rsidRPr="00B76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ของประเทศจีนในปัจจุบันเป็นศูนย์กลางด้านการเมือง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5E07AAC4" w14:textId="64909C42" w:rsidR="005640A4" w:rsidRPr="002C3BA0" w:rsidRDefault="00E05DFD" w:rsidP="006A49C5">
      <w:pPr>
        <w:spacing w:line="264" w:lineRule="auto"/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C78C5C" wp14:editId="691860C2">
                <wp:simplePos x="0" y="0"/>
                <wp:positionH relativeFrom="column">
                  <wp:posOffset>-251460</wp:posOffset>
                </wp:positionH>
                <wp:positionV relativeFrom="paragraph">
                  <wp:posOffset>883285</wp:posOffset>
                </wp:positionV>
                <wp:extent cx="836295" cy="433705"/>
                <wp:effectExtent l="0" t="0" r="40005" b="61595"/>
                <wp:wrapNone/>
                <wp:docPr id="105130072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3370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032F5D0A" w14:textId="1846F4C8" w:rsidR="00E05DFD" w:rsidRPr="00A84CA6" w:rsidRDefault="00E05DFD" w:rsidP="00E05DF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  <w:p w14:paraId="4B10F4EA" w14:textId="77777777" w:rsidR="00E05DFD" w:rsidRPr="00A84CA6" w:rsidRDefault="00E05DFD" w:rsidP="00E05DF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78C5C" id="_x0000_s1028" type="#_x0000_t202" style="position:absolute;margin-left:-19.8pt;margin-top:69.55pt;width:65.85pt;height:3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" fillcolor="#ffc000 [3207]" strokecolor="#0f9ed5" strokeweight="1pt">
                <v:shadow on="t" color="#074e69" offset="1pt"/>
                <v:textbox>
                  <w:txbxContent>
                    <w:p w14:paraId="032F5D0A" w14:textId="1846F4C8" w:rsidR="00E05DFD" w:rsidRPr="00A84CA6" w:rsidRDefault="00E05DFD" w:rsidP="00E05DF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A84CA6"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  <w:t>2</w:t>
                      </w:r>
                    </w:p>
                    <w:p w14:paraId="4B10F4EA" w14:textId="77777777" w:rsidR="00E05DFD" w:rsidRPr="00A84CA6" w:rsidRDefault="00E05DFD" w:rsidP="00E05DF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7A1720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8273F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DERUNDA</w:t>
      </w:r>
      <w:r w:rsidR="00572B02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FC070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HOTEL</w:t>
      </w:r>
      <w:r w:rsidR="00FC070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5640A4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EB0B71" w:rsidRPr="002C3BA0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3CE2DD1F" w14:textId="77777777" w:rsidR="002C3BA0" w:rsidRDefault="002C3BA0" w:rsidP="006A49C5">
      <w:pPr>
        <w:spacing w:line="264" w:lineRule="auto"/>
        <w:rPr>
          <w:rFonts w:ascii="TH SarabunPSK" w:hAnsi="TH SarabunPSK" w:cs="TH SarabunPSK"/>
          <w:b/>
          <w:bCs/>
          <w:color w:val="FF0066"/>
          <w:u w:val="single"/>
        </w:rPr>
      </w:pPr>
      <w:bookmarkStart w:id="1" w:name="_Hlk139378805"/>
    </w:p>
    <w:p w14:paraId="5081EFED" w14:textId="43C2CE38" w:rsidR="00E05DFD" w:rsidRDefault="00D92AC9" w:rsidP="006A49C5">
      <w:pPr>
        <w:spacing w:line="264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A91BF9" wp14:editId="6CAD7032">
                <wp:simplePos x="0" y="0"/>
                <wp:positionH relativeFrom="column">
                  <wp:posOffset>-298450</wp:posOffset>
                </wp:positionH>
                <wp:positionV relativeFrom="paragraph">
                  <wp:posOffset>-35560</wp:posOffset>
                </wp:positionV>
                <wp:extent cx="7416800" cy="1001395"/>
                <wp:effectExtent l="0" t="0" r="31750" b="65405"/>
                <wp:wrapTopAndBottom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10013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4C5C7B6B" w14:textId="02869F8E" w:rsidR="00707CE6" w:rsidRPr="00A84CA6" w:rsidRDefault="00572B02" w:rsidP="00C65DF1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เมืองเฉ</w:t>
                            </w:r>
                            <w:proofErr w:type="spellStart"/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ิง</w:t>
                            </w:r>
                            <w:proofErr w:type="spellEnd"/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ตู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–</w:t>
                            </w:r>
                            <w:r w:rsidR="00C65DF1"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ย่านตงเจียวจี้อี้</w:t>
                            </w:r>
                            <w:r w:rsidR="00C65DF1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C65DF1"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–</w:t>
                            </w:r>
                            <w:r w:rsidR="00C65DF1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</w:t>
                            </w:r>
                            <w:r w:rsidR="00C65DF1" w:rsidRPr="00240F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8"/>
                                <w:szCs w:val="38"/>
                                <w:cs/>
                              </w:rPr>
                              <w:t xml:space="preserve">ร้านผ้าไหม </w:t>
                            </w:r>
                            <w:r w:rsidR="00C65DF1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-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ถนนไท่กู</w:t>
                            </w:r>
                            <w:proofErr w:type="spellStart"/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๋ห</w:t>
                            </w:r>
                            <w:proofErr w:type="spellEnd"/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ลี่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–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ถนนคนเดินชุนซีลู่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-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อาคาร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IFS </w:t>
                            </w:r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แพน</w:t>
                            </w:r>
                            <w:proofErr w:type="spellStart"/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ด้า</w:t>
                            </w:r>
                            <w:proofErr w:type="spellEnd"/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ยักษ์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-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POP MART</w:t>
                            </w:r>
                            <w:r w:rsidR="00C65DF1"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- </w:t>
                            </w:r>
                            <w:r w:rsidR="00C65DF1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วัดต้า</w:t>
                            </w:r>
                            <w:proofErr w:type="spellStart"/>
                            <w:r w:rsidR="00C65DF1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ฉือ</w:t>
                            </w:r>
                            <w:proofErr w:type="spellEnd"/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   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                                             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sym w:font="Webdings" w:char="F0E4"/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(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B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L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D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BE213C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12F7A844" w14:textId="77777777" w:rsidR="00707CE6" w:rsidRPr="00A84CA6" w:rsidRDefault="00707CE6" w:rsidP="00707CE6">
                            <w:pPr>
                              <w:ind w:hanging="70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91BF9" id="AutoShape 9" o:spid="_x0000_s1029" style="position:absolute;margin-left:-23.5pt;margin-top:-2.8pt;width:584pt;height:78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" fillcolor="#ffc000 [3207]" strokecolor="#0f9ed5" strokeweight="1pt">
                <v:shadow on="t" color="#074e69" offset="1pt"/>
                <v:textbox>
                  <w:txbxContent>
                    <w:p w14:paraId="4C5C7B6B" w14:textId="02869F8E" w:rsidR="00707CE6" w:rsidRPr="00A84CA6" w:rsidRDefault="00572B02" w:rsidP="00C65DF1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</w:pP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เมืองเฉ</w:t>
                      </w:r>
                      <w:proofErr w:type="spellStart"/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ิง</w:t>
                      </w:r>
                      <w:proofErr w:type="spellEnd"/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ตู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–</w:t>
                      </w:r>
                      <w:r w:rsidR="00C65DF1" w:rsidRPr="00A84CA6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ย่านตงเจียวจี้อี้</w:t>
                      </w:r>
                      <w:r w:rsidR="00C65DF1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C65DF1" w:rsidRPr="00A84CA6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  <w:cs/>
                        </w:rPr>
                        <w:t>–</w:t>
                      </w:r>
                      <w:r w:rsidR="00C65DF1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</w:t>
                      </w:r>
                      <w:r w:rsidR="00C65DF1" w:rsidRPr="00240F9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8"/>
                          <w:szCs w:val="38"/>
                          <w:cs/>
                        </w:rPr>
                        <w:t xml:space="preserve">ร้านผ้าไหม </w:t>
                      </w:r>
                      <w:r w:rsidR="00C65DF1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-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ถนนไท่กู</w:t>
                      </w:r>
                      <w:proofErr w:type="spellStart"/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๋ห</w:t>
                      </w:r>
                      <w:proofErr w:type="spellEnd"/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ลี่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–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ถนนคนเดินชุนซีลู่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-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อาคาร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IFS </w:t>
                      </w:r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แพน</w:t>
                      </w:r>
                      <w:proofErr w:type="spellStart"/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ด้า</w:t>
                      </w:r>
                      <w:proofErr w:type="spellEnd"/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ยักษ์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-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POP MART</w:t>
                      </w:r>
                      <w:r w:rsidR="00C65DF1" w:rsidRPr="00A84CA6"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  <w:t xml:space="preserve"> - </w:t>
                      </w:r>
                      <w:r w:rsidR="00C65DF1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วัดต้า</w:t>
                      </w:r>
                      <w:proofErr w:type="spellStart"/>
                      <w:r w:rsidR="00C65DF1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ฉือ</w:t>
                      </w:r>
                      <w:proofErr w:type="spellEnd"/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   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                                             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sym w:font="Webdings" w:char="F0E4"/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(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B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/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L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/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D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)</w:t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BE213C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  <w:t xml:space="preserve">              </w:t>
                      </w:r>
                      <w:r w:rsidR="00707CE6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  <w:r w:rsidR="00707CE6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12F7A844" w14:textId="77777777" w:rsidR="00707CE6" w:rsidRPr="00A84CA6" w:rsidRDefault="00707CE6" w:rsidP="00707CE6">
                      <w:pPr>
                        <w:ind w:hanging="709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bookmarkEnd w:id="1"/>
      <w:r w:rsidR="00A8319E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="006E02F7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="00E0572A"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="00A8319E"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E05DF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F823B4"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F823B4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highlight w:val="yellow"/>
          <w:cs/>
        </w:rPr>
        <w:t xml:space="preserve"> </w:t>
      </w:r>
      <w:r w:rsidR="00E05DFD">
        <w:rPr>
          <w:rFonts w:ascii="TH SarabunPSK" w:hAnsi="TH SarabunPSK" w:cs="TH SarabunPSK"/>
          <w:b/>
          <w:bCs/>
          <w:color w:val="FF0066"/>
          <w:sz w:val="32"/>
          <w:szCs w:val="32"/>
          <w:u w:val="single"/>
        </w:rPr>
        <w:br/>
      </w:r>
      <w:r w:rsidR="00E05DFD" w:rsidRPr="00E05DF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</w:t>
      </w:r>
      <w:r w:rsidR="00E05DFD" w:rsidRPr="00E05D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65DF1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ย่าน</w:t>
      </w:r>
      <w:r w:rsidR="00E05DFD" w:rsidRPr="00E05DFD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  <w:cs/>
        </w:rPr>
        <w:t>ตงเจียวจี้อี้</w:t>
      </w:r>
      <w:r w:rsidR="00E05DFD" w:rsidRPr="00E05DF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</w:rPr>
        <w:t>Dongjiao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</w:rPr>
        <w:t xml:space="preserve"> Jiyi) </w:t>
      </w:r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ย่านศิลปะและวัฒนธรรมสุด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ชิค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แห่งเมืองเฉ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ตู อดีตโรงงานอุตสาหกรรมที่ได้รับการปรับโฉมใหม่ให้กลายเป็นแหล่งรวมศิลปะ คา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ร้านค้า และมุมถ่ายรูปสไตล์อิน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ดัส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เทรียล พร้อมสัมผัสบรรยากาศเฉ</w:t>
      </w:r>
      <w:proofErr w:type="spellStart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05DFD" w:rsidRPr="00E05DFD">
        <w:rPr>
          <w:rFonts w:ascii="TH SarabunPSK" w:hAnsi="TH SarabunPSK" w:cs="TH SarabunPSK"/>
          <w:b/>
          <w:bCs/>
          <w:sz w:val="32"/>
          <w:szCs w:val="32"/>
          <w:cs/>
        </w:rPr>
        <w:t>ตูยุคใหม่ที่ผสมผสานเสน่ห์ของอาคารโรงงานเก่าเข้ากับความคิดสร้างสรรค์ได้อย่างลงตัว</w:t>
      </w:r>
      <w:r w:rsidR="00E05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649BD9C" w14:textId="2AB47224" w:rsidR="00F73F7A" w:rsidRDefault="00E05DFD" w:rsidP="006A49C5">
      <w:pPr>
        <w:spacing w:line="264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05D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นำท่านเลือกซื้อสินค้า ณ  ร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้านผ้าไหม</w:t>
      </w:r>
      <w:r w:rsidRPr="00E05DFD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รบกวนสอบถามราคาและสรรพคุณของสินค้าให้แน่ชัดก่อนการตัดสินใจซื้อ**</w:t>
      </w:r>
    </w:p>
    <w:p w14:paraId="6269C884" w14:textId="3F03E6E8" w:rsidR="00E05DFD" w:rsidRPr="00E05DFD" w:rsidRDefault="00E05DFD" w:rsidP="006A49C5">
      <w:pPr>
        <w:spacing w:line="264" w:lineRule="auto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เที่ยง </w:t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:</w:t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บริการอาหารเที่ยง ณ ภัตตาคาร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2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57567FEA" w14:textId="7DB7C6BD" w:rsidR="00E05DFD" w:rsidRPr="009F76E1" w:rsidRDefault="00E003C4" w:rsidP="00E05DFD">
      <w:pPr>
        <w:spacing w:line="264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ถนนไท่กู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๋ห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ลี่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แหล่ง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อปปิ้งสุดหรูใจกลางเฉ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ตู ผสมผสานสถาปัตยกรรมจีนโบราณกับความโมเด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ิร์น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รวมแบรนด์หรู คา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เฟ่ชิค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ๆ และร้านอาหารสุดเก๋สวรรค์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นั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กช้อป แฟชั่นไฮเอน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ด์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-สตรีทแบรนด์ครบ จัดเต็มทั้ง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Gucci, Chanel, Supreme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ฯลฯ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ถนนคนเดินชุนซีลู่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ย่าน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อปปิ้งหลายช่วงตึกของเฉ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ตู ซึ่งเป็นย่านวัยรุ่น และขายสินค้าที่ทันสมัย ทั้งสินค้าแบรนด์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และ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อปเสื้อผ้า รองเท้า กระเป๋า รวมถึงร้านขายของกินมากมาย นอกจากช็อปไฮสตรีตทั้งแบรนด์จีนแบรนด์นอกตรงถนนสายหลักแล้ว ยังมีห้างสรรพสินค้า (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Parkson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หวัง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ฝู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จิ่ง ไท่ผิงหยาง อิเซตัน อิโตะโยะกะโดะ ฯลฯ) ตรอกซอกซอย ร้านทุกอย่าง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10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หยวน นำท่านชมจุดเช็คอินที่หลายท่านควรมา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แพน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ด้า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ยักษ์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เป็นแพน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ที่อ้วนน่ารักกำลังป่ายปีนตึก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เป็นประติมากรรมแพน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ยักษ์แขวนอยู่บน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ในใจกลางเมืองเฉ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ตูและเมื่อท่านเดินจนสุดถนนท่านได้พบกับ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จอสาม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 xml:space="preserve"> 3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มิติ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ด้า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ที่ต่างทำให้นักท่องเที่ยวต้องหยุดชมความน่ารัก และพลาดไม่ได้กับ </w:t>
      </w:r>
      <w:r w:rsidRPr="009F76E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</w:rPr>
        <w:t>POP MART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จุ่ม </w:t>
      </w:r>
      <w:r w:rsidRPr="009F76E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ART TOYS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สะสมเป็นของที่ระลึกกลับประเทศไทย</w:t>
      </w:r>
      <w:r w:rsidR="00C65DF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</w:t>
      </w:r>
      <w:r w:rsidR="00C65DF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ำ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ท่านเดินทางสู่ วัดต้</w:t>
      </w:r>
      <w:r w:rsidR="00C65DF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proofErr w:type="spellStart"/>
      <w:r w:rsidR="00C65DF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วัดพุทธเก่าแก่แห่งเฉ</w:t>
      </w:r>
      <w:proofErr w:type="spellStart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ิง</w:t>
      </w:r>
      <w:proofErr w:type="spellEnd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ตูสร้างขึ้นตั้งแต่ราชวงศ์</w:t>
      </w:r>
      <w:proofErr w:type="spellStart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เว่ย</w:t>
      </w:r>
      <w:proofErr w:type="spellEnd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ตะวันออก (ค.ศ. 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317-420) 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เคยเป็นที่ศึกษาของพระเสวียนจั้ง (พระถังซ</w:t>
      </w:r>
      <w:r w:rsidR="00C65DF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ำ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จั๋ง) ก่อนเดินทางสู่อินเดีย ปัจจุบันเป็นสถานที่สงบใจกลางเมือง </w:t>
      </w:r>
      <w:r w:rsid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/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ใกล้แหล่ง</w:t>
      </w:r>
      <w:proofErr w:type="spellStart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ช้</w:t>
      </w:r>
      <w:proofErr w:type="spellEnd"/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อปปิ้</w:t>
      </w:r>
      <w:r w:rsidR="00C65DF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Taikoo Li </w:t>
      </w:r>
      <w:r w:rsidR="00C65DF1" w:rsidRPr="00C65DF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ผสมผสานความเก่าแก่และความทันสมัยอย่างลงตัว</w:t>
      </w:r>
    </w:p>
    <w:p w14:paraId="79C59D28" w14:textId="73767C58" w:rsidR="00F823B4" w:rsidRPr="009F76E1" w:rsidRDefault="008B64C8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00990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9F76E1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อาหารค่ำ ณ ภัตตาคาร</w:t>
      </w:r>
      <w:r w:rsidR="00546009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C65DF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3</w:t>
      </w:r>
      <w:r w:rsidR="00546009"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="00546009" w:rsidRPr="009F76E1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 </w:t>
      </w:r>
    </w:p>
    <w:p w14:paraId="2D2B0C4E" w14:textId="25A2362B" w:rsidR="006E02F7" w:rsidRPr="009F76E1" w:rsidRDefault="00070AEF" w:rsidP="006A49C5">
      <w:pPr>
        <w:spacing w:line="264" w:lineRule="auto"/>
        <w:rPr>
          <w:rFonts w:ascii="TH SarabunPSK" w:hAnsi="TH SarabunPSK" w:cs="TH SarabunPSK"/>
          <w:b/>
          <w:bCs/>
          <w:color w:val="FF0066"/>
          <w:sz w:val="40"/>
          <w:szCs w:val="40"/>
          <w:u w:val="single"/>
        </w:rPr>
      </w:pPr>
      <w:r w:rsidRPr="00F73F7A">
        <w:rPr>
          <w:rFonts w:ascii="TH SarabunPSK" w:eastAsia="FreesiaUPC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EFF878" wp14:editId="2313365A">
                <wp:simplePos x="0" y="0"/>
                <wp:positionH relativeFrom="column">
                  <wp:posOffset>-325120</wp:posOffset>
                </wp:positionH>
                <wp:positionV relativeFrom="paragraph">
                  <wp:posOffset>429260</wp:posOffset>
                </wp:positionV>
                <wp:extent cx="879475" cy="401955"/>
                <wp:effectExtent l="0" t="0" r="34925" b="55245"/>
                <wp:wrapNone/>
                <wp:docPr id="14" name="Text Box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40195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1B830D35" w14:textId="6DDFB1C2" w:rsidR="0032144D" w:rsidRPr="00A84CA6" w:rsidRDefault="0032144D" w:rsidP="0032144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14:paraId="0D9E7B68" w14:textId="77777777" w:rsidR="0032144D" w:rsidRPr="00DD0D90" w:rsidRDefault="0032144D" w:rsidP="003214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FF878" id="Text Box 1064" o:spid="_x0000_s1030" type="#_x0000_t202" style="position:absolute;margin-left:-25.6pt;margin-top:33.8pt;width:69.25pt;height:3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" fillcolor="#ffc000 [3207]" strokecolor="#0f9ed5" strokeweight="1pt">
                <v:shadow on="t" color="#074e69" offset="1pt"/>
                <v:textbox>
                  <w:txbxContent>
                    <w:p w14:paraId="1B830D35" w14:textId="6DDFB1C2" w:rsidR="0032144D" w:rsidRPr="00A84CA6" w:rsidRDefault="0032144D" w:rsidP="0032144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="00A84CA6"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  <w:t>3</w:t>
                      </w:r>
                    </w:p>
                    <w:p w14:paraId="0D9E7B68" w14:textId="77777777" w:rsidR="0032144D" w:rsidRPr="00DD0D90" w:rsidRDefault="0032144D" w:rsidP="0032144D"/>
                  </w:txbxContent>
                </v:textbox>
              </v:shape>
            </w:pict>
          </mc:Fallback>
        </mc:AlternateContent>
      </w:r>
      <w:r w:rsidRPr="00F73F7A">
        <w:rPr>
          <w:rFonts w:ascii="TH SarabunPSK" w:hAnsi="TH SarabunPSK" w:cs="TH SarabunPSK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EE1D8A" wp14:editId="19E2E553">
                <wp:simplePos x="0" y="0"/>
                <wp:positionH relativeFrom="page">
                  <wp:align>left</wp:align>
                </wp:positionH>
                <wp:positionV relativeFrom="paragraph">
                  <wp:posOffset>353060</wp:posOffset>
                </wp:positionV>
                <wp:extent cx="7416800" cy="628650"/>
                <wp:effectExtent l="0" t="0" r="31750" b="57150"/>
                <wp:wrapTopAndBottom/>
                <wp:docPr id="15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6286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4"/>
                        </a:solidFill>
                        <a:ln w="12700">
                          <a:solidFill>
                            <a:srgbClr val="0F9ED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/>
                          </a:outerShdw>
                        </a:effectLst>
                      </wps:spPr>
                      <wps:txbx>
                        <w:txbxContent>
                          <w:p w14:paraId="723BB84C" w14:textId="77777777" w:rsidR="001750FB" w:rsidRPr="00A84CA6" w:rsidRDefault="001750FB" w:rsidP="00F73F7A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8"/>
                                <w:szCs w:val="38"/>
                                <w:cs/>
                              </w:rPr>
                              <w:t xml:space="preserve">ร้านหยก </w:t>
                            </w:r>
                            <w:r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- </w:t>
                            </w:r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ถนนโบราณ</w:t>
                            </w:r>
                            <w:proofErr w:type="spellStart"/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จินห</w:t>
                            </w:r>
                            <w:proofErr w:type="spellEnd"/>
                            <w:r w:rsidR="00D9336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ลี่</w:t>
                            </w:r>
                            <w:r w:rsidR="00E003C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171AC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– </w:t>
                            </w:r>
                            <w:r w:rsidR="00171AC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สนานบินเฉ</w:t>
                            </w:r>
                            <w:proofErr w:type="spellStart"/>
                            <w:r w:rsidR="00171AC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ิง</w:t>
                            </w:r>
                            <w:proofErr w:type="spellEnd"/>
                            <w:r w:rsidR="00171AC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ตูเทียนฟู่ -</w:t>
                            </w:r>
                            <w:r w:rsidR="00A80F75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 สนามบินสุวรรณภูมิ (</w:t>
                            </w:r>
                            <w:r w:rsidR="00FC070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กรุงเทพฯ</w:t>
                            </w:r>
                            <w:r w:rsidR="00A80F75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 xml:space="preserve">)  </w:t>
                            </w:r>
                            <w:r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14:paraId="6E5DD3DC" w14:textId="2F6D9EED" w:rsidR="00F823B4" w:rsidRPr="00A84CA6" w:rsidRDefault="001750FB" w:rsidP="00F73F7A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A84C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546009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823B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(</w:t>
                            </w:r>
                            <w:r w:rsidR="00F823B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B</w:t>
                            </w:r>
                            <w:r w:rsidR="00F823B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AE3BCB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L</w:t>
                            </w:r>
                            <w:r w:rsidR="00F823B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/</w:t>
                            </w:r>
                            <w:r w:rsidR="00BE37F3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</w:rPr>
                              <w:t>-</w:t>
                            </w:r>
                            <w:r w:rsidR="00F823B4" w:rsidRPr="00A84C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)</w:t>
                            </w:r>
                          </w:p>
                          <w:p w14:paraId="20959131" w14:textId="77777777" w:rsidR="00F823B4" w:rsidRPr="00A84CA6" w:rsidRDefault="00F823B4" w:rsidP="00F823B4">
                            <w:pPr>
                              <w:ind w:hanging="70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E1D8A" id="AutoShape 1056" o:spid="_x0000_s1031" style="position:absolute;margin-left:0;margin-top:27.8pt;width:584pt;height:49.5pt;z-index:251656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" fillcolor="#ffc000 [3207]" strokecolor="#0f9ed5" strokeweight="1pt">
                <v:shadow on="t" color="#074e69" offset="1pt"/>
                <v:textbox>
                  <w:txbxContent>
                    <w:p w14:paraId="723BB84C" w14:textId="77777777" w:rsidR="001750FB" w:rsidRPr="00A84CA6" w:rsidRDefault="001750FB" w:rsidP="00F73F7A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8"/>
                          <w:szCs w:val="38"/>
                          <w:cs/>
                        </w:rPr>
                        <w:t xml:space="preserve">ร้านหยก </w:t>
                      </w:r>
                      <w:r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- </w:t>
                      </w:r>
                      <w:r w:rsidR="00D9336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ถนนโบราณจินหลี่</w:t>
                      </w:r>
                      <w:r w:rsidR="00E003C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 </w:t>
                      </w:r>
                      <w:r w:rsidR="00171ACB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 xml:space="preserve">– </w:t>
                      </w:r>
                      <w:r w:rsidR="00171ACB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สนานบินเฉิงตูเทียนฟู่ -</w:t>
                      </w:r>
                      <w:r w:rsidR="00A80F75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 สนามบินสุวรรณภูมิ (</w:t>
                      </w:r>
                      <w:r w:rsidR="00FC070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กรุงเทพฯ</w:t>
                      </w:r>
                      <w:r w:rsidR="00A80F75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 xml:space="preserve">)  </w:t>
                      </w:r>
                      <w:r w:rsidRPr="00A84CA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  </w:t>
                      </w:r>
                    </w:p>
                    <w:p w14:paraId="6E5DD3DC" w14:textId="2F6D9EED" w:rsidR="00F823B4" w:rsidRPr="00A84CA6" w:rsidRDefault="001750FB" w:rsidP="00F73F7A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sz w:val="38"/>
                          <w:szCs w:val="38"/>
                        </w:rPr>
                      </w:pPr>
                      <w:r w:rsidRPr="00A84CA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</w:t>
                      </w:r>
                      <w:r w:rsidR="00A84CA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A84CA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546009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F823B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(</w:t>
                      </w:r>
                      <w:r w:rsidR="00F823B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B</w:t>
                      </w:r>
                      <w:r w:rsidR="00F823B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/</w:t>
                      </w:r>
                      <w:r w:rsidR="00AE3BCB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L</w:t>
                      </w:r>
                      <w:r w:rsidR="00F823B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/</w:t>
                      </w:r>
                      <w:r w:rsidR="00BE37F3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</w:rPr>
                        <w:t>-</w:t>
                      </w:r>
                      <w:r w:rsidR="00F823B4" w:rsidRPr="00A84CA6">
                        <w:rPr>
                          <w:rFonts w:ascii="TH SarabunPSK" w:hAnsi="TH SarabunPSK" w:cs="TH SarabunPSK" w:hint="cs"/>
                          <w:b/>
                          <w:bCs/>
                          <w:sz w:val="38"/>
                          <w:szCs w:val="38"/>
                          <w:cs/>
                        </w:rPr>
                        <w:t>)</w:t>
                      </w:r>
                    </w:p>
                    <w:p w14:paraId="20959131" w14:textId="77777777" w:rsidR="00F823B4" w:rsidRPr="00A84CA6" w:rsidRDefault="00F823B4" w:rsidP="00F823B4">
                      <w:pPr>
                        <w:ind w:hanging="709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ที่พัก</w:t>
      </w:r>
      <w:r w:rsidR="006E02F7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 xml:space="preserve"> </w:t>
      </w:r>
      <w:r w:rsidR="00E003C4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</w:rPr>
        <w:t>CHENGDU</w:t>
      </w:r>
      <w:r w:rsidR="00C65DF1">
        <w:rPr>
          <w:rFonts w:ascii="TH SarabunPSK" w:hAnsi="TH SarabunPSK" w:cs="TH SarabunPSK"/>
          <w:b/>
          <w:bCs/>
          <w:color w:val="FF0066"/>
          <w:sz w:val="40"/>
          <w:szCs w:val="40"/>
          <w:u w:val="single"/>
        </w:rPr>
        <w:t xml:space="preserve"> LIWAN</w: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</w:rPr>
        <w:t xml:space="preserve"> HOTEL</w:t>
      </w:r>
      <w:r w:rsidR="00C65DF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 xml:space="preserve"> </w:t>
      </w:r>
      <w:r w:rsidR="009761D0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หรือเทียบเท่าระดับ 4 ดาว</w:t>
      </w:r>
      <w:r w:rsidR="00E024E2" w:rsidRPr="009F76E1">
        <w:rPr>
          <w:rFonts w:ascii="TH SarabunPSK" w:hAnsi="TH SarabunPSK" w:cs="TH SarabunPSK" w:hint="cs"/>
          <w:b/>
          <w:bCs/>
          <w:color w:val="FF0066"/>
          <w:sz w:val="40"/>
          <w:szCs w:val="40"/>
          <w:u w:val="single"/>
          <w:cs/>
        </w:rPr>
        <w:t>จีน</w:t>
      </w:r>
    </w:p>
    <w:p w14:paraId="51BD2FEA" w14:textId="77777777" w:rsidR="001750FB" w:rsidRDefault="001750FB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6783E114" w14:textId="61E411B3" w:rsidR="00845292" w:rsidRPr="009F76E1" w:rsidRDefault="00845292" w:rsidP="006A49C5">
      <w:pPr>
        <w:spacing w:line="264" w:lineRule="auto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>: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อาหารเช้า ณ ห้องอาหารของที่พัก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C65DF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4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</w:p>
    <w:p w14:paraId="2EEFD3BD" w14:textId="185EB961" w:rsidR="00C65DF1" w:rsidRDefault="00C65DF1" w:rsidP="00C65DF1">
      <w:pPr>
        <w:spacing w:line="264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05D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นำท่านเลือกซื้อสินค้า ณ  ร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้าน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หยก</w:t>
      </w:r>
      <w:r w:rsidRPr="00E05DFD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E05DF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รบกวนสอบถามราคาและสรรพคุณของสินค้าให้แน่ชัดก่อนการตัดสินใจซื้อ**</w:t>
      </w:r>
    </w:p>
    <w:p w14:paraId="495EA6D0" w14:textId="04FA7CF5" w:rsidR="000D5699" w:rsidRPr="009F76E1" w:rsidRDefault="00E003C4" w:rsidP="006A49C5">
      <w:pPr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จากนั้นนำท่านเที่ยวชม </w:t>
      </w:r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</w:t>
      </w:r>
      <w:proofErr w:type="spellStart"/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จินห</w:t>
      </w:r>
      <w:proofErr w:type="spellEnd"/>
      <w:r w:rsidRPr="009F76E1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ลี่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เป็นถนนที่มีบ้านเมืองแบบจีนโบราณ ทำให้เห็นถึงบรรยากาศเหมือนเดินในหมู่บ้านหนังจีนสมัยก่อนถนนยาวประมาณ 550 เมตร มีร้านค้ามากมายที่ตกแต่งอยู่ในบ้านหลังเก่าของจีน</w:t>
      </w:r>
      <w:r w:rsidR="00B2401D"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มี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สินค้าพื้นเมืองและขนมต่าง ๆ และของฝากมากมาย</w:t>
      </w:r>
      <w:r w:rsidRPr="009F76E1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</w:p>
    <w:p w14:paraId="4F325EA4" w14:textId="2AE86A49" w:rsidR="00E024E2" w:rsidRPr="009F76E1" w:rsidRDefault="001C7B03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เที่ยง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523785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</w:rPr>
        <w:t xml:space="preserve">: 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sym w:font="Webdings" w:char="F0E4"/>
      </w:r>
      <w:r w:rsidRPr="009F76E1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รับประทาน</w:t>
      </w:r>
      <w:r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อาหารเที่ยง ณ ภัตตาคาร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C65DF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5</w:t>
      </w:r>
      <w:r w:rsidRPr="009F76E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  <w:r w:rsidRPr="009F76E1">
        <w:rPr>
          <w:rFonts w:ascii="TH SarabunPSK" w:eastAsia="FreesiaUPC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6E02F7" w:rsidRPr="009F76E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    </w:t>
      </w:r>
    </w:p>
    <w:p w14:paraId="5A6594B1" w14:textId="77777777" w:rsidR="00C6282A" w:rsidRPr="009F76E1" w:rsidRDefault="00C6282A" w:rsidP="006A49C5">
      <w:pPr>
        <w:spacing w:line="264" w:lineRule="auto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</w:t>
      </w:r>
      <w:proofErr w:type="spellStart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ตูเทียนฟู่ เพื่อเดินทางกลับประเทศไทย</w:t>
      </w:r>
    </w:p>
    <w:p w14:paraId="06061F59" w14:textId="77777777" w:rsidR="00C6282A" w:rsidRPr="009F76E1" w:rsidRDefault="008273F4" w:rsidP="006A49C5">
      <w:pPr>
        <w:spacing w:line="264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18.20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="0032144D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 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EU</w:t>
      </w:r>
      <w:r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2867</w:t>
      </w:r>
    </w:p>
    <w:p w14:paraId="33ED5307" w14:textId="77777777" w:rsidR="00C6282A" w:rsidRPr="009F76E1" w:rsidRDefault="008273F4" w:rsidP="006A49C5">
      <w:pPr>
        <w:spacing w:line="264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>20.30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2144D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C6282A" w:rsidRPr="009F76E1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="00C6282A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ประเทศไทย </w:t>
      </w:r>
      <w:r w:rsidR="00F76685" w:rsidRPr="009F76E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 พร้อมความประทับใจ</w:t>
      </w:r>
    </w:p>
    <w:p w14:paraId="32970823" w14:textId="77777777" w:rsidR="00E024E2" w:rsidRPr="009F76E1" w:rsidRDefault="009F76E1" w:rsidP="006A49C5">
      <w:pPr>
        <w:spacing w:line="264" w:lineRule="auto"/>
        <w:rPr>
          <w:rFonts w:ascii="TH SarabunPSK" w:eastAsia="Times New Roman" w:hAnsi="TH SarabunPSK" w:cs="TH SarabunPSK"/>
          <w:sz w:val="28"/>
        </w:rPr>
      </w:pPr>
      <w:r w:rsidRPr="009F76E1">
        <w:rPr>
          <w:rFonts w:ascii="TH SarabunPSK" w:eastAsia="Times New Roman" w:hAnsi="TH SarabunPSK" w:cs="TH SarabunPSK"/>
          <w:sz w:val="28"/>
        </w:rPr>
        <w:t xml:space="preserve">                            </w:t>
      </w:r>
      <w:r w:rsidR="00702D63" w:rsidRPr="009F76E1">
        <w:rPr>
          <w:rFonts w:ascii="TH SarabunPSK" w:eastAsia="Times New Roman" w:hAnsi="TH SarabunPSK" w:cs="TH SarabunPSK" w:hint="cs"/>
          <w:sz w:val="28"/>
        </w:rPr>
        <w:t>***************************************************************************************************</w:t>
      </w:r>
    </w:p>
    <w:p w14:paraId="32A169E4" w14:textId="77777777" w:rsidR="00A84CA6" w:rsidRDefault="00A84CA6" w:rsidP="006A49C5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3780BD64" w14:textId="77777777" w:rsidR="00A84CA6" w:rsidRDefault="00A84CA6" w:rsidP="006A49C5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35838978" w14:textId="77777777" w:rsidR="00A84CA6" w:rsidRDefault="00A84CA6" w:rsidP="006A49C5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618B1849" w14:textId="77777777" w:rsidR="00A84CA6" w:rsidRDefault="00A84CA6" w:rsidP="006A49C5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67200353" w14:textId="302F9970" w:rsidR="00702D63" w:rsidRPr="009F76E1" w:rsidRDefault="00702D63" w:rsidP="006A49C5">
      <w:pPr>
        <w:spacing w:line="264" w:lineRule="auto"/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</w:rPr>
      </w:pP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9F76E1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9F76E1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p w14:paraId="2ECEC2A8" w14:textId="79BB396E" w:rsidR="00A61CCC" w:rsidRPr="009F76E1" w:rsidRDefault="00132913" w:rsidP="00A84CA6">
      <w:pPr>
        <w:spacing w:line="264" w:lineRule="auto"/>
        <w:jc w:val="center"/>
        <w:rPr>
          <w:rFonts w:ascii="TH SarabunPSK" w:eastAsia="FreesiaUPC" w:hAnsi="TH SarabunPSK" w:cs="TH SarabunPSK"/>
          <w:bCs/>
          <w:sz w:val="72"/>
          <w:szCs w:val="72"/>
          <w:u w:val="single"/>
          <w:cs/>
        </w:rPr>
      </w:pPr>
      <w:r w:rsidRPr="009F76E1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1951"/>
        <w:gridCol w:w="1741"/>
      </w:tblGrid>
      <w:tr w:rsidR="00702D63" w:rsidRPr="00F73F7A" w14:paraId="326E2453" w14:textId="77777777" w:rsidTr="00A84CA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</w:tcPr>
          <w:p w14:paraId="0E7D2053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</w:tcPr>
          <w:p w14:paraId="714DC5E0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ราคาทัวร์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>/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  <w:p w14:paraId="4FAD0548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 xml:space="preserve">ห้องละ 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2-3</w:t>
            </w:r>
            <w:r w:rsidRPr="009F76E1">
              <w:rPr>
                <w:rFonts w:ascii="TH SarabunPSK" w:eastAsia="FreesiaUPC" w:hAnsi="TH SarabunPSK" w:cs="TH SarabunPSK" w:hint="cs"/>
                <w:color w:val="000000"/>
                <w:sz w:val="36"/>
                <w:szCs w:val="36"/>
              </w:rPr>
              <w:t xml:space="preserve"> </w:t>
            </w: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</w:tcPr>
          <w:p w14:paraId="3BB06C01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ราคา</w:t>
            </w:r>
          </w:p>
          <w:p w14:paraId="7A2C3BD3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</w:tcPr>
          <w:p w14:paraId="0E000936" w14:textId="77777777" w:rsidR="00702D63" w:rsidRPr="009F76E1" w:rsidRDefault="00702D63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9F76E1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ที่นั่ง</w:t>
            </w:r>
          </w:p>
        </w:tc>
      </w:tr>
      <w:tr w:rsidR="00D10014" w:rsidRPr="00F73F7A" w14:paraId="26E5B30A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1CC083C" w14:textId="70D909BA" w:rsidR="00D10014" w:rsidRPr="009F76E1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18-20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B64B43F" w14:textId="676D10AA" w:rsidR="00D10014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,999.-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163B58B" w14:textId="513DD9C3" w:rsidR="00D10014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9387B7A" w14:textId="4BBBF01B" w:rsidR="00D10014" w:rsidRPr="009F76E1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D10014" w:rsidRPr="00F73F7A" w14:paraId="0801A394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512578E" w14:textId="13FFF626" w:rsidR="00D10014" w:rsidRPr="009F76E1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20-22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BB5C305" w14:textId="565FA1E0" w:rsidR="00D10014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,999.-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70767E4" w14:textId="02FA5329" w:rsidR="00D10014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2295DD7" w14:textId="105516F1" w:rsidR="00D10014" w:rsidRPr="009F76E1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61E677B2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1ED0729" w14:textId="6503B42D" w:rsidR="00CA1AAA" w:rsidRPr="009F76E1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25-27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D3888AD" w14:textId="2DD1FAB9" w:rsidR="00CA1AAA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,999.-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CE028C5" w14:textId="585504B0" w:rsidR="00CA1AAA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E88D1D3" w14:textId="437C1E63" w:rsidR="00CA1AAA" w:rsidRPr="009F76E1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470C3091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8219A15" w14:textId="34998C10" w:rsidR="00CA1AAA" w:rsidRPr="009F76E1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27-29 สิงหาคม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C20D2F9" w14:textId="6B8C57B5" w:rsid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,999.-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24A6EE6" w14:textId="50A1C801" w:rsidR="00CA1AAA" w:rsidRPr="009F76E1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C8D6298" w14:textId="75CA5066" w:rsidR="00CA1AAA" w:rsidRPr="009F76E1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CA1AAA" w:rsidRPr="00F73F7A" w14:paraId="201FAA56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A530EFD" w14:textId="08BD613E" w:rsidR="00CA1AAA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01-03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F72E716" w14:textId="2CB0D0BF" w:rsidR="00CA1AAA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618157A" w14:textId="6982A6B4" w:rsidR="00CA1AAA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4FCC508" w14:textId="5FE6EC0B" w:rsidR="00CA1AAA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2BF64814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890460A" w14:textId="4F89022D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03-05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1DBCA79" w14:textId="77E2075B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7F33974" w14:textId="54422726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8F00B81" w14:textId="792BA972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352CF339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921251F" w14:textId="71336895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08-10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799F8A4" w14:textId="35411D7A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8E49860" w14:textId="08E4BBE4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4B66AD4" w14:textId="35A3789A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5B9B325E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6C353B7" w14:textId="1E1C4DA3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10-12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E6F9255" w14:textId="1E14AF0F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94DB493" w14:textId="4A08E08F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515423F" w14:textId="559CBEE6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533DF700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2FE178E" w14:textId="78DF712A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15-17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8DA7E60" w14:textId="1A8C8ED8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12EEFE8" w14:textId="519BB9C5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0B6789D" w14:textId="22AD8740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3138E60C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3BC4C29" w14:textId="7A815FA6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17-19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9C27EEF" w14:textId="1D50B762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58C7FF4" w14:textId="5E32A304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A15610C" w14:textId="6C98F327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10B7A88C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E2D5723" w14:textId="2A40EAE7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22-24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3C74BD98" w14:textId="3C97E5F2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59A4EED" w14:textId="57A4B23C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6BD2CAB6" w14:textId="6AA51F67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65A341FB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BF5DE2A" w14:textId="370DF62D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24-26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258E89F" w14:textId="57D41D18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7E0DCCD" w14:textId="64568335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883716C" w14:textId="0A97E8F7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A61CCC" w:rsidRPr="00F73F7A" w14:paraId="22463F51" w14:textId="77777777" w:rsidTr="00B45E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DB84EE0" w14:textId="00BE6C63" w:rsidR="00A61CCC" w:rsidRPr="00A61CCC" w:rsidRDefault="00A61CCC" w:rsidP="006A49C5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29 กันยายน </w:t>
            </w:r>
            <w:r w:rsidRPr="00A61CCC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A61CCC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01 ตุลาคม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12B6B77A" w14:textId="2A5D495C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8,999.-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06A97D78" w14:textId="65F4792B" w:rsidR="00A61CCC" w:rsidRPr="00CA1AAA" w:rsidRDefault="00420F63" w:rsidP="00420F63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,500.-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F3F1646" w14:textId="3682A5EC" w:rsidR="00A61CCC" w:rsidRPr="00CA1AAA" w:rsidRDefault="00A61CCC" w:rsidP="006A49C5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9F76E1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bookmarkEnd w:id="0"/>
    </w:tbl>
    <w:p w14:paraId="618AE52B" w14:textId="5795179E" w:rsidR="00E071DC" w:rsidRPr="00F73F7A" w:rsidRDefault="00E071DC" w:rsidP="006A49C5">
      <w:pPr>
        <w:spacing w:line="264" w:lineRule="auto"/>
        <w:rPr>
          <w:rFonts w:ascii="TH SarabunPSK" w:hAnsi="TH SarabunPSK" w:cs="TH SarabunPSK"/>
        </w:rPr>
      </w:pPr>
    </w:p>
    <w:p w14:paraId="288685FA" w14:textId="0DB7FE0A" w:rsidR="004C7F5C" w:rsidRPr="00F73F7A" w:rsidRDefault="004C7F5C" w:rsidP="006A49C5">
      <w:pPr>
        <w:spacing w:line="264" w:lineRule="auto"/>
        <w:rPr>
          <w:rFonts w:ascii="TH SarabunPSK" w:hAnsi="TH SarabunPSK" w:cs="TH SarabunPSK"/>
        </w:rPr>
      </w:pPr>
    </w:p>
    <w:p w14:paraId="4BCE9C1D" w14:textId="66997FDA" w:rsidR="00E071DC" w:rsidRPr="00F73F7A" w:rsidRDefault="00E071DC" w:rsidP="006A49C5">
      <w:pPr>
        <w:spacing w:line="264" w:lineRule="auto"/>
        <w:rPr>
          <w:rFonts w:ascii="TH SarabunPSK" w:hAnsi="TH SarabunPSK" w:cs="TH SarabunPSK"/>
        </w:rPr>
      </w:pPr>
    </w:p>
    <w:p w14:paraId="5047EBA3" w14:textId="29CAAD35" w:rsidR="009F76E1" w:rsidRPr="00F73F7A" w:rsidRDefault="009F76E1" w:rsidP="006A49C5">
      <w:pPr>
        <w:spacing w:line="264" w:lineRule="auto"/>
        <w:rPr>
          <w:rFonts w:ascii="TH SarabunPSK" w:hAnsi="TH SarabunPSK" w:cs="TH SarabunPSK"/>
        </w:rPr>
      </w:pPr>
    </w:p>
    <w:p w14:paraId="135489B2" w14:textId="5F638A04" w:rsidR="009F76E1" w:rsidRPr="00F73F7A" w:rsidRDefault="009F76E1" w:rsidP="006A49C5">
      <w:pPr>
        <w:spacing w:line="264" w:lineRule="auto"/>
        <w:rPr>
          <w:rFonts w:ascii="TH SarabunPSK" w:hAnsi="TH SarabunPSK" w:cs="TH SarabunPSK"/>
          <w:cs/>
        </w:rPr>
      </w:pPr>
    </w:p>
    <w:p w14:paraId="2D33248B" w14:textId="08B2AB66" w:rsidR="008A4D0F" w:rsidRPr="00F73F7A" w:rsidRDefault="008A4D0F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1E0DA8C9" w14:textId="496629C4" w:rsidR="00794329" w:rsidRPr="00F73F7A" w:rsidRDefault="00794329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0D10FB05" w14:textId="6F5D2981" w:rsidR="00EB0296" w:rsidRPr="00F73F7A" w:rsidRDefault="00EB0296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5F7A93AE" w14:textId="640E29E1" w:rsidR="00794329" w:rsidRDefault="00794329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022738B7" w14:textId="77777777" w:rsidR="00A61CCC" w:rsidRDefault="00A61CCC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413452AE" w14:textId="77777777" w:rsidR="001750FB" w:rsidRDefault="001750FB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4007DF02" w14:textId="77777777" w:rsidR="001750FB" w:rsidRDefault="001750FB" w:rsidP="006A49C5">
      <w:pPr>
        <w:spacing w:line="264" w:lineRule="auto"/>
        <w:rPr>
          <w:rFonts w:ascii="TH SarabunPSK" w:hAnsi="TH SarabunPSK" w:cs="TH SarabunPSK"/>
          <w:noProof/>
        </w:rPr>
      </w:pPr>
    </w:p>
    <w:p w14:paraId="5772E776" w14:textId="0BC57B93" w:rsidR="001750FB" w:rsidRDefault="00A84CA6" w:rsidP="006A49C5">
      <w:pPr>
        <w:spacing w:line="264" w:lineRule="auto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7BA60D1" wp14:editId="2C63CD3E">
            <wp:extent cx="6905625" cy="9772650"/>
            <wp:effectExtent l="0" t="0" r="9525" b="0"/>
            <wp:docPr id="18960086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A23A6" w14:textId="08ED25E8" w:rsidR="001750FB" w:rsidRDefault="001750FB" w:rsidP="006A49C5">
      <w:pPr>
        <w:spacing w:line="264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CD3FA12" wp14:editId="45E3F471">
            <wp:extent cx="6518275" cy="9777730"/>
            <wp:effectExtent l="0" t="0" r="0" b="0"/>
            <wp:docPr id="11007925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92595" name="Picture 11007925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47FF" w14:textId="7A4B3AF1" w:rsidR="001750FB" w:rsidRDefault="001750FB" w:rsidP="006A49C5">
      <w:pPr>
        <w:spacing w:line="264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32118E7" wp14:editId="19D6384F">
            <wp:extent cx="6918325" cy="9777730"/>
            <wp:effectExtent l="0" t="0" r="0" b="0"/>
            <wp:docPr id="8442035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03520" name="Picture 8442035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3BED3" w14:textId="1EAE7235" w:rsidR="001750FB" w:rsidRDefault="001750FB" w:rsidP="006A49C5">
      <w:pPr>
        <w:spacing w:line="264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25600DAF" wp14:editId="56843A7D">
            <wp:extent cx="6918325" cy="9777730"/>
            <wp:effectExtent l="0" t="0" r="0" b="0"/>
            <wp:docPr id="11346527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52759" name="Picture 113465275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3AD53" w14:textId="4BA27A31" w:rsidR="001750FB" w:rsidRPr="00F73F7A" w:rsidRDefault="001750FB" w:rsidP="006A49C5">
      <w:pPr>
        <w:spacing w:line="264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33681C5" wp14:editId="4ACE18BC">
            <wp:extent cx="6918325" cy="9777730"/>
            <wp:effectExtent l="0" t="0" r="0" b="0"/>
            <wp:docPr id="9522633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63355" name="Picture 9522633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0FB" w:rsidRPr="00F73F7A" w:rsidSect="008A4D0F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78A1" w14:textId="77777777" w:rsidR="001A3134" w:rsidRDefault="001A3134" w:rsidP="00504DB4">
      <w:r>
        <w:separator/>
      </w:r>
    </w:p>
  </w:endnote>
  <w:endnote w:type="continuationSeparator" w:id="0">
    <w:p w14:paraId="6B74F6D7" w14:textId="77777777" w:rsidR="001A3134" w:rsidRDefault="001A3134" w:rsidP="00504DB4">
      <w:r>
        <w:continuationSeparator/>
      </w:r>
    </w:p>
  </w:endnote>
  <w:endnote w:type="continuationNotice" w:id="1">
    <w:p w14:paraId="727A2FC1" w14:textId="77777777" w:rsidR="001A3134" w:rsidRDefault="001A3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D2294D92-0FFD-41ED-ABE3-8D7391D69B33}"/>
    <w:embedBold r:id="rId2" w:fontKey="{4C77F72A-3518-4DD0-B7F7-7FA43563A6D3}"/>
  </w:font>
  <w:font w:name="TH Sarabun New">
    <w:charset w:val="00"/>
    <w:family w:val="swiss"/>
    <w:pitch w:val="variable"/>
    <w:sig w:usb0="A100006F" w:usb1="5000205A" w:usb2="00000000" w:usb3="00000000" w:csb0="00010183" w:csb1="00000000"/>
    <w:embedBold r:id="rId3" w:subsetted="1" w:fontKey="{8C2E9105-D93A-4DA3-87C1-8C3DFFA2AEF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FB9028C0-E64A-4992-BA9D-6A0AE00F213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53BD90F-0BB5-48E4-B6FA-A399CFF573D2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F746" w14:textId="77777777" w:rsidR="001A3134" w:rsidRDefault="001A3134" w:rsidP="00504DB4">
      <w:r>
        <w:separator/>
      </w:r>
    </w:p>
  </w:footnote>
  <w:footnote w:type="continuationSeparator" w:id="0">
    <w:p w14:paraId="045FCBB0" w14:textId="77777777" w:rsidR="001A3134" w:rsidRDefault="001A3134" w:rsidP="00504DB4">
      <w:r>
        <w:continuationSeparator/>
      </w:r>
    </w:p>
  </w:footnote>
  <w:footnote w:type="continuationNotice" w:id="1">
    <w:p w14:paraId="5F9B1C2F" w14:textId="77777777" w:rsidR="001A3134" w:rsidRDefault="001A31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" o:bullet="t">
        <v:imagedata r:id="rId1" o:title=""/>
      </v:shape>
    </w:pict>
  </w:numPicBullet>
  <w:numPicBullet w:numPicBulletId="1">
    <w:pict>
      <v:shape id="_x0000_i102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661650">
    <w:abstractNumId w:val="13"/>
  </w:num>
  <w:num w:numId="2" w16cid:durableId="946040530">
    <w:abstractNumId w:val="12"/>
  </w:num>
  <w:num w:numId="3" w16cid:durableId="823859513">
    <w:abstractNumId w:val="6"/>
  </w:num>
  <w:num w:numId="4" w16cid:durableId="1955555550">
    <w:abstractNumId w:val="28"/>
  </w:num>
  <w:num w:numId="5" w16cid:durableId="1182353086">
    <w:abstractNumId w:val="2"/>
  </w:num>
  <w:num w:numId="6" w16cid:durableId="1341201335">
    <w:abstractNumId w:val="25"/>
  </w:num>
  <w:num w:numId="7" w16cid:durableId="680667678">
    <w:abstractNumId w:val="1"/>
  </w:num>
  <w:num w:numId="8" w16cid:durableId="1388186567">
    <w:abstractNumId w:val="26"/>
  </w:num>
  <w:num w:numId="9" w16cid:durableId="1925872790">
    <w:abstractNumId w:val="24"/>
  </w:num>
  <w:num w:numId="10" w16cid:durableId="220335644">
    <w:abstractNumId w:val="16"/>
  </w:num>
  <w:num w:numId="11" w16cid:durableId="309873648">
    <w:abstractNumId w:val="20"/>
  </w:num>
  <w:num w:numId="12" w16cid:durableId="437988733">
    <w:abstractNumId w:val="29"/>
  </w:num>
  <w:num w:numId="13" w16cid:durableId="1182549070">
    <w:abstractNumId w:val="23"/>
  </w:num>
  <w:num w:numId="14" w16cid:durableId="1809779886">
    <w:abstractNumId w:val="7"/>
  </w:num>
  <w:num w:numId="15" w16cid:durableId="1185167472">
    <w:abstractNumId w:val="30"/>
  </w:num>
  <w:num w:numId="16" w16cid:durableId="1404796536">
    <w:abstractNumId w:val="27"/>
  </w:num>
  <w:num w:numId="17" w16cid:durableId="618485978">
    <w:abstractNumId w:val="21"/>
  </w:num>
  <w:num w:numId="18" w16cid:durableId="1414165368">
    <w:abstractNumId w:val="14"/>
  </w:num>
  <w:num w:numId="19" w16cid:durableId="1892031842">
    <w:abstractNumId w:val="0"/>
  </w:num>
  <w:num w:numId="20" w16cid:durableId="429817277">
    <w:abstractNumId w:val="11"/>
  </w:num>
  <w:num w:numId="21" w16cid:durableId="1099835727">
    <w:abstractNumId w:val="18"/>
  </w:num>
  <w:num w:numId="22" w16cid:durableId="1215891140">
    <w:abstractNumId w:val="4"/>
  </w:num>
  <w:num w:numId="23" w16cid:durableId="6257224">
    <w:abstractNumId w:val="3"/>
  </w:num>
  <w:num w:numId="24" w16cid:durableId="800920496">
    <w:abstractNumId w:val="19"/>
  </w:num>
  <w:num w:numId="25" w16cid:durableId="462386425">
    <w:abstractNumId w:val="31"/>
  </w:num>
  <w:num w:numId="26" w16cid:durableId="937326321">
    <w:abstractNumId w:val="10"/>
  </w:num>
  <w:num w:numId="27" w16cid:durableId="2048721184">
    <w:abstractNumId w:val="5"/>
  </w:num>
  <w:num w:numId="28" w16cid:durableId="2001734853">
    <w:abstractNumId w:val="22"/>
  </w:num>
  <w:num w:numId="29" w16cid:durableId="88621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5030843">
    <w:abstractNumId w:val="9"/>
  </w:num>
  <w:num w:numId="31" w16cid:durableId="1436050785">
    <w:abstractNumId w:val="8"/>
  </w:num>
  <w:num w:numId="32" w16cid:durableId="13006503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f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1F9"/>
    <w:rsid w:val="000412F7"/>
    <w:rsid w:val="00041361"/>
    <w:rsid w:val="0004175B"/>
    <w:rsid w:val="00041F9D"/>
    <w:rsid w:val="00042084"/>
    <w:rsid w:val="0004236A"/>
    <w:rsid w:val="0004238F"/>
    <w:rsid w:val="00042867"/>
    <w:rsid w:val="000436C5"/>
    <w:rsid w:val="000436E3"/>
    <w:rsid w:val="00043B2F"/>
    <w:rsid w:val="00044078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576"/>
    <w:rsid w:val="00066619"/>
    <w:rsid w:val="00066E08"/>
    <w:rsid w:val="00067247"/>
    <w:rsid w:val="00067619"/>
    <w:rsid w:val="00070100"/>
    <w:rsid w:val="000703E7"/>
    <w:rsid w:val="00070AEF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3C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884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336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699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5484"/>
    <w:rsid w:val="000E64A4"/>
    <w:rsid w:val="000E69EE"/>
    <w:rsid w:val="000E6F59"/>
    <w:rsid w:val="000E70BD"/>
    <w:rsid w:val="000E7641"/>
    <w:rsid w:val="000E7A2B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913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3C30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2D3A"/>
    <w:rsid w:val="00152EF0"/>
    <w:rsid w:val="00153922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055"/>
    <w:rsid w:val="0017125B"/>
    <w:rsid w:val="00171AC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0FB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13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723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4A8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C36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7DC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101"/>
    <w:rsid w:val="00205591"/>
    <w:rsid w:val="002059E5"/>
    <w:rsid w:val="0020637F"/>
    <w:rsid w:val="002063A2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543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0F9C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4CAB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7B0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0EA0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19DF"/>
    <w:rsid w:val="002B2DB0"/>
    <w:rsid w:val="002B42B1"/>
    <w:rsid w:val="002B446B"/>
    <w:rsid w:val="002B5812"/>
    <w:rsid w:val="002B58C1"/>
    <w:rsid w:val="002B5DFF"/>
    <w:rsid w:val="002B6412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BA0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099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0FF8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9FA"/>
    <w:rsid w:val="00320EFC"/>
    <w:rsid w:val="00321353"/>
    <w:rsid w:val="0032144D"/>
    <w:rsid w:val="00321EB5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09A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383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1B3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39C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0F63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9AF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2F9D"/>
    <w:rsid w:val="0046336E"/>
    <w:rsid w:val="00463C16"/>
    <w:rsid w:val="00464335"/>
    <w:rsid w:val="004646E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77A6A"/>
    <w:rsid w:val="0048059F"/>
    <w:rsid w:val="00481010"/>
    <w:rsid w:val="00481396"/>
    <w:rsid w:val="00481933"/>
    <w:rsid w:val="00481B98"/>
    <w:rsid w:val="00481F5A"/>
    <w:rsid w:val="00482C17"/>
    <w:rsid w:val="00483696"/>
    <w:rsid w:val="004838AB"/>
    <w:rsid w:val="004838FC"/>
    <w:rsid w:val="00483BC8"/>
    <w:rsid w:val="00484010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A08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F5C"/>
    <w:rsid w:val="004D0ED6"/>
    <w:rsid w:val="004D1689"/>
    <w:rsid w:val="004D1919"/>
    <w:rsid w:val="004D1F0C"/>
    <w:rsid w:val="004D2F9D"/>
    <w:rsid w:val="004D3ED0"/>
    <w:rsid w:val="004D3EEA"/>
    <w:rsid w:val="004D4A0A"/>
    <w:rsid w:val="004D5713"/>
    <w:rsid w:val="004D687F"/>
    <w:rsid w:val="004D7AA2"/>
    <w:rsid w:val="004E0A17"/>
    <w:rsid w:val="004E0BDC"/>
    <w:rsid w:val="004E0D45"/>
    <w:rsid w:val="004E0EB7"/>
    <w:rsid w:val="004E19D3"/>
    <w:rsid w:val="004E1F73"/>
    <w:rsid w:val="004E1FDB"/>
    <w:rsid w:val="004E20E3"/>
    <w:rsid w:val="004E215C"/>
    <w:rsid w:val="004E2699"/>
    <w:rsid w:val="004E4166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D6E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BB5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10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25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5265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58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1DE1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3590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19E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5AA"/>
    <w:rsid w:val="00636ADC"/>
    <w:rsid w:val="00636C1D"/>
    <w:rsid w:val="00636F8D"/>
    <w:rsid w:val="00637306"/>
    <w:rsid w:val="0064073B"/>
    <w:rsid w:val="00640820"/>
    <w:rsid w:val="00640BBB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3BDD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2F08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203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9C5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24A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366B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67C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329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1F38"/>
    <w:rsid w:val="007A313C"/>
    <w:rsid w:val="007A318E"/>
    <w:rsid w:val="007A3320"/>
    <w:rsid w:val="007A3C24"/>
    <w:rsid w:val="007A3C46"/>
    <w:rsid w:val="007A3CA1"/>
    <w:rsid w:val="007A4CD0"/>
    <w:rsid w:val="007A5250"/>
    <w:rsid w:val="007A54BB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3B4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193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2E"/>
    <w:rsid w:val="0082596C"/>
    <w:rsid w:val="00825C44"/>
    <w:rsid w:val="00825E61"/>
    <w:rsid w:val="0082629F"/>
    <w:rsid w:val="00826837"/>
    <w:rsid w:val="00827221"/>
    <w:rsid w:val="00827276"/>
    <w:rsid w:val="008273F4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429"/>
    <w:rsid w:val="008877FB"/>
    <w:rsid w:val="00887A5D"/>
    <w:rsid w:val="00887F80"/>
    <w:rsid w:val="0089003A"/>
    <w:rsid w:val="008908AE"/>
    <w:rsid w:val="00890DC0"/>
    <w:rsid w:val="00891A1B"/>
    <w:rsid w:val="008920D9"/>
    <w:rsid w:val="00892818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4EFF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D0F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B7D27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2AE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57C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59E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3A1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361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7062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5DEA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400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9F76E1"/>
    <w:rsid w:val="00A008DD"/>
    <w:rsid w:val="00A00B72"/>
    <w:rsid w:val="00A00C1B"/>
    <w:rsid w:val="00A00E80"/>
    <w:rsid w:val="00A0156F"/>
    <w:rsid w:val="00A017AE"/>
    <w:rsid w:val="00A018BC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5EFB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18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1CC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5A41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4CA6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97A6C"/>
    <w:rsid w:val="00AA0299"/>
    <w:rsid w:val="00AA0374"/>
    <w:rsid w:val="00AA062E"/>
    <w:rsid w:val="00AA0983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978"/>
    <w:rsid w:val="00AE5C0D"/>
    <w:rsid w:val="00AE5D4D"/>
    <w:rsid w:val="00AE6E72"/>
    <w:rsid w:val="00AF0156"/>
    <w:rsid w:val="00AF0557"/>
    <w:rsid w:val="00AF055B"/>
    <w:rsid w:val="00AF0609"/>
    <w:rsid w:val="00AF0771"/>
    <w:rsid w:val="00AF0CF7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01D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34"/>
    <w:rsid w:val="00B45E5C"/>
    <w:rsid w:val="00B462A0"/>
    <w:rsid w:val="00B4647B"/>
    <w:rsid w:val="00B46D9E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462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006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4C6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570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1A3E"/>
    <w:rsid w:val="00C320C5"/>
    <w:rsid w:val="00C328BD"/>
    <w:rsid w:val="00C3307F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47BC6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5DF1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18"/>
    <w:rsid w:val="00C96A66"/>
    <w:rsid w:val="00C96ADA"/>
    <w:rsid w:val="00C9700E"/>
    <w:rsid w:val="00C97546"/>
    <w:rsid w:val="00C975E0"/>
    <w:rsid w:val="00CA0647"/>
    <w:rsid w:val="00CA0C66"/>
    <w:rsid w:val="00CA0CFE"/>
    <w:rsid w:val="00CA1AAA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0E14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95E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396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66D"/>
    <w:rsid w:val="00CD68C4"/>
    <w:rsid w:val="00CD6E10"/>
    <w:rsid w:val="00CD6E74"/>
    <w:rsid w:val="00CD6F6F"/>
    <w:rsid w:val="00CD7958"/>
    <w:rsid w:val="00CD7BE0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014"/>
    <w:rsid w:val="00D10387"/>
    <w:rsid w:val="00D107D2"/>
    <w:rsid w:val="00D10DB8"/>
    <w:rsid w:val="00D11903"/>
    <w:rsid w:val="00D12CA3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0C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AC9"/>
    <w:rsid w:val="00D92BB5"/>
    <w:rsid w:val="00D92D24"/>
    <w:rsid w:val="00D93369"/>
    <w:rsid w:val="00D94CE5"/>
    <w:rsid w:val="00D95463"/>
    <w:rsid w:val="00D968DF"/>
    <w:rsid w:val="00D96B77"/>
    <w:rsid w:val="00D96FAD"/>
    <w:rsid w:val="00D97BC0"/>
    <w:rsid w:val="00DA036A"/>
    <w:rsid w:val="00DA043D"/>
    <w:rsid w:val="00DA0660"/>
    <w:rsid w:val="00DA0735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5A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3C4"/>
    <w:rsid w:val="00E00401"/>
    <w:rsid w:val="00E005BD"/>
    <w:rsid w:val="00E00D7B"/>
    <w:rsid w:val="00E01747"/>
    <w:rsid w:val="00E018C6"/>
    <w:rsid w:val="00E01A05"/>
    <w:rsid w:val="00E024E2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5DFD"/>
    <w:rsid w:val="00E0689F"/>
    <w:rsid w:val="00E071DC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139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761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767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1B02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AA3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73"/>
    <w:rsid w:val="00EA7AC8"/>
    <w:rsid w:val="00EA7F22"/>
    <w:rsid w:val="00EB0029"/>
    <w:rsid w:val="00EB0173"/>
    <w:rsid w:val="00EB0296"/>
    <w:rsid w:val="00EB0B71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7A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72F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9fc,#cfc,#e62d1a,#3c3,#060,#0c0,green"/>
    </o:shapedefaults>
    <o:shapelayout v:ext="edit">
      <o:idmap v:ext="edit" data="2"/>
    </o:shapelayout>
  </w:shapeDefaults>
  <w:decimalSymbol w:val="."/>
  <w:listSeparator w:val=","/>
  <w14:docId w14:val="5402377D"/>
  <w15:chartTrackingRefBased/>
  <w15:docId w15:val="{10825794-7B85-4E81-890B-8F5F0714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8050-3132-4A32-883A-02FBEABB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889</Words>
  <Characters>3851</Characters>
  <Application>Microsoft Office Word</Application>
  <DocSecurity>0</DocSecurity>
  <Lines>142</Lines>
  <Paragraphs>66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wonder group</cp:lastModifiedBy>
  <cp:revision>10</cp:revision>
  <cp:lastPrinted>2026-08-10T10:11:00Z</cp:lastPrinted>
  <dcterms:created xsi:type="dcterms:W3CDTF">2026-05-21T04:48:00Z</dcterms:created>
  <dcterms:modified xsi:type="dcterms:W3CDTF">2026-08-10T10:12:00Z</dcterms:modified>
</cp:coreProperties>
</file>