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4BAC427" w14:textId="1178462A" w:rsidR="00D52852" w:rsidRDefault="00D52852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bookmarkStart w:id="0" w:name="_Hlk98759298"/>
    </w:p>
    <w:p w14:paraId="5F26CA5D" w14:textId="277D0201" w:rsidR="00B57018" w:rsidRDefault="00B57018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DF6FBCA" w14:textId="52ED10FF" w:rsidR="000C3202" w:rsidRPr="00E10F8F" w:rsidRDefault="004C3711" w:rsidP="00B44804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rFonts w:eastAsia="Times New Roman" w:cstheme="minorBidi"/>
          <w:noProof/>
          <w:szCs w:val="24"/>
          <w:lang w:eastAsia="en-US"/>
        </w:rPr>
        <w:drawing>
          <wp:inline distT="0" distB="0" distL="0" distR="0" wp14:anchorId="6BB1ED23" wp14:editId="51F7C01F">
            <wp:extent cx="6840855" cy="6840855"/>
            <wp:effectExtent l="0" t="0" r="0" b="0"/>
            <wp:docPr id="113938557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85578" name="รูปภาพ 11393855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2625" w14:textId="6ADE00EC" w:rsidR="009D2887" w:rsidRDefault="009D288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3DE498B2" w14:textId="77777777" w:rsidR="00121FB2" w:rsidRDefault="00121FB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1A13580C" w14:textId="77777777" w:rsidR="00121FB2" w:rsidRDefault="00121FB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EE9658E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FF5EE71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9BA93F9" w14:textId="77777777" w:rsidR="00536367" w:rsidRDefault="0053636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2D4C24" w14:textId="3DB9F4DB" w:rsidR="00D52852" w:rsidRDefault="00E47F8E" w:rsidP="00A77F8F">
      <w:pPr>
        <w:pStyle w:val="ae"/>
        <w:rPr>
          <w:rFonts w:ascii="Times New Roman" w:hAnsi="Times New Roman" w:cstheme="minorBidi"/>
          <w:noProof/>
          <w:sz w:val="36"/>
          <w:szCs w:val="36"/>
          <w:cs/>
        </w:rPr>
      </w:pPr>
      <w:r>
        <w:rPr>
          <w:rFonts w:ascii="Times New Roman" w:hAnsi="Times New Roman" w:cstheme="minorBidi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85728" behindDoc="1" locked="0" layoutInCell="1" allowOverlap="1" wp14:anchorId="0E6B02E6" wp14:editId="7D6C55F1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43800" cy="1067752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43EA3" w14:textId="77777777" w:rsidR="00C05DE8" w:rsidRDefault="00C05DE8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7CF360A7" w14:textId="77777777" w:rsidR="00C05DE8" w:rsidRDefault="00C05DE8">
      <w:pPr>
        <w:spacing w:after="200" w:line="276" w:lineRule="auto"/>
        <w:rPr>
          <w:rFonts w:eastAsia="Times New Roman" w:cs="Times New Roman"/>
          <w:sz w:val="36"/>
          <w:szCs w:val="36"/>
          <w:lang w:eastAsia="en-US"/>
        </w:rPr>
      </w:pPr>
      <w:r>
        <w:rPr>
          <w:rFonts w:cs="Times New Roman"/>
          <w:sz w:val="36"/>
          <w:szCs w:val="36"/>
        </w:rPr>
        <w:br w:type="page"/>
      </w:r>
    </w:p>
    <w:p w14:paraId="2750902C" w14:textId="7213CED9" w:rsidR="00A77F8F" w:rsidRPr="00D73683" w:rsidRDefault="00BF72FC" w:rsidP="00A77F8F">
      <w:pPr>
        <w:pStyle w:val="ae"/>
        <w:rPr>
          <w:rFonts w:ascii="Times New Roman" w:hAnsi="Times New Roman" w:cs="Times New Roman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467C3C9C">
                <wp:simplePos x="0" y="0"/>
                <wp:positionH relativeFrom="page">
                  <wp:align>center</wp:align>
                </wp:positionH>
                <wp:positionV relativeFrom="paragraph">
                  <wp:posOffset>46355</wp:posOffset>
                </wp:positionV>
                <wp:extent cx="7311390" cy="479714"/>
                <wp:effectExtent l="57150" t="19050" r="80010" b="920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797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4D43C49C" w:rsidR="00B67512" w:rsidRPr="00536367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536367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สุวรรณภูมิ) -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2B10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สนามบินอี๋ชางซานเซียะ  </w:t>
                            </w:r>
                            <w:r w:rsidR="00C33355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38DED694" id="Rectangle 25" o:spid="_x0000_s1026" style="position:absolute;margin-left:0;margin-top:3.65pt;width:575.7pt;height:37.75pt;z-index:25173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6787E2" w14:textId="4D43C49C" w:rsidR="00B67512" w:rsidRPr="00536367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  <w:r w:rsidR="0058437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536367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สุวรรณภูมิ) -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2B10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สนามบินอี๋ชางซานเซียะ  </w:t>
                      </w:r>
                      <w:r w:rsidR="00C33355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49ED9D" w14:textId="77777777" w:rsidR="00F0468D" w:rsidRDefault="00F0468D" w:rsidP="00002F95">
      <w:pPr>
        <w:pStyle w:val="NoSpacing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608A870" w14:textId="0C4C57EF" w:rsidR="00086CA3" w:rsidRDefault="00BA7B7A" w:rsidP="00086CA3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15.00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086CA3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086CA3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086CA3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86CA3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086CA3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35328D28" w14:textId="77777777" w:rsidR="00086CA3" w:rsidRPr="00C13508" w:rsidRDefault="00086CA3" w:rsidP="00086CA3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6F5E0168" w14:textId="77777777" w:rsidR="00086CA3" w:rsidRPr="00C13508" w:rsidRDefault="00086CA3" w:rsidP="00086CA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0468F6BC" w14:textId="77777777" w:rsidR="00086CA3" w:rsidRPr="00C13508" w:rsidRDefault="00086CA3" w:rsidP="00086CA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9CE38D4" w14:textId="77777777" w:rsidR="00086CA3" w:rsidRPr="00C13508" w:rsidRDefault="00086CA3" w:rsidP="00086CA3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0766EF24" w14:textId="04D72A37" w:rsidR="00086CA3" w:rsidRDefault="00086CA3" w:rsidP="00086CA3">
      <w:pPr>
        <w:pStyle w:val="af1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.40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12F0EE8E" w14:textId="77777777" w:rsidR="00086CA3" w:rsidRPr="00C13508" w:rsidRDefault="00086CA3" w:rsidP="00086CA3">
      <w:pPr>
        <w:pStyle w:val="af1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FFC7316" w14:textId="51B61551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3F7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.35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น.เดินทางถึง </w:t>
      </w:r>
      <w:r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52D7E0FE" w14:textId="77777777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</w:t>
      </w:r>
    </w:p>
    <w:p w14:paraId="3EDF4D7C" w14:textId="77777777" w:rsidR="00086CA3" w:rsidRDefault="00086CA3" w:rsidP="00086CA3">
      <w:pPr>
        <w:ind w:left="851" w:hanging="851"/>
        <w:jc w:val="thaiDistribute"/>
        <w:rPr>
          <w:rFonts w:ascii="TH SarabunPSK" w:hAnsi="TH SarabunPSK" w:cs="TH SarabunPSK"/>
          <w:b/>
          <w:bCs/>
          <w:color w:val="321CD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ปรับนาฬิกาของท่าน เพื่อสะดวกต่อการนัดหมาย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2C0B7D48" w14:textId="3472753E" w:rsidR="00EA44CA" w:rsidRPr="00536367" w:rsidRDefault="00EA44CA" w:rsidP="0096302B">
      <w:pPr>
        <w:pStyle w:val="NoSpacing2"/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A20EB86" w14:textId="684587C2" w:rsidR="00037207" w:rsidRPr="00536367" w:rsidRDefault="00111FA7" w:rsidP="00002F95">
      <w:pPr>
        <w:pStyle w:val="NoSpacing2"/>
        <w:rPr>
          <w:rFonts w:ascii="FreesiaUPC" w:eastAsia="MS Mincho" w:hAnsi="FreesiaUPC" w:cs="FreesiaUPC"/>
          <w:noProof/>
          <w:sz w:val="36"/>
          <w:szCs w:val="36"/>
          <w:cs/>
        </w:rPr>
      </w:pP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ab/>
        <w:t>:</w:t>
      </w:r>
      <w:r w:rsidR="00EA44CA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57231D">
        <w:rPr>
          <w:rFonts w:ascii="TH SarabunPSK" w:hAnsi="TH SarabunPSK" w:cs="TH SarabunPSK"/>
          <w:b/>
          <w:bCs/>
          <w:color w:val="7030A0"/>
          <w:sz w:val="44"/>
          <w:szCs w:val="44"/>
        </w:rPr>
        <w:t>HAIYUFEINUO</w:t>
      </w:r>
      <w:r w:rsidR="002F1137"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 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</w:t>
      </w:r>
      <w:r w:rsidR="0053636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วจีน</w:t>
      </w:r>
      <w:r w:rsidR="00002F95" w:rsidRPr="00536367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004F1B79" w14:textId="09209DAE" w:rsidR="00C33355" w:rsidRPr="00D73683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73683">
        <w:rPr>
          <w:rFonts w:ascii="FreesiaUPC" w:hAnsi="FreesiaUPC" w:cs="Freesi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272DF6A1">
                <wp:simplePos x="0" y="0"/>
                <wp:positionH relativeFrom="page">
                  <wp:posOffset>102565</wp:posOffset>
                </wp:positionH>
                <wp:positionV relativeFrom="paragraph">
                  <wp:posOffset>133147</wp:posOffset>
                </wp:positionV>
                <wp:extent cx="7311390" cy="776783"/>
                <wp:effectExtent l="95250" t="38100" r="99060" b="118745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76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9A43A" w14:textId="7ED399EC" w:rsidR="001865E0" w:rsidRDefault="00C33355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58437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31D" w:rsidRPr="005723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สวนถ้ำสามสหาย </w:t>
                            </w:r>
                            <w:r w:rsidR="00572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หมู่บ้านซานเซี่ย (</w:t>
                            </w:r>
                            <w:r w:rsidR="00572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โชว์วัฒนธรรม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+</w:t>
                            </w:r>
                            <w:proofErr w:type="gramStart"/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เรือข้าม</w:t>
                            </w:r>
                            <w:r w:rsidR="009079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ฟ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าก) </w:t>
                            </w:r>
                            <w:r w:rsidR="00572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proofErr w:type="gramEnd"/>
                            <w:r w:rsidR="005723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เมืองอู่ฮั่น </w:t>
                            </w:r>
                          </w:p>
                          <w:p w14:paraId="4B6D0746" w14:textId="0D5AE982" w:rsidR="00C33355" w:rsidRPr="001865E0" w:rsidRDefault="001865E0" w:rsidP="001865E0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2FB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="00F434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/ค่ำ</w:t>
                            </w:r>
                            <w:r w:rsidR="00C3335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59D3DC24" id="สี่เหลี่ยมผืนผ้า 2" o:spid="_x0000_s1027" style="position:absolute;left:0;text-align:left;margin-left:8.1pt;margin-top:10.5pt;width:575.7pt;height:61.15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E79A43A" w14:textId="7ED399EC" w:rsidR="001865E0" w:rsidRDefault="00C33355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2</w:t>
                      </w:r>
                      <w:r w:rsidR="0058437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15FAC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7231D" w:rsidRPr="0057231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สวนถ้ำสามสหาย </w:t>
                      </w:r>
                      <w:r w:rsidR="0057231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หมู่บ้านซานเซี่ย (</w:t>
                      </w:r>
                      <w:r w:rsidR="0057231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โชว์วัฒนธรรม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+</w:t>
                      </w:r>
                      <w:proofErr w:type="gramStart"/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เรือข้าม</w:t>
                      </w:r>
                      <w:r w:rsidR="0090796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ฟ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าก) </w:t>
                      </w:r>
                      <w:r w:rsidR="0057231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</w:t>
                      </w:r>
                      <w:proofErr w:type="gramEnd"/>
                      <w:r w:rsidR="0057231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เมืองอู่ฮั่น </w:t>
                      </w:r>
                    </w:p>
                    <w:p w14:paraId="4B6D0746" w14:textId="0D5AE982" w:rsidR="00C33355" w:rsidRPr="001865E0" w:rsidRDefault="001865E0" w:rsidP="001865E0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D22FB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เช้า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="00F4346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/ค่ำ</w:t>
                      </w:r>
                      <w:r w:rsidR="00C3335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05A5ABB" w14:textId="38C62C35" w:rsidR="00111FA7" w:rsidRPr="00D73683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4291A682" w14:textId="3D44D13F" w:rsidR="00D73683" w:rsidRPr="0021201F" w:rsidRDefault="00C157EB" w:rsidP="00D73683">
      <w:pPr>
        <w:jc w:val="thaiDistribute"/>
        <w:rPr>
          <w:rFonts w:ascii="TH SarabunPSK" w:eastAsia="SimSun" w:hAnsi="TH SarabunPSK" w:cs="TH SarabunPSK"/>
          <w:b/>
          <w:bCs/>
          <w:noProof/>
          <w:color w:val="C0504D" w:themeColor="accent2"/>
          <w:sz w:val="32"/>
          <w:szCs w:val="32"/>
          <w:cs/>
          <w:lang w:eastAsia="zh-CN"/>
        </w:rPr>
      </w:pP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>:</w:t>
      </w:r>
      <w:r w:rsidR="000B7003"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 </w:t>
      </w: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(มื้อที่1)</w:t>
      </w:r>
    </w:p>
    <w:p w14:paraId="38EAF36C" w14:textId="77777777" w:rsidR="0057231D" w:rsidRPr="0057231D" w:rsidRDefault="0057231D" w:rsidP="009D3E85">
      <w:pPr>
        <w:ind w:left="426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57231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</w:p>
    <w:p w14:paraId="5579528D" w14:textId="6CC50BF0" w:rsidR="0057231D" w:rsidRPr="0057231D" w:rsidRDefault="0057231D" w:rsidP="0057231D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</w:rPr>
      </w:pP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เที่ยง </w:t>
      </w: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</w:rPr>
        <w:t>:</w:t>
      </w:r>
      <w:r w:rsidRPr="0057231D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 รับประทานอาหารกลางวัน ณ ภัตตาคาร 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(มื้อที่2)</w:t>
      </w:r>
    </w:p>
    <w:p w14:paraId="2D014C9A" w14:textId="034E0D29" w:rsidR="001040C1" w:rsidRPr="0057231D" w:rsidRDefault="009D6710" w:rsidP="009D3E85">
      <w:pPr>
        <w:ind w:left="426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57231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57231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  <w:r w:rsidR="0057231D" w:rsidRPr="0057231D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57231D" w:rsidRPr="0057231D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(รวมชมโชว์วัฒนธรรม+เรือข้ามฟาก)</w:t>
      </w:r>
    </w:p>
    <w:p w14:paraId="607B6336" w14:textId="6C400039" w:rsidR="003F24E8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47205035" wp14:editId="7C884832">
            <wp:extent cx="6840855" cy="3848100"/>
            <wp:effectExtent l="0" t="0" r="0" b="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C9D9" w14:textId="5C18E2B5" w:rsidR="00BA793D" w:rsidRDefault="00BA793D" w:rsidP="009D3E85">
      <w:pPr>
        <w:tabs>
          <w:tab w:val="left" w:pos="0"/>
          <w:tab w:val="left" w:pos="1418"/>
        </w:tabs>
        <w:spacing w:after="120"/>
        <w:ind w:left="720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A793D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ได้เวลาอันสมควร นำท่านเดินทางสู่</w:t>
      </w:r>
      <w:r w:rsidRPr="00BA793D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Pr="00BA793D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>เมืองอู่ฮั่น (</w:t>
      </w:r>
      <w:r w:rsidRPr="00BA793D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Wuhan)</w:t>
      </w:r>
      <w:r w:rsidRPr="00BA793D"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eastAsia="en-US"/>
        </w:rPr>
        <w:t xml:space="preserve"> </w:t>
      </w:r>
      <w:r w:rsidRPr="00BA793D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มหานครเอกของมณฑลหูเป่ย ศูนย์กลางด้านเศรษฐกิจ การคมนาคม และวัฒนธรรมที่สำคัญของจีนตอนกลาง เมืองที่ผสมผสานเสน่ห์แห่งประวัติศาสตร์เข้ากับความทันสมัยได้อย่างลงตัว</w:t>
      </w:r>
    </w:p>
    <w:p w14:paraId="76B00A84" w14:textId="31727019" w:rsidR="00131E79" w:rsidRPr="00E5433C" w:rsidRDefault="000B7003" w:rsidP="00131E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ค่ำ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</w:rPr>
        <w:t xml:space="preserve">: </w:t>
      </w:r>
      <w:r w:rsidR="00D73683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EF4CFC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รับประทาน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อาหาร</w:t>
      </w:r>
      <w:r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>ค่ำ</w:t>
      </w:r>
      <w:r w:rsidR="00131E79" w:rsidRPr="00E5433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ณ ภัตตาคาร</w:t>
      </w:r>
      <w:r w:rsidR="0021201F"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  <w:t xml:space="preserve">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(มื้อที่3)</w:t>
      </w:r>
    </w:p>
    <w:p w14:paraId="4CA50723" w14:textId="75DBBC37" w:rsidR="00037207" w:rsidRPr="00E5433C" w:rsidRDefault="00F0468D" w:rsidP="00131E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E5433C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295B3CAE">
                <wp:simplePos x="0" y="0"/>
                <wp:positionH relativeFrom="page">
                  <wp:align>left</wp:align>
                </wp:positionH>
                <wp:positionV relativeFrom="paragraph">
                  <wp:posOffset>467284</wp:posOffset>
                </wp:positionV>
                <wp:extent cx="7391400" cy="1047445"/>
                <wp:effectExtent l="95250" t="57150" r="95250" b="9588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47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53C50" w14:textId="0D18B0BD" w:rsidR="0057231D" w:rsidRPr="009D3E85" w:rsidRDefault="00F048FD" w:rsidP="0057231D">
                            <w:pPr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="00350F5E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D3E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3E85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นั่งรถไฟรางลอยฟ้า </w:t>
                            </w:r>
                            <w:r w:rsidR="009D3E85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="009D3E85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9D3E85" w:rsidRPr="009D3E85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วัดกู่</w:t>
                            </w:r>
                            <w:proofErr w:type="spellStart"/>
                            <w:r w:rsidR="009D3E85" w:rsidRPr="009D3E85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เต๋อ</w:t>
                            </w:r>
                            <w:proofErr w:type="spellEnd"/>
                            <w:r w:rsidR="009D3E85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ถนนคนเดินเจียงฮั่น</w:t>
                            </w:r>
                            <w:r w:rsid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434B8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ตรอก</w:t>
                            </w:r>
                            <w:proofErr w:type="spellStart"/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ฮู้</w:t>
                            </w:r>
                            <w:proofErr w:type="spellEnd"/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ปู้เซ</w:t>
                            </w:r>
                            <w:proofErr w:type="spellStart"/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ี่</w:t>
                            </w:r>
                            <w:proofErr w:type="spellEnd"/>
                            <w:r w:rsidR="000434B8" w:rsidRP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ยง</w:t>
                            </w:r>
                            <w:r w:rsidR="000434B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114D242C" w14:textId="36B99270" w:rsidR="00F048FD" w:rsidRPr="00997643" w:rsidRDefault="00350F5E" w:rsidP="0099764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936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F475C6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22FBA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</w:t>
                            </w:r>
                            <w:r w:rsidR="00D22FBA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างวัน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706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D161F9" w:rsidRPr="009976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3269B81E" id="สี่เหลี่ยมผืนผ้า 5" o:spid="_x0000_s1028" style="position:absolute;margin-left:0;margin-top:36.8pt;width:582pt;height:82.5pt;z-index:251761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6D53C50" w14:textId="0D18B0BD" w:rsidR="0057231D" w:rsidRPr="009D3E85" w:rsidRDefault="00F048FD" w:rsidP="0057231D">
                      <w:pPr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3</w:t>
                      </w:r>
                      <w:r w:rsidR="00350F5E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D3E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D3E85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นั่งรถไฟรางลอยฟ้า </w:t>
                      </w:r>
                      <w:r w:rsidR="009D3E85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="009D3E85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9D3E85" w:rsidRPr="009D3E85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วัดกู่</w:t>
                      </w:r>
                      <w:proofErr w:type="spellStart"/>
                      <w:r w:rsidR="009D3E85" w:rsidRPr="009D3E85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เต๋อ</w:t>
                      </w:r>
                      <w:proofErr w:type="spellEnd"/>
                      <w:r w:rsidR="009D3E85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ถนนคนเดินเจียงฮั่น</w:t>
                      </w:r>
                      <w:r w:rsid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0434B8">
                        <w:rPr>
                          <w:rFonts w:ascii="TH SarabunPSK" w:eastAsia="SimSun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ตรอก</w:t>
                      </w:r>
                      <w:proofErr w:type="spellStart"/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ฮู้</w:t>
                      </w:r>
                      <w:proofErr w:type="spellEnd"/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ปู้เซ</w:t>
                      </w:r>
                      <w:proofErr w:type="spellStart"/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ี่</w:t>
                      </w:r>
                      <w:proofErr w:type="spellEnd"/>
                      <w:r w:rsidR="000434B8" w:rsidRP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ยง</w:t>
                      </w:r>
                      <w:r w:rsidR="000434B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</w:p>
                    <w:p w14:paraId="114D242C" w14:textId="36B99270" w:rsidR="00F048FD" w:rsidRPr="00997643" w:rsidRDefault="00350F5E" w:rsidP="0099764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936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F475C6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22FBA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</w:t>
                      </w:r>
                      <w:r w:rsid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ล</w:t>
                      </w:r>
                      <w:r w:rsidR="00D22FBA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างวัน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706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D161F9" w:rsidRPr="009976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="00D73683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="00BA793D">
        <w:rPr>
          <w:rFonts w:ascii="TH SarabunPSK" w:hAnsi="TH SarabunPSK" w:cs="TH SarabunPSK"/>
          <w:b/>
          <w:bCs/>
          <w:color w:val="7030A0"/>
          <w:sz w:val="44"/>
          <w:szCs w:val="44"/>
        </w:rPr>
        <w:t>YUETING</w:t>
      </w:r>
      <w:r w:rsidR="00B8652B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</w:t>
      </w:r>
      <w:r w:rsidR="008C6C7E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="00846DC7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0B7003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055D3FF6" w14:textId="7D963488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77777777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1360954" w14:textId="340AE371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45611FE4" w14:textId="1316D67A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2A047EA6" w14:textId="68CCE617" w:rsidR="00341858" w:rsidRDefault="009D3E85" w:rsidP="0057231D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79584" behindDoc="0" locked="0" layoutInCell="1" allowOverlap="1" wp14:anchorId="1E6BF240" wp14:editId="144B04B7">
            <wp:simplePos x="0" y="0"/>
            <wp:positionH relativeFrom="margin">
              <wp:align>right</wp:align>
            </wp:positionH>
            <wp:positionV relativeFrom="paragraph">
              <wp:posOffset>203429</wp:posOffset>
            </wp:positionV>
            <wp:extent cx="2203450" cy="2735580"/>
            <wp:effectExtent l="38100" t="38100" r="44450" b="45720"/>
            <wp:wrapSquare wrapText="bothSides"/>
            <wp:docPr id="202406434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735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84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="00AD784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cs/>
          <w:lang w:eastAsia="en-US"/>
        </w:rPr>
        <w:tab/>
      </w:r>
      <w:r w:rsidR="00BD2331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รับประทาน</w:t>
      </w:r>
      <w:r w:rsidR="00AD784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อาหารเช้า ณ ห้องอาหารโรงแรม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(มื้อที่4)</w:t>
      </w:r>
    </w:p>
    <w:p w14:paraId="70921733" w14:textId="3EA79623" w:rsid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นำท่านสัมผัสบรรยากาศ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นั่งรถไฟรางลอยฟ้า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 xml:space="preserve">Optical Valley Skytrain)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รถไฟรางแขวน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skytrain monorail)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สายแรกของจีน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รางจะอยู่บนหลังคา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ไม่เหมือนรถไฟที่อื่นที่รางจะอยู่บนพื้น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เเล้วตรงพื้นรถไฟจะมีส่วนที่เป็นกระจกใส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มองเห็นพื้นด้านล่าง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รถไฟขบวนนี้อยู่ที่เมืองอู่ฮั่น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ขบวนสั้นๆ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ระยะทาง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10.5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กิโลเมตร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มีเเค่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6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สถานี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บอกเลยว่าล้ำมาก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ทั้งโลกตอนนี้มีแค่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3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ที่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เยอรมนี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ญี่ปุ่น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ประเทศจีน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เท่านั้น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 (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รวมค่ารถไฟเรียบร้อยแล้ว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)</w:t>
      </w:r>
    </w:p>
    <w:p w14:paraId="0175930F" w14:textId="77777777" w:rsid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</w:p>
    <w:p w14:paraId="498F51AE" w14:textId="77777777" w:rsid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</w:p>
    <w:p w14:paraId="414828C0" w14:textId="77777777" w:rsid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</w:p>
    <w:p w14:paraId="087E4157" w14:textId="77777777" w:rsid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</w:p>
    <w:p w14:paraId="3E379BA6" w14:textId="092C3CC2" w:rsidR="009D3E85" w:rsidRPr="009D3E85" w:rsidRDefault="009D3E85" w:rsidP="009D3E85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1632" behindDoc="0" locked="0" layoutInCell="1" allowOverlap="1" wp14:anchorId="73694F0D" wp14:editId="271B5190">
            <wp:simplePos x="0" y="0"/>
            <wp:positionH relativeFrom="margin">
              <wp:posOffset>4460276</wp:posOffset>
            </wp:positionH>
            <wp:positionV relativeFrom="paragraph">
              <wp:posOffset>38585</wp:posOffset>
            </wp:positionV>
            <wp:extent cx="2516505" cy="3773170"/>
            <wp:effectExtent l="38100" t="38100" r="36195" b="36830"/>
            <wp:wrapSquare wrapText="bothSides"/>
            <wp:docPr id="55769493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3773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จากนั้นนำท่านชม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วัดกู่เต๋อ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Gude Temple)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ตั้งอยู่ในเขตเจียงอาน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เมืองอู่ฮั่น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เป็นวัดเก่าแก่ที่มีเสน่ห์น่าหลงใหล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สถาปัตยกรรมอันน่าทึ่ง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วัดกู่เต๋อโดดเด่นด้วยรูปแบบสถาปัตยกรรมอันเป็นเอกลักษณ์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จนได้รับการยกย่องให้เป็น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"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สิ่งมหัศจรรย์ที่สุดของวัดพุทธจีน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"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อาคารหลักคือหอหยวนทง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ผสมผสานสถาปัตยกรรมทางศาสนาแบบยุโรปและเอเชียเข้าด้วยกัน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ประกอบด้วยยอดแหลมแบบโกธิก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ซุ้มประตูโค้งแบบโรมัน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ซุ้มกลีบดอกไม้แบบอิสลาม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เสาบัวแบบจีน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และเพดานแบบคาน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ราวกับเป็น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"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พิพิธภัณฑ์สถาปัตยกรรมนานาชาติ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"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ขนาดเล็ก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ให้ความรู้สึกแปลกใหม่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ขณะเดียวกันก็ดื่มด่ำกับศิลปะเซนตะวันออก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ทุกรายละเอียดล้วนน่าชื่นชม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จุดถ่ายภาพชั้นเยี่ยม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หรือการถ่ายภาพบุคคลโดยมีฉากหลังเป็นสถาปัตยกรรมอันเป็นเอกลักษณ์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ระเบียงของโถงเจ้าแม่กวนอิมและนกพิราบในจัตุรัสเป็นจุดถ่ายรูปยอดนิยม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สินค้าทางวัฒนธรรมและสร้างสรรค์ของวัดกู่เต๋อก็เป็นไฮไลท์เช่นกัน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ซุปบ๊วยเปรี้ยว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ไอศกรีม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และน้ำผึ้งที่ออกแบบโดยชาวพุทธทั่วไป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นอกจากนี้วัดแห่งนี้ยังดึงดูดนักท่องเที่ยวจำนวนมาก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โดยเฉพาะอย่างยิ่งตามจุดถ่ายภาพยอดนิยม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วัดกู่เต๋อเป็นจุดหมายปลายทางที่คุ้มค่า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มอบประสบการณ์การเดินทางที่ไม่เหมือนใครให้กับผู้มาเยือน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ด้วยรูปแบบสถาปัตยกรรมที่เป็นเอกลักษณ์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บรรยากาศที่เงียบสงบ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และสินค้าทางวัฒนธรรมและสินค้าสร้างสรรค์ที่หลากหลาย</w:t>
      </w:r>
    </w:p>
    <w:p w14:paraId="081AA4E1" w14:textId="50CB2A3A" w:rsidR="00752124" w:rsidRDefault="009D3E85" w:rsidP="0057231D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83680" behindDoc="0" locked="0" layoutInCell="1" allowOverlap="1" wp14:anchorId="29AFA77C" wp14:editId="0940480D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1619250" cy="2160270"/>
            <wp:effectExtent l="38100" t="38100" r="38100" b="30480"/>
            <wp:wrapSquare wrapText="bothSides"/>
            <wp:docPr id="142317921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02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8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กลางวัน</w:t>
      </w:r>
      <w:r w:rsidR="00341858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>:</w:t>
      </w:r>
      <w:r w:rsidR="0011778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 </w:t>
      </w:r>
      <w:r w:rsidR="00BD2331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รับประทาน</w:t>
      </w:r>
      <w:r w:rsidR="00D73683" w:rsidRPr="00E5433C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อาหารกลางวัน ณ ภัตตาคาร</w:t>
      </w:r>
      <w:r w:rsidR="0021201F"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  <w:t xml:space="preserve">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(มื้อที่5)</w:t>
      </w:r>
    </w:p>
    <w:p w14:paraId="3E4C60BB" w14:textId="0218CC67" w:rsidR="009D3E85" w:rsidRDefault="009D3E85" w:rsidP="009D3E85">
      <w:pPr>
        <w:tabs>
          <w:tab w:val="left" w:pos="0"/>
        </w:tabs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จากนั้นนำท่านอิสระช้อปปิ้งหรือถ่ายรูป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ถนนคนเดินเจียงฮั่น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ถนนสายนี้ทอดยาว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1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,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600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เมตร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เป็นแลนด์มาร์คทางการค้าที่คึกคักที่สุดของหวู่ฮั่น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ตลอดทางจะได้เห็นอาคารสไตล์ยุโรปเก่าแก่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ธนาคารไต้หวัน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และบริษัทนิสซิน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เทรดดิ้ง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ลองมองขึ้นไปที่เสาโรมันและหน้าจั่วแบบบาโรก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และมองลงไปที่อิฐหินเก่าแก่หลายศตวรรษ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เสียงระฆังที่ดังทุกชั่วโมงของพิพิธภัณฑ์ศุลกากรเจียงฮั่นนั้นคุ้มค่าแก่การหยุดฟัง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ราวกับได้ยินเสียงสะท้อนของการเปิดเมืองฮั่นโข่วสู่การค้าต่างชาติ</w:t>
      </w:r>
    </w:p>
    <w:p w14:paraId="03501E84" w14:textId="77777777" w:rsidR="009D3E85" w:rsidRPr="009D3E85" w:rsidRDefault="009D3E85" w:rsidP="009D3E85">
      <w:pPr>
        <w:tabs>
          <w:tab w:val="left" w:pos="0"/>
        </w:tabs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จากนั้นนำท่านอิสระ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ตรอกฮู้ปู้เซี่ยง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 xml:space="preserve">Hubu Lane / Hubu Xiang)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เป็นถนนคนเดินสายอาหารที่เก่าแก่และมีชื่อเสียงที่สุดแห่งหนึ่งในเมืองอู่ฮั่น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Wuhan)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มณฑลหูเป่ย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ประเทศจีน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มีประวัติยาวนานกว่า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400-600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ปี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ตั้งแต่สมัยราชวงศ์หมิงและชิง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โดยชื่อ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"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ฮู้ปู้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"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มาจากสถานที่ตั้งที่อยู่ใกล้กับหน่วยงานคลังหลวง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Hubu)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ในสมัยโบราณ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จุดเด่นคือ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ได้ชื่อว่าเป็น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"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ตรอกอาหารเช้าอันดับหนึ่ง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"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หรือ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"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ศูนย์รวมของกินเล่นอู่ฮั่น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"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มีความยาวประมาณ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150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เมตร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เต็มไปด้วยร้านอาหารท้องถิ่นและสตรีทฟู้ด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เมนูแนะนำ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เร่อกันเมี่ยน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Re Gan Mian -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บะหมี่แห้งคลุกงา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เมนูขึ้นชื่อที่สุดของอู่ฮั่น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โต้วผี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Doupi)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ข้าวเหนียวทอดไส้เนื้อและผัก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ซุปเกี๊ยว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,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ขนมเปี๊ยะทอด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และของกินเล่นท้องถิ่นอื่นๆ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สถานที่ตั้งอยู่เขตหวู่ชาง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(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Wuchang District)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เมืองอู่ฮั่น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ใกล้กับแม่น้ำแยงซีและสะพานอู่ฮั่นแยงซี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หากไปเที่ยวอู่ฮั่น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ตรอกนี้ถือเป็นจุดหมายปลายทางที่ไม่ควรพลาดสำหรับการตะลุยกินอาหารพื้นเมือง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จากนั้นนำท่านชมวิวยามค่ำคืน</w:t>
      </w:r>
      <w:r w:rsidRPr="009D3E85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9D3E8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แม่น้ำแยงซีและสะพานอู่ฮั่นแยงซี</w:t>
      </w:r>
    </w:p>
    <w:p w14:paraId="0C664F4E" w14:textId="33AF6ACC" w:rsidR="009D3E85" w:rsidRPr="009D3E85" w:rsidRDefault="009D3E85" w:rsidP="009D3E85">
      <w:pPr>
        <w:tabs>
          <w:tab w:val="left" w:pos="0"/>
        </w:tabs>
        <w:ind w:left="720"/>
        <w:jc w:val="center"/>
        <w:rPr>
          <w:rFonts w:ascii="TH SarabunPSK" w:hAnsi="TH SarabunPSK" w:cs="TH SarabunPSK"/>
          <w:b/>
          <w:bCs/>
          <w:noProof/>
          <w:sz w:val="64"/>
          <w:szCs w:val="64"/>
          <w:lang w:eastAsia="en-US"/>
        </w:rPr>
      </w:pPr>
      <w:r w:rsidRPr="009D3E85">
        <w:rPr>
          <w:rFonts w:ascii="TH SarabunPSK" w:hAnsi="TH SarabunPSK" w:cs="TH SarabunPSK"/>
          <w:b/>
          <w:bCs/>
          <w:noProof/>
          <w:sz w:val="64"/>
          <w:szCs w:val="64"/>
          <w:highlight w:val="yellow"/>
          <w:cs/>
          <w:lang w:eastAsia="en-US"/>
        </w:rPr>
        <w:t>***</w:t>
      </w:r>
      <w:r w:rsidRPr="009D3E85">
        <w:rPr>
          <w:rFonts w:ascii="TH SarabunPSK" w:hAnsi="TH SarabunPSK" w:cs="TH SarabunPSK" w:hint="cs"/>
          <w:b/>
          <w:bCs/>
          <w:noProof/>
          <w:sz w:val="64"/>
          <w:szCs w:val="64"/>
          <w:highlight w:val="yellow"/>
          <w:cs/>
          <w:lang w:eastAsia="en-US"/>
        </w:rPr>
        <w:t>อิสระอาหารค่ำเพื่อสะดวกแก่การท่องเที่ยว</w:t>
      </w:r>
      <w:r w:rsidRPr="009D3E85">
        <w:rPr>
          <w:rFonts w:ascii="TH SarabunPSK" w:hAnsi="TH SarabunPSK" w:cs="TH SarabunPSK"/>
          <w:b/>
          <w:bCs/>
          <w:noProof/>
          <w:sz w:val="64"/>
          <w:szCs w:val="64"/>
          <w:highlight w:val="yellow"/>
          <w:cs/>
          <w:lang w:eastAsia="en-US"/>
        </w:rPr>
        <w:t>***</w:t>
      </w:r>
    </w:p>
    <w:tbl>
      <w:tblPr>
        <w:tblStyle w:val="af2"/>
        <w:tblW w:w="10398" w:type="dxa"/>
        <w:tblInd w:w="720" w:type="dxa"/>
        <w:tblLook w:val="04A0" w:firstRow="1" w:lastRow="0" w:firstColumn="1" w:lastColumn="0" w:noHBand="0" w:noVBand="1"/>
      </w:tblPr>
      <w:tblGrid>
        <w:gridCol w:w="10398"/>
      </w:tblGrid>
      <w:tr w:rsidR="003F119C" w14:paraId="2C5A73A9" w14:textId="77777777" w:rsidTr="00A245DF">
        <w:trPr>
          <w:trHeight w:val="1492"/>
        </w:trPr>
        <w:tc>
          <w:tcPr>
            <w:tcW w:w="10398" w:type="dxa"/>
          </w:tcPr>
          <w:p w14:paraId="081644B8" w14:textId="7769ED39" w:rsidR="003F119C" w:rsidRDefault="003F119C" w:rsidP="009D3E85">
            <w:pPr>
              <w:tabs>
                <w:tab w:val="left" w:pos="0"/>
              </w:tabs>
              <w:jc w:val="thaiDistribute"/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eastAsia="zh-CN"/>
              </w:rPr>
            </w:pPr>
            <w:r w:rsidRPr="003F119C">
              <w:rPr>
                <w:rFonts w:ascii="TH SarabunPSK" w:hAnsi="TH SarabunPSK" w:cs="TH SarabunPSK"/>
                <w:b/>
                <w:bCs/>
                <w:noProof/>
                <w:color w:val="FF0000"/>
                <w:sz w:val="32"/>
                <w:szCs w:val="32"/>
                <w:u w:val="single"/>
                <w:lang w:eastAsia="en-US"/>
              </w:rPr>
              <w:t>Option Tour</w:t>
            </w:r>
            <w:r w:rsidRPr="003F119C">
              <w:rPr>
                <w:rFonts w:ascii="TH SarabunPSK" w:hAnsi="TH SarabunPSK" w:cs="TH SarabunPSK" w:hint="cs"/>
                <w:b/>
                <w:bCs/>
                <w:noProof/>
                <w:color w:val="FF0000"/>
                <w:sz w:val="32"/>
                <w:szCs w:val="32"/>
                <w:u w:val="single"/>
                <w:cs/>
                <w:lang w:eastAsia="en-US"/>
              </w:rPr>
              <w:t xml:space="preserve"> </w:t>
            </w:r>
            <w:r w:rsidRPr="003F119C">
              <w:rPr>
                <w:rFonts w:ascii="TH SarabunPSK" w:eastAsia="SimSun" w:hAnsi="TH SarabunPSK" w:cs="TH SarabunPSK"/>
                <w:b/>
                <w:bCs/>
                <w:noProof/>
                <w:color w:val="FF0000"/>
                <w:sz w:val="32"/>
                <w:szCs w:val="32"/>
                <w:u w:val="single"/>
                <w:lang w:eastAsia="zh-CN"/>
              </w:rPr>
              <w:t>:</w:t>
            </w:r>
            <w:r w:rsidRPr="003F119C">
              <w:rPr>
                <w:rFonts w:ascii="TH SarabunPSK" w:eastAsia="SimSun" w:hAnsi="TH SarabunPSK" w:cs="TH SarabunPSK"/>
                <w:b/>
                <w:bCs/>
                <w:noProof/>
                <w:color w:val="FF0000"/>
                <w:sz w:val="32"/>
                <w:szCs w:val="32"/>
                <w:lang w:eastAsia="zh-CN"/>
              </w:rPr>
              <w:t xml:space="preserve"> </w:t>
            </w:r>
            <w:r w:rsidRPr="003F119C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highlight w:val="yellow"/>
                <w:cs/>
                <w:lang w:eastAsia="zh-CN"/>
              </w:rPr>
              <w:t>ล่องเรือชมวิวยามค่ำคืน เม่น้ำแยงซีเกียง 300 หยวน/ท่าน</w:t>
            </w:r>
            <w:r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</w:t>
            </w:r>
          </w:p>
          <w:p w14:paraId="44B3EFA8" w14:textId="77777777" w:rsidR="003F119C" w:rsidRDefault="003F119C" w:rsidP="009D3E85">
            <w:pPr>
              <w:tabs>
                <w:tab w:val="left" w:pos="0"/>
              </w:tabs>
              <w:jc w:val="thaiDistribute"/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      </w:t>
            </w:r>
            <w:r w:rsidRPr="003F119C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หรือ</w:t>
            </w:r>
            <w:r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       </w:t>
            </w:r>
            <w:r w:rsidRPr="003F119C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highlight w:val="cyan"/>
                <w:cs/>
                <w:lang w:eastAsia="zh-CN"/>
              </w:rPr>
              <w:t>ชม หอนกกระเรียนเหลือง</w:t>
            </w:r>
            <w:r w:rsidRPr="003F119C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highlight w:val="cyan"/>
                <w:cs/>
                <w:lang w:eastAsia="zh-CN"/>
              </w:rPr>
              <w:t xml:space="preserve"> (</w:t>
            </w:r>
            <w:r w:rsidRPr="003F119C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highlight w:val="cyan"/>
                <w:lang w:eastAsia="zh-CN"/>
              </w:rPr>
              <w:t xml:space="preserve">Yellow Crane Tower </w:t>
            </w:r>
            <w:r w:rsidRPr="003F119C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highlight w:val="cyan"/>
                <w:cs/>
                <w:lang w:eastAsia="zh-CN"/>
              </w:rPr>
              <w:t>หรือหวงเฮ่อโหลว</w:t>
            </w:r>
            <w:r w:rsidRPr="003F119C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highlight w:val="cyan"/>
                <w:cs/>
                <w:lang w:eastAsia="zh-CN"/>
              </w:rPr>
              <w:t>)</w:t>
            </w:r>
            <w:r w:rsidRPr="003F119C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highlight w:val="cyan"/>
                <w:cs/>
                <w:lang w:eastAsia="zh-CN"/>
              </w:rPr>
              <w:t xml:space="preserve"> 250 หยวน/ท่าน</w:t>
            </w:r>
          </w:p>
          <w:p w14:paraId="383FAD43" w14:textId="77777777" w:rsidR="00A245DF" w:rsidRPr="00A245DF" w:rsidRDefault="00A245DF" w:rsidP="00A245DF">
            <w:pPr>
              <w:tabs>
                <w:tab w:val="left" w:pos="0"/>
              </w:tabs>
              <w:jc w:val="center"/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eastAsia="zh-CN"/>
              </w:rPr>
            </w:pP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lang w:eastAsia="zh-CN"/>
              </w:rPr>
              <w:t>*</w:t>
            </w:r>
            <w:r w:rsidRPr="00A245DF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ไม่รวมในค่าทัวร์</w:t>
            </w: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*</w:t>
            </w:r>
          </w:p>
          <w:p w14:paraId="4953BBDA" w14:textId="5DA783C6" w:rsidR="00A245DF" w:rsidRPr="003F119C" w:rsidRDefault="00A245DF" w:rsidP="00A245DF">
            <w:pPr>
              <w:tabs>
                <w:tab w:val="left" w:pos="0"/>
              </w:tabs>
              <w:jc w:val="center"/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</w:pP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**</w:t>
            </w:r>
            <w:r w:rsidRPr="00A245DF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กิจกรรมอาจมีการเปลี่ยนแปลงโดยไม่ได้แจ้งให้ทราบล่วงหน้า</w:t>
            </w: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</w:t>
            </w:r>
            <w:r w:rsidRPr="00A245DF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ทั้งนี้ขึ้นอยู่กับสภาพภูมิอากาศในแต่ละ</w:t>
            </w: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</w:t>
            </w:r>
            <w:r w:rsidRPr="00A245DF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ปีรบกวนสอบถามกับทางไกด์ท้องถิ่น</w:t>
            </w: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 xml:space="preserve"> </w:t>
            </w:r>
            <w:r w:rsidRPr="00A245DF">
              <w:rPr>
                <w:rFonts w:ascii="TH SarabunPSK" w:eastAsia="SimSun" w:hAnsi="TH SarabunPSK" w:cs="TH SarabunPSK" w:hint="cs"/>
                <w:b/>
                <w:bCs/>
                <w:noProof/>
                <w:sz w:val="32"/>
                <w:szCs w:val="32"/>
                <w:cs/>
                <w:lang w:eastAsia="zh-CN"/>
              </w:rPr>
              <w:t>หรือหัวหน้าทัวร์ให้ละเอียดก่อนการตัดสินใจซื้อค่ะ</w:t>
            </w:r>
            <w:r w:rsidRPr="00A245DF">
              <w:rPr>
                <w:rFonts w:ascii="TH SarabunPSK" w:eastAsia="SimSun" w:hAnsi="TH SarabunPSK" w:cs="TH SarabunPSK"/>
                <w:b/>
                <w:bCs/>
                <w:noProof/>
                <w:sz w:val="32"/>
                <w:szCs w:val="32"/>
                <w:cs/>
                <w:lang w:eastAsia="zh-CN"/>
              </w:rPr>
              <w:t>**</w:t>
            </w:r>
          </w:p>
        </w:tc>
      </w:tr>
    </w:tbl>
    <w:p w14:paraId="4AA2ACB9" w14:textId="77777777" w:rsidR="009D3E85" w:rsidRPr="009D3E85" w:rsidRDefault="009D3E85" w:rsidP="009D3E85">
      <w:pPr>
        <w:tabs>
          <w:tab w:val="left" w:pos="0"/>
        </w:tabs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</w:pPr>
    </w:p>
    <w:p w14:paraId="4ABEA88D" w14:textId="21B73929" w:rsidR="00064196" w:rsidRPr="00E5433C" w:rsidRDefault="00132963" w:rsidP="00132963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49369B">
        <w:rPr>
          <w:rFonts w:ascii="TH SarabunPSK" w:hAnsi="TH SarabunPSK" w:cs="TH SarabunPSK"/>
          <w:b/>
          <w:bCs/>
          <w:color w:val="7030A0"/>
          <w:sz w:val="44"/>
          <w:szCs w:val="44"/>
        </w:rPr>
        <w:t>YUETING</w:t>
      </w:r>
      <w:r w:rsidR="0049369B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602060" w:rsidRPr="00E5433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76E71572" w14:textId="23E6BAFA" w:rsidR="00D52852" w:rsidRDefault="00BD2331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6C59E23" wp14:editId="2C33AFE9">
                <wp:simplePos x="0" y="0"/>
                <wp:positionH relativeFrom="page">
                  <wp:align>left</wp:align>
                </wp:positionH>
                <wp:positionV relativeFrom="paragraph">
                  <wp:posOffset>60732</wp:posOffset>
                </wp:positionV>
                <wp:extent cx="7391400" cy="835305"/>
                <wp:effectExtent l="95250" t="57150" r="95250" b="117475"/>
                <wp:wrapNone/>
                <wp:docPr id="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8353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EECAE" w14:textId="6C264CBA" w:rsidR="0057231D" w:rsidRPr="00BD2331" w:rsidRDefault="002B72CB" w:rsidP="0057231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DAY 4:</w:t>
                            </w:r>
                            <w:r w:rsidR="006706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706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E64892" w:rsidRPr="00E64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เมืองเซียนเถา </w:t>
                            </w:r>
                            <w:r w:rsidR="00BB27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="006706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Dream water town </w:t>
                            </w:r>
                            <w:r w:rsidR="006706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(รวมล่องเรือ)</w:t>
                            </w:r>
                            <w:r w:rsidR="00BB27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- อี๋ชาง</w:t>
                            </w:r>
                          </w:p>
                          <w:p w14:paraId="3A6BC63C" w14:textId="726BFC21" w:rsidR="002B72CB" w:rsidRPr="00BD2331" w:rsidRDefault="002B72CB" w:rsidP="002B72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940C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E64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BB2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="00E64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</w:t>
                            </w:r>
                            <w:r w:rsidR="00BD2331"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างวัน/</w:t>
                            </w:r>
                            <w:r w:rsidR="00674CA0"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Pr="00E64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56C59E23" id="_x0000_s1029" style="position:absolute;margin-left:0;margin-top:4.8pt;width:582pt;height:65.75pt;z-index:251774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5EECAE" w14:textId="6C264CBA" w:rsidR="0057231D" w:rsidRPr="00BD2331" w:rsidRDefault="002B72CB" w:rsidP="0057231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DAY 4:</w:t>
                      </w:r>
                      <w:r w:rsidR="006706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6706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E64892" w:rsidRPr="00E648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เมืองเซียนเถา </w:t>
                      </w:r>
                      <w:r w:rsidR="00BB27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="006706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Dream water town </w:t>
                      </w:r>
                      <w:r w:rsidR="006706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(รวมล่องเรือ)</w:t>
                      </w:r>
                      <w:r w:rsidR="00BB27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- อี๋ชาง</w:t>
                      </w:r>
                    </w:p>
                    <w:p w14:paraId="3A6BC63C" w14:textId="726BFC21" w:rsidR="002B72CB" w:rsidRPr="00BD2331" w:rsidRDefault="002B72CB" w:rsidP="002B72C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940C2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     </w:t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E648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</w:t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BB27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="00E648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</w:t>
                      </w:r>
                      <w:r w:rsidR="00BD2331"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</w:t>
                      </w:r>
                      <w:r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างวัน/</w:t>
                      </w:r>
                      <w:r w:rsidR="00674CA0"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ค่ำ</w:t>
                      </w:r>
                      <w:r w:rsidRPr="00E648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08B877F" w14:textId="3973A0A5" w:rsidR="002B72CB" w:rsidRDefault="002B72CB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4F334D37" w14:textId="04641828" w:rsidR="002B72CB" w:rsidRDefault="002B72CB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49DB52C9" w14:textId="20B93CF2" w:rsidR="002B72CB" w:rsidRDefault="00546541" w:rsidP="002B72CB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drawing>
          <wp:anchor distT="0" distB="0" distL="114300" distR="114300" simplePos="0" relativeHeight="251784704" behindDoc="0" locked="0" layoutInCell="1" allowOverlap="1" wp14:anchorId="6C3F6111" wp14:editId="01901E70">
            <wp:simplePos x="0" y="0"/>
            <wp:positionH relativeFrom="margin">
              <wp:posOffset>4809997</wp:posOffset>
            </wp:positionH>
            <wp:positionV relativeFrom="paragraph">
              <wp:posOffset>5080</wp:posOffset>
            </wp:positionV>
            <wp:extent cx="2132330" cy="3061335"/>
            <wp:effectExtent l="0" t="0" r="1270" b="5715"/>
            <wp:wrapThrough wrapText="bothSides">
              <wp:wrapPolygon edited="0">
                <wp:start x="0" y="0"/>
                <wp:lineTo x="0" y="21506"/>
                <wp:lineTo x="21420" y="21506"/>
                <wp:lineTo x="2142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2CB"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="002B72CB"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="002B72CB"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(มื้อที่6)</w:t>
      </w:r>
    </w:p>
    <w:p w14:paraId="20624E9A" w14:textId="33B477BF" w:rsidR="00941E04" w:rsidRPr="00546541" w:rsidRDefault="00E64892" w:rsidP="00546541">
      <w:pPr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เดินทางสู่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E64892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>เมืองเซียนเถา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E64892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มีชื่อเสียงในด้าน</w:t>
      </w:r>
      <w:r w:rsidRPr="00E6489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Pr="00E64892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เมืองแห่งสายน้ำ</w:t>
      </w:r>
      <w:r w:rsidRPr="00E6489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Pr="00E64892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เนื่องจากมีแม่น้ำ ลำคลอง ทะเลสาบ และพื้นที่ชุ่มน้ำจำนวนมาก จึงมีภูมิทัศน์ที่สวยงามและวิถีชีวิตที่ผูกพันกับสายน้ำ นอกจากนี้ยังเป็นหนึ่งในพื้นที่เกษตรกรรมที่สำคัญของมณฑลหูเป่ย โดยเฉพาะการปลูกข้าว ดอกบัว และการเพาะเลี้ยงสัตว์น้ำ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นำท่านสู่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 xml:space="preserve">Dream </w:t>
      </w: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W</w:t>
      </w:r>
      <w:r w:rsidR="000D62AA" w:rsidRPr="000D62AA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ater town (</w:t>
      </w:r>
      <w:r w:rsidR="000D62AA" w:rsidRPr="000D62A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รวมล่องเรือ</w:t>
      </w:r>
      <w:r w:rsidR="000D62AA" w:rsidRPr="000D62A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>)</w:t>
      </w:r>
      <w:r w:rsidR="000D62AA" w:rsidRPr="000D62A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546541" w:rsidRPr="0054654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เป็นหนึ่งในแลนด์มาร์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ค</w:t>
      </w:r>
      <w:r w:rsidR="00546541" w:rsidRPr="0054654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สุดอันซีนแห่งมณฑลหูเป่ย</w:t>
      </w:r>
      <w:r w:rsidR="00546541" w:rsidRPr="00546541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546541" w:rsidRPr="0054654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ที่จะทำให้คุณรู้สึกเหมือนหลุดเข้าไปในปะรำพิธีหรือฉากภาพยนตร์กำลังภายในยุคโบราณ</w:t>
      </w:r>
      <w:r w:rsidR="0054654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ไฮไลต์ที่ไม่ควรพลาดคือ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“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ป่าซีดาร์ลอยน้ำ</w:t>
      </w:r>
      <w:r w:rsidR="000D62AA" w:rsidRPr="000D62AA">
        <w:rPr>
          <w:rFonts w:ascii="TH SarabunPSK" w:hAnsi="TH SarabunPSK" w:cs="TH SarabunPSK" w:hint="eastAsia"/>
          <w:b/>
          <w:bCs/>
          <w:noProof/>
          <w:sz w:val="32"/>
          <w:szCs w:val="32"/>
          <w:cs/>
          <w:lang w:eastAsia="en-US"/>
        </w:rPr>
        <w:t>”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ผืนป่าต้นไม้สูงโปร่งนับพันต้นที่เติบโตอยู่บนผืนน้ำสีเขียวมรกต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ยามเช้าจะมีไอหมอกบางเบาลอยเอื้องเหนือผืนน้ำ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นั่งเรือแจวไม้ล่องผ่านทิวไม้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สูดอากาศบริสุทธิ์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และสัมผัสความเงียบสงบสุดละเมียดละไม</w:t>
      </w:r>
      <w:r w:rsidR="000D62AA" w:rsidRPr="000D62A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D62AA" w:rsidRPr="000D62A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รายล้อมด้วยสถาปัตยกรรมจีนโบราณริมน้ำที่เหมาะกับการสวมชุดฮั่นฝูเดินเก็บภาพสวยๆ</w:t>
      </w:r>
      <w:r w:rsidR="00546541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="00546541" w:rsidRPr="0054654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สัมผัสวิถีชีวิตริมน้ำ</w:t>
      </w:r>
    </w:p>
    <w:p w14:paraId="3B21EE81" w14:textId="19514612" w:rsidR="004263F8" w:rsidRPr="004263F8" w:rsidRDefault="00D65E17" w:rsidP="004263F8">
      <w:pPr>
        <w:tabs>
          <w:tab w:val="left" w:pos="0"/>
        </w:tabs>
        <w:spacing w:after="120"/>
        <w:ind w:left="1418" w:hanging="1418"/>
        <w:jc w:val="thaiDistribute"/>
        <w:rPr>
          <w:rFonts w:ascii="TH Sarabun New" w:hAnsi="TH Sarabun New" w:cs="TH Sarabun New"/>
          <w:b/>
          <w:bCs/>
          <w:noProof/>
          <w:color w:val="C0504D" w:themeColor="accent2"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กลางวัน</w:t>
      </w:r>
      <w:r w:rsidR="00216D65"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Pr="00B672E5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>บริการอาหารกลางวัน ณ ภัตตาคาร</w:t>
      </w:r>
      <w:r w:rsidR="0021201F">
        <w:rPr>
          <w:rFonts w:ascii="TH Sarabun New" w:hAnsi="TH Sarabun New" w:cs="TH Sarabun New"/>
          <w:b/>
          <w:bCs/>
          <w:noProof/>
          <w:color w:val="C0504D" w:themeColor="accent2"/>
          <w:sz w:val="32"/>
          <w:szCs w:val="32"/>
          <w:lang w:eastAsia="en-US"/>
        </w:rPr>
        <w:t xml:space="preserve">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(มื้อที่7)</w:t>
      </w:r>
    </w:p>
    <w:p w14:paraId="5E0A5BFC" w14:textId="61913B42" w:rsidR="00302401" w:rsidRPr="00B672E5" w:rsidRDefault="00302401" w:rsidP="004263F8">
      <w:pPr>
        <w:tabs>
          <w:tab w:val="left" w:pos="0"/>
        </w:tabs>
        <w:spacing w:after="120"/>
        <w:ind w:left="72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เดินทางสู่ </w:t>
      </w:r>
      <w:r w:rsidRPr="00B672E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เมืองอี๋ชาง 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ตั้งอยู่ในมณฑลหูเป่ย เป็นเมืองท่าสำคัญริมแม่น้ำแยงซีเกียงที่มีประวัติศาสตร์ยาวนานกว่า 2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,</w:t>
      </w:r>
      <w:r w:rsidRPr="00B672E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000 ปี</w:t>
      </w:r>
    </w:p>
    <w:p w14:paraId="6DDCEE5B" w14:textId="104BF454" w:rsidR="00302401" w:rsidRPr="00B672E5" w:rsidRDefault="00216D65" w:rsidP="00216D65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2"/>
          <w:szCs w:val="32"/>
          <w:cs/>
        </w:rPr>
      </w:pP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ค่ำ </w:t>
      </w: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</w:rPr>
        <w:t xml:space="preserve">: </w:t>
      </w:r>
      <w:r w:rsidRPr="00B672E5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รับประทานอาหารค่ำ ณ ภัตตาคาร</w:t>
      </w:r>
      <w:r w:rsidR="00546541">
        <w:rPr>
          <w:rFonts w:ascii="TH SarabunPSK" w:hAnsi="TH SarabunPSK" w:cs="TH SarabunPSK"/>
          <w:b/>
          <w:bCs/>
          <w:color w:val="C0504D" w:themeColor="accent2"/>
          <w:sz w:val="32"/>
          <w:szCs w:val="32"/>
        </w:rPr>
        <w:t xml:space="preserve"> </w:t>
      </w:r>
      <w:r w:rsidR="00546541" w:rsidRPr="0054654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(เมนูพิเศษ ปิ้งย่าง)</w:t>
      </w:r>
      <w:r w:rsidR="0021201F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(มื้อที่8)</w:t>
      </w:r>
    </w:p>
    <w:p w14:paraId="22F3FEDC" w14:textId="75ED3C20" w:rsidR="00A00050" w:rsidRPr="00B672E5" w:rsidRDefault="00286203" w:rsidP="00F0468D">
      <w:pPr>
        <w:tabs>
          <w:tab w:val="left" w:pos="0"/>
          <w:tab w:val="left" w:pos="1418"/>
        </w:tabs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  <w:r w:rsidRPr="00B672E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1770CE" wp14:editId="55F0492C">
                <wp:simplePos x="0" y="0"/>
                <wp:positionH relativeFrom="page">
                  <wp:posOffset>131826</wp:posOffset>
                </wp:positionH>
                <wp:positionV relativeFrom="paragraph">
                  <wp:posOffset>373050</wp:posOffset>
                </wp:positionV>
                <wp:extent cx="7326630" cy="814730"/>
                <wp:effectExtent l="95250" t="57150" r="102870" b="118745"/>
                <wp:wrapNone/>
                <wp:docPr id="20646156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814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4174E" w14:textId="7AAF2FF8" w:rsidR="003C2F8B" w:rsidRDefault="000560AE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D65E17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  </w:t>
                            </w:r>
                            <w:r w:rsidR="00D65E17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เมืองอี๋ชาง</w:t>
                            </w:r>
                            <w:r w:rsidR="00A85D6D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862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6A15" w:rsidRPr="000F6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บ้านเกิดกวีชวีหยวน</w:t>
                            </w:r>
                            <w:r w:rsidR="000F6A15" w:rsidRP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F6A15" w:rsidRPr="000F6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สนามบินอี๋ชางซานเสีย</w:t>
                            </w:r>
                            <w:r w:rsidR="000F6A15" w:rsidRP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F6A15" w:rsidRP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6A15" w:rsidRPr="000F6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0F6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6A15" w:rsidRP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(</w:t>
                            </w:r>
                            <w:r w:rsidR="000F6A15" w:rsidRPr="000F6A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0F6A15" w:rsidRPr="000F6A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)                </w:t>
                            </w:r>
                          </w:p>
                          <w:p w14:paraId="3D1A1AF8" w14:textId="36F16664" w:rsidR="000F6A15" w:rsidRPr="00BD2331" w:rsidRDefault="000F6A15" w:rsidP="000F6A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เช้า</w:t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</w:t>
                            </w:r>
                            <w:r w:rsidRPr="00BD23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างวัน/)</w:t>
                            </w:r>
                          </w:p>
                          <w:p w14:paraId="595210DA" w14:textId="2D89769C" w:rsidR="003C2F8B" w:rsidRDefault="003C2F8B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87E328D" w14:textId="103EEE8B" w:rsidR="00216D65" w:rsidRPr="00216D65" w:rsidRDefault="00286203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A85D6D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216D65"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</w:t>
                            </w:r>
                          </w:p>
                          <w:p w14:paraId="3969C82B" w14:textId="4FDA1AA9" w:rsidR="00216D65" w:rsidRPr="00216D65" w:rsidRDefault="00216D65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216D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</w:p>
                          <w:p w14:paraId="14D2C10C" w14:textId="2A30F8DB" w:rsidR="000560AE" w:rsidRPr="00D65E17" w:rsidRDefault="000560AE" w:rsidP="000560AE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531770CE" id="สี่เหลี่ยมผืนผ้า 6" o:spid="_x0000_s1030" style="position:absolute;margin-left:10.4pt;margin-top:29.35pt;width:576.9pt;height:64.15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544174E" w14:textId="7AAF2FF8" w:rsidR="003C2F8B" w:rsidRDefault="000560AE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D65E17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  </w:t>
                      </w:r>
                      <w:r w:rsidR="00D65E17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เมืองอี๋ชาง</w:t>
                      </w:r>
                      <w:r w:rsidR="00A85D6D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28620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6A15" w:rsidRPr="000F6A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บ้านเกิดกวีชวีหยวน</w:t>
                      </w:r>
                      <w:r w:rsidR="000F6A15" w:rsidRP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F6A15" w:rsidRPr="000F6A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สนามบินอี๋ชางซานเสีย</w:t>
                      </w:r>
                      <w:r w:rsidR="000F6A15" w:rsidRP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0F6A15" w:rsidRP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6A15" w:rsidRPr="000F6A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0F6A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6A15" w:rsidRP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(</w:t>
                      </w:r>
                      <w:r w:rsidR="000F6A15" w:rsidRPr="000F6A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0F6A15" w:rsidRPr="000F6A1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)                </w:t>
                      </w:r>
                    </w:p>
                    <w:p w14:paraId="3D1A1AF8" w14:textId="36F16664" w:rsidR="000F6A15" w:rsidRPr="00BD2331" w:rsidRDefault="000F6A15" w:rsidP="000F6A1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เช้า</w:t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</w:t>
                      </w:r>
                      <w:r w:rsidRPr="00BD233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างวัน/)</w:t>
                      </w:r>
                    </w:p>
                    <w:p w14:paraId="595210DA" w14:textId="2D89769C" w:rsidR="003C2F8B" w:rsidRDefault="003C2F8B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87E328D" w14:textId="103EEE8B" w:rsidR="00216D65" w:rsidRPr="00216D65" w:rsidRDefault="00286203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A85D6D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="00216D65"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</w:t>
                      </w:r>
                    </w:p>
                    <w:p w14:paraId="3969C82B" w14:textId="4FDA1AA9" w:rsidR="00216D65" w:rsidRPr="00216D65" w:rsidRDefault="00216D65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216D6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</w:p>
                    <w:p w14:paraId="14D2C10C" w14:textId="2A30F8DB" w:rsidR="000560AE" w:rsidRPr="00D65E17" w:rsidRDefault="000560AE" w:rsidP="000560AE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HONGQIAO HOTEL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หรือเทียบเท่าระดับ 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="00D65E17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ดาว</w:t>
      </w:r>
      <w:r w:rsidR="00216D65" w:rsidRPr="00B672E5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</w:p>
    <w:p w14:paraId="129727EB" w14:textId="6B7801E2" w:rsidR="00AD7843" w:rsidRPr="00B854FD" w:rsidRDefault="00AD7843" w:rsidP="00AD7843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5BBF876" w14:textId="2B429C40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D08C6D3" w14:textId="77777777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3F05F3FD" w:rsidR="00731B6E" w:rsidRDefault="000560AE" w:rsidP="00A24EE0">
      <w:pPr>
        <w:jc w:val="thaiDistribute"/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เช้า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: </w:t>
      </w:r>
      <w:r w:rsidR="00FE73A6"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(มื้อที่9)</w:t>
      </w:r>
    </w:p>
    <w:p w14:paraId="3B295534" w14:textId="60D6CF67" w:rsidR="0057231D" w:rsidRPr="0057231D" w:rsidRDefault="0057231D" w:rsidP="000F6A15">
      <w:pPr>
        <w:ind w:left="42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 นำท่านเที่ยวชมบ้านเกิดของกวีผู้ซื่อสัตย์ในสมัยจ้าน</w:t>
      </w:r>
      <w:proofErr w:type="spellStart"/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>กั๋ว</w:t>
      </w:r>
      <w:proofErr w:type="spellEnd"/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543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บ้านเกิดชวีหยวน </w:t>
      </w:r>
      <w:r w:rsidRPr="00E543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ตั้งอยู่บนพื้นที่ภูเขาสูงที่อยู่เหนือเขื่อนสามผา เป็นสถานที่สำคัญทางประวัติศาสตร์และวัฒนธรรมที่ล้อมรอบด้วยบรรยากาศธรรมชาติ</w:t>
      </w:r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ซึ่งเป็นทั้งโบราณสถานและเป็นแหล่งท่องเที่ยวระดับ </w:t>
      </w:r>
      <w:r w:rsidRPr="00E5433C">
        <w:rPr>
          <w:rFonts w:ascii="TH SarabunPSK" w:hAnsi="TH SarabunPSK" w:cs="TH SarabunPSK" w:hint="cs"/>
          <w:b/>
          <w:bCs/>
          <w:sz w:val="32"/>
          <w:szCs w:val="32"/>
        </w:rPr>
        <w:t xml:space="preserve">5A </w:t>
      </w:r>
      <w:r w:rsidRPr="00E5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ของจีนอีกด้วย </w:t>
      </w:r>
      <w:r w:rsidRPr="00E5433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(ไม่รวมค่ารถแบตเตอรี่) </w:t>
      </w:r>
    </w:p>
    <w:p w14:paraId="13738311" w14:textId="6681639D" w:rsidR="006415C8" w:rsidRPr="00216D65" w:rsidRDefault="006415C8" w:rsidP="006415C8">
      <w:pPr>
        <w:ind w:left="426" w:hanging="426"/>
        <w:jc w:val="thaiDistribute"/>
        <w:rPr>
          <w:rFonts w:ascii="TH SarabunPSK" w:hAnsi="TH SarabunPSK" w:cs="TH SarabunPSK"/>
          <w:b/>
          <w:bCs/>
          <w:color w:val="943634" w:themeColor="accent2" w:themeShade="BF"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เที่ยง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</w:rPr>
        <w:t>:</w:t>
      </w:r>
      <w:r w:rsidR="00286203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 </w:t>
      </w:r>
      <w:r w:rsidRPr="00216D65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รับประทานอาหารกลางวัน ณ ภัตตาคาร  </w:t>
      </w:r>
      <w:r w:rsidR="00DA155C" w:rsidRPr="0054654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(เมนูพิเศษ </w:t>
      </w:r>
      <w:r w:rsidR="00DA155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หม้อไฟปลา</w:t>
      </w:r>
      <w:r w:rsidR="00DA155C" w:rsidRPr="0054654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)</w:t>
      </w:r>
      <w:r w:rsidR="00DA155C">
        <w:rPr>
          <w:rFonts w:ascii="TH SarabunPSK" w:hAnsi="TH SarabunPSK" w:cs="TH SarabunPSK" w:hint="cs"/>
          <w:b/>
          <w:bCs/>
          <w:color w:val="C0504D" w:themeColor="accent2"/>
          <w:sz w:val="32"/>
          <w:szCs w:val="32"/>
          <w:cs/>
        </w:rPr>
        <w:t xml:space="preserve"> </w:t>
      </w:r>
      <w:r w:rsidR="0021201F">
        <w:rPr>
          <w:rFonts w:ascii="TH SarabunPSK" w:eastAsia="SimSun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zh-CN"/>
        </w:rPr>
        <w:t>(มื้อที่10)</w:t>
      </w:r>
    </w:p>
    <w:p w14:paraId="0C0200D5" w14:textId="33099078" w:rsidR="00D428B7" w:rsidRPr="00216D65" w:rsidRDefault="00D428B7" w:rsidP="000F6A15">
      <w:pPr>
        <w:ind w:firstLine="426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</w:t>
      </w:r>
    </w:p>
    <w:p w14:paraId="43E6B136" w14:textId="11947419" w:rsidR="00D428B7" w:rsidRPr="00216D65" w:rsidRDefault="00086CA3" w:rsidP="00D428B7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14.55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731B6E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</w:t>
      </w:r>
    </w:p>
    <w:p w14:paraId="0429498D" w14:textId="77777777" w:rsidR="00D428B7" w:rsidRPr="00216D65" w:rsidRDefault="00D428B7" w:rsidP="006450A1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EF74D09" w14:textId="71825F12" w:rsidR="00D428B7" w:rsidRPr="00216D65" w:rsidRDefault="00086CA3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18.40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p w14:paraId="514B1799" w14:textId="7E33FA6B" w:rsidR="00F0468D" w:rsidRPr="00FE7BCD" w:rsidRDefault="00F0468D" w:rsidP="00FE7BCD">
      <w:pPr>
        <w:rPr>
          <w:rFonts w:ascii="TH Sarabun New" w:eastAsia="Times New Roman" w:hAnsi="TH Sarabun New" w:cstheme="minorBidi"/>
          <w:sz w:val="32"/>
          <w:szCs w:val="32"/>
        </w:rPr>
      </w:pPr>
    </w:p>
    <w:p w14:paraId="03167F18" w14:textId="77777777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21E61476" w:rsidR="005426F5" w:rsidRPr="004D5DB6" w:rsidRDefault="005426F5" w:rsidP="005426F5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2D7D0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655EEB" w:rsidRPr="004777C2" w14:paraId="3644EF65" w14:textId="77777777" w:rsidTr="00063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14:paraId="19D4243D" w14:textId="5847D318" w:rsidR="00655EEB" w:rsidRPr="00215FED" w:rsidRDefault="00655EEB" w:rsidP="00215FED">
            <w:pPr>
              <w:spacing w:before="240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14:paraId="7A7EFB11" w14:textId="567A1CDB" w:rsidR="00655EEB" w:rsidRPr="00215FED" w:rsidRDefault="00655EEB" w:rsidP="00215FED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7472C33E" w14:textId="77777777" w:rsidR="00655EEB" w:rsidRPr="00215FED" w:rsidRDefault="00655EEB" w:rsidP="00215F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14:paraId="71B91C54" w14:textId="355FBE02" w:rsidR="00655EEB" w:rsidRPr="00215FED" w:rsidRDefault="00215FED" w:rsidP="00215FED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="00655EEB"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</w:t>
            </w:r>
          </w:p>
          <w:p w14:paraId="6580B7A0" w14:textId="315C6457" w:rsidR="00655EEB" w:rsidRPr="00215FED" w:rsidRDefault="00655EEB" w:rsidP="00215F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14:paraId="161171BC" w14:textId="77777777" w:rsidR="00655EEB" w:rsidRPr="00215FED" w:rsidRDefault="00655EEB" w:rsidP="00215FED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215FED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1F40A7" w:rsidRPr="009A788F" w14:paraId="386BC520" w14:textId="77777777" w:rsidTr="0006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76864827" w14:textId="10E02CD8" w:rsidR="001F40A7" w:rsidRPr="00086CA3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>13</w:t>
            </w:r>
            <w:r w:rsidR="001F40A7"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>17</w:t>
            </w:r>
            <w:r w:rsidR="001F40A7"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188AED1E" w14:textId="5FE04C45" w:rsidR="001F40A7" w:rsidRPr="00086CA3" w:rsidRDefault="00FE7BCD" w:rsidP="00FE7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24B74F92" w14:textId="68BB817F" w:rsidR="001F40A7" w:rsidRPr="00086CA3" w:rsidRDefault="001F40A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27746C4E" w14:textId="14834848" w:rsidR="001F40A7" w:rsidRPr="00086CA3" w:rsidRDefault="001F40A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CC636A" w:rsidRPr="009A788F" w14:paraId="4BDD7389" w14:textId="77777777" w:rsidTr="0006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399D6C23" w14:textId="65D05D53" w:rsidR="00CC636A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27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กันยายน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01 ตุลาคม 2569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674A433E" w14:textId="487EA0C1" w:rsidR="00CC636A" w:rsidRPr="00086CA3" w:rsidRDefault="00AA3E4D" w:rsidP="003E4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3E414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="003E414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27029B22" w14:textId="69B0505E" w:rsidR="00CC636A" w:rsidRPr="00086CA3" w:rsidRDefault="00CC636A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2A0639A0" w14:textId="55EE3E7F" w:rsidR="00CC636A" w:rsidRPr="00086CA3" w:rsidRDefault="00CC636A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197D6718" w14:textId="77777777" w:rsidTr="0006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9809E76" w14:textId="7012E236" w:rsidR="001F40A7" w:rsidRPr="00086CA3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11 - 15</w:t>
            </w:r>
            <w:r w:rsidR="001F40A7"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063027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*วันคล้ายวันสวรรคต ร.9*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64BF84C" w14:textId="3E40D50A" w:rsidR="001F40A7" w:rsidRPr="00086CA3" w:rsidRDefault="00AA3E4D" w:rsidP="003E4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22</w:t>
            </w:r>
            <w:r w:rsidR="003E414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B8156E0" w14:textId="7C63CEC8" w:rsidR="001F40A7" w:rsidRPr="00086CA3" w:rsidRDefault="001F40A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BEE8BFE" w14:textId="0B789D9E" w:rsidR="001F40A7" w:rsidRPr="00086CA3" w:rsidRDefault="001F40A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1F40A7" w:rsidRPr="009A788F" w14:paraId="6D12A211" w14:textId="77777777" w:rsidTr="0006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68A9CFF9" w14:textId="0E922AE4" w:rsidR="001F40A7" w:rsidRPr="00086CA3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25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29 </w:t>
            </w:r>
            <w:r w:rsidR="001F40A7" w:rsidRPr="00086CA3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ตุลาคม 2569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559C707A" w14:textId="1AC4265C" w:rsidR="001F40A7" w:rsidRPr="00086CA3" w:rsidRDefault="00AA3E4D" w:rsidP="003E4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F36BC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3E414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6D93DD2C" w14:textId="1C00D335" w:rsidR="001F40A7" w:rsidRPr="00086CA3" w:rsidRDefault="001F40A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5C98CD8E" w14:textId="2D43775D" w:rsidR="001F40A7" w:rsidRPr="00086CA3" w:rsidRDefault="001F40A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CC636A" w:rsidRPr="009A788F" w14:paraId="3C34A1A0" w14:textId="77777777" w:rsidTr="0006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7E953EEF" w14:textId="3BBA64F8" w:rsidR="00CC636A" w:rsidRPr="00CC636A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08 </w:t>
            </w:r>
            <w:r w:rsidRPr="00CC636A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12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พฤศจิกายน 2569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3E9C517B" w14:textId="10B9260F" w:rsidR="00CC636A" w:rsidRPr="00CC636A" w:rsidRDefault="003E4149" w:rsidP="003E4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F36BC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0DEEC2DD" w14:textId="0CF3FF0A" w:rsidR="00CC636A" w:rsidRPr="00CC636A" w:rsidRDefault="0006302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1BB65056" w14:textId="6B9F8855" w:rsidR="00CC636A" w:rsidRPr="00CC636A" w:rsidRDefault="0006302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CC636A" w:rsidRPr="009A788F" w14:paraId="72FD6692" w14:textId="77777777" w:rsidTr="0006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3B335148" w14:textId="7E54D457" w:rsidR="00CC636A" w:rsidRPr="00CC636A" w:rsidRDefault="00CC636A" w:rsidP="001F40A7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22 </w:t>
            </w:r>
            <w:r w:rsidRPr="00CC636A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26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พฤศจิกายน 2569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3AC2162A" w14:textId="5236A9F2" w:rsidR="00CC636A" w:rsidRPr="00CC636A" w:rsidRDefault="003E4149" w:rsidP="003E4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F36BC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42D92F63" w14:textId="078BDEA7" w:rsidR="00CC636A" w:rsidRPr="00CC636A" w:rsidRDefault="0006302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20FBB28C" w14:textId="623E2288" w:rsidR="00CC636A" w:rsidRPr="00CC636A" w:rsidRDefault="0006302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CC636A" w:rsidRPr="009A788F" w14:paraId="0BF4DD8D" w14:textId="77777777" w:rsidTr="0006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6AA7991F" w14:textId="30C68EB6" w:rsidR="00CC636A" w:rsidRPr="00CC636A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06 </w:t>
            </w:r>
            <w:r w:rsidRPr="00CC636A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10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ธันวาคม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CC636A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*ชดเชยวันพ่อ+วันรัฐธรรมนูญ*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3AAA2ACE" w14:textId="37DE3067" w:rsidR="00CC636A" w:rsidRPr="00CC636A" w:rsidRDefault="003E4149" w:rsidP="003E4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E833E3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999</w:t>
            </w:r>
          </w:p>
        </w:tc>
        <w:tc>
          <w:tcPr>
            <w:tcW w:w="1926" w:type="dxa"/>
            <w:shd w:val="clear" w:color="auto" w:fill="E5DFEC" w:themeFill="accent4" w:themeFillTint="33"/>
          </w:tcPr>
          <w:p w14:paraId="2D38F3EF" w14:textId="1BE9731A" w:rsidR="00CC636A" w:rsidRPr="00CC636A" w:rsidRDefault="00063027" w:rsidP="001F40A7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E5DFEC" w:themeFill="accent4" w:themeFillTint="33"/>
          </w:tcPr>
          <w:p w14:paraId="7CF2DC28" w14:textId="04BFACC7" w:rsidR="00CC636A" w:rsidRPr="00CC636A" w:rsidRDefault="00063027" w:rsidP="001F4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CC636A" w:rsidRPr="009A788F" w14:paraId="67E871F7" w14:textId="77777777" w:rsidTr="0006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2A63CD99" w14:textId="233918B6" w:rsidR="00CC636A" w:rsidRPr="00CC636A" w:rsidRDefault="00CC636A" w:rsidP="001F40A7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20 </w:t>
            </w:r>
            <w:r w:rsidRPr="00CC636A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CC636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24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ธันวาคม 2569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1D341FE" w14:textId="3E0FB033" w:rsidR="00CC636A" w:rsidRPr="00CC636A" w:rsidRDefault="00AC07EA" w:rsidP="003E4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="006D34A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F36BC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="0006302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0979E31" w14:textId="65F17C64" w:rsidR="00CC636A" w:rsidRPr="00CC636A" w:rsidRDefault="00063027" w:rsidP="001F40A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39C8D60" w14:textId="4853FAF3" w:rsidR="00CC636A" w:rsidRPr="00CC636A" w:rsidRDefault="00063027" w:rsidP="001F4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86CA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4B158B20" w:rsidR="00CE1AB2" w:rsidRDefault="00CE1AB2" w:rsidP="00CE1AB2"/>
    <w:p w14:paraId="7D65AD42" w14:textId="0FD9CBC1" w:rsidR="002D7D03" w:rsidRDefault="00874C80" w:rsidP="00CE1AB2">
      <w:r w:rsidRPr="009561D1">
        <w:rPr>
          <w:noProof/>
          <w:lang w:val="th-TH"/>
        </w:rPr>
        <w:lastRenderedPageBreak/>
        <w:drawing>
          <wp:inline distT="0" distB="0" distL="0" distR="0" wp14:anchorId="2046B2A1" wp14:editId="60614D27">
            <wp:extent cx="6652895" cy="9396095"/>
            <wp:effectExtent l="0" t="0" r="0" b="0"/>
            <wp:docPr id="976801017" name="รูปภาพ 7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939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1F805C09">
            <wp:extent cx="6356350" cy="9534525"/>
            <wp:effectExtent l="0" t="0" r="6350" b="9525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4FB49217">
            <wp:extent cx="6840783" cy="9667875"/>
            <wp:effectExtent l="0" t="0" r="0" b="0"/>
            <wp:docPr id="207414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471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83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2929A30A">
            <wp:extent cx="6840783" cy="9667875"/>
            <wp:effectExtent l="0" t="0" r="0" b="0"/>
            <wp:docPr id="7598982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98295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83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43914F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0CB33F7B">
            <wp:extent cx="6840783" cy="9667875"/>
            <wp:effectExtent l="0" t="0" r="0" b="0"/>
            <wp:docPr id="3655325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32581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83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9EC2" w14:textId="77777777" w:rsidR="005556F4" w:rsidRDefault="005556F4" w:rsidP="00504DB4">
      <w:r>
        <w:separator/>
      </w:r>
    </w:p>
  </w:endnote>
  <w:endnote w:type="continuationSeparator" w:id="0">
    <w:p w14:paraId="7CC9547E" w14:textId="77777777" w:rsidR="005556F4" w:rsidRDefault="005556F4" w:rsidP="00504DB4">
      <w:r>
        <w:continuationSeparator/>
      </w:r>
    </w:p>
  </w:endnote>
  <w:endnote w:type="continuationNotice" w:id="1">
    <w:p w14:paraId="78A8EBFC" w14:textId="77777777" w:rsidR="005556F4" w:rsidRDefault="005556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763630A0-EDCD-4A7C-B58A-94BF0CB1CC8B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B0F3CC76-103B-49AA-90CE-B09A171F6BC0}"/>
    <w:embedBold r:id="rId3" w:fontKey="{FA602C7B-D3EE-4D1C-BB37-55D58DCE375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992B1C90-193D-4127-8709-A19DDD00A5D7}"/>
    <w:embedBold r:id="rId5" w:subsetted="1" w:fontKey="{263697B1-05C4-4DEC-9103-0B3A9E9B4A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64C7B" w14:textId="77777777" w:rsidR="005556F4" w:rsidRDefault="005556F4" w:rsidP="00504DB4">
      <w:r>
        <w:separator/>
      </w:r>
    </w:p>
  </w:footnote>
  <w:footnote w:type="continuationSeparator" w:id="0">
    <w:p w14:paraId="21B06662" w14:textId="77777777" w:rsidR="005556F4" w:rsidRDefault="005556F4" w:rsidP="00504DB4">
      <w:r>
        <w:continuationSeparator/>
      </w:r>
    </w:p>
  </w:footnote>
  <w:footnote w:type="continuationNotice" w:id="1">
    <w:p w14:paraId="4D633F5C" w14:textId="77777777" w:rsidR="005556F4" w:rsidRDefault="005556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" o:bullet="t">
        <v:imagedata r:id="rId1" o:title=""/>
      </v:shape>
    </w:pict>
  </w:numPicBullet>
  <w:numPicBullet w:numPicBulletId="1">
    <w:pict>
      <v:shape id="_x0000_i1029" type="#_x0000_t75" alt="Checkmark" style="width:6.75pt;height:6.7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7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2"/>
  </w:num>
  <w:num w:numId="16">
    <w:abstractNumId w:val="29"/>
  </w:num>
  <w:num w:numId="17">
    <w:abstractNumId w:val="23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  <w:num w:numId="25">
    <w:abstractNumId w:val="33"/>
  </w:num>
  <w:num w:numId="26">
    <w:abstractNumId w:val="10"/>
  </w:num>
  <w:num w:numId="27">
    <w:abstractNumId w:val="5"/>
  </w:num>
  <w:num w:numId="28">
    <w:abstractNumId w:val="2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B6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4B8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5627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27"/>
    <w:rsid w:val="0006309A"/>
    <w:rsid w:val="0006332A"/>
    <w:rsid w:val="000634CE"/>
    <w:rsid w:val="00063697"/>
    <w:rsid w:val="000637E6"/>
    <w:rsid w:val="0006405C"/>
    <w:rsid w:val="00064196"/>
    <w:rsid w:val="000659C6"/>
    <w:rsid w:val="00065A0D"/>
    <w:rsid w:val="000662B6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6CA3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78"/>
    <w:rsid w:val="000B19BF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2AA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15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2D67"/>
    <w:rsid w:val="0010320E"/>
    <w:rsid w:val="00103558"/>
    <w:rsid w:val="00103D6D"/>
    <w:rsid w:val="00103F10"/>
    <w:rsid w:val="001040C1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1FB2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27CCA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B7F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E6A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0AE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A5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4910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01F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5FED"/>
    <w:rsid w:val="00216523"/>
    <w:rsid w:val="00216636"/>
    <w:rsid w:val="00216B68"/>
    <w:rsid w:val="00216BAE"/>
    <w:rsid w:val="00216D65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24D3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686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3B54"/>
    <w:rsid w:val="002A45FD"/>
    <w:rsid w:val="002A49F9"/>
    <w:rsid w:val="002A4A56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727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51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2F8B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3F7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149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19C"/>
    <w:rsid w:val="003F15D8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4A94"/>
    <w:rsid w:val="003F50AC"/>
    <w:rsid w:val="003F5318"/>
    <w:rsid w:val="003F6081"/>
    <w:rsid w:val="003F64E9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4E"/>
    <w:rsid w:val="00425896"/>
    <w:rsid w:val="0042614F"/>
    <w:rsid w:val="00426294"/>
    <w:rsid w:val="004262C7"/>
    <w:rsid w:val="004263F8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60C0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3A86"/>
    <w:rsid w:val="00453E43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69B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55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2EE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711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4DC"/>
    <w:rsid w:val="004D1689"/>
    <w:rsid w:val="004D1919"/>
    <w:rsid w:val="004D1DB2"/>
    <w:rsid w:val="004D2F9D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CDA"/>
    <w:rsid w:val="004E2F42"/>
    <w:rsid w:val="004E4DE1"/>
    <w:rsid w:val="004E5AB8"/>
    <w:rsid w:val="004E5B13"/>
    <w:rsid w:val="004E5F7E"/>
    <w:rsid w:val="004E5FB9"/>
    <w:rsid w:val="004E6121"/>
    <w:rsid w:val="004E63AC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5D09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B47"/>
    <w:rsid w:val="00504DB4"/>
    <w:rsid w:val="00504FCA"/>
    <w:rsid w:val="005050E2"/>
    <w:rsid w:val="00505B1C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2DCC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541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6F4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31D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258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4CC"/>
    <w:rsid w:val="005D41F1"/>
    <w:rsid w:val="005D438C"/>
    <w:rsid w:val="005D5D03"/>
    <w:rsid w:val="005D5DB2"/>
    <w:rsid w:val="005D5E41"/>
    <w:rsid w:val="005D68C5"/>
    <w:rsid w:val="005D70EB"/>
    <w:rsid w:val="005D71D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B6C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06FE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B7FB4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4A8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4B7D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3F5A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330B"/>
    <w:rsid w:val="00743BC6"/>
    <w:rsid w:val="00744520"/>
    <w:rsid w:val="0074472A"/>
    <w:rsid w:val="00744981"/>
    <w:rsid w:val="007449E0"/>
    <w:rsid w:val="007455D1"/>
    <w:rsid w:val="007461C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0C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746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2B4"/>
    <w:rsid w:val="008324FC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3F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4C80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43"/>
    <w:rsid w:val="008B0250"/>
    <w:rsid w:val="008B0822"/>
    <w:rsid w:val="008B0DE7"/>
    <w:rsid w:val="008B1326"/>
    <w:rsid w:val="008B2258"/>
    <w:rsid w:val="008B2787"/>
    <w:rsid w:val="008B295E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C72A7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D52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1E04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A86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8FE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3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5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5DF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4D3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C7A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4F8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3E4D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7EA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3B28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1E54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10C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55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4AC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30E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A793D"/>
    <w:rsid w:val="00BA7B7A"/>
    <w:rsid w:val="00BB02EA"/>
    <w:rsid w:val="00BB09D9"/>
    <w:rsid w:val="00BB17B5"/>
    <w:rsid w:val="00BB2029"/>
    <w:rsid w:val="00BB2316"/>
    <w:rsid w:val="00BB2675"/>
    <w:rsid w:val="00BB2741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671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2AC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0B28"/>
    <w:rsid w:val="00C01095"/>
    <w:rsid w:val="00C01580"/>
    <w:rsid w:val="00C02017"/>
    <w:rsid w:val="00C020AF"/>
    <w:rsid w:val="00C022BC"/>
    <w:rsid w:val="00C02714"/>
    <w:rsid w:val="00C02CDA"/>
    <w:rsid w:val="00C037F8"/>
    <w:rsid w:val="00C03AE8"/>
    <w:rsid w:val="00C0452B"/>
    <w:rsid w:val="00C048CC"/>
    <w:rsid w:val="00C04C00"/>
    <w:rsid w:val="00C04EE7"/>
    <w:rsid w:val="00C054DA"/>
    <w:rsid w:val="00C05724"/>
    <w:rsid w:val="00C05DE8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6F9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36A"/>
    <w:rsid w:val="00CC6CFB"/>
    <w:rsid w:val="00CC6D03"/>
    <w:rsid w:val="00CC7A4E"/>
    <w:rsid w:val="00CC7B0F"/>
    <w:rsid w:val="00CC7C5D"/>
    <w:rsid w:val="00CD061F"/>
    <w:rsid w:val="00CD07AB"/>
    <w:rsid w:val="00CD08BA"/>
    <w:rsid w:val="00CD0BEE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6D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3F62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AB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3ED7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15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37C8F"/>
    <w:rsid w:val="00D40288"/>
    <w:rsid w:val="00D403A5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20E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323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55C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61B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39A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4BC9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AEC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56BE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5D09"/>
    <w:rsid w:val="00E46005"/>
    <w:rsid w:val="00E47F8E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892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4C5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3E3"/>
    <w:rsid w:val="00E83C87"/>
    <w:rsid w:val="00E83E7D"/>
    <w:rsid w:val="00E841FA"/>
    <w:rsid w:val="00E84420"/>
    <w:rsid w:val="00E84470"/>
    <w:rsid w:val="00E844C7"/>
    <w:rsid w:val="00E85126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C68"/>
    <w:rsid w:val="00EA009C"/>
    <w:rsid w:val="00EA07E6"/>
    <w:rsid w:val="00EA0F1A"/>
    <w:rsid w:val="00EA117B"/>
    <w:rsid w:val="00EA14BA"/>
    <w:rsid w:val="00EA1786"/>
    <w:rsid w:val="00EA1CCB"/>
    <w:rsid w:val="00EA20FF"/>
    <w:rsid w:val="00EA2DE8"/>
    <w:rsid w:val="00EA3631"/>
    <w:rsid w:val="00EA40B3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5324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56B1"/>
    <w:rsid w:val="00ED6124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29C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1053"/>
    <w:rsid w:val="00F22776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6BC1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2FCB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4CB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088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BCD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1178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2026-06-05T04:15:00Z</cp:lastPrinted>
  <dcterms:created xsi:type="dcterms:W3CDTF">2026-08-07T06:49:00Z</dcterms:created>
  <dcterms:modified xsi:type="dcterms:W3CDTF">2026-08-07T06:49:00Z</dcterms:modified>
</cp:coreProperties>
</file>