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F7E7260" w14:textId="77777777" w:rsidR="00190F76" w:rsidRPr="00297C9E" w:rsidRDefault="00190F76" w:rsidP="00BB761B">
      <w:pPr>
        <w:rPr>
          <w:rFonts w:ascii="TH Sarabun New" w:hAnsi="TH Sarabun New" w:cs="TH Sarabun New"/>
          <w:b/>
          <w:bCs/>
          <w:color w:val="003300"/>
          <w:sz w:val="32"/>
          <w:szCs w:val="32"/>
        </w:rPr>
      </w:pPr>
    </w:p>
    <w:p w14:paraId="60F6C356" w14:textId="77777777" w:rsidR="009561D1" w:rsidRPr="00297C9E" w:rsidRDefault="009561D1" w:rsidP="00BB761B">
      <w:pPr>
        <w:rPr>
          <w:rFonts w:ascii="TH Sarabun New" w:hAnsi="TH Sarabun New" w:cs="TH Sarabun New"/>
          <w:b/>
          <w:bCs/>
          <w:color w:val="003300"/>
          <w:sz w:val="32"/>
          <w:szCs w:val="32"/>
        </w:rPr>
      </w:pPr>
    </w:p>
    <w:p w14:paraId="75B09AD2" w14:textId="77777777" w:rsidR="009561D1" w:rsidRPr="00297C9E" w:rsidRDefault="009561D1" w:rsidP="00BB761B">
      <w:pPr>
        <w:rPr>
          <w:rFonts w:ascii="TH Sarabun New" w:hAnsi="TH Sarabun New" w:cs="TH Sarabun New"/>
          <w:b/>
          <w:bCs/>
          <w:color w:val="003300"/>
          <w:sz w:val="32"/>
          <w:szCs w:val="32"/>
        </w:rPr>
      </w:pPr>
    </w:p>
    <w:p w14:paraId="13306FAA" w14:textId="77777777" w:rsidR="009561D1" w:rsidRPr="00297C9E" w:rsidRDefault="009561D1" w:rsidP="00BB761B">
      <w:pPr>
        <w:rPr>
          <w:rFonts w:ascii="TH Sarabun New" w:hAnsi="TH Sarabun New" w:cs="TH Sarabun New"/>
          <w:b/>
          <w:bCs/>
          <w:color w:val="003300"/>
          <w:sz w:val="32"/>
          <w:szCs w:val="32"/>
        </w:rPr>
      </w:pPr>
    </w:p>
    <w:p w14:paraId="44388C86" w14:textId="2FC492B0" w:rsidR="006A7837" w:rsidRPr="00297C9E" w:rsidRDefault="008860D4" w:rsidP="006A7837">
      <w:pPr>
        <w:rPr>
          <w:rFonts w:ascii="TH Sarabun New" w:hAnsi="TH Sarabun New" w:cs="TH Sarabun New"/>
          <w:b/>
          <w:bCs/>
          <w:color w:val="FF0000"/>
          <w:sz w:val="40"/>
          <w:szCs w:val="40"/>
        </w:rPr>
      </w:pPr>
      <w:r w:rsidRPr="00297C9E">
        <w:rPr>
          <w:rFonts w:ascii="TH Sarabun New" w:hAnsi="TH Sarabun New" w:cs="TH Sarabun New"/>
          <w:noProof/>
        </w:rPr>
        <w:drawing>
          <wp:inline distT="0" distB="0" distL="0" distR="0" wp14:anchorId="5D4D4C02" wp14:editId="6E7F96AE">
            <wp:extent cx="6638925" cy="6638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3BA42" w14:textId="77777777" w:rsidR="0071148D" w:rsidRPr="00297C9E" w:rsidRDefault="0071148D" w:rsidP="00B84D67">
      <w:pPr>
        <w:jc w:val="center"/>
        <w:rPr>
          <w:rFonts w:ascii="TH Sarabun New" w:hAnsi="TH Sarabun New" w:cs="TH Sarabun New"/>
          <w:b/>
          <w:bCs/>
          <w:color w:val="FF0000"/>
          <w:sz w:val="40"/>
          <w:szCs w:val="40"/>
        </w:rPr>
      </w:pPr>
    </w:p>
    <w:p w14:paraId="1ABD5E0E" w14:textId="77777777" w:rsidR="006E1020" w:rsidRPr="00297C9E" w:rsidRDefault="006E1020" w:rsidP="00CD63CE">
      <w:pPr>
        <w:autoSpaceDE w:val="0"/>
        <w:autoSpaceDN w:val="0"/>
        <w:adjustRightInd w:val="0"/>
        <w:jc w:val="center"/>
        <w:rPr>
          <w:rFonts w:ascii="TH Sarabun New" w:hAnsi="TH Sarabun New" w:cs="TH Sarabun New"/>
          <w:b/>
          <w:bCs/>
          <w:color w:val="CC0099"/>
          <w:sz w:val="36"/>
          <w:szCs w:val="36"/>
        </w:rPr>
      </w:pPr>
    </w:p>
    <w:p w14:paraId="6DCDFE06" w14:textId="77777777" w:rsidR="006E1020" w:rsidRPr="00297C9E" w:rsidRDefault="006E1020" w:rsidP="006E1020">
      <w:pPr>
        <w:autoSpaceDE w:val="0"/>
        <w:autoSpaceDN w:val="0"/>
        <w:adjustRightInd w:val="0"/>
        <w:rPr>
          <w:rFonts w:ascii="TH Sarabun New" w:hAnsi="TH Sarabun New" w:cs="TH Sarabun New"/>
          <w:b/>
          <w:bCs/>
          <w:color w:val="CC0099"/>
          <w:sz w:val="36"/>
          <w:szCs w:val="36"/>
        </w:rPr>
      </w:pPr>
    </w:p>
    <w:p w14:paraId="12971C33" w14:textId="77777777" w:rsidR="009561D1" w:rsidRPr="00297C9E" w:rsidRDefault="009561D1" w:rsidP="006E1020">
      <w:pPr>
        <w:autoSpaceDE w:val="0"/>
        <w:autoSpaceDN w:val="0"/>
        <w:adjustRightInd w:val="0"/>
        <w:rPr>
          <w:rFonts w:ascii="TH Sarabun New" w:hAnsi="TH Sarabun New" w:cs="TH Sarabun New"/>
          <w:b/>
          <w:bCs/>
          <w:color w:val="CC0099"/>
          <w:sz w:val="36"/>
          <w:szCs w:val="36"/>
        </w:rPr>
      </w:pPr>
    </w:p>
    <w:p w14:paraId="4A219948" w14:textId="77777777" w:rsidR="009561D1" w:rsidRPr="00297C9E" w:rsidRDefault="009561D1" w:rsidP="006E1020">
      <w:pPr>
        <w:autoSpaceDE w:val="0"/>
        <w:autoSpaceDN w:val="0"/>
        <w:adjustRightInd w:val="0"/>
        <w:rPr>
          <w:rFonts w:ascii="TH Sarabun New" w:hAnsi="TH Sarabun New" w:cs="TH Sarabun New"/>
          <w:b/>
          <w:bCs/>
          <w:color w:val="CC0099"/>
          <w:sz w:val="36"/>
          <w:szCs w:val="36"/>
        </w:rPr>
      </w:pPr>
    </w:p>
    <w:p w14:paraId="0602474F" w14:textId="77777777" w:rsidR="009561D1" w:rsidRPr="00297C9E" w:rsidRDefault="009561D1" w:rsidP="006E1020">
      <w:pPr>
        <w:autoSpaceDE w:val="0"/>
        <w:autoSpaceDN w:val="0"/>
        <w:adjustRightInd w:val="0"/>
        <w:rPr>
          <w:rFonts w:ascii="TH Sarabun New" w:hAnsi="TH Sarabun New" w:cs="TH Sarabun New"/>
          <w:b/>
          <w:bCs/>
          <w:color w:val="CC0099"/>
          <w:sz w:val="36"/>
          <w:szCs w:val="36"/>
        </w:rPr>
      </w:pPr>
    </w:p>
    <w:p w14:paraId="2076679C" w14:textId="7FF6DD8B" w:rsidR="004D2DCD" w:rsidRPr="00297C9E" w:rsidRDefault="008860D4" w:rsidP="006E1020">
      <w:pPr>
        <w:autoSpaceDE w:val="0"/>
        <w:autoSpaceDN w:val="0"/>
        <w:adjustRightInd w:val="0"/>
        <w:rPr>
          <w:rFonts w:ascii="TH Sarabun New" w:hAnsi="TH Sarabun New" w:cs="TH Sarabun New"/>
          <w:b/>
          <w:bCs/>
          <w:color w:val="CC0099"/>
          <w:sz w:val="36"/>
          <w:szCs w:val="36"/>
        </w:rPr>
      </w:pPr>
      <w:r w:rsidRPr="00297C9E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7969CD5A" wp14:editId="793EF982">
            <wp:simplePos x="0" y="0"/>
            <wp:positionH relativeFrom="margin">
              <wp:posOffset>-461010</wp:posOffset>
            </wp:positionH>
            <wp:positionV relativeFrom="margin">
              <wp:posOffset>-452120</wp:posOffset>
            </wp:positionV>
            <wp:extent cx="7560945" cy="10657840"/>
            <wp:effectExtent l="0" t="0" r="0" b="0"/>
            <wp:wrapSquare wrapText="bothSides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5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19134" w14:textId="77777777" w:rsidR="009561D1" w:rsidRPr="00297C9E" w:rsidRDefault="009561D1" w:rsidP="006E1020">
      <w:pPr>
        <w:autoSpaceDE w:val="0"/>
        <w:autoSpaceDN w:val="0"/>
        <w:adjustRightInd w:val="0"/>
        <w:rPr>
          <w:rFonts w:ascii="TH Sarabun New" w:hAnsi="TH Sarabun New" w:cs="TH Sarabun New"/>
          <w:b/>
          <w:bCs/>
          <w:color w:val="CC0099"/>
          <w:sz w:val="36"/>
          <w:szCs w:val="36"/>
          <w:u w:val="single"/>
        </w:rPr>
      </w:pPr>
    </w:p>
    <w:p w14:paraId="14DC6750" w14:textId="77777777" w:rsidR="006214AB" w:rsidRPr="00297C9E" w:rsidRDefault="00355B9D" w:rsidP="00454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autoSpaceDE w:val="0"/>
        <w:autoSpaceDN w:val="0"/>
        <w:adjustRightInd w:val="0"/>
        <w:rPr>
          <w:rFonts w:ascii="TH Sarabun New" w:hAnsi="TH Sarabun New" w:cs="TH Sarabun New"/>
          <w:b/>
          <w:bCs/>
          <w:color w:val="000000"/>
          <w:sz w:val="40"/>
          <w:szCs w:val="40"/>
          <w:u w:val="single"/>
        </w:rPr>
      </w:pPr>
      <w:bookmarkStart w:id="0" w:name="_Hlk236071146"/>
      <w:r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วันแรก    </w:t>
      </w:r>
      <w:r w:rsidR="00357998"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 </w:t>
      </w:r>
      <w:r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กรุงเทพฯ</w:t>
      </w:r>
      <w:r w:rsidRPr="00297C9E">
        <w:rPr>
          <w:rFonts w:ascii="TH Sarabun New" w:hAnsi="TH Sarabun New" w:cs="TH Sarabun New"/>
          <w:b/>
          <w:bCs/>
          <w:color w:val="000000"/>
          <w:sz w:val="40"/>
          <w:szCs w:val="40"/>
        </w:rPr>
        <w:t xml:space="preserve"> </w:t>
      </w:r>
      <w:r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(สนามบินสุวรรณภูมิ)    </w:t>
      </w:r>
    </w:p>
    <w:p w14:paraId="66741F6F" w14:textId="77777777" w:rsidR="009561D1" w:rsidRPr="00297C9E" w:rsidRDefault="009561D1" w:rsidP="009561D1">
      <w:pPr>
        <w:tabs>
          <w:tab w:val="left" w:pos="1418"/>
        </w:tabs>
        <w:rPr>
          <w:rStyle w:val="af3"/>
          <w:rFonts w:ascii="TH Sarabun New" w:hAnsi="TH Sarabun New" w:cs="TH Sarabun New"/>
          <w:b/>
          <w:bCs/>
          <w:color w:val="0000FF"/>
          <w:sz w:val="32"/>
          <w:szCs w:val="32"/>
        </w:rPr>
      </w:pP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</w:rPr>
        <w:t xml:space="preserve">21.00 </w:t>
      </w: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  <w:cs/>
        </w:rPr>
        <w:t xml:space="preserve">น.พร้อมกันที่สนามบิน สนามบินนานาชาติสุวรรณภูมิ อาคารผู้โดยสารระหว่างประเทศขาออกชั้น 4 เคาน์เตอร์ </w:t>
      </w: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  <w:highlight w:val="yellow"/>
          <w:cs/>
        </w:rPr>
        <w:t>สายการบินทีเวย์ (</w:t>
      </w: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  <w:highlight w:val="yellow"/>
        </w:rPr>
        <w:t>TW)</w:t>
      </w: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  <w:cs/>
        </w:rPr>
        <w:t>มีเจ้าหน้าที่ของบริษัทฯคอยให้การต้อนรับและอำนวยความสะดวกในเรื่องเอกสาร ติดแท็กกระเป๋าและการเช็คอินแก่ท่าน</w:t>
      </w:r>
      <w:r w:rsidRPr="00297C9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Pr="00297C9E">
        <w:rPr>
          <w:rFonts w:ascii="TH Sarabun New" w:hAnsi="TH Sarabun New" w:cs="TH Sarabun New"/>
          <w:noProof/>
          <w:sz w:val="36"/>
          <w:szCs w:val="36"/>
        </w:rPr>
        <w:t xml:space="preserve">     </w:t>
      </w:r>
      <w:r w:rsidRPr="00297C9E">
        <w:rPr>
          <w:rFonts w:ascii="TH Sarabun New" w:hAnsi="TH Sarabun New" w:cs="TH Sarabun New"/>
          <w:b/>
          <w:bCs/>
          <w:color w:val="000000"/>
          <w:sz w:val="44"/>
          <w:szCs w:val="44"/>
          <w:u w:val="single"/>
        </w:rPr>
        <w:br/>
      </w: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</w:rPr>
        <w:t>00.05</w:t>
      </w: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  <w:cs/>
        </w:rPr>
        <w:t xml:space="preserve"> น.เหิรฟ้าสู่กรุงโซล โดยสายการบิน</w:t>
      </w: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</w:rPr>
        <w:t>TWAY</w:t>
      </w: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  <w:cs/>
        </w:rPr>
        <w:t xml:space="preserve"> เที่ยวบินที่ </w:t>
      </w: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</w:rPr>
        <w:t xml:space="preserve">TW102 </w:t>
      </w: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  <w:highlight w:val="yellow"/>
        </w:rPr>
        <w:t>(</w:t>
      </w: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  <w:highlight w:val="yellow"/>
          <w:cs/>
        </w:rPr>
        <w:t>บินประมาณ 05</w:t>
      </w: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  <w:highlight w:val="yellow"/>
        </w:rPr>
        <w:t xml:space="preserve"> – 05.</w:t>
      </w: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  <w:highlight w:val="yellow"/>
          <w:cs/>
        </w:rPr>
        <w:t>30ชั่วโมง)</w:t>
      </w: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  <w:cs/>
        </w:rPr>
        <w:br/>
      </w: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  <w:highlight w:val="yellow"/>
          <w:cs/>
        </w:rPr>
        <w:t>***ไม่มีบริการอาหารบนเครื่องทั้งขาไปและขากลับ***</w:t>
      </w: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297C9E">
        <w:rPr>
          <w:rStyle w:val="af3"/>
          <w:rFonts w:ascii="TH Sarabun New" w:hAnsi="TH Sarabun New" w:cs="TH Sarabun New"/>
          <w:b/>
          <w:bCs/>
          <w:color w:val="0000FF"/>
          <w:sz w:val="32"/>
          <w:szCs w:val="32"/>
          <w:cs/>
        </w:rPr>
        <w:t>(รวมน้ำหนักกระเป๋าโหลดใต้ท้องเครื่อง 20 กก. และถือขึ้นเครื่องได้ไม่เกิน 7 กก./ท่าน)***หากท่านต้องการซื้อน้ำหนักเพิ่ม ต้องเสียค่าใช้จ่ายเพิ่ม***</w:t>
      </w:r>
    </w:p>
    <w:p w14:paraId="0FE6C815" w14:textId="77777777" w:rsidR="00AF42E9" w:rsidRPr="00297C9E" w:rsidRDefault="00AF42E9" w:rsidP="00AF42E9">
      <w:pPr>
        <w:tabs>
          <w:tab w:val="left" w:pos="1418"/>
        </w:tabs>
        <w:jc w:val="thaiDistribute"/>
        <w:rPr>
          <w:rFonts w:ascii="TH Sarabun New" w:hAnsi="TH Sarabun New" w:cs="TH Sarabun New"/>
          <w:color w:val="FF0000"/>
          <w:sz w:val="20"/>
          <w:szCs w:val="20"/>
        </w:rPr>
      </w:pPr>
    </w:p>
    <w:p w14:paraId="2396908B" w14:textId="77777777" w:rsidR="00EF7202" w:rsidRPr="00297C9E" w:rsidRDefault="00AF42E9" w:rsidP="00AF42E9">
      <w:pPr>
        <w:tabs>
          <w:tab w:val="left" w:pos="1418"/>
        </w:tabs>
        <w:jc w:val="center"/>
        <w:rPr>
          <w:rFonts w:ascii="TH Sarabun New" w:hAnsi="TH Sarabun New" w:cs="TH Sarabun New"/>
          <w:b/>
          <w:bCs/>
          <w:color w:val="000000"/>
          <w:sz w:val="44"/>
          <w:szCs w:val="44"/>
          <w:highlight w:val="cyan"/>
        </w:rPr>
      </w:pPr>
      <w:r w:rsidRPr="00297C9E">
        <w:rPr>
          <w:rFonts w:ascii="TH Sarabun New" w:hAnsi="TH Sarabun New" w:cs="TH Sarabun New"/>
          <w:b/>
          <w:bCs/>
          <w:color w:val="000000"/>
          <w:sz w:val="44"/>
          <w:szCs w:val="44"/>
          <w:highlight w:val="cyan"/>
          <w:cs/>
        </w:rPr>
        <w:t xml:space="preserve">**สายการบิน จะคอนเฟิร์มก่อนเดินทางประมาณ 5-7 วันค่ะ </w:t>
      </w:r>
    </w:p>
    <w:p w14:paraId="6233DFD6" w14:textId="77777777" w:rsidR="00AF42E9" w:rsidRPr="00297C9E" w:rsidRDefault="00AF42E9" w:rsidP="00AF42E9">
      <w:pPr>
        <w:tabs>
          <w:tab w:val="left" w:pos="1418"/>
        </w:tabs>
        <w:jc w:val="center"/>
        <w:rPr>
          <w:rFonts w:ascii="TH Sarabun New" w:hAnsi="TH Sarabun New" w:cs="TH Sarabun New"/>
          <w:b/>
          <w:bCs/>
          <w:color w:val="000000"/>
          <w:sz w:val="44"/>
          <w:szCs w:val="44"/>
          <w:cs/>
        </w:rPr>
      </w:pPr>
      <w:r w:rsidRPr="00297C9E">
        <w:rPr>
          <w:rFonts w:ascii="TH Sarabun New" w:hAnsi="TH Sarabun New" w:cs="TH Sarabun New"/>
          <w:b/>
          <w:bCs/>
          <w:color w:val="000000"/>
          <w:sz w:val="44"/>
          <w:szCs w:val="44"/>
          <w:highlight w:val="cyan"/>
          <w:cs/>
        </w:rPr>
        <w:t>หากมีการออกตั๋วเครื่องบินภายใน รบกวนแจ้งทางทีมงานก่อนออกตั๋วนะคะ**</w:t>
      </w:r>
    </w:p>
    <w:bookmarkEnd w:id="0"/>
    <w:p w14:paraId="7B1F0F8C" w14:textId="77777777" w:rsidR="00EF7202" w:rsidRPr="00297C9E" w:rsidRDefault="00EF7202" w:rsidP="00121395">
      <w:pPr>
        <w:tabs>
          <w:tab w:val="left" w:pos="1418"/>
        </w:tabs>
        <w:rPr>
          <w:rFonts w:ascii="TH Sarabun New" w:hAnsi="TH Sarabun New" w:cs="TH Sarabun New"/>
          <w:color w:val="000000"/>
          <w:sz w:val="32"/>
          <w:szCs w:val="32"/>
        </w:rPr>
      </w:pPr>
    </w:p>
    <w:p w14:paraId="71A462E5" w14:textId="77777777" w:rsidR="00A230F3" w:rsidRPr="00297C9E" w:rsidRDefault="00355B9D" w:rsidP="00D94F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TH Sarabun New" w:hAnsi="TH Sarabun New" w:cs="TH Sarabun New"/>
          <w:b/>
          <w:bCs/>
          <w:color w:val="000000"/>
          <w:sz w:val="40"/>
          <w:szCs w:val="40"/>
        </w:rPr>
      </w:pPr>
      <w:r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วันที่สอง    ท่าอากาศยานนานาชาติอินชอน </w:t>
      </w:r>
      <w:r w:rsidRPr="00297C9E">
        <w:rPr>
          <w:rFonts w:ascii="TH Sarabun New" w:hAnsi="TH Sarabun New" w:cs="TH Sarabun New"/>
          <w:b/>
          <w:bCs/>
          <w:color w:val="000000"/>
          <w:sz w:val="40"/>
          <w:szCs w:val="40"/>
        </w:rPr>
        <w:t xml:space="preserve">– </w:t>
      </w:r>
      <w:r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เมืองชุนชอน</w:t>
      </w:r>
      <w:r w:rsidRPr="00297C9E">
        <w:rPr>
          <w:rFonts w:ascii="TH Sarabun New" w:hAnsi="TH Sarabun New" w:cs="TH Sarabun New"/>
          <w:b/>
          <w:bCs/>
          <w:color w:val="000000"/>
          <w:sz w:val="40"/>
          <w:szCs w:val="40"/>
        </w:rPr>
        <w:t>-</w:t>
      </w:r>
      <w:r w:rsidR="00121395"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 </w:t>
      </w:r>
      <w:r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เกาะนามิ</w:t>
      </w:r>
      <w:r w:rsidRPr="00297C9E">
        <w:rPr>
          <w:rFonts w:ascii="TH Sarabun New" w:hAnsi="TH Sarabun New" w:cs="TH Sarabun New"/>
          <w:b/>
          <w:bCs/>
          <w:color w:val="000000"/>
          <w:sz w:val="40"/>
          <w:szCs w:val="40"/>
        </w:rPr>
        <w:t xml:space="preserve"> - </w:t>
      </w:r>
      <w:r w:rsidR="00357998"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 </w:t>
      </w:r>
      <w:r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เมืองคยองกีโด </w:t>
      </w:r>
      <w:r w:rsidRPr="00297C9E">
        <w:rPr>
          <w:rFonts w:ascii="TH Sarabun New" w:hAnsi="TH Sarabun New" w:cs="TH Sarabun New"/>
          <w:b/>
          <w:bCs/>
          <w:color w:val="000000"/>
          <w:sz w:val="40"/>
          <w:szCs w:val="40"/>
        </w:rPr>
        <w:t xml:space="preserve"> - </w:t>
      </w:r>
    </w:p>
    <w:p w14:paraId="4A72E0E7" w14:textId="77777777" w:rsidR="009B704F" w:rsidRPr="00297C9E" w:rsidRDefault="00A230F3" w:rsidP="00D94F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TH Sarabun New" w:hAnsi="TH Sarabun New" w:cs="TH Sarabun New"/>
          <w:b/>
          <w:bCs/>
          <w:color w:val="000000"/>
          <w:sz w:val="40"/>
          <w:szCs w:val="40"/>
        </w:rPr>
      </w:pPr>
      <w:r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               </w:t>
      </w:r>
      <w:r w:rsidR="00355B9D"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ลานสกีรีสอร</w:t>
      </w:r>
      <w:proofErr w:type="spellStart"/>
      <w:r w:rsidR="00355B9D"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์ท</w:t>
      </w:r>
      <w:proofErr w:type="spellEnd"/>
      <w:r w:rsidR="00355B9D"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               </w:t>
      </w:r>
      <w:r w:rsidR="00E974BB" w:rsidRPr="00297C9E">
        <w:rPr>
          <w:rFonts w:ascii="TH Sarabun New" w:hAnsi="TH Sarabun New" w:cs="TH Sarabun New"/>
          <w:b/>
          <w:bCs/>
          <w:color w:val="000000"/>
          <w:sz w:val="40"/>
          <w:szCs w:val="40"/>
        </w:rPr>
        <w:t xml:space="preserve">              </w:t>
      </w:r>
      <w:r w:rsidR="00D94FD8" w:rsidRPr="00297C9E">
        <w:rPr>
          <w:rFonts w:ascii="TH Sarabun New" w:hAnsi="TH Sarabun New" w:cs="TH Sarabun New"/>
          <w:b/>
          <w:bCs/>
          <w:color w:val="000000"/>
          <w:sz w:val="40"/>
          <w:szCs w:val="40"/>
        </w:rPr>
        <w:t xml:space="preserve">          </w:t>
      </w:r>
      <w:r w:rsidR="00203AA0"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ab/>
      </w:r>
      <w:r w:rsidR="00203AA0"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ab/>
      </w:r>
      <w:r w:rsidR="00203AA0"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ab/>
        <w:t xml:space="preserve">     </w:t>
      </w:r>
      <w:r w:rsidR="00355B9D" w:rsidRPr="00297C9E">
        <w:rPr>
          <w:rFonts w:ascii="TH Sarabun New" w:hAnsi="TH Sarabun New" w:cs="TH Sarabun New"/>
          <w:color w:val="000000"/>
          <w:kern w:val="96"/>
          <w:sz w:val="40"/>
          <w:szCs w:val="40"/>
        </w:rPr>
        <w:sym w:font="Webdings" w:char="F0E4"/>
      </w:r>
      <w:r w:rsidR="006632EC" w:rsidRPr="00297C9E">
        <w:rPr>
          <w:rFonts w:ascii="TH Sarabun New" w:hAnsi="TH Sarabun New" w:cs="TH Sarabun New"/>
          <w:color w:val="000000"/>
          <w:kern w:val="96"/>
          <w:sz w:val="40"/>
          <w:szCs w:val="40"/>
          <w:cs/>
        </w:rPr>
        <w:t xml:space="preserve"> (-</w:t>
      </w:r>
      <w:r w:rsidR="00355B9D" w:rsidRPr="00297C9E">
        <w:rPr>
          <w:rFonts w:ascii="TH Sarabun New" w:hAnsi="TH Sarabun New" w:cs="TH Sarabun New"/>
          <w:color w:val="000000"/>
          <w:kern w:val="96"/>
          <w:sz w:val="40"/>
          <w:szCs w:val="40"/>
          <w:cs/>
        </w:rPr>
        <w:t xml:space="preserve"> /เที่ยง/เย็น)</w:t>
      </w:r>
    </w:p>
    <w:p w14:paraId="342AE58B" w14:textId="77777777" w:rsidR="009561D1" w:rsidRPr="00297C9E" w:rsidRDefault="009561D1" w:rsidP="009561D1">
      <w:pPr>
        <w:pStyle w:val="af2"/>
        <w:spacing w:line="276" w:lineRule="auto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bookmarkStart w:id="1" w:name="_Hlk236071257"/>
      <w:r w:rsidRPr="00297C9E">
        <w:rPr>
          <w:rFonts w:ascii="TH Sarabun New" w:hAnsi="TH Sarabun New" w:cs="TH Sarabun New"/>
          <w:b/>
          <w:bCs/>
          <w:sz w:val="32"/>
          <w:szCs w:val="32"/>
        </w:rPr>
        <w:t>07.40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น.เดินทางถึงท่าอากาศยานนานาชาติอินชอน ประเทศเกาหลีใต้ </w:t>
      </w:r>
      <w:r w:rsidRPr="00297C9E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(เวลาท้องถิ่นเร็วกว่าไทย 2 ช.ม.</w:t>
      </w:r>
      <w:r w:rsidRPr="00297C9E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>)</w:t>
      </w:r>
    </w:p>
    <w:bookmarkEnd w:id="1"/>
    <w:p w14:paraId="6CB4E75A" w14:textId="77777777" w:rsidR="00691892" w:rsidRPr="00297C9E" w:rsidRDefault="009561D1" w:rsidP="009561D1">
      <w:pPr>
        <w:tabs>
          <w:tab w:val="left" w:pos="1134"/>
        </w:tabs>
        <w:ind w:left="720"/>
        <w:jc w:val="both"/>
        <w:rPr>
          <w:rFonts w:ascii="TH Sarabun New" w:eastAsia="Calibri" w:hAnsi="TH Sarabun New" w:cs="TH Sarabun New"/>
          <w:b/>
          <w:bCs/>
          <w:sz w:val="32"/>
          <w:szCs w:val="32"/>
        </w:rPr>
      </w:pP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  <w:cs/>
        </w:rPr>
        <w:t>หลังผ่านด่านตรวจคนเข้าเมืองเรียบร้อยแล้วให้ท่านจัดการสัมภาระและกิจธุระของตนเรียบร้อยแล้ว</w:t>
      </w:r>
      <w:r w:rsidRPr="00297C9E">
        <w:rPr>
          <w:rStyle w:val="af3"/>
          <w:rFonts w:ascii="TH Sarabun New" w:hAnsi="TH Sarabun New" w:cs="TH Sarabun New"/>
          <w:b/>
          <w:bCs/>
          <w:sz w:val="32"/>
          <w:szCs w:val="32"/>
          <w:cs/>
        </w:rPr>
        <w:br/>
      </w:r>
      <w:r w:rsidR="009B704F" w:rsidRPr="00297C9E">
        <w:rPr>
          <w:rFonts w:ascii="TH Sarabun New" w:eastAsia="Calibri" w:hAnsi="TH Sarabun New" w:cs="TH Sarabun New"/>
          <w:b/>
          <w:bCs/>
          <w:sz w:val="32"/>
          <w:szCs w:val="32"/>
          <w:cs/>
          <w:lang w:val="en-GB"/>
        </w:rPr>
        <w:t xml:space="preserve">จากนั้นออกเดินทางสู่ </w:t>
      </w:r>
      <w:r w:rsidR="00664BE4" w:rsidRPr="00297C9E">
        <w:rPr>
          <w:rFonts w:ascii="TH Sarabun New" w:eastAsia="Calibri" w:hAnsi="TH Sarabun New" w:cs="TH Sarabun New"/>
          <w:b/>
          <w:bCs/>
          <w:color w:val="BF4E14"/>
          <w:sz w:val="32"/>
          <w:szCs w:val="32"/>
          <w:u w:val="single"/>
          <w:cs/>
          <w:lang w:val="en-GB"/>
        </w:rPr>
        <w:t>เมืองชุนช</w:t>
      </w:r>
      <w:r w:rsidR="009B704F" w:rsidRPr="00297C9E">
        <w:rPr>
          <w:rFonts w:ascii="TH Sarabun New" w:eastAsia="Calibri" w:hAnsi="TH Sarabun New" w:cs="TH Sarabun New"/>
          <w:b/>
          <w:bCs/>
          <w:color w:val="BF4E14"/>
          <w:sz w:val="32"/>
          <w:szCs w:val="32"/>
          <w:u w:val="single"/>
          <w:cs/>
          <w:lang w:val="en-GB"/>
        </w:rPr>
        <w:t>น</w:t>
      </w:r>
      <w:r w:rsidR="009B704F" w:rsidRPr="00297C9E">
        <w:rPr>
          <w:rFonts w:ascii="TH Sarabun New" w:eastAsia="Calibri" w:hAnsi="TH Sarabun New" w:cs="TH Sarabun New"/>
          <w:b/>
          <w:bCs/>
          <w:sz w:val="32"/>
          <w:szCs w:val="32"/>
          <w:cs/>
          <w:lang w:val="en-GB"/>
        </w:rPr>
        <w:t xml:space="preserve"> ตั้งอยู่ในจังหวัดคังวอนโด</w:t>
      </w:r>
      <w:r w:rsidR="00D94FD8" w:rsidRPr="00297C9E">
        <w:rPr>
          <w:rFonts w:ascii="TH Sarabun New" w:eastAsia="Calibri" w:hAnsi="TH Sarabun New" w:cs="TH Sarabun New"/>
          <w:b/>
          <w:bCs/>
          <w:sz w:val="32"/>
          <w:szCs w:val="32"/>
          <w:cs/>
          <w:lang w:val="en-GB"/>
        </w:rPr>
        <w:t xml:space="preserve"> </w:t>
      </w:r>
      <w:r w:rsidR="009B704F" w:rsidRPr="00297C9E">
        <w:rPr>
          <w:rFonts w:ascii="TH Sarabun New" w:eastAsia="Calibri" w:hAnsi="TH Sarabun New" w:cs="TH Sarabun New"/>
          <w:b/>
          <w:bCs/>
          <w:sz w:val="32"/>
          <w:szCs w:val="32"/>
          <w:cs/>
          <w:lang w:val="en-GB"/>
        </w:rPr>
        <w:t>ผู้คนยังคงวิถีชีวิตแบบบ้านๆซึ่งจะแตกต่างจากกรุงโซลเมืองหลวงของเกาหลีที่เต็มไปด้วยแสงสีเสียงหลายคนถ้าได้ยินชื่อเมืองชุนชอนคงไม่รู้จักและไม่รู้ว่าอยู่ส่วนไหนของเกาหลีแต่ถ้าบอกว่าเกาะนามิทุกคนก็คงร้องออกมาว่าอ๋ออย่างแน่นอน</w:t>
      </w:r>
      <w:r w:rsidR="00691892" w:rsidRPr="00297C9E">
        <w:rPr>
          <w:rFonts w:ascii="TH Sarabun New" w:eastAsia="Calibri" w:hAnsi="TH Sarabun New" w:cs="TH Sarabun New"/>
          <w:b/>
          <w:bCs/>
          <w:sz w:val="32"/>
          <w:szCs w:val="32"/>
          <w:cs/>
          <w:lang w:val="en-GB"/>
        </w:rPr>
        <w:t xml:space="preserve"> </w:t>
      </w:r>
      <w:r w:rsidR="00691892"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นำท่านเดินทางสู่ </w:t>
      </w:r>
      <w:r w:rsidR="00691892"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  <w:cs/>
        </w:rPr>
        <w:t>เกาะนามิ</w:t>
      </w:r>
      <w:r w:rsidR="00691892"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นั่งเรือเฟอร์รี่ข้ามไปโดยใช้เวลาประมาณ 10 นาที </w:t>
      </w:r>
      <w:r w:rsidR="00691892"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  <w:cs/>
        </w:rPr>
        <w:t>เกาะนามิ</w:t>
      </w:r>
      <w:r w:rsidR="00CE6F24" w:rsidRPr="00297C9E">
        <w:rPr>
          <w:rFonts w:ascii="TH Sarabun New" w:hAnsi="TH Sarabun New" w:cs="TH Sarabun New"/>
          <w:b/>
          <w:bCs/>
          <w:color w:val="FF6600"/>
          <w:sz w:val="32"/>
          <w:szCs w:val="32"/>
          <w:cs/>
        </w:rPr>
        <w:t xml:space="preserve"> </w:t>
      </w:r>
      <w:r w:rsidR="00691892"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แหล่งท่องเที่ยวที่มีชื่อเสียงของเกาหลีใต้ที่สามารถท่องเที่ยวได้ทั้งปี ตั้งอยู่กลางทะเลสาปชองเพียง บนเกาะจะมีบรรยากาศร่มรื่นเต็มไปด้วยต้นสน ต้นเกาลัด ต้นแปะก๊วย ต้นซากุระ </w:t>
      </w:r>
      <w:r w:rsidR="00B3667C" w:rsidRPr="00297C9E">
        <w:rPr>
          <w:rFonts w:ascii="TH Sarabun New" w:hAnsi="TH Sarabun New" w:cs="TH Sarabun New"/>
          <w:b/>
          <w:bCs/>
          <w:sz w:val="32"/>
          <w:szCs w:val="32"/>
          <w:cs/>
        </w:rPr>
        <w:t>ต้นเมเปิ้ล และต้นไม้ดอกไม้อื่นๆที่ผ</w:t>
      </w:r>
      <w:r w:rsidR="00691892" w:rsidRPr="00297C9E">
        <w:rPr>
          <w:rFonts w:ascii="TH Sarabun New" w:hAnsi="TH Sarabun New" w:cs="TH Sarabun New"/>
          <w:b/>
          <w:bCs/>
          <w:sz w:val="32"/>
          <w:szCs w:val="32"/>
          <w:cs/>
        </w:rPr>
        <w:t>ลัดกันออกดอกเปลี่ยนสีให้ชมกันทุกฤดูกาล บรรยากาศหนาวๆ มีหิมะปกคลุมก็จะอยู่ในช่วงเดือนธันวาคม-มกราคม เกาะนามิโด่งดังจาก</w:t>
      </w:r>
      <w:r w:rsidR="00691892" w:rsidRPr="00297C9E">
        <w:rPr>
          <w:rFonts w:ascii="TH Sarabun New" w:hAnsi="TH Sarabun New" w:cs="TH Sarabun New"/>
          <w:b/>
          <w:bCs/>
          <w:color w:val="0000CC"/>
          <w:sz w:val="32"/>
          <w:szCs w:val="32"/>
          <w:cs/>
        </w:rPr>
        <w:t xml:space="preserve">ซีรี่ย์เรื่อง </w:t>
      </w:r>
      <w:r w:rsidR="00691892" w:rsidRPr="00297C9E">
        <w:rPr>
          <w:rFonts w:ascii="TH Sarabun New" w:hAnsi="TH Sarabun New" w:cs="TH Sarabun New"/>
          <w:b/>
          <w:bCs/>
          <w:color w:val="0000CC"/>
          <w:sz w:val="32"/>
          <w:szCs w:val="32"/>
        </w:rPr>
        <w:t xml:space="preserve">Winter Love song </w:t>
      </w:r>
      <w:r w:rsidR="00691892" w:rsidRPr="00297C9E">
        <w:rPr>
          <w:rFonts w:ascii="TH Sarabun New" w:hAnsi="TH Sarabun New" w:cs="TH Sarabun New"/>
          <w:b/>
          <w:bCs/>
          <w:sz w:val="32"/>
          <w:szCs w:val="32"/>
          <w:cs/>
        </w:rPr>
        <w:t>โดยใช้เกาะนามิเป็นสถานที่ถ่ายทำ</w:t>
      </w:r>
      <w:r w:rsidR="00691892" w:rsidRPr="00297C9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691892"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มีคู่รักมากมายมักไม่พลาดที่จะมาถ่ายรูปกับจุดไฮไลท์บนเกาะสุดโรแมนติก </w:t>
      </w:r>
      <w:r w:rsidR="00691892" w:rsidRPr="00297C9E">
        <w:rPr>
          <w:rFonts w:ascii="TH Sarabun New" w:hAnsi="TH Sarabun New" w:cs="TH Sarabun New"/>
          <w:b/>
          <w:bCs/>
          <w:color w:val="0000CC"/>
          <w:sz w:val="32"/>
          <w:szCs w:val="32"/>
        </w:rPr>
        <w:t>Winter Sonata’s First Kiss”</w:t>
      </w:r>
      <w:r w:rsidR="00691892" w:rsidRPr="00297C9E">
        <w:rPr>
          <w:rFonts w:ascii="TH Sarabun New" w:hAnsi="TH Sarabun New" w:cs="TH Sarabun New"/>
          <w:b/>
          <w:bCs/>
          <w:color w:val="0000CC"/>
          <w:sz w:val="32"/>
          <w:szCs w:val="32"/>
          <w:cs/>
        </w:rPr>
        <w:t xml:space="preserve"> รูปปั้นคู่พระ-นาง </w:t>
      </w:r>
      <w:r w:rsidR="00691892"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จากซีรี่ย์เรื่องดัง ใกล้กันนั้นยังมีโซนอาหารทั้งร้านอาหารแบบนั่งทาน ร้านปิ้งย่าง และซาลาเปานึ่งเตาถ่านแบบโบราณ </w:t>
      </w:r>
    </w:p>
    <w:p w14:paraId="731C4A13" w14:textId="1969D245" w:rsidR="00AE759B" w:rsidRPr="00297C9E" w:rsidRDefault="008860D4" w:rsidP="00CD63CE">
      <w:pPr>
        <w:pStyle w:val="af2"/>
        <w:ind w:left="720"/>
        <w:rPr>
          <w:rFonts w:ascii="TH Sarabun New" w:hAnsi="TH Sarabun New" w:cs="TH Sarabun New"/>
          <w:sz w:val="32"/>
          <w:szCs w:val="32"/>
          <w:lang w:val="en-US"/>
        </w:rPr>
      </w:pPr>
      <w:r w:rsidRPr="00297C9E">
        <w:rPr>
          <w:rFonts w:ascii="TH Sarabun New" w:hAnsi="TH Sarabun New" w:cs="TH Sarabun New"/>
          <w:b/>
          <w:bCs/>
          <w:noProof/>
          <w:sz w:val="32"/>
          <w:szCs w:val="32"/>
          <w:cs/>
        </w:rPr>
        <w:lastRenderedPageBreak/>
        <w:drawing>
          <wp:inline distT="0" distB="0" distL="0" distR="0" wp14:anchorId="6AF7F3B9" wp14:editId="3A16D804">
            <wp:extent cx="6200775" cy="31337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05D0" w:rsidRPr="00297C9E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1F52A7C7" w14:textId="77777777" w:rsidR="00B3667C" w:rsidRPr="00297C9E" w:rsidRDefault="00246F13" w:rsidP="00246F13">
      <w:pPr>
        <w:tabs>
          <w:tab w:val="left" w:pos="1134"/>
        </w:tabs>
        <w:jc w:val="both"/>
        <w:rPr>
          <w:rFonts w:ascii="TH Sarabun New" w:eastAsia="Calibri" w:hAnsi="TH Sarabun New" w:cs="TH Sarabun New"/>
          <w:b/>
          <w:bCs/>
          <w:color w:val="009900"/>
          <w:sz w:val="32"/>
          <w:szCs w:val="32"/>
        </w:rPr>
      </w:pPr>
      <w:r w:rsidRPr="00297C9E">
        <w:rPr>
          <w:rFonts w:ascii="TH Sarabun New" w:eastAsia="Calibri" w:hAnsi="TH Sarabun New" w:cs="TH Sarabun New"/>
          <w:b/>
          <w:bCs/>
          <w:color w:val="009900"/>
          <w:sz w:val="32"/>
          <w:szCs w:val="32"/>
          <w:cs/>
        </w:rPr>
        <w:t xml:space="preserve">เที่ยง     บริการอาหารเที่ยง ณ ร้านอาหาร (มื้อที่ 1) </w:t>
      </w:r>
      <w:r w:rsidRPr="00297C9E">
        <w:rPr>
          <w:rFonts w:ascii="TH Sarabun New" w:eastAsia="Calibri" w:hAnsi="TH Sarabun New" w:cs="TH Sarabun New"/>
          <w:b/>
          <w:bCs/>
          <w:color w:val="009900"/>
          <w:sz w:val="32"/>
          <w:szCs w:val="32"/>
          <w:highlight w:val="yellow"/>
          <w:cs/>
        </w:rPr>
        <w:t>บริการ ทัคคาลบี</w:t>
      </w:r>
      <w:r w:rsidRPr="00297C9E">
        <w:rPr>
          <w:rFonts w:ascii="TH Sarabun New" w:eastAsia="Calibri" w:hAnsi="TH Sarabun New" w:cs="TH Sarabun New"/>
          <w:b/>
          <w:bCs/>
          <w:color w:val="009900"/>
          <w:sz w:val="32"/>
          <w:szCs w:val="32"/>
          <w:cs/>
        </w:rPr>
        <w:t xml:space="preserve"> หรือไก่บาร์บีคิวผัดซอสเกาหลีอาหารเลื่องชื่อ</w:t>
      </w:r>
      <w:r w:rsidR="00B3667C" w:rsidRPr="00297C9E">
        <w:rPr>
          <w:rFonts w:ascii="TH Sarabun New" w:eastAsia="Calibri" w:hAnsi="TH Sarabun New" w:cs="TH Sarabun New"/>
          <w:b/>
          <w:bCs/>
          <w:color w:val="009900"/>
          <w:sz w:val="32"/>
          <w:szCs w:val="32"/>
          <w:cs/>
        </w:rPr>
        <w:t xml:space="preserve">     </w:t>
      </w:r>
    </w:p>
    <w:p w14:paraId="40FB2DEC" w14:textId="77777777" w:rsidR="00B3667C" w:rsidRPr="00297C9E" w:rsidRDefault="00B3667C" w:rsidP="00246F13">
      <w:pPr>
        <w:tabs>
          <w:tab w:val="left" w:pos="1134"/>
        </w:tabs>
        <w:jc w:val="both"/>
        <w:rPr>
          <w:rFonts w:ascii="TH Sarabun New" w:eastAsia="Calibri" w:hAnsi="TH Sarabun New" w:cs="TH Sarabun New"/>
          <w:b/>
          <w:bCs/>
          <w:color w:val="009900"/>
          <w:sz w:val="32"/>
          <w:szCs w:val="32"/>
        </w:rPr>
      </w:pPr>
      <w:r w:rsidRPr="00297C9E">
        <w:rPr>
          <w:rFonts w:ascii="TH Sarabun New" w:eastAsia="Calibri" w:hAnsi="TH Sarabun New" w:cs="TH Sarabun New"/>
          <w:b/>
          <w:bCs/>
          <w:color w:val="009900"/>
          <w:sz w:val="32"/>
          <w:szCs w:val="32"/>
          <w:cs/>
        </w:rPr>
        <w:t xml:space="preserve">           </w:t>
      </w:r>
      <w:r w:rsidR="00246F13" w:rsidRPr="00297C9E">
        <w:rPr>
          <w:rFonts w:ascii="TH Sarabun New" w:eastAsia="Calibri" w:hAnsi="TH Sarabun New" w:cs="TH Sarabun New"/>
          <w:b/>
          <w:bCs/>
          <w:color w:val="009900"/>
          <w:sz w:val="32"/>
          <w:szCs w:val="32"/>
          <w:cs/>
        </w:rPr>
        <w:t>ของเมืองชุนชอน โดยนำไก่บาร์บีคิว มันหวาน ผัดกะหล่ำปลี ต้นกระเทียม ต๊อกหรือข้าวปั้น และซอสมาผัด</w:t>
      </w:r>
    </w:p>
    <w:p w14:paraId="7F1D8C26" w14:textId="77777777" w:rsidR="00246F13" w:rsidRPr="00297C9E" w:rsidRDefault="00B3667C" w:rsidP="00246F13">
      <w:pPr>
        <w:tabs>
          <w:tab w:val="left" w:pos="1134"/>
        </w:tabs>
        <w:jc w:val="both"/>
        <w:rPr>
          <w:rFonts w:ascii="TH Sarabun New" w:eastAsia="Calibri" w:hAnsi="TH Sarabun New" w:cs="TH Sarabun New"/>
          <w:b/>
          <w:bCs/>
          <w:color w:val="009900"/>
          <w:sz w:val="32"/>
          <w:szCs w:val="32"/>
        </w:rPr>
      </w:pPr>
      <w:r w:rsidRPr="00297C9E">
        <w:rPr>
          <w:rFonts w:ascii="TH Sarabun New" w:eastAsia="Calibri" w:hAnsi="TH Sarabun New" w:cs="TH Sarabun New"/>
          <w:b/>
          <w:bCs/>
          <w:color w:val="009900"/>
          <w:sz w:val="32"/>
          <w:szCs w:val="32"/>
          <w:cs/>
        </w:rPr>
        <w:t xml:space="preserve">           </w:t>
      </w:r>
      <w:r w:rsidR="00246F13" w:rsidRPr="00297C9E">
        <w:rPr>
          <w:rFonts w:ascii="TH Sarabun New" w:eastAsia="Calibri" w:hAnsi="TH Sarabun New" w:cs="TH Sarabun New"/>
          <w:b/>
          <w:bCs/>
          <w:color w:val="009900"/>
          <w:sz w:val="32"/>
          <w:szCs w:val="32"/>
          <w:cs/>
        </w:rPr>
        <w:t>รวมกันบนกระทะแบนดำคลุกเคล้าทุกอย่างให้เข้าที่ รับประทานกับผักกาดเกาหลีและเครื่องเคียง</w:t>
      </w:r>
    </w:p>
    <w:p w14:paraId="2B9690B5" w14:textId="41D67260" w:rsidR="00FF5802" w:rsidRPr="00297C9E" w:rsidRDefault="008860D4" w:rsidP="00FF5802">
      <w:pPr>
        <w:pStyle w:val="af2"/>
        <w:ind w:left="720"/>
        <w:jc w:val="thaiDistribute"/>
        <w:rPr>
          <w:rFonts w:ascii="TH Sarabun New" w:hAnsi="TH Sarabun New" w:cs="TH Sarabun New"/>
          <w:color w:val="000000"/>
          <w:sz w:val="32"/>
          <w:szCs w:val="32"/>
          <w:lang w:val="en-US"/>
        </w:rPr>
      </w:pPr>
      <w:bookmarkStart w:id="2" w:name="_Hlk203502191"/>
      <w:r w:rsidRPr="00297C9E">
        <w:rPr>
          <w:rFonts w:ascii="TH Sarabun New" w:hAnsi="TH Sarabun New" w:cs="TH Sarabun New"/>
          <w:noProof/>
          <w:sz w:val="32"/>
          <w:szCs w:val="32"/>
          <w:lang w:val="th-TH"/>
        </w:rPr>
        <w:drawing>
          <wp:inline distT="0" distB="0" distL="0" distR="0" wp14:anchorId="454DEE20" wp14:editId="082D02F0">
            <wp:extent cx="6267450" cy="3524250"/>
            <wp:effectExtent l="0" t="0" r="0" b="0"/>
            <wp:docPr id="3" name="Picture 8" descr="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_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A2FD1" w14:textId="77777777" w:rsidR="00FF5802" w:rsidRPr="00297C9E" w:rsidRDefault="00FF5802" w:rsidP="00FF5802">
      <w:pPr>
        <w:pStyle w:val="af2"/>
        <w:ind w:left="720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หลังจากนั้นนำท่านสู่ลานสกีขนาดใหญ่</w:t>
      </w:r>
      <w:r w:rsidRPr="00297C9E">
        <w:rPr>
          <w:rFonts w:ascii="TH Sarabun New" w:hAnsi="TH Sarabun New" w:cs="TH Sarabun New"/>
          <w:b/>
          <w:bCs/>
          <w:color w:val="FF5050"/>
          <w:sz w:val="32"/>
          <w:szCs w:val="32"/>
          <w:cs/>
        </w:rPr>
        <w:t xml:space="preserve">  </w:t>
      </w:r>
      <w:r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</w:rPr>
        <w:t>SKI RESORT</w:t>
      </w:r>
      <w:r w:rsidRPr="00297C9E">
        <w:rPr>
          <w:rFonts w:ascii="TH Sarabun New" w:hAnsi="TH Sarabun New" w:cs="TH Sarabun New"/>
          <w:b/>
          <w:bCs/>
          <w:color w:val="FF5050"/>
          <w:sz w:val="32"/>
          <w:szCs w:val="32"/>
        </w:rPr>
        <w:t xml:space="preserve"> </w:t>
      </w:r>
      <w:r w:rsidR="00036365" w:rsidRPr="00297C9E">
        <w:rPr>
          <w:rFonts w:ascii="TH Sarabun New" w:hAnsi="TH Sarabun New" w:cs="TH Sarabun New"/>
          <w:b/>
          <w:bCs/>
          <w:color w:val="000000"/>
          <w:sz w:val="36"/>
          <w:szCs w:val="36"/>
          <w:u w:val="single"/>
          <w:cs/>
        </w:rPr>
        <w:t>**เรื่องชื่อลานสกียังไม่สา</w:t>
      </w:r>
      <w:r w:rsidR="00203AA0" w:rsidRPr="00297C9E">
        <w:rPr>
          <w:rFonts w:ascii="TH Sarabun New" w:hAnsi="TH Sarabun New" w:cs="TH Sarabun New"/>
          <w:b/>
          <w:bCs/>
          <w:color w:val="000000"/>
          <w:sz w:val="36"/>
          <w:szCs w:val="36"/>
          <w:u w:val="single"/>
          <w:cs/>
        </w:rPr>
        <w:t>มา</w:t>
      </w:r>
      <w:r w:rsidR="00036365" w:rsidRPr="00297C9E">
        <w:rPr>
          <w:rFonts w:ascii="TH Sarabun New" w:hAnsi="TH Sarabun New" w:cs="TH Sarabun New"/>
          <w:b/>
          <w:bCs/>
          <w:color w:val="000000"/>
          <w:sz w:val="36"/>
          <w:szCs w:val="36"/>
          <w:u w:val="single"/>
          <w:cs/>
        </w:rPr>
        <w:t>รถระบุได้ ต้องรอคอนเฟิร์มว่าเป็นลานสกี</w:t>
      </w:r>
      <w:r w:rsidR="00203AA0" w:rsidRPr="00297C9E">
        <w:rPr>
          <w:rFonts w:ascii="TH Sarabun New" w:hAnsi="TH Sarabun New" w:cs="TH Sarabun New"/>
          <w:b/>
          <w:bCs/>
          <w:color w:val="000000"/>
          <w:sz w:val="36"/>
          <w:szCs w:val="36"/>
          <w:u w:val="single"/>
          <w:cs/>
        </w:rPr>
        <w:t>ไ</w:t>
      </w:r>
      <w:r w:rsidR="00036365" w:rsidRPr="00297C9E">
        <w:rPr>
          <w:rFonts w:ascii="TH Sarabun New" w:hAnsi="TH Sarabun New" w:cs="TH Sarabun New"/>
          <w:b/>
          <w:bCs/>
          <w:color w:val="000000"/>
          <w:sz w:val="36"/>
          <w:szCs w:val="36"/>
          <w:u w:val="single"/>
          <w:cs/>
        </w:rPr>
        <w:t>หน ก่อนเดินทาง 5-7 วันค่ะ **</w:t>
      </w:r>
      <w:r w:rsidR="00036365"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 ลานสกีจะ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ประกอบไปด้วยเนินสกีถึง 2 เนินด้วยกันแบ่งเป็นเนินสกีสำหรับผู้ฝึกหัดเล่น 1 เนิน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,  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และเนินสำหรับผู้ที่เล่นชำนาญแล้ว 1 เนิน </w:t>
      </w:r>
    </w:p>
    <w:p w14:paraId="35494A61" w14:textId="77777777" w:rsidR="00FF5802" w:rsidRPr="00297C9E" w:rsidRDefault="00FF5802" w:rsidP="00FF5802">
      <w:pPr>
        <w:pStyle w:val="af2"/>
        <w:ind w:left="720"/>
        <w:jc w:val="thaiDistribute"/>
        <w:rPr>
          <w:rFonts w:ascii="TH Sarabun New" w:hAnsi="TH Sarabun New" w:cs="TH Sarabun New"/>
          <w:b/>
          <w:bCs/>
          <w:color w:val="000000"/>
          <w:sz w:val="36"/>
          <w:szCs w:val="36"/>
          <w:lang w:val="en-US"/>
        </w:rPr>
      </w:pPr>
      <w:r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</w:t>
      </w:r>
      <w:r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u w:val="single"/>
          <w:cs/>
        </w:rPr>
        <w:t>ราคาทัวร์ยังไม่รวมค่าอุปกรณ์การเล่นสกี</w:t>
      </w:r>
      <w:r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, </w:t>
      </w:r>
      <w:r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สกีลิฟท์</w:t>
      </w:r>
      <w:r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, </w:t>
      </w:r>
      <w:r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สโนว์สเลด กอนโดล่า หรือ เคเบิล </w:t>
      </w:r>
      <w:r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</w:t>
      </w:r>
      <w:r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ขึ้นอยู่กับสถานที่ว่ามีให้บริการหรือไม่ เรื่องราคาสอบถามกับไกด์ท้องถิ่นหน้างาน**</w:t>
      </w:r>
      <w:r w:rsidR="00BF3AC9"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การซื้อ </w:t>
      </w:r>
      <w:r w:rsidR="00BF3AC9"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lang w:val="en-US"/>
        </w:rPr>
        <w:t xml:space="preserve">Option </w:t>
      </w:r>
      <w:r w:rsidR="00BF3AC9"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  <w:lang w:val="en-US"/>
        </w:rPr>
        <w:t xml:space="preserve">สกีให้สอบถามกับทางไกด์ให้แน่นอนชัดเจน ก่อนการตัดสินใจซื้อค่ะ </w:t>
      </w:r>
      <w:r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)</w:t>
      </w:r>
      <w:r w:rsidRPr="00297C9E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มีเวลาให้ท่านได้สนุกกับการเล่นสกีอย่างเต็มที่ ซึ่งปลอดภัยไม่มีอันตราย เตรียมตัวก่อนเล่นสกี ควรเตรียม ถุงมือสกี ผ้าพันคอ แว่นกันแดด เสื้อแจ๊คเก็ต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lastRenderedPageBreak/>
        <w:t xml:space="preserve">กันนํ้า หรือผ้าร่ม และกางเกงรัดรูป ขอคำแนะนำและฝึกวิธีการเล่นจากไกด์ท้องถิ่นก่อนลงสนามจริง เพื่อความปลอดภัยของท่านเองเป็นสำคัญ </w:t>
      </w:r>
      <w:r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**ปริมาณของหิมะแต่ละปีและการเปิดให้บริการของลานสกีขึ้นอยู่กับความเอื้ออำนวยของสภาพอากาศ**</w:t>
      </w:r>
    </w:p>
    <w:bookmarkEnd w:id="2"/>
    <w:p w14:paraId="57B742D4" w14:textId="77777777" w:rsidR="00587898" w:rsidRPr="00297C9E" w:rsidRDefault="00587898" w:rsidP="00587898">
      <w:pPr>
        <w:tabs>
          <w:tab w:val="left" w:pos="1134"/>
          <w:tab w:val="left" w:pos="1418"/>
        </w:tabs>
        <w:ind w:left="720" w:hanging="720"/>
        <w:rPr>
          <w:rFonts w:ascii="TH Sarabun New" w:hAnsi="TH Sarabun New" w:cs="TH Sarabun New"/>
          <w:b/>
          <w:bCs/>
          <w:color w:val="0099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  <w:lang w:val="en-GB"/>
        </w:rPr>
        <w:t>เย็น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  <w:lang w:val="en-GB"/>
        </w:rPr>
        <w:tab/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รับประทานอาหารเย็น ณ ร้านอาหาร 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</w:rPr>
        <w:t>(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>มื้อที่ 2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</w:rPr>
        <w:t>)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 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highlight w:val="yellow"/>
          <w:cs/>
        </w:rPr>
        <w:t>ชาบูชาบู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 สุกี้สไตล์เกาหลีบนหม้อไฟร้อนๆ ประกอบด้วย หมูสไลด์และผักส</w:t>
      </w:r>
      <w:r w:rsidR="00691892"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>ดนานาชนิด เสิร์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>ฟพร้อมน้ำซุปร้อนๆ</w:t>
      </w:r>
    </w:p>
    <w:p w14:paraId="2C8BA5D2" w14:textId="77777777" w:rsidR="00121395" w:rsidRPr="00297C9E" w:rsidRDefault="00121395" w:rsidP="00121395">
      <w:pPr>
        <w:jc w:val="center"/>
        <w:rPr>
          <w:rFonts w:ascii="TH Sarabun New" w:hAnsi="TH Sarabun New" w:cs="TH Sarabun New"/>
          <w:b/>
          <w:bCs/>
          <w:color w:val="C00000"/>
          <w:sz w:val="48"/>
          <w:szCs w:val="48"/>
          <w:u w:val="single"/>
        </w:rPr>
      </w:pPr>
      <w:r w:rsidRPr="00297C9E">
        <w:rPr>
          <w:rFonts w:ascii="TH Sarabun New" w:hAnsi="TH Sarabun New" w:cs="TH Sarabun New"/>
          <w:b/>
          <w:bCs/>
          <w:color w:val="C00000"/>
          <w:sz w:val="48"/>
          <w:szCs w:val="48"/>
          <w:u w:val="single"/>
          <w:cs/>
        </w:rPr>
        <w:t>ที่พัก</w:t>
      </w:r>
      <w:r w:rsidRPr="00297C9E">
        <w:rPr>
          <w:rFonts w:ascii="TH Sarabun New" w:hAnsi="TH Sarabun New" w:cs="TH Sarabun New"/>
          <w:color w:val="C00000"/>
          <w:sz w:val="48"/>
          <w:szCs w:val="48"/>
          <w:u w:val="single"/>
          <w:cs/>
        </w:rPr>
        <w:tab/>
      </w:r>
      <w:r w:rsidRPr="00297C9E">
        <w:rPr>
          <w:rFonts w:ascii="TH Sarabun New" w:hAnsi="TH Sarabun New" w:cs="TH Sarabun New"/>
          <w:color w:val="C00000"/>
          <w:sz w:val="48"/>
          <w:szCs w:val="48"/>
          <w:u w:val="single"/>
          <w:cs/>
        </w:rPr>
        <w:sym w:font="Webdings" w:char="F0E3"/>
      </w:r>
      <w:r w:rsidR="00BC402E" w:rsidRPr="00297C9E">
        <w:rPr>
          <w:rFonts w:ascii="TH Sarabun New" w:hAnsi="TH Sarabun New" w:cs="TH Sarabun New"/>
          <w:b/>
          <w:bCs/>
          <w:color w:val="C00000"/>
          <w:sz w:val="48"/>
          <w:szCs w:val="48"/>
          <w:u w:val="single"/>
        </w:rPr>
        <w:t>KOREA TOURIST</w:t>
      </w:r>
      <w:r w:rsidRPr="00297C9E">
        <w:rPr>
          <w:rFonts w:ascii="TH Sarabun New" w:hAnsi="TH Sarabun New" w:cs="TH Sarabun New"/>
          <w:b/>
          <w:bCs/>
          <w:color w:val="C00000"/>
          <w:sz w:val="48"/>
          <w:szCs w:val="48"/>
          <w:u w:val="single"/>
        </w:rPr>
        <w:t xml:space="preserve"> HOTEL</w:t>
      </w:r>
      <w:r w:rsidRPr="00297C9E">
        <w:rPr>
          <w:rFonts w:ascii="TH Sarabun New" w:hAnsi="TH Sarabun New" w:cs="TH Sarabun New"/>
          <w:b/>
          <w:bCs/>
          <w:color w:val="C00000"/>
          <w:sz w:val="48"/>
          <w:szCs w:val="48"/>
          <w:u w:val="single"/>
          <w:cs/>
        </w:rPr>
        <w:t xml:space="preserve"> หรือระดับเทียบเท่า3ดาว</w:t>
      </w:r>
      <w:r w:rsidR="005D3AA7" w:rsidRPr="00297C9E">
        <w:rPr>
          <w:rFonts w:ascii="TH Sarabun New" w:hAnsi="TH Sarabun New" w:cs="TH Sarabun New"/>
          <w:b/>
          <w:bCs/>
          <w:color w:val="C00000"/>
          <w:sz w:val="48"/>
          <w:szCs w:val="48"/>
          <w:u w:val="single"/>
          <w:cs/>
        </w:rPr>
        <w:t>เกาหลี</w:t>
      </w:r>
    </w:p>
    <w:p w14:paraId="046524DC" w14:textId="77777777" w:rsidR="00AE759B" w:rsidRPr="00297C9E" w:rsidRDefault="00AE759B" w:rsidP="00D94FD8">
      <w:pPr>
        <w:jc w:val="thaiDistribute"/>
        <w:rPr>
          <w:rFonts w:ascii="TH Sarabun New" w:hAnsi="TH Sarabun New" w:cs="TH Sarabun New"/>
          <w:b/>
          <w:bCs/>
          <w:color w:val="C00000"/>
          <w:sz w:val="20"/>
          <w:szCs w:val="20"/>
        </w:rPr>
      </w:pPr>
    </w:p>
    <w:p w14:paraId="3743CEE9" w14:textId="77777777" w:rsidR="00BC402E" w:rsidRPr="00297C9E" w:rsidRDefault="00CB4E96" w:rsidP="00454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วันที่สาม    เมืองยงอิน </w:t>
      </w:r>
      <w:r w:rsidR="00763CFF" w:rsidRPr="00297C9E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– </w:t>
      </w:r>
      <w:r w:rsidR="00763CFF"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วัดวาวูจองซา - </w:t>
      </w:r>
      <w:r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สวนสตรอเบอ</w:t>
      </w:r>
      <w:r w:rsidR="00064CCB"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ร์</w:t>
      </w:r>
      <w:r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รี่ </w:t>
      </w:r>
      <w:r w:rsidR="00357998"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- </w:t>
      </w:r>
      <w:r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สวนสนุกเอเวอร์แลนด์ </w:t>
      </w:r>
      <w:r w:rsidRPr="00297C9E">
        <w:rPr>
          <w:rFonts w:ascii="TH Sarabun New" w:hAnsi="TH Sarabun New" w:cs="TH Sarabun New"/>
          <w:b/>
          <w:bCs/>
          <w:color w:val="000000"/>
          <w:sz w:val="36"/>
          <w:szCs w:val="36"/>
        </w:rPr>
        <w:t>–</w:t>
      </w:r>
      <w:r w:rsidRPr="00297C9E">
        <w:rPr>
          <w:rFonts w:ascii="TH Sarabun New" w:hAnsi="TH Sarabun New" w:cs="TH Sarabun New"/>
          <w:color w:val="000000"/>
          <w:sz w:val="36"/>
          <w:szCs w:val="36"/>
        </w:rPr>
        <w:t xml:space="preserve"> </w:t>
      </w:r>
    </w:p>
    <w:p w14:paraId="3F6582F5" w14:textId="77777777" w:rsidR="00065766" w:rsidRPr="00297C9E" w:rsidRDefault="00BC402E" w:rsidP="00454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297C9E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                  </w:t>
      </w:r>
      <w:r w:rsidR="00CB4E96" w:rsidRPr="00297C9E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N SEOUL TOWER </w:t>
      </w:r>
      <w:r w:rsidR="00CB4E96"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- ช้อปปิ้ง</w:t>
      </w:r>
      <w:r w:rsidR="00763CFF"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ตลาดฮงแด</w:t>
      </w:r>
      <w:r w:rsidR="00CB4E96" w:rsidRPr="00297C9E">
        <w:rPr>
          <w:rFonts w:ascii="TH Sarabun New" w:hAnsi="TH Sarabun New" w:cs="TH Sarabun New"/>
          <w:color w:val="000000"/>
          <w:kern w:val="96"/>
          <w:sz w:val="36"/>
          <w:szCs w:val="36"/>
          <w:cs/>
        </w:rPr>
        <w:t xml:space="preserve">    </w:t>
      </w:r>
      <w:r w:rsidRPr="00297C9E">
        <w:rPr>
          <w:rFonts w:ascii="TH Sarabun New" w:hAnsi="TH Sarabun New" w:cs="TH Sarabun New"/>
          <w:color w:val="000000"/>
          <w:kern w:val="96"/>
          <w:sz w:val="36"/>
          <w:szCs w:val="36"/>
          <w:cs/>
        </w:rPr>
        <w:t xml:space="preserve">                           </w:t>
      </w:r>
      <w:r w:rsidR="00763CFF" w:rsidRPr="00297C9E">
        <w:rPr>
          <w:rFonts w:ascii="TH Sarabun New" w:hAnsi="TH Sarabun New" w:cs="TH Sarabun New"/>
          <w:color w:val="000000"/>
          <w:kern w:val="96"/>
          <w:sz w:val="36"/>
          <w:szCs w:val="36"/>
          <w:cs/>
        </w:rPr>
        <w:t xml:space="preserve">  </w:t>
      </w:r>
      <w:r w:rsidR="007D4DDE" w:rsidRPr="00297C9E">
        <w:rPr>
          <w:rFonts w:ascii="TH Sarabun New" w:hAnsi="TH Sarabun New" w:cs="TH Sarabun New"/>
          <w:color w:val="000000"/>
          <w:kern w:val="96"/>
          <w:sz w:val="36"/>
          <w:szCs w:val="36"/>
          <w:cs/>
        </w:rPr>
        <w:t xml:space="preserve">    </w:t>
      </w:r>
      <w:r w:rsidRPr="00297C9E">
        <w:rPr>
          <w:rFonts w:ascii="TH Sarabun New" w:hAnsi="TH Sarabun New" w:cs="TH Sarabun New"/>
          <w:color w:val="000000"/>
          <w:kern w:val="96"/>
          <w:sz w:val="36"/>
          <w:szCs w:val="36"/>
        </w:rPr>
        <w:sym w:font="Webdings" w:char="F0E4"/>
      </w:r>
      <w:r w:rsidRPr="00297C9E">
        <w:rPr>
          <w:rFonts w:ascii="TH Sarabun New" w:hAnsi="TH Sarabun New" w:cs="TH Sarabun New"/>
          <w:color w:val="000000"/>
          <w:kern w:val="96"/>
          <w:sz w:val="36"/>
          <w:szCs w:val="36"/>
          <w:cs/>
        </w:rPr>
        <w:t xml:space="preserve"> (เช้า /เที่ยง/</w:t>
      </w:r>
      <w:r w:rsidR="0070270E" w:rsidRPr="00297C9E">
        <w:rPr>
          <w:rFonts w:ascii="TH Sarabun New" w:hAnsi="TH Sarabun New" w:cs="TH Sarabun New"/>
          <w:color w:val="000000"/>
          <w:kern w:val="96"/>
          <w:sz w:val="36"/>
          <w:szCs w:val="36"/>
          <w:cs/>
        </w:rPr>
        <w:t>-</w:t>
      </w:r>
      <w:r w:rsidRPr="00297C9E">
        <w:rPr>
          <w:rFonts w:ascii="TH Sarabun New" w:hAnsi="TH Sarabun New" w:cs="TH Sarabun New"/>
          <w:color w:val="000000"/>
          <w:kern w:val="96"/>
          <w:sz w:val="36"/>
          <w:szCs w:val="36"/>
          <w:cs/>
        </w:rPr>
        <w:t>)</w:t>
      </w:r>
      <w:r w:rsidR="00CB4E96" w:rsidRPr="00297C9E">
        <w:rPr>
          <w:rFonts w:ascii="TH Sarabun New" w:hAnsi="TH Sarabun New" w:cs="TH Sarabun New"/>
          <w:color w:val="000000"/>
          <w:kern w:val="96"/>
          <w:sz w:val="36"/>
          <w:szCs w:val="36"/>
          <w:cs/>
        </w:rPr>
        <w:t xml:space="preserve">                   </w:t>
      </w:r>
      <w:r w:rsidR="00CB4E96" w:rsidRPr="00297C9E">
        <w:rPr>
          <w:rFonts w:ascii="TH Sarabun New" w:hAnsi="TH Sarabun New" w:cs="TH Sarabun New"/>
          <w:color w:val="000000"/>
          <w:kern w:val="96"/>
          <w:sz w:val="36"/>
          <w:szCs w:val="36"/>
        </w:rPr>
        <w:t xml:space="preserve">      </w:t>
      </w:r>
      <w:r w:rsidR="00763CFF" w:rsidRPr="00297C9E">
        <w:rPr>
          <w:rFonts w:ascii="TH Sarabun New" w:hAnsi="TH Sarabun New" w:cs="TH Sarabun New"/>
          <w:color w:val="000000"/>
          <w:kern w:val="96"/>
          <w:sz w:val="36"/>
          <w:szCs w:val="36"/>
        </w:rPr>
        <w:t xml:space="preserve"> </w:t>
      </w:r>
      <w:r w:rsidR="00CB4E96" w:rsidRPr="00297C9E">
        <w:rPr>
          <w:rFonts w:ascii="TH Sarabun New" w:hAnsi="TH Sarabun New" w:cs="TH Sarabun New"/>
          <w:color w:val="000000"/>
          <w:kern w:val="96"/>
          <w:sz w:val="36"/>
          <w:szCs w:val="36"/>
        </w:rPr>
        <w:t xml:space="preserve">                                    </w:t>
      </w:r>
    </w:p>
    <w:p w14:paraId="345DC154" w14:textId="77777777" w:rsidR="008E4BD2" w:rsidRPr="00297C9E" w:rsidRDefault="008E4BD2" w:rsidP="001A72BD">
      <w:pPr>
        <w:tabs>
          <w:tab w:val="left" w:pos="1418"/>
        </w:tabs>
        <w:jc w:val="thaiDistribute"/>
        <w:rPr>
          <w:rFonts w:ascii="TH Sarabun New" w:hAnsi="TH Sarabun New" w:cs="TH Sarabun New"/>
          <w:b/>
          <w:bCs/>
          <w:color w:val="0099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เช้า      </w:t>
      </w:r>
      <w:r w:rsidRPr="00297C9E">
        <w:rPr>
          <w:rFonts w:ascii="TH Sarabun New" w:hAnsi="TH Sarabun New" w:cs="TH Sarabun New"/>
          <w:b/>
          <w:bCs/>
          <w:color w:val="009900"/>
          <w:kern w:val="96"/>
          <w:sz w:val="32"/>
          <w:szCs w:val="32"/>
        </w:rPr>
        <w:sym w:font="Webdings" w:char="F0E4"/>
      </w:r>
      <w:r w:rsidRPr="00297C9E">
        <w:rPr>
          <w:rFonts w:ascii="TH Sarabun New" w:hAnsi="TH Sarabun New" w:cs="TH Sarabun New"/>
          <w:b/>
          <w:bCs/>
          <w:color w:val="009900"/>
          <w:kern w:val="96"/>
          <w:sz w:val="32"/>
          <w:szCs w:val="32"/>
        </w:rPr>
        <w:t xml:space="preserve"> 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บริการอาหารเช้า ณ ห้องอาหารของที่พัก (มื้อที่3) </w:t>
      </w:r>
    </w:p>
    <w:p w14:paraId="0BCE8292" w14:textId="77777777" w:rsidR="00BD4906" w:rsidRPr="00297C9E" w:rsidRDefault="00BD4906" w:rsidP="00BD4906">
      <w:pPr>
        <w:ind w:left="720"/>
        <w:rPr>
          <w:rFonts w:ascii="TH Sarabun New" w:hAnsi="TH Sarabun New" w:cs="TH Sarabun New"/>
          <w:b/>
          <w:bCs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นำท่านไป </w:t>
      </w:r>
      <w:r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  <w:cs/>
        </w:rPr>
        <w:t>วัดวาวูจองซา (</w:t>
      </w:r>
      <w:r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</w:rPr>
        <w:t>Waujeongsa Temple)</w:t>
      </w:r>
      <w:r w:rsidRPr="00297C9E">
        <w:rPr>
          <w:rFonts w:ascii="TH Sarabun New" w:hAnsi="TH Sarabun New" w:cs="TH Sarabun New"/>
          <w:b/>
          <w:bCs/>
          <w:sz w:val="32"/>
          <w:szCs w:val="32"/>
        </w:rPr>
        <w:t> 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ตั้งอยู่ในเมืองยงอิน จังหวัดคยองกีโด เป็นวัดเก่าแก่ที่ตั้งอยู่กลางภูเขา มีเศียรพระพุทธเจ้าขนาดใหญ่สีทองอร่ามดูโดดเด่น ซึ่งเป็นสัญลักษณ์ที่สำคัญของวัดนี้ เศียรพระพุทธรูปนี้มีความสูงถึง </w:t>
      </w:r>
      <w:r w:rsidRPr="00297C9E">
        <w:rPr>
          <w:rFonts w:ascii="TH Sarabun New" w:hAnsi="TH Sarabun New" w:cs="TH Sarabun New"/>
          <w:b/>
          <w:bCs/>
          <w:sz w:val="32"/>
          <w:szCs w:val="32"/>
        </w:rPr>
        <w:t xml:space="preserve">8 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เมตร วางตั้งอยู่บนกองหินขนาดใหญ่ วัดแห่งนี้สร้างขึ้นในปี ค.ศ. </w:t>
      </w:r>
      <w:r w:rsidRPr="00297C9E">
        <w:rPr>
          <w:rFonts w:ascii="TH Sarabun New" w:hAnsi="TH Sarabun New" w:cs="TH Sarabun New"/>
          <w:b/>
          <w:bCs/>
          <w:sz w:val="32"/>
          <w:szCs w:val="32"/>
        </w:rPr>
        <w:t xml:space="preserve">1970 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โดยนักบวชแฮด๊อกเพื่อแสดงการตอบแทนความเมตตากรุณาของพระพุทธเจ้าในการรวมประเทศเกาหลีเหนือและเกาหลีใต้ </w:t>
      </w:r>
    </w:p>
    <w:p w14:paraId="0C73C05B" w14:textId="47139C12" w:rsidR="0045323B" w:rsidRPr="00297C9E" w:rsidRDefault="008860D4" w:rsidP="00246F13">
      <w:pPr>
        <w:ind w:left="720"/>
        <w:rPr>
          <w:rFonts w:ascii="TH Sarabun New" w:hAnsi="TH Sarabun New" w:cs="TH Sarabun New"/>
          <w:sz w:val="30"/>
          <w:szCs w:val="30"/>
        </w:rPr>
      </w:pPr>
      <w:r w:rsidRPr="00297C9E">
        <w:rPr>
          <w:rFonts w:ascii="TH Sarabun New" w:hAnsi="TH Sarabun New" w:cs="TH Sarabun New"/>
          <w:noProof/>
          <w:sz w:val="30"/>
          <w:szCs w:val="30"/>
          <w:cs/>
        </w:rPr>
        <w:drawing>
          <wp:inline distT="0" distB="0" distL="0" distR="0" wp14:anchorId="59B52D72" wp14:editId="340F393D">
            <wp:extent cx="6191250" cy="34766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72811" w14:textId="77777777" w:rsidR="003E6066" w:rsidRPr="00297C9E" w:rsidRDefault="0036486D" w:rsidP="0096472D">
      <w:pPr>
        <w:tabs>
          <w:tab w:val="left" w:pos="1418"/>
        </w:tabs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นำท่าน</w:t>
      </w:r>
      <w:r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  <w:cs/>
        </w:rPr>
        <w:t>ชิมสตรอเบอร์รี่สด</w:t>
      </w:r>
      <w:r w:rsidR="002A3AAD"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  <w:cs/>
        </w:rPr>
        <w:t>ๆ</w:t>
      </w:r>
      <w:r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  <w:cs/>
        </w:rPr>
        <w:t>จากไร่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ที่ ไร่สตรอเบอร์รี่เชิญท่านลิ้มรสสตรอเบอร์รี่เกาหลีสดๆ ในบรรยากาศภายในไร่สตรอเบอร์รี่อย่างแท้จริง ท่านจะได้พบกับวิถีชีวิตชาวไร่สตรอเบอร์รี่ของเกาหลี ว่ามีวิธีการปลูกอย่างไรจึงได้ผลสตรอเบอร์รี่ที่ขนาดใหญ่เป็นพิเศษและหวานหอมชวนน่ารับประทานเป็นที่ชื่นชอบของชาวเกาหลีเองและชาวต่างชาติ และยังเป็นผลไม้ส่งออกของประเทศอีกด้วย ชมวิธีการปลูก การดูแลรักษาผลสตรอเบอร์รี่ และท่านยังสามารถเลือกเก็บสตรอเบอร์รี่ และเลือกชิมได้จากภายในไร่ พร้อมทั้งยังสามารถซื้อกลับไปฝากคนทางบ้านได้ด้วย </w:t>
      </w:r>
      <w:r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(</w:t>
      </w:r>
      <w:r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หมายเหตุ: สามารถไปไร่สตรอเบอรร์รี่ได้ตั้งแต่</w:t>
      </w:r>
      <w:r w:rsidR="0096472D"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ประมาณ</w:t>
      </w:r>
      <w:r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เดือน ธ.ค. </w:t>
      </w:r>
      <w:r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– </w:t>
      </w:r>
      <w:r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เม.ย.เท่านั้น</w:t>
      </w:r>
      <w:r w:rsidR="0096472D"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ผลผลิตขึ้นอยู่กับสภาพภูมิอากาศในแต่ละปี</w:t>
      </w:r>
      <w:r w:rsidRPr="00297C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)</w:t>
      </w:r>
    </w:p>
    <w:p w14:paraId="5AB8F92E" w14:textId="5379B843" w:rsidR="007E06D4" w:rsidRPr="00297C9E" w:rsidRDefault="008860D4" w:rsidP="00454067">
      <w:pPr>
        <w:tabs>
          <w:tab w:val="left" w:pos="1418"/>
        </w:tabs>
        <w:ind w:left="720"/>
        <w:rPr>
          <w:rFonts w:ascii="TH Sarabun New" w:hAnsi="TH Sarabun New" w:cs="TH Sarabun New"/>
          <w:sz w:val="36"/>
          <w:szCs w:val="36"/>
        </w:rPr>
      </w:pPr>
      <w:r w:rsidRPr="00297C9E">
        <w:rPr>
          <w:rFonts w:ascii="TH Sarabun New" w:hAnsi="TH Sarabun New" w:cs="TH Sarabun New"/>
          <w:noProof/>
          <w:sz w:val="36"/>
          <w:szCs w:val="36"/>
          <w:cs/>
        </w:rPr>
        <w:lastRenderedPageBreak/>
        <w:drawing>
          <wp:inline distT="0" distB="0" distL="0" distR="0" wp14:anchorId="169D56DE" wp14:editId="10778017">
            <wp:extent cx="6229350" cy="32861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C2DDC" w14:textId="77777777" w:rsidR="007E06D4" w:rsidRPr="00297C9E" w:rsidRDefault="007E06D4" w:rsidP="007E06D4">
      <w:pPr>
        <w:pStyle w:val="Default"/>
        <w:ind w:left="720"/>
        <w:rPr>
          <w:rFonts w:ascii="TH Sarabun New" w:hAnsi="TH Sarabun New" w:cs="TH Sarabun New"/>
          <w:b/>
          <w:bCs/>
          <w:sz w:val="36"/>
          <w:szCs w:val="36"/>
        </w:rPr>
      </w:pPr>
      <w:r w:rsidRPr="00297C9E">
        <w:rPr>
          <w:rStyle w:val="af1"/>
          <w:rFonts w:ascii="TH Sarabun New" w:hAnsi="TH Sarabun New" w:cs="TH Sarabun New"/>
          <w:sz w:val="32"/>
          <w:szCs w:val="32"/>
          <w:bdr w:val="none" w:sz="0" w:space="0" w:color="auto" w:frame="1"/>
          <w:cs/>
          <w:lang w:val="en-GB"/>
        </w:rPr>
        <w:t xml:space="preserve">นำท่านไปสนุกสุดมันส์ที่ </w:t>
      </w:r>
      <w:r w:rsidRPr="00297C9E">
        <w:rPr>
          <w:rStyle w:val="af1"/>
          <w:rFonts w:ascii="TH Sarabun New" w:hAnsi="TH Sarabun New" w:cs="TH Sarabun New"/>
          <w:color w:val="BF4E14"/>
          <w:sz w:val="32"/>
          <w:szCs w:val="32"/>
          <w:u w:val="single"/>
          <w:bdr w:val="none" w:sz="0" w:space="0" w:color="auto" w:frame="1"/>
          <w:cs/>
          <w:lang w:val="en-GB"/>
        </w:rPr>
        <w:t>สวนสนุก</w:t>
      </w:r>
      <w:r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  <w:cs/>
        </w:rPr>
        <w:t>เอเวอร์แลนด์</w:t>
      </w:r>
      <w:r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</w:rPr>
        <w:t>  Everland</w:t>
      </w:r>
      <w:r w:rsidRPr="00297C9E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เป็น</w:t>
      </w:r>
      <w:hyperlink r:id="rId14" w:tooltip="สวนสนุก" w:history="1">
        <w:r w:rsidRPr="00297C9E">
          <w:rPr>
            <w:rFonts w:ascii="TH Sarabun New" w:hAnsi="TH Sarabun New" w:cs="TH Sarabun New"/>
            <w:b/>
            <w:bCs/>
            <w:sz w:val="32"/>
            <w:szCs w:val="32"/>
            <w:cs/>
          </w:rPr>
          <w:t>สวนสนุก</w:t>
        </w:r>
      </w:hyperlink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กลางแจ้งของ</w:t>
      </w:r>
      <w:hyperlink r:id="rId15" w:tooltip="ประเทศเกาหลีใต้" w:history="1">
        <w:r w:rsidRPr="00297C9E">
          <w:rPr>
            <w:rFonts w:ascii="TH Sarabun New" w:hAnsi="TH Sarabun New" w:cs="TH Sarabun New"/>
            <w:b/>
            <w:bCs/>
            <w:sz w:val="32"/>
            <w:szCs w:val="32"/>
            <w:cs/>
          </w:rPr>
          <w:t>ประเทศเกาหลีใต้</w:t>
        </w:r>
      </w:hyperlink>
      <w:r w:rsidRPr="00297C9E">
        <w:rPr>
          <w:rFonts w:ascii="TH Sarabun New" w:hAnsi="TH Sarabun New" w:cs="TH Sarabun New"/>
          <w:b/>
          <w:bCs/>
          <w:sz w:val="32"/>
          <w:szCs w:val="32"/>
        </w:rPr>
        <w:t> 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สวนสนุกนี้ถูกขนานนามว่า</w:t>
      </w:r>
      <w:r w:rsidRPr="00297C9E">
        <w:rPr>
          <w:rFonts w:ascii="TH Sarabun New" w:hAnsi="TH Sarabun New" w:cs="TH Sarabun New"/>
          <w:b/>
          <w:bCs/>
          <w:sz w:val="32"/>
          <w:szCs w:val="32"/>
        </w:rPr>
        <w:t> </w:t>
      </w:r>
      <w:hyperlink r:id="rId16" w:tooltip="ดิสนีย์แลนด์" w:history="1">
        <w:r w:rsidRPr="00297C9E">
          <w:rPr>
            <w:rFonts w:ascii="TH Sarabun New" w:hAnsi="TH Sarabun New" w:cs="TH Sarabun New"/>
            <w:b/>
            <w:bCs/>
            <w:sz w:val="32"/>
            <w:szCs w:val="32"/>
            <w:cs/>
          </w:rPr>
          <w:t>ดิสนีย์แลนด์</w:t>
        </w:r>
      </w:hyperlink>
      <w:hyperlink r:id="rId17" w:tooltip="เกาหลี" w:history="1">
        <w:r w:rsidRPr="00297C9E">
          <w:rPr>
            <w:rFonts w:ascii="TH Sarabun New" w:hAnsi="TH Sarabun New" w:cs="TH Sarabun New"/>
            <w:b/>
            <w:bCs/>
            <w:sz w:val="32"/>
            <w:szCs w:val="32"/>
            <w:cs/>
          </w:rPr>
          <w:t>เกาหลี</w:t>
        </w:r>
      </w:hyperlink>
      <w:r w:rsidRPr="00297C9E">
        <w:rPr>
          <w:rFonts w:ascii="TH Sarabun New" w:hAnsi="TH Sarabun New" w:cs="TH Sarabun New"/>
          <w:b/>
          <w:bCs/>
          <w:sz w:val="32"/>
          <w:szCs w:val="32"/>
        </w:rPr>
        <w:t> 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เป็นสวนสนุกกลางแจ้งที่ใหญ่ที่สุดของประเทศ โดยมีบริษัท</w:t>
      </w:r>
      <w:hyperlink r:id="rId18" w:tooltip="ซัมซุง" w:history="1">
        <w:r w:rsidRPr="00297C9E">
          <w:rPr>
            <w:rFonts w:ascii="TH Sarabun New" w:hAnsi="TH Sarabun New" w:cs="TH Sarabun New"/>
            <w:b/>
            <w:bCs/>
            <w:sz w:val="32"/>
            <w:szCs w:val="32"/>
            <w:cs/>
          </w:rPr>
          <w:t>ซัมซุง</w:t>
        </w:r>
      </w:hyperlink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เป็นเจ้าของ ตั้งอยู่ท่ามกลางหุบ</w:t>
      </w:r>
      <w:hyperlink r:id="rId19" w:tooltip="เขา" w:history="1">
        <w:r w:rsidRPr="00297C9E">
          <w:rPr>
            <w:rFonts w:ascii="TH Sarabun New" w:hAnsi="TH Sarabun New" w:cs="TH Sarabun New"/>
            <w:b/>
            <w:bCs/>
            <w:sz w:val="32"/>
            <w:szCs w:val="32"/>
            <w:cs/>
          </w:rPr>
          <w:t>เขา</w:t>
        </w:r>
      </w:hyperlink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เข้าสู่ดินแดนแห่งเทพนิยาย สวนสี่ฤดู ซึ่งจะปลูกดอกไม้</w:t>
      </w:r>
      <w:r w:rsidR="00763CFF" w:rsidRPr="00297C9E">
        <w:rPr>
          <w:rFonts w:ascii="TH Sarabun New" w:hAnsi="TH Sarabun New" w:cs="TH Sarabun New"/>
          <w:b/>
          <w:bCs/>
          <w:sz w:val="32"/>
          <w:szCs w:val="32"/>
          <w:cs/>
        </w:rPr>
        <w:t>หรือจัดธีม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เปลี่ยนไปตามฤดูกาลและสนุก</w:t>
      </w:r>
      <w:r w:rsidR="00763CFF" w:rsidRPr="00297C9E">
        <w:rPr>
          <w:rFonts w:ascii="TH Sarabun New" w:hAnsi="TH Sarabun New" w:cs="TH Sarabun New"/>
          <w:b/>
          <w:bCs/>
          <w:sz w:val="32"/>
          <w:szCs w:val="32"/>
          <w:cs/>
        </w:rPr>
        <w:t>สนาน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กับเครื่องเล่นนานาชนิด อาทิเช่น สเปสทัวร์</w:t>
      </w:r>
      <w:r w:rsidRPr="00297C9E">
        <w:rPr>
          <w:rFonts w:ascii="TH Sarabun New" w:hAnsi="TH Sarabun New" w:cs="TH Sarabun New"/>
          <w:b/>
          <w:bCs/>
          <w:sz w:val="32"/>
          <w:szCs w:val="32"/>
        </w:rPr>
        <w:t> </w:t>
      </w:r>
      <w:hyperlink r:id="rId20" w:tooltip="รถไฟเหาะ" w:history="1">
        <w:r w:rsidRPr="00297C9E">
          <w:rPr>
            <w:rFonts w:ascii="TH Sarabun New" w:hAnsi="TH Sarabun New" w:cs="TH Sarabun New"/>
            <w:b/>
            <w:bCs/>
            <w:sz w:val="32"/>
            <w:szCs w:val="32"/>
            <w:cs/>
          </w:rPr>
          <w:t>รถไฟเหาะ</w:t>
        </w:r>
      </w:hyperlink>
      <w:r w:rsidRPr="00297C9E">
        <w:rPr>
          <w:rFonts w:ascii="TH Sarabun New" w:hAnsi="TH Sarabun New" w:cs="TH Sarabun New"/>
          <w:b/>
          <w:bCs/>
          <w:sz w:val="32"/>
          <w:szCs w:val="32"/>
        </w:rPr>
        <w:t> </w:t>
      </w:r>
      <w:hyperlink r:id="rId21" w:tooltip="หนอนสะบัด (ไม่มีหน้า)" w:history="1">
        <w:r w:rsidRPr="00297C9E">
          <w:rPr>
            <w:rFonts w:ascii="TH Sarabun New" w:hAnsi="TH Sarabun New" w:cs="TH Sarabun New"/>
            <w:b/>
            <w:bCs/>
            <w:sz w:val="32"/>
            <w:szCs w:val="32"/>
            <w:cs/>
          </w:rPr>
          <w:t>หนอนสะบัด</w:t>
        </w:r>
      </w:hyperlink>
      <w:r w:rsidRPr="00297C9E">
        <w:rPr>
          <w:rFonts w:ascii="TH Sarabun New" w:hAnsi="TH Sarabun New" w:cs="TH Sarabun New"/>
          <w:b/>
          <w:bCs/>
          <w:sz w:val="32"/>
          <w:szCs w:val="32"/>
        </w:rPr>
        <w:t> 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ชมกิจกรรมและการแสดงต่าง ๆ ที่จัดตามตารางประจำวัน</w:t>
      </w:r>
      <w:r w:rsidR="009C6F5D"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9C6F5D" w:rsidRPr="00297C9E">
        <w:rPr>
          <w:rFonts w:ascii="TH Sarabun New" w:hAnsi="TH Sarabun New" w:cs="TH Sarabun New"/>
          <w:b/>
          <w:bCs/>
          <w:sz w:val="36"/>
          <w:szCs w:val="36"/>
          <w:highlight w:val="yellow"/>
          <w:u w:val="single"/>
          <w:cs/>
        </w:rPr>
        <w:t>(จัดธีมในเอเวอร์แลนด์ ขึ้นอยู่กับฤดูกาลของและสภาพภูมิอากาศ ในแต่ละปีจะมีการจัดธีมที่แตกต่างกันออกไปค่ะ )</w:t>
      </w:r>
    </w:p>
    <w:p w14:paraId="70B803B8" w14:textId="3CE011CC" w:rsidR="00CC65C7" w:rsidRPr="00297C9E" w:rsidRDefault="008860D4" w:rsidP="00587898">
      <w:pPr>
        <w:pStyle w:val="Default"/>
        <w:ind w:left="720"/>
        <w:rPr>
          <w:rFonts w:ascii="TH Sarabun New" w:hAnsi="TH Sarabun New" w:cs="TH Sarabun New"/>
          <w:sz w:val="32"/>
          <w:szCs w:val="32"/>
        </w:rPr>
      </w:pPr>
      <w:r w:rsidRPr="00297C9E"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2D1A3E11" wp14:editId="1BA5A60D">
            <wp:extent cx="6153150" cy="3467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3AFE4" w14:textId="77777777" w:rsidR="00D861CE" w:rsidRPr="00297C9E" w:rsidRDefault="00D861CE" w:rsidP="00D861CE">
      <w:pPr>
        <w:tabs>
          <w:tab w:val="left" w:pos="1134"/>
        </w:tabs>
        <w:ind w:left="1380" w:hanging="1380"/>
        <w:jc w:val="both"/>
        <w:rPr>
          <w:rFonts w:ascii="TH Sarabun New" w:hAnsi="TH Sarabun New" w:cs="TH Sarabun New"/>
          <w:b/>
          <w:bCs/>
          <w:color w:val="0099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เที่ยง รับประทานอาหารกลางวัน ณ ร้านอาหาร (มื้อที่ 4) บริการ 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highlight w:val="yellow"/>
          <w:cs/>
        </w:rPr>
        <w:t>หมูย่างเกาหลี หรือ คาลบี้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 เป็นอาหารพื้นเมือง</w:t>
      </w:r>
    </w:p>
    <w:p w14:paraId="172F9606" w14:textId="77777777" w:rsidR="009C6F5D" w:rsidRPr="00297C9E" w:rsidRDefault="00D861CE" w:rsidP="009C6F5D">
      <w:pPr>
        <w:tabs>
          <w:tab w:val="left" w:pos="1134"/>
        </w:tabs>
        <w:ind w:left="1380" w:hanging="1380"/>
        <w:jc w:val="both"/>
        <w:rPr>
          <w:rFonts w:ascii="TH Sarabun New" w:hAnsi="TH Sarabun New" w:cs="TH Sarabun New"/>
          <w:b/>
          <w:bCs/>
          <w:color w:val="0099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       เกาหลีที่เลื่องชื่อและรู้จักกันดีทั่วโลกมีรสชาติกลมกล่อมโดยนำหมูส่วนที่ติดกับกระดูกไปย่างบนเตาถ่านแบบดั้งเดิม </w:t>
      </w:r>
    </w:p>
    <w:p w14:paraId="179B0FA4" w14:textId="77777777" w:rsidR="00E61367" w:rsidRPr="00297C9E" w:rsidRDefault="009C6F5D" w:rsidP="009C6F5D">
      <w:pPr>
        <w:tabs>
          <w:tab w:val="left" w:pos="1134"/>
        </w:tabs>
        <w:ind w:left="1380" w:hanging="1380"/>
        <w:jc w:val="both"/>
        <w:rPr>
          <w:rFonts w:ascii="TH Sarabun New" w:hAnsi="TH Sarabun New" w:cs="TH Sarabun New"/>
          <w:b/>
          <w:bCs/>
          <w:color w:val="0099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       </w:t>
      </w:r>
      <w:r w:rsidR="00D861CE"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เสิร์ฟพร้อมข้าวสวยร้อนๆ เครื่องเคียงหลากชนิด น้ำจิ้มเต้าเจี้ยว และน้ำซุปสาหร่าย </w:t>
      </w:r>
    </w:p>
    <w:p w14:paraId="32B3C78B" w14:textId="77777777" w:rsidR="005D3AA7" w:rsidRPr="00297C9E" w:rsidRDefault="005D3AA7" w:rsidP="005D3AA7">
      <w:pPr>
        <w:pStyle w:val="Default"/>
        <w:jc w:val="thaiDistribute"/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</w:rPr>
      </w:pPr>
      <w:r w:rsidRPr="00297C9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     </w:t>
      </w:r>
      <w:r w:rsidR="00E61367" w:rsidRPr="00297C9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เดินทางกลับไปที่เมืองโซล</w:t>
      </w:r>
      <w:r w:rsidR="00E61367" w:rsidRPr="00297C9E">
        <w:rPr>
          <w:rFonts w:ascii="TH Sarabun New" w:eastAsia="Times New Roman" w:hAnsi="TH Sarabun New" w:cs="TH Sarabun New"/>
          <w:b/>
          <w:bCs/>
          <w:sz w:val="32"/>
          <w:szCs w:val="32"/>
        </w:rPr>
        <w:t> (SEOUL)</w:t>
      </w:r>
      <w:r w:rsidR="00763CFF"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E61367" w:rsidRPr="00297C9E">
        <w:rPr>
          <w:rFonts w:ascii="TH Sarabun New" w:hAnsi="TH Sarabun New" w:cs="TH Sarabun New"/>
          <w:b/>
          <w:bCs/>
          <w:sz w:val="32"/>
          <w:szCs w:val="32"/>
          <w:cs/>
        </w:rPr>
        <w:t>ขึ้น</w:t>
      </w:r>
      <w:r w:rsidR="00E61367"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  <w:cs/>
        </w:rPr>
        <w:t>ภูเขานัมซาน</w:t>
      </w:r>
      <w:r w:rsidR="00E61367" w:rsidRPr="00297C9E">
        <w:rPr>
          <w:rFonts w:ascii="TH Sarabun New" w:hAnsi="TH Sarabun New" w:cs="TH Sarabun New"/>
          <w:b/>
          <w:bCs/>
          <w:color w:val="FF5050"/>
          <w:sz w:val="32"/>
          <w:szCs w:val="32"/>
          <w:cs/>
        </w:rPr>
        <w:t xml:space="preserve"> </w:t>
      </w:r>
      <w:r w:rsidR="00E61367" w:rsidRPr="00297C9E">
        <w:rPr>
          <w:rFonts w:ascii="TH Sarabun New" w:hAnsi="TH Sarabun New" w:cs="TH Sarabun New"/>
          <w:b/>
          <w:bCs/>
          <w:sz w:val="32"/>
          <w:szCs w:val="32"/>
          <w:cs/>
        </w:rPr>
        <w:t>เป็นที่ตั้งของ</w:t>
      </w:r>
      <w:r w:rsidR="00E61367"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  <w:cs/>
        </w:rPr>
        <w:t>หอคอยเอ็น โซลล์ ทาวเวอร์ (</w:t>
      </w:r>
      <w:r w:rsidR="00E61367"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</w:rPr>
        <w:t xml:space="preserve">N SEOUL </w:t>
      </w:r>
    </w:p>
    <w:p w14:paraId="35FAE57B" w14:textId="77777777" w:rsidR="005D3AA7" w:rsidRPr="00297C9E" w:rsidRDefault="005D3AA7" w:rsidP="005D3AA7">
      <w:pPr>
        <w:pStyle w:val="Defaul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BF4E14"/>
          <w:sz w:val="32"/>
          <w:szCs w:val="32"/>
        </w:rPr>
        <w:lastRenderedPageBreak/>
        <w:t xml:space="preserve">      </w:t>
      </w:r>
      <w:r w:rsidR="00E61367"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</w:rPr>
        <w:t>TOWER</w:t>
      </w:r>
      <w:r w:rsidR="00E61367"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  <w:cs/>
        </w:rPr>
        <w:t>)</w:t>
      </w:r>
      <w:r w:rsidR="00E61367" w:rsidRPr="00297C9E">
        <w:rPr>
          <w:rFonts w:ascii="TH Sarabun New" w:hAnsi="TH Sarabun New" w:cs="TH Sarabun New"/>
          <w:b/>
          <w:bCs/>
          <w:sz w:val="32"/>
          <w:szCs w:val="32"/>
        </w:rPr>
        <w:t xml:space="preserve">1 </w:t>
      </w:r>
      <w:r w:rsidR="00E61367"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ใน </w:t>
      </w:r>
      <w:r w:rsidR="00E61367" w:rsidRPr="00297C9E">
        <w:rPr>
          <w:rFonts w:ascii="TH Sarabun New" w:hAnsi="TH Sarabun New" w:cs="TH Sarabun New"/>
          <w:b/>
          <w:bCs/>
          <w:sz w:val="32"/>
          <w:szCs w:val="32"/>
        </w:rPr>
        <w:t xml:space="preserve">18 </w:t>
      </w:r>
      <w:r w:rsidR="00E61367"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หอคอยเมืองที่สูงที่สุดในโลก มีความสูงถึง </w:t>
      </w:r>
      <w:r w:rsidR="00E61367" w:rsidRPr="00297C9E">
        <w:rPr>
          <w:rFonts w:ascii="TH Sarabun New" w:hAnsi="TH Sarabun New" w:cs="TH Sarabun New"/>
          <w:b/>
          <w:bCs/>
          <w:sz w:val="32"/>
          <w:szCs w:val="32"/>
        </w:rPr>
        <w:t xml:space="preserve">480 </w:t>
      </w:r>
      <w:r w:rsidR="00E61367" w:rsidRPr="00297C9E">
        <w:rPr>
          <w:rFonts w:ascii="TH Sarabun New" w:hAnsi="TH Sarabun New" w:cs="TH Sarabun New"/>
          <w:b/>
          <w:bCs/>
          <w:sz w:val="32"/>
          <w:szCs w:val="32"/>
          <w:cs/>
        </w:rPr>
        <w:t>เมตร เหนือระดับน้ำทะเล ท่านสามารถชม</w:t>
      </w:r>
    </w:p>
    <w:p w14:paraId="75426C2F" w14:textId="77777777" w:rsidR="005D3AA7" w:rsidRPr="00297C9E" w:rsidRDefault="005D3AA7" w:rsidP="005D3AA7">
      <w:pPr>
        <w:pStyle w:val="Defaul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</w:t>
      </w:r>
      <w:r w:rsidR="00E61367"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ทัศนียภาพของกรุงโซลจากยอดโซลทาวเวอร์ได้รอบทิศ </w:t>
      </w:r>
      <w:r w:rsidR="00E61367" w:rsidRPr="00297C9E">
        <w:rPr>
          <w:rFonts w:ascii="TH Sarabun New" w:hAnsi="TH Sarabun New" w:cs="TH Sarabun New"/>
          <w:b/>
          <w:bCs/>
          <w:sz w:val="32"/>
          <w:szCs w:val="32"/>
        </w:rPr>
        <w:t xml:space="preserve">360 </w:t>
      </w:r>
      <w:r w:rsidR="00E61367" w:rsidRPr="00297C9E">
        <w:rPr>
          <w:rFonts w:ascii="TH Sarabun New" w:hAnsi="TH Sarabun New" w:cs="TH Sarabun New"/>
          <w:b/>
          <w:bCs/>
          <w:sz w:val="32"/>
          <w:szCs w:val="32"/>
          <w:cs/>
        </w:rPr>
        <w:t>องศา โดยสามารถมองได้ถึงเขาพูกักซัน และถ้าหันไปยัง</w:t>
      </w:r>
    </w:p>
    <w:p w14:paraId="103D3260" w14:textId="77777777" w:rsidR="005D3AA7" w:rsidRPr="00297C9E" w:rsidRDefault="005D3AA7" w:rsidP="005D3AA7">
      <w:pPr>
        <w:pStyle w:val="Defaul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</w:t>
      </w:r>
      <w:r w:rsidR="00E61367" w:rsidRPr="00297C9E">
        <w:rPr>
          <w:rFonts w:ascii="TH Sarabun New" w:hAnsi="TH Sarabun New" w:cs="TH Sarabun New"/>
          <w:b/>
          <w:bCs/>
          <w:sz w:val="32"/>
          <w:szCs w:val="32"/>
          <w:cs/>
        </w:rPr>
        <w:t>ทิศตรงข้าม ก็จะเห็นไกลไปถึงแม่น้ำฮันกัง เป็นอีกหนึ่งสถานที่ ที่สุดแสนจะโรแมนติก ไม่ว่าจะเป็นยามกลางวันหรือ</w:t>
      </w:r>
    </w:p>
    <w:p w14:paraId="16C2448D" w14:textId="77777777" w:rsidR="005D3AA7" w:rsidRPr="00297C9E" w:rsidRDefault="005D3AA7" w:rsidP="005D3AA7">
      <w:pPr>
        <w:pStyle w:val="Defaul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</w:t>
      </w:r>
      <w:r w:rsidR="00E61367" w:rsidRPr="00297C9E">
        <w:rPr>
          <w:rFonts w:ascii="TH Sarabun New" w:hAnsi="TH Sarabun New" w:cs="TH Sarabun New"/>
          <w:b/>
          <w:bCs/>
          <w:sz w:val="32"/>
          <w:szCs w:val="32"/>
          <w:cs/>
        </w:rPr>
        <w:t>กลางคืน และไม่ว่าจะฤดูไหนๆ ที่นี่ยังคงได้รับความนิยมเสมอมา เพราะเป็นสถานที่คล้องกุญแจคู่รักที่ยอดนิยมของ</w:t>
      </w:r>
    </w:p>
    <w:p w14:paraId="35CC8720" w14:textId="77777777" w:rsidR="00263407" w:rsidRPr="00297C9E" w:rsidRDefault="005D3AA7" w:rsidP="005D3AA7">
      <w:pPr>
        <w:pStyle w:val="Defaul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</w:t>
      </w:r>
      <w:r w:rsidR="00263407"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E61367" w:rsidRPr="00297C9E">
        <w:rPr>
          <w:rFonts w:ascii="TH Sarabun New" w:hAnsi="TH Sarabun New" w:cs="TH Sarabun New"/>
          <w:b/>
          <w:bCs/>
          <w:sz w:val="32"/>
          <w:szCs w:val="32"/>
          <w:cs/>
        </w:rPr>
        <w:t>นักท่องเที่ยว และชาวเกาหลี โดยมีความเชื่อว่าหากได้มาคล้องกุญแจด้วยกันที่นี่ และโยนลูกกุญแจลงไปจะทำให้รัก</w:t>
      </w:r>
    </w:p>
    <w:p w14:paraId="0268AF6B" w14:textId="77777777" w:rsidR="00726291" w:rsidRPr="00297C9E" w:rsidRDefault="00263407" w:rsidP="005D3AA7">
      <w:pPr>
        <w:pStyle w:val="Default"/>
        <w:jc w:val="thaiDistribute"/>
        <w:rPr>
          <w:rFonts w:ascii="TH Sarabun New" w:hAnsi="TH Sarabun New" w:cs="TH Sarabun New"/>
          <w:b/>
          <w:bCs/>
          <w:sz w:val="36"/>
          <w:szCs w:val="36"/>
          <w:highlight w:val="yellow"/>
          <w:u w:val="single"/>
        </w:rPr>
      </w:pP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</w:t>
      </w:r>
      <w:r w:rsidR="00E61367"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กันมั่นคง ยืนยาว ตราบนานเท่านาน </w:t>
      </w:r>
      <w:r w:rsidR="00EA5FDC" w:rsidRPr="00297C9E">
        <w:rPr>
          <w:rFonts w:ascii="TH Sarabun New" w:hAnsi="TH Sarabun New" w:cs="TH Sarabun New"/>
          <w:b/>
          <w:bCs/>
          <w:sz w:val="36"/>
          <w:szCs w:val="36"/>
          <w:highlight w:val="yellow"/>
          <w:u w:val="single"/>
          <w:cs/>
        </w:rPr>
        <w:t>** ยังไม่รวมค่าขึ้นลิฟต์และค่ากุญแจคู่รักสำหรับคล้อง ท่านสามารถ</w:t>
      </w:r>
      <w:r w:rsidR="00726291" w:rsidRPr="00297C9E">
        <w:rPr>
          <w:rFonts w:ascii="TH Sarabun New" w:hAnsi="TH Sarabun New" w:cs="TH Sarabun New"/>
          <w:b/>
          <w:bCs/>
          <w:sz w:val="36"/>
          <w:szCs w:val="36"/>
          <w:highlight w:val="yellow"/>
          <w:u w:val="single"/>
          <w:cs/>
        </w:rPr>
        <w:t xml:space="preserve"> </w:t>
      </w:r>
    </w:p>
    <w:p w14:paraId="051E58B7" w14:textId="77777777" w:rsidR="00D45E95" w:rsidRPr="00297C9E" w:rsidRDefault="00EA5FDC" w:rsidP="005D3AA7">
      <w:pPr>
        <w:pStyle w:val="Defaul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sz w:val="36"/>
          <w:szCs w:val="36"/>
          <w:highlight w:val="yellow"/>
          <w:u w:val="single"/>
          <w:cs/>
        </w:rPr>
        <w:t>เตรียมจากประเทศไทยไปได้</w:t>
      </w:r>
      <w:r w:rsidR="005D3AA7" w:rsidRPr="00297C9E">
        <w:rPr>
          <w:rFonts w:ascii="TH Sarabun New" w:hAnsi="TH Sarabun New" w:cs="TH Sarabun New"/>
          <w:b/>
          <w:bCs/>
          <w:sz w:val="36"/>
          <w:szCs w:val="36"/>
          <w:highlight w:val="yellow"/>
          <w:u w:val="single"/>
          <w:cs/>
        </w:rPr>
        <w:t xml:space="preserve"> หรือซื้อได้ที่หอคอยค่ะ</w:t>
      </w:r>
      <w:r w:rsidRPr="00297C9E">
        <w:rPr>
          <w:rFonts w:ascii="TH Sarabun New" w:hAnsi="TH Sarabun New" w:cs="TH Sarabun New"/>
          <w:b/>
          <w:bCs/>
          <w:sz w:val="36"/>
          <w:szCs w:val="36"/>
          <w:highlight w:val="yellow"/>
          <w:u w:val="single"/>
          <w:cs/>
        </w:rPr>
        <w:t>**</w:t>
      </w:r>
    </w:p>
    <w:p w14:paraId="783E2AD6" w14:textId="77777777" w:rsidR="005D3AA7" w:rsidRPr="00297C9E" w:rsidRDefault="005D3AA7" w:rsidP="005D3AA7">
      <w:pPr>
        <w:tabs>
          <w:tab w:val="left" w:pos="1134"/>
        </w:tabs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    </w:t>
      </w:r>
      <w:r w:rsidR="00A33666"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อิสระช้อปปิ้ง</w:t>
      </w:r>
      <w:r w:rsidR="00A33666" w:rsidRPr="00297C9E">
        <w:rPr>
          <w:rStyle w:val="af1"/>
          <w:rFonts w:ascii="TH Sarabun New" w:hAnsi="TH Sarabun New" w:cs="TH Sarabun New"/>
          <w:color w:val="BF4E14"/>
          <w:sz w:val="32"/>
          <w:szCs w:val="32"/>
          <w:u w:val="single"/>
          <w:cs/>
        </w:rPr>
        <w:t xml:space="preserve">ย่านฮงแด </w:t>
      </w:r>
      <w:r w:rsidR="00A33666" w:rsidRPr="00297C9E">
        <w:rPr>
          <w:rStyle w:val="af1"/>
          <w:rFonts w:ascii="TH Sarabun New" w:hAnsi="TH Sarabun New" w:cs="TH Sarabun New"/>
          <w:color w:val="BF4E14"/>
          <w:sz w:val="32"/>
          <w:szCs w:val="32"/>
          <w:u w:val="single"/>
        </w:rPr>
        <w:t>HONGDAE</w:t>
      </w:r>
      <w:r w:rsidR="00A33666"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อยู่ใกล้กับมหาวิทยาลัยศิลปะฮงอิก ที่มีชื่อเสียงมากของเกาหลีบรรยากาศจึง </w:t>
      </w:r>
    </w:p>
    <w:p w14:paraId="03FE5A15" w14:textId="77777777" w:rsidR="005D3AA7" w:rsidRPr="00297C9E" w:rsidRDefault="005D3AA7" w:rsidP="005D3AA7">
      <w:pPr>
        <w:tabs>
          <w:tab w:val="left" w:pos="1134"/>
        </w:tabs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    </w:t>
      </w:r>
      <w:r w:rsidR="00A33666"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สดใสเต็มไปด้วยหนุ่มสาวชาวโซลในตอนกลางวันฮงแดเป็นถนนที่สามารถเดินช้อปปิ้งในร้านเสื้อสวยสุดอาร์ตแบบ</w:t>
      </w:r>
    </w:p>
    <w:p w14:paraId="4FD2960B" w14:textId="77777777" w:rsidR="00A33666" w:rsidRPr="00297C9E" w:rsidRDefault="005D3AA7" w:rsidP="005D3AA7">
      <w:pPr>
        <w:tabs>
          <w:tab w:val="left" w:pos="1134"/>
        </w:tabs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    </w:t>
      </w:r>
      <w:r w:rsidR="00A33666"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ราคานักศึกษา และอัพเดตสตรีท สไตล์ จากแฟชั่นนิสต้าตัวจริงส่วนกลางคืนเป็นแหล่งปาร์ตี้ที่ </w:t>
      </w:r>
      <w:r w:rsidR="00A33666" w:rsidRPr="00297C9E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chic </w:t>
      </w:r>
    </w:p>
    <w:p w14:paraId="5CD30999" w14:textId="77777777" w:rsidR="00A33666" w:rsidRPr="00297C9E" w:rsidRDefault="00A33666" w:rsidP="00726291">
      <w:pPr>
        <w:tabs>
          <w:tab w:val="left" w:pos="1134"/>
        </w:tabs>
        <w:ind w:left="1440" w:hanging="1134"/>
        <w:rPr>
          <w:rFonts w:ascii="TH Sarabun New" w:hAnsi="TH Sarabun New" w:cs="TH Sarabun New"/>
          <w:b/>
          <w:bCs/>
          <w:color w:val="C00000"/>
          <w:sz w:val="48"/>
          <w:szCs w:val="48"/>
        </w:rPr>
      </w:pPr>
      <w:r w:rsidRPr="00297C9E">
        <w:rPr>
          <w:rFonts w:ascii="TH Sarabun New" w:hAnsi="TH Sarabun New" w:cs="TH Sarabun New"/>
          <w:b/>
          <w:bCs/>
          <w:color w:val="C00000"/>
          <w:sz w:val="48"/>
          <w:szCs w:val="48"/>
          <w:highlight w:val="yellow"/>
          <w:cs/>
        </w:rPr>
        <w:t>**อิสระทานอาหารค่ำที่ฮงแด มีอาหารหลากหลายให้ท่านเลือกทาน***</w:t>
      </w:r>
    </w:p>
    <w:p w14:paraId="2724181D" w14:textId="77777777" w:rsidR="00263407" w:rsidRPr="00297C9E" w:rsidRDefault="00A33666" w:rsidP="00726291">
      <w:pPr>
        <w:ind w:firstLine="306"/>
        <w:rPr>
          <w:rFonts w:ascii="TH Sarabun New" w:hAnsi="TH Sarabun New" w:cs="TH Sarabun New"/>
          <w:b/>
          <w:bCs/>
          <w:color w:val="C00000"/>
          <w:sz w:val="52"/>
          <w:szCs w:val="52"/>
          <w:u w:val="single"/>
          <w:cs/>
        </w:rPr>
      </w:pPr>
      <w:r w:rsidRPr="00297C9E">
        <w:rPr>
          <w:rFonts w:ascii="TH Sarabun New" w:hAnsi="TH Sarabun New" w:cs="TH Sarabun New"/>
          <w:color w:val="C00000"/>
          <w:sz w:val="52"/>
          <w:szCs w:val="52"/>
          <w:u w:val="single"/>
          <w:cs/>
        </w:rPr>
        <w:t>ที่พัก</w:t>
      </w:r>
      <w:r w:rsidRPr="00297C9E">
        <w:rPr>
          <w:rFonts w:ascii="TH Sarabun New" w:hAnsi="TH Sarabun New" w:cs="TH Sarabun New"/>
          <w:color w:val="C00000"/>
          <w:sz w:val="52"/>
          <w:szCs w:val="52"/>
          <w:u w:val="single"/>
          <w:cs/>
        </w:rPr>
        <w:tab/>
      </w:r>
      <w:r w:rsidRPr="00297C9E">
        <w:rPr>
          <w:rFonts w:ascii="TH Sarabun New" w:hAnsi="TH Sarabun New" w:cs="TH Sarabun New"/>
          <w:b/>
          <w:bCs/>
          <w:color w:val="C00000"/>
          <w:sz w:val="52"/>
          <w:szCs w:val="52"/>
          <w:u w:val="single"/>
        </w:rPr>
        <w:t>L’ART HOTEL</w:t>
      </w:r>
      <w:r w:rsidRPr="00297C9E">
        <w:rPr>
          <w:rFonts w:ascii="TH Sarabun New" w:hAnsi="TH Sarabun New" w:cs="TH Sarabun New"/>
          <w:b/>
          <w:bCs/>
          <w:color w:val="C00000"/>
          <w:sz w:val="52"/>
          <w:szCs w:val="52"/>
          <w:u w:val="single"/>
          <w:cs/>
        </w:rPr>
        <w:t xml:space="preserve"> หรือระดับเทียบเท่า</w:t>
      </w:r>
      <w:r w:rsidRPr="00297C9E">
        <w:rPr>
          <w:rFonts w:ascii="TH Sarabun New" w:hAnsi="TH Sarabun New" w:cs="TH Sarabun New"/>
          <w:b/>
          <w:bCs/>
          <w:color w:val="C00000"/>
          <w:sz w:val="52"/>
          <w:szCs w:val="52"/>
          <w:u w:val="single"/>
        </w:rPr>
        <w:t>3</w:t>
      </w:r>
      <w:r w:rsidRPr="00297C9E">
        <w:rPr>
          <w:rFonts w:ascii="TH Sarabun New" w:hAnsi="TH Sarabun New" w:cs="TH Sarabun New"/>
          <w:b/>
          <w:bCs/>
          <w:color w:val="C00000"/>
          <w:sz w:val="52"/>
          <w:szCs w:val="52"/>
          <w:u w:val="single"/>
          <w:cs/>
        </w:rPr>
        <w:t>ดาว</w:t>
      </w:r>
      <w:r w:rsidR="005D3AA7" w:rsidRPr="00297C9E">
        <w:rPr>
          <w:rFonts w:ascii="TH Sarabun New" w:hAnsi="TH Sarabun New" w:cs="TH Sarabun New"/>
          <w:b/>
          <w:bCs/>
          <w:color w:val="C00000"/>
          <w:sz w:val="52"/>
          <w:szCs w:val="52"/>
          <w:u w:val="single"/>
          <w:cs/>
        </w:rPr>
        <w:t>เกาหลี</w:t>
      </w:r>
    </w:p>
    <w:p w14:paraId="2EBDC8BC" w14:textId="77777777" w:rsidR="002C1994" w:rsidRPr="00297C9E" w:rsidRDefault="00454067" w:rsidP="00357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TH Sarabun New" w:hAnsi="TH Sarabun New" w:cs="TH Sarabun New"/>
          <w:b/>
          <w:bCs/>
          <w:color w:val="000000"/>
          <w:sz w:val="40"/>
          <w:szCs w:val="40"/>
        </w:rPr>
      </w:pPr>
      <w:r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วันที่สี่    ศูนย์โสม</w:t>
      </w:r>
      <w:r w:rsidR="002C1994"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+สมุนไพรฮอกเกตนามู</w:t>
      </w:r>
      <w:r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-พระราชวังเคียงบ๊อค </w:t>
      </w:r>
      <w:r w:rsidR="002C1994"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– </w:t>
      </w:r>
      <w:r w:rsidR="002C1994" w:rsidRPr="00297C9E">
        <w:rPr>
          <w:rFonts w:ascii="TH Sarabun New" w:hAnsi="TH Sarabun New" w:cs="TH Sarabun New"/>
          <w:b/>
          <w:bCs/>
          <w:color w:val="000000"/>
          <w:sz w:val="40"/>
          <w:szCs w:val="40"/>
        </w:rPr>
        <w:t>ONION CAFÉ -</w:t>
      </w:r>
      <w:r w:rsidRPr="00297C9E">
        <w:rPr>
          <w:rFonts w:ascii="TH Sarabun New" w:hAnsi="TH Sarabun New" w:cs="TH Sarabun New"/>
          <w:b/>
          <w:bCs/>
          <w:color w:val="000000"/>
          <w:sz w:val="40"/>
          <w:szCs w:val="40"/>
        </w:rPr>
        <w:t>DUTY FREE-</w:t>
      </w:r>
      <w:r w:rsidR="002C1994" w:rsidRPr="00297C9E">
        <w:rPr>
          <w:rFonts w:ascii="TH Sarabun New" w:hAnsi="TH Sarabun New" w:cs="TH Sarabun New"/>
          <w:b/>
          <w:bCs/>
          <w:color w:val="000000"/>
          <w:sz w:val="40"/>
          <w:szCs w:val="40"/>
        </w:rPr>
        <w:t xml:space="preserve"> </w:t>
      </w:r>
    </w:p>
    <w:p w14:paraId="41CA909D" w14:textId="77777777" w:rsidR="00454094" w:rsidRPr="00297C9E" w:rsidRDefault="002C1994" w:rsidP="00357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TH Sarabun New" w:hAnsi="TH Sarabun New" w:cs="TH Sarabun New"/>
          <w:b/>
          <w:bCs/>
          <w:color w:val="000000"/>
          <w:sz w:val="40"/>
          <w:szCs w:val="40"/>
        </w:rPr>
      </w:pPr>
      <w:r w:rsidRPr="00297C9E">
        <w:rPr>
          <w:rFonts w:ascii="TH Sarabun New" w:hAnsi="TH Sarabun New" w:cs="TH Sarabun New"/>
          <w:b/>
          <w:bCs/>
          <w:color w:val="000000"/>
          <w:sz w:val="40"/>
          <w:szCs w:val="40"/>
        </w:rPr>
        <w:t xml:space="preserve">             </w:t>
      </w:r>
      <w:r w:rsidR="00454067" w:rsidRPr="00297C9E">
        <w:rPr>
          <w:rFonts w:ascii="TH Sarabun New" w:hAnsi="TH Sarabun New" w:cs="TH Sarabun New"/>
          <w:b/>
          <w:bCs/>
          <w:color w:val="000000"/>
          <w:sz w:val="40"/>
          <w:szCs w:val="40"/>
        </w:rPr>
        <w:t xml:space="preserve">COSMETIC SHOP </w:t>
      </w:r>
      <w:r w:rsidR="00454067"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- ช้อปปิ้งตลาด</w:t>
      </w:r>
      <w:r w:rsidR="00763CFF" w:rsidRPr="00297C9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เมียงดง</w:t>
      </w:r>
      <w:r w:rsidR="00454067" w:rsidRPr="00297C9E">
        <w:rPr>
          <w:rFonts w:ascii="TH Sarabun New" w:hAnsi="TH Sarabun New" w:cs="TH Sarabun New"/>
          <w:color w:val="000000"/>
          <w:kern w:val="96"/>
          <w:sz w:val="40"/>
          <w:szCs w:val="40"/>
        </w:rPr>
        <w:t xml:space="preserve">         </w:t>
      </w:r>
      <w:r w:rsidR="00357998" w:rsidRPr="00297C9E">
        <w:rPr>
          <w:rFonts w:ascii="TH Sarabun New" w:hAnsi="TH Sarabun New" w:cs="TH Sarabun New"/>
          <w:color w:val="000000"/>
          <w:kern w:val="96"/>
          <w:sz w:val="40"/>
          <w:szCs w:val="40"/>
          <w:cs/>
        </w:rPr>
        <w:t xml:space="preserve">                  </w:t>
      </w:r>
      <w:r w:rsidR="00763CFF" w:rsidRPr="00297C9E">
        <w:rPr>
          <w:rFonts w:ascii="TH Sarabun New" w:hAnsi="TH Sarabun New" w:cs="TH Sarabun New"/>
          <w:color w:val="000000"/>
          <w:kern w:val="96"/>
          <w:sz w:val="40"/>
          <w:szCs w:val="40"/>
          <w:cs/>
        </w:rPr>
        <w:t xml:space="preserve"> </w:t>
      </w:r>
      <w:r w:rsidR="00454067" w:rsidRPr="00297C9E">
        <w:rPr>
          <w:rFonts w:ascii="TH Sarabun New" w:hAnsi="TH Sarabun New" w:cs="TH Sarabun New"/>
          <w:color w:val="000000"/>
          <w:kern w:val="96"/>
          <w:sz w:val="40"/>
          <w:szCs w:val="40"/>
        </w:rPr>
        <w:sym w:font="Webdings" w:char="F0E4"/>
      </w:r>
      <w:r w:rsidR="00064CCB" w:rsidRPr="00297C9E">
        <w:rPr>
          <w:rFonts w:ascii="TH Sarabun New" w:hAnsi="TH Sarabun New" w:cs="TH Sarabun New"/>
          <w:color w:val="000000"/>
          <w:kern w:val="96"/>
          <w:sz w:val="40"/>
          <w:szCs w:val="40"/>
          <w:cs/>
        </w:rPr>
        <w:t xml:space="preserve"> (เช้า /เที่ยง/-</w:t>
      </w:r>
      <w:r w:rsidR="00454067" w:rsidRPr="00297C9E">
        <w:rPr>
          <w:rFonts w:ascii="TH Sarabun New" w:hAnsi="TH Sarabun New" w:cs="TH Sarabun New"/>
          <w:color w:val="000000"/>
          <w:kern w:val="96"/>
          <w:sz w:val="40"/>
          <w:szCs w:val="40"/>
          <w:cs/>
        </w:rPr>
        <w:t>)</w:t>
      </w:r>
    </w:p>
    <w:p w14:paraId="131AB958" w14:textId="77777777" w:rsidR="007A09D0" w:rsidRPr="00297C9E" w:rsidRDefault="007A09D0" w:rsidP="007A09D0">
      <w:pPr>
        <w:ind w:left="1080" w:hanging="1080"/>
        <w:jc w:val="thaiDistribute"/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</w:pP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>เช้า</w:t>
      </w:r>
      <w:r w:rsidR="003D701A"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      </w:t>
      </w:r>
      <w:r w:rsidR="00454094" w:rsidRPr="00297C9E">
        <w:rPr>
          <w:rFonts w:ascii="TH Sarabun New" w:hAnsi="TH Sarabun New" w:cs="TH Sarabun New"/>
          <w:b/>
          <w:bCs/>
          <w:color w:val="009900"/>
          <w:kern w:val="96"/>
          <w:sz w:val="32"/>
          <w:szCs w:val="32"/>
        </w:rPr>
        <w:sym w:font="Webdings" w:char="F0E4"/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>บริการอาหาร</w:t>
      </w:r>
      <w:r w:rsidR="00454094"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 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>ณ</w:t>
      </w:r>
      <w:r w:rsidR="00454094"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 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>ห้องอาหารของโรงแรม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</w:rPr>
        <w:t xml:space="preserve"> (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มื้อที่ </w:t>
      </w:r>
      <w:r w:rsidR="00AA1FC8"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>5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>)</w:t>
      </w:r>
    </w:p>
    <w:p w14:paraId="03452470" w14:textId="77777777" w:rsidR="007A09D0" w:rsidRPr="00297C9E" w:rsidRDefault="00C24EEB" w:rsidP="00C24EEB">
      <w:pPr>
        <w:tabs>
          <w:tab w:val="left" w:pos="1134"/>
        </w:tabs>
        <w:ind w:left="720"/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นำท่านชม</w:t>
      </w:r>
      <w:r w:rsidRPr="00297C9E">
        <w:rPr>
          <w:rFonts w:ascii="TH Sarabun New" w:hAnsi="TH Sarabun New" w:cs="TH Sarabun New"/>
          <w:b/>
          <w:bCs/>
          <w:color w:val="C00000"/>
          <w:sz w:val="32"/>
          <w:szCs w:val="32"/>
          <w:u w:val="single"/>
          <w:cs/>
        </w:rPr>
        <w:t>ศูนย์โสมรัฐบาล (</w:t>
      </w:r>
      <w:r w:rsidRPr="00297C9E">
        <w:rPr>
          <w:rFonts w:ascii="TH Sarabun New" w:hAnsi="TH Sarabun New" w:cs="TH Sarabun New"/>
          <w:b/>
          <w:bCs/>
          <w:color w:val="C00000"/>
          <w:sz w:val="32"/>
          <w:szCs w:val="32"/>
          <w:u w:val="single"/>
        </w:rPr>
        <w:t>Ginseng)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ซึ่งรัฐบาลรับรองคุณภาพว่าผลิตจากโสมที่มีอายุ 6 ปีซึ่งถือว่าเป็นโสมที่มีคุณภาพดีที่สุดชมวงจรชีวิตของโสมพร้อมให้ท่านได้เลือกซื้อโสมที่มีคุณภาพดีที่ที่สุดและราคาถูกกว่าไทยถึง 2 เท่าเพื่อนำไปบำรุงร่างกายหรือฝากญาติผู้ใหญ่และหลังจากนั้นนำท่านเลือกซื้อ </w:t>
      </w:r>
      <w:r w:rsidRPr="00297C9E">
        <w:rPr>
          <w:rFonts w:ascii="TH Sarabun New" w:hAnsi="TH Sarabun New" w:cs="TH Sarabun New"/>
          <w:b/>
          <w:bCs/>
          <w:color w:val="C00000"/>
          <w:sz w:val="32"/>
          <w:szCs w:val="32"/>
          <w:u w:val="single"/>
          <w:cs/>
        </w:rPr>
        <w:t>สมุนไพรฮอกเกตนามู</w:t>
      </w:r>
      <w:r w:rsidRPr="00297C9E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 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เป็นผลิตภัณฑ์ผลของฮ๊อกเก็ตนามูที่เติบโตกลางป่าดงดิบกว่า 20 ปี มีสรรพคุณช่วยกรองสารพิษในตับ เหมาะสำหรับคนที่ทำงานหนัก ดื่มเหล้า นอนดึก หรือเป็นไวรัสตับอักเสบ ตับแข็ง ให้ท่านอิสระเลือกซื้อให้ตัวเองและฝากครอบครัวหรือญาติผู้ใหญ่ที่ท่านรัก </w:t>
      </w:r>
      <w:r w:rsidR="007A09D0"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จากนั้นชม</w:t>
      </w:r>
      <w:r w:rsidR="007A09D0"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  <w:cs/>
        </w:rPr>
        <w:t>พระราชวังเคียงบ็อค</w:t>
      </w:r>
      <w:r w:rsidR="00454094"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</w:t>
      </w:r>
      <w:r w:rsidR="007A09D0"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ซึ่งเป็นพระราชวังไม้โบราณที่เก่าแก่ที่สุด กว่า 600 ปีก่อน ภายในพระราชวังแห่งนี้มีหมู่พระที่นั่งมากกว่า 200 หลัง แต่ได้ถูกทำลายไปมากในสมัยที่ญี่ปุ่นเข้ามาบุกยึดครอง ทั้งยังเคยเป็นศูนย์บัญชาการทางการทหารและเป็นที่ประทับของกษัตริย์  ปัจจุบันได้มีการก่อสร้างหมู่พระที่นั่งที่เคยถูกทำลายขึ้นมาใหม่ในตำแหน่งเดิม ถ่ายภาพคู่กับพลับพลากลางน้ำเคียงเฮวรู ที่ซึ่งเคยเป็นท้องพระโรงออกงานสโมสรสันนิบาตต่างๆ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</w:t>
      </w:r>
      <w:r w:rsidR="007A09D0" w:rsidRPr="00297C9E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 xml:space="preserve">(ให้เวลาท่านเช่าชุดฮันบกสวยๆหน้าพระราชวังและถ่ายรูปตามอัธยาศัย </w:t>
      </w:r>
      <w:r w:rsidR="00064CCB" w:rsidRPr="00297C9E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**</w:t>
      </w:r>
      <w:r w:rsidR="007A09D0" w:rsidRPr="00297C9E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u w:val="single"/>
          <w:cs/>
        </w:rPr>
        <w:t>ราคาเช่าชุดไม่รวมในค่าทัวร์</w:t>
      </w:r>
      <w:r w:rsidR="00064CCB" w:rsidRPr="00297C9E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u w:val="single"/>
          <w:cs/>
        </w:rPr>
        <w:t>***</w:t>
      </w:r>
      <w:r w:rsidR="007A09D0" w:rsidRPr="00297C9E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)</w:t>
      </w:r>
      <w:r w:rsidR="007A09D0" w:rsidRPr="00297C9E">
        <w:rPr>
          <w:rFonts w:ascii="TH Sarabun New" w:hAnsi="TH Sarabun New" w:cs="TH Sarabun New"/>
          <w:b/>
          <w:bCs/>
          <w:color w:val="000000"/>
          <w:sz w:val="40"/>
          <w:szCs w:val="40"/>
        </w:rPr>
        <w:tab/>
      </w:r>
    </w:p>
    <w:p w14:paraId="0E938A66" w14:textId="0965A303" w:rsidR="000C5F56" w:rsidRPr="00297C9E" w:rsidRDefault="001755BB" w:rsidP="00B3667C">
      <w:pPr>
        <w:tabs>
          <w:tab w:val="left" w:pos="1134"/>
        </w:tabs>
        <w:ind w:left="1134" w:hanging="1134"/>
        <w:rPr>
          <w:rFonts w:ascii="TH Sarabun New" w:hAnsi="TH Sarabun New" w:cs="TH Sarabun New"/>
          <w:color w:val="000000"/>
          <w:sz w:val="32"/>
          <w:szCs w:val="32"/>
          <w:cs/>
        </w:rPr>
      </w:pPr>
      <w:r w:rsidRPr="00297C9E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lastRenderedPageBreak/>
        <w:t xml:space="preserve">     </w:t>
      </w:r>
      <w:r w:rsidR="008860D4" w:rsidRPr="00297C9E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62CBED96" wp14:editId="370657DE">
            <wp:extent cx="6343650" cy="3562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116E4" w14:textId="77777777" w:rsidR="00C321F7" w:rsidRPr="00297C9E" w:rsidRDefault="00C321F7" w:rsidP="00C321F7">
      <w:pPr>
        <w:tabs>
          <w:tab w:val="left" w:pos="1134"/>
        </w:tabs>
        <w:ind w:left="1440" w:hanging="1134"/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</w:pP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หลังจากนั้น </w:t>
      </w:r>
      <w:r w:rsidR="0052113C" w:rsidRPr="00297C9E">
        <w:rPr>
          <w:rFonts w:ascii="TH Sarabun New" w:hAnsi="TH Sarabun New" w:cs="TH Sarabun New"/>
          <w:b/>
          <w:bCs/>
          <w:sz w:val="32"/>
          <w:szCs w:val="32"/>
          <w:cs/>
        </w:rPr>
        <w:t>นำท่านไปที่</w:t>
      </w:r>
      <w:r w:rsidR="0052113C" w:rsidRPr="00297C9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52113C"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</w:rPr>
        <w:t>ONION CAFÉ</w:t>
      </w:r>
      <w:r w:rsidR="0052113C" w:rsidRPr="00297C9E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 </w:t>
      </w:r>
      <w:r w:rsidR="0052113C"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เปิดสาขาใหม่ในย่านหมู่บ้านบุกชอน และตกแต่งในสไตล์บ้านฮันอก นั่งพื้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น</w:t>
      </w:r>
    </w:p>
    <w:p w14:paraId="6F47FD45" w14:textId="77777777" w:rsidR="00C321F7" w:rsidRPr="00297C9E" w:rsidRDefault="0052113C" w:rsidP="00C321F7">
      <w:pPr>
        <w:tabs>
          <w:tab w:val="left" w:pos="1134"/>
        </w:tabs>
        <w:ind w:left="1440" w:hanging="1134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ได้ฟีลบรรยากาศเกาหลีโบราณสุดๆ ดีงาม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 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บรรยากาศ/สถานที่ - ร้านตกแต่งแบบบ้านเกาหลีย้อนยุค ดูอบอุ่น แต่ก็มี</w:t>
      </w:r>
    </w:p>
    <w:p w14:paraId="37CC351B" w14:textId="77777777" w:rsidR="00C321F7" w:rsidRPr="00297C9E" w:rsidRDefault="0052113C" w:rsidP="00C321F7">
      <w:pPr>
        <w:tabs>
          <w:tab w:val="left" w:pos="1134"/>
        </w:tabs>
        <w:ind w:left="1440" w:hanging="1134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ความ</w:t>
      </w:r>
      <w:r w:rsidR="00C321F7"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ทันสมัย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มีที่นั่งเยอะ แต่ต้องมาเช้าๆ เพราะช่วงสายคนจะเยอะมาก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 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ไฮไลท์ - ขนมปังโรยไอซิ่ง หน้าตาเหมือน</w:t>
      </w:r>
    </w:p>
    <w:p w14:paraId="301E1C29" w14:textId="77777777" w:rsidR="00ED026F" w:rsidRPr="00297C9E" w:rsidRDefault="0052113C" w:rsidP="00C321F7">
      <w:pPr>
        <w:tabs>
          <w:tab w:val="left" w:pos="1134"/>
        </w:tabs>
        <w:ind w:left="1440" w:hanging="1134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ภูเขาไฟที่ใครมาก็ต้องสั่งอร่อยมากค่ะ เนื้อขนมปังนุ่มทานคู่กับไอซิ่ง</w:t>
      </w:r>
    </w:p>
    <w:p w14:paraId="0E2B1216" w14:textId="77777777" w:rsidR="00AA1FC8" w:rsidRPr="00297C9E" w:rsidRDefault="00AA1FC8" w:rsidP="00AA1FC8">
      <w:pPr>
        <w:tabs>
          <w:tab w:val="left" w:pos="1134"/>
        </w:tabs>
        <w:ind w:left="1134" w:hanging="1134"/>
        <w:rPr>
          <w:rFonts w:ascii="TH Sarabun New" w:hAnsi="TH Sarabun New" w:cs="TH Sarabun New"/>
          <w:b/>
          <w:bCs/>
          <w:color w:val="0099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เที่ยง     รับประทานอาหารกลางวัน ณ ร้านอาหาร (มื้อที่ 6) 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highlight w:val="yellow"/>
          <w:cs/>
        </w:rPr>
        <w:t>เมนูข้าวยำเกาหลีบิบิมบับ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 มีส่วนผสมของข้าวสวย ผัก</w:t>
      </w:r>
    </w:p>
    <w:p w14:paraId="25618A85" w14:textId="77777777" w:rsidR="00AA1FC8" w:rsidRPr="00297C9E" w:rsidRDefault="00AA1FC8" w:rsidP="00AA1FC8">
      <w:pPr>
        <w:tabs>
          <w:tab w:val="left" w:pos="1134"/>
        </w:tabs>
        <w:ind w:left="1134" w:hanging="1134"/>
        <w:rPr>
          <w:rFonts w:ascii="TH Sarabun New" w:hAnsi="TH Sarabun New" w:cs="TH Sarabun New"/>
          <w:b/>
          <w:bCs/>
          <w:color w:val="009900"/>
          <w:sz w:val="30"/>
          <w:szCs w:val="30"/>
        </w:rPr>
      </w:pP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            ถั่วงอก หมู ไข่ดาว ซอสโกชูจัง คลุกเคล้าให้เข้ากัน เมนูนี้อร่อยมาก</w:t>
      </w:r>
    </w:p>
    <w:p w14:paraId="2A0BD075" w14:textId="77777777" w:rsidR="0052113C" w:rsidRPr="00297C9E" w:rsidRDefault="0052113C" w:rsidP="0052113C">
      <w:pPr>
        <w:tabs>
          <w:tab w:val="left" w:pos="1134"/>
        </w:tabs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</w:pPr>
      <w:r w:rsidRPr="00297C9E"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 xml:space="preserve">    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หลังจากนั้น</w:t>
      </w:r>
      <w:r w:rsidRPr="00297C9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นำท่านไปช้อปปิ้งที่</w:t>
      </w:r>
      <w:r w:rsidRPr="00297C9E">
        <w:rPr>
          <w:rFonts w:ascii="TH Sarabun New" w:hAnsi="TH Sarabun New" w:cs="TH Sarabun New"/>
          <w:b/>
          <w:bCs/>
          <w:color w:val="FF5050"/>
          <w:sz w:val="32"/>
          <w:szCs w:val="32"/>
          <w:cs/>
        </w:rPr>
        <w:t xml:space="preserve"> </w:t>
      </w:r>
      <w:r w:rsidRPr="00297C9E">
        <w:rPr>
          <w:rFonts w:ascii="TH Sarabun New" w:hAnsi="TH Sarabun New" w:cs="TH Sarabun New"/>
          <w:b/>
          <w:bCs/>
          <w:color w:val="C00000"/>
          <w:sz w:val="32"/>
          <w:szCs w:val="32"/>
          <w:u w:val="single"/>
          <w:cs/>
        </w:rPr>
        <w:t>ศูนย์รวมเครื่องสำอางแบรนด์ดังเกาหลี(</w:t>
      </w:r>
      <w:r w:rsidRPr="00297C9E">
        <w:rPr>
          <w:rFonts w:ascii="TH Sarabun New" w:hAnsi="TH Sarabun New" w:cs="TH Sarabun New"/>
          <w:b/>
          <w:bCs/>
          <w:color w:val="C00000"/>
          <w:sz w:val="32"/>
          <w:szCs w:val="32"/>
          <w:u w:val="single"/>
        </w:rPr>
        <w:t>COSMETIC SHOP</w:t>
      </w:r>
      <w:r w:rsidRPr="00297C9E">
        <w:rPr>
          <w:rFonts w:ascii="TH Sarabun New" w:hAnsi="TH Sarabun New" w:cs="TH Sarabun New"/>
          <w:b/>
          <w:bCs/>
          <w:color w:val="C00000"/>
          <w:sz w:val="32"/>
          <w:szCs w:val="32"/>
          <w:u w:val="single"/>
          <w:cs/>
        </w:rPr>
        <w:t>)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เช่น 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</w:rPr>
        <w:t>WATER</w:t>
      </w:r>
    </w:p>
    <w:p w14:paraId="2248DE90" w14:textId="77777777" w:rsidR="0052113C" w:rsidRPr="00297C9E" w:rsidRDefault="00ED026F" w:rsidP="00ED026F">
      <w:pPr>
        <w:tabs>
          <w:tab w:val="left" w:pos="1134"/>
        </w:tabs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sz w:val="32"/>
          <w:szCs w:val="32"/>
        </w:rPr>
        <w:t xml:space="preserve">    </w:t>
      </w:r>
      <w:r w:rsidR="0052113C" w:rsidRPr="00297C9E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DROP </w:t>
      </w:r>
      <w:r w:rsidR="0052113C"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(ครีมน้ำแตก)</w:t>
      </w:r>
      <w:r w:rsidR="0052113C" w:rsidRPr="00297C9E">
        <w:rPr>
          <w:rFonts w:ascii="TH Sarabun New" w:hAnsi="TH Sarabun New" w:cs="TH Sarabun New"/>
          <w:b/>
          <w:bCs/>
          <w:color w:val="000000"/>
          <w:sz w:val="32"/>
          <w:szCs w:val="32"/>
        </w:rPr>
        <w:t>, SNAIL CREAM (</w:t>
      </w:r>
      <w:r w:rsidR="0052113C"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ครีมเมือกหอยทาก)</w:t>
      </w:r>
      <w:r w:rsidR="0052113C" w:rsidRPr="00297C9E">
        <w:rPr>
          <w:rFonts w:ascii="TH Sarabun New" w:hAnsi="TH Sarabun New" w:cs="TH Sarabun New"/>
          <w:b/>
          <w:bCs/>
          <w:color w:val="000000"/>
          <w:sz w:val="32"/>
          <w:szCs w:val="32"/>
        </w:rPr>
        <w:t>, BOTOX (</w:t>
      </w:r>
      <w:r w:rsidR="0052113C"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โบท็อกซ์</w:t>
      </w:r>
      <w:r w:rsidR="0052113C" w:rsidRPr="00297C9E">
        <w:rPr>
          <w:rFonts w:ascii="TH Sarabun New" w:hAnsi="TH Sarabun New" w:cs="TH Sarabun New"/>
          <w:b/>
          <w:bCs/>
          <w:color w:val="000000"/>
          <w:sz w:val="32"/>
          <w:szCs w:val="32"/>
        </w:rPr>
        <w:t>), ALOE VERA PRODUCT</w:t>
      </w:r>
    </w:p>
    <w:p w14:paraId="608F0DC8" w14:textId="77777777" w:rsidR="006A2879" w:rsidRPr="00297C9E" w:rsidRDefault="0052113C" w:rsidP="00ED026F">
      <w:pPr>
        <w:ind w:left="306"/>
        <w:rPr>
          <w:rFonts w:ascii="TH Sarabun New" w:hAnsi="TH Sarabun New" w:cs="TH Sarabun New"/>
          <w:b/>
          <w:bCs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</w:rPr>
        <w:t>(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ผลิตภัณฑ์จากสมุนไพรว่านหางจระเข้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</w:rPr>
        <w:t>)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เป็นต้น</w:t>
      </w:r>
      <w:r w:rsidRPr="00297C9E">
        <w:rPr>
          <w:rFonts w:ascii="TH Sarabun New" w:hAnsi="TH Sarabun New" w:cs="TH Sarabun New"/>
          <w:b/>
          <w:bCs/>
          <w:color w:val="0000CC"/>
          <w:sz w:val="32"/>
          <w:szCs w:val="32"/>
          <w:cs/>
        </w:rPr>
        <w:t xml:space="preserve"> 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หลังจากนั้น นำท่านไปช้อปปิ้งที่ </w:t>
      </w:r>
      <w:proofErr w:type="gramStart"/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ศูนย์รวมเครื่องสำอางแบรนด์ดัง</w:t>
      </w:r>
      <w:r w:rsidR="00ED026F"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เกาหลี</w:t>
      </w:r>
      <w:proofErr w:type="gramEnd"/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(</w:t>
      </w:r>
      <w:r w:rsidRPr="00297C9E">
        <w:rPr>
          <w:rFonts w:ascii="TH Sarabun New" w:hAnsi="TH Sarabun New" w:cs="TH Sarabun New"/>
          <w:b/>
          <w:bCs/>
          <w:sz w:val="32"/>
          <w:szCs w:val="32"/>
        </w:rPr>
        <w:t>COSMETIC SHOP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)เช่น</w:t>
      </w:r>
      <w:r w:rsidRPr="00297C9E">
        <w:rPr>
          <w:rFonts w:ascii="TH Sarabun New" w:hAnsi="TH Sarabun New" w:cs="TH Sarabun New"/>
          <w:b/>
          <w:bCs/>
          <w:sz w:val="32"/>
          <w:szCs w:val="32"/>
        </w:rPr>
        <w:t>WATER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297C9E">
        <w:rPr>
          <w:rFonts w:ascii="TH Sarabun New" w:hAnsi="TH Sarabun New" w:cs="TH Sarabun New"/>
          <w:b/>
          <w:bCs/>
          <w:sz w:val="32"/>
          <w:szCs w:val="32"/>
        </w:rPr>
        <w:t xml:space="preserve">DROP 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(ครีมน้ำแตก) </w:t>
      </w:r>
      <w:r w:rsidRPr="00297C9E">
        <w:rPr>
          <w:rFonts w:ascii="TH Sarabun New" w:hAnsi="TH Sarabun New" w:cs="TH Sarabun New"/>
          <w:b/>
          <w:bCs/>
          <w:sz w:val="32"/>
          <w:szCs w:val="32"/>
        </w:rPr>
        <w:t>, SNAIL CREAM (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ครีมเมือกหอยทาก) </w:t>
      </w:r>
      <w:r w:rsidRPr="00297C9E">
        <w:rPr>
          <w:rFonts w:ascii="TH Sarabun New" w:hAnsi="TH Sarabun New" w:cs="TH Sarabun New"/>
          <w:b/>
          <w:bCs/>
          <w:sz w:val="32"/>
          <w:szCs w:val="32"/>
        </w:rPr>
        <w:t xml:space="preserve">,BOTOX </w:t>
      </w:r>
    </w:p>
    <w:p w14:paraId="6B1098D5" w14:textId="77777777" w:rsidR="00C321F7" w:rsidRPr="00297C9E" w:rsidRDefault="0052113C" w:rsidP="00ED026F">
      <w:pPr>
        <w:ind w:left="306"/>
        <w:rPr>
          <w:rFonts w:ascii="TH Sarabun New" w:hAnsi="TH Sarabun New" w:cs="TH Sarabun New"/>
          <w:b/>
          <w:bCs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sz w:val="32"/>
          <w:szCs w:val="32"/>
        </w:rPr>
        <w:t>(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โบท็อกซ์</w:t>
      </w:r>
      <w:proofErr w:type="gramStart"/>
      <w:r w:rsidRPr="00297C9E">
        <w:rPr>
          <w:rFonts w:ascii="TH Sarabun New" w:hAnsi="TH Sarabun New" w:cs="TH Sarabun New"/>
          <w:b/>
          <w:bCs/>
          <w:sz w:val="32"/>
          <w:szCs w:val="32"/>
        </w:rPr>
        <w:t>) ,ALOE</w:t>
      </w:r>
      <w:proofErr w:type="gramEnd"/>
      <w:r w:rsidRPr="00297C9E">
        <w:rPr>
          <w:rFonts w:ascii="TH Sarabun New" w:hAnsi="TH Sarabun New" w:cs="TH Sarabun New"/>
          <w:b/>
          <w:bCs/>
          <w:sz w:val="32"/>
          <w:szCs w:val="32"/>
        </w:rPr>
        <w:t xml:space="preserve"> VERA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297C9E">
        <w:rPr>
          <w:rFonts w:ascii="TH Sarabun New" w:hAnsi="TH Sarabun New" w:cs="TH Sarabun New"/>
          <w:b/>
          <w:bCs/>
          <w:sz w:val="32"/>
          <w:szCs w:val="32"/>
        </w:rPr>
        <w:t>PRODUCT (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ผลิตภัณฑ์จากสมุนไพรว่านหางจระเข้</w:t>
      </w:r>
      <w:r w:rsidRPr="00297C9E">
        <w:rPr>
          <w:rFonts w:ascii="TH Sarabun New" w:hAnsi="TH Sarabun New" w:cs="TH Sarabun New"/>
          <w:b/>
          <w:bCs/>
          <w:sz w:val="32"/>
          <w:szCs w:val="32"/>
        </w:rPr>
        <w:t>)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เป็นต้นพิเศษ หลังจากนั้นพาท่านไปช้อปปิ้ง </w:t>
      </w:r>
      <w:r w:rsidRPr="00297C9E">
        <w:rPr>
          <w:rFonts w:ascii="TH Sarabun New" w:hAnsi="TH Sarabun New" w:cs="TH Sarabun New"/>
          <w:b/>
          <w:bCs/>
          <w:color w:val="C00000"/>
          <w:sz w:val="32"/>
          <w:szCs w:val="32"/>
          <w:u w:val="single"/>
        </w:rPr>
        <w:t>DUTY FREE</w:t>
      </w:r>
      <w:r w:rsidRPr="00297C9E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 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ศูนย์รวมแบรนด์เนมราคาดี มีคุณภาพ </w:t>
      </w:r>
    </w:p>
    <w:p w14:paraId="76C401C9" w14:textId="77777777" w:rsidR="0052113C" w:rsidRPr="00297C9E" w:rsidRDefault="0052113C" w:rsidP="00ED026F">
      <w:pPr>
        <w:ind w:left="306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จากนั้นนำท่านเพลิดเพลินกับการช้อปปิ้ง</w:t>
      </w:r>
      <w:r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  <w:cs/>
        </w:rPr>
        <w:t>ย่านเมียงดง (</w:t>
      </w:r>
      <w:proofErr w:type="spellStart"/>
      <w:r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</w:rPr>
        <w:t>Myeongdong</w:t>
      </w:r>
      <w:proofErr w:type="spellEnd"/>
      <w:r w:rsidRPr="00297C9E">
        <w:rPr>
          <w:rFonts w:ascii="TH Sarabun New" w:hAnsi="TH Sarabun New" w:cs="TH Sarabun New"/>
          <w:b/>
          <w:bCs/>
          <w:color w:val="BF4E14"/>
          <w:sz w:val="32"/>
          <w:szCs w:val="32"/>
          <w:u w:val="single"/>
        </w:rPr>
        <w:t xml:space="preserve"> Market)</w:t>
      </w:r>
      <w:r w:rsidRPr="00297C9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แหล่งละลายทรัพย์ในดวงใจของสาวๆหลายคน ตลาดแห่งนี้จะมีเสื้อผ้า กางเกง รองเท้า น้ำหอม เครื่องสำอางทั้งแบรนด์เนมชื่อดัง และโลคอลแบรนด์ รวมถึงซีดีเพลง รูปดารา และศิลปินเกาหลี หรืออะไรที่วัยรุ่นต้องการก็สามารถหาได้จากที่ตลาดนี้มีร้านขายรองเท้าแบรนด์ดังอย่างร้าน </w:t>
      </w:r>
      <w:r w:rsidRPr="00297C9E">
        <w:rPr>
          <w:rFonts w:ascii="TH Sarabun New" w:hAnsi="TH Sarabun New" w:cs="TH Sarabun New"/>
          <w:b/>
          <w:bCs/>
          <w:sz w:val="32"/>
          <w:szCs w:val="32"/>
        </w:rPr>
        <w:t xml:space="preserve">MBC MART 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ก็มีรองเท้าหลากหลายแบรนด์ดังให้เลือกมากมาย อาทิเช่น </w:t>
      </w:r>
      <w:r w:rsidRPr="00297C9E">
        <w:rPr>
          <w:rFonts w:ascii="TH Sarabun New" w:hAnsi="TH Sarabun New" w:cs="TH Sarabun New"/>
          <w:b/>
          <w:bCs/>
          <w:sz w:val="32"/>
          <w:szCs w:val="32"/>
        </w:rPr>
        <w:t xml:space="preserve">ADIDAS, NIKE, NEW BALANCE, VANS, CONVERSE, FILA 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เป็นต้น</w:t>
      </w:r>
    </w:p>
    <w:p w14:paraId="58857720" w14:textId="77777777" w:rsidR="0052113C" w:rsidRPr="00297C9E" w:rsidRDefault="0052113C" w:rsidP="0052113C">
      <w:pPr>
        <w:tabs>
          <w:tab w:val="left" w:pos="1134"/>
        </w:tabs>
        <w:ind w:left="1440" w:hanging="1134"/>
        <w:jc w:val="center"/>
        <w:rPr>
          <w:rFonts w:ascii="TH Sarabun New" w:hAnsi="TH Sarabun New" w:cs="TH Sarabun New"/>
          <w:b/>
          <w:bCs/>
          <w:color w:val="C00000"/>
          <w:sz w:val="44"/>
          <w:szCs w:val="44"/>
        </w:rPr>
      </w:pPr>
      <w:r w:rsidRPr="00297C9E">
        <w:rPr>
          <w:rFonts w:ascii="TH Sarabun New" w:hAnsi="TH Sarabun New" w:cs="TH Sarabun New"/>
          <w:b/>
          <w:bCs/>
          <w:color w:val="C00000"/>
          <w:sz w:val="44"/>
          <w:szCs w:val="44"/>
          <w:highlight w:val="yellow"/>
          <w:cs/>
        </w:rPr>
        <w:t>**อิสระทานอาหารค่ำที่เมียงดง มีอาหารหลากหลายให้ท่านเลือกทาน***</w:t>
      </w:r>
    </w:p>
    <w:p w14:paraId="1337F140" w14:textId="77777777" w:rsidR="0052113C" w:rsidRPr="00297C9E" w:rsidRDefault="0052113C" w:rsidP="0052113C">
      <w:pPr>
        <w:jc w:val="center"/>
        <w:rPr>
          <w:rFonts w:ascii="TH Sarabun New" w:hAnsi="TH Sarabun New" w:cs="TH Sarabun New"/>
          <w:b/>
          <w:bCs/>
          <w:color w:val="C00000"/>
          <w:sz w:val="48"/>
          <w:szCs w:val="48"/>
          <w:u w:val="single"/>
          <w:cs/>
        </w:rPr>
      </w:pPr>
      <w:r w:rsidRPr="00297C9E">
        <w:rPr>
          <w:rFonts w:ascii="TH Sarabun New" w:hAnsi="TH Sarabun New" w:cs="TH Sarabun New"/>
          <w:color w:val="C00000"/>
          <w:sz w:val="48"/>
          <w:szCs w:val="48"/>
          <w:u w:val="single"/>
          <w:cs/>
        </w:rPr>
        <w:t>พัก</w:t>
      </w:r>
      <w:r w:rsidRPr="00297C9E">
        <w:rPr>
          <w:rFonts w:ascii="TH Sarabun New" w:hAnsi="TH Sarabun New" w:cs="TH Sarabun New"/>
          <w:b/>
          <w:bCs/>
          <w:color w:val="C00000"/>
          <w:sz w:val="48"/>
          <w:szCs w:val="48"/>
          <w:u w:val="single"/>
        </w:rPr>
        <w:t>L’ART HOTEL</w:t>
      </w:r>
      <w:r w:rsidRPr="00297C9E">
        <w:rPr>
          <w:rFonts w:ascii="TH Sarabun New" w:hAnsi="TH Sarabun New" w:cs="TH Sarabun New"/>
          <w:b/>
          <w:bCs/>
          <w:color w:val="C00000"/>
          <w:sz w:val="48"/>
          <w:szCs w:val="48"/>
          <w:u w:val="single"/>
          <w:cs/>
        </w:rPr>
        <w:t xml:space="preserve"> หรือระดับเทียบเท่า</w:t>
      </w:r>
      <w:r w:rsidRPr="00297C9E">
        <w:rPr>
          <w:rFonts w:ascii="TH Sarabun New" w:hAnsi="TH Sarabun New" w:cs="TH Sarabun New"/>
          <w:b/>
          <w:bCs/>
          <w:color w:val="C00000"/>
          <w:sz w:val="48"/>
          <w:szCs w:val="48"/>
          <w:u w:val="single"/>
        </w:rPr>
        <w:t>3</w:t>
      </w:r>
      <w:r w:rsidRPr="00297C9E">
        <w:rPr>
          <w:rFonts w:ascii="TH Sarabun New" w:hAnsi="TH Sarabun New" w:cs="TH Sarabun New"/>
          <w:b/>
          <w:bCs/>
          <w:color w:val="C00000"/>
          <w:sz w:val="48"/>
          <w:szCs w:val="48"/>
          <w:u w:val="single"/>
          <w:cs/>
        </w:rPr>
        <w:t>ดาว</w:t>
      </w:r>
      <w:r w:rsidR="00D63388" w:rsidRPr="00297C9E">
        <w:rPr>
          <w:rFonts w:ascii="TH Sarabun New" w:hAnsi="TH Sarabun New" w:cs="TH Sarabun New"/>
          <w:b/>
          <w:bCs/>
          <w:color w:val="C00000"/>
          <w:sz w:val="48"/>
          <w:szCs w:val="48"/>
          <w:u w:val="single"/>
          <w:cs/>
        </w:rPr>
        <w:t>เกาหลี</w:t>
      </w:r>
    </w:p>
    <w:p w14:paraId="642EE9EE" w14:textId="77777777" w:rsidR="00D70530" w:rsidRPr="00297C9E" w:rsidRDefault="00D70530" w:rsidP="0052113C">
      <w:pPr>
        <w:tabs>
          <w:tab w:val="left" w:pos="1134"/>
        </w:tabs>
        <w:jc w:val="thaiDistribute"/>
        <w:rPr>
          <w:rFonts w:ascii="TH Sarabun New" w:hAnsi="TH Sarabun New" w:cs="TH Sarabun New"/>
          <w:color w:val="000000"/>
          <w:sz w:val="20"/>
          <w:szCs w:val="20"/>
        </w:rPr>
      </w:pPr>
    </w:p>
    <w:p w14:paraId="76D14CD0" w14:textId="77777777" w:rsidR="00517AA4" w:rsidRPr="00297C9E" w:rsidRDefault="006B74AD" w:rsidP="00ED0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tabs>
          <w:tab w:val="left" w:pos="1134"/>
          <w:tab w:val="left" w:pos="1418"/>
        </w:tabs>
        <w:jc w:val="thaiDistribute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วันที่ห้า  </w:t>
      </w:r>
      <w:r w:rsidR="00ED026F"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ทำคิมบับ</w:t>
      </w:r>
      <w:r w:rsidR="00517AA4"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(ข้าวห่อสาหร่าย)</w:t>
      </w:r>
      <w:r w:rsidR="00ED026F"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-</w:t>
      </w:r>
      <w:r w:rsidR="00ED026F" w:rsidRPr="00297C9E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RED PINE </w:t>
      </w:r>
      <w:r w:rsidR="00ED026F"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สนเข็มแดง-</w:t>
      </w:r>
      <w:r w:rsidR="00ED026F" w:rsidRPr="00297C9E">
        <w:rPr>
          <w:rFonts w:ascii="TH Sarabun New" w:hAnsi="TH Sarabun New" w:cs="TH Sarabun New"/>
          <w:b/>
          <w:bCs/>
          <w:color w:val="000000"/>
          <w:sz w:val="36"/>
          <w:szCs w:val="36"/>
          <w:lang w:val="en-GB"/>
        </w:rPr>
        <w:t>The Hyundai</w:t>
      </w:r>
      <w:r w:rsidR="00517AA4"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  <w:lang w:val="en-GB"/>
        </w:rPr>
        <w:t>-</w:t>
      </w:r>
      <w:r w:rsidR="00ED026F"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  <w:lang w:val="en-GB"/>
        </w:rPr>
        <w:t xml:space="preserve"> </w:t>
      </w:r>
      <w:r w:rsidR="00ED026F" w:rsidRPr="00297C9E">
        <w:rPr>
          <w:rFonts w:ascii="TH Sarabun New" w:hAnsi="TH Sarabun New" w:cs="TH Sarabun New"/>
          <w:b/>
          <w:bCs/>
          <w:color w:val="000000"/>
          <w:sz w:val="36"/>
          <w:szCs w:val="36"/>
          <w:lang w:val="en-GB"/>
        </w:rPr>
        <w:t>Shopping Mall-</w:t>
      </w:r>
      <w:r w:rsidR="00ED026F"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</w:t>
      </w:r>
    </w:p>
    <w:p w14:paraId="567CC358" w14:textId="77777777" w:rsidR="00ED026F" w:rsidRPr="00297C9E" w:rsidRDefault="00517AA4" w:rsidP="00ED0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tabs>
          <w:tab w:val="left" w:pos="1134"/>
          <w:tab w:val="left" w:pos="1418"/>
        </w:tabs>
        <w:jc w:val="thaiDistribute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          </w:t>
      </w:r>
      <w:r w:rsidR="00ED026F" w:rsidRPr="00297C9E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ซุปเปอร์ละลายเงินวอน - สนามบินอินชอน – กรุงเทพฯ</w:t>
      </w:r>
      <w:r w:rsidR="00ED026F" w:rsidRPr="00297C9E">
        <w:rPr>
          <w:rFonts w:ascii="TH Sarabun New" w:hAnsi="TH Sarabun New" w:cs="TH Sarabun New"/>
          <w:color w:val="000000"/>
          <w:kern w:val="96"/>
          <w:sz w:val="36"/>
          <w:szCs w:val="36"/>
        </w:rPr>
        <w:t xml:space="preserve">   </w:t>
      </w:r>
      <w:r w:rsidR="00ED026F" w:rsidRPr="00297C9E">
        <w:rPr>
          <w:rFonts w:ascii="TH Sarabun New" w:hAnsi="TH Sarabun New" w:cs="TH Sarabun New"/>
          <w:color w:val="000000"/>
          <w:kern w:val="96"/>
          <w:sz w:val="36"/>
          <w:szCs w:val="36"/>
        </w:rPr>
        <w:sym w:font="Webdings" w:char="F0E4"/>
      </w:r>
      <w:r w:rsidR="00ED026F" w:rsidRPr="00297C9E">
        <w:rPr>
          <w:rFonts w:ascii="TH Sarabun New" w:hAnsi="TH Sarabun New" w:cs="TH Sarabun New"/>
          <w:color w:val="000000"/>
          <w:kern w:val="96"/>
          <w:sz w:val="36"/>
          <w:szCs w:val="36"/>
          <w:cs/>
        </w:rPr>
        <w:t xml:space="preserve"> (เช้า /เที่ยง/-)</w:t>
      </w:r>
      <w:r w:rsidR="00ED026F" w:rsidRPr="00297C9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 </w:t>
      </w:r>
    </w:p>
    <w:p w14:paraId="0B5EE382" w14:textId="77777777" w:rsidR="00517AA4" w:rsidRPr="00297C9E" w:rsidRDefault="00517AA4" w:rsidP="00517AA4">
      <w:pPr>
        <w:tabs>
          <w:tab w:val="left" w:pos="0"/>
          <w:tab w:val="left" w:pos="1134"/>
        </w:tabs>
        <w:jc w:val="thaiDistribute"/>
        <w:rPr>
          <w:rFonts w:ascii="TH Sarabun New" w:hAnsi="TH Sarabun New" w:cs="TH Sarabun New"/>
          <w:b/>
          <w:bCs/>
          <w:color w:val="0099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lastRenderedPageBreak/>
        <w:t xml:space="preserve">เช้า   </w:t>
      </w:r>
      <w:r w:rsidRPr="00297C9E">
        <w:rPr>
          <w:rFonts w:ascii="TH Sarabun New" w:hAnsi="TH Sarabun New" w:cs="TH Sarabun New"/>
          <w:b/>
          <w:bCs/>
          <w:color w:val="009900"/>
          <w:kern w:val="96"/>
          <w:sz w:val="32"/>
          <w:szCs w:val="32"/>
        </w:rPr>
        <w:sym w:font="Webdings" w:char="F0E4"/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>รับประทานอาหารเช้า ณ ห้องอาหารของโรงแรม (มื้อที่ 7)</w:t>
      </w:r>
    </w:p>
    <w:p w14:paraId="524AB237" w14:textId="77777777" w:rsidR="006A2879" w:rsidRPr="00297C9E" w:rsidRDefault="00517AA4" w:rsidP="00517AA4">
      <w:pPr>
        <w:tabs>
          <w:tab w:val="left" w:pos="0"/>
          <w:tab w:val="left" w:pos="1134"/>
        </w:tabs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      จากนั้นนำท่าน เรียนรู้วิธีการทำ</w:t>
      </w:r>
      <w:r w:rsidRPr="00297C9E">
        <w:rPr>
          <w:rFonts w:ascii="TH Sarabun New" w:hAnsi="TH Sarabun New" w:cs="TH Sarabun New"/>
          <w:b/>
          <w:bCs/>
          <w:color w:val="0000FF"/>
          <w:sz w:val="32"/>
          <w:szCs w:val="32"/>
          <w:u w:val="single"/>
          <w:cs/>
        </w:rPr>
        <w:t>คิมบับ(ข้าวห่อสาหร่าย)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อาหารง่ายๆที่คนเกาหลีนิยมรับประทานโดยการนำข้าวสุก</w:t>
      </w:r>
    </w:p>
    <w:p w14:paraId="16A3C678" w14:textId="77777777" w:rsidR="006A2879" w:rsidRPr="00297C9E" w:rsidRDefault="006A2879" w:rsidP="00517AA4">
      <w:pPr>
        <w:tabs>
          <w:tab w:val="left" w:pos="0"/>
          <w:tab w:val="left" w:pos="1134"/>
        </w:tabs>
        <w:jc w:val="thaiDistribut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      </w:t>
      </w:r>
      <w:r w:rsidR="00517AA4"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และส่วนผสมอื่นๆหลากชนิด เช่น แตงกวา แครอท ผักโขม ไข่เจียว ปูอัด แฮม เป็นต้น </w:t>
      </w:r>
      <w:r w:rsidR="00517AA4" w:rsidRPr="00297C9E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แล้วแต่วัตถุดิบที่ท่านสะดวก </w:t>
      </w:r>
    </w:p>
    <w:p w14:paraId="24019EF2" w14:textId="77777777" w:rsidR="006A2879" w:rsidRPr="00297C9E" w:rsidRDefault="006A2879" w:rsidP="00517AA4">
      <w:pPr>
        <w:tabs>
          <w:tab w:val="left" w:pos="0"/>
          <w:tab w:val="left" w:pos="1134"/>
        </w:tabs>
        <w:jc w:val="thaiDistribut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 w:rsidRPr="00297C9E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      </w:t>
      </w:r>
      <w:r w:rsidR="00517AA4" w:rsidRPr="00297C9E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วางแผ่บนแผ่นสาหร่ายแล้วม้วนเป็นแท่งยาวๆ จากนั้นหั่นเป็นชิ้นพอดีคำ ชาวเกาหลีนิยมรับประทานคิมบับระหว่าง</w:t>
      </w:r>
    </w:p>
    <w:p w14:paraId="6D3B69FA" w14:textId="77777777" w:rsidR="006A2879" w:rsidRPr="00297C9E" w:rsidRDefault="006A2879" w:rsidP="00517AA4">
      <w:pPr>
        <w:tabs>
          <w:tab w:val="left" w:pos="0"/>
          <w:tab w:val="left" w:pos="1134"/>
        </w:tabs>
        <w:jc w:val="thaiDistribut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 w:rsidRPr="00297C9E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      </w:t>
      </w:r>
      <w:r w:rsidR="00517AA4" w:rsidRPr="00297C9E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การปิกนิก หรืองานกิจกรรมกลางแจ้ง หรือรับประทานเป็นอาหารกลางวันเบาๆ โดยเสิร์ฟกับหัวไชเท้าดองและกิมจิ </w:t>
      </w:r>
    </w:p>
    <w:p w14:paraId="1B5D8147" w14:textId="77777777" w:rsidR="006A2879" w:rsidRPr="00297C9E" w:rsidRDefault="006A2879" w:rsidP="00517AA4">
      <w:pPr>
        <w:tabs>
          <w:tab w:val="left" w:pos="0"/>
          <w:tab w:val="left" w:pos="1134"/>
        </w:tabs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  <w:u w:val="single"/>
        </w:rPr>
      </w:pPr>
      <w:r w:rsidRPr="00297C9E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      </w:t>
      </w:r>
      <w:r w:rsidR="00517AA4" w:rsidRPr="00297C9E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นอกจากนี้คิมบับยังเป็นอาหารนำกลับบ้านที่เป็นที่นิยมทั้งในเกาหลีและต่างประเทศ </w:t>
      </w:r>
      <w:r w:rsidR="00517AA4"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จากนั้นพาท่านไป</w:t>
      </w:r>
      <w:r w:rsidR="00517AA4" w:rsidRPr="00297C9E">
        <w:rPr>
          <w:rFonts w:ascii="TH Sarabun New" w:hAnsi="TH Sarabun New" w:cs="TH Sarabun New"/>
          <w:b/>
          <w:bCs/>
          <w:color w:val="C00000"/>
          <w:sz w:val="32"/>
          <w:szCs w:val="32"/>
          <w:u w:val="single"/>
          <w:cs/>
        </w:rPr>
        <w:t>ศูนย์สมุนไพร</w:t>
      </w:r>
    </w:p>
    <w:p w14:paraId="6D35322B" w14:textId="77777777" w:rsidR="006A2879" w:rsidRPr="00297C9E" w:rsidRDefault="006A2879" w:rsidP="00517AA4">
      <w:pPr>
        <w:tabs>
          <w:tab w:val="left" w:pos="0"/>
          <w:tab w:val="left" w:pos="1134"/>
        </w:tabs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       </w:t>
      </w:r>
      <w:r w:rsidR="00517AA4" w:rsidRPr="00297C9E">
        <w:rPr>
          <w:rFonts w:ascii="TH Sarabun New" w:hAnsi="TH Sarabun New" w:cs="TH Sarabun New"/>
          <w:b/>
          <w:bCs/>
          <w:color w:val="C00000"/>
          <w:sz w:val="32"/>
          <w:szCs w:val="32"/>
          <w:u w:val="single"/>
          <w:cs/>
        </w:rPr>
        <w:t>สนเข็มแดง (</w:t>
      </w:r>
      <w:r w:rsidR="00517AA4" w:rsidRPr="00297C9E">
        <w:rPr>
          <w:rFonts w:ascii="TH Sarabun New" w:hAnsi="TH Sarabun New" w:cs="TH Sarabun New"/>
          <w:b/>
          <w:bCs/>
          <w:color w:val="C00000"/>
          <w:sz w:val="32"/>
          <w:szCs w:val="32"/>
          <w:u w:val="single"/>
          <w:lang w:val="en-GB"/>
        </w:rPr>
        <w:t>RED PINE)</w:t>
      </w:r>
      <w:r w:rsidR="00517AA4" w:rsidRPr="00297C9E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 </w:t>
      </w:r>
      <w:r w:rsidR="00517AA4" w:rsidRPr="00297C9E">
        <w:rPr>
          <w:rFonts w:ascii="TH Sarabun New" w:hAnsi="TH Sarabun New" w:cs="TH Sarabun New"/>
          <w:b/>
          <w:bCs/>
          <w:sz w:val="32"/>
          <w:szCs w:val="32"/>
          <w:cs/>
        </w:rPr>
        <w:t>เป็นผลิตภัณฑ์ ที่สกัดจากน้ำมันสน มีสรรคุณช่วยบำรุงร่างกาย ลดไขมัน ช่วยควบคุม</w:t>
      </w:r>
    </w:p>
    <w:p w14:paraId="2CD2905C" w14:textId="77777777" w:rsidR="00517AA4" w:rsidRPr="00297C9E" w:rsidRDefault="006A2879" w:rsidP="00517AA4">
      <w:pPr>
        <w:tabs>
          <w:tab w:val="left" w:pos="0"/>
          <w:tab w:val="left" w:pos="1134"/>
        </w:tabs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</w:pP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</w:t>
      </w:r>
      <w:r w:rsidR="00517AA4" w:rsidRPr="00297C9E">
        <w:rPr>
          <w:rFonts w:ascii="TH Sarabun New" w:hAnsi="TH Sarabun New" w:cs="TH Sarabun New"/>
          <w:b/>
          <w:bCs/>
          <w:sz w:val="32"/>
          <w:szCs w:val="32"/>
          <w:cs/>
        </w:rPr>
        <w:t>อาหารและรักษา สมดุลในร่างกายได้เป็นอย่างดี</w:t>
      </w:r>
    </w:p>
    <w:p w14:paraId="24F8F343" w14:textId="77777777" w:rsidR="00517AA4" w:rsidRPr="00297C9E" w:rsidRDefault="00517AA4" w:rsidP="00517AA4">
      <w:pPr>
        <w:tabs>
          <w:tab w:val="left" w:pos="0"/>
          <w:tab w:val="left" w:pos="1134"/>
        </w:tabs>
        <w:jc w:val="thaiDistribute"/>
        <w:rPr>
          <w:rFonts w:ascii="TH Sarabun New" w:eastAsia="Times New Roman" w:hAnsi="TH Sarabun New" w:cs="TH Sarabun New"/>
          <w:b/>
          <w:bCs/>
          <w:color w:val="0099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เที่ยง  </w:t>
      </w:r>
      <w:r w:rsidRPr="00297C9E">
        <w:rPr>
          <w:rFonts w:ascii="TH Sarabun New" w:hAnsi="TH Sarabun New" w:cs="TH Sarabun New"/>
          <w:b/>
          <w:bCs/>
          <w:color w:val="009900"/>
          <w:kern w:val="96"/>
          <w:sz w:val="32"/>
          <w:szCs w:val="32"/>
        </w:rPr>
        <w:sym w:font="Webdings" w:char="F0E4"/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รับประทานอาหารกลางวัน ณ ภัตตาคาร (มื้อที่ 8) 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highlight w:val="yellow"/>
          <w:cs/>
        </w:rPr>
        <w:t>เมนูจิมดัก</w:t>
      </w: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 เป็นไก่พะโล้ผัดกับวุ้นเส้นและผักอร่อย</w:t>
      </w:r>
    </w:p>
    <w:p w14:paraId="7D992302" w14:textId="77777777" w:rsidR="00517AA4" w:rsidRPr="00297C9E" w:rsidRDefault="00517AA4" w:rsidP="006A2879">
      <w:pPr>
        <w:tabs>
          <w:tab w:val="left" w:pos="1134"/>
        </w:tabs>
        <w:ind w:left="1134" w:hanging="1134"/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</w:pPr>
      <w:r w:rsidRPr="00297C9E">
        <w:rPr>
          <w:rFonts w:ascii="TH Sarabun New" w:hAnsi="TH Sarabun New" w:cs="TH Sarabun New"/>
          <w:b/>
          <w:bCs/>
          <w:color w:val="009900"/>
          <w:sz w:val="32"/>
          <w:szCs w:val="32"/>
          <w:cs/>
        </w:rPr>
        <w:t xml:space="preserve">         มากมายเสิร์ฟพร้อมข้าวสวยร้อนๆ พร้อมเครื่องเคียงต่างๆ</w:t>
      </w:r>
    </w:p>
    <w:p w14:paraId="76E1037A" w14:textId="77777777" w:rsidR="00517AA4" w:rsidRPr="00297C9E" w:rsidRDefault="00517AA4" w:rsidP="00517AA4">
      <w:pPr>
        <w:tabs>
          <w:tab w:val="left" w:pos="1134"/>
        </w:tabs>
        <w:ind w:left="1134" w:hanging="1134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  <w:lang w:val="en-GB"/>
        </w:rPr>
      </w:pP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       พาท่านไปช้อปปิ้งที่ </w:t>
      </w:r>
      <w:r w:rsidRPr="00297C9E">
        <w:rPr>
          <w:rFonts w:ascii="TH Sarabun New" w:hAnsi="TH Sarabun New" w:cs="TH Sarabun New"/>
          <w:b/>
          <w:bCs/>
          <w:color w:val="0000FF"/>
          <w:sz w:val="32"/>
          <w:szCs w:val="32"/>
          <w:u w:val="single"/>
          <w:lang w:val="en-GB"/>
        </w:rPr>
        <w:t xml:space="preserve">The Hyundai Premium </w:t>
      </w:r>
      <w:r w:rsidRPr="00297C9E">
        <w:rPr>
          <w:rFonts w:ascii="TH Sarabun New" w:hAnsi="TH Sarabun New" w:cs="TH Sarabun New"/>
          <w:b/>
          <w:bCs/>
          <w:color w:val="0000FF"/>
          <w:sz w:val="32"/>
          <w:szCs w:val="32"/>
          <w:u w:val="single"/>
        </w:rPr>
        <w:t>Outlet</w:t>
      </w:r>
      <w:r w:rsidRPr="00297C9E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 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  <w:lang w:val="en-GB"/>
        </w:rPr>
        <w:t>ภายในห้างมีทั้งสินค้าแบรนด์เนมมากมายให้ท่านเลือกซื้อ</w:t>
      </w:r>
    </w:p>
    <w:p w14:paraId="314F53FC" w14:textId="77777777" w:rsidR="00517AA4" w:rsidRPr="00297C9E" w:rsidRDefault="00517AA4" w:rsidP="00517AA4">
      <w:pPr>
        <w:tabs>
          <w:tab w:val="left" w:pos="1134"/>
        </w:tabs>
        <w:ind w:left="1134" w:hanging="1134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  <w:lang w:val="en-GB"/>
        </w:rPr>
        <w:t xml:space="preserve">        เช่น 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Nike , Adidas, Fila, Puma, New Balance 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และอื่นๆอีกมากมาย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  <w:lang w:val="en-GB"/>
        </w:rPr>
        <w:t xml:space="preserve"> เสื้อผ้าแฟชั่นที่ลดราคาหนักมาก และ</w:t>
      </w:r>
    </w:p>
    <w:p w14:paraId="4B55BD58" w14:textId="77777777" w:rsidR="00517AA4" w:rsidRPr="00297C9E" w:rsidRDefault="00517AA4" w:rsidP="00517AA4">
      <w:pPr>
        <w:tabs>
          <w:tab w:val="left" w:pos="1134"/>
        </w:tabs>
        <w:ind w:left="1134" w:hanging="1134"/>
        <w:jc w:val="thaiDistribute"/>
        <w:rPr>
          <w:rFonts w:ascii="TH Sarabun New" w:hAnsi="TH Sarabun New" w:cs="TH Sarabun New"/>
          <w:b/>
          <w:bCs/>
          <w:color w:val="0000FF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  <w:lang w:val="en-GB"/>
        </w:rPr>
        <w:t xml:space="preserve">        ร้านอาหารมากมาย อิสระให้ท่านช้อปปิ้งตามอัธยาศัย</w:t>
      </w:r>
      <w:r w:rsidRPr="00297C9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จากนั้นนำท่าน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แวะซื้อของที่ </w:t>
      </w:r>
      <w:r w:rsidRPr="00297C9E">
        <w:rPr>
          <w:rFonts w:ascii="TH Sarabun New" w:hAnsi="TH Sarabun New" w:cs="TH Sarabun New"/>
          <w:b/>
          <w:bCs/>
          <w:color w:val="0000FF"/>
          <w:sz w:val="32"/>
          <w:szCs w:val="32"/>
          <w:u w:val="single"/>
          <w:cs/>
        </w:rPr>
        <w:t>ซุปเปอร์มาเก็ตละลาย</w:t>
      </w:r>
    </w:p>
    <w:p w14:paraId="334DA7CB" w14:textId="77777777" w:rsidR="00517AA4" w:rsidRPr="00297C9E" w:rsidRDefault="00517AA4" w:rsidP="006A2879">
      <w:pPr>
        <w:tabs>
          <w:tab w:val="left" w:pos="1134"/>
        </w:tabs>
        <w:ind w:left="1134" w:hanging="1134"/>
        <w:jc w:val="thaiDistribute"/>
        <w:rPr>
          <w:rFonts w:ascii="TH Sarabun New" w:hAnsi="TH Sarabun New" w:cs="TH Sarabun New"/>
          <w:b/>
          <w:bCs/>
          <w:color w:val="0000FF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        </w:t>
      </w:r>
      <w:r w:rsidRPr="00297C9E">
        <w:rPr>
          <w:rFonts w:ascii="TH Sarabun New" w:hAnsi="TH Sarabun New" w:cs="TH Sarabun New"/>
          <w:b/>
          <w:bCs/>
          <w:color w:val="0000FF"/>
          <w:sz w:val="32"/>
          <w:szCs w:val="32"/>
          <w:u w:val="single"/>
          <w:cs/>
        </w:rPr>
        <w:t>เงินวอน</w:t>
      </w:r>
      <w:r w:rsidRPr="00297C9E">
        <w:rPr>
          <w:rFonts w:ascii="TH Sarabun New" w:hAnsi="TH Sarabun New" w:cs="TH Sarabun New"/>
          <w:b/>
          <w:bCs/>
          <w:color w:val="000099"/>
          <w:sz w:val="32"/>
          <w:szCs w:val="32"/>
          <w:u w:val="single"/>
          <w:cs/>
        </w:rPr>
        <w:t xml:space="preserve"> 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สาหร่าย ขนมต่าง ๆ  ช็อกโกแล๊ตหินซีเรียลช็อกโก  ผลิตภัณฑ์ของใบรากฝอยของโสม ในรูป ขนม โสม </w:t>
      </w:r>
    </w:p>
    <w:p w14:paraId="452AF3E2" w14:textId="77777777" w:rsidR="00517AA4" w:rsidRPr="00297C9E" w:rsidRDefault="00517AA4" w:rsidP="006A2879">
      <w:pPr>
        <w:tabs>
          <w:tab w:val="left" w:pos="1134"/>
        </w:tabs>
        <w:ind w:left="1134" w:hanging="1134"/>
        <w:jc w:val="thaiDistribute"/>
        <w:rPr>
          <w:rFonts w:ascii="TH Sarabun New" w:hAnsi="TH Sarabun New" w:cs="TH Sarabun New"/>
          <w:b/>
          <w:bCs/>
          <w:color w:val="FF6600"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color w:val="FF6600"/>
          <w:sz w:val="32"/>
          <w:szCs w:val="32"/>
          <w:cs/>
        </w:rPr>
        <w:t xml:space="preserve">        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โสม</w:t>
      </w:r>
      <w:r w:rsidRPr="00297C9E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 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โคลนพอกหน้าโสม ครีมล้างหน้าโสม เครื่องสำอางโสม เป็นต้นและยังมีหมอนสุขภาพ  กิมจิ  เป็บเปโร้ </w:t>
      </w:r>
    </w:p>
    <w:p w14:paraId="1BDAF67A" w14:textId="77777777" w:rsidR="00517AA4" w:rsidRPr="00297C9E" w:rsidRDefault="00517AA4" w:rsidP="00517AA4">
      <w:pPr>
        <w:tabs>
          <w:tab w:val="left" w:pos="1134"/>
        </w:tabs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(ป๊อกกี้เกาหลี)</w:t>
      </w:r>
      <w:r w:rsidRPr="00297C9E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 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ชินราเมง( มาม่าเกาหลี)</w:t>
      </w:r>
    </w:p>
    <w:p w14:paraId="3A2E63D6" w14:textId="77777777" w:rsidR="00AF42E9" w:rsidRPr="00297C9E" w:rsidRDefault="00A17846" w:rsidP="00AF42E9">
      <w:pPr>
        <w:pStyle w:val="af2"/>
        <w:rPr>
          <w:rFonts w:ascii="TH Sarabun New" w:hAnsi="TH Sarabun New" w:cs="TH Sarabun New"/>
          <w:b/>
          <w:bCs/>
          <w:sz w:val="32"/>
          <w:szCs w:val="32"/>
        </w:rPr>
      </w:pPr>
      <w:bookmarkStart w:id="3" w:name="_Hlk236071856"/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19</w:t>
      </w:r>
      <w:r w:rsidR="00AF42E9" w:rsidRPr="00297C9E">
        <w:rPr>
          <w:rFonts w:ascii="TH Sarabun New" w:hAnsi="TH Sarabun New" w:cs="TH Sarabun New"/>
          <w:b/>
          <w:bCs/>
          <w:sz w:val="32"/>
          <w:szCs w:val="32"/>
        </w:rPr>
        <w:t>.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50</w:t>
      </w:r>
      <w:r w:rsidR="00AF42E9" w:rsidRPr="00297C9E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="00AF42E9" w:rsidRPr="00297C9E">
        <w:rPr>
          <w:rFonts w:ascii="TH Sarabun New" w:hAnsi="TH Sarabun New" w:cs="TH Sarabun New"/>
          <w:b/>
          <w:bCs/>
          <w:sz w:val="32"/>
          <w:szCs w:val="32"/>
          <w:cs/>
        </w:rPr>
        <w:tab/>
        <w:t>ออกเดินทางกลับกรุงเทพฯมหานครโดย</w:t>
      </w:r>
      <w:r w:rsidR="00AF42E9" w:rsidRPr="00297C9E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เที่ยวบินที่</w:t>
      </w:r>
      <w:r w:rsidR="00AF42E9" w:rsidRPr="00297C9E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TW101</w:t>
      </w:r>
    </w:p>
    <w:p w14:paraId="20B8E774" w14:textId="77777777" w:rsidR="00AF42E9" w:rsidRPr="00297C9E" w:rsidRDefault="00AF42E9" w:rsidP="00AF42E9">
      <w:pPr>
        <w:pStyle w:val="af2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297C9E">
        <w:rPr>
          <w:rFonts w:ascii="TH Sarabun New" w:hAnsi="TH Sarabun New" w:cs="TH Sarabun New"/>
          <w:b/>
          <w:bCs/>
          <w:sz w:val="32"/>
          <w:szCs w:val="32"/>
        </w:rPr>
        <w:t>00.</w:t>
      </w:r>
      <w:r w:rsidR="00A17846" w:rsidRPr="00297C9E">
        <w:rPr>
          <w:rFonts w:ascii="TH Sarabun New" w:hAnsi="TH Sarabun New" w:cs="TH Sarabun New"/>
          <w:b/>
          <w:bCs/>
          <w:sz w:val="32"/>
          <w:szCs w:val="32"/>
          <w:cs/>
        </w:rPr>
        <w:t>10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Pr="00297C9E">
        <w:rPr>
          <w:rFonts w:ascii="TH Sarabun New" w:hAnsi="TH Sarabun New" w:cs="TH Sarabun New"/>
          <w:b/>
          <w:bCs/>
          <w:sz w:val="32"/>
          <w:szCs w:val="32"/>
          <w:cs/>
        </w:rPr>
        <w:tab/>
        <w:t>ถึงท่าอากาศยานสุวรรณภูมิ โดยสวัสดิภาพ</w:t>
      </w:r>
    </w:p>
    <w:bookmarkEnd w:id="3"/>
    <w:p w14:paraId="70941764" w14:textId="77777777" w:rsidR="00AF42E9" w:rsidRPr="00297C9E" w:rsidRDefault="00AF42E9" w:rsidP="00517AA4">
      <w:pPr>
        <w:tabs>
          <w:tab w:val="left" w:pos="1134"/>
        </w:tabs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C5257C0" w14:textId="77777777" w:rsidR="00517AA4" w:rsidRPr="00297C9E" w:rsidRDefault="00517AA4" w:rsidP="00517AA4">
      <w:pPr>
        <w:tabs>
          <w:tab w:val="left" w:pos="1134"/>
        </w:tabs>
        <w:ind w:left="1134" w:hanging="113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297C9E">
        <w:rPr>
          <w:rFonts w:ascii="TH Sarabun New" w:hAnsi="TH Sarabun New" w:cs="TH Sarabun New"/>
          <w:sz w:val="32"/>
          <w:szCs w:val="32"/>
          <w:cs/>
        </w:rPr>
        <w:tab/>
      </w:r>
      <w:r w:rsidRPr="00297C9E">
        <w:rPr>
          <w:rFonts w:ascii="TH Sarabun New" w:hAnsi="TH Sarabun New" w:cs="TH Sarabun New"/>
          <w:sz w:val="32"/>
          <w:szCs w:val="32"/>
          <w:cs/>
        </w:rPr>
        <w:tab/>
        <w:t xml:space="preserve"> </w:t>
      </w:r>
      <w:r w:rsidRPr="00297C9E">
        <w:rPr>
          <w:rFonts w:ascii="TH Sarabun New" w:hAnsi="TH Sarabun New" w:cs="TH Sarabun New"/>
          <w:b/>
          <w:bCs/>
          <w:sz w:val="36"/>
          <w:szCs w:val="36"/>
          <w:cs/>
        </w:rPr>
        <w:t>*********************************************************</w:t>
      </w:r>
    </w:p>
    <w:p w14:paraId="7DFD6DD6" w14:textId="77777777" w:rsidR="00D40FBA" w:rsidRPr="00297C9E" w:rsidRDefault="00D40FBA" w:rsidP="00517AA4">
      <w:pPr>
        <w:tabs>
          <w:tab w:val="left" w:pos="1134"/>
        </w:tabs>
        <w:ind w:left="1134" w:hanging="113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E6BAC24" w14:textId="77777777" w:rsidR="007C1C6B" w:rsidRPr="00297C9E" w:rsidRDefault="007C1C6B" w:rsidP="000C5F56">
      <w:pPr>
        <w:rPr>
          <w:rFonts w:ascii="TH Sarabun New" w:eastAsia="Times New Roman" w:hAnsi="TH Sarabun New" w:cs="TH Sarabun New"/>
          <w:color w:val="000000"/>
          <w:sz w:val="32"/>
          <w:szCs w:val="32"/>
          <w:lang w:val="en-SG" w:eastAsia="en-SG"/>
        </w:rPr>
      </w:pPr>
    </w:p>
    <w:p w14:paraId="03B7D598" w14:textId="77777777" w:rsidR="007C1C6B" w:rsidRPr="00297C9E" w:rsidRDefault="007C1C6B" w:rsidP="000C5F56">
      <w:pPr>
        <w:rPr>
          <w:rFonts w:ascii="TH Sarabun New" w:eastAsia="Times New Roman" w:hAnsi="TH Sarabun New" w:cs="TH Sarabun New"/>
          <w:color w:val="000000"/>
          <w:sz w:val="32"/>
          <w:szCs w:val="32"/>
          <w:cs/>
          <w:lang w:val="en-SG" w:eastAsia="en-SG"/>
        </w:rPr>
      </w:pPr>
    </w:p>
    <w:tbl>
      <w:tblPr>
        <w:tblpPr w:leftFromText="180" w:rightFromText="180" w:vertAnchor="text" w:horzAnchor="margin" w:tblpY="370"/>
        <w:tblW w:w="10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450"/>
        <w:gridCol w:w="1369"/>
        <w:gridCol w:w="1681"/>
        <w:gridCol w:w="1778"/>
      </w:tblGrid>
      <w:tr w:rsidR="006927AE" w:rsidRPr="00297C9E" w14:paraId="4C58EF55" w14:textId="77777777" w:rsidTr="007C6DFA">
        <w:trPr>
          <w:trHeight w:val="228"/>
        </w:trPr>
        <w:tc>
          <w:tcPr>
            <w:tcW w:w="10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E89ED14" w14:textId="77777777" w:rsidR="006927AE" w:rsidRPr="00297C9E" w:rsidRDefault="006927AE" w:rsidP="006927AE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72"/>
                <w:szCs w:val="72"/>
                <w:u w:val="single"/>
                <w:cs/>
              </w:rPr>
            </w:pPr>
            <w:r w:rsidRPr="00297C9E">
              <w:rPr>
                <w:rFonts w:ascii="TH Sarabun New" w:hAnsi="TH Sarabun New" w:cs="TH Sarabun New"/>
                <w:b/>
                <w:bCs/>
                <w:color w:val="000000"/>
                <w:sz w:val="72"/>
                <w:szCs w:val="72"/>
                <w:u w:val="single"/>
                <w:cs/>
              </w:rPr>
              <w:t>วันเดินทางและอัตราค่าบริการ</w:t>
            </w:r>
            <w:r w:rsidRPr="00297C9E">
              <w:rPr>
                <w:rFonts w:ascii="TH Sarabun New" w:hAnsi="TH Sarabun New" w:cs="TH Sarabun New"/>
                <w:b/>
                <w:bCs/>
                <w:color w:val="000000"/>
                <w:sz w:val="72"/>
                <w:szCs w:val="72"/>
                <w:u w:val="single"/>
                <w:cs/>
              </w:rPr>
              <w:br/>
              <w:t>**ไม่มีราคาเด็ก** เด็กทารกอายุ 0-2ปี จ่าย 7,500.-</w:t>
            </w:r>
          </w:p>
        </w:tc>
      </w:tr>
      <w:tr w:rsidR="006927AE" w:rsidRPr="00297C9E" w14:paraId="673FD72A" w14:textId="77777777" w:rsidTr="00A76363">
        <w:trPr>
          <w:trHeight w:val="146"/>
        </w:trPr>
        <w:tc>
          <w:tcPr>
            <w:tcW w:w="4328" w:type="dxa"/>
            <w:vMerge w:val="restart"/>
            <w:tcBorders>
              <w:top w:val="single" w:sz="4" w:space="0" w:color="auto"/>
            </w:tcBorders>
            <w:shd w:val="clear" w:color="auto" w:fill="00B0F0"/>
            <w:vAlign w:val="center"/>
          </w:tcPr>
          <w:p w14:paraId="0AE26C45" w14:textId="77777777" w:rsidR="006927AE" w:rsidRPr="00297C9E" w:rsidRDefault="006927AE" w:rsidP="006927AE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</w:pPr>
            <w:r w:rsidRPr="00297C9E">
              <w:rPr>
                <w:rFonts w:ascii="TH Sarabun New" w:hAnsi="TH Sarabun New" w:cs="TH Sarabun New"/>
                <w:b/>
                <w:bCs/>
                <w:color w:val="000000"/>
                <w:sz w:val="44"/>
                <w:szCs w:val="44"/>
                <w:cs/>
              </w:rPr>
              <w:t>กำหนดวันเดินทาง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00B0F0"/>
          </w:tcPr>
          <w:p w14:paraId="2B60451F" w14:textId="77777777" w:rsidR="006927AE" w:rsidRPr="00297C9E" w:rsidRDefault="006927AE" w:rsidP="006927AE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</w:pPr>
            <w:r w:rsidRPr="00297C9E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ผู้ใหญ่/ท่าน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0B0F0"/>
          </w:tcPr>
          <w:p w14:paraId="274876A1" w14:textId="77777777" w:rsidR="006927AE" w:rsidRPr="00297C9E" w:rsidRDefault="006927AE" w:rsidP="006927AE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</w:pPr>
            <w:r w:rsidRPr="00297C9E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เด็ก1ท่าน พักกับผู้ใหญ่1ท่าน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</w:tcPr>
          <w:p w14:paraId="21FBB317" w14:textId="77777777" w:rsidR="006927AE" w:rsidRPr="00297C9E" w:rsidRDefault="006927AE" w:rsidP="006927AE">
            <w:pPr>
              <w:jc w:val="center"/>
              <w:rPr>
                <w:rFonts w:ascii="TH Sarabun New" w:hAnsi="TH Sarabun New" w:cs="TH Sarabun New"/>
                <w:color w:val="000000"/>
                <w:sz w:val="36"/>
                <w:szCs w:val="36"/>
                <w:cs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</w:tcPr>
          <w:p w14:paraId="50124076" w14:textId="77777777" w:rsidR="006927AE" w:rsidRPr="00297C9E" w:rsidRDefault="006927AE" w:rsidP="006927AE">
            <w:pPr>
              <w:jc w:val="center"/>
              <w:rPr>
                <w:rFonts w:ascii="TH Sarabun New" w:hAnsi="TH Sarabun New" w:cs="TH Sarabun New"/>
                <w:color w:val="000000"/>
                <w:sz w:val="36"/>
                <w:szCs w:val="36"/>
                <w:cs/>
              </w:rPr>
            </w:pPr>
          </w:p>
        </w:tc>
      </w:tr>
      <w:tr w:rsidR="006927AE" w:rsidRPr="00297C9E" w14:paraId="60CE8FCE" w14:textId="77777777" w:rsidTr="00A76363">
        <w:trPr>
          <w:trHeight w:val="302"/>
        </w:trPr>
        <w:tc>
          <w:tcPr>
            <w:tcW w:w="4328" w:type="dxa"/>
            <w:vMerge/>
            <w:tcBorders>
              <w:bottom w:val="single" w:sz="4" w:space="0" w:color="auto"/>
            </w:tcBorders>
            <w:shd w:val="clear" w:color="auto" w:fill="00B0F0"/>
          </w:tcPr>
          <w:p w14:paraId="172E6078" w14:textId="77777777" w:rsidR="006927AE" w:rsidRPr="00297C9E" w:rsidRDefault="006927AE" w:rsidP="006927AE">
            <w:pPr>
              <w:ind w:right="-113"/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shd w:val="clear" w:color="auto" w:fill="FFFFFF"/>
                <w:cs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00B0F0"/>
          </w:tcPr>
          <w:p w14:paraId="693798E2" w14:textId="77777777" w:rsidR="006927AE" w:rsidRPr="00297C9E" w:rsidRDefault="006927AE" w:rsidP="006927AE">
            <w:pPr>
              <w:ind w:right="-113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shd w:val="clear" w:color="auto" w:fill="FFFFFF"/>
                <w:cs/>
              </w:rPr>
            </w:pPr>
            <w:r w:rsidRPr="00297C9E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 xml:space="preserve">พักห้องละ </w:t>
            </w:r>
            <w:r w:rsidRPr="00297C9E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br/>
              <w:t>2-3 ท่าน</w:t>
            </w:r>
          </w:p>
        </w:tc>
        <w:tc>
          <w:tcPr>
            <w:tcW w:w="13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4F10646" w14:textId="77777777" w:rsidR="006927AE" w:rsidRPr="00297C9E" w:rsidRDefault="006927AE" w:rsidP="006927AE">
            <w:pPr>
              <w:ind w:right="-113"/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shd w:val="clear" w:color="auto" w:fill="FFFFFF"/>
                <w:cs/>
              </w:rPr>
            </w:pP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D8A5BAE" w14:textId="77777777" w:rsidR="006927AE" w:rsidRPr="00297C9E" w:rsidRDefault="006927AE" w:rsidP="006927AE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</w:pPr>
            <w:r w:rsidRPr="00297C9E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พักเดี่ยว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FEC2184" w14:textId="77777777" w:rsidR="006927AE" w:rsidRPr="00297C9E" w:rsidRDefault="006927AE" w:rsidP="006927AE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</w:pPr>
            <w:r w:rsidRPr="00297C9E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JOIN LAND</w:t>
            </w:r>
          </w:p>
        </w:tc>
      </w:tr>
      <w:tr w:rsidR="009561D1" w:rsidRPr="00297C9E" w14:paraId="1F92AB62" w14:textId="77777777" w:rsidTr="00A76363">
        <w:trPr>
          <w:trHeight w:val="302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F6FBD48" w14:textId="77777777" w:rsidR="009561D1" w:rsidRPr="00297C9E" w:rsidRDefault="00A76363" w:rsidP="00A76363">
            <w:pPr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297C9E">
              <w:rPr>
                <w:rFonts w:ascii="TH Sarabun New" w:hAnsi="TH Sarabun New" w:cs="TH Sarabun New"/>
                <w:b/>
                <w:bCs/>
                <w:color w:val="C00000"/>
                <w:sz w:val="44"/>
                <w:szCs w:val="44"/>
                <w:cs/>
              </w:rPr>
              <w:t>29 ธันวาคม 69 – 02 มกราคม 70</w:t>
            </w:r>
            <w:r w:rsidRPr="00297C9E">
              <w:rPr>
                <w:rFonts w:ascii="TH Sarabun New" w:hAnsi="TH Sarabun New" w:cs="TH Sarabun New"/>
                <w:b/>
                <w:bCs/>
                <w:color w:val="C00000"/>
                <w:sz w:val="44"/>
                <w:szCs w:val="44"/>
                <w:cs/>
              </w:rPr>
              <w:br/>
              <w:t>*ปีใหม่*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CBD5F21" w14:textId="77777777" w:rsidR="009561D1" w:rsidRPr="00297C9E" w:rsidRDefault="00A76363" w:rsidP="009561D1">
            <w:pPr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</w:pPr>
            <w:r w:rsidRPr="00297C9E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>27</w:t>
            </w:r>
            <w:r w:rsidRPr="00297C9E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,999.-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7F74515" w14:textId="77777777" w:rsidR="009561D1" w:rsidRPr="00297C9E" w:rsidRDefault="00A76363" w:rsidP="009561D1">
            <w:pPr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297C9E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>27</w:t>
            </w:r>
            <w:r w:rsidRPr="00297C9E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,999.-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64223D7F" w14:textId="77777777" w:rsidR="009561D1" w:rsidRPr="00297C9E" w:rsidRDefault="009561D1" w:rsidP="009561D1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44"/>
                <w:szCs w:val="44"/>
                <w:cs/>
              </w:rPr>
            </w:pPr>
            <w:r w:rsidRPr="00297C9E">
              <w:rPr>
                <w:rFonts w:ascii="TH Sarabun New" w:hAnsi="TH Sarabun New" w:cs="TH Sarabun New"/>
                <w:b/>
                <w:bCs/>
                <w:color w:val="000000"/>
                <w:sz w:val="44"/>
                <w:szCs w:val="44"/>
                <w:cs/>
              </w:rPr>
              <w:t>5,900.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109E2F8B" w14:textId="77777777" w:rsidR="009561D1" w:rsidRPr="00297C9E" w:rsidRDefault="009561D1" w:rsidP="009561D1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44"/>
                <w:szCs w:val="44"/>
                <w:cs/>
              </w:rPr>
            </w:pPr>
            <w:r w:rsidRPr="00297C9E">
              <w:rPr>
                <w:rFonts w:ascii="TH Sarabun New" w:hAnsi="TH Sarabun New" w:cs="TH Sarabun New"/>
                <w:b/>
                <w:bCs/>
                <w:color w:val="000000"/>
                <w:sz w:val="44"/>
                <w:szCs w:val="44"/>
                <w:cs/>
              </w:rPr>
              <w:t>8,900.-</w:t>
            </w:r>
          </w:p>
        </w:tc>
      </w:tr>
    </w:tbl>
    <w:p w14:paraId="58C597CE" w14:textId="35C11D7F" w:rsidR="009561D1" w:rsidRPr="00297C9E" w:rsidRDefault="008860D4" w:rsidP="009561D1">
      <w:pPr>
        <w:rPr>
          <w:rFonts w:ascii="TH Sarabun New" w:hAnsi="TH Sarabun New" w:cs="TH Sarabun New"/>
        </w:rPr>
      </w:pPr>
      <w:bookmarkStart w:id="4" w:name="_Hlk236071508"/>
      <w:r w:rsidRPr="00297C9E">
        <w:rPr>
          <w:rFonts w:ascii="TH Sarabun New" w:hAnsi="TH Sarabun New" w:cs="TH Sarabun New"/>
          <w:noProof/>
          <w:lang w:val="th-TH"/>
        </w:rPr>
        <w:lastRenderedPageBreak/>
        <w:drawing>
          <wp:inline distT="0" distB="0" distL="0" distR="0" wp14:anchorId="44668469" wp14:editId="08260602">
            <wp:extent cx="6648450" cy="9401175"/>
            <wp:effectExtent l="0" t="0" r="0" b="0"/>
            <wp:docPr id="8" name="Picture 8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DA56F" w14:textId="77777777" w:rsidR="009561D1" w:rsidRPr="00297C9E" w:rsidRDefault="009561D1" w:rsidP="009561D1">
      <w:pPr>
        <w:rPr>
          <w:rFonts w:ascii="TH Sarabun New" w:hAnsi="TH Sarabun New" w:cs="TH Sarabun New"/>
        </w:rPr>
      </w:pPr>
    </w:p>
    <w:p w14:paraId="36A066DF" w14:textId="6FD093F8" w:rsidR="009561D1" w:rsidRPr="00297C9E" w:rsidRDefault="008860D4" w:rsidP="009561D1">
      <w:pPr>
        <w:rPr>
          <w:rFonts w:ascii="TH Sarabun New" w:hAnsi="TH Sarabun New" w:cs="TH Sarabun New"/>
          <w:cs/>
        </w:rPr>
      </w:pPr>
      <w:r w:rsidRPr="00297C9E">
        <w:rPr>
          <w:rFonts w:ascii="TH Sarabun New" w:hAnsi="TH Sarabun New" w:cs="TH Sarabun New"/>
          <w:noProof/>
          <w:lang w:val="th-TH"/>
        </w:rPr>
        <w:lastRenderedPageBreak/>
        <w:drawing>
          <wp:inline distT="0" distB="0" distL="0" distR="0" wp14:anchorId="2BF27FB8" wp14:editId="7047067B">
            <wp:extent cx="6515100" cy="9772650"/>
            <wp:effectExtent l="0" t="0" r="0" b="0"/>
            <wp:docPr id="9" name="Picture 11" descr="A poster with a list of item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poster with a list of item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740CB" w14:textId="77777777" w:rsidR="009561D1" w:rsidRPr="00297C9E" w:rsidRDefault="009561D1" w:rsidP="009561D1">
      <w:pPr>
        <w:rPr>
          <w:rFonts w:ascii="TH Sarabun New" w:hAnsi="TH Sarabun New" w:cs="TH Sarabun New"/>
        </w:rPr>
      </w:pPr>
    </w:p>
    <w:p w14:paraId="3F9D8609" w14:textId="052A130F" w:rsidR="009561D1" w:rsidRPr="00297C9E" w:rsidRDefault="008860D4" w:rsidP="009561D1">
      <w:pPr>
        <w:rPr>
          <w:rFonts w:ascii="TH Sarabun New" w:hAnsi="TH Sarabun New" w:cs="TH Sarabun New"/>
        </w:rPr>
      </w:pPr>
      <w:r w:rsidRPr="00297C9E">
        <w:rPr>
          <w:rFonts w:ascii="TH Sarabun New" w:hAnsi="TH Sarabun New" w:cs="TH Sarabun New"/>
          <w:noProof/>
        </w:rPr>
        <w:drawing>
          <wp:inline distT="0" distB="0" distL="0" distR="0" wp14:anchorId="111A8BF1" wp14:editId="7EA7C47E">
            <wp:extent cx="6648450" cy="9401175"/>
            <wp:effectExtent l="0" t="0" r="0" b="0"/>
            <wp:docPr id="10" name="Picture 12" descr="A blue and white poster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blue and white poster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BDC64" w14:textId="77777777" w:rsidR="009561D1" w:rsidRPr="00297C9E" w:rsidRDefault="009561D1" w:rsidP="009561D1">
      <w:pPr>
        <w:rPr>
          <w:rFonts w:ascii="TH Sarabun New" w:hAnsi="TH Sarabun New" w:cs="TH Sarabun New"/>
        </w:rPr>
      </w:pPr>
    </w:p>
    <w:p w14:paraId="42B2A8FE" w14:textId="04ED0A34" w:rsidR="009561D1" w:rsidRPr="00297C9E" w:rsidRDefault="008860D4" w:rsidP="009561D1">
      <w:pPr>
        <w:rPr>
          <w:rFonts w:ascii="TH Sarabun New" w:hAnsi="TH Sarabun New" w:cs="TH Sarabun New"/>
          <w:cs/>
        </w:rPr>
      </w:pPr>
      <w:r w:rsidRPr="00297C9E">
        <w:rPr>
          <w:rFonts w:ascii="TH Sarabun New" w:hAnsi="TH Sarabun New" w:cs="TH Sarabun New"/>
          <w:noProof/>
        </w:rPr>
        <w:drawing>
          <wp:inline distT="0" distB="0" distL="0" distR="0" wp14:anchorId="427744B6" wp14:editId="45DE86FA">
            <wp:extent cx="6657975" cy="9410700"/>
            <wp:effectExtent l="0" t="0" r="0" b="0"/>
            <wp:docPr id="11" name="Picture 9" descr="A blue and white sign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blue and white sign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9E8BF" w14:textId="77777777" w:rsidR="009561D1" w:rsidRPr="00297C9E" w:rsidRDefault="009561D1" w:rsidP="009561D1">
      <w:pPr>
        <w:rPr>
          <w:rFonts w:ascii="TH Sarabun New" w:hAnsi="TH Sarabun New" w:cs="TH Sarabun New"/>
        </w:rPr>
      </w:pPr>
    </w:p>
    <w:p w14:paraId="2632C460" w14:textId="0943EEDA" w:rsidR="009561D1" w:rsidRPr="00297C9E" w:rsidRDefault="008860D4" w:rsidP="009561D1">
      <w:pPr>
        <w:rPr>
          <w:rFonts w:ascii="TH Sarabun New" w:hAnsi="TH Sarabun New" w:cs="TH Sarabun New"/>
        </w:rPr>
      </w:pPr>
      <w:r w:rsidRPr="00297C9E">
        <w:rPr>
          <w:rFonts w:ascii="TH Sarabun New" w:hAnsi="TH Sarabun New" w:cs="TH Sarabun New"/>
          <w:noProof/>
        </w:rPr>
        <w:drawing>
          <wp:inline distT="0" distB="0" distL="0" distR="0" wp14:anchorId="7493E1BD" wp14:editId="28DB89D8">
            <wp:extent cx="6657975" cy="9410700"/>
            <wp:effectExtent l="0" t="0" r="0" b="0"/>
            <wp:docPr id="12" name="Picture 10" descr="A blue and white sign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 blue and white sign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45A50" w14:textId="5E03F9D0" w:rsidR="009561D1" w:rsidRPr="00297C9E" w:rsidRDefault="008860D4" w:rsidP="009561D1">
      <w:pPr>
        <w:rPr>
          <w:rFonts w:ascii="TH Sarabun New" w:hAnsi="TH Sarabun New" w:cs="TH Sarabun New"/>
          <w:cs/>
        </w:rPr>
      </w:pPr>
      <w:r w:rsidRPr="00297C9E">
        <w:rPr>
          <w:rFonts w:ascii="TH Sarabun New" w:hAnsi="TH Sarabun New" w:cs="TH Sarabun New"/>
          <w:noProof/>
          <w:lang w:val="th-TH"/>
        </w:rPr>
        <w:lastRenderedPageBreak/>
        <w:drawing>
          <wp:inline distT="0" distB="0" distL="0" distR="0" wp14:anchorId="684817E1" wp14:editId="3D9D7E53">
            <wp:extent cx="6648450" cy="9401175"/>
            <wp:effectExtent l="0" t="0" r="0" b="0"/>
            <wp:docPr id="13" name="Picture 6" descr="A blue and white page with text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blue and white page with text and symbo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974D2" w14:textId="77777777" w:rsidR="009561D1" w:rsidRPr="00297C9E" w:rsidRDefault="009561D1" w:rsidP="009561D1">
      <w:pPr>
        <w:rPr>
          <w:rFonts w:ascii="TH Sarabun New" w:hAnsi="TH Sarabun New" w:cs="TH Sarabun New"/>
        </w:rPr>
      </w:pPr>
    </w:p>
    <w:p w14:paraId="41737A40" w14:textId="5A24299B" w:rsidR="009561D1" w:rsidRPr="00297C9E" w:rsidRDefault="008860D4" w:rsidP="009561D1">
      <w:pPr>
        <w:tabs>
          <w:tab w:val="left" w:pos="1134"/>
        </w:tabs>
        <w:spacing w:before="240"/>
        <w:rPr>
          <w:rFonts w:ascii="TH Sarabun New" w:hAnsi="TH Sarabun New" w:cs="TH Sarabun New"/>
          <w:b/>
          <w:bCs/>
          <w:sz w:val="26"/>
          <w:szCs w:val="26"/>
          <w:cs/>
        </w:rPr>
      </w:pPr>
      <w:r w:rsidRPr="00297C9E">
        <w:rPr>
          <w:rFonts w:ascii="TH Sarabun New" w:hAnsi="TH Sarabun New" w:cs="TH Sarabun New"/>
          <w:b/>
          <w:bCs/>
          <w:noProof/>
          <w:sz w:val="26"/>
          <w:szCs w:val="26"/>
          <w:lang w:val="th-TH"/>
        </w:rPr>
        <w:lastRenderedPageBreak/>
        <w:drawing>
          <wp:inline distT="0" distB="0" distL="0" distR="0" wp14:anchorId="30C8F545" wp14:editId="3FD7F022">
            <wp:extent cx="6657975" cy="8315325"/>
            <wp:effectExtent l="0" t="0" r="0" b="0"/>
            <wp:docPr id="14" name="Picture 12" descr="A poster with a person'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poster with a person's 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5BA8D" w14:textId="77777777" w:rsidR="009561D1" w:rsidRPr="00297C9E" w:rsidRDefault="009561D1" w:rsidP="009561D1">
      <w:pPr>
        <w:autoSpaceDE w:val="0"/>
        <w:autoSpaceDN w:val="0"/>
        <w:adjustRightInd w:val="0"/>
        <w:spacing w:line="276" w:lineRule="auto"/>
        <w:rPr>
          <w:rFonts w:ascii="TH Sarabun New" w:hAnsi="TH Sarabun New" w:cs="TH Sarabun New"/>
          <w:b/>
          <w:bCs/>
          <w:noProof/>
          <w:color w:val="FF0000"/>
          <w:sz w:val="52"/>
          <w:szCs w:val="52"/>
          <w:cs/>
        </w:rPr>
      </w:pPr>
    </w:p>
    <w:p w14:paraId="707269C5" w14:textId="77777777" w:rsidR="00C76C60" w:rsidRPr="00297C9E" w:rsidRDefault="00C76C60" w:rsidP="00D61368">
      <w:pPr>
        <w:pStyle w:val="af2"/>
        <w:tabs>
          <w:tab w:val="left" w:pos="1134"/>
        </w:tabs>
        <w:rPr>
          <w:rFonts w:ascii="TH Sarabun New" w:hAnsi="TH Sarabun New" w:cs="TH Sarabun New"/>
          <w:b/>
          <w:bCs/>
          <w:color w:val="FF0000"/>
          <w:sz w:val="52"/>
          <w:szCs w:val="52"/>
          <w:lang w:val="en-US"/>
        </w:rPr>
      </w:pPr>
    </w:p>
    <w:bookmarkEnd w:id="4"/>
    <w:p w14:paraId="70508D65" w14:textId="77777777" w:rsidR="00C76C60" w:rsidRPr="00297C9E" w:rsidRDefault="00C76C60" w:rsidP="00D61368">
      <w:pPr>
        <w:pStyle w:val="af2"/>
        <w:tabs>
          <w:tab w:val="left" w:pos="1134"/>
        </w:tabs>
        <w:rPr>
          <w:rFonts w:ascii="TH Sarabun New" w:hAnsi="TH Sarabun New" w:cs="TH Sarabun New"/>
          <w:b/>
          <w:bCs/>
          <w:color w:val="FF0000"/>
          <w:sz w:val="52"/>
          <w:szCs w:val="52"/>
        </w:rPr>
      </w:pPr>
    </w:p>
    <w:sectPr w:rsidR="00C76C60" w:rsidRPr="00297C9E" w:rsidSect="007F06B8">
      <w:footerReference w:type="even" r:id="rId31"/>
      <w:footerReference w:type="default" r:id="rId32"/>
      <w:footerReference w:type="first" r:id="rId33"/>
      <w:pgSz w:w="11906" w:h="16838" w:code="9"/>
      <w:pgMar w:top="720" w:right="720" w:bottom="720" w:left="720" w:header="709" w:footer="23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26216" w14:textId="77777777" w:rsidR="006877CA" w:rsidRDefault="006877CA">
      <w:r>
        <w:separator/>
      </w:r>
    </w:p>
  </w:endnote>
  <w:endnote w:type="continuationSeparator" w:id="0">
    <w:p w14:paraId="6CA5B11F" w14:textId="77777777" w:rsidR="006877CA" w:rsidRDefault="00687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66017" w14:textId="77777777" w:rsidR="00AB3951" w:rsidRDefault="00AB3951">
    <w:pPr>
      <w:pStyle w:val="a3"/>
      <w:framePr w:wrap="around" w:vAnchor="text" w:hAnchor="margin" w:xAlign="right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end"/>
    </w:r>
  </w:p>
  <w:p w14:paraId="1EC12441" w14:textId="77777777" w:rsidR="00AB3951" w:rsidRDefault="00AB395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751B8" w14:textId="77777777" w:rsidR="00AB3951" w:rsidRPr="00E33BF2" w:rsidRDefault="00B004AC" w:rsidP="00E33BF2">
    <w:pPr>
      <w:pStyle w:val="a3"/>
      <w:jc w:val="center"/>
      <w:rPr>
        <w:rFonts w:ascii="Angsana New" w:hAnsi="Angsana New"/>
        <w:lang w:val="en-US"/>
      </w:rPr>
    </w:pPr>
    <w:r w:rsidRPr="00B004AC">
      <w:rPr>
        <w:rFonts w:ascii="Angsana New" w:hAnsi="Angsana New" w:hint="cs"/>
        <w:color w:val="003300"/>
        <w:cs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B3447" w14:textId="77777777" w:rsidR="009D74D4" w:rsidRPr="00E33BF2" w:rsidRDefault="009D74D4" w:rsidP="00E33BF2">
    <w:pPr>
      <w:pStyle w:val="a3"/>
      <w:jc w:val="center"/>
      <w:rPr>
        <w:rFonts w:ascii="Angsana New" w:hAnsi="Angsana New" w:hint="cs"/>
        <w:sz w:val="36"/>
        <w:szCs w:val="3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6A268" w14:textId="77777777" w:rsidR="006877CA" w:rsidRDefault="006877CA">
      <w:r>
        <w:separator/>
      </w:r>
    </w:p>
  </w:footnote>
  <w:footnote w:type="continuationSeparator" w:id="0">
    <w:p w14:paraId="005B2B79" w14:textId="77777777" w:rsidR="006877CA" w:rsidRDefault="00687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20F7"/>
    <w:multiLevelType w:val="hybridMultilevel"/>
    <w:tmpl w:val="998E8A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164B4"/>
    <w:multiLevelType w:val="hybridMultilevel"/>
    <w:tmpl w:val="3B1051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759D2"/>
    <w:multiLevelType w:val="hybridMultilevel"/>
    <w:tmpl w:val="68C0F01A"/>
    <w:lvl w:ilvl="0" w:tplc="B434CA0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5DD7"/>
    <w:multiLevelType w:val="hybridMultilevel"/>
    <w:tmpl w:val="D9C88DA6"/>
    <w:lvl w:ilvl="0" w:tplc="8BBA030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5E191F"/>
    <w:multiLevelType w:val="hybridMultilevel"/>
    <w:tmpl w:val="FC6A38B2"/>
    <w:lvl w:ilvl="0" w:tplc="0409000D">
      <w:start w:val="1"/>
      <w:numFmt w:val="bullet"/>
      <w:lvlText w:val=""/>
      <w:lvlJc w:val="left"/>
      <w:pPr>
        <w:ind w:left="15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2AD7B0F"/>
    <w:multiLevelType w:val="hybridMultilevel"/>
    <w:tmpl w:val="944C9C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2F6B7F"/>
    <w:multiLevelType w:val="hybridMultilevel"/>
    <w:tmpl w:val="859C192A"/>
    <w:lvl w:ilvl="0" w:tplc="0409000D">
      <w:start w:val="1"/>
      <w:numFmt w:val="bullet"/>
      <w:lvlText w:val=""/>
      <w:lvlJc w:val="left"/>
      <w:pPr>
        <w:ind w:left="10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0" w15:restartNumberingAfterBreak="0">
    <w:nsid w:val="26FE29DB"/>
    <w:multiLevelType w:val="singleLevel"/>
    <w:tmpl w:val="69EA9E8C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962598A"/>
    <w:multiLevelType w:val="hybridMultilevel"/>
    <w:tmpl w:val="CDC0BD3E"/>
    <w:lvl w:ilvl="0" w:tplc="7A2C7F2A">
      <w:start w:val="1350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7B40D0"/>
    <w:multiLevelType w:val="hybridMultilevel"/>
    <w:tmpl w:val="9A7AE298"/>
    <w:lvl w:ilvl="0" w:tplc="5E486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1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64391C"/>
    <w:multiLevelType w:val="hybridMultilevel"/>
    <w:tmpl w:val="5C2EA3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3034F2"/>
    <w:multiLevelType w:val="hybridMultilevel"/>
    <w:tmpl w:val="2EB06298"/>
    <w:lvl w:ilvl="0" w:tplc="E1E00028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color w:val="FF0000"/>
        <w:u w:val="no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5AD78FB"/>
    <w:multiLevelType w:val="hybridMultilevel"/>
    <w:tmpl w:val="4E2ED2E6"/>
    <w:lvl w:ilvl="0" w:tplc="62048DE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7B3772"/>
    <w:multiLevelType w:val="hybridMultilevel"/>
    <w:tmpl w:val="80640F7E"/>
    <w:lvl w:ilvl="0" w:tplc="20CCACE0">
      <w:start w:val="11"/>
      <w:numFmt w:val="bullet"/>
      <w:lvlText w:val=""/>
      <w:lvlJc w:val="left"/>
      <w:pPr>
        <w:tabs>
          <w:tab w:val="num" w:pos="360"/>
        </w:tabs>
        <w:ind w:left="360" w:hanging="360"/>
      </w:pPr>
      <w:rPr>
        <w:rFonts w:ascii="Wingdings" w:eastAsia="SimSun" w:hAnsi="Wingdings" w:cs="Angsana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BF611F"/>
    <w:multiLevelType w:val="hybridMultilevel"/>
    <w:tmpl w:val="93D275C4"/>
    <w:lvl w:ilvl="0" w:tplc="7A848736"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eastAsia="Cordia New" w:hAnsi="Wingdings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B72C4"/>
    <w:multiLevelType w:val="hybridMultilevel"/>
    <w:tmpl w:val="CE96FBD6"/>
    <w:lvl w:ilvl="0" w:tplc="9F9EE0B2">
      <w:start w:val="7"/>
      <w:numFmt w:val="bullet"/>
      <w:lvlText w:val="-"/>
      <w:lvlJc w:val="left"/>
      <w:pPr>
        <w:ind w:left="180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BDB4991"/>
    <w:multiLevelType w:val="hybridMultilevel"/>
    <w:tmpl w:val="97181430"/>
    <w:lvl w:ilvl="0" w:tplc="D98A37F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2E0682"/>
    <w:multiLevelType w:val="hybridMultilevel"/>
    <w:tmpl w:val="A4DCFD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D35AB8"/>
    <w:multiLevelType w:val="hybridMultilevel"/>
    <w:tmpl w:val="7974D772"/>
    <w:lvl w:ilvl="0" w:tplc="9B56B7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F000E"/>
    <w:multiLevelType w:val="hybridMultilevel"/>
    <w:tmpl w:val="FD8A2E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E4232D"/>
    <w:multiLevelType w:val="hybridMultilevel"/>
    <w:tmpl w:val="956CD3F6"/>
    <w:lvl w:ilvl="0" w:tplc="FAF895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2C5490"/>
    <w:multiLevelType w:val="hybridMultilevel"/>
    <w:tmpl w:val="B8DEA0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FBA6520"/>
    <w:multiLevelType w:val="hybridMultilevel"/>
    <w:tmpl w:val="83A249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18"/>
  </w:num>
  <w:num w:numId="4">
    <w:abstractNumId w:val="0"/>
  </w:num>
  <w:num w:numId="5">
    <w:abstractNumId w:val="11"/>
  </w:num>
  <w:num w:numId="6">
    <w:abstractNumId w:val="27"/>
  </w:num>
  <w:num w:numId="7">
    <w:abstractNumId w:val="10"/>
  </w:num>
  <w:num w:numId="8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3"/>
  </w:num>
  <w:num w:numId="12">
    <w:abstractNumId w:val="6"/>
  </w:num>
  <w:num w:numId="13">
    <w:abstractNumId w:val="20"/>
  </w:num>
  <w:num w:numId="14">
    <w:abstractNumId w:val="9"/>
  </w:num>
  <w:num w:numId="15">
    <w:abstractNumId w:val="25"/>
  </w:num>
  <w:num w:numId="16">
    <w:abstractNumId w:val="15"/>
  </w:num>
  <w:num w:numId="17">
    <w:abstractNumId w:val="3"/>
  </w:num>
  <w:num w:numId="18">
    <w:abstractNumId w:val="4"/>
  </w:num>
  <w:num w:numId="19">
    <w:abstractNumId w:val="22"/>
  </w:num>
  <w:num w:numId="20">
    <w:abstractNumId w:val="5"/>
  </w:num>
  <w:num w:numId="21">
    <w:abstractNumId w:val="24"/>
  </w:num>
  <w:num w:numId="22">
    <w:abstractNumId w:val="2"/>
  </w:num>
  <w:num w:numId="23">
    <w:abstractNumId w:val="19"/>
  </w:num>
  <w:num w:numId="24">
    <w:abstractNumId w:val="7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3"/>
  </w:num>
  <w:num w:numId="28">
    <w:abstractNumId w:val="26"/>
  </w:num>
  <w:num w:numId="29">
    <w:abstractNumId w:val="8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noPunctuationKerning/>
  <w:characterSpacingControl w:val="doNotCompress"/>
  <w:hdrShapeDefaults>
    <o:shapedefaults v:ext="edit" spidmax="2050">
      <o:colormru v:ext="edit" colors="#c7fafa,#6ff,#0c0,#690,#396,green,#ff5050,#06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F0"/>
    <w:rsid w:val="00005BEE"/>
    <w:rsid w:val="00005FFA"/>
    <w:rsid w:val="00010DFA"/>
    <w:rsid w:val="000123F8"/>
    <w:rsid w:val="0001315B"/>
    <w:rsid w:val="000144D9"/>
    <w:rsid w:val="00014624"/>
    <w:rsid w:val="00015340"/>
    <w:rsid w:val="0001565A"/>
    <w:rsid w:val="000172D0"/>
    <w:rsid w:val="00017918"/>
    <w:rsid w:val="00017F1F"/>
    <w:rsid w:val="00020382"/>
    <w:rsid w:val="00021F7D"/>
    <w:rsid w:val="00022F19"/>
    <w:rsid w:val="00024A8D"/>
    <w:rsid w:val="00025C0D"/>
    <w:rsid w:val="00026DD5"/>
    <w:rsid w:val="00030AF2"/>
    <w:rsid w:val="00030D88"/>
    <w:rsid w:val="0003202A"/>
    <w:rsid w:val="00032E7A"/>
    <w:rsid w:val="00033D84"/>
    <w:rsid w:val="00034197"/>
    <w:rsid w:val="0003465C"/>
    <w:rsid w:val="00036365"/>
    <w:rsid w:val="000406E6"/>
    <w:rsid w:val="0004115B"/>
    <w:rsid w:val="00042482"/>
    <w:rsid w:val="000428B4"/>
    <w:rsid w:val="000431C7"/>
    <w:rsid w:val="00043D70"/>
    <w:rsid w:val="00044827"/>
    <w:rsid w:val="00044DB1"/>
    <w:rsid w:val="0004587E"/>
    <w:rsid w:val="00047518"/>
    <w:rsid w:val="00047BEC"/>
    <w:rsid w:val="000501D8"/>
    <w:rsid w:val="00051DE1"/>
    <w:rsid w:val="000527CE"/>
    <w:rsid w:val="00052BB7"/>
    <w:rsid w:val="00054A58"/>
    <w:rsid w:val="000575E5"/>
    <w:rsid w:val="00061F25"/>
    <w:rsid w:val="00064CCB"/>
    <w:rsid w:val="00065766"/>
    <w:rsid w:val="00067DAF"/>
    <w:rsid w:val="00070845"/>
    <w:rsid w:val="00070E77"/>
    <w:rsid w:val="00071724"/>
    <w:rsid w:val="00073CF6"/>
    <w:rsid w:val="00083E79"/>
    <w:rsid w:val="000855E0"/>
    <w:rsid w:val="00085FE4"/>
    <w:rsid w:val="0008756E"/>
    <w:rsid w:val="00090807"/>
    <w:rsid w:val="000912BF"/>
    <w:rsid w:val="000949C0"/>
    <w:rsid w:val="00095393"/>
    <w:rsid w:val="000968A1"/>
    <w:rsid w:val="000A043C"/>
    <w:rsid w:val="000A0A68"/>
    <w:rsid w:val="000A0ED4"/>
    <w:rsid w:val="000A1405"/>
    <w:rsid w:val="000A6880"/>
    <w:rsid w:val="000A6D64"/>
    <w:rsid w:val="000A70F9"/>
    <w:rsid w:val="000B305F"/>
    <w:rsid w:val="000B30A4"/>
    <w:rsid w:val="000B486A"/>
    <w:rsid w:val="000B5483"/>
    <w:rsid w:val="000B6034"/>
    <w:rsid w:val="000B7610"/>
    <w:rsid w:val="000C231B"/>
    <w:rsid w:val="000C5F56"/>
    <w:rsid w:val="000C6D60"/>
    <w:rsid w:val="000C6F8E"/>
    <w:rsid w:val="000D0808"/>
    <w:rsid w:val="000D24BF"/>
    <w:rsid w:val="000D272F"/>
    <w:rsid w:val="000D2F42"/>
    <w:rsid w:val="000D3267"/>
    <w:rsid w:val="000D4A25"/>
    <w:rsid w:val="000D51D4"/>
    <w:rsid w:val="000D6388"/>
    <w:rsid w:val="000D7137"/>
    <w:rsid w:val="000E4C98"/>
    <w:rsid w:val="000E53C9"/>
    <w:rsid w:val="000E5F49"/>
    <w:rsid w:val="000E6E20"/>
    <w:rsid w:val="000E7787"/>
    <w:rsid w:val="000F027F"/>
    <w:rsid w:val="000F03BD"/>
    <w:rsid w:val="000F627C"/>
    <w:rsid w:val="000F79BA"/>
    <w:rsid w:val="000F7CAC"/>
    <w:rsid w:val="00100D02"/>
    <w:rsid w:val="00100DE2"/>
    <w:rsid w:val="00101290"/>
    <w:rsid w:val="001020EF"/>
    <w:rsid w:val="00102DBD"/>
    <w:rsid w:val="0010326A"/>
    <w:rsid w:val="00107B42"/>
    <w:rsid w:val="00111D69"/>
    <w:rsid w:val="001152EF"/>
    <w:rsid w:val="0011652A"/>
    <w:rsid w:val="00121076"/>
    <w:rsid w:val="00121395"/>
    <w:rsid w:val="00123787"/>
    <w:rsid w:val="00126227"/>
    <w:rsid w:val="00130CA9"/>
    <w:rsid w:val="00132A34"/>
    <w:rsid w:val="00132AA9"/>
    <w:rsid w:val="00135F31"/>
    <w:rsid w:val="0014122C"/>
    <w:rsid w:val="00141A23"/>
    <w:rsid w:val="00142223"/>
    <w:rsid w:val="0014297A"/>
    <w:rsid w:val="0014482A"/>
    <w:rsid w:val="00144F73"/>
    <w:rsid w:val="00145B8D"/>
    <w:rsid w:val="00146DFE"/>
    <w:rsid w:val="00147BF7"/>
    <w:rsid w:val="001506B3"/>
    <w:rsid w:val="00150712"/>
    <w:rsid w:val="001544CF"/>
    <w:rsid w:val="00154DFE"/>
    <w:rsid w:val="00155371"/>
    <w:rsid w:val="00156AC8"/>
    <w:rsid w:val="001644B4"/>
    <w:rsid w:val="00165CEC"/>
    <w:rsid w:val="001663FD"/>
    <w:rsid w:val="0016736D"/>
    <w:rsid w:val="00170560"/>
    <w:rsid w:val="001726DA"/>
    <w:rsid w:val="00173A09"/>
    <w:rsid w:val="00173D93"/>
    <w:rsid w:val="0017463D"/>
    <w:rsid w:val="001755BB"/>
    <w:rsid w:val="00175856"/>
    <w:rsid w:val="00175C8D"/>
    <w:rsid w:val="00177CF7"/>
    <w:rsid w:val="00177DB6"/>
    <w:rsid w:val="00184E16"/>
    <w:rsid w:val="0018522D"/>
    <w:rsid w:val="001854BB"/>
    <w:rsid w:val="001857E3"/>
    <w:rsid w:val="0018583E"/>
    <w:rsid w:val="00186AC1"/>
    <w:rsid w:val="001873FD"/>
    <w:rsid w:val="00187A2F"/>
    <w:rsid w:val="00187FC8"/>
    <w:rsid w:val="00190285"/>
    <w:rsid w:val="00190F76"/>
    <w:rsid w:val="00191422"/>
    <w:rsid w:val="00195A72"/>
    <w:rsid w:val="00196EF0"/>
    <w:rsid w:val="001A048F"/>
    <w:rsid w:val="001A0BDD"/>
    <w:rsid w:val="001A0C0D"/>
    <w:rsid w:val="001A323F"/>
    <w:rsid w:val="001A3379"/>
    <w:rsid w:val="001A66DA"/>
    <w:rsid w:val="001A72BD"/>
    <w:rsid w:val="001B099A"/>
    <w:rsid w:val="001B3454"/>
    <w:rsid w:val="001C02F6"/>
    <w:rsid w:val="001C06E0"/>
    <w:rsid w:val="001C1370"/>
    <w:rsid w:val="001C1D42"/>
    <w:rsid w:val="001C44D9"/>
    <w:rsid w:val="001C5189"/>
    <w:rsid w:val="001C688D"/>
    <w:rsid w:val="001C7AA6"/>
    <w:rsid w:val="001D20C0"/>
    <w:rsid w:val="001D3DC6"/>
    <w:rsid w:val="001D441E"/>
    <w:rsid w:val="001D52F7"/>
    <w:rsid w:val="001D5304"/>
    <w:rsid w:val="001D6769"/>
    <w:rsid w:val="001D6A1A"/>
    <w:rsid w:val="001D6B16"/>
    <w:rsid w:val="001D78CF"/>
    <w:rsid w:val="001D7D2F"/>
    <w:rsid w:val="001E079B"/>
    <w:rsid w:val="001E0F43"/>
    <w:rsid w:val="001E2978"/>
    <w:rsid w:val="001E297D"/>
    <w:rsid w:val="001E3A61"/>
    <w:rsid w:val="001E5B43"/>
    <w:rsid w:val="001E6D87"/>
    <w:rsid w:val="001E7B78"/>
    <w:rsid w:val="001F0266"/>
    <w:rsid w:val="001F27C8"/>
    <w:rsid w:val="001F39F8"/>
    <w:rsid w:val="001F3F7F"/>
    <w:rsid w:val="001F5442"/>
    <w:rsid w:val="001F736F"/>
    <w:rsid w:val="001F78E0"/>
    <w:rsid w:val="001F7EAF"/>
    <w:rsid w:val="001F7F0C"/>
    <w:rsid w:val="00203AA0"/>
    <w:rsid w:val="002041F4"/>
    <w:rsid w:val="00210F1B"/>
    <w:rsid w:val="002114E6"/>
    <w:rsid w:val="00211A58"/>
    <w:rsid w:val="00212574"/>
    <w:rsid w:val="0021357B"/>
    <w:rsid w:val="00214A1A"/>
    <w:rsid w:val="00214DC8"/>
    <w:rsid w:val="00214E30"/>
    <w:rsid w:val="00216824"/>
    <w:rsid w:val="00217D3F"/>
    <w:rsid w:val="002208A1"/>
    <w:rsid w:val="00220F84"/>
    <w:rsid w:val="002228E3"/>
    <w:rsid w:val="00222A95"/>
    <w:rsid w:val="002245D7"/>
    <w:rsid w:val="00224E8A"/>
    <w:rsid w:val="00225137"/>
    <w:rsid w:val="002258B6"/>
    <w:rsid w:val="00225B98"/>
    <w:rsid w:val="002301A3"/>
    <w:rsid w:val="00231092"/>
    <w:rsid w:val="002344EA"/>
    <w:rsid w:val="00234E8D"/>
    <w:rsid w:val="00240042"/>
    <w:rsid w:val="00242EDB"/>
    <w:rsid w:val="0024372F"/>
    <w:rsid w:val="002450CD"/>
    <w:rsid w:val="002465BC"/>
    <w:rsid w:val="00246F13"/>
    <w:rsid w:val="002514D3"/>
    <w:rsid w:val="002520BE"/>
    <w:rsid w:val="00252C30"/>
    <w:rsid w:val="00255843"/>
    <w:rsid w:val="0025679B"/>
    <w:rsid w:val="0026119A"/>
    <w:rsid w:val="00261B6D"/>
    <w:rsid w:val="00261B6F"/>
    <w:rsid w:val="00263407"/>
    <w:rsid w:val="00263C01"/>
    <w:rsid w:val="00266120"/>
    <w:rsid w:val="002665B4"/>
    <w:rsid w:val="002710E6"/>
    <w:rsid w:val="002714BD"/>
    <w:rsid w:val="00271E4B"/>
    <w:rsid w:val="00275DE6"/>
    <w:rsid w:val="00281622"/>
    <w:rsid w:val="00283B19"/>
    <w:rsid w:val="00284D44"/>
    <w:rsid w:val="00285249"/>
    <w:rsid w:val="00285DEA"/>
    <w:rsid w:val="00286734"/>
    <w:rsid w:val="00286F60"/>
    <w:rsid w:val="00287857"/>
    <w:rsid w:val="00287CB8"/>
    <w:rsid w:val="0029136F"/>
    <w:rsid w:val="00293147"/>
    <w:rsid w:val="002935E6"/>
    <w:rsid w:val="0029377E"/>
    <w:rsid w:val="00295344"/>
    <w:rsid w:val="00295D78"/>
    <w:rsid w:val="0029660D"/>
    <w:rsid w:val="00296F82"/>
    <w:rsid w:val="00297C9E"/>
    <w:rsid w:val="002A13E7"/>
    <w:rsid w:val="002A3AAD"/>
    <w:rsid w:val="002A3D42"/>
    <w:rsid w:val="002A4A17"/>
    <w:rsid w:val="002A56E7"/>
    <w:rsid w:val="002B0588"/>
    <w:rsid w:val="002B2C49"/>
    <w:rsid w:val="002C05F0"/>
    <w:rsid w:val="002C0A46"/>
    <w:rsid w:val="002C1994"/>
    <w:rsid w:val="002C2087"/>
    <w:rsid w:val="002C2446"/>
    <w:rsid w:val="002C46A8"/>
    <w:rsid w:val="002C5B3F"/>
    <w:rsid w:val="002D0875"/>
    <w:rsid w:val="002D1496"/>
    <w:rsid w:val="002D2518"/>
    <w:rsid w:val="002D623F"/>
    <w:rsid w:val="002D6787"/>
    <w:rsid w:val="002D681F"/>
    <w:rsid w:val="002D7B22"/>
    <w:rsid w:val="002D7E6C"/>
    <w:rsid w:val="002E1B30"/>
    <w:rsid w:val="002E4088"/>
    <w:rsid w:val="002E45F8"/>
    <w:rsid w:val="002E52C7"/>
    <w:rsid w:val="002E6A70"/>
    <w:rsid w:val="002F274F"/>
    <w:rsid w:val="002F5744"/>
    <w:rsid w:val="002F5E4F"/>
    <w:rsid w:val="003036AE"/>
    <w:rsid w:val="00303C55"/>
    <w:rsid w:val="00303EF5"/>
    <w:rsid w:val="00304607"/>
    <w:rsid w:val="00304917"/>
    <w:rsid w:val="00305B95"/>
    <w:rsid w:val="003077F7"/>
    <w:rsid w:val="00307D54"/>
    <w:rsid w:val="00310CB9"/>
    <w:rsid w:val="00314C6F"/>
    <w:rsid w:val="00317004"/>
    <w:rsid w:val="003170A6"/>
    <w:rsid w:val="0031724A"/>
    <w:rsid w:val="003201CC"/>
    <w:rsid w:val="00323495"/>
    <w:rsid w:val="003247D0"/>
    <w:rsid w:val="003269BC"/>
    <w:rsid w:val="003307E7"/>
    <w:rsid w:val="00331B18"/>
    <w:rsid w:val="00331C55"/>
    <w:rsid w:val="0033388C"/>
    <w:rsid w:val="003370C2"/>
    <w:rsid w:val="00340CE7"/>
    <w:rsid w:val="00342CFA"/>
    <w:rsid w:val="003441DA"/>
    <w:rsid w:val="00345D5A"/>
    <w:rsid w:val="00350D80"/>
    <w:rsid w:val="0035109F"/>
    <w:rsid w:val="003555EC"/>
    <w:rsid w:val="00355B9D"/>
    <w:rsid w:val="0035663E"/>
    <w:rsid w:val="00357998"/>
    <w:rsid w:val="00357E47"/>
    <w:rsid w:val="00360815"/>
    <w:rsid w:val="0036486D"/>
    <w:rsid w:val="00371697"/>
    <w:rsid w:val="003727B8"/>
    <w:rsid w:val="00373B38"/>
    <w:rsid w:val="00373BCD"/>
    <w:rsid w:val="0037632B"/>
    <w:rsid w:val="00381E59"/>
    <w:rsid w:val="00382689"/>
    <w:rsid w:val="00382CE7"/>
    <w:rsid w:val="00383FCE"/>
    <w:rsid w:val="0038528E"/>
    <w:rsid w:val="003867A9"/>
    <w:rsid w:val="00387D8C"/>
    <w:rsid w:val="00393BE6"/>
    <w:rsid w:val="0039402F"/>
    <w:rsid w:val="00396B24"/>
    <w:rsid w:val="00397BED"/>
    <w:rsid w:val="003A0504"/>
    <w:rsid w:val="003A0543"/>
    <w:rsid w:val="003A34CD"/>
    <w:rsid w:val="003A5C47"/>
    <w:rsid w:val="003A5F79"/>
    <w:rsid w:val="003B077F"/>
    <w:rsid w:val="003B08DB"/>
    <w:rsid w:val="003B0AF6"/>
    <w:rsid w:val="003B3DF4"/>
    <w:rsid w:val="003C0163"/>
    <w:rsid w:val="003C16D0"/>
    <w:rsid w:val="003C2E53"/>
    <w:rsid w:val="003C4A39"/>
    <w:rsid w:val="003C6034"/>
    <w:rsid w:val="003C654F"/>
    <w:rsid w:val="003C69B3"/>
    <w:rsid w:val="003D35C7"/>
    <w:rsid w:val="003D5ADF"/>
    <w:rsid w:val="003D6704"/>
    <w:rsid w:val="003D6DAE"/>
    <w:rsid w:val="003D701A"/>
    <w:rsid w:val="003D7C7E"/>
    <w:rsid w:val="003E2841"/>
    <w:rsid w:val="003E44EA"/>
    <w:rsid w:val="003E6066"/>
    <w:rsid w:val="003E6D03"/>
    <w:rsid w:val="003E6F95"/>
    <w:rsid w:val="003F1560"/>
    <w:rsid w:val="003F24BC"/>
    <w:rsid w:val="003F2FF7"/>
    <w:rsid w:val="003F41F3"/>
    <w:rsid w:val="003F43F3"/>
    <w:rsid w:val="003F5439"/>
    <w:rsid w:val="003F75C1"/>
    <w:rsid w:val="00401579"/>
    <w:rsid w:val="004045FE"/>
    <w:rsid w:val="00404788"/>
    <w:rsid w:val="00411796"/>
    <w:rsid w:val="004120C9"/>
    <w:rsid w:val="0041477D"/>
    <w:rsid w:val="0041478C"/>
    <w:rsid w:val="00416287"/>
    <w:rsid w:val="0041666B"/>
    <w:rsid w:val="004200BC"/>
    <w:rsid w:val="0042260D"/>
    <w:rsid w:val="00424773"/>
    <w:rsid w:val="00427497"/>
    <w:rsid w:val="00430170"/>
    <w:rsid w:val="00432E8F"/>
    <w:rsid w:val="00433D8B"/>
    <w:rsid w:val="004344ED"/>
    <w:rsid w:val="0043522A"/>
    <w:rsid w:val="00435AF5"/>
    <w:rsid w:val="0043612A"/>
    <w:rsid w:val="00437B05"/>
    <w:rsid w:val="00437D84"/>
    <w:rsid w:val="0044139E"/>
    <w:rsid w:val="00441AC1"/>
    <w:rsid w:val="00441D6D"/>
    <w:rsid w:val="004444E2"/>
    <w:rsid w:val="004446E2"/>
    <w:rsid w:val="00445A6E"/>
    <w:rsid w:val="00447F81"/>
    <w:rsid w:val="00452B40"/>
    <w:rsid w:val="0045323B"/>
    <w:rsid w:val="00454067"/>
    <w:rsid w:val="00454094"/>
    <w:rsid w:val="0045458A"/>
    <w:rsid w:val="0045535F"/>
    <w:rsid w:val="00455EF3"/>
    <w:rsid w:val="004568F1"/>
    <w:rsid w:val="00456F0F"/>
    <w:rsid w:val="004578AE"/>
    <w:rsid w:val="00460E0E"/>
    <w:rsid w:val="0046231D"/>
    <w:rsid w:val="00465EC5"/>
    <w:rsid w:val="004667AE"/>
    <w:rsid w:val="00470088"/>
    <w:rsid w:val="00471BC1"/>
    <w:rsid w:val="00471F61"/>
    <w:rsid w:val="00475537"/>
    <w:rsid w:val="004777B6"/>
    <w:rsid w:val="00480071"/>
    <w:rsid w:val="00481204"/>
    <w:rsid w:val="00482700"/>
    <w:rsid w:val="00482790"/>
    <w:rsid w:val="00482B2C"/>
    <w:rsid w:val="00482CBC"/>
    <w:rsid w:val="00484368"/>
    <w:rsid w:val="004875B9"/>
    <w:rsid w:val="00492CCF"/>
    <w:rsid w:val="004973A0"/>
    <w:rsid w:val="00497488"/>
    <w:rsid w:val="00497A95"/>
    <w:rsid w:val="004A02E9"/>
    <w:rsid w:val="004A1327"/>
    <w:rsid w:val="004A1373"/>
    <w:rsid w:val="004A1DF0"/>
    <w:rsid w:val="004A1E8C"/>
    <w:rsid w:val="004A3048"/>
    <w:rsid w:val="004B0B64"/>
    <w:rsid w:val="004B1BE5"/>
    <w:rsid w:val="004B40B2"/>
    <w:rsid w:val="004B53F8"/>
    <w:rsid w:val="004C1CA7"/>
    <w:rsid w:val="004C20E1"/>
    <w:rsid w:val="004C27F4"/>
    <w:rsid w:val="004C42A3"/>
    <w:rsid w:val="004C490B"/>
    <w:rsid w:val="004D256D"/>
    <w:rsid w:val="004D25B7"/>
    <w:rsid w:val="004D2DCD"/>
    <w:rsid w:val="004D3BC9"/>
    <w:rsid w:val="004D3C76"/>
    <w:rsid w:val="004D5308"/>
    <w:rsid w:val="004D5DA9"/>
    <w:rsid w:val="004E33B6"/>
    <w:rsid w:val="004E75AB"/>
    <w:rsid w:val="004E7627"/>
    <w:rsid w:val="004F23B2"/>
    <w:rsid w:val="004F30AA"/>
    <w:rsid w:val="004F513F"/>
    <w:rsid w:val="004F5A4A"/>
    <w:rsid w:val="004F6134"/>
    <w:rsid w:val="005024CF"/>
    <w:rsid w:val="00503037"/>
    <w:rsid w:val="005072E6"/>
    <w:rsid w:val="00510B03"/>
    <w:rsid w:val="00510CC4"/>
    <w:rsid w:val="00512D00"/>
    <w:rsid w:val="0051336D"/>
    <w:rsid w:val="0051603D"/>
    <w:rsid w:val="00516620"/>
    <w:rsid w:val="00517AA4"/>
    <w:rsid w:val="00520176"/>
    <w:rsid w:val="0052113C"/>
    <w:rsid w:val="00521F43"/>
    <w:rsid w:val="00522DAE"/>
    <w:rsid w:val="00523002"/>
    <w:rsid w:val="005247A1"/>
    <w:rsid w:val="005247FD"/>
    <w:rsid w:val="00526B61"/>
    <w:rsid w:val="00527409"/>
    <w:rsid w:val="00527FD5"/>
    <w:rsid w:val="00530741"/>
    <w:rsid w:val="00531470"/>
    <w:rsid w:val="00536106"/>
    <w:rsid w:val="00537896"/>
    <w:rsid w:val="005402A9"/>
    <w:rsid w:val="00542AAC"/>
    <w:rsid w:val="00542EE9"/>
    <w:rsid w:val="00543918"/>
    <w:rsid w:val="005456D7"/>
    <w:rsid w:val="005464DF"/>
    <w:rsid w:val="00546503"/>
    <w:rsid w:val="00547595"/>
    <w:rsid w:val="0055175F"/>
    <w:rsid w:val="00552A9D"/>
    <w:rsid w:val="00553E8B"/>
    <w:rsid w:val="00554264"/>
    <w:rsid w:val="00554863"/>
    <w:rsid w:val="00554AC9"/>
    <w:rsid w:val="00554E0C"/>
    <w:rsid w:val="00556DD6"/>
    <w:rsid w:val="00557097"/>
    <w:rsid w:val="00557458"/>
    <w:rsid w:val="005620D6"/>
    <w:rsid w:val="00563957"/>
    <w:rsid w:val="00567309"/>
    <w:rsid w:val="00567F64"/>
    <w:rsid w:val="00571244"/>
    <w:rsid w:val="0057215A"/>
    <w:rsid w:val="005724EE"/>
    <w:rsid w:val="00572BF4"/>
    <w:rsid w:val="005734E0"/>
    <w:rsid w:val="00573AFB"/>
    <w:rsid w:val="00574AE0"/>
    <w:rsid w:val="00575236"/>
    <w:rsid w:val="0057536D"/>
    <w:rsid w:val="005768BF"/>
    <w:rsid w:val="0057777E"/>
    <w:rsid w:val="005821A3"/>
    <w:rsid w:val="005855C1"/>
    <w:rsid w:val="00587898"/>
    <w:rsid w:val="005949AC"/>
    <w:rsid w:val="00595F9B"/>
    <w:rsid w:val="00597DAE"/>
    <w:rsid w:val="005A1C69"/>
    <w:rsid w:val="005A3B48"/>
    <w:rsid w:val="005A3E14"/>
    <w:rsid w:val="005B20E9"/>
    <w:rsid w:val="005B66A8"/>
    <w:rsid w:val="005B7B7B"/>
    <w:rsid w:val="005C0981"/>
    <w:rsid w:val="005C1579"/>
    <w:rsid w:val="005C3BCC"/>
    <w:rsid w:val="005C4714"/>
    <w:rsid w:val="005C5718"/>
    <w:rsid w:val="005C5DE7"/>
    <w:rsid w:val="005C612F"/>
    <w:rsid w:val="005C7EEC"/>
    <w:rsid w:val="005D03EC"/>
    <w:rsid w:val="005D1090"/>
    <w:rsid w:val="005D3A8C"/>
    <w:rsid w:val="005D3AA7"/>
    <w:rsid w:val="005D3AD4"/>
    <w:rsid w:val="005D42BC"/>
    <w:rsid w:val="005D7EB6"/>
    <w:rsid w:val="005E0EB1"/>
    <w:rsid w:val="005E19CA"/>
    <w:rsid w:val="005E1EEB"/>
    <w:rsid w:val="005E2EAF"/>
    <w:rsid w:val="005E4BF5"/>
    <w:rsid w:val="005E5209"/>
    <w:rsid w:val="005F1087"/>
    <w:rsid w:val="005F2771"/>
    <w:rsid w:val="005F42D6"/>
    <w:rsid w:val="006001E1"/>
    <w:rsid w:val="00600E95"/>
    <w:rsid w:val="00601571"/>
    <w:rsid w:val="00602176"/>
    <w:rsid w:val="006030F1"/>
    <w:rsid w:val="00606465"/>
    <w:rsid w:val="0061021C"/>
    <w:rsid w:val="006148A4"/>
    <w:rsid w:val="006150BA"/>
    <w:rsid w:val="006160C9"/>
    <w:rsid w:val="0061782A"/>
    <w:rsid w:val="006214AB"/>
    <w:rsid w:val="00624386"/>
    <w:rsid w:val="00624687"/>
    <w:rsid w:val="00627ABF"/>
    <w:rsid w:val="00630D1D"/>
    <w:rsid w:val="00633081"/>
    <w:rsid w:val="00636563"/>
    <w:rsid w:val="00636FBB"/>
    <w:rsid w:val="00637B92"/>
    <w:rsid w:val="00640C63"/>
    <w:rsid w:val="006506C8"/>
    <w:rsid w:val="00655073"/>
    <w:rsid w:val="006553EC"/>
    <w:rsid w:val="006603CE"/>
    <w:rsid w:val="006619F1"/>
    <w:rsid w:val="00662CAE"/>
    <w:rsid w:val="006632EC"/>
    <w:rsid w:val="006635B0"/>
    <w:rsid w:val="006647A4"/>
    <w:rsid w:val="00664BE4"/>
    <w:rsid w:val="0066502F"/>
    <w:rsid w:val="006713EF"/>
    <w:rsid w:val="00674E72"/>
    <w:rsid w:val="00677EBC"/>
    <w:rsid w:val="00680E9F"/>
    <w:rsid w:val="00683E3A"/>
    <w:rsid w:val="00684A8F"/>
    <w:rsid w:val="00685959"/>
    <w:rsid w:val="006877CA"/>
    <w:rsid w:val="006915EE"/>
    <w:rsid w:val="00691626"/>
    <w:rsid w:val="00691892"/>
    <w:rsid w:val="00691CF9"/>
    <w:rsid w:val="006927AE"/>
    <w:rsid w:val="00692D7C"/>
    <w:rsid w:val="00692EA5"/>
    <w:rsid w:val="00694310"/>
    <w:rsid w:val="0069598A"/>
    <w:rsid w:val="006960CB"/>
    <w:rsid w:val="00697469"/>
    <w:rsid w:val="006A1D3B"/>
    <w:rsid w:val="006A1FCA"/>
    <w:rsid w:val="006A2007"/>
    <w:rsid w:val="006A2879"/>
    <w:rsid w:val="006A4109"/>
    <w:rsid w:val="006A565F"/>
    <w:rsid w:val="006A695B"/>
    <w:rsid w:val="006A7273"/>
    <w:rsid w:val="006A7837"/>
    <w:rsid w:val="006B0322"/>
    <w:rsid w:val="006B20D5"/>
    <w:rsid w:val="006B3574"/>
    <w:rsid w:val="006B5E46"/>
    <w:rsid w:val="006B74AD"/>
    <w:rsid w:val="006C664B"/>
    <w:rsid w:val="006C7B9B"/>
    <w:rsid w:val="006D0CF3"/>
    <w:rsid w:val="006D14F6"/>
    <w:rsid w:val="006D1594"/>
    <w:rsid w:val="006D17E7"/>
    <w:rsid w:val="006D2A29"/>
    <w:rsid w:val="006D5096"/>
    <w:rsid w:val="006D73BD"/>
    <w:rsid w:val="006D7ABF"/>
    <w:rsid w:val="006E1020"/>
    <w:rsid w:val="006E3717"/>
    <w:rsid w:val="006E5F76"/>
    <w:rsid w:val="006E77B4"/>
    <w:rsid w:val="006F0815"/>
    <w:rsid w:val="006F1B9C"/>
    <w:rsid w:val="006F6AB3"/>
    <w:rsid w:val="00700587"/>
    <w:rsid w:val="0070270E"/>
    <w:rsid w:val="00702AB8"/>
    <w:rsid w:val="00705BA8"/>
    <w:rsid w:val="007104B1"/>
    <w:rsid w:val="0071148D"/>
    <w:rsid w:val="00715C7A"/>
    <w:rsid w:val="00716A16"/>
    <w:rsid w:val="00717911"/>
    <w:rsid w:val="007206A3"/>
    <w:rsid w:val="00720EFA"/>
    <w:rsid w:val="00722A78"/>
    <w:rsid w:val="00724D8C"/>
    <w:rsid w:val="00726291"/>
    <w:rsid w:val="00726A9F"/>
    <w:rsid w:val="00727C57"/>
    <w:rsid w:val="00730DDB"/>
    <w:rsid w:val="0073164F"/>
    <w:rsid w:val="00731852"/>
    <w:rsid w:val="007350AB"/>
    <w:rsid w:val="00735346"/>
    <w:rsid w:val="0073663C"/>
    <w:rsid w:val="00741299"/>
    <w:rsid w:val="007413EE"/>
    <w:rsid w:val="0075026C"/>
    <w:rsid w:val="00750DCF"/>
    <w:rsid w:val="007516B0"/>
    <w:rsid w:val="00751EDC"/>
    <w:rsid w:val="00752BD7"/>
    <w:rsid w:val="0075701C"/>
    <w:rsid w:val="0076045F"/>
    <w:rsid w:val="00761730"/>
    <w:rsid w:val="00761A3C"/>
    <w:rsid w:val="007624DE"/>
    <w:rsid w:val="00763CFF"/>
    <w:rsid w:val="00764731"/>
    <w:rsid w:val="00766173"/>
    <w:rsid w:val="00766DEB"/>
    <w:rsid w:val="00766F47"/>
    <w:rsid w:val="007737CC"/>
    <w:rsid w:val="007763C2"/>
    <w:rsid w:val="00777A61"/>
    <w:rsid w:val="00780247"/>
    <w:rsid w:val="00780FEE"/>
    <w:rsid w:val="00781AC3"/>
    <w:rsid w:val="0078262E"/>
    <w:rsid w:val="00783943"/>
    <w:rsid w:val="00785E6B"/>
    <w:rsid w:val="007873CB"/>
    <w:rsid w:val="00790A4C"/>
    <w:rsid w:val="007918C7"/>
    <w:rsid w:val="00791B44"/>
    <w:rsid w:val="00792724"/>
    <w:rsid w:val="00796E2E"/>
    <w:rsid w:val="007973D0"/>
    <w:rsid w:val="007A09D0"/>
    <w:rsid w:val="007A1086"/>
    <w:rsid w:val="007A25EB"/>
    <w:rsid w:val="007A35F3"/>
    <w:rsid w:val="007A5906"/>
    <w:rsid w:val="007A6935"/>
    <w:rsid w:val="007A763B"/>
    <w:rsid w:val="007A7848"/>
    <w:rsid w:val="007A79FD"/>
    <w:rsid w:val="007B0976"/>
    <w:rsid w:val="007B14D3"/>
    <w:rsid w:val="007B2F17"/>
    <w:rsid w:val="007B489F"/>
    <w:rsid w:val="007B69D6"/>
    <w:rsid w:val="007C1C6B"/>
    <w:rsid w:val="007C2E22"/>
    <w:rsid w:val="007C42DE"/>
    <w:rsid w:val="007C48AD"/>
    <w:rsid w:val="007C48BF"/>
    <w:rsid w:val="007C6DFA"/>
    <w:rsid w:val="007C7DAE"/>
    <w:rsid w:val="007D22F2"/>
    <w:rsid w:val="007D3D46"/>
    <w:rsid w:val="007D3DB4"/>
    <w:rsid w:val="007D4DDE"/>
    <w:rsid w:val="007D5DFB"/>
    <w:rsid w:val="007D6C04"/>
    <w:rsid w:val="007D6CBE"/>
    <w:rsid w:val="007E00AD"/>
    <w:rsid w:val="007E06D4"/>
    <w:rsid w:val="007E088F"/>
    <w:rsid w:val="007E0C2F"/>
    <w:rsid w:val="007E0C9F"/>
    <w:rsid w:val="007E2438"/>
    <w:rsid w:val="007E62A8"/>
    <w:rsid w:val="007E7EC5"/>
    <w:rsid w:val="007F0443"/>
    <w:rsid w:val="007F06B8"/>
    <w:rsid w:val="007F1455"/>
    <w:rsid w:val="007F17DB"/>
    <w:rsid w:val="007F2110"/>
    <w:rsid w:val="007F77E3"/>
    <w:rsid w:val="00800DA3"/>
    <w:rsid w:val="008024AD"/>
    <w:rsid w:val="00803D87"/>
    <w:rsid w:val="00805D1F"/>
    <w:rsid w:val="0080648C"/>
    <w:rsid w:val="00807287"/>
    <w:rsid w:val="00810495"/>
    <w:rsid w:val="00811CF6"/>
    <w:rsid w:val="00811DF9"/>
    <w:rsid w:val="00811EE7"/>
    <w:rsid w:val="00813A33"/>
    <w:rsid w:val="00814527"/>
    <w:rsid w:val="00816DE8"/>
    <w:rsid w:val="00822E0C"/>
    <w:rsid w:val="00824479"/>
    <w:rsid w:val="00824A3D"/>
    <w:rsid w:val="00826134"/>
    <w:rsid w:val="00833211"/>
    <w:rsid w:val="00833E71"/>
    <w:rsid w:val="00834456"/>
    <w:rsid w:val="00835FCD"/>
    <w:rsid w:val="00837A89"/>
    <w:rsid w:val="00840CC7"/>
    <w:rsid w:val="00843356"/>
    <w:rsid w:val="00843CFC"/>
    <w:rsid w:val="00843FC4"/>
    <w:rsid w:val="00844291"/>
    <w:rsid w:val="00845F53"/>
    <w:rsid w:val="008507C3"/>
    <w:rsid w:val="0085209D"/>
    <w:rsid w:val="00852E09"/>
    <w:rsid w:val="008646C1"/>
    <w:rsid w:val="008652DD"/>
    <w:rsid w:val="008666E2"/>
    <w:rsid w:val="0086688F"/>
    <w:rsid w:val="00866FEC"/>
    <w:rsid w:val="008703C7"/>
    <w:rsid w:val="008713BD"/>
    <w:rsid w:val="00872652"/>
    <w:rsid w:val="00877EDE"/>
    <w:rsid w:val="0088084B"/>
    <w:rsid w:val="00880F92"/>
    <w:rsid w:val="008822A5"/>
    <w:rsid w:val="00885C70"/>
    <w:rsid w:val="008860D4"/>
    <w:rsid w:val="008916C0"/>
    <w:rsid w:val="00891956"/>
    <w:rsid w:val="00891960"/>
    <w:rsid w:val="008944E5"/>
    <w:rsid w:val="008A181F"/>
    <w:rsid w:val="008A1C17"/>
    <w:rsid w:val="008A332E"/>
    <w:rsid w:val="008A6CE6"/>
    <w:rsid w:val="008A6E83"/>
    <w:rsid w:val="008B0DFC"/>
    <w:rsid w:val="008B2324"/>
    <w:rsid w:val="008B2B2B"/>
    <w:rsid w:val="008C023E"/>
    <w:rsid w:val="008C1FF6"/>
    <w:rsid w:val="008C402B"/>
    <w:rsid w:val="008C4A49"/>
    <w:rsid w:val="008C4E8D"/>
    <w:rsid w:val="008C6544"/>
    <w:rsid w:val="008C69A2"/>
    <w:rsid w:val="008D1024"/>
    <w:rsid w:val="008D2AB6"/>
    <w:rsid w:val="008D3764"/>
    <w:rsid w:val="008D4DBC"/>
    <w:rsid w:val="008D6055"/>
    <w:rsid w:val="008E1827"/>
    <w:rsid w:val="008E1B4F"/>
    <w:rsid w:val="008E1FF4"/>
    <w:rsid w:val="008E25E4"/>
    <w:rsid w:val="008E2882"/>
    <w:rsid w:val="008E32FB"/>
    <w:rsid w:val="008E4BD2"/>
    <w:rsid w:val="008E4D35"/>
    <w:rsid w:val="008E759C"/>
    <w:rsid w:val="008E7A15"/>
    <w:rsid w:val="008E7B53"/>
    <w:rsid w:val="008F0C48"/>
    <w:rsid w:val="008F1F33"/>
    <w:rsid w:val="008F2D1C"/>
    <w:rsid w:val="008F39B7"/>
    <w:rsid w:val="008F60B1"/>
    <w:rsid w:val="00900FB0"/>
    <w:rsid w:val="00901DDF"/>
    <w:rsid w:val="009044C0"/>
    <w:rsid w:val="00905811"/>
    <w:rsid w:val="009134A7"/>
    <w:rsid w:val="00913D54"/>
    <w:rsid w:val="00916188"/>
    <w:rsid w:val="009165D4"/>
    <w:rsid w:val="00916DDC"/>
    <w:rsid w:val="00916EE8"/>
    <w:rsid w:val="0092105A"/>
    <w:rsid w:val="009250DF"/>
    <w:rsid w:val="00926828"/>
    <w:rsid w:val="00933839"/>
    <w:rsid w:val="00936C22"/>
    <w:rsid w:val="009377C7"/>
    <w:rsid w:val="00937C13"/>
    <w:rsid w:val="00937E1E"/>
    <w:rsid w:val="009425BB"/>
    <w:rsid w:val="009443F2"/>
    <w:rsid w:val="00947B7C"/>
    <w:rsid w:val="00952041"/>
    <w:rsid w:val="00954009"/>
    <w:rsid w:val="00954399"/>
    <w:rsid w:val="00955D2D"/>
    <w:rsid w:val="009561D1"/>
    <w:rsid w:val="00956EEF"/>
    <w:rsid w:val="00957418"/>
    <w:rsid w:val="00957CA1"/>
    <w:rsid w:val="00963872"/>
    <w:rsid w:val="00963FB5"/>
    <w:rsid w:val="0096472D"/>
    <w:rsid w:val="009651B8"/>
    <w:rsid w:val="00965AA9"/>
    <w:rsid w:val="00965BAA"/>
    <w:rsid w:val="00967D82"/>
    <w:rsid w:val="009713AE"/>
    <w:rsid w:val="00972264"/>
    <w:rsid w:val="009728F6"/>
    <w:rsid w:val="009743E3"/>
    <w:rsid w:val="009823FC"/>
    <w:rsid w:val="00983CF3"/>
    <w:rsid w:val="00984BF1"/>
    <w:rsid w:val="009851FA"/>
    <w:rsid w:val="00985D09"/>
    <w:rsid w:val="00986EA2"/>
    <w:rsid w:val="00990A7D"/>
    <w:rsid w:val="00991410"/>
    <w:rsid w:val="00993617"/>
    <w:rsid w:val="009945E1"/>
    <w:rsid w:val="0099619F"/>
    <w:rsid w:val="00996B7E"/>
    <w:rsid w:val="00996E7A"/>
    <w:rsid w:val="00996FBF"/>
    <w:rsid w:val="00997192"/>
    <w:rsid w:val="00997D5A"/>
    <w:rsid w:val="009A3332"/>
    <w:rsid w:val="009A35A5"/>
    <w:rsid w:val="009A3D1C"/>
    <w:rsid w:val="009B0781"/>
    <w:rsid w:val="009B3069"/>
    <w:rsid w:val="009B48AE"/>
    <w:rsid w:val="009B704F"/>
    <w:rsid w:val="009B7FA4"/>
    <w:rsid w:val="009C1C6A"/>
    <w:rsid w:val="009C2713"/>
    <w:rsid w:val="009C4E54"/>
    <w:rsid w:val="009C5B8C"/>
    <w:rsid w:val="009C67BA"/>
    <w:rsid w:val="009C6F5D"/>
    <w:rsid w:val="009C7C42"/>
    <w:rsid w:val="009D4351"/>
    <w:rsid w:val="009D65C8"/>
    <w:rsid w:val="009D74D4"/>
    <w:rsid w:val="009E60DE"/>
    <w:rsid w:val="009F585D"/>
    <w:rsid w:val="009F5FA3"/>
    <w:rsid w:val="009F741C"/>
    <w:rsid w:val="00A00CD7"/>
    <w:rsid w:val="00A017CB"/>
    <w:rsid w:val="00A01D02"/>
    <w:rsid w:val="00A02AE9"/>
    <w:rsid w:val="00A03EE4"/>
    <w:rsid w:val="00A04E54"/>
    <w:rsid w:val="00A0741D"/>
    <w:rsid w:val="00A07821"/>
    <w:rsid w:val="00A10095"/>
    <w:rsid w:val="00A1092E"/>
    <w:rsid w:val="00A10C58"/>
    <w:rsid w:val="00A17846"/>
    <w:rsid w:val="00A221CF"/>
    <w:rsid w:val="00A230F3"/>
    <w:rsid w:val="00A241DF"/>
    <w:rsid w:val="00A242DA"/>
    <w:rsid w:val="00A266B2"/>
    <w:rsid w:val="00A278CF"/>
    <w:rsid w:val="00A30BD0"/>
    <w:rsid w:val="00A33666"/>
    <w:rsid w:val="00A3609D"/>
    <w:rsid w:val="00A409CB"/>
    <w:rsid w:val="00A40ACB"/>
    <w:rsid w:val="00A40D41"/>
    <w:rsid w:val="00A41D81"/>
    <w:rsid w:val="00A4234D"/>
    <w:rsid w:val="00A43514"/>
    <w:rsid w:val="00A44E32"/>
    <w:rsid w:val="00A45B85"/>
    <w:rsid w:val="00A45BB1"/>
    <w:rsid w:val="00A45DB3"/>
    <w:rsid w:val="00A50F92"/>
    <w:rsid w:val="00A52530"/>
    <w:rsid w:val="00A54101"/>
    <w:rsid w:val="00A54728"/>
    <w:rsid w:val="00A5619B"/>
    <w:rsid w:val="00A56387"/>
    <w:rsid w:val="00A56997"/>
    <w:rsid w:val="00A56FE5"/>
    <w:rsid w:val="00A6255A"/>
    <w:rsid w:val="00A62705"/>
    <w:rsid w:val="00A63D80"/>
    <w:rsid w:val="00A64762"/>
    <w:rsid w:val="00A64C36"/>
    <w:rsid w:val="00A66512"/>
    <w:rsid w:val="00A67A85"/>
    <w:rsid w:val="00A67EE1"/>
    <w:rsid w:val="00A71389"/>
    <w:rsid w:val="00A75762"/>
    <w:rsid w:val="00A75B10"/>
    <w:rsid w:val="00A76363"/>
    <w:rsid w:val="00A77E80"/>
    <w:rsid w:val="00A77F52"/>
    <w:rsid w:val="00A82DC0"/>
    <w:rsid w:val="00A859E0"/>
    <w:rsid w:val="00A85CEE"/>
    <w:rsid w:val="00A876FE"/>
    <w:rsid w:val="00A878F7"/>
    <w:rsid w:val="00A912A5"/>
    <w:rsid w:val="00A91438"/>
    <w:rsid w:val="00A92A0E"/>
    <w:rsid w:val="00A97BAC"/>
    <w:rsid w:val="00AA0B61"/>
    <w:rsid w:val="00AA0C29"/>
    <w:rsid w:val="00AA1FC8"/>
    <w:rsid w:val="00AA3AF9"/>
    <w:rsid w:val="00AA3CBD"/>
    <w:rsid w:val="00AB1444"/>
    <w:rsid w:val="00AB3591"/>
    <w:rsid w:val="00AB3951"/>
    <w:rsid w:val="00AB3A0D"/>
    <w:rsid w:val="00AB4316"/>
    <w:rsid w:val="00AB5524"/>
    <w:rsid w:val="00AB7C78"/>
    <w:rsid w:val="00AC1D5B"/>
    <w:rsid w:val="00AC5093"/>
    <w:rsid w:val="00AC511F"/>
    <w:rsid w:val="00AC58B7"/>
    <w:rsid w:val="00AD3AF2"/>
    <w:rsid w:val="00AD4916"/>
    <w:rsid w:val="00AD68CC"/>
    <w:rsid w:val="00AD7803"/>
    <w:rsid w:val="00AE05F0"/>
    <w:rsid w:val="00AE1823"/>
    <w:rsid w:val="00AE25B7"/>
    <w:rsid w:val="00AE2987"/>
    <w:rsid w:val="00AE38C0"/>
    <w:rsid w:val="00AE759B"/>
    <w:rsid w:val="00AF0EA7"/>
    <w:rsid w:val="00AF111C"/>
    <w:rsid w:val="00AF42E9"/>
    <w:rsid w:val="00AF545B"/>
    <w:rsid w:val="00B004AC"/>
    <w:rsid w:val="00B02D46"/>
    <w:rsid w:val="00B03121"/>
    <w:rsid w:val="00B03554"/>
    <w:rsid w:val="00B10AD9"/>
    <w:rsid w:val="00B11AFC"/>
    <w:rsid w:val="00B13BA9"/>
    <w:rsid w:val="00B14FD9"/>
    <w:rsid w:val="00B15F1D"/>
    <w:rsid w:val="00B15FCB"/>
    <w:rsid w:val="00B20837"/>
    <w:rsid w:val="00B20949"/>
    <w:rsid w:val="00B20CD6"/>
    <w:rsid w:val="00B217B9"/>
    <w:rsid w:val="00B22149"/>
    <w:rsid w:val="00B221B9"/>
    <w:rsid w:val="00B24FE8"/>
    <w:rsid w:val="00B27356"/>
    <w:rsid w:val="00B303A2"/>
    <w:rsid w:val="00B304E0"/>
    <w:rsid w:val="00B3070B"/>
    <w:rsid w:val="00B30CFF"/>
    <w:rsid w:val="00B3191C"/>
    <w:rsid w:val="00B31A1E"/>
    <w:rsid w:val="00B34A9C"/>
    <w:rsid w:val="00B35642"/>
    <w:rsid w:val="00B3667C"/>
    <w:rsid w:val="00B37E40"/>
    <w:rsid w:val="00B37EEB"/>
    <w:rsid w:val="00B40778"/>
    <w:rsid w:val="00B415D5"/>
    <w:rsid w:val="00B43BB1"/>
    <w:rsid w:val="00B44FF7"/>
    <w:rsid w:val="00B45F71"/>
    <w:rsid w:val="00B46F00"/>
    <w:rsid w:val="00B50271"/>
    <w:rsid w:val="00B50D43"/>
    <w:rsid w:val="00B54000"/>
    <w:rsid w:val="00B54B97"/>
    <w:rsid w:val="00B56253"/>
    <w:rsid w:val="00B56BF9"/>
    <w:rsid w:val="00B574EA"/>
    <w:rsid w:val="00B66931"/>
    <w:rsid w:val="00B67B32"/>
    <w:rsid w:val="00B67F47"/>
    <w:rsid w:val="00B71FF4"/>
    <w:rsid w:val="00B753CE"/>
    <w:rsid w:val="00B777C8"/>
    <w:rsid w:val="00B77917"/>
    <w:rsid w:val="00B82C29"/>
    <w:rsid w:val="00B84D67"/>
    <w:rsid w:val="00B853E2"/>
    <w:rsid w:val="00B9145F"/>
    <w:rsid w:val="00B92959"/>
    <w:rsid w:val="00B956BA"/>
    <w:rsid w:val="00B96569"/>
    <w:rsid w:val="00BA08E7"/>
    <w:rsid w:val="00BA18E1"/>
    <w:rsid w:val="00BA27B9"/>
    <w:rsid w:val="00BA2E95"/>
    <w:rsid w:val="00BA315C"/>
    <w:rsid w:val="00BA3208"/>
    <w:rsid w:val="00BA688A"/>
    <w:rsid w:val="00BB2463"/>
    <w:rsid w:val="00BB32E7"/>
    <w:rsid w:val="00BB3883"/>
    <w:rsid w:val="00BB3B8F"/>
    <w:rsid w:val="00BB4F26"/>
    <w:rsid w:val="00BB5AE3"/>
    <w:rsid w:val="00BB69CC"/>
    <w:rsid w:val="00BB761B"/>
    <w:rsid w:val="00BC11E6"/>
    <w:rsid w:val="00BC255F"/>
    <w:rsid w:val="00BC2F14"/>
    <w:rsid w:val="00BC3891"/>
    <w:rsid w:val="00BC3A3D"/>
    <w:rsid w:val="00BC402E"/>
    <w:rsid w:val="00BC702D"/>
    <w:rsid w:val="00BD389A"/>
    <w:rsid w:val="00BD4906"/>
    <w:rsid w:val="00BD689F"/>
    <w:rsid w:val="00BD6A04"/>
    <w:rsid w:val="00BD79F1"/>
    <w:rsid w:val="00BE307C"/>
    <w:rsid w:val="00BE4296"/>
    <w:rsid w:val="00BF009D"/>
    <w:rsid w:val="00BF276C"/>
    <w:rsid w:val="00BF3AC9"/>
    <w:rsid w:val="00BF5340"/>
    <w:rsid w:val="00BF6D85"/>
    <w:rsid w:val="00C04978"/>
    <w:rsid w:val="00C07FA5"/>
    <w:rsid w:val="00C106D2"/>
    <w:rsid w:val="00C10D79"/>
    <w:rsid w:val="00C11F7A"/>
    <w:rsid w:val="00C120A6"/>
    <w:rsid w:val="00C127B4"/>
    <w:rsid w:val="00C1574A"/>
    <w:rsid w:val="00C15CAD"/>
    <w:rsid w:val="00C16559"/>
    <w:rsid w:val="00C218D8"/>
    <w:rsid w:val="00C2280B"/>
    <w:rsid w:val="00C22DFE"/>
    <w:rsid w:val="00C24EEB"/>
    <w:rsid w:val="00C305B7"/>
    <w:rsid w:val="00C30DBF"/>
    <w:rsid w:val="00C317A4"/>
    <w:rsid w:val="00C321F7"/>
    <w:rsid w:val="00C33DCA"/>
    <w:rsid w:val="00C34A53"/>
    <w:rsid w:val="00C37700"/>
    <w:rsid w:val="00C3783D"/>
    <w:rsid w:val="00C37934"/>
    <w:rsid w:val="00C4415E"/>
    <w:rsid w:val="00C46F4A"/>
    <w:rsid w:val="00C50ED1"/>
    <w:rsid w:val="00C61689"/>
    <w:rsid w:val="00C61AC6"/>
    <w:rsid w:val="00C62C3E"/>
    <w:rsid w:val="00C66738"/>
    <w:rsid w:val="00C67A76"/>
    <w:rsid w:val="00C72307"/>
    <w:rsid w:val="00C74B25"/>
    <w:rsid w:val="00C76C60"/>
    <w:rsid w:val="00C80722"/>
    <w:rsid w:val="00C80AF0"/>
    <w:rsid w:val="00C80E77"/>
    <w:rsid w:val="00C83722"/>
    <w:rsid w:val="00C85490"/>
    <w:rsid w:val="00C8635C"/>
    <w:rsid w:val="00C865DB"/>
    <w:rsid w:val="00C87850"/>
    <w:rsid w:val="00C879A7"/>
    <w:rsid w:val="00C87F2C"/>
    <w:rsid w:val="00C9147F"/>
    <w:rsid w:val="00C9199B"/>
    <w:rsid w:val="00C91BEF"/>
    <w:rsid w:val="00C930FD"/>
    <w:rsid w:val="00C93F11"/>
    <w:rsid w:val="00C9476C"/>
    <w:rsid w:val="00C9779D"/>
    <w:rsid w:val="00CA75F0"/>
    <w:rsid w:val="00CB2A79"/>
    <w:rsid w:val="00CB327D"/>
    <w:rsid w:val="00CB376C"/>
    <w:rsid w:val="00CB4E96"/>
    <w:rsid w:val="00CB5591"/>
    <w:rsid w:val="00CB6931"/>
    <w:rsid w:val="00CC01B7"/>
    <w:rsid w:val="00CC103C"/>
    <w:rsid w:val="00CC183C"/>
    <w:rsid w:val="00CC65C7"/>
    <w:rsid w:val="00CD0DDF"/>
    <w:rsid w:val="00CD38EF"/>
    <w:rsid w:val="00CD3C5D"/>
    <w:rsid w:val="00CD3CDD"/>
    <w:rsid w:val="00CD4928"/>
    <w:rsid w:val="00CD4B6A"/>
    <w:rsid w:val="00CD63CE"/>
    <w:rsid w:val="00CE0B14"/>
    <w:rsid w:val="00CE10C6"/>
    <w:rsid w:val="00CE6F24"/>
    <w:rsid w:val="00CF0218"/>
    <w:rsid w:val="00CF1EEC"/>
    <w:rsid w:val="00CF24ED"/>
    <w:rsid w:val="00CF3592"/>
    <w:rsid w:val="00CF6880"/>
    <w:rsid w:val="00CF6B11"/>
    <w:rsid w:val="00D0079F"/>
    <w:rsid w:val="00D036EB"/>
    <w:rsid w:val="00D03E53"/>
    <w:rsid w:val="00D041A3"/>
    <w:rsid w:val="00D05A33"/>
    <w:rsid w:val="00D05DAA"/>
    <w:rsid w:val="00D062D2"/>
    <w:rsid w:val="00D06C18"/>
    <w:rsid w:val="00D10057"/>
    <w:rsid w:val="00D12DEE"/>
    <w:rsid w:val="00D1497D"/>
    <w:rsid w:val="00D14C20"/>
    <w:rsid w:val="00D15146"/>
    <w:rsid w:val="00D16059"/>
    <w:rsid w:val="00D17534"/>
    <w:rsid w:val="00D20CF8"/>
    <w:rsid w:val="00D230D4"/>
    <w:rsid w:val="00D24AEC"/>
    <w:rsid w:val="00D24C42"/>
    <w:rsid w:val="00D26197"/>
    <w:rsid w:val="00D26D25"/>
    <w:rsid w:val="00D35B5D"/>
    <w:rsid w:val="00D40FBA"/>
    <w:rsid w:val="00D41276"/>
    <w:rsid w:val="00D420C6"/>
    <w:rsid w:val="00D44FBD"/>
    <w:rsid w:val="00D45E95"/>
    <w:rsid w:val="00D46209"/>
    <w:rsid w:val="00D46241"/>
    <w:rsid w:val="00D4663D"/>
    <w:rsid w:val="00D471A4"/>
    <w:rsid w:val="00D532A4"/>
    <w:rsid w:val="00D571C4"/>
    <w:rsid w:val="00D57F69"/>
    <w:rsid w:val="00D61368"/>
    <w:rsid w:val="00D61879"/>
    <w:rsid w:val="00D6323F"/>
    <w:rsid w:val="00D63388"/>
    <w:rsid w:val="00D6497C"/>
    <w:rsid w:val="00D66AD7"/>
    <w:rsid w:val="00D70530"/>
    <w:rsid w:val="00D74952"/>
    <w:rsid w:val="00D76BC5"/>
    <w:rsid w:val="00D852FA"/>
    <w:rsid w:val="00D861CE"/>
    <w:rsid w:val="00D87274"/>
    <w:rsid w:val="00D8727A"/>
    <w:rsid w:val="00D91539"/>
    <w:rsid w:val="00D92097"/>
    <w:rsid w:val="00D920E8"/>
    <w:rsid w:val="00D94FD8"/>
    <w:rsid w:val="00DA18D3"/>
    <w:rsid w:val="00DA38B8"/>
    <w:rsid w:val="00DA3ECE"/>
    <w:rsid w:val="00DA5743"/>
    <w:rsid w:val="00DA6671"/>
    <w:rsid w:val="00DB040C"/>
    <w:rsid w:val="00DB198F"/>
    <w:rsid w:val="00DB1BB8"/>
    <w:rsid w:val="00DB27BE"/>
    <w:rsid w:val="00DB3B9F"/>
    <w:rsid w:val="00DB4798"/>
    <w:rsid w:val="00DB5349"/>
    <w:rsid w:val="00DB5957"/>
    <w:rsid w:val="00DB7653"/>
    <w:rsid w:val="00DC0A8E"/>
    <w:rsid w:val="00DC295A"/>
    <w:rsid w:val="00DC6D0D"/>
    <w:rsid w:val="00DC7540"/>
    <w:rsid w:val="00DD0DE2"/>
    <w:rsid w:val="00DD2F47"/>
    <w:rsid w:val="00DD4444"/>
    <w:rsid w:val="00DD6093"/>
    <w:rsid w:val="00DE12C7"/>
    <w:rsid w:val="00DE25FD"/>
    <w:rsid w:val="00DE2F85"/>
    <w:rsid w:val="00DE3353"/>
    <w:rsid w:val="00DE53C6"/>
    <w:rsid w:val="00DE756F"/>
    <w:rsid w:val="00DF02F4"/>
    <w:rsid w:val="00DF11B6"/>
    <w:rsid w:val="00DF281F"/>
    <w:rsid w:val="00DF589A"/>
    <w:rsid w:val="00DF5A5A"/>
    <w:rsid w:val="00E01923"/>
    <w:rsid w:val="00E01A89"/>
    <w:rsid w:val="00E02FE3"/>
    <w:rsid w:val="00E04DC9"/>
    <w:rsid w:val="00E06C45"/>
    <w:rsid w:val="00E10ADF"/>
    <w:rsid w:val="00E11599"/>
    <w:rsid w:val="00E115A8"/>
    <w:rsid w:val="00E21E01"/>
    <w:rsid w:val="00E23A9D"/>
    <w:rsid w:val="00E24369"/>
    <w:rsid w:val="00E24800"/>
    <w:rsid w:val="00E25B4B"/>
    <w:rsid w:val="00E25F12"/>
    <w:rsid w:val="00E277E0"/>
    <w:rsid w:val="00E33BF2"/>
    <w:rsid w:val="00E3460C"/>
    <w:rsid w:val="00E34A7E"/>
    <w:rsid w:val="00E34CAC"/>
    <w:rsid w:val="00E35535"/>
    <w:rsid w:val="00E3558A"/>
    <w:rsid w:val="00E36444"/>
    <w:rsid w:val="00E37A57"/>
    <w:rsid w:val="00E405D0"/>
    <w:rsid w:val="00E43061"/>
    <w:rsid w:val="00E4428C"/>
    <w:rsid w:val="00E45466"/>
    <w:rsid w:val="00E4565E"/>
    <w:rsid w:val="00E46BC8"/>
    <w:rsid w:val="00E47405"/>
    <w:rsid w:val="00E47C7D"/>
    <w:rsid w:val="00E50765"/>
    <w:rsid w:val="00E52B4D"/>
    <w:rsid w:val="00E57007"/>
    <w:rsid w:val="00E61367"/>
    <w:rsid w:val="00E65F5F"/>
    <w:rsid w:val="00E671B0"/>
    <w:rsid w:val="00E719B5"/>
    <w:rsid w:val="00E748A1"/>
    <w:rsid w:val="00E75312"/>
    <w:rsid w:val="00E756E7"/>
    <w:rsid w:val="00E774DF"/>
    <w:rsid w:val="00E81DFD"/>
    <w:rsid w:val="00E83C48"/>
    <w:rsid w:val="00E845AC"/>
    <w:rsid w:val="00E84D6A"/>
    <w:rsid w:val="00E8610D"/>
    <w:rsid w:val="00E90C6C"/>
    <w:rsid w:val="00E935E2"/>
    <w:rsid w:val="00E974BB"/>
    <w:rsid w:val="00E97CB0"/>
    <w:rsid w:val="00EA0FD9"/>
    <w:rsid w:val="00EA1124"/>
    <w:rsid w:val="00EA4EBC"/>
    <w:rsid w:val="00EA5FDC"/>
    <w:rsid w:val="00EA685C"/>
    <w:rsid w:val="00EB09B7"/>
    <w:rsid w:val="00EB0AD8"/>
    <w:rsid w:val="00EB38D6"/>
    <w:rsid w:val="00EB39E6"/>
    <w:rsid w:val="00EB43D8"/>
    <w:rsid w:val="00EB71D6"/>
    <w:rsid w:val="00EC0059"/>
    <w:rsid w:val="00EC0C95"/>
    <w:rsid w:val="00EC7D7A"/>
    <w:rsid w:val="00ED026F"/>
    <w:rsid w:val="00ED0813"/>
    <w:rsid w:val="00ED0CAA"/>
    <w:rsid w:val="00ED0D6E"/>
    <w:rsid w:val="00ED119F"/>
    <w:rsid w:val="00ED1DF2"/>
    <w:rsid w:val="00ED33C0"/>
    <w:rsid w:val="00ED3B1F"/>
    <w:rsid w:val="00ED7D51"/>
    <w:rsid w:val="00EE1105"/>
    <w:rsid w:val="00EE1A38"/>
    <w:rsid w:val="00EE4086"/>
    <w:rsid w:val="00EE4BC1"/>
    <w:rsid w:val="00EE4D54"/>
    <w:rsid w:val="00EE67DD"/>
    <w:rsid w:val="00EE781C"/>
    <w:rsid w:val="00EF05F0"/>
    <w:rsid w:val="00EF24EA"/>
    <w:rsid w:val="00EF2A23"/>
    <w:rsid w:val="00EF2DA7"/>
    <w:rsid w:val="00EF3E7E"/>
    <w:rsid w:val="00EF43B8"/>
    <w:rsid w:val="00EF4729"/>
    <w:rsid w:val="00EF65F9"/>
    <w:rsid w:val="00EF7202"/>
    <w:rsid w:val="00F007CE"/>
    <w:rsid w:val="00F038F7"/>
    <w:rsid w:val="00F055F6"/>
    <w:rsid w:val="00F0680C"/>
    <w:rsid w:val="00F10582"/>
    <w:rsid w:val="00F1287D"/>
    <w:rsid w:val="00F14153"/>
    <w:rsid w:val="00F15772"/>
    <w:rsid w:val="00F17263"/>
    <w:rsid w:val="00F17703"/>
    <w:rsid w:val="00F17D17"/>
    <w:rsid w:val="00F20E13"/>
    <w:rsid w:val="00F21ECF"/>
    <w:rsid w:val="00F23710"/>
    <w:rsid w:val="00F25C16"/>
    <w:rsid w:val="00F26939"/>
    <w:rsid w:val="00F31428"/>
    <w:rsid w:val="00F32118"/>
    <w:rsid w:val="00F33A41"/>
    <w:rsid w:val="00F33C4C"/>
    <w:rsid w:val="00F34D16"/>
    <w:rsid w:val="00F35909"/>
    <w:rsid w:val="00F37444"/>
    <w:rsid w:val="00F37D6B"/>
    <w:rsid w:val="00F4048D"/>
    <w:rsid w:val="00F405EE"/>
    <w:rsid w:val="00F43E82"/>
    <w:rsid w:val="00F44576"/>
    <w:rsid w:val="00F44934"/>
    <w:rsid w:val="00F51C57"/>
    <w:rsid w:val="00F53AFB"/>
    <w:rsid w:val="00F5418C"/>
    <w:rsid w:val="00F54C0F"/>
    <w:rsid w:val="00F573B6"/>
    <w:rsid w:val="00F606E3"/>
    <w:rsid w:val="00F6280D"/>
    <w:rsid w:val="00F63101"/>
    <w:rsid w:val="00F64CA9"/>
    <w:rsid w:val="00F737A3"/>
    <w:rsid w:val="00F76649"/>
    <w:rsid w:val="00F77BCF"/>
    <w:rsid w:val="00F77EAC"/>
    <w:rsid w:val="00F806B7"/>
    <w:rsid w:val="00F830F0"/>
    <w:rsid w:val="00F834E7"/>
    <w:rsid w:val="00F842DE"/>
    <w:rsid w:val="00F85EA2"/>
    <w:rsid w:val="00F86B60"/>
    <w:rsid w:val="00F8752B"/>
    <w:rsid w:val="00F90CB6"/>
    <w:rsid w:val="00F911CF"/>
    <w:rsid w:val="00F91890"/>
    <w:rsid w:val="00F92C01"/>
    <w:rsid w:val="00F9674E"/>
    <w:rsid w:val="00F96831"/>
    <w:rsid w:val="00F9731F"/>
    <w:rsid w:val="00F97C46"/>
    <w:rsid w:val="00F97D63"/>
    <w:rsid w:val="00FA0C3D"/>
    <w:rsid w:val="00FA1166"/>
    <w:rsid w:val="00FA2295"/>
    <w:rsid w:val="00FA5B0B"/>
    <w:rsid w:val="00FA6412"/>
    <w:rsid w:val="00FA6498"/>
    <w:rsid w:val="00FB1634"/>
    <w:rsid w:val="00FB5CC4"/>
    <w:rsid w:val="00FB78AE"/>
    <w:rsid w:val="00FC167C"/>
    <w:rsid w:val="00FC50F3"/>
    <w:rsid w:val="00FC5818"/>
    <w:rsid w:val="00FC639B"/>
    <w:rsid w:val="00FD18BE"/>
    <w:rsid w:val="00FD23B4"/>
    <w:rsid w:val="00FD3992"/>
    <w:rsid w:val="00FD49F5"/>
    <w:rsid w:val="00FD5551"/>
    <w:rsid w:val="00FE19F1"/>
    <w:rsid w:val="00FE2074"/>
    <w:rsid w:val="00FE6773"/>
    <w:rsid w:val="00FE6B60"/>
    <w:rsid w:val="00FE7C7F"/>
    <w:rsid w:val="00FF0DB5"/>
    <w:rsid w:val="00FF137C"/>
    <w:rsid w:val="00FF3626"/>
    <w:rsid w:val="00FF5802"/>
    <w:rsid w:val="00FF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7fafa,#6ff,#0c0,#690,#396,green,#ff5050,#060"/>
    </o:shapedefaults>
    <o:shapelayout v:ext="edit">
      <o:idmap v:ext="edit" data="2"/>
    </o:shapelayout>
  </w:shapeDefaults>
  <w:decimalSymbol w:val="."/>
  <w:listSeparator w:val=","/>
  <w14:docId w14:val="6022DC48"/>
  <w15:chartTrackingRefBased/>
  <w15:docId w15:val="{A23C2F52-602D-4518-9C05-2286AE3A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Cordia New" w:cs="Cordia New"/>
      <w:sz w:val="28"/>
      <w:szCs w:val="28"/>
    </w:rPr>
  </w:style>
  <w:style w:type="paragraph" w:styleId="1">
    <w:name w:val="heading 1"/>
    <w:basedOn w:val="a"/>
    <w:next w:val="a"/>
    <w:qFormat/>
    <w:pPr>
      <w:keepNext/>
      <w:ind w:right="-832"/>
      <w:jc w:val="both"/>
      <w:outlineLvl w:val="0"/>
    </w:pPr>
    <w:rPr>
      <w:rFonts w:ascii="Angsana New" w:hAnsi="Angsana New" w:cs="Angsana New"/>
      <w:b/>
      <w:bCs/>
      <w:sz w:val="36"/>
      <w:szCs w:val="36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bCs/>
      <w:i/>
      <w:iCs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88D"/>
    <w:pPr>
      <w:keepNext/>
      <w:spacing w:before="240" w:after="60"/>
      <w:outlineLvl w:val="3"/>
    </w:pPr>
    <w:rPr>
      <w:rFonts w:ascii="Calibri" w:eastAsia="MS Mincho" w:hAnsi="Calibri" w:cs="Angsana New"/>
      <w:b/>
      <w:bCs/>
      <w:szCs w:val="35"/>
      <w:lang w:val="x-none"/>
    </w:rPr>
  </w:style>
  <w:style w:type="paragraph" w:styleId="6">
    <w:name w:val="heading 6"/>
    <w:basedOn w:val="a"/>
    <w:next w:val="a"/>
    <w:link w:val="60"/>
    <w:uiPriority w:val="9"/>
    <w:qFormat/>
    <w:rsid w:val="00700587"/>
    <w:pPr>
      <w:spacing w:before="240" w:after="60"/>
      <w:outlineLvl w:val="5"/>
    </w:pPr>
    <w:rPr>
      <w:rFonts w:ascii="Calibri" w:eastAsia="Times New Roman" w:hAnsi="Calibri" w:cs="Angsana New"/>
      <w:b/>
      <w:bCs/>
      <w:sz w:val="22"/>
      <w:szCs w:val="22"/>
      <w:lang w:val="x-none" w:bidi="en-US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rFonts w:eastAsia="SimSun" w:cs="Angsana New"/>
      <w:sz w:val="24"/>
      <w:lang w:eastAsia="zh-CN"/>
    </w:rPr>
  </w:style>
  <w:style w:type="paragraph" w:styleId="8">
    <w:name w:val="heading 8"/>
    <w:basedOn w:val="a"/>
    <w:next w:val="a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cs="Angsana New"/>
      <w:b/>
      <w:bCs/>
      <w:sz w:val="36"/>
      <w:szCs w:val="36"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/>
      <w:sz w:val="22"/>
      <w:szCs w:val="25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  <w:rPr>
      <w:rFonts w:cs="Angsana New"/>
      <w:szCs w:val="32"/>
      <w:lang w:val="x-none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8">
    <w:name w:val="Title"/>
    <w:basedOn w:val="a"/>
    <w:link w:val="a9"/>
    <w:qFormat/>
    <w:pPr>
      <w:jc w:val="center"/>
    </w:pPr>
    <w:rPr>
      <w:rFonts w:ascii="Cordia New" w:hAnsi="Cordia New" w:cs="Angsana New"/>
      <w:b/>
      <w:bCs/>
      <w:sz w:val="40"/>
      <w:szCs w:val="40"/>
      <w:lang w:val="en-GB" w:eastAsia="en-GB"/>
    </w:rPr>
  </w:style>
  <w:style w:type="paragraph" w:styleId="aa">
    <w:name w:val="Block Text"/>
    <w:basedOn w:val="a"/>
    <w:pPr>
      <w:ind w:left="1440" w:right="-708"/>
    </w:pPr>
    <w:rPr>
      <w:rFonts w:ascii="AngsanaUPC" w:hAnsi="AngsanaUPC" w:cs="AngsanaUPC"/>
      <w:lang w:val="en-GB" w:eastAsia="en-GB"/>
    </w:rPr>
  </w:style>
  <w:style w:type="character" w:customStyle="1" w:styleId="style81">
    <w:name w:val="style81"/>
    <w:rPr>
      <w:color w:val="FF0000"/>
    </w:rPr>
  </w:style>
  <w:style w:type="paragraph" w:styleId="ab">
    <w:name w:val="Normal (Web)"/>
    <w:basedOn w:val="a"/>
    <w:uiPriority w:val="99"/>
    <w:pPr>
      <w:spacing w:before="100" w:beforeAutospacing="1" w:after="100" w:afterAutospacing="1"/>
    </w:pPr>
    <w:rPr>
      <w:rFonts w:eastAsia="Times New Roman" w:cs="Angsana New"/>
      <w:sz w:val="24"/>
      <w:szCs w:val="24"/>
    </w:rPr>
  </w:style>
  <w:style w:type="paragraph" w:styleId="ac">
    <w:name w:val="Body Text Indent"/>
    <w:basedOn w:val="a"/>
    <w:rsid w:val="00C74B25"/>
    <w:pPr>
      <w:ind w:left="1440" w:hanging="1440"/>
      <w:jc w:val="both"/>
    </w:pPr>
    <w:rPr>
      <w:rFonts w:eastAsia="Times New Roman" w:cs="Angsana New"/>
      <w:sz w:val="32"/>
      <w:szCs w:val="32"/>
    </w:rPr>
  </w:style>
  <w:style w:type="paragraph" w:styleId="ad">
    <w:name w:val="Balloon Text"/>
    <w:basedOn w:val="a"/>
    <w:semiHidden/>
    <w:rsid w:val="00C74B25"/>
    <w:rPr>
      <w:rFonts w:ascii="Tahoma" w:hAnsi="Tahoma" w:cs="Angsana New"/>
      <w:sz w:val="16"/>
      <w:szCs w:val="18"/>
    </w:rPr>
  </w:style>
  <w:style w:type="table" w:styleId="ae">
    <w:name w:val="Table Grid"/>
    <w:basedOn w:val="a1"/>
    <w:uiPriority w:val="39"/>
    <w:rsid w:val="00752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ชื่อเรื่อง อักขระ"/>
    <w:link w:val="a8"/>
    <w:rsid w:val="006D14F6"/>
    <w:rPr>
      <w:rFonts w:ascii="Cordia New" w:eastAsia="Cordia New" w:hAnsi="Cordia New" w:cs="Cordia New"/>
      <w:b/>
      <w:bCs/>
      <w:sz w:val="40"/>
      <w:szCs w:val="40"/>
      <w:lang w:val="en-GB" w:eastAsia="en-GB"/>
    </w:rPr>
  </w:style>
  <w:style w:type="paragraph" w:styleId="20">
    <w:name w:val="Body Text Indent 2"/>
    <w:basedOn w:val="a"/>
    <w:link w:val="21"/>
    <w:uiPriority w:val="99"/>
    <w:semiHidden/>
    <w:unhideWhenUsed/>
    <w:rsid w:val="00700587"/>
    <w:pPr>
      <w:spacing w:after="120" w:line="480" w:lineRule="auto"/>
      <w:ind w:left="283"/>
    </w:pPr>
    <w:rPr>
      <w:rFonts w:cs="Angsana New"/>
      <w:szCs w:val="35"/>
      <w:lang w:val="x-none"/>
    </w:rPr>
  </w:style>
  <w:style w:type="character" w:customStyle="1" w:styleId="21">
    <w:name w:val="การเยื้องเนื้อความ 2 อักขระ"/>
    <w:link w:val="20"/>
    <w:uiPriority w:val="99"/>
    <w:semiHidden/>
    <w:rsid w:val="00700587"/>
    <w:rPr>
      <w:rFonts w:eastAsia="Cordia New" w:cs="Cordia New"/>
      <w:sz w:val="28"/>
      <w:szCs w:val="35"/>
      <w:lang w:eastAsia="en-US"/>
    </w:rPr>
  </w:style>
  <w:style w:type="paragraph" w:styleId="af">
    <w:name w:val="Body Text"/>
    <w:basedOn w:val="a"/>
    <w:link w:val="af0"/>
    <w:uiPriority w:val="99"/>
    <w:unhideWhenUsed/>
    <w:rsid w:val="00700587"/>
    <w:pPr>
      <w:spacing w:after="120"/>
    </w:pPr>
    <w:rPr>
      <w:rFonts w:cs="Angsana New"/>
      <w:szCs w:val="35"/>
      <w:lang w:val="x-none"/>
    </w:rPr>
  </w:style>
  <w:style w:type="character" w:customStyle="1" w:styleId="af0">
    <w:name w:val="เนื้อความ อักขระ"/>
    <w:link w:val="af"/>
    <w:uiPriority w:val="99"/>
    <w:rsid w:val="00700587"/>
    <w:rPr>
      <w:rFonts w:eastAsia="Cordia New" w:cs="Cordia New"/>
      <w:sz w:val="28"/>
      <w:szCs w:val="35"/>
      <w:lang w:eastAsia="en-US"/>
    </w:rPr>
  </w:style>
  <w:style w:type="character" w:customStyle="1" w:styleId="60">
    <w:name w:val="หัวเรื่อง 6 อักขระ"/>
    <w:link w:val="6"/>
    <w:uiPriority w:val="9"/>
    <w:rsid w:val="00700587"/>
    <w:rPr>
      <w:rFonts w:ascii="Calibri" w:eastAsia="Times New Roman" w:hAnsi="Calibri"/>
      <w:b/>
      <w:bCs/>
      <w:sz w:val="22"/>
      <w:szCs w:val="22"/>
      <w:lang w:eastAsia="en-US" w:bidi="en-US"/>
    </w:rPr>
  </w:style>
  <w:style w:type="character" w:styleId="af1">
    <w:name w:val="Strong"/>
    <w:uiPriority w:val="22"/>
    <w:qFormat/>
    <w:rsid w:val="00700587"/>
    <w:rPr>
      <w:b/>
      <w:bCs/>
    </w:rPr>
  </w:style>
  <w:style w:type="character" w:customStyle="1" w:styleId="hps">
    <w:name w:val="hps"/>
    <w:rsid w:val="00C2280B"/>
  </w:style>
  <w:style w:type="character" w:customStyle="1" w:styleId="apple-converted-space">
    <w:name w:val="apple-converted-space"/>
    <w:rsid w:val="00C2280B"/>
  </w:style>
  <w:style w:type="character" w:customStyle="1" w:styleId="40">
    <w:name w:val="หัวเรื่อง 4 อักขระ"/>
    <w:link w:val="4"/>
    <w:uiPriority w:val="9"/>
    <w:semiHidden/>
    <w:rsid w:val="001C688D"/>
    <w:rPr>
      <w:rFonts w:ascii="Calibri" w:eastAsia="MS Mincho" w:hAnsi="Calibri" w:cs="Cordia New"/>
      <w:b/>
      <w:bCs/>
      <w:sz w:val="28"/>
      <w:szCs w:val="35"/>
      <w:lang w:eastAsia="en-US"/>
    </w:rPr>
  </w:style>
  <w:style w:type="paragraph" w:styleId="af2">
    <w:name w:val="No Spacing"/>
    <w:link w:val="af3"/>
    <w:uiPriority w:val="1"/>
    <w:qFormat/>
    <w:rsid w:val="001C688D"/>
    <w:rPr>
      <w:rFonts w:ascii="Calibri" w:eastAsia="Calibri" w:hAnsi="Calibri"/>
      <w:sz w:val="22"/>
      <w:szCs w:val="28"/>
      <w:lang w:val="en-GB"/>
    </w:rPr>
  </w:style>
  <w:style w:type="character" w:customStyle="1" w:styleId="a4">
    <w:name w:val="ท้ายกระดาษ อักขระ"/>
    <w:link w:val="a3"/>
    <w:uiPriority w:val="99"/>
    <w:rsid w:val="008D6055"/>
    <w:rPr>
      <w:rFonts w:eastAsia="Cordia New"/>
      <w:sz w:val="28"/>
      <w:szCs w:val="32"/>
      <w:lang w:eastAsia="en-US"/>
    </w:rPr>
  </w:style>
  <w:style w:type="character" w:customStyle="1" w:styleId="af3">
    <w:name w:val="ไม่มีการเว้นระยะห่าง อักขระ"/>
    <w:link w:val="af2"/>
    <w:uiPriority w:val="1"/>
    <w:rsid w:val="00E36444"/>
    <w:rPr>
      <w:rFonts w:ascii="Calibri" w:eastAsia="Calibri" w:hAnsi="Calibri"/>
      <w:sz w:val="22"/>
      <w:szCs w:val="28"/>
      <w:lang w:eastAsia="en-US" w:bidi="th-TH"/>
    </w:rPr>
  </w:style>
  <w:style w:type="character" w:styleId="af4">
    <w:name w:val="Hyperlink"/>
    <w:uiPriority w:val="99"/>
    <w:semiHidden/>
    <w:unhideWhenUsed/>
    <w:rsid w:val="006A2007"/>
    <w:rPr>
      <w:color w:val="0000FF"/>
      <w:u w:val="single"/>
    </w:rPr>
  </w:style>
  <w:style w:type="character" w:customStyle="1" w:styleId="a7">
    <w:name w:val="หัวกระดาษ อักขระ"/>
    <w:link w:val="a6"/>
    <w:uiPriority w:val="99"/>
    <w:rsid w:val="004B53F8"/>
    <w:rPr>
      <w:rFonts w:eastAsia="Cordia New"/>
      <w:sz w:val="28"/>
      <w:szCs w:val="32"/>
    </w:rPr>
  </w:style>
  <w:style w:type="paragraph" w:styleId="af5">
    <w:name w:val="Subtitle"/>
    <w:aliases w:val="อักขระ อักขระ,อักขระ,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a"/>
    <w:link w:val="af6"/>
    <w:qFormat/>
    <w:rsid w:val="004B53F8"/>
    <w:rPr>
      <w:rFonts w:ascii="Cordia New" w:hAnsi="Cordia New" w:cs="Angsana New"/>
      <w:b/>
      <w:bCs/>
      <w:sz w:val="32"/>
      <w:szCs w:val="32"/>
      <w:u w:val="single"/>
      <w:lang w:val="x-none" w:eastAsia="x-none"/>
    </w:rPr>
  </w:style>
  <w:style w:type="character" w:customStyle="1" w:styleId="af6">
    <w:name w:val="ชื่อเรื่องรอง อักขระ"/>
    <w:aliases w:val="อักขระ อักขระ อักขระ,อักขระ อักขระ1,ชื่อเรื่องย่อย อักขระ อักขระ อักขระ,ชื่อเรื่องย่อย อักขระ อักขระ อักขระ อักขระ อักขระ,ชื่อเรื่องย่อย อักขระ อักขระ อักขระ อักขระ อักขระ อักขระ อักขระ อักขระ"/>
    <w:link w:val="af5"/>
    <w:rsid w:val="004B53F8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paragraph" w:styleId="22">
    <w:name w:val="Body Text 2"/>
    <w:basedOn w:val="a"/>
    <w:link w:val="23"/>
    <w:uiPriority w:val="99"/>
    <w:semiHidden/>
    <w:unhideWhenUsed/>
    <w:rsid w:val="00AE2987"/>
    <w:pPr>
      <w:spacing w:after="120" w:line="480" w:lineRule="auto"/>
    </w:pPr>
    <w:rPr>
      <w:szCs w:val="35"/>
    </w:rPr>
  </w:style>
  <w:style w:type="character" w:customStyle="1" w:styleId="23">
    <w:name w:val="เนื้อความ 2 อักขระ"/>
    <w:link w:val="22"/>
    <w:uiPriority w:val="99"/>
    <w:semiHidden/>
    <w:rsid w:val="00AE2987"/>
    <w:rPr>
      <w:rFonts w:eastAsia="Cordia New" w:cs="Cordia New"/>
      <w:sz w:val="28"/>
      <w:szCs w:val="35"/>
    </w:rPr>
  </w:style>
  <w:style w:type="paragraph" w:customStyle="1" w:styleId="10">
    <w:name w:val="ไม่มีการเว้นระยะห่าง1"/>
    <w:qFormat/>
    <w:rsid w:val="00FA6498"/>
    <w:rPr>
      <w:rFonts w:ascii="Calibri" w:eastAsia="PMingLiU" w:hAnsi="Calibri" w:cs="Cordia New"/>
      <w:sz w:val="22"/>
      <w:szCs w:val="28"/>
      <w:lang w:eastAsia="zh-TW"/>
    </w:rPr>
  </w:style>
  <w:style w:type="paragraph" w:customStyle="1" w:styleId="Default">
    <w:name w:val="Default"/>
    <w:rsid w:val="00B24FE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BasicParagraph">
    <w:name w:val="[Basic Paragraph]"/>
    <w:basedOn w:val="a"/>
    <w:uiPriority w:val="99"/>
    <w:rsid w:val="003B08DB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af7">
    <w:name w:val="List Paragraph"/>
    <w:basedOn w:val="a"/>
    <w:uiPriority w:val="34"/>
    <w:qFormat/>
    <w:rsid w:val="00D66AD7"/>
    <w:pPr>
      <w:ind w:left="720"/>
      <w:contextualSpacing/>
    </w:pPr>
    <w:rPr>
      <w:rFonts w:ascii="Calibri" w:eastAsia="Calibri" w:hAnsi="Calibri"/>
      <w:sz w:val="24"/>
      <w:szCs w:val="30"/>
    </w:rPr>
  </w:style>
  <w:style w:type="paragraph" w:customStyle="1" w:styleId="BodyA">
    <w:name w:val="Body A"/>
    <w:rsid w:val="00177DB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styleId="af8">
    <w:name w:val="Revision"/>
    <w:hidden/>
    <w:uiPriority w:val="99"/>
    <w:semiHidden/>
    <w:rsid w:val="0096472D"/>
    <w:rPr>
      <w:rFonts w:eastAsia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560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78658030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572495873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709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874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th.wikipedia.org/wiki/%E0%B8%8B%E0%B8%B1%E0%B8%A1%E0%B8%8B%E0%B8%B8%E0%B8%87" TargetMode="External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yperlink" Target="https://th.wikipedia.org/w/index.php?title=%E0%B8%AB%E0%B8%99%E0%B8%AD%E0%B8%99%E0%B8%AA%E0%B8%B0%E0%B8%9A%E0%B8%B1%E0%B8%94&amp;action=edit&amp;redlink=1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th.wikipedia.org/wiki/%E0%B9%80%E0%B8%81%E0%B8%B2%E0%B8%AB%E0%B8%A5%E0%B8%B5" TargetMode="External"/><Relationship Id="rId25" Type="http://schemas.openxmlformats.org/officeDocument/2006/relationships/image" Target="media/image10.jpe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th.wikipedia.org/wiki/%E0%B8%94%E0%B8%B4%E0%B8%AA%E0%B8%99%E0%B8%B5%E0%B8%A2%E0%B9%8C%E0%B9%81%E0%B8%A5%E0%B8%99%E0%B8%94%E0%B9%8C" TargetMode="External"/><Relationship Id="rId20" Type="http://schemas.openxmlformats.org/officeDocument/2006/relationships/hyperlink" Target="https://th.wikipedia.org/wiki/%E0%B8%A3%E0%B8%96%E0%B9%84%E0%B8%9F%E0%B9%80%E0%B8%AB%E0%B8%B2%E0%B8%B0" TargetMode="Externa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iki/%E0%B8%9B%E0%B8%A3%E0%B8%B0%E0%B9%80%E0%B8%97%E0%B8%A8%E0%B9%80%E0%B8%81%E0%B8%B2%E0%B8%AB%E0%B8%A5%E0%B8%B5%E0%B9%83%E0%B8%95%E0%B9%89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jpeg"/><Relationship Id="rId10" Type="http://schemas.openxmlformats.org/officeDocument/2006/relationships/image" Target="media/image3.png"/><Relationship Id="rId19" Type="http://schemas.openxmlformats.org/officeDocument/2006/relationships/hyperlink" Target="https://th.wikipedia.org/wiki/%E0%B9%80%E0%B8%82%E0%B8%B2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h.wikipedia.org/wiki/%E0%B8%AA%E0%B8%A7%E0%B8%99%E0%B8%AA%E0%B8%99%E0%B8%B8%E0%B8%81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A6BCF-EB86-40A1-8141-ED36C718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1943</Words>
  <Characters>11077</Characters>
  <Application>Microsoft Office Word</Application>
  <DocSecurity>0</DocSecurity>
  <Lines>92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World OF Indochina</vt:lpstr>
      <vt:lpstr>World OF Indochina</vt:lpstr>
    </vt:vector>
  </TitlesOfParts>
  <Company/>
  <LinksUpToDate>false</LinksUpToDate>
  <CharactersWithSpaces>12995</CharactersWithSpaces>
  <SharedDoc>false</SharedDoc>
  <HLinks>
    <vt:vector size="48" baseType="variant">
      <vt:variant>
        <vt:i4>7143466</vt:i4>
      </vt:variant>
      <vt:variant>
        <vt:i4>21</vt:i4>
      </vt:variant>
      <vt:variant>
        <vt:i4>0</vt:i4>
      </vt:variant>
      <vt:variant>
        <vt:i4>5</vt:i4>
      </vt:variant>
      <vt:variant>
        <vt:lpwstr>https://th.wikipedia.org/w/index.php?title=%E0%B8%AB%E0%B8%99%E0%B8%AD%E0%B8%99%E0%B8%AA%E0%B8%B0%E0%B8%9A%E0%B8%B1%E0%B8%94&amp;action=edit&amp;redlink=1</vt:lpwstr>
      </vt:variant>
      <vt:variant>
        <vt:lpwstr/>
      </vt:variant>
      <vt:variant>
        <vt:i4>2752611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https://th.wikipedia.org/wiki/%E0%B8%A3%E0%B8%96%E0%B9%84%E0%B8%9F%E0%B9%80%E0%B8%AB%E0%B8%B2%E0%B8%B0</vt:lpwstr>
      </vt:variant>
      <vt:variant>
        <vt:lpwstr/>
      </vt:variant>
      <vt:variant>
        <vt:i4>1048597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https://th.wikipedia.org/wiki/%E0%B9%80%E0%B8%82%E0%B8%B2</vt:lpwstr>
      </vt:variant>
      <vt:variant>
        <vt:lpwstr/>
      </vt:variant>
      <vt:variant>
        <vt:i4>6160454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https://th.wikipedia.org/wiki/%E0%B8%8B%E0%B8%B1%E0%B8%A1%E0%B8%8B%E0%B8%B8%E0%B8%87</vt:lpwstr>
      </vt:variant>
      <vt:variant>
        <vt:lpwstr/>
      </vt:variant>
      <vt:variant>
        <vt:i4>6094915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https://th.wikipedia.org/wiki/%E0%B9%80%E0%B8%81%E0%B8%B2%E0%B8%AB%E0%B8%A5%E0%B8%B5</vt:lpwstr>
      </vt:variant>
      <vt:variant>
        <vt:lpwstr/>
      </vt:variant>
      <vt:variant>
        <vt:i4>2359396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https://th.wikipedia.org/wiki/%E0%B8%94%E0%B8%B4%E0%B8%AA%E0%B8%99%E0%B8%B5%E0%B8%A2%E0%B9%8C%E0%B9%81%E0%B8%A5%E0%B8%99%E0%B8%94%E0%B9%8C</vt:lpwstr>
      </vt:variant>
      <vt:variant>
        <vt:lpwstr/>
      </vt:variant>
      <vt:variant>
        <vt:i4>4784199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https://th.wikipedia.org/wiki/%E0%B8%9B%E0%B8%A3%E0%B8%B0%E0%B9%80%E0%B8%97%E0%B8%A8%E0%B9%80%E0%B8%81%E0%B8%B2%E0%B8%AB%E0%B8%A5%E0%B8%B5%E0%B9%83%E0%B8%95%E0%B9%89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https://th.wikipedia.org/wiki/%E0%B8%AA%E0%B8%A7%E0%B8%99%E0%B8%AA%E0%B8%99%E0%B8%B8%E0%B8%81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 OF Indochina</dc:title>
  <dc:subject/>
  <dc:creator>spr-110</dc:creator>
  <cp:keywords/>
  <cp:lastModifiedBy>5-21-2-2025</cp:lastModifiedBy>
  <cp:revision>3</cp:revision>
  <cp:lastPrinted>2026-08-03T03:58:00Z</cp:lastPrinted>
  <dcterms:created xsi:type="dcterms:W3CDTF">2026-08-03T04:25:00Z</dcterms:created>
  <dcterms:modified xsi:type="dcterms:W3CDTF">2026-08-03T04:27:00Z</dcterms:modified>
</cp:coreProperties>
</file>