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DE9D9" w:themeColor="accent6" w:themeTint="33"/>
  <w:body>
    <w:p w14:paraId="5F26CA5D" w14:textId="277D0201" w:rsidR="00B57018" w:rsidRDefault="00B57018" w:rsidP="00B44804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  <w:bookmarkStart w:id="0" w:name="_Hlk98759298"/>
    </w:p>
    <w:p w14:paraId="1DF6FBCA" w14:textId="4ECE7C98" w:rsidR="000C3202" w:rsidRDefault="000C3202" w:rsidP="00B44804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6E26681" w14:textId="521AAE78" w:rsidR="00470F10" w:rsidRPr="00E10F8F" w:rsidRDefault="00C65FC5" w:rsidP="00B44804">
      <w:pPr>
        <w:spacing w:before="100" w:beforeAutospacing="1" w:after="100" w:afterAutospacing="1"/>
        <w:rPr>
          <w:rFonts w:eastAsia="Times New Roman" w:cstheme="minorBidi"/>
          <w:szCs w:val="24"/>
          <w:cs/>
          <w:lang w:eastAsia="en-US"/>
        </w:rPr>
      </w:pPr>
      <w:r>
        <w:rPr>
          <w:rFonts w:hint="cs"/>
          <w:noProof/>
          <w:cs/>
        </w:rPr>
        <w:drawing>
          <wp:inline distT="0" distB="0" distL="0" distR="0" wp14:anchorId="41291EDA" wp14:editId="38027A4D">
            <wp:extent cx="6829425" cy="6829425"/>
            <wp:effectExtent l="0" t="0" r="9525" b="9525"/>
            <wp:docPr id="162245228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C2625" w14:textId="6ADE00EC" w:rsidR="009D2887" w:rsidRDefault="009D2887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4EE9658E" w14:textId="77777777" w:rsidR="000C3202" w:rsidRDefault="000C320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0FF5EE71" w14:textId="77777777" w:rsidR="000C3202" w:rsidRDefault="000C320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59BA93F9" w14:textId="77777777" w:rsidR="00536367" w:rsidRDefault="00536367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742D4C24" w14:textId="3CC2513B" w:rsidR="00D52852" w:rsidRDefault="00D52852" w:rsidP="00A77F8F">
      <w:pPr>
        <w:pStyle w:val="ae"/>
        <w:rPr>
          <w:rFonts w:ascii="Times New Roman" w:hAnsi="Times New Roman" w:cstheme="minorBidi"/>
          <w:noProof/>
          <w:sz w:val="36"/>
          <w:szCs w:val="36"/>
        </w:rPr>
      </w:pPr>
    </w:p>
    <w:p w14:paraId="40F399EA" w14:textId="514C0CD4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781632" behindDoc="0" locked="0" layoutInCell="1" allowOverlap="1" wp14:anchorId="6F91777B" wp14:editId="1BB5CDB1">
            <wp:simplePos x="0" y="0"/>
            <wp:positionH relativeFrom="page">
              <wp:align>right</wp:align>
            </wp:positionH>
            <wp:positionV relativeFrom="paragraph">
              <wp:posOffset>-461645</wp:posOffset>
            </wp:positionV>
            <wp:extent cx="7549008" cy="10677523"/>
            <wp:effectExtent l="0" t="0" r="0" b="0"/>
            <wp:wrapNone/>
            <wp:docPr id="16596911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691183" name="Picture 8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008" cy="10677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65D92" w14:textId="056A8C2E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7C43EEA2" w14:textId="77777777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491020C4" w14:textId="0618796A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62A2F27C" w14:textId="77777777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7141F7B0" w14:textId="4406BB4B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386A358D" w14:textId="5B1E53D3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3D70CE8D" w14:textId="15971BAE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37EF9464" w14:textId="699AFB76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4E7B47F9" w14:textId="77777777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0955FB33" w14:textId="07176D4E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0AB97E62" w14:textId="77777777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6510EDEB" w14:textId="7F8A24C2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4C371590" w14:textId="3BE4DC1D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3F52E0B8" w14:textId="77777777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01869948" w14:textId="77777777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2A17C8EB" w14:textId="77777777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71806D0F" w14:textId="1F94980C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714A7397" w14:textId="77777777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74BE21BF" w14:textId="77777777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4D5BC05C" w14:textId="77777777" w:rsidR="00C962EE" w:rsidRDefault="00C962EE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176159E0" w14:textId="76AC5774" w:rsidR="00606390" w:rsidRDefault="00606390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2750902C" w14:textId="2B23DE6C" w:rsidR="00A77F8F" w:rsidRPr="00D73683" w:rsidRDefault="00BF72FC" w:rsidP="00A77F8F">
      <w:pPr>
        <w:pStyle w:val="ae"/>
        <w:rPr>
          <w:rFonts w:ascii="Times New Roman" w:hAnsi="Times New Roman" w:cs="Times New Roman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5022E409">
                <wp:simplePos x="0" y="0"/>
                <wp:positionH relativeFrom="page">
                  <wp:align>center</wp:align>
                </wp:positionH>
                <wp:positionV relativeFrom="paragraph">
                  <wp:posOffset>46355</wp:posOffset>
                </wp:positionV>
                <wp:extent cx="7311390" cy="479714"/>
                <wp:effectExtent l="76200" t="38100" r="80010" b="9207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4797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787E2" w14:textId="4D43C49C" w:rsidR="00B67512" w:rsidRPr="00536367" w:rsidRDefault="0035273B" w:rsidP="00002F9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DAY 1</w:t>
                            </w:r>
                            <w:r w:rsidR="0058437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กรุงเทพฯ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536367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สุวรรณภูมิ) -</w:t>
                            </w:r>
                            <w:r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2B10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สนามบินอี๋ชางซานเซียะ  </w:t>
                            </w:r>
                            <w:r w:rsidR="00C33355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EA44CA" w:rsidRPr="005363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(-/-/-)</w:t>
                            </w:r>
                          </w:p>
                          <w:p w14:paraId="52167041" w14:textId="57379561" w:rsidR="0046089E" w:rsidRPr="00002F95" w:rsidRDefault="00B67512" w:rsidP="00002F95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8DED694" id="Rectangle 25" o:spid="_x0000_s1026" style="position:absolute;margin-left:0;margin-top:3.65pt;width:575.7pt;height:37.75pt;z-index:251730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C6787E2" w14:textId="4D43C49C" w:rsidR="00B67512" w:rsidRPr="00536367" w:rsidRDefault="0035273B" w:rsidP="00002F95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DAY 1</w:t>
                      </w:r>
                      <w:r w:rsidR="0058437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กรุงเทพฯ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536367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สุวรรณภูมิ) -</w:t>
                      </w:r>
                      <w:r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2B10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สนามบินอี๋ชางซานเซียะ  </w:t>
                      </w:r>
                      <w:r w:rsidR="00C33355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EA44CA" w:rsidRPr="0053636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(-/-/-)</w:t>
                      </w:r>
                    </w:p>
                    <w:p w14:paraId="52167041" w14:textId="57379561" w:rsidR="0046089E" w:rsidRPr="00002F95" w:rsidRDefault="00B67512" w:rsidP="00002F95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49ED9D" w14:textId="77777777" w:rsidR="00F0468D" w:rsidRDefault="00F0468D" w:rsidP="00002F95">
      <w:pPr>
        <w:pStyle w:val="NoSpacing2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B787A41" w14:textId="701C8529" w:rsidR="00C96B38" w:rsidRDefault="00C962EE" w:rsidP="00E56271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6112E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6112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4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AIR CHANGAN (9H)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</w:t>
      </w:r>
    </w:p>
    <w:p w14:paraId="30B804A8" w14:textId="10878EA8" w:rsidR="00E56271" w:rsidRPr="00C13508" w:rsidRDefault="00E56271" w:rsidP="00E56271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ต้อนรับและอำนวยความสะดวกแก่ท่านทั้งเรื่องเอกสารและสัมภาระ</w:t>
      </w:r>
    </w:p>
    <w:p w14:paraId="1E977DCB" w14:textId="77777777" w:rsidR="00E56271" w:rsidRPr="00C13508" w:rsidRDefault="00E56271" w:rsidP="00E56271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***หมายเหตุ : เคาน์เตอร์เช็คอินปิดบริการก่อนเวลาเครื่องออก 60 นาที และไม่มีประกาศเตือนผู้โดยสารขึ้น </w:t>
      </w:r>
    </w:p>
    <w:p w14:paraId="34C1A9A4" w14:textId="77777777" w:rsidR="00E56271" w:rsidRPr="00C13508" w:rsidRDefault="00E56271" w:rsidP="00E56271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495CAB4" w14:textId="77777777" w:rsidR="00E56271" w:rsidRPr="00C13508" w:rsidRDefault="00E56271" w:rsidP="00E56271">
      <w:pPr>
        <w:shd w:val="clear" w:color="auto" w:fill="83CAEB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>**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C135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018E11DE" w14:textId="1F088C09" w:rsidR="00E56271" w:rsidRDefault="00FC27E6" w:rsidP="00E56271">
      <w:pPr>
        <w:pStyle w:val="af1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20.35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น.ออกเดินทางสู่เมืองอี๋ชาง มณฑลหู</w:t>
      </w:r>
      <w:proofErr w:type="spellStart"/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AIR CHANGAN 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(9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H)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42502726" w14:textId="77777777" w:rsidR="00E56271" w:rsidRPr="00C13508" w:rsidRDefault="00E56271" w:rsidP="00E56271">
      <w:pPr>
        <w:pStyle w:val="af1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75A64179" w14:textId="1F19187F" w:rsidR="00C96B38" w:rsidRDefault="00FC27E6" w:rsidP="00E56271">
      <w:pPr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01.35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น.เดินทางถึง 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สนามบินอี๋ชางซานเซียะ 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</w:t>
      </w:r>
    </w:p>
    <w:p w14:paraId="32056D6E" w14:textId="77777777" w:rsidR="00C96B38" w:rsidRDefault="00E56271" w:rsidP="00E56271">
      <w:pPr>
        <w:ind w:left="851" w:hanging="85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เรียบร้อยแล้ว รับกระเป๋าสัมภาระ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เดินทางโดยรถโค้ชปรับอากาศ</w:t>
      </w:r>
      <w:r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1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กรุณา</w:t>
      </w:r>
    </w:p>
    <w:p w14:paraId="17FAAACF" w14:textId="062AC648" w:rsidR="00E56271" w:rsidRDefault="00E56271" w:rsidP="00E56271">
      <w:pPr>
        <w:ind w:left="851" w:hanging="851"/>
        <w:jc w:val="thaiDistribute"/>
        <w:rPr>
          <w:rFonts w:ascii="TH SarabunPSK" w:hAnsi="TH SarabunPSK" w:cs="TH SarabunPSK"/>
          <w:b/>
          <w:bCs/>
          <w:color w:val="321CD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ปรับนาฬิกาของท่าน เพื่อสะดวกต่อการนัดหมาย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Pr="00C13508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06778984" w14:textId="1543F46C" w:rsidR="00E56271" w:rsidRDefault="00E56271" w:rsidP="00C962E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</w:p>
    <w:p w14:paraId="39638CD0" w14:textId="1149388E" w:rsidR="00C96B38" w:rsidRDefault="002E1F8C" w:rsidP="00E56271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15.30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4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AIR CHANGAN (9H)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</w:t>
      </w:r>
    </w:p>
    <w:p w14:paraId="32E336EA" w14:textId="2A0C6AA2" w:rsidR="00E56271" w:rsidRPr="00C13508" w:rsidRDefault="00E56271" w:rsidP="00E56271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ต้อนรับและอำนวยความสะดวกแก่ท่านทั้งเรื่องเอกสารและสัมภาระ</w:t>
      </w:r>
    </w:p>
    <w:p w14:paraId="51BE7E0E" w14:textId="77777777" w:rsidR="00E56271" w:rsidRPr="00C13508" w:rsidRDefault="00E56271" w:rsidP="00E56271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***หมายเหตุ : เคาน์เตอร์เช็คอินปิดบริการก่อนเวลาเครื่องออก 60 นาที และไม่มีประกาศเตือนผู้โดยสารขึ้น </w:t>
      </w:r>
    </w:p>
    <w:p w14:paraId="13F6D121" w14:textId="77777777" w:rsidR="00E56271" w:rsidRPr="00C13508" w:rsidRDefault="00E56271" w:rsidP="00E56271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EC1A3FE" w14:textId="77777777" w:rsidR="00E56271" w:rsidRPr="00C13508" w:rsidRDefault="00E56271" w:rsidP="00E56271">
      <w:pPr>
        <w:shd w:val="clear" w:color="auto" w:fill="83CAEB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>**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C135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65BD52A3" w14:textId="129AD89B" w:rsidR="00E56271" w:rsidRPr="00C962EE" w:rsidRDefault="00FC27E6" w:rsidP="00E56271">
      <w:pPr>
        <w:pStyle w:val="af1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18.40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น.ออกเดินทางสู่เมืองอี๋ชาง มณฑลหู</w:t>
      </w:r>
      <w:proofErr w:type="spellStart"/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AIR CHANGAN 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(9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H)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2B1831B9" w14:textId="77777777" w:rsidR="00E56271" w:rsidRPr="00C13508" w:rsidRDefault="00E56271" w:rsidP="00E56271">
      <w:pPr>
        <w:pStyle w:val="af1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4DA4692" w14:textId="27D8C549" w:rsidR="00533886" w:rsidRDefault="00FC27E6" w:rsidP="00E56271">
      <w:pPr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23.35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น.เดินทางถึง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สนามบินอี๋ชางซานเซียะ 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</w:t>
      </w:r>
    </w:p>
    <w:p w14:paraId="0C93FBA1" w14:textId="77777777" w:rsidR="00533886" w:rsidRDefault="00E56271" w:rsidP="00E56271">
      <w:pPr>
        <w:ind w:left="851" w:hanging="85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เรียบร้อยแล้ว รับกระเป๋าสัมภาระ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เดินทางโดยรถโค้ชปรับอากาศ</w:t>
      </w:r>
      <w:r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1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กรุณา</w:t>
      </w:r>
    </w:p>
    <w:p w14:paraId="5A385F5F" w14:textId="04D222F6" w:rsidR="00E56271" w:rsidRPr="00830F42" w:rsidRDefault="00E56271" w:rsidP="00E56271">
      <w:pPr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ปรับนาฬิกาของท่าน เพื่อสะดวกต่อการนัดหมาย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Pr="00C13508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0A20EB86" w14:textId="2CAD4DB7" w:rsidR="00037207" w:rsidRPr="001849EE" w:rsidRDefault="00111FA7" w:rsidP="00002F95">
      <w:pPr>
        <w:pStyle w:val="NoSpacing2"/>
        <w:rPr>
          <w:rFonts w:ascii="FreesiaUPC" w:eastAsia="MS Mincho" w:hAnsi="FreesiaUPC" w:cs="FreesiaUPC"/>
          <w:noProof/>
          <w:sz w:val="40"/>
          <w:szCs w:val="40"/>
          <w:cs/>
        </w:rPr>
      </w:pPr>
      <w:r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ที่พัก</w:t>
      </w:r>
      <w:r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ab/>
        <w:t>:</w:t>
      </w:r>
      <w:r w:rsidR="00EA44CA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 </w:t>
      </w:r>
      <w:r w:rsidR="000B1F3D" w:rsidRPr="001849EE">
        <w:rPr>
          <w:rFonts w:ascii="TH SarabunPSK" w:hAnsi="TH SarabunPSK" w:cs="TH SarabunPSK"/>
          <w:b/>
          <w:bCs/>
          <w:color w:val="7030A0"/>
          <w:sz w:val="40"/>
          <w:szCs w:val="40"/>
        </w:rPr>
        <w:t>HUIHAO HOTEL</w:t>
      </w:r>
      <w:r w:rsidR="002F1137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 </w:t>
      </w:r>
      <w:r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</w:t>
      </w:r>
      <w:r w:rsidR="00536367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วจีน</w:t>
      </w:r>
      <w:r w:rsidR="00002F95" w:rsidRPr="001849EE">
        <w:rPr>
          <w:rFonts w:ascii="FreesiaUPC" w:eastAsia="MS Mincho" w:hAnsi="FreesiaUPC" w:cs="FreesiaUPC" w:hint="cs"/>
          <w:noProof/>
          <w:sz w:val="40"/>
          <w:szCs w:val="40"/>
        </w:rPr>
        <w:t xml:space="preserve"> </w:t>
      </w:r>
    </w:p>
    <w:p w14:paraId="004F1B79" w14:textId="09209DAE" w:rsidR="00C33355" w:rsidRPr="00D73683" w:rsidRDefault="009859B6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73683">
        <w:rPr>
          <w:rFonts w:ascii="FreesiaUPC" w:hAnsi="FreesiaUPC" w:cs="FreesiaUPC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59D3DC24" wp14:editId="659317D1">
                <wp:simplePos x="0" y="0"/>
                <wp:positionH relativeFrom="page">
                  <wp:posOffset>102565</wp:posOffset>
                </wp:positionH>
                <wp:positionV relativeFrom="paragraph">
                  <wp:posOffset>133147</wp:posOffset>
                </wp:positionV>
                <wp:extent cx="7311390" cy="776783"/>
                <wp:effectExtent l="95250" t="38100" r="99060" b="118745"/>
                <wp:wrapNone/>
                <wp:docPr id="2313610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767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D0746" w14:textId="07A73507" w:rsidR="00C33355" w:rsidRPr="001865E0" w:rsidRDefault="00C33355" w:rsidP="001865E0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  <w:r w:rsidR="0058437A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  <w:r w:rsidR="00715FAC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2F9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หมู่บ้านซานเซี่ย (มีการแสดง+เรือข้าม</w:t>
                            </w:r>
                            <w:r w:rsidR="009079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ฟ</w:t>
                            </w:r>
                            <w:r w:rsidR="00002F95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าก)</w:t>
                            </w:r>
                            <w:r w:rsidR="00E562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D067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067DA" w:rsidRPr="00D067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เมืองเอ</w:t>
                            </w:r>
                            <w:proofErr w:type="spellStart"/>
                            <w:r w:rsidR="00D067DA" w:rsidRPr="00D067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ินซือ</w:t>
                            </w:r>
                            <w:proofErr w:type="spellEnd"/>
                            <w:r w:rsidR="00E562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65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0B1F3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D22FBA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77530"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กลางวัน</w:t>
                            </w:r>
                            <w:r w:rsidR="00F434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/ค่ำ</w:t>
                            </w:r>
                            <w:r w:rsidRPr="001865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9D3DC24" id="สี่เหลี่ยมผืนผ้า 2" o:spid="_x0000_s1027" style="position:absolute;left:0;text-align:left;margin-left:8.1pt;margin-top:10.5pt;width:575.7pt;height:61.15pt;z-index: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B6D0746" w14:textId="07A73507" w:rsidR="00C33355" w:rsidRPr="001865E0" w:rsidRDefault="00C33355" w:rsidP="001865E0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2</w:t>
                      </w:r>
                      <w:r w:rsidR="0058437A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  <w:r w:rsidR="00715FAC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002F9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หมู่บ้านซานเซี่ย (มีการแสดง+เรือข้าม</w:t>
                      </w:r>
                      <w:r w:rsidR="0090796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ฟ</w:t>
                      </w:r>
                      <w:r w:rsidR="00002F95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าก)</w:t>
                      </w:r>
                      <w:r w:rsidR="00E562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D067D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067DA" w:rsidRPr="00D067D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เมืองเอ</w:t>
                      </w:r>
                      <w:proofErr w:type="spellStart"/>
                      <w:r w:rsidR="00D067DA" w:rsidRPr="00D067D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ินซือ</w:t>
                      </w:r>
                      <w:proofErr w:type="spellEnd"/>
                      <w:r w:rsidR="00E562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65E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</w:t>
                      </w:r>
                      <w:r w:rsidR="000B1F3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          </w:t>
                      </w: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="00D22FBA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เช้า</w:t>
                      </w: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</w:t>
                      </w:r>
                      <w:r w:rsidR="00177530"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กลางวัน</w:t>
                      </w:r>
                      <w:r w:rsidR="00F4346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/ค่ำ</w:t>
                      </w:r>
                      <w:r w:rsidRPr="001865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027C19" w14:textId="7ABE8173" w:rsidR="00C33355" w:rsidRPr="00D73683" w:rsidRDefault="00C33355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05A5ABB" w14:textId="38C62C35" w:rsidR="00111FA7" w:rsidRPr="00D73683" w:rsidRDefault="00111FA7" w:rsidP="00111FA7">
      <w:pPr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4291A682" w14:textId="2AA72EB5" w:rsidR="00D73683" w:rsidRPr="001849EE" w:rsidRDefault="00C157EB" w:rsidP="00D73683">
      <w:pPr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>:</w:t>
      </w:r>
      <w:r w:rsidR="000B7003"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 </w:t>
      </w: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2D014C9A" w14:textId="4070C551" w:rsidR="001040C1" w:rsidRPr="00E5433C" w:rsidRDefault="009D6710" w:rsidP="001E673F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4730D3"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ซานเสียเหรินเจีย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(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Three Gorges Family Scenic Area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)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หรือ </w:t>
      </w:r>
      <w:r w:rsidR="00765DF0"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หมู่บ้านสามผา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เป็นสถานที่ท่องเที่ยวระดับ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5A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ตั้งอยู่ริมแม่น้ำแยงซีเกียงระหว่างเขื่อนเกอโจวป้าและเขื่อนสามผาในเมืองอี๋ชาง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1040C1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ไฮไลท์ที่นี่คือ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การจำลองวิถีชีวิตชาวบ้านเผ่าถู่เจีย (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Tujia)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เช่น การแสดงการแต่งงานพื้นบ้าน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เรือโบราณ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และบ้านเรือนยกพื้นสูงริมน้ำ</w:t>
      </w:r>
    </w:p>
    <w:p w14:paraId="607B6336" w14:textId="295CA74E" w:rsidR="003F24E8" w:rsidRPr="00DB7CC8" w:rsidRDefault="00902ED6" w:rsidP="00DB7CC8">
      <w:pPr>
        <w:jc w:val="thaiDistribute"/>
        <w:rPr>
          <w:rFonts w:ascii="TH Sarabun New" w:hAnsi="TH Sarabun New" w:cs="TH Sarabun New"/>
          <w:b/>
          <w:bCs/>
          <w:noProof/>
          <w:sz w:val="36"/>
          <w:szCs w:val="36"/>
          <w:cs/>
          <w:lang w:eastAsia="en-US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eastAsia="en-US"/>
        </w:rPr>
        <w:lastRenderedPageBreak/>
        <w:drawing>
          <wp:inline distT="0" distB="0" distL="0" distR="0" wp14:anchorId="47205035" wp14:editId="0CC3E7BA">
            <wp:extent cx="6840855" cy="3848100"/>
            <wp:effectExtent l="0" t="0" r="0" b="0"/>
            <wp:docPr id="538171886" name="Picture 8" descr="A bridge over a river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71886" name="Picture 8" descr="A bridge over a river with trees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AE496" w14:textId="5A67F052" w:rsidR="00846DC7" w:rsidRPr="001849EE" w:rsidRDefault="00E43249" w:rsidP="001849EE">
      <w:pPr>
        <w:pStyle w:val="NoSpacing2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</w:rPr>
        <w:t>:</w:t>
      </w:r>
      <w:r w:rsidR="00131E79"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41BBD670" w14:textId="77666DF4" w:rsidR="00B8652B" w:rsidRPr="001849EE" w:rsidRDefault="00003053" w:rsidP="001849EE">
      <w:pPr>
        <w:pStyle w:val="NoSpacing2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</w:t>
      </w:r>
      <w:r w:rsidR="00B41290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F7201E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เดินทางไปยัง </w:t>
      </w:r>
      <w:r w:rsidR="00F7201E" w:rsidRPr="001849E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เมืองเอ</w:t>
      </w:r>
      <w:proofErr w:type="spellStart"/>
      <w:r w:rsidR="00F7201E" w:rsidRPr="001849E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ินซือ</w:t>
      </w:r>
      <w:proofErr w:type="spellEnd"/>
      <w:r w:rsidR="00F7201E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ตั้งอยู่มณฑลหู</w:t>
      </w:r>
      <w:proofErr w:type="spellStart"/>
      <w:r w:rsidR="00F7201E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="00D067DA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D067DA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>เป็</w:t>
      </w:r>
      <w:proofErr w:type="spellEnd"/>
      <w:r w:rsidR="00D067DA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>นอ</w:t>
      </w:r>
      <w:proofErr w:type="spellStart"/>
      <w:r w:rsidR="00D067DA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>ัญ</w:t>
      </w:r>
      <w:proofErr w:type="spellEnd"/>
      <w:r w:rsidR="00D067DA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>มณีเม็ดงามที่ซ่อนตัวอยู่ท่ามกลางหุบเขา</w:t>
      </w:r>
      <w:r w:rsidR="00F7201E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ที่อุดมด้วยธรรมชาติหุบเขาสูง แม่น้ำ และป่าไม้ จนได้รับ เป็นจุดหมายยอดนิยมใหม่สำหรับการท่องเที่ยวเชิงธรรมชาติและวัฒนธรรม</w:t>
      </w:r>
      <w:r w:rsidR="00D067DA" w:rsidRPr="001849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76B00A84" w14:textId="03B753CF" w:rsidR="00131E79" w:rsidRPr="008A5269" w:rsidRDefault="000B7003" w:rsidP="001849EE">
      <w:pPr>
        <w:pStyle w:val="NoSpacing2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ค่ำ</w:t>
      </w:r>
      <w:r w:rsidR="00131E79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131E79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</w:rPr>
        <w:t xml:space="preserve">: </w:t>
      </w:r>
      <w:r w:rsidR="00D73683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EF4CFC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รับประทาน</w:t>
      </w:r>
      <w:r w:rsidR="00131E79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อาหาร</w:t>
      </w: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ค่ำ</w:t>
      </w:r>
      <w:r w:rsidR="00131E79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ณ ภัตตาคาร</w:t>
      </w:r>
    </w:p>
    <w:p w14:paraId="4CA50723" w14:textId="49727CAB" w:rsidR="00037207" w:rsidRPr="001849EE" w:rsidRDefault="008A5269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  <w:cs/>
        </w:rPr>
      </w:pPr>
      <w:r w:rsidRPr="001849EE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269B81E" wp14:editId="57059201">
                <wp:simplePos x="0" y="0"/>
                <wp:positionH relativeFrom="page">
                  <wp:posOffset>103201</wp:posOffset>
                </wp:positionH>
                <wp:positionV relativeFrom="paragraph">
                  <wp:posOffset>331553</wp:posOffset>
                </wp:positionV>
                <wp:extent cx="7391400" cy="1047445"/>
                <wp:effectExtent l="95250" t="57150" r="95250" b="95885"/>
                <wp:wrapNone/>
                <wp:docPr id="181430761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10474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D242C" w14:textId="4F0BBBC2" w:rsidR="00F048FD" w:rsidRPr="009610DC" w:rsidRDefault="00F048FD" w:rsidP="007C07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  <w:r w:rsidR="00350F5E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:</w:t>
                            </w:r>
                            <w:r w:rsidR="00D161F9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="007C07CD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ถ้ำเถิงหลง </w:t>
                            </w:r>
                            <w:r w:rsidR="007C07CD" w:rsidRPr="009610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="007C07CD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เมืองโบราณเสวียนเอ</w:t>
                            </w:r>
                            <w:proofErr w:type="spellStart"/>
                            <w:r w:rsidR="007C07CD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ิน</w:t>
                            </w:r>
                            <w:proofErr w:type="spellEnd"/>
                            <w:r w:rsidR="007C07CD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7C07CD" w:rsidRPr="009610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="007C07CD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ล่องเรือมังกรแม่น้ำกง</w:t>
                            </w:r>
                            <w:proofErr w:type="spellStart"/>
                            <w:r w:rsidR="007C07CD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สุ่ย</w:t>
                            </w:r>
                            <w:proofErr w:type="spellEnd"/>
                            <w:r w:rsidR="003C3E55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F4F3E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(รวมค่าล่องเรือ)</w:t>
                            </w:r>
                            <w:r w:rsidR="00CF4F3E" w:rsidRPr="009610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 w:rsidR="00CF4F3E" w:rsidRPr="009610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</w:t>
                            </w:r>
                            <w:r w:rsidR="00A64EA6" w:rsidRPr="00A64E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Option </w:t>
                            </w:r>
                            <w:proofErr w:type="gramStart"/>
                            <w:r w:rsidR="00A64EA6" w:rsidRPr="00A64E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Tour</w:t>
                            </w:r>
                            <w:r w:rsidR="00A64EA6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64EA6" w:rsidRPr="00A64E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A64EA6" w:rsidRPr="00A64E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64EA6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หุบเขาสิงโต</w:t>
                            </w:r>
                            <w:r w:rsidR="00A64EA6" w:rsidRPr="00A64E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A64EA6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สะพานลอยน้ำ</w:t>
                            </w:r>
                            <w:proofErr w:type="spellStart"/>
                            <w:r w:rsidR="00A64EA6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ซือจื่</w:t>
                            </w:r>
                            <w:proofErr w:type="spellEnd"/>
                            <w:r w:rsidR="00A64EA6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อกวาน</w:t>
                            </w:r>
                            <w:r w:rsidR="00A64EA6" w:rsidRPr="00A64E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A64EA6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64EA6" w:rsidRPr="00A64E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64EA6" w:rsidRPr="00A64E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        </w:t>
                            </w:r>
                            <w:r w:rsidR="00D161F9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D161F9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F475C6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D161F9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D22FBA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</w:t>
                            </w:r>
                            <w:r w:rsidR="00997643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</w:t>
                            </w:r>
                            <w:r w:rsidR="00D22FBA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างวัน</w:t>
                            </w:r>
                            <w:r w:rsidR="00D161F9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F4346C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ค่ำ</w:t>
                            </w:r>
                            <w:r w:rsidR="00D161F9" w:rsidRPr="00A64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269B81E" id="สี่เหลี่ยมผืนผ้า 5" o:spid="_x0000_s1028" style="position:absolute;margin-left:8.15pt;margin-top:26.1pt;width:582pt;height:82.5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14D242C" w14:textId="4F0BBBC2" w:rsidR="00F048FD" w:rsidRPr="009610DC" w:rsidRDefault="00F048FD" w:rsidP="007C07C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DAY </w:t>
                      </w:r>
                      <w:r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3</w:t>
                      </w:r>
                      <w:r w:rsidR="00350F5E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:</w:t>
                      </w:r>
                      <w:r w:rsidR="00D161F9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="007C07CD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ถ้ำเถิงหลง </w:t>
                      </w:r>
                      <w:r w:rsidR="007C07CD" w:rsidRPr="009610D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–</w:t>
                      </w:r>
                      <w:r w:rsidR="007C07CD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เมืองโบราณเสวียนเอ</w:t>
                      </w:r>
                      <w:proofErr w:type="spellStart"/>
                      <w:r w:rsidR="007C07CD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ิน</w:t>
                      </w:r>
                      <w:proofErr w:type="spellEnd"/>
                      <w:r w:rsidR="007C07CD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7C07CD" w:rsidRPr="009610D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–</w:t>
                      </w:r>
                      <w:r w:rsidR="007C07CD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ล่องเรือมังกรแม่น้ำกง</w:t>
                      </w:r>
                      <w:proofErr w:type="spellStart"/>
                      <w:r w:rsidR="007C07CD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สุ่ย</w:t>
                      </w:r>
                      <w:proofErr w:type="spellEnd"/>
                      <w:r w:rsidR="003C3E55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F4F3E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(รวมค่าล่องเรือ)</w:t>
                      </w:r>
                      <w:r w:rsidR="00CF4F3E" w:rsidRPr="009610D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br/>
                      </w:r>
                      <w:r w:rsidR="00CF4F3E" w:rsidRPr="009610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</w:t>
                      </w:r>
                      <w:r w:rsidR="00A64EA6" w:rsidRPr="00A64EA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Option </w:t>
                      </w:r>
                      <w:proofErr w:type="gramStart"/>
                      <w:r w:rsidR="00A64EA6" w:rsidRPr="00A64EA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Tour</w:t>
                      </w:r>
                      <w:r w:rsidR="00A64EA6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64EA6" w:rsidRPr="00A64EA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A64EA6" w:rsidRPr="00A64EA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64EA6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หุบเขาสิงโต</w:t>
                      </w:r>
                      <w:r w:rsidR="00A64EA6" w:rsidRPr="00A64EA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A64EA6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สะพานลอยน้ำ</w:t>
                      </w:r>
                      <w:proofErr w:type="spellStart"/>
                      <w:r w:rsidR="00A64EA6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ซือจื่</w:t>
                      </w:r>
                      <w:proofErr w:type="spellEnd"/>
                      <w:r w:rsidR="00A64EA6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อกวาน</w:t>
                      </w:r>
                      <w:r w:rsidR="00A64EA6" w:rsidRPr="00A64EA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A64EA6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64EA6" w:rsidRPr="00A64EA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64EA6" w:rsidRPr="00A64EA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         </w:t>
                      </w:r>
                      <w:r w:rsidR="00D161F9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="00D161F9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="00F475C6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เช้า</w:t>
                      </w:r>
                      <w:r w:rsidR="00D161F9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/</w:t>
                      </w:r>
                      <w:r w:rsidR="00D22FBA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</w:t>
                      </w:r>
                      <w:r w:rsidR="00997643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</w:t>
                      </w:r>
                      <w:r w:rsidR="00D22FBA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างวัน</w:t>
                      </w:r>
                      <w:r w:rsidR="00D161F9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/</w:t>
                      </w:r>
                      <w:r w:rsidR="00F4346C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ค่ำ</w:t>
                      </w:r>
                      <w:r w:rsidR="00D161F9" w:rsidRPr="00A64E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46DC7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ที่พัก</w:t>
      </w:r>
      <w:r w:rsidR="00846DC7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: </w:t>
      </w:r>
      <w:r w:rsidR="00D73683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 </w:t>
      </w:r>
      <w:r w:rsidR="000B1F3D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ENSHI NIUBINKAI HOTEL </w:t>
      </w:r>
      <w:r w:rsidR="00846DC7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="00846DC7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="00846DC7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</w:t>
      </w:r>
      <w:r w:rsidR="000B7003" w:rsidRPr="001849EE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จีน</w:t>
      </w:r>
    </w:p>
    <w:p w14:paraId="055D3FF6" w14:textId="3F3E05D4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651744D9" w14:textId="12259E0B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01360954" w14:textId="41A19B1D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45611FE4" w14:textId="34D8759A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12CB4B13" w14:textId="667D0646" w:rsidR="00AD7843" w:rsidRPr="008A5269" w:rsidRDefault="00AD7843" w:rsidP="00AD7843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: </w:t>
      </w:r>
      <w:r w:rsidR="00BD2331"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รับประทาน</w:t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อาหารเช้า ณ ห้องอาหารโรงแรม </w:t>
      </w:r>
    </w:p>
    <w:p w14:paraId="3036BEAB" w14:textId="2C38B5DA" w:rsidR="005F3227" w:rsidRDefault="005F3227" w:rsidP="008A5269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นำท่านเดินทางไปยัง</w:t>
      </w:r>
      <w:r w:rsidRPr="008A5269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 xml:space="preserve"> ถ้ำเถิงหลง (</w:t>
      </w:r>
      <w:r w:rsidRPr="008A5269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</w:rPr>
        <w:t xml:space="preserve">Tenglong Cave) </w:t>
      </w:r>
      <w:r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หรือถ้ำพญามังกร เป็นถ้ำหินปูนที่ใหญ่ที่สุดในเอเชียและติดอันดับต้นๆ ของโลก เป็นสถานที่ท่องเที่ยวระดับ 5</w:t>
      </w:r>
      <w:r w:rsidRPr="008A5269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A </w:t>
      </w:r>
      <w:r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ที่โดดเด่นด้วยขนาดมหึมา ภายในมีทั้งถ้ำแห้งและถ้ำน้ำ มีโถงกว้างขวาง น้ำตกใต้ดินและการแสดงแสงสีเสียงวัฒนธรรมชาวถู่เจีย</w:t>
      </w:r>
    </w:p>
    <w:p w14:paraId="0C04C06F" w14:textId="5CC35A32" w:rsidR="00A83D8F" w:rsidRPr="00A64EA6" w:rsidRDefault="00A64EA6" w:rsidP="00A64EA6">
      <w:pPr>
        <w:pStyle w:val="NoSpac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</w:pPr>
      <w:r w:rsidRPr="00A64EA6">
        <w:rPr>
          <w:rFonts w:ascii="TH SarabunPSK" w:hAnsi="TH SarabunPSK" w:cs="TH SarabunPSK"/>
          <w:b/>
          <w:bCs/>
          <w:noProof/>
          <w:sz w:val="32"/>
          <w:szCs w:val="32"/>
          <w:highlight w:val="yellow"/>
        </w:rPr>
        <w:t>Option</w:t>
      </w:r>
      <w:r w:rsidRPr="00A64EA6">
        <w:rPr>
          <w:rFonts w:ascii="TH SarabunPSK" w:hAnsi="TH SarabunPSK" w:cs="TH SarabunPSK" w:hint="cs"/>
          <w:b/>
          <w:bCs/>
          <w:noProof/>
          <w:sz w:val="32"/>
          <w:szCs w:val="32"/>
          <w:highlight w:val="yellow"/>
          <w:cs/>
        </w:rPr>
        <w:t xml:space="preserve"> </w:t>
      </w:r>
      <w:r w:rsidRPr="00A64EA6">
        <w:rPr>
          <w:rFonts w:ascii="TH SarabunPSK" w:hAnsi="TH SarabunPSK" w:cs="TH SarabunPSK"/>
          <w:b/>
          <w:bCs/>
          <w:noProof/>
          <w:sz w:val="32"/>
          <w:szCs w:val="32"/>
          <w:highlight w:val="yellow"/>
        </w:rPr>
        <w:t>Tour</w:t>
      </w:r>
      <w:r w:rsidRPr="00A64EA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A64EA6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Pr="00A64EA6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หุบเขาสิงโต – สะพานลอยน้ำซือจื่อกวาน</w:t>
      </w:r>
      <w:r w:rsidRPr="00A64EA6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 </w:t>
      </w:r>
      <w:r w:rsidRPr="00A64EA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ส</w:t>
      </w:r>
      <w:r w:rsidRPr="00A64EA6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 xml:space="preserve">ะพานทอดยาวกว่า </w:t>
      </w:r>
      <w:r w:rsidRPr="00A64EA6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400–500 </w:t>
      </w:r>
      <w:r w:rsidRPr="00A64EA6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เมตร พาดผ่านแม่น้ำชิงเจียงสีเขียวมรกตโอบล้อมด้วยภูเขาสูงชันและป่าไม้อันเขียวขจี</w:t>
      </w:r>
      <w:r w:rsidRPr="00A64EA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ราคาท่านละ</w:t>
      </w:r>
      <w:r w:rsidRPr="00A64EA6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 300 </w:t>
      </w:r>
      <w:r w:rsidRPr="00A64EA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หยวน/ท่าน </w:t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*</w:t>
      </w:r>
      <w:r w:rsidRPr="00A64EA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ไม่รวมในค่าทัวร์</w:t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*</w:t>
      </w:r>
      <w:r w:rsidRPr="00A64EA6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br/>
      </w:r>
      <w:r w:rsidRPr="00A64EA6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>**</w:t>
      </w:r>
      <w:r w:rsidRPr="00A64EA6">
        <w:rPr>
          <w:rFonts w:ascii="TH SarabunPSK" w:hAnsi="TH SarabunPSK" w:cs="TH SarabunPSK"/>
          <w:b/>
          <w:bCs/>
          <w:noProof/>
          <w:color w:val="943634" w:themeColor="accent2" w:themeShade="BF"/>
          <w:sz w:val="32"/>
          <w:szCs w:val="32"/>
          <w:cs/>
        </w:rPr>
        <w:t>กิจกรรมอาจมีการเปลี่ยนแปลงโดยไม่ได้แจ้งให้ทราบล่วงหน้า ทั้งนี้ขึ้นอยู่กับสภาพภูมิอากาศในแต่ละ</w:t>
      </w:r>
      <w:r w:rsidRPr="00A64EA6">
        <w:rPr>
          <w:rFonts w:ascii="TH SarabunPSK" w:hAnsi="TH SarabunPSK" w:cs="TH SarabunPSK"/>
          <w:b/>
          <w:bCs/>
          <w:noProof/>
          <w:color w:val="943634" w:themeColor="accent2" w:themeShade="BF"/>
          <w:sz w:val="32"/>
          <w:szCs w:val="32"/>
        </w:rPr>
        <w:t xml:space="preserve"> </w:t>
      </w:r>
      <w:r w:rsidRPr="00A64EA6">
        <w:rPr>
          <w:rFonts w:ascii="TH SarabunPSK" w:hAnsi="TH SarabunPSK" w:cs="TH SarabunPSK"/>
          <w:b/>
          <w:bCs/>
          <w:noProof/>
          <w:color w:val="943634" w:themeColor="accent2" w:themeShade="BF"/>
          <w:sz w:val="32"/>
          <w:szCs w:val="32"/>
          <w:cs/>
        </w:rPr>
        <w:t>ปี</w:t>
      </w:r>
      <w:r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 xml:space="preserve"> </w:t>
      </w:r>
      <w:r w:rsidRPr="00A64EA6">
        <w:rPr>
          <w:rFonts w:ascii="TH SarabunPSK" w:hAnsi="TH SarabunPSK" w:cs="TH SarabunPSK"/>
          <w:b/>
          <w:bCs/>
          <w:noProof/>
          <w:color w:val="943634" w:themeColor="accent2" w:themeShade="BF"/>
          <w:sz w:val="32"/>
          <w:szCs w:val="32"/>
          <w:cs/>
        </w:rPr>
        <w:t>รบกวนสอบถามกับทางไกด์ท้องถิ่น หรือหัวหน้าทัวร์ให้ละเอียดก่อนการตัดสินใจซื้อค่ะ</w:t>
      </w:r>
      <w:r w:rsidRPr="00A64EA6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>**</w:t>
      </w:r>
    </w:p>
    <w:p w14:paraId="6A450963" w14:textId="2F8E703E" w:rsidR="00D73683" w:rsidRPr="008A5269" w:rsidRDefault="00D73683" w:rsidP="008A5269">
      <w:pPr>
        <w:pStyle w:val="NoSpacing2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กลางวัน</w:t>
      </w:r>
      <w:r w:rsidR="00341858"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</w:rPr>
        <w:t>:</w:t>
      </w:r>
      <w:r w:rsidR="00117783"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="00BD2331"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รับประทาน</w:t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อาหารกลางวัน ณ ภัตตาคาร</w:t>
      </w:r>
    </w:p>
    <w:p w14:paraId="4C2077D8" w14:textId="77777777" w:rsidR="001E673F" w:rsidRPr="008A5269" w:rsidRDefault="00023EFE" w:rsidP="008A5269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จากนั้นนำท่านเดินทางไปยัง </w:t>
      </w:r>
      <w:r w:rsidRPr="008A5269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 xml:space="preserve">เมืองโบราณเสวียนเอิน </w:t>
      </w:r>
      <w:r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เป็นเมืองโบราณริมน้ำกงสุ่ยที่โดดเด่นเรื่องการประดับไฟยามค่ำคืน</w:t>
      </w:r>
    </w:p>
    <w:p w14:paraId="37D24800" w14:textId="77777777" w:rsidR="001E673F" w:rsidRPr="008A5269" w:rsidRDefault="00023EFE" w:rsidP="008A5269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ท่ามกลางบรรยากาศวัฒนธรรมชนเผ่าท้องถิ่น และนำท่าน</w:t>
      </w:r>
      <w:r w:rsidR="007C07CD"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7C07CD" w:rsidRPr="008A5269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ล่อง</w:t>
      </w:r>
      <w:r w:rsidRPr="008A5269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เรือมังกรแม่น้ำ</w:t>
      </w:r>
      <w:r w:rsidR="007C07CD" w:rsidRPr="008A5269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 xml:space="preserve">กงสุ่ย (รวมค่าล่องเรือ) </w:t>
      </w:r>
      <w:r w:rsidR="007C07CD"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เป็นขบวนเรือและแพไม้</w:t>
      </w:r>
    </w:p>
    <w:p w14:paraId="25060934" w14:textId="7BC30C9A" w:rsidR="00512175" w:rsidRPr="008A5269" w:rsidRDefault="007C07CD" w:rsidP="008A5269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ไผ่ที่ตกแต่งหัวเป็นรูปมังกรอย่างสวยงามตระการตา </w:t>
      </w:r>
      <w:r w:rsidR="00023EFE"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สัมผัสเสน่ห์</w:t>
      </w:r>
      <w:r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บรรยากาศสองฝั่งของแม่น้ำกงสุ่ยที่เต็มไปด้วยแสงสี</w:t>
      </w:r>
      <w:r w:rsidR="00106F9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06F9E" w:rsidRPr="00106F9E">
        <w:rPr>
          <w:rFonts w:ascii="TH SarabunPSK" w:hAnsi="TH SarabunPSK" w:cs="TH SarabunPSK"/>
          <w:b/>
          <w:bCs/>
          <w:noProof/>
          <w:sz w:val="32"/>
          <w:szCs w:val="32"/>
          <w:cs/>
        </w:rPr>
        <w:t>ไฮไลต์สำคัญคือการชมความสวยงามของอาคารบ้านเรือนริมฝั่งน้ำที่ประดับไฟหลากสีสันสะท้อนผิวน้ำอย่างโรแมนติก</w:t>
      </w:r>
      <w:r w:rsidR="00106F9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06F9E" w:rsidRPr="00106F9E">
        <w:rPr>
          <w:rFonts w:ascii="TH SarabunPSK" w:hAnsi="TH SarabunPSK" w:cs="TH SarabunPSK"/>
          <w:b/>
          <w:bCs/>
          <w:noProof/>
          <w:sz w:val="32"/>
          <w:szCs w:val="32"/>
          <w:cs/>
        </w:rPr>
        <w:t>ในบางช่วงอาจมีการจัดแสดงโชว์ประกายไฟหรือการแสดงแสงสีเสียงสุดตระการตาบริเวณริมน้ำ</w:t>
      </w:r>
      <w:r w:rsidRPr="008A526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36717C27" w14:textId="77777777" w:rsidR="00BA418F" w:rsidRPr="008A5269" w:rsidRDefault="00BA418F" w:rsidP="008A5269">
      <w:pPr>
        <w:pStyle w:val="NoSpacing2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</w:rPr>
        <w:t xml:space="preserve">: </w:t>
      </w: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รับประทานอาหารค่ำ ณ ภัตตาคาร</w:t>
      </w:r>
    </w:p>
    <w:p w14:paraId="3AB4BAF0" w14:textId="77777777" w:rsidR="00BA418F" w:rsidRPr="008A5269" w:rsidRDefault="00BA418F" w:rsidP="008A5269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8A5269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lastRenderedPageBreak/>
        <w:t>ที่พัก</w:t>
      </w:r>
      <w:r w:rsidRPr="008A5269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: </w:t>
      </w:r>
      <w:r w:rsidRPr="008A5269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</w:t>
      </w:r>
      <w:r w:rsidRPr="008A5269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XUANEN VIENA HOTEL</w:t>
      </w:r>
      <w:r w:rsidRPr="008A5269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หรือเทียบเท่าระดับ </w:t>
      </w:r>
      <w:r w:rsidRPr="008A5269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Pr="008A5269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ดาวจีน</w:t>
      </w:r>
    </w:p>
    <w:p w14:paraId="081AA4E1" w14:textId="6F608E27" w:rsidR="00752124" w:rsidRPr="00BA085D" w:rsidRDefault="001849EE" w:rsidP="00BA085D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6C59E23" wp14:editId="0BBF0B7B">
                <wp:simplePos x="0" y="0"/>
                <wp:positionH relativeFrom="margin">
                  <wp:align>center</wp:align>
                </wp:positionH>
                <wp:positionV relativeFrom="paragraph">
                  <wp:posOffset>3915190</wp:posOffset>
                </wp:positionV>
                <wp:extent cx="7391400" cy="658468"/>
                <wp:effectExtent l="95250" t="57150" r="95250" b="123190"/>
                <wp:wrapNone/>
                <wp:docPr id="2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65846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BC63C" w14:textId="61C1F9FC" w:rsidR="002B72CB" w:rsidRPr="00DE13C6" w:rsidRDefault="002B72CB" w:rsidP="002B72C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="00DE13C6" w:rsidRPr="00DE13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4:</w:t>
                            </w:r>
                            <w:r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7A453E"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อุทยานเขาผิงซาน</w:t>
                            </w:r>
                            <w:r w:rsidR="007A453E" w:rsidRPr="00DE13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- </w:t>
                            </w:r>
                            <w:r w:rsidR="00FF1A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ล่องเรือชมแกรนด์แคนยอน-</w:t>
                            </w:r>
                            <w:r w:rsidR="000B1F3D"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ไร่ชาอู่เจ</w:t>
                            </w:r>
                            <w:proofErr w:type="spellStart"/>
                            <w:r w:rsidR="000B1F3D"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ีย</w:t>
                            </w:r>
                            <w:proofErr w:type="spellEnd"/>
                            <w:r w:rsidR="000B1F3D"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ไถ</w:t>
                            </w:r>
                            <w:r w:rsidR="004E0F0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(เช้า/ก</w:t>
                            </w:r>
                            <w:r w:rsidR="00BD2331"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ล</w:t>
                            </w:r>
                            <w:r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างวัน/</w:t>
                            </w:r>
                            <w:r w:rsidR="00674CA0"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ค่ำ</w:t>
                            </w:r>
                            <w:r w:rsidRPr="00DE13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6C59E23" id="_x0000_s1029" style="position:absolute;margin-left:0;margin-top:308.3pt;width:582pt;height:51.85pt;z-index:251774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A6BC63C" w14:textId="61C1F9FC" w:rsidR="002B72CB" w:rsidRPr="00DE13C6" w:rsidRDefault="002B72CB" w:rsidP="002B72C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DAY </w:t>
                      </w:r>
                      <w:r w:rsidR="00DE13C6" w:rsidRPr="00DE13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4:</w:t>
                      </w:r>
                      <w:r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7A453E"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อุทยานเขาผิงซาน</w:t>
                      </w:r>
                      <w:r w:rsidR="007A453E" w:rsidRPr="00DE13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- </w:t>
                      </w:r>
                      <w:r w:rsidR="00FF1A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ล่องเรือชมแกรนด์แคนยอน-</w:t>
                      </w:r>
                      <w:r w:rsidR="000B1F3D"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ไร่ชาอู่เจ</w:t>
                      </w:r>
                      <w:proofErr w:type="spellStart"/>
                      <w:r w:rsidR="000B1F3D"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ีย</w:t>
                      </w:r>
                      <w:proofErr w:type="spellEnd"/>
                      <w:r w:rsidR="000B1F3D"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ไถ</w:t>
                      </w:r>
                      <w:r w:rsidR="004E0F0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 </w:t>
                      </w:r>
                      <w:r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(เช้า/ก</w:t>
                      </w:r>
                      <w:r w:rsidR="00BD2331"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ล</w:t>
                      </w:r>
                      <w:r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างวัน/</w:t>
                      </w:r>
                      <w:r w:rsidR="00674CA0"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ค่ำ</w:t>
                      </w:r>
                      <w:r w:rsidRPr="00DE13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A085D">
        <w:rPr>
          <w:rFonts w:ascii="TH SarabunPSK" w:hAnsi="TH SarabunPSK" w:cs="TH SarabunPSK"/>
          <w:b/>
          <w:bCs/>
          <w:noProof/>
          <w:color w:val="7030A0"/>
          <w:sz w:val="44"/>
          <w:szCs w:val="44"/>
        </w:rPr>
        <w:drawing>
          <wp:inline distT="0" distB="0" distL="0" distR="0" wp14:anchorId="045FADEB" wp14:editId="2FFF0AFD">
            <wp:extent cx="6840855" cy="3848100"/>
            <wp:effectExtent l="0" t="0" r="0" b="0"/>
            <wp:docPr id="1022115212" name="Picture 8" descr="A group of boats with umbrellas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15212" name="Picture 8" descr="A group of boats with umbrellas on a river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71572" w14:textId="00CF680D" w:rsidR="00D52852" w:rsidRDefault="00D52852" w:rsidP="00132963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</w:p>
    <w:p w14:paraId="708B877F" w14:textId="05537FF5" w:rsidR="002B72CB" w:rsidRDefault="002B72CB" w:rsidP="00132963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</w:p>
    <w:p w14:paraId="49DB52C9" w14:textId="32B765EC" w:rsidR="002B72CB" w:rsidRPr="004E0F07" w:rsidRDefault="002B72CB" w:rsidP="001849EE">
      <w:pPr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4E0F07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4E0F07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: </w:t>
      </w:r>
      <w:r w:rsidRPr="004E0F07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3E9B516D" w14:textId="36BF829E" w:rsidR="00CF4F3E" w:rsidRPr="00BA085D" w:rsidRDefault="00F9129B" w:rsidP="00BA085D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นำท่านเดินทางไปยัง </w:t>
      </w:r>
      <w:r w:rsidRPr="00BA085D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อุทยานเขาผิงซาน</w:t>
      </w:r>
      <w:r w:rsidR="007A453E" w:rsidRPr="00BA085D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 xml:space="preserve"> </w:t>
      </w:r>
      <w:r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เป็นแหล่งท่องเที่ยวธรรมชาติระดับ</w:t>
      </w:r>
      <w:r w:rsidRPr="00BA08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Pr="00BA085D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A </w:t>
      </w:r>
      <w:r w:rsidR="00EA011B"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ท่านจะได้สัมผัสทิวทัศน์หุบเขาหินปูนอายุกว่</w:t>
      </w:r>
      <w:r w:rsidR="00FF1A55"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า</w:t>
      </w:r>
      <w:r w:rsidR="00EA011B" w:rsidRPr="00BA085D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2 </w:t>
      </w:r>
      <w:r w:rsidR="00EA011B"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ล้านปี นำท่าน</w:t>
      </w:r>
      <w:r w:rsidR="007C4B1D" w:rsidRPr="00BA085D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ล่องเรือชมแกรนด์แคนยอน</w:t>
      </w:r>
      <w:r w:rsidR="007C4B1D"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C03A2B"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</w:t>
      </w:r>
      <w:r w:rsidR="00EA011B"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ม่น้ำที่ใสราวกระจกจนมองเห็นเรือลอยอยู่กลางอากาศ</w:t>
      </w:r>
      <w:r w:rsidR="00EA011B" w:rsidRPr="00BA085D">
        <w:rPr>
          <w:rFonts w:ascii="TH SarabunPSK" w:hAnsi="TH SarabunPSK" w:cs="TH SarabunPSK" w:hint="cs"/>
          <w:b/>
          <w:bCs/>
          <w:noProof/>
          <w:sz w:val="32"/>
          <w:szCs w:val="32"/>
        </w:rPr>
        <w:t> </w:t>
      </w:r>
      <w:r w:rsidR="00EA011B"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ที่มีฉายาว่า "</w:t>
      </w:r>
      <w:r w:rsidR="00EA011B" w:rsidRPr="00BA085D">
        <w:rPr>
          <w:rFonts w:ascii="TH SarabunPSK" w:hAnsi="TH SarabunPSK" w:cs="TH SarabunPSK" w:hint="cs"/>
          <w:b/>
          <w:bCs/>
          <w:noProof/>
          <w:sz w:val="32"/>
          <w:szCs w:val="32"/>
        </w:rPr>
        <w:t>Semporna</w:t>
      </w:r>
      <w:r w:rsidR="00EA011B" w:rsidRPr="00BA085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" แห่งเมืองจีน</w:t>
      </w:r>
    </w:p>
    <w:p w14:paraId="492727B4" w14:textId="38B2C4A4" w:rsidR="000536B0" w:rsidRPr="00FF1A55" w:rsidRDefault="00BA085D" w:rsidP="00FF1A55">
      <w:pPr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lang w:eastAsia="en-US"/>
        </w:rPr>
        <w:drawing>
          <wp:inline distT="0" distB="0" distL="0" distR="0" wp14:anchorId="3D2E9FFE" wp14:editId="2E7740D6">
            <wp:extent cx="6840855" cy="3849370"/>
            <wp:effectExtent l="0" t="0" r="0" b="0"/>
            <wp:docPr id="953974661" name="Picture 9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74661" name="Picture 9" descr="A boat on the water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7A72C" w14:textId="7C01E9D8" w:rsidR="003C3E55" w:rsidRPr="004E0F07" w:rsidRDefault="003C3E55" w:rsidP="003C3E55">
      <w:pPr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4E0F07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lastRenderedPageBreak/>
        <w:t>กลางวัน</w:t>
      </w:r>
      <w:r w:rsidRPr="004E0F07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>:</w:t>
      </w:r>
      <w:r w:rsidRPr="004E0F07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รับประทานอาหารกลางวัน ณ ภัตตาคาร</w:t>
      </w:r>
    </w:p>
    <w:p w14:paraId="332F5A7A" w14:textId="77777777" w:rsidR="005B3743" w:rsidRPr="007635C2" w:rsidRDefault="00ED346B" w:rsidP="007635C2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จากนั้นนำท่านไปยัง </w:t>
      </w:r>
      <w:r w:rsidRPr="007635C2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ไร่ชาอู่เจียไถ </w:t>
      </w:r>
      <w:r w:rsidR="0051019D"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ในอำเภอซวนเอิน มณฑลหูเป่ย</w:t>
      </w:r>
      <w:r w:rsidR="0051019D" w:rsidRPr="007635C2">
        <w:rPr>
          <w:rFonts w:ascii="TH SarabunPSK" w:hAnsi="TH SarabunPSK" w:cs="TH SarabunPSK" w:hint="cs"/>
          <w:b/>
          <w:bCs/>
          <w:noProof/>
          <w:sz w:val="32"/>
          <w:szCs w:val="32"/>
        </w:rPr>
        <w:t> </w:t>
      </w:r>
      <w:r w:rsidR="00E24494"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เป็นแหล่งปลูกชาขนาดใหญ่ที่มีชื่อเสียง ขึ้นชื่อเรื่องการผลิต </w:t>
      </w:r>
    </w:p>
    <w:p w14:paraId="54415698" w14:textId="77777777" w:rsidR="004F48D7" w:rsidRPr="007635C2" w:rsidRDefault="00E24494" w:rsidP="007635C2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"ชาก้งฉา</w:t>
      </w: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" </w:t>
      </w: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หรือชาชั้นสูงที่เคยใช้ถวายฮ่องเต้ในราชวงศ์ชิง</w:t>
      </w: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</w:rPr>
        <w:t> </w:t>
      </w: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แหล่งท่องเที่ยวเชิงวัฒนธรรมนี้มีทิวทัศน์ไร่ชาแบบขั้นบันไดและเปิด</w:t>
      </w:r>
    </w:p>
    <w:p w14:paraId="5EAB1EEF" w14:textId="77777777" w:rsidR="007635C2" w:rsidRPr="007635C2" w:rsidRDefault="00E24494" w:rsidP="007635C2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ให้ชิมชาฟรี </w:t>
      </w:r>
      <w:r w:rsidR="00ED346B"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เป็นแหล่งปลูกชาคุณภาพสูงตั้งอยู่บนภูเขาสูง ทิวทัศน์สวยงามสัมผัสวัฒนธรรมชนเผ่าถู่เจีย</w:t>
      </w:r>
      <w:r w:rsidR="0051019D" w:rsidRPr="007635C2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7635C2"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มีร้านชาของชาวบ้าน</w:t>
      </w:r>
    </w:p>
    <w:p w14:paraId="632ADF5C" w14:textId="10FD40C9" w:rsidR="00ED346B" w:rsidRPr="007635C2" w:rsidRDefault="007635C2" w:rsidP="007635C2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ให้บริการชิมชาฟรี (ชาเขียว</w:t>
      </w: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, </w:t>
      </w: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ชาขาว</w:t>
      </w: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, </w:t>
      </w:r>
      <w:r w:rsidRPr="007635C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ชาก้งฉา) และจำหน่ายใบชาคุณภาพดี</w:t>
      </w:r>
    </w:p>
    <w:p w14:paraId="6DDCEE5B" w14:textId="6C5E9B23" w:rsidR="00302401" w:rsidRPr="007635C2" w:rsidRDefault="00216D65" w:rsidP="007635C2">
      <w:pPr>
        <w:pStyle w:val="NoSpacing2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  <w:r w:rsidRPr="007635C2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7635C2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</w:rPr>
        <w:t xml:space="preserve">: </w:t>
      </w:r>
      <w:r w:rsidRPr="007635C2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รับประทานอาหารค่ำ ณ ภัตตาคาร</w:t>
      </w:r>
    </w:p>
    <w:p w14:paraId="22F3FEDC" w14:textId="098E8667" w:rsidR="00A00050" w:rsidRPr="007635C2" w:rsidRDefault="00D65E17" w:rsidP="007635C2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7635C2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ที่พัก</w:t>
      </w:r>
      <w:r w:rsidRPr="007635C2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: </w:t>
      </w:r>
      <w:r w:rsidRPr="007635C2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</w:t>
      </w:r>
      <w:r w:rsidR="000B1F3D" w:rsidRPr="007635C2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ENSHI NIUBINKAI HOTEL</w:t>
      </w:r>
      <w:r w:rsidR="001E673F" w:rsidRPr="007635C2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 </w:t>
      </w:r>
      <w:r w:rsidRPr="007635C2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Pr="007635C2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Pr="007635C2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</w:t>
      </w:r>
      <w:r w:rsidR="00216D65" w:rsidRPr="007635C2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จีน</w:t>
      </w:r>
    </w:p>
    <w:p w14:paraId="79F27D19" w14:textId="3BC6D65D" w:rsidR="00ED346B" w:rsidRDefault="001E673F" w:rsidP="00F0468D">
      <w:pPr>
        <w:tabs>
          <w:tab w:val="left" w:pos="0"/>
          <w:tab w:val="left" w:pos="1418"/>
        </w:tabs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B672E5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31770CE" wp14:editId="3B281C5D">
                <wp:simplePos x="0" y="0"/>
                <wp:positionH relativeFrom="page">
                  <wp:posOffset>131445</wp:posOffset>
                </wp:positionH>
                <wp:positionV relativeFrom="paragraph">
                  <wp:posOffset>117669</wp:posOffset>
                </wp:positionV>
                <wp:extent cx="7326630" cy="814730"/>
                <wp:effectExtent l="95250" t="57150" r="102870" b="118745"/>
                <wp:wrapNone/>
                <wp:docPr id="206461569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6630" cy="8147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E328D" w14:textId="1845502D" w:rsidR="00216D65" w:rsidRPr="009C3EF1" w:rsidRDefault="000560AE" w:rsidP="00216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="00D65E17"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5</w:t>
                            </w:r>
                            <w:r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 </w:t>
                            </w:r>
                            <w:r w:rsidR="007A453E"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อุทยานป่าหิน</w:t>
                            </w:r>
                            <w:proofErr w:type="spellStart"/>
                            <w:r w:rsidR="0096152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ซัว</w:t>
                            </w:r>
                            <w:proofErr w:type="spellEnd"/>
                            <w:r w:rsidR="0096152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ปู้</w:t>
                            </w:r>
                            <w:r w:rsidR="007A453E"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ย่า</w:t>
                            </w:r>
                            <w:r w:rsidR="007A453E" w:rsidRPr="009C3E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– </w:t>
                            </w:r>
                            <w:r w:rsidR="007A453E"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เมืองอี้ชาง</w:t>
                            </w:r>
                            <w:r w:rsidR="007A453E" w:rsidRPr="009C3E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- Yichang CBD Center</w:t>
                            </w:r>
                            <w:r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B18C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br/>
                              <w:t xml:space="preserve">           </w:t>
                            </w:r>
                            <w:r w:rsidR="001B18C2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ห้างสรรพสินค้า</w:t>
                            </w:r>
                            <w:r w:rsidR="001B18C2" w:rsidRPr="001E67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1B18C2" w:rsidRPr="001E67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GUOMAO</w:t>
                            </w:r>
                            <w:r w:rsidR="001B18C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-</w:t>
                            </w:r>
                            <w:proofErr w:type="gramEnd"/>
                            <w:r w:rsidR="001B18C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POP MART </w:t>
                            </w:r>
                            <w:r w:rsidR="001B1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</w:t>
                            </w:r>
                            <w:r w:rsidR="001B18C2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1B18C2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(เช้า/เที่ยง/</w:t>
                            </w:r>
                            <w:r w:rsidR="001B1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เย็น</w:t>
                            </w:r>
                            <w:r w:rsidR="001B18C2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B18C2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  <w:p w14:paraId="3969C82B" w14:textId="6BABBAAD" w:rsidR="00216D65" w:rsidRPr="009C3EF1" w:rsidRDefault="00216D65" w:rsidP="00216D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    </w:t>
                            </w:r>
                            <w:r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(เช้า/เที่ยง</w:t>
                            </w:r>
                            <w:r w:rsidR="000B1F3D"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/เย็น</w:t>
                            </w:r>
                            <w:r w:rsidRPr="009C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  <w:p w14:paraId="14D2C10C" w14:textId="2A30F8DB" w:rsidR="000560AE" w:rsidRPr="00D65E17" w:rsidRDefault="000560AE" w:rsidP="000560AE">
                            <w:pPr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31770CE" id="สี่เหลี่ยมผืนผ้า 6" o:spid="_x0000_s1030" style="position:absolute;margin-left:10.35pt;margin-top:9.25pt;width:576.9pt;height:64.15pt;z-index:251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87E328D" w14:textId="1845502D" w:rsidR="00216D65" w:rsidRPr="009C3EF1" w:rsidRDefault="000560AE" w:rsidP="00216D6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DAY </w:t>
                      </w:r>
                      <w:r w:rsidR="00D65E17"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5</w:t>
                      </w:r>
                      <w:r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:  </w:t>
                      </w:r>
                      <w:r w:rsidR="007A453E"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อุทยานป่าหิน</w:t>
                      </w:r>
                      <w:proofErr w:type="spellStart"/>
                      <w:r w:rsidR="0096152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ซัว</w:t>
                      </w:r>
                      <w:proofErr w:type="spellEnd"/>
                      <w:r w:rsidR="0096152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ปู้</w:t>
                      </w:r>
                      <w:r w:rsidR="007A453E"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ย่า</w:t>
                      </w:r>
                      <w:r w:rsidR="007A453E" w:rsidRPr="009C3EF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– </w:t>
                      </w:r>
                      <w:r w:rsidR="007A453E"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เมืองอี้ชาง</w:t>
                      </w:r>
                      <w:r w:rsidR="007A453E" w:rsidRPr="009C3EF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- Yichang CBD Center</w:t>
                      </w:r>
                      <w:r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1B18C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br/>
                        <w:t xml:space="preserve">           </w:t>
                      </w:r>
                      <w:r w:rsidR="001B18C2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ห้างสรรพสินค้า</w:t>
                      </w:r>
                      <w:r w:rsidR="001B18C2" w:rsidRPr="001E673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gramStart"/>
                      <w:r w:rsidR="001B18C2" w:rsidRPr="001E673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GUOMAO</w:t>
                      </w:r>
                      <w:r w:rsidR="001B18C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-</w:t>
                      </w:r>
                      <w:proofErr w:type="gramEnd"/>
                      <w:r w:rsidR="001B18C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POP MART </w:t>
                      </w:r>
                      <w:r w:rsidR="001B18C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</w:t>
                      </w:r>
                      <w:r w:rsidR="001B18C2" w:rsidRPr="001E67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="001B18C2" w:rsidRPr="001E67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(เช้า/เที่ยง/</w:t>
                      </w:r>
                      <w:r w:rsidR="001B18C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เย็น</w:t>
                      </w:r>
                      <w:r w:rsidR="001B18C2" w:rsidRPr="001E67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B18C2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     </w:t>
                      </w:r>
                    </w:p>
                    <w:p w14:paraId="3969C82B" w14:textId="6BABBAAD" w:rsidR="00216D65" w:rsidRPr="009C3EF1" w:rsidRDefault="00216D65" w:rsidP="00216D6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9C3E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          </w:t>
                      </w:r>
                      <w:r w:rsidRPr="009C3E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Pr="009C3E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(เช้า/เที่ยง</w:t>
                      </w:r>
                      <w:r w:rsidR="000B1F3D" w:rsidRPr="009C3E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/เย็น</w:t>
                      </w:r>
                      <w:r w:rsidRPr="009C3E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</w:p>
                    <w:p w14:paraId="14D2C10C" w14:textId="2A30F8DB" w:rsidR="000560AE" w:rsidRPr="00D65E17" w:rsidRDefault="000560AE" w:rsidP="000560AE">
                      <w:pPr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43A3571" w14:textId="747FEBD5" w:rsidR="00ED346B" w:rsidRDefault="00ED346B" w:rsidP="00F0468D">
      <w:pPr>
        <w:tabs>
          <w:tab w:val="left" w:pos="0"/>
          <w:tab w:val="left" w:pos="1418"/>
        </w:tabs>
        <w:rPr>
          <w:rFonts w:ascii="TH SarabunPSK" w:hAnsi="TH SarabunPSK" w:cs="TH SarabunPSK"/>
          <w:b/>
          <w:bCs/>
          <w:color w:val="7030A0"/>
          <w:sz w:val="44"/>
          <w:szCs w:val="44"/>
        </w:rPr>
      </w:pPr>
    </w:p>
    <w:p w14:paraId="33D58540" w14:textId="6C408D6C" w:rsidR="00AC1138" w:rsidRDefault="00AC1138" w:rsidP="00AC1138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</w:pPr>
    </w:p>
    <w:p w14:paraId="2310AC62" w14:textId="269716E5" w:rsidR="00AC1138" w:rsidRPr="00850A78" w:rsidRDefault="00AC1138" w:rsidP="00AC1138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: </w:t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07DF2851" w14:textId="71E3F525" w:rsidR="00D11A0E" w:rsidRPr="00D11A0E" w:rsidRDefault="00D11A0E" w:rsidP="001E673F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</w:pPr>
      <w:r w:rsidRPr="00D11A0E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จากนั้นนำท่านเดินทางไปยัง </w:t>
      </w:r>
      <w:r w:rsidR="00B02D3E" w:rsidRPr="00961526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eastAsia="en-US"/>
        </w:rPr>
        <w:t>อุทยานป่าหินซัวปู้ย่า (</w:t>
      </w:r>
      <w:r w:rsidR="00B02D3E" w:rsidRPr="00961526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>Suobuya Stone Forest)</w:t>
      </w:r>
      <w:r w:rsidR="00B02D3E" w:rsidRPr="00B02D3E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r w:rsidR="00B02D3E" w:rsidRPr="00B02D3E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ตั้งอยู่ในมณฑลหูเป่ย เป็นแหล่งท่องเที่ยวทางธรรมชาติที่มีหินปูนรูปทรงแปลกตาอายุกว่า </w:t>
      </w:r>
      <w:r w:rsidR="00B02D3E" w:rsidRPr="00B02D3E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460 </w:t>
      </w:r>
      <w:r w:rsidR="00B02D3E" w:rsidRPr="00B02D3E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ล้านปี</w:t>
      </w:r>
      <w:r w:rsidR="00B02D3E" w:rsidRPr="00B02D3E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r w:rsidR="00B02D3E" w:rsidRPr="00B02D3E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เป็นหนึ่งในอุทยานป่าหินที่มีขนาดใหญ่และสวยงาม ถูกกัดเซาะตามธรรมชาติจนเป็นรูปทรงต่างๆ ให้ความรู้สึกเหมือนอยู่ในเมืองหินโบราณและมีความเก่าแก่สูง</w:t>
      </w:r>
      <w:r w:rsidRPr="00D11A0E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D11A0E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โดดเด่นด้วยเสาหินรูปร่างแปลกตาสูงตระหง่าน</w:t>
      </w:r>
      <w:r w:rsidRPr="00D11A0E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Pr="00D11A0E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ผสมผสานกับพรรณไม้เขียวขจีและเส้นทางศึกษาธรรมชาติ</w:t>
      </w:r>
    </w:p>
    <w:p w14:paraId="59075030" w14:textId="77777777" w:rsidR="00AC1138" w:rsidRPr="00850A78" w:rsidRDefault="00AC1138" w:rsidP="00AC1138">
      <w:pPr>
        <w:tabs>
          <w:tab w:val="left" w:pos="0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กลางวัน</w:t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>:</w:t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รับประทานอาหารกลางวัน ณ ภัตตาคาร</w:t>
      </w:r>
    </w:p>
    <w:p w14:paraId="13B567C2" w14:textId="36218E0A" w:rsidR="001B18C2" w:rsidRPr="001E673F" w:rsidRDefault="00354BAD" w:rsidP="001B18C2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จากนั้นเดินทางไปยัง</w:t>
      </w:r>
      <w:r w:rsidRPr="007A453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เมืองอี้ชาง</w:t>
      </w:r>
      <w:r w:rsidR="00BA15DA" w:rsidRPr="007A453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และนำทุกท่านไปยังย่านเศรษฐกิจของเมืองอี้ชาง</w:t>
      </w:r>
      <w:r w:rsid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7A453E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>Yichang CBD Center</w:t>
      </w:r>
      <w:r w:rsidR="00BA15DA" w:rsidRPr="007A453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เป็นศูนย์กลางธุรกิจดั้งเดิมที่มีความคึกคัก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เต็มไปด้วยห้างสรรพสินค้า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0850BB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ของที่ระลึก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ร้านอาหารมากมาย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เดินทางสะดวกใกล้จัตุรัส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Yiling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เหมาะสำหรับการช้อปปิ้งและหาของกิน</w:t>
      </w:r>
      <w:r w:rsid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พื้นเมือง</w:t>
      </w:r>
      <w:r w:rsid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 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มีห้างสรรพสินค้า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hyperlink r:id="rId13" w:tgtFrame="_blank" w:history="1">
        <w:r w:rsidR="002A4A8C" w:rsidRPr="002A4A8C">
          <w:rPr>
            <w:rStyle w:val="a3"/>
            <w:rFonts w:ascii="TH SarabunPSK" w:hAnsi="TH SarabunPSK" w:cs="TH SarabunPSK"/>
            <w:b/>
            <w:bCs/>
            <w:noProof/>
            <w:sz w:val="32"/>
            <w:szCs w:val="32"/>
            <w:lang w:eastAsia="en-US"/>
          </w:rPr>
          <w:t>CBD Shopping Center</w:t>
        </w:r>
      </w:hyperlink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ซึ่งเป็นที่ตั้งของซูเปอร์มาร์เก็ตขนาดใหญ่อย่าง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Wal-Mart 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และร้านค้าแบรนด์เนมต่างๆ</w:t>
      </w:r>
      <w:r w:rsidR="002A4A8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ด้านหลังศูนย์การค้ามี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ถนนคนเดิน (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CBD Night Market) 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ซึ่งเป็นแหล่งรวมสตรีทฟู้ดขึ้นชื่อ เช่น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(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เกี๊ยวหัวไชเท้าทอด) และเครื่องดื่มท้องถิ่นอย่าง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(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เหลียงเชีย)</w:t>
      </w:r>
      <w:r w:rsidR="001B18C2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 </w:t>
      </w:r>
      <w:r w:rsidR="001B18C2" w:rsidRPr="007A453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ห้างสรรพสินค้า </w:t>
      </w:r>
      <w:r w:rsidR="001B18C2" w:rsidRPr="007A453E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>GUOMAO</w:t>
      </w:r>
      <w:r w:rsidR="001B18C2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มีสินค้าแฟชั่น พื้นเมือง และร้านอาหารมากมายแวะสุ่ม </w:t>
      </w:r>
      <w:r w:rsidR="001B18C2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ART TOY </w:t>
      </w:r>
      <w:r w:rsidR="001B18C2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ร้านดังอย่าง </w:t>
      </w:r>
      <w:r w:rsidR="001B18C2" w:rsidRPr="001B18C2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>POP MART</w:t>
      </w:r>
      <w:r w:rsidR="001B18C2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 </w:t>
      </w:r>
    </w:p>
    <w:p w14:paraId="39C33816" w14:textId="315A39DF" w:rsidR="00F8518A" w:rsidRDefault="00F8518A" w:rsidP="001E673F">
      <w:pPr>
        <w:tabs>
          <w:tab w:val="left" w:pos="0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</w:p>
    <w:p w14:paraId="20EBDED8" w14:textId="491C515D" w:rsidR="0017039C" w:rsidRDefault="0017039C" w:rsidP="001E673F">
      <w:pPr>
        <w:tabs>
          <w:tab w:val="left" w:pos="0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inline distT="0" distB="0" distL="0" distR="0" wp14:anchorId="5E6A2889" wp14:editId="5B74E4B8">
            <wp:extent cx="6840855" cy="3848100"/>
            <wp:effectExtent l="0" t="0" r="0" b="0"/>
            <wp:docPr id="589548205" name="Picture 10" descr="A building with many wind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48205" name="Picture 10" descr="A building with many windows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3176A" w14:textId="7D041D62" w:rsidR="00484879" w:rsidRPr="00850A78" w:rsidRDefault="00AC1138" w:rsidP="004848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  <w:r w:rsidRPr="00850A78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850A78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</w:rPr>
        <w:t xml:space="preserve">: </w:t>
      </w:r>
      <w:r w:rsidRPr="00850A78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รับประทานอาหารค่ำ ณ ภัตตาคาร</w:t>
      </w:r>
    </w:p>
    <w:p w14:paraId="2870CB89" w14:textId="0CC5EC17" w:rsidR="00ED346B" w:rsidRPr="006D5C0C" w:rsidRDefault="001E673F" w:rsidP="004848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B672E5">
        <w:rPr>
          <w:rFonts w:ascii="TH SarabunPSK" w:hAnsi="TH SarabunPSK" w:cs="TH SarabunPSK" w:hint="cs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3030B5E" wp14:editId="0CD4FBD9">
                <wp:simplePos x="0" y="0"/>
                <wp:positionH relativeFrom="page">
                  <wp:align>right</wp:align>
                </wp:positionH>
                <wp:positionV relativeFrom="paragraph">
                  <wp:posOffset>434147</wp:posOffset>
                </wp:positionV>
                <wp:extent cx="7326630" cy="753883"/>
                <wp:effectExtent l="95250" t="38100" r="102870" b="122555"/>
                <wp:wrapNone/>
                <wp:docPr id="59926466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6630" cy="7538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9E16C" w14:textId="38905971" w:rsidR="001E673F" w:rsidRDefault="00ED346B" w:rsidP="00ED346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6</w:t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  </w:t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สวนถ้ำสามสหาย - </w:t>
                            </w:r>
                            <w:r w:rsidR="007A453E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บ้านเกิดชวีหยวน</w:t>
                            </w:r>
                            <w:r w:rsidR="007A453E" w:rsidRPr="001E67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A453E" w:rsidRPr="001E67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-– </w:t>
                            </w:r>
                            <w:r w:rsidR="007A453E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สนามบินอี๋ชางซานเซียะ</w:t>
                            </w:r>
                            <w:r w:rsidR="007A453E" w:rsidRPr="001E67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EFCFB4D" w14:textId="3A745421" w:rsidR="00ED346B" w:rsidRPr="001E673F" w:rsidRDefault="001E673F" w:rsidP="00ED346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ED346B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ED346B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D346B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1B18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</w:t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(เช้า/เที่ยง/-)</w:t>
                            </w:r>
                            <w:r w:rsidR="00ED346B"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  <w:p w14:paraId="0A41949D" w14:textId="3CE76D83" w:rsidR="00ED346B" w:rsidRPr="007A453E" w:rsidRDefault="00ED346B" w:rsidP="00ED346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1E67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  <w:r w:rsidR="007A453E" w:rsidRPr="001E673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</w:p>
                          <w:p w14:paraId="10EF0422" w14:textId="77777777" w:rsidR="00ED346B" w:rsidRPr="00D65E17" w:rsidRDefault="00ED346B" w:rsidP="00ED346B">
                            <w:pPr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3030B5E" id="_x0000_s1031" style="position:absolute;margin-left:525.7pt;margin-top:34.2pt;width:576.9pt;height:59.35pt;z-index:2517806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E49E16C" w14:textId="38905971" w:rsidR="001E673F" w:rsidRDefault="00ED346B" w:rsidP="00ED346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6</w:t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:   </w:t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สวนถ้ำสามสหาย - </w:t>
                      </w:r>
                      <w:r w:rsidR="007A453E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บ้านเกิดชวีหยวน</w:t>
                      </w:r>
                      <w:r w:rsidR="007A453E" w:rsidRPr="001E673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A453E" w:rsidRPr="001E673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-– </w:t>
                      </w:r>
                      <w:r w:rsidR="007A453E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สนามบินอี๋ชางซานเซียะ</w:t>
                      </w:r>
                      <w:r w:rsidR="007A453E" w:rsidRPr="001E673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EFCFB4D" w14:textId="3A745421" w:rsidR="00ED346B" w:rsidRPr="001E673F" w:rsidRDefault="001E673F" w:rsidP="00ED346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ED346B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ED346B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</w:t>
                      </w:r>
                      <w:r w:rsidR="00ED346B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1B18C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</w:t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(เช้า/เที่ยง/-)</w:t>
                      </w:r>
                      <w:r w:rsidR="00ED346B"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     </w:t>
                      </w:r>
                    </w:p>
                    <w:p w14:paraId="0A41949D" w14:textId="3CE76D83" w:rsidR="00ED346B" w:rsidRPr="007A453E" w:rsidRDefault="00ED346B" w:rsidP="00ED346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1E67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           </w:t>
                      </w:r>
                      <w:r w:rsidR="007A453E" w:rsidRPr="001E673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                                                                                                                 </w:t>
                      </w:r>
                    </w:p>
                    <w:p w14:paraId="10EF0422" w14:textId="77777777" w:rsidR="00ED346B" w:rsidRPr="00D65E17" w:rsidRDefault="00ED346B" w:rsidP="00ED346B">
                      <w:pPr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C1138" w:rsidRPr="006D5C0C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พัก</w:t>
      </w:r>
      <w:r w:rsidR="00AC1138" w:rsidRPr="006D5C0C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: </w:t>
      </w:r>
      <w:r w:rsidR="00AC1138" w:rsidRPr="006D5C0C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</w:t>
      </w:r>
      <w:r w:rsidR="000B1F3D" w:rsidRPr="006D5C0C">
        <w:rPr>
          <w:rFonts w:ascii="TH SarabunPSK" w:hAnsi="TH SarabunPSK" w:cs="TH SarabunPSK"/>
          <w:b/>
          <w:bCs/>
          <w:color w:val="7030A0"/>
          <w:sz w:val="40"/>
          <w:szCs w:val="40"/>
        </w:rPr>
        <w:t>HONGQIAO HOTEL</w:t>
      </w:r>
      <w:r w:rsidR="000B1F3D" w:rsidRPr="006D5C0C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</w:t>
      </w:r>
      <w:r w:rsidR="00AC1138" w:rsidRPr="006D5C0C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="00AC1138" w:rsidRPr="006D5C0C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="00AC1138" w:rsidRPr="006D5C0C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ดาวจีน</w:t>
      </w:r>
    </w:p>
    <w:p w14:paraId="48D9A8F1" w14:textId="113DD94C" w:rsidR="00ED346B" w:rsidRDefault="00ED346B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7E091F26" w14:textId="2EBD412A" w:rsidR="00ED346B" w:rsidRDefault="00ED346B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0D08C6D3" w14:textId="51558FFD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1616914E" w14:textId="40623A0A" w:rsidR="00731B6E" w:rsidRPr="00850A78" w:rsidRDefault="000560AE" w:rsidP="00A24EE0">
      <w:pPr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: </w:t>
      </w:r>
      <w:r w:rsidR="00FE73A6"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 </w:t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6654EB75" w14:textId="58B7B779" w:rsidR="00731B6E" w:rsidRPr="00216D65" w:rsidRDefault="00731B6E" w:rsidP="001E673F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eastAsia="en-US"/>
        </w:rPr>
      </w:pP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จากนั้นนำท่านไปยัง </w:t>
      </w:r>
      <w:r w:rsidRPr="00216D6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สวนถ้ำสามสหาย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เป็นแหล่งท่องเที่ยวระดับ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4A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 โดดเด่นด้วยการผสมผสานธรรมชาติ ประวัติศาสตร์ และวรรณกรรมเข้าด้วยกัน มีไฮไลท์คือจุดชมวิวช่องแคบซีหลิงและทิวทัศน์แม่น้ำที่สวยงาม พร้อมถ้ำโบราณและมุมถ่ายรูปมากมาย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 </w:t>
      </w:r>
    </w:p>
    <w:p w14:paraId="13738311" w14:textId="22D86AFB" w:rsidR="006415C8" w:rsidRPr="00850A78" w:rsidRDefault="006415C8" w:rsidP="006415C8">
      <w:pPr>
        <w:ind w:left="426" w:hanging="426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</w:rPr>
        <w:t>:</w:t>
      </w:r>
      <w:r w:rsidR="00286203"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732B314E" w14:textId="7F226707" w:rsidR="00D45238" w:rsidRPr="001E673F" w:rsidRDefault="00D45238" w:rsidP="001E673F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นำท่านเที่ยวชมบ้านเกิดของกวีผู้ซื่อสัตย์ในสมัยจ้าน</w:t>
      </w:r>
      <w:proofErr w:type="spellStart"/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กั๋ว</w:t>
      </w:r>
      <w:proofErr w:type="spellEnd"/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4523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บ้านเกิดชวีหยวน</w:t>
      </w:r>
      <w:r w:rsidRPr="00D4523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ตั้งอยู่บนพื้นที่ภูเขาสูงที่อยู่เหนือเขื่อนสามผา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ถานที่สำคัญทางประวัติศาสตร์และวัฒนธรรมที่ล้อมรอบด้วยบรรยากาศธรรมชาติซึ่งเป็นทั้งโบราณสถานและเป็นแหล่งท่องเที่ยวระดับ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5</w:t>
      </w:r>
      <w:r w:rsidRPr="00D45238">
        <w:rPr>
          <w:rFonts w:ascii="TH SarabunPSK" w:hAnsi="TH SarabunPSK" w:cs="TH SarabunPSK"/>
          <w:b/>
          <w:bCs/>
          <w:sz w:val="32"/>
          <w:szCs w:val="32"/>
        </w:rPr>
        <w:t xml:space="preserve">A </w:t>
      </w: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ของจีนอีกด้วย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850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(ไม่รวมค่ารถแบตเตอรี่)</w:t>
      </w:r>
      <w:r w:rsidR="001E673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C0200D5" w14:textId="33099078" w:rsidR="00D428B7" w:rsidRPr="00216D65" w:rsidRDefault="00D428B7" w:rsidP="001E673F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="00731B6E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สนามบินอี๋ชางซานเซียะ </w:t>
      </w:r>
    </w:p>
    <w:p w14:paraId="43E6B136" w14:textId="45732F4F" w:rsidR="00D428B7" w:rsidRPr="00216D65" w:rsidRDefault="00D32845" w:rsidP="001E673F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16.50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28B7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ออกเดินทางสู่สนามบิน</w:t>
      </w:r>
      <w:r w:rsidR="00297039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="00D428B7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D428B7" w:rsidRPr="00DB77F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AIR CHANGAN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(9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H)</w:t>
      </w:r>
      <w:r w:rsidR="00731B6E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731B6E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0429498D" w14:textId="77777777" w:rsidR="00D428B7" w:rsidRPr="00216D65" w:rsidRDefault="00D428B7" w:rsidP="001E673F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79FD8986" w14:textId="32B32766" w:rsidR="001E673F" w:rsidRDefault="00D32845" w:rsidP="001E673F">
      <w:pPr>
        <w:pStyle w:val="af1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19.35</w:t>
      </w:r>
      <w:r w:rsidR="00D452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 สนามบิ</w:t>
      </w:r>
      <w:r w:rsidR="00297039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</w:t>
      </w:r>
      <w:proofErr w:type="spellStart"/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สวั</w:t>
      </w:r>
      <w:proofErr w:type="spellEnd"/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สดิภาพ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พร้อมความประทับใจ</w:t>
      </w:r>
      <w:r w:rsidR="00D452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FFF5838" w14:textId="21C41244" w:rsidR="00D45238" w:rsidRDefault="00D45238" w:rsidP="001E673F">
      <w:pPr>
        <w:pStyle w:val="af1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</w:t>
      </w:r>
    </w:p>
    <w:p w14:paraId="0977AC7C" w14:textId="39A7C96B" w:rsidR="00D45238" w:rsidRPr="00216D65" w:rsidRDefault="00D32845" w:rsidP="001E673F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14.55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5238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ออกเดินทางสู่สนามบินสุวรรณภูมิ </w:t>
      </w:r>
      <w:r w:rsidR="00D45238" w:rsidRPr="00DB77F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AIR CHANGAN 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(9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H)</w:t>
      </w:r>
      <w:r w:rsidR="00D45238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4F20D202" w14:textId="77777777" w:rsidR="00D45238" w:rsidRPr="00216D65" w:rsidRDefault="00D45238" w:rsidP="001E673F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AF2D1E2" w14:textId="6B9F1283" w:rsidR="00D45238" w:rsidRPr="00216D65" w:rsidRDefault="00D32845" w:rsidP="00D428B7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17.40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7A45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สนามบินสุวรรณภูมิ </w:t>
      </w:r>
      <w:r w:rsidR="00D45238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5238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</w:t>
      </w:r>
      <w:proofErr w:type="spellStart"/>
      <w:r w:rsidR="00D45238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สวั</w:t>
      </w:r>
      <w:proofErr w:type="spellEnd"/>
      <w:r w:rsidR="00D45238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สดิภาพ</w:t>
      </w:r>
    </w:p>
    <w:p w14:paraId="394C6C9C" w14:textId="4C587D4C" w:rsidR="00D52852" w:rsidRPr="00216D65" w:rsidRDefault="00D52852" w:rsidP="00E71F3D">
      <w:pPr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710E6205" w14:textId="46548313" w:rsidR="00103985" w:rsidRPr="00B93A6A" w:rsidRDefault="00B33271" w:rsidP="00B93A6A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F61557"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 wp14:anchorId="2FF365B5" wp14:editId="2791A0B4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7F18" w14:textId="71840706" w:rsidR="005426F5" w:rsidRPr="004D5DB6" w:rsidRDefault="005426F5" w:rsidP="002A5A5C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11167FFB" w14:textId="54F2613E" w:rsidR="005426F5" w:rsidRDefault="005426F5" w:rsidP="005426F5">
      <w:pPr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เด็กทารก อายุ 0-2ปี จ่าย </w:t>
      </w:r>
      <w:r w:rsidR="002D7D0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6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,500 ไม่มีที่นั่งบนเครื่องบิน</w:t>
      </w:r>
      <w:r w:rsidR="00B93A6A">
        <w:rPr>
          <w:rFonts w:ascii="TH SarabunPSK" w:eastAsia="FreesiaUPC" w:hAnsi="TH SarabunPSK" w:cs="TH SarabunPSK"/>
          <w:b/>
          <w:bCs/>
          <w:sz w:val="72"/>
          <w:szCs w:val="72"/>
          <w:u w:val="single"/>
          <w:cs/>
        </w:rPr>
        <w:br/>
      </w:r>
      <w:r w:rsidR="00B93A6A" w:rsidRPr="00B93A6A">
        <w:rPr>
          <w:rFonts w:ascii="TH SarabunPSK" w:eastAsia="FreesiaUPC" w:hAnsi="TH SarabunPSK" w:cs="TH SarabunPSK" w:hint="cs"/>
          <w:b/>
          <w:bCs/>
          <w:color w:val="FF0000"/>
          <w:sz w:val="40"/>
          <w:szCs w:val="40"/>
          <w:u w:val="single"/>
          <w:cs/>
        </w:rPr>
        <w:t>**หากต้องการจองเที่ยวบินภายในรบกวนสอบถาม</w:t>
      </w:r>
      <w:r w:rsidR="00B93A6A">
        <w:rPr>
          <w:rFonts w:ascii="TH SarabunPSK" w:eastAsia="FreesiaUPC" w:hAnsi="TH SarabunPSK" w:cs="TH SarabunPSK" w:hint="cs"/>
          <w:b/>
          <w:bCs/>
          <w:color w:val="FF0000"/>
          <w:sz w:val="40"/>
          <w:szCs w:val="40"/>
          <w:u w:val="single"/>
          <w:cs/>
        </w:rPr>
        <w:t>ไฟล์ทบินคอนเฟิร์มกับ</w:t>
      </w:r>
      <w:r w:rsidR="00B93A6A" w:rsidRPr="00B93A6A">
        <w:rPr>
          <w:rFonts w:ascii="TH SarabunPSK" w:eastAsia="FreesiaUPC" w:hAnsi="TH SarabunPSK" w:cs="TH SarabunPSK" w:hint="cs"/>
          <w:b/>
          <w:bCs/>
          <w:color w:val="FF0000"/>
          <w:sz w:val="40"/>
          <w:szCs w:val="40"/>
          <w:u w:val="single"/>
          <w:cs/>
        </w:rPr>
        <w:t>เจ้าหน้าที่อีกครั้งก่อนซื้อตั๋วเครื่องบินภายใน</w:t>
      </w:r>
      <w:r w:rsidR="00B93A6A">
        <w:rPr>
          <w:rFonts w:ascii="TH SarabunPSK" w:eastAsia="FreesiaUPC" w:hAnsi="TH SarabunPSK" w:cs="TH SarabunPSK" w:hint="cs"/>
          <w:b/>
          <w:bCs/>
          <w:color w:val="FF0000"/>
          <w:sz w:val="40"/>
          <w:szCs w:val="40"/>
          <w:u w:val="single"/>
          <w:cs/>
        </w:rPr>
        <w:t>และรบกวนเผื่อเวลาต่อเครื่อง/เปลี่ยนไฟล์ทบิน อย่างน้อย 3-4 ชม</w:t>
      </w:r>
      <w:r w:rsidR="00B93A6A" w:rsidRPr="00B93A6A">
        <w:rPr>
          <w:rFonts w:ascii="TH SarabunPSK" w:eastAsia="FreesiaUPC" w:hAnsi="TH SarabunPSK" w:cs="TH SarabunPSK" w:hint="cs"/>
          <w:b/>
          <w:bCs/>
          <w:color w:val="FF0000"/>
          <w:sz w:val="40"/>
          <w:szCs w:val="40"/>
          <w:u w:val="single"/>
          <w:cs/>
        </w:rPr>
        <w:t>**</w:t>
      </w:r>
    </w:p>
    <w:tbl>
      <w:tblPr>
        <w:tblStyle w:val="5-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268"/>
        <w:gridCol w:w="1926"/>
        <w:gridCol w:w="1913"/>
      </w:tblGrid>
      <w:tr w:rsidR="00655EEB" w:rsidRPr="004777C2" w14:paraId="3644EF65" w14:textId="77777777" w:rsidTr="004B6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9D4243D" w14:textId="77777777" w:rsidR="00655EEB" w:rsidRPr="003D3098" w:rsidRDefault="00655EEB">
            <w:pPr>
              <w:spacing w:before="24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A7EFB11" w14:textId="77777777" w:rsidR="00655EEB" w:rsidRPr="003D3098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  ราคาทัวร์/ท่าน</w:t>
            </w:r>
          </w:p>
          <w:p w14:paraId="7472C33E" w14:textId="77777777" w:rsidR="00655EEB" w:rsidRPr="003D3098" w:rsidRDefault="00655E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ห้องละ 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lang w:eastAsia="en-US"/>
              </w:rPr>
              <w:t xml:space="preserve">2-3 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1B91C54" w14:textId="76073271" w:rsidR="00655EEB" w:rsidRPr="003D3098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ราคา</w:t>
            </w:r>
          </w:p>
          <w:p w14:paraId="6580B7A0" w14:textId="7D1D36B2" w:rsidR="00655EEB" w:rsidRPr="003D3098" w:rsidRDefault="00655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ห้องพัก</w:t>
            </w:r>
            <w:r w:rsidR="005E57AB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เ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61171BC" w14:textId="77777777" w:rsidR="00655EEB" w:rsidRPr="003D3098" w:rsidRDefault="00655EE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ที่นั่ง</w:t>
            </w:r>
          </w:p>
        </w:tc>
      </w:tr>
      <w:tr w:rsidR="003D3098" w:rsidRPr="009A788F" w14:paraId="4F7CDD85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0B831B20" w14:textId="48C1C04A" w:rsidR="003D3098" w:rsidRPr="003D3098" w:rsidRDefault="003D3098" w:rsidP="003D3098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lastRenderedPageBreak/>
              <w:t>15 – 20 เมษายน 2569</w:t>
            </w:r>
            <w:r w:rsidR="00B45A59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="00552EBD"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ไฟล์ทบินขาไป  </w:t>
            </w:r>
            <w:r w:rsidR="00552EBD"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 w:rsidR="007D6C2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 w:rsidR="007D6C2E"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="00552EBD"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proofErr w:type="spellStart"/>
            <w:r w:rsidR="00552EBD"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ไฟลท์</w:t>
            </w:r>
            <w:proofErr w:type="spellEnd"/>
            <w:r w:rsidR="00552EBD"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บินขากลับ </w:t>
            </w:r>
            <w:r w:rsidR="007D6C2E"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FB4640E" w14:textId="67AB8C47" w:rsidR="003D3098" w:rsidRPr="00D569B6" w:rsidRDefault="004158D7" w:rsidP="003D309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066F473A" w14:textId="4B366E2C" w:rsidR="003D3098" w:rsidRPr="003D3098" w:rsidRDefault="003D3098" w:rsidP="003D3098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760C4340" w14:textId="2909D0D7" w:rsidR="003D3098" w:rsidRPr="003D3098" w:rsidRDefault="003D3098" w:rsidP="003D30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D3098" w:rsidRPr="009A788F" w14:paraId="5580D722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ABEDF46" w14:textId="77777777" w:rsidR="003D3098" w:rsidRDefault="003D3098" w:rsidP="003D3098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20 – 25 เมษายน 2569</w:t>
            </w:r>
          </w:p>
          <w:p w14:paraId="2140377C" w14:textId="20714C0B" w:rsidR="00B45A59" w:rsidRPr="003D3098" w:rsidRDefault="00552EBD" w:rsidP="003D3098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 w:rsidR="00404272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</w:t>
            </w:r>
            <w:r w:rsidR="00474A7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 w:rsidR="00474A7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379D4147" w14:textId="1FFD0BF4" w:rsidR="003D3098" w:rsidRPr="00D569B6" w:rsidRDefault="00174CC6" w:rsidP="003D309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6DE013C" w14:textId="022D6EA5" w:rsidR="003D3098" w:rsidRPr="003D3098" w:rsidRDefault="003D3098" w:rsidP="003D3098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DE2165E" w14:textId="789DA277" w:rsidR="003D3098" w:rsidRPr="003D3098" w:rsidRDefault="003D3098" w:rsidP="003D30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D3098" w:rsidRPr="009A788F" w14:paraId="1ACB9AEA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D4B311A" w14:textId="77777777" w:rsidR="003D3098" w:rsidRDefault="003D3098" w:rsidP="003D3098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29เมษายน-04พฤษภาคม 2569</w:t>
            </w:r>
          </w:p>
          <w:p w14:paraId="5F09D088" w14:textId="35905AA0" w:rsidR="005E57AB" w:rsidRPr="003D3098" w:rsidRDefault="00354E25" w:rsidP="005E57AB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ไฟล์ทบินขาไป  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proofErr w:type="spellStart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ไฟลท์</w:t>
            </w:r>
            <w:proofErr w:type="spellEnd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1691D0CB" w14:textId="497B966A" w:rsidR="003D3098" w:rsidRPr="00D569B6" w:rsidRDefault="00174CC6" w:rsidP="003D309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A903B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7303B7FC" w14:textId="23FA6F8F" w:rsidR="003D3098" w:rsidRPr="003D3098" w:rsidRDefault="003D3098" w:rsidP="003D3098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70B6403F" w14:textId="526EB1AE" w:rsidR="003D3098" w:rsidRPr="003D3098" w:rsidRDefault="003D3098" w:rsidP="003D30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D3098" w:rsidRPr="009A788F" w14:paraId="086C45B5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50F6676" w14:textId="1C8F5F35" w:rsidR="003D3098" w:rsidRPr="003D3098" w:rsidRDefault="003D3098" w:rsidP="003D3098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04 – 09 พฤษภาคม 2569</w:t>
            </w:r>
            <w:r w:rsidR="00B45A59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="00474A7A"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 w:rsidR="00474A7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 w:rsidR="00474A7A"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="00474A7A"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="00474A7A"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 w:rsidR="00474A7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ADAAFB2" w14:textId="5C9D081C" w:rsidR="003D3098" w:rsidRPr="00D569B6" w:rsidRDefault="00174CC6" w:rsidP="003D309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2931455" w14:textId="59967C98" w:rsidR="003D3098" w:rsidRPr="003D3098" w:rsidRDefault="003D3098" w:rsidP="003D3098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F7FE476" w14:textId="7BA34330" w:rsidR="003D3098" w:rsidRPr="003D3098" w:rsidRDefault="003D3098" w:rsidP="003D30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D3098" w:rsidRPr="009A788F" w14:paraId="386BC520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EA1AF3C" w14:textId="77777777" w:rsidR="003D3098" w:rsidRDefault="003D3098" w:rsidP="003D3098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13 – 18 พฤษภาคม 2569</w:t>
            </w:r>
          </w:p>
          <w:p w14:paraId="14D723E3" w14:textId="77777777" w:rsidR="00263D2A" w:rsidRPr="00263D2A" w:rsidRDefault="00263D2A" w:rsidP="00263D2A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6864827" w14:textId="1C8876BC" w:rsidR="005E57AB" w:rsidRPr="003D3098" w:rsidRDefault="00263D2A" w:rsidP="00263D2A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proofErr w:type="spellStart"/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188AED1E" w14:textId="7FB196E2" w:rsidR="003D3098" w:rsidRPr="00D569B6" w:rsidRDefault="00174CC6" w:rsidP="003D309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4B74F92" w14:textId="7D36B42C" w:rsidR="003D3098" w:rsidRPr="003D3098" w:rsidRDefault="003D3098" w:rsidP="003D3098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7746C4E" w14:textId="4155869E" w:rsidR="003D3098" w:rsidRPr="003D3098" w:rsidRDefault="003D3098" w:rsidP="003D30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D3098" w:rsidRPr="009A788F" w14:paraId="197D6718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59809E76" w14:textId="28EBA026" w:rsidR="003D3098" w:rsidRPr="003D3098" w:rsidRDefault="003D3098" w:rsidP="003D3098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18 – 23 พฤษภาคม 2569</w:t>
            </w:r>
            <w:r w:rsidR="00B45A59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="00474A7A" w:rsidRPr="004B6E0A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eastAsia="en-US"/>
              </w:rPr>
              <w:t xml:space="preserve">ไฟล์ทบินขาไป </w:t>
            </w:r>
            <w:r w:rsidR="00474A7A" w:rsidRPr="004B6E0A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20:35 – 01:30+1</w:t>
            </w:r>
            <w:r w:rsidR="00474A7A" w:rsidRPr="004B6E0A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br/>
            </w:r>
            <w:proofErr w:type="spellStart"/>
            <w:r w:rsidR="00474A7A" w:rsidRPr="004B6E0A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="00474A7A" w:rsidRPr="004B6E0A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eastAsia="en-US"/>
              </w:rPr>
              <w:t xml:space="preserve">บินขากลับ </w:t>
            </w:r>
            <w:r w:rsidR="00474A7A" w:rsidRPr="004B6E0A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14:55-17:40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64BF84C" w14:textId="1125466C" w:rsidR="003D3098" w:rsidRPr="00D569B6" w:rsidRDefault="00174CC6" w:rsidP="003D309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A903B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1B8156E0" w14:textId="36AAFDD6" w:rsidR="003D3098" w:rsidRPr="003D3098" w:rsidRDefault="003D3098" w:rsidP="003D3098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4BEE8BFE" w14:textId="091A30BF" w:rsidR="003D3098" w:rsidRPr="003D3098" w:rsidRDefault="003D3098" w:rsidP="003D30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D3098" w:rsidRPr="009A788F" w14:paraId="6D12A211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998DBEF" w14:textId="77777777" w:rsidR="003D3098" w:rsidRDefault="003D3098" w:rsidP="003D3098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27พฤษภาคม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01มิถุนายน 2569</w:t>
            </w:r>
          </w:p>
          <w:p w14:paraId="3A852BCF" w14:textId="77777777" w:rsidR="00263D2A" w:rsidRPr="00263D2A" w:rsidRDefault="00263D2A" w:rsidP="00263D2A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68A9CFF9" w14:textId="21EE87DB" w:rsidR="005E57AB" w:rsidRPr="003D3098" w:rsidRDefault="00263D2A" w:rsidP="00263D2A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proofErr w:type="spellStart"/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559C707A" w14:textId="2D771F95" w:rsidR="003D3098" w:rsidRPr="00D569B6" w:rsidRDefault="00174CC6" w:rsidP="003D309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D93DD2C" w14:textId="58D8CC57" w:rsidR="003D3098" w:rsidRPr="003D3098" w:rsidRDefault="003D3098" w:rsidP="003D3098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5C98CD8E" w14:textId="4CCCBE97" w:rsidR="003D3098" w:rsidRPr="003D3098" w:rsidRDefault="003D3098" w:rsidP="003D30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D3098" w:rsidRPr="009A788F" w14:paraId="3CFFBC21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26D3F89" w14:textId="27570E1B" w:rsidR="003D3098" w:rsidRPr="003D3098" w:rsidRDefault="003D3098" w:rsidP="003D3098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01 – 06 มิถุนายน 2569</w:t>
            </w:r>
            <w:r w:rsidR="00B45A59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="00474A7A" w:rsidRPr="004B6E0A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eastAsia="en-US"/>
              </w:rPr>
              <w:t xml:space="preserve">ไฟล์ทบินขาไป </w:t>
            </w:r>
            <w:r w:rsidR="00474A7A" w:rsidRPr="004B6E0A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20:35 – 01:30+1</w:t>
            </w:r>
            <w:r w:rsidR="00474A7A" w:rsidRPr="004B6E0A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br/>
            </w:r>
            <w:proofErr w:type="spellStart"/>
            <w:r w:rsidR="00474A7A" w:rsidRPr="004B6E0A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="00474A7A" w:rsidRPr="004B6E0A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eastAsia="en-US"/>
              </w:rPr>
              <w:t xml:space="preserve">บินขากลับ </w:t>
            </w:r>
            <w:r w:rsidR="00474A7A" w:rsidRPr="004B6E0A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14:55-17:40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642B5E4F" w14:textId="3F8F70C6" w:rsidR="003D3098" w:rsidRPr="00D569B6" w:rsidRDefault="004158D7" w:rsidP="003D309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6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865DB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ECDDA22" w14:textId="1023F808" w:rsidR="003D3098" w:rsidRPr="003D3098" w:rsidRDefault="003D3098" w:rsidP="003D3098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6A363798" w14:textId="65B89154" w:rsidR="003D3098" w:rsidRPr="003D3098" w:rsidRDefault="003D3098" w:rsidP="003D30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7AD99593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4B58D2E" w14:textId="2288C0B1" w:rsidR="00733E59" w:rsidRPr="00263D2A" w:rsidRDefault="00733E59" w:rsidP="00733E59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03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08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มิถุนายน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Pr="004B6E0A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>*เปิดเพิ่ม*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20DF04FC" w14:textId="53F60915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6CF03AD" w14:textId="4FDDBDEE" w:rsidR="00733E59" w:rsidRPr="00D569B6" w:rsidRDefault="00733E59" w:rsidP="00733E5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2114ED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7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ECCCC4D" w14:textId="742BAB19" w:rsidR="00733E59" w:rsidRPr="003D3098" w:rsidRDefault="00733E59" w:rsidP="00733E5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1C6989D" w14:textId="4A4FC0D6" w:rsidR="00733E59" w:rsidRPr="003D3098" w:rsidRDefault="00733E59" w:rsidP="00733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343BB55E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075AD962" w14:textId="2206F17F" w:rsidR="00733E59" w:rsidRDefault="00733E59" w:rsidP="00733E59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10 – 15 มิถุนายน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</w:p>
          <w:p w14:paraId="61118EC8" w14:textId="77777777" w:rsidR="00733E59" w:rsidRPr="00DE10B4" w:rsidRDefault="00733E59" w:rsidP="00733E59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8C44ED8" w14:textId="799F6DE3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1E11B7D2" w14:textId="480390FE" w:rsidR="00733E59" w:rsidRPr="00D569B6" w:rsidRDefault="00733E59" w:rsidP="00733E59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6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8C5B6CD" w14:textId="4EEEF6E3" w:rsidR="00733E59" w:rsidRPr="003D3098" w:rsidRDefault="00733E59" w:rsidP="00733E5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402A333" w14:textId="74AC219F" w:rsidR="00733E59" w:rsidRPr="003D3098" w:rsidRDefault="00733E59" w:rsidP="00733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4B137ADD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18CAF645" w14:textId="4C68951D" w:rsidR="00733E59" w:rsidRPr="004B6E0A" w:rsidRDefault="00733E59" w:rsidP="00733E59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0"/>
                <w:szCs w:val="3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10 – 15 มิถุนายน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Pr="004B6E0A">
              <w:rPr>
                <w:rFonts w:ascii="TH SarabunPSK" w:eastAsia="Times New Roman" w:hAnsi="TH SarabunPSK" w:cs="TH SarabunPSK"/>
                <w:color w:val="FF0000"/>
                <w:sz w:val="30"/>
                <w:szCs w:val="30"/>
                <w:lang w:eastAsia="en-US"/>
              </w:rPr>
              <w:t>BUS 2</w:t>
            </w:r>
            <w:r w:rsidRPr="004B6E0A">
              <w:rPr>
                <w:rFonts w:ascii="TH SarabunPSK" w:eastAsia="Times New Roman" w:hAnsi="TH SarabunPSK" w:cs="TH SarabunPSK" w:hint="cs"/>
                <w:color w:val="FF0000"/>
                <w:sz w:val="30"/>
                <w:szCs w:val="30"/>
                <w:cs/>
                <w:lang w:eastAsia="en-US"/>
              </w:rPr>
              <w:t xml:space="preserve"> *เปิดเพิ่ม*</w:t>
            </w:r>
          </w:p>
          <w:p w14:paraId="3D567043" w14:textId="77777777" w:rsidR="00733E59" w:rsidRPr="00DE10B4" w:rsidRDefault="00733E59" w:rsidP="00733E59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2264FB9E" w14:textId="381D80D9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1715AD66" w14:textId="5EE4DBBF" w:rsidR="00733E59" w:rsidRPr="00D569B6" w:rsidRDefault="00733E59" w:rsidP="00733E5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6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35A9E318" w14:textId="0CCF2334" w:rsidR="00733E59" w:rsidRPr="003D3098" w:rsidRDefault="00733E59" w:rsidP="00733E5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5179DCAB" w14:textId="01863C30" w:rsidR="00733E59" w:rsidRPr="003D3098" w:rsidRDefault="00733E59" w:rsidP="00733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60E683AC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3FE4EEC" w14:textId="0C55E839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15 – 20 มิถุนายน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6E266EB3" w14:textId="0139FADA" w:rsidR="00733E59" w:rsidRPr="00D569B6" w:rsidRDefault="00733E59" w:rsidP="00733E59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7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371C75B" w14:textId="40825435" w:rsidR="00733E59" w:rsidRPr="003D3098" w:rsidRDefault="00733E59" w:rsidP="00733E5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EF9D17D" w14:textId="0A92D65D" w:rsidR="00733E59" w:rsidRPr="003D3098" w:rsidRDefault="00733E59" w:rsidP="00733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636289E0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37E627E" w14:textId="044C719A" w:rsidR="00733E59" w:rsidRPr="00DE10B4" w:rsidRDefault="00733E59" w:rsidP="00733E59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17 – 22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มิถุนายน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4B6E0A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>*เปิดเพิ่ม*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proofErr w:type="gram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</w:t>
            </w:r>
            <w:proofErr w:type="gramEnd"/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– 22:35</w:t>
            </w:r>
          </w:p>
          <w:p w14:paraId="458B6E48" w14:textId="32957096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1112A769" w14:textId="406216B2" w:rsidR="00733E59" w:rsidRPr="00D569B6" w:rsidRDefault="00733E59" w:rsidP="00733E5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7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13AD262A" w14:textId="0E0D8AB9" w:rsidR="00733E59" w:rsidRPr="003D3098" w:rsidRDefault="00733E59" w:rsidP="00733E5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749DC384" w14:textId="388F81CC" w:rsidR="00733E59" w:rsidRPr="003D3098" w:rsidRDefault="00733E59" w:rsidP="00733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0FC9E72D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EE666FA" w14:textId="77777777" w:rsidR="00733E59" w:rsidRDefault="00733E59" w:rsidP="00733E59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lastRenderedPageBreak/>
              <w:t>24 – 29 มิถุนายน 2569</w:t>
            </w:r>
          </w:p>
          <w:p w14:paraId="111D47FA" w14:textId="77777777" w:rsidR="00733E59" w:rsidRPr="00DE10B4" w:rsidRDefault="00733E59" w:rsidP="00733E59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0180817B" w14:textId="2B5F002A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39F4036E" w14:textId="44920718" w:rsidR="00733E59" w:rsidRPr="00D569B6" w:rsidRDefault="00733E59" w:rsidP="00733E59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7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1347232" w14:textId="62E544C0" w:rsidR="00733E59" w:rsidRPr="003D3098" w:rsidRDefault="00733E59" w:rsidP="00733E5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340DC84C" w14:textId="3E365C2B" w:rsidR="00733E59" w:rsidRPr="003D3098" w:rsidRDefault="00733E59" w:rsidP="00733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53B04D7F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168AC639" w14:textId="44CDB0DD" w:rsidR="00733E59" w:rsidRDefault="00733E59" w:rsidP="00733E59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24 – 29 มิถุนายน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4B6E0A">
              <w:rPr>
                <w:rFonts w:ascii="TH SarabunPSK" w:eastAsia="Times New Roman" w:hAnsi="TH SarabunPSK" w:cs="TH SarabunPSK"/>
                <w:color w:val="FF0000"/>
                <w:sz w:val="30"/>
                <w:szCs w:val="30"/>
                <w:lang w:eastAsia="en-US"/>
              </w:rPr>
              <w:t>BUS 2</w:t>
            </w:r>
            <w:r w:rsidRPr="004B6E0A">
              <w:rPr>
                <w:rFonts w:ascii="TH SarabunPSK" w:eastAsia="Times New Roman" w:hAnsi="TH SarabunPSK" w:cs="TH SarabunPSK" w:hint="cs"/>
                <w:color w:val="FF0000"/>
                <w:sz w:val="30"/>
                <w:szCs w:val="30"/>
                <w:cs/>
                <w:lang w:eastAsia="en-US"/>
              </w:rPr>
              <w:t xml:space="preserve"> *เปิดเพิ่ม*</w:t>
            </w:r>
          </w:p>
          <w:p w14:paraId="64E335C6" w14:textId="77777777" w:rsidR="00733E59" w:rsidRPr="00DE10B4" w:rsidRDefault="00733E59" w:rsidP="00733E59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4D3A08A6" w14:textId="7B92C830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66A9BED" w14:textId="6927CDC4" w:rsidR="00733E59" w:rsidRPr="00D569B6" w:rsidRDefault="00733E59" w:rsidP="00733E5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7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02ECA1DA" w14:textId="370DBC75" w:rsidR="00733E59" w:rsidRPr="003D3098" w:rsidRDefault="00733E59" w:rsidP="00733E5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B09D800" w14:textId="2503AFB2" w:rsidR="00733E59" w:rsidRPr="003D3098" w:rsidRDefault="00733E59" w:rsidP="00733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41353D10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9D85DE4" w14:textId="77777777" w:rsidR="00733E59" w:rsidRDefault="00733E59" w:rsidP="00733E59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29 มิถุนายน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4 กร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ฎา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คม 2569</w:t>
            </w:r>
          </w:p>
          <w:p w14:paraId="618AFC36" w14:textId="64F4FECC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  <w:r w:rsidR="00B93A6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 </w:t>
            </w:r>
            <w:r w:rsidR="00B93A6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*</w:t>
            </w:r>
            <w:r w:rsidR="00B93A6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อาจมีการเปลี่ยนแปลง*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BFA9D4D" w14:textId="74DED3DF" w:rsidR="00733E59" w:rsidRPr="00D569B6" w:rsidRDefault="00733E59" w:rsidP="00733E59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7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8716C36" w14:textId="235BB387" w:rsidR="00733E59" w:rsidRPr="003D3098" w:rsidRDefault="00733E59" w:rsidP="00733E5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500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2513A45" w14:textId="203DB75E" w:rsidR="00733E59" w:rsidRPr="003D3098" w:rsidRDefault="00733E59" w:rsidP="00733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24+1</w:t>
            </w:r>
          </w:p>
        </w:tc>
      </w:tr>
      <w:tr w:rsidR="00733E59" w:rsidRPr="009A788F" w14:paraId="09E004C4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81FD751" w14:textId="13FC32ED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14 – 19 กันยายน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8942408" w14:textId="43A833BF" w:rsidR="00733E59" w:rsidRPr="00D569B6" w:rsidRDefault="00733E59" w:rsidP="00733E5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6370612" w14:textId="108B6F3E" w:rsidR="00733E59" w:rsidRPr="003D3098" w:rsidRDefault="00733E59" w:rsidP="00733E5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7F0BF1A" w14:textId="467AA1CE" w:rsidR="00733E59" w:rsidRPr="003D3098" w:rsidRDefault="00733E59" w:rsidP="00733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4ECC2804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F2A8142" w14:textId="3BD6CC02" w:rsidR="00733E59" w:rsidRPr="00B603E9" w:rsidRDefault="00733E59" w:rsidP="00733E59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16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21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กันยายน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4B6E0A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>*เปิดเพิ่ม*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603E9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B603E9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110FB61C" w14:textId="4CADC2AD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B603E9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B603E9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B603E9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2CA133C" w14:textId="1A1E28A5" w:rsidR="00733E59" w:rsidRPr="00D569B6" w:rsidRDefault="00733E59" w:rsidP="00733E59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3D50AE14" w14:textId="1209F56C" w:rsidR="00733E59" w:rsidRPr="003D3098" w:rsidRDefault="00733E59" w:rsidP="00733E5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5B330177" w14:textId="2318DB8C" w:rsidR="00733E59" w:rsidRPr="003D3098" w:rsidRDefault="00733E59" w:rsidP="00733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422C3142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BFD9E98" w14:textId="77777777" w:rsidR="00733E59" w:rsidRDefault="00733E59" w:rsidP="00733E59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23 – 28 กันยายน 2569</w:t>
            </w:r>
          </w:p>
          <w:p w14:paraId="61DD8D01" w14:textId="77777777" w:rsidR="00733E59" w:rsidRPr="00DE10B4" w:rsidRDefault="00733E59" w:rsidP="00733E59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28ABF56" w14:textId="0B774498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FDB44CC" w14:textId="7B91898F" w:rsidR="00733E59" w:rsidRPr="00D569B6" w:rsidRDefault="00733E59" w:rsidP="00733E5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9EB1802" w14:textId="503749CE" w:rsidR="00733E59" w:rsidRPr="003D3098" w:rsidRDefault="00733E59" w:rsidP="00733E5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3B04CCA9" w14:textId="699E40E9" w:rsidR="00733E59" w:rsidRPr="003D3098" w:rsidRDefault="00733E59" w:rsidP="00733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733E59" w:rsidRPr="009A788F" w14:paraId="650E1ED7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9182F7E" w14:textId="1ED91AAF" w:rsidR="00733E59" w:rsidRPr="003D3098" w:rsidRDefault="00733E59" w:rsidP="00733E59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28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กันยายน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03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ตุลาคม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1FE2BDAE" w14:textId="0D5E3E76" w:rsidR="00733E59" w:rsidRPr="00D569B6" w:rsidRDefault="00733E59" w:rsidP="00733E59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8938BEF" w14:textId="74174B16" w:rsidR="00733E59" w:rsidRPr="003D3098" w:rsidRDefault="00733E59" w:rsidP="00733E5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F6C33DB" w14:textId="772D2C1E" w:rsidR="00733E59" w:rsidRPr="003D3098" w:rsidRDefault="00733E59" w:rsidP="00733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523D34" w:rsidRPr="009A788F" w14:paraId="6EA7FFCE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23FB0C6" w14:textId="0A98FF84" w:rsidR="00523D34" w:rsidRDefault="00523D34" w:rsidP="00523D3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30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กันยายน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05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ตุลาคม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4B6E0A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>*เปิดเพิ่ม*</w:t>
            </w:r>
          </w:p>
          <w:p w14:paraId="1ECBABEA" w14:textId="77777777" w:rsidR="00523D34" w:rsidRPr="00DE10B4" w:rsidRDefault="00523D34" w:rsidP="00523D34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3112BC4E" w14:textId="068F01C2" w:rsidR="00523D34" w:rsidRPr="003D3098" w:rsidRDefault="00523D34" w:rsidP="00523D3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36CEC95D" w14:textId="0A210C97" w:rsidR="00523D34" w:rsidRPr="00D569B6" w:rsidRDefault="00523D34" w:rsidP="00523D34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360FC423" w14:textId="30ECBA86" w:rsidR="00523D34" w:rsidRPr="003D3098" w:rsidRDefault="00523D34" w:rsidP="00523D34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5E433E8" w14:textId="04BC6CF7" w:rsidR="00523D34" w:rsidRPr="003D3098" w:rsidRDefault="00523D34" w:rsidP="00523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523D34" w:rsidRPr="009A788F" w14:paraId="11C40867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3B8C36E5" w14:textId="4A6A990E" w:rsidR="00523D34" w:rsidRDefault="00523D34" w:rsidP="00523D3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07 – 12 ตุลาคม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BUS 1 </w:t>
            </w:r>
          </w:p>
          <w:p w14:paraId="6A133FA7" w14:textId="77777777" w:rsidR="00523D34" w:rsidRPr="00DE10B4" w:rsidRDefault="00523D34" w:rsidP="00523D34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2F954EDB" w14:textId="7F7DE080" w:rsidR="00523D34" w:rsidRPr="003D3098" w:rsidRDefault="00523D34" w:rsidP="00523D34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0DFEEBE6" w14:textId="308DAAA9" w:rsidR="00523D34" w:rsidRPr="00D569B6" w:rsidRDefault="00523D34" w:rsidP="00523D34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07AC7CD9" w14:textId="3CA8705F" w:rsidR="00523D34" w:rsidRPr="003D3098" w:rsidRDefault="00523D34" w:rsidP="00523D34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7F3E3D56" w14:textId="1B02764F" w:rsidR="00523D34" w:rsidRPr="003D3098" w:rsidRDefault="00523D34" w:rsidP="00523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523D34" w:rsidRPr="009A788F" w14:paraId="6CE766E1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9E9A003" w14:textId="34514647" w:rsidR="00523D34" w:rsidRDefault="00523D34" w:rsidP="00523D3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07 – 12 ตุลาคม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BUS 2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br/>
            </w:r>
            <w:r w:rsidRPr="004B6E0A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>*เปิดเพิ่ม*</w:t>
            </w:r>
            <w:r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 xml:space="preserve"> </w:t>
            </w:r>
          </w:p>
          <w:p w14:paraId="12AC9D30" w14:textId="77777777" w:rsidR="00523D34" w:rsidRPr="00DE10B4" w:rsidRDefault="00523D34" w:rsidP="00523D34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5A8C1F38" w14:textId="0316E4ED" w:rsidR="00523D34" w:rsidRPr="003D3098" w:rsidRDefault="00523D34" w:rsidP="00523D3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C968035" w14:textId="2448021D" w:rsidR="00523D34" w:rsidRPr="00D569B6" w:rsidRDefault="00523D34" w:rsidP="00523D34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4C15B6D" w14:textId="7985D285" w:rsidR="00523D34" w:rsidRPr="003D3098" w:rsidRDefault="00523D34" w:rsidP="00523D34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8DD4D33" w14:textId="1DEA3D2B" w:rsidR="00523D34" w:rsidRPr="003D3098" w:rsidRDefault="00523D34" w:rsidP="00523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523D34" w:rsidRPr="009A788F" w14:paraId="7200C465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4AFBF915" w14:textId="3B450A1C" w:rsidR="00523D34" w:rsidRPr="003D3098" w:rsidRDefault="00523D34" w:rsidP="00523D34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12 – 17 ตุลาคม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3F8F7B49" w14:textId="4A99FEFB" w:rsidR="00523D34" w:rsidRPr="00D569B6" w:rsidRDefault="00523D34" w:rsidP="00523D34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7E79857E" w14:textId="24EBBD36" w:rsidR="00523D34" w:rsidRPr="003D3098" w:rsidRDefault="00523D34" w:rsidP="00523D34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7033B25" w14:textId="48816E78" w:rsidR="00523D34" w:rsidRPr="003D3098" w:rsidRDefault="00523D34" w:rsidP="00523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523D34" w:rsidRPr="009A788F" w14:paraId="6B6851DE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0936A779" w14:textId="5A5D085F" w:rsidR="00523D34" w:rsidRDefault="00523D34" w:rsidP="00523D3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14 - 19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ตุลาคม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4B6E0A"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>*เปิดเพิ่ม*</w:t>
            </w:r>
            <w:r>
              <w:rPr>
                <w:rFonts w:ascii="TH SarabunPSK" w:eastAsia="Times New Roman" w:hAnsi="TH SarabunPSK" w:cs="TH SarabunPSK" w:hint="cs"/>
                <w:color w:val="FF0000"/>
                <w:sz w:val="40"/>
                <w:szCs w:val="40"/>
                <w:cs/>
                <w:lang w:eastAsia="en-US"/>
              </w:rPr>
              <w:t xml:space="preserve"> </w:t>
            </w:r>
          </w:p>
          <w:p w14:paraId="10C393EB" w14:textId="77777777" w:rsidR="00523D34" w:rsidRPr="00DE10B4" w:rsidRDefault="00523D34" w:rsidP="00523D34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5BDCDA0E" w14:textId="3A0E525F" w:rsidR="00523D34" w:rsidRPr="003D3098" w:rsidRDefault="00523D34" w:rsidP="00523D3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2A6448B" w14:textId="39861ACD" w:rsidR="00523D34" w:rsidRPr="00D569B6" w:rsidRDefault="00523D34" w:rsidP="00523D34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7FA07331" w14:textId="68BF0CB4" w:rsidR="00523D34" w:rsidRPr="003D3098" w:rsidRDefault="00523D34" w:rsidP="00523D34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97011D1" w14:textId="04573441" w:rsidR="00523D34" w:rsidRPr="003D3098" w:rsidRDefault="00523D34" w:rsidP="00523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523D34" w:rsidRPr="009A788F" w14:paraId="288F46B5" w14:textId="77777777" w:rsidTr="004B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44233005" w14:textId="3E170B2A" w:rsidR="00523D34" w:rsidRDefault="00523D34" w:rsidP="00523D3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21 – 26 ตุลาคม 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</w:p>
          <w:p w14:paraId="26E453A5" w14:textId="49656AEB" w:rsidR="00523D34" w:rsidRPr="003D3098" w:rsidRDefault="00523D34" w:rsidP="00523D34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lastRenderedPageBreak/>
              <w:t xml:space="preserve">ไฟล์ทบินขาไป  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proofErr w:type="spellStart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ไฟลท์</w:t>
            </w:r>
            <w:proofErr w:type="spellEnd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069A50E" w14:textId="5C99E7DF" w:rsidR="00523D34" w:rsidRPr="00D569B6" w:rsidRDefault="00523D34" w:rsidP="00523D34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lastRenderedPageBreak/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0FEDC1D6" w14:textId="087AF898" w:rsidR="00523D34" w:rsidRPr="003D3098" w:rsidRDefault="00523D34" w:rsidP="00523D34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F31E79D" w14:textId="32CBDF5B" w:rsidR="00523D34" w:rsidRPr="003D3098" w:rsidRDefault="00523D34" w:rsidP="00523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523D34" w:rsidRPr="009A788F" w14:paraId="24005BC2" w14:textId="77777777" w:rsidTr="004B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64D883D9" w14:textId="77777777" w:rsidR="00523D34" w:rsidRDefault="00523D34" w:rsidP="00523D3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26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31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ตุลาคม 2569</w:t>
            </w:r>
          </w:p>
          <w:p w14:paraId="715E4367" w14:textId="6631EEAF" w:rsidR="00523D34" w:rsidRPr="003D3098" w:rsidRDefault="00523D34" w:rsidP="00523D3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  <w:r w:rsidR="00B93A6A"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 xml:space="preserve"> *</w:t>
            </w:r>
            <w:r w:rsidR="00B93A6A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อาจมีการเปลี่ยนแปลง*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84CC592" w14:textId="4FC027B4" w:rsidR="00523D34" w:rsidRPr="00D569B6" w:rsidRDefault="00523D34" w:rsidP="00523D34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4445552" w14:textId="4C1BF157" w:rsidR="00523D34" w:rsidRPr="003D3098" w:rsidRDefault="00523D34" w:rsidP="00523D34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0C89F81E" w14:textId="670670AB" w:rsidR="00523D34" w:rsidRPr="003D3098" w:rsidRDefault="00523D34" w:rsidP="00523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</w:tbl>
    <w:p w14:paraId="5A02B586" w14:textId="7F499E6B" w:rsidR="00CE1AB2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  <w:cs/>
        </w:rPr>
        <w:drawing>
          <wp:inline distT="0" distB="0" distL="0" distR="0" wp14:anchorId="464F796A" wp14:editId="7D662882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AD42" w14:textId="6086C2A4" w:rsidR="002D7D03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</w:rPr>
        <w:drawing>
          <wp:inline distT="0" distB="0" distL="0" distR="0" wp14:anchorId="2CE5EDDD" wp14:editId="4235B08A">
            <wp:extent cx="6773875" cy="2374284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BB4FD" w14:textId="2349AE34" w:rsidR="003C0630" w:rsidRDefault="003C0630" w:rsidP="00CE1AB2">
      <w:r>
        <w:rPr>
          <w:noProof/>
        </w:rPr>
        <w:drawing>
          <wp:inline distT="0" distB="0" distL="0" distR="0" wp14:anchorId="5CACC347" wp14:editId="7F376CFB">
            <wp:extent cx="6766560" cy="2368579"/>
            <wp:effectExtent l="0" t="0" r="0" b="0"/>
            <wp:docPr id="147836929" name="Picture 9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36929" name="Picture 9" descr="A close up of a text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885" cy="236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16E2F" w14:textId="211AB457" w:rsidR="00A0190E" w:rsidRDefault="00A0190E" w:rsidP="00FE4A10">
      <w:bookmarkStart w:id="1" w:name="_Hlk217923229"/>
      <w:bookmarkEnd w:id="0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735CE0C1" wp14:editId="0CF6D997">
            <wp:extent cx="6734175" cy="9534525"/>
            <wp:effectExtent l="0" t="0" r="0" b="0"/>
            <wp:docPr id="6415841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B047E3E" w14:textId="77777777" w:rsidR="00A0190E" w:rsidRDefault="00A0190E" w:rsidP="00FE4A10"/>
    <w:p w14:paraId="1F81F3BB" w14:textId="44652DCE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41EEA98D" wp14:editId="3CDA2809">
            <wp:extent cx="6840855" cy="9667875"/>
            <wp:effectExtent l="0" t="0" r="0" b="9525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FDC2" w14:textId="61C52494" w:rsidR="009F3653" w:rsidRDefault="009F3653" w:rsidP="00FE4A10">
      <w:r w:rsidRPr="00C7090F">
        <w:rPr>
          <w:noProof/>
        </w:rPr>
        <w:lastRenderedPageBreak/>
        <w:drawing>
          <wp:inline distT="0" distB="0" distL="0" distR="0" wp14:anchorId="63192412" wp14:editId="0827B6D8">
            <wp:extent cx="6840855" cy="9667875"/>
            <wp:effectExtent l="0" t="0" r="0" b="9525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D5D2" w14:textId="1ACD88AC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6262430D" wp14:editId="1A3C0E21">
            <wp:extent cx="6840855" cy="9667875"/>
            <wp:effectExtent l="0" t="0" r="0" b="9525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648D" w14:textId="6DD25F63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17F33633" wp14:editId="4830FBE3">
            <wp:extent cx="6840855" cy="9667875"/>
            <wp:effectExtent l="0" t="0" r="0" b="9525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90E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3453" w14:textId="77777777" w:rsidR="00972DC2" w:rsidRDefault="00972DC2" w:rsidP="00504DB4">
      <w:r>
        <w:separator/>
      </w:r>
    </w:p>
  </w:endnote>
  <w:endnote w:type="continuationSeparator" w:id="0">
    <w:p w14:paraId="5F9C7D76" w14:textId="77777777" w:rsidR="00972DC2" w:rsidRDefault="00972DC2" w:rsidP="00504DB4">
      <w:r>
        <w:continuationSeparator/>
      </w:r>
    </w:p>
  </w:endnote>
  <w:endnote w:type="continuationNotice" w:id="1">
    <w:p w14:paraId="5ACD1BF8" w14:textId="77777777" w:rsidR="00972DC2" w:rsidRDefault="00972D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CCEACDFA-02E9-4003-B5A5-8488D8BCF6E0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2" w:fontKey="{2FD61F66-A955-4633-AE4B-553CEEDAA283}"/>
    <w:embedBold r:id="rId3" w:fontKey="{7E2EB5EF-738F-4264-8233-7D48BFE8C1C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subsetted="1" w:fontKey="{354D300E-1F37-427F-98A1-9D7DA410B7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FEAF2" w14:textId="77777777" w:rsidR="00972DC2" w:rsidRDefault="00972DC2" w:rsidP="00504DB4">
      <w:r>
        <w:separator/>
      </w:r>
    </w:p>
  </w:footnote>
  <w:footnote w:type="continuationSeparator" w:id="0">
    <w:p w14:paraId="5F945BF1" w14:textId="77777777" w:rsidR="00972DC2" w:rsidRDefault="00972DC2" w:rsidP="00504DB4">
      <w:r>
        <w:continuationSeparator/>
      </w:r>
    </w:p>
  </w:footnote>
  <w:footnote w:type="continuationNotice" w:id="1">
    <w:p w14:paraId="3B5ED7CA" w14:textId="77777777" w:rsidR="00972DC2" w:rsidRDefault="00972D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;visibility:visible" o:bullet="t">
        <v:imagedata r:id="rId1" o:title=""/>
      </v:shape>
    </w:pict>
  </w:numPicBullet>
  <w:numPicBullet w:numPicBulletId="1">
    <w:pict>
      <v:shape id="_x0000_i1029" type="#_x0000_t75" alt="Checkmark" style="width:9pt;height:9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7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2"/>
  </w:num>
  <w:num w:numId="16">
    <w:abstractNumId w:val="29"/>
  </w:num>
  <w:num w:numId="17">
    <w:abstractNumId w:val="23"/>
  </w:num>
  <w:num w:numId="18">
    <w:abstractNumId w:val="15"/>
  </w:num>
  <w:num w:numId="19">
    <w:abstractNumId w:val="0"/>
  </w:num>
  <w:num w:numId="20">
    <w:abstractNumId w:val="11"/>
  </w:num>
  <w:num w:numId="21">
    <w:abstractNumId w:val="19"/>
  </w:num>
  <w:num w:numId="22">
    <w:abstractNumId w:val="4"/>
  </w:num>
  <w:num w:numId="23">
    <w:abstractNumId w:val="3"/>
  </w:num>
  <w:num w:numId="24">
    <w:abstractNumId w:val="21"/>
  </w:num>
  <w:num w:numId="25">
    <w:abstractNumId w:val="33"/>
  </w:num>
  <w:num w:numId="26">
    <w:abstractNumId w:val="10"/>
  </w:num>
  <w:num w:numId="27">
    <w:abstractNumId w:val="5"/>
  </w:num>
  <w:num w:numId="28">
    <w:abstractNumId w:val="24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2F95"/>
    <w:rsid w:val="00003053"/>
    <w:rsid w:val="000051C0"/>
    <w:rsid w:val="00005221"/>
    <w:rsid w:val="000056DE"/>
    <w:rsid w:val="00005987"/>
    <w:rsid w:val="000060D6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50F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EFE"/>
    <w:rsid w:val="00024471"/>
    <w:rsid w:val="00024707"/>
    <w:rsid w:val="000254D7"/>
    <w:rsid w:val="00025668"/>
    <w:rsid w:val="00025A88"/>
    <w:rsid w:val="00025B59"/>
    <w:rsid w:val="00025EA1"/>
    <w:rsid w:val="00025EA3"/>
    <w:rsid w:val="00026436"/>
    <w:rsid w:val="0002698E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4BF3"/>
    <w:rsid w:val="00035555"/>
    <w:rsid w:val="00035D1B"/>
    <w:rsid w:val="00035E23"/>
    <w:rsid w:val="000366C6"/>
    <w:rsid w:val="00036783"/>
    <w:rsid w:val="00036FE1"/>
    <w:rsid w:val="00037207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6B0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15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4196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1D8F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0BB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1F3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1F3D"/>
    <w:rsid w:val="000B2816"/>
    <w:rsid w:val="000B34C1"/>
    <w:rsid w:val="000B46D5"/>
    <w:rsid w:val="000B4A7D"/>
    <w:rsid w:val="000B4D8E"/>
    <w:rsid w:val="000B7003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202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2E3"/>
    <w:rsid w:val="000D550E"/>
    <w:rsid w:val="000D5B64"/>
    <w:rsid w:val="000D6C7B"/>
    <w:rsid w:val="000D74E3"/>
    <w:rsid w:val="000D765F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D96"/>
    <w:rsid w:val="000F2EBA"/>
    <w:rsid w:val="000F2F01"/>
    <w:rsid w:val="000F32B5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E35"/>
    <w:rsid w:val="000F7F7F"/>
    <w:rsid w:val="0010068A"/>
    <w:rsid w:val="00100872"/>
    <w:rsid w:val="00100AA1"/>
    <w:rsid w:val="00100E99"/>
    <w:rsid w:val="00101410"/>
    <w:rsid w:val="00101688"/>
    <w:rsid w:val="00101C89"/>
    <w:rsid w:val="0010279D"/>
    <w:rsid w:val="0010320E"/>
    <w:rsid w:val="00103558"/>
    <w:rsid w:val="00103985"/>
    <w:rsid w:val="00103D6D"/>
    <w:rsid w:val="00103F10"/>
    <w:rsid w:val="001040C1"/>
    <w:rsid w:val="001048AB"/>
    <w:rsid w:val="00104B89"/>
    <w:rsid w:val="001053DF"/>
    <w:rsid w:val="0010554A"/>
    <w:rsid w:val="00105EB3"/>
    <w:rsid w:val="00106046"/>
    <w:rsid w:val="00106F93"/>
    <w:rsid w:val="00106F9E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783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1E0C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03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2963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A80"/>
    <w:rsid w:val="00145E92"/>
    <w:rsid w:val="001468AD"/>
    <w:rsid w:val="00146C46"/>
    <w:rsid w:val="00147675"/>
    <w:rsid w:val="00147F2C"/>
    <w:rsid w:val="00147FB9"/>
    <w:rsid w:val="00150322"/>
    <w:rsid w:val="00150391"/>
    <w:rsid w:val="0015170D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537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39C"/>
    <w:rsid w:val="0017049A"/>
    <w:rsid w:val="0017078E"/>
    <w:rsid w:val="001707E6"/>
    <w:rsid w:val="001708CF"/>
    <w:rsid w:val="00170C25"/>
    <w:rsid w:val="00171005"/>
    <w:rsid w:val="0017125B"/>
    <w:rsid w:val="00171D56"/>
    <w:rsid w:val="00171D60"/>
    <w:rsid w:val="0017226C"/>
    <w:rsid w:val="00172454"/>
    <w:rsid w:val="001729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C6"/>
    <w:rsid w:val="00174CDC"/>
    <w:rsid w:val="00174F42"/>
    <w:rsid w:val="00175FB6"/>
    <w:rsid w:val="00176EFA"/>
    <w:rsid w:val="00177530"/>
    <w:rsid w:val="00177572"/>
    <w:rsid w:val="00177A12"/>
    <w:rsid w:val="00177A4A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9EE"/>
    <w:rsid w:val="00184CE7"/>
    <w:rsid w:val="00184D2D"/>
    <w:rsid w:val="001858E7"/>
    <w:rsid w:val="001858F7"/>
    <w:rsid w:val="00185975"/>
    <w:rsid w:val="00185C37"/>
    <w:rsid w:val="001865E0"/>
    <w:rsid w:val="00186E8E"/>
    <w:rsid w:val="001870A0"/>
    <w:rsid w:val="00187923"/>
    <w:rsid w:val="00187F15"/>
    <w:rsid w:val="001901A5"/>
    <w:rsid w:val="00190805"/>
    <w:rsid w:val="0019085D"/>
    <w:rsid w:val="00190C05"/>
    <w:rsid w:val="0019102D"/>
    <w:rsid w:val="001910AB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8C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807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5B8"/>
    <w:rsid w:val="001E673F"/>
    <w:rsid w:val="001E690F"/>
    <w:rsid w:val="001E6A84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0A7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4ED"/>
    <w:rsid w:val="00211E64"/>
    <w:rsid w:val="00211F4E"/>
    <w:rsid w:val="002125D6"/>
    <w:rsid w:val="00212961"/>
    <w:rsid w:val="00212D52"/>
    <w:rsid w:val="00212F53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65"/>
    <w:rsid w:val="00216DE9"/>
    <w:rsid w:val="00216DF3"/>
    <w:rsid w:val="00216EFD"/>
    <w:rsid w:val="00217C9C"/>
    <w:rsid w:val="00220126"/>
    <w:rsid w:val="00220280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0FD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1EE5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56F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3D2A"/>
    <w:rsid w:val="00264146"/>
    <w:rsid w:val="00264351"/>
    <w:rsid w:val="002643A4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203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4A56"/>
    <w:rsid w:val="002A4A8C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DFF"/>
    <w:rsid w:val="002B5E27"/>
    <w:rsid w:val="002B6117"/>
    <w:rsid w:val="002B6B59"/>
    <w:rsid w:val="002B6DC9"/>
    <w:rsid w:val="002B6EF5"/>
    <w:rsid w:val="002B72CB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2F99"/>
    <w:rsid w:val="002C32E8"/>
    <w:rsid w:val="002C3B1A"/>
    <w:rsid w:val="002C3B22"/>
    <w:rsid w:val="002C3F37"/>
    <w:rsid w:val="002C4059"/>
    <w:rsid w:val="002C410A"/>
    <w:rsid w:val="002C42B1"/>
    <w:rsid w:val="002C4489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D7D03"/>
    <w:rsid w:val="002E09D9"/>
    <w:rsid w:val="002E0EE2"/>
    <w:rsid w:val="002E0F36"/>
    <w:rsid w:val="002E1F8C"/>
    <w:rsid w:val="002E243B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54"/>
    <w:rsid w:val="002E59D2"/>
    <w:rsid w:val="002E6CB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401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E29"/>
    <w:rsid w:val="00314F4D"/>
    <w:rsid w:val="00315300"/>
    <w:rsid w:val="0031540B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3CF"/>
    <w:rsid w:val="00320EFC"/>
    <w:rsid w:val="00321F46"/>
    <w:rsid w:val="0032232C"/>
    <w:rsid w:val="00322E9F"/>
    <w:rsid w:val="003233CD"/>
    <w:rsid w:val="003235D2"/>
    <w:rsid w:val="0032363F"/>
    <w:rsid w:val="003237A7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858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0F5E"/>
    <w:rsid w:val="0035182F"/>
    <w:rsid w:val="0035273B"/>
    <w:rsid w:val="003528ED"/>
    <w:rsid w:val="00352E32"/>
    <w:rsid w:val="003535BE"/>
    <w:rsid w:val="0035417D"/>
    <w:rsid w:val="00354AB9"/>
    <w:rsid w:val="00354BAD"/>
    <w:rsid w:val="00354E25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45E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3FF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4B90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81D"/>
    <w:rsid w:val="00392CC6"/>
    <w:rsid w:val="00392E83"/>
    <w:rsid w:val="00392FD2"/>
    <w:rsid w:val="00393512"/>
    <w:rsid w:val="00393F5C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630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3E55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1D2"/>
    <w:rsid w:val="003C638E"/>
    <w:rsid w:val="003C6FF5"/>
    <w:rsid w:val="003C7962"/>
    <w:rsid w:val="003C7A8F"/>
    <w:rsid w:val="003D0EF1"/>
    <w:rsid w:val="003D0F1A"/>
    <w:rsid w:val="003D17DC"/>
    <w:rsid w:val="003D2DF5"/>
    <w:rsid w:val="003D3098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0F54"/>
    <w:rsid w:val="003F15D8"/>
    <w:rsid w:val="003F1CF2"/>
    <w:rsid w:val="003F22B9"/>
    <w:rsid w:val="003F24E8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514"/>
    <w:rsid w:val="00403EAF"/>
    <w:rsid w:val="00404089"/>
    <w:rsid w:val="004040BF"/>
    <w:rsid w:val="004041A7"/>
    <w:rsid w:val="00404272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2ACC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774"/>
    <w:rsid w:val="004158D7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637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429B"/>
    <w:rsid w:val="0043434F"/>
    <w:rsid w:val="00434980"/>
    <w:rsid w:val="004352BD"/>
    <w:rsid w:val="00435C37"/>
    <w:rsid w:val="0043613B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5E92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06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0F10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9AA"/>
    <w:rsid w:val="00474A7A"/>
    <w:rsid w:val="00474A8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879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9A"/>
    <w:rsid w:val="00493DF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E0A"/>
    <w:rsid w:val="004B6FBF"/>
    <w:rsid w:val="004B75A5"/>
    <w:rsid w:val="004B7E2B"/>
    <w:rsid w:val="004B7FF1"/>
    <w:rsid w:val="004C02D7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52C1"/>
    <w:rsid w:val="004C6726"/>
    <w:rsid w:val="004C6899"/>
    <w:rsid w:val="004C6F02"/>
    <w:rsid w:val="004C6FD1"/>
    <w:rsid w:val="004C70C4"/>
    <w:rsid w:val="004C7848"/>
    <w:rsid w:val="004D0ED6"/>
    <w:rsid w:val="004D1689"/>
    <w:rsid w:val="004D1919"/>
    <w:rsid w:val="004D1DB2"/>
    <w:rsid w:val="004D2F9D"/>
    <w:rsid w:val="004D36E3"/>
    <w:rsid w:val="004D3725"/>
    <w:rsid w:val="004D3BBC"/>
    <w:rsid w:val="004D3EEA"/>
    <w:rsid w:val="004D4A0A"/>
    <w:rsid w:val="004D5713"/>
    <w:rsid w:val="004D687F"/>
    <w:rsid w:val="004D7AA2"/>
    <w:rsid w:val="004E0A17"/>
    <w:rsid w:val="004E0D45"/>
    <w:rsid w:val="004E0EB7"/>
    <w:rsid w:val="004E0F07"/>
    <w:rsid w:val="004E19D3"/>
    <w:rsid w:val="004E1ADE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072"/>
    <w:rsid w:val="004F353F"/>
    <w:rsid w:val="004F3C74"/>
    <w:rsid w:val="004F3FD8"/>
    <w:rsid w:val="004F442B"/>
    <w:rsid w:val="004F48D7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5B1C"/>
    <w:rsid w:val="0050655C"/>
    <w:rsid w:val="005069C4"/>
    <w:rsid w:val="005073B8"/>
    <w:rsid w:val="00507A50"/>
    <w:rsid w:val="0051019D"/>
    <w:rsid w:val="00510847"/>
    <w:rsid w:val="00511657"/>
    <w:rsid w:val="00511988"/>
    <w:rsid w:val="00512175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D34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24"/>
    <w:rsid w:val="00531FB6"/>
    <w:rsid w:val="00532910"/>
    <w:rsid w:val="00532CBD"/>
    <w:rsid w:val="00532E56"/>
    <w:rsid w:val="00532EAF"/>
    <w:rsid w:val="00533309"/>
    <w:rsid w:val="005337B0"/>
    <w:rsid w:val="00533886"/>
    <w:rsid w:val="00533A05"/>
    <w:rsid w:val="00534257"/>
    <w:rsid w:val="00534953"/>
    <w:rsid w:val="00534D1F"/>
    <w:rsid w:val="00535201"/>
    <w:rsid w:val="0053593D"/>
    <w:rsid w:val="00535A8C"/>
    <w:rsid w:val="00536367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6F5"/>
    <w:rsid w:val="00542CF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2148"/>
    <w:rsid w:val="005522FE"/>
    <w:rsid w:val="00552E0F"/>
    <w:rsid w:val="00552EBD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1CF8"/>
    <w:rsid w:val="00562021"/>
    <w:rsid w:val="00562087"/>
    <w:rsid w:val="00562216"/>
    <w:rsid w:val="005624DB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743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093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D71DA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7AB"/>
    <w:rsid w:val="005E5B8A"/>
    <w:rsid w:val="005E5B95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22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6BB6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060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39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4B2"/>
    <w:rsid w:val="00617E9A"/>
    <w:rsid w:val="0062019E"/>
    <w:rsid w:val="006204A3"/>
    <w:rsid w:val="006206FE"/>
    <w:rsid w:val="00621904"/>
    <w:rsid w:val="006222D6"/>
    <w:rsid w:val="00622AA2"/>
    <w:rsid w:val="00623CE3"/>
    <w:rsid w:val="00623CFB"/>
    <w:rsid w:val="00624034"/>
    <w:rsid w:val="006240F9"/>
    <w:rsid w:val="0062510C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DFF"/>
    <w:rsid w:val="00647F11"/>
    <w:rsid w:val="00650108"/>
    <w:rsid w:val="00650175"/>
    <w:rsid w:val="0065047A"/>
    <w:rsid w:val="00650505"/>
    <w:rsid w:val="0065144A"/>
    <w:rsid w:val="00651550"/>
    <w:rsid w:val="00651C5F"/>
    <w:rsid w:val="0065332C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48E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CA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572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2CA4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3B82"/>
    <w:rsid w:val="006A4F7A"/>
    <w:rsid w:val="006A52B1"/>
    <w:rsid w:val="006A5B06"/>
    <w:rsid w:val="006A630D"/>
    <w:rsid w:val="006A6AA1"/>
    <w:rsid w:val="006A6CB4"/>
    <w:rsid w:val="006A70F4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C0C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6E5D"/>
    <w:rsid w:val="0070724D"/>
    <w:rsid w:val="00707E07"/>
    <w:rsid w:val="00707FB3"/>
    <w:rsid w:val="00710A80"/>
    <w:rsid w:val="0071103F"/>
    <w:rsid w:val="00711178"/>
    <w:rsid w:val="007114AF"/>
    <w:rsid w:val="00711B1B"/>
    <w:rsid w:val="0071235F"/>
    <w:rsid w:val="0071389D"/>
    <w:rsid w:val="00713906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3D42"/>
    <w:rsid w:val="00733E59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F81"/>
    <w:rsid w:val="0074355B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1BD8"/>
    <w:rsid w:val="00752124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1BC"/>
    <w:rsid w:val="007544AC"/>
    <w:rsid w:val="007544AF"/>
    <w:rsid w:val="00754916"/>
    <w:rsid w:val="00754A59"/>
    <w:rsid w:val="007550F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5C2"/>
    <w:rsid w:val="0076360A"/>
    <w:rsid w:val="00763F8F"/>
    <w:rsid w:val="00764370"/>
    <w:rsid w:val="0076490B"/>
    <w:rsid w:val="00764933"/>
    <w:rsid w:val="00764A65"/>
    <w:rsid w:val="00764E7A"/>
    <w:rsid w:val="00765DF0"/>
    <w:rsid w:val="00765F9E"/>
    <w:rsid w:val="00766722"/>
    <w:rsid w:val="0076684B"/>
    <w:rsid w:val="00766AC8"/>
    <w:rsid w:val="00766F9C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407"/>
    <w:rsid w:val="007A38F6"/>
    <w:rsid w:val="007A3C24"/>
    <w:rsid w:val="007A3C46"/>
    <w:rsid w:val="007A3CA1"/>
    <w:rsid w:val="007A453E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7CD"/>
    <w:rsid w:val="007C0951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4B1D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2E"/>
    <w:rsid w:val="007D6C45"/>
    <w:rsid w:val="007D7132"/>
    <w:rsid w:val="007D72CE"/>
    <w:rsid w:val="007D72F2"/>
    <w:rsid w:val="007D7519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E7704"/>
    <w:rsid w:val="007E7A28"/>
    <w:rsid w:val="007F06C9"/>
    <w:rsid w:val="007F10C0"/>
    <w:rsid w:val="007F1F88"/>
    <w:rsid w:val="007F2069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80E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1EF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0A78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12E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DB7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1A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69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627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7E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2C2D"/>
    <w:rsid w:val="008F3023"/>
    <w:rsid w:val="008F3EDB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2ED6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964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3C4"/>
    <w:rsid w:val="0093745E"/>
    <w:rsid w:val="00937B22"/>
    <w:rsid w:val="00940346"/>
    <w:rsid w:val="0094034A"/>
    <w:rsid w:val="0094075E"/>
    <w:rsid w:val="00940B73"/>
    <w:rsid w:val="00940C2D"/>
    <w:rsid w:val="009411F3"/>
    <w:rsid w:val="00941A68"/>
    <w:rsid w:val="00941C59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5EBB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479"/>
    <w:rsid w:val="00957A02"/>
    <w:rsid w:val="00957C97"/>
    <w:rsid w:val="00957CD9"/>
    <w:rsid w:val="0096012E"/>
    <w:rsid w:val="009609B7"/>
    <w:rsid w:val="009610DC"/>
    <w:rsid w:val="00961178"/>
    <w:rsid w:val="00961526"/>
    <w:rsid w:val="009616EA"/>
    <w:rsid w:val="00961B8D"/>
    <w:rsid w:val="009627FE"/>
    <w:rsid w:val="0096288C"/>
    <w:rsid w:val="00962A71"/>
    <w:rsid w:val="0096302B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379"/>
    <w:rsid w:val="00970693"/>
    <w:rsid w:val="009711CA"/>
    <w:rsid w:val="0097150B"/>
    <w:rsid w:val="0097173D"/>
    <w:rsid w:val="00971E48"/>
    <w:rsid w:val="00972C8B"/>
    <w:rsid w:val="00972DC2"/>
    <w:rsid w:val="00972E05"/>
    <w:rsid w:val="00973001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023"/>
    <w:rsid w:val="00977325"/>
    <w:rsid w:val="009777D8"/>
    <w:rsid w:val="00977B9D"/>
    <w:rsid w:val="009803A0"/>
    <w:rsid w:val="00980C64"/>
    <w:rsid w:val="00980F51"/>
    <w:rsid w:val="0098155C"/>
    <w:rsid w:val="00981904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7D6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43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ECC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72E"/>
    <w:rsid w:val="009C082A"/>
    <w:rsid w:val="009C0C7B"/>
    <w:rsid w:val="009C1228"/>
    <w:rsid w:val="009C2018"/>
    <w:rsid w:val="009C3484"/>
    <w:rsid w:val="009C39AC"/>
    <w:rsid w:val="009C3CE2"/>
    <w:rsid w:val="009C3EF1"/>
    <w:rsid w:val="009C41C1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30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8F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24F9"/>
    <w:rsid w:val="009F2909"/>
    <w:rsid w:val="009F34AA"/>
    <w:rsid w:val="009F3653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5C73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4EA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8"/>
    <w:rsid w:val="00A76759"/>
    <w:rsid w:val="00A768B8"/>
    <w:rsid w:val="00A76CF2"/>
    <w:rsid w:val="00A76E0A"/>
    <w:rsid w:val="00A76F7E"/>
    <w:rsid w:val="00A778F2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3D8F"/>
    <w:rsid w:val="00A83D9B"/>
    <w:rsid w:val="00A845C6"/>
    <w:rsid w:val="00A84A4D"/>
    <w:rsid w:val="00A85404"/>
    <w:rsid w:val="00A85B35"/>
    <w:rsid w:val="00A85BD0"/>
    <w:rsid w:val="00A85D6D"/>
    <w:rsid w:val="00A85DE9"/>
    <w:rsid w:val="00A8637D"/>
    <w:rsid w:val="00A86601"/>
    <w:rsid w:val="00A86B57"/>
    <w:rsid w:val="00A87CDF"/>
    <w:rsid w:val="00A903B4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138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D3E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20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A74"/>
    <w:rsid w:val="00B33271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2D"/>
    <w:rsid w:val="00B45565"/>
    <w:rsid w:val="00B458FE"/>
    <w:rsid w:val="00B45A59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3A16"/>
    <w:rsid w:val="00B5422E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18"/>
    <w:rsid w:val="00B57036"/>
    <w:rsid w:val="00B57D8D"/>
    <w:rsid w:val="00B57EB1"/>
    <w:rsid w:val="00B603E9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2E5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52B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6A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2A"/>
    <w:rsid w:val="00B9708E"/>
    <w:rsid w:val="00B970A8"/>
    <w:rsid w:val="00B97A07"/>
    <w:rsid w:val="00B97D14"/>
    <w:rsid w:val="00B97FE9"/>
    <w:rsid w:val="00BA085D"/>
    <w:rsid w:val="00BA1415"/>
    <w:rsid w:val="00BA1543"/>
    <w:rsid w:val="00BA15DA"/>
    <w:rsid w:val="00BA19B6"/>
    <w:rsid w:val="00BA2566"/>
    <w:rsid w:val="00BA2AA4"/>
    <w:rsid w:val="00BA2CEC"/>
    <w:rsid w:val="00BA2D99"/>
    <w:rsid w:val="00BA3369"/>
    <w:rsid w:val="00BA3619"/>
    <w:rsid w:val="00BA418F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2D40"/>
    <w:rsid w:val="00BC32DE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331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6D40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1095"/>
    <w:rsid w:val="00C01580"/>
    <w:rsid w:val="00C02017"/>
    <w:rsid w:val="00C020AF"/>
    <w:rsid w:val="00C022BC"/>
    <w:rsid w:val="00C02714"/>
    <w:rsid w:val="00C02CDA"/>
    <w:rsid w:val="00C033C1"/>
    <w:rsid w:val="00C037F8"/>
    <w:rsid w:val="00C03A2B"/>
    <w:rsid w:val="00C03AE8"/>
    <w:rsid w:val="00C0452B"/>
    <w:rsid w:val="00C048CC"/>
    <w:rsid w:val="00C04C00"/>
    <w:rsid w:val="00C04EE7"/>
    <w:rsid w:val="00C054DA"/>
    <w:rsid w:val="00C05724"/>
    <w:rsid w:val="00C05FB3"/>
    <w:rsid w:val="00C06028"/>
    <w:rsid w:val="00C063D7"/>
    <w:rsid w:val="00C06605"/>
    <w:rsid w:val="00C07905"/>
    <w:rsid w:val="00C07977"/>
    <w:rsid w:val="00C079CB"/>
    <w:rsid w:val="00C07A33"/>
    <w:rsid w:val="00C07B67"/>
    <w:rsid w:val="00C105D4"/>
    <w:rsid w:val="00C11185"/>
    <w:rsid w:val="00C116BE"/>
    <w:rsid w:val="00C11911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4EF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5E6"/>
    <w:rsid w:val="00C25F13"/>
    <w:rsid w:val="00C261E3"/>
    <w:rsid w:val="00C26B89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901"/>
    <w:rsid w:val="00C439C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5FC5"/>
    <w:rsid w:val="00C668E7"/>
    <w:rsid w:val="00C66A25"/>
    <w:rsid w:val="00C66FB7"/>
    <w:rsid w:val="00C6746C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2FD8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33A"/>
    <w:rsid w:val="00C913F1"/>
    <w:rsid w:val="00C9167B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2EE"/>
    <w:rsid w:val="00C96ADA"/>
    <w:rsid w:val="00C96B38"/>
    <w:rsid w:val="00C9700E"/>
    <w:rsid w:val="00C97546"/>
    <w:rsid w:val="00C975E0"/>
    <w:rsid w:val="00CA0647"/>
    <w:rsid w:val="00CA0C66"/>
    <w:rsid w:val="00CA0CFE"/>
    <w:rsid w:val="00CA15E3"/>
    <w:rsid w:val="00CA2768"/>
    <w:rsid w:val="00CA2B54"/>
    <w:rsid w:val="00CA31F0"/>
    <w:rsid w:val="00CA31FE"/>
    <w:rsid w:val="00CA42F8"/>
    <w:rsid w:val="00CA45A3"/>
    <w:rsid w:val="00CA4D65"/>
    <w:rsid w:val="00CA5245"/>
    <w:rsid w:val="00CA58AC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D7A60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3D0F"/>
    <w:rsid w:val="00CE431B"/>
    <w:rsid w:val="00CE4811"/>
    <w:rsid w:val="00CE4F81"/>
    <w:rsid w:val="00CE5272"/>
    <w:rsid w:val="00CE5560"/>
    <w:rsid w:val="00CE5613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4134"/>
    <w:rsid w:val="00CF4F3E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A1A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7DA"/>
    <w:rsid w:val="00D06D56"/>
    <w:rsid w:val="00D06EA6"/>
    <w:rsid w:val="00D070BD"/>
    <w:rsid w:val="00D076C4"/>
    <w:rsid w:val="00D10387"/>
    <w:rsid w:val="00D107D2"/>
    <w:rsid w:val="00D10DB8"/>
    <w:rsid w:val="00D11903"/>
    <w:rsid w:val="00D11A0E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52F"/>
    <w:rsid w:val="00D307C2"/>
    <w:rsid w:val="00D30937"/>
    <w:rsid w:val="00D30B0E"/>
    <w:rsid w:val="00D30CEE"/>
    <w:rsid w:val="00D30EB9"/>
    <w:rsid w:val="00D3114F"/>
    <w:rsid w:val="00D31240"/>
    <w:rsid w:val="00D315D0"/>
    <w:rsid w:val="00D3222A"/>
    <w:rsid w:val="00D32736"/>
    <w:rsid w:val="00D327D1"/>
    <w:rsid w:val="00D32845"/>
    <w:rsid w:val="00D32AC3"/>
    <w:rsid w:val="00D32C72"/>
    <w:rsid w:val="00D334BA"/>
    <w:rsid w:val="00D34408"/>
    <w:rsid w:val="00D3519A"/>
    <w:rsid w:val="00D355BC"/>
    <w:rsid w:val="00D35DE6"/>
    <w:rsid w:val="00D36B76"/>
    <w:rsid w:val="00D3795A"/>
    <w:rsid w:val="00D37C8F"/>
    <w:rsid w:val="00D40288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38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852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04"/>
    <w:rsid w:val="00D563AA"/>
    <w:rsid w:val="00D5661A"/>
    <w:rsid w:val="00D569B6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5E17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3E30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7FF"/>
    <w:rsid w:val="00DB79D2"/>
    <w:rsid w:val="00DB7BC7"/>
    <w:rsid w:val="00DB7CC8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0B4"/>
    <w:rsid w:val="00DE1323"/>
    <w:rsid w:val="00DE13C6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6DE8"/>
    <w:rsid w:val="00DE7C5F"/>
    <w:rsid w:val="00DF02BF"/>
    <w:rsid w:val="00DF034A"/>
    <w:rsid w:val="00DF1022"/>
    <w:rsid w:val="00DF1060"/>
    <w:rsid w:val="00DF10DB"/>
    <w:rsid w:val="00DF115D"/>
    <w:rsid w:val="00DF1520"/>
    <w:rsid w:val="00DF1580"/>
    <w:rsid w:val="00DF1721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77C"/>
    <w:rsid w:val="00E00D7B"/>
    <w:rsid w:val="00E01208"/>
    <w:rsid w:val="00E01747"/>
    <w:rsid w:val="00E018C6"/>
    <w:rsid w:val="00E01E51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0F8F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B95"/>
    <w:rsid w:val="00E2022A"/>
    <w:rsid w:val="00E2027B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494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33C"/>
    <w:rsid w:val="00E54853"/>
    <w:rsid w:val="00E54C42"/>
    <w:rsid w:val="00E555AD"/>
    <w:rsid w:val="00E558C0"/>
    <w:rsid w:val="00E55DEE"/>
    <w:rsid w:val="00E5620A"/>
    <w:rsid w:val="00E56271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A009C"/>
    <w:rsid w:val="00EA011B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94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BA8"/>
    <w:rsid w:val="00ED1F2A"/>
    <w:rsid w:val="00ED1FC5"/>
    <w:rsid w:val="00ED219D"/>
    <w:rsid w:val="00ED29BC"/>
    <w:rsid w:val="00ED2B69"/>
    <w:rsid w:val="00ED2E5F"/>
    <w:rsid w:val="00ED346B"/>
    <w:rsid w:val="00ED3597"/>
    <w:rsid w:val="00ED3CF7"/>
    <w:rsid w:val="00ED3D9D"/>
    <w:rsid w:val="00ED3F91"/>
    <w:rsid w:val="00ED49F9"/>
    <w:rsid w:val="00ED5622"/>
    <w:rsid w:val="00ED56B1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34C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33"/>
    <w:rsid w:val="00EF3680"/>
    <w:rsid w:val="00EF4115"/>
    <w:rsid w:val="00EF416A"/>
    <w:rsid w:val="00EF4CFC"/>
    <w:rsid w:val="00EF51D5"/>
    <w:rsid w:val="00EF548F"/>
    <w:rsid w:val="00EF5E0F"/>
    <w:rsid w:val="00EF6827"/>
    <w:rsid w:val="00EF6A25"/>
    <w:rsid w:val="00EF711F"/>
    <w:rsid w:val="00EF764C"/>
    <w:rsid w:val="00EF7902"/>
    <w:rsid w:val="00EF7CBA"/>
    <w:rsid w:val="00EF7F4D"/>
    <w:rsid w:val="00F01751"/>
    <w:rsid w:val="00F02196"/>
    <w:rsid w:val="00F024BD"/>
    <w:rsid w:val="00F0256D"/>
    <w:rsid w:val="00F0258F"/>
    <w:rsid w:val="00F0279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68D"/>
    <w:rsid w:val="00F048FD"/>
    <w:rsid w:val="00F050EB"/>
    <w:rsid w:val="00F059D7"/>
    <w:rsid w:val="00F0772D"/>
    <w:rsid w:val="00F07840"/>
    <w:rsid w:val="00F07CDE"/>
    <w:rsid w:val="00F10084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048"/>
    <w:rsid w:val="00F20CCD"/>
    <w:rsid w:val="00F21053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CB"/>
    <w:rsid w:val="00F42467"/>
    <w:rsid w:val="00F4263F"/>
    <w:rsid w:val="00F42B4C"/>
    <w:rsid w:val="00F431A6"/>
    <w:rsid w:val="00F433AA"/>
    <w:rsid w:val="00F4346C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568"/>
    <w:rsid w:val="00F45777"/>
    <w:rsid w:val="00F4600B"/>
    <w:rsid w:val="00F46745"/>
    <w:rsid w:val="00F46987"/>
    <w:rsid w:val="00F46999"/>
    <w:rsid w:val="00F46AB7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82D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01E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2D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C8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8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29B"/>
    <w:rsid w:val="00F9135B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805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A7E3D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27E6"/>
    <w:rsid w:val="00FC2BA1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482"/>
    <w:rsid w:val="00FF1A55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E0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2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a0"/>
    <w:rsid w:val="005814FA"/>
  </w:style>
  <w:style w:type="character" w:styleId="af3">
    <w:name w:val="Unresolved Mention"/>
    <w:basedOn w:val="a0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g.trip.com/travel-guide/shops/yichang/cbd-shopping-center-18631462/" TargetMode="External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1573</Words>
  <Characters>8970</Characters>
  <Application>Microsoft Office Word</Application>
  <DocSecurity>0</DocSecurity>
  <Lines>74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2026-02-12T05:37:00Z</cp:lastPrinted>
  <dcterms:created xsi:type="dcterms:W3CDTF">2026-05-08T02:15:00Z</dcterms:created>
  <dcterms:modified xsi:type="dcterms:W3CDTF">2026-05-08T02:15:00Z</dcterms:modified>
</cp:coreProperties>
</file>