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24D7B15F" w14:textId="29157B12" w:rsidR="00F61557" w:rsidRDefault="00F61557" w:rsidP="00F61557">
      <w:pPr>
        <w:rPr>
          <w:rFonts w:ascii="Arial" w:hAnsi="Arial" w:cs="Arial"/>
          <w:sz w:val="32"/>
          <w:szCs w:val="32"/>
        </w:rPr>
      </w:pPr>
      <w:bookmarkStart w:id="0" w:name="_Hlk98759298"/>
    </w:p>
    <w:p w14:paraId="31DE0E9E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69EF230A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F0935BD" w14:textId="0F5F4D6F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BF144C0" w14:textId="09ECAD28" w:rsidR="00F61557" w:rsidRPr="00F61557" w:rsidRDefault="009A01EF" w:rsidP="00BC22F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7BB7F04" wp14:editId="273CCFF4">
            <wp:extent cx="7021195" cy="7021195"/>
            <wp:effectExtent l="0" t="0" r="8255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BED5" w14:textId="248DB3EB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577F419C" w14:textId="77777777" w:rsidR="00FD03EA" w:rsidRPr="00F61557" w:rsidRDefault="00FD03EA" w:rsidP="00F61557">
      <w:pPr>
        <w:rPr>
          <w:rFonts w:ascii="Arial" w:hAnsi="Arial" w:cs="Arial"/>
          <w:sz w:val="32"/>
          <w:szCs w:val="32"/>
        </w:rPr>
      </w:pPr>
    </w:p>
    <w:p w14:paraId="24C5B083" w14:textId="4F114E6E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2DE7D4F" w14:textId="77777777" w:rsidR="0059322F" w:rsidRPr="00F61557" w:rsidRDefault="0059322F" w:rsidP="00F61557">
      <w:pPr>
        <w:rPr>
          <w:rFonts w:ascii="Arial" w:hAnsi="Arial" w:cs="Arial"/>
          <w:sz w:val="32"/>
          <w:szCs w:val="32"/>
        </w:rPr>
      </w:pPr>
    </w:p>
    <w:p w14:paraId="65FABEAE" w14:textId="77777777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FC46BF4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3AC96812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694CF452" w14:textId="20B8FBFB" w:rsidR="00F61557" w:rsidRPr="0030529D" w:rsidRDefault="006C6276" w:rsidP="00F61557">
      <w:pPr>
        <w:rPr>
          <w:rFonts w:ascii="Arial" w:hAnsi="Arial" w:cstheme="minorBidi"/>
          <w:sz w:val="32"/>
          <w:szCs w:val="32"/>
        </w:rPr>
      </w:pPr>
      <w:r>
        <w:rPr>
          <w:rFonts w:ascii="Arial" w:hAnsi="Arial" w:cstheme="minorBidi"/>
          <w:noProof/>
          <w:sz w:val="32"/>
          <w:szCs w:val="32"/>
        </w:rPr>
        <w:lastRenderedPageBreak/>
        <w:drawing>
          <wp:inline distT="0" distB="0" distL="0" distR="0" wp14:anchorId="527F94C7" wp14:editId="0FCEF874">
            <wp:extent cx="6912610" cy="9777730"/>
            <wp:effectExtent l="0" t="0" r="2540" b="0"/>
            <wp:docPr id="1832126560" name="Picture 11" descr="Screens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26560" name="Picture 11" descr="Screens screenshot of a pho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43E5" w14:textId="025475A7" w:rsidR="00535752" w:rsidRPr="00F61557" w:rsidRDefault="00CF5172" w:rsidP="00F61557">
      <w:pPr>
        <w:rPr>
          <w:rFonts w:ascii="Arial" w:hAnsi="Arial" w:cs="Arial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2A1AE" wp14:editId="0316D9B9">
                <wp:simplePos x="0" y="0"/>
                <wp:positionH relativeFrom="page">
                  <wp:posOffset>119270</wp:posOffset>
                </wp:positionH>
                <wp:positionV relativeFrom="paragraph">
                  <wp:posOffset>99391</wp:posOffset>
                </wp:positionV>
                <wp:extent cx="747505" cy="427328"/>
                <wp:effectExtent l="0" t="0" r="14605" b="11430"/>
                <wp:wrapNone/>
                <wp:docPr id="27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505" cy="42732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DD5AF" w14:textId="247A5A72" w:rsidR="002C3C50" w:rsidRPr="00A35DF1" w:rsidRDefault="002C3C50" w:rsidP="002C3C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DAY1</w:t>
                            </w:r>
                          </w:p>
                          <w:p w14:paraId="199B5F36" w14:textId="77777777" w:rsidR="002C3C50" w:rsidRPr="00F855F2" w:rsidRDefault="002C3C50" w:rsidP="002C3C50">
                            <w:pPr>
                              <w:rPr>
                                <w:rFonts w:ascii="Arial" w:hAnsi="Arial" w:cs="Arial"/>
                                <w:sz w:val="4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E42A1AE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9.4pt;margin-top:7.85pt;width:58.85pt;height:33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" fillcolor="#70ad47 [3209]" strokecolor="white [3201]" strokeweight="1.5pt">
                <v:textbox>
                  <w:txbxContent>
                    <w:p w14:paraId="3E1DD5AF" w14:textId="247A5A72" w:rsidR="002C3C50" w:rsidRPr="00A35DF1" w:rsidRDefault="002C3C50" w:rsidP="002C3C5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DAY1</w:t>
                      </w:r>
                    </w:p>
                    <w:p w14:paraId="199B5F36" w14:textId="77777777" w:rsidR="002C3C50" w:rsidRPr="00F855F2" w:rsidRDefault="002C3C50" w:rsidP="002C3C50">
                      <w:pPr>
                        <w:rPr>
                          <w:rFonts w:ascii="Arial" w:hAnsi="Arial" w:cs="Arial"/>
                          <w:sz w:val="4"/>
                          <w:szCs w:val="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306295" wp14:editId="101FAA3E">
                <wp:simplePos x="0" y="0"/>
                <wp:positionH relativeFrom="page">
                  <wp:posOffset>17780</wp:posOffset>
                </wp:positionH>
                <wp:positionV relativeFrom="paragraph">
                  <wp:posOffset>55272</wp:posOffset>
                </wp:positionV>
                <wp:extent cx="8200390" cy="508000"/>
                <wp:effectExtent l="0" t="0" r="10160" b="2540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0390" cy="508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000DA" w14:textId="7F0B17A3" w:rsidR="00787357" w:rsidRPr="00A35DF1" w:rsidRDefault="007C1243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021E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ตู เทียนฟู่ </w:t>
                            </w:r>
                            <w:r w:rsidR="00381EF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(-/-/-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2C8D5229" w14:textId="77777777" w:rsidR="00787357" w:rsidRPr="00F855F2" w:rsidRDefault="00787357" w:rsidP="0089472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F306295" id="Rectangle: Rounded Corners 36" o:spid="_x0000_s1027" style="position:absolute;margin-left:1.4pt;margin-top:4.35pt;width:645.7pt;height:40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" fillcolor="#70ad47 [3209]" strokecolor="white [3201]" strokeweight="1.5pt">
                <v:stroke joinstyle="miter"/>
                <v:textbox>
                  <w:txbxContent>
                    <w:p w14:paraId="00E000DA" w14:textId="7F0B17A3" w:rsidR="00787357" w:rsidRPr="00A35DF1" w:rsidRDefault="007C1243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  <w:r w:rsidR="001021E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• </w:t>
                      </w:r>
                      <w:r w:rsidR="00215BD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สนามบินเฉิงตู เทียนฟู่ </w:t>
                      </w:r>
                      <w:r w:rsidR="00381EF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sym w:font="Webdings" w:char="F0E4"/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(-/-/-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)</w:t>
                      </w:r>
                    </w:p>
                    <w:p w14:paraId="2C8D5229" w14:textId="77777777" w:rsidR="00787357" w:rsidRPr="00F855F2" w:rsidRDefault="00787357" w:rsidP="0089472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165885" w14:textId="522CDE25" w:rsidR="00717F56" w:rsidRPr="00F61557" w:rsidRDefault="00717F56" w:rsidP="00F61557">
      <w:pPr>
        <w:rPr>
          <w:rFonts w:ascii="Arial" w:hAnsi="Arial" w:cs="Arial"/>
          <w:sz w:val="32"/>
          <w:szCs w:val="32"/>
        </w:rPr>
      </w:pPr>
    </w:p>
    <w:p w14:paraId="221765BB" w14:textId="6AB20D7B" w:rsidR="00C50CE2" w:rsidRPr="00F61557" w:rsidRDefault="00C50CE2" w:rsidP="00F61557">
      <w:pPr>
        <w:rPr>
          <w:rFonts w:ascii="Arial" w:hAnsi="Arial" w:cs="Arial"/>
          <w:sz w:val="32"/>
          <w:szCs w:val="32"/>
        </w:rPr>
      </w:pPr>
    </w:p>
    <w:p w14:paraId="76A6756C" w14:textId="3A1BD763" w:rsidR="00593308" w:rsidRPr="00F6207F" w:rsidRDefault="00E956B7" w:rsidP="00F6207F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18.30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: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คณะเดินทางพร้อมกันที่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สนามบินสุวรรณภูมิอาคารผู้โดยสารขาออก </w:t>
      </w:r>
      <w:r w:rsidR="00215BD5" w:rsidRPr="00AA17B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เคาน์เตอร์สายการบิน </w:t>
      </w:r>
      <w:r w:rsidR="002F71F2" w:rsidRPr="00AA17B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lang w:eastAsia="en-US"/>
        </w:rPr>
        <w:t>CHENGDU AIRLINES</w:t>
      </w:r>
      <w:r w:rsidR="00215BD5" w:rsidRPr="00AA17B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15BD5" w:rsidRPr="00A35DF1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F6207F" w:rsidRDefault="00593308" w:rsidP="000C70A0">
      <w:pPr>
        <w:shd w:val="clear" w:color="auto" w:fill="DEEAF6" w:themeFill="accent5" w:themeFillTint="3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30F616F8" w:rsidR="007A1720" w:rsidRPr="003E2001" w:rsidRDefault="00E956B7" w:rsidP="00F61557">
      <w:pPr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21.30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สนา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มบินเฉ</w:t>
      </w:r>
      <w:proofErr w:type="spellStart"/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ิง</w:t>
      </w:r>
      <w:proofErr w:type="spellEnd"/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ตู เทียนฟู่</w:t>
      </w:r>
      <w:r w:rsidR="003C428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ประเทศจีน 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เที่ยวบินที่ </w:t>
      </w:r>
      <w:r w:rsidR="002F71F2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lang w:eastAsia="en-US"/>
        </w:rPr>
        <w:t>EU2868</w:t>
      </w:r>
    </w:p>
    <w:p w14:paraId="2FEF4568" w14:textId="6FF277B2" w:rsidR="007A1720" w:rsidRPr="00A35DF1" w:rsidRDefault="00E956B7" w:rsidP="00F6207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01.30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เดินทางถึงสนามบินเฉ</w:t>
      </w:r>
      <w:proofErr w:type="spellStart"/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ิง</w:t>
      </w:r>
      <w:proofErr w:type="spellEnd"/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ตู นำท่านผ่านด่านตรวจคนเข้าเมืองรับกระเป๋าสัมภาระ หลังจากนั้นนำท่านเดินทางเข้า</w:t>
      </w:r>
    </w:p>
    <w:p w14:paraId="0946626E" w14:textId="55CA2548" w:rsidR="00FD4EB7" w:rsidRPr="00A35DF1" w:rsidRDefault="00215BD5" w:rsidP="00F6207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สู่ที่พัก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(กรุณาปรับนาฬิกาของท่านเป็นเวล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าท้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องถิ่น)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เมืองเฉ</w:t>
      </w:r>
      <w:proofErr w:type="spellStart"/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ิง</w:t>
      </w:r>
      <w:proofErr w:type="spellEnd"/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พ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ความชื้นสูง ประชากรเมืองเฉ</w:t>
      </w:r>
      <w:proofErr w:type="spellStart"/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ิง</w:t>
      </w:r>
      <w:proofErr w:type="spellEnd"/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ตูมีราว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10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ล้านคน จัดเป็นอันดับ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3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131B261B" w14:textId="4FD8ADF9" w:rsidR="00CA7D1E" w:rsidRPr="00F6207F" w:rsidRDefault="00CF5172" w:rsidP="00F61557">
      <w:pPr>
        <w:rPr>
          <w:rFonts w:ascii="TH SarabunPSK" w:eastAsia="Times New Roman" w:hAnsi="TH SarabunPSK" w:cs="TH SarabunPSK"/>
          <w:b/>
          <w:bCs/>
          <w:sz w:val="44"/>
          <w:szCs w:val="44"/>
          <w:highlight w:val="yellow"/>
          <w:cs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604878" wp14:editId="05E81EAC">
                <wp:simplePos x="0" y="0"/>
                <wp:positionH relativeFrom="page">
                  <wp:posOffset>166977</wp:posOffset>
                </wp:positionH>
                <wp:positionV relativeFrom="paragraph">
                  <wp:posOffset>644800</wp:posOffset>
                </wp:positionV>
                <wp:extent cx="1017767" cy="564543"/>
                <wp:effectExtent l="0" t="0" r="11430" b="26035"/>
                <wp:wrapNone/>
                <wp:docPr id="25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767" cy="56454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1BB5D" w14:textId="211FC817" w:rsidR="002C3C50" w:rsidRPr="00F6207F" w:rsidRDefault="002C3C5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1604878" id="Text Box 1062" o:spid="_x0000_s1028" type="#_x0000_t202" style="position:absolute;margin-left:13.15pt;margin-top:50.75pt;width:80.15pt;height:44.4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" fillcolor="#70ad47 [3209]" strokecolor="white [3201]" strokeweight="1.5pt">
                <v:textbox>
                  <w:txbxContent>
                    <w:p w14:paraId="6451BB5D" w14:textId="211FC817" w:rsidR="002C3C50" w:rsidRPr="00F6207F" w:rsidRDefault="002C3C5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4808" w:rsidRPr="00A35DF1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4168D9" wp14:editId="43B3E9CE">
                <wp:simplePos x="0" y="0"/>
                <wp:positionH relativeFrom="page">
                  <wp:posOffset>57150</wp:posOffset>
                </wp:positionH>
                <wp:positionV relativeFrom="paragraph">
                  <wp:posOffset>494665</wp:posOffset>
                </wp:positionV>
                <wp:extent cx="7468235" cy="923925"/>
                <wp:effectExtent l="0" t="0" r="18415" b="28575"/>
                <wp:wrapTopAndBottom/>
                <wp:docPr id="26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8235" cy="9239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AA871" w14:textId="2F552F92" w:rsidR="005640A4" w:rsidRDefault="007C4808" w:rsidP="007C48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theme="minorBidi" w:hint="cs"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292B61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อุทยานปี้เผ</w:t>
                            </w:r>
                            <w:proofErr w:type="spellStart"/>
                            <w:r w:rsidR="00292B61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292B61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โกว (รวมรถอุทยาน) เที่ยวเต็มวัน  - </w:t>
                            </w:r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เมืองตูเจียง</w:t>
                            </w:r>
                            <w:proofErr w:type="spellStart"/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</w:t>
                            </w:r>
                            <w:r w:rsidR="00B70F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ยี่ยน</w:t>
                            </w:r>
                            <w:proofErr w:type="spellEnd"/>
                            <w:r w:rsid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29469F0" w14:textId="554EA9C1" w:rsidR="007C4808" w:rsidRPr="00F6207F" w:rsidRDefault="007C4808" w:rsidP="007C48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7C48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สะพานหนานเฉียว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- การแสดงแสงน้ำตาสีฟ้า                        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B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L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D4168D9" id="AutoShape 1050" o:spid="_x0000_s1029" style="position:absolute;margin-left:4.5pt;margin-top:38.95pt;width:588.05pt;height:72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" fillcolor="#70ad47 [3209]" strokecolor="white [3201]" strokeweight="1.5pt">
                <v:stroke joinstyle="miter"/>
                <v:textbox>
                  <w:txbxContent>
                    <w:p w14:paraId="0F2AA871" w14:textId="2F552F92" w:rsidR="005640A4" w:rsidRDefault="007C4808" w:rsidP="007C480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theme="minorBidi" w:hint="cs"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292B61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อุทยานปี้เผิงโกว (รวมรถอุทยาน) เที่ยวเต็มวัน  - </w:t>
                      </w:r>
                      <w:r w:rsidR="00C634D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เมืองตูเจียงเ</w:t>
                      </w:r>
                      <w:r w:rsidR="00B70F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ยี่ยน</w:t>
                      </w:r>
                      <w:r w:rsidR="00ED46E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29469F0" w14:textId="554EA9C1" w:rsidR="007C4808" w:rsidRPr="00F6207F" w:rsidRDefault="007C4808" w:rsidP="007C480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7C480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สะพานหนานเฉียว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- การแสดงแสงน้ำตาสีฟ้า                        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sym w:font="Webdings" w:char="F0E4"/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B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/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L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/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D)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7A1720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83DB7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DERUNDA HOTEL</w:t>
      </w:r>
      <w:r w:rsidR="0097666A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</w:t>
      </w:r>
      <w:r w:rsidR="0097666A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83DB7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4</w: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ดาว</w:t>
      </w:r>
      <w:r w:rsidR="003E1D20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</w:p>
    <w:p w14:paraId="5EF4B524" w14:textId="12D09864" w:rsidR="002879F9" w:rsidRPr="00F6207F" w:rsidRDefault="00842912" w:rsidP="00F61557">
      <w:pPr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)</w:t>
      </w:r>
      <w:r w:rsidR="00EB75E5" w:rsidRPr="00F6207F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44B8AD4C" w14:textId="6CD22281" w:rsidR="005A798D" w:rsidRDefault="005A798D" w:rsidP="002D4D8B">
      <w:pPr>
        <w:rPr>
          <w:rFonts w:ascii="Arial" w:hAnsi="Arial" w:cstheme="minorBidi"/>
          <w:noProof/>
          <w:sz w:val="32"/>
          <w:szCs w:val="32"/>
        </w:rPr>
      </w:pPr>
      <w:r>
        <w:rPr>
          <w:rFonts w:ascii="Arial" w:hAnsi="Arial" w:cstheme="minorBidi"/>
          <w:noProof/>
          <w:sz w:val="32"/>
          <w:szCs w:val="32"/>
        </w:rPr>
        <w:drawing>
          <wp:inline distT="0" distB="0" distL="0" distR="0" wp14:anchorId="54829032" wp14:editId="269CB3AF">
            <wp:extent cx="6726803" cy="3836047"/>
            <wp:effectExtent l="0" t="0" r="0" b="0"/>
            <wp:docPr id="1520818943" name="Picture 12" descr="Jiuzhaigou surrounded by tree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18943" name="Picture 12" descr="Jiuzhaigou surrounded by trees and mountain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063" cy="385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D8C1" w14:textId="0486AC8A" w:rsidR="002D4D8B" w:rsidRPr="007C4808" w:rsidRDefault="00CA7D1E" w:rsidP="002D4D8B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จากนั้นนำท่านเดินทางสัมผัสสวรรค์แห่งธรรมชาติที่ </w:t>
      </w:r>
      <w:r w:rsidRPr="00F6207F">
        <w:rPr>
          <w:rFonts w:ascii="TH SarabunPSK" w:hAnsi="TH SarabunPSK" w:cs="TH SarabunPSK" w:hint="cs"/>
          <w:b/>
          <w:bCs/>
          <w:noProof/>
          <w:color w:val="4137FF"/>
          <w:sz w:val="32"/>
          <w:szCs w:val="32"/>
          <w:u w:val="single"/>
          <w:cs/>
        </w:rPr>
        <w:t xml:space="preserve">อุทยานปี้เผิงโกว 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อุทยานแห่งชาติระดับ4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</w:rPr>
        <w:t>A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เป็นแหล่งท่องเที่ยวที่ตั้งอยู่ในมณฑลเสฉวน เขตปกครองตนเองชนชาติทิเบตและเชียงอาป้า ค้นพบมนต์เสน่ห์ของอุทยานปี้เผิงโกว สถานที่ที่ธรรมชาติโดยมีจุดชมวิวเป็นน้ำตกที่สวยงามอยู่ท่ามกลางหุบเขาที่สวยงามให้ได้ชมแบบชื่นใจ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มองเห็นภูเขาที่ตั้งตระหง่านอยู่หลายลูก ภูเขาบางลูกยังจะได้เห็นกลาเซียร์ เป็นภาพความงดงามตระการตา </w:t>
      </w:r>
      <w:r w:rsidR="00A93E3A">
        <w:rPr>
          <w:rFonts w:ascii="TH SarabunPSK" w:hAnsi="TH SarabunPSK" w:cs="TH SarabunPSK"/>
          <w:b/>
          <w:bCs/>
          <w:noProof/>
          <w:sz w:val="32"/>
          <w:szCs w:val="32"/>
          <w:cs/>
        </w:rPr>
        <w:br/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(รวม</w:t>
      </w:r>
      <w:r w:rsidR="00D9680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ค่าบัตรเข้า+</w:t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รถอุทยาน</w:t>
      </w:r>
      <w:r w:rsidR="002432B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+รถกอล์ฟ 1ที่ยว</w:t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แล้ว)</w:t>
      </w:r>
      <w:r w:rsidRPr="00F620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</w:p>
    <w:p w14:paraId="01F37348" w14:textId="3EF8536D" w:rsidR="00C005C4" w:rsidRDefault="002D2E4E" w:rsidP="00BA2964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77B44D9D" w14:textId="4F0C1D33" w:rsidR="007C4808" w:rsidRPr="002C3BA0" w:rsidRDefault="007C4808" w:rsidP="007C4808">
      <w:pPr>
        <w:rPr>
          <w:rFonts w:ascii="TH SarabunPSK" w:hAnsi="TH SarabunPSK" w:cs="TH SarabunPSK"/>
          <w:b/>
          <w:bCs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เมืองตูเจียง</w:t>
      </w:r>
      <w:proofErr w:type="spellStart"/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</w:t>
      </w:r>
      <w:r w:rsidR="001A0E8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ยี่ยน</w:t>
      </w:r>
      <w:proofErr w:type="spellEnd"/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นำท่านเดินทางสู่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เพื่อชม การแสดง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เป็นสถานที่ท่องเที่ยวยามค่ำคืนขนาดใหญ่ที่มีธีมเป็นน้ำในโครงการอนุรักษ์น้ำตูเจียงเอ</w:t>
      </w:r>
      <w:proofErr w:type="spellStart"/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ี้ยน</w:t>
      </w:r>
      <w:proofErr w:type="spellEnd"/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</w:r>
      <w:proofErr w:type="spellStart"/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ทางเรือจะรู้สึกราวกับอยู่ในแดนสวรรค์และสัมผัสได้ถึงความอ่อนโยนและความเงียบสงบของผืนน้ำ </w:t>
      </w:r>
    </w:p>
    <w:p w14:paraId="55E1E80A" w14:textId="77777777" w:rsidR="007C4808" w:rsidRDefault="007C4808" w:rsidP="007C4808">
      <w:pPr>
        <w:rPr>
          <w:rFonts w:ascii="TH SarabunPSK" w:hAnsi="TH SarabunPSK" w:cs="TH SarabunPSK"/>
          <w:b/>
          <w:bCs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 อาจเกิดจากสภาพอากาศหรือการจราจร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C2EDA9D" w14:textId="133AE7F9" w:rsidR="00C005C4" w:rsidRDefault="00EB75E5" w:rsidP="007C4808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6A85CC31" w14:textId="750A5BB2" w:rsidR="00E84387" w:rsidRPr="00C634DC" w:rsidRDefault="00591893" w:rsidP="00F615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46325A" wp14:editId="4259CB84">
                <wp:simplePos x="0" y="0"/>
                <wp:positionH relativeFrom="page">
                  <wp:posOffset>160738</wp:posOffset>
                </wp:positionH>
                <wp:positionV relativeFrom="paragraph">
                  <wp:posOffset>731852</wp:posOffset>
                </wp:positionV>
                <wp:extent cx="814883" cy="522274"/>
                <wp:effectExtent l="0" t="0" r="23495" b="11430"/>
                <wp:wrapNone/>
                <wp:docPr id="2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44E64" w14:textId="20BBB5B6" w:rsidR="00DD0D90" w:rsidRPr="00ED46EC" w:rsidRDefault="00DD0D9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46325A" id="Text Box 1060" o:spid="_x0000_s1030" type="#_x0000_t202" style="position:absolute;margin-left:12.65pt;margin-top:57.65pt;width:64.15pt;height:41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" fillcolor="#70ad47 [3209]" strokecolor="white [3201]" strokeweight="1.5pt">
                <v:textbox>
                  <w:txbxContent>
                    <w:p w14:paraId="03344E64" w14:textId="20BBB5B6" w:rsidR="00DD0D90" w:rsidRPr="00ED46EC" w:rsidRDefault="00DD0D9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DAY3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8CBFA" wp14:editId="558258C9">
                <wp:simplePos x="0" y="0"/>
                <wp:positionH relativeFrom="page">
                  <wp:posOffset>86995</wp:posOffset>
                </wp:positionH>
                <wp:positionV relativeFrom="paragraph">
                  <wp:posOffset>499110</wp:posOffset>
                </wp:positionV>
                <wp:extent cx="7330440" cy="953770"/>
                <wp:effectExtent l="0" t="0" r="22860" b="17780"/>
                <wp:wrapTopAndBottom/>
                <wp:docPr id="2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0440" cy="9537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E8267" w14:textId="2D829B39" w:rsidR="00ED46EC" w:rsidRPr="00ED46EC" w:rsidRDefault="00292B61" w:rsidP="00ED46E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เมืองตูเจียง</w:t>
                            </w:r>
                            <w:proofErr w:type="spellStart"/>
                            <w:r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</w:t>
                            </w:r>
                            <w:r w:rsidR="001A0E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ยี่ยน</w:t>
                            </w:r>
                            <w:proofErr w:type="spellEnd"/>
                            <w:r w:rsidR="00CF7C14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-</w:t>
                            </w:r>
                            <w:r w:rsidR="00CF7C14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ร้านหนังสือจงซูเก๋อ - </w:t>
                            </w:r>
                            <w:proofErr w:type="spellStart"/>
                            <w:r w:rsidR="00CF58BA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จตุรัส</w:t>
                            </w:r>
                            <w:proofErr w:type="spellEnd"/>
                            <w:r w:rsidR="00CF58BA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หย่างเทียน</w:t>
                            </w:r>
                            <w:proofErr w:type="spellStart"/>
                            <w:r w:rsidR="00CF58BA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วู่</w:t>
                            </w:r>
                            <w:proofErr w:type="spellEnd"/>
                            <w:r w:rsidR="00CF58BA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F58BA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รูปปั</w:t>
                            </w:r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้น</w:t>
                            </w:r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แพน</w:t>
                            </w:r>
                            <w:proofErr w:type="spellStart"/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ด้าเซลฟี่</w:t>
                            </w:r>
                            <w:proofErr w:type="spellEnd"/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เมืองเก่า</w:t>
                            </w:r>
                            <w:proofErr w:type="spellStart"/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ก้</w:t>
                            </w:r>
                            <w:proofErr w:type="spellEnd"/>
                            <w:r w:rsidR="00C634DC" w:rsidRPr="00ED46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วน</w:t>
                            </w:r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เสี้ยน - เมืองเฉ</w:t>
                            </w:r>
                            <w:proofErr w:type="spellStart"/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ตู 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- ถนนโบราณ</w:t>
                            </w:r>
                            <w:proofErr w:type="spellStart"/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จินห</w:t>
                            </w:r>
                            <w:proofErr w:type="spellEnd"/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ลี่</w:t>
                            </w:r>
                            <w:r w:rsidR="00C634D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</w:t>
                            </w:r>
                            <w:r w:rsidR="00ED46EC" w:rsidRPr="00ED46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) </w:t>
                            </w:r>
                          </w:p>
                          <w:p w14:paraId="66D0991C" w14:textId="54FD964A" w:rsidR="00C634DC" w:rsidRPr="00C005C4" w:rsidRDefault="00C634DC" w:rsidP="00C634D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12435202" w14:textId="6B8EB444" w:rsidR="00EB75E5" w:rsidRPr="00C005C4" w:rsidRDefault="00C634DC" w:rsidP="00C005C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5C8CBFA" id="AutoShape 1052" o:spid="_x0000_s1031" style="position:absolute;margin-left:6.85pt;margin-top:39.3pt;width:577.2pt;height:75.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" fillcolor="#70ad47 [3209]" strokecolor="white [3201]" strokeweight="1.5pt">
                <v:stroke joinstyle="miter"/>
                <v:textbox>
                  <w:txbxContent>
                    <w:p w14:paraId="4D9E8267" w14:textId="2D829B39" w:rsidR="00ED46EC" w:rsidRPr="00ED46EC" w:rsidRDefault="00292B61" w:rsidP="00ED46E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เมืองตูเจียงเ</w:t>
                      </w:r>
                      <w:r w:rsidR="001A0E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ยี่ยน</w:t>
                      </w:r>
                      <w:r w:rsidR="00CF7C14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634DC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-</w:t>
                      </w:r>
                      <w:r w:rsidR="00CF7C14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634DC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ร้านหนังสือจงซูเก๋อ - </w:t>
                      </w:r>
                      <w:r w:rsidR="00CF58BA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จตุรัสหย่างเทียนวู่</w:t>
                      </w:r>
                      <w:r w:rsidR="00CF58BA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F58BA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="00C634DC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รูปปั</w:t>
                      </w:r>
                      <w:r w:rsidR="00C634D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้น</w:t>
                      </w:r>
                      <w:r w:rsidR="00C634DC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แพนด้าเซลฟี่ </w:t>
                      </w:r>
                      <w:r w:rsidR="00C634D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634DC" w:rsidRPr="00ED46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เมืองเก่าก้วน</w:t>
                      </w:r>
                      <w:r w:rsidR="00C634D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เสี้ยน - เมืองเฉิงตู 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- ถนนโบราณจินหลี่</w:t>
                      </w:r>
                      <w:r w:rsidR="00C634D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</w:t>
                      </w:r>
                      <w:r w:rsidR="00ED46EC" w:rsidRPr="00ED46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) </w:t>
                      </w:r>
                    </w:p>
                    <w:p w14:paraId="66D0991C" w14:textId="54FD964A" w:rsidR="00C634DC" w:rsidRPr="00C005C4" w:rsidRDefault="00C634DC" w:rsidP="00C634D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</w:t>
                      </w:r>
                    </w:p>
                    <w:p w14:paraId="12435202" w14:textId="6B8EB444" w:rsidR="00EB75E5" w:rsidRPr="00C005C4" w:rsidRDefault="00C634DC" w:rsidP="00C005C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F202F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F202F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C634DC" w:rsidRPr="00C634DC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 xml:space="preserve">DUJIANGYAN ANCIENT CITY INTERNATIONAL RESORT HOTEL  </w:t>
      </w:r>
      <w:r w:rsidR="00F202FD" w:rsidRPr="00C634DC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  <w:r w:rsidR="003E1D20" w:rsidRPr="00C634DC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จีน</w:t>
      </w:r>
    </w:p>
    <w:p w14:paraId="00B6A191" w14:textId="77ECB0D7" w:rsidR="00CF7C14" w:rsidRDefault="00673FEB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รับประทานอาหารเช้า ณ ห้องอาหารของโรงแ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รม 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341D52A2" w14:textId="43B2727A" w:rsidR="001009C9" w:rsidRDefault="00CF7C14" w:rsidP="001A0E8F">
      <w:pPr>
        <w:rPr>
          <w:rFonts w:ascii="TH SarabunPSK" w:hAnsi="TH SarabunPSK" w:cs="TH SarabunPSK"/>
          <w:b/>
          <w:bCs/>
          <w:sz w:val="32"/>
          <w:szCs w:val="32"/>
        </w:rPr>
      </w:pP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โดดเด่นด้วยบันได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ที่ดีไซเนอร์กล่าวเป็นบันไดสู่สรวงสวรรค์หนังสือที่ดูศักดิ์สิทธิ์และน่าพิศวง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และชั้นวางหนังสือมีรูปทรงจากแรงบันดาลใจของโคมไฟ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ร้านหนังสือ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สุดคูล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บนชั้นของห้างสรรพสินค้า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CF7C14">
        <w:rPr>
          <w:rFonts w:ascii="TH SarabunPSK" w:hAnsi="TH SarabunPSK" w:cs="TH SarabunPSK"/>
          <w:b/>
          <w:bCs/>
          <w:sz w:val="32"/>
          <w:szCs w:val="32"/>
        </w:rPr>
        <w:t>RéelMall</w:t>
      </w:r>
      <w:proofErr w:type="spellEnd"/>
      <w:r w:rsidRPr="00CF7C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ในย่าน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จิ้ง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อันกลางมหานครเซ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สาธารณรัฐประชาชนจีน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ออกแบบโดยสตูดิโอออกแบบ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เพื่อเติมเต็มความสุขให้ลูกค้าผู้รักการอ่านหนังสือ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ภายใต้คอนเซ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็ปต์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พื้นที่แห่งความสงบเงียบ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สเปซช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วนผ่อนคลาย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แตกต่างจากบรรยากาศพลุกพล่านภายนอก </w:t>
      </w:r>
    </w:p>
    <w:p w14:paraId="4E070BFD" w14:textId="0CFD3FE6" w:rsidR="005A6568" w:rsidRDefault="009203B5" w:rsidP="005A656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022A1EF6" wp14:editId="5E1D6D1A">
            <wp:simplePos x="0" y="0"/>
            <wp:positionH relativeFrom="margin">
              <wp:align>left</wp:align>
            </wp:positionH>
            <wp:positionV relativeFrom="paragraph">
              <wp:posOffset>565288</wp:posOffset>
            </wp:positionV>
            <wp:extent cx="4516341" cy="2540212"/>
            <wp:effectExtent l="0" t="0" r="0" b="0"/>
            <wp:wrapThrough wrapText="bothSides">
              <wp:wrapPolygon edited="0">
                <wp:start x="0" y="0"/>
                <wp:lineTo x="0" y="21384"/>
                <wp:lineTo x="21503" y="21384"/>
                <wp:lineTo x="21503" y="0"/>
                <wp:lineTo x="0" y="0"/>
              </wp:wrapPolygon>
            </wp:wrapThrough>
            <wp:docPr id="877321085" name="Picture 13" descr="A giant panda bear holding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21085" name="Picture 13" descr="A giant panda bear holding a phone&#10;&#10;Description automatically generated with medium confidence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341" cy="2540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>ไปยัง</w:t>
      </w:r>
      <w:proofErr w:type="spellStart"/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จตุรัส</w:t>
      </w:r>
      <w:proofErr w:type="spellEnd"/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หย่างเทียน</w:t>
      </w:r>
      <w:proofErr w:type="spellStart"/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วู่</w:t>
      </w:r>
      <w:proofErr w:type="spellEnd"/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A6568" w:rsidRPr="00CF58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เป็นที่ตั้งแลนด์มาร์คดัง </w:t>
      </w:r>
      <w:r w:rsidR="005A6568" w:rsidRPr="00CF7C1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รูปปั้นหมีแพน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ด้าเซลฟี่</w:t>
      </w:r>
      <w:proofErr w:type="spellEnd"/>
      <w:r w:rsidR="005A6568" w:rsidRPr="00CF7C1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ที่นอน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เซลฟี่</w:t>
      </w:r>
      <w:proofErr w:type="spellEnd"/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เป็นหนึ่งในประติมากรรมศิลปะที่น่ารักและโดดเด่น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ตั้งอยู่ในเมืองตูเจียง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เยี่ยน</w:t>
      </w:r>
      <w:proofErr w:type="spellEnd"/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โดยเราจะเห็นหมีแพน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นอนหงายพร้อมถือสมาร์ทโฟนไว้ในมือเหมือนกำลังถ่าย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เซลฟี่</w:t>
      </w:r>
      <w:proofErr w:type="spellEnd"/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สะท้อนถึงการผสมผสานระหว่างวัฒนธรรมสมัยใหม่กับสัญลักษณ์ทางธรรมชาติอย่างหมีแพน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โดยเมืองตูเจียง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เยี่ยน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เป็นที่ตั้งของศูนย์อนุรักษ์หมีแพน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เฉ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และต้องไม่พลาดชมความน่ารักของหมีแพน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เห็นแล้วต้องอดใจไม่ไหวขอถ่ายรูปเป็นที่ระลึกกับหมีแพน</w:t>
      </w:r>
      <w:proofErr w:type="spellStart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ตัวนี้กันเป็นแถว</w:t>
      </w:r>
    </w:p>
    <w:p w14:paraId="31D4DBF5" w14:textId="638DEED3" w:rsidR="005A6568" w:rsidRDefault="005A6568" w:rsidP="001A0E8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791FEE" w14:textId="1728A2E1" w:rsidR="000B58AA" w:rsidRDefault="000B58AA" w:rsidP="001A0E8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A12C2A" w14:textId="77777777" w:rsidR="001009C9" w:rsidRDefault="001009C9" w:rsidP="001A0E8F">
      <w:pPr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จากนั้นนำท่านไปยัง </w:t>
      </w:r>
      <w:r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เมืองเก่า</w:t>
      </w:r>
      <w:proofErr w:type="spellStart"/>
      <w:r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ก้</w:t>
      </w:r>
      <w:proofErr w:type="spellEnd"/>
      <w:r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วนเสี้ยน</w:t>
      </w:r>
      <w:r w:rsidRPr="001009C9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โ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ดดเด่นด้วยสถาปัตยกรรมจีนโบราณ ถนนคนเดิน บรรยากาศย้อนยุค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อ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าคารไม้ และตรอกซอกซอยยังคงกลิ่นอายจีนโบราณ เหมาะกับการถ่ายรูป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เพลินเพลิดกับอาหารท้องถิ่น อาทิเช่น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หมาล่า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เส้นก๋วยเตี๋ยว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และของกินเล่นต่างๆ รวมถึงมีของให้เลือกซื้อมากมาย </w:t>
      </w:r>
      <w:r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มีทั้งของที่ระลึก งานหัตถกรรม และสินค้าพื้นเมือง</w:t>
      </w:r>
    </w:p>
    <w:p w14:paraId="281256C4" w14:textId="77777777" w:rsidR="00CA66A3" w:rsidRDefault="00CA66A3" w:rsidP="00F61557">
      <w:pPr>
        <w:rPr>
          <w:rFonts w:ascii="TH SarabunPSK" w:eastAsia="FreesiaUPC" w:hAnsi="TH SarabunPSK" w:cs="TH SarabunPSK"/>
          <w:b/>
          <w:bCs/>
          <w:color w:val="002060"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5)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50BB9BCD" w14:textId="09BE0516" w:rsidR="001009C9" w:rsidRPr="001009C9" w:rsidRDefault="001009C9" w:rsidP="00E3739F">
      <w:pPr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lastRenderedPageBreak/>
        <w:t>นำท่านเดินทางกลับเมืองเฉ</w:t>
      </w:r>
      <w:proofErr w:type="spellStart"/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ตู  จากนั้นเดินทางไปยัง 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จากนั้นนำท่านเที่ยวชม </w:t>
      </w:r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</w:t>
      </w:r>
      <w:proofErr w:type="spellStart"/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จินห</w:t>
      </w:r>
      <w:proofErr w:type="spellEnd"/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ลี่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เป็นถนนที่มีบ้านเมืองแบบจีนโบราณ ทำให้เห็นถึงบรรยากาศเหมือนเดินในหมู่บ้านหนังจีนสมัยก่อนถนนยาวประมาณ 550 เมตร มีร้านค้ามากมายที่ตกแต่งอยู่ในบ้านหลังเก่าของจีนมีสินค้าพื้นเมืองและขนมต่าง ๆ และของฝากมากมาย</w:t>
      </w:r>
    </w:p>
    <w:p w14:paraId="5B682713" w14:textId="77777777" w:rsidR="00042084" w:rsidRPr="00D47EE6" w:rsidRDefault="00042084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</w:t>
      </w:r>
      <w:r w:rsidR="006E02F7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ำ  </w:t>
      </w:r>
      <w:r w:rsidR="00523785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6E02F7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1BB6D277" w14:textId="0B2140F6" w:rsidR="006E02F7" w:rsidRPr="004D5DB6" w:rsidRDefault="00260FBC" w:rsidP="00F61557">
      <w:pPr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</w:pPr>
      <w:r w:rsidRPr="004D5DB6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2CE90E" wp14:editId="0E0C2DE7">
                <wp:simplePos x="0" y="0"/>
                <wp:positionH relativeFrom="column">
                  <wp:posOffset>-163802</wp:posOffset>
                </wp:positionH>
                <wp:positionV relativeFrom="paragraph">
                  <wp:posOffset>627215</wp:posOffset>
                </wp:positionV>
                <wp:extent cx="844144" cy="533705"/>
                <wp:effectExtent l="0" t="0" r="13335" b="19050"/>
                <wp:wrapNone/>
                <wp:docPr id="20" name="Text 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144" cy="5337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0210E" w14:textId="1CBFDBC4" w:rsidR="00625E47" w:rsidRPr="00700896" w:rsidRDefault="00625E47" w:rsidP="00625E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DAY</w:t>
                            </w:r>
                            <w:r w:rsidR="00ED46EC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4</w:t>
                            </w:r>
                          </w:p>
                          <w:p w14:paraId="6C211696" w14:textId="77777777" w:rsidR="00625E47" w:rsidRPr="00D746BA" w:rsidRDefault="00625E47" w:rsidP="00625E47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62CE90E" id="Text Box 1070" o:spid="_x0000_s1032" type="#_x0000_t202" style="position:absolute;margin-left:-12.9pt;margin-top:49.4pt;width:66.4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" fillcolor="#70ad47 [3209]" strokecolor="white [3201]" strokeweight="1.5pt">
                <v:textbox>
                  <w:txbxContent>
                    <w:p w14:paraId="7AA0210E" w14:textId="1CBFDBC4" w:rsidR="00625E47" w:rsidRPr="00700896" w:rsidRDefault="00625E47" w:rsidP="00625E4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DAY</w:t>
                      </w:r>
                      <w:r w:rsidR="00ED46EC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4</w:t>
                      </w:r>
                    </w:p>
                    <w:p w14:paraId="6C211696" w14:textId="77777777" w:rsidR="00625E47" w:rsidRPr="00D746BA" w:rsidRDefault="00625E47" w:rsidP="00625E47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896" w:rsidRPr="00F61557">
        <w:rPr>
          <w:rFonts w:ascii="Arial" w:hAnsi="Arial" w:cs="Arial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AA499A" wp14:editId="6281BDF2">
                <wp:simplePos x="0" y="0"/>
                <wp:positionH relativeFrom="page">
                  <wp:align>right</wp:align>
                </wp:positionH>
                <wp:positionV relativeFrom="paragraph">
                  <wp:posOffset>471032</wp:posOffset>
                </wp:positionV>
                <wp:extent cx="7452995" cy="857250"/>
                <wp:effectExtent l="0" t="0" r="14605" b="19050"/>
                <wp:wrapTopAndBottom/>
                <wp:docPr id="18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2995" cy="8572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34426" w14:textId="1F412D49" w:rsidR="00625E47" w:rsidRPr="00700896" w:rsidRDefault="00D746BA" w:rsidP="00700896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00896">
                              <w:rPr>
                                <w:rFonts w:ascii="Leelawadee UI" w:hAnsi="Leelawadee UI" w:cs="Leelawadee U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4D5DB6" w:rsidRPr="00700896">
                              <w:rPr>
                                <w:rFonts w:ascii="Leelawadee UI" w:hAnsi="Leelawadee UI" w:cs="Leelawadee U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ถนนโบราณควานไจ่เซี่ยง</w:t>
                            </w:r>
                            <w:proofErr w:type="spellStart"/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จื่อ</w:t>
                            </w:r>
                            <w:proofErr w:type="spellEnd"/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-  สนามบินเฉ</w:t>
                            </w:r>
                            <w:proofErr w:type="spellStart"/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ตูเทียนฟู่ </w:t>
                            </w:r>
                            <w:r w:rsidR="007008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05684B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สนามบินสุวรรณภูมิ กรุงเทพฯ     </w:t>
                            </w:r>
                            <w:r w:rsid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505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625E47" w:rsidRPr="00700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625E47" w:rsidRPr="0070089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  <w:t xml:space="preserve">              </w:t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5684B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3DA2EA2" w14:textId="77777777" w:rsidR="00625E47" w:rsidRPr="00D746BA" w:rsidRDefault="00625E47" w:rsidP="00625E47">
                            <w:pPr>
                              <w:ind w:hanging="709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DAA499A" id="AutoShape 1069" o:spid="_x0000_s1033" style="position:absolute;margin-left:535.65pt;margin-top:37.1pt;width:586.85pt;height:67.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" fillcolor="#70ad47 [3209]" strokecolor="white [3201]" strokeweight="1.5pt">
                <v:stroke joinstyle="miter"/>
                <v:textbox>
                  <w:txbxContent>
                    <w:p w14:paraId="41834426" w14:textId="1F412D49" w:rsidR="00625E47" w:rsidRPr="00700896" w:rsidRDefault="00D746BA" w:rsidP="00700896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00896">
                        <w:rPr>
                          <w:rFonts w:ascii="Leelawadee UI" w:hAnsi="Leelawadee UI" w:cs="Leelawadee UI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4D5DB6" w:rsidRPr="00700896">
                        <w:rPr>
                          <w:rFonts w:ascii="Leelawadee UI" w:hAnsi="Leelawadee UI" w:cs="Leelawadee UI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5684B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ถนนโบราณควานไจ่เซี่ยงจื่อ -  สนามบินเฉิงตูเทียนฟู่ </w:t>
                      </w:r>
                      <w:r w:rsidR="007008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br/>
                      </w:r>
                      <w:r w:rsid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05684B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สนามบินสุวรรณภูมิ กรุงเทพฯ     </w:t>
                      </w:r>
                      <w:r w:rsid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A5055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-</w:t>
                      </w:r>
                      <w:r w:rsidR="00625E47" w:rsidRPr="007008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  <w:r w:rsidR="00625E47" w:rsidRPr="0070089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  <w:t xml:space="preserve">              </w:t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05684B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3DA2EA2" w14:textId="77777777" w:rsidR="00625E47" w:rsidRPr="00D746BA" w:rsidRDefault="00625E47" w:rsidP="00625E47">
                      <w:pPr>
                        <w:ind w:hanging="709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042084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AD2913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C634DC" w:rsidRPr="00C634DC"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  <w:t>LIWAN</w:t>
      </w:r>
      <w:r w:rsidR="00C208AA"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  <w:t xml:space="preserve"> </w:t>
      </w:r>
      <w:r w:rsidR="00C634DC" w:rsidRPr="00C634DC"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  <w:t xml:space="preserve">INTERNATIONAL HOTEL </w:t>
      </w:r>
      <w:r w:rsidR="00042084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 4 ดาว</w:t>
      </w:r>
      <w:bookmarkStart w:id="1" w:name="_Hlk139378805"/>
      <w:r w:rsidR="003E1D20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  <w:bookmarkEnd w:id="1"/>
    </w:p>
    <w:p w14:paraId="4A8534CA" w14:textId="0F58C172" w:rsidR="00730231" w:rsidRPr="004D5DB6" w:rsidRDefault="00625E47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เช้า 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</w:rPr>
        <w:t>: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อาหารเช้า ณ ห้องอาหารของที่พัก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7C480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4D5DB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</w:p>
    <w:p w14:paraId="7899A170" w14:textId="1FC28695" w:rsidR="00D41499" w:rsidRPr="004D5DB6" w:rsidRDefault="00D41499" w:rsidP="004D5DB6">
      <w:pPr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จากนั้นนำท่านเที่ยวชม </w:t>
      </w:r>
      <w:r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ถนนโบราณควานไจ่เซี่ยง</w:t>
      </w:r>
      <w:proofErr w:type="spellStart"/>
      <w:r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จื่อ</w:t>
      </w:r>
      <w:proofErr w:type="spellEnd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แปลเป็นไทยได้ใจความ 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“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ซอยกว้างซอยแคบ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”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จัดว่ามีเสน่ห์ ของความเป็นอาคารตกแต่งด้วยเรื่องราววิถีชีวิตการเป็นอยู่ของคนจีนเฉ</w:t>
      </w:r>
      <w:proofErr w:type="spellStart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ตูในสมัยโบราณ แต่ผสมความทันสมัยใส่เข้าไปได้อย่างลงตัว ถนนคนเดินมี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3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ซอย แต่ละซอยมีความยาวประมาณ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400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</w:t>
      </w:r>
      <w:proofErr w:type="spellStart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010250B0" w14:textId="73056BB0" w:rsidR="00625E47" w:rsidRPr="004D5DB6" w:rsidRDefault="00625E47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บริการอาหารเที่ยง ณ ภัตตาคาร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7C480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38017E5A" w14:textId="77777777" w:rsidR="00C6282A" w:rsidRPr="004D5DB6" w:rsidRDefault="00C6282A" w:rsidP="004D5DB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</w:t>
      </w:r>
      <w:proofErr w:type="spellStart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ตูเทียนฟู่ เพื่อเดินทางกลับประเทศไทย</w:t>
      </w:r>
    </w:p>
    <w:p w14:paraId="2C590DB3" w14:textId="04B1D1DB" w:rsidR="00C6282A" w:rsidRPr="004D5DB6" w:rsidRDefault="00D41499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18.20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นำท่านเดินทางสู่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C6282A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EU2867</w:t>
      </w:r>
    </w:p>
    <w:p w14:paraId="6F6F5F0C" w14:textId="23C6835B" w:rsidR="00C6282A" w:rsidRPr="004D5DB6" w:rsidRDefault="00D41499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20.30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เดินทางถึง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F76685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โดยสวัสดิ์ภาพพร้อมความประทับใจ</w:t>
      </w:r>
    </w:p>
    <w:p w14:paraId="724EE145" w14:textId="1337E613" w:rsidR="00331FD6" w:rsidRPr="004D5DB6" w:rsidRDefault="00702D63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*************************************************************************************</w:t>
      </w:r>
      <w:bookmarkEnd w:id="0"/>
    </w:p>
    <w:p w14:paraId="3BB9CB0C" w14:textId="3FF56674" w:rsidR="00800075" w:rsidRDefault="00B921DE" w:rsidP="00800075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B921DE">
        <w:rPr>
          <w:rFonts w:ascii="TH SarabunPSK" w:eastAsia="Times New Roman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4468354D" wp14:editId="5A725754">
            <wp:extent cx="7021195" cy="2457450"/>
            <wp:effectExtent l="0" t="0" r="8255" b="0"/>
            <wp:docPr id="935665241" name="Picture 1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65241" name="Picture 18" descr="A close up of a text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AD4AE" w14:textId="77777777" w:rsidR="00800075" w:rsidRDefault="00800075" w:rsidP="00800075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57B3321C" w14:textId="5503DA4E" w:rsidR="001A464E" w:rsidRPr="004D5DB6" w:rsidRDefault="001A464E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3822D33F" w14:textId="10964872" w:rsidR="001D7972" w:rsidRPr="004D5DB6" w:rsidRDefault="001A464E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1D7972" w:rsidRPr="00F61557" w14:paraId="4B06F7CF" w14:textId="77777777" w:rsidTr="00B921D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0EE43E" w14:textId="5C079663" w:rsidR="001D7972" w:rsidRPr="004D5DB6" w:rsidRDefault="00980C98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56D585" w14:textId="3D15EC2F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1F4A3599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F6DFCE" w14:textId="0D1294EE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25F4EF01" w14:textId="1CE81760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81B4EE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E970D4" w:rsidRPr="00F61557" w14:paraId="799C40C0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7EAEAC6" w14:textId="526D5410" w:rsidR="00E970D4" w:rsidRPr="004D5DB6" w:rsidRDefault="006F440F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25-28 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กรกฏาคม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A3D9003" w14:textId="60008548" w:rsidR="00E970D4" w:rsidRPr="004D5DB6" w:rsidRDefault="00F4367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="009A01E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</w:t>
            </w: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9A01E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="00F475FA"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2D37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="002D37D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46CA9403" w14:textId="72DD8046" w:rsidR="00E970D4" w:rsidRPr="004D5DB6" w:rsidRDefault="00471C1D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="002D37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="002D37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649D1785" w14:textId="2D357103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471C1D" w:rsidRPr="00F61557" w14:paraId="273F0BF2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45D72C" w14:textId="373EC02E" w:rsidR="00471C1D" w:rsidRPr="004D5DB6" w:rsidRDefault="00471C1D" w:rsidP="00471C1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08-11 สิงหาคม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F5C9BBB" w14:textId="4656F56E" w:rsidR="00471C1D" w:rsidRPr="004D5DB6" w:rsidRDefault="009A01EF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</w:t>
            </w: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1ECF5297" w14:textId="63D160E4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12A035DD" w14:textId="496D959D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471C1D" w:rsidRPr="00F61557" w14:paraId="250B29D4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FCE74A" w14:textId="576A54CB" w:rsidR="00471C1D" w:rsidRPr="004D5DB6" w:rsidRDefault="00471C1D" w:rsidP="00471C1D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05-08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941DA12" w14:textId="5B380FD6" w:rsidR="00471C1D" w:rsidRPr="004D5DB6" w:rsidRDefault="009A01EF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</w:t>
            </w: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6E57DCB9" w14:textId="727F099B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3BBB8C89" w14:textId="7FE58290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471C1D" w:rsidRPr="00F61557" w14:paraId="1AF1287B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E5D96B8" w14:textId="371D70FA" w:rsidR="00471C1D" w:rsidRPr="004D5DB6" w:rsidRDefault="00471C1D" w:rsidP="00471C1D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12-15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76C0A4E" w14:textId="457749D3" w:rsidR="00471C1D" w:rsidRPr="004D5DB6" w:rsidRDefault="005350F3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16,</w:t>
            </w:r>
            <w:r w:rsidR="009A01E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="00F475FA"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="0014483A"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="0014483A"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26D416BF" w14:textId="0EA0660A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31797102" w14:textId="22CED94E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471C1D" w:rsidRPr="00F61557" w14:paraId="6CB4ADE0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F68016" w14:textId="0053B13B" w:rsidR="00471C1D" w:rsidRPr="004D5DB6" w:rsidRDefault="00471C1D" w:rsidP="00471C1D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19-22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59CCA8B" w14:textId="712D4ADB" w:rsidR="00471C1D" w:rsidRPr="004D5DB6" w:rsidRDefault="009A01EF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16,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1B132EC2" w14:textId="3A77424F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49F5907B" w14:textId="74735D13" w:rsidR="00471C1D" w:rsidRPr="004D5DB6" w:rsidRDefault="00471C1D" w:rsidP="00471C1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3D4F1C" w:rsidRPr="00F61557" w14:paraId="2A9F5907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D3E49D" w14:textId="37FD1339" w:rsidR="003D4F1C" w:rsidRDefault="003D4F1C" w:rsidP="003D4F1C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EF61926" w14:textId="64349027" w:rsidR="003D4F1C" w:rsidRPr="005350F3" w:rsidRDefault="009A01EF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16,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722FB6E5" w14:textId="7DDFBB73" w:rsidR="003D4F1C" w:rsidRPr="00576FA9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2B886534" w14:textId="0B2714D8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3D4F1C" w:rsidRPr="00F61557" w14:paraId="36034C44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607367" w14:textId="21D65A2D" w:rsidR="003D4F1C" w:rsidRPr="004D5DB6" w:rsidRDefault="003D4F1C" w:rsidP="003D4F1C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10-13 ตุลาคม 2569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4A38205E" w14:textId="68AF303E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18,</w:t>
            </w:r>
            <w:r w:rsidR="009A01E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663E89FE" w14:textId="0C379EC7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0840B8EF" w14:textId="08C696A5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3D4F1C" w:rsidRPr="00F61557" w14:paraId="72CF582E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A1B0664" w14:textId="179F39C9" w:rsidR="003D4F1C" w:rsidRPr="004D5DB6" w:rsidRDefault="003D4F1C" w:rsidP="003D4F1C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17-20 ตุลาคม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9D0DAA9" w14:textId="001D08B9" w:rsidR="003D4F1C" w:rsidRPr="004D5DB6" w:rsidRDefault="009A01EF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18,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7C613EF0" w14:textId="4CD2F61C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39B86A35" w14:textId="458DEB6B" w:rsidR="003D4F1C" w:rsidRPr="004D5DB6" w:rsidRDefault="003D4F1C" w:rsidP="003D4F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035844" w:rsidRPr="00F61557" w14:paraId="2A65DD42" w14:textId="77777777" w:rsidTr="00B921DE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489181" w14:textId="7861983E" w:rsidR="00035844" w:rsidRDefault="00035844" w:rsidP="00035844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24-27 ตุลาคม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002D93C" w14:textId="70F651DD" w:rsidR="00035844" w:rsidRPr="005350F3" w:rsidRDefault="00035844" w:rsidP="0003584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5350F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18,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</w:t>
            </w:r>
            <w:r w:rsidRPr="00F475F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595D0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 w:rsidRPr="00595D0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08547E55" w14:textId="34AF893E" w:rsidR="00035844" w:rsidRPr="00576FA9" w:rsidRDefault="00035844" w:rsidP="0003584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576F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3,000.-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2C7F4AD0" w14:textId="4D30D009" w:rsidR="00035844" w:rsidRPr="004D5DB6" w:rsidRDefault="00035844" w:rsidP="0003584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</w:tbl>
    <w:p w14:paraId="1746CB75" w14:textId="5A889BE8" w:rsidR="009A15A2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5D20519" wp14:editId="2712C44E">
            <wp:extent cx="6774511" cy="2370497"/>
            <wp:effectExtent l="0" t="0" r="7620" b="0"/>
            <wp:docPr id="954263336" name="Picture 2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63336" name="Picture 21" descr="A yellow and black sign with black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68" cy="23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71D5" w14:textId="16222D66" w:rsidR="00810817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3834675D" wp14:editId="4C629814">
            <wp:extent cx="6782462" cy="2373892"/>
            <wp:effectExtent l="0" t="0" r="0" b="7620"/>
            <wp:docPr id="923012658" name="Picture 22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12658" name="Picture 22" descr="A yellow background with black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553" cy="238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ABEB" w14:textId="4BAC472D" w:rsidR="0046178A" w:rsidRDefault="0046178A" w:rsidP="00F61557">
      <w:pPr>
        <w:rPr>
          <w:rFonts w:ascii="Arial" w:hAnsi="Arial" w:cs="Arial"/>
          <w:sz w:val="32"/>
          <w:szCs w:val="32"/>
        </w:rPr>
      </w:pPr>
    </w:p>
    <w:p w14:paraId="0F7F190A" w14:textId="5F312419" w:rsidR="00311D1F" w:rsidRDefault="00311D1F" w:rsidP="00F61557">
      <w:pPr>
        <w:rPr>
          <w:rFonts w:ascii="Arial" w:hAnsi="Arial" w:cs="Arial"/>
          <w:sz w:val="32"/>
          <w:szCs w:val="32"/>
        </w:rPr>
      </w:pPr>
    </w:p>
    <w:p w14:paraId="04E64F1F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56007F95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06A393D6" w14:textId="66783DA5" w:rsidR="001D7972" w:rsidRPr="00405556" w:rsidRDefault="003C251E" w:rsidP="00F61557">
      <w:pPr>
        <w:rPr>
          <w:rFonts w:ascii="Arial" w:hAnsi="Arial" w:cstheme="minorBidi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24CCA81" wp14:editId="4708CCFA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338F" w14:textId="2DE1E0F9" w:rsidR="001D7972" w:rsidRPr="00F61557" w:rsidRDefault="001D7972" w:rsidP="00F61557">
      <w:pPr>
        <w:rPr>
          <w:rFonts w:ascii="Arial" w:hAnsi="Arial" w:cs="Arial"/>
          <w:sz w:val="32"/>
          <w:szCs w:val="32"/>
        </w:rPr>
      </w:pPr>
    </w:p>
    <w:p w14:paraId="642F8C90" w14:textId="6F11D478" w:rsidR="001D7972" w:rsidRPr="00F61557" w:rsidRDefault="00AF2D05" w:rsidP="00405556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10EF3D" wp14:editId="75B28527">
            <wp:extent cx="6847027" cy="9545955"/>
            <wp:effectExtent l="0" t="0" r="0" b="0"/>
            <wp:docPr id="1049034177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4177" name="Picture 14" descr="A screenshot of a cell phone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121" cy="954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2102" w14:textId="7777777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</w:p>
    <w:p w14:paraId="16349A8B" w14:textId="7B198CC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E3A96AC" wp14:editId="541C25F0">
            <wp:extent cx="6825081" cy="9528175"/>
            <wp:effectExtent l="0" t="0" r="0" b="0"/>
            <wp:docPr id="1544387210" name="Picture 1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64" cy="95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2273" w14:textId="00670A53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D6C717D" wp14:editId="607AE50B">
            <wp:extent cx="6817766" cy="9540240"/>
            <wp:effectExtent l="0" t="0" r="2540" b="3810"/>
            <wp:docPr id="19779886" name="Picture 15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29" cy="95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4B4B" w14:textId="4C4BC324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2722423B" wp14:editId="67423CFB">
            <wp:extent cx="6825081" cy="9540240"/>
            <wp:effectExtent l="0" t="0" r="0" b="3810"/>
            <wp:docPr id="889081814" name="Picture 1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948" cy="95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D12F" w14:textId="77777777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</w:p>
    <w:sectPr w:rsidR="003C251E" w:rsidRPr="00F61557" w:rsidSect="00BC22F8">
      <w:pgSz w:w="11906" w:h="16838"/>
      <w:pgMar w:top="720" w:right="282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F25F5" w14:textId="77777777" w:rsidR="009073CA" w:rsidRDefault="009073CA" w:rsidP="00504DB4">
      <w:r>
        <w:separator/>
      </w:r>
    </w:p>
  </w:endnote>
  <w:endnote w:type="continuationSeparator" w:id="0">
    <w:p w14:paraId="328D7221" w14:textId="77777777" w:rsidR="009073CA" w:rsidRDefault="009073CA" w:rsidP="00504DB4">
      <w:r>
        <w:continuationSeparator/>
      </w:r>
    </w:p>
  </w:endnote>
  <w:endnote w:type="continuationNotice" w:id="1">
    <w:p w14:paraId="3F546AD4" w14:textId="77777777" w:rsidR="009073CA" w:rsidRDefault="00907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FEA550CF-8874-4D91-A29C-CEEB07DB35B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B59E67EA-CC3E-48B4-9B0E-A730A0623BC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3" w:fontKey="{51E77138-E3D9-4899-9310-D664CFF39F5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4" w:subsetted="1" w:fontKey="{9DCA0409-9466-48DA-9042-D54E0C9E350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914A" w14:textId="77777777" w:rsidR="009073CA" w:rsidRDefault="009073CA" w:rsidP="00504DB4">
      <w:r>
        <w:separator/>
      </w:r>
    </w:p>
  </w:footnote>
  <w:footnote w:type="continuationSeparator" w:id="0">
    <w:p w14:paraId="5AF1EE1D" w14:textId="77777777" w:rsidR="009073CA" w:rsidRDefault="009073CA" w:rsidP="00504DB4">
      <w:r>
        <w:continuationSeparator/>
      </w:r>
    </w:p>
  </w:footnote>
  <w:footnote w:type="continuationNotice" w:id="1">
    <w:p w14:paraId="1802536D" w14:textId="77777777" w:rsidR="009073CA" w:rsidRDefault="009073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w14:anchorId="57BB7F04" id="_x0000_i1029" type="#_x0000_t75" alt="Checkmark" style="width:5.25pt;height:5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2C9C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6A6"/>
    <w:rsid w:val="000349C1"/>
    <w:rsid w:val="000350A5"/>
    <w:rsid w:val="00035555"/>
    <w:rsid w:val="00035772"/>
    <w:rsid w:val="00035844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58AA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CEC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0EA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21B"/>
    <w:rsid w:val="0010068A"/>
    <w:rsid w:val="001009C9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2707"/>
    <w:rsid w:val="0014313D"/>
    <w:rsid w:val="001439AF"/>
    <w:rsid w:val="001442C3"/>
    <w:rsid w:val="0014475B"/>
    <w:rsid w:val="0014483A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B30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0E8F"/>
    <w:rsid w:val="001A1118"/>
    <w:rsid w:val="001A12F0"/>
    <w:rsid w:val="001A1642"/>
    <w:rsid w:val="001A1F4F"/>
    <w:rsid w:val="001A2055"/>
    <w:rsid w:val="001A2C64"/>
    <w:rsid w:val="001A355B"/>
    <w:rsid w:val="001A3F2C"/>
    <w:rsid w:val="001A464E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94"/>
    <w:rsid w:val="00216BAE"/>
    <w:rsid w:val="00216DE9"/>
    <w:rsid w:val="00216DF3"/>
    <w:rsid w:val="00216EFD"/>
    <w:rsid w:val="00217C9C"/>
    <w:rsid w:val="002202E5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2BC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0FBC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67CB1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39C"/>
    <w:rsid w:val="002A75C8"/>
    <w:rsid w:val="002A776E"/>
    <w:rsid w:val="002A78F7"/>
    <w:rsid w:val="002A78FF"/>
    <w:rsid w:val="002A7C05"/>
    <w:rsid w:val="002A7F80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7DA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29D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66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413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4F1C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001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78A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1C1D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4DFD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2CA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0F3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82C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893"/>
    <w:rsid w:val="0059196F"/>
    <w:rsid w:val="00592201"/>
    <w:rsid w:val="00592322"/>
    <w:rsid w:val="005924DF"/>
    <w:rsid w:val="00592D6A"/>
    <w:rsid w:val="00592F3A"/>
    <w:rsid w:val="0059322F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843"/>
    <w:rsid w:val="005A5BC1"/>
    <w:rsid w:val="005A5E84"/>
    <w:rsid w:val="005A6568"/>
    <w:rsid w:val="005A6947"/>
    <w:rsid w:val="005A6A75"/>
    <w:rsid w:val="005A798D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6B4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56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57E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407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76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40F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896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AAD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480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075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817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BF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A5D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5B48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96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1DA4"/>
    <w:rsid w:val="008F222C"/>
    <w:rsid w:val="008F3023"/>
    <w:rsid w:val="008F39C9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3CA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3B5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3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C98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156"/>
    <w:rsid w:val="009A01EF"/>
    <w:rsid w:val="009A0475"/>
    <w:rsid w:val="009A07B6"/>
    <w:rsid w:val="009A0DF8"/>
    <w:rsid w:val="009A1349"/>
    <w:rsid w:val="009A15A2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3E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0A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2A5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554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09E"/>
    <w:rsid w:val="00A604B9"/>
    <w:rsid w:val="00A60704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987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E3A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17B7"/>
    <w:rsid w:val="00AA222E"/>
    <w:rsid w:val="00AA260D"/>
    <w:rsid w:val="00AA3049"/>
    <w:rsid w:val="00AA3141"/>
    <w:rsid w:val="00AA3270"/>
    <w:rsid w:val="00AA45EA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05"/>
    <w:rsid w:val="00AF2DE4"/>
    <w:rsid w:val="00AF3728"/>
    <w:rsid w:val="00AF39B4"/>
    <w:rsid w:val="00AF42F2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0F88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1D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AA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68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4DC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63"/>
    <w:rsid w:val="00C8757F"/>
    <w:rsid w:val="00C8770A"/>
    <w:rsid w:val="00C87E41"/>
    <w:rsid w:val="00C87EE8"/>
    <w:rsid w:val="00C901E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6BC"/>
    <w:rsid w:val="00CA4D65"/>
    <w:rsid w:val="00CA5245"/>
    <w:rsid w:val="00CA5968"/>
    <w:rsid w:val="00CA5FF5"/>
    <w:rsid w:val="00CA6206"/>
    <w:rsid w:val="00CA66A3"/>
    <w:rsid w:val="00CA6AFD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B7BF5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172"/>
    <w:rsid w:val="00CF58BA"/>
    <w:rsid w:val="00CF5C6F"/>
    <w:rsid w:val="00CF5F3C"/>
    <w:rsid w:val="00CF6213"/>
    <w:rsid w:val="00CF6980"/>
    <w:rsid w:val="00CF69F2"/>
    <w:rsid w:val="00CF6B01"/>
    <w:rsid w:val="00CF743B"/>
    <w:rsid w:val="00CF7C14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1D24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3C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6BA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03"/>
    <w:rsid w:val="00D968DF"/>
    <w:rsid w:val="00D96AA3"/>
    <w:rsid w:val="00D96B77"/>
    <w:rsid w:val="00D96EC8"/>
    <w:rsid w:val="00D96F7D"/>
    <w:rsid w:val="00D97BC0"/>
    <w:rsid w:val="00DA036A"/>
    <w:rsid w:val="00DA043D"/>
    <w:rsid w:val="00DA04DF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335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3739F"/>
    <w:rsid w:val="00E40876"/>
    <w:rsid w:val="00E40972"/>
    <w:rsid w:val="00E4135E"/>
    <w:rsid w:val="00E4139C"/>
    <w:rsid w:val="00E417DC"/>
    <w:rsid w:val="00E42C7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BE0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6EC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674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5FA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A5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3EA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5C"/>
    <w:rsid w:val="00FD44BC"/>
    <w:rsid w:val="00FD4993"/>
    <w:rsid w:val="00FD4A4E"/>
    <w:rsid w:val="00FD4CE9"/>
    <w:rsid w:val="00FD4EB7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2026-01-20T08:40:00Z</cp:lastPrinted>
  <dcterms:created xsi:type="dcterms:W3CDTF">2026-04-29T04:33:00Z</dcterms:created>
  <dcterms:modified xsi:type="dcterms:W3CDTF">2026-04-29T04:33:00Z</dcterms:modified>
</cp:coreProperties>
</file>