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CC66"/>
  <w:body>
    <w:p w14:paraId="6DF1BDD7" w14:textId="2708EFEE" w:rsidR="00266FAB" w:rsidRDefault="00DA6469" w:rsidP="005D168B">
      <w:pPr>
        <w:pStyle w:val="ad"/>
        <w:rPr>
          <w:rFonts w:ascii="Tahoma" w:hAnsi="Tahoma" w:cs="Tahoma"/>
          <w:b/>
          <w:bCs/>
          <w:noProof/>
          <w:color w:val="222222"/>
          <w:sz w:val="22"/>
          <w:szCs w:val="22"/>
          <w:lang w:val="th-TH"/>
        </w:rPr>
      </w:pPr>
      <w:bookmarkStart w:id="0" w:name="_Hlk152762393"/>
      <w:bookmarkEnd w:id="0"/>
      <w:r>
        <w:rPr>
          <w:rFonts w:ascii="Tahoma" w:hAnsi="Tahoma" w:cs="Tahoma" w:hint="cs"/>
          <w:b/>
          <w:bCs/>
          <w:color w:val="222222"/>
          <w:sz w:val="22"/>
          <w:szCs w:val="22"/>
          <w:cs/>
        </w:rPr>
        <w:t xml:space="preserve">  </w:t>
      </w:r>
    </w:p>
    <w:p w14:paraId="5FAC4ED0" w14:textId="77777777" w:rsidR="00691C6F" w:rsidRDefault="00691C6F" w:rsidP="005D168B">
      <w:pPr>
        <w:pStyle w:val="ad"/>
        <w:rPr>
          <w:rFonts w:ascii="Tahoma" w:hAnsi="Tahoma" w:cs="Tahoma"/>
          <w:b/>
          <w:bCs/>
          <w:noProof/>
          <w:color w:val="222222"/>
          <w:sz w:val="22"/>
          <w:szCs w:val="22"/>
          <w:lang w:val="th-TH"/>
        </w:rPr>
      </w:pPr>
    </w:p>
    <w:p w14:paraId="3C379422" w14:textId="77777777" w:rsidR="00691C6F" w:rsidRDefault="00691C6F" w:rsidP="005D168B">
      <w:pPr>
        <w:pStyle w:val="ad"/>
        <w:rPr>
          <w:rFonts w:ascii="Tahoma" w:hAnsi="Tahoma" w:cs="Tahoma"/>
          <w:b/>
          <w:bCs/>
          <w:noProof/>
          <w:color w:val="222222"/>
          <w:sz w:val="22"/>
          <w:szCs w:val="22"/>
          <w:lang w:val="th-TH"/>
        </w:rPr>
      </w:pPr>
    </w:p>
    <w:p w14:paraId="2E10FBB3" w14:textId="5508CDBA" w:rsidR="00691C6F" w:rsidRPr="0065404A" w:rsidRDefault="00691C6F" w:rsidP="005D168B">
      <w:pPr>
        <w:pStyle w:val="ad"/>
        <w:rPr>
          <w:rFonts w:ascii="Tahoma" w:hAnsi="Tahoma" w:cs="Tahoma"/>
          <w:b/>
          <w:bCs/>
          <w:color w:val="222222"/>
          <w:sz w:val="22"/>
          <w:szCs w:val="22"/>
          <w:cs/>
        </w:rPr>
      </w:pPr>
      <w:r>
        <w:rPr>
          <w:rFonts w:ascii="Tahoma" w:hAnsi="Tahoma" w:cs="Tahoma" w:hint="cs"/>
          <w:b/>
          <w:bCs/>
          <w:noProof/>
          <w:color w:val="222222"/>
          <w:sz w:val="22"/>
          <w:szCs w:val="22"/>
          <w:lang w:val="th-TH"/>
        </w:rPr>
        <w:drawing>
          <wp:inline distT="0" distB="0" distL="0" distR="0" wp14:anchorId="4DC93149" wp14:editId="7194952B">
            <wp:extent cx="7020560" cy="7020560"/>
            <wp:effectExtent l="0" t="0" r="8890" b="8890"/>
            <wp:docPr id="375535184" name="Picture 1" descr="A poster with a picture of a tem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535184" name="Picture 1" descr="A poster with a picture of a temple&#10;&#10;Description automatically generated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702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CC834" w14:textId="59BBE014" w:rsidR="000F06D1" w:rsidRDefault="000F06D1" w:rsidP="002B016E">
      <w:pPr>
        <w:rPr>
          <w:rFonts w:ascii="FreesiaUPC" w:hAnsi="FreesiaUPC" w:cs="FreesiaUPC"/>
          <w:b/>
          <w:bCs/>
          <w:color w:val="FF0000"/>
          <w:sz w:val="48"/>
          <w:szCs w:val="48"/>
          <w:highlight w:val="yellow"/>
          <w:u w:val="single"/>
        </w:rPr>
      </w:pPr>
    </w:p>
    <w:p w14:paraId="0773D9C2" w14:textId="0275A226" w:rsidR="008A24F5" w:rsidRDefault="008A24F5" w:rsidP="002B016E">
      <w:pPr>
        <w:rPr>
          <w:rFonts w:ascii="FreesiaUPC" w:hAnsi="FreesiaUPC" w:cs="FreesiaUPC"/>
          <w:b/>
          <w:bCs/>
          <w:color w:val="FF0000"/>
          <w:sz w:val="48"/>
          <w:szCs w:val="48"/>
          <w:highlight w:val="yellow"/>
          <w:u w:val="single"/>
        </w:rPr>
      </w:pPr>
    </w:p>
    <w:p w14:paraId="75DA47E5" w14:textId="52050FF5" w:rsidR="008A24F5" w:rsidRDefault="008A24F5" w:rsidP="002B016E">
      <w:pPr>
        <w:rPr>
          <w:rFonts w:ascii="FreesiaUPC" w:hAnsi="FreesiaUPC" w:cs="FreesiaUPC"/>
          <w:b/>
          <w:bCs/>
          <w:color w:val="FF0000"/>
          <w:sz w:val="48"/>
          <w:szCs w:val="48"/>
          <w:highlight w:val="yellow"/>
          <w:u w:val="single"/>
        </w:rPr>
      </w:pPr>
    </w:p>
    <w:p w14:paraId="27420CD6" w14:textId="2BF3379F" w:rsidR="008A24F5" w:rsidRDefault="008A24F5" w:rsidP="002B016E">
      <w:pPr>
        <w:rPr>
          <w:rFonts w:ascii="FreesiaUPC" w:hAnsi="FreesiaUPC" w:cs="FreesiaUPC"/>
          <w:b/>
          <w:bCs/>
          <w:color w:val="FF0000"/>
          <w:sz w:val="48"/>
          <w:szCs w:val="48"/>
          <w:highlight w:val="yellow"/>
          <w:u w:val="single"/>
        </w:rPr>
      </w:pPr>
    </w:p>
    <w:p w14:paraId="7F2A4E51" w14:textId="149001E4" w:rsidR="008A24F5" w:rsidRDefault="008A24F5" w:rsidP="002B016E">
      <w:pPr>
        <w:rPr>
          <w:rFonts w:ascii="FreesiaUPC" w:hAnsi="FreesiaUPC" w:cs="FreesiaUPC"/>
          <w:b/>
          <w:bCs/>
          <w:color w:val="FF0000"/>
          <w:sz w:val="48"/>
          <w:szCs w:val="48"/>
          <w:highlight w:val="yellow"/>
          <w:u w:val="single"/>
        </w:rPr>
      </w:pPr>
      <w:r>
        <w:rPr>
          <w:rFonts w:ascii="FreesiaUPC" w:hAnsi="FreesiaUPC" w:cs="FreesiaUPC"/>
          <w:b/>
          <w:bCs/>
          <w:noProof/>
          <w:color w:val="FF0000"/>
          <w:sz w:val="48"/>
          <w:szCs w:val="48"/>
          <w:highlight w:val="yellow"/>
          <w:u w:val="single"/>
          <w:cs/>
        </w:rPr>
        <w:lastRenderedPageBreak/>
        <w:drawing>
          <wp:anchor distT="0" distB="0" distL="114300" distR="114300" simplePos="0" relativeHeight="251662336" behindDoc="0" locked="0" layoutInCell="1" allowOverlap="1" wp14:anchorId="6ADA2F45" wp14:editId="2AAB5664">
            <wp:simplePos x="0" y="0"/>
            <wp:positionH relativeFrom="column">
              <wp:posOffset>-270510</wp:posOffset>
            </wp:positionH>
            <wp:positionV relativeFrom="paragraph">
              <wp:posOffset>-354965</wp:posOffset>
            </wp:positionV>
            <wp:extent cx="7547212" cy="1067486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804" cy="1068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6FB05" w14:textId="24E8F4A4" w:rsidR="008A24F5" w:rsidRDefault="008A24F5" w:rsidP="002B016E">
      <w:pPr>
        <w:rPr>
          <w:rFonts w:ascii="FreesiaUPC" w:hAnsi="FreesiaUPC" w:cs="FreesiaUPC"/>
          <w:b/>
          <w:bCs/>
          <w:color w:val="FF0000"/>
          <w:sz w:val="48"/>
          <w:szCs w:val="48"/>
          <w:highlight w:val="yellow"/>
          <w:u w:val="single"/>
        </w:rPr>
      </w:pPr>
    </w:p>
    <w:p w14:paraId="17FDFAF1" w14:textId="6A7D428F" w:rsidR="008A24F5" w:rsidRDefault="008A24F5" w:rsidP="002B016E">
      <w:pPr>
        <w:rPr>
          <w:rFonts w:ascii="FreesiaUPC" w:hAnsi="FreesiaUPC" w:cs="FreesiaUPC"/>
          <w:b/>
          <w:bCs/>
          <w:color w:val="FF0000"/>
          <w:sz w:val="48"/>
          <w:szCs w:val="48"/>
          <w:highlight w:val="yellow"/>
          <w:u w:val="single"/>
        </w:rPr>
      </w:pPr>
    </w:p>
    <w:p w14:paraId="626F5EEF" w14:textId="6599E1BF" w:rsidR="008A24F5" w:rsidRDefault="008A24F5" w:rsidP="002B016E">
      <w:pPr>
        <w:rPr>
          <w:rFonts w:ascii="FreesiaUPC" w:hAnsi="FreesiaUPC" w:cs="FreesiaUPC"/>
          <w:b/>
          <w:bCs/>
          <w:color w:val="FF0000"/>
          <w:sz w:val="48"/>
          <w:szCs w:val="48"/>
          <w:highlight w:val="yellow"/>
          <w:u w:val="single"/>
        </w:rPr>
      </w:pPr>
    </w:p>
    <w:p w14:paraId="5B763DF1" w14:textId="6233336B" w:rsidR="008A24F5" w:rsidRDefault="008A24F5" w:rsidP="002B016E">
      <w:pPr>
        <w:rPr>
          <w:rFonts w:ascii="FreesiaUPC" w:hAnsi="FreesiaUPC" w:cs="FreesiaUPC"/>
          <w:b/>
          <w:bCs/>
          <w:color w:val="FF0000"/>
          <w:sz w:val="48"/>
          <w:szCs w:val="48"/>
          <w:highlight w:val="yellow"/>
          <w:u w:val="single"/>
        </w:rPr>
      </w:pPr>
    </w:p>
    <w:p w14:paraId="61488D26" w14:textId="375BDF9E" w:rsidR="008A24F5" w:rsidRDefault="008A24F5" w:rsidP="002B016E">
      <w:pPr>
        <w:rPr>
          <w:rFonts w:ascii="FreesiaUPC" w:hAnsi="FreesiaUPC" w:cs="FreesiaUPC"/>
          <w:b/>
          <w:bCs/>
          <w:color w:val="FF0000"/>
          <w:sz w:val="48"/>
          <w:szCs w:val="48"/>
          <w:highlight w:val="yellow"/>
          <w:u w:val="single"/>
        </w:rPr>
      </w:pPr>
    </w:p>
    <w:p w14:paraId="5A9E910E" w14:textId="102FAC11" w:rsidR="008A24F5" w:rsidRDefault="008A24F5" w:rsidP="002B016E">
      <w:pPr>
        <w:rPr>
          <w:rFonts w:ascii="FreesiaUPC" w:hAnsi="FreesiaUPC" w:cs="FreesiaUPC"/>
          <w:b/>
          <w:bCs/>
          <w:color w:val="FF0000"/>
          <w:sz w:val="48"/>
          <w:szCs w:val="48"/>
          <w:highlight w:val="yellow"/>
          <w:u w:val="single"/>
        </w:rPr>
      </w:pPr>
    </w:p>
    <w:p w14:paraId="0FE8C3D2" w14:textId="6FAD193E" w:rsidR="008A24F5" w:rsidRDefault="008A24F5" w:rsidP="002B016E">
      <w:pPr>
        <w:rPr>
          <w:rFonts w:ascii="FreesiaUPC" w:hAnsi="FreesiaUPC" w:cs="FreesiaUPC"/>
          <w:b/>
          <w:bCs/>
          <w:color w:val="FF0000"/>
          <w:sz w:val="48"/>
          <w:szCs w:val="48"/>
          <w:highlight w:val="yellow"/>
          <w:u w:val="single"/>
        </w:rPr>
      </w:pPr>
    </w:p>
    <w:p w14:paraId="5EAE4413" w14:textId="5E76841D" w:rsidR="008A24F5" w:rsidRDefault="008A24F5" w:rsidP="002B016E">
      <w:pPr>
        <w:rPr>
          <w:rFonts w:ascii="FreesiaUPC" w:hAnsi="FreesiaUPC" w:cs="FreesiaUPC"/>
          <w:b/>
          <w:bCs/>
          <w:color w:val="FF0000"/>
          <w:sz w:val="48"/>
          <w:szCs w:val="48"/>
          <w:highlight w:val="yellow"/>
          <w:u w:val="single"/>
        </w:rPr>
      </w:pPr>
    </w:p>
    <w:p w14:paraId="03B72601" w14:textId="2439A332" w:rsidR="008A24F5" w:rsidRDefault="008A24F5" w:rsidP="002B016E">
      <w:pPr>
        <w:rPr>
          <w:rFonts w:ascii="FreesiaUPC" w:hAnsi="FreesiaUPC" w:cs="FreesiaUPC"/>
          <w:b/>
          <w:bCs/>
          <w:color w:val="FF0000"/>
          <w:sz w:val="48"/>
          <w:szCs w:val="48"/>
          <w:highlight w:val="yellow"/>
          <w:u w:val="single"/>
        </w:rPr>
      </w:pPr>
    </w:p>
    <w:p w14:paraId="52367CCB" w14:textId="0F5E6A77" w:rsidR="008A24F5" w:rsidRDefault="008A24F5" w:rsidP="002B016E">
      <w:pPr>
        <w:rPr>
          <w:rFonts w:ascii="FreesiaUPC" w:hAnsi="FreesiaUPC" w:cs="FreesiaUPC"/>
          <w:b/>
          <w:bCs/>
          <w:color w:val="FF0000"/>
          <w:sz w:val="48"/>
          <w:szCs w:val="48"/>
          <w:highlight w:val="yellow"/>
          <w:u w:val="single"/>
        </w:rPr>
      </w:pPr>
    </w:p>
    <w:p w14:paraId="34270E3B" w14:textId="5959AD59" w:rsidR="008A24F5" w:rsidRDefault="008A24F5" w:rsidP="002B016E">
      <w:pPr>
        <w:rPr>
          <w:rFonts w:ascii="FreesiaUPC" w:hAnsi="FreesiaUPC" w:cs="FreesiaUPC"/>
          <w:b/>
          <w:bCs/>
          <w:color w:val="FF0000"/>
          <w:sz w:val="48"/>
          <w:szCs w:val="48"/>
          <w:highlight w:val="yellow"/>
          <w:u w:val="single"/>
        </w:rPr>
      </w:pPr>
    </w:p>
    <w:p w14:paraId="605C06D9" w14:textId="457F92AA" w:rsidR="008A24F5" w:rsidRDefault="008A24F5" w:rsidP="002B016E">
      <w:pPr>
        <w:rPr>
          <w:rFonts w:ascii="FreesiaUPC" w:hAnsi="FreesiaUPC" w:cs="FreesiaUPC"/>
          <w:b/>
          <w:bCs/>
          <w:color w:val="FF0000"/>
          <w:sz w:val="48"/>
          <w:szCs w:val="48"/>
          <w:highlight w:val="yellow"/>
          <w:u w:val="single"/>
        </w:rPr>
      </w:pPr>
    </w:p>
    <w:p w14:paraId="4A2A69CF" w14:textId="582A132C" w:rsidR="008A24F5" w:rsidRDefault="008A24F5" w:rsidP="002B016E">
      <w:pPr>
        <w:rPr>
          <w:rFonts w:ascii="FreesiaUPC" w:hAnsi="FreesiaUPC" w:cs="FreesiaUPC"/>
          <w:b/>
          <w:bCs/>
          <w:color w:val="FF0000"/>
          <w:sz w:val="48"/>
          <w:szCs w:val="48"/>
          <w:highlight w:val="yellow"/>
          <w:u w:val="single"/>
        </w:rPr>
      </w:pPr>
    </w:p>
    <w:p w14:paraId="612E6B2E" w14:textId="4CD2A8A4" w:rsidR="008A24F5" w:rsidRDefault="008A24F5" w:rsidP="002B016E">
      <w:pPr>
        <w:rPr>
          <w:rFonts w:ascii="FreesiaUPC" w:hAnsi="FreesiaUPC" w:cs="FreesiaUPC"/>
          <w:b/>
          <w:bCs/>
          <w:color w:val="FF0000"/>
          <w:sz w:val="48"/>
          <w:szCs w:val="48"/>
          <w:highlight w:val="yellow"/>
          <w:u w:val="single"/>
        </w:rPr>
      </w:pPr>
    </w:p>
    <w:p w14:paraId="489C68C1" w14:textId="336B9166" w:rsidR="008A24F5" w:rsidRDefault="008A24F5" w:rsidP="002B016E">
      <w:pPr>
        <w:rPr>
          <w:rFonts w:ascii="FreesiaUPC" w:hAnsi="FreesiaUPC" w:cs="FreesiaUPC"/>
          <w:b/>
          <w:bCs/>
          <w:color w:val="FF0000"/>
          <w:sz w:val="48"/>
          <w:szCs w:val="48"/>
          <w:highlight w:val="yellow"/>
          <w:u w:val="single"/>
        </w:rPr>
      </w:pPr>
    </w:p>
    <w:p w14:paraId="40B5D55D" w14:textId="1AC72C6D" w:rsidR="008A24F5" w:rsidRDefault="008A24F5" w:rsidP="002B016E">
      <w:pPr>
        <w:rPr>
          <w:rFonts w:ascii="FreesiaUPC" w:hAnsi="FreesiaUPC" w:cs="FreesiaUPC"/>
          <w:b/>
          <w:bCs/>
          <w:color w:val="FF0000"/>
          <w:sz w:val="48"/>
          <w:szCs w:val="48"/>
          <w:highlight w:val="yellow"/>
          <w:u w:val="single"/>
        </w:rPr>
      </w:pPr>
    </w:p>
    <w:p w14:paraId="66000AB1" w14:textId="2AA711E0" w:rsidR="008A24F5" w:rsidRDefault="008A24F5" w:rsidP="002B016E">
      <w:pPr>
        <w:rPr>
          <w:rFonts w:ascii="FreesiaUPC" w:hAnsi="FreesiaUPC" w:cs="FreesiaUPC"/>
          <w:b/>
          <w:bCs/>
          <w:color w:val="FF0000"/>
          <w:sz w:val="48"/>
          <w:szCs w:val="48"/>
          <w:highlight w:val="yellow"/>
          <w:u w:val="single"/>
        </w:rPr>
      </w:pPr>
    </w:p>
    <w:p w14:paraId="66659597" w14:textId="6228AC2D" w:rsidR="008A24F5" w:rsidRDefault="008A24F5" w:rsidP="002B016E">
      <w:pPr>
        <w:rPr>
          <w:rFonts w:ascii="FreesiaUPC" w:hAnsi="FreesiaUPC" w:cs="FreesiaUPC"/>
          <w:b/>
          <w:bCs/>
          <w:color w:val="FF0000"/>
          <w:sz w:val="48"/>
          <w:szCs w:val="48"/>
          <w:highlight w:val="yellow"/>
          <w:u w:val="single"/>
        </w:rPr>
      </w:pPr>
    </w:p>
    <w:p w14:paraId="7BE642AF" w14:textId="77777777" w:rsidR="008A24F5" w:rsidRDefault="008A24F5" w:rsidP="002B016E">
      <w:pPr>
        <w:rPr>
          <w:rFonts w:ascii="FreesiaUPC" w:hAnsi="FreesiaUPC" w:cs="FreesiaUPC"/>
          <w:b/>
          <w:bCs/>
          <w:color w:val="FF0000"/>
          <w:sz w:val="48"/>
          <w:szCs w:val="48"/>
          <w:highlight w:val="yellow"/>
          <w:u w:val="single"/>
        </w:rPr>
      </w:pPr>
    </w:p>
    <w:p w14:paraId="1A7D21B0" w14:textId="4D822DDC" w:rsidR="008A24F5" w:rsidRDefault="008A24F5" w:rsidP="002B016E">
      <w:pPr>
        <w:rPr>
          <w:rFonts w:ascii="FreesiaUPC" w:hAnsi="FreesiaUPC" w:cs="FreesiaUPC"/>
          <w:b/>
          <w:bCs/>
          <w:color w:val="FF0000"/>
          <w:sz w:val="48"/>
          <w:szCs w:val="48"/>
          <w:highlight w:val="yellow"/>
          <w:u w:val="single"/>
        </w:rPr>
      </w:pPr>
    </w:p>
    <w:p w14:paraId="1626315C" w14:textId="52404121" w:rsidR="008A24F5" w:rsidRDefault="008A24F5" w:rsidP="002B016E">
      <w:pPr>
        <w:rPr>
          <w:rFonts w:ascii="FreesiaUPC" w:hAnsi="FreesiaUPC" w:cs="FreesiaUPC"/>
          <w:b/>
          <w:bCs/>
          <w:color w:val="FF0000"/>
          <w:sz w:val="48"/>
          <w:szCs w:val="48"/>
          <w:highlight w:val="yellow"/>
          <w:u w:val="single"/>
        </w:rPr>
      </w:pPr>
    </w:p>
    <w:p w14:paraId="060F7D5D" w14:textId="1B48FB41" w:rsidR="008A24F5" w:rsidRDefault="008A24F5" w:rsidP="002B016E">
      <w:pPr>
        <w:rPr>
          <w:rFonts w:ascii="FreesiaUPC" w:hAnsi="FreesiaUPC" w:cs="FreesiaUPC"/>
          <w:b/>
          <w:bCs/>
          <w:color w:val="FF0000"/>
          <w:sz w:val="48"/>
          <w:szCs w:val="48"/>
          <w:highlight w:val="yellow"/>
          <w:u w:val="single"/>
        </w:rPr>
      </w:pPr>
    </w:p>
    <w:p w14:paraId="59DBB55E" w14:textId="77777777" w:rsidR="008A24F5" w:rsidRPr="000B35D0" w:rsidRDefault="008A24F5" w:rsidP="002B016E">
      <w:pPr>
        <w:rPr>
          <w:rFonts w:ascii="FreesiaUPC" w:hAnsi="FreesiaUPC" w:cs="FreesiaUPC"/>
          <w:b/>
          <w:bCs/>
          <w:color w:val="FF0000"/>
          <w:sz w:val="48"/>
          <w:szCs w:val="48"/>
          <w:highlight w:val="yellow"/>
          <w:u w:val="single"/>
          <w:cs/>
        </w:rPr>
      </w:pPr>
    </w:p>
    <w:p w14:paraId="5DF5ECCA" w14:textId="77777777" w:rsidR="004E4F33" w:rsidRDefault="004E4F33" w:rsidP="00060C5C">
      <w:pPr>
        <w:tabs>
          <w:tab w:val="left" w:pos="720"/>
        </w:tabs>
        <w:ind w:right="-113"/>
        <w:jc w:val="thaiDistribute"/>
        <w:rPr>
          <w:rFonts w:ascii="Tahoma" w:hAnsi="Tahoma" w:cs="Tahoma"/>
          <w:b/>
          <w:bCs/>
          <w:szCs w:val="22"/>
        </w:rPr>
      </w:pPr>
    </w:p>
    <w:p w14:paraId="2E7043AE" w14:textId="13CDD047" w:rsidR="005B69DF" w:rsidRPr="0009487E" w:rsidRDefault="005B69DF" w:rsidP="005B69DF">
      <w:pPr>
        <w:tabs>
          <w:tab w:val="left" w:pos="720"/>
        </w:tabs>
        <w:ind w:right="-113"/>
        <w:rPr>
          <w:rFonts w:ascii="FreesiaUPC" w:hAnsi="FreesiaUPC" w:cs="FreesiaUPC"/>
          <w:b/>
          <w:bCs/>
          <w:sz w:val="72"/>
          <w:szCs w:val="72"/>
          <w:u w:val="single"/>
        </w:rPr>
      </w:pPr>
    </w:p>
    <w:tbl>
      <w:tblPr>
        <w:tblW w:w="11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10047"/>
      </w:tblGrid>
      <w:tr w:rsidR="00060C5C" w:rsidRPr="008055D4" w14:paraId="6730D9C1" w14:textId="77777777" w:rsidTr="008D621C">
        <w:trPr>
          <w:trHeight w:val="247"/>
        </w:trPr>
        <w:tc>
          <w:tcPr>
            <w:tcW w:w="1119" w:type="dxa"/>
            <w:shd w:val="clear" w:color="auto" w:fill="FF9933"/>
          </w:tcPr>
          <w:p w14:paraId="2A581A11" w14:textId="77777777" w:rsidR="00060C5C" w:rsidRPr="00F83DFA" w:rsidRDefault="00060C5C" w:rsidP="003C354E">
            <w:pPr>
              <w:spacing w:line="440" w:lineRule="exact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83D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lastRenderedPageBreak/>
              <w:t xml:space="preserve">วันแรก </w:t>
            </w:r>
          </w:p>
        </w:tc>
        <w:tc>
          <w:tcPr>
            <w:tcW w:w="10047" w:type="dxa"/>
            <w:shd w:val="clear" w:color="auto" w:fill="FF9933"/>
          </w:tcPr>
          <w:p w14:paraId="10ECCAE8" w14:textId="70AAC7AC" w:rsidR="00060C5C" w:rsidRPr="00F83DFA" w:rsidRDefault="00D31BC1" w:rsidP="003C354E">
            <w:pPr>
              <w:spacing w:line="440" w:lineRule="exact"/>
              <w:jc w:val="both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F83D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กรุงเทพ</w:t>
            </w:r>
            <w:r w:rsidR="00060C5C" w:rsidRPr="00F83D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-ย่างกุ้ง</w:t>
            </w:r>
            <w:r w:rsidR="00060C5C" w:rsidRPr="00F83DFA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–</w:t>
            </w:r>
            <w:r w:rsidR="00060C5C" w:rsidRPr="00F83D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หงสาวดี-</w:t>
            </w:r>
            <w:r w:rsidR="001B4D47" w:rsidRPr="00F83DFA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เจดีย์ชเวมอดอว์(</w:t>
            </w:r>
            <w:r w:rsidR="001B4D47" w:rsidRPr="00F83DFA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</w:rPr>
              <w:t>ShwemawdawPagoda)</w:t>
            </w:r>
            <w:r w:rsidR="001B4D47" w:rsidRPr="00F83DFA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-</w:t>
            </w:r>
            <w:r w:rsidR="001B4D47" w:rsidRPr="00F83D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พระธาตุอินทร์แขวน    </w:t>
            </w:r>
            <w:r w:rsidR="00422A95" w:rsidRPr="00F83D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(</w:t>
            </w:r>
            <w:r w:rsidR="000F1D8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val="en-GB"/>
              </w:rPr>
              <w:t>-</w:t>
            </w:r>
            <w:r w:rsidR="00060C5C" w:rsidRPr="00F83DF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/</w:t>
            </w:r>
            <w:r w:rsidR="00422A95" w:rsidRPr="00F83DFA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L</w:t>
            </w:r>
            <w:r w:rsidR="00060C5C" w:rsidRPr="00F83DFA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/D)</w:t>
            </w:r>
          </w:p>
        </w:tc>
      </w:tr>
    </w:tbl>
    <w:p w14:paraId="6E60CB3F" w14:textId="77777777" w:rsidR="00A2266F" w:rsidRPr="00AC3D56" w:rsidRDefault="00A2266F" w:rsidP="00A2266F">
      <w:pPr>
        <w:tabs>
          <w:tab w:val="left" w:pos="720"/>
        </w:tabs>
        <w:ind w:left="1418" w:right="-113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C3D56">
        <w:rPr>
          <w:rFonts w:ascii="TH SarabunPSK" w:hAnsi="TH SarabunPSK" w:cs="TH SarabunPSK" w:hint="cs"/>
          <w:b/>
          <w:bCs/>
          <w:sz w:val="32"/>
          <w:szCs w:val="32"/>
        </w:rPr>
        <w:t>07.30</w:t>
      </w:r>
      <w:r w:rsidRPr="00AC3D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น. คณะพร้อมกัน ณ สนามบินนานาชาติสุวรรณภูมิ อาคารผู้โดยสารขาออกต่างประเทศ เคาน์เตอร์ </w:t>
      </w:r>
    </w:p>
    <w:p w14:paraId="5A54C5B0" w14:textId="3B199613" w:rsidR="00A2266F" w:rsidRPr="00997BE9" w:rsidRDefault="00A2266F" w:rsidP="00997BE9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C3D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C3D56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   </w:t>
      </w:r>
      <w:r w:rsidRPr="00AC3D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2CC" w:themeFill="accent4" w:themeFillTint="33"/>
          <w:cs/>
        </w:rPr>
        <w:t xml:space="preserve">สายการบิน </w:t>
      </w:r>
      <w:r w:rsidRPr="00AC3D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2CC" w:themeFill="accent4" w:themeFillTint="33"/>
        </w:rPr>
        <w:t>MYANMAR AIRWAYS (</w:t>
      </w:r>
      <w:r w:rsidRPr="00AC3D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2CC" w:themeFill="accent4" w:themeFillTint="33"/>
          <w:cs/>
          <w:lang w:val="en-GB"/>
        </w:rPr>
        <w:t>8</w:t>
      </w:r>
      <w:r w:rsidRPr="00AC3D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2CC" w:themeFill="accent4" w:themeFillTint="33"/>
        </w:rPr>
        <w:t xml:space="preserve">M) </w:t>
      </w:r>
      <w:r w:rsidRPr="00AC3D5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lang w:val="en-GB"/>
        </w:rPr>
        <w:t xml:space="preserve"> </w:t>
      </w:r>
      <w:r w:rsidRPr="00AC3D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พบเจ้าหน้าที่ของทางบริษัทฯ คอยต้อนรับและอำนวยความสะดวก </w:t>
      </w:r>
    </w:p>
    <w:p w14:paraId="0130E8AD" w14:textId="2497A8CC" w:rsidR="00A2266F" w:rsidRPr="00E84917" w:rsidRDefault="00E84917" w:rsidP="00E84917">
      <w:pPr>
        <w:tabs>
          <w:tab w:val="left" w:pos="720"/>
        </w:tabs>
        <w:ind w:left="1440" w:right="-113" w:hanging="144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52E83">
        <w:rPr>
          <w:rFonts w:ascii="TH SarabunPSK" w:hAnsi="TH SarabunPSK" w:cs="TH SarabunPSK" w:hint="cs"/>
          <w:b/>
          <w:bCs/>
          <w:sz w:val="36"/>
          <w:szCs w:val="36"/>
          <w:shd w:val="clear" w:color="auto" w:fill="FFFF00"/>
          <w:cs/>
        </w:rPr>
        <w:t>**สายการบินและไฟล์บินคอนเฟิร์มก่อนเดินทาง 3-5 วัน</w:t>
      </w:r>
      <w:r>
        <w:rPr>
          <w:rFonts w:ascii="TH SarabunPSK" w:hAnsi="TH SarabunPSK" w:cs="TH SarabunPSK" w:hint="cs"/>
          <w:b/>
          <w:bCs/>
          <w:sz w:val="36"/>
          <w:szCs w:val="36"/>
          <w:shd w:val="clear" w:color="auto" w:fill="FFFF00"/>
          <w:cs/>
        </w:rPr>
        <w:t xml:space="preserve"> </w:t>
      </w:r>
      <w:r w:rsidRPr="00752E83">
        <w:rPr>
          <w:rFonts w:ascii="TH SarabunPSK" w:hAnsi="TH SarabunPSK" w:cs="TH SarabunPSK" w:hint="cs"/>
          <w:b/>
          <w:bCs/>
          <w:sz w:val="36"/>
          <w:szCs w:val="36"/>
          <w:shd w:val="clear" w:color="auto" w:fill="FFFF00"/>
          <w:cs/>
        </w:rPr>
        <w:t>ก่อนออกตั๋วภายในรบกวนแจ้งเจ้าหน้าที่ก่อน</w:t>
      </w:r>
      <w:r>
        <w:rPr>
          <w:rFonts w:ascii="TH SarabunPSK" w:hAnsi="TH SarabunPSK" w:cs="TH SarabunPSK" w:hint="cs"/>
          <w:b/>
          <w:bCs/>
          <w:sz w:val="36"/>
          <w:szCs w:val="36"/>
          <w:shd w:val="clear" w:color="auto" w:fill="FFFF00"/>
          <w:cs/>
        </w:rPr>
        <w:t>ออกค่ะ</w:t>
      </w:r>
      <w:r w:rsidRPr="00752E83">
        <w:rPr>
          <w:rFonts w:ascii="TH SarabunPSK" w:hAnsi="TH SarabunPSK" w:cs="TH SarabunPSK" w:hint="cs"/>
          <w:b/>
          <w:bCs/>
          <w:sz w:val="36"/>
          <w:szCs w:val="36"/>
          <w:shd w:val="clear" w:color="auto" w:fill="FFFF00"/>
          <w:cs/>
        </w:rPr>
        <w:t xml:space="preserve"> **</w:t>
      </w:r>
    </w:p>
    <w:p w14:paraId="5810B87F" w14:textId="125E41EC" w:rsidR="00A2266F" w:rsidRPr="00AC3D56" w:rsidRDefault="00A2266F" w:rsidP="00D36DA1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AC3D56">
        <w:rPr>
          <w:rFonts w:ascii="TH SarabunPSK" w:hAnsi="TH SarabunPSK" w:cs="TH SarabunPSK" w:hint="cs"/>
          <w:b/>
          <w:bCs/>
          <w:sz w:val="32"/>
          <w:szCs w:val="32"/>
        </w:rPr>
        <w:t>10.40</w:t>
      </w:r>
      <w:r w:rsidRPr="00AC3D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น. เหิรฟ้าสู่กรุงย่างกุ้ง ประเทศพม่า โดย สายการบิน </w:t>
      </w:r>
      <w:r w:rsidRPr="00AC3D56">
        <w:rPr>
          <w:rFonts w:ascii="TH SarabunPSK" w:hAnsi="TH SarabunPSK" w:cs="TH SarabunPSK" w:hint="cs"/>
          <w:b/>
          <w:bCs/>
          <w:sz w:val="32"/>
          <w:szCs w:val="32"/>
          <w:lang w:val="en-GB"/>
        </w:rPr>
        <w:t>Myanmar Airways</w:t>
      </w:r>
      <w:r w:rsidRPr="00AC3D5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AC3D5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เที่ยวบินที่ </w:t>
      </w:r>
      <w:r w:rsidRPr="00AC3D5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8M336</w:t>
      </w:r>
    </w:p>
    <w:p w14:paraId="5A345260" w14:textId="6AF5650C" w:rsidR="00DB7A33" w:rsidRPr="00AC3D56" w:rsidRDefault="00A2266F" w:rsidP="00A2266F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C3D56">
        <w:rPr>
          <w:rFonts w:ascii="TH SarabunPSK" w:hAnsi="TH SarabunPSK" w:cs="TH SarabunPSK" w:hint="cs"/>
          <w:b/>
          <w:bCs/>
          <w:sz w:val="32"/>
          <w:szCs w:val="32"/>
        </w:rPr>
        <w:t>11.</w:t>
      </w:r>
      <w:r w:rsidR="00825CF8" w:rsidRPr="00AC3D56">
        <w:rPr>
          <w:rFonts w:ascii="TH SarabunPSK" w:hAnsi="TH SarabunPSK" w:cs="TH SarabunPSK" w:hint="cs"/>
          <w:b/>
          <w:bCs/>
          <w:sz w:val="32"/>
          <w:szCs w:val="32"/>
        </w:rPr>
        <w:t>30</w:t>
      </w:r>
      <w:r w:rsidRPr="00AC3D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น. ถึงสนามบินเมงกาลาดอง </w:t>
      </w:r>
      <w:r w:rsidRPr="00AC3D5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กรุงย่างกุ้ง </w:t>
      </w:r>
      <w:r w:rsidRPr="00AC3D5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(เวลาที่ประเทศพม่าช้ากว่าประเทศไทย 30 นาที) </w:t>
      </w:r>
      <w:r w:rsidRPr="00AC3D56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หลังจากผ่านพิธีการทา</w:t>
      </w:r>
      <w:r w:rsidR="00DB7A33" w:rsidRPr="00AC3D56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</w:p>
    <w:p w14:paraId="1482B5DC" w14:textId="3C56D03F" w:rsidR="00A2266F" w:rsidRPr="00AC3D56" w:rsidRDefault="00DB7A33" w:rsidP="00A2266F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C3D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A2266F" w:rsidRPr="00AC3D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ศุลกากรและตรวจคนเข้าเมืองแล้วพร้อมตรวจเช็คสัมภาระก่อนออกเดินทาง  </w:t>
      </w:r>
    </w:p>
    <w:p w14:paraId="7AECCA8E" w14:textId="77777777" w:rsidR="0082620E" w:rsidRPr="0074126E" w:rsidRDefault="0082620E" w:rsidP="0082620E">
      <w:pPr>
        <w:tabs>
          <w:tab w:val="left" w:pos="720"/>
        </w:tabs>
        <w:ind w:left="1440" w:right="-113" w:hanging="1440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7412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เที่ยง</w:t>
      </w:r>
      <w:r w:rsidRPr="007412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รับประทานอาหารกลางวัน ณ ภัตตาคาร</w:t>
      </w:r>
      <w:r w:rsidRPr="0074126E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</w:rPr>
        <w:t xml:space="preserve"> </w:t>
      </w:r>
      <w:r w:rsidRPr="0074126E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</w:rPr>
        <w:t xml:space="preserve">ต้มยำกุ้ง </w:t>
      </w:r>
      <w:r w:rsidRPr="0074126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(ร้านอาหารไทย)</w:t>
      </w:r>
    </w:p>
    <w:p w14:paraId="6923ABA9" w14:textId="77777777" w:rsidR="0082620E" w:rsidRDefault="0082620E" w:rsidP="0082620E">
      <w:pPr>
        <w:tabs>
          <w:tab w:val="left" w:pos="720"/>
        </w:tabs>
        <w:ind w:left="1440" w:right="-113" w:hanging="1440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b/>
          <w:bCs/>
          <w:color w:val="0000FF"/>
          <w:sz w:val="30"/>
          <w:szCs w:val="30"/>
          <w:cs/>
        </w:rPr>
        <w:tab/>
      </w:r>
      <w:r>
        <w:rPr>
          <w:rFonts w:ascii="FreesiaUPC" w:hAnsi="FreesiaUPC" w:cs="FreesiaUPC"/>
          <w:noProof/>
          <w:sz w:val="30"/>
          <w:szCs w:val="30"/>
        </w:rPr>
        <w:drawing>
          <wp:inline distT="0" distB="0" distL="0" distR="0" wp14:anchorId="1BC555BF" wp14:editId="1E4055A5">
            <wp:extent cx="1537738" cy="2049940"/>
            <wp:effectExtent l="0" t="8572" r="0" b="0"/>
            <wp:docPr id="613511422" name="Picture 1" descr="A bowl of food with a spo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511422" name="Picture 1" descr="A bowl of food with a spoon&#10;&#10;Description automatically generated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58439" cy="2077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0"/>
          <w:szCs w:val="30"/>
        </w:rPr>
        <w:drawing>
          <wp:inline distT="0" distB="0" distL="0" distR="0" wp14:anchorId="03B73AD7" wp14:editId="275905AD">
            <wp:extent cx="2092147" cy="1522444"/>
            <wp:effectExtent l="0" t="0" r="3810" b="1905"/>
            <wp:docPr id="22427066" name="Picture 2" descr="A plate of food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27066" name="Picture 2" descr="A plate of food on a table&#10;&#10;Description automatically generated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606" cy="154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0"/>
          <w:szCs w:val="30"/>
        </w:rPr>
        <w:drawing>
          <wp:inline distT="0" distB="0" distL="0" distR="0" wp14:anchorId="1D3B80D6" wp14:editId="0ECA540F">
            <wp:extent cx="2099463" cy="1541145"/>
            <wp:effectExtent l="0" t="0" r="0" b="1905"/>
            <wp:docPr id="367520515" name="Picture 3" descr="A plate of food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520515" name="Picture 3" descr="A plate of food on a table&#10;&#10;Description automatically generated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958" cy="1562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D58D3" w14:textId="77777777" w:rsidR="0082620E" w:rsidRPr="008055D4" w:rsidRDefault="0082620E" w:rsidP="0082620E">
      <w:pPr>
        <w:tabs>
          <w:tab w:val="left" w:pos="720"/>
        </w:tabs>
        <w:ind w:left="1440" w:right="-113" w:hanging="1440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</w:rPr>
        <w:tab/>
      </w:r>
      <w:r>
        <w:rPr>
          <w:rFonts w:ascii="FreesiaUPC" w:hAnsi="FreesiaUPC" w:cs="FreesiaUPC"/>
          <w:noProof/>
          <w:sz w:val="30"/>
          <w:szCs w:val="30"/>
        </w:rPr>
        <w:drawing>
          <wp:inline distT="0" distB="0" distL="0" distR="0" wp14:anchorId="03076D6A" wp14:editId="4EFD2431">
            <wp:extent cx="2055571" cy="1567430"/>
            <wp:effectExtent l="0" t="0" r="1905" b="0"/>
            <wp:docPr id="1028612168" name="Picture 4" descr="A plate of food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612168" name="Picture 4" descr="A plate of food on a table&#10;&#10;Description automatically generated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244" cy="159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0"/>
          <w:szCs w:val="30"/>
        </w:rPr>
        <w:drawing>
          <wp:inline distT="0" distB="0" distL="0" distR="0" wp14:anchorId="60625DD8" wp14:editId="38B7037B">
            <wp:extent cx="2092147" cy="1568824"/>
            <wp:effectExtent l="0" t="0" r="3810" b="0"/>
            <wp:docPr id="1232507473" name="Picture 5" descr="A plate of food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507473" name="Picture 5" descr="A plate of food on a table&#10;&#10;Description automatically generated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167" cy="158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0"/>
          <w:szCs w:val="30"/>
        </w:rPr>
        <w:drawing>
          <wp:inline distT="0" distB="0" distL="0" distR="0" wp14:anchorId="600D619E" wp14:editId="7C66E5BA">
            <wp:extent cx="2077517" cy="1554215"/>
            <wp:effectExtent l="0" t="0" r="0" b="8255"/>
            <wp:docPr id="646323442" name="Picture 6" descr="A plate of food with a spoon and sau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323442" name="Picture 6" descr="A plate of food with a spoon and sauce&#10;&#10;Description automatically generated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010" cy="158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604F0" w14:textId="77777777" w:rsidR="00173BB1" w:rsidRDefault="00B661CA" w:rsidP="00F0278F">
      <w:pPr>
        <w:tabs>
          <w:tab w:val="left" w:pos="720"/>
        </w:tabs>
        <w:ind w:right="-113"/>
        <w:jc w:val="thaiDistribute"/>
        <w:rPr>
          <w:rFonts w:ascii="FreesiaUPC" w:hAnsi="FreesiaUPC" w:cs="FreesiaUPC"/>
          <w:b/>
          <w:bCs/>
          <w:sz w:val="30"/>
          <w:szCs w:val="30"/>
        </w:rPr>
      </w:pPr>
      <w:r w:rsidRPr="000B2B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จากนั้นนำท่านเดินทางสู่ </w:t>
      </w:r>
      <w:r w:rsidRPr="000B2B6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เมืองหงสาวดี(</w:t>
      </w:r>
      <w:r w:rsidRPr="000B2B6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BAGO)</w:t>
      </w:r>
      <w:r w:rsidRPr="000B2B6F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B2B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ซึ่งอยู่ห่างจากย่างกุ้งประมาณ80กม.(ใช้เวลาเดินทางประมาณ 1.30-2ชั่วโมง) จากนั้นนำท่านนมัสการ </w:t>
      </w:r>
      <w:r w:rsidRPr="000B2B6F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เจดีย์ชเวมอดอว์ (</w:t>
      </w:r>
      <w:r w:rsidRPr="000B2B6F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ShwemawdawPagoda)</w:t>
      </w:r>
      <w:r w:rsidRPr="000B2B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คนไทยนิยมเรียกว่า </w:t>
      </w:r>
      <w:r w:rsidRPr="000B2B6F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พระมหาเจดีย์มุเตา</w:t>
      </w:r>
      <w:r w:rsidRPr="000B2B6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0B2B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ซึ่งเป็นเจดีย์ใหญ่คู่บ้านคู่เมืองที่สูงที่สุดของหงสาวดีและยังเป็นที่เคารพสักการะของชาวมอญและพม่ามาช้านาน แล้วนำท่านชม </w:t>
      </w:r>
      <w:r w:rsidRPr="000B2B6F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พระราชวังบุเรงนอง</w:t>
      </w:r>
      <w:r w:rsidRPr="000B2B6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0B2B6F">
        <w:rPr>
          <w:rFonts w:ascii="TH SarabunPSK" w:hAnsi="TH SarabunPSK" w:cs="TH SarabunPSK" w:hint="cs"/>
          <w:b/>
          <w:bCs/>
          <w:sz w:val="32"/>
          <w:szCs w:val="32"/>
          <w:cs/>
        </w:rPr>
        <w:t>ซึ่งเพิ่งเริ่มขุดค้นและบูรณะปฏิสังขรณ์เมื่อปี 2533 จากซากปรักหักพังที่ยังหลงเหลืออยู่ทำให้สันนิษฐาน</w:t>
      </w:r>
      <w:r w:rsidRPr="00F0278F">
        <w:rPr>
          <w:rFonts w:ascii="TH SarabunPSK" w:hAnsi="TH SarabunPSK" w:cs="TH SarabunPSK" w:hint="cs"/>
          <w:b/>
          <w:bCs/>
          <w:sz w:val="32"/>
          <w:szCs w:val="32"/>
          <w:cs/>
        </w:rPr>
        <w:t>ได้ว่าโบราณสถานแห่งนี้เป็นพระราชวังของพระเจ้าหงสาวดีบุเรงนองปัจจุบัน</w:t>
      </w:r>
    </w:p>
    <w:p w14:paraId="7E6881F1" w14:textId="7FEF4CCB" w:rsidR="00B661CA" w:rsidRPr="00F0278F" w:rsidRDefault="000F1D82" w:rsidP="000F1D82">
      <w:pPr>
        <w:tabs>
          <w:tab w:val="left" w:pos="720"/>
        </w:tabs>
        <w:ind w:right="-11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="00173BB1">
        <w:rPr>
          <w:rFonts w:ascii="FreesiaUPC" w:hAnsi="FreesiaUPC" w:cs="FreesiaUPC" w:hint="cs"/>
          <w:noProof/>
          <w:sz w:val="30"/>
          <w:szCs w:val="30"/>
          <w:lang w:val="th-TH"/>
        </w:rPr>
        <w:drawing>
          <wp:inline distT="0" distB="0" distL="0" distR="0" wp14:anchorId="4B236593" wp14:editId="60C36872">
            <wp:extent cx="5335325" cy="3358613"/>
            <wp:effectExtent l="0" t="0" r="0" b="0"/>
            <wp:docPr id="1679967462" name="Picture 7" descr="A large gold building with a pointed to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967462" name="Picture 7" descr="A large gold building with a pointed top&#10;&#10;Description automatically generated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8515" cy="340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DFE47" w14:textId="77777777" w:rsidR="00B661CA" w:rsidRPr="00F0278F" w:rsidRDefault="00B661CA" w:rsidP="00F0278F">
      <w:pPr>
        <w:tabs>
          <w:tab w:val="left" w:pos="720"/>
        </w:tabs>
        <w:ind w:left="1440" w:right="-113" w:hanging="1440"/>
        <w:rPr>
          <w:rFonts w:ascii="TH SarabunPSK" w:hAnsi="TH SarabunPSK" w:cs="TH SarabunPSK"/>
          <w:b/>
          <w:bCs/>
          <w:sz w:val="40"/>
          <w:szCs w:val="40"/>
        </w:rPr>
      </w:pPr>
      <w:r w:rsidRPr="00F0278F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นำคณะเดินทางสู่ </w:t>
      </w:r>
      <w:r w:rsidRPr="00F0278F">
        <w:rPr>
          <w:rFonts w:ascii="TH SarabunPSK" w:hAnsi="TH SarabunPSK" w:cs="TH SarabunPSK" w:hint="cs"/>
          <w:b/>
          <w:bCs/>
          <w:color w:val="FF0000"/>
          <w:sz w:val="40"/>
          <w:szCs w:val="40"/>
          <w:cs/>
        </w:rPr>
        <w:t>เมืองไจ</w:t>
      </w:r>
      <w:proofErr w:type="spellStart"/>
      <w:r w:rsidRPr="00F0278F">
        <w:rPr>
          <w:rFonts w:ascii="TH SarabunPSK" w:hAnsi="TH SarabunPSK" w:cs="TH SarabunPSK" w:hint="cs"/>
          <w:b/>
          <w:bCs/>
          <w:color w:val="FF0000"/>
          <w:sz w:val="40"/>
          <w:szCs w:val="40"/>
          <w:cs/>
        </w:rPr>
        <w:t>๊ก์</w:t>
      </w:r>
      <w:proofErr w:type="spellEnd"/>
      <w:r w:rsidRPr="00F0278F">
        <w:rPr>
          <w:rFonts w:ascii="TH SarabunPSK" w:hAnsi="TH SarabunPSK" w:cs="TH SarabunPSK" w:hint="cs"/>
          <w:b/>
          <w:bCs/>
          <w:color w:val="FF0000"/>
          <w:sz w:val="40"/>
          <w:szCs w:val="40"/>
          <w:cs/>
        </w:rPr>
        <w:t>ทีโย (</w:t>
      </w:r>
      <w:proofErr w:type="spellStart"/>
      <w:r w:rsidRPr="00F0278F">
        <w:rPr>
          <w:rFonts w:ascii="TH SarabunPSK" w:hAnsi="TH SarabunPSK" w:cs="TH SarabunPSK" w:hint="cs"/>
          <w:b/>
          <w:bCs/>
          <w:color w:val="FF0000"/>
          <w:sz w:val="40"/>
          <w:szCs w:val="40"/>
        </w:rPr>
        <w:t>Kyaikhtyo</w:t>
      </w:r>
      <w:proofErr w:type="spellEnd"/>
      <w:r w:rsidRPr="00F0278F">
        <w:rPr>
          <w:rFonts w:ascii="TH SarabunPSK" w:hAnsi="TH SarabunPSK" w:cs="TH SarabunPSK" w:hint="cs"/>
          <w:b/>
          <w:bCs/>
          <w:color w:val="FF0000"/>
          <w:sz w:val="40"/>
          <w:szCs w:val="40"/>
        </w:rPr>
        <w:t>)</w:t>
      </w:r>
      <w:r w:rsidRPr="00F0278F">
        <w:rPr>
          <w:rFonts w:ascii="TH SarabunPSK" w:hAnsi="TH SarabunPSK" w:cs="TH SarabunPSK" w:hint="cs"/>
          <w:b/>
          <w:bCs/>
          <w:sz w:val="40"/>
          <w:szCs w:val="40"/>
        </w:rPr>
        <w:t xml:space="preserve"> </w:t>
      </w:r>
      <w:r w:rsidRPr="00F0278F">
        <w:rPr>
          <w:rFonts w:ascii="TH SarabunPSK" w:hAnsi="TH SarabunPSK" w:cs="TH SarabunPSK" w:hint="cs"/>
          <w:b/>
          <w:bCs/>
          <w:sz w:val="40"/>
          <w:szCs w:val="40"/>
          <w:cs/>
        </w:rPr>
        <w:t>ใช้เวลาเดินทางประมาณ 2-3 ชั่วโมง</w:t>
      </w:r>
    </w:p>
    <w:p w14:paraId="0243AAC0" w14:textId="6DEB2392" w:rsidR="000F63D3" w:rsidRPr="00173BB1" w:rsidRDefault="000F63D3" w:rsidP="00173BB1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73BB1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ถึง </w:t>
      </w:r>
      <w:r w:rsidRPr="00173BB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คิมปูนแคมป์(เชิงเขาไจ๊ก์ทีโย)</w:t>
      </w:r>
      <w:r w:rsidRPr="00173B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ยุดพักเพื่อเปลี่ยนรถเป็นรถบรรทุกหกล้อเพื่อขึ้นบนภูเขาไจ้ก์ทีโยใช้เวลาเดินทางจากบริเวณนี้ประมาณ </w:t>
      </w:r>
      <w:r w:rsidRPr="00173BB1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173B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ชั่วโมง </w:t>
      </w:r>
      <w:r w:rsidRPr="00173BB1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นำท่านขึ้นพระธาตุอินทร์แขวน</w:t>
      </w:r>
      <w:r w:rsidRPr="00173BB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173BB1">
        <w:rPr>
          <w:rFonts w:ascii="TH SarabunPSK" w:hAnsi="TH SarabunPSK" w:cs="TH SarabunPSK" w:hint="cs"/>
          <w:b/>
          <w:bCs/>
          <w:sz w:val="32"/>
          <w:szCs w:val="32"/>
          <w:cs/>
        </w:rPr>
        <w:t>ชมทัศนียภาพอันสวยงามสองข้างทางพร้อมสัมผัสความเย็นซึ่งจะค่อย ๆ เย็นขึ้น เรื่อย ๆ เดินทางจนเกือบถึงพระธาตุอินทร์แขวน พระธาตุอินทร์แขวน เป็นองค์เจดีย์ขนาดเล็ก ตั้งอยู่บนก้อนศิลาใหญ่สูง</w:t>
      </w:r>
      <w:r w:rsidRPr="00173BB1">
        <w:rPr>
          <w:rFonts w:ascii="TH SarabunPSK" w:hAnsi="TH SarabunPSK" w:cs="TH SarabunPSK" w:hint="cs"/>
          <w:b/>
          <w:bCs/>
          <w:sz w:val="32"/>
          <w:szCs w:val="32"/>
        </w:rPr>
        <w:t>5.5</w:t>
      </w:r>
      <w:r w:rsidRPr="00173B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เมตรปิดทองทั้งองค์ซึ่งตั้งอยู่บนหน้าผาอย่างหมิ่นเหม่ดูคล้ายว่าจะตกลงไปในหุบเหวได้ทุกขณะ พระธาตุอินทร์แขวนนี้นับเป็น </w:t>
      </w:r>
      <w:r w:rsidRPr="00173BB1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173BB1">
        <w:rPr>
          <w:rFonts w:ascii="TH SarabunPSK" w:hAnsi="TH SarabunPSK" w:cs="TH SarabunPSK" w:hint="cs"/>
          <w:b/>
          <w:bCs/>
          <w:sz w:val="32"/>
          <w:szCs w:val="32"/>
          <w:cs/>
        </w:rPr>
        <w:t>ใน</w:t>
      </w:r>
      <w:r w:rsidRPr="00173BB1">
        <w:rPr>
          <w:rFonts w:ascii="TH SarabunPSK" w:hAnsi="TH SarabunPSK" w:cs="TH SarabunPSK" w:hint="cs"/>
          <w:b/>
          <w:bCs/>
          <w:sz w:val="32"/>
          <w:szCs w:val="32"/>
        </w:rPr>
        <w:t>5</w:t>
      </w:r>
      <w:r w:rsidRPr="00173BB1">
        <w:rPr>
          <w:rFonts w:ascii="TH SarabunPSK" w:hAnsi="TH SarabunPSK" w:cs="TH SarabunPSK" w:hint="cs"/>
          <w:b/>
          <w:bCs/>
          <w:sz w:val="32"/>
          <w:szCs w:val="32"/>
          <w:cs/>
        </w:rPr>
        <w:t>มหาบูชาสถานสูงสุดของพุทธศาสนิกชนชาวพม่า</w:t>
      </w:r>
    </w:p>
    <w:p w14:paraId="78FA34A1" w14:textId="7783BFB0" w:rsidR="000F63D3" w:rsidRPr="008055D4" w:rsidRDefault="006563D1" w:rsidP="000F63D3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 xml:space="preserve">    </w:t>
      </w:r>
      <w:r w:rsidR="00022CA1">
        <w:rPr>
          <w:rFonts w:ascii="FreesiaUPC" w:hAnsi="FreesiaUPC" w:cs="FreesiaUPC" w:hint="cs"/>
          <w:sz w:val="30"/>
          <w:szCs w:val="30"/>
          <w:cs/>
        </w:rPr>
        <w:t xml:space="preserve">  </w:t>
      </w:r>
      <w:r w:rsidR="000F63D3"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="000F63D3">
        <w:rPr>
          <w:rFonts w:ascii="FreesiaUPC" w:hAnsi="FreesiaUPC" w:cs="FreesiaUPC"/>
          <w:noProof/>
          <w:sz w:val="30"/>
          <w:szCs w:val="30"/>
          <w:cs/>
          <w:lang w:eastAsia="en-US"/>
        </w:rPr>
        <w:drawing>
          <wp:inline distT="0" distB="0" distL="0" distR="0" wp14:anchorId="2550F6B9" wp14:editId="751B52D6">
            <wp:extent cx="6484013" cy="3729162"/>
            <wp:effectExtent l="0" t="0" r="0" b="5080"/>
            <wp:docPr id="15" name="Picture 15" descr="shutterstock_109479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hutterstock_1094791061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575" cy="3764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1FD20" w14:textId="716D0010" w:rsidR="000F63D3" w:rsidRPr="00F83DFA" w:rsidRDefault="000F63D3" w:rsidP="000F63D3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  <w:r w:rsidRPr="00F83DF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="00022CA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Pr="00F83DF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รับประทานอาหารเย็น ณ ภัตตาคารของโรงแรมที่พัก</w:t>
      </w:r>
      <w:r w:rsidRPr="00F83DF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(</w:t>
      </w:r>
      <w:r w:rsidRPr="00F83DF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กุ้งเผาไม่อั้น)</w:t>
      </w:r>
    </w:p>
    <w:p w14:paraId="7A18901C" w14:textId="1F371DE3" w:rsidR="000F63D3" w:rsidRPr="00C92CCE" w:rsidRDefault="003D6F29" w:rsidP="000F63D3">
      <w:pPr>
        <w:tabs>
          <w:tab w:val="left" w:pos="720"/>
        </w:tabs>
        <w:ind w:right="-113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i/>
          <w:iCs/>
          <w:color w:val="0000FF"/>
          <w:sz w:val="32"/>
          <w:szCs w:val="32"/>
        </w:rPr>
        <w:t xml:space="preserve">       </w:t>
      </w:r>
      <w:r w:rsidR="000F63D3"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drawing>
          <wp:inline distT="0" distB="0" distL="0" distR="0" wp14:anchorId="17C7EDD3" wp14:editId="6BFB66B4">
            <wp:extent cx="2077517" cy="1557851"/>
            <wp:effectExtent l="0" t="0" r="0" b="4445"/>
            <wp:docPr id="295977693" name="Picture 8" descr="A tray of shrimp in a tr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977693" name="Picture 8" descr="A tray of shrimp in a tray&#10;&#10;Description automatically generated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927" cy="1581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63D3"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drawing>
          <wp:inline distT="0" distB="0" distL="0" distR="0" wp14:anchorId="26A00A4B" wp14:editId="64B79F4F">
            <wp:extent cx="2055571" cy="1545152"/>
            <wp:effectExtent l="0" t="0" r="1905" b="0"/>
            <wp:docPr id="692553084" name="Picture 9" descr="A trays of food in a buff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553084" name="Picture 9" descr="A trays of food in a buffet&#10;&#10;Description automatically generated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9021" cy="1577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63D3" w:rsidRPr="00C92CCE"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drawing>
          <wp:inline distT="0" distB="0" distL="0" distR="0" wp14:anchorId="73677F26" wp14:editId="65C6B0E8">
            <wp:extent cx="2126083" cy="1543507"/>
            <wp:effectExtent l="0" t="0" r="7620" b="0"/>
            <wp:docPr id="1633844832" name="Picture 10" descr="A group of people at a buff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844832" name="Picture 10" descr="A group of people at a buffet&#10;&#10;Description automatically generated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775" cy="157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D7A0F" w14:textId="30452677" w:rsidR="000F63D3" w:rsidRDefault="000F63D3" w:rsidP="000F63D3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t xml:space="preserve">       </w:t>
      </w: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7CF3435A" wp14:editId="1B6BBC99">
            <wp:extent cx="2077085" cy="1557528"/>
            <wp:effectExtent l="0" t="0" r="0" b="5080"/>
            <wp:docPr id="935736012" name="Picture 12" descr="A table with white plates and cup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36012" name="Picture 12" descr="A table with white plates and cups&#10;&#10;Description automatically generated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1267" cy="157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0F2EF873" wp14:editId="17FE1677">
            <wp:extent cx="2077516" cy="1557851"/>
            <wp:effectExtent l="0" t="0" r="0" b="4445"/>
            <wp:docPr id="1653768700" name="Picture 13" descr="A tray of food in a contain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768700" name="Picture 13" descr="A tray of food in a container&#10;&#10;Description automatically generated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9605" cy="1574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09B0A009" wp14:editId="57F833B6">
            <wp:extent cx="2121408" cy="1562735"/>
            <wp:effectExtent l="0" t="0" r="0" b="0"/>
            <wp:docPr id="1093004643" name="Picture 14" descr="A plate of vegetables on a 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004643" name="Picture 14" descr="A plate of vegetables on a table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8184" cy="1597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05CE6" w14:textId="77777777" w:rsidR="000F63D3" w:rsidRPr="0091308F" w:rsidRDefault="000F63D3" w:rsidP="0091308F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1308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หลังอาหารค่ำ </w:t>
      </w:r>
      <w:r w:rsidRPr="0091308F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เชิญท่านไปนมัสการพระธาตุตามอัธยาศัย</w:t>
      </w:r>
      <w:r w:rsidRPr="0091308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สามารถนั่งสมาธิหรือสวดมนต์ได้ตลอดคืน ถ้าจะนมัสการกลางแจ้งเป็นเวลานานบริเวณระเบียงที่ยื่นสู่พระเจดีย์ไจ๊ก์ทีโย ควรเตรียมเสื้อกันหนาว หรือกันลม หรือผ้าห่ม ผ้าพันคอ เบาะรองนั่งเพราะพื้นที่นั่งมีความเย็นมาก พระเจดีย์องค์นี้เปิดตลอดคืนแต่ประตูเหล็กที่เปิดสำหรับบุรุษเปิดถึงเวลา 20.00 น. เท่านั้น</w:t>
      </w:r>
    </w:p>
    <w:p w14:paraId="3098E063" w14:textId="70F4A4D6" w:rsidR="000F63D3" w:rsidRPr="0091308F" w:rsidRDefault="000F63D3" w:rsidP="000F63D3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 w:rsidRPr="0091308F">
        <w:rPr>
          <w:rFonts w:ascii="TH SarabunPSK" w:hAnsi="TH SarabunPSK" w:cs="TH SarabunPSK" w:hint="cs"/>
          <w:b/>
          <w:bCs/>
          <w:sz w:val="40"/>
          <w:szCs w:val="40"/>
          <w:highlight w:val="yellow"/>
          <w:cs/>
        </w:rPr>
        <w:t xml:space="preserve">นำท่านเข้าพักโรงแรม  </w:t>
      </w:r>
      <w:proofErr w:type="spellStart"/>
      <w:r w:rsidRPr="0091308F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</w:rPr>
        <w:t>Yoe</w:t>
      </w:r>
      <w:proofErr w:type="spellEnd"/>
      <w:r w:rsidRPr="0091308F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</w:rPr>
        <w:t xml:space="preserve"> </w:t>
      </w:r>
      <w:proofErr w:type="spellStart"/>
      <w:r w:rsidRPr="0091308F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</w:rPr>
        <w:t>Yoe</w:t>
      </w:r>
      <w:proofErr w:type="spellEnd"/>
      <w:r w:rsidRPr="0091308F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</w:rPr>
        <w:t xml:space="preserve"> lay Hotel </w:t>
      </w:r>
      <w:r w:rsidRPr="0091308F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  <w:cs/>
        </w:rPr>
        <w:t>หรือเทียบเท่า</w:t>
      </w:r>
      <w:r w:rsidRPr="0091308F">
        <w:rPr>
          <w:rFonts w:ascii="TH SarabunPSK" w:hAnsi="TH SarabunPSK" w:cs="TH SarabunPSK" w:hint="cs"/>
          <w:b/>
          <w:bCs/>
          <w:color w:val="FF0000"/>
          <w:sz w:val="40"/>
          <w:szCs w:val="40"/>
          <w:cs/>
        </w:rPr>
        <w:t xml:space="preserve"> </w:t>
      </w:r>
    </w:p>
    <w:p w14:paraId="43103DAC" w14:textId="0BD55537" w:rsidR="000F63D3" w:rsidRDefault="000F63D3" w:rsidP="0091308F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FF6435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โรงแรมข้างบนพระธาตุอินทร์แขวน ท่านสามารถออกมานั่งสมาธิ หรือแขวนกระดิ่งในตอนกลางคืนได้ และในตอนเช้าสามารถมาไหว้และตักบาตรพระธาตุได้ครบ3รอบค่ะ </w:t>
      </w:r>
    </w:p>
    <w:p w14:paraId="3368BCDB" w14:textId="16B99A1E" w:rsidR="000F63D3" w:rsidRPr="000F63D3" w:rsidRDefault="000F63D3" w:rsidP="000F63D3">
      <w:pPr>
        <w:tabs>
          <w:tab w:val="left" w:pos="720"/>
        </w:tabs>
        <w:ind w:left="720" w:right="-113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5421F932" w14:textId="1232D588" w:rsidR="000F63D3" w:rsidRPr="008055D4" w:rsidRDefault="00CF02F6" w:rsidP="000F63D3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0"/>
          <w:szCs w:val="30"/>
        </w:rPr>
      </w:pPr>
      <w:r w:rsidRPr="008055D4">
        <w:rPr>
          <w:rFonts w:ascii="FreesiaUPC" w:hAnsi="FreesiaUPC" w:cs="FreesiaUPC"/>
          <w:noProof/>
          <w:sz w:val="30"/>
          <w:szCs w:val="30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67E4C107" wp14:editId="1BA4E0EB">
                <wp:simplePos x="0" y="0"/>
                <wp:positionH relativeFrom="column">
                  <wp:posOffset>532699</wp:posOffset>
                </wp:positionH>
                <wp:positionV relativeFrom="paragraph">
                  <wp:posOffset>-336199</wp:posOffset>
                </wp:positionV>
                <wp:extent cx="5786338" cy="1420533"/>
                <wp:effectExtent l="0" t="0" r="5080" b="8255"/>
                <wp:wrapNone/>
                <wp:docPr id="46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6338" cy="1420533"/>
                          <a:chOff x="376" y="9549"/>
                          <a:chExt cx="11257" cy="2886"/>
                        </a:xfrm>
                      </wpg:grpSpPr>
                      <pic:pic xmlns:pic="http://schemas.openxmlformats.org/drawingml/2006/picture">
                        <pic:nvPicPr>
                          <pic:cNvPr id="47" name="Picture 323" descr="rsv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" y="9549"/>
                            <a:ext cx="3795" cy="2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324" descr="delux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1" y="9549"/>
                            <a:ext cx="3948" cy="2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325" descr="dou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19" y="9549"/>
                            <a:ext cx="3514" cy="2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230A9" id="Group 322" o:spid="_x0000_s1026" style="position:absolute;margin-left:41.95pt;margin-top:-26.45pt;width:455.6pt;height:111.85pt;z-index:251656704" coordorigin="376,9549" coordsize="11257,28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">
                <v:shape id="Picture 323" o:spid="_x0000_s1027" type="#_x0000_t75" alt="rsv1" style="position:absolute;left:376;top:9549;width:3795;height:2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">
                  <v:imagedata r:id="rId27" o:title="rsv1"/>
                </v:shape>
                <v:shape id="Picture 324" o:spid="_x0000_s1028" type="#_x0000_t75" alt="deluxe1" style="position:absolute;left:4171;top:9549;width:3948;height:2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">
                  <v:imagedata r:id="rId28" o:title="deluxe1"/>
                </v:shape>
                <v:shape id="Picture 325" o:spid="_x0000_s1029" type="#_x0000_t75" alt="double" style="position:absolute;left:8119;top:9549;width:3514;height:2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">
                  <v:imagedata r:id="rId29" o:title="double"/>
                </v:shape>
              </v:group>
            </w:pict>
          </mc:Fallback>
        </mc:AlternateContent>
      </w:r>
    </w:p>
    <w:p w14:paraId="3661D2A0" w14:textId="77777777" w:rsidR="000F63D3" w:rsidRPr="008055D4" w:rsidRDefault="000F63D3" w:rsidP="000F63D3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0"/>
          <w:szCs w:val="30"/>
        </w:rPr>
      </w:pPr>
    </w:p>
    <w:p w14:paraId="05E676BE" w14:textId="77777777" w:rsidR="0091308F" w:rsidRDefault="0091308F" w:rsidP="000F63D3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0"/>
          <w:szCs w:val="30"/>
        </w:rPr>
      </w:pPr>
    </w:p>
    <w:p w14:paraId="2E2A9F86" w14:textId="77777777" w:rsidR="0091308F" w:rsidRPr="008055D4" w:rsidRDefault="0091308F" w:rsidP="000F63D3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0"/>
          <w:szCs w:val="30"/>
        </w:rPr>
      </w:pPr>
    </w:p>
    <w:p w14:paraId="283DD154" w14:textId="4E8A28ED" w:rsidR="003C5964" w:rsidRPr="000F63D3" w:rsidRDefault="003C5964" w:rsidP="000F63D3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0"/>
          <w:szCs w:val="30"/>
        </w:rPr>
      </w:pPr>
    </w:p>
    <w:tbl>
      <w:tblPr>
        <w:tblW w:w="11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10047"/>
      </w:tblGrid>
      <w:tr w:rsidR="00060C5C" w:rsidRPr="008055D4" w14:paraId="31C8F80B" w14:textId="77777777" w:rsidTr="008D621C">
        <w:trPr>
          <w:trHeight w:val="247"/>
        </w:trPr>
        <w:tc>
          <w:tcPr>
            <w:tcW w:w="1119" w:type="dxa"/>
            <w:shd w:val="clear" w:color="auto" w:fill="FF9933"/>
          </w:tcPr>
          <w:p w14:paraId="66945ACE" w14:textId="77777777" w:rsidR="00060C5C" w:rsidRPr="000F63D3" w:rsidRDefault="00060C5C" w:rsidP="003C354E">
            <w:pPr>
              <w:spacing w:line="440" w:lineRule="exact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F63D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วันที่สอง </w:t>
            </w:r>
          </w:p>
        </w:tc>
        <w:tc>
          <w:tcPr>
            <w:tcW w:w="10047" w:type="dxa"/>
            <w:shd w:val="clear" w:color="auto" w:fill="FF9933"/>
          </w:tcPr>
          <w:p w14:paraId="646C8220" w14:textId="77FF0275" w:rsidR="00060C5C" w:rsidRPr="000F63D3" w:rsidRDefault="009C73D4" w:rsidP="00DD5A39">
            <w:pPr>
              <w:spacing w:line="440" w:lineRule="exact"/>
              <w:jc w:val="both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F63D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พระธาตุอินทร์แขวน</w:t>
            </w:r>
            <w:r w:rsidRPr="000F63D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–</w:t>
            </w:r>
            <w:r w:rsidRPr="000F63D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หงสาวดี</w:t>
            </w:r>
            <w:r w:rsidR="00060C5C" w:rsidRPr="000F63D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–</w:t>
            </w:r>
            <w:r w:rsidR="00884079" w:rsidRPr="000F63D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เจดีย์ไจ๊</w:t>
            </w:r>
            <w:r w:rsidR="00DD5A39" w:rsidRPr="000F63D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ปุ่น</w:t>
            </w:r>
            <w:r w:rsidRPr="000F63D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-พระนอนยิ้มหวาน</w:t>
            </w:r>
            <w:r w:rsidR="00884079" w:rsidRPr="000F63D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(ชเวตาเลียว)</w:t>
            </w:r>
            <w:r w:rsidRPr="000F63D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-</w:t>
            </w:r>
            <w:r w:rsidR="00884079" w:rsidRPr="000F63D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ย่างกุ้ง</w:t>
            </w:r>
            <w:r w:rsidR="00A83AB9" w:rsidRPr="000F63D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  <w:r w:rsidR="00DD5A39" w:rsidRPr="000F63D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เทพทันใจ-เทพกระซิบ</w:t>
            </w:r>
            <w:r w:rsidR="006B2D97" w:rsidRPr="000F63D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  <w:r w:rsidR="00884079" w:rsidRPr="000F63D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มหาเจดีย์ชเวดากอง </w:t>
            </w:r>
            <w:r w:rsidR="00060C5C" w:rsidRPr="000F63D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(</w:t>
            </w:r>
            <w:r w:rsidR="00060C5C" w:rsidRPr="000F63D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B</w:t>
            </w:r>
            <w:r w:rsidR="00060C5C" w:rsidRPr="000F63D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/</w:t>
            </w:r>
            <w:r w:rsidR="00060C5C" w:rsidRPr="000F63D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L/D)</w:t>
            </w:r>
          </w:p>
        </w:tc>
      </w:tr>
    </w:tbl>
    <w:p w14:paraId="7D2A2A45" w14:textId="77777777" w:rsidR="00563BBD" w:rsidRDefault="00060C5C" w:rsidP="00563BBD">
      <w:pPr>
        <w:tabs>
          <w:tab w:val="left" w:pos="720"/>
        </w:tabs>
        <w:ind w:left="1014" w:right="-113" w:hanging="10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83D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เช้าตรู่</w:t>
      </w:r>
      <w:r w:rsidRPr="00F83D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563BBD">
        <w:rPr>
          <w:rFonts w:ascii="TH SarabunPSK" w:hAnsi="TH SarabunPSK" w:cs="TH SarabunPSK" w:hint="cs"/>
          <w:b/>
          <w:bCs/>
          <w:sz w:val="32"/>
          <w:szCs w:val="32"/>
          <w:cs/>
        </w:rPr>
        <w:t>เชิญท่านนมัสการ พระธาตุอินทร์แขวนหรือใส่บาตรตามอัธยาศัยใส่บาตรพระสงฆ์หรือถว</w:t>
      </w:r>
      <w:r w:rsidR="001F2745" w:rsidRPr="00563BBD">
        <w:rPr>
          <w:rFonts w:ascii="TH SarabunPSK" w:hAnsi="TH SarabunPSK" w:cs="TH SarabunPSK" w:hint="cs"/>
          <w:b/>
          <w:bCs/>
          <w:sz w:val="32"/>
          <w:szCs w:val="32"/>
          <w:cs/>
        </w:rPr>
        <w:t>ายข้าวพระพุทธ มีชุดจำหน่า</w:t>
      </w:r>
      <w:r w:rsidR="00563BBD">
        <w:rPr>
          <w:rFonts w:ascii="TH SarabunPSK" w:hAnsi="TH SarabunPSK" w:cs="TH SarabunPSK" w:hint="cs"/>
          <w:b/>
          <w:bCs/>
          <w:sz w:val="32"/>
          <w:szCs w:val="32"/>
          <w:cs/>
        </w:rPr>
        <w:t>ย</w:t>
      </w:r>
    </w:p>
    <w:p w14:paraId="23E9BCA6" w14:textId="77777777" w:rsidR="00563BBD" w:rsidRDefault="001F2745" w:rsidP="00563BBD">
      <w:pPr>
        <w:tabs>
          <w:tab w:val="left" w:pos="720"/>
        </w:tabs>
        <w:ind w:left="1014" w:right="-113" w:hanging="10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63BBD">
        <w:rPr>
          <w:rFonts w:ascii="TH SarabunPSK" w:hAnsi="TH SarabunPSK" w:cs="TH SarabunPSK" w:hint="cs"/>
          <w:b/>
          <w:bCs/>
          <w:sz w:val="32"/>
          <w:szCs w:val="32"/>
          <w:cs/>
        </w:rPr>
        <w:t>บริเวณ</w:t>
      </w:r>
      <w:r w:rsidR="00060C5C" w:rsidRPr="00563BBD">
        <w:rPr>
          <w:rFonts w:ascii="TH SarabunPSK" w:hAnsi="TH SarabunPSK" w:cs="TH SarabunPSK" w:hint="cs"/>
          <w:b/>
          <w:bCs/>
          <w:sz w:val="32"/>
          <w:szCs w:val="32"/>
          <w:cs/>
        </w:rPr>
        <w:t>วัด เมื่อถวายข้าวพระพุทธนิยมจุดเทียนตามกำลังวันหรือจำนวนอายุ นมัสการ พระธาตุอินทร์แขวน และนมัสการสิ่ง</w:t>
      </w:r>
    </w:p>
    <w:p w14:paraId="15C2417D" w14:textId="77777777" w:rsidR="00563BBD" w:rsidRDefault="00060C5C" w:rsidP="00563BBD">
      <w:pPr>
        <w:tabs>
          <w:tab w:val="left" w:pos="720"/>
        </w:tabs>
        <w:ind w:left="1014" w:right="-113" w:hanging="10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63BBD">
        <w:rPr>
          <w:rFonts w:ascii="TH SarabunPSK" w:hAnsi="TH SarabunPSK" w:cs="TH SarabunPSK" w:hint="cs"/>
          <w:b/>
          <w:bCs/>
          <w:sz w:val="32"/>
          <w:szCs w:val="32"/>
          <w:cs/>
        </w:rPr>
        <w:t>ศักดิ์สิทธิ์บนภูเขาถ่ายรูป และชมทัศนียภาพรอบ ๆ พระธาตุ พิสูจน์ความมหัศจรรย์ว่าพระธาตุองค์นี้ตั้งอยู่ได้อย่างไรโดยไม่ล้มหรือ</w:t>
      </w:r>
    </w:p>
    <w:p w14:paraId="67AF90E1" w14:textId="58F6F92E" w:rsidR="00060C5C" w:rsidRPr="00563BBD" w:rsidRDefault="00060C5C" w:rsidP="00563BBD">
      <w:pPr>
        <w:tabs>
          <w:tab w:val="left" w:pos="720"/>
        </w:tabs>
        <w:ind w:left="1014" w:right="-113" w:hanging="10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63BBD">
        <w:rPr>
          <w:rFonts w:ascii="TH SarabunPSK" w:hAnsi="TH SarabunPSK" w:cs="TH SarabunPSK" w:hint="cs"/>
          <w:b/>
          <w:bCs/>
          <w:sz w:val="32"/>
          <w:szCs w:val="32"/>
          <w:cs/>
        </w:rPr>
        <w:t>หล่นลงมานมัสการพระเจดีย์ไจ๊ก์ทีโยก่อนกลับ</w:t>
      </w:r>
    </w:p>
    <w:p w14:paraId="5555F37C" w14:textId="77777777" w:rsidR="003C5964" w:rsidRPr="00F83DFA" w:rsidRDefault="00060C5C" w:rsidP="003C5964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sz w:val="32"/>
          <w:szCs w:val="32"/>
        </w:rPr>
      </w:pPr>
      <w:r w:rsidRPr="00F83D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เช้า</w:t>
      </w:r>
      <w:r w:rsidRPr="00F83D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 xml:space="preserve">รับประทานอาหารเช้า ณ </w:t>
      </w:r>
      <w:r w:rsidR="001F2745" w:rsidRPr="00F83D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ห้องอาหารของ</w:t>
      </w:r>
      <w:r w:rsidRPr="00F83D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โรงแรม</w:t>
      </w:r>
    </w:p>
    <w:p w14:paraId="4AE9ECC7" w14:textId="77777777" w:rsidR="004814A9" w:rsidRDefault="00060C5C" w:rsidP="00563BBD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63B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หลังอาหารแล้วออกเดินทางกลับโดยรถบรรทุกหกล้อถึงคินปูนแค้มป์เปลี่ยนเป็นบัสปรับอากาศเดินทางสู่ </w:t>
      </w:r>
      <w:r w:rsidRPr="00563BB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เมืองหงสาวดี</w:t>
      </w:r>
      <w:r w:rsidRPr="00563B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ใช้เวลาเดินทางประมาณ 2-3ชั่วโมงซึ่งเป็นเมืองหลวงเก่าแก่ของอาณาจักรมอญโบราณที่มีอายุเก่าแก่กว่า 400 ปี ชมวัดและโบราณสถานที่สำคัญในหงสาวดี จากนั้นชม </w:t>
      </w:r>
      <w:r w:rsidRPr="00563BBD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พระเจดีย์ไจ๊ปุ่น</w:t>
      </w:r>
      <w:r w:rsidRPr="00563BB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63BBD">
        <w:rPr>
          <w:rFonts w:ascii="TH SarabunPSK" w:hAnsi="TH SarabunPSK" w:cs="TH SarabunPSK" w:hint="cs"/>
          <w:b/>
          <w:bCs/>
          <w:sz w:val="32"/>
          <w:szCs w:val="32"/>
          <w:cs/>
        </w:rPr>
        <w:t>ซึ่งบูรณะเมื่อ พ.ศ. 2019 มีพระพุทธรูปปางประทับ นั่งโดยรอบทิศประกอบด้วยสมเด็จพระสมณโคดมสัมมาสัมพุทธเจ้า (ผินพระพักตร์ไปทางทิศเหนือ) กับพระพุทธเจ้าในอดีต 3 พระองค์ คือ พระพุทธเจ้าโกนาคม์ (ทิศใต้) พระพุทธเจ้ากกุสันธะ(ทิศตะวันออก)และพระพุทธเจ้ามหากัสสปะ(ทิศตะวัน</w:t>
      </w:r>
      <w:r w:rsidR="001F2745" w:rsidRPr="00563BBD">
        <w:rPr>
          <w:rFonts w:ascii="TH SarabunPSK" w:hAnsi="TH SarabunPSK" w:cs="TH SarabunPSK" w:hint="cs"/>
          <w:b/>
          <w:bCs/>
          <w:sz w:val="32"/>
          <w:szCs w:val="32"/>
          <w:cs/>
        </w:rPr>
        <w:t>ตก)สร้างโดยสี่สาวพี่น้องที่อุทิศ</w:t>
      </w:r>
      <w:r w:rsidRPr="00563BBD">
        <w:rPr>
          <w:rFonts w:ascii="TH SarabunPSK" w:hAnsi="TH SarabunPSK" w:cs="TH SarabunPSK" w:hint="cs"/>
          <w:b/>
          <w:bCs/>
          <w:sz w:val="32"/>
          <w:szCs w:val="32"/>
          <w:cs/>
        </w:rPr>
        <w:t>ตนให้กับพระพุทธศาสนาสร้างพระพุทธรูปแทนตนเองและสาบานตนไม่ข้องแวะกับบุรุษเพศ</w:t>
      </w:r>
    </w:p>
    <w:p w14:paraId="62F5C9F2" w14:textId="6ED12C87" w:rsidR="001F2745" w:rsidRPr="004814A9" w:rsidRDefault="000F1D82" w:rsidP="00563BBD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FreesiaUPC" w:hAnsi="FreesiaUPC" w:cs="FreesiaUPC"/>
          <w:noProof/>
          <w:sz w:val="30"/>
          <w:szCs w:val="30"/>
          <w:lang w:eastAsia="en-US"/>
        </w:rPr>
        <w:t xml:space="preserve"> </w:t>
      </w:r>
      <w:r w:rsidR="00DD5A39">
        <w:rPr>
          <w:rFonts w:ascii="FreesiaUPC" w:hAnsi="FreesiaUPC" w:cs="FreesiaUPC" w:hint="cs"/>
          <w:noProof/>
          <w:sz w:val="30"/>
          <w:szCs w:val="30"/>
          <w:lang w:eastAsia="en-US"/>
        </w:rPr>
        <w:t xml:space="preserve"> </w:t>
      </w:r>
      <w:r w:rsidR="001F2745">
        <w:rPr>
          <w:rFonts w:ascii="FreesiaUPC" w:hAnsi="FreesiaUPC" w:cs="FreesiaUPC" w:hint="cs"/>
          <w:noProof/>
          <w:sz w:val="30"/>
          <w:szCs w:val="30"/>
          <w:lang w:eastAsia="en-US"/>
        </w:rPr>
        <w:drawing>
          <wp:inline distT="0" distB="0" distL="0" distR="0" wp14:anchorId="59D04BB8" wp14:editId="1FD0B714">
            <wp:extent cx="3571647" cy="2577189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__39747802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387" cy="2611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2745">
        <w:rPr>
          <w:rFonts w:ascii="FreesiaUPC" w:hAnsi="FreesiaUPC" w:cs="FreesiaUPC" w:hint="cs"/>
          <w:noProof/>
          <w:sz w:val="30"/>
          <w:szCs w:val="30"/>
          <w:lang w:eastAsia="en-US"/>
        </w:rPr>
        <w:drawing>
          <wp:inline distT="0" distB="0" distL="0" distR="0" wp14:anchorId="3927317D" wp14:editId="7511D4F2">
            <wp:extent cx="3236181" cy="2572866"/>
            <wp:effectExtent l="0" t="0" r="254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S__37945745.jpg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0153" cy="259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123F5" w14:textId="77777777" w:rsidR="00067A93" w:rsidRPr="00563BBD" w:rsidRDefault="00060C5C" w:rsidP="00563BBD">
      <w:pPr>
        <w:tabs>
          <w:tab w:val="left" w:pos="720"/>
        </w:tabs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63BBD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จากนั้นนำท่านนมัสการ</w:t>
      </w:r>
      <w:r w:rsidRPr="00563BBD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พระพุทธไสยาสน์ชเวตาเลียวหรือพระนอนยิ้มหวาน</w:t>
      </w:r>
      <w:r w:rsidRPr="00563BB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63BBD">
        <w:rPr>
          <w:rFonts w:ascii="TH SarabunPSK" w:hAnsi="TH SarabunPSK" w:cs="TH SarabunPSK" w:hint="cs"/>
          <w:b/>
          <w:bCs/>
          <w:sz w:val="32"/>
          <w:szCs w:val="32"/>
          <w:cs/>
        </w:rPr>
        <w:t>ซึ่งเป็นพระนอนที่งดงามที่สุด ของเมืองหงสาวดี อีกทั้งยังสามารถเลือกซื้อของฝาก อาทิ ไม้แกะสลัก ผ้าปักพื้นเมือง ผ้าพื้นเมือง เป็นของฝากคนทางบ้าน</w:t>
      </w:r>
    </w:p>
    <w:p w14:paraId="1AE8616E" w14:textId="77777777" w:rsidR="001A6606" w:rsidRPr="00726B5C" w:rsidRDefault="001A6606" w:rsidP="001A6606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</w:rPr>
      </w:pPr>
      <w:r w:rsidRPr="00726B5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เที่ยง</w:t>
      </w:r>
      <w:r w:rsidRPr="00726B5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รับประทานอาหารกลางวัน ณ ภัตตาคาร</w:t>
      </w:r>
      <w:r w:rsidRPr="00726B5C">
        <w:rPr>
          <w:rFonts w:ascii="TH SarabunPSK" w:hAnsi="TH SarabunPSK" w:cs="TH SarabunPSK" w:hint="cs"/>
          <w:sz w:val="36"/>
          <w:szCs w:val="36"/>
        </w:rPr>
        <w:t xml:space="preserve"> </w:t>
      </w:r>
      <w:r w:rsidRPr="00726B5C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u w:val="single"/>
          <w:cs/>
        </w:rPr>
        <w:t>(พิเศษเมนูกุ้งแม่น้ำเผาและน้ำพริกกุ้งขึ้นชื่อ)</w:t>
      </w:r>
    </w:p>
    <w:p w14:paraId="5FEE889C" w14:textId="77777777" w:rsidR="001A6606" w:rsidRDefault="001A6606" w:rsidP="001A6606">
      <w:pPr>
        <w:tabs>
          <w:tab w:val="left" w:pos="720"/>
        </w:tabs>
        <w:ind w:right="-113"/>
        <w:jc w:val="thaiDistribute"/>
        <w:rPr>
          <w:rFonts w:ascii="FreesiaUPC" w:hAnsi="FreesiaUPC" w:cs="FreesiaUPC"/>
          <w:b/>
          <w:bCs/>
          <w:color w:val="FF0000"/>
          <w:sz w:val="30"/>
          <w:szCs w:val="30"/>
        </w:rPr>
      </w:pPr>
      <w:r w:rsidRPr="00DB348D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ab/>
      </w:r>
      <w:r>
        <w:rPr>
          <w:rFonts w:ascii="FreesiaUPC" w:hAnsi="FreesiaUPC" w:cs="FreesiaUPC"/>
          <w:b/>
          <w:bCs/>
          <w:noProof/>
          <w:color w:val="FF0000"/>
          <w:sz w:val="30"/>
          <w:szCs w:val="30"/>
          <w:cs/>
          <w:lang w:eastAsia="en-US"/>
        </w:rPr>
        <w:drawing>
          <wp:inline distT="0" distB="0" distL="0" distR="0" wp14:anchorId="3D11E7B4" wp14:editId="72F2A606">
            <wp:extent cx="2170430" cy="1630045"/>
            <wp:effectExtent l="0" t="0" r="1270" b="8255"/>
            <wp:docPr id="16" name="Picture 16" descr="S__39608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__39608336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b/>
          <w:bCs/>
          <w:noProof/>
          <w:color w:val="FF0000"/>
          <w:sz w:val="30"/>
          <w:szCs w:val="30"/>
          <w:cs/>
          <w:lang w:eastAsia="en-US"/>
        </w:rPr>
        <w:drawing>
          <wp:inline distT="0" distB="0" distL="0" distR="0" wp14:anchorId="61D838E0" wp14:editId="3F0ADD97">
            <wp:extent cx="2154555" cy="1630045"/>
            <wp:effectExtent l="0" t="0" r="0" b="8255"/>
            <wp:docPr id="17" name="Picture 17" descr="S__39608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__39608339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b/>
          <w:bCs/>
          <w:noProof/>
          <w:color w:val="FF0000"/>
          <w:sz w:val="30"/>
          <w:szCs w:val="30"/>
          <w:cs/>
          <w:lang w:eastAsia="en-US"/>
        </w:rPr>
        <w:drawing>
          <wp:inline distT="0" distB="0" distL="0" distR="0" wp14:anchorId="1EE3B922" wp14:editId="21420793">
            <wp:extent cx="2122805" cy="1621790"/>
            <wp:effectExtent l="0" t="0" r="0" b="0"/>
            <wp:docPr id="18" name="Picture 18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22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BA5BB" w14:textId="77777777" w:rsidR="001A6606" w:rsidRPr="00DB348D" w:rsidRDefault="001A6606" w:rsidP="001A6606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b/>
          <w:bCs/>
          <w:color w:val="FF0000"/>
          <w:sz w:val="30"/>
          <w:szCs w:val="30"/>
          <w:cs/>
        </w:rPr>
        <w:lastRenderedPageBreak/>
        <w:tab/>
      </w:r>
      <w:r>
        <w:rPr>
          <w:rFonts w:ascii="FreesiaUPC" w:hAnsi="FreesiaUPC" w:cs="FreesiaUPC" w:hint="cs"/>
          <w:noProof/>
          <w:sz w:val="30"/>
          <w:szCs w:val="30"/>
        </w:rPr>
        <w:drawing>
          <wp:inline distT="0" distB="0" distL="0" distR="0" wp14:anchorId="7D294B0B" wp14:editId="3430F17D">
            <wp:extent cx="2150669" cy="1613297"/>
            <wp:effectExtent l="0" t="0" r="2540" b="6350"/>
            <wp:docPr id="1683735695" name="Picture 1" descr="A plate of food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735695" name="Picture 1" descr="A plate of food on a table&#10;&#10;Description automatically generated"/>
                    <pic:cNvPicPr/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717" cy="162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0"/>
          <w:szCs w:val="30"/>
        </w:rPr>
        <w:drawing>
          <wp:inline distT="0" distB="0" distL="0" distR="0" wp14:anchorId="54AD1210" wp14:editId="0E9ADEDC">
            <wp:extent cx="2165299" cy="1624272"/>
            <wp:effectExtent l="0" t="0" r="6985" b="0"/>
            <wp:docPr id="47357572" name="Picture 2" descr="A table with plates of food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57572" name="Picture 2" descr="A table with plates of food on it&#10;&#10;Description automatically generated"/>
                    <pic:cNvPicPr/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202" cy="1639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0"/>
          <w:szCs w:val="30"/>
        </w:rPr>
        <w:drawing>
          <wp:inline distT="0" distB="0" distL="0" distR="0" wp14:anchorId="666458BD" wp14:editId="533BD564">
            <wp:extent cx="2122227" cy="1616075"/>
            <wp:effectExtent l="0" t="0" r="0" b="3175"/>
            <wp:docPr id="1145937166" name="Picture 3" descr="A plate of cooked shrim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937166" name="Picture 3" descr="A plate of cooked shrimp&#10;&#10;Description automatically generated"/>
                    <pic:cNvPicPr/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1182" cy="16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FAD91" w14:textId="1E32D9D6" w:rsidR="00422DC4" w:rsidRPr="002131C1" w:rsidRDefault="00060C5C" w:rsidP="002131C1">
      <w:pPr>
        <w:tabs>
          <w:tab w:val="left" w:pos="720"/>
        </w:tabs>
        <w:ind w:right="-113"/>
        <w:jc w:val="thaiDistribute"/>
        <w:rPr>
          <w:rFonts w:ascii="FreesiaUPC" w:hAnsi="FreesiaUPC" w:cs="FreesiaUPC"/>
          <w:b/>
          <w:bCs/>
          <w:sz w:val="30"/>
          <w:szCs w:val="30"/>
        </w:rPr>
      </w:pPr>
      <w:r w:rsidRPr="002131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หลังรับประทานอาหาร นำท่านเดินทางกลับกรุงย่างกุ้ง </w:t>
      </w:r>
      <w:r w:rsidRPr="002131C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(ใช้เวลาเดินทางประมาณ 1.30-2 ชั่วโมง)</w:t>
      </w:r>
      <w:r w:rsidR="00422DC4" w:rsidRPr="002131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C3ACB2A" w14:textId="77777777" w:rsidR="001B4D47" w:rsidRPr="002131C1" w:rsidRDefault="001B4D47" w:rsidP="002131C1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131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นำท่านชม </w:t>
      </w:r>
      <w:r w:rsidRPr="002131C1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พระเจดีย์โบตะตอง</w:t>
      </w:r>
      <w:r w:rsidRPr="002131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131C1">
        <w:rPr>
          <w:rFonts w:ascii="TH SarabunPSK" w:hAnsi="TH SarabunPSK" w:cs="TH SarabunPSK" w:hint="cs"/>
          <w:b/>
          <w:bCs/>
          <w:sz w:val="32"/>
          <w:szCs w:val="32"/>
          <w:cs/>
        </w:rPr>
        <w:t>ซึ่งเป็นเจดีย์ที่สร้างขึ้นเพื่อรับพระเกศาธาตุก่อนที่นำไปบรรจุในพระเจดีย์ชเวดากอง เมื่อพระเกศาธาตุได้ ถูกอัญเชิญขึ้นจากเรือ ได้นำมาประดิษฐานไว้ที่พระเจดีย์โบตะตองแห่งนี้ก่อน พระเจดีย์แห่งนี้ได้ถูก ทำลายในระหว่างสงครามโลกครั้งที่</w:t>
      </w:r>
      <w:r w:rsidRPr="002131C1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2131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ได้รับการปฏิสังขรณ์ขึ้นมาใหม่โดยมีความแตกต่างกับพระเจดีย์ทั่วไปคือออกแบบให้ใต้ฐานพระเจดีย์มีโครงสร้างโปร่งให้คนเดินเข้าไปภายในได้โดยอัญเชิญพระบรมธาตุไว้ในผอบทองคำให้ผู้คนได้เข้ามากราบไหว้มองเห็นได้ชัดเจนส่วนผนังใต้ฐานเจดีย์ได้นำทองคำและของมีค่าต่างๆที่มีพุทธศาสนิกชนชาวพม่านำมาถวายแก่องค์พระเจดีย์ </w:t>
      </w:r>
    </w:p>
    <w:p w14:paraId="7D639AAF" w14:textId="2A395CB4" w:rsidR="005E24CA" w:rsidRPr="00704453" w:rsidRDefault="005E24CA" w:rsidP="005E24CA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t xml:space="preserve">      </w:t>
      </w: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71321419" wp14:editId="2939EBE9">
            <wp:extent cx="3233318" cy="2427209"/>
            <wp:effectExtent l="0" t="0" r="5715" b="0"/>
            <wp:docPr id="1551667374" name="Picture 25" descr="A statue of a person pointing at a lam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667374" name="Picture 25" descr="A statue of a person pointing at a lamp&#10;&#10;Description automatically generated"/>
                    <pic:cNvPicPr/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605" cy="2445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2E1C019E" wp14:editId="0376D82E">
            <wp:extent cx="3233319" cy="2427211"/>
            <wp:effectExtent l="0" t="0" r="5715" b="0"/>
            <wp:docPr id="964803400" name="Picture 26" descr="A person in a green dress kneeling in front of flow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803400" name="Picture 26" descr="A person in a green dress kneeling in front of flowers&#10;&#10;Description automatically generated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515" cy="2441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A2956" w14:textId="06198901" w:rsidR="00D9313C" w:rsidRPr="002131C1" w:rsidRDefault="00D9313C" w:rsidP="002131C1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131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นำท่านสักการะขอพรจาก </w:t>
      </w:r>
      <w:r w:rsidRPr="002131C1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“</w:t>
      </w:r>
      <w:r w:rsidRPr="002131C1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เทพทันใจ</w:t>
      </w:r>
      <w:r w:rsidRPr="002131C1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”(</w:t>
      </w:r>
      <w:r w:rsidRPr="002131C1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นัตโบโบยี)</w:t>
      </w:r>
      <w:r w:rsidRPr="002131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131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ซึ่งชาวพม่าให้ความเคารพอย่างมากและนิยมมาขอพร ด้วยเชื่อว่าอธิฐานสิ่งใดจะสมความปรารถนา ตั้งจิตอธิษฐานอย่างแน่วแน่ขอพรท่านที่ในสิ่งที่ต้องการ 1 อย่าง สามารถซื้อเครื่องบูชา ผ้า เครื่องทรงจากที่หน้าวัดได้เลยค่ะ  </w:t>
      </w:r>
    </w:p>
    <w:p w14:paraId="3C10B87C" w14:textId="77777777" w:rsidR="00D9313C" w:rsidRPr="00D9313C" w:rsidRDefault="00D9313C" w:rsidP="00D9313C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9313C">
        <w:rPr>
          <w:rFonts w:ascii="TH SarabunPSK" w:hAnsi="TH SarabunPSK" w:cs="TH SarabunPSK" w:hint="cs"/>
          <w:b/>
          <w:bCs/>
          <w:sz w:val="32"/>
          <w:szCs w:val="32"/>
          <w:highlight w:val="cyan"/>
          <w:u w:val="single"/>
          <w:cs/>
        </w:rPr>
        <w:t>คาถาบูชา เทพทันใจนัตโบโบยี</w:t>
      </w:r>
      <w:r w:rsidRPr="00D9313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</w:p>
    <w:p w14:paraId="68824AC8" w14:textId="77777777" w:rsidR="00D9313C" w:rsidRPr="002131C1" w:rsidRDefault="00D9313C" w:rsidP="00D9313C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131C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(ตั้งนะโม 3 จบ)</w:t>
      </w:r>
      <w:r w:rsidRPr="002131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เอหิ สักกะ มหานัทโป๊ะโป๊ะจีโปตะถ่องสิทธิมัตถุ อิทังพะลัง เอตัสสะมิง รัตตะนัง พุทธัง ธัมมัง สังฆัง เทวานัง ประสิทธิลาโภ ชยโยนิจจัง วันทามิ สัพพะทา สวาโหม</w:t>
      </w:r>
    </w:p>
    <w:p w14:paraId="697BBD69" w14:textId="77777777" w:rsidR="00D9313C" w:rsidRPr="002131C1" w:rsidRDefault="00D9313C" w:rsidP="002131C1">
      <w:pPr>
        <w:rPr>
          <w:rFonts w:ascii="TH SarabunPSK" w:hAnsi="TH SarabunPSK" w:cs="TH SarabunPSK"/>
          <w:b/>
          <w:bCs/>
          <w:sz w:val="32"/>
          <w:szCs w:val="32"/>
        </w:rPr>
      </w:pPr>
      <w:r w:rsidRPr="002131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จากนั้นนำท่านขอพรจาก </w:t>
      </w:r>
      <w:r w:rsidRPr="002131C1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เทพกระซิบ (อมาดอเมี๊ยะ)</w:t>
      </w:r>
      <w:r w:rsidRPr="002131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131C1">
        <w:rPr>
          <w:rFonts w:ascii="TH SarabunPSK" w:hAnsi="TH SarabunPSK" w:cs="TH SarabunPSK" w:hint="cs"/>
          <w:b/>
          <w:bCs/>
          <w:sz w:val="32"/>
          <w:szCs w:val="32"/>
          <w:cs/>
        </w:rPr>
        <w:t>ซึ่งอยู่ฝั่งตรงข้ามกับเจดีย์ ตามตำนานกล่าวไว้ว่า เทพกระซิบเป็นธิดาของพญานาคที่มีความศรัทธาต่อพระพุทธศาสนาเป็นอย่างมาก เชื่อว่าถ้ากระซิบขออะไรแล้วจะสมหวังอีกด้วย</w:t>
      </w:r>
    </w:p>
    <w:p w14:paraId="4B1E4E6B" w14:textId="77777777" w:rsidR="00D9313C" w:rsidRPr="00D9313C" w:rsidRDefault="00D9313C" w:rsidP="00D9313C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9313C">
        <w:rPr>
          <w:rFonts w:ascii="TH SarabunPSK" w:hAnsi="TH SarabunPSK" w:cs="TH SarabunPSK" w:hint="cs"/>
          <w:b/>
          <w:bCs/>
          <w:sz w:val="32"/>
          <w:szCs w:val="32"/>
          <w:highlight w:val="cyan"/>
          <w:u w:val="single"/>
          <w:cs/>
        </w:rPr>
        <w:t>วิธีขอพรจากเทพกระซิบ</w:t>
      </w:r>
    </w:p>
    <w:p w14:paraId="258D3FB7" w14:textId="31AB3B2B" w:rsidR="00CE5C11" w:rsidRPr="002131C1" w:rsidRDefault="00D9313C" w:rsidP="002131C1">
      <w:pPr>
        <w:rPr>
          <w:rFonts w:ascii="TH SarabunPSK" w:hAnsi="TH SarabunPSK" w:cs="TH SarabunPSK"/>
          <w:b/>
          <w:bCs/>
          <w:sz w:val="32"/>
          <w:szCs w:val="32"/>
        </w:rPr>
      </w:pPr>
      <w:r w:rsidRPr="002131C1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การเคารพและบูชาเทพกระซิบ</w:t>
      </w:r>
      <w:r w:rsidRPr="002131C1">
        <w:rPr>
          <w:rFonts w:ascii="TH SarabunPSK" w:hAnsi="TH SarabunPSK" w:cs="TH SarabunPSK" w:hint="cs"/>
          <w:b/>
          <w:bCs/>
          <w:sz w:val="32"/>
          <w:szCs w:val="32"/>
        </w:rPr>
        <w:t> </w:t>
      </w:r>
      <w:r w:rsidRPr="002131C1">
        <w:rPr>
          <w:rFonts w:ascii="TH SarabunPSK" w:hAnsi="TH SarabunPSK" w:cs="TH SarabunPSK" w:hint="cs"/>
          <w:b/>
          <w:bCs/>
          <w:sz w:val="32"/>
          <w:szCs w:val="32"/>
          <w:cs/>
        </w:rPr>
        <w:t>จะบูชาด้วยน้ำนม ข้าวตอก และผลไม้ และกระซิบเพื่อขอพรท่าน ซึ่งเมี๊ยยะนานหน่วย นั้นถือได้ว่าเป็นเทพที่ให้แต่พรและความโชคดีแก่ทุกๆคนที่มาขอพร</w:t>
      </w:r>
    </w:p>
    <w:p w14:paraId="36D224C0" w14:textId="77777777" w:rsidR="00992E17" w:rsidRPr="002131C1" w:rsidRDefault="00497C55" w:rsidP="002131C1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131C1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จากนั้นนำท่านกราบนมัสการ</w:t>
      </w:r>
      <w:r w:rsidRPr="002131C1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พระมหาเจดีย์ช</w:t>
      </w:r>
      <w:proofErr w:type="spellStart"/>
      <w:r w:rsidRPr="002131C1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เว</w:t>
      </w:r>
      <w:proofErr w:type="spellEnd"/>
      <w:r w:rsidRPr="002131C1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ดากอง(</w:t>
      </w:r>
      <w:proofErr w:type="spellStart"/>
      <w:r w:rsidRPr="002131C1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Shwedagon</w:t>
      </w:r>
      <w:proofErr w:type="spellEnd"/>
      <w:r w:rsidRPr="002131C1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 xml:space="preserve"> Pagoda)</w:t>
      </w:r>
      <w:r w:rsidRPr="002131C1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2131C1">
        <w:rPr>
          <w:rFonts w:ascii="TH SarabunPSK" w:hAnsi="TH SarabunPSK" w:cs="TH SarabunPSK" w:hint="cs"/>
          <w:b/>
          <w:bCs/>
          <w:sz w:val="32"/>
          <w:szCs w:val="32"/>
          <w:cs/>
        </w:rPr>
        <w:t>พระเจดีย์ทองคำคู่บ้านคู่เมืองประเทศพม่าอายุกว่าสองพันห้าร้อยกว่าปี เจดีย์ทองแห่งเมืองดากอง หรือ ตะเกิง ชื่อเดิมของเมืองย่างกุ้งมหาเจดีย์ที่ใหญ่ที่สุดในพม่าสถานที่แห่งนี้มีลานอธิฐานจุดที่บุเรงนองมาขอพรก่อนออกรบท่านสามารถนำดอกไม้ธูปเทียนไปไหว้เพื่อขอพรจากองค์เจดีย์ชเวดากองณลานอธิษฐานเพื่อเสริมสร้างบารมีและสิรมงคลนอกจากนี้รอบองค์เจดีย์ยังมีพระประจำวันเกิดประดิษฐานทั้งแปดทิศรวม8องค์หากใครเกิดวันไหนก็ให้ไปสรงน้ำพระประจำวันเกิดตนจะเป็นสิริมงคลแก่ชีวิตพระเจดีย์นี้ได้รับการบูรณะและต่อเติมโดยกษัตริย์หลายรัชกาล</w:t>
      </w:r>
      <w:r w:rsidR="004C5F24" w:rsidRPr="002131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131C1">
        <w:rPr>
          <w:rFonts w:ascii="TH SarabunPSK" w:hAnsi="TH SarabunPSK" w:cs="TH SarabunPSK" w:hint="cs"/>
          <w:b/>
          <w:bCs/>
          <w:sz w:val="32"/>
          <w:szCs w:val="32"/>
          <w:cs/>
        </w:rPr>
        <w:t>องค์เจดีย์ห่อหุ้มด้วยแผ่นทองคำทั้งหมดน้ำหนักยี่สิบสามตัน ภายในประดิษฐานเส้นพระเกศาธาตุของพระพุทธเจ้าจำนวนแปดเส้นและเครื่องอัฐบริขารของพระพุทธเจ้าองค์ก่อนทั้งสามพระองค์ บนยอดประดับด้วยเพชรพลอยและ อัญมณีต่างๆจำนวนมากและยังมีเพชร</w:t>
      </w:r>
      <w:r w:rsidR="004C5F24" w:rsidRPr="002131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ขนาดใหญ่ประดับอยู่บนยอดเจดีย์ </w:t>
      </w:r>
    </w:p>
    <w:p w14:paraId="645C188E" w14:textId="3B18E3F2" w:rsidR="005E24CA" w:rsidRPr="002131C1" w:rsidRDefault="002131C1" w:rsidP="002131C1">
      <w:pPr>
        <w:tabs>
          <w:tab w:val="left" w:pos="720"/>
        </w:tabs>
        <w:ind w:right="-113"/>
        <w:jc w:val="thaiDistribute"/>
        <w:rPr>
          <w:rFonts w:ascii="TH SarabunPSK" w:eastAsia="Times New Roman" w:hAnsi="TH SarabunPSK" w:cs="TH SarabunPSK"/>
          <w:sz w:val="30"/>
          <w:szCs w:val="30"/>
        </w:rPr>
      </w:pPr>
      <w:r w:rsidRPr="00CF4F0D">
        <w:rPr>
          <w:rFonts w:ascii="FreesiaUPC" w:eastAsia="Times New Roman" w:hAnsi="FreesiaUPC" w:cs="FreesiaUPC"/>
          <w:b/>
          <w:bCs/>
          <w:noProof/>
          <w:color w:val="4472C4" w:themeColor="accent5"/>
          <w:sz w:val="30"/>
          <w:szCs w:val="30"/>
          <w:lang w:eastAsia="en-US"/>
        </w:rPr>
        <w:lastRenderedPageBreak/>
        <w:drawing>
          <wp:anchor distT="0" distB="0" distL="114300" distR="114300" simplePos="0" relativeHeight="251657728" behindDoc="1" locked="0" layoutInCell="1" allowOverlap="1" wp14:anchorId="60E765CA" wp14:editId="781F2C6D">
            <wp:simplePos x="0" y="0"/>
            <wp:positionH relativeFrom="column">
              <wp:posOffset>-387</wp:posOffset>
            </wp:positionH>
            <wp:positionV relativeFrom="paragraph">
              <wp:posOffset>322304</wp:posOffset>
            </wp:positionV>
            <wp:extent cx="3197860" cy="2306320"/>
            <wp:effectExtent l="0" t="0" r="2540" b="0"/>
            <wp:wrapTight wrapText="bothSides">
              <wp:wrapPolygon edited="0">
                <wp:start x="0" y="0"/>
                <wp:lineTo x="0" y="21410"/>
                <wp:lineTo x="21488" y="21410"/>
                <wp:lineTo x="21488" y="0"/>
                <wp:lineTo x="0" y="0"/>
              </wp:wrapPolygon>
            </wp:wrapTight>
            <wp:docPr id="274487700" name="Picture 274487700" descr="A group of people around a stat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487700" name="Picture 274487700" descr="A group of people around a statue&#10;&#10;Description automatically generated"/>
                    <pic:cNvPicPr/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7860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5C11" w:rsidRPr="002131C1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highlight w:val="cyan"/>
          <w:u w:val="single"/>
          <w:cs/>
        </w:rPr>
        <w:t>วิธีการขอพรจากแม่ยักษ์</w:t>
      </w:r>
      <w:r w:rsidR="00DC6AF7" w:rsidRPr="002131C1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 xml:space="preserve"> </w:t>
      </w:r>
      <w:r w:rsidR="00CE5C11" w:rsidRPr="002131C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ในการขอพรจากแม่ยักษ์นั้น จะนิยมถวายบุหรี่ และผ้าสีเขียว คนพม่าเชื่อว่าแม่ยักษ์ท่านชอบบุหรี่ ให้เตรียมบุหรี่มาไหว้ ตั้งจิตอธิฐานขอพร หลังจากนั้นก็จุดบุหรี่ขอพร แล้วนำไปปักตรงที่ด้านหน้าองค์แม่ยักษ์ จะมีที่ปักตามที่เค้าจัดไว้ได้เลยค่ะ มีหลายคนที่ขอพรแล้วประสบความสำเร็จ ก็จะกลับมาไหว้แม่ยักษ์อีกครั้งค่ะ หากใครที่เดินทางมาที่ชเวดากองอย่าลืมแวะเวียนไปไหว้ขอพรแม่ยักษ์กันได้นะคะ</w:t>
      </w:r>
      <w:r w:rsidR="00814255" w:rsidRPr="002131C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แม่ยักษ์ ผู้ปกป้องดูแลเจดีย์</w:t>
      </w:r>
      <w:r w:rsidR="00814255" w:rsidRPr="002131C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814255" w:rsidRPr="002131C1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คนพม่าเชื่อว่าแม่ยักษ์...จะช่วยในการตัดกรรมจากเจ้ากรรมนายเวร โดยเฉพาะอย่างยิ่งผู้ที่มีเวรกรรมกับเจ้ากรรมนายเวรทั้งหลายช่วยขจัดเคราะห์กรรม ขจัดอุปสรรค ติดขัดต่างๆ</w:t>
      </w:r>
      <w:r w:rsidR="00814255" w:rsidRPr="002131C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ควรมาอธิษฐานขอให้ท่านช่วย ให้ชีวิตของคุณมีแต่ดีขึ้นเรื่อยๆ ซึ่งถ้าหากคุณกำลังมีทุกข์และหาหนทางไม่ออก ก็ลองมาไหว้ขอพรจะแม่ยักษ์ให้ช่วยบันดาลให้สิ่งร้ายๆ สิ่งมีดี ออกไปจากชีวิต และขอให้ชีวิตมีแต่สิ่งดีๆเข้ามา นอกจากนี้ยังเชื่อกันว่าแม่ยักษ์...ยังช่วยเรื่องความมีชื่อเสียงโด่งดัง เป็นที่รู้จักก้าวหน้าในหน้าที่การงาน ใครที่ตกงานอยู่ จุดนี้เป็นอีกหนึ่งจุดที่ต้องห้ามพลาด</w:t>
      </w:r>
      <w:r w:rsidR="00814255" w:rsidRPr="00F34AB6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814255" w:rsidRPr="00910F3E">
        <w:rPr>
          <w:rFonts w:ascii="TH SarabunPSK" w:eastAsia="Times New Roman" w:hAnsi="TH SarabunPSK" w:cs="TH SarabunPSK" w:hint="cs"/>
          <w:b/>
          <w:bCs/>
          <w:sz w:val="44"/>
          <w:szCs w:val="44"/>
          <w:highlight w:val="yellow"/>
          <w:u w:val="single"/>
          <w:cs/>
        </w:rPr>
        <w:t>ปล.แม่ยักษ์จะประดิษฐานอยู่ติดกับบันไดประตูทางทิศตะวันออกค่ะ</w:t>
      </w:r>
    </w:p>
    <w:p w14:paraId="35F6FDD5" w14:textId="480C48D9" w:rsidR="00CE5C11" w:rsidRDefault="00CE5C11" w:rsidP="00CE5C11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 xml:space="preserve">          </w:t>
      </w:r>
      <w:r>
        <w:rPr>
          <w:rFonts w:ascii="FreesiaUPC" w:hAnsi="FreesiaUPC" w:cs="FreesiaUPC"/>
          <w:noProof/>
          <w:sz w:val="30"/>
          <w:szCs w:val="30"/>
          <w:cs/>
          <w:lang w:eastAsia="en-US"/>
        </w:rPr>
        <w:drawing>
          <wp:inline distT="0" distB="0" distL="0" distR="0" wp14:anchorId="5354E93C" wp14:editId="7003421D">
            <wp:extent cx="6233408" cy="3812407"/>
            <wp:effectExtent l="0" t="0" r="0" b="0"/>
            <wp:docPr id="32" name="Picture 32" descr="shutterstock_386402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hutterstock_38640222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043" cy="385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4B722" w14:textId="77777777" w:rsidR="00661482" w:rsidRPr="008055D4" w:rsidRDefault="00CE5C11" w:rsidP="00CE5C11">
      <w:pPr>
        <w:tabs>
          <w:tab w:val="left" w:pos="720"/>
        </w:tabs>
        <w:ind w:right="-113"/>
        <w:jc w:val="center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 xml:space="preserve">      </w:t>
      </w:r>
      <w:r>
        <w:rPr>
          <w:rFonts w:ascii="FreesiaUPC" w:hAnsi="FreesiaUPC" w:cs="FreesiaUPC"/>
          <w:noProof/>
          <w:sz w:val="30"/>
          <w:szCs w:val="30"/>
          <w:lang w:eastAsia="en-US"/>
        </w:rPr>
        <w:drawing>
          <wp:inline distT="0" distB="0" distL="0" distR="0" wp14:anchorId="25F03C67" wp14:editId="0C4A13C3">
            <wp:extent cx="6660942" cy="2318919"/>
            <wp:effectExtent l="0" t="0" r="0" b="571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02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901" cy="235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82B26" w14:textId="77777777" w:rsidR="000D2D7E" w:rsidRPr="00B85EA6" w:rsidRDefault="000D2D7E" w:rsidP="000D2D7E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en-GB"/>
        </w:rPr>
      </w:pPr>
      <w:r w:rsidRPr="00B85EA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ค่ำ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  </w:t>
      </w:r>
      <w:r w:rsidRPr="00B85EA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ร้านอาหาร </w:t>
      </w:r>
      <w:r w:rsidRPr="00B85EA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เมนูสุดพิเศษ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!!</w:t>
      </w:r>
      <w:r w:rsidRPr="00B85EA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ร้านชาบู บุฟเฟ่ห์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en-GB"/>
        </w:rPr>
        <w:t xml:space="preserve"> </w:t>
      </w:r>
      <w:r w:rsidRPr="00B85EA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en-GB"/>
        </w:rPr>
        <w:t>(เครื่องดื่ม,น้ำเปล่า,น้ำอัดลม)</w:t>
      </w:r>
    </w:p>
    <w:p w14:paraId="3CABF9F1" w14:textId="77777777" w:rsidR="000D2D7E" w:rsidRDefault="000D2D7E" w:rsidP="000D2D7E">
      <w:pPr>
        <w:tabs>
          <w:tab w:val="left" w:pos="720"/>
        </w:tabs>
        <w:ind w:right="-113"/>
        <w:jc w:val="center"/>
        <w:rPr>
          <w:rFonts w:ascii="FreesiaUPC" w:hAnsi="FreesiaUPC" w:cs="FreesiaUPC"/>
          <w:b/>
          <w:bCs/>
          <w:color w:val="0000FF"/>
          <w:sz w:val="30"/>
          <w:szCs w:val="30"/>
          <w:lang w:val="en-GB"/>
        </w:rPr>
      </w:pPr>
      <w:r>
        <w:rPr>
          <w:rFonts w:ascii="FreesiaUPC" w:hAnsi="FreesiaUPC" w:cs="FreesiaUPC"/>
          <w:b/>
          <w:bCs/>
          <w:i/>
          <w:iCs/>
          <w:noProof/>
          <w:color w:val="0000FF"/>
          <w:sz w:val="30"/>
          <w:szCs w:val="30"/>
          <w:lang w:eastAsia="en-US"/>
        </w:rPr>
        <w:lastRenderedPageBreak/>
        <w:drawing>
          <wp:inline distT="0" distB="0" distL="0" distR="0" wp14:anchorId="0590BA93" wp14:editId="1C525DF7">
            <wp:extent cx="2282190" cy="1709420"/>
            <wp:effectExtent l="0" t="0" r="3810" b="5080"/>
            <wp:docPr id="14" name="Picture 14" descr="S__11067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__11067519"/>
                    <pic:cNvPicPr>
                      <a:picLocks noChangeAspect="1" noChangeArrowheads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b/>
          <w:bCs/>
          <w:noProof/>
          <w:color w:val="0000FF"/>
          <w:sz w:val="30"/>
          <w:szCs w:val="30"/>
          <w:lang w:eastAsia="en-US"/>
        </w:rPr>
        <w:drawing>
          <wp:inline distT="0" distB="0" distL="0" distR="0" wp14:anchorId="1EEB87ED" wp14:editId="4CCA559B">
            <wp:extent cx="2282190" cy="1709420"/>
            <wp:effectExtent l="0" t="0" r="3810" b="5080"/>
            <wp:docPr id="677647285" name="Picture 677647285" descr="174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74574"/>
                    <pic:cNvPicPr>
                      <a:picLocks noChangeAspect="1" noChangeArrowheads="1"/>
                    </pic:cNvPicPr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b/>
          <w:bCs/>
          <w:noProof/>
          <w:color w:val="0000FF"/>
          <w:sz w:val="30"/>
          <w:szCs w:val="30"/>
          <w:lang w:eastAsia="en-US"/>
        </w:rPr>
        <w:drawing>
          <wp:inline distT="0" distB="0" distL="0" distR="0" wp14:anchorId="0942F23B" wp14:editId="68536985">
            <wp:extent cx="2266315" cy="1701800"/>
            <wp:effectExtent l="0" t="0" r="635" b="0"/>
            <wp:docPr id="821088724" name="Picture 821088724" descr="S__11108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__11108370"/>
                    <pic:cNvPicPr>
                      <a:picLocks noChangeAspect="1" noChangeArrowheads="1"/>
                    </pic:cNvPicPr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061AD" w14:textId="77777777" w:rsidR="000D2D7E" w:rsidRPr="005671E8" w:rsidRDefault="000D2D7E" w:rsidP="000D2D7E">
      <w:pPr>
        <w:tabs>
          <w:tab w:val="left" w:pos="720"/>
        </w:tabs>
        <w:ind w:right="-113"/>
        <w:jc w:val="center"/>
        <w:rPr>
          <w:rFonts w:ascii="FreesiaUPC" w:hAnsi="FreesiaUPC" w:cs="FreesiaUPC"/>
          <w:b/>
          <w:bCs/>
          <w:color w:val="0000FF"/>
          <w:sz w:val="30"/>
          <w:szCs w:val="30"/>
          <w:cs/>
          <w:lang w:val="en-GB"/>
        </w:rPr>
      </w:pPr>
      <w:r>
        <w:rPr>
          <w:rFonts w:ascii="FreesiaUPC" w:hAnsi="FreesiaUPC" w:cs="FreesiaUPC"/>
          <w:b/>
          <w:bCs/>
          <w:noProof/>
          <w:color w:val="0000FF"/>
          <w:sz w:val="30"/>
          <w:szCs w:val="30"/>
          <w:cs/>
          <w:lang w:eastAsia="en-US"/>
        </w:rPr>
        <w:drawing>
          <wp:inline distT="0" distB="0" distL="0" distR="0" wp14:anchorId="6303F3F9" wp14:editId="29B37D70">
            <wp:extent cx="2289810" cy="1717675"/>
            <wp:effectExtent l="0" t="0" r="0" b="0"/>
            <wp:docPr id="930513737" name="Picture 930513737" descr="174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74557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b/>
          <w:bCs/>
          <w:noProof/>
          <w:color w:val="0000FF"/>
          <w:sz w:val="30"/>
          <w:szCs w:val="30"/>
          <w:cs/>
          <w:lang w:eastAsia="en-US"/>
        </w:rPr>
        <w:drawing>
          <wp:inline distT="0" distB="0" distL="0" distR="0" wp14:anchorId="65DFED54" wp14:editId="5AA09FD5">
            <wp:extent cx="2289810" cy="1717675"/>
            <wp:effectExtent l="0" t="0" r="0" b="0"/>
            <wp:docPr id="606322695" name="Picture 606322695" descr="174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74581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b/>
          <w:bCs/>
          <w:noProof/>
          <w:color w:val="0000FF"/>
          <w:sz w:val="30"/>
          <w:szCs w:val="30"/>
          <w:cs/>
          <w:lang w:eastAsia="en-US"/>
        </w:rPr>
        <w:drawing>
          <wp:inline distT="0" distB="0" distL="0" distR="0" wp14:anchorId="5F2092EE" wp14:editId="7FB1AB85">
            <wp:extent cx="2266315" cy="1709420"/>
            <wp:effectExtent l="0" t="0" r="635" b="5080"/>
            <wp:docPr id="19" name="Picture 19" descr="174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74559"/>
                    <pic:cNvPicPr>
                      <a:picLocks noChangeAspect="1" noChangeArrowheads="1"/>
                    </pic:cNvPicPr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FFC7F" w14:textId="77777777" w:rsidR="000D2D7E" w:rsidRPr="00AE424C" w:rsidRDefault="000D2D7E" w:rsidP="000D2D7E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color w:val="FF0000"/>
          <w:sz w:val="48"/>
          <w:szCs w:val="48"/>
        </w:rPr>
      </w:pPr>
      <w:r w:rsidRPr="00AE424C">
        <w:rPr>
          <w:rFonts w:ascii="TH SarabunPSK" w:hAnsi="TH SarabunPSK" w:cs="TH SarabunPSK" w:hint="cs"/>
          <w:color w:val="0000FF"/>
          <w:sz w:val="48"/>
          <w:szCs w:val="48"/>
          <w:cs/>
        </w:rPr>
        <w:t>เข้าพักโรงแรม</w:t>
      </w:r>
      <w:r w:rsidRPr="00AE424C">
        <w:rPr>
          <w:rFonts w:ascii="TH SarabunPSK" w:hAnsi="TH SarabunPSK" w:cs="TH SarabunPSK" w:hint="cs"/>
          <w:sz w:val="48"/>
          <w:szCs w:val="48"/>
          <w:cs/>
        </w:rPr>
        <w:t xml:space="preserve">  </w:t>
      </w:r>
      <w:r w:rsidRPr="00AE424C">
        <w:rPr>
          <w:rFonts w:ascii="TH SarabunPSK" w:hAnsi="TH SarabunPSK" w:cs="TH SarabunPSK" w:hint="cs"/>
          <w:b/>
          <w:bCs/>
          <w:color w:val="FF0000"/>
          <w:sz w:val="48"/>
          <w:szCs w:val="48"/>
        </w:rPr>
        <w:t>WYNDHAM GRAND HOTEL</w:t>
      </w:r>
      <w:r w:rsidRPr="00AE424C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 xml:space="preserve"> ระดับ5ดาว หรือระดับเทียบเท่า</w:t>
      </w:r>
    </w:p>
    <w:p w14:paraId="09165507" w14:textId="77777777" w:rsidR="000D2D7E" w:rsidRDefault="000D2D7E" w:rsidP="000D2D7E">
      <w:pPr>
        <w:tabs>
          <w:tab w:val="left" w:pos="720"/>
        </w:tabs>
        <w:ind w:right="-113"/>
        <w:jc w:val="thaiDistribute"/>
        <w:rPr>
          <w:rFonts w:ascii="FreesiaUPC" w:hAnsi="FreesiaUPC" w:cs="FreesiaUPC"/>
          <w:b/>
          <w:bCs/>
          <w:color w:val="FF0000"/>
          <w:sz w:val="48"/>
          <w:szCs w:val="48"/>
        </w:rPr>
      </w:pPr>
      <w:r>
        <w:rPr>
          <w:rFonts w:ascii="FreesiaUPC" w:hAnsi="FreesiaUPC" w:cs="FreesiaUPC"/>
          <w:b/>
          <w:bCs/>
          <w:noProof/>
          <w:color w:val="FF0000"/>
          <w:sz w:val="48"/>
          <w:szCs w:val="48"/>
          <w:lang w:eastAsia="en-US"/>
        </w:rPr>
        <w:drawing>
          <wp:inline distT="0" distB="0" distL="0" distR="0" wp14:anchorId="5E0DFF35" wp14:editId="701C6994">
            <wp:extent cx="2333767" cy="1747963"/>
            <wp:effectExtent l="0" t="0" r="0" b="5080"/>
            <wp:docPr id="1175800398" name="Picture 1175800398" descr="A bed with a bench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800398" name="Picture 1175800398" descr="A bed with a bench in a roo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948" cy="174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b/>
          <w:bCs/>
          <w:noProof/>
          <w:color w:val="FF0000"/>
          <w:sz w:val="48"/>
          <w:szCs w:val="48"/>
          <w:lang w:eastAsia="en-US"/>
        </w:rPr>
        <w:drawing>
          <wp:inline distT="0" distB="0" distL="0" distR="0" wp14:anchorId="778A5A2E" wp14:editId="0D0B38E5">
            <wp:extent cx="2311021" cy="1733266"/>
            <wp:effectExtent l="0" t="0" r="0" b="635"/>
            <wp:docPr id="136773946" name="Picture 136773946" descr="A room with a bed and a televis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73946" name="Picture 136773946" descr="A room with a bed and a televis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283" cy="173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b/>
          <w:bCs/>
          <w:noProof/>
          <w:color w:val="FF0000"/>
          <w:sz w:val="48"/>
          <w:szCs w:val="48"/>
          <w:lang w:eastAsia="en-US"/>
        </w:rPr>
        <w:drawing>
          <wp:inline distT="0" distB="0" distL="0" distR="0" wp14:anchorId="0A5D2BE1" wp14:editId="029272DA">
            <wp:extent cx="2313296" cy="1732631"/>
            <wp:effectExtent l="0" t="0" r="0" b="1270"/>
            <wp:docPr id="424905126" name="Picture 424905126" descr="A bathroom with marble floor and a sh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905126" name="Picture 424905126" descr="A bathroom with marble floor and a show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621" cy="173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8AC8F" w14:textId="77777777" w:rsidR="000D2D7E" w:rsidRPr="00495F6D" w:rsidRDefault="000D2D7E" w:rsidP="000D2D7E">
      <w:pPr>
        <w:tabs>
          <w:tab w:val="left" w:pos="720"/>
        </w:tabs>
        <w:ind w:right="-113"/>
        <w:jc w:val="thaiDistribute"/>
        <w:rPr>
          <w:rFonts w:ascii="FreesiaUPC" w:hAnsi="FreesiaUPC" w:cs="FreesiaUPC"/>
          <w:b/>
          <w:bCs/>
          <w:color w:val="FF0000"/>
          <w:sz w:val="48"/>
          <w:szCs w:val="48"/>
        </w:rPr>
      </w:pPr>
      <w:r>
        <w:rPr>
          <w:rFonts w:ascii="FreesiaUPC" w:hAnsi="FreesiaUPC" w:cs="FreesiaUPC"/>
          <w:b/>
          <w:bCs/>
          <w:noProof/>
          <w:color w:val="FF0000"/>
          <w:sz w:val="48"/>
          <w:szCs w:val="48"/>
          <w:lang w:eastAsia="en-US"/>
        </w:rPr>
        <w:drawing>
          <wp:inline distT="0" distB="0" distL="0" distR="0" wp14:anchorId="6212769F" wp14:editId="474CB783">
            <wp:extent cx="2319655" cy="1781929"/>
            <wp:effectExtent l="0" t="0" r="4445" b="8890"/>
            <wp:docPr id="33" name="Picture 33" descr="A group of cereal dispensers on a cou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group of cereal dispensers on a coun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641" cy="178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b/>
          <w:bCs/>
          <w:noProof/>
          <w:color w:val="FF0000"/>
          <w:sz w:val="48"/>
          <w:szCs w:val="48"/>
          <w:lang w:eastAsia="en-US"/>
        </w:rPr>
        <w:drawing>
          <wp:inline distT="0" distB="0" distL="0" distR="0" wp14:anchorId="17D7E10E" wp14:editId="65C28769">
            <wp:extent cx="2333625" cy="1781175"/>
            <wp:effectExtent l="0" t="0" r="9525" b="9525"/>
            <wp:docPr id="13" name="Picture 13" descr="A buffet table with different food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buffet table with different food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b/>
          <w:bCs/>
          <w:noProof/>
          <w:color w:val="FF0000"/>
          <w:sz w:val="48"/>
          <w:szCs w:val="48"/>
          <w:lang w:eastAsia="en-US"/>
        </w:rPr>
        <w:drawing>
          <wp:inline distT="0" distB="0" distL="0" distR="0" wp14:anchorId="1CFC4D3E" wp14:editId="72D1A7B9">
            <wp:extent cx="2294568" cy="1782755"/>
            <wp:effectExtent l="0" t="0" r="0" b="8255"/>
            <wp:docPr id="12" name="Picture 12" descr="A table with food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table with food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671" cy="179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E6EE4" w14:textId="77777777" w:rsidR="007C6127" w:rsidRPr="00B44196" w:rsidRDefault="007C6127" w:rsidP="004E7130">
      <w:pPr>
        <w:tabs>
          <w:tab w:val="left" w:pos="720"/>
        </w:tabs>
        <w:ind w:right="-113"/>
        <w:jc w:val="thaiDistribute"/>
        <w:rPr>
          <w:rFonts w:ascii="FreesiaUPC" w:hAnsi="FreesiaUPC" w:cs="FreesiaUPC"/>
          <w:sz w:val="30"/>
          <w:szCs w:val="30"/>
        </w:rPr>
      </w:pPr>
    </w:p>
    <w:tbl>
      <w:tblPr>
        <w:tblW w:w="11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10047"/>
      </w:tblGrid>
      <w:tr w:rsidR="008D1F28" w:rsidRPr="00BD4706" w14:paraId="4E9F7E7E" w14:textId="77777777" w:rsidTr="008D621C">
        <w:trPr>
          <w:trHeight w:val="247"/>
        </w:trPr>
        <w:tc>
          <w:tcPr>
            <w:tcW w:w="1119" w:type="dxa"/>
            <w:shd w:val="clear" w:color="auto" w:fill="FF9933"/>
          </w:tcPr>
          <w:p w14:paraId="11991DDE" w14:textId="77777777" w:rsidR="008D1F28" w:rsidRPr="00BD4706" w:rsidRDefault="008D1F28" w:rsidP="00E72C2E">
            <w:pPr>
              <w:spacing w:line="440" w:lineRule="exact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D470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วันที่ 3 </w:t>
            </w:r>
          </w:p>
        </w:tc>
        <w:tc>
          <w:tcPr>
            <w:tcW w:w="10047" w:type="dxa"/>
            <w:shd w:val="clear" w:color="auto" w:fill="FF9933"/>
          </w:tcPr>
          <w:p w14:paraId="3A1B913C" w14:textId="5443C08E" w:rsidR="008D1F28" w:rsidRPr="00BD4706" w:rsidRDefault="009C73D4" w:rsidP="0003544C">
            <w:pPr>
              <w:spacing w:line="440" w:lineRule="exact"/>
              <w:jc w:val="both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D470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ย่างกุ้ง-</w:t>
            </w:r>
            <w:r w:rsidR="0003544C" w:rsidRPr="00BD470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BD470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เมืองสิเรียม-เจดีย์เยเลพญา</w:t>
            </w:r>
            <w:r w:rsidRPr="00BD4706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-</w:t>
            </w:r>
            <w:r w:rsidR="0003544C" w:rsidRPr="00BD470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ทำพิธีครอบเศียรที่กาบาเอ </w:t>
            </w:r>
            <w:r w:rsidR="002D039F" w:rsidRPr="00BD470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–เจดีย์ไจ๊กะส่าน-</w:t>
            </w:r>
            <w:r w:rsidRPr="00BD470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กรุงเทพ     (</w:t>
            </w:r>
            <w:r w:rsidRPr="00BD4706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B</w:t>
            </w:r>
            <w:r w:rsidRPr="00BD470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/</w:t>
            </w:r>
            <w:r w:rsidRPr="00BD4706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L/</w:t>
            </w:r>
            <w:r w:rsidRPr="00BD470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  <w:r w:rsidRPr="00BD4706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)</w:t>
            </w:r>
            <w:r w:rsidR="008D1F28" w:rsidRPr="00BD470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ab/>
              <w:t xml:space="preserve">                                        </w:t>
            </w:r>
            <w:r w:rsidR="00FD36B1" w:rsidRPr="00BD470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               </w:t>
            </w:r>
          </w:p>
        </w:tc>
      </w:tr>
    </w:tbl>
    <w:p w14:paraId="57C47D7E" w14:textId="77777777" w:rsidR="0003544C" w:rsidRPr="00290222" w:rsidRDefault="00502DB6" w:rsidP="000C010C">
      <w:pPr>
        <w:tabs>
          <w:tab w:val="left" w:pos="720"/>
        </w:tabs>
        <w:spacing w:line="320" w:lineRule="exact"/>
        <w:ind w:left="1440" w:hanging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</w:pPr>
      <w:r w:rsidRPr="002902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เช้า</w:t>
      </w:r>
      <w:r w:rsidRPr="002902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290222">
        <w:rPr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cs/>
        </w:rPr>
        <w:t xml:space="preserve">รับประทานอาหารเช้า ณ โรงแรม ด้วยเมนูหลากหลายสไตล์ โรงแรม </w:t>
      </w:r>
      <w:r w:rsidRPr="00290222">
        <w:rPr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</w:rPr>
        <w:t xml:space="preserve">5 </w:t>
      </w:r>
      <w:r w:rsidRPr="00290222">
        <w:rPr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cs/>
          <w:lang w:val="en-GB"/>
        </w:rPr>
        <w:t xml:space="preserve">ดาว </w:t>
      </w:r>
      <w:r w:rsidR="0003544C" w:rsidRPr="00290222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มีอาหารมากมายให้ท่านเลือกทานทั้ง</w:t>
      </w:r>
    </w:p>
    <w:p w14:paraId="280F1CD2" w14:textId="77777777" w:rsidR="00502DB6" w:rsidRPr="00290222" w:rsidRDefault="0003544C" w:rsidP="000C010C">
      <w:pPr>
        <w:tabs>
          <w:tab w:val="left" w:pos="720"/>
        </w:tabs>
        <w:spacing w:line="320" w:lineRule="exact"/>
        <w:ind w:left="1440" w:hanging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</w:pPr>
      <w:r w:rsidRPr="002902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0C010C" w:rsidRPr="00290222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นานาชาติ ก๋วยเตี๋ยว เฝอ ข้าวต้ม ขนมปัง เบเกอรี่ เครื่องดื่ม ผลไม้ สลัดผัก</w:t>
      </w:r>
    </w:p>
    <w:p w14:paraId="66D17A28" w14:textId="77777777" w:rsidR="0003544C" w:rsidRPr="00290222" w:rsidRDefault="0003544C" w:rsidP="00290222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902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นำท่านชม </w:t>
      </w:r>
      <w:r w:rsidRPr="0029022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เจดีย์</w:t>
      </w:r>
      <w:proofErr w:type="spellStart"/>
      <w:r w:rsidRPr="0029022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เยเล</w:t>
      </w:r>
      <w:proofErr w:type="spellEnd"/>
      <w:r w:rsidRPr="0029022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พญา หรือ เจดีย์กลางน้ำ (</w:t>
      </w:r>
      <w:proofErr w:type="spellStart"/>
      <w:r w:rsidRPr="0029022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Kyauktan</w:t>
      </w:r>
      <w:proofErr w:type="spellEnd"/>
      <w:r w:rsidRPr="0029022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 xml:space="preserve"> </w:t>
      </w:r>
      <w:proofErr w:type="spellStart"/>
      <w:r w:rsidRPr="0029022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Yele</w:t>
      </w:r>
      <w:proofErr w:type="spellEnd"/>
      <w:r w:rsidRPr="0029022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 xml:space="preserve"> Pagoda)</w:t>
      </w:r>
      <w:r w:rsidRPr="002902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90222">
        <w:rPr>
          <w:rFonts w:ascii="TH SarabunPSK" w:hAnsi="TH SarabunPSK" w:cs="TH SarabunPSK" w:hint="cs"/>
          <w:b/>
          <w:bCs/>
          <w:sz w:val="32"/>
          <w:szCs w:val="32"/>
          <w:cs/>
        </w:rPr>
        <w:t>เจดีย์กลางน้ำเมืองสิเรียม หรือเจดีย์กลางน้ำเยเลพญา ห่างจากย่างกุ้งประมาณ 1 ชั่วโมง เจดีย์เยเลพญานั้น เป็นเจดีย์ยอดฮิตของพ่อค้าแม่ค้า และนักธุรกิจทั้งหลาย เพราะเชื่อกันว่าหากใครได้มีโอกาสมาขอพรที่เจดีย์เยเลพญาแล้วจะทำให้การค้ารุ่งเรื่อง</w:t>
      </w:r>
      <w:r w:rsidRPr="00290222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290222">
        <w:rPr>
          <w:rFonts w:ascii="TH SarabunPSK" w:hAnsi="TH SarabunPSK" w:cs="TH SarabunPSK" w:hint="cs"/>
          <w:b/>
          <w:bCs/>
          <w:sz w:val="32"/>
          <w:szCs w:val="32"/>
          <w:cs/>
        </w:rPr>
        <w:t>ได้ยินมาว่าขอพรชาตินี้ รวยในชาตินี้เลยทีเดียว</w:t>
      </w:r>
      <w:r w:rsidRPr="00290222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</w:p>
    <w:p w14:paraId="0D483085" w14:textId="77777777" w:rsidR="0017316C" w:rsidRPr="00290222" w:rsidRDefault="0003544C" w:rsidP="00290222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90222">
        <w:rPr>
          <w:rFonts w:ascii="TH SarabunPSK" w:hAnsi="TH SarabunPSK" w:cs="TH SarabunPSK" w:hint="cs"/>
          <w:b/>
          <w:bCs/>
          <w:sz w:val="32"/>
          <w:szCs w:val="32"/>
          <w:cs/>
        </w:rPr>
        <w:t>เจดีย์เยเลพญา หรือ เจดีย์กลางน้ำ เป็นวัดเจดีย์บนเกาะเล็ก ๆ แห่งหนึ่ง ซึ่งเป็นจุดบรรจบของแม่น้ำหงสาและแม่น้ำย่างกุ้ง ตามตำนานเล่าว่า เจดีย์แห่งนี้สร้างในสมัยมอญเรืองอำนาจเมื่อราวพันกว่าปีก่อน โดยมีคหบดีชาวมอญเป็นผู้สร้างและยังได้ตั้งจิตอธิษฐานว่า ถ้าน้ำท่วมก็ขออย่าให้ท่วมองค์พระเจดีย์ ถ้ามีผู้คนมากราบไหว้จำนวนมากเท่าไหร่ก็ขอให้ไม่มีวันเต็มล้นพื้นที่</w:t>
      </w:r>
    </w:p>
    <w:p w14:paraId="257A0595" w14:textId="7F8C3133" w:rsidR="0003544C" w:rsidRPr="00290222" w:rsidRDefault="007701DB" w:rsidP="00290222">
      <w:pPr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 w:rsidRPr="0029022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นำท่าน นมัสการ</w:t>
      </w:r>
      <w:r w:rsidRPr="0029022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เจดีย์ไจ๊เข้า (</w:t>
      </w:r>
      <w:proofErr w:type="spellStart"/>
      <w:r w:rsidRPr="0029022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Kyaik</w:t>
      </w:r>
      <w:proofErr w:type="spellEnd"/>
      <w:r w:rsidRPr="0029022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 xml:space="preserve"> </w:t>
      </w:r>
      <w:proofErr w:type="spellStart"/>
      <w:r w:rsidRPr="0029022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Khauk</w:t>
      </w:r>
      <w:proofErr w:type="spellEnd"/>
      <w:r w:rsidRPr="0029022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 xml:space="preserve"> Pagoda)</w:t>
      </w:r>
      <w:r w:rsidRPr="00290222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290222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มีองค์ที่ดาราเซเลบไทยไปไหว้เยอะที่สุด “เทพทันใจไจ๊เข้า” องค์เทพทันใจองค์สุดท้ายคือที่นี่ค่ะ เทพทันใจเจดีย์ไจ๊เข้า ซึ่งเป็นเจดีย์เก่าแก่อีกแห่งหนึ่งของพม่า ถือได้ว่าเป็นเจดีย์คู่บ้านคู่เมืองของเมืองสิเรียม และยังมีเทพทันใจไจ๊เข้าซึ่งบอกเลยว่าองค์นี้แหละค่ะคือหัวหน้าเทพทันใจในย่างกุ้งอย่างแท้จริง เพราะที่ไหนในย่างกุ้งจะสร้างเทพทันใจต้องมาบวงสรวงขออนุญาตที่นี้ก่อน ใครที่อยากได้งานใหญ่ เงินเยอะ ให้มาสักการะเทพทันใจไจ๊เข้าแห่งนี้ ทั้งชาวพม่าและชาวไทยจึงมาไหว้ขอพรเรื่องงานและความสำเร็จกันมากมาย โดยเฉพาะเหล่าดาราชื่อดังของไทยที่นิยมไปกราบไหว้เสริมสิริมงคล เสริมชื่อเสียงบารมีกันอย่างล้นหลาม</w:t>
      </w:r>
    </w:p>
    <w:p w14:paraId="40778901" w14:textId="30864325" w:rsidR="006847FE" w:rsidRPr="00DE2B8E" w:rsidRDefault="007701DB" w:rsidP="00290222">
      <w:pPr>
        <w:rPr>
          <w:rFonts w:ascii="FreesiaUPC" w:hAnsi="FreesiaUPC" w:cs="FreesiaUPC"/>
          <w:sz w:val="32"/>
          <w:szCs w:val="32"/>
          <w:lang w:eastAsia="en-US"/>
        </w:rPr>
      </w:pPr>
      <w:r>
        <w:rPr>
          <w:rFonts w:ascii="FreesiaUPC" w:hAnsi="FreesiaUPC" w:cs="FreesiaUPC" w:hint="cs"/>
          <w:noProof/>
          <w:sz w:val="32"/>
          <w:szCs w:val="32"/>
          <w:lang w:eastAsia="en-US"/>
        </w:rPr>
        <w:drawing>
          <wp:inline distT="0" distB="0" distL="0" distR="0" wp14:anchorId="3F4C0B56" wp14:editId="704E7783">
            <wp:extent cx="3784821" cy="2709897"/>
            <wp:effectExtent l="0" t="0" r="635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shutterstock_210245152.jpg"/>
                    <pic:cNvPicPr/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73" cy="273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/>
          <w:noProof/>
          <w:sz w:val="32"/>
          <w:szCs w:val="32"/>
          <w:lang w:eastAsia="en-US"/>
        </w:rPr>
        <w:drawing>
          <wp:inline distT="0" distB="0" distL="0" distR="0" wp14:anchorId="514B434D" wp14:editId="3925D788">
            <wp:extent cx="3053300" cy="2713425"/>
            <wp:effectExtent l="0" t="0" r="0" b="0"/>
            <wp:docPr id="384" name="Picture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113.jpg"/>
                    <pic:cNvPicPr/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414" cy="272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8D018" w14:textId="190DC627" w:rsidR="00D65745" w:rsidRPr="00F74D66" w:rsidRDefault="00BB3ED8" w:rsidP="00D65745">
      <w:pPr>
        <w:tabs>
          <w:tab w:val="left" w:pos="720"/>
        </w:tabs>
        <w:ind w:right="-11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74D6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F74D6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F74D66">
        <w:rPr>
          <w:rFonts w:ascii="TH SarabunPSK" w:hAnsi="TH SarabunPSK" w:cs="TH SarabunPSK" w:hint="cs"/>
          <w:b/>
          <w:bCs/>
          <w:i/>
          <w:iCs/>
          <w:color w:val="0000FF"/>
          <w:sz w:val="32"/>
          <w:szCs w:val="32"/>
          <w:cs/>
        </w:rPr>
        <w:t>รับประทานอาหารกลางวัน ณ ภัตตาคาร</w:t>
      </w:r>
      <w:r w:rsidRPr="00F74D6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F74D66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(</w:t>
      </w:r>
      <w:r w:rsidR="00D65745" w:rsidRPr="00F74D66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อาหารไทย ร้านต้มยำกุ้ง</w:t>
      </w:r>
      <w:r w:rsidR="00D65745" w:rsidRPr="00F74D66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)</w:t>
      </w:r>
    </w:p>
    <w:p w14:paraId="3DAC3CA8" w14:textId="77777777" w:rsidR="00CA6F5C" w:rsidRPr="00290222" w:rsidRDefault="00CA6F5C" w:rsidP="0029022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902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หลังจากนั้นเข้าสักการะ </w:t>
      </w:r>
      <w:r w:rsidRPr="0029022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พระมหาเจดีย์กาบาเอ (</w:t>
      </w:r>
      <w:r w:rsidRPr="0029022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Kaba Aye Pagoda)</w:t>
      </w:r>
      <w:r w:rsidRPr="002902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90222">
        <w:rPr>
          <w:rFonts w:ascii="TH SarabunPSK" w:hAnsi="TH SarabunPSK" w:cs="TH SarabunPSK" w:hint="cs"/>
          <w:b/>
          <w:bCs/>
          <w:sz w:val="32"/>
          <w:szCs w:val="32"/>
          <w:cs/>
        </w:rPr>
        <w:t>คำว่า "กาบาเอ" หมายถึงสันติภาพของโลก โลกแห่งสันติสุข เป็นเจดีย์ทรงกลมรูปทรงแปลกตา มีความงดงาม ตั้งอยู่ทางด้านทิศเหนือของเมืองย่างกุ้ง บนถนนกาบาเอ สร้างขึ้นในปี 1952 เพื่อใช้เป็นสถานที่ชำระพระไตรปิฏกครั้งที่ 6 เจดีย์แห่งนี้เป็นที่รำลึกถึงการประชุมสภาสงฆ์ระดับโลกเพื่อให้บังเกิดสันติสุขแก่ชาวโลกของพุทธศาสนา ซึ่งจัดขึ้นอย่างยิ่งใหญ่ในปี 1954 หลังจากพม่าได้รับเอกราชจากอังกฤษ เจดีย์มีความสูงและกว้าง 34 เมตร ภายในประดิษฐานพระอัฐิธาตุของพระสารีบุตรและพระมหาโมคคัลลานะ ด้านในมีพระพุทธรูปองค์พระประธานหล่อด้วยเงินบริสุทธิ์หนัก กว่า 500 กิโลกรัม เป็นองค์พระมหามุนีจำลอง (องค์จริงประดิษฐานที่มัณฑะเลย์ )และพระพุทธรูปรายล้อมรอบ ๆ ส่วนด้านบนเป็นที่ประดิษฐานของพระพุทธรูปองค์เล็กจำนวน 28 องค์ ซึ่งเท่ากับจำนวนสาวกของพระพุทธเจ้า พระเจดีย์กาบาเอมีทางเข้าทั้งหมดห้าด้าน ทุกด้านมีพระพุทธรูปประดิษฐานอยู่บนฐานทักษิณ</w:t>
      </w:r>
    </w:p>
    <w:p w14:paraId="139FDC8A" w14:textId="77777777" w:rsidR="00CA6F5C" w:rsidRPr="00290222" w:rsidRDefault="00CA6F5C" w:rsidP="0029022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90222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ร่วมทำพิธีอันศักดิ์สิทธิ์ครอบเศียร ครอบเกล้า ด้วยพระบรมสารีริกธาตุ เพื่อความเป็นสิริมงคล</w:t>
      </w:r>
      <w:r w:rsidRPr="00290222">
        <w:rPr>
          <w:rFonts w:ascii="TH SarabunPSK" w:hAnsi="TH SarabunPSK" w:cs="TH SarabunPSK" w:hint="cs"/>
          <w:b/>
          <w:bCs/>
          <w:sz w:val="32"/>
          <w:szCs w:val="32"/>
        </w:rPr>
        <w:t> </w:t>
      </w:r>
      <w:r w:rsidRPr="002902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ซึ่งมีความเชื่อว่า “หากท่านใดได้ทำพิธีมงคลบูชารับพระธาตุ ท่านนั้นจะหมดเคราะห์ ตัดกรรม และมีโชคดีตลอดไป </w:t>
      </w:r>
    </w:p>
    <w:p w14:paraId="76DC55FF" w14:textId="77777777" w:rsidR="00CA6F5C" w:rsidRPr="00663444" w:rsidRDefault="00CA6F5C" w:rsidP="00290222">
      <w:pPr>
        <w:jc w:val="thaiDistribute"/>
        <w:rPr>
          <w:rFonts w:ascii="FreesiaUPC" w:hAnsi="FreesiaUPC" w:cs="FreesiaUPC"/>
          <w:b/>
          <w:bCs/>
          <w:color w:val="0000FF"/>
          <w:sz w:val="30"/>
          <w:szCs w:val="30"/>
        </w:rPr>
      </w:pPr>
      <w:r w:rsidRPr="004568F1">
        <w:rPr>
          <w:rFonts w:ascii="FreesiaUPC" w:hAnsi="FreesiaUPC" w:cs="FreesiaUPC"/>
          <w:b/>
          <w:bCs/>
          <w:noProof/>
          <w:color w:val="FF0000"/>
          <w:sz w:val="30"/>
          <w:szCs w:val="30"/>
          <w:cs/>
          <w:lang w:eastAsia="en-US"/>
        </w:rPr>
        <w:drawing>
          <wp:inline distT="0" distB="0" distL="0" distR="0" wp14:anchorId="7E19762B" wp14:editId="158B78A7">
            <wp:extent cx="3490623" cy="2323862"/>
            <wp:effectExtent l="0" t="0" r="0" b="635"/>
            <wp:docPr id="44" name="Picture 44" descr="shutterstock_317334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shutterstock_317334080"/>
                    <pic:cNvPicPr>
                      <a:picLocks noChangeAspect="1" noChangeArrowheads="1"/>
                    </pic:cNvPicPr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798" cy="232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8F1">
        <w:rPr>
          <w:rFonts w:ascii="FreesiaUPC" w:hAnsi="FreesiaUPC" w:cs="FreesiaUPC"/>
          <w:b/>
          <w:bCs/>
          <w:noProof/>
          <w:color w:val="FF0000"/>
          <w:sz w:val="30"/>
          <w:szCs w:val="30"/>
          <w:cs/>
          <w:lang w:eastAsia="en-US"/>
        </w:rPr>
        <w:drawing>
          <wp:inline distT="0" distB="0" distL="0" distR="0" wp14:anchorId="2DF2BCA2" wp14:editId="03F8B87E">
            <wp:extent cx="3458817" cy="2302687"/>
            <wp:effectExtent l="0" t="0" r="8890" b="2540"/>
            <wp:docPr id="45" name="Picture 45" descr="shutterstock_373138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shutterstock_373138966"/>
                    <pic:cNvPicPr>
                      <a:picLocks noChangeAspect="1" noChangeArrowheads="1"/>
                    </pic:cNvPicPr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823" cy="2309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C1CDB" w14:textId="77777777" w:rsidR="00CA6F5C" w:rsidRPr="00CA6F5C" w:rsidRDefault="00CA6F5C" w:rsidP="00290222">
      <w:pPr>
        <w:pStyle w:val="aa"/>
        <w:rPr>
          <w:rFonts w:ascii="TH SarabunPSK" w:hAnsi="TH SarabunPSK" w:cs="TH SarabunPSK"/>
          <w:b/>
          <w:bCs/>
          <w:sz w:val="36"/>
          <w:szCs w:val="36"/>
        </w:rPr>
      </w:pPr>
      <w:r w:rsidRPr="002902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หลังจากนั้นนำท่าน </w:t>
      </w:r>
      <w:r w:rsidRPr="0029022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เจดีย์ไจ๊กะส่าน (</w:t>
      </w:r>
      <w:proofErr w:type="spellStart"/>
      <w:r w:rsidRPr="0029022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Kyaikkasan</w:t>
      </w:r>
      <w:proofErr w:type="spellEnd"/>
      <w:r w:rsidRPr="0029022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 xml:space="preserve"> Pagoda)</w:t>
      </w:r>
      <w:r w:rsidRPr="00290222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2902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สร้างขึ้นเมื่อพุทธศักราช </w:t>
      </w:r>
      <w:r w:rsidRPr="00290222">
        <w:rPr>
          <w:rFonts w:ascii="TH SarabunPSK" w:hAnsi="TH SarabunPSK" w:cs="TH SarabunPSK" w:hint="cs"/>
          <w:b/>
          <w:bCs/>
          <w:sz w:val="32"/>
          <w:szCs w:val="32"/>
        </w:rPr>
        <w:t xml:space="preserve">218 </w:t>
      </w:r>
      <w:r w:rsidRPr="002902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โดยกษัตริย์แห่งอินเดีย ภายในบรรจุพระเกศาธาตุ </w:t>
      </w:r>
      <w:r w:rsidRPr="00290222">
        <w:rPr>
          <w:rFonts w:ascii="TH SarabunPSK" w:hAnsi="TH SarabunPSK" w:cs="TH SarabunPSK" w:hint="cs"/>
          <w:b/>
          <w:bCs/>
          <w:sz w:val="32"/>
          <w:szCs w:val="32"/>
        </w:rPr>
        <w:t xml:space="preserve">16 </w:t>
      </w:r>
      <w:r w:rsidRPr="002902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เส้น และพระธาตุส่วนอื่น ๆ </w:t>
      </w:r>
      <w:r w:rsidRPr="00290222">
        <w:rPr>
          <w:rFonts w:ascii="TH SarabunPSK" w:hAnsi="TH SarabunPSK" w:cs="TH SarabunPSK" w:hint="cs"/>
          <w:b/>
          <w:bCs/>
          <w:sz w:val="32"/>
          <w:szCs w:val="32"/>
        </w:rPr>
        <w:t xml:space="preserve">32 </w:t>
      </w:r>
      <w:r w:rsidRPr="00290222">
        <w:rPr>
          <w:rFonts w:ascii="TH SarabunPSK" w:hAnsi="TH SarabunPSK" w:cs="TH SarabunPSK" w:hint="cs"/>
          <w:b/>
          <w:bCs/>
          <w:sz w:val="32"/>
          <w:szCs w:val="32"/>
          <w:cs/>
        </w:rPr>
        <w:t>องค์ ในภาษามอญเรียกว่า "ไจ๊อะแส่น" ซึ่งคำว่า "ไจ๊" แปลว่า พระธาตุ ส่วนคำว่า "อะแส่น" แปลว่า พระอรหันต์ แปลโดยรวมคือ พระธาตุสร้างในการนำของพระอรหันต์" ส่วนชาวพม่านั้นจะเรียกไจ๊อะแส่น ออกเป็นสำเนียงพม่าว่าไจ๊กะส่าน ตำนานเล่าว่าตอนที่ย่างกุ้งกลายเป็นเมืองร้างไม่มีใครอยู่ มี</w:t>
      </w:r>
      <w:r w:rsidRPr="00290222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ยักษ์สองพี่น้อง ชื่อ "นองดอ" (องค์พี่) และ "นยีดอ" (องค์น้อง) </w:t>
      </w:r>
      <w:r w:rsidRPr="00290222">
        <w:rPr>
          <w:rFonts w:ascii="TH SarabunPSK" w:hAnsi="TH SarabunPSK" w:cs="TH SarabunPSK" w:hint="cs"/>
          <w:b/>
          <w:bCs/>
          <w:sz w:val="32"/>
          <w:szCs w:val="32"/>
          <w:cs/>
        </w:rPr>
        <w:t>รับหน้าที่เฝ้าเกศาธาตุ และพระธาตุที่บรรจุอยู่ในพระธาตุนี้ไว้ เพื่อไม่ให้เกิดการขโมยเอาไปที่อื่น และ</w:t>
      </w:r>
      <w:r w:rsidRPr="0029022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มีเจ้าที่ ที่เฝ้าดูแลสถานที่ไว้ เพื่อไม่ให้มีการโกง ซึ่งตามความเชื่อ ชาวพม่านิยมมาไหว้สักการะขอพรในเรื่องคดีความต่าง ๆ และเจดีย์แห่งนี้เหมาะสำหรับการสวดมนต์และทำสมาธิให้จิตใจสงบ ซึ่งท่านจะได้ขอพรสิ่งศักดิ์สิทธิ์ได้ทั้งในเรื่องการงาน ครอบครัว การเงิน ความรัก และสิ่งที่ท่านปรารถนา ซึ่งเป็นอีกหนึ่งเจดีย์ที่ชาวพม่ามีความเชื่อและนับถือมายาวนาน</w:t>
      </w:r>
      <w:r w:rsidRPr="00290222">
        <w:rPr>
          <w:rFonts w:ascii="TH SarabunPSK" w:hAnsi="TH SarabunPSK" w:cs="TH SarabunPSK" w:hint="cs"/>
          <w:b/>
          <w:bCs/>
          <w:sz w:val="32"/>
          <w:szCs w:val="32"/>
          <w:cs/>
        </w:rPr>
        <w:br/>
      </w:r>
      <w:r w:rsidRPr="00CA6F5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ได้เวลาอันสมควร นำท่านเดินทางสู่สนามบิน </w:t>
      </w:r>
    </w:p>
    <w:p w14:paraId="004BFC44" w14:textId="77777777" w:rsidR="00CA6F5C" w:rsidRPr="008055D4" w:rsidRDefault="00CA6F5C" w:rsidP="00290222">
      <w:pPr>
        <w:rPr>
          <w:rFonts w:ascii="FreesiaUPC" w:hAnsi="FreesiaUPC" w:cs="FreesiaUPC"/>
          <w:sz w:val="30"/>
          <w:szCs w:val="30"/>
          <w:cs/>
        </w:rPr>
      </w:pPr>
      <w:r>
        <w:rPr>
          <w:rFonts w:ascii="FreesiaUPC" w:hAnsi="FreesiaUPC" w:cs="FreesiaUPC" w:hint="cs"/>
          <w:noProof/>
          <w:sz w:val="30"/>
          <w:szCs w:val="30"/>
          <w:lang w:val="th-TH"/>
        </w:rPr>
        <w:drawing>
          <wp:inline distT="0" distB="0" distL="0" distR="0" wp14:anchorId="030E1EC9" wp14:editId="1FBB9BC5">
            <wp:extent cx="2186609" cy="1673514"/>
            <wp:effectExtent l="0" t="0" r="4445" b="3175"/>
            <wp:docPr id="55248368" name="Picture 27" descr="A statue of a person in a white rob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48368" name="Picture 27" descr="A statue of a person in a white robe&#10;&#10;Description automatically generated"/>
                    <pic:cNvPicPr/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434" cy="169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 w:hint="cs"/>
          <w:noProof/>
          <w:sz w:val="30"/>
          <w:szCs w:val="30"/>
          <w:lang w:val="th-TH"/>
        </w:rPr>
        <w:drawing>
          <wp:inline distT="0" distB="0" distL="0" distR="0" wp14:anchorId="0677EFF3" wp14:editId="763EDB24">
            <wp:extent cx="2210463" cy="1663821"/>
            <wp:effectExtent l="0" t="0" r="0" b="0"/>
            <wp:docPr id="1982939294" name="Picture 28" descr="A statue of a person holding a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939294" name="Picture 28" descr="A statue of a person holding a plant&#10;&#10;Description automatically generated"/>
                    <pic:cNvPicPr/>
                  </pic:nvPicPr>
                  <pic:blipFill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607" cy="167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reesiaUPC" w:hAnsi="FreesiaUPC" w:cs="FreesiaUPC" w:hint="cs"/>
          <w:noProof/>
          <w:sz w:val="30"/>
          <w:szCs w:val="30"/>
          <w:lang w:val="th-TH"/>
        </w:rPr>
        <w:drawing>
          <wp:inline distT="0" distB="0" distL="0" distR="0" wp14:anchorId="34B98722" wp14:editId="2DA24E31">
            <wp:extent cx="2194560" cy="1646021"/>
            <wp:effectExtent l="0" t="0" r="0" b="0"/>
            <wp:docPr id="2059804315" name="Picture 29" descr="A statue of a person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804315" name="Picture 29" descr="A statue of a person in a room&#10;&#10;Description automatically generated"/>
                    <pic:cNvPicPr/>
                  </pic:nvPicPr>
                  <pic:blipFill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427" cy="1660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45BE5" w14:textId="0886FD33" w:rsidR="00593069" w:rsidRPr="00290222" w:rsidRDefault="0072159D" w:rsidP="00290222">
      <w:pPr>
        <w:rPr>
          <w:rFonts w:ascii="TH SarabunPSK" w:hAnsi="TH SarabunPSK" w:cs="TH SarabunPSK"/>
          <w:b/>
          <w:bCs/>
          <w:sz w:val="44"/>
          <w:szCs w:val="44"/>
        </w:rPr>
      </w:pPr>
      <w:r w:rsidRPr="0029022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ได้เวลาอันสมควร นำท่านเดินทางสู่สนามบิน </w:t>
      </w:r>
      <w:r w:rsidR="00664E94" w:rsidRPr="00290222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u w:val="single"/>
          <w:lang w:val="en-GB"/>
        </w:rPr>
        <w:t>**</w:t>
      </w:r>
      <w:r w:rsidR="00664E94" w:rsidRPr="00290222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u w:val="single"/>
          <w:cs/>
          <w:lang w:val="en-GB"/>
        </w:rPr>
        <w:t>อิสระทานอาหารเย็นตามอัธยาศัย**</w:t>
      </w:r>
    </w:p>
    <w:p w14:paraId="4E0F6678" w14:textId="4462D254" w:rsidR="00AD07F6" w:rsidRPr="00290222" w:rsidRDefault="00AD07F6" w:rsidP="00AD07F6">
      <w:pPr>
        <w:ind w:left="1440" w:right="-113" w:hanging="144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290222">
        <w:rPr>
          <w:rFonts w:ascii="TH SarabunPSK" w:hAnsi="TH SarabunPSK" w:cs="TH SarabunPSK" w:hint="cs"/>
          <w:b/>
          <w:bCs/>
          <w:sz w:val="36"/>
          <w:szCs w:val="36"/>
        </w:rPr>
        <w:t>1</w:t>
      </w:r>
      <w:r w:rsidR="002A787A" w:rsidRPr="00290222">
        <w:rPr>
          <w:rFonts w:ascii="TH SarabunPSK" w:hAnsi="TH SarabunPSK" w:cs="TH SarabunPSK" w:hint="cs"/>
          <w:b/>
          <w:bCs/>
          <w:sz w:val="36"/>
          <w:szCs w:val="36"/>
        </w:rPr>
        <w:t>8.00</w:t>
      </w:r>
      <w:r w:rsidRPr="0029022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น. บินลัดฟ้ากลับสู่สนามบินสุวรรณภูมิโดยสายการบิน </w:t>
      </w:r>
      <w:r w:rsidRPr="00290222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Myanmar Airways</w:t>
      </w:r>
      <w:r w:rsidRPr="0029022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29022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เที่ยวบินที่</w:t>
      </w:r>
      <w:r w:rsidRPr="00290222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8M350</w:t>
      </w:r>
    </w:p>
    <w:p w14:paraId="6F4F5B4D" w14:textId="4F447ADC" w:rsidR="00CB0252" w:rsidRPr="00290222" w:rsidRDefault="00AD07F6" w:rsidP="00593069">
      <w:pPr>
        <w:ind w:right="-113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90222">
        <w:rPr>
          <w:rFonts w:ascii="TH SarabunPSK" w:hAnsi="TH SarabunPSK" w:cs="TH SarabunPSK" w:hint="cs"/>
          <w:b/>
          <w:bCs/>
          <w:sz w:val="36"/>
          <w:szCs w:val="36"/>
        </w:rPr>
        <w:t>19.</w:t>
      </w:r>
      <w:r w:rsidR="002A787A" w:rsidRPr="00290222">
        <w:rPr>
          <w:rFonts w:ascii="TH SarabunPSK" w:hAnsi="TH SarabunPSK" w:cs="TH SarabunPSK" w:hint="cs"/>
          <w:b/>
          <w:bCs/>
          <w:sz w:val="36"/>
          <w:szCs w:val="36"/>
        </w:rPr>
        <w:t>50</w:t>
      </w:r>
      <w:r w:rsidRPr="00290222">
        <w:rPr>
          <w:rFonts w:ascii="TH SarabunPSK" w:hAnsi="TH SarabunPSK" w:cs="TH SarabunPSK" w:hint="cs"/>
          <w:b/>
          <w:bCs/>
          <w:sz w:val="36"/>
          <w:szCs w:val="36"/>
          <w:cs/>
        </w:rPr>
        <w:t>น. ถึงสนามบินโดยสวัสดิภาพ พร้อมความประทับใจ</w:t>
      </w:r>
    </w:p>
    <w:p w14:paraId="199B69D5" w14:textId="462C7810" w:rsidR="0026368D" w:rsidRDefault="00CB0252" w:rsidP="00E16E62">
      <w:pPr>
        <w:ind w:right="-113"/>
        <w:rPr>
          <w:rFonts w:ascii="FreesiaUPC" w:hAnsi="FreesiaUPC" w:cs="FreesiaUPC"/>
          <w:b/>
          <w:bCs/>
          <w:sz w:val="36"/>
          <w:szCs w:val="36"/>
        </w:rPr>
      </w:pP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 w:hint="cs"/>
          <w:sz w:val="30"/>
          <w:szCs w:val="30"/>
          <w:cs/>
        </w:rPr>
        <w:t xml:space="preserve">         </w:t>
      </w:r>
      <w:r w:rsidRPr="00CB0252">
        <w:rPr>
          <w:rFonts w:ascii="FreesiaUPC" w:hAnsi="FreesiaUPC" w:cs="FreesiaUPC" w:hint="cs"/>
          <w:b/>
          <w:bCs/>
          <w:sz w:val="36"/>
          <w:szCs w:val="36"/>
          <w:cs/>
        </w:rPr>
        <w:t xml:space="preserve">  **********************************************************</w:t>
      </w:r>
    </w:p>
    <w:p w14:paraId="39CB0718" w14:textId="3AB08F13" w:rsidR="00CA6F5C" w:rsidRDefault="002E1CDE" w:rsidP="00E16E62">
      <w:pPr>
        <w:ind w:right="-113"/>
        <w:rPr>
          <w:rFonts w:ascii="FreesiaUPC" w:hAnsi="FreesiaUPC" w:cs="FreesiaUPC"/>
          <w:b/>
          <w:bCs/>
          <w:sz w:val="36"/>
          <w:szCs w:val="36"/>
        </w:rPr>
      </w:pPr>
      <w:r>
        <w:rPr>
          <w:rFonts w:ascii="Tahoma" w:hAnsi="Tahoma" w:cs="Tahoma"/>
          <w:noProof/>
          <w:szCs w:val="22"/>
        </w:rPr>
        <w:drawing>
          <wp:inline distT="0" distB="0" distL="0" distR="0" wp14:anchorId="70ED0C63" wp14:editId="12D94B68">
            <wp:extent cx="6793230" cy="2209190"/>
            <wp:effectExtent l="0" t="0" r="7620" b="0"/>
            <wp:docPr id="1451836954" name="รูปภาพ 41" descr="A screen 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836954" name="รูปภาพ 41" descr="A screen shot of a computer screen&#10;&#10;Description automatically generated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967" cy="2224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1C5BE" w14:textId="54FE821E" w:rsidR="00DD73B1" w:rsidRPr="00E16E62" w:rsidRDefault="00480270" w:rsidP="00E16E62">
      <w:pPr>
        <w:ind w:right="-113"/>
        <w:rPr>
          <w:rFonts w:ascii="FreesiaUPC" w:hAnsi="FreesiaUPC" w:cs="FreesiaUPC"/>
          <w:b/>
          <w:bCs/>
          <w:sz w:val="36"/>
          <w:szCs w:val="36"/>
          <w:cs/>
        </w:rPr>
      </w:pPr>
      <w:r>
        <w:rPr>
          <w:rFonts w:ascii="FreesiaUPC" w:hAnsi="FreesiaUPC" w:cs="FreesiaUPC"/>
          <w:b/>
          <w:bCs/>
          <w:sz w:val="36"/>
          <w:szCs w:val="36"/>
        </w:rPr>
        <w:t xml:space="preserve">    </w:t>
      </w:r>
      <w:r w:rsidR="00406BEB">
        <w:rPr>
          <w:rFonts w:ascii="FreesiaUPC" w:hAnsi="FreesiaUPC" w:cs="FreesiaUPC"/>
          <w:b/>
          <w:bCs/>
          <w:noProof/>
          <w:sz w:val="36"/>
          <w:szCs w:val="36"/>
        </w:rPr>
        <w:drawing>
          <wp:inline distT="0" distB="0" distL="0" distR="0" wp14:anchorId="418EBB28" wp14:editId="5BCF4F3D">
            <wp:extent cx="6599583" cy="2310091"/>
            <wp:effectExtent l="0" t="0" r="0" b="0"/>
            <wp:docPr id="37492072" name="Picture 5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92072" name="Picture 5" descr="A close up of a text&#10;&#10;Description automatically generated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1174" cy="233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69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1"/>
        <w:gridCol w:w="3060"/>
        <w:gridCol w:w="2862"/>
      </w:tblGrid>
      <w:tr w:rsidR="00D622DC" w:rsidRPr="00AF33B0" w14:paraId="4ADB6B8B" w14:textId="77777777" w:rsidTr="00780672">
        <w:trPr>
          <w:trHeight w:val="415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</w:tcPr>
          <w:p w14:paraId="492FA17E" w14:textId="77777777" w:rsidR="00D622DC" w:rsidRDefault="00D622DC" w:rsidP="00D622DC">
            <w:pPr>
              <w:jc w:val="center"/>
              <w:rPr>
                <w:rFonts w:ascii="TH SarabunPSK" w:eastAsia="FreesiaUPC" w:hAnsi="TH SarabunPSK" w:cs="TH SarabunPSK"/>
                <w:b/>
                <w:sz w:val="56"/>
                <w:szCs w:val="56"/>
                <w:u w:val="single"/>
              </w:rPr>
            </w:pPr>
            <w:proofErr w:type="spellStart"/>
            <w:r w:rsidRPr="00DC4D33">
              <w:rPr>
                <w:rFonts w:ascii="TH SarabunPSK" w:eastAsia="FreesiaUPC" w:hAnsi="TH SarabunPSK" w:cs="TH SarabunPSK" w:hint="cs"/>
                <w:b/>
                <w:sz w:val="56"/>
                <w:szCs w:val="56"/>
                <w:u w:val="single"/>
              </w:rPr>
              <w:t>วันเดินทางและอัตราค่าบริการ</w:t>
            </w:r>
            <w:proofErr w:type="spellEnd"/>
          </w:p>
          <w:p w14:paraId="48B7B65A" w14:textId="37D765AC" w:rsidR="00740255" w:rsidRPr="00B8182B" w:rsidRDefault="00D622DC" w:rsidP="00BB7D94">
            <w:pPr>
              <w:jc w:val="center"/>
              <w:rPr>
                <w:rFonts w:ascii="TH SarabunPSK" w:eastAsia="FreesiaUPC" w:hAnsi="TH SarabunPSK" w:cs="TH SarabunPSK"/>
                <w:b/>
                <w:sz w:val="56"/>
                <w:szCs w:val="56"/>
                <w:u w:val="single"/>
                <w:cs/>
              </w:rPr>
            </w:pPr>
            <w:r w:rsidRPr="00DC4D33">
              <w:rPr>
                <w:rFonts w:ascii="TH SarabunPSK" w:eastAsia="FreesiaUPC" w:hAnsi="TH SarabunPSK" w:cs="TH SarabunPSK" w:hint="cs"/>
                <w:bCs/>
                <w:sz w:val="56"/>
                <w:szCs w:val="56"/>
                <w:u w:val="single"/>
              </w:rPr>
              <w:t>**</w:t>
            </w:r>
            <w:r w:rsidRPr="00DC4D33">
              <w:rPr>
                <w:rFonts w:ascii="TH SarabunPSK" w:eastAsia="FreesiaUPC" w:hAnsi="TH SarabunPSK" w:cs="TH SarabunPSK" w:hint="cs"/>
                <w:bCs/>
                <w:sz w:val="56"/>
                <w:szCs w:val="56"/>
                <w:u w:val="single"/>
                <w:cs/>
              </w:rPr>
              <w:t>ไม่มีราคาเด็ก** เด็กอายุ 0-2ปี(ทารก) จ่าย 6500.-**</w:t>
            </w:r>
          </w:p>
        </w:tc>
      </w:tr>
      <w:tr w:rsidR="0065696A" w:rsidRPr="00850C6A" w14:paraId="1B9C9D45" w14:textId="77777777" w:rsidTr="00D622DC">
        <w:trPr>
          <w:trHeight w:val="265"/>
        </w:trPr>
        <w:tc>
          <w:tcPr>
            <w:tcW w:w="4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5EB98CF5" w14:textId="77777777" w:rsidR="0065696A" w:rsidRPr="00D622DC" w:rsidRDefault="0065696A" w:rsidP="004524C2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D622DC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กำหนดวันเดินทาง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</w:tcPr>
          <w:p w14:paraId="0F618E90" w14:textId="77777777" w:rsidR="0065696A" w:rsidRPr="00D622DC" w:rsidRDefault="0065696A" w:rsidP="004524C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D622D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ผู้ใหญ่/ท่าน</w:t>
            </w:r>
          </w:p>
        </w:tc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14:paraId="2CA6F1F2" w14:textId="77777777" w:rsidR="0065696A" w:rsidRPr="006526C5" w:rsidRDefault="0065696A" w:rsidP="004524C2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D622DC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พักเดี่ยว</w:t>
            </w:r>
          </w:p>
        </w:tc>
      </w:tr>
      <w:tr w:rsidR="0065696A" w:rsidRPr="00AF33B0" w14:paraId="208A694B" w14:textId="77777777" w:rsidTr="00D622DC">
        <w:trPr>
          <w:trHeight w:val="265"/>
        </w:trPr>
        <w:tc>
          <w:tcPr>
            <w:tcW w:w="4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624A1710" w14:textId="77777777" w:rsidR="0065696A" w:rsidRPr="00AF33B0" w:rsidRDefault="0065696A" w:rsidP="004524C2">
            <w:pPr>
              <w:ind w:right="-113"/>
              <w:rPr>
                <w:rFonts w:ascii="FreesiaUPC" w:hAnsi="FreesiaUPC" w:cs="FreesiaUPC"/>
                <w:b/>
                <w:bCs/>
                <w:sz w:val="44"/>
                <w:szCs w:val="44"/>
                <w:shd w:val="clear" w:color="auto" w:fill="FFFFFF"/>
                <w:cs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</w:tcPr>
          <w:p w14:paraId="4F63A717" w14:textId="77777777" w:rsidR="0065696A" w:rsidRPr="00D622DC" w:rsidRDefault="0065696A" w:rsidP="004524C2">
            <w:pPr>
              <w:ind w:right="-11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D622D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พักห้องละ 2-3 ท่าน</w:t>
            </w:r>
          </w:p>
          <w:p w14:paraId="3D0DF4DF" w14:textId="77777777" w:rsidR="0065696A" w:rsidRPr="00D622DC" w:rsidRDefault="0065696A" w:rsidP="004524C2">
            <w:pPr>
              <w:ind w:right="-11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u w:val="single"/>
              </w:rPr>
            </w:pPr>
            <w:r w:rsidRPr="00D622D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highlight w:val="yellow"/>
                <w:u w:val="single"/>
                <w:cs/>
              </w:rPr>
              <w:t>(โรงแรมระดับ5ดาว)</w:t>
            </w:r>
          </w:p>
          <w:p w14:paraId="5B77EED8" w14:textId="77777777" w:rsidR="0065696A" w:rsidRPr="00D622DC" w:rsidRDefault="0065696A" w:rsidP="004524C2">
            <w:pPr>
              <w:ind w:right="-113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u w:val="single"/>
                <w:shd w:val="clear" w:color="auto" w:fill="FFFFFF"/>
              </w:rPr>
            </w:pPr>
            <w:r w:rsidRPr="00D622D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u w:val="single"/>
              </w:rPr>
              <w:lastRenderedPageBreak/>
              <w:t>WYNDHAM GRAND</w:t>
            </w:r>
          </w:p>
        </w:tc>
        <w:tc>
          <w:tcPr>
            <w:tcW w:w="2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2312BA86" w14:textId="77777777" w:rsidR="0065696A" w:rsidRPr="00AF33B0" w:rsidRDefault="0065696A" w:rsidP="004524C2">
            <w:pPr>
              <w:ind w:right="-113"/>
              <w:rPr>
                <w:rFonts w:ascii="FreesiaUPC" w:hAnsi="FreesiaUPC" w:cs="FreesiaUPC"/>
                <w:b/>
                <w:bCs/>
                <w:color w:val="215868"/>
                <w:sz w:val="44"/>
                <w:szCs w:val="44"/>
                <w:shd w:val="clear" w:color="auto" w:fill="FFFFFF"/>
                <w:cs/>
              </w:rPr>
            </w:pPr>
          </w:p>
        </w:tc>
      </w:tr>
      <w:tr w:rsidR="00543422" w:rsidRPr="004B23B7" w14:paraId="4C743C49" w14:textId="77777777" w:rsidTr="00D622DC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05838B1" w14:textId="1EDAAC24" w:rsidR="00543422" w:rsidRPr="004E463C" w:rsidRDefault="00543422" w:rsidP="005434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11-13 มิถุนายน 2569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383B357" w14:textId="460AAC3B" w:rsidR="00543422" w:rsidRPr="004E463C" w:rsidRDefault="00543422" w:rsidP="005434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AE400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13,888.-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E841707" w14:textId="227E3465" w:rsidR="00543422" w:rsidRPr="004E463C" w:rsidRDefault="00543422" w:rsidP="005434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4E463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  <w:t>3,</w:t>
            </w:r>
            <w:r w:rsidRPr="004E463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500</w:t>
            </w:r>
          </w:p>
        </w:tc>
      </w:tr>
      <w:tr w:rsidR="00543422" w:rsidRPr="004B23B7" w14:paraId="1C12E89E" w14:textId="77777777" w:rsidTr="00D622DC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239A712" w14:textId="5EACBBD0" w:rsidR="00543422" w:rsidRPr="004E463C" w:rsidRDefault="00543422" w:rsidP="005434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25-27 มิถุนายน 2569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8CB1C42" w14:textId="23AE1273" w:rsidR="00543422" w:rsidRPr="004E463C" w:rsidRDefault="00543422" w:rsidP="005434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AE400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13,888.-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4307C4BA" w14:textId="6806913A" w:rsidR="00543422" w:rsidRPr="004E463C" w:rsidRDefault="00543422" w:rsidP="00543422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4E463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  <w:t>3,</w:t>
            </w:r>
            <w:r w:rsidRPr="004E463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500</w:t>
            </w:r>
          </w:p>
        </w:tc>
      </w:tr>
      <w:tr w:rsidR="00A2184B" w:rsidRPr="004B23B7" w14:paraId="3AB788CE" w14:textId="77777777" w:rsidTr="000A722B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C72AF19" w14:textId="5E3BF6CD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16-18 กรกฎาคม 2569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6B4004F" w14:textId="542A561E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AE400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4</w:t>
            </w:r>
            <w:r w:rsidRPr="00AE400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,888.-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27CD9AC" w14:textId="28FDDAC4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86B3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  <w:t>3,</w:t>
            </w:r>
            <w:r w:rsidRPr="00D86B3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500</w:t>
            </w:r>
          </w:p>
        </w:tc>
      </w:tr>
      <w:tr w:rsidR="00A2184B" w:rsidRPr="004B23B7" w14:paraId="3AD6889A" w14:textId="77777777" w:rsidTr="000A722B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E082147" w14:textId="0CBB1BB7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23-25 กรกฎาคม 2569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8F15D7D" w14:textId="130C7C6A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85E7C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14,888.-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E9C3CD5" w14:textId="2DBE57B6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86B3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  <w:t>3,</w:t>
            </w:r>
            <w:r w:rsidRPr="00D86B3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500</w:t>
            </w:r>
          </w:p>
        </w:tc>
      </w:tr>
      <w:tr w:rsidR="00A2184B" w:rsidRPr="004B23B7" w14:paraId="06ADA5FC" w14:textId="77777777" w:rsidTr="000A722B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34351E3" w14:textId="02718B82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13-15 สิงหาคม 2569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8A9586A" w14:textId="610DB6E3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85E7C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14,888.-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3B1CA5F" w14:textId="7A37B808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86B3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  <w:t>3,</w:t>
            </w:r>
            <w:r w:rsidRPr="00D86B3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500</w:t>
            </w:r>
          </w:p>
        </w:tc>
      </w:tr>
      <w:tr w:rsidR="00A2184B" w:rsidRPr="004B23B7" w14:paraId="4C401DE4" w14:textId="77777777" w:rsidTr="000A722B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EC5779B" w14:textId="523C4310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27-29 สิงหาคม 2569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88A64F5" w14:textId="662E0E23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85E7C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14,888.-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04FB0D8" w14:textId="469BFFB8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86B3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  <w:t>3,</w:t>
            </w:r>
            <w:r w:rsidRPr="00D86B3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500</w:t>
            </w:r>
          </w:p>
        </w:tc>
      </w:tr>
      <w:tr w:rsidR="00A2184B" w:rsidRPr="004B23B7" w14:paraId="30F80FE8" w14:textId="77777777" w:rsidTr="000A722B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2C7A259" w14:textId="021DB451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10-12 กันยายน 2569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FAC0719" w14:textId="0FE12F3B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85E7C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14,888.-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59930F6" w14:textId="69AE1693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86B3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  <w:t>3,</w:t>
            </w:r>
            <w:r w:rsidRPr="00D86B3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500</w:t>
            </w:r>
          </w:p>
        </w:tc>
      </w:tr>
      <w:tr w:rsidR="00A2184B" w:rsidRPr="004B23B7" w14:paraId="5E6D0035" w14:textId="77777777" w:rsidTr="000A722B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786F626" w14:textId="5AEA993C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24-26 กันยายน 2569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F9DD27E" w14:textId="4CDDAE18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285E7C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14,888.-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4A0F892" w14:textId="56A4F259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86B3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  <w:t>3,</w:t>
            </w:r>
            <w:r w:rsidRPr="00D86B3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500</w:t>
            </w:r>
          </w:p>
        </w:tc>
      </w:tr>
      <w:tr w:rsidR="00A2184B" w:rsidRPr="004B23B7" w14:paraId="462EDD2B" w14:textId="77777777" w:rsidTr="000A722B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D4D9709" w14:textId="73EA93B9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</w:rPr>
            </w:pPr>
            <w:r w:rsidRPr="005E7378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01-03 ตุลาคม 2569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4A80869" w14:textId="4B022F5D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  <w:cs/>
              </w:rPr>
            </w:pPr>
            <w:r w:rsidRPr="00FD517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14,888.-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D57A3AD" w14:textId="10F21E38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86B3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  <w:t>3,</w:t>
            </w:r>
            <w:r w:rsidRPr="00D86B3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500</w:t>
            </w:r>
          </w:p>
        </w:tc>
      </w:tr>
      <w:tr w:rsidR="00A2184B" w:rsidRPr="004B23B7" w14:paraId="26161D3E" w14:textId="77777777" w:rsidTr="000A722B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EE792BD" w14:textId="36C9E8AB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08-10</w:t>
            </w:r>
            <w:r w:rsidRPr="005E7378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ตุลาคม 2569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4F52783" w14:textId="2DDFF26E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FD517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14,888.-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2BF9B80A" w14:textId="337E14AC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86B3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  <w:t>3,</w:t>
            </w:r>
            <w:r w:rsidRPr="00D86B3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500</w:t>
            </w:r>
          </w:p>
        </w:tc>
      </w:tr>
      <w:tr w:rsidR="00A2184B" w:rsidRPr="004B23B7" w14:paraId="6C573BDA" w14:textId="77777777" w:rsidTr="000A722B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96CA38C" w14:textId="7648D0C9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15-17</w:t>
            </w:r>
            <w:r w:rsidRPr="005E7378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ตุลาคม 2569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7CB0B67" w14:textId="0364322B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  <w:cs/>
              </w:rPr>
            </w:pPr>
            <w:r w:rsidRPr="00FD517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14,888.-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3812437" w14:textId="06EBEB85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86B3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  <w:t>3,</w:t>
            </w:r>
            <w:r w:rsidRPr="00D86B3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500</w:t>
            </w:r>
          </w:p>
        </w:tc>
      </w:tr>
      <w:tr w:rsidR="00A2184B" w:rsidRPr="004B23B7" w14:paraId="43D49C1C" w14:textId="77777777" w:rsidTr="000A722B"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9A00D48" w14:textId="61052278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29-31</w:t>
            </w:r>
            <w:r w:rsidRPr="005E7378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ตุลาคม 2569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C2A835C" w14:textId="35E544AF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FD5177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14,888.-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45FE3218" w14:textId="23B70969" w:rsidR="00A2184B" w:rsidRPr="004E463C" w:rsidRDefault="00A2184B" w:rsidP="00A2184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D86B3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  <w:t>3,</w:t>
            </w:r>
            <w:r w:rsidRPr="00D86B35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500</w:t>
            </w:r>
          </w:p>
        </w:tc>
      </w:tr>
    </w:tbl>
    <w:p w14:paraId="16ADE52C" w14:textId="77777777" w:rsidR="002D039F" w:rsidRDefault="002D039F" w:rsidP="000733E6">
      <w:pPr>
        <w:ind w:right="-113"/>
        <w:rPr>
          <w:rFonts w:ascii="Tahoma" w:hAnsi="Tahoma" w:cs="Tahoma"/>
          <w:szCs w:val="22"/>
          <w:cs/>
        </w:rPr>
      </w:pPr>
    </w:p>
    <w:p w14:paraId="283D7C63" w14:textId="77777777" w:rsidR="002D039F" w:rsidRDefault="002D039F" w:rsidP="00BF0E28">
      <w:pPr>
        <w:ind w:right="-113"/>
        <w:jc w:val="center"/>
        <w:rPr>
          <w:rFonts w:ascii="TH SarabunPSK" w:hAnsi="TH SarabunPSK" w:cs="TH SarabunPSK"/>
          <w:szCs w:val="22"/>
        </w:rPr>
      </w:pPr>
    </w:p>
    <w:p w14:paraId="0DD6F417" w14:textId="77777777" w:rsidR="00BB7D94" w:rsidRDefault="00BB7D94" w:rsidP="00BF0E28">
      <w:pPr>
        <w:ind w:right="-113"/>
        <w:jc w:val="center"/>
        <w:rPr>
          <w:rFonts w:ascii="TH SarabunPSK" w:hAnsi="TH SarabunPSK" w:cs="TH SarabunPSK"/>
          <w:szCs w:val="22"/>
        </w:rPr>
      </w:pPr>
    </w:p>
    <w:p w14:paraId="7088EC86" w14:textId="77777777" w:rsidR="00BB7D94" w:rsidRDefault="00BB7D94" w:rsidP="00BF0E28">
      <w:pPr>
        <w:ind w:right="-113"/>
        <w:jc w:val="center"/>
        <w:rPr>
          <w:rFonts w:ascii="TH SarabunPSK" w:hAnsi="TH SarabunPSK" w:cs="TH SarabunPSK"/>
          <w:szCs w:val="22"/>
        </w:rPr>
      </w:pPr>
    </w:p>
    <w:p w14:paraId="631F3456" w14:textId="77777777" w:rsidR="00BB7D94" w:rsidRDefault="00BB7D94" w:rsidP="00BF0E28">
      <w:pPr>
        <w:ind w:right="-113"/>
        <w:jc w:val="center"/>
        <w:rPr>
          <w:rFonts w:ascii="TH SarabunPSK" w:hAnsi="TH SarabunPSK" w:cs="TH SarabunPSK"/>
          <w:szCs w:val="22"/>
        </w:rPr>
      </w:pPr>
    </w:p>
    <w:p w14:paraId="6EC00FC6" w14:textId="77777777" w:rsidR="00BB7D94" w:rsidRDefault="00BB7D94" w:rsidP="00BF0E28">
      <w:pPr>
        <w:ind w:right="-113"/>
        <w:jc w:val="center"/>
        <w:rPr>
          <w:rFonts w:ascii="TH SarabunPSK" w:hAnsi="TH SarabunPSK" w:cs="TH SarabunPSK"/>
          <w:szCs w:val="22"/>
        </w:rPr>
      </w:pPr>
    </w:p>
    <w:p w14:paraId="0E463BCB" w14:textId="12F2F554" w:rsidR="0087686D" w:rsidRPr="0005184D" w:rsidRDefault="0005184D" w:rsidP="0005184D">
      <w:pPr>
        <w:ind w:right="-113"/>
        <w:rPr>
          <w:rFonts w:ascii="TH SarabunPSK" w:hAnsi="TH SarabunPSK" w:cs="TH SarabunPSK"/>
          <w:szCs w:val="22"/>
        </w:rPr>
      </w:pPr>
      <w:r>
        <w:rPr>
          <w:rFonts w:ascii="TH SarabunPSK" w:hAnsi="TH SarabunPSK" w:cs="TH SarabunPSK" w:hint="cs"/>
          <w:noProof/>
          <w:szCs w:val="22"/>
          <w:lang w:val="th-TH"/>
        </w:rPr>
        <w:drawing>
          <wp:inline distT="0" distB="0" distL="0" distR="0" wp14:anchorId="75588806" wp14:editId="31BFABF4">
            <wp:extent cx="7020560" cy="2456815"/>
            <wp:effectExtent l="0" t="0" r="8890" b="635"/>
            <wp:docPr id="276931504" name="Picture 3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931504" name="Picture 3" descr="A close up of a sign&#10;&#10;Description automatically generated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9E6FF" w14:textId="1F85A1FC" w:rsidR="0087686D" w:rsidRDefault="00A32320" w:rsidP="0087686D">
      <w:pPr>
        <w:ind w:right="-113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</w:rPr>
        <w:drawing>
          <wp:inline distT="0" distB="0" distL="0" distR="0" wp14:anchorId="64A40C4C" wp14:editId="73D9F451">
            <wp:extent cx="7020560" cy="2457450"/>
            <wp:effectExtent l="0" t="0" r="8890" b="0"/>
            <wp:docPr id="26480919" name="Picture 6" descr="A yellow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80919" name="Picture 6" descr="A yellow and black sign with black text&#10;&#10;Description automatically generated"/>
                    <pic:cNvPicPr/>
                  </pic:nvPicPr>
                  <pic:blipFill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CF240" w14:textId="3939F028" w:rsidR="00E16E62" w:rsidRDefault="000C73C9" w:rsidP="000C73C9">
      <w:pPr>
        <w:ind w:right="-113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</w:rPr>
        <w:lastRenderedPageBreak/>
        <w:drawing>
          <wp:inline distT="0" distB="0" distL="0" distR="0" wp14:anchorId="7EBEF76F" wp14:editId="51EDD223">
            <wp:extent cx="7020560" cy="2457450"/>
            <wp:effectExtent l="0" t="0" r="8890" b="0"/>
            <wp:docPr id="1998615808" name="Picture 3" descr="A yellow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615808" name="Picture 3" descr="A yellow background with black text&#10;&#10;Description automatically generated"/>
                    <pic:cNvPicPr/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98DAB" w14:textId="03B37FCD" w:rsidR="00E0498D" w:rsidRDefault="00E0498D" w:rsidP="000733E6">
      <w:pPr>
        <w:ind w:right="-113"/>
        <w:rPr>
          <w:rFonts w:ascii="Tahoma" w:hAnsi="Tahoma" w:cs="Tahoma"/>
          <w:szCs w:val="22"/>
        </w:rPr>
      </w:pPr>
    </w:p>
    <w:p w14:paraId="76542029" w14:textId="4F64A916" w:rsidR="002D7EF7" w:rsidRPr="000233E1" w:rsidRDefault="002D7EF7" w:rsidP="00A618F3">
      <w:pPr>
        <w:ind w:right="-113"/>
        <w:jc w:val="center"/>
        <w:rPr>
          <w:rFonts w:ascii="FreesiaUPC" w:hAnsi="FreesiaUPC" w:cs="FreesiaUPC"/>
          <w:b/>
          <w:bCs/>
          <w:color w:val="FF0000"/>
          <w:sz w:val="52"/>
          <w:szCs w:val="52"/>
          <w:u w:val="single"/>
        </w:rPr>
      </w:pPr>
    </w:p>
    <w:p w14:paraId="0E82DBE4" w14:textId="0A42352D" w:rsidR="000233E1" w:rsidRDefault="000C73C9" w:rsidP="003635C4">
      <w:pPr>
        <w:spacing w:before="240"/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  <w:r w:rsidRPr="000C73C9">
        <w:rPr>
          <w:rFonts w:ascii="FreesiaUPC" w:hAnsi="FreesiaUPC" w:cs="FreesiaUPC"/>
          <w:b/>
          <w:bCs/>
          <w:noProof/>
          <w:color w:val="FF0000"/>
          <w:sz w:val="36"/>
          <w:szCs w:val="36"/>
        </w:rPr>
        <w:lastRenderedPageBreak/>
        <w:drawing>
          <wp:inline distT="0" distB="0" distL="0" distR="0" wp14:anchorId="28FEBE84" wp14:editId="5A5386E2">
            <wp:extent cx="7020560" cy="9930130"/>
            <wp:effectExtent l="0" t="0" r="0" b="0"/>
            <wp:docPr id="666900034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900034" name="Picture 4" descr="A screenshot of a computer&#10;&#10;Description automatically generated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3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E74DF" w14:textId="1E5601CC" w:rsidR="009E0A33" w:rsidRDefault="009B4061" w:rsidP="0005184D">
      <w:pPr>
        <w:spacing w:before="240"/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  <w:r w:rsidRPr="009B4061">
        <w:rPr>
          <w:rFonts w:ascii="FreesiaUPC" w:hAnsi="FreesiaUPC" w:cs="FreesiaUPC"/>
          <w:b/>
          <w:bCs/>
          <w:noProof/>
          <w:color w:val="FF0000"/>
          <w:sz w:val="36"/>
          <w:szCs w:val="36"/>
        </w:rPr>
        <w:lastRenderedPageBreak/>
        <w:drawing>
          <wp:inline distT="0" distB="0" distL="0" distR="0" wp14:anchorId="7789F327" wp14:editId="66964031">
            <wp:extent cx="7020560" cy="9928860"/>
            <wp:effectExtent l="0" t="0" r="8890" b="0"/>
            <wp:docPr id="1117478665" name="Picture 1" descr="A yellow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478665" name="Picture 1" descr="A yellow and black sign with black text&#10;&#10;Description automatically generated"/>
                    <pic:cNvPicPr/>
                  </pic:nvPicPr>
                  <pic:blipFill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2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65870" w14:textId="2DE784FD" w:rsidR="009E0A33" w:rsidRDefault="009B4061" w:rsidP="003635C4">
      <w:pPr>
        <w:spacing w:before="240"/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  <w:r w:rsidRPr="009B4061">
        <w:rPr>
          <w:rFonts w:ascii="FreesiaUPC" w:hAnsi="FreesiaUPC" w:cs="FreesiaUPC"/>
          <w:b/>
          <w:bCs/>
          <w:noProof/>
          <w:color w:val="FF0000"/>
          <w:sz w:val="36"/>
          <w:szCs w:val="36"/>
        </w:rPr>
        <w:lastRenderedPageBreak/>
        <w:drawing>
          <wp:inline distT="0" distB="0" distL="0" distR="0" wp14:anchorId="25E5A060" wp14:editId="0B1D7588">
            <wp:extent cx="7020560" cy="9926955"/>
            <wp:effectExtent l="0" t="0" r="8890" b="0"/>
            <wp:docPr id="1403952920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952920" name="Picture 2" descr="A screenshot of a computer&#10;&#10;Description automatically generated"/>
                    <pic:cNvPicPr/>
                  </pic:nvPicPr>
                  <pic:blipFill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2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0E8F9" w14:textId="2D664CE8" w:rsidR="0005184D" w:rsidRDefault="009B4061" w:rsidP="003635C4">
      <w:pPr>
        <w:spacing w:before="240"/>
        <w:rPr>
          <w:rFonts w:ascii="FreesiaUPC" w:hAnsi="FreesiaUPC" w:cs="FreesiaUPC"/>
          <w:b/>
          <w:bCs/>
          <w:color w:val="FF0000"/>
          <w:sz w:val="36"/>
          <w:szCs w:val="36"/>
          <w:u w:val="single"/>
        </w:rPr>
      </w:pPr>
      <w:r w:rsidRPr="009B4061">
        <w:rPr>
          <w:rFonts w:ascii="FreesiaUPC" w:hAnsi="FreesiaUPC" w:cs="FreesiaUPC"/>
          <w:b/>
          <w:bCs/>
          <w:noProof/>
          <w:color w:val="FF0000"/>
          <w:sz w:val="36"/>
          <w:szCs w:val="36"/>
        </w:rPr>
        <w:lastRenderedPageBreak/>
        <w:drawing>
          <wp:inline distT="0" distB="0" distL="0" distR="0" wp14:anchorId="48A125E4" wp14:editId="68471C81">
            <wp:extent cx="7020560" cy="9926955"/>
            <wp:effectExtent l="0" t="0" r="8890" b="0"/>
            <wp:docPr id="252420321" name="Picture 3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420321" name="Picture 3" descr="A screenshot of a computer screen&#10;&#10;Description automatically generated"/>
                    <pic:cNvPicPr/>
                  </pic:nvPicPr>
                  <pic:blipFill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2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184D" w:rsidSect="00966DEC">
      <w:headerReference w:type="default" r:id="rId71"/>
      <w:headerReference w:type="first" r:id="rId72"/>
      <w:pgSz w:w="11907" w:h="16839" w:code="9"/>
      <w:pgMar w:top="-559" w:right="425" w:bottom="284" w:left="426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49FCF" w14:textId="77777777" w:rsidR="00915486" w:rsidRDefault="00915486" w:rsidP="00DD3B6D">
      <w:r>
        <w:separator/>
      </w:r>
    </w:p>
  </w:endnote>
  <w:endnote w:type="continuationSeparator" w:id="0">
    <w:p w14:paraId="3BEEE5D1" w14:textId="77777777" w:rsidR="00915486" w:rsidRDefault="00915486" w:rsidP="00DD3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3412F" w14:textId="77777777" w:rsidR="00915486" w:rsidRDefault="00915486" w:rsidP="00DD3B6D">
      <w:r>
        <w:separator/>
      </w:r>
    </w:p>
  </w:footnote>
  <w:footnote w:type="continuationSeparator" w:id="0">
    <w:p w14:paraId="1D21A5E0" w14:textId="77777777" w:rsidR="00915486" w:rsidRDefault="00915486" w:rsidP="00DD3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101"/>
      <w:gridCol w:w="5778"/>
    </w:tblGrid>
    <w:tr w:rsidR="00CA7AC1" w:rsidRPr="00AB2443" w14:paraId="0C6C10B9" w14:textId="77777777" w:rsidTr="00B77D91">
      <w:trPr>
        <w:trHeight w:val="850"/>
      </w:trPr>
      <w:tc>
        <w:tcPr>
          <w:tcW w:w="1101" w:type="dxa"/>
          <w:shd w:val="clear" w:color="auto" w:fill="auto"/>
          <w:vAlign w:val="center"/>
        </w:tcPr>
        <w:p w14:paraId="34EDBB06" w14:textId="77777777" w:rsidR="00CA7AC1" w:rsidRPr="009D25A1" w:rsidRDefault="00CA7AC1" w:rsidP="0055194F">
          <w:pPr>
            <w:pStyle w:val="a3"/>
            <w:ind w:left="-113" w:right="-113"/>
            <w:jc w:val="center"/>
            <w:rPr>
              <w:rFonts w:cs="Cordia New"/>
              <w:lang w:val="en-US" w:eastAsia="ja-JP"/>
            </w:rPr>
          </w:pPr>
        </w:p>
      </w:tc>
      <w:tc>
        <w:tcPr>
          <w:tcW w:w="5778" w:type="dxa"/>
          <w:shd w:val="clear" w:color="auto" w:fill="auto"/>
        </w:tcPr>
        <w:p w14:paraId="1F2C9565" w14:textId="77777777" w:rsidR="00CA7AC1" w:rsidRPr="009D25A1" w:rsidRDefault="00CA7AC1" w:rsidP="004D3963">
          <w:pPr>
            <w:pStyle w:val="a3"/>
            <w:ind w:left="-113" w:right="-113"/>
            <w:jc w:val="right"/>
            <w:rPr>
              <w:rFonts w:cs="Cordia New"/>
              <w:lang w:val="en-US" w:eastAsia="ja-JP"/>
            </w:rPr>
          </w:pPr>
        </w:p>
      </w:tc>
    </w:tr>
  </w:tbl>
  <w:p w14:paraId="28CA3232" w14:textId="77777777" w:rsidR="00DF11E8" w:rsidRPr="007F2FF7" w:rsidRDefault="00DF11E8">
    <w:pPr>
      <w:pStyle w:val="a3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101"/>
      <w:gridCol w:w="4110"/>
      <w:gridCol w:w="5778"/>
    </w:tblGrid>
    <w:tr w:rsidR="00DF11E8" w:rsidRPr="00AB2443" w14:paraId="29727A02" w14:textId="77777777" w:rsidTr="004D3963">
      <w:tc>
        <w:tcPr>
          <w:tcW w:w="1101" w:type="dxa"/>
          <w:shd w:val="clear" w:color="auto" w:fill="auto"/>
        </w:tcPr>
        <w:p w14:paraId="0E7A7C96" w14:textId="77777777" w:rsidR="00DF11E8" w:rsidRPr="009D25A1" w:rsidRDefault="00DF11E8" w:rsidP="004D3963">
          <w:pPr>
            <w:pStyle w:val="a3"/>
            <w:ind w:left="-113" w:right="-113"/>
            <w:jc w:val="center"/>
            <w:rPr>
              <w:rFonts w:cs="Cordia New"/>
              <w:lang w:val="en-US" w:eastAsia="ja-JP"/>
            </w:rPr>
          </w:pPr>
        </w:p>
      </w:tc>
      <w:tc>
        <w:tcPr>
          <w:tcW w:w="4110" w:type="dxa"/>
          <w:shd w:val="clear" w:color="auto" w:fill="auto"/>
          <w:vAlign w:val="center"/>
        </w:tcPr>
        <w:p w14:paraId="0C0A46B6" w14:textId="77777777" w:rsidR="00DF11E8" w:rsidRPr="009D25A1" w:rsidRDefault="00DF11E8" w:rsidP="004D3963">
          <w:pPr>
            <w:pStyle w:val="a3"/>
            <w:ind w:left="-113" w:right="-113"/>
            <w:rPr>
              <w:rFonts w:ascii="Impact" w:hAnsi="Impact" w:cs="Cordia New"/>
              <w:color w:val="333333"/>
              <w:lang w:val="en-US" w:eastAsia="ja-JP"/>
            </w:rPr>
          </w:pPr>
        </w:p>
      </w:tc>
      <w:tc>
        <w:tcPr>
          <w:tcW w:w="5778" w:type="dxa"/>
          <w:shd w:val="clear" w:color="auto" w:fill="auto"/>
        </w:tcPr>
        <w:p w14:paraId="01475AC9" w14:textId="77777777" w:rsidR="00DF11E8" w:rsidRPr="009D25A1" w:rsidRDefault="00DF11E8" w:rsidP="00C6534F">
          <w:pPr>
            <w:pStyle w:val="a3"/>
            <w:tabs>
              <w:tab w:val="center" w:pos="1848"/>
              <w:tab w:val="right" w:pos="3809"/>
            </w:tabs>
            <w:ind w:left="-113" w:right="-113"/>
            <w:rPr>
              <w:rFonts w:cs="Cordia New"/>
              <w:lang w:val="en-US" w:eastAsia="ja-JP"/>
            </w:rPr>
          </w:pPr>
          <w:r>
            <w:rPr>
              <w:rFonts w:cs="Cordia New"/>
              <w:lang w:val="en-US" w:eastAsia="ja-JP"/>
            </w:rPr>
            <w:tab/>
          </w:r>
          <w:r>
            <w:rPr>
              <w:rFonts w:cs="Cordia New"/>
              <w:lang w:val="en-US" w:eastAsia="ja-JP"/>
            </w:rPr>
            <w:tab/>
          </w:r>
        </w:p>
      </w:tc>
    </w:tr>
  </w:tbl>
  <w:p w14:paraId="27BF5FEB" w14:textId="77777777" w:rsidR="00DF11E8" w:rsidRPr="007F2FF7" w:rsidRDefault="00DF11E8" w:rsidP="007F2FF7">
    <w:pPr>
      <w:pStyle w:val="a3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.05pt;height:15.05pt;visibility:visible;mso-wrap-style:square" o:bullet="t">
        <v:imagedata r:id="rId1" o:title=""/>
      </v:shape>
    </w:pict>
  </w:numPicBullet>
  <w:abstractNum w:abstractNumId="0" w15:restartNumberingAfterBreak="0">
    <w:nsid w:val="04FA2819"/>
    <w:multiLevelType w:val="hybridMultilevel"/>
    <w:tmpl w:val="82661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164B4"/>
    <w:multiLevelType w:val="hybridMultilevel"/>
    <w:tmpl w:val="3B1051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CD3A27"/>
    <w:multiLevelType w:val="hybridMultilevel"/>
    <w:tmpl w:val="543631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B426C0"/>
    <w:multiLevelType w:val="hybridMultilevel"/>
    <w:tmpl w:val="396C61F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514FF1"/>
    <w:multiLevelType w:val="hybridMultilevel"/>
    <w:tmpl w:val="8BB8ACD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2B3759"/>
    <w:multiLevelType w:val="hybridMultilevel"/>
    <w:tmpl w:val="2A22C6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A5D3F"/>
    <w:multiLevelType w:val="hybridMultilevel"/>
    <w:tmpl w:val="8D043D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D7B0F"/>
    <w:multiLevelType w:val="hybridMultilevel"/>
    <w:tmpl w:val="944C9C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DC0571"/>
    <w:multiLevelType w:val="hybridMultilevel"/>
    <w:tmpl w:val="C7CA42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64391C"/>
    <w:multiLevelType w:val="hybridMultilevel"/>
    <w:tmpl w:val="5C2EA3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3034F2"/>
    <w:multiLevelType w:val="hybridMultilevel"/>
    <w:tmpl w:val="2EB06298"/>
    <w:lvl w:ilvl="0" w:tplc="E1E00028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  <w:color w:val="FF0000"/>
        <w:u w:val="none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F266496"/>
    <w:multiLevelType w:val="hybridMultilevel"/>
    <w:tmpl w:val="EA9605FE"/>
    <w:lvl w:ilvl="0" w:tplc="B5EE0D56">
      <w:start w:val="8"/>
      <w:numFmt w:val="bullet"/>
      <w:lvlText w:val="-"/>
      <w:lvlJc w:val="left"/>
      <w:pPr>
        <w:ind w:left="720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AE35D4"/>
    <w:multiLevelType w:val="hybridMultilevel"/>
    <w:tmpl w:val="60669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180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6E6199E"/>
    <w:multiLevelType w:val="hybridMultilevel"/>
    <w:tmpl w:val="DBBA08B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3B0EDF"/>
    <w:multiLevelType w:val="hybridMultilevel"/>
    <w:tmpl w:val="88A45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3C68EF"/>
    <w:multiLevelType w:val="hybridMultilevel"/>
    <w:tmpl w:val="D87ED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D35CDA"/>
    <w:multiLevelType w:val="hybridMultilevel"/>
    <w:tmpl w:val="D17E50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45939"/>
    <w:multiLevelType w:val="hybridMultilevel"/>
    <w:tmpl w:val="35EC165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77748D"/>
    <w:multiLevelType w:val="hybridMultilevel"/>
    <w:tmpl w:val="3D66D5D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4A0A35"/>
    <w:multiLevelType w:val="hybridMultilevel"/>
    <w:tmpl w:val="6C6CDC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D2C5490"/>
    <w:multiLevelType w:val="hybridMultilevel"/>
    <w:tmpl w:val="B8DEA0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21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9"/>
  </w:num>
  <w:num w:numId="9">
    <w:abstractNumId w:val="10"/>
  </w:num>
  <w:num w:numId="10">
    <w:abstractNumId w:val="13"/>
  </w:num>
  <w:num w:numId="11">
    <w:abstractNumId w:val="0"/>
  </w:num>
  <w:num w:numId="12">
    <w:abstractNumId w:val="15"/>
  </w:num>
  <w:num w:numId="13">
    <w:abstractNumId w:val="12"/>
  </w:num>
  <w:num w:numId="14">
    <w:abstractNumId w:val="16"/>
  </w:num>
  <w:num w:numId="15">
    <w:abstractNumId w:val="11"/>
  </w:num>
  <w:num w:numId="16">
    <w:abstractNumId w:val="6"/>
  </w:num>
  <w:num w:numId="17">
    <w:abstractNumId w:val="17"/>
  </w:num>
  <w:num w:numId="18">
    <w:abstractNumId w:val="2"/>
  </w:num>
  <w:num w:numId="19">
    <w:abstractNumId w:val="14"/>
  </w:num>
  <w:num w:numId="20">
    <w:abstractNumId w:val="5"/>
  </w:num>
  <w:num w:numId="21">
    <w:abstractNumId w:val="18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>
      <o:colormru v:ext="edit" colors="#ed03aa,#c9f,#f9c,#f39,#2f42f5,#f9f,#f99,#fc6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F9"/>
    <w:rsid w:val="000000B9"/>
    <w:rsid w:val="000030E4"/>
    <w:rsid w:val="00010B36"/>
    <w:rsid w:val="000111A7"/>
    <w:rsid w:val="000121F1"/>
    <w:rsid w:val="000129DF"/>
    <w:rsid w:val="00015E5E"/>
    <w:rsid w:val="00015E73"/>
    <w:rsid w:val="000171BA"/>
    <w:rsid w:val="0001733A"/>
    <w:rsid w:val="00022CA1"/>
    <w:rsid w:val="000233E1"/>
    <w:rsid w:val="00025381"/>
    <w:rsid w:val="0002660E"/>
    <w:rsid w:val="000272DC"/>
    <w:rsid w:val="00030621"/>
    <w:rsid w:val="000328C7"/>
    <w:rsid w:val="00033DC2"/>
    <w:rsid w:val="0003544C"/>
    <w:rsid w:val="0003572A"/>
    <w:rsid w:val="00036928"/>
    <w:rsid w:val="00037878"/>
    <w:rsid w:val="00042BA2"/>
    <w:rsid w:val="00045376"/>
    <w:rsid w:val="0004563D"/>
    <w:rsid w:val="0004747A"/>
    <w:rsid w:val="00050993"/>
    <w:rsid w:val="0005184D"/>
    <w:rsid w:val="0005505A"/>
    <w:rsid w:val="00055245"/>
    <w:rsid w:val="00056B38"/>
    <w:rsid w:val="00060001"/>
    <w:rsid w:val="000600B6"/>
    <w:rsid w:val="00060C5C"/>
    <w:rsid w:val="00060C8A"/>
    <w:rsid w:val="0006266C"/>
    <w:rsid w:val="00065468"/>
    <w:rsid w:val="0006678B"/>
    <w:rsid w:val="00066D0D"/>
    <w:rsid w:val="00067378"/>
    <w:rsid w:val="00067480"/>
    <w:rsid w:val="000674B2"/>
    <w:rsid w:val="00067A93"/>
    <w:rsid w:val="00067B14"/>
    <w:rsid w:val="000711B2"/>
    <w:rsid w:val="00071F97"/>
    <w:rsid w:val="000733E6"/>
    <w:rsid w:val="00073506"/>
    <w:rsid w:val="00075F2D"/>
    <w:rsid w:val="00076013"/>
    <w:rsid w:val="00077AE4"/>
    <w:rsid w:val="0008294D"/>
    <w:rsid w:val="00083878"/>
    <w:rsid w:val="00085406"/>
    <w:rsid w:val="00085879"/>
    <w:rsid w:val="00087DE2"/>
    <w:rsid w:val="000911E1"/>
    <w:rsid w:val="0009132E"/>
    <w:rsid w:val="00091E74"/>
    <w:rsid w:val="00092F67"/>
    <w:rsid w:val="0009487E"/>
    <w:rsid w:val="00094F93"/>
    <w:rsid w:val="000967CC"/>
    <w:rsid w:val="000A19E5"/>
    <w:rsid w:val="000A4593"/>
    <w:rsid w:val="000B2B6F"/>
    <w:rsid w:val="000B35D0"/>
    <w:rsid w:val="000B4509"/>
    <w:rsid w:val="000B4B30"/>
    <w:rsid w:val="000B5790"/>
    <w:rsid w:val="000B599E"/>
    <w:rsid w:val="000B7237"/>
    <w:rsid w:val="000B79BB"/>
    <w:rsid w:val="000B7F00"/>
    <w:rsid w:val="000C010C"/>
    <w:rsid w:val="000C098A"/>
    <w:rsid w:val="000C22DF"/>
    <w:rsid w:val="000C2D1E"/>
    <w:rsid w:val="000C5F3F"/>
    <w:rsid w:val="000C73C9"/>
    <w:rsid w:val="000D005A"/>
    <w:rsid w:val="000D13DE"/>
    <w:rsid w:val="000D2D7E"/>
    <w:rsid w:val="000D3D29"/>
    <w:rsid w:val="000D4ABA"/>
    <w:rsid w:val="000D5DE8"/>
    <w:rsid w:val="000D5E30"/>
    <w:rsid w:val="000E167C"/>
    <w:rsid w:val="000E2289"/>
    <w:rsid w:val="000E2B0D"/>
    <w:rsid w:val="000E3E95"/>
    <w:rsid w:val="000E59F1"/>
    <w:rsid w:val="000F06D1"/>
    <w:rsid w:val="000F1D82"/>
    <w:rsid w:val="000F2DBA"/>
    <w:rsid w:val="000F3A11"/>
    <w:rsid w:val="000F3F5C"/>
    <w:rsid w:val="000F59FE"/>
    <w:rsid w:val="000F63D3"/>
    <w:rsid w:val="000F70F6"/>
    <w:rsid w:val="000F78F0"/>
    <w:rsid w:val="00101AEB"/>
    <w:rsid w:val="001026C0"/>
    <w:rsid w:val="00104231"/>
    <w:rsid w:val="00105024"/>
    <w:rsid w:val="001073AB"/>
    <w:rsid w:val="00107463"/>
    <w:rsid w:val="00111428"/>
    <w:rsid w:val="001150E6"/>
    <w:rsid w:val="001154EB"/>
    <w:rsid w:val="001173E9"/>
    <w:rsid w:val="0012025A"/>
    <w:rsid w:val="00120D89"/>
    <w:rsid w:val="001223C5"/>
    <w:rsid w:val="0012384A"/>
    <w:rsid w:val="00123C8A"/>
    <w:rsid w:val="00123CD5"/>
    <w:rsid w:val="00131E75"/>
    <w:rsid w:val="00132723"/>
    <w:rsid w:val="001331F0"/>
    <w:rsid w:val="00140864"/>
    <w:rsid w:val="00140F8F"/>
    <w:rsid w:val="001410A2"/>
    <w:rsid w:val="00142D7C"/>
    <w:rsid w:val="00143AE9"/>
    <w:rsid w:val="001455AB"/>
    <w:rsid w:val="0014742F"/>
    <w:rsid w:val="00155B41"/>
    <w:rsid w:val="00157444"/>
    <w:rsid w:val="00157665"/>
    <w:rsid w:val="001600CB"/>
    <w:rsid w:val="00160347"/>
    <w:rsid w:val="00160BDD"/>
    <w:rsid w:val="001616C3"/>
    <w:rsid w:val="00163BC4"/>
    <w:rsid w:val="0016463A"/>
    <w:rsid w:val="0016715E"/>
    <w:rsid w:val="00171B90"/>
    <w:rsid w:val="0017316C"/>
    <w:rsid w:val="00173BB1"/>
    <w:rsid w:val="00176104"/>
    <w:rsid w:val="00180191"/>
    <w:rsid w:val="00182ECA"/>
    <w:rsid w:val="0018550E"/>
    <w:rsid w:val="0019019A"/>
    <w:rsid w:val="00193148"/>
    <w:rsid w:val="001967C8"/>
    <w:rsid w:val="001974AC"/>
    <w:rsid w:val="001A1D31"/>
    <w:rsid w:val="001A302E"/>
    <w:rsid w:val="001A3830"/>
    <w:rsid w:val="001A4E69"/>
    <w:rsid w:val="001A6606"/>
    <w:rsid w:val="001A6FA4"/>
    <w:rsid w:val="001A73F6"/>
    <w:rsid w:val="001B03A2"/>
    <w:rsid w:val="001B06A8"/>
    <w:rsid w:val="001B13C5"/>
    <w:rsid w:val="001B2B9C"/>
    <w:rsid w:val="001B2CF2"/>
    <w:rsid w:val="001B3F6A"/>
    <w:rsid w:val="001B4D47"/>
    <w:rsid w:val="001B7DC4"/>
    <w:rsid w:val="001C19F2"/>
    <w:rsid w:val="001C20B4"/>
    <w:rsid w:val="001C2355"/>
    <w:rsid w:val="001C2892"/>
    <w:rsid w:val="001C2DE7"/>
    <w:rsid w:val="001C4895"/>
    <w:rsid w:val="001C4932"/>
    <w:rsid w:val="001C6950"/>
    <w:rsid w:val="001C6E1E"/>
    <w:rsid w:val="001C71CF"/>
    <w:rsid w:val="001D4AAF"/>
    <w:rsid w:val="001D5237"/>
    <w:rsid w:val="001E23AC"/>
    <w:rsid w:val="001E2762"/>
    <w:rsid w:val="001E3B22"/>
    <w:rsid w:val="001E712F"/>
    <w:rsid w:val="001F100C"/>
    <w:rsid w:val="001F2745"/>
    <w:rsid w:val="001F2E8F"/>
    <w:rsid w:val="001F4D6E"/>
    <w:rsid w:val="001F510D"/>
    <w:rsid w:val="0020247E"/>
    <w:rsid w:val="002056A2"/>
    <w:rsid w:val="0020722E"/>
    <w:rsid w:val="0020765F"/>
    <w:rsid w:val="00207EF0"/>
    <w:rsid w:val="002101C7"/>
    <w:rsid w:val="00211679"/>
    <w:rsid w:val="002130FF"/>
    <w:rsid w:val="002131C1"/>
    <w:rsid w:val="002133F3"/>
    <w:rsid w:val="00214A5F"/>
    <w:rsid w:val="00215F75"/>
    <w:rsid w:val="0021601A"/>
    <w:rsid w:val="00216571"/>
    <w:rsid w:val="002238AC"/>
    <w:rsid w:val="00225972"/>
    <w:rsid w:val="0022629B"/>
    <w:rsid w:val="00230FFA"/>
    <w:rsid w:val="00231F9E"/>
    <w:rsid w:val="002328FE"/>
    <w:rsid w:val="00233520"/>
    <w:rsid w:val="00233A4C"/>
    <w:rsid w:val="00234C0F"/>
    <w:rsid w:val="00236205"/>
    <w:rsid w:val="00240FB4"/>
    <w:rsid w:val="00241AAD"/>
    <w:rsid w:val="00242E5B"/>
    <w:rsid w:val="00246123"/>
    <w:rsid w:val="002475DF"/>
    <w:rsid w:val="002506DC"/>
    <w:rsid w:val="00250BE1"/>
    <w:rsid w:val="00250E3D"/>
    <w:rsid w:val="00252516"/>
    <w:rsid w:val="0025448A"/>
    <w:rsid w:val="00255D17"/>
    <w:rsid w:val="002561F2"/>
    <w:rsid w:val="00256354"/>
    <w:rsid w:val="002576F7"/>
    <w:rsid w:val="0026089D"/>
    <w:rsid w:val="00261EF7"/>
    <w:rsid w:val="0026368D"/>
    <w:rsid w:val="002645AB"/>
    <w:rsid w:val="00266FAB"/>
    <w:rsid w:val="00267241"/>
    <w:rsid w:val="00270EA5"/>
    <w:rsid w:val="0027262E"/>
    <w:rsid w:val="00274AEA"/>
    <w:rsid w:val="00274CAE"/>
    <w:rsid w:val="0027544F"/>
    <w:rsid w:val="00276CFE"/>
    <w:rsid w:val="002808BD"/>
    <w:rsid w:val="00283420"/>
    <w:rsid w:val="00283657"/>
    <w:rsid w:val="00284191"/>
    <w:rsid w:val="00285D6A"/>
    <w:rsid w:val="002862C2"/>
    <w:rsid w:val="00290222"/>
    <w:rsid w:val="00290DCE"/>
    <w:rsid w:val="00291BD8"/>
    <w:rsid w:val="002939FD"/>
    <w:rsid w:val="00294CB6"/>
    <w:rsid w:val="0029762C"/>
    <w:rsid w:val="002A0206"/>
    <w:rsid w:val="002A065A"/>
    <w:rsid w:val="002A266F"/>
    <w:rsid w:val="002A787A"/>
    <w:rsid w:val="002A7AD2"/>
    <w:rsid w:val="002B016E"/>
    <w:rsid w:val="002B07AF"/>
    <w:rsid w:val="002B11A4"/>
    <w:rsid w:val="002B124C"/>
    <w:rsid w:val="002B176D"/>
    <w:rsid w:val="002B1788"/>
    <w:rsid w:val="002B1C7B"/>
    <w:rsid w:val="002C0EB9"/>
    <w:rsid w:val="002C276B"/>
    <w:rsid w:val="002C6861"/>
    <w:rsid w:val="002D039F"/>
    <w:rsid w:val="002D4038"/>
    <w:rsid w:val="002D44A5"/>
    <w:rsid w:val="002D4DF3"/>
    <w:rsid w:val="002D7EF7"/>
    <w:rsid w:val="002E0570"/>
    <w:rsid w:val="002E0ECD"/>
    <w:rsid w:val="002E1CDE"/>
    <w:rsid w:val="002E3255"/>
    <w:rsid w:val="002E445E"/>
    <w:rsid w:val="002E4DAA"/>
    <w:rsid w:val="002E705C"/>
    <w:rsid w:val="002E724C"/>
    <w:rsid w:val="002E7F04"/>
    <w:rsid w:val="002F215E"/>
    <w:rsid w:val="002F25B8"/>
    <w:rsid w:val="002F278B"/>
    <w:rsid w:val="002F49BC"/>
    <w:rsid w:val="002F698D"/>
    <w:rsid w:val="003000C1"/>
    <w:rsid w:val="0030039F"/>
    <w:rsid w:val="00300D7D"/>
    <w:rsid w:val="00302143"/>
    <w:rsid w:val="003022BB"/>
    <w:rsid w:val="00303289"/>
    <w:rsid w:val="00303344"/>
    <w:rsid w:val="00303B15"/>
    <w:rsid w:val="0030451F"/>
    <w:rsid w:val="0030597D"/>
    <w:rsid w:val="0030777E"/>
    <w:rsid w:val="003138B2"/>
    <w:rsid w:val="00314A98"/>
    <w:rsid w:val="00314B72"/>
    <w:rsid w:val="00316377"/>
    <w:rsid w:val="00316802"/>
    <w:rsid w:val="00321433"/>
    <w:rsid w:val="0032216B"/>
    <w:rsid w:val="00322220"/>
    <w:rsid w:val="00322AF1"/>
    <w:rsid w:val="00323F80"/>
    <w:rsid w:val="0032520F"/>
    <w:rsid w:val="003302EA"/>
    <w:rsid w:val="003317BB"/>
    <w:rsid w:val="0033193F"/>
    <w:rsid w:val="0033414D"/>
    <w:rsid w:val="00335D8E"/>
    <w:rsid w:val="003368B2"/>
    <w:rsid w:val="003403E1"/>
    <w:rsid w:val="00343EB8"/>
    <w:rsid w:val="00344A37"/>
    <w:rsid w:val="00344A85"/>
    <w:rsid w:val="003454A7"/>
    <w:rsid w:val="00350273"/>
    <w:rsid w:val="003527C1"/>
    <w:rsid w:val="00352AA5"/>
    <w:rsid w:val="00352E3E"/>
    <w:rsid w:val="00356645"/>
    <w:rsid w:val="0036142C"/>
    <w:rsid w:val="003635C4"/>
    <w:rsid w:val="003644EB"/>
    <w:rsid w:val="00365620"/>
    <w:rsid w:val="00372622"/>
    <w:rsid w:val="003737F7"/>
    <w:rsid w:val="003743BD"/>
    <w:rsid w:val="003759C8"/>
    <w:rsid w:val="003811AC"/>
    <w:rsid w:val="00381E31"/>
    <w:rsid w:val="00382B58"/>
    <w:rsid w:val="00382D15"/>
    <w:rsid w:val="00386CF8"/>
    <w:rsid w:val="0039009E"/>
    <w:rsid w:val="003914EF"/>
    <w:rsid w:val="00391600"/>
    <w:rsid w:val="00394E67"/>
    <w:rsid w:val="00397047"/>
    <w:rsid w:val="003A0CE3"/>
    <w:rsid w:val="003A74B2"/>
    <w:rsid w:val="003B02A7"/>
    <w:rsid w:val="003B0D04"/>
    <w:rsid w:val="003B6B10"/>
    <w:rsid w:val="003C121E"/>
    <w:rsid w:val="003C354E"/>
    <w:rsid w:val="003C3EAE"/>
    <w:rsid w:val="003C5964"/>
    <w:rsid w:val="003D135C"/>
    <w:rsid w:val="003D1C73"/>
    <w:rsid w:val="003D1E86"/>
    <w:rsid w:val="003D235A"/>
    <w:rsid w:val="003D32D9"/>
    <w:rsid w:val="003D6F29"/>
    <w:rsid w:val="003E053F"/>
    <w:rsid w:val="003E0794"/>
    <w:rsid w:val="003E1C1F"/>
    <w:rsid w:val="003E7483"/>
    <w:rsid w:val="003F0B88"/>
    <w:rsid w:val="003F2ACD"/>
    <w:rsid w:val="003F2BC7"/>
    <w:rsid w:val="003F5C7A"/>
    <w:rsid w:val="004003C4"/>
    <w:rsid w:val="004017D6"/>
    <w:rsid w:val="00401F52"/>
    <w:rsid w:val="00402BCD"/>
    <w:rsid w:val="00404F7F"/>
    <w:rsid w:val="00406BEB"/>
    <w:rsid w:val="0041070C"/>
    <w:rsid w:val="00410F67"/>
    <w:rsid w:val="00411FA1"/>
    <w:rsid w:val="0041251A"/>
    <w:rsid w:val="00414F9D"/>
    <w:rsid w:val="004156BB"/>
    <w:rsid w:val="00415EA5"/>
    <w:rsid w:val="00416803"/>
    <w:rsid w:val="004179F6"/>
    <w:rsid w:val="00420BE4"/>
    <w:rsid w:val="004211A5"/>
    <w:rsid w:val="00422A95"/>
    <w:rsid w:val="00422DC4"/>
    <w:rsid w:val="00423F90"/>
    <w:rsid w:val="004247BE"/>
    <w:rsid w:val="004273FF"/>
    <w:rsid w:val="004274A9"/>
    <w:rsid w:val="004319EE"/>
    <w:rsid w:val="0043305F"/>
    <w:rsid w:val="0044108A"/>
    <w:rsid w:val="0044108B"/>
    <w:rsid w:val="00441340"/>
    <w:rsid w:val="004414A0"/>
    <w:rsid w:val="004424DB"/>
    <w:rsid w:val="0044403C"/>
    <w:rsid w:val="00444475"/>
    <w:rsid w:val="00445BF5"/>
    <w:rsid w:val="00446B95"/>
    <w:rsid w:val="004475CB"/>
    <w:rsid w:val="00450187"/>
    <w:rsid w:val="00450673"/>
    <w:rsid w:val="00454522"/>
    <w:rsid w:val="00455AF7"/>
    <w:rsid w:val="00456E18"/>
    <w:rsid w:val="00460ADF"/>
    <w:rsid w:val="00465DEE"/>
    <w:rsid w:val="00467334"/>
    <w:rsid w:val="004714B6"/>
    <w:rsid w:val="00474FF6"/>
    <w:rsid w:val="00476204"/>
    <w:rsid w:val="0047644D"/>
    <w:rsid w:val="00476E6C"/>
    <w:rsid w:val="00477CB5"/>
    <w:rsid w:val="00480270"/>
    <w:rsid w:val="004814A9"/>
    <w:rsid w:val="00481573"/>
    <w:rsid w:val="004817F9"/>
    <w:rsid w:val="00482BC4"/>
    <w:rsid w:val="00482D06"/>
    <w:rsid w:val="00486B2E"/>
    <w:rsid w:val="00486C5A"/>
    <w:rsid w:val="00490F74"/>
    <w:rsid w:val="00494511"/>
    <w:rsid w:val="00494EC9"/>
    <w:rsid w:val="00497C55"/>
    <w:rsid w:val="004A1560"/>
    <w:rsid w:val="004A57EA"/>
    <w:rsid w:val="004A6CCA"/>
    <w:rsid w:val="004B23B7"/>
    <w:rsid w:val="004B2F2A"/>
    <w:rsid w:val="004B3393"/>
    <w:rsid w:val="004B3E37"/>
    <w:rsid w:val="004B5B82"/>
    <w:rsid w:val="004B605A"/>
    <w:rsid w:val="004C00AE"/>
    <w:rsid w:val="004C0704"/>
    <w:rsid w:val="004C2015"/>
    <w:rsid w:val="004C4DE3"/>
    <w:rsid w:val="004C4E34"/>
    <w:rsid w:val="004C5A88"/>
    <w:rsid w:val="004C5F24"/>
    <w:rsid w:val="004C6DCF"/>
    <w:rsid w:val="004D2C07"/>
    <w:rsid w:val="004D3963"/>
    <w:rsid w:val="004D5429"/>
    <w:rsid w:val="004D549A"/>
    <w:rsid w:val="004D5BE3"/>
    <w:rsid w:val="004D6F96"/>
    <w:rsid w:val="004D74E1"/>
    <w:rsid w:val="004E0F22"/>
    <w:rsid w:val="004E2EFA"/>
    <w:rsid w:val="004E4274"/>
    <w:rsid w:val="004E4511"/>
    <w:rsid w:val="004E463C"/>
    <w:rsid w:val="004E46B7"/>
    <w:rsid w:val="004E4F33"/>
    <w:rsid w:val="004E7130"/>
    <w:rsid w:val="004F04E1"/>
    <w:rsid w:val="004F3B3E"/>
    <w:rsid w:val="004F410B"/>
    <w:rsid w:val="004F4C41"/>
    <w:rsid w:val="00500198"/>
    <w:rsid w:val="00500C83"/>
    <w:rsid w:val="005017D9"/>
    <w:rsid w:val="005027BB"/>
    <w:rsid w:val="00502DB6"/>
    <w:rsid w:val="00506462"/>
    <w:rsid w:val="00506CD2"/>
    <w:rsid w:val="00510BC1"/>
    <w:rsid w:val="00510E6C"/>
    <w:rsid w:val="00512F1A"/>
    <w:rsid w:val="0051338D"/>
    <w:rsid w:val="00513DF0"/>
    <w:rsid w:val="00515DF9"/>
    <w:rsid w:val="00515F66"/>
    <w:rsid w:val="00521DC1"/>
    <w:rsid w:val="00523787"/>
    <w:rsid w:val="00523C74"/>
    <w:rsid w:val="005240DF"/>
    <w:rsid w:val="00525564"/>
    <w:rsid w:val="00525F2D"/>
    <w:rsid w:val="0052759D"/>
    <w:rsid w:val="00531BF2"/>
    <w:rsid w:val="00532E74"/>
    <w:rsid w:val="00533268"/>
    <w:rsid w:val="00535222"/>
    <w:rsid w:val="0053799B"/>
    <w:rsid w:val="00541257"/>
    <w:rsid w:val="00543422"/>
    <w:rsid w:val="00544EFE"/>
    <w:rsid w:val="005452EB"/>
    <w:rsid w:val="005477E8"/>
    <w:rsid w:val="00547F54"/>
    <w:rsid w:val="005501D6"/>
    <w:rsid w:val="0055194F"/>
    <w:rsid w:val="005528B4"/>
    <w:rsid w:val="00553329"/>
    <w:rsid w:val="00557CC1"/>
    <w:rsid w:val="00560004"/>
    <w:rsid w:val="00560F9E"/>
    <w:rsid w:val="005615F0"/>
    <w:rsid w:val="00563BBD"/>
    <w:rsid w:val="00566DC1"/>
    <w:rsid w:val="00570E3A"/>
    <w:rsid w:val="00574085"/>
    <w:rsid w:val="005740C8"/>
    <w:rsid w:val="0057571D"/>
    <w:rsid w:val="00581F14"/>
    <w:rsid w:val="005830A8"/>
    <w:rsid w:val="00584980"/>
    <w:rsid w:val="005851E1"/>
    <w:rsid w:val="00590407"/>
    <w:rsid w:val="00593069"/>
    <w:rsid w:val="005945D6"/>
    <w:rsid w:val="00595158"/>
    <w:rsid w:val="005A0CC3"/>
    <w:rsid w:val="005A1363"/>
    <w:rsid w:val="005A3894"/>
    <w:rsid w:val="005A508B"/>
    <w:rsid w:val="005A6723"/>
    <w:rsid w:val="005A6F87"/>
    <w:rsid w:val="005A74D9"/>
    <w:rsid w:val="005A7940"/>
    <w:rsid w:val="005B03AC"/>
    <w:rsid w:val="005B1478"/>
    <w:rsid w:val="005B5C65"/>
    <w:rsid w:val="005B60C6"/>
    <w:rsid w:val="005B63C1"/>
    <w:rsid w:val="005B69DF"/>
    <w:rsid w:val="005B6B5B"/>
    <w:rsid w:val="005B721C"/>
    <w:rsid w:val="005C1918"/>
    <w:rsid w:val="005C2B8D"/>
    <w:rsid w:val="005C2BA1"/>
    <w:rsid w:val="005C50B8"/>
    <w:rsid w:val="005D168B"/>
    <w:rsid w:val="005D3EEC"/>
    <w:rsid w:val="005D5126"/>
    <w:rsid w:val="005D6673"/>
    <w:rsid w:val="005E24CA"/>
    <w:rsid w:val="005E634E"/>
    <w:rsid w:val="005E6359"/>
    <w:rsid w:val="005E65DE"/>
    <w:rsid w:val="005E7378"/>
    <w:rsid w:val="005F29E1"/>
    <w:rsid w:val="005F3939"/>
    <w:rsid w:val="005F45D8"/>
    <w:rsid w:val="005F65B0"/>
    <w:rsid w:val="005F709D"/>
    <w:rsid w:val="00603AD8"/>
    <w:rsid w:val="00603C37"/>
    <w:rsid w:val="00606458"/>
    <w:rsid w:val="0061061B"/>
    <w:rsid w:val="00612B3F"/>
    <w:rsid w:val="00613572"/>
    <w:rsid w:val="006139DC"/>
    <w:rsid w:val="00614EC2"/>
    <w:rsid w:val="00616870"/>
    <w:rsid w:val="00617933"/>
    <w:rsid w:val="006179A8"/>
    <w:rsid w:val="0062091A"/>
    <w:rsid w:val="006214C4"/>
    <w:rsid w:val="00622D6A"/>
    <w:rsid w:val="00624014"/>
    <w:rsid w:val="00624048"/>
    <w:rsid w:val="00625FD8"/>
    <w:rsid w:val="0063052B"/>
    <w:rsid w:val="006322AD"/>
    <w:rsid w:val="0063233C"/>
    <w:rsid w:val="006325FB"/>
    <w:rsid w:val="00632883"/>
    <w:rsid w:val="006351FB"/>
    <w:rsid w:val="0064181D"/>
    <w:rsid w:val="00641A92"/>
    <w:rsid w:val="00643666"/>
    <w:rsid w:val="006446DF"/>
    <w:rsid w:val="006449C3"/>
    <w:rsid w:val="00645C5B"/>
    <w:rsid w:val="006468A0"/>
    <w:rsid w:val="006511FE"/>
    <w:rsid w:val="0065404A"/>
    <w:rsid w:val="006548FC"/>
    <w:rsid w:val="00654935"/>
    <w:rsid w:val="00655925"/>
    <w:rsid w:val="006563D1"/>
    <w:rsid w:val="0065696A"/>
    <w:rsid w:val="00660B92"/>
    <w:rsid w:val="00661474"/>
    <w:rsid w:val="00661482"/>
    <w:rsid w:val="006616C2"/>
    <w:rsid w:val="00662298"/>
    <w:rsid w:val="00663444"/>
    <w:rsid w:val="006640F8"/>
    <w:rsid w:val="00664E94"/>
    <w:rsid w:val="006654EE"/>
    <w:rsid w:val="00666354"/>
    <w:rsid w:val="0067021B"/>
    <w:rsid w:val="00672715"/>
    <w:rsid w:val="00675C30"/>
    <w:rsid w:val="006770E4"/>
    <w:rsid w:val="006814E0"/>
    <w:rsid w:val="006847FE"/>
    <w:rsid w:val="00684DF6"/>
    <w:rsid w:val="0068712E"/>
    <w:rsid w:val="00691C6F"/>
    <w:rsid w:val="00694370"/>
    <w:rsid w:val="00696237"/>
    <w:rsid w:val="006A0D8A"/>
    <w:rsid w:val="006A502C"/>
    <w:rsid w:val="006A57CF"/>
    <w:rsid w:val="006B0BA6"/>
    <w:rsid w:val="006B2D97"/>
    <w:rsid w:val="006B3981"/>
    <w:rsid w:val="006B5AC3"/>
    <w:rsid w:val="006B67B5"/>
    <w:rsid w:val="006B70CF"/>
    <w:rsid w:val="006C0EDF"/>
    <w:rsid w:val="006C45F3"/>
    <w:rsid w:val="006C6006"/>
    <w:rsid w:val="006C6B8C"/>
    <w:rsid w:val="006C7123"/>
    <w:rsid w:val="006D037C"/>
    <w:rsid w:val="006D44D1"/>
    <w:rsid w:val="006D6614"/>
    <w:rsid w:val="006D6D78"/>
    <w:rsid w:val="006D6F29"/>
    <w:rsid w:val="006D74C5"/>
    <w:rsid w:val="006E289A"/>
    <w:rsid w:val="006E2E9B"/>
    <w:rsid w:val="006E47C9"/>
    <w:rsid w:val="006E6907"/>
    <w:rsid w:val="006F2F01"/>
    <w:rsid w:val="006F51A2"/>
    <w:rsid w:val="006F623A"/>
    <w:rsid w:val="006F7F3C"/>
    <w:rsid w:val="007004CE"/>
    <w:rsid w:val="007024A5"/>
    <w:rsid w:val="007040A8"/>
    <w:rsid w:val="00705A59"/>
    <w:rsid w:val="00707A3E"/>
    <w:rsid w:val="00710021"/>
    <w:rsid w:val="007105DB"/>
    <w:rsid w:val="00710B47"/>
    <w:rsid w:val="00711810"/>
    <w:rsid w:val="00713308"/>
    <w:rsid w:val="00715EDD"/>
    <w:rsid w:val="00716F4D"/>
    <w:rsid w:val="00717687"/>
    <w:rsid w:val="0072159D"/>
    <w:rsid w:val="00722BAE"/>
    <w:rsid w:val="00731195"/>
    <w:rsid w:val="00732401"/>
    <w:rsid w:val="0073374F"/>
    <w:rsid w:val="00733ADB"/>
    <w:rsid w:val="00733C74"/>
    <w:rsid w:val="0073419A"/>
    <w:rsid w:val="00740255"/>
    <w:rsid w:val="00742A48"/>
    <w:rsid w:val="0074718D"/>
    <w:rsid w:val="00747481"/>
    <w:rsid w:val="00747F42"/>
    <w:rsid w:val="00750470"/>
    <w:rsid w:val="00751970"/>
    <w:rsid w:val="00751C31"/>
    <w:rsid w:val="007536BC"/>
    <w:rsid w:val="00755DB4"/>
    <w:rsid w:val="00756BD4"/>
    <w:rsid w:val="00757EB5"/>
    <w:rsid w:val="007671EB"/>
    <w:rsid w:val="00767E67"/>
    <w:rsid w:val="007701DB"/>
    <w:rsid w:val="007707D9"/>
    <w:rsid w:val="00772100"/>
    <w:rsid w:val="00772192"/>
    <w:rsid w:val="0077656E"/>
    <w:rsid w:val="007800C1"/>
    <w:rsid w:val="00782D9C"/>
    <w:rsid w:val="007859AF"/>
    <w:rsid w:val="00785EB6"/>
    <w:rsid w:val="00785F3E"/>
    <w:rsid w:val="00786BC6"/>
    <w:rsid w:val="00796DCA"/>
    <w:rsid w:val="007A109D"/>
    <w:rsid w:val="007A1102"/>
    <w:rsid w:val="007A27DF"/>
    <w:rsid w:val="007A512B"/>
    <w:rsid w:val="007A6AC0"/>
    <w:rsid w:val="007A74A3"/>
    <w:rsid w:val="007B2977"/>
    <w:rsid w:val="007B34FE"/>
    <w:rsid w:val="007B3D6D"/>
    <w:rsid w:val="007B452D"/>
    <w:rsid w:val="007B58D2"/>
    <w:rsid w:val="007C12F1"/>
    <w:rsid w:val="007C2171"/>
    <w:rsid w:val="007C3DDD"/>
    <w:rsid w:val="007C54A5"/>
    <w:rsid w:val="007C6127"/>
    <w:rsid w:val="007C6941"/>
    <w:rsid w:val="007D0488"/>
    <w:rsid w:val="007D33AE"/>
    <w:rsid w:val="007D42CD"/>
    <w:rsid w:val="007D635C"/>
    <w:rsid w:val="007E4188"/>
    <w:rsid w:val="007E423D"/>
    <w:rsid w:val="007E4797"/>
    <w:rsid w:val="007E7F54"/>
    <w:rsid w:val="007F2FF7"/>
    <w:rsid w:val="007F3B87"/>
    <w:rsid w:val="0080189D"/>
    <w:rsid w:val="00801B97"/>
    <w:rsid w:val="008055D4"/>
    <w:rsid w:val="0081130B"/>
    <w:rsid w:val="00811628"/>
    <w:rsid w:val="00811850"/>
    <w:rsid w:val="008134D8"/>
    <w:rsid w:val="00814255"/>
    <w:rsid w:val="00817DE7"/>
    <w:rsid w:val="00825CF8"/>
    <w:rsid w:val="0082620E"/>
    <w:rsid w:val="0082753D"/>
    <w:rsid w:val="00827CC9"/>
    <w:rsid w:val="00831EE1"/>
    <w:rsid w:val="00834CB0"/>
    <w:rsid w:val="00841749"/>
    <w:rsid w:val="0084369D"/>
    <w:rsid w:val="00844197"/>
    <w:rsid w:val="00844411"/>
    <w:rsid w:val="0084605F"/>
    <w:rsid w:val="00846D86"/>
    <w:rsid w:val="00850AEB"/>
    <w:rsid w:val="008510D1"/>
    <w:rsid w:val="00851AD8"/>
    <w:rsid w:val="00852851"/>
    <w:rsid w:val="0085331C"/>
    <w:rsid w:val="00853663"/>
    <w:rsid w:val="00854DC8"/>
    <w:rsid w:val="00856B23"/>
    <w:rsid w:val="008576AA"/>
    <w:rsid w:val="008603CF"/>
    <w:rsid w:val="008606B8"/>
    <w:rsid w:val="00861502"/>
    <w:rsid w:val="008637F7"/>
    <w:rsid w:val="00864BC9"/>
    <w:rsid w:val="00864F1B"/>
    <w:rsid w:val="00867B24"/>
    <w:rsid w:val="00867F51"/>
    <w:rsid w:val="00871402"/>
    <w:rsid w:val="008716E8"/>
    <w:rsid w:val="0087326B"/>
    <w:rsid w:val="00874AC6"/>
    <w:rsid w:val="0087686D"/>
    <w:rsid w:val="0087719A"/>
    <w:rsid w:val="00877B7F"/>
    <w:rsid w:val="00880747"/>
    <w:rsid w:val="00881F0E"/>
    <w:rsid w:val="008823B0"/>
    <w:rsid w:val="00884079"/>
    <w:rsid w:val="00884BC4"/>
    <w:rsid w:val="00885590"/>
    <w:rsid w:val="00887A4B"/>
    <w:rsid w:val="0089454B"/>
    <w:rsid w:val="00894760"/>
    <w:rsid w:val="00894C21"/>
    <w:rsid w:val="0089676D"/>
    <w:rsid w:val="008972D0"/>
    <w:rsid w:val="008974C0"/>
    <w:rsid w:val="008A17C9"/>
    <w:rsid w:val="008A188C"/>
    <w:rsid w:val="008A24F5"/>
    <w:rsid w:val="008B2A16"/>
    <w:rsid w:val="008B4393"/>
    <w:rsid w:val="008B64B1"/>
    <w:rsid w:val="008B7B31"/>
    <w:rsid w:val="008C4CE3"/>
    <w:rsid w:val="008D0E22"/>
    <w:rsid w:val="008D1376"/>
    <w:rsid w:val="008D1F28"/>
    <w:rsid w:val="008D479B"/>
    <w:rsid w:val="008D4D88"/>
    <w:rsid w:val="008D621C"/>
    <w:rsid w:val="008D6CFA"/>
    <w:rsid w:val="008E217C"/>
    <w:rsid w:val="008E2877"/>
    <w:rsid w:val="008E32F3"/>
    <w:rsid w:val="008F0DAE"/>
    <w:rsid w:val="008F16A8"/>
    <w:rsid w:val="008F297F"/>
    <w:rsid w:val="008F2EC4"/>
    <w:rsid w:val="008F364F"/>
    <w:rsid w:val="008F422E"/>
    <w:rsid w:val="008F6141"/>
    <w:rsid w:val="008F6C4D"/>
    <w:rsid w:val="008F7075"/>
    <w:rsid w:val="00900296"/>
    <w:rsid w:val="009031C2"/>
    <w:rsid w:val="00903A83"/>
    <w:rsid w:val="00907431"/>
    <w:rsid w:val="00907C54"/>
    <w:rsid w:val="00910F3E"/>
    <w:rsid w:val="0091308F"/>
    <w:rsid w:val="00913A53"/>
    <w:rsid w:val="00914858"/>
    <w:rsid w:val="00915046"/>
    <w:rsid w:val="00915486"/>
    <w:rsid w:val="009157B7"/>
    <w:rsid w:val="0092280C"/>
    <w:rsid w:val="009259C8"/>
    <w:rsid w:val="0092603B"/>
    <w:rsid w:val="00930198"/>
    <w:rsid w:val="009338DE"/>
    <w:rsid w:val="00934B3F"/>
    <w:rsid w:val="00935EEF"/>
    <w:rsid w:val="009379C7"/>
    <w:rsid w:val="00944F0A"/>
    <w:rsid w:val="009461BC"/>
    <w:rsid w:val="009467A0"/>
    <w:rsid w:val="00947E70"/>
    <w:rsid w:val="009541B7"/>
    <w:rsid w:val="0095504D"/>
    <w:rsid w:val="009563A0"/>
    <w:rsid w:val="00957587"/>
    <w:rsid w:val="0095762B"/>
    <w:rsid w:val="0096087E"/>
    <w:rsid w:val="00961689"/>
    <w:rsid w:val="00961F1D"/>
    <w:rsid w:val="009640DB"/>
    <w:rsid w:val="00965932"/>
    <w:rsid w:val="00966826"/>
    <w:rsid w:val="00966DEC"/>
    <w:rsid w:val="009742CF"/>
    <w:rsid w:val="009768CA"/>
    <w:rsid w:val="00976A3C"/>
    <w:rsid w:val="00980718"/>
    <w:rsid w:val="0098166D"/>
    <w:rsid w:val="009817D6"/>
    <w:rsid w:val="0098180D"/>
    <w:rsid w:val="00982B1F"/>
    <w:rsid w:val="00983D8D"/>
    <w:rsid w:val="00985134"/>
    <w:rsid w:val="009879E9"/>
    <w:rsid w:val="00990432"/>
    <w:rsid w:val="00991236"/>
    <w:rsid w:val="00991266"/>
    <w:rsid w:val="009913EC"/>
    <w:rsid w:val="00992E17"/>
    <w:rsid w:val="00993A25"/>
    <w:rsid w:val="0099464E"/>
    <w:rsid w:val="00994919"/>
    <w:rsid w:val="00997BE9"/>
    <w:rsid w:val="009A0CCC"/>
    <w:rsid w:val="009A2790"/>
    <w:rsid w:val="009A4CFC"/>
    <w:rsid w:val="009A4FA9"/>
    <w:rsid w:val="009A5B0A"/>
    <w:rsid w:val="009A5B86"/>
    <w:rsid w:val="009B006F"/>
    <w:rsid w:val="009B025E"/>
    <w:rsid w:val="009B3C2F"/>
    <w:rsid w:val="009B4061"/>
    <w:rsid w:val="009B434F"/>
    <w:rsid w:val="009B4502"/>
    <w:rsid w:val="009B6804"/>
    <w:rsid w:val="009B7397"/>
    <w:rsid w:val="009C0522"/>
    <w:rsid w:val="009C2A23"/>
    <w:rsid w:val="009C40B7"/>
    <w:rsid w:val="009C5046"/>
    <w:rsid w:val="009C6A73"/>
    <w:rsid w:val="009C719C"/>
    <w:rsid w:val="009C73D4"/>
    <w:rsid w:val="009C7E0A"/>
    <w:rsid w:val="009D0081"/>
    <w:rsid w:val="009D25A1"/>
    <w:rsid w:val="009D2B73"/>
    <w:rsid w:val="009D43CE"/>
    <w:rsid w:val="009D4769"/>
    <w:rsid w:val="009D583A"/>
    <w:rsid w:val="009D6A0B"/>
    <w:rsid w:val="009E0A33"/>
    <w:rsid w:val="009E0D52"/>
    <w:rsid w:val="009E15E4"/>
    <w:rsid w:val="009E2C1B"/>
    <w:rsid w:val="009E2D18"/>
    <w:rsid w:val="009E4329"/>
    <w:rsid w:val="009E4363"/>
    <w:rsid w:val="009E440A"/>
    <w:rsid w:val="009E6B02"/>
    <w:rsid w:val="009F0AA3"/>
    <w:rsid w:val="009F1463"/>
    <w:rsid w:val="009F5A12"/>
    <w:rsid w:val="009F75BF"/>
    <w:rsid w:val="009F75C6"/>
    <w:rsid w:val="009F77A4"/>
    <w:rsid w:val="009F77DE"/>
    <w:rsid w:val="00A02CA5"/>
    <w:rsid w:val="00A03339"/>
    <w:rsid w:val="00A12D99"/>
    <w:rsid w:val="00A17924"/>
    <w:rsid w:val="00A2105B"/>
    <w:rsid w:val="00A21818"/>
    <w:rsid w:val="00A2184B"/>
    <w:rsid w:val="00A21E35"/>
    <w:rsid w:val="00A2266F"/>
    <w:rsid w:val="00A23555"/>
    <w:rsid w:val="00A2356E"/>
    <w:rsid w:val="00A244CA"/>
    <w:rsid w:val="00A24AEA"/>
    <w:rsid w:val="00A272AA"/>
    <w:rsid w:val="00A311C7"/>
    <w:rsid w:val="00A322F5"/>
    <w:rsid w:val="00A32320"/>
    <w:rsid w:val="00A36557"/>
    <w:rsid w:val="00A36DFF"/>
    <w:rsid w:val="00A37D0D"/>
    <w:rsid w:val="00A4193D"/>
    <w:rsid w:val="00A41CAC"/>
    <w:rsid w:val="00A42D70"/>
    <w:rsid w:val="00A43382"/>
    <w:rsid w:val="00A4443B"/>
    <w:rsid w:val="00A45A4C"/>
    <w:rsid w:val="00A51032"/>
    <w:rsid w:val="00A511EC"/>
    <w:rsid w:val="00A516D1"/>
    <w:rsid w:val="00A51E03"/>
    <w:rsid w:val="00A52D2A"/>
    <w:rsid w:val="00A57465"/>
    <w:rsid w:val="00A605B6"/>
    <w:rsid w:val="00A60E2F"/>
    <w:rsid w:val="00A60E7D"/>
    <w:rsid w:val="00A618F3"/>
    <w:rsid w:val="00A6713F"/>
    <w:rsid w:val="00A675AE"/>
    <w:rsid w:val="00A67B49"/>
    <w:rsid w:val="00A70153"/>
    <w:rsid w:val="00A71CD7"/>
    <w:rsid w:val="00A73798"/>
    <w:rsid w:val="00A802CF"/>
    <w:rsid w:val="00A83810"/>
    <w:rsid w:val="00A83AB9"/>
    <w:rsid w:val="00A8777A"/>
    <w:rsid w:val="00A8785D"/>
    <w:rsid w:val="00A9148C"/>
    <w:rsid w:val="00A94750"/>
    <w:rsid w:val="00A9492B"/>
    <w:rsid w:val="00A97DA2"/>
    <w:rsid w:val="00AA0564"/>
    <w:rsid w:val="00AA0604"/>
    <w:rsid w:val="00AB087C"/>
    <w:rsid w:val="00AB551F"/>
    <w:rsid w:val="00AB6744"/>
    <w:rsid w:val="00AC19FF"/>
    <w:rsid w:val="00AC30EA"/>
    <w:rsid w:val="00AC3D56"/>
    <w:rsid w:val="00AC625E"/>
    <w:rsid w:val="00AC7B17"/>
    <w:rsid w:val="00AD07F6"/>
    <w:rsid w:val="00AD2FD9"/>
    <w:rsid w:val="00AD31DC"/>
    <w:rsid w:val="00AD5583"/>
    <w:rsid w:val="00AD7862"/>
    <w:rsid w:val="00AE5E88"/>
    <w:rsid w:val="00AE673A"/>
    <w:rsid w:val="00AE692C"/>
    <w:rsid w:val="00AE7B1F"/>
    <w:rsid w:val="00AF02F1"/>
    <w:rsid w:val="00AF09B2"/>
    <w:rsid w:val="00AF1B26"/>
    <w:rsid w:val="00AF3B1D"/>
    <w:rsid w:val="00B00E53"/>
    <w:rsid w:val="00B00FA7"/>
    <w:rsid w:val="00B0169E"/>
    <w:rsid w:val="00B0274E"/>
    <w:rsid w:val="00B032D1"/>
    <w:rsid w:val="00B038F9"/>
    <w:rsid w:val="00B0548D"/>
    <w:rsid w:val="00B12E21"/>
    <w:rsid w:val="00B153A5"/>
    <w:rsid w:val="00B17605"/>
    <w:rsid w:val="00B17A89"/>
    <w:rsid w:val="00B2171D"/>
    <w:rsid w:val="00B21787"/>
    <w:rsid w:val="00B225B3"/>
    <w:rsid w:val="00B23226"/>
    <w:rsid w:val="00B240D2"/>
    <w:rsid w:val="00B2434A"/>
    <w:rsid w:val="00B248B4"/>
    <w:rsid w:val="00B269D3"/>
    <w:rsid w:val="00B3431D"/>
    <w:rsid w:val="00B359BB"/>
    <w:rsid w:val="00B37436"/>
    <w:rsid w:val="00B43EAD"/>
    <w:rsid w:val="00B44196"/>
    <w:rsid w:val="00B46078"/>
    <w:rsid w:val="00B47ECD"/>
    <w:rsid w:val="00B561C0"/>
    <w:rsid w:val="00B60D98"/>
    <w:rsid w:val="00B61E57"/>
    <w:rsid w:val="00B6533A"/>
    <w:rsid w:val="00B661CA"/>
    <w:rsid w:val="00B67938"/>
    <w:rsid w:val="00B71091"/>
    <w:rsid w:val="00B7187E"/>
    <w:rsid w:val="00B76D16"/>
    <w:rsid w:val="00B77549"/>
    <w:rsid w:val="00B77D91"/>
    <w:rsid w:val="00B80A2E"/>
    <w:rsid w:val="00B8182B"/>
    <w:rsid w:val="00B8217B"/>
    <w:rsid w:val="00B82884"/>
    <w:rsid w:val="00B83A0E"/>
    <w:rsid w:val="00B906F0"/>
    <w:rsid w:val="00B90B0C"/>
    <w:rsid w:val="00B9597D"/>
    <w:rsid w:val="00B96678"/>
    <w:rsid w:val="00BA174E"/>
    <w:rsid w:val="00BA3AD2"/>
    <w:rsid w:val="00BA5594"/>
    <w:rsid w:val="00BA566B"/>
    <w:rsid w:val="00BA636F"/>
    <w:rsid w:val="00BA7D2C"/>
    <w:rsid w:val="00BB1866"/>
    <w:rsid w:val="00BB36B6"/>
    <w:rsid w:val="00BB3ED8"/>
    <w:rsid w:val="00BB4F6D"/>
    <w:rsid w:val="00BB6E40"/>
    <w:rsid w:val="00BB7D94"/>
    <w:rsid w:val="00BC0CEB"/>
    <w:rsid w:val="00BC198B"/>
    <w:rsid w:val="00BC2F1D"/>
    <w:rsid w:val="00BC3611"/>
    <w:rsid w:val="00BC4D12"/>
    <w:rsid w:val="00BC55A3"/>
    <w:rsid w:val="00BC580E"/>
    <w:rsid w:val="00BC6ED2"/>
    <w:rsid w:val="00BD395E"/>
    <w:rsid w:val="00BD466C"/>
    <w:rsid w:val="00BD4706"/>
    <w:rsid w:val="00BD4A9E"/>
    <w:rsid w:val="00BD68B4"/>
    <w:rsid w:val="00BE1009"/>
    <w:rsid w:val="00BE2577"/>
    <w:rsid w:val="00BE3416"/>
    <w:rsid w:val="00BE50CD"/>
    <w:rsid w:val="00BE63D9"/>
    <w:rsid w:val="00BE7A14"/>
    <w:rsid w:val="00BE7AC7"/>
    <w:rsid w:val="00BF0025"/>
    <w:rsid w:val="00BF032E"/>
    <w:rsid w:val="00BF0E28"/>
    <w:rsid w:val="00BF6381"/>
    <w:rsid w:val="00C044BF"/>
    <w:rsid w:val="00C067FE"/>
    <w:rsid w:val="00C135ED"/>
    <w:rsid w:val="00C148F3"/>
    <w:rsid w:val="00C17433"/>
    <w:rsid w:val="00C211EF"/>
    <w:rsid w:val="00C242FD"/>
    <w:rsid w:val="00C30F72"/>
    <w:rsid w:val="00C3134E"/>
    <w:rsid w:val="00C31561"/>
    <w:rsid w:val="00C31FDD"/>
    <w:rsid w:val="00C33E96"/>
    <w:rsid w:val="00C3612A"/>
    <w:rsid w:val="00C36F11"/>
    <w:rsid w:val="00C40331"/>
    <w:rsid w:val="00C412ED"/>
    <w:rsid w:val="00C41DA8"/>
    <w:rsid w:val="00C451EE"/>
    <w:rsid w:val="00C4687C"/>
    <w:rsid w:val="00C47A39"/>
    <w:rsid w:val="00C47DA1"/>
    <w:rsid w:val="00C50BA6"/>
    <w:rsid w:val="00C523AF"/>
    <w:rsid w:val="00C5245E"/>
    <w:rsid w:val="00C55E93"/>
    <w:rsid w:val="00C564DD"/>
    <w:rsid w:val="00C56FAE"/>
    <w:rsid w:val="00C62CE9"/>
    <w:rsid w:val="00C63975"/>
    <w:rsid w:val="00C652B5"/>
    <w:rsid w:val="00C6534F"/>
    <w:rsid w:val="00C70B22"/>
    <w:rsid w:val="00C719CA"/>
    <w:rsid w:val="00C74454"/>
    <w:rsid w:val="00C762A7"/>
    <w:rsid w:val="00C771AB"/>
    <w:rsid w:val="00C7731E"/>
    <w:rsid w:val="00C804B4"/>
    <w:rsid w:val="00C806E2"/>
    <w:rsid w:val="00C80BBE"/>
    <w:rsid w:val="00C81786"/>
    <w:rsid w:val="00C821E6"/>
    <w:rsid w:val="00C832EA"/>
    <w:rsid w:val="00C83E65"/>
    <w:rsid w:val="00C85B34"/>
    <w:rsid w:val="00C85FEC"/>
    <w:rsid w:val="00C9225C"/>
    <w:rsid w:val="00C9418A"/>
    <w:rsid w:val="00C9627A"/>
    <w:rsid w:val="00CA04D3"/>
    <w:rsid w:val="00CA19E2"/>
    <w:rsid w:val="00CA1B32"/>
    <w:rsid w:val="00CA6D61"/>
    <w:rsid w:val="00CA6F5C"/>
    <w:rsid w:val="00CA7AC1"/>
    <w:rsid w:val="00CB0252"/>
    <w:rsid w:val="00CB3E93"/>
    <w:rsid w:val="00CB5B38"/>
    <w:rsid w:val="00CB64B9"/>
    <w:rsid w:val="00CB6859"/>
    <w:rsid w:val="00CB74C2"/>
    <w:rsid w:val="00CB7538"/>
    <w:rsid w:val="00CB79ED"/>
    <w:rsid w:val="00CC040C"/>
    <w:rsid w:val="00CC071A"/>
    <w:rsid w:val="00CC28D9"/>
    <w:rsid w:val="00CC3A25"/>
    <w:rsid w:val="00CC44A4"/>
    <w:rsid w:val="00CC478D"/>
    <w:rsid w:val="00CC485E"/>
    <w:rsid w:val="00CD170C"/>
    <w:rsid w:val="00CD2B63"/>
    <w:rsid w:val="00CD4306"/>
    <w:rsid w:val="00CD48FE"/>
    <w:rsid w:val="00CD4920"/>
    <w:rsid w:val="00CD4F42"/>
    <w:rsid w:val="00CD6FA8"/>
    <w:rsid w:val="00CE0706"/>
    <w:rsid w:val="00CE5C11"/>
    <w:rsid w:val="00CE7B74"/>
    <w:rsid w:val="00CE7E8E"/>
    <w:rsid w:val="00CF02F6"/>
    <w:rsid w:val="00CF1E9E"/>
    <w:rsid w:val="00CF394A"/>
    <w:rsid w:val="00CF3CF1"/>
    <w:rsid w:val="00CF4FFD"/>
    <w:rsid w:val="00CF5245"/>
    <w:rsid w:val="00CF63F9"/>
    <w:rsid w:val="00CF795C"/>
    <w:rsid w:val="00D0188D"/>
    <w:rsid w:val="00D02A93"/>
    <w:rsid w:val="00D02BD5"/>
    <w:rsid w:val="00D030CC"/>
    <w:rsid w:val="00D035E8"/>
    <w:rsid w:val="00D04716"/>
    <w:rsid w:val="00D054BC"/>
    <w:rsid w:val="00D07E09"/>
    <w:rsid w:val="00D1151D"/>
    <w:rsid w:val="00D13F46"/>
    <w:rsid w:val="00D14632"/>
    <w:rsid w:val="00D14B25"/>
    <w:rsid w:val="00D1560A"/>
    <w:rsid w:val="00D16A46"/>
    <w:rsid w:val="00D20CFB"/>
    <w:rsid w:val="00D2161D"/>
    <w:rsid w:val="00D253D4"/>
    <w:rsid w:val="00D25F38"/>
    <w:rsid w:val="00D27594"/>
    <w:rsid w:val="00D277B4"/>
    <w:rsid w:val="00D27BB9"/>
    <w:rsid w:val="00D30003"/>
    <w:rsid w:val="00D3171A"/>
    <w:rsid w:val="00D31BC1"/>
    <w:rsid w:val="00D32908"/>
    <w:rsid w:val="00D343B4"/>
    <w:rsid w:val="00D34583"/>
    <w:rsid w:val="00D35B0E"/>
    <w:rsid w:val="00D360DF"/>
    <w:rsid w:val="00D36260"/>
    <w:rsid w:val="00D36AF4"/>
    <w:rsid w:val="00D36DA1"/>
    <w:rsid w:val="00D41456"/>
    <w:rsid w:val="00D41DEA"/>
    <w:rsid w:val="00D42ACE"/>
    <w:rsid w:val="00D43C7A"/>
    <w:rsid w:val="00D4482A"/>
    <w:rsid w:val="00D51DA2"/>
    <w:rsid w:val="00D5282C"/>
    <w:rsid w:val="00D52C7A"/>
    <w:rsid w:val="00D5435B"/>
    <w:rsid w:val="00D547A6"/>
    <w:rsid w:val="00D55E3D"/>
    <w:rsid w:val="00D55F71"/>
    <w:rsid w:val="00D57E42"/>
    <w:rsid w:val="00D622DC"/>
    <w:rsid w:val="00D62A7D"/>
    <w:rsid w:val="00D64DD4"/>
    <w:rsid w:val="00D65745"/>
    <w:rsid w:val="00D66E80"/>
    <w:rsid w:val="00D67E9A"/>
    <w:rsid w:val="00D7084E"/>
    <w:rsid w:val="00D74937"/>
    <w:rsid w:val="00D77BBF"/>
    <w:rsid w:val="00D77D5D"/>
    <w:rsid w:val="00D85141"/>
    <w:rsid w:val="00D87709"/>
    <w:rsid w:val="00D90541"/>
    <w:rsid w:val="00D90CC4"/>
    <w:rsid w:val="00D91BC2"/>
    <w:rsid w:val="00D93041"/>
    <w:rsid w:val="00D9313C"/>
    <w:rsid w:val="00D95D25"/>
    <w:rsid w:val="00D96127"/>
    <w:rsid w:val="00DA07B0"/>
    <w:rsid w:val="00DA36FF"/>
    <w:rsid w:val="00DA3C6F"/>
    <w:rsid w:val="00DA4A8E"/>
    <w:rsid w:val="00DA6469"/>
    <w:rsid w:val="00DA7487"/>
    <w:rsid w:val="00DA7B26"/>
    <w:rsid w:val="00DB185D"/>
    <w:rsid w:val="00DB348D"/>
    <w:rsid w:val="00DB52F2"/>
    <w:rsid w:val="00DB5AEE"/>
    <w:rsid w:val="00DB5F7B"/>
    <w:rsid w:val="00DB7A33"/>
    <w:rsid w:val="00DC26BE"/>
    <w:rsid w:val="00DC6AF7"/>
    <w:rsid w:val="00DC6CBD"/>
    <w:rsid w:val="00DC744F"/>
    <w:rsid w:val="00DD2524"/>
    <w:rsid w:val="00DD2745"/>
    <w:rsid w:val="00DD2E04"/>
    <w:rsid w:val="00DD3B6D"/>
    <w:rsid w:val="00DD5A39"/>
    <w:rsid w:val="00DD6122"/>
    <w:rsid w:val="00DD73B1"/>
    <w:rsid w:val="00DE0509"/>
    <w:rsid w:val="00DE2B8E"/>
    <w:rsid w:val="00DE34E4"/>
    <w:rsid w:val="00DE61A8"/>
    <w:rsid w:val="00DE72E6"/>
    <w:rsid w:val="00DE7466"/>
    <w:rsid w:val="00DF11E8"/>
    <w:rsid w:val="00DF2A92"/>
    <w:rsid w:val="00DF4641"/>
    <w:rsid w:val="00DF5438"/>
    <w:rsid w:val="00DF6C1A"/>
    <w:rsid w:val="00DF6C7C"/>
    <w:rsid w:val="00E014E6"/>
    <w:rsid w:val="00E027EC"/>
    <w:rsid w:val="00E0498D"/>
    <w:rsid w:val="00E1084C"/>
    <w:rsid w:val="00E11AAA"/>
    <w:rsid w:val="00E12263"/>
    <w:rsid w:val="00E1356D"/>
    <w:rsid w:val="00E140BE"/>
    <w:rsid w:val="00E148E3"/>
    <w:rsid w:val="00E16E62"/>
    <w:rsid w:val="00E174C0"/>
    <w:rsid w:val="00E23BB3"/>
    <w:rsid w:val="00E257B6"/>
    <w:rsid w:val="00E30014"/>
    <w:rsid w:val="00E306AE"/>
    <w:rsid w:val="00E33ACD"/>
    <w:rsid w:val="00E34930"/>
    <w:rsid w:val="00E360DD"/>
    <w:rsid w:val="00E37C2C"/>
    <w:rsid w:val="00E44A2B"/>
    <w:rsid w:val="00E52693"/>
    <w:rsid w:val="00E52AA9"/>
    <w:rsid w:val="00E55A61"/>
    <w:rsid w:val="00E5716E"/>
    <w:rsid w:val="00E5739B"/>
    <w:rsid w:val="00E57BD7"/>
    <w:rsid w:val="00E6160C"/>
    <w:rsid w:val="00E72C2E"/>
    <w:rsid w:val="00E744A8"/>
    <w:rsid w:val="00E817C0"/>
    <w:rsid w:val="00E81E53"/>
    <w:rsid w:val="00E82614"/>
    <w:rsid w:val="00E82A8C"/>
    <w:rsid w:val="00E836D9"/>
    <w:rsid w:val="00E83B33"/>
    <w:rsid w:val="00E84917"/>
    <w:rsid w:val="00E8556A"/>
    <w:rsid w:val="00E86928"/>
    <w:rsid w:val="00E91F8E"/>
    <w:rsid w:val="00E92125"/>
    <w:rsid w:val="00E92148"/>
    <w:rsid w:val="00E938C5"/>
    <w:rsid w:val="00E938F3"/>
    <w:rsid w:val="00E9555C"/>
    <w:rsid w:val="00E95778"/>
    <w:rsid w:val="00E95B81"/>
    <w:rsid w:val="00EA0514"/>
    <w:rsid w:val="00EA32C2"/>
    <w:rsid w:val="00EA49F9"/>
    <w:rsid w:val="00EA4ED9"/>
    <w:rsid w:val="00EA797C"/>
    <w:rsid w:val="00EA7BFC"/>
    <w:rsid w:val="00EB00A9"/>
    <w:rsid w:val="00EB0459"/>
    <w:rsid w:val="00EB04E6"/>
    <w:rsid w:val="00EB147F"/>
    <w:rsid w:val="00EB14ED"/>
    <w:rsid w:val="00EB329F"/>
    <w:rsid w:val="00EB4A0A"/>
    <w:rsid w:val="00EB50BA"/>
    <w:rsid w:val="00EB76AE"/>
    <w:rsid w:val="00EC2228"/>
    <w:rsid w:val="00EC4365"/>
    <w:rsid w:val="00EC4FBE"/>
    <w:rsid w:val="00EC615C"/>
    <w:rsid w:val="00EC6782"/>
    <w:rsid w:val="00EC6CE6"/>
    <w:rsid w:val="00ED64AE"/>
    <w:rsid w:val="00ED69D3"/>
    <w:rsid w:val="00EE092B"/>
    <w:rsid w:val="00EE1323"/>
    <w:rsid w:val="00EE4949"/>
    <w:rsid w:val="00EE4F62"/>
    <w:rsid w:val="00EE57A6"/>
    <w:rsid w:val="00EE7AC2"/>
    <w:rsid w:val="00EF3DFF"/>
    <w:rsid w:val="00F00216"/>
    <w:rsid w:val="00F0278F"/>
    <w:rsid w:val="00F06DCE"/>
    <w:rsid w:val="00F115AB"/>
    <w:rsid w:val="00F1398A"/>
    <w:rsid w:val="00F155F4"/>
    <w:rsid w:val="00F21FD4"/>
    <w:rsid w:val="00F25994"/>
    <w:rsid w:val="00F25E28"/>
    <w:rsid w:val="00F26E27"/>
    <w:rsid w:val="00F300C1"/>
    <w:rsid w:val="00F30545"/>
    <w:rsid w:val="00F32B8B"/>
    <w:rsid w:val="00F3468D"/>
    <w:rsid w:val="00F34AB6"/>
    <w:rsid w:val="00F355D0"/>
    <w:rsid w:val="00F372A4"/>
    <w:rsid w:val="00F37FB4"/>
    <w:rsid w:val="00F4111D"/>
    <w:rsid w:val="00F41834"/>
    <w:rsid w:val="00F41EE9"/>
    <w:rsid w:val="00F438F8"/>
    <w:rsid w:val="00F4578E"/>
    <w:rsid w:val="00F46281"/>
    <w:rsid w:val="00F5569D"/>
    <w:rsid w:val="00F567D9"/>
    <w:rsid w:val="00F60AEC"/>
    <w:rsid w:val="00F60EF6"/>
    <w:rsid w:val="00F61682"/>
    <w:rsid w:val="00F6298D"/>
    <w:rsid w:val="00F633FD"/>
    <w:rsid w:val="00F6478B"/>
    <w:rsid w:val="00F65D17"/>
    <w:rsid w:val="00F65E2C"/>
    <w:rsid w:val="00F74D66"/>
    <w:rsid w:val="00F74F38"/>
    <w:rsid w:val="00F75E49"/>
    <w:rsid w:val="00F814C1"/>
    <w:rsid w:val="00F8212D"/>
    <w:rsid w:val="00F83DFA"/>
    <w:rsid w:val="00F83FA0"/>
    <w:rsid w:val="00F87FF8"/>
    <w:rsid w:val="00F90971"/>
    <w:rsid w:val="00F92F94"/>
    <w:rsid w:val="00F933AD"/>
    <w:rsid w:val="00F9448D"/>
    <w:rsid w:val="00F959EF"/>
    <w:rsid w:val="00F95C90"/>
    <w:rsid w:val="00F97CD9"/>
    <w:rsid w:val="00FA055D"/>
    <w:rsid w:val="00FA1ED6"/>
    <w:rsid w:val="00FA2545"/>
    <w:rsid w:val="00FA305D"/>
    <w:rsid w:val="00FA44AD"/>
    <w:rsid w:val="00FA54EF"/>
    <w:rsid w:val="00FA702C"/>
    <w:rsid w:val="00FB3A82"/>
    <w:rsid w:val="00FB4F8F"/>
    <w:rsid w:val="00FB6081"/>
    <w:rsid w:val="00FB7701"/>
    <w:rsid w:val="00FC2DF9"/>
    <w:rsid w:val="00FC4AE6"/>
    <w:rsid w:val="00FC590F"/>
    <w:rsid w:val="00FC69A5"/>
    <w:rsid w:val="00FD0C3A"/>
    <w:rsid w:val="00FD1155"/>
    <w:rsid w:val="00FD1C65"/>
    <w:rsid w:val="00FD1CC1"/>
    <w:rsid w:val="00FD1D22"/>
    <w:rsid w:val="00FD36B1"/>
    <w:rsid w:val="00FD5634"/>
    <w:rsid w:val="00FD5E98"/>
    <w:rsid w:val="00FD6185"/>
    <w:rsid w:val="00FD66C5"/>
    <w:rsid w:val="00FE15A8"/>
    <w:rsid w:val="00FE45E1"/>
    <w:rsid w:val="00FE70F6"/>
    <w:rsid w:val="00FF11E5"/>
    <w:rsid w:val="00FF1F7C"/>
    <w:rsid w:val="00FF218D"/>
    <w:rsid w:val="00FF21D6"/>
    <w:rsid w:val="00FF2E29"/>
    <w:rsid w:val="00FF38AD"/>
    <w:rsid w:val="00FF3A7B"/>
    <w:rsid w:val="00FF44E6"/>
    <w:rsid w:val="00FF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d03aa,#c9f,#f9c,#f39,#2f42f5,#f9f,#f99,#fc6"/>
    </o:shapedefaults>
    <o:shapelayout v:ext="edit">
      <o:idmap v:ext="edit" data="2"/>
    </o:shapelayout>
  </w:shapeDefaults>
  <w:decimalSymbol w:val="."/>
  <w:listSeparator w:val=","/>
  <w14:docId w14:val="4556D2D0"/>
  <w15:docId w15:val="{2DB590D9-E57E-4A03-B0C9-2ECF1A1B4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GB" w:eastAsia="en-GB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F28"/>
    <w:rPr>
      <w:sz w:val="22"/>
      <w:szCs w:val="28"/>
      <w:lang w:val="en-US" w:eastAsia="ja-JP"/>
    </w:rPr>
  </w:style>
  <w:style w:type="paragraph" w:styleId="1">
    <w:name w:val="heading 1"/>
    <w:basedOn w:val="a"/>
    <w:next w:val="a"/>
    <w:link w:val="10"/>
    <w:qFormat/>
    <w:rsid w:val="0017316C"/>
    <w:pPr>
      <w:keepNext/>
      <w:outlineLvl w:val="0"/>
    </w:pPr>
    <w:rPr>
      <w:rFonts w:ascii="Angsana New" w:eastAsia="Cordia New" w:hAnsi="Angsana New" w:cs="Angsan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3B6D"/>
    <w:pPr>
      <w:tabs>
        <w:tab w:val="center" w:pos="4680"/>
        <w:tab w:val="right" w:pos="9360"/>
      </w:tabs>
    </w:pPr>
    <w:rPr>
      <w:rFonts w:cs="Angsana New"/>
      <w:lang w:val="x-none" w:eastAsia="x-none"/>
    </w:rPr>
  </w:style>
  <w:style w:type="character" w:customStyle="1" w:styleId="a4">
    <w:name w:val="หัวกระดาษ อักขระ"/>
    <w:link w:val="a3"/>
    <w:uiPriority w:val="99"/>
    <w:rsid w:val="00DD3B6D"/>
    <w:rPr>
      <w:sz w:val="22"/>
      <w:szCs w:val="28"/>
    </w:rPr>
  </w:style>
  <w:style w:type="paragraph" w:styleId="a5">
    <w:name w:val="footer"/>
    <w:basedOn w:val="a"/>
    <w:link w:val="a6"/>
    <w:uiPriority w:val="99"/>
    <w:unhideWhenUsed/>
    <w:rsid w:val="00DD3B6D"/>
    <w:pPr>
      <w:tabs>
        <w:tab w:val="center" w:pos="4680"/>
        <w:tab w:val="right" w:pos="9360"/>
      </w:tabs>
    </w:pPr>
    <w:rPr>
      <w:rFonts w:cs="Angsana New"/>
      <w:lang w:val="x-none" w:eastAsia="x-none"/>
    </w:rPr>
  </w:style>
  <w:style w:type="character" w:customStyle="1" w:styleId="a6">
    <w:name w:val="ท้ายกระดาษ อักขระ"/>
    <w:link w:val="a5"/>
    <w:uiPriority w:val="99"/>
    <w:rsid w:val="00DD3B6D"/>
    <w:rPr>
      <w:sz w:val="22"/>
      <w:szCs w:val="28"/>
    </w:rPr>
  </w:style>
  <w:style w:type="table" w:styleId="a7">
    <w:name w:val="Table Grid"/>
    <w:basedOn w:val="a1"/>
    <w:uiPriority w:val="59"/>
    <w:rsid w:val="00DD3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138B2"/>
    <w:pPr>
      <w:ind w:left="720"/>
      <w:contextualSpacing/>
    </w:pPr>
  </w:style>
  <w:style w:type="character" w:customStyle="1" w:styleId="apple-converted-space">
    <w:name w:val="apple-converted-space"/>
    <w:basedOn w:val="a0"/>
    <w:rsid w:val="009640DB"/>
  </w:style>
  <w:style w:type="character" w:styleId="a9">
    <w:name w:val="Strong"/>
    <w:uiPriority w:val="22"/>
    <w:qFormat/>
    <w:rsid w:val="009640DB"/>
    <w:rPr>
      <w:b/>
      <w:bCs/>
    </w:rPr>
  </w:style>
  <w:style w:type="paragraph" w:styleId="aa">
    <w:name w:val="No Spacing"/>
    <w:uiPriority w:val="1"/>
    <w:qFormat/>
    <w:rsid w:val="00844197"/>
    <w:rPr>
      <w:sz w:val="22"/>
      <w:szCs w:val="28"/>
      <w:lang w:val="en-US" w:eastAsia="ja-JP"/>
    </w:rPr>
  </w:style>
  <w:style w:type="paragraph" w:styleId="ab">
    <w:name w:val="Balloon Text"/>
    <w:basedOn w:val="a"/>
    <w:link w:val="ac"/>
    <w:uiPriority w:val="99"/>
    <w:semiHidden/>
    <w:unhideWhenUsed/>
    <w:rsid w:val="00DA3C6F"/>
    <w:rPr>
      <w:rFonts w:ascii="Tahoma" w:hAnsi="Tahoma" w:cs="Angsana New"/>
      <w:sz w:val="16"/>
      <w:szCs w:val="20"/>
      <w:lang w:val="x-none"/>
    </w:rPr>
  </w:style>
  <w:style w:type="character" w:customStyle="1" w:styleId="ac">
    <w:name w:val="ข้อความบอลลูน อักขระ"/>
    <w:link w:val="ab"/>
    <w:uiPriority w:val="99"/>
    <w:semiHidden/>
    <w:rsid w:val="00DA3C6F"/>
    <w:rPr>
      <w:rFonts w:ascii="Tahoma" w:hAnsi="Tahoma" w:cs="Angsana New"/>
      <w:sz w:val="16"/>
      <w:lang w:eastAsia="ja-JP"/>
    </w:rPr>
  </w:style>
  <w:style w:type="paragraph" w:styleId="ad">
    <w:name w:val="Normal (Web)"/>
    <w:basedOn w:val="a"/>
    <w:uiPriority w:val="99"/>
    <w:unhideWhenUsed/>
    <w:rsid w:val="009F75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e">
    <w:name w:val="Hyperlink"/>
    <w:uiPriority w:val="99"/>
    <w:unhideWhenUsed/>
    <w:rsid w:val="00123CD5"/>
    <w:rPr>
      <w:color w:val="0000FF"/>
      <w:u w:val="single"/>
    </w:rPr>
  </w:style>
  <w:style w:type="table" w:styleId="-3">
    <w:name w:val="Light List Accent 3"/>
    <w:basedOn w:val="a1"/>
    <w:uiPriority w:val="61"/>
    <w:rsid w:val="0045452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11">
    <w:name w:val="ลักษณะ1"/>
    <w:basedOn w:val="a1"/>
    <w:uiPriority w:val="99"/>
    <w:rsid w:val="00497C55"/>
    <w:tblPr/>
    <w:tcPr>
      <w:shd w:val="clear" w:color="auto" w:fill="FFC000"/>
    </w:tcPr>
  </w:style>
  <w:style w:type="character" w:customStyle="1" w:styleId="10">
    <w:name w:val="หัวเรื่อง 1 อักขระ"/>
    <w:link w:val="1"/>
    <w:rsid w:val="0017316C"/>
    <w:rPr>
      <w:rFonts w:ascii="Angsana New" w:eastAsia="Cordia New" w:hAnsi="Angsana New" w:cs="Angsana New"/>
      <w:b/>
      <w:bCs/>
      <w:sz w:val="32"/>
      <w:szCs w:val="32"/>
      <w:lang w:val="en-US" w:eastAsia="ja-JP"/>
    </w:rPr>
  </w:style>
  <w:style w:type="paragraph" w:customStyle="1" w:styleId="af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7316C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6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pn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png"/><Relationship Id="rId70" Type="http://schemas.openxmlformats.org/officeDocument/2006/relationships/image" Target="media/image6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endnotes" Target="endnotes.xml"/><Relationship Id="rId71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45F41-06CD-430F-9300-62998FB94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1828</Words>
  <Characters>10422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Abacus</dc:creator>
  <cp:keywords/>
  <cp:lastModifiedBy>5-21-2-2025</cp:lastModifiedBy>
  <cp:revision>3</cp:revision>
  <cp:lastPrinted>2026-05-08T11:26:00Z</cp:lastPrinted>
  <dcterms:created xsi:type="dcterms:W3CDTF">2026-05-09T04:14:00Z</dcterms:created>
  <dcterms:modified xsi:type="dcterms:W3CDTF">2026-05-09T04:17:00Z</dcterms:modified>
</cp:coreProperties>
</file>