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178CBC65" w14:textId="07D28997" w:rsidR="005725E2" w:rsidRDefault="005725E2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  <w:bookmarkStart w:id="0" w:name="_Hlk98759298"/>
    </w:p>
    <w:p w14:paraId="433DEE5F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013C8C73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0D0FE6F4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7FFC21FF" w14:textId="3A1FE6BC" w:rsidR="006F4E94" w:rsidRPr="00D842FB" w:rsidRDefault="00E566E0" w:rsidP="00226D4F">
      <w:pPr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sz w:val="32"/>
          <w:szCs w:val="32"/>
          <w:lang w:val="th-TH"/>
        </w:rPr>
        <w:drawing>
          <wp:inline distT="0" distB="0" distL="0" distR="0" wp14:anchorId="74E39CD3" wp14:editId="5A08BEDB">
            <wp:extent cx="6840855" cy="6840855"/>
            <wp:effectExtent l="0" t="0" r="0" b="0"/>
            <wp:docPr id="668250205" name="Picture 9" descr="A advertisement for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50205" name="Picture 9" descr="A advertisement for a trai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55D09" w14:textId="3DF86AAA" w:rsidR="005725E2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069D1ED9" w14:textId="77777777" w:rsidR="005725E2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5EDB0A0" w14:textId="77777777" w:rsidR="005725E2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31199C8" w14:textId="1833034B" w:rsidR="005725E2" w:rsidRPr="004F33CC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</w:p>
    <w:p w14:paraId="62C90C8B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D2A3A00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02492EC9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A1DA1C9" w14:textId="6BB9022B" w:rsidR="008E41DA" w:rsidRDefault="00E566E0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73" behindDoc="0" locked="0" layoutInCell="1" allowOverlap="1" wp14:anchorId="3395174B" wp14:editId="06A4344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945" cy="10269220"/>
            <wp:effectExtent l="0" t="0" r="1905" b="0"/>
            <wp:wrapSquare wrapText="bothSides"/>
            <wp:docPr id="1864117426" name="Picture 10" descr="A poster with a picture of a train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17426" name="Picture 10" descr="A poster with a picture of a train and mountain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26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BD9E0" w14:textId="6FCA9508" w:rsidR="00867D78" w:rsidRDefault="00C97456" w:rsidP="0098547B">
      <w:pPr>
        <w:spacing w:line="276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6A2C58">
        <w:rPr>
          <w:rFonts w:ascii="FreesiaUPC" w:hAnsi="FreesiaUPC" w:cs="FreesiaUPC"/>
          <w:noProof/>
          <w:color w:val="FF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6A3614" wp14:editId="3A26DE07">
                <wp:simplePos x="0" y="0"/>
                <wp:positionH relativeFrom="page">
                  <wp:posOffset>133350</wp:posOffset>
                </wp:positionH>
                <wp:positionV relativeFrom="paragraph">
                  <wp:posOffset>200025</wp:posOffset>
                </wp:positionV>
                <wp:extent cx="847725" cy="457200"/>
                <wp:effectExtent l="0" t="0" r="28575" b="19050"/>
                <wp:wrapNone/>
                <wp:docPr id="30" name="Rounded Rectangle 1383725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909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C582D" w14:textId="77777777" w:rsidR="00AD3517" w:rsidRPr="00AE05C1" w:rsidRDefault="00AD3517" w:rsidP="002F3F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</w:pPr>
                            <w:r w:rsidRPr="00AE05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0"/>
                                <w:szCs w:val="66"/>
                              </w:rPr>
                              <w:t>DAY1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A3614" id="Rounded Rectangle 1383725253" o:spid="_x0000_s1026" style="position:absolute;left:0;text-align:left;margin-left:10.5pt;margin-top:15.75pt;width:66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" fillcolor="#ff0909" strokecolor="white [3212]" strokeweight=".5pt">
                <v:stroke joinstyle="miter"/>
                <v:textbox>
                  <w:txbxContent>
                    <w:p w14:paraId="4D7C582D" w14:textId="77777777" w:rsidR="00AD3517" w:rsidRPr="00AE05C1" w:rsidRDefault="00AD3517" w:rsidP="002F3F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</w:pPr>
                      <w:r w:rsidRPr="00AE05C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0"/>
                          <w:szCs w:val="66"/>
                        </w:rPr>
                        <w:t>DAY1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E59EDC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1D6B9439" wp14:editId="054925B2">
                <wp:simplePos x="0" y="0"/>
                <wp:positionH relativeFrom="page">
                  <wp:posOffset>76200</wp:posOffset>
                </wp:positionH>
                <wp:positionV relativeFrom="paragraph">
                  <wp:posOffset>142875</wp:posOffset>
                </wp:positionV>
                <wp:extent cx="7446010" cy="571500"/>
                <wp:effectExtent l="0" t="0" r="21590" b="19050"/>
                <wp:wrapNone/>
                <wp:docPr id="85471388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6010" cy="5715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83B89" w14:textId="1A96FD00" w:rsidR="00F45070" w:rsidRPr="00F44477" w:rsidRDefault="00F45070" w:rsidP="00F45070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กรุงเทพฯสนามบินสุวรรณภูมิ</w:t>
                            </w:r>
                            <w:r w:rsidRPr="00F450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Pr="00F450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สนามบิน</w:t>
                            </w:r>
                            <w:proofErr w:type="spellStart"/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คุนหมิง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F450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– </w:t>
                            </w:r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เดินทางเข้าโรงแรม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AE05C1"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224C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24C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E05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-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         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0020D855" w14:textId="77777777" w:rsidR="00F45070" w:rsidRDefault="00F45070" w:rsidP="00F45070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FreesiaUPC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0717D507" w14:textId="77777777" w:rsidR="00F45070" w:rsidRPr="005C4E1D" w:rsidRDefault="00F45070" w:rsidP="00F45070">
                            <w:pPr>
                              <w:ind w:hanging="709"/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6B9439" id="AutoShape 7" o:spid="_x0000_s1027" style="position:absolute;left:0;text-align:left;margin-left:6pt;margin-top:11.25pt;width:586.3pt;height:4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3A483B89" w14:textId="1A96FD00" w:rsidR="00F45070" w:rsidRPr="00F44477" w:rsidRDefault="00F45070" w:rsidP="00F45070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กรุงเทพฯสนามบินสุวรรณภูมิ</w:t>
                      </w:r>
                      <w:r w:rsidRPr="00F4507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–</w:t>
                      </w:r>
                      <w:r w:rsidRPr="00F4507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สนามบิน</w:t>
                      </w:r>
                      <w:proofErr w:type="spellStart"/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คุนหมิง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F4507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– </w:t>
                      </w:r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เดินทางเข้าโรงแรม</w:t>
                      </w:r>
                      <w:r w:rsidRPr="00F44477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AE05C1"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224C9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224C9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AE05C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-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         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0020D855" w14:textId="77777777" w:rsidR="00F45070" w:rsidRDefault="00F45070" w:rsidP="00F45070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FreesiaUPC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0717D507" w14:textId="77777777" w:rsidR="00F45070" w:rsidRPr="005C4E1D" w:rsidRDefault="00F45070" w:rsidP="00F45070">
                      <w:pPr>
                        <w:ind w:hanging="709"/>
                        <w:rPr>
                          <w:rFonts w:cs="Calibri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579BC2B" w14:textId="11F14401" w:rsidR="00F45070" w:rsidRDefault="00F45070" w:rsidP="0098547B">
      <w:pPr>
        <w:spacing w:line="276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E12D25D" w14:textId="70E3DE4A" w:rsidR="005725E2" w:rsidRDefault="005725E2" w:rsidP="0098547B">
      <w:pPr>
        <w:spacing w:line="276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4D94978" w14:textId="7B826140" w:rsidR="008C3426" w:rsidRPr="004E3322" w:rsidRDefault="00666AEF" w:rsidP="0098547B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16.00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น.คณะพร้อมกัน ณ 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สนามบินสุวรรณภูมิอาคารผู้โดยสารระหว่างประเทศขาออก (ชั้น 4)</w:t>
      </w:r>
      <w:r w:rsidR="008C3426"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เคาน์เตอร์ 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</w:rPr>
        <w:t xml:space="preserve">U 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Kunming Airlines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KY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C3426"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เจ้าหน้าที่ให้การต้อนรับและอำนวยความสะดวกแจกเอกสาร</w:t>
      </w:r>
      <w:r w:rsidR="006156ED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ลงทะเบียนติดแท็กกระเป๋า บริเวณหน้าเคาน์เตอร์</w:t>
      </w:r>
    </w:p>
    <w:p w14:paraId="4EE4752E" w14:textId="61A77F0A" w:rsidR="008C3426" w:rsidRPr="004E3322" w:rsidRDefault="00666AEF" w:rsidP="0098547B">
      <w:pPr>
        <w:spacing w:line="276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19.30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น.ออกเดินทางสู่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095A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 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KY83</w:t>
      </w:r>
      <w:r w:rsidR="00224C92" w:rsidRPr="004E3322">
        <w:rPr>
          <w:rFonts w:ascii="TH SarabunPSK" w:hAnsi="TH SarabunPSK" w:cs="TH SarabunPSK"/>
          <w:b/>
          <w:bCs/>
          <w:color w:val="0000FF"/>
          <w:sz w:val="32"/>
          <w:szCs w:val="32"/>
        </w:rPr>
        <w:t>70</w:t>
      </w:r>
    </w:p>
    <w:p w14:paraId="2D7057D4" w14:textId="77777777" w:rsidR="008C3426" w:rsidRPr="004E3322" w:rsidRDefault="008C3426" w:rsidP="0098547B">
      <w:pPr>
        <w:pStyle w:val="11"/>
        <w:shd w:val="clear" w:color="auto" w:fill="FFC000" w:themeFill="accent4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49E62BFE" w14:textId="77777777" w:rsidR="008C3426" w:rsidRPr="004E3322" w:rsidRDefault="008C3426" w:rsidP="0098547B">
      <w:pPr>
        <w:pStyle w:val="11"/>
        <w:shd w:val="clear" w:color="auto" w:fill="FFC000" w:themeFill="accent4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7F4F476" w14:textId="597C3C7D" w:rsidR="004E3322" w:rsidRDefault="00666AEF" w:rsidP="0098547B">
      <w:pPr>
        <w:spacing w:line="276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23.05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น.เดินทางถึง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นำท่านเข้าพิธีการตรวจคนเข้าเมือง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</w:t>
      </w:r>
      <w:r w:rsidR="008C3426"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(เวลาท้องถิ่นที่ประเทศจีนเร็วกว่าประเทศไทย 1 ชั่วโมง)</w:t>
      </w:r>
      <w:r w:rsidR="008C3426"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มิง</w:t>
      </w:r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เมืองแห่งฤดูใบไม้ผลิ (</w:t>
      </w:r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Eternal Spring City</w:t>
      </w:r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 ซึ่งเป็นเมืองเอกในมณฑล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ยูน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นาน สาธารณรัฐประชาชนจีน เป็นเมืองท่องเที่ยวที่สำคัญทางทิศตะวันตกเฉียงใต้ของจีนมีสภาพอากาศเย็นสบายตลอดปี ฤดูหนาวไม่หนาวจัดและฤดูร้อนไม่ร้อนมาก </w:t>
      </w:r>
    </w:p>
    <w:p w14:paraId="0E1DD0F5" w14:textId="59F01BA4" w:rsidR="003F09C3" w:rsidRPr="00224C92" w:rsidRDefault="00BA6485" w:rsidP="0098547B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66"/>
          <w:sz w:val="44"/>
          <w:szCs w:val="44"/>
          <w:cs/>
        </w:rPr>
      </w:pPr>
      <w:r w:rsidRPr="00FE20AF">
        <w:rPr>
          <w:rFonts w:ascii="FreesiaUPC" w:hAnsi="FreesiaUPC" w:cs="FreesiaUPC"/>
          <w:b/>
          <w:bCs/>
          <w:noProof/>
          <w:color w:val="E59EDC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6EE460D" wp14:editId="50599EED">
                <wp:simplePos x="0" y="0"/>
                <wp:positionH relativeFrom="column">
                  <wp:posOffset>-236855</wp:posOffset>
                </wp:positionH>
                <wp:positionV relativeFrom="paragraph">
                  <wp:posOffset>426085</wp:posOffset>
                </wp:positionV>
                <wp:extent cx="889635" cy="675640"/>
                <wp:effectExtent l="0" t="0" r="43815" b="48260"/>
                <wp:wrapNone/>
                <wp:docPr id="27" name="Rounded Rectangle 1383725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909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E5D8B9" w14:textId="77777777" w:rsidR="0018517B" w:rsidRPr="00AE05C1" w:rsidRDefault="0018517B" w:rsidP="001851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AE05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DAY</w:t>
                            </w:r>
                            <w:r w:rsidR="00D375A5" w:rsidRPr="00AE05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E460D" id="Rounded Rectangle 1383725262" o:spid="_x0000_s1028" style="position:absolute;left:0;text-align:left;margin-left:-18.65pt;margin-top:33.55pt;width:70.05pt;height:53.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" fillcolor="#ff0909" strokecolor="#f2f2f2" strokeweight=".25pt">
                <v:shadow on="t" color="#074e69" opacity=".5" offset="1pt"/>
                <v:textbox>
                  <w:txbxContent>
                    <w:p w14:paraId="3EE5D8B9" w14:textId="77777777" w:rsidR="0018517B" w:rsidRPr="00AE05C1" w:rsidRDefault="0018517B" w:rsidP="0018517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 w:rsidRPr="00AE05C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>DAY</w:t>
                      </w:r>
                      <w:r w:rsidR="00D375A5" w:rsidRPr="00AE05C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  <w:cs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A22608">
        <w:rPr>
          <w:rFonts w:ascii="FreesiaUPC" w:hAnsi="FreesiaUPC" w:cs="FreesiaUPC"/>
          <w:b/>
          <w:bCs/>
          <w:noProof/>
          <w:color w:val="E59EDC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1B6B41" wp14:editId="22ED8E82">
                <wp:simplePos x="0" y="0"/>
                <wp:positionH relativeFrom="margin">
                  <wp:align>center</wp:align>
                </wp:positionH>
                <wp:positionV relativeFrom="paragraph">
                  <wp:posOffset>367637</wp:posOffset>
                </wp:positionV>
                <wp:extent cx="7346950" cy="899160"/>
                <wp:effectExtent l="0" t="0" r="25400" b="15240"/>
                <wp:wrapTopAndBottom/>
                <wp:docPr id="2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0" cy="8991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EF834A" w14:textId="368760EF" w:rsidR="0051145A" w:rsidRPr="001E0E55" w:rsidRDefault="001E0E55" w:rsidP="0051145A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นั่งรถไฟความเร็วสูงสู่เมือง</w:t>
                            </w:r>
                            <w:r w:rsidR="004545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ลี่เจียง</w:t>
                            </w:r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- คา</w:t>
                            </w:r>
                            <w:proofErr w:type="spellStart"/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เฟ่</w:t>
                            </w:r>
                            <w:proofErr w:type="spellEnd"/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YUN DI AN</w:t>
                            </w:r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(ไม่รวมอาหารและเครื่องดื่ม) </w:t>
                            </w:r>
                            <w:r w:rsidR="00C34D1D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ab/>
                            </w:r>
                            <w:r w:rsidR="0051145A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6BF234F" w14:textId="1A6AA545" w:rsidR="00684FD7" w:rsidRPr="001E0E55" w:rsidRDefault="005F1F32" w:rsidP="00684FD7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สระมังกรดำ - เมืองโบราณลี่เจียง</w:t>
                            </w:r>
                            <w:r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723B90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684FD7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B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L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)           </w:t>
                            </w:r>
                            <w:r w:rsidR="001E0E55" w:rsidRPr="001E0E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68690349" w14:textId="77777777" w:rsidR="00984FBB" w:rsidRPr="005C4E1D" w:rsidRDefault="00984FBB" w:rsidP="00984FBB">
                            <w:pPr>
                              <w:ind w:hanging="709"/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B6B41" id="_x0000_s1029" style="position:absolute;left:0;text-align:left;margin-left:0;margin-top:28.95pt;width:578.5pt;height:70.8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2BEF834A" w14:textId="368760EF" w:rsidR="0051145A" w:rsidRPr="001E0E55" w:rsidRDefault="001E0E55" w:rsidP="0051145A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นั่งรถไฟความเร็วสูงสู่เมือง</w:t>
                      </w:r>
                      <w:r w:rsidR="0045457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ลี่เจียง</w:t>
                      </w:r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- คา</w:t>
                      </w:r>
                      <w:proofErr w:type="spellStart"/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เฟ่</w:t>
                      </w:r>
                      <w:proofErr w:type="spellEnd"/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YUN DI AN</w:t>
                      </w:r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(ไม่รวมอาหารและเครื่องดื่ม) </w:t>
                      </w:r>
                      <w:r w:rsidR="00C34D1D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ab/>
                      </w:r>
                      <w:r w:rsidR="0051145A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6BF234F" w14:textId="1A6AA545" w:rsidR="00684FD7" w:rsidRPr="001E0E55" w:rsidRDefault="005F1F32" w:rsidP="00684FD7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สระมังกรดำ - เมืองโบราณลี่เจียง</w:t>
                      </w:r>
                      <w:r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723B90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684FD7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</w:t>
                      </w:r>
                      <w:r w:rsid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</w:rPr>
                        <w:sym w:font="Webdings" w:char="F0E4"/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B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L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D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)           </w:t>
                      </w:r>
                      <w:r w:rsidR="001E0E55" w:rsidRPr="001E0E5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68690349" w14:textId="77777777" w:rsidR="00984FBB" w:rsidRPr="005C4E1D" w:rsidRDefault="00984FBB" w:rsidP="00984FBB">
                      <w:pPr>
                        <w:ind w:hanging="709"/>
                        <w:rPr>
                          <w:rFonts w:cs="Calibri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</w:r>
      <w:r w:rsidR="00666AEF">
        <w:rPr>
          <w:rFonts w:ascii="TH SarabunPSK" w:hAnsi="TH SarabunPSK" w:cs="TH SarabunPSK"/>
          <w:b/>
          <w:bCs/>
          <w:color w:val="FF0066"/>
          <w:sz w:val="44"/>
          <w:szCs w:val="44"/>
        </w:rPr>
        <w:t>JIN JIANG HOTEL</w:t>
      </w:r>
      <w:r w:rsidR="00224C92" w:rsidRPr="00224C92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 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 เทียบเท่าระดับ 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4 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0C5015DD" w14:textId="62866C28" w:rsidR="00E97B9B" w:rsidRDefault="0001274E" w:rsidP="0098547B">
      <w:pPr>
        <w:spacing w:line="276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51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เช้า</w:t>
      </w:r>
      <w:r w:rsidR="00553320" w:rsidRPr="0051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   </w:t>
      </w:r>
      <w:r w:rsidRPr="00224C92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51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 </w:t>
      </w:r>
    </w:p>
    <w:p w14:paraId="52A0C903" w14:textId="41A0EEF9" w:rsidR="00454572" w:rsidRDefault="00666AEF" w:rsidP="00454572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นำทุกท่านเดินทางสู่</w:t>
      </w:r>
      <w:r w:rsidRPr="00C1308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เมือง</w:t>
      </w:r>
      <w:r w:rsidR="0045457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ลี่เจียง</w:t>
      </w:r>
      <w:r w:rsidRPr="00C130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733E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โดยรถไฟความเร็วสูง</w:t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13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(ใช้เวลาประมาณ 4 ชม.) </w:t>
      </w:r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>เป็นเมืองทางตะวันตกเฉียงเหนือของมณฑล</w:t>
      </w:r>
      <w:proofErr w:type="spellStart"/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>ยูน</w:t>
      </w:r>
      <w:proofErr w:type="spellEnd"/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>นาน</w:t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6671F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เมืองเก่าอายุกว่า </w:t>
      </w:r>
      <w:r w:rsidR="0076671F" w:rsidRPr="0076671F">
        <w:rPr>
          <w:rFonts w:ascii="TH SarabunPSK" w:hAnsi="TH SarabunPSK" w:cs="TH SarabunPSK"/>
          <w:b/>
          <w:bCs/>
          <w:sz w:val="32"/>
          <w:szCs w:val="32"/>
        </w:rPr>
        <w:t xml:space="preserve">800 </w:t>
      </w:r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>ปี วัฒนธรรมชาวน่าซี (</w:t>
      </w:r>
      <w:proofErr w:type="spellStart"/>
      <w:r w:rsidR="0076671F" w:rsidRPr="0076671F">
        <w:rPr>
          <w:rFonts w:ascii="TH SarabunPSK" w:hAnsi="TH SarabunPSK" w:cs="TH SarabunPSK"/>
          <w:b/>
          <w:bCs/>
          <w:sz w:val="32"/>
          <w:szCs w:val="32"/>
        </w:rPr>
        <w:t>Naxi</w:t>
      </w:r>
      <w:proofErr w:type="spellEnd"/>
      <w:r w:rsidR="0076671F" w:rsidRPr="0076671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>และวิวภูเขาหิมะที่สวยมากจนได้รับฉายาว่า “</w:t>
      </w:r>
      <w:proofErr w:type="spellStart"/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>เว</w:t>
      </w:r>
      <w:proofErr w:type="spellEnd"/>
      <w:r w:rsidR="0076671F" w:rsidRPr="0076671F">
        <w:rPr>
          <w:rFonts w:ascii="TH SarabunPSK" w:hAnsi="TH SarabunPSK" w:cs="TH SarabunPSK"/>
          <w:b/>
          <w:bCs/>
          <w:sz w:val="32"/>
          <w:szCs w:val="32"/>
          <w:cs/>
        </w:rPr>
        <w:t>นิสแห่งตะวันออก” เพราะมีลำคลองและสะพานหินกระจายทั่วเมืองเก่า</w:t>
      </w:r>
    </w:p>
    <w:p w14:paraId="282920AE" w14:textId="012A663C" w:rsidR="00C34D1D" w:rsidRPr="00C34D1D" w:rsidRDefault="00454572" w:rsidP="00454572">
      <w:pPr>
        <w:spacing w:line="276" w:lineRule="auto"/>
        <w:jc w:val="thaiDistribute"/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4545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34D1D"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เที่ยง   </w:t>
      </w:r>
      <w:r w:rsidR="00C34D1D"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="00C34D1D"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รับประทานอาหารกลางวัน ณ ภัตตาคาร</w:t>
      </w:r>
      <w:r w:rsidR="00C34D1D"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 xml:space="preserve">!! </w:t>
      </w:r>
    </w:p>
    <w:p w14:paraId="399C1DF7" w14:textId="77777777" w:rsidR="00C22596" w:rsidRPr="007C4900" w:rsidRDefault="008C3426" w:rsidP="0098547B">
      <w:pPr>
        <w:pStyle w:val="2"/>
        <w:spacing w:line="276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C34D1D" w:rsidRPr="00C130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555B" w:rsidRPr="00C13082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 </w:t>
      </w:r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นำท่านแวะ</w:t>
      </w:r>
      <w:r w:rsidR="00C22596" w:rsidRPr="007C490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C22596"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 xml:space="preserve">COFFEE YUN DI AN </w:t>
      </w:r>
      <w:r w:rsidR="00C22596" w:rsidRPr="007C490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="00C22596" w:rsidRPr="007C490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คา</w:t>
      </w:r>
      <w:proofErr w:type="spellStart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เล็กสไตล์มินิมอล-ทิเบต ตั้งอยู่ในเมืองแชงการีล่า (</w:t>
      </w:r>
      <w:r w:rsidR="00C22596" w:rsidRPr="007C4900">
        <w:rPr>
          <w:rFonts w:ascii="TH SarabunPSK" w:hAnsi="TH SarabunPSK" w:cs="TH SarabunPSK" w:hint="cs"/>
          <w:b/>
          <w:bCs/>
          <w:sz w:val="32"/>
          <w:szCs w:val="32"/>
        </w:rPr>
        <w:t>Shangri-La)</w:t>
      </w:r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โดดเด่นด้วยการตกแต่งอบอุ่น กลิ่นอายท้องถิ่น ผสมผสานงานไม้ทิเบตกับความร่วมสมัยวิวดี มองเห็นหลังคาเมืองเก่าและภูเขาล้อมรอบ เหมาะแก่การจิบกาแฟ พักผ่อน หรือถ่ายรูปเมนูแนะนำ: กาแฟด</w:t>
      </w:r>
      <w:proofErr w:type="spellStart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ริป</w:t>
      </w:r>
      <w:proofErr w:type="spellEnd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เบ</w:t>
      </w:r>
      <w:proofErr w:type="spellEnd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เกอรี่โฮ</w:t>
      </w:r>
      <w:proofErr w:type="spellStart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มเ</w:t>
      </w:r>
      <w:proofErr w:type="spellEnd"/>
      <w:r w:rsidR="00C22596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มด และเครื่องดื่มท้องถิ่นผสมสมุนไพร</w:t>
      </w:r>
      <w:r w:rsidR="00C22596" w:rsidRPr="007C4900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</w:p>
    <w:p w14:paraId="6792CDD8" w14:textId="77777777" w:rsidR="00C22596" w:rsidRPr="007C4900" w:rsidRDefault="00C22596" w:rsidP="0098547B">
      <w:pPr>
        <w:pStyle w:val="2"/>
        <w:spacing w:line="276" w:lineRule="auto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CE061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นำท่านเดินทางสู่ </w:t>
      </w:r>
      <w:r w:rsidRPr="00CE061D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  <w:cs/>
        </w:rPr>
        <w:t>สระมังกรดำ (</w:t>
      </w:r>
      <w:r w:rsidRPr="00CE061D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</w:rPr>
        <w:t>Heillongtan, Black Dragon Pool</w:t>
      </w:r>
      <w:r w:rsidRPr="00CE061D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  <w:cs/>
        </w:rPr>
        <w:t>)</w:t>
      </w: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ทางยูเนสโก ยกให้เป็นมรดกโลกอีกด้วย โดยสระน้ำมังกรนี้สร้างขึ้นสมัยราชวงศ์ชิง (เเมนจู) จุดเด่นของที่นี่คือความใสของน้ำที่ใสราวกับมรกต สถานที่ท่องเที่ยวเเห่งนี้มีความสวยงามในด้านของศิลปวัฒนธรรม สถาปัตยกรรมต่างๆ ที่ผสมผสานวัฒนธรรมของชาวฮั่น</w:t>
      </w: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, </w:t>
      </w: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ทิเบตและน่าซีไว้ด้วยกันในสวนแห่งนี้มี พิพิธภัณฑ์ศิลปะตงปาด้านในของพิพิธภัณฑ์มีสิ่งที่แสดงถึงวัฒนธรรมตงปามากมาย เช่น รูปภาพต่างๆ และอักษรตงปาซึ่งมีลักษณะคล้ายกับอักษร </w:t>
      </w: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Hieroglyphics </w:t>
      </w: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ของอียิปต์อีกด้วย</w:t>
      </w:r>
      <w:r w:rsidRPr="00CE061D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 xml:space="preserve"> </w:t>
      </w:r>
    </w:p>
    <w:p w14:paraId="13804320" w14:textId="28881880" w:rsidR="00C34D1D" w:rsidRPr="00C22596" w:rsidRDefault="00C22596" w:rsidP="0098547B">
      <w:pPr>
        <w:pStyle w:val="2"/>
        <w:spacing w:line="276" w:lineRule="auto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7C49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เดินทางสู่ </w:t>
      </w:r>
      <w:r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เมืองโบราณลี่เจียง หรือ เมืองโบราณต้าเห</w:t>
      </w:r>
      <w:proofErr w:type="spellStart"/>
      <w:r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ยียน</w:t>
      </w:r>
      <w:proofErr w:type="spellEnd"/>
      <w:r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 xml:space="preserve"> (</w:t>
      </w:r>
      <w:r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Dayan</w:t>
      </w:r>
      <w:r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)</w:t>
      </w:r>
      <w:r w:rsidRPr="007C49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เป็นเมืองที่ตั้งอยู่ทางตะวันตกเฉียงเหนือของมณฑล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นาน ประเทศจีน ด้วยความสวยงามของลี่เจียงที่มีลักษณะเป็นเมืองโบราณสวยงามและมีประวัติศาสตร์ยาวนานกว่า 800 ปี จึงได้รับขึ้นทะเบียนเป็นมรดกโลกจากองค์การยูเนสโก (</w:t>
      </w:r>
      <w:r w:rsidRPr="007C4900">
        <w:rPr>
          <w:rFonts w:ascii="TH SarabunPSK" w:hAnsi="TH SarabunPSK" w:cs="TH SarabunPSK" w:hint="cs"/>
          <w:b/>
          <w:bCs/>
          <w:sz w:val="32"/>
          <w:szCs w:val="32"/>
        </w:rPr>
        <w:t>UNESCO</w:t>
      </w:r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) เมื่อปี ค.ศ. 1977 ให้เป็นมรดกโลกทางวัฒนธรรม ลี่เจียงเป็นเมืองที่ได้รับฉายาว่า “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เว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นิสแห่งตะวันออก” อันเนื่องมาจากมีลำธารและคูคลองไหลผ่านอาคารบ้านเรือนโบราณและ</w:t>
      </w:r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มีสะพานเล็กๆ ข้ามฝั่งไปมามากว่า 300 สะพาน ให้ความรู้สึกเหมือนอยู่เมือง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เวนิส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ประเทศอิตาลีนั่นเอง ซึ่งถือว่าเป็นไฮ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สำคัญของการมาเที่ยวลี่เจียงเลยก็ว่าได้ เมืองโบราณต้าเห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ยียน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เป็นเมืองที่เต็มไปด้วยอาคารบ้านเรือนแบบจีนโบราณ ไม่มีกำแพงล้อมรอบเมือง แต่ถูกโอบล้อมด้วยธรรมชาติของลำธาร คูคลอง และภูเขา ทำให้เราได้สัมผัสกับความงดงามของบ้านเรือนและสถาปัตยกรรมสไตล์จีนโบราณและธรรมชาติได้อย่างเต็มที่โดยถนนทุกสายในโบราณต้าเห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ยียน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จะมาบรรจบกันที่ตลาดสี่เหลี่ยมหรือซื่อฟางเจ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7C4900">
        <w:rPr>
          <w:rFonts w:ascii="TH SarabunPSK" w:hAnsi="TH SarabunPSK" w:cs="TH SarabunPSK" w:hint="cs"/>
          <w:b/>
          <w:bCs/>
          <w:sz w:val="32"/>
          <w:szCs w:val="32"/>
        </w:rPr>
        <w:t>Sifang</w:t>
      </w:r>
      <w:proofErr w:type="spellEnd"/>
      <w:r w:rsidRPr="007C4900">
        <w:rPr>
          <w:rFonts w:ascii="TH SarabunPSK" w:hAnsi="TH SarabunPSK" w:cs="TH SarabunPSK" w:hint="cs"/>
          <w:b/>
          <w:bCs/>
          <w:sz w:val="32"/>
          <w:szCs w:val="32"/>
        </w:rPr>
        <w:t xml:space="preserve"> Square</w:t>
      </w:r>
      <w:r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)สถานที่ที่เราจะได้รับประทานอาหาร เลือกซื้อสินค้าที่ระลึก เดินเล่น ท่ามกลางบรรยากาศเมืองโบราณนั่นเอง</w:t>
      </w:r>
      <w:r w:rsidRPr="007C490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54C76640" w14:textId="0AE6A7D0" w:rsidR="00C13082" w:rsidRDefault="00C34D1D" w:rsidP="0098547B">
      <w:pPr>
        <w:pStyle w:val="2"/>
        <w:tabs>
          <w:tab w:val="left" w:pos="1134"/>
        </w:tabs>
        <w:spacing w:line="276" w:lineRule="auto"/>
        <w:rPr>
          <w:rFonts w:ascii="TH SarabunPSK" w:eastAsia="Times New Roman" w:hAnsi="TH SarabunPSK" w:cs="TH SarabunPSK"/>
          <w:b/>
          <w:bCs/>
          <w:color w:val="0000FF"/>
          <w:sz w:val="36"/>
          <w:szCs w:val="36"/>
        </w:rPr>
      </w:pP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ค่ำ   </w:t>
      </w:r>
      <w:r w:rsidRPr="003F09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3F09C3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</w:t>
      </w: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>อาหารค่ำ ณ ภัตตาคาร</w:t>
      </w:r>
      <w:r w:rsidR="00C22596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</w:p>
    <w:p w14:paraId="368C63AA" w14:textId="7F52C367" w:rsidR="00C13082" w:rsidRDefault="00EA50D1" w:rsidP="0098547B">
      <w:pPr>
        <w:pStyle w:val="2"/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691B01F" wp14:editId="3CED879C">
                <wp:simplePos x="0" y="0"/>
                <wp:positionH relativeFrom="margin">
                  <wp:posOffset>-215265</wp:posOffset>
                </wp:positionH>
                <wp:positionV relativeFrom="paragraph">
                  <wp:posOffset>565150</wp:posOffset>
                </wp:positionV>
                <wp:extent cx="877765" cy="666750"/>
                <wp:effectExtent l="0" t="0" r="36830" b="57150"/>
                <wp:wrapNone/>
                <wp:docPr id="26" name="Rounded Rectangle 1383725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76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909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9205C1" w14:textId="5CE3B30F" w:rsidR="003F3D93" w:rsidRPr="0047157B" w:rsidRDefault="003F3D93" w:rsidP="007111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</w:pPr>
                            <w:r w:rsidRPr="00471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52"/>
                              </w:rPr>
                              <w:t>DAY</w:t>
                            </w:r>
                            <w:r w:rsidR="00684FD7" w:rsidRPr="00471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1B01F" id="Rounded Rectangle 1383725265" o:spid="_x0000_s1030" style="position:absolute;margin-left:-16.95pt;margin-top:44.5pt;width:69.1pt;height:52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" fillcolor="#ff0909" strokecolor="#f2f2f2" strokeweight=".25pt">
                <v:shadow on="t" color="#074e69" opacity=".5" offset="1pt"/>
                <v:textbox>
                  <w:txbxContent>
                    <w:p w14:paraId="3B9205C1" w14:textId="5CE3B30F" w:rsidR="003F3D93" w:rsidRPr="0047157B" w:rsidRDefault="003F3D93" w:rsidP="007111E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</w:pPr>
                      <w:r w:rsidRPr="0047157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52"/>
                        </w:rPr>
                        <w:t>DAY</w:t>
                      </w:r>
                      <w:r w:rsidR="00684FD7" w:rsidRPr="0047157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E1E81E8" wp14:editId="6C8E2DCD">
                <wp:simplePos x="0" y="0"/>
                <wp:positionH relativeFrom="page">
                  <wp:posOffset>73660</wp:posOffset>
                </wp:positionH>
                <wp:positionV relativeFrom="paragraph">
                  <wp:posOffset>523240</wp:posOffset>
                </wp:positionV>
                <wp:extent cx="7440930" cy="809625"/>
                <wp:effectExtent l="57150" t="38100" r="64770" b="85725"/>
                <wp:wrapTopAndBottom/>
                <wp:docPr id="2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0930" cy="8096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4664D" w14:textId="77777777" w:rsidR="00C5700F" w:rsidRPr="008E41DA" w:rsidRDefault="0071170C" w:rsidP="0004212B">
                            <w:pPr>
                              <w:ind w:left="144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ภูเขาหิมะมังกรหยก</w:t>
                            </w:r>
                            <w:r w:rsidRPr="008E41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E41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 IMPRESSION LIJIANG –</w:t>
                            </w:r>
                            <w:r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หุบเขาพระจันทร์สีน้ำเงิน </w:t>
                            </w:r>
                            <w:r w:rsidR="00C5700F" w:rsidRPr="008E41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C5700F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ทะเลสาปไป๋</w:t>
                            </w:r>
                            <w:proofErr w:type="spellStart"/>
                            <w:r w:rsidR="00C5700F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สุ่ยเ</w:t>
                            </w:r>
                            <w:proofErr w:type="spellEnd"/>
                            <w:r w:rsidR="00C5700F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หอ </w:t>
                            </w:r>
                            <w:r w:rsidRPr="008E41D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E41D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78F33754" w14:textId="143F9672" w:rsidR="0004212B" w:rsidRPr="008E41DA" w:rsidRDefault="00C5700F" w:rsidP="0004212B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ฉู</w:t>
                            </w:r>
                            <w:proofErr w:type="spellEnd"/>
                            <w:r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ฉง    </w:t>
                            </w:r>
                            <w:r w:rsidRPr="008E41D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</w:t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</w:t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</w:t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</w:t>
                            </w:r>
                            <w:r w:rsidR="00F44477" w:rsidRPr="008E41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)                                                                                       </w:t>
                            </w:r>
                          </w:p>
                          <w:p w14:paraId="259E95EA" w14:textId="57B30B79" w:rsidR="00707CE6" w:rsidRPr="008E41DA" w:rsidRDefault="00BE213C" w:rsidP="0004212B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  <w:r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8E41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707CE6"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8E41D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4FEA0A59" w14:textId="77777777" w:rsidR="00707CE6" w:rsidRPr="008E41DA" w:rsidRDefault="00707CE6" w:rsidP="00707CE6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E81E8" id="AutoShape 9" o:spid="_x0000_s1031" style="position:absolute;margin-left:5.8pt;margin-top:41.2pt;width:585.9pt;height:63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3A4664D" w14:textId="77777777" w:rsidR="00C5700F" w:rsidRPr="008E41DA" w:rsidRDefault="0071170C" w:rsidP="0004212B">
                      <w:pPr>
                        <w:ind w:left="1440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ภูเขาหิมะมังกรหยก</w:t>
                      </w:r>
                      <w:r w:rsidRPr="008E41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E41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 IMPRESSION LIJIANG –</w:t>
                      </w:r>
                      <w:r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หุบเขาพระจันทร์สีน้ำเงิน </w:t>
                      </w:r>
                      <w:r w:rsidR="00C5700F" w:rsidRPr="008E41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C5700F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ทะเลสาปไป๋</w:t>
                      </w:r>
                      <w:proofErr w:type="spellStart"/>
                      <w:r w:rsidR="00C5700F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สุ่ยเ</w:t>
                      </w:r>
                      <w:proofErr w:type="spellEnd"/>
                      <w:r w:rsidR="00C5700F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หอ </w:t>
                      </w:r>
                      <w:r w:rsidRPr="008E41DA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E41DA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78F33754" w14:textId="143F9672" w:rsidR="0004212B" w:rsidRPr="008E41DA" w:rsidRDefault="00C5700F" w:rsidP="0004212B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</w:t>
                      </w:r>
                      <w:proofErr w:type="spellStart"/>
                      <w:r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ฉู</w:t>
                      </w:r>
                      <w:proofErr w:type="spellEnd"/>
                      <w:r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ฉง    </w:t>
                      </w:r>
                      <w:r w:rsidRPr="008E41DA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</w:t>
                      </w:r>
                      <w:r w:rsidR="00F44477" w:rsidRPr="008E41DA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F44477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F44477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</w:t>
                      </w:r>
                      <w:r w:rsidR="00F44477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="00F44477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</w:t>
                      </w:r>
                      <w:r w:rsidR="00F44477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="00F44477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</w:t>
                      </w:r>
                      <w:r w:rsidR="00F44477" w:rsidRPr="008E41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)                                                                                       </w:t>
                      </w:r>
                    </w:p>
                    <w:p w14:paraId="259E95EA" w14:textId="57B30B79" w:rsidR="00707CE6" w:rsidRPr="008E41DA" w:rsidRDefault="00BE213C" w:rsidP="0004212B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</w:rPr>
                      </w:pPr>
                      <w:r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  <w:r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  <w:r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  <w:r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  <w:r w:rsidRPr="008E41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707CE6"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8E41D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4FEA0A59" w14:textId="77777777" w:rsidR="00707CE6" w:rsidRPr="008E41DA" w:rsidRDefault="00707CE6" w:rsidP="00707CE6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C13082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ที่พัก </w:t>
      </w:r>
      <w:r w:rsidR="001E0E55">
        <w:rPr>
          <w:rFonts w:ascii="TH SarabunPSK" w:hAnsi="TH SarabunPSK" w:cs="TH SarabunPSK"/>
          <w:b/>
          <w:bCs/>
          <w:color w:val="FF0066"/>
          <w:sz w:val="44"/>
          <w:szCs w:val="44"/>
        </w:rPr>
        <w:t>LJ JIANG FENG HUANG HOTEL</w:t>
      </w:r>
      <w:r w:rsidR="00C13082" w:rsidRPr="00C34D1D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 </w:t>
      </w:r>
      <w:r w:rsidR="00C13082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หรือเทียบเท่าระดับ 4 ดาว</w:t>
      </w:r>
    </w:p>
    <w:p w14:paraId="434B9FC0" w14:textId="0B27DCC2" w:rsidR="00C34D1D" w:rsidRDefault="008E0A59" w:rsidP="0098547B">
      <w:pPr>
        <w:pStyle w:val="2"/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เช้า</w:t>
      </w: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 xml:space="preserve"> </w:t>
      </w:r>
      <w:r w:rsidR="0071170C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    </w:t>
      </w:r>
      <w:r w:rsidRPr="008E0A59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รับประทานอาหารเช้า ณ ห้องอาหารโรงแรม  </w:t>
      </w:r>
    </w:p>
    <w:p w14:paraId="72E6CE35" w14:textId="28F33FF6" w:rsidR="0071170C" w:rsidRPr="000C6309" w:rsidRDefault="000C6309" w:rsidP="000C6309">
      <w:pPr>
        <w:pStyle w:val="2"/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5C4E1D">
        <w:rPr>
          <w:rFonts w:ascii="FreesiaUPC" w:hAnsi="FreesiaUPC" w:cs="FreesiaUPC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58249" behindDoc="0" locked="0" layoutInCell="1" allowOverlap="1" wp14:anchorId="6BF2E9A3" wp14:editId="6777A878">
            <wp:simplePos x="0" y="0"/>
            <wp:positionH relativeFrom="margin">
              <wp:align>left</wp:align>
            </wp:positionH>
            <wp:positionV relativeFrom="paragraph">
              <wp:posOffset>591296</wp:posOffset>
            </wp:positionV>
            <wp:extent cx="4762832" cy="2690118"/>
            <wp:effectExtent l="0" t="0" r="0" b="0"/>
            <wp:wrapSquare wrapText="bothSides"/>
            <wp:docPr id="9" name="รูปภาพ 8" descr="รูปภาพประกอบด้วย กลางแจ้ง, ธรรมชาติ, ภูเขา, หิม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 descr="รูปภาพประกอบด้วย กลางแจ้ง, ธรรมชาติ, ภูเขา, หิม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32" cy="269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นำท่านเดินสู่ </w:t>
      </w:r>
      <w:r w:rsidR="0071170C" w:rsidRPr="000C6309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อุทยานมังกรหยก หรือ ภูเขาหิมะมังกรหยก (</w:t>
      </w:r>
      <w:r w:rsidR="0071170C" w:rsidRPr="000C6309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Jade Dragon Snow Mountain</w:t>
      </w:r>
      <w:r w:rsidR="0071170C" w:rsidRPr="000C6309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)</w:t>
      </w:r>
      <w:r w:rsidR="0071170C" w:rsidRPr="000C63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สถานที่ท่องเที่ยวทางธรรมชาติที่สวยงามติดอันดับของโลก ซึ่งเป็นภูเขาขนาดเล็ก ตั้งอยู่ทางทิศตะวันตกเฉียงเหนือของเมืองลี่เจียง และยังถือเป็นภูเขาที่สามารถมองเห็นวิวทิวทัศน์ได้ดีที่สุดแห่ง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</w:rPr>
        <w:t>­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หนึ่งในประเทศจีน ภูเขาแห่งนี้มีความสูงกว่าระดับน้ำทะเลถึง 4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506 เมตร จะเห็นภูเขาเป็นรูปคล้ายมังกรกำลังเลื้อยอยู่ มีหิมะสีขาวราวกับหยกขาวปกคลุมยอดเขาตลอดทั้งปี จึงเป็นที่มาของชื่อ “</w:t>
      </w:r>
      <w:proofErr w:type="spellStart"/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อวี้</w:t>
      </w:r>
      <w:proofErr w:type="spellEnd"/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หลงเส</w:t>
      </w:r>
      <w:proofErr w:type="spellStart"/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วี่ย</w:t>
      </w:r>
      <w:proofErr w:type="spellEnd"/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ซาน” หรือภูเขาหิมะมังกรหยกนั่นเองนำท่านนั่งรถอุทยานไปยังจุดขึ้นกระเช้าใหญ่ (สามารถนั่งได้ 6 – 8 ท่าน) ขึ้นสู่บริเวณ จุดชมวิวบนเขาหิมะมังกรหยก ที่ระดับความสูง 3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>536 เมตร และสูงจากระดับน้ำทะเลถึง 4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71170C" w:rsidRPr="000C63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506 เมตร 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 </w:t>
      </w:r>
      <w:r w:rsidR="0071170C" w:rsidRPr="000C6309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(รวมค่ากระเช้าใหญ่ไป-กลับ)</w:t>
      </w:r>
    </w:p>
    <w:p w14:paraId="1B81C19D" w14:textId="6E32ABBC" w:rsidR="0071170C" w:rsidRPr="0031469F" w:rsidRDefault="0071170C" w:rsidP="0098547B">
      <w:pPr>
        <w:pStyle w:val="2"/>
        <w:spacing w:line="276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5BED6F56" w14:textId="77777777" w:rsidR="0071170C" w:rsidRPr="00BD08CE" w:rsidRDefault="0071170C" w:rsidP="0098547B">
      <w:pPr>
        <w:pStyle w:val="2"/>
        <w:spacing w:line="276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BD08CE">
        <w:rPr>
          <w:rFonts w:ascii="TH SarabunPSK" w:hAnsi="TH SarabunPSK" w:cs="TH SarabunPSK" w:hint="cs"/>
          <w:b/>
          <w:bCs/>
          <w:sz w:val="36"/>
          <w:szCs w:val="36"/>
          <w:highlight w:val="yellow"/>
          <w:u w:val="single"/>
          <w:cs/>
        </w:rPr>
        <w:t>หมายเหตุ</w:t>
      </w:r>
      <w:r w:rsidRPr="00BD08CE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 xml:space="preserve"> :</w:t>
      </w:r>
      <w:r w:rsidRPr="00BD08CE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 xml:space="preserve">การขึ้นมาบริเวณจุดชมวิวเป็นจุดที่มีออกซิเจนบางเบา และมีความกดอากาศต่ำ ซึ่งทำอาจจะทำให้หายใจลำบาก และบางคนอาจจะเกิดอาการแพ้ความสูงได้ ควรจะเดินช้าๆ เพื่อให้ร่างกายปรับสภาพให้คุ้นชิน หรือสามารถหาซื้อกระป๋องออกซิเจนที่มีขายจากร้านค้าบริเวณนั้นจะช่วยให้หายใจสะดวกมากยิ่งขึ้น //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กระเช้าหยุนผิงซัน และเล่นหิมะที่ </w:t>
      </w:r>
      <w:r w:rsidRPr="00BD08CE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</w:rPr>
        <w:t xml:space="preserve">Snow World </w:t>
      </w:r>
      <w:r w:rsidRPr="00BD08CE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**</w:t>
      </w:r>
    </w:p>
    <w:p w14:paraId="55E20CE1" w14:textId="77777777" w:rsidR="0071170C" w:rsidRPr="00161189" w:rsidRDefault="0071170C" w:rsidP="0098547B">
      <w:pPr>
        <w:tabs>
          <w:tab w:val="left" w:pos="709"/>
        </w:tabs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lastRenderedPageBreak/>
        <w:t xml:space="preserve">เที่ยง  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รับประทานอาหารกลางวัน ณ ภัตตาคาร</w:t>
      </w:r>
    </w:p>
    <w:p w14:paraId="01967371" w14:textId="4A705C57" w:rsidR="0071170C" w:rsidRPr="00BD08CE" w:rsidRDefault="0071170C" w:rsidP="00BD08CE">
      <w:pPr>
        <w:pStyle w:val="2"/>
        <w:tabs>
          <w:tab w:val="left" w:pos="1134"/>
        </w:tabs>
        <w:spacing w:line="276" w:lineRule="auto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</w:pPr>
      <w:r w:rsidRPr="00BD08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จากนั้นนำท่านชมโชว์  </w:t>
      </w:r>
      <w:r w:rsidRPr="00BD08CE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IMPRESSION LIJIANG</w:t>
      </w:r>
      <w:r w:rsidRPr="00BD08C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D08CE">
        <w:rPr>
          <w:rFonts w:ascii="TH SarabunPSK" w:hAnsi="TH SarabunPSK" w:cs="TH SarabunPSK" w:hint="cs"/>
          <w:b/>
          <w:bCs/>
          <w:sz w:val="32"/>
          <w:szCs w:val="32"/>
          <w:cs/>
        </w:rPr>
        <w:t>ผู้กำกับชื่อก้องโลก  จางอ</w:t>
      </w:r>
      <w:proofErr w:type="spellStart"/>
      <w:r w:rsidRPr="00BD08CE">
        <w:rPr>
          <w:rFonts w:ascii="TH SarabunPSK" w:hAnsi="TH SarabunPSK" w:cs="TH SarabunPSK" w:hint="cs"/>
          <w:b/>
          <w:bCs/>
          <w:sz w:val="32"/>
          <w:szCs w:val="32"/>
          <w:cs/>
        </w:rPr>
        <w:t>วี้</w:t>
      </w:r>
      <w:proofErr w:type="spellEnd"/>
      <w:r w:rsidRPr="00BD08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โหมว ได้เนรมิตให้ภูเขาหิมะมังกรหยกเป็นฉากหลังและบริเวณทุ่งหญ้าเป็นเวทีการแสดง ใช้นักแสดงกว่า </w:t>
      </w:r>
      <w:r w:rsidRPr="00BD08CE">
        <w:rPr>
          <w:rFonts w:ascii="TH SarabunPSK" w:hAnsi="TH SarabunPSK" w:cs="TH SarabunPSK" w:hint="cs"/>
          <w:b/>
          <w:bCs/>
          <w:sz w:val="32"/>
          <w:szCs w:val="32"/>
        </w:rPr>
        <w:t xml:space="preserve">600 </w:t>
      </w:r>
      <w:r w:rsidRPr="00BD08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ชีวิต ***หมายเหตุ โชว์นี้แสดงที่โรงละครกลางแจ้งไม่มีหลังคา อากาศอาจจะร้อน ทางเข้าจะมีแจกหมวกท่านละ </w:t>
      </w:r>
      <w:r w:rsidRPr="00BD08CE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BD08CE">
        <w:rPr>
          <w:rFonts w:ascii="TH SarabunPSK" w:hAnsi="TH SarabunPSK" w:cs="TH SarabunPSK" w:hint="cs"/>
          <w:b/>
          <w:bCs/>
          <w:sz w:val="32"/>
          <w:szCs w:val="32"/>
          <w:cs/>
        </w:rPr>
        <w:t>ใบนะคะ หยิบฟรี!!!! หากมีการปิดการแสดงในวันนั้นๆ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ให้เท่านั้นหากบัตรได้ถูกใช้ไปแล้วจะไม่มีการคืนค่าบริการใดๆ***</w:t>
      </w:r>
      <w:r w:rsidRPr="00BD08C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D08CE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en-US"/>
        </w:rPr>
        <w:t>หมายเหตุ: หากวันเดินทางดังกล่าวทางโชว์งดการแสดงเนื่องจากสภาพอากาศไม่เอื้ออำนวย ภัยธรรมชาติ หรือรัฐบาลสั่งปิด ทางบริษัทขอสงวนสิทธิ์เปลี่ยนเป็นโชว์</w:t>
      </w:r>
      <w:proofErr w:type="spellStart"/>
      <w:r w:rsidRPr="00BD08CE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en-US"/>
        </w:rPr>
        <w:t>ลี่สุ่ย</w:t>
      </w:r>
      <w:proofErr w:type="spellEnd"/>
      <w:r w:rsidRPr="00BD08CE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en-US"/>
        </w:rPr>
        <w:t>จินซาแทน โดยไม่ต้องแจ้งให้ทราบล่วงหน้าและไม่มีการคืนค่าใช้จ่ายใดๆทั้งสิ้น</w:t>
      </w:r>
    </w:p>
    <w:p w14:paraId="5D996C39" w14:textId="6412AD36" w:rsidR="0071170C" w:rsidRPr="0010380F" w:rsidRDefault="0071170C" w:rsidP="0010380F">
      <w:pPr>
        <w:pStyle w:val="2"/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นำเดินทางสู่ </w:t>
      </w:r>
      <w:r w:rsidRPr="0010380F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หุบเขาพระจันทร์สีน้ำเงิน หรือ ไป๋</w:t>
      </w:r>
      <w:proofErr w:type="spellStart"/>
      <w:r w:rsidRPr="0010380F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สุ่ยเ</w:t>
      </w:r>
      <w:proofErr w:type="spellEnd"/>
      <w:r w:rsidRPr="0010380F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 xml:space="preserve">หอ </w:t>
      </w:r>
      <w:r w:rsidRPr="0010380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(ไม่รวมรถอุทยานและรถกอล์ฟ)</w:t>
      </w:r>
      <w:r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</w:r>
      <w:r w:rsidRPr="0010380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จากนั้นนำท่านเดินทางไปยังเมือง</w:t>
      </w:r>
      <w:proofErr w:type="spellStart"/>
      <w:r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ฉู</w:t>
      </w:r>
      <w:proofErr w:type="spellEnd"/>
      <w:r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ฉง โดยรถโค้ช </w:t>
      </w:r>
    </w:p>
    <w:p w14:paraId="0D77C744" w14:textId="1BDBB92E" w:rsidR="00467DBA" w:rsidRPr="00AC5536" w:rsidRDefault="00467DBA" w:rsidP="0098547B">
      <w:pPr>
        <w:pStyle w:val="2"/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</w:pP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ค่ำ   </w:t>
      </w:r>
      <w:r w:rsidRPr="003F09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3F09C3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</w:t>
      </w: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>อาหารค่ำ ณ ภัตตาคาร</w:t>
      </w:r>
      <w:r w:rsidR="0071170C">
        <w:rPr>
          <w:rFonts w:ascii="TH SarabunPSK" w:eastAsia="Times New Roman" w:hAnsi="TH SarabunPSK" w:cs="TH SarabunPSK"/>
          <w:b/>
          <w:bCs/>
          <w:color w:val="0000FF"/>
          <w:sz w:val="36"/>
          <w:szCs w:val="36"/>
        </w:rPr>
        <w:t xml:space="preserve"> </w:t>
      </w:r>
      <w:r w:rsidR="00AC5536">
        <w:rPr>
          <w:rFonts w:ascii="TH SarabunPSK" w:eastAsia="Times New Roman" w:hAnsi="TH SarabunPSK" w:cs="TH SarabunPSK"/>
          <w:b/>
          <w:bCs/>
          <w:color w:val="0000FF"/>
          <w:sz w:val="36"/>
          <w:szCs w:val="36"/>
        </w:rPr>
        <w:t xml:space="preserve"> </w:t>
      </w:r>
    </w:p>
    <w:p w14:paraId="472439E5" w14:textId="23830732" w:rsidR="00467DBA" w:rsidRDefault="00F27C0A" w:rsidP="0098547B">
      <w:pPr>
        <w:pStyle w:val="2"/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3CDD6E3" wp14:editId="7A12B027">
                <wp:simplePos x="0" y="0"/>
                <wp:positionH relativeFrom="margin">
                  <wp:posOffset>-274320</wp:posOffset>
                </wp:positionH>
                <wp:positionV relativeFrom="paragraph">
                  <wp:posOffset>485140</wp:posOffset>
                </wp:positionV>
                <wp:extent cx="7357110" cy="685800"/>
                <wp:effectExtent l="57150" t="38100" r="53340" b="76200"/>
                <wp:wrapTopAndBottom/>
                <wp:docPr id="69292439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7110" cy="685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7CE39" w14:textId="0720AF04" w:rsidR="00467DBA" w:rsidRPr="00F44477" w:rsidRDefault="00476EEE" w:rsidP="00467DBA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476E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ชมดอกไม้ตามฤดูกาล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27C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</w:t>
                            </w:r>
                            <w:r w:rsidR="00F27C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สนามบิน</w:t>
                            </w:r>
                            <w:proofErr w:type="spellStart"/>
                            <w:r w:rsidR="00F27C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F27C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- กรุงเทพ </w:t>
                            </w:r>
                            <w:r w:rsidR="006659BF" w:rsidRPr="00476E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F27C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</w:t>
                            </w:r>
                            <w:r w:rsidR="00467DBA" w:rsidRPr="008E0A59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F27C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                                                                                     </w:t>
                            </w:r>
                          </w:p>
                          <w:p w14:paraId="333F37A0" w14:textId="77777777" w:rsidR="00467DBA" w:rsidRDefault="00467DBA" w:rsidP="00467DBA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1B45C394" w14:textId="77777777" w:rsidR="00467DBA" w:rsidRPr="005C4E1D" w:rsidRDefault="00467DBA" w:rsidP="00467DBA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DD6E3" id="_x0000_s1032" style="position:absolute;margin-left:-21.6pt;margin-top:38.2pt;width:579.3pt;height:54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C7CE39" w14:textId="0720AF04" w:rsidR="00467DBA" w:rsidRPr="00F44477" w:rsidRDefault="00476EEE" w:rsidP="00467DBA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476EE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ชมดอกไม้ตามฤดูกาล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F27C0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</w:t>
                      </w:r>
                      <w:r w:rsidR="00F27C0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สนามบิน</w:t>
                      </w:r>
                      <w:proofErr w:type="spellStart"/>
                      <w:r w:rsidR="00F27C0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คุนหมิง</w:t>
                      </w:r>
                      <w:proofErr w:type="spellEnd"/>
                      <w:r w:rsidR="00F27C0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- กรุงเทพ </w:t>
                      </w:r>
                      <w:r w:rsidR="006659BF" w:rsidRPr="00476EE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F27C0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    </w:t>
                      </w:r>
                      <w:r w:rsidR="00467DBA" w:rsidRPr="008E0A59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F27C0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                                                                                     </w:t>
                      </w:r>
                    </w:p>
                    <w:p w14:paraId="333F37A0" w14:textId="77777777" w:rsidR="00467DBA" w:rsidRDefault="00467DBA" w:rsidP="00467DBA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1B45C394" w14:textId="77777777" w:rsidR="00467DBA" w:rsidRPr="005C4E1D" w:rsidRDefault="00467DBA" w:rsidP="00467DBA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148E47E" wp14:editId="39FCBBC9">
                <wp:simplePos x="0" y="0"/>
                <wp:positionH relativeFrom="page">
                  <wp:posOffset>114300</wp:posOffset>
                </wp:positionH>
                <wp:positionV relativeFrom="paragraph">
                  <wp:posOffset>561340</wp:posOffset>
                </wp:positionV>
                <wp:extent cx="771525" cy="466725"/>
                <wp:effectExtent l="0" t="0" r="47625" b="66675"/>
                <wp:wrapNone/>
                <wp:docPr id="358114703" name="Rounded Rectangle 1383725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909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EA886E" w14:textId="089B8B1C" w:rsidR="00467DBA" w:rsidRPr="00AE05C1" w:rsidRDefault="00467DBA" w:rsidP="00467D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E05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DAY</w:t>
                            </w:r>
                            <w:r w:rsidRPr="00AE05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8E47E" id="_x0000_s1033" style="position:absolute;margin-left:9pt;margin-top:44.2pt;width:60.75pt;height:36.7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" fillcolor="#ff0909" strokecolor="#f2f2f2" strokeweight=".25pt">
                <v:shadow on="t" color="#074e69" opacity=".5" offset="1pt"/>
                <v:textbox>
                  <w:txbxContent>
                    <w:p w14:paraId="0CEA886E" w14:textId="089B8B1C" w:rsidR="00467DBA" w:rsidRPr="00AE05C1" w:rsidRDefault="00467DBA" w:rsidP="00467DB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AE05C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DAY</w:t>
                      </w:r>
                      <w:r w:rsidRPr="00AE05C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467DBA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ที่พัก </w:t>
      </w:r>
      <w:r w:rsidR="0071170C">
        <w:rPr>
          <w:rFonts w:ascii="TH SarabunPSK" w:hAnsi="TH SarabunPSK" w:cs="TH SarabunPSK"/>
          <w:b/>
          <w:bCs/>
          <w:color w:val="FF0066"/>
          <w:sz w:val="44"/>
          <w:szCs w:val="44"/>
        </w:rPr>
        <w:t>MAN GE HOTEL</w:t>
      </w:r>
      <w:r w:rsidR="00467DBA" w:rsidRPr="00C34D1D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 </w:t>
      </w:r>
      <w:r w:rsidR="00467DBA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หรือเทียบเท่าระดับ 4 ดาว</w:t>
      </w:r>
    </w:p>
    <w:p w14:paraId="004986DD" w14:textId="4661310E" w:rsidR="002534D2" w:rsidRDefault="002534D2" w:rsidP="0098547B">
      <w:pPr>
        <w:pStyle w:val="2"/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เช้า</w:t>
      </w: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 xml:space="preserve"> </w:t>
      </w:r>
      <w:r w:rsidR="00161189"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 xml:space="preserve">  </w:t>
      </w:r>
      <w:r w:rsidRPr="008E0A59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รับประทานอาหารเช้า ณ ห้องอาหารโรงแรม  </w:t>
      </w:r>
    </w:p>
    <w:p w14:paraId="1C3BE5DB" w14:textId="6B69A3A2" w:rsidR="00B962DD" w:rsidRPr="0084074A" w:rsidRDefault="00B962DD" w:rsidP="00D75CF0">
      <w:pPr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B280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จากนั้นนำทุกท่านเดินทางชมดอกไม้ตา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Pr="000B2802">
        <w:rPr>
          <w:rFonts w:ascii="TH SarabunPSK" w:hAnsi="TH SarabunPSK" w:cs="TH SarabunPSK" w:hint="cs"/>
          <w:b/>
          <w:bCs/>
          <w:sz w:val="32"/>
          <w:szCs w:val="32"/>
          <w:cs/>
        </w:rPr>
        <w:t>ฤดูกาล</w:t>
      </w:r>
    </w:p>
    <w:p w14:paraId="40EDC6D2" w14:textId="02897F48" w:rsidR="00B962DD" w:rsidRPr="0084074A" w:rsidRDefault="00B962DD" w:rsidP="0098547B">
      <w:pPr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A59CB">
        <w:rPr>
          <w:rFonts w:ascii="TH SarabunPSK" w:hAnsi="TH SarabunPSK" w:cs="TH SarabunPSK" w:hint="cs"/>
          <w:b/>
          <w:bCs/>
          <w:color w:val="CC00FF"/>
          <w:sz w:val="32"/>
          <w:szCs w:val="32"/>
          <w:u w:val="single"/>
        </w:rPr>
        <w:t>(</w:t>
      </w:r>
      <w:r w:rsidRPr="004A59CB">
        <w:rPr>
          <w:rFonts w:ascii="TH SarabunPSK" w:hAnsi="TH SarabunPSK" w:cs="TH SarabunPSK" w:hint="cs"/>
          <w:b/>
          <w:bCs/>
          <w:color w:val="CC00FF"/>
          <w:sz w:val="32"/>
          <w:szCs w:val="32"/>
          <w:u w:val="single"/>
          <w:cs/>
        </w:rPr>
        <w:t>ปลายเดือนพฤษภาคม-มิถุนายน): ชมดอกไม้ไฮ</w:t>
      </w:r>
      <w:proofErr w:type="spellStart"/>
      <w:r w:rsidRPr="004A59CB">
        <w:rPr>
          <w:rFonts w:ascii="TH SarabunPSK" w:hAnsi="TH SarabunPSK" w:cs="TH SarabunPSK" w:hint="cs"/>
          <w:b/>
          <w:bCs/>
          <w:color w:val="CC00FF"/>
          <w:sz w:val="32"/>
          <w:szCs w:val="32"/>
          <w:u w:val="single"/>
          <w:cs/>
        </w:rPr>
        <w:t>เดรน</w:t>
      </w:r>
      <w:proofErr w:type="spellEnd"/>
      <w:r w:rsidRPr="004A59CB">
        <w:rPr>
          <w:rFonts w:ascii="TH SarabunPSK" w:hAnsi="TH SarabunPSK" w:cs="TH SarabunPSK" w:hint="cs"/>
          <w:b/>
          <w:bCs/>
          <w:color w:val="CC00FF"/>
          <w:sz w:val="32"/>
          <w:szCs w:val="32"/>
          <w:u w:val="single"/>
          <w:cs/>
        </w:rPr>
        <w:t>เยีย</w:t>
      </w:r>
      <w:r w:rsidR="004A59CB" w:rsidRPr="004A59CB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)</w:t>
      </w:r>
      <w:r w:rsidRPr="004A59C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ดอกไฮ</w:t>
      </w:r>
      <w:proofErr w:type="spellStart"/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เดรน</w:t>
      </w:r>
      <w:proofErr w:type="spellEnd"/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เยียที่</w:t>
      </w:r>
      <w:proofErr w:type="spellStart"/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คุนหมิง</w:t>
      </w:r>
      <w:proofErr w:type="spellEnd"/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ประเทศจีน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บานสะพรั่งสวยงามที่สุดในช่วงเดือนมิถุนายน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โดยเฉพาะบริเวณทุ่งไฮ</w:t>
      </w:r>
      <w:proofErr w:type="spellStart"/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เดรน</w:t>
      </w:r>
      <w:proofErr w:type="spellEnd"/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เยีย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The Middle Sea Hydrangea Kunming)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ซึ่งมีหลากสีทั้งฟ้า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ชมพู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และม่วง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เป็นจุดถ่ายรูปยอดนิยมที่ห้ามพลาด</w:t>
      </w:r>
      <w:r w:rsidRPr="008407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เนื่องจากอากาศที่เย็นสบายและทิวทัศน์ที่งดงาม</w:t>
      </w:r>
    </w:p>
    <w:p w14:paraId="7CF12BF8" w14:textId="77777777" w:rsidR="00B962DD" w:rsidRPr="00206B9D" w:rsidRDefault="00B962DD" w:rsidP="0098547B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1B1291EE" wp14:editId="3275094A">
            <wp:extent cx="4985468" cy="2804413"/>
            <wp:effectExtent l="0" t="0" r="5715" b="0"/>
            <wp:docPr id="196395395" name="Picture 36" descr="A group of colorful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95395" name="Picture 36" descr="A group of colorful flowers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37" cy="281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0C673" w14:textId="77777777" w:rsidR="00B962DD" w:rsidRDefault="00B962DD" w:rsidP="0098547B">
      <w:pPr>
        <w:spacing w:line="276" w:lineRule="auto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 w:rsidRPr="00420B12">
        <w:rPr>
          <w:rFonts w:ascii="TH SarabunPSK" w:hAnsi="TH SarabunPSK" w:cs="TH SarabunPSK" w:hint="cs"/>
          <w:b/>
          <w:bCs/>
          <w:color w:val="00B050"/>
          <w:sz w:val="32"/>
          <w:szCs w:val="32"/>
          <w:u w:val="single"/>
        </w:rPr>
        <w:lastRenderedPageBreak/>
        <w:t>(</w:t>
      </w:r>
      <w:r w:rsidRPr="00420B12">
        <w:rPr>
          <w:rFonts w:ascii="TH SarabunPSK" w:hAnsi="TH SarabunPSK" w:cs="TH SarabunPSK" w:hint="cs"/>
          <w:b/>
          <w:bCs/>
          <w:color w:val="00B050"/>
          <w:sz w:val="32"/>
          <w:szCs w:val="32"/>
          <w:u w:val="single"/>
          <w:cs/>
        </w:rPr>
        <w:t>กรกฎาคม-สิงหาคม): ชมดอกบัวที่สวนต้ากวนโหลว</w:t>
      </w:r>
      <w:r w:rsidRPr="0084074A">
        <w:rPr>
          <w:rFonts w:ascii="TH SarabunPSK" w:hAnsi="TH SarabunPSK" w:cs="TH SarabunPSK"/>
          <w:b/>
          <w:bCs/>
          <w:i/>
          <w:iCs/>
          <w:color w:val="3B3838"/>
          <w:sz w:val="32"/>
          <w:szCs w:val="32"/>
          <w:u w:val="single"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ชมดอกบัวบานสะพรั่งที่สวนต้ากวนโหลว</w:t>
      </w:r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  <w:cs/>
        </w:rPr>
        <w:t xml:space="preserve"> (</w:t>
      </w:r>
      <w:proofErr w:type="spellStart"/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</w:rPr>
        <w:t>Daguanlou</w:t>
      </w:r>
      <w:proofErr w:type="spellEnd"/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</w:rPr>
        <w:t xml:space="preserve"> Park) 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เมือง</w:t>
      </w:r>
      <w:proofErr w:type="spellStart"/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คุนหมิง</w:t>
      </w:r>
      <w:proofErr w:type="spellEnd"/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ประเทศจีน</w:t>
      </w:r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ไฮ</w:t>
      </w:r>
      <w:proofErr w:type="spellStart"/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ไลท์</w:t>
      </w:r>
      <w:proofErr w:type="spellEnd"/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ช่วงเดือนกรกฎาคม</w:t>
      </w:r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  <w:cs/>
        </w:rPr>
        <w:t>-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สิงหาคม</w:t>
      </w:r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คือทุ่งดอกบัวขนาดใหญ่และใบบัวใบใหญ่ที่สมบูรณ์</w:t>
      </w:r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บรรยากาศสวยงามเหมาะสำหรับการถ่ายรูปและการท่องเที่ยวเชิงธรรมชาติ</w:t>
      </w:r>
      <w:r w:rsidRPr="0084074A">
        <w:rPr>
          <w:rFonts w:ascii="TH SarabunPSK" w:hAnsi="TH SarabunPSK" w:cs="TH SarabunPSK"/>
          <w:b/>
          <w:bCs/>
          <w:color w:val="3B3838"/>
          <w:sz w:val="32"/>
          <w:szCs w:val="32"/>
          <w:cs/>
        </w:rPr>
        <w:t xml:space="preserve"> </w:t>
      </w:r>
      <w:r w:rsidRPr="0084074A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พร้อมชมสถาปัตยกรรมเก๋งจีนโบราณ</w:t>
      </w:r>
    </w:p>
    <w:p w14:paraId="3994419D" w14:textId="0940CA1B" w:rsidR="00B962DD" w:rsidRDefault="00B962DD" w:rsidP="0098547B">
      <w:pPr>
        <w:spacing w:line="276" w:lineRule="auto"/>
        <w:jc w:val="center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3B3838"/>
          <w:sz w:val="32"/>
          <w:szCs w:val="32"/>
        </w:rPr>
        <w:drawing>
          <wp:inline distT="0" distB="0" distL="0" distR="0" wp14:anchorId="4EF22DB4" wp14:editId="75239209">
            <wp:extent cx="4622655" cy="2600325"/>
            <wp:effectExtent l="0" t="0" r="6985" b="0"/>
            <wp:docPr id="774876998" name="Picture 37" descr="A group of pink flowers with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76998" name="Picture 37" descr="A group of pink flowers with green leaves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112" cy="260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D2657" w14:textId="1588603C" w:rsidR="00581BC9" w:rsidRDefault="00131FA0" w:rsidP="0098547B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20B12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u w:val="single"/>
        </w:rPr>
        <w:t>(</w:t>
      </w:r>
      <w:r w:rsidR="00AC2DB1" w:rsidRPr="00420B12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u w:val="single"/>
          <w:cs/>
        </w:rPr>
        <w:t xml:space="preserve">กันยายน - </w:t>
      </w:r>
      <w:r w:rsidR="00581BC9" w:rsidRPr="00420B12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u w:val="single"/>
          <w:cs/>
        </w:rPr>
        <w:t>พฤศจิกายน</w:t>
      </w:r>
      <w:r w:rsidRPr="00420B12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u w:val="single"/>
          <w:cs/>
        </w:rPr>
        <w:t xml:space="preserve">): </w:t>
      </w:r>
      <w:r w:rsidR="00AC2DB1" w:rsidRPr="00420B12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u w:val="single"/>
          <w:cs/>
        </w:rPr>
        <w:t>ชมใบไม้เปลี่ยนที่ที่</w:t>
      </w:r>
      <w:r w:rsidR="005A414C" w:rsidRPr="00420B12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u w:val="single"/>
          <w:cs/>
        </w:rPr>
        <w:t>ทะเลสาบชุ่ยหู</w:t>
      </w:r>
      <w:r w:rsidR="005A414C" w:rsidRPr="00420B12">
        <w:rPr>
          <w:rFonts w:ascii="TH SarabunPSK" w:hAnsi="TH SarabunPSK" w:cs="TH SarabunPSK"/>
          <w:b/>
          <w:bCs/>
          <w:color w:val="ED7D31" w:themeColor="accent2"/>
          <w:sz w:val="32"/>
          <w:szCs w:val="32"/>
          <w:u w:val="single"/>
          <w:cs/>
        </w:rPr>
        <w:t xml:space="preserve"> (</w:t>
      </w:r>
      <w:r w:rsidR="005A414C" w:rsidRPr="00420B12">
        <w:rPr>
          <w:rFonts w:ascii="TH SarabunPSK" w:hAnsi="TH SarabunPSK" w:cs="TH SarabunPSK"/>
          <w:b/>
          <w:bCs/>
          <w:color w:val="ED7D31" w:themeColor="accent2"/>
          <w:sz w:val="32"/>
          <w:szCs w:val="32"/>
          <w:u w:val="single"/>
        </w:rPr>
        <w:t>Cui Hu Lake)</w:t>
      </w:r>
      <w:r w:rsidR="005A414C" w:rsidRPr="0010380F">
        <w:rPr>
          <w:rFonts w:ascii="TH SarabunPSK" w:hAnsi="TH SarabunPSK" w:cs="TH SarabunPSK" w:hint="cs"/>
          <w:b/>
          <w:bCs/>
          <w:i/>
          <w:iCs/>
          <w:color w:val="ED7D31" w:themeColor="accent2"/>
          <w:sz w:val="32"/>
          <w:szCs w:val="32"/>
          <w:u w:val="single"/>
          <w:cs/>
        </w:rPr>
        <w:t xml:space="preserve"> </w:t>
      </w:r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เป็นทะเลสาบที่อยู่ในสวนสาธารณะใน</w:t>
      </w:r>
      <w:r w:rsidR="00132F3E" w:rsidRPr="0010380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333AA1" w:rsidRPr="001038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มณฑล</w:t>
      </w:r>
      <w:proofErr w:type="spellStart"/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นาน</w:t>
      </w:r>
      <w:r w:rsidR="00333AA1" w:rsidRPr="001038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น้ำในทะเลสาบมีสีเขียว</w:t>
      </w:r>
      <w:r w:rsidR="00333AA1" w:rsidRPr="001038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มีต้น</w:t>
      </w:r>
      <w:proofErr w:type="spellStart"/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วิลโลว์</w:t>
      </w:r>
      <w:proofErr w:type="spellEnd"/>
      <w:r w:rsidR="00333AA1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แกว่งไปมาอย่างนุ่มนวลบนคูน้ำ</w:t>
      </w:r>
      <w:r w:rsidR="00333AA1" w:rsidRPr="001038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81BC9" w:rsidRPr="0010380F">
        <w:rPr>
          <w:rFonts w:ascii="TH SarabunPSK" w:hAnsi="TH SarabunPSK" w:cs="TH SarabunPSK" w:hint="cs"/>
          <w:b/>
          <w:bCs/>
          <w:sz w:val="32"/>
          <w:szCs w:val="32"/>
          <w:cs/>
        </w:rPr>
        <w:t>ในช่วงเดือนกันยายน-พฤศจิกายน</w:t>
      </w:r>
      <w:r w:rsidR="00581BC9" w:rsidRPr="0010380F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581BC9" w:rsidRPr="0010380F">
        <w:rPr>
          <w:rFonts w:ascii="TH SarabunPSK" w:hAnsi="TH SarabunPSK" w:cs="TH SarabunPSK"/>
          <w:b/>
          <w:bCs/>
          <w:sz w:val="32"/>
          <w:szCs w:val="32"/>
          <w:cs/>
        </w:rPr>
        <w:t>ใบไม้ตามต้นไม้ต่างๆ เริ่มเปลี่ยนสีเป็นสีเหลือง ส้ม และแดง ทำให้สวนมีสีสันที่อบอุ่นและนุ่มนวล เป็นช่วงเวลาที่เหมาะสำหรับการเดินเล่นพักผ่อนและเก็บภาพความประทับใจ</w:t>
      </w:r>
    </w:p>
    <w:p w14:paraId="3586FBA1" w14:textId="77777777" w:rsidR="004A59CB" w:rsidRPr="00D80611" w:rsidRDefault="004A59CB" w:rsidP="004A59CB">
      <w:pPr>
        <w:jc w:val="center"/>
        <w:rPr>
          <w:rFonts w:ascii="TH SarabunPSK" w:eastAsia="SimSun" w:hAnsi="TH SarabunPSK" w:cs="TH SarabunPSK"/>
          <w:color w:val="FFFFFF"/>
          <w:kern w:val="96"/>
          <w:sz w:val="44"/>
          <w:szCs w:val="44"/>
          <w:lang w:eastAsia="zh-CN"/>
        </w:rPr>
      </w:pPr>
      <w:r w:rsidRPr="00D80611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>เทศกาลชมดอกไม้ (เดือน ก.พ.- มี.ค.)</w:t>
      </w:r>
    </w:p>
    <w:p w14:paraId="1670139A" w14:textId="77777777" w:rsidR="004A59CB" w:rsidRPr="004A59CB" w:rsidRDefault="004A59CB" w:rsidP="004A59CB">
      <w:pPr>
        <w:rPr>
          <w:rFonts w:ascii="TH SarabunPSK" w:eastAsia="SimSun" w:hAnsi="TH SarabunPSK" w:cs="TH SarabunPSK"/>
          <w:b/>
          <w:bCs/>
          <w:color w:val="000000"/>
          <w:kern w:val="96"/>
          <w:sz w:val="32"/>
          <w:szCs w:val="32"/>
          <w:lang w:eastAsia="zh-CN"/>
        </w:rPr>
      </w:pPr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นำท่านชม</w:t>
      </w:r>
      <w:r w:rsidRPr="004A59CB">
        <w:rPr>
          <w:rFonts w:ascii="TH SarabunPSK" w:eastAsia="SimSun" w:hAnsi="TH SarabunPSK" w:cs="TH SarabunPSK" w:hint="cs"/>
          <w:b/>
          <w:bCs/>
          <w:color w:val="0000FF"/>
          <w:kern w:val="96"/>
          <w:sz w:val="32"/>
          <w:szCs w:val="32"/>
          <w:u w:val="single"/>
          <w:cs/>
          <w:lang w:eastAsia="zh-CN"/>
        </w:rPr>
        <w:t>สวนทิว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FF"/>
          <w:kern w:val="96"/>
          <w:sz w:val="32"/>
          <w:szCs w:val="32"/>
          <w:u w:val="single"/>
          <w:cs/>
          <w:lang w:eastAsia="zh-CN"/>
        </w:rPr>
        <w:t>ลิป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FF"/>
          <w:kern w:val="96"/>
          <w:sz w:val="32"/>
          <w:szCs w:val="32"/>
          <w:u w:val="single"/>
          <w:cs/>
          <w:lang w:eastAsia="zh-CN"/>
        </w:rPr>
        <w:t>หรือสวนซากุระ</w:t>
      </w:r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 xml:space="preserve"> นำท่านสู่สวน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นทงซัน (สวนภูเขา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 xml:space="preserve">นทง) เฉพาะผู้ </w:t>
      </w:r>
      <w:r w:rsidRPr="004A59CB">
        <w:rPr>
          <w:rFonts w:ascii="TH SarabunPSK" w:eastAsia="SimSun" w:hAnsi="TH SarabunPSK" w:cs="TH SarabunPSK" w:hint="cs"/>
          <w:b/>
          <w:bCs/>
          <w:color w:val="FF0000"/>
          <w:kern w:val="96"/>
          <w:sz w:val="32"/>
          <w:szCs w:val="32"/>
          <w:highlight w:val="yellow"/>
          <w:cs/>
          <w:lang w:eastAsia="zh-CN"/>
        </w:rPr>
        <w:t>เดินทางช่วง ก.พ.-มี.ค.เป็นสถานที่เหมาะสำหรับชมดอกสวนทิวลิ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FF0000"/>
          <w:kern w:val="96"/>
          <w:sz w:val="32"/>
          <w:szCs w:val="32"/>
          <w:highlight w:val="yellow"/>
          <w:cs/>
          <w:lang w:eastAsia="zh-CN"/>
        </w:rPr>
        <w:t>ปแ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FF0000"/>
          <w:kern w:val="96"/>
          <w:sz w:val="32"/>
          <w:szCs w:val="32"/>
          <w:highlight w:val="yellow"/>
          <w:cs/>
          <w:lang w:eastAsia="zh-CN"/>
        </w:rPr>
        <w:t>ละดอกซากุระมากที่สุด</w:t>
      </w:r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 xml:space="preserve"> ซึ่งสวนแห่งนี้เชื่อมกับสวนสัตว์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นทงและวัด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 ภายในสวนมีสวนทิว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ลิป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และสวนซากุระทั้งพันธุ์ญี่ปุ่นและพันธุ์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ยูน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นานหลายพันต้น ช่วงเดือนกุมภาพันธ์ - มีนาคม การไปชมดอกซากุระที่สวน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นทงซันกลายเป็นประเพณีที่ปฏิบัติสืบทอดกันมาตลอดของชาว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คุนห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มิงอย่าพลาดชมดอกซากุระสายพันธุ์ของ</w:t>
      </w:r>
      <w:proofErr w:type="spellStart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ยูน</w:t>
      </w:r>
      <w:proofErr w:type="spellEnd"/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นานหนึ่งดอกจะมีกลีบซ้อนกัน</w:t>
      </w:r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lang w:eastAsia="zh-CN"/>
        </w:rPr>
        <w:t>7-9</w:t>
      </w:r>
      <w:r w:rsidRPr="004A59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ชั้น(มีลักษณะรูปทรงคล้ายกับร่ม) และมีสีสันที่โดดเด่นมากกว่าดอกซากุระสายพันธุ์อื่น ๆ ดังนั้น จึงเป็นที่ดึงดูดใจช่างถ่ายภาพได้เป็นจำนวนมาก</w:t>
      </w:r>
    </w:p>
    <w:p w14:paraId="425D2C74" w14:textId="21185B6B" w:rsidR="004A59CB" w:rsidRPr="004A59CB" w:rsidRDefault="004A59CB" w:rsidP="004A59CB">
      <w:pPr>
        <w:spacing w:line="20" w:lineRule="atLeast"/>
        <w:jc w:val="thaiDistribute"/>
        <w:rPr>
          <w:rFonts w:ascii="BrowalliaUPC" w:hAnsi="BrowalliaUPC" w:cs="BrowalliaUPC"/>
          <w:sz w:val="34"/>
          <w:szCs w:val="34"/>
        </w:rPr>
      </w:pPr>
      <w:r>
        <w:rPr>
          <w:rFonts w:ascii="BrowalliaUPC" w:hAnsi="BrowalliaUPC" w:cs="BrowalliaUPC" w:hint="cs"/>
          <w:sz w:val="34"/>
          <w:szCs w:val="34"/>
          <w:cs/>
        </w:rPr>
        <w:lastRenderedPageBreak/>
        <w:t xml:space="preserve">    </w:t>
      </w:r>
      <w:r>
        <w:rPr>
          <w:rFonts w:ascii="BrowalliaUPC" w:hAnsi="BrowalliaUPC" w:cs="BrowalliaUPC"/>
          <w:noProof/>
          <w:sz w:val="34"/>
          <w:szCs w:val="34"/>
          <w:cs/>
        </w:rPr>
        <w:drawing>
          <wp:inline distT="0" distB="0" distL="0" distR="0" wp14:anchorId="19F05F5C" wp14:editId="1E0DDAD4">
            <wp:extent cx="6599555" cy="3713480"/>
            <wp:effectExtent l="0" t="0" r="0" b="1270"/>
            <wp:docPr id="1107172962" name="Picture 11" descr="A field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72962" name="Picture 11" descr="A field of flo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F1C7F" w14:textId="465E4AF0" w:rsidR="00581BC9" w:rsidRPr="005203B8" w:rsidRDefault="005203B8" w:rsidP="004A59CB">
      <w:pPr>
        <w:shd w:val="clear" w:color="auto" w:fill="FFF2CC" w:themeFill="accent4" w:themeFillTint="33"/>
        <w:spacing w:line="276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</w:rPr>
        <w:t>**</w:t>
      </w:r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หมายเหตุ: โปรแกรมชมดอกไม้ในช่วง ณ วันเดินทางดังกล่าวหาก</w:t>
      </w:r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proofErr w:type="gramStart"/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ดอกไม้ยังไม่บานหรืออาจจะร่วงหล่น..</w:t>
      </w:r>
      <w:proofErr w:type="gramEnd"/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ทั้งนี้ขึ้นอยู่กับสภาพอากาศของแต่ละปีทางบริษัทไม่การันตี</w:t>
      </w:r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และไม่สามารถกำหนดการบานของดอกไม้ได้ทางบริษัทฯขอสงวนสิทธิ์ปรับเปลี่ยนรายการท่องเที่ยว</w:t>
      </w:r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5203B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อื่นทดแทนนะคะ รบกวนท่านโปรดทราบและทำความเข้าใจค่ะ**</w:t>
      </w:r>
    </w:p>
    <w:p w14:paraId="4164A2D3" w14:textId="25A4D1BE" w:rsidR="00596B89" w:rsidRPr="00596B89" w:rsidRDefault="00596B89" w:rsidP="0098547B">
      <w:pPr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เที่ยง  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รับประทานอาหารกลางวัน ณ ภัตตาคาร</w:t>
      </w:r>
    </w:p>
    <w:p w14:paraId="4585D65B" w14:textId="425F8900" w:rsidR="00AA5823" w:rsidRPr="00EC6495" w:rsidRDefault="001E2FD9" w:rsidP="0098547B">
      <w:pPr>
        <w:pStyle w:val="2"/>
        <w:tabs>
          <w:tab w:val="left" w:pos="567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ได้เวลาอันเป็นสมควรที่จะ</w:t>
      </w:r>
      <w:r w:rsidR="00AA5823"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AA6E0D"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0F7E06"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</w:p>
    <w:p w14:paraId="0C05408E" w14:textId="45193139" w:rsidR="00A16E1E" w:rsidRPr="00EC6495" w:rsidRDefault="00A16E1E" w:rsidP="0098547B">
      <w:p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F92322" w:rsidRPr="00EC6495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.05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ออกเดินทางสู่กรุงเทพฯ </w:t>
      </w:r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โดยการสายบิน</w:t>
      </w:r>
      <w:proofErr w:type="spellStart"/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เที่ยวบินที่ </w:t>
      </w:r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KY836</w:t>
      </w:r>
      <w:r w:rsidR="00F92322" w:rsidRPr="00EC6495">
        <w:rPr>
          <w:rFonts w:ascii="TH SarabunPSK" w:hAnsi="TH SarabunPSK" w:cs="TH SarabunPSK"/>
          <w:b/>
          <w:bCs/>
          <w:color w:val="0000FF"/>
          <w:sz w:val="32"/>
          <w:szCs w:val="32"/>
        </w:rPr>
        <w:t>9</w:t>
      </w:r>
    </w:p>
    <w:p w14:paraId="408A2BED" w14:textId="053E15DC" w:rsidR="00A16E1E" w:rsidRPr="00EC6495" w:rsidRDefault="00A16E1E" w:rsidP="0098547B">
      <w:pPr>
        <w:tabs>
          <w:tab w:val="left" w:pos="1134"/>
        </w:tabs>
        <w:spacing w:line="276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F92322" w:rsidRPr="00EC6495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.30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เดินทางถึง</w:t>
      </w:r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กรุงเทพฯ โดย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 พร้อมความประทับใจ</w:t>
      </w:r>
    </w:p>
    <w:p w14:paraId="2D59EA8D" w14:textId="5D8BD6CC" w:rsidR="005969C6" w:rsidRPr="0010380F" w:rsidRDefault="00496739" w:rsidP="0098547B">
      <w:pPr>
        <w:pStyle w:val="2"/>
        <w:spacing w:line="276" w:lineRule="auto"/>
        <w:rPr>
          <w:rFonts w:ascii="FreesiaUPC" w:hAnsi="FreesiaUPC" w:cs="FreesiaUPC"/>
          <w:b/>
          <w:bCs/>
          <w:color w:val="333333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333333"/>
          <w:sz w:val="32"/>
          <w:szCs w:val="32"/>
        </w:rPr>
        <w:t xml:space="preserve">                 </w:t>
      </w:r>
      <w:r w:rsidRPr="0010380F">
        <w:rPr>
          <w:rFonts w:ascii="FreesiaUPC" w:hAnsi="FreesiaUPC" w:cs="FreesiaUPC"/>
          <w:b/>
          <w:bCs/>
          <w:color w:val="333333"/>
          <w:sz w:val="32"/>
          <w:szCs w:val="32"/>
        </w:rPr>
        <w:t>*****************************************************************************</w:t>
      </w:r>
      <w:bookmarkEnd w:id="0"/>
    </w:p>
    <w:p w14:paraId="3ACF76C1" w14:textId="49D93635" w:rsidR="00A42A7F" w:rsidRPr="00943266" w:rsidRDefault="00EC6495" w:rsidP="0098547B">
      <w:pPr>
        <w:spacing w:line="276" w:lineRule="auto"/>
        <w:rPr>
          <w:rFonts w:ascii="TH Sarabun New" w:eastAsia="FreesiaUPC" w:hAnsi="TH Sarabun New" w:cs="TH Sarabun New"/>
          <w:b/>
          <w:bCs/>
          <w:sz w:val="46"/>
          <w:szCs w:val="46"/>
          <w:u w:val="single"/>
        </w:rPr>
      </w:pPr>
      <w:r w:rsidRPr="00EC6495">
        <w:rPr>
          <w:rFonts w:ascii="TH Sarabun New" w:eastAsia="FreesiaUPC" w:hAnsi="TH Sarabun New" w:cs="TH Sarabun New"/>
          <w:b/>
          <w:bCs/>
          <w:noProof/>
          <w:sz w:val="46"/>
          <w:szCs w:val="46"/>
        </w:rPr>
        <w:drawing>
          <wp:inline distT="0" distB="0" distL="0" distR="0" wp14:anchorId="2D017109" wp14:editId="77B5934A">
            <wp:extent cx="6840855" cy="2394585"/>
            <wp:effectExtent l="0" t="0" r="0" b="5715"/>
            <wp:docPr id="341676598" name="Picture 41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76598" name="Picture 41" descr="A blue and white background with black text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4ADA" w14:textId="3550E1AC" w:rsidR="00F0622B" w:rsidRDefault="00F0622B" w:rsidP="0098547B">
      <w:pPr>
        <w:spacing w:line="276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7AEE529B" w14:textId="77777777" w:rsidR="00D8401F" w:rsidRDefault="00D8401F" w:rsidP="0098547B">
      <w:pPr>
        <w:spacing w:line="276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41D0BD81" w14:textId="5EA15373" w:rsidR="005F7464" w:rsidRPr="004D5DB6" w:rsidRDefault="005F7464" w:rsidP="0098547B">
      <w:pPr>
        <w:spacing w:line="276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0002DDC7" w14:textId="77777777" w:rsidR="005F7464" w:rsidRPr="00B56C09" w:rsidRDefault="005F7464" w:rsidP="0098547B">
      <w:pPr>
        <w:spacing w:line="276" w:lineRule="auto"/>
        <w:jc w:val="center"/>
        <w:rPr>
          <w:rFonts w:ascii="TH SarabunPSK" w:eastAsia="FreesiaUPC" w:hAnsi="TH SarabunPSK" w:cs="TH SarabunPSK"/>
          <w:b/>
          <w:bCs/>
          <w:sz w:val="56"/>
          <w:szCs w:val="56"/>
          <w:u w:val="single"/>
        </w:rPr>
      </w:pPr>
      <w:r w:rsidRPr="00B56C09"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เด็กทารก อายุ 0-2 ปี จ่าย 6,900.-</w:t>
      </w:r>
      <w:r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 xml:space="preserve"> บาท</w:t>
      </w:r>
      <w:r w:rsidRPr="00B56C09"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 xml:space="preserve"> </w:t>
      </w:r>
      <w:r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(</w:t>
      </w:r>
      <w:r w:rsidRPr="00B56C09"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ไม่มีที่นั่งบนเครื่องบิน</w:t>
      </w:r>
      <w:r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)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551"/>
        <w:gridCol w:w="2098"/>
        <w:gridCol w:w="1741"/>
      </w:tblGrid>
      <w:tr w:rsidR="005969C6" w:rsidRPr="00377016" w14:paraId="2383C053" w14:textId="77777777" w:rsidTr="00BA64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35F5866" w14:textId="77777777" w:rsidR="005969C6" w:rsidRPr="00BA6485" w:rsidRDefault="005969C6" w:rsidP="0098547B">
            <w:pPr>
              <w:spacing w:before="240" w:line="276" w:lineRule="auto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CF3378" w14:textId="77777777" w:rsidR="005969C6" w:rsidRPr="00BA6485" w:rsidRDefault="005969C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ราคาทัวร์</w:t>
            </w:r>
            <w:r w:rsidRPr="00BA6485">
              <w:rPr>
                <w:rFonts w:ascii="TH SarabunPSK" w:eastAsia="FreesiaUPC" w:hAnsi="TH SarabunPSK" w:cs="TH SarabunPSK" w:hint="cs"/>
                <w:color w:val="FFFFFF" w:themeColor="background1"/>
                <w:sz w:val="40"/>
                <w:szCs w:val="40"/>
              </w:rPr>
              <w:t>/</w:t>
            </w: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</w:p>
          <w:p w14:paraId="36F66A72" w14:textId="77777777" w:rsidR="005969C6" w:rsidRPr="00BA6485" w:rsidRDefault="005969C6" w:rsidP="0098547B">
            <w:pPr>
              <w:spacing w:line="276" w:lineRule="auto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 xml:space="preserve">ห้องละ </w:t>
            </w:r>
            <w:r w:rsidRPr="00BA6485">
              <w:rPr>
                <w:rFonts w:ascii="TH SarabunPSK" w:eastAsia="FreesiaUPC" w:hAnsi="TH SarabunPSK" w:cs="TH SarabunPSK" w:hint="cs"/>
                <w:color w:val="FFFFFF" w:themeColor="background1"/>
                <w:sz w:val="40"/>
                <w:szCs w:val="40"/>
              </w:rPr>
              <w:t xml:space="preserve">2-3 </w:t>
            </w: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ท่าน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65E67D0" w14:textId="77777777" w:rsidR="005969C6" w:rsidRPr="00BA6485" w:rsidRDefault="005969C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EC16C95" w14:textId="77777777" w:rsidR="005969C6" w:rsidRPr="00BA6485" w:rsidRDefault="005969C6" w:rsidP="0098547B">
            <w:pPr>
              <w:spacing w:line="276" w:lineRule="auto"/>
              <w:ind w:right="34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D6F57B0" w14:textId="77777777" w:rsidR="005969C6" w:rsidRPr="00BA6485" w:rsidRDefault="005969C6" w:rsidP="0098547B">
            <w:pPr>
              <w:spacing w:before="240" w:line="276" w:lineRule="auto"/>
              <w:jc w:val="center"/>
              <w:rPr>
                <w:rFonts w:ascii="TH SarabunPSK" w:eastAsia="FreesiaUPC" w:hAnsi="TH SarabunPSK" w:cs="TH SarabunPSK"/>
                <w:color w:val="FFFFFF" w:themeColor="background1"/>
                <w:sz w:val="40"/>
                <w:szCs w:val="40"/>
              </w:rPr>
            </w:pPr>
            <w:r w:rsidRPr="00BA6485">
              <w:rPr>
                <w:rFonts w:ascii="TH SarabunPSK" w:eastAsia="FreesiaUPC" w:hAnsi="TH SarabunPSK" w:cs="TH SarabunPSK" w:hint="cs"/>
                <w:bCs/>
                <w:color w:val="FFFFFF" w:themeColor="background1"/>
                <w:sz w:val="40"/>
                <w:szCs w:val="40"/>
                <w:cs/>
              </w:rPr>
              <w:t>ที่นั่ง</w:t>
            </w:r>
          </w:p>
        </w:tc>
      </w:tr>
      <w:tr w:rsidR="00F52F3B" w:rsidRPr="00377016" w14:paraId="5A148AC8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9584" w14:textId="2B324E66" w:rsidR="00F52F3B" w:rsidRPr="003A79BB" w:rsidRDefault="001F5955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05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08 มิถุนายน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A2B9" w14:textId="11D62052" w:rsidR="00F52F3B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17,999.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6EC6" w14:textId="0C1437FD" w:rsidR="00F52F3B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540F" w14:textId="3F560F1E" w:rsidR="00F52F3B" w:rsidRPr="003A79BB" w:rsidRDefault="00F52F3B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="004E79A3" w:rsidRPr="003A79BB"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FC2F09" w:rsidRPr="00377016" w14:paraId="70BD2417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72E" w14:textId="72C9F911" w:rsidR="00FC2F09" w:rsidRPr="003A79BB" w:rsidRDefault="001F5955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21 มิถุนายน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022C" w14:textId="74AE61A0" w:rsidR="00FC2F09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17,999.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303E" w14:textId="7EB4AA71" w:rsidR="00FC2F09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A7B1" w14:textId="445F0B74" w:rsidR="00FC2F09" w:rsidRPr="003A79BB" w:rsidRDefault="004E79A3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FC2F09" w:rsidRPr="00377016" w14:paraId="0C758291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F794" w14:textId="5318269A" w:rsidR="00FC2F09" w:rsidRPr="003A79BB" w:rsidRDefault="00D04B77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12 กรกฎาคม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A5C2" w14:textId="7EBFBC72" w:rsidR="00FC2F09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17,999.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D7C4" w14:textId="73FBA077" w:rsidR="00FC2F09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87AB" w14:textId="0D4741BA" w:rsidR="00FC2F09" w:rsidRPr="003A79BB" w:rsidRDefault="004E79A3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FC2F09" w:rsidRPr="00377016" w14:paraId="30D53661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0D61" w14:textId="6B97B29B" w:rsidR="00FC2F09" w:rsidRPr="003A79BB" w:rsidRDefault="00D04B77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28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31  กรกฎาคม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990" w14:textId="690D1FF6" w:rsidR="00FC2F09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18,999.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5BC" w14:textId="1747F955" w:rsidR="00FC2F09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B0C4" w14:textId="01B13538" w:rsidR="00FC2F09" w:rsidRPr="003A79BB" w:rsidRDefault="004E79A3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786655" w:rsidRPr="00377016" w14:paraId="0B416586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7AD7" w14:textId="0EEED9AA" w:rsidR="00786655" w:rsidRPr="003A79BB" w:rsidRDefault="00D53676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16 สิงหาคม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3111" w14:textId="0325AAE3" w:rsidR="00786655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17,999.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4467" w14:textId="16D2E4EB" w:rsidR="00786655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432" w14:textId="0653651D" w:rsidR="00786655" w:rsidRPr="003A79BB" w:rsidRDefault="00786655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786655" w:rsidRPr="00377016" w14:paraId="23A55411" w14:textId="77777777" w:rsidTr="00CB0D6B">
        <w:trPr>
          <w:trHeight w:val="61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B1AB" w14:textId="4BB58841" w:rsidR="00786655" w:rsidRPr="003A79BB" w:rsidRDefault="00D53676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24 สิงหาคม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323" w14:textId="74548493" w:rsidR="00786655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17,999.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03A2" w14:textId="33A4C0F2" w:rsidR="00786655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4999" w14:textId="485AACC1" w:rsidR="00786655" w:rsidRPr="003A79BB" w:rsidRDefault="00786655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F5E53" w:rsidRPr="00377016" w14:paraId="2DB447A8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787B" w14:textId="4B2552DF" w:rsidR="00AF5E53" w:rsidRPr="003A79BB" w:rsidRDefault="00D53676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19 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672" w14:textId="7F1DB9F6" w:rsidR="00AF5E53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17,999.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F35B" w14:textId="528AD8E2" w:rsidR="00AF5E53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D221" w14:textId="59A240D1" w:rsidR="00AF5E53" w:rsidRPr="003A79BB" w:rsidRDefault="00AF5E53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F5E53" w:rsidRPr="00377016" w14:paraId="405BF31D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9217" w14:textId="02DBB06C" w:rsidR="00AF5E53" w:rsidRPr="003A79BB" w:rsidRDefault="00D53676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26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29 กันยายน 25</w:t>
            </w:r>
            <w:r w:rsidR="003E7F41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5DE9" w14:textId="0303DE01" w:rsidR="00AF5E53" w:rsidRPr="003A79BB" w:rsidRDefault="00AB3EB6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17,999. 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0AB" w14:textId="33AF2F31" w:rsidR="00AF5E53" w:rsidRPr="003A79BB" w:rsidRDefault="00133F90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7EB0" w14:textId="409D853E" w:rsidR="00AF5E53" w:rsidRPr="003A79BB" w:rsidRDefault="00AF5E53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E80F80" w:rsidRPr="00377016" w14:paraId="22A5A746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C34" w14:textId="72ECAAD1" w:rsidR="00E80F80" w:rsidRDefault="006058EB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08 </w:t>
            </w:r>
            <w:r w:rsidR="002D0556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11</w:t>
            </w:r>
            <w:r w:rsidR="002D0556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56A7" w14:textId="6DF076A6" w:rsidR="00E80F80" w:rsidRDefault="00A01709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18,999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D64" w14:textId="4E554E42" w:rsidR="00E80F80" w:rsidRDefault="00B309FE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AC10" w14:textId="4054BB7E" w:rsidR="00E80F80" w:rsidRPr="003A79BB" w:rsidRDefault="00B309FE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E80F80" w:rsidRPr="00377016" w14:paraId="6D471A7B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3C22" w14:textId="59596294" w:rsidR="00E80F80" w:rsidRDefault="002D0556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23 ตุลาคม 2569</w:t>
            </w:r>
            <w:r w:rsidR="00A01709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 xml:space="preserve"> *</w:t>
            </w:r>
            <w:r w:rsidR="00A0170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วัน</w:t>
            </w:r>
            <w:proofErr w:type="spellStart"/>
            <w:r w:rsidR="00A0170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ปิ</w:t>
            </w:r>
            <w:proofErr w:type="spellEnd"/>
            <w:r w:rsidR="00A01709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ยะ*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C17E" w14:textId="2CCC9FE1" w:rsidR="00E80F80" w:rsidRDefault="00A01709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19,999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A9C9" w14:textId="39A81803" w:rsidR="00E80F80" w:rsidRDefault="00B309FE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418B" w14:textId="0DA9A868" w:rsidR="00E80F80" w:rsidRPr="003A79BB" w:rsidRDefault="00B309FE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E80F80" w:rsidRPr="00377016" w14:paraId="042DC18D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1508" w14:textId="3842BC67" w:rsidR="00E80F80" w:rsidRDefault="005F6692" w:rsidP="0098547B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28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31 ตุลาคม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8DAE" w14:textId="5197C659" w:rsidR="00E80F80" w:rsidRDefault="00A01709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18,999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169" w14:textId="00AE035C" w:rsidR="00E80F80" w:rsidRDefault="00B309FE" w:rsidP="0098547B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1A2" w14:textId="40AE4E7C" w:rsidR="00E80F80" w:rsidRPr="003A79BB" w:rsidRDefault="00B309FE" w:rsidP="0098547B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D7F12" w:rsidRPr="00377016" w14:paraId="1FF16175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A02" w14:textId="2277393D" w:rsidR="00AD7F12" w:rsidRDefault="00AD7F12" w:rsidP="00AD7F12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8F1AD7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07 – 10 พฤศจิกายน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C3C6" w14:textId="37531365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18,999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3CA0" w14:textId="091BD2AD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9AB8" w14:textId="0B6DE72E" w:rsidR="00AD7F12" w:rsidRPr="003A79BB" w:rsidRDefault="00AD7F12" w:rsidP="00AD7F12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D7F12" w:rsidRPr="00377016" w14:paraId="7212CC8D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8C77" w14:textId="52DBA849" w:rsidR="00AD7F12" w:rsidRDefault="00AD7F12" w:rsidP="00AD7F12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8F1AD7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14 - 17 พฤศจิกายน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53C" w14:textId="28DAF6C0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18,999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485" w14:textId="7338E336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538" w14:textId="6871890C" w:rsidR="00AD7F12" w:rsidRPr="003A79BB" w:rsidRDefault="00AD7F12" w:rsidP="00AD7F12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D7F12" w:rsidRPr="00377016" w14:paraId="156FBB40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D0D" w14:textId="4FD3CB2A" w:rsidR="00AD7F12" w:rsidRDefault="00AD7F12" w:rsidP="00AD7F12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28พฤศจิกายน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01ธันวาคม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F111" w14:textId="41A39230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18,999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EEBE" w14:textId="3B2C1C8C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D97F" w14:textId="264FE9EC" w:rsidR="00AD7F12" w:rsidRPr="003A79BB" w:rsidRDefault="00AD7F12" w:rsidP="00AD7F12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D7F12" w:rsidRPr="00377016" w14:paraId="1365ABE7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F1E" w14:textId="0B25F183" w:rsidR="00AD7F12" w:rsidRDefault="00AD7F12" w:rsidP="00AD7F12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08 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5CEF" w14:textId="623541EC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19,999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A31" w14:textId="302EE6C8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FA93" w14:textId="12585DA7" w:rsidR="00AD7F12" w:rsidRPr="003A79BB" w:rsidRDefault="00AD7F12" w:rsidP="00AD7F12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D7F12" w:rsidRPr="00377016" w14:paraId="5D22D092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FDF" w14:textId="49AEED9B" w:rsidR="00AD7F12" w:rsidRDefault="00AD7F12" w:rsidP="00AD7F12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12 - 15 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8544" w14:textId="3C251D71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19,999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7F2" w14:textId="76E75CAD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2428" w14:textId="24DB56E1" w:rsidR="00AD7F12" w:rsidRPr="003A79BB" w:rsidRDefault="00AD7F12" w:rsidP="00AD7F12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D7F12" w:rsidRPr="00377016" w14:paraId="17A596AB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A2A" w14:textId="56DE23EE" w:rsidR="00AD7F12" w:rsidRDefault="00AD7F12" w:rsidP="00AD7F12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26 - 29 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D108" w14:textId="78649F89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19,999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D63A" w14:textId="4749505E" w:rsidR="00AD7F12" w:rsidRDefault="00AD7F12" w:rsidP="00AD7F12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635C" w14:textId="629CFAE4" w:rsidR="00AD7F12" w:rsidRPr="003A79BB" w:rsidRDefault="00AD7F12" w:rsidP="00AD7F12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AE0FD8" w:rsidRPr="00377016" w14:paraId="484D6143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47D1" w14:textId="7EE2B1A5" w:rsidR="00AE0FD8" w:rsidRDefault="00AE0FD8" w:rsidP="00AE0FD8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04 - 07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F245" w14:textId="17293A4D" w:rsidR="00AE0FD8" w:rsidRDefault="00AE0FD8" w:rsidP="00AE0FD8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6A3" w14:textId="0A5968B3" w:rsidR="00AE0FD8" w:rsidRDefault="00AE0FD8" w:rsidP="00AE0FD8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F53" w14:textId="23124DE8" w:rsidR="00AE0FD8" w:rsidRPr="003A79BB" w:rsidRDefault="00AE0FD8" w:rsidP="00AE0FD8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D64E55" w:rsidRPr="00377016" w14:paraId="28526D86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D438" w14:textId="23154C63" w:rsidR="00D64E55" w:rsidRDefault="00D64E55" w:rsidP="00D64E55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09 - 12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7BA" w14:textId="4182DEA8" w:rsidR="00D64E55" w:rsidRDefault="00D64E55" w:rsidP="00D64E55">
            <w:pPr>
              <w:spacing w:line="276" w:lineRule="auto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</w:t>
            </w:r>
            <w:r w:rsidR="00EA2E19"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20</w:t>
            </w: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>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8D2D" w14:textId="2D5D87AA" w:rsidR="00D64E55" w:rsidRDefault="00D64E55" w:rsidP="00D64E55">
            <w:pPr>
              <w:spacing w:line="276" w:lineRule="auto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D2B0" w14:textId="144E7408" w:rsidR="00D64E55" w:rsidRPr="003A79BB" w:rsidRDefault="00D64E55" w:rsidP="00D64E55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F35E4" w:rsidRPr="00377016" w14:paraId="74CA3B84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1842" w14:textId="2BB05CAB" w:rsidR="00BF35E4" w:rsidRDefault="00BF35E4" w:rsidP="00BF35E4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15 - 18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658" w14:textId="7A9BFF48" w:rsidR="00BF35E4" w:rsidRDefault="00BF35E4" w:rsidP="00BF35E4">
            <w:pPr>
              <w:spacing w:line="276" w:lineRule="auto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AEB" w14:textId="02EC519A" w:rsidR="00BF35E4" w:rsidRDefault="00BF35E4" w:rsidP="00BF35E4">
            <w:pPr>
              <w:spacing w:line="276" w:lineRule="auto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A0E4" w14:textId="3F032835" w:rsidR="00BF35E4" w:rsidRPr="003A79BB" w:rsidRDefault="00BF35E4" w:rsidP="00BF35E4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F35E4" w:rsidRPr="00377016" w14:paraId="46EF1129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160" w14:textId="03202D2A" w:rsidR="00BF35E4" w:rsidRDefault="00BF35E4" w:rsidP="00BF35E4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16 - 19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2C99" w14:textId="6B54A8FC" w:rsidR="00BF35E4" w:rsidRDefault="00BF35E4" w:rsidP="00BF35E4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2A3" w14:textId="39149CC7" w:rsidR="00BF35E4" w:rsidRDefault="00BF35E4" w:rsidP="00BF35E4">
            <w:pPr>
              <w:spacing w:line="276" w:lineRule="auto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4E0" w14:textId="6A24F2C2" w:rsidR="00BF35E4" w:rsidRPr="003A79BB" w:rsidRDefault="00BF35E4" w:rsidP="00BF35E4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6047372E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C33C" w14:textId="75410576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18 - 21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AC89" w14:textId="2E8BA24E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F881" w14:textId="3DDE654D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6CEA" w14:textId="17E10215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1501D038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CD1" w14:textId="6E8115B1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22 - 25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F52F" w14:textId="5610C7FE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BF2" w14:textId="5CD54153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C4E2" w14:textId="7C37F620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409E3A91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3F4A" w14:textId="04714468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23 - 26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DB37" w14:textId="678FFC7E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A4F2" w14:textId="6A4FBD5A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BB33" w14:textId="45ECD9AF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7D670A75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9882" w14:textId="0859FA57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18 - 21 กุมภาพันธ์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FCF" w14:textId="5EC931FF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64F6" w14:textId="7D5FCA4E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643" w14:textId="34DF3C02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00D64032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2DB3" w14:textId="7EE59AAF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24 - 27 กุมภาพันธ์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2E53" w14:textId="5EB965F9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190" w14:textId="0989DF32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4B14" w14:textId="09443D8F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3D125D91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1B9A" w14:textId="049C4F35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27กุมภาพันธ์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02มีนาคม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C24" w14:textId="04AE774D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EB09" w14:textId="342366EB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7676" w14:textId="4D3003B6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6752FAB9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383E" w14:textId="77523C62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09 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79E5" w14:textId="0F11B200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F1BA" w14:textId="34E66498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3480" w14:textId="05ADF6B6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5FCE1D6B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E72" w14:textId="28E36A59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13 - 16 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330" w14:textId="4DE65C3B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F84D" w14:textId="196D2777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A985" w14:textId="0B8FC684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6F6A0CE5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845E" w14:textId="37739DCB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20 - 23 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AC3E" w14:textId="25205E8C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2CE" w14:textId="65D7F9F2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A454" w14:textId="299CB7FE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  <w:tr w:rsidR="00BB68AF" w:rsidRPr="00377016" w14:paraId="2C189C96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9FD" w14:textId="697936D5" w:rsidR="00BB68AF" w:rsidRDefault="00BB68AF" w:rsidP="00BB68AF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27 - 30 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4EDC" w14:textId="6CD1732A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 20,999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207F" w14:textId="3A3C1203" w:rsidR="00BB68AF" w:rsidRDefault="00BB68AF" w:rsidP="00BB68AF">
            <w:pPr>
              <w:spacing w:line="276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eastAsia="FreesiaUPC" w:hAnsi="TH SarabunPSK" w:cs="TH SarabunPSK"/>
                <w:b/>
                <w:sz w:val="40"/>
                <w:szCs w:val="40"/>
              </w:rPr>
              <w:t xml:space="preserve">    3,500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620E" w14:textId="2D8BCB64" w:rsidR="00BB68AF" w:rsidRPr="003A79BB" w:rsidRDefault="00BB68AF" w:rsidP="00BB68AF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sz w:val="40"/>
                <w:szCs w:val="40"/>
              </w:rPr>
            </w:pP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2</w:t>
            </w:r>
            <w:r w:rsidRPr="003A79BB">
              <w:rPr>
                <w:rFonts w:ascii="TH SarabunPSK" w:eastAsia="FreesiaUPC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A79BB">
              <w:rPr>
                <w:rFonts w:ascii="TH SarabunPSK" w:eastAsia="FreesiaUPC" w:hAnsi="TH SarabunPSK" w:cs="TH SarabunPSK" w:hint="cs"/>
                <w:b/>
                <w:sz w:val="40"/>
                <w:szCs w:val="40"/>
              </w:rPr>
              <w:t>+1</w:t>
            </w:r>
          </w:p>
        </w:tc>
      </w:tr>
    </w:tbl>
    <w:p w14:paraId="2E14017F" w14:textId="1F386D75" w:rsidR="005969C6" w:rsidRDefault="005F7464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eastAsia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52CBDCB2" wp14:editId="3C518869">
            <wp:extent cx="6782462" cy="2374145"/>
            <wp:effectExtent l="0" t="0" r="0" b="7620"/>
            <wp:docPr id="875678933" name="Picture 42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78933" name="Picture 42" descr="A blue and white background with black text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208" cy="23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280C" w14:textId="5F81DBF0" w:rsidR="005969C6" w:rsidRDefault="005F7464" w:rsidP="0094326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eastAsia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13DF6AD2" wp14:editId="4CF53751">
            <wp:extent cx="6766560" cy="2368579"/>
            <wp:effectExtent l="0" t="0" r="0" b="0"/>
            <wp:docPr id="1328417077" name="Picture 4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417077" name="Picture 43" descr="A close up of a text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771" cy="237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59C9" w14:textId="5900B54F" w:rsidR="005F7464" w:rsidRDefault="005F7464" w:rsidP="0094326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eastAsia="FreesiaUPC" w:hAnsi="FreesiaUPC" w:cs="FreesiaUPC"/>
          <w:noProof/>
          <w:sz w:val="32"/>
          <w:szCs w:val="32"/>
          <w:lang w:eastAsia="en-US"/>
        </w:rPr>
        <w:lastRenderedPageBreak/>
        <w:drawing>
          <wp:inline distT="0" distB="0" distL="0" distR="0" wp14:anchorId="0B38792F" wp14:editId="77D9F9E1">
            <wp:extent cx="6840855" cy="2394585"/>
            <wp:effectExtent l="0" t="0" r="0" b="5715"/>
            <wp:docPr id="412216628" name="Picture 44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16628" name="Picture 44" descr="A close up of a text&#10;&#10;Description automatically generated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FA223" w14:textId="6A092880" w:rsidR="00CD7289" w:rsidRDefault="00CD7289" w:rsidP="0094326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eastAsia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7C63B3DA" wp14:editId="60DEEBA1">
            <wp:extent cx="6840855" cy="2394585"/>
            <wp:effectExtent l="0" t="0" r="0" b="5715"/>
            <wp:docPr id="5988126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12642" name="Picture 59881264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71640" w14:textId="59C7B859" w:rsidR="003D3771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bookmarkStart w:id="1" w:name="_Hlk217923229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3AC62BCE" wp14:editId="5D54FB81">
            <wp:extent cx="6734175" cy="9534525"/>
            <wp:effectExtent l="0" t="0" r="0" b="0"/>
            <wp:docPr id="641584198" name="Picture 1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198" name="Picture 11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CF9CB71" w14:textId="561E8D9A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r>
        <w:rPr>
          <w:rFonts w:ascii="FreesiaUPC" w:eastAsia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6D2B3AB6" wp14:editId="6A7F7E38">
            <wp:extent cx="6840855" cy="9676130"/>
            <wp:effectExtent l="0" t="0" r="0" b="1270"/>
            <wp:docPr id="405128990" name="Picture 45" descr="A poster with a building and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28990" name="Picture 45" descr="A poster with a building and a passport&#10;&#10;Description automatically generated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71B58" w14:textId="4F3B87F3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r>
        <w:rPr>
          <w:rFonts w:ascii="FreesiaUPC" w:eastAsia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39DB4FF1" wp14:editId="66A1DBF0">
            <wp:extent cx="6840855" cy="9677400"/>
            <wp:effectExtent l="0" t="0" r="0" b="0"/>
            <wp:docPr id="1384297242" name="Picture 46" descr="A blue and red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97242" name="Picture 46" descr="A blue and red sign with white text&#10;&#10;Description automatically generated with medium confidence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5924B" w14:textId="5EB50B35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r>
        <w:rPr>
          <w:rFonts w:ascii="FreesiaUPC" w:eastAsia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627BDB2D" wp14:editId="3F4574E2">
            <wp:extent cx="6840855" cy="9676130"/>
            <wp:effectExtent l="0" t="0" r="0" b="1270"/>
            <wp:docPr id="2138179481" name="Picture 47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79481" name="Picture 47" descr="A blue and black text&#10;&#10;Description automatically generated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16C75" w14:textId="78C2BD27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  <w:cs/>
        </w:rPr>
      </w:pPr>
      <w:r>
        <w:rPr>
          <w:rFonts w:ascii="FreesiaUPC" w:eastAsia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61DF84F7" wp14:editId="4598BB0A">
            <wp:extent cx="6840855" cy="9677400"/>
            <wp:effectExtent l="0" t="0" r="0" b="0"/>
            <wp:docPr id="488247213" name="Picture 48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247213" name="Picture 48" descr="A blue and black text&#10;&#10;Description automatically generated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9C6" w:rsidSect="0010318E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3CA3" w14:textId="77777777" w:rsidR="005D7527" w:rsidRDefault="005D7527" w:rsidP="00504DB4">
      <w:r>
        <w:separator/>
      </w:r>
    </w:p>
  </w:endnote>
  <w:endnote w:type="continuationSeparator" w:id="0">
    <w:p w14:paraId="11E4F30E" w14:textId="77777777" w:rsidR="005D7527" w:rsidRDefault="005D7527" w:rsidP="00504DB4">
      <w:r>
        <w:continuationSeparator/>
      </w:r>
    </w:p>
  </w:endnote>
  <w:endnote w:type="continuationNotice" w:id="1">
    <w:p w14:paraId="066C8507" w14:textId="77777777" w:rsidR="005D7527" w:rsidRDefault="005D75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ED0D13BA-D07E-4295-AC07-E2C105147556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2" w:subsetted="1" w:fontKey="{1A9032AC-34C1-411E-ADEE-F88208992E5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3" w:fontKey="{DF48EFF2-87C8-4527-8E80-363A4A15E09A}"/>
    <w:embedBold r:id="rId4" w:fontKey="{516F947C-4C39-42A2-B350-F9A6A59D101B}"/>
    <w:embedBoldItalic r:id="rId5" w:fontKey="{B4C3476F-742B-4D56-8A57-9992AD44DC7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F6F7E71-9E20-444B-9311-FEEF236976B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5B6C6FD5-2634-4E00-ABC6-7D7BD2CFBC06}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0429B" w14:textId="77777777" w:rsidR="005D7527" w:rsidRDefault="005D7527" w:rsidP="00504DB4">
      <w:r>
        <w:separator/>
      </w:r>
    </w:p>
  </w:footnote>
  <w:footnote w:type="continuationSeparator" w:id="0">
    <w:p w14:paraId="5701B883" w14:textId="77777777" w:rsidR="005D7527" w:rsidRDefault="005D7527" w:rsidP="00504DB4">
      <w:r>
        <w:continuationSeparator/>
      </w:r>
    </w:p>
  </w:footnote>
  <w:footnote w:type="continuationNotice" w:id="1">
    <w:p w14:paraId="29CA01AE" w14:textId="77777777" w:rsidR="005D7527" w:rsidRDefault="005D75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;visibility:visible" o:bullet="t">
        <v:imagedata r:id="rId1" o:title=""/>
      </v:shape>
    </w:pict>
  </w:numPicBullet>
  <w:numPicBullet w:numPicBulletId="1">
    <w:pict>
      <v:shape w14:anchorId="74E39CD3" id="_x0000_i1029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6f9,#9fc,#cfc,#c0f,#fee2f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0C7A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A8A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93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931"/>
    <w:rsid w:val="00027E7B"/>
    <w:rsid w:val="000305C5"/>
    <w:rsid w:val="00030710"/>
    <w:rsid w:val="00030E83"/>
    <w:rsid w:val="00031206"/>
    <w:rsid w:val="00031710"/>
    <w:rsid w:val="00031FFC"/>
    <w:rsid w:val="00032283"/>
    <w:rsid w:val="0003240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FE1"/>
    <w:rsid w:val="0003759E"/>
    <w:rsid w:val="0003763D"/>
    <w:rsid w:val="00037BC2"/>
    <w:rsid w:val="00037E3B"/>
    <w:rsid w:val="00040011"/>
    <w:rsid w:val="000407CC"/>
    <w:rsid w:val="000412F7"/>
    <w:rsid w:val="00041361"/>
    <w:rsid w:val="0004175B"/>
    <w:rsid w:val="00041CB4"/>
    <w:rsid w:val="0004212B"/>
    <w:rsid w:val="0004236A"/>
    <w:rsid w:val="0004238F"/>
    <w:rsid w:val="00042867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4957"/>
    <w:rsid w:val="00055046"/>
    <w:rsid w:val="000550C4"/>
    <w:rsid w:val="000558AB"/>
    <w:rsid w:val="00055A69"/>
    <w:rsid w:val="00056545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392A"/>
    <w:rsid w:val="0006405C"/>
    <w:rsid w:val="0006476D"/>
    <w:rsid w:val="000659C6"/>
    <w:rsid w:val="00065A0D"/>
    <w:rsid w:val="00066619"/>
    <w:rsid w:val="00066E08"/>
    <w:rsid w:val="00067137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0EE"/>
    <w:rsid w:val="0007284D"/>
    <w:rsid w:val="00072BA4"/>
    <w:rsid w:val="00072BFD"/>
    <w:rsid w:val="00072CBA"/>
    <w:rsid w:val="0007350B"/>
    <w:rsid w:val="000739E7"/>
    <w:rsid w:val="00074DF0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6CD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AB"/>
    <w:rsid w:val="00090F9A"/>
    <w:rsid w:val="0009106A"/>
    <w:rsid w:val="00091228"/>
    <w:rsid w:val="0009184E"/>
    <w:rsid w:val="000922A5"/>
    <w:rsid w:val="00092F83"/>
    <w:rsid w:val="00094644"/>
    <w:rsid w:val="00094BDC"/>
    <w:rsid w:val="0009555D"/>
    <w:rsid w:val="0009555F"/>
    <w:rsid w:val="00095AD8"/>
    <w:rsid w:val="0009691D"/>
    <w:rsid w:val="000977F4"/>
    <w:rsid w:val="000A09F3"/>
    <w:rsid w:val="000A0ECB"/>
    <w:rsid w:val="000A0F84"/>
    <w:rsid w:val="000A2E53"/>
    <w:rsid w:val="000A31FC"/>
    <w:rsid w:val="000A32C6"/>
    <w:rsid w:val="000A3A2E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1BEB"/>
    <w:rsid w:val="000B1D2E"/>
    <w:rsid w:val="000B2639"/>
    <w:rsid w:val="000B2802"/>
    <w:rsid w:val="000B2816"/>
    <w:rsid w:val="000B34C1"/>
    <w:rsid w:val="000B4C13"/>
    <w:rsid w:val="000B4C92"/>
    <w:rsid w:val="000B585F"/>
    <w:rsid w:val="000B5A59"/>
    <w:rsid w:val="000B6AAE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09"/>
    <w:rsid w:val="000C63A3"/>
    <w:rsid w:val="000C646D"/>
    <w:rsid w:val="000C66E4"/>
    <w:rsid w:val="000C6B82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8FD"/>
    <w:rsid w:val="000F3924"/>
    <w:rsid w:val="000F42BD"/>
    <w:rsid w:val="000F453E"/>
    <w:rsid w:val="000F45D0"/>
    <w:rsid w:val="000F4E16"/>
    <w:rsid w:val="000F4F0F"/>
    <w:rsid w:val="000F5342"/>
    <w:rsid w:val="000F5BF6"/>
    <w:rsid w:val="000F5FF0"/>
    <w:rsid w:val="000F6161"/>
    <w:rsid w:val="000F68B6"/>
    <w:rsid w:val="000F6AD2"/>
    <w:rsid w:val="000F7CF4"/>
    <w:rsid w:val="000F7E06"/>
    <w:rsid w:val="000F7F7F"/>
    <w:rsid w:val="0010068A"/>
    <w:rsid w:val="00100AA1"/>
    <w:rsid w:val="00101410"/>
    <w:rsid w:val="00101688"/>
    <w:rsid w:val="00101C89"/>
    <w:rsid w:val="0010279D"/>
    <w:rsid w:val="0010318E"/>
    <w:rsid w:val="0010320E"/>
    <w:rsid w:val="00103558"/>
    <w:rsid w:val="0010365F"/>
    <w:rsid w:val="0010380F"/>
    <w:rsid w:val="00103841"/>
    <w:rsid w:val="00103F10"/>
    <w:rsid w:val="001048AB"/>
    <w:rsid w:val="0010554A"/>
    <w:rsid w:val="00105961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49A"/>
    <w:rsid w:val="0011477B"/>
    <w:rsid w:val="0011490E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6B9A"/>
    <w:rsid w:val="00127430"/>
    <w:rsid w:val="00127759"/>
    <w:rsid w:val="0013035B"/>
    <w:rsid w:val="00130EF9"/>
    <w:rsid w:val="00131A9E"/>
    <w:rsid w:val="00131B3E"/>
    <w:rsid w:val="00131DB1"/>
    <w:rsid w:val="00131FA0"/>
    <w:rsid w:val="00132301"/>
    <w:rsid w:val="00132522"/>
    <w:rsid w:val="00132DDF"/>
    <w:rsid w:val="00132F3E"/>
    <w:rsid w:val="00133DA8"/>
    <w:rsid w:val="00133F90"/>
    <w:rsid w:val="001343C5"/>
    <w:rsid w:val="001347DE"/>
    <w:rsid w:val="00135F19"/>
    <w:rsid w:val="00136097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FB9"/>
    <w:rsid w:val="00150391"/>
    <w:rsid w:val="00150AB3"/>
    <w:rsid w:val="00152D3A"/>
    <w:rsid w:val="00152EF0"/>
    <w:rsid w:val="00153A75"/>
    <w:rsid w:val="00153ADD"/>
    <w:rsid w:val="00153EC2"/>
    <w:rsid w:val="00153FEB"/>
    <w:rsid w:val="0015402D"/>
    <w:rsid w:val="00154113"/>
    <w:rsid w:val="0015440E"/>
    <w:rsid w:val="00154FE1"/>
    <w:rsid w:val="001550B7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4B"/>
    <w:rsid w:val="00157A97"/>
    <w:rsid w:val="00157D26"/>
    <w:rsid w:val="00157DCA"/>
    <w:rsid w:val="00160236"/>
    <w:rsid w:val="0016040B"/>
    <w:rsid w:val="00160CD4"/>
    <w:rsid w:val="00160DFE"/>
    <w:rsid w:val="00161189"/>
    <w:rsid w:val="001615AF"/>
    <w:rsid w:val="00161BB8"/>
    <w:rsid w:val="00162564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AE6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39"/>
    <w:rsid w:val="00174F42"/>
    <w:rsid w:val="00175FB6"/>
    <w:rsid w:val="00176EFA"/>
    <w:rsid w:val="00177572"/>
    <w:rsid w:val="00177A12"/>
    <w:rsid w:val="001801AB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992"/>
    <w:rsid w:val="00185C37"/>
    <w:rsid w:val="00186775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2FA0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6F9E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070"/>
    <w:rsid w:val="001B313B"/>
    <w:rsid w:val="001B3F7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7EE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2FBE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1EA"/>
    <w:rsid w:val="001E06C2"/>
    <w:rsid w:val="001E079A"/>
    <w:rsid w:val="001E0E55"/>
    <w:rsid w:val="001E0EB4"/>
    <w:rsid w:val="001E0F16"/>
    <w:rsid w:val="001E16DC"/>
    <w:rsid w:val="001E1A66"/>
    <w:rsid w:val="001E227E"/>
    <w:rsid w:val="001E2FD9"/>
    <w:rsid w:val="001E3D05"/>
    <w:rsid w:val="001E3D70"/>
    <w:rsid w:val="001E42A1"/>
    <w:rsid w:val="001E461E"/>
    <w:rsid w:val="001E48F0"/>
    <w:rsid w:val="001E5527"/>
    <w:rsid w:val="001E5645"/>
    <w:rsid w:val="001E623A"/>
    <w:rsid w:val="001E6D32"/>
    <w:rsid w:val="001E7A53"/>
    <w:rsid w:val="001E7AF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955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ADD"/>
    <w:rsid w:val="00204C11"/>
    <w:rsid w:val="00204D24"/>
    <w:rsid w:val="00205101"/>
    <w:rsid w:val="00205380"/>
    <w:rsid w:val="00205591"/>
    <w:rsid w:val="002059E5"/>
    <w:rsid w:val="0020637F"/>
    <w:rsid w:val="002067AD"/>
    <w:rsid w:val="002068BA"/>
    <w:rsid w:val="00206A34"/>
    <w:rsid w:val="00206B9D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F38"/>
    <w:rsid w:val="00216636"/>
    <w:rsid w:val="00216BAE"/>
    <w:rsid w:val="00216DE9"/>
    <w:rsid w:val="00216DF3"/>
    <w:rsid w:val="00216EFD"/>
    <w:rsid w:val="00217C9C"/>
    <w:rsid w:val="0022021A"/>
    <w:rsid w:val="00220400"/>
    <w:rsid w:val="002208D6"/>
    <w:rsid w:val="00220D73"/>
    <w:rsid w:val="00220F23"/>
    <w:rsid w:val="00220F5E"/>
    <w:rsid w:val="002223A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4C92"/>
    <w:rsid w:val="00224CDC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039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B12"/>
    <w:rsid w:val="00246DA8"/>
    <w:rsid w:val="00246DF8"/>
    <w:rsid w:val="0024717C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4D2"/>
    <w:rsid w:val="0025352D"/>
    <w:rsid w:val="00253707"/>
    <w:rsid w:val="00254A91"/>
    <w:rsid w:val="00254BD9"/>
    <w:rsid w:val="00255A51"/>
    <w:rsid w:val="00255C53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944"/>
    <w:rsid w:val="002720F2"/>
    <w:rsid w:val="00272325"/>
    <w:rsid w:val="00272886"/>
    <w:rsid w:val="00272C01"/>
    <w:rsid w:val="00272C78"/>
    <w:rsid w:val="00273533"/>
    <w:rsid w:val="0027358E"/>
    <w:rsid w:val="002741C6"/>
    <w:rsid w:val="00274290"/>
    <w:rsid w:val="00274947"/>
    <w:rsid w:val="0027521A"/>
    <w:rsid w:val="002754B4"/>
    <w:rsid w:val="00275635"/>
    <w:rsid w:val="00275AF8"/>
    <w:rsid w:val="00276740"/>
    <w:rsid w:val="002770AC"/>
    <w:rsid w:val="00277108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AC5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4FD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B5F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BFC"/>
    <w:rsid w:val="002A6CD2"/>
    <w:rsid w:val="002A75C8"/>
    <w:rsid w:val="002A776E"/>
    <w:rsid w:val="002A78F7"/>
    <w:rsid w:val="002A7C05"/>
    <w:rsid w:val="002A7F80"/>
    <w:rsid w:val="002B0B63"/>
    <w:rsid w:val="002B0BD9"/>
    <w:rsid w:val="002B142D"/>
    <w:rsid w:val="002B2DB0"/>
    <w:rsid w:val="002B42B1"/>
    <w:rsid w:val="002B446B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556"/>
    <w:rsid w:val="002D08A7"/>
    <w:rsid w:val="002D18BD"/>
    <w:rsid w:val="002D19AB"/>
    <w:rsid w:val="002D233D"/>
    <w:rsid w:val="002D2C97"/>
    <w:rsid w:val="002D349E"/>
    <w:rsid w:val="002D355E"/>
    <w:rsid w:val="002D3C8F"/>
    <w:rsid w:val="002D3F63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47F1"/>
    <w:rsid w:val="002E51B8"/>
    <w:rsid w:val="002E555B"/>
    <w:rsid w:val="002E57BC"/>
    <w:rsid w:val="002E5929"/>
    <w:rsid w:val="002E612A"/>
    <w:rsid w:val="002E6CBD"/>
    <w:rsid w:val="002E740E"/>
    <w:rsid w:val="002E74B4"/>
    <w:rsid w:val="002E7BFB"/>
    <w:rsid w:val="002E7CC2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207"/>
    <w:rsid w:val="002F28EC"/>
    <w:rsid w:val="002F3F42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6CF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208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6C9"/>
    <w:rsid w:val="003319D8"/>
    <w:rsid w:val="00331B5C"/>
    <w:rsid w:val="00331C5A"/>
    <w:rsid w:val="00332082"/>
    <w:rsid w:val="003321E1"/>
    <w:rsid w:val="00332D39"/>
    <w:rsid w:val="00333A49"/>
    <w:rsid w:val="00333AA1"/>
    <w:rsid w:val="00333E19"/>
    <w:rsid w:val="003343CA"/>
    <w:rsid w:val="00334C33"/>
    <w:rsid w:val="003354C4"/>
    <w:rsid w:val="0033584B"/>
    <w:rsid w:val="00335CA6"/>
    <w:rsid w:val="00336D78"/>
    <w:rsid w:val="003371BA"/>
    <w:rsid w:val="003371F9"/>
    <w:rsid w:val="0033745A"/>
    <w:rsid w:val="003379E5"/>
    <w:rsid w:val="00337AF6"/>
    <w:rsid w:val="003403D3"/>
    <w:rsid w:val="003411E7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1D"/>
    <w:rsid w:val="00361D7A"/>
    <w:rsid w:val="0036244D"/>
    <w:rsid w:val="003636D4"/>
    <w:rsid w:val="003639A5"/>
    <w:rsid w:val="00364B3C"/>
    <w:rsid w:val="00364CC5"/>
    <w:rsid w:val="0036555F"/>
    <w:rsid w:val="00365A19"/>
    <w:rsid w:val="00365CA5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A53"/>
    <w:rsid w:val="00374D94"/>
    <w:rsid w:val="00375076"/>
    <w:rsid w:val="00375A95"/>
    <w:rsid w:val="00375F50"/>
    <w:rsid w:val="003761A5"/>
    <w:rsid w:val="00376296"/>
    <w:rsid w:val="00376557"/>
    <w:rsid w:val="00376C14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9BB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81F"/>
    <w:rsid w:val="003D2AD5"/>
    <w:rsid w:val="003D2DF5"/>
    <w:rsid w:val="003D3246"/>
    <w:rsid w:val="003D3771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96E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41"/>
    <w:rsid w:val="003E7FCD"/>
    <w:rsid w:val="003F00AD"/>
    <w:rsid w:val="003F09C3"/>
    <w:rsid w:val="003F196B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6081"/>
    <w:rsid w:val="003F64F3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4D79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0F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60D"/>
    <w:rsid w:val="00414BA5"/>
    <w:rsid w:val="00414D08"/>
    <w:rsid w:val="00414E9C"/>
    <w:rsid w:val="004152D3"/>
    <w:rsid w:val="00416566"/>
    <w:rsid w:val="00416863"/>
    <w:rsid w:val="00416ABE"/>
    <w:rsid w:val="00416CAB"/>
    <w:rsid w:val="00416DA7"/>
    <w:rsid w:val="004171AF"/>
    <w:rsid w:val="00417743"/>
    <w:rsid w:val="0041790D"/>
    <w:rsid w:val="00417917"/>
    <w:rsid w:val="00420374"/>
    <w:rsid w:val="00420B12"/>
    <w:rsid w:val="00420C4F"/>
    <w:rsid w:val="004211F3"/>
    <w:rsid w:val="00421667"/>
    <w:rsid w:val="0042183D"/>
    <w:rsid w:val="00422091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10C"/>
    <w:rsid w:val="0043235A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274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5C6"/>
    <w:rsid w:val="004526AA"/>
    <w:rsid w:val="0045332A"/>
    <w:rsid w:val="00453531"/>
    <w:rsid w:val="00453589"/>
    <w:rsid w:val="00453719"/>
    <w:rsid w:val="00453767"/>
    <w:rsid w:val="004544CD"/>
    <w:rsid w:val="004544DA"/>
    <w:rsid w:val="00454572"/>
    <w:rsid w:val="00454986"/>
    <w:rsid w:val="00454E66"/>
    <w:rsid w:val="0045565D"/>
    <w:rsid w:val="004556A2"/>
    <w:rsid w:val="00455BF4"/>
    <w:rsid w:val="00455E11"/>
    <w:rsid w:val="00456CB5"/>
    <w:rsid w:val="00457AF1"/>
    <w:rsid w:val="004606A9"/>
    <w:rsid w:val="00460AE4"/>
    <w:rsid w:val="0046127B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67DBA"/>
    <w:rsid w:val="0047101D"/>
    <w:rsid w:val="004711BC"/>
    <w:rsid w:val="004712E1"/>
    <w:rsid w:val="0047157B"/>
    <w:rsid w:val="004722E8"/>
    <w:rsid w:val="00472A6D"/>
    <w:rsid w:val="00472A95"/>
    <w:rsid w:val="004730E0"/>
    <w:rsid w:val="00473224"/>
    <w:rsid w:val="00473557"/>
    <w:rsid w:val="004739D9"/>
    <w:rsid w:val="0047417E"/>
    <w:rsid w:val="004749AA"/>
    <w:rsid w:val="00474E76"/>
    <w:rsid w:val="00475023"/>
    <w:rsid w:val="00475217"/>
    <w:rsid w:val="00475901"/>
    <w:rsid w:val="00475CC8"/>
    <w:rsid w:val="00475F1B"/>
    <w:rsid w:val="00476123"/>
    <w:rsid w:val="00476EEE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309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0B4"/>
    <w:rsid w:val="00496599"/>
    <w:rsid w:val="00496605"/>
    <w:rsid w:val="00496739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EF5"/>
    <w:rsid w:val="004A1F62"/>
    <w:rsid w:val="004A22C0"/>
    <w:rsid w:val="004A3089"/>
    <w:rsid w:val="004A3A2A"/>
    <w:rsid w:val="004A49D1"/>
    <w:rsid w:val="004A57E2"/>
    <w:rsid w:val="004A5933"/>
    <w:rsid w:val="004A59CB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6DB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40C"/>
    <w:rsid w:val="004B6879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3CA"/>
    <w:rsid w:val="004C453C"/>
    <w:rsid w:val="004C4F92"/>
    <w:rsid w:val="004C6726"/>
    <w:rsid w:val="004C6899"/>
    <w:rsid w:val="004C6F02"/>
    <w:rsid w:val="004C6FC5"/>
    <w:rsid w:val="004C6FD1"/>
    <w:rsid w:val="004C762A"/>
    <w:rsid w:val="004C7848"/>
    <w:rsid w:val="004D0ED6"/>
    <w:rsid w:val="004D1689"/>
    <w:rsid w:val="004D1919"/>
    <w:rsid w:val="004D1F0C"/>
    <w:rsid w:val="004D2F9D"/>
    <w:rsid w:val="004D3EEA"/>
    <w:rsid w:val="004D4A0A"/>
    <w:rsid w:val="004D4B4A"/>
    <w:rsid w:val="004D4E88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3322"/>
    <w:rsid w:val="004E3584"/>
    <w:rsid w:val="004E4233"/>
    <w:rsid w:val="004E4343"/>
    <w:rsid w:val="004E4434"/>
    <w:rsid w:val="004E4DE1"/>
    <w:rsid w:val="004E5AB8"/>
    <w:rsid w:val="004E5F7E"/>
    <w:rsid w:val="004E6A30"/>
    <w:rsid w:val="004E6CCB"/>
    <w:rsid w:val="004E763E"/>
    <w:rsid w:val="004E7711"/>
    <w:rsid w:val="004E79A3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BBA"/>
    <w:rsid w:val="004F2C74"/>
    <w:rsid w:val="004F301A"/>
    <w:rsid w:val="004F33CC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50006D"/>
    <w:rsid w:val="00500388"/>
    <w:rsid w:val="00500782"/>
    <w:rsid w:val="005015A1"/>
    <w:rsid w:val="0050164D"/>
    <w:rsid w:val="0050177E"/>
    <w:rsid w:val="00501827"/>
    <w:rsid w:val="00501C21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81A"/>
    <w:rsid w:val="00504DB4"/>
    <w:rsid w:val="00504FCA"/>
    <w:rsid w:val="005050E2"/>
    <w:rsid w:val="00505A7A"/>
    <w:rsid w:val="005063D7"/>
    <w:rsid w:val="0050655C"/>
    <w:rsid w:val="005069C4"/>
    <w:rsid w:val="00506DC3"/>
    <w:rsid w:val="005070A0"/>
    <w:rsid w:val="005072C4"/>
    <w:rsid w:val="005073B8"/>
    <w:rsid w:val="00510847"/>
    <w:rsid w:val="0051145A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3B8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320"/>
    <w:rsid w:val="0055377E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00A"/>
    <w:rsid w:val="005645AA"/>
    <w:rsid w:val="0056476E"/>
    <w:rsid w:val="00564FB3"/>
    <w:rsid w:val="00565282"/>
    <w:rsid w:val="005656EB"/>
    <w:rsid w:val="00565D99"/>
    <w:rsid w:val="00566126"/>
    <w:rsid w:val="0056624B"/>
    <w:rsid w:val="005667AD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1DE2"/>
    <w:rsid w:val="005725E2"/>
    <w:rsid w:val="00572815"/>
    <w:rsid w:val="00573521"/>
    <w:rsid w:val="00573ACE"/>
    <w:rsid w:val="0057417A"/>
    <w:rsid w:val="00574B00"/>
    <w:rsid w:val="00574F32"/>
    <w:rsid w:val="00575DC4"/>
    <w:rsid w:val="00576117"/>
    <w:rsid w:val="0057620D"/>
    <w:rsid w:val="005770F2"/>
    <w:rsid w:val="00577495"/>
    <w:rsid w:val="005779EF"/>
    <w:rsid w:val="00580093"/>
    <w:rsid w:val="005810CC"/>
    <w:rsid w:val="0058189B"/>
    <w:rsid w:val="00581BC9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4DAC"/>
    <w:rsid w:val="00586406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69C6"/>
    <w:rsid w:val="00596B89"/>
    <w:rsid w:val="00596DC4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14C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47F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D003C"/>
    <w:rsid w:val="005D0A24"/>
    <w:rsid w:val="005D0A2E"/>
    <w:rsid w:val="005D0BC7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D7527"/>
    <w:rsid w:val="005E02BC"/>
    <w:rsid w:val="005E051D"/>
    <w:rsid w:val="005E09C6"/>
    <w:rsid w:val="005E171D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32"/>
    <w:rsid w:val="005F1F68"/>
    <w:rsid w:val="005F1F8C"/>
    <w:rsid w:val="005F2308"/>
    <w:rsid w:val="005F2647"/>
    <w:rsid w:val="005F2883"/>
    <w:rsid w:val="005F4031"/>
    <w:rsid w:val="005F410B"/>
    <w:rsid w:val="005F45AB"/>
    <w:rsid w:val="005F460C"/>
    <w:rsid w:val="005F48D4"/>
    <w:rsid w:val="005F4E53"/>
    <w:rsid w:val="005F5336"/>
    <w:rsid w:val="005F534E"/>
    <w:rsid w:val="005F5929"/>
    <w:rsid w:val="005F5CA4"/>
    <w:rsid w:val="005F6401"/>
    <w:rsid w:val="005F65FD"/>
    <w:rsid w:val="005F6692"/>
    <w:rsid w:val="005F67BA"/>
    <w:rsid w:val="005F701A"/>
    <w:rsid w:val="005F7336"/>
    <w:rsid w:val="005F7464"/>
    <w:rsid w:val="005F7CA2"/>
    <w:rsid w:val="006005E3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8EB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6ED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39E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A67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3F27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464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59BF"/>
    <w:rsid w:val="00666274"/>
    <w:rsid w:val="00666A21"/>
    <w:rsid w:val="00666AEF"/>
    <w:rsid w:val="00666CD2"/>
    <w:rsid w:val="00667204"/>
    <w:rsid w:val="0066784E"/>
    <w:rsid w:val="0066786F"/>
    <w:rsid w:val="00667C09"/>
    <w:rsid w:val="00667E53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4FD7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6BE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EB8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2E24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013"/>
    <w:rsid w:val="006E0302"/>
    <w:rsid w:val="006E03C6"/>
    <w:rsid w:val="006E1099"/>
    <w:rsid w:val="006E1288"/>
    <w:rsid w:val="006E1336"/>
    <w:rsid w:val="006E1C05"/>
    <w:rsid w:val="006E1CC6"/>
    <w:rsid w:val="006E1CDC"/>
    <w:rsid w:val="006E2309"/>
    <w:rsid w:val="006E270F"/>
    <w:rsid w:val="006E2D33"/>
    <w:rsid w:val="006E4221"/>
    <w:rsid w:val="006E428B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DB3"/>
    <w:rsid w:val="006F3E25"/>
    <w:rsid w:val="006F41CB"/>
    <w:rsid w:val="006F41E6"/>
    <w:rsid w:val="006F4209"/>
    <w:rsid w:val="006F4714"/>
    <w:rsid w:val="006F4999"/>
    <w:rsid w:val="006F4E94"/>
    <w:rsid w:val="006F55E5"/>
    <w:rsid w:val="006F56DC"/>
    <w:rsid w:val="006F65C1"/>
    <w:rsid w:val="006F6C1B"/>
    <w:rsid w:val="006F722D"/>
    <w:rsid w:val="007005A6"/>
    <w:rsid w:val="007005FF"/>
    <w:rsid w:val="0070066D"/>
    <w:rsid w:val="0070069E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189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70C"/>
    <w:rsid w:val="00711B1B"/>
    <w:rsid w:val="00713906"/>
    <w:rsid w:val="007149E7"/>
    <w:rsid w:val="0071549D"/>
    <w:rsid w:val="0071582F"/>
    <w:rsid w:val="00716405"/>
    <w:rsid w:val="00716CCF"/>
    <w:rsid w:val="007173AE"/>
    <w:rsid w:val="007205A2"/>
    <w:rsid w:val="007205EC"/>
    <w:rsid w:val="00720794"/>
    <w:rsid w:val="00720A8F"/>
    <w:rsid w:val="00720E7D"/>
    <w:rsid w:val="007213F7"/>
    <w:rsid w:val="0072165F"/>
    <w:rsid w:val="007218BF"/>
    <w:rsid w:val="00721F4C"/>
    <w:rsid w:val="0072201B"/>
    <w:rsid w:val="007224B9"/>
    <w:rsid w:val="00723032"/>
    <w:rsid w:val="00723680"/>
    <w:rsid w:val="00723B9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27CFD"/>
    <w:rsid w:val="00730792"/>
    <w:rsid w:val="00730E3A"/>
    <w:rsid w:val="00730FF7"/>
    <w:rsid w:val="0073161E"/>
    <w:rsid w:val="00731B52"/>
    <w:rsid w:val="007323F2"/>
    <w:rsid w:val="00732A06"/>
    <w:rsid w:val="00732D69"/>
    <w:rsid w:val="00732F66"/>
    <w:rsid w:val="00733571"/>
    <w:rsid w:val="0073385D"/>
    <w:rsid w:val="00733911"/>
    <w:rsid w:val="00733A02"/>
    <w:rsid w:val="00733E7B"/>
    <w:rsid w:val="00734090"/>
    <w:rsid w:val="0073487D"/>
    <w:rsid w:val="0073496E"/>
    <w:rsid w:val="0073498A"/>
    <w:rsid w:val="00734F6F"/>
    <w:rsid w:val="007355D7"/>
    <w:rsid w:val="007357A8"/>
    <w:rsid w:val="00737274"/>
    <w:rsid w:val="007374A7"/>
    <w:rsid w:val="007377BD"/>
    <w:rsid w:val="0073783B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47804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0C"/>
    <w:rsid w:val="00754916"/>
    <w:rsid w:val="00754A59"/>
    <w:rsid w:val="0075511D"/>
    <w:rsid w:val="00755CF7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6DE"/>
    <w:rsid w:val="0076671F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B2D"/>
    <w:rsid w:val="00774F78"/>
    <w:rsid w:val="0077529F"/>
    <w:rsid w:val="0077584A"/>
    <w:rsid w:val="00775D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655"/>
    <w:rsid w:val="007867CE"/>
    <w:rsid w:val="0078697D"/>
    <w:rsid w:val="00786DA9"/>
    <w:rsid w:val="0078710A"/>
    <w:rsid w:val="00787357"/>
    <w:rsid w:val="00787646"/>
    <w:rsid w:val="007879E9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D9D"/>
    <w:rsid w:val="007B1379"/>
    <w:rsid w:val="007B1D70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4B4"/>
    <w:rsid w:val="007C38F0"/>
    <w:rsid w:val="007C3CC0"/>
    <w:rsid w:val="007C3EF8"/>
    <w:rsid w:val="007C4900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AE7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1898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96"/>
    <w:rsid w:val="007E75A9"/>
    <w:rsid w:val="007F06C9"/>
    <w:rsid w:val="007F10C0"/>
    <w:rsid w:val="007F1EA2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81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47A9"/>
    <w:rsid w:val="0082510D"/>
    <w:rsid w:val="00825764"/>
    <w:rsid w:val="00825921"/>
    <w:rsid w:val="0082596C"/>
    <w:rsid w:val="00825C44"/>
    <w:rsid w:val="00825E61"/>
    <w:rsid w:val="0082629F"/>
    <w:rsid w:val="00826837"/>
    <w:rsid w:val="00827221"/>
    <w:rsid w:val="00827276"/>
    <w:rsid w:val="00827A12"/>
    <w:rsid w:val="00827B17"/>
    <w:rsid w:val="00830544"/>
    <w:rsid w:val="008306D7"/>
    <w:rsid w:val="00830DE6"/>
    <w:rsid w:val="00832DCE"/>
    <w:rsid w:val="008330D8"/>
    <w:rsid w:val="00833163"/>
    <w:rsid w:val="00833260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074A"/>
    <w:rsid w:val="008420A6"/>
    <w:rsid w:val="00842912"/>
    <w:rsid w:val="00842EBE"/>
    <w:rsid w:val="0084304B"/>
    <w:rsid w:val="00843E4A"/>
    <w:rsid w:val="00843F13"/>
    <w:rsid w:val="00843F98"/>
    <w:rsid w:val="00843FE8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70E"/>
    <w:rsid w:val="00853CF3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58A"/>
    <w:rsid w:val="00867D78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40C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093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0EB"/>
    <w:rsid w:val="008A7114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285A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C53"/>
    <w:rsid w:val="008C2DC3"/>
    <w:rsid w:val="008C3426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5E58"/>
    <w:rsid w:val="008D6812"/>
    <w:rsid w:val="008D74CE"/>
    <w:rsid w:val="008D759D"/>
    <w:rsid w:val="008D7F87"/>
    <w:rsid w:val="008E05E9"/>
    <w:rsid w:val="008E0660"/>
    <w:rsid w:val="008E0864"/>
    <w:rsid w:val="008E0A59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1DA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2FDC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266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7F"/>
    <w:rsid w:val="00947A2E"/>
    <w:rsid w:val="00947E1B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235"/>
    <w:rsid w:val="00980F51"/>
    <w:rsid w:val="009811A3"/>
    <w:rsid w:val="0098155C"/>
    <w:rsid w:val="0098158C"/>
    <w:rsid w:val="009820E8"/>
    <w:rsid w:val="0098217E"/>
    <w:rsid w:val="009827F1"/>
    <w:rsid w:val="009828D6"/>
    <w:rsid w:val="00982DDF"/>
    <w:rsid w:val="0098316C"/>
    <w:rsid w:val="00984842"/>
    <w:rsid w:val="00984FBB"/>
    <w:rsid w:val="0098547B"/>
    <w:rsid w:val="0098591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B6C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6D44"/>
    <w:rsid w:val="009A77A0"/>
    <w:rsid w:val="009A7E17"/>
    <w:rsid w:val="009B002C"/>
    <w:rsid w:val="009B0423"/>
    <w:rsid w:val="009B0555"/>
    <w:rsid w:val="009B1177"/>
    <w:rsid w:val="009B1F6A"/>
    <w:rsid w:val="009B1FAB"/>
    <w:rsid w:val="009B27B1"/>
    <w:rsid w:val="009B343A"/>
    <w:rsid w:val="009B373D"/>
    <w:rsid w:val="009B38CB"/>
    <w:rsid w:val="009B3EB0"/>
    <w:rsid w:val="009B4009"/>
    <w:rsid w:val="009B4136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DCA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1CA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34AA"/>
    <w:rsid w:val="009F3681"/>
    <w:rsid w:val="009F3D79"/>
    <w:rsid w:val="009F3E77"/>
    <w:rsid w:val="009F4471"/>
    <w:rsid w:val="009F44B3"/>
    <w:rsid w:val="009F4537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09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6E1E"/>
    <w:rsid w:val="00A1719E"/>
    <w:rsid w:val="00A20FC9"/>
    <w:rsid w:val="00A211A4"/>
    <w:rsid w:val="00A2122E"/>
    <w:rsid w:val="00A219BB"/>
    <w:rsid w:val="00A22608"/>
    <w:rsid w:val="00A22E15"/>
    <w:rsid w:val="00A22E53"/>
    <w:rsid w:val="00A235A8"/>
    <w:rsid w:val="00A23C8C"/>
    <w:rsid w:val="00A24054"/>
    <w:rsid w:val="00A24192"/>
    <w:rsid w:val="00A246E7"/>
    <w:rsid w:val="00A24C8A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196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A7F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C9F"/>
    <w:rsid w:val="00A55DB4"/>
    <w:rsid w:val="00A57845"/>
    <w:rsid w:val="00A604B9"/>
    <w:rsid w:val="00A60D34"/>
    <w:rsid w:val="00A613BC"/>
    <w:rsid w:val="00A6181C"/>
    <w:rsid w:val="00A623B2"/>
    <w:rsid w:val="00A62597"/>
    <w:rsid w:val="00A63333"/>
    <w:rsid w:val="00A6396B"/>
    <w:rsid w:val="00A63D08"/>
    <w:rsid w:val="00A64007"/>
    <w:rsid w:val="00A6446C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6005"/>
    <w:rsid w:val="00A761E1"/>
    <w:rsid w:val="00A76449"/>
    <w:rsid w:val="00A76759"/>
    <w:rsid w:val="00A768B8"/>
    <w:rsid w:val="00A76CF2"/>
    <w:rsid w:val="00A774AD"/>
    <w:rsid w:val="00A77E08"/>
    <w:rsid w:val="00A77E1E"/>
    <w:rsid w:val="00A8093F"/>
    <w:rsid w:val="00A80B17"/>
    <w:rsid w:val="00A81920"/>
    <w:rsid w:val="00A81E4F"/>
    <w:rsid w:val="00A81F42"/>
    <w:rsid w:val="00A820BB"/>
    <w:rsid w:val="00A82B2E"/>
    <w:rsid w:val="00A82CC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D9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AE4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CCF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804"/>
    <w:rsid w:val="00AB1AE0"/>
    <w:rsid w:val="00AB1D0A"/>
    <w:rsid w:val="00AB234B"/>
    <w:rsid w:val="00AB243D"/>
    <w:rsid w:val="00AB29A4"/>
    <w:rsid w:val="00AB2CD9"/>
    <w:rsid w:val="00AB37AE"/>
    <w:rsid w:val="00AB39C7"/>
    <w:rsid w:val="00AB3BB8"/>
    <w:rsid w:val="00AB3EB6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2DB1"/>
    <w:rsid w:val="00AC30A9"/>
    <w:rsid w:val="00AC33D0"/>
    <w:rsid w:val="00AC3C1E"/>
    <w:rsid w:val="00AC412C"/>
    <w:rsid w:val="00AC4649"/>
    <w:rsid w:val="00AC4A78"/>
    <w:rsid w:val="00AC5069"/>
    <w:rsid w:val="00AC5536"/>
    <w:rsid w:val="00AC5D6C"/>
    <w:rsid w:val="00AC620D"/>
    <w:rsid w:val="00AC7538"/>
    <w:rsid w:val="00AC79AE"/>
    <w:rsid w:val="00AD0FE7"/>
    <w:rsid w:val="00AD13D7"/>
    <w:rsid w:val="00AD161B"/>
    <w:rsid w:val="00AD191B"/>
    <w:rsid w:val="00AD199E"/>
    <w:rsid w:val="00AD1C59"/>
    <w:rsid w:val="00AD2583"/>
    <w:rsid w:val="00AD2FD3"/>
    <w:rsid w:val="00AD3517"/>
    <w:rsid w:val="00AD35E3"/>
    <w:rsid w:val="00AD3808"/>
    <w:rsid w:val="00AD3813"/>
    <w:rsid w:val="00AD3F5A"/>
    <w:rsid w:val="00AD4137"/>
    <w:rsid w:val="00AD42BD"/>
    <w:rsid w:val="00AD4704"/>
    <w:rsid w:val="00AD490B"/>
    <w:rsid w:val="00AD494B"/>
    <w:rsid w:val="00AD4C5D"/>
    <w:rsid w:val="00AD5873"/>
    <w:rsid w:val="00AD5BE1"/>
    <w:rsid w:val="00AD5D81"/>
    <w:rsid w:val="00AD630D"/>
    <w:rsid w:val="00AD66B0"/>
    <w:rsid w:val="00AD6996"/>
    <w:rsid w:val="00AD6FF1"/>
    <w:rsid w:val="00AD7118"/>
    <w:rsid w:val="00AD753A"/>
    <w:rsid w:val="00AD791C"/>
    <w:rsid w:val="00AD7F12"/>
    <w:rsid w:val="00AE04B7"/>
    <w:rsid w:val="00AE05C1"/>
    <w:rsid w:val="00AE0FD8"/>
    <w:rsid w:val="00AE0FFF"/>
    <w:rsid w:val="00AE10F6"/>
    <w:rsid w:val="00AE129E"/>
    <w:rsid w:val="00AE187E"/>
    <w:rsid w:val="00AE1E65"/>
    <w:rsid w:val="00AE22FC"/>
    <w:rsid w:val="00AE2585"/>
    <w:rsid w:val="00AE27F8"/>
    <w:rsid w:val="00AE346C"/>
    <w:rsid w:val="00AE3C68"/>
    <w:rsid w:val="00AE4573"/>
    <w:rsid w:val="00AE4C91"/>
    <w:rsid w:val="00AE55A4"/>
    <w:rsid w:val="00AE5C0D"/>
    <w:rsid w:val="00AE5D4D"/>
    <w:rsid w:val="00AE64E3"/>
    <w:rsid w:val="00AE6AF4"/>
    <w:rsid w:val="00AE6E72"/>
    <w:rsid w:val="00AF0156"/>
    <w:rsid w:val="00AF0557"/>
    <w:rsid w:val="00AF055B"/>
    <w:rsid w:val="00AF0609"/>
    <w:rsid w:val="00AF0771"/>
    <w:rsid w:val="00AF0B3E"/>
    <w:rsid w:val="00AF106B"/>
    <w:rsid w:val="00AF2820"/>
    <w:rsid w:val="00AF2C4E"/>
    <w:rsid w:val="00AF2DE4"/>
    <w:rsid w:val="00AF3728"/>
    <w:rsid w:val="00AF39B4"/>
    <w:rsid w:val="00AF4431"/>
    <w:rsid w:val="00AF46AD"/>
    <w:rsid w:val="00AF49F9"/>
    <w:rsid w:val="00AF4B98"/>
    <w:rsid w:val="00AF53FF"/>
    <w:rsid w:val="00AF5625"/>
    <w:rsid w:val="00AF5721"/>
    <w:rsid w:val="00AF5E5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3F10"/>
    <w:rsid w:val="00B04445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694F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9FE"/>
    <w:rsid w:val="00B30ABA"/>
    <w:rsid w:val="00B313BB"/>
    <w:rsid w:val="00B3142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509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601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702C"/>
    <w:rsid w:val="00B473D8"/>
    <w:rsid w:val="00B47592"/>
    <w:rsid w:val="00B512E0"/>
    <w:rsid w:val="00B51588"/>
    <w:rsid w:val="00B5185F"/>
    <w:rsid w:val="00B51913"/>
    <w:rsid w:val="00B521BC"/>
    <w:rsid w:val="00B5253C"/>
    <w:rsid w:val="00B525D5"/>
    <w:rsid w:val="00B527C7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1D0B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6F0F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2DD"/>
    <w:rsid w:val="00B96519"/>
    <w:rsid w:val="00B96DA3"/>
    <w:rsid w:val="00B9708E"/>
    <w:rsid w:val="00B97A07"/>
    <w:rsid w:val="00B97D14"/>
    <w:rsid w:val="00BA114C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85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8AF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4A3"/>
    <w:rsid w:val="00BC4916"/>
    <w:rsid w:val="00BC58CC"/>
    <w:rsid w:val="00BC5977"/>
    <w:rsid w:val="00BC6877"/>
    <w:rsid w:val="00BC727A"/>
    <w:rsid w:val="00BC7406"/>
    <w:rsid w:val="00BC77EC"/>
    <w:rsid w:val="00BD08B4"/>
    <w:rsid w:val="00BD08CE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4236"/>
    <w:rsid w:val="00BD4C04"/>
    <w:rsid w:val="00BD5A28"/>
    <w:rsid w:val="00BD5AA5"/>
    <w:rsid w:val="00BD5B85"/>
    <w:rsid w:val="00BD5E02"/>
    <w:rsid w:val="00BD5F24"/>
    <w:rsid w:val="00BD5F45"/>
    <w:rsid w:val="00BD6C2C"/>
    <w:rsid w:val="00BD6DFB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5E4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082"/>
    <w:rsid w:val="00C13347"/>
    <w:rsid w:val="00C134CA"/>
    <w:rsid w:val="00C1377D"/>
    <w:rsid w:val="00C13B0C"/>
    <w:rsid w:val="00C13B5F"/>
    <w:rsid w:val="00C13DAC"/>
    <w:rsid w:val="00C13EEE"/>
    <w:rsid w:val="00C1479F"/>
    <w:rsid w:val="00C14843"/>
    <w:rsid w:val="00C14C98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447"/>
    <w:rsid w:val="00C21529"/>
    <w:rsid w:val="00C21DAD"/>
    <w:rsid w:val="00C21E86"/>
    <w:rsid w:val="00C2205D"/>
    <w:rsid w:val="00C223CA"/>
    <w:rsid w:val="00C223E2"/>
    <w:rsid w:val="00C22596"/>
    <w:rsid w:val="00C227AE"/>
    <w:rsid w:val="00C228AE"/>
    <w:rsid w:val="00C22D9D"/>
    <w:rsid w:val="00C22EBC"/>
    <w:rsid w:val="00C23182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725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85C"/>
    <w:rsid w:val="00C34D1D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1FBB"/>
    <w:rsid w:val="00C427B2"/>
    <w:rsid w:val="00C4282A"/>
    <w:rsid w:val="00C43034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20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00F"/>
    <w:rsid w:val="00C5727D"/>
    <w:rsid w:val="00C5732C"/>
    <w:rsid w:val="00C575A3"/>
    <w:rsid w:val="00C57974"/>
    <w:rsid w:val="00C57D63"/>
    <w:rsid w:val="00C61327"/>
    <w:rsid w:val="00C613E9"/>
    <w:rsid w:val="00C61CBA"/>
    <w:rsid w:val="00C61FF0"/>
    <w:rsid w:val="00C62005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2A08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77E8C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D64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456"/>
    <w:rsid w:val="00C97546"/>
    <w:rsid w:val="00C975E0"/>
    <w:rsid w:val="00C97E6B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75FF"/>
    <w:rsid w:val="00CA7CE3"/>
    <w:rsid w:val="00CA7E9D"/>
    <w:rsid w:val="00CB06FF"/>
    <w:rsid w:val="00CB0985"/>
    <w:rsid w:val="00CB0D6B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289"/>
    <w:rsid w:val="00CD7958"/>
    <w:rsid w:val="00CE0237"/>
    <w:rsid w:val="00CE061D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6CD"/>
    <w:rsid w:val="00CF0CFE"/>
    <w:rsid w:val="00CF0EAC"/>
    <w:rsid w:val="00CF11B8"/>
    <w:rsid w:val="00CF15C4"/>
    <w:rsid w:val="00CF181F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B77"/>
    <w:rsid w:val="00D04F81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3941"/>
    <w:rsid w:val="00D13CDD"/>
    <w:rsid w:val="00D14563"/>
    <w:rsid w:val="00D14FA1"/>
    <w:rsid w:val="00D1586F"/>
    <w:rsid w:val="00D15A1D"/>
    <w:rsid w:val="00D15C72"/>
    <w:rsid w:val="00D15CD0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610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1364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5A5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B70"/>
    <w:rsid w:val="00D52E23"/>
    <w:rsid w:val="00D53676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43B"/>
    <w:rsid w:val="00D645F2"/>
    <w:rsid w:val="00D64824"/>
    <w:rsid w:val="00D64A22"/>
    <w:rsid w:val="00D64E55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603"/>
    <w:rsid w:val="00D73EBE"/>
    <w:rsid w:val="00D74096"/>
    <w:rsid w:val="00D74D81"/>
    <w:rsid w:val="00D75B04"/>
    <w:rsid w:val="00D75CF0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01F"/>
    <w:rsid w:val="00D842FB"/>
    <w:rsid w:val="00D84378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BDC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5ADF"/>
    <w:rsid w:val="00D95C5E"/>
    <w:rsid w:val="00D968DF"/>
    <w:rsid w:val="00D96B77"/>
    <w:rsid w:val="00D97BC0"/>
    <w:rsid w:val="00DA036A"/>
    <w:rsid w:val="00DA043D"/>
    <w:rsid w:val="00DA0660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687"/>
    <w:rsid w:val="00DA477B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0CD2"/>
    <w:rsid w:val="00DC14CE"/>
    <w:rsid w:val="00DC1805"/>
    <w:rsid w:val="00DC1F6A"/>
    <w:rsid w:val="00DC213F"/>
    <w:rsid w:val="00DC252C"/>
    <w:rsid w:val="00DC2C8E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C7F5C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3D19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02C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7B95"/>
    <w:rsid w:val="00E17D8D"/>
    <w:rsid w:val="00E2022A"/>
    <w:rsid w:val="00E20770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6E0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83B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C68"/>
    <w:rsid w:val="00E67D5E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4B63"/>
    <w:rsid w:val="00E751AB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0F80"/>
    <w:rsid w:val="00E8164E"/>
    <w:rsid w:val="00E8231E"/>
    <w:rsid w:val="00E82B40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1E3A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71A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2E19"/>
    <w:rsid w:val="00EA3631"/>
    <w:rsid w:val="00EA43E7"/>
    <w:rsid w:val="00EA457B"/>
    <w:rsid w:val="00EA50D1"/>
    <w:rsid w:val="00EA551B"/>
    <w:rsid w:val="00EA6107"/>
    <w:rsid w:val="00EA6354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FD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95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CB7"/>
    <w:rsid w:val="00EC7D53"/>
    <w:rsid w:val="00ED01F9"/>
    <w:rsid w:val="00ED087B"/>
    <w:rsid w:val="00ED0C03"/>
    <w:rsid w:val="00ED0EF6"/>
    <w:rsid w:val="00ED0F84"/>
    <w:rsid w:val="00ED12A6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5896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EFE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22B"/>
    <w:rsid w:val="00F06B81"/>
    <w:rsid w:val="00F07107"/>
    <w:rsid w:val="00F0772D"/>
    <w:rsid w:val="00F07840"/>
    <w:rsid w:val="00F11385"/>
    <w:rsid w:val="00F11E5A"/>
    <w:rsid w:val="00F11E85"/>
    <w:rsid w:val="00F11F0C"/>
    <w:rsid w:val="00F1207A"/>
    <w:rsid w:val="00F12513"/>
    <w:rsid w:val="00F12547"/>
    <w:rsid w:val="00F126D8"/>
    <w:rsid w:val="00F12CEE"/>
    <w:rsid w:val="00F12F1F"/>
    <w:rsid w:val="00F13383"/>
    <w:rsid w:val="00F133F8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27C0A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2C9F"/>
    <w:rsid w:val="00F33127"/>
    <w:rsid w:val="00F34114"/>
    <w:rsid w:val="00F3432E"/>
    <w:rsid w:val="00F34926"/>
    <w:rsid w:val="00F352DF"/>
    <w:rsid w:val="00F35830"/>
    <w:rsid w:val="00F41737"/>
    <w:rsid w:val="00F418C3"/>
    <w:rsid w:val="00F41A35"/>
    <w:rsid w:val="00F41A4E"/>
    <w:rsid w:val="00F41CCB"/>
    <w:rsid w:val="00F4263F"/>
    <w:rsid w:val="00F42B4C"/>
    <w:rsid w:val="00F43A10"/>
    <w:rsid w:val="00F43C95"/>
    <w:rsid w:val="00F43E08"/>
    <w:rsid w:val="00F44477"/>
    <w:rsid w:val="00F44775"/>
    <w:rsid w:val="00F45070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2F3B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22"/>
    <w:rsid w:val="00F923C2"/>
    <w:rsid w:val="00F923CC"/>
    <w:rsid w:val="00F925D4"/>
    <w:rsid w:val="00F9383E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06E0"/>
    <w:rsid w:val="00FA1B0C"/>
    <w:rsid w:val="00FA1F18"/>
    <w:rsid w:val="00FA21C1"/>
    <w:rsid w:val="00FA2815"/>
    <w:rsid w:val="00FA288C"/>
    <w:rsid w:val="00FA3099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23F4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1279"/>
    <w:rsid w:val="00FC1424"/>
    <w:rsid w:val="00FC1B87"/>
    <w:rsid w:val="00FC1C6D"/>
    <w:rsid w:val="00FC1DBB"/>
    <w:rsid w:val="00FC22E5"/>
    <w:rsid w:val="00FC23ED"/>
    <w:rsid w:val="00FC2F09"/>
    <w:rsid w:val="00FC35C3"/>
    <w:rsid w:val="00FC3680"/>
    <w:rsid w:val="00FC384D"/>
    <w:rsid w:val="00FC428B"/>
    <w:rsid w:val="00FC517F"/>
    <w:rsid w:val="00FC5A9D"/>
    <w:rsid w:val="00FC5BFF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2B5F"/>
    <w:rsid w:val="00FD37CA"/>
    <w:rsid w:val="00FD3A7A"/>
    <w:rsid w:val="00FD40A2"/>
    <w:rsid w:val="00FD428E"/>
    <w:rsid w:val="00FD44BC"/>
    <w:rsid w:val="00FD4993"/>
    <w:rsid w:val="00FD4A4E"/>
    <w:rsid w:val="00FD4CE9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082E"/>
    <w:rsid w:val="00FE0A2F"/>
    <w:rsid w:val="00FE1915"/>
    <w:rsid w:val="00FE20AF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7B1"/>
    <w:rsid w:val="00FF09A8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9,#9fc,#cfc,#c0f,#fee2f3"/>
    </o:shapedefaults>
    <o:shapelayout v:ext="edit">
      <o:idmap v:ext="edit" data="2"/>
    </o:shapelayout>
  </w:shapeDefaults>
  <w:decimalSymbol w:val="."/>
  <w:listSeparator w:val=","/>
  <w14:docId w14:val="70EB6695"/>
  <w15:chartTrackingRefBased/>
  <w15:docId w15:val="{D8D60CD8-1AB4-4FFE-AC6F-6E37B96D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6">
    <w:name w:val="Grid Table 5 Dark Accent 6"/>
    <w:basedOn w:val="a1"/>
    <w:uiPriority w:val="50"/>
    <w:rsid w:val="004F2BBA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styleId="af3">
    <w:name w:val="line number"/>
    <w:basedOn w:val="a0"/>
    <w:uiPriority w:val="99"/>
    <w:semiHidden/>
    <w:unhideWhenUsed/>
    <w:rsid w:val="000B6AAE"/>
  </w:style>
  <w:style w:type="character" w:styleId="af4">
    <w:name w:val="Unresolved Mention"/>
    <w:basedOn w:val="a0"/>
    <w:uiPriority w:val="99"/>
    <w:semiHidden/>
    <w:unhideWhenUsed/>
    <w:rsid w:val="00B40509"/>
    <w:rPr>
      <w:color w:val="605E5C"/>
      <w:shd w:val="clear" w:color="auto" w:fill="E1DFDD"/>
    </w:rPr>
  </w:style>
  <w:style w:type="table" w:styleId="4-2">
    <w:name w:val="Grid Table 4 Accent 2"/>
    <w:basedOn w:val="a1"/>
    <w:uiPriority w:val="49"/>
    <w:rsid w:val="00830DE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D9EE-0FE3-4F5E-BF3B-981953C1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1493</Words>
  <Characters>8511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2026-05-28T08:23:00Z</cp:lastPrinted>
  <dcterms:created xsi:type="dcterms:W3CDTF">2026-06-30T04:18:00Z</dcterms:created>
  <dcterms:modified xsi:type="dcterms:W3CDTF">2026-06-30T04:18:00Z</dcterms:modified>
</cp:coreProperties>
</file>