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AEEF3" w:themeColor="accent5" w:themeTint="33"/>
  <w:body>
    <w:p w14:paraId="1443FADD" w14:textId="26C45D6C" w:rsidR="00433A0A" w:rsidRPr="00387E7A" w:rsidRDefault="00D41DB5" w:rsidP="000F511B">
      <w:pPr>
        <w:pStyle w:val="1"/>
        <w:rPr>
          <w:noProof/>
          <w:cs/>
        </w:rPr>
      </w:pPr>
      <w:bookmarkStart w:id="0" w:name="_Hlk219910168"/>
      <w:bookmarkStart w:id="1" w:name="_Hlk98759298"/>
      <w:bookmarkEnd w:id="0"/>
      <w:r>
        <w:rPr>
          <w:noProof/>
          <w:lang w:val="th-TH"/>
        </w:rPr>
        <w:drawing>
          <wp:inline distT="0" distB="0" distL="0" distR="0" wp14:anchorId="5640CEED" wp14:editId="4EDFD8AD">
            <wp:extent cx="6781800" cy="6781800"/>
            <wp:effectExtent l="0" t="0" r="0" b="0"/>
            <wp:docPr id="10102168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16871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4135D" w14:textId="343E9077" w:rsidR="00D41DB5" w:rsidRDefault="004C42A4" w:rsidP="00DA65C1">
      <w:pPr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inline distT="0" distB="0" distL="0" distR="0" wp14:anchorId="5F38E2AC" wp14:editId="227FBA54">
            <wp:extent cx="6781800" cy="2373475"/>
            <wp:effectExtent l="0" t="0" r="0" b="0"/>
            <wp:docPr id="2008662560" name="Picture 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62560" name="Picture 9" descr="A screenshot of a video gam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595" cy="23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8FD94" w14:textId="191BDA32" w:rsidR="00024471" w:rsidRDefault="00024471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6006DFED" w14:textId="77777777" w:rsidR="004C42A4" w:rsidRDefault="004C42A4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29168160" w14:textId="19E980AD" w:rsidR="004C42A4" w:rsidRPr="008403EC" w:rsidRDefault="004C42A4" w:rsidP="004C42A4">
      <w:pPr>
        <w:jc w:val="center"/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2DFA3F0C" wp14:editId="733CF525">
            <wp:extent cx="6931025" cy="4077335"/>
            <wp:effectExtent l="0" t="0" r="3175" b="0"/>
            <wp:docPr id="1764246725" name="Picture 10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46725" name="Picture 10" descr="A screenshot of a pho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FEAF" w14:textId="36BD244B" w:rsidR="00E16D0D" w:rsidRPr="008403EC" w:rsidRDefault="0097391D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403EC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46C065F1" wp14:editId="4B3E3DE5">
                <wp:simplePos x="0" y="0"/>
                <wp:positionH relativeFrom="column">
                  <wp:posOffset>-184199</wp:posOffset>
                </wp:positionH>
                <wp:positionV relativeFrom="paragraph">
                  <wp:posOffset>178142</wp:posOffset>
                </wp:positionV>
                <wp:extent cx="1119554" cy="619760"/>
                <wp:effectExtent l="0" t="0" r="0" b="8890"/>
                <wp:wrapNone/>
                <wp:docPr id="33" name="Rounded Rectangle 299524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554" cy="619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EEC7F" w14:textId="16AFFBA8" w:rsidR="0046089E" w:rsidRPr="001E65B8" w:rsidRDefault="0046089E" w:rsidP="0046089E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065F1" id="Rounded Rectangle 299524705" o:spid="_x0000_s1026" style="position:absolute;margin-left:-14.5pt;margin-top:14.05pt;width:88.15pt;height:48.8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" filled="f" stroked="f">
                <v:shadow on="t" color="black" opacity="24903f" origin=",.5" offset="0,.55556mm"/>
                <v:textbox>
                  <w:txbxContent>
                    <w:p w14:paraId="09DEEC7F" w14:textId="16AFFBA8" w:rsidR="0046089E" w:rsidRPr="001E65B8" w:rsidRDefault="0046089E" w:rsidP="0046089E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1</w:t>
                      </w:r>
                    </w:p>
                  </w:txbxContent>
                </v:textbox>
              </v:roundrect>
            </w:pict>
          </mc:Fallback>
        </mc:AlternateContent>
      </w:r>
      <w:r w:rsidR="00FE4A10" w:rsidRPr="008403EC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31CBDA18">
                <wp:simplePos x="0" y="0"/>
                <wp:positionH relativeFrom="page">
                  <wp:posOffset>126218</wp:posOffset>
                </wp:positionH>
                <wp:positionV relativeFrom="paragraph">
                  <wp:posOffset>159385</wp:posOffset>
                </wp:positionV>
                <wp:extent cx="7311390" cy="663575"/>
                <wp:effectExtent l="57150" t="38100" r="80010" b="9842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635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67041" w14:textId="176561C1" w:rsidR="0046089E" w:rsidRPr="00D16BD1" w:rsidRDefault="0046089E" w:rsidP="0046089E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FreesiaUPC" w:hAnsi="FreesiaUPC" w:cs="FreesiaUPC" w:hint="cs"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="0097391D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CC7B0F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D16BD1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3A0A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D16BD1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3A0A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เมืองซีอาน</w:t>
                            </w:r>
                            <w:r w:rsidR="00F44052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</w:t>
                            </w:r>
                            <w:r w:rsidR="00B64701" w:rsidRPr="00CC7B0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B64701" w:rsidRPr="00CC7B0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  <w:r w:rsidR="00F4405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ED694" id="Rectangle 25" o:spid="_x0000_s1027" style="position:absolute;margin-left:9.95pt;margin-top:12.55pt;width:575.7pt;height:52.25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52167041" w14:textId="176561C1" w:rsidR="0046089E" w:rsidRPr="00D16BD1" w:rsidRDefault="0046089E" w:rsidP="0046089E">
                      <w:pPr>
                        <w:rPr>
                          <w:rFonts w:ascii="TH Sarabun New" w:hAnsi="TH Sarabun New" w:cs="TH Sarabun New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="FreesiaUPC" w:hAnsi="FreesiaUPC" w:cs="FreesiaUPC" w:hint="cs"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="0097391D">
                        <w:rPr>
                          <w:rFonts w:ascii="TH Sarabun New" w:hAnsi="TH Sarabun New" w:cs="TH Sarabun New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CC7B0F">
                        <w:rPr>
                          <w:rFonts w:ascii="TH Sarabun New" w:hAnsi="TH Sarabun New" w:cs="TH Sarabun New"/>
                          <w:color w:val="000000" w:themeColor="text1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D16BD1">
                        <w:rPr>
                          <w:rFonts w:ascii="TH Sarabun New" w:hAnsi="TH Sarabun New" w:cs="TH Sarabun New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3A0A">
                        <w:rPr>
                          <w:rFonts w:ascii="TH Sarabun New" w:hAnsi="TH Sarabun New" w:cs="TH Sarabun New" w:hint="cs"/>
                          <w:color w:val="000000" w:themeColor="text1"/>
                          <w:sz w:val="40"/>
                          <w:szCs w:val="40"/>
                          <w:cs/>
                        </w:rPr>
                        <w:t>•</w:t>
                      </w:r>
                      <w:r w:rsidR="00D16BD1">
                        <w:rPr>
                          <w:rFonts w:ascii="TH Sarabun New" w:hAnsi="TH Sarabun New" w:cs="TH Sarabun New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3A0A">
                        <w:rPr>
                          <w:rFonts w:ascii="TH Sarabun New" w:hAnsi="TH Sarabun New" w:cs="TH Sarabun New" w:hint="cs"/>
                          <w:color w:val="000000" w:themeColor="text1"/>
                          <w:sz w:val="40"/>
                          <w:szCs w:val="40"/>
                          <w:cs/>
                        </w:rPr>
                        <w:t>เมืองซีอาน</w:t>
                      </w:r>
                      <w:r w:rsidR="00F44052">
                        <w:rPr>
                          <w:rFonts w:ascii="TH Sarabun New" w:hAnsi="TH Sarabun New" w:cs="TH Sarabun New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</w:t>
                      </w:r>
                      <w:r w:rsidR="00B64701" w:rsidRPr="00CC7B0F">
                        <w:rPr>
                          <w:rFonts w:ascii="FreesiaUPC" w:hAnsi="FreesiaUPC" w:cs="FreesiaUPC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B64701" w:rsidRPr="00CC7B0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t xml:space="preserve">                    </w:t>
                      </w:r>
                      <w:r w:rsidR="00F44052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B28BA7" w14:textId="3161E626" w:rsidR="00E16D0D" w:rsidRPr="008403EC" w:rsidRDefault="00E16D0D" w:rsidP="00247283">
      <w:pPr>
        <w:jc w:val="thaiDistribute"/>
        <w:rPr>
          <w:rFonts w:ascii="TH SarabunPSK" w:hAnsi="TH SarabunPSK" w:cs="TH SarabunPSK"/>
          <w:color w:val="FFFFFF" w:themeColor="background1"/>
          <w:szCs w:val="24"/>
        </w:rPr>
      </w:pPr>
    </w:p>
    <w:p w14:paraId="2F1BC273" w14:textId="77777777" w:rsidR="00E16D0D" w:rsidRPr="008403EC" w:rsidRDefault="00E16D0D" w:rsidP="00247283">
      <w:pPr>
        <w:jc w:val="thaiDistribute"/>
        <w:rPr>
          <w:rFonts w:ascii="TH SarabunPSK" w:hAnsi="TH SarabunPSK" w:cs="TH SarabunPSK"/>
          <w:color w:val="FFFFFF" w:themeColor="background1"/>
          <w:szCs w:val="24"/>
        </w:rPr>
      </w:pPr>
    </w:p>
    <w:p w14:paraId="48A616E4" w14:textId="77777777" w:rsidR="0046089E" w:rsidRPr="008403EC" w:rsidRDefault="0046089E" w:rsidP="009131C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6116E1" w14:textId="7666A63C" w:rsidR="00C62FE8" w:rsidRPr="007F177D" w:rsidRDefault="001F133D" w:rsidP="008403EC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06F6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="007B6A16"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B6A16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B6A16"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คณะพร้อมกัน ณ 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="00C62FE8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ชั้น 4 เคาน์เตอร์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โดยมีเจ้าหน้าที่บริษั</w:t>
      </w:r>
      <w:r w:rsidR="00C62FE8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</w:p>
    <w:p w14:paraId="28048F52" w14:textId="561813A8" w:rsidR="008403EC" w:rsidRPr="007F177D" w:rsidRDefault="00C62FE8" w:rsidP="008403EC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คอยให้การต้อนรับและอำนวยความสะดวก</w:t>
      </w:r>
    </w:p>
    <w:p w14:paraId="4FC9BCEA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(น้ำหนักกระเป๋าโหลดใต้ท้องเครื่อง ท่านละ 1 ใบ น้ำหนักรวมสูงสุดไม่เกิน 20 กิโลกรัม </w:t>
      </w:r>
    </w:p>
    <w:p w14:paraId="09614670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4037F1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cs/>
        </w:rPr>
        <w:t xml:space="preserve">และถือขึ้นเครื่องได้อีกท่านละ 1 ใบ ไม่เกิน 7 กิโลกรัม </w:t>
      </w: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u w:val="single"/>
          <w:cs/>
        </w:rPr>
        <w:t xml:space="preserve">และมีขนาดไม่เกิน </w:t>
      </w: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u w:val="single"/>
        </w:rPr>
        <w:t>20x</w:t>
      </w: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u w:val="single"/>
          <w:cs/>
        </w:rPr>
        <w:t>30</w:t>
      </w: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u w:val="single"/>
        </w:rPr>
        <w:t>x40</w:t>
      </w: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u w:val="single"/>
          <w:cs/>
        </w:rPr>
        <w:t xml:space="preserve"> เซนติเมตร</w:t>
      </w: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cs/>
        </w:rPr>
        <w:t>)</w:t>
      </w:r>
    </w:p>
    <w:p w14:paraId="73D7D99A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2CCE6BD2" w14:textId="4844B5D6" w:rsidR="001F133D" w:rsidRPr="007F177D" w:rsidRDefault="002B3B71" w:rsidP="001F133D">
      <w:pPr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14.05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น.ออกเดินทางสู่ 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เมืองซีอาน ประเทศจีน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6294</w:t>
      </w:r>
    </w:p>
    <w:p w14:paraId="759F59B6" w14:textId="791ACA79" w:rsidR="001F133D" w:rsidRPr="007F177D" w:rsidRDefault="002B3B71" w:rsidP="007F177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19.00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น.เดินทางถึงสนามบินซีอาน</w:t>
      </w:r>
      <w:r w:rsidR="000F3D93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เสี</w:t>
      </w:r>
      <w:r w:rsidR="000F3D93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ยนหยาง</w:t>
      </w:r>
      <w:r w:rsidR="000F3D93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ประเทศจีน 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(เวลาท้องถิ่นที่จีนเร็วกว่าประเทศไทย 1 ชั่วโมง กรุณาปรับเวลาของท</w:t>
      </w:r>
      <w:r w:rsid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="001F133D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านเพื่อความสะดวกในการนัดหมาย)</w:t>
      </w:r>
      <w:r w:rsidR="001F133D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</w:t>
      </w:r>
    </w:p>
    <w:p w14:paraId="3D651C4C" w14:textId="71D49A1F" w:rsidR="00540F8F" w:rsidRPr="007F177D" w:rsidRDefault="001F133D" w:rsidP="001F133D">
      <w:pPr>
        <w:ind w:left="1080" w:hanging="1080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ยินดีต้อนรับทุกท่านสู่ </w:t>
      </w:r>
      <w:r w:rsidRPr="007F17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สาธารณรัฐประชาชนจีน</w:t>
      </w:r>
      <w:r w:rsidRPr="007F177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จากนั้นเดินทางสู่</w:t>
      </w:r>
      <w:r w:rsidRPr="007F177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เมืองซีอาน </w:t>
      </w:r>
      <w:r w:rsidRPr="007F177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เข้าสู่ที่พัก</w:t>
      </w:r>
      <w:r w:rsidRPr="007F177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 </w:t>
      </w:r>
    </w:p>
    <w:p w14:paraId="20CB9C49" w14:textId="76109D90" w:rsidR="001312E4" w:rsidRDefault="001F133D" w:rsidP="001F133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HOLIDAY IN EXPRESS </w:t>
      </w:r>
      <w:r>
        <w:rPr>
          <w:rFonts w:ascii="TH SarabunPSK" w:hAnsi="TH SarabunPSK" w:cs="TH SarabunPSK"/>
          <w:b/>
          <w:bCs/>
          <w:color w:val="7030A0"/>
          <w:sz w:val="44"/>
          <w:szCs w:val="44"/>
        </w:rPr>
        <w:t>ANCIENT TOWN WEST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หรือระดับเทียบเท่า 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  <w:r w:rsidR="007D1241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 </w:t>
      </w:r>
    </w:p>
    <w:p w14:paraId="151B7755" w14:textId="1E9AFC60" w:rsidR="001F133D" w:rsidRDefault="00714688" w:rsidP="008403EC">
      <w:pPr>
        <w:rPr>
          <w:rFonts w:ascii="TH SarabunPSK" w:hAnsi="TH SarabunPSK" w:cs="TH SarabunPSK"/>
          <w:b/>
          <w:bCs/>
          <w:sz w:val="32"/>
          <w:szCs w:val="32"/>
        </w:rPr>
      </w:pPr>
      <w:r w:rsidRPr="008403EC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95851C0" wp14:editId="065D7C46">
                <wp:simplePos x="0" y="0"/>
                <wp:positionH relativeFrom="page">
                  <wp:posOffset>175336</wp:posOffset>
                </wp:positionH>
                <wp:positionV relativeFrom="paragraph">
                  <wp:posOffset>144831</wp:posOffset>
                </wp:positionV>
                <wp:extent cx="7311390" cy="832409"/>
                <wp:effectExtent l="57150" t="38100" r="80010" b="1016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3240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52A79" w14:textId="77777777" w:rsidR="00D40136" w:rsidRDefault="00540F8F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1312E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684FC4">
                              <w:rPr>
                                <w:rFonts w:ascii="Kanit Light" w:hAnsi="Kanit Light" w:cs="Calibri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684FC4">
                              <w:rPr>
                                <w:rFonts w:ascii="Kanit Light" w:hAnsi="Kanit Light" w:cstheme="minorBidi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97391D">
                              <w:rPr>
                                <w:rFonts w:ascii="Kanit Light" w:hAnsi="Kanit Light" w:cstheme="minorBidi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A74B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ผ่านชมกำแพงเมืองโบราณ (ไม่ขึ้นกำแพง)-วัดมาละ-พิพิธภัณฑ์ซีอาน</w:t>
                            </w:r>
                            <w:r w:rsidR="00D401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-จัตุรัสเจดีย์ห่าน  </w:t>
                            </w:r>
                          </w:p>
                          <w:p w14:paraId="197176DA" w14:textId="6C520899" w:rsidR="00714688" w:rsidRPr="00C62FE8" w:rsidRDefault="00D40136" w:rsidP="00714688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ป่าใหญ่ (ไม่ขึ้นเจดีย์)-</w:t>
                            </w:r>
                            <w:r w:rsidR="002E01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ถนนคนเดินต้าถัง</w:t>
                            </w:r>
                            <w:r w:rsidR="00265A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-ช้อปปิ้ง</w:t>
                            </w:r>
                            <w:r w:rsidR="00714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468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Joy City</w:t>
                            </w:r>
                            <w:r w:rsidR="00714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714688" w:rsidRP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714688" w:rsidRP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7146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  <w:r w:rsidR="00714688" w:rsidRP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14688" w:rsidRP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</w:t>
                            </w:r>
                            <w:r w:rsidR="00714688" w:rsidRP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14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714688" w:rsidRP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F73CD93" w14:textId="30E93BC6" w:rsidR="00540F8F" w:rsidRPr="00C62FE8" w:rsidRDefault="004312AE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84FC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851C0" id="_x0000_s1028" style="position:absolute;margin-left:13.8pt;margin-top:11.4pt;width:575.7pt;height:65.55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D952A79" w14:textId="77777777" w:rsidR="00D40136" w:rsidRDefault="00540F8F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4"/>
                          <w:cs/>
                        </w:rPr>
                        <w:t xml:space="preserve">       </w:t>
                      </w:r>
                      <w:r w:rsidRPr="001312E4">
                        <w:rPr>
                          <w:rFonts w:ascii="Kanit Light" w:hAnsi="Kanit Light" w:cs="Kanit Light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684FC4">
                        <w:rPr>
                          <w:rFonts w:ascii="Kanit Light" w:hAnsi="Kanit Light" w:cs="Calibri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684FC4">
                        <w:rPr>
                          <w:rFonts w:ascii="Kanit Light" w:hAnsi="Kanit Light" w:cstheme="minorBidi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97391D">
                        <w:rPr>
                          <w:rFonts w:ascii="Kanit Light" w:hAnsi="Kanit Light" w:cstheme="minorBidi" w:hint="cs"/>
                          <w:b/>
                          <w:bCs/>
                          <w:szCs w:val="30"/>
                          <w:cs/>
                        </w:rPr>
                        <w:t xml:space="preserve">     </w:t>
                      </w:r>
                      <w:r w:rsidR="00A74B3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ผ่านชมกำแพงเมืองโบราณ (ไม่ขึ้นกำแพง)-วัดมาละ-พิพิธภัณฑ์ซีอาน</w:t>
                      </w:r>
                      <w:r w:rsidR="00D4013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-จัตุรัสเจดีย์ห่าน  </w:t>
                      </w:r>
                    </w:p>
                    <w:p w14:paraId="197176DA" w14:textId="6C520899" w:rsidR="00714688" w:rsidRPr="00C62FE8" w:rsidRDefault="00D40136" w:rsidP="00714688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ป่าใหญ่ (ไม่ขึ้นเจดีย์)-</w:t>
                      </w:r>
                      <w:r w:rsidR="002E010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ถนนคนเดินต้าถัง</w:t>
                      </w:r>
                      <w:r w:rsidR="00265A9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-ช้อปปิ้ง</w:t>
                      </w:r>
                      <w:r w:rsidR="0071468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468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Joy City</w:t>
                      </w:r>
                      <w:r w:rsidR="0071468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714688" w:rsidRPr="001312E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714688" w:rsidRPr="001312E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71468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  <w:r w:rsidR="00714688" w:rsidRPr="001312E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714688" w:rsidRPr="001312E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</w:t>
                      </w:r>
                      <w:r w:rsidR="00714688" w:rsidRPr="001312E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71468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714688" w:rsidRPr="001312E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F73CD93" w14:textId="30E93BC6" w:rsidR="00540F8F" w:rsidRPr="00C62FE8" w:rsidRDefault="004312AE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84FC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1312E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23A40" w:rsidRPr="008403EC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5232EFF" wp14:editId="6B8F7568">
                <wp:simplePos x="0" y="0"/>
                <wp:positionH relativeFrom="page">
                  <wp:posOffset>228600</wp:posOffset>
                </wp:positionH>
                <wp:positionV relativeFrom="paragraph">
                  <wp:posOffset>273001</wp:posOffset>
                </wp:positionV>
                <wp:extent cx="1060939" cy="583565"/>
                <wp:effectExtent l="0" t="0" r="0" b="698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939" cy="5835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AE161" w14:textId="6876F06F" w:rsidR="00540F8F" w:rsidRPr="00A721CE" w:rsidRDefault="00540F8F" w:rsidP="00540F8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97150B"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32EFF" id="Rounded Rectangle 28" o:spid="_x0000_s1029" style="position:absolute;margin-left:18pt;margin-top:21.5pt;width:83.55pt;height:45.9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" filled="f" stroked="f">
                <v:shadow on="t" color="black" opacity="24903f" origin=",.5" offset="0,.55556mm"/>
                <v:textbox>
                  <w:txbxContent>
                    <w:p w14:paraId="503AE161" w14:textId="6876F06F" w:rsidR="00540F8F" w:rsidRPr="00A721CE" w:rsidRDefault="00540F8F" w:rsidP="00540F8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</w:pP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97150B"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3E09F7B" w14:textId="7619F624" w:rsidR="001F133D" w:rsidRDefault="001F133D" w:rsidP="008403E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4E542C" w14:textId="027E6880" w:rsidR="001F133D" w:rsidRDefault="001F133D" w:rsidP="008403E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1DB5CA" w14:textId="77777777" w:rsidR="00714688" w:rsidRDefault="00714688" w:rsidP="0097391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763B91" w14:textId="5982705E" w:rsidR="00F23B9B" w:rsidRPr="00570CCA" w:rsidRDefault="0097391D" w:rsidP="0097391D">
      <w:pPr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</w:pP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เช้า 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t>:</w:t>
      </w:r>
      <w:r w:rsidRPr="00570CCA"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t xml:space="preserve"> </w:t>
      </w:r>
      <w:r w:rsidRPr="00570CCA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sym w:font="Webdings" w:char="F0E4"/>
      </w:r>
      <w:r w:rsidRPr="00570CC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>รับประทานอาหารเช้า ณ ห้องอาหารโรงแรม</w:t>
      </w:r>
    </w:p>
    <w:p w14:paraId="54C1FDBA" w14:textId="3F785529" w:rsidR="00F23B9B" w:rsidRPr="00F5362F" w:rsidRDefault="00F23B9B" w:rsidP="00F23B9B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F5362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 xml:space="preserve">จากนั้นนำทุกท่าน </w:t>
      </w:r>
      <w:r w:rsidRPr="00F5362F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cs/>
        </w:rPr>
        <w:t>**ผ่านชม**</w:t>
      </w:r>
      <w:r w:rsidRPr="00F5362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กำแพงเมืองซีอาน</w:t>
      </w:r>
      <w:r w:rsidRPr="00F5362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หรือ </w:t>
      </w:r>
      <w:r w:rsidRPr="00F5362F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Xian City </w:t>
      </w:r>
      <w:r w:rsidRPr="00F5362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หลงเหลืออยู่ในปัจจุบัน ซึ่งไอเดียการสร้างกำแพงเมืองซีอานนั้นมีมาตั้งแต่สมัย จิ๋นซี ฮ่องเต้ เช่นเดียวกับกำแพงเมืองจีน แต่มาสร้างสำเร็จในช่วงราชวงศ์หมิงนั่นเอง กำแพงนี้จะทอดยาวไปถึง 14 กม.เลยทีเดียว นักท่องเที่ยว สามารถเดินชมวิว รับลมบนกำแพงเมืองได้ จะมีร้านคาเฟ่เล็กๆ ให้เราสั่งอะไรอุ่นๆ มาดื่มแก้หนาว รวมถึงมีร้านขายของที่ระลึกอีกด้วย </w:t>
      </w:r>
    </w:p>
    <w:p w14:paraId="312FB2D2" w14:textId="34362DDE" w:rsidR="00F23B9B" w:rsidRDefault="00AD566A" w:rsidP="00F23B9B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lang w:eastAsia="en-US"/>
        </w:rPr>
        <w:drawing>
          <wp:anchor distT="0" distB="0" distL="114300" distR="114300" simplePos="0" relativeHeight="251755008" behindDoc="1" locked="0" layoutInCell="1" allowOverlap="1" wp14:anchorId="4D3C8E9E" wp14:editId="70728D7F">
            <wp:simplePos x="0" y="0"/>
            <wp:positionH relativeFrom="column">
              <wp:posOffset>3414597</wp:posOffset>
            </wp:positionH>
            <wp:positionV relativeFrom="paragraph">
              <wp:posOffset>6781</wp:posOffset>
            </wp:positionV>
            <wp:extent cx="3343405" cy="2399385"/>
            <wp:effectExtent l="0" t="0" r="0" b="1270"/>
            <wp:wrapNone/>
            <wp:docPr id="4" name="Picture 4" descr="A city with light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ity with light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94" cy="240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2"/>
          <w:szCs w:val="32"/>
          <w:lang w:eastAsia="en-US"/>
        </w:rPr>
        <w:drawing>
          <wp:anchor distT="0" distB="0" distL="114300" distR="114300" simplePos="0" relativeHeight="251756032" behindDoc="0" locked="0" layoutInCell="1" allowOverlap="1" wp14:anchorId="01488014" wp14:editId="70899454">
            <wp:simplePos x="0" y="0"/>
            <wp:positionH relativeFrom="margin">
              <wp:posOffset>20345</wp:posOffset>
            </wp:positionH>
            <wp:positionV relativeFrom="paragraph">
              <wp:posOffset>6782</wp:posOffset>
            </wp:positionV>
            <wp:extent cx="3386938" cy="2416412"/>
            <wp:effectExtent l="0" t="0" r="4445" b="3175"/>
            <wp:wrapNone/>
            <wp:docPr id="3" name="Picture 3" descr="A large stone wall with a walkway leading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arge stone wall with a walkway leading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60" cy="241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BEB7F" w14:textId="77777777" w:rsidR="00F23B9B" w:rsidRDefault="00F23B9B" w:rsidP="00F23B9B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EB62C5F" w14:textId="77777777" w:rsidR="00F23B9B" w:rsidRDefault="00F23B9B" w:rsidP="00F23B9B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DD10C0F" w14:textId="77777777" w:rsidR="00F23B9B" w:rsidRDefault="00F23B9B" w:rsidP="00F23B9B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7C8633A" w14:textId="77777777" w:rsidR="00F23B9B" w:rsidRDefault="00F23B9B" w:rsidP="00F23B9B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D93A8B9" w14:textId="77777777" w:rsidR="00F23B9B" w:rsidRDefault="00F23B9B" w:rsidP="00F23B9B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52BA971" w14:textId="77777777" w:rsidR="00AD566A" w:rsidRDefault="00AD566A" w:rsidP="0097391D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E2E4A01" w14:textId="77777777" w:rsidR="00AD566A" w:rsidRDefault="00AD566A" w:rsidP="0097391D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0A5CF65" w14:textId="60D9F947" w:rsidR="0097391D" w:rsidRDefault="0097391D" w:rsidP="0097391D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8403E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</w:p>
    <w:p w14:paraId="2FC873C1" w14:textId="66CD52DC" w:rsidR="00AE64A0" w:rsidRPr="005431BB" w:rsidRDefault="00AE64A0" w:rsidP="00AE64A0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5431B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จากนั้นนำท่านชม </w:t>
      </w:r>
      <w:r w:rsidRPr="005431B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วัดลามะกว่างเหริน</w:t>
      </w:r>
      <w:r w:rsidRPr="005431B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5431B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(</w:t>
      </w:r>
      <w:r w:rsidRPr="005431B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>Guangren Temple</w:t>
      </w:r>
      <w:r w:rsidRPr="005431B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)</w:t>
      </w:r>
      <w:r w:rsidRPr="005431B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5431B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หรือ</w:t>
      </w:r>
      <w:r w:rsidRPr="005431B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5431B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วัดลามะ</w:t>
      </w:r>
      <w:r w:rsidRPr="005431B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5431B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เป็นวัดที่เก่าแก่ในเมืองซีอานและเป็นวัดลามะเพียงแห่งเดียวของมณฑลส่านซี เปรียบเสมือนสัญลักษณ์ของความสัมพันธ์ทางวัฒนธรรมระหว่าง ฮั่น และ ทิเบต และยังเคยผ่านการบูรณะมาแล้วหลายต่อหลายครั้ง  นำท่านชมกำแพงหินที่มีรูปสลัก 18 อรหันต์ ชมป้ายการอนุญาตให้สร้างวัดโดยคำสั่งของวังหลวงซึ่งเป็นลายมือของฮ่องเต้คังซี นมัสการเจ้าแม่กวนอิมพันตาพันมือประทับบนดอกบัวในวิหารเทวราช</w:t>
      </w:r>
    </w:p>
    <w:p w14:paraId="380D8D2E" w14:textId="4973B11A" w:rsidR="00AE64A0" w:rsidRDefault="00AE64A0" w:rsidP="00AE64A0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8403E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Pr="008403E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12679A21" wp14:editId="2B908CFA">
            <wp:extent cx="2081530" cy="1699260"/>
            <wp:effectExtent l="0" t="0" r="0" b="0"/>
            <wp:docPr id="885673800" name="Picture 23" descr="A statue of a person with a crown and a crown on top of a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73800" name="Picture 23" descr="A statue of a person with a crown and a crown on top of a ce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3E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637D1402" wp14:editId="50756B9D">
            <wp:extent cx="2286000" cy="1699260"/>
            <wp:effectExtent l="0" t="0" r="0" b="0"/>
            <wp:docPr id="1828244521" name="Picture 22" descr="A colorful flags from a ceil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44521" name="Picture 22" descr="A colorful flags from a ceil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3E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43AE4C8A" wp14:editId="10BB1032">
            <wp:extent cx="2115185" cy="1685290"/>
            <wp:effectExtent l="0" t="0" r="0" b="0"/>
            <wp:docPr id="791889071" name="Picture 21" descr="A large tower made of stones with colorful ribb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89071" name="Picture 21" descr="A large tower made of stones with colorful ribb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6C80" w14:textId="2DE7FBCE" w:rsidR="00876B66" w:rsidRPr="007D1241" w:rsidRDefault="00A5473A" w:rsidP="00A5473A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จากนั้นนำท่านไปยัง </w:t>
      </w:r>
      <w:r w:rsidRPr="007D1241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พิพิธภัณฑ์ซีอาน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เป็นสถานที่รวบรวมโบราณวัตถุและมรดกทางวัฒนธรรมอันล้ำค่าของเมืองซีอาน</w:t>
      </w:r>
      <w:r w:rsidRPr="007D1241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ซึ่งเคยเป็น เมืองหลวงของ</w:t>
      </w:r>
      <w:r w:rsidRPr="007D1241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13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ราชวงศ์</w:t>
      </w:r>
      <w:r w:rsidRPr="007D1241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นอกเหนือจากการจัดแสดงวัตถุโบราณ</w:t>
      </w:r>
      <w:r w:rsidRPr="007D1241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ยังมีพื้นที่ทางประวัติศาสตร์ของเจดีย์ห่านป่าเล็กและวัดเจี้ยนฝู</w:t>
      </w:r>
      <w:r w:rsidRPr="007D1241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รวมถึงสวนสาธารณะที่สวยงาม</w:t>
      </w:r>
      <w:r w:rsidRPr="007D1241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ทำให้เป็นแหล่งเรียนรู้ประวัติศาสตร์และศูนย์กลางวัฒนธรรมที่สำคัญของเมือง</w:t>
      </w:r>
    </w:p>
    <w:p w14:paraId="168420B9" w14:textId="77777777" w:rsidR="00570CCA" w:rsidRDefault="003B6AD5" w:rsidP="003B6AD5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 </w:t>
      </w:r>
      <w:r w:rsidRPr="007D1241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เจดีย์ห่านป่าใหญ่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cs/>
        </w:rPr>
        <w:t>ชมด้านนอกไม่ขึ้นเจดีย์</w:t>
      </w:r>
      <w:r w:rsidRPr="007D1241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7D124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สร้างไว้เก็บรักษาพระไตรปิฎกที่อันเชิญมาจากอินเดียโดยพระถังซัมจั๋งสูง 7 ชั้นโดดเด่นเป็นสง่า เป็นศาสนสถานโบราณ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เพื่ออัญเชิญพระไตรปิฎกกลับมา ท่านก็ได้พำนักที่วัดต้าเฉียน และเป็นเจ้าอาวาสของวัดนี้</w:t>
      </w:r>
    </w:p>
    <w:p w14:paraId="7002DFBE" w14:textId="20F9FE02" w:rsidR="003B6AD5" w:rsidRPr="00570CCA" w:rsidRDefault="00570CCA" w:rsidP="00570CCA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  <w:cs/>
        </w:rPr>
      </w:pP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เที่ยง 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t xml:space="preserve">: </w:t>
      </w:r>
      <w:r w:rsidRPr="00570CCA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sym w:font="Webdings" w:char="F0E4"/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รับประทานอาหารกลางวัน ณ ภัตตาคาร 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u w:val="single"/>
          <w:cs/>
        </w:rPr>
        <w:t>เมนูพิเศษ...</w:t>
      </w:r>
      <w:r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u w:val="single"/>
          <w:cs/>
        </w:rPr>
        <w:t>เป็ดย่าง</w:t>
      </w:r>
      <w:r w:rsidR="003B6AD5" w:rsidRPr="007D124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        </w:t>
      </w:r>
    </w:p>
    <w:p w14:paraId="7DC4D629" w14:textId="01CD0F75" w:rsidR="007D1241" w:rsidRPr="00157C9D" w:rsidRDefault="007D1241" w:rsidP="007D1241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157C9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จากนั้นอิสระทุกท่านช้อปปิ้ง </w:t>
      </w:r>
      <w:r w:rsidRPr="00157C9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ถนนคนเดินวัฒนธรรมถัง</w:t>
      </w:r>
      <w:r w:rsidRPr="00157C9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ซึ่งอยู่ตางข้ามเจดีย์ห่านป่าใหญ่ เป็นถนนที่ใช้เอกลักษณ์มาจากถนนสมัย</w:t>
      </w:r>
    </w:p>
    <w:p w14:paraId="0358E2E0" w14:textId="4550FDF5" w:rsidR="007D1241" w:rsidRPr="00157C9D" w:rsidRDefault="007D1241" w:rsidP="007D1241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157C9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ราชวงศ์ถังมาเป็นเบื้องหลัง ช่วยสร้าง บรรยากาศให้นักท่องเที่ยวเหมือนหลุดเข้าไปในสมัยนั้น โดยเป็นถนนคนเดิน แหล่งรวม</w:t>
      </w:r>
    </w:p>
    <w:p w14:paraId="0EAA48DF" w14:textId="55CF53F7" w:rsidR="00876B66" w:rsidRPr="00157C9D" w:rsidRDefault="007D1241" w:rsidP="007D1241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</w:pPr>
      <w:r w:rsidRPr="00157C9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ของช้อปปิง สถานบันเทิง แหล่งท่องเที่ยว และยังมีห้างสรรพสินค้าอีกด้วย อิสระทุกท่านช้อปปิ้งตามอัธยาศัย</w:t>
      </w:r>
    </w:p>
    <w:p w14:paraId="51627B2E" w14:textId="65ECC084" w:rsidR="007D1241" w:rsidRPr="00157C9D" w:rsidRDefault="007D1241" w:rsidP="007D1241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157C9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จากนั้นพาท่านไปยัง </w:t>
      </w:r>
      <w:r w:rsidRPr="00157C9D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</w:rPr>
        <w:t xml:space="preserve">JOY CITY </w:t>
      </w:r>
      <w:r w:rsidRPr="00157C9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เป็นศูนย์การค้าที่ตั้งอยู่ใกล้กับจัตุรัสเจดีย์ห่านป่าใหญ่ 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ที่ชั้นดาดฟ้ามีจุดชมวิวที่สามารถมองเห็นเจดีย์ได้ห่านป่าใหญ่ได้ และ</w:t>
      </w:r>
      <w:r w:rsidRPr="00157C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เป็นศูนย์รวมร้านค้าและร้านอาหารอีกมากมาย</w:t>
      </w:r>
      <w:r w:rsidRPr="00157C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t>และพลาดไม่ได้กับนักจุ่มอาร์ททอยอย่าง</w:t>
      </w:r>
      <w:r w:rsidRPr="00157C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แบรนด์</w:t>
      </w:r>
      <w:r w:rsidRPr="00157C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/>
          <w:b/>
          <w:bCs/>
          <w:color w:val="3333FF"/>
          <w:sz w:val="32"/>
          <w:szCs w:val="32"/>
        </w:rPr>
        <w:t>POPMART</w:t>
      </w:r>
      <w:r w:rsidRPr="00157C9D">
        <w:rPr>
          <w:rFonts w:ascii="TH SarabunPSK" w:hAnsi="TH SarabunPSK" w:cs="TH SarabunPSK"/>
          <w:b/>
          <w:bCs/>
          <w:sz w:val="32"/>
          <w:szCs w:val="32"/>
        </w:rPr>
        <w:t xml:space="preserve"> GLOBAL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/>
          <w:b/>
          <w:bCs/>
          <w:sz w:val="32"/>
          <w:szCs w:val="32"/>
        </w:rPr>
        <w:t xml:space="preserve">FLAGSHIP STORE 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ร้านขายของเล่นที่เป็นที่โด่งดังในขณะนี้ไม่ว่าจะ</w:t>
      </w:r>
      <w:r w:rsidRPr="00157C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/>
          <w:b/>
          <w:bCs/>
          <w:sz w:val="32"/>
          <w:szCs w:val="32"/>
        </w:rPr>
        <w:t xml:space="preserve">LABUBU MOLLY SKULLPANDA 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และอย่างอื่นอีกมากมาย</w:t>
      </w:r>
      <w:r w:rsidRPr="00157C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57C9D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ให้ท่านได้เลือกลุ้นกันอย่างสนุกสนาน</w:t>
      </w:r>
    </w:p>
    <w:p w14:paraId="0E9FD5C4" w14:textId="63D9FB05" w:rsidR="007D1241" w:rsidRPr="007D1241" w:rsidRDefault="007D1241" w:rsidP="007D1241">
      <w:pPr>
        <w:tabs>
          <w:tab w:val="left" w:pos="1134"/>
        </w:tabs>
        <w:jc w:val="center"/>
        <w:rPr>
          <w:rFonts w:ascii="TH SarabunPSK" w:eastAsia="Browallia New" w:hAnsi="TH SarabunPSK" w:cs="TH SarabunPSK"/>
          <w:b/>
          <w:bCs/>
          <w:color w:val="FF0000"/>
          <w:sz w:val="48"/>
          <w:szCs w:val="48"/>
        </w:rPr>
      </w:pPr>
      <w:r w:rsidRPr="00AE006D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 xml:space="preserve">** </w:t>
      </w:r>
      <w:r w:rsidRPr="00AE006D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อิสระอาหารค่ำเพื่อความสะดวกในการท่องเที่ยว</w:t>
      </w:r>
      <w:r w:rsidRPr="00AE006D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</w:t>
      </w:r>
    </w:p>
    <w:p w14:paraId="7C2973E4" w14:textId="3F717E8C" w:rsidR="00F97692" w:rsidRDefault="005F6582" w:rsidP="00F97692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8403EC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6FF4A84" wp14:editId="46B3423B">
                <wp:simplePos x="0" y="0"/>
                <wp:positionH relativeFrom="margin">
                  <wp:align>right</wp:align>
                </wp:positionH>
                <wp:positionV relativeFrom="paragraph">
                  <wp:posOffset>328397</wp:posOffset>
                </wp:positionV>
                <wp:extent cx="7006590" cy="887730"/>
                <wp:effectExtent l="57150" t="38100" r="80010" b="102870"/>
                <wp:wrapNone/>
                <wp:docPr id="39" name="Rectangle 299524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6590" cy="8877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90FB0" w14:textId="629DB784" w:rsidR="005F6582" w:rsidRDefault="00007270" w:rsidP="00E775B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312A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4312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12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E775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สุสานทหารจิ๋นซี (รวมรถแบตเตอรี่)-</w:t>
                            </w:r>
                            <w:r w:rsidR="005F65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วัดต้าซิงซ</w:t>
                            </w:r>
                            <w:r w:rsidR="00732F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าน</w:t>
                            </w:r>
                            <w:r w:rsidR="005F65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-จัตุรัสหอกลอง-จัตุรัสหอระฆัง-</w:t>
                            </w:r>
                            <w:r w:rsidR="004312A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ถนนคน</w:t>
                            </w:r>
                          </w:p>
                          <w:p w14:paraId="4A592FA0" w14:textId="698E9653" w:rsidR="00007270" w:rsidRPr="0097391D" w:rsidRDefault="005F6582" w:rsidP="00E775B8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  <w:r w:rsidR="004312A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เดินมุสลิม  </w:t>
                            </w:r>
                            <w:r w:rsidR="00F44052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007270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007270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007270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  <w:r w:rsidR="00007270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007270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007270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433A0A" w:rsidRPr="0097391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="00007270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F4A84" id="Rectangle 299524709" o:spid="_x0000_s1030" style="position:absolute;left:0;text-align:left;margin-left:500.5pt;margin-top:25.85pt;width:551.7pt;height:69.9pt;z-index:251736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6390FB0" w14:textId="629DB784" w:rsidR="005F6582" w:rsidRDefault="00007270" w:rsidP="00E775B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312AE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4312A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12A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97391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E775B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สุสานทหารจิ๋นซี (รวมรถแบตเตอรี่)-</w:t>
                      </w:r>
                      <w:r w:rsidR="005F658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วัดต้าซิงซ</w:t>
                      </w:r>
                      <w:r w:rsidR="00732F1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าน</w:t>
                      </w:r>
                      <w:r w:rsidR="005F658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-จัตุรัสหอกลอง-จัตุรัสหอระฆัง-</w:t>
                      </w:r>
                      <w:r w:rsidR="004312AE" w:rsidRPr="0097391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ถนนคน</w:t>
                      </w:r>
                    </w:p>
                    <w:p w14:paraId="4A592FA0" w14:textId="698E9653" w:rsidR="00007270" w:rsidRPr="0097391D" w:rsidRDefault="005F6582" w:rsidP="00E775B8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  <w:r w:rsidR="004312AE" w:rsidRPr="0097391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เดินมุสลิม  </w:t>
                      </w:r>
                      <w:r w:rsidR="00F44052" w:rsidRPr="0097391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007270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007270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007270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  <w:r w:rsidR="00007270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007270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="00007270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433A0A" w:rsidRPr="0097391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="00007270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97692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DD473A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DD473A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="007C0EDD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HOLIDAY IN EXPRESS</w:t>
      </w:r>
      <w:r w:rsidR="00F97692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1312E4">
        <w:rPr>
          <w:rFonts w:ascii="TH SarabunPSK" w:hAnsi="TH SarabunPSK" w:cs="TH SarabunPSK"/>
          <w:b/>
          <w:bCs/>
          <w:color w:val="7030A0"/>
          <w:sz w:val="44"/>
          <w:szCs w:val="44"/>
        </w:rPr>
        <w:t>ANCIENT TOWN WEST</w:t>
      </w:r>
      <w:r w:rsidR="00F97692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หรือระดับเทียบเท่า </w:t>
      </w:r>
      <w:r w:rsidR="00F97692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="00F97692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  <w:r w:rsidR="007D1241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="00F97692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 </w:t>
      </w:r>
    </w:p>
    <w:p w14:paraId="72367503" w14:textId="54579810" w:rsidR="001312E4" w:rsidRDefault="005F6582" w:rsidP="00F97692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8403EC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1630125A" wp14:editId="6CB1CCE4">
                <wp:simplePos x="0" y="0"/>
                <wp:positionH relativeFrom="column">
                  <wp:posOffset>-95224</wp:posOffset>
                </wp:positionH>
                <wp:positionV relativeFrom="paragraph">
                  <wp:posOffset>102108</wp:posOffset>
                </wp:positionV>
                <wp:extent cx="1019907" cy="619760"/>
                <wp:effectExtent l="0" t="0" r="0" b="8890"/>
                <wp:wrapNone/>
                <wp:docPr id="46" name="Rounded Rectangle 299524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907" cy="619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35BF5" w14:textId="7E5077BC" w:rsidR="00007270" w:rsidRPr="00DD473A" w:rsidRDefault="00007270" w:rsidP="00007270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DD473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DD473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3</w:t>
                            </w:r>
                            <w:r w:rsidR="004312A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30125A" id="_x0000_s1031" style="position:absolute;left:0;text-align:left;margin-left:-7.5pt;margin-top:8.05pt;width:80.3pt;height:48.8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" filled="f" stroked="f">
                <v:shadow on="t" color="black" opacity="24903f" origin=",.5" offset="0,.55556mm"/>
                <v:textbox>
                  <w:txbxContent>
                    <w:p w14:paraId="75B35BF5" w14:textId="7E5077BC" w:rsidR="00007270" w:rsidRPr="00DD473A" w:rsidRDefault="00007270" w:rsidP="00007270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DD473A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DD473A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3</w:t>
                      </w:r>
                      <w:r w:rsidR="004312AE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E54867" w14:textId="312B75D8" w:rsidR="00F44052" w:rsidRDefault="00F44052" w:rsidP="009A12C8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759AEE19" w14:textId="77777777" w:rsidR="00F44052" w:rsidRDefault="00F44052" w:rsidP="009A12C8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391FABB6" w14:textId="77777777" w:rsidR="0097391D" w:rsidRPr="00570CCA" w:rsidRDefault="0097391D" w:rsidP="0097391D">
      <w:pPr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</w:pP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เช้า 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t>: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 </w:t>
      </w:r>
      <w:r w:rsidRPr="00570CCA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sym w:font="Webdings" w:char="F0E4"/>
      </w:r>
      <w:r w:rsidRPr="00570CC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>รับประทานอาหารเช้า ณ ห้องอาหารโรงแรม</w:t>
      </w:r>
    </w:p>
    <w:p w14:paraId="57BBCC51" w14:textId="4015F0CD" w:rsidR="0097391D" w:rsidRPr="00570CCA" w:rsidRDefault="003A2FED" w:rsidP="00570CCA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</w:pPr>
      <w:r w:rsidRPr="008403EC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8080" behindDoc="0" locked="0" layoutInCell="1" allowOverlap="1" wp14:anchorId="090618D0" wp14:editId="691A6D4C">
            <wp:simplePos x="0" y="0"/>
            <wp:positionH relativeFrom="margin">
              <wp:align>left</wp:align>
            </wp:positionH>
            <wp:positionV relativeFrom="paragraph">
              <wp:posOffset>1374902</wp:posOffset>
            </wp:positionV>
            <wp:extent cx="6919595" cy="3889375"/>
            <wp:effectExtent l="0" t="0" r="0" b="0"/>
            <wp:wrapTopAndBottom/>
            <wp:docPr id="2" name="Picture 18" descr="A group of statues of soldi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35322" name="Picture 18" descr="A group of statues of soldi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นำท่านเดินทางไปยัง 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สุสานทหารจิ๋นซี 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</w:rPr>
        <w:t>(รวมรถแบตเตอรี่)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สุสานนี้ถูกพบโดยบังเอิญ โดยชาวนาในหมู่บ้านซีหยาง สุสานนี้ตั้งอยู่บริเวณเชิงเขาหลีซาน โดยในระหว่างที่ขุดนั้น ก็บังเอิญพบกับซากของทหารดินเผา ที่มีอายุมากกว่า 2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400 ชิ้นภายในบริเวณพื้นที่หลุมสุสานกว่า 25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ตร.ม. มีการคาดคะเนว่าอาณาเขตของสุสานฉินสื่อหวงจะมีพื้นที่มากกว่า 2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="007D1241" w:rsidRPr="003A2FED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180 ตร.กม. สุสานฉินสื่อหวงได้รับการคัดเลือกให้เป็นมรดกโลกทางวัฒนธรรมในปี พ.ศ. 2530 อีกด้วย</w:t>
      </w:r>
      <w:r w:rsidR="007D1241" w:rsidRPr="00B0512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5A9A34D6" w14:textId="05C77BA3" w:rsidR="0097391D" w:rsidRPr="00570CCA" w:rsidRDefault="0097391D" w:rsidP="0097391D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</w:pP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เที่ยง </w:t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t xml:space="preserve">: </w:t>
      </w:r>
      <w:r w:rsidRPr="00570CCA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sym w:font="Webdings" w:char="F0E4"/>
      </w:r>
      <w:r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>รับประทานอาหารกลางวัน ณ ภัตตาคาร</w:t>
      </w:r>
      <w:r w:rsidR="005F065A"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 </w:t>
      </w:r>
      <w:r w:rsidR="005F065A" w:rsidRPr="00570CCA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u w:val="single"/>
          <w:cs/>
        </w:rPr>
        <w:t>เมนูพิเศษ...ชาบูบุฟเฟ่ห์</w:t>
      </w:r>
    </w:p>
    <w:p w14:paraId="706DCF07" w14:textId="0246A215" w:rsidR="0097391D" w:rsidRPr="00CB070C" w:rsidRDefault="006D4F05" w:rsidP="0072111A">
      <w:pPr>
        <w:pStyle w:val="1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หลังจากนั้นพาท่านไป </w:t>
      </w:r>
      <w:hyperlink r:id="rId17" w:history="1">
        <w:r w:rsidR="00AB274C" w:rsidRPr="006D4F05">
          <w:rPr>
            <w:rStyle w:val="Hyperlink"/>
            <w:rFonts w:ascii="TH SarabunPSK" w:hAnsi="TH SarabunPSK" w:cs="TH SarabunPSK" w:hint="cs"/>
            <w:b/>
            <w:bCs/>
            <w:noProof/>
            <w:sz w:val="32"/>
            <w:szCs w:val="32"/>
            <w:cs/>
          </w:rPr>
          <w:t>วัดต้าซิงซาน</w:t>
        </w:r>
      </w:hyperlink>
      <w:r w:rsidR="00AB274C" w:rsidRPr="006D4F05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 (Daxingshan Temple) </w:t>
      </w:r>
      <w:r w:rsidR="00AB274C" w:rsidRPr="006D4F0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หรือวัดจุนซานเป็นวัดพุทธนิกายมิจงที่เก่าแก่กว่า </w:t>
      </w:r>
      <w:r w:rsidR="00AB274C" w:rsidRPr="006D4F05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1,600 </w:t>
      </w:r>
      <w:r w:rsidR="00AB274C" w:rsidRPr="006D4F0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ปี ตั้งอยู่ใจกลางเมืองซีอาน มณฑลส่านซี ประเทศจีน</w:t>
      </w:r>
      <w:r w:rsidR="00AB274C" w:rsidRPr="006D4F05">
        <w:rPr>
          <w:rFonts w:ascii="TH SarabunPSK" w:hAnsi="TH SarabunPSK" w:cs="TH SarabunPSK" w:hint="cs"/>
          <w:b/>
          <w:bCs/>
          <w:noProof/>
          <w:sz w:val="32"/>
          <w:szCs w:val="32"/>
        </w:rPr>
        <w:t> </w:t>
      </w:r>
      <w:r w:rsidR="00AB274C" w:rsidRPr="006D4F0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สร้างขึ้นในสมัยราชวงศ์จิ้นตะวันตก และเจริญรุ่งเรืองอย่างมากในสมัยราชวงศ์สุย-ถัง ในฐานะสถานที่แปลพระสูตรสำคัญและเป็นแหล่งกำเนิดพุทธศาสนาลัทธิมิจงของจีน</w:t>
      </w:r>
      <w:r w:rsidR="009009B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9009B5" w:rsidRPr="009009B5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ภายในวัดเงียบสงบ แตกต่างจากความวุ่นวายของเมืองภายนอก มีการประดิษฐานพระพุทธรูปทองคำ </w:t>
      </w:r>
      <w:r w:rsidR="009009B5" w:rsidRPr="009009B5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5 </w:t>
      </w:r>
      <w:r w:rsidR="009009B5" w:rsidRPr="009009B5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พระองค์ พระโพธิสัตว์ และเทพยดาศักดิ์สิทธิ์มากมายเคยเป็นสถานที่แปลพระคัมภีร์หลัก </w:t>
      </w:r>
      <w:r w:rsidR="009009B5" w:rsidRPr="009009B5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1 </w:t>
      </w:r>
      <w:r w:rsidR="009009B5" w:rsidRPr="009009B5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ใน </w:t>
      </w:r>
      <w:r w:rsidR="009009B5" w:rsidRPr="009009B5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3 </w:t>
      </w:r>
      <w:r w:rsidR="009009B5" w:rsidRPr="009009B5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แห่งของฉางอาน (ซีอานในปัจจุบัน) ร่วมกับวัดต้อฉือเอินและวัดเจียนฟู่</w:t>
      </w:r>
      <w:r w:rsidR="00136AE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907CC3" w:rsidRPr="00CB070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จากนั้นนำท่านชม</w:t>
      </w:r>
      <w:r w:rsidR="00907CC3" w:rsidRPr="00CB070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907CC3" w:rsidRPr="00CB070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จัตุรัสหอกลอง-จัตุรัสระฆัง </w:t>
      </w:r>
      <w:r w:rsidR="00907CC3" w:rsidRPr="00CB070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</w:rPr>
        <w:t>ด้านนอก</w:t>
      </w:r>
      <w:r w:rsidR="00907CC3" w:rsidRPr="00CB070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907CC3" w:rsidRPr="00CB070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ตั้งอยู่ใจกลางเมืองซีอานบนถนนซีตาเจี้ย เป็นสถาปัตยกรรม</w:t>
      </w:r>
      <w:r w:rsidR="00907CC3" w:rsidRPr="00CB070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 xml:space="preserve">สมัย ราชวงศ์หมิง สร้างขึ้นในปีที่ 17 แห่งการครองราชย์ของ พระจักรพรรดิหงหวู่ (จูหยวนจาง) เป็นพระจักรพรรดิองค์แรกของราชวงศ์ปูด้วยหินแกรนิต มีความคงทนแข็งแรงทนทาน พร้อมถ่ายรูปเป็นที่ระลึก </w:t>
      </w:r>
      <w:r w:rsidR="00907CC3" w:rsidRPr="00CB07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จากนั้นอิสระทุกท่านช้อปปิ้งที่ </w:t>
      </w:r>
      <w:r w:rsidR="00907CC3" w:rsidRPr="00CB07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ถนนคนเดินมุสลิม</w:t>
      </w:r>
      <w:r w:rsidR="00907CC3" w:rsidRPr="00CB07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907CC3" w:rsidRPr="00CB070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เป็นแหล่งรวมของอาหารพื้นเมืองขึ้นชื่อหลากหลายชนิด รวมถึงร้านขายของที่ระลึกและร้านขายผลไม้แห้ง เช่น พุทธา อินทผาลัม ลูกพลับ กีวี่ วอลนัทและถั่วต่างๆ ก็มีให้ท่านได้เลือกซื้อมากมายหลายร้าน และเนื่องด้วยตลาดแห่งนี้เป็นตลาดมุสลิม ร้านอาหารส่วนใหญ่ของตลาดแห่งนี้จึงเน้น ที่เนื้อวัว เนื้อแกะเสียเป็นส่วนใหญ่ ให้ทุกท่านซื้อของฝากกลับบ้านตามอัธยาศัย</w:t>
      </w:r>
      <w:r w:rsidR="00907C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7CC3" w:rsidRPr="008403EC">
        <w:rPr>
          <w:rFonts w:ascii="TH SarabunPSK" w:hAnsi="TH SarabunPSK" w:cs="TH SarabunPSK" w:hint="cs"/>
          <w:noProof/>
          <w:lang w:eastAsia="en-US"/>
        </w:rPr>
        <w:t xml:space="preserve"> </w:t>
      </w:r>
      <w:r w:rsidR="00907CC3" w:rsidRPr="008403EC">
        <w:rPr>
          <w:rFonts w:ascii="TH SarabunPSK" w:hAnsi="TH SarabunPSK" w:cs="TH SarabunPSK" w:hint="cs"/>
          <w:noProof/>
          <w:lang w:eastAsia="en-US"/>
        </w:rPr>
        <w:drawing>
          <wp:inline distT="0" distB="0" distL="0" distR="0" wp14:anchorId="0C46AA2E" wp14:editId="3B8D58F8">
            <wp:extent cx="3467405" cy="2291728"/>
            <wp:effectExtent l="0" t="0" r="0" b="0"/>
            <wp:docPr id="699631661" name="Picture 20" descr="A group of meat on ske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group of meat on ske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49" cy="22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CC3" w:rsidRPr="008403EC">
        <w:rPr>
          <w:rFonts w:ascii="TH SarabunPSK" w:hAnsi="TH SarabunPSK" w:cs="TH SarabunPSK" w:hint="cs"/>
          <w:noProof/>
          <w:lang w:eastAsia="en-US"/>
        </w:rPr>
        <w:drawing>
          <wp:inline distT="0" distB="0" distL="0" distR="0" wp14:anchorId="7FDC484D" wp14:editId="2E8041D9">
            <wp:extent cx="3456383" cy="2279371"/>
            <wp:effectExtent l="0" t="0" r="0" b="6985"/>
            <wp:docPr id="93543454" name="Picture 19" descr="A table full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table full of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3" r="11467" b="1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63" cy="228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8F09" w14:textId="6806F6C3" w:rsidR="008B49AA" w:rsidRPr="0072111A" w:rsidRDefault="008B49AA" w:rsidP="008B49AA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72111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ค่ำ </w:t>
      </w:r>
      <w:r w:rsidRPr="0072111A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: </w:t>
      </w:r>
      <w:r w:rsidRPr="0072111A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sym w:font="Webdings" w:char="F0E4"/>
      </w:r>
      <w:r w:rsidRPr="0072111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รับประทานอาหารค่ำ ณ ภัตตาคาร  </w:t>
      </w:r>
      <w:r w:rsidRPr="0072111A">
        <w:rPr>
          <w:rFonts w:ascii="TH SarabunPSK" w:hAnsi="TH SarabunPSK" w:cs="TH SarabunPSK" w:hint="cs"/>
          <w:b/>
          <w:bCs/>
          <w:color w:val="0070C0"/>
          <w:sz w:val="36"/>
          <w:szCs w:val="36"/>
          <w:u w:val="single"/>
          <w:cs/>
        </w:rPr>
        <w:t>เมนูพิเศษ...เกี๊ยวซีอาน</w:t>
      </w:r>
      <w:r w:rsidRPr="0072111A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</w:p>
    <w:p w14:paraId="3593E86C" w14:textId="6E3583B5" w:rsidR="00424183" w:rsidRDefault="007D1D37" w:rsidP="0097391D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HOLIDAY IN EXPRESS </w:t>
      </w:r>
      <w:r>
        <w:rPr>
          <w:rFonts w:ascii="TH SarabunPSK" w:hAnsi="TH SarabunPSK" w:cs="TH SarabunPSK"/>
          <w:b/>
          <w:bCs/>
          <w:color w:val="7030A0"/>
          <w:sz w:val="44"/>
          <w:szCs w:val="44"/>
        </w:rPr>
        <w:t>ANCIENT TOWN WEST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หรือระดับเทียบเท่า 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</w:p>
    <w:p w14:paraId="069D21D1" w14:textId="0E31A2E3" w:rsidR="007D1D37" w:rsidRDefault="0097391D" w:rsidP="00247283">
      <w:pPr>
        <w:ind w:left="720"/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8403EC">
        <w:rPr>
          <w:rFonts w:ascii="TH SarabunPSK" w:hAnsi="TH SarabunPSK" w:cs="TH SarabunPSK" w:hint="cs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F03602E" wp14:editId="35B67B98">
                <wp:simplePos x="0" y="0"/>
                <wp:positionH relativeFrom="column">
                  <wp:posOffset>56124</wp:posOffset>
                </wp:positionH>
                <wp:positionV relativeFrom="paragraph">
                  <wp:posOffset>94078</wp:posOffset>
                </wp:positionV>
                <wp:extent cx="1043354" cy="575945"/>
                <wp:effectExtent l="0" t="0" r="0" b="14605"/>
                <wp:wrapNone/>
                <wp:docPr id="299524717" name="Rounded Rectangle 299524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354" cy="5759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63FD0" w14:textId="4F8D3F12" w:rsidR="00814F34" w:rsidRPr="002F0DC1" w:rsidRDefault="00814F34" w:rsidP="00814F3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2F0DC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  <w:t>DAY</w:t>
                            </w:r>
                            <w:r w:rsidR="0097150B" w:rsidRPr="002F0DC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C410A" w:rsidRPr="002F0DC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3602E" id="Rounded Rectangle 299524717" o:spid="_x0000_s1032" style="position:absolute;left:0;text-align:left;margin-left:4.4pt;margin-top:7.4pt;width:82.15pt;height:45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" filled="f" stroked="f">
                <v:shadow on="t" color="black" opacity="24903f" origin=",.5" offset="0,.55556mm"/>
                <v:textbox>
                  <w:txbxContent>
                    <w:p w14:paraId="47A63FD0" w14:textId="4F8D3F12" w:rsidR="00814F34" w:rsidRPr="002F0DC1" w:rsidRDefault="00814F34" w:rsidP="00814F34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2F0DC1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  <w:t>DAY</w:t>
                      </w:r>
                      <w:r w:rsidR="0097150B" w:rsidRPr="002F0DC1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C410A" w:rsidRPr="002F0DC1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7D1D37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7D1D37" w:rsidRPr="008403EC">
        <w:rPr>
          <w:rFonts w:ascii="TH SarabunPSK" w:hAnsi="TH SarabunPSK" w:cs="TH SarabunPSK" w:hint="cs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39E8035" wp14:editId="6BBA784A">
                <wp:simplePos x="0" y="0"/>
                <wp:positionH relativeFrom="column">
                  <wp:posOffset>8255</wp:posOffset>
                </wp:positionH>
                <wp:positionV relativeFrom="paragraph">
                  <wp:posOffset>48260</wp:posOffset>
                </wp:positionV>
                <wp:extent cx="6853555" cy="673100"/>
                <wp:effectExtent l="57150" t="38100" r="80645" b="88900"/>
                <wp:wrapNone/>
                <wp:docPr id="299524715" name="Rectangle 299524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3555" cy="673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7407B" w14:textId="305CEBCE" w:rsidR="00814F34" w:rsidRPr="001B1761" w:rsidRDefault="00814F34" w:rsidP="005F7CCE">
                            <w:pPr>
                              <w:ind w:left="1418" w:hanging="567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7150B">
                              <w:rPr>
                                <w:rFonts w:ascii="FreesiaUPC" w:hAnsi="FreesiaUPC" w:cs="FreesiaUPC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42418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42418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F7CCE" w:rsidRPr="00890EF9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5F7CCE" w:rsidRPr="00890EF9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7391D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AF42EF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สนามบินซีอาน • สนามบิน</w:t>
                            </w:r>
                            <w:r w:rsidR="00AF42EF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สุวรรณภูมิ กรุงเทพ</w:t>
                            </w:r>
                            <w:r w:rsidR="005F7CCE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="00406D59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  <w:r w:rsidR="0097150B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  <w:r w:rsidR="005F7CCE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F7CCE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5F7CCE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</w:t>
                            </w:r>
                            <w:r w:rsidR="005F7CCE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F42EF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5F7CCE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F42EF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5F7CCE" w:rsidRPr="001B17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E8035" id="Rectangle 299524715" o:spid="_x0000_s1033" style="position:absolute;left:0;text-align:left;margin-left:.65pt;margin-top:3.8pt;width:539.65pt;height:53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1437407B" w14:textId="305CEBCE" w:rsidR="00814F34" w:rsidRPr="001B1761" w:rsidRDefault="00814F34" w:rsidP="005F7CCE">
                      <w:pPr>
                        <w:ind w:left="1418" w:hanging="567"/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97150B">
                        <w:rPr>
                          <w:rFonts w:ascii="FreesiaUPC" w:hAnsi="FreesiaUPC" w:cs="FreesiaUPC"/>
                          <w:color w:val="FFFFFF" w:themeColor="background1"/>
                          <w:sz w:val="36"/>
                          <w:szCs w:val="36"/>
                        </w:rPr>
                        <w:t xml:space="preserve">    </w:t>
                      </w:r>
                      <w:r w:rsidRPr="0042418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  <w:r w:rsidRPr="0042418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5F7CCE" w:rsidRPr="00890EF9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5F7CCE" w:rsidRPr="00890EF9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97391D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AF42EF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สนามบินซีอาน • สนามบิน</w:t>
                      </w:r>
                      <w:r w:rsidR="00AF42EF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สุวรรณภูมิ กรุงเทพ</w:t>
                      </w:r>
                      <w:r w:rsidR="005F7CCE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="00406D59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</w:t>
                      </w:r>
                      <w:r w:rsidR="0097150B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</w:t>
                      </w:r>
                      <w:r w:rsidR="005F7CCE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sym w:font="Webdings" w:char="F0E4"/>
                      </w:r>
                      <w:r w:rsidR="005F7CCE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5F7CCE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</w:t>
                      </w:r>
                      <w:r w:rsidR="005F7CCE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AF42EF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5F7CCE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AF42EF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5F7CCE" w:rsidRPr="001B176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587D23E" w14:textId="4225D3A9" w:rsidR="0004242A" w:rsidRPr="008403EC" w:rsidRDefault="0004242A" w:rsidP="00247283">
      <w:pPr>
        <w:ind w:left="720"/>
        <w:jc w:val="thaiDistribute"/>
        <w:rPr>
          <w:rFonts w:ascii="TH SarabunPSK" w:hAnsi="TH SarabunPSK" w:cs="TH SarabunPSK"/>
          <w:b/>
          <w:bCs/>
          <w:color w:val="002060"/>
          <w:szCs w:val="24"/>
        </w:rPr>
      </w:pPr>
    </w:p>
    <w:p w14:paraId="078309E7" w14:textId="77777777" w:rsidR="002C410A" w:rsidRPr="008403EC" w:rsidRDefault="002C410A" w:rsidP="00247283">
      <w:pPr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3188BB6D" w14:textId="36B9C103" w:rsidR="004A57F5" w:rsidRPr="001B1761" w:rsidRDefault="004A57F5" w:rsidP="00247283">
      <w:pPr>
        <w:jc w:val="thaiDistribute"/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</w:pPr>
      <w:r w:rsidRPr="001B1761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>เช้า</w:t>
      </w:r>
      <w:r w:rsidR="002F0DC1" w:rsidRPr="001B1761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 </w:t>
      </w:r>
      <w:r w:rsidR="00814F34" w:rsidRPr="001B1761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t>:</w:t>
      </w:r>
      <w:r w:rsidRPr="001B1761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 </w:t>
      </w:r>
      <w:r w:rsidRPr="001B1761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sym w:font="Webdings" w:char="F0E4"/>
      </w:r>
      <w:r w:rsidRPr="001B176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1B1761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>รับประทานอาหารเช้า ณ ห้องอาหารโรงแรม</w:t>
      </w:r>
      <w:r w:rsidR="00AF5A5E"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t xml:space="preserve"> </w:t>
      </w:r>
      <w:r w:rsidR="00AF5A5E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cs/>
        </w:rPr>
        <w:t xml:space="preserve">หรือจัด </w:t>
      </w:r>
      <w:r w:rsidR="00AF5A5E"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t xml:space="preserve">Set Box </w:t>
      </w:r>
    </w:p>
    <w:p w14:paraId="50310DF2" w14:textId="09B275EB" w:rsidR="002F56AD" w:rsidRPr="008403EC" w:rsidRDefault="002F56AD" w:rsidP="0097391D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403EC">
        <w:rPr>
          <w:rFonts w:ascii="TH SarabunPSK" w:hAnsi="TH SarabunPSK" w:cs="TH SarabunPSK" w:hint="cs"/>
          <w:b/>
          <w:bCs/>
          <w:sz w:val="36"/>
          <w:szCs w:val="36"/>
          <w:cs/>
        </w:rPr>
        <w:t>ถึงเวลาอันสมควร นำท่านเดินทางสู่สนามบิน</w:t>
      </w:r>
      <w:r w:rsidR="00415600">
        <w:rPr>
          <w:rFonts w:ascii="TH SarabunPSK" w:hAnsi="TH SarabunPSK" w:cs="TH SarabunPSK" w:hint="cs"/>
          <w:b/>
          <w:bCs/>
          <w:sz w:val="36"/>
          <w:szCs w:val="36"/>
          <w:cs/>
        </w:rPr>
        <w:t>ซีอาน</w:t>
      </w:r>
    </w:p>
    <w:p w14:paraId="6B317E69" w14:textId="19F392F5" w:rsidR="00252851" w:rsidRPr="00AF5A5E" w:rsidRDefault="002B3B71" w:rsidP="00247283">
      <w:pP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 w:rsidRPr="00AF5A5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09.45</w:t>
      </w:r>
      <w:r w:rsidR="00424183" w:rsidRPr="00AF5A5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2F56AD" w:rsidRPr="00AF5A5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น.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ออกเดินทางสู่สนามบิน</w:t>
      </w:r>
      <w:r w:rsidR="00A6150C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</w:t>
      </w:r>
      <w:r w:rsidR="00424183" w:rsidRPr="00AF5A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="00424183" w:rsidRPr="00AF5A5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424183" w:rsidRPr="00AF5A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424183" w:rsidRPr="00AF5A5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424183" w:rsidRPr="00AF5A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A6150C" w:rsidRPr="00AF5A5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="00424183" w:rsidRPr="00AF5A5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="00424183" w:rsidRPr="00AF5A5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C</w:t>
      </w:r>
      <w:r w:rsidR="008B49AA" w:rsidRPr="00AF5A5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6293</w:t>
      </w:r>
      <w:r w:rsidR="002F56AD" w:rsidRPr="00AF5A5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D72B808" w14:textId="49C97244" w:rsidR="00911F68" w:rsidRPr="00AF5A5E" w:rsidRDefault="002B3B71" w:rsidP="00247283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F5A5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13.05</w:t>
      </w:r>
      <w:r w:rsidR="002F56AD" w:rsidRPr="00AF5A5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น. 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</w:t>
      </w:r>
      <w:r w:rsidR="00A6150C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(กรุงเทพฯ)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="002F56AD" w:rsidRPr="00AF5A5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 พร้อมความประทับใจ</w:t>
      </w:r>
    </w:p>
    <w:p w14:paraId="0716AE86" w14:textId="1C1DB08A" w:rsidR="00E02686" w:rsidRPr="008403EC" w:rsidRDefault="00A732B7" w:rsidP="00A732B7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403EC">
        <w:rPr>
          <w:rFonts w:ascii="TH SarabunPSK" w:eastAsia="Times New Roman" w:hAnsi="TH SarabunPSK" w:cs="TH SarabunPSK" w:hint="cs"/>
          <w:sz w:val="32"/>
          <w:szCs w:val="32"/>
        </w:rPr>
        <w:t>************************************************************</w:t>
      </w:r>
    </w:p>
    <w:p w14:paraId="52F7911B" w14:textId="62351DF9" w:rsidR="00A732B7" w:rsidRPr="008403EC" w:rsidRDefault="0051284F" w:rsidP="00A732B7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51284F">
        <w:rPr>
          <w:rFonts w:ascii="TH SarabunPSK" w:eastAsia="Times New Roman" w:hAnsi="TH SarabunPSK" w:cs="TH SarabunPSK"/>
          <w:b/>
          <w:bCs/>
          <w:noProof/>
          <w:sz w:val="72"/>
          <w:szCs w:val="72"/>
        </w:rPr>
        <w:drawing>
          <wp:inline distT="0" distB="0" distL="0" distR="0" wp14:anchorId="2ACBB997" wp14:editId="7ED2B680">
            <wp:extent cx="6931025" cy="2425700"/>
            <wp:effectExtent l="0" t="0" r="3175" b="0"/>
            <wp:docPr id="1318857579" name="Picture 10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57579" name="Picture 10" descr="A close up of a text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901B0" w14:textId="77777777" w:rsidR="0051284F" w:rsidRDefault="0051284F" w:rsidP="00463204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11A2DF11" w14:textId="77777777" w:rsidR="005631A1" w:rsidRPr="00701AA6" w:rsidRDefault="005631A1" w:rsidP="005631A1">
      <w:pPr>
        <w:jc w:val="center"/>
        <w:rPr>
          <w:rFonts w:ascii="TH SarabunPSK" w:hAnsi="TH SarabunPSK" w:cs="TH SarabunPSK" w:hint="cs"/>
          <w:b/>
          <w:bCs/>
          <w:sz w:val="60"/>
          <w:szCs w:val="60"/>
        </w:rPr>
      </w:pPr>
      <w:r w:rsidRPr="00701AA6">
        <w:rPr>
          <w:rFonts w:ascii="TH SarabunPSK" w:eastAsia="Times New Roman" w:hAnsi="TH SarabunPSK" w:cs="TH SarabunPSK" w:hint="cs"/>
          <w:b/>
          <w:bCs/>
          <w:sz w:val="60"/>
          <w:szCs w:val="60"/>
          <w:u w:val="single"/>
          <w:cs/>
        </w:rPr>
        <w:lastRenderedPageBreak/>
        <w:t>อัตราค่าบริการ*ราคาพิเศษ</w:t>
      </w:r>
      <w:r w:rsidRPr="00701AA6">
        <w:rPr>
          <w:rFonts w:ascii="TH SarabunPSK" w:eastAsia="Times New Roman" w:hAnsi="TH SarabunPSK" w:cs="TH SarabunPSK" w:hint="cs"/>
          <w:b/>
          <w:bCs/>
          <w:sz w:val="60"/>
          <w:szCs w:val="60"/>
          <w:u w:val="single"/>
        </w:rPr>
        <w:t xml:space="preserve">!! </w:t>
      </w:r>
      <w:r>
        <w:rPr>
          <w:rFonts w:ascii="TH SarabunPSK" w:eastAsia="Times New Roman" w:hAnsi="TH SarabunPSK" w:cs="TH SarabunPSK"/>
          <w:b/>
          <w:bCs/>
          <w:sz w:val="60"/>
          <w:szCs w:val="60"/>
          <w:u w:val="single"/>
        </w:rPr>
        <w:t>*</w:t>
      </w:r>
      <w:r w:rsidRPr="00701AA6">
        <w:rPr>
          <w:rFonts w:ascii="TH SarabunPSK" w:eastAsia="Times New Roman" w:hAnsi="TH SarabunPSK" w:cs="TH SarabunPSK" w:hint="cs"/>
          <w:b/>
          <w:bCs/>
          <w:sz w:val="60"/>
          <w:szCs w:val="60"/>
          <w:u w:val="single"/>
          <w:cs/>
        </w:rPr>
        <w:t>ไม่มีราคาเด็ก*</w:t>
      </w:r>
    </w:p>
    <w:p w14:paraId="4653D9B7" w14:textId="30545A7B" w:rsidR="00655EEB" w:rsidRPr="008403EC" w:rsidRDefault="005631A1" w:rsidP="005631A1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701AA6">
        <w:rPr>
          <w:rFonts w:ascii="TH SarabunPSK" w:hAnsi="TH SarabunPSK" w:cs="TH SarabunPSK" w:hint="cs"/>
          <w:b/>
          <w:bCs/>
          <w:sz w:val="56"/>
          <w:szCs w:val="56"/>
          <w:u w:val="single"/>
          <w:cs/>
        </w:rPr>
        <w:t>เด็กทารก (</w:t>
      </w:r>
      <w:r w:rsidRPr="00701AA6">
        <w:rPr>
          <w:rFonts w:ascii="TH SarabunPSK" w:hAnsi="TH SarabunPSK" w:cs="TH SarabunPSK" w:hint="cs"/>
          <w:b/>
          <w:bCs/>
          <w:sz w:val="56"/>
          <w:szCs w:val="56"/>
          <w:u w:val="single"/>
        </w:rPr>
        <w:t xml:space="preserve">INF) </w:t>
      </w:r>
      <w:r w:rsidRPr="00701AA6">
        <w:rPr>
          <w:rFonts w:ascii="TH SarabunPSK" w:hAnsi="TH SarabunPSK" w:cs="TH SarabunPSK" w:hint="cs"/>
          <w:b/>
          <w:bCs/>
          <w:sz w:val="56"/>
          <w:szCs w:val="56"/>
          <w:u w:val="single"/>
          <w:cs/>
        </w:rPr>
        <w:t>อายุ 0-2ปี จ่าย 6900 ไม่มีที่นั่งบนเครื่องบิน</w:t>
      </w:r>
    </w:p>
    <w:tbl>
      <w:tblPr>
        <w:tblStyle w:val="GridTable5Dark-Accent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655EEB" w:rsidRPr="008403EC" w14:paraId="3644EF65" w14:textId="77777777" w:rsidTr="00087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9D4243D" w14:textId="77777777" w:rsidR="00655EEB" w:rsidRPr="008403EC" w:rsidRDefault="00655EEB">
            <w:pPr>
              <w:spacing w:before="24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A7EFB11" w14:textId="77777777" w:rsidR="00655EEB" w:rsidRPr="008403EC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8403EC" w:rsidRDefault="00655E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1B91C54" w14:textId="76073271" w:rsidR="00655EEB" w:rsidRPr="008403EC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6580B7A0" w14:textId="3C443E7E" w:rsidR="00655EEB" w:rsidRPr="008403EC" w:rsidRDefault="00655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61171BC" w14:textId="77777777" w:rsidR="00655EEB" w:rsidRPr="008403EC" w:rsidRDefault="00655EE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8403E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C06F6C" w:rsidRPr="008403EC" w14:paraId="484C23FE" w14:textId="77777777" w:rsidTr="00806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27415" w14:textId="671D28AE" w:rsidR="00C06F6C" w:rsidRPr="00C06F6C" w:rsidRDefault="00C06F6C" w:rsidP="00E3665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  <w:lang w:eastAsia="en-US"/>
              </w:rPr>
            </w:pPr>
            <w:r w:rsidRPr="00C06F6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เดือน มีนาคม 2569</w:t>
            </w:r>
          </w:p>
        </w:tc>
      </w:tr>
      <w:tr w:rsidR="009C3484" w:rsidRPr="008403EC" w14:paraId="539E95E8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DA0D514" w14:textId="50F142EB" w:rsidR="00E3665F" w:rsidRPr="008B49AA" w:rsidRDefault="00C06F6C" w:rsidP="00424183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05-08 มีนาคม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E1B1C81" w14:textId="1ACA8D12" w:rsidR="00E3665F" w:rsidRPr="008B49AA" w:rsidRDefault="005F5133" w:rsidP="00BE08CB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13,999.-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1218291" w14:textId="6141C60E" w:rsidR="00E3665F" w:rsidRPr="008B49AA" w:rsidRDefault="00490C1C" w:rsidP="00BE08CB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1D9AB857" w14:textId="29DDB8BF" w:rsidR="00E3665F" w:rsidRPr="008B49AA" w:rsidRDefault="008B49AA" w:rsidP="00E36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274792" w:rsidRPr="008403EC" w14:paraId="2B04469C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FCFAED5" w14:textId="2795CB8E" w:rsidR="00274792" w:rsidRPr="008B49AA" w:rsidRDefault="00274792" w:rsidP="00274792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12-15 มีนาคม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D72FC44" w14:textId="2B7A4BD3" w:rsidR="00274792" w:rsidRPr="008B49AA" w:rsidRDefault="00274792" w:rsidP="0027479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D256C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3F69C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256C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F44A334" w14:textId="2663967B" w:rsidR="00274792" w:rsidRPr="008B49AA" w:rsidRDefault="00274792" w:rsidP="0027479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735EE50" w14:textId="74ABC20C" w:rsidR="00274792" w:rsidRPr="008B49AA" w:rsidRDefault="00274792" w:rsidP="00274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274792" w:rsidRPr="008403EC" w14:paraId="66613BD6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344D6B9" w14:textId="42023D10" w:rsidR="00274792" w:rsidRPr="008B49AA" w:rsidRDefault="00274792" w:rsidP="00274792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19-22 มีนาคม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2EE2DD5" w14:textId="7508339E" w:rsidR="00274792" w:rsidRPr="008B49AA" w:rsidRDefault="00274792" w:rsidP="00274792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D256C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3F69C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256C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66107D2" w14:textId="5590B00B" w:rsidR="00274792" w:rsidRPr="008B49AA" w:rsidRDefault="00274792" w:rsidP="00274792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375B9AE" w14:textId="7C403DF1" w:rsidR="00274792" w:rsidRPr="008B49AA" w:rsidRDefault="00274792" w:rsidP="00274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274792" w:rsidRPr="008403EC" w14:paraId="207E025F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036BD2D" w14:textId="398D9869" w:rsidR="00274792" w:rsidRPr="008B49AA" w:rsidRDefault="00274792" w:rsidP="00274792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26-29 มีนาคม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F044768" w14:textId="631FB906" w:rsidR="00274792" w:rsidRPr="008B49AA" w:rsidRDefault="00274792" w:rsidP="0027479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D256C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3F69C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256C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2343560" w14:textId="2ABE7B27" w:rsidR="00274792" w:rsidRPr="008B49AA" w:rsidRDefault="00274792" w:rsidP="0027479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7F0807D" w14:textId="479542DB" w:rsidR="00274792" w:rsidRPr="008B49AA" w:rsidRDefault="00274792" w:rsidP="00274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C06F6C" w:rsidRPr="008403EC" w14:paraId="7A64E2A0" w14:textId="77777777" w:rsidTr="000311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D57E8E" w14:textId="1600D879" w:rsidR="00C06F6C" w:rsidRPr="00C06F6C" w:rsidRDefault="00C06F6C" w:rsidP="00490C1C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  <w:lang w:eastAsia="en-US"/>
              </w:rPr>
            </w:pPr>
            <w:r w:rsidRPr="00C06F6C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เดือน เมษายน 2569</w:t>
            </w:r>
          </w:p>
        </w:tc>
      </w:tr>
      <w:tr w:rsidR="00490C1C" w:rsidRPr="008403EC" w14:paraId="23F5D704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686C4D4" w14:textId="19930624" w:rsidR="00490C1C" w:rsidRPr="008B49AA" w:rsidRDefault="00C06F6C" w:rsidP="00490C1C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lang w:eastAsia="en-US"/>
              </w:rPr>
              <w:t xml:space="preserve">02-05 </w:t>
            </w:r>
            <w:r w:rsidRPr="00B576A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เม</w:t>
            </w:r>
            <w:r w:rsidR="00B27E60" w:rsidRPr="00B576A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ษายน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B39F493" w14:textId="37CE3E44" w:rsidR="00490C1C" w:rsidRPr="00B576A4" w:rsidRDefault="00062060" w:rsidP="00490C1C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1</w:t>
            </w:r>
            <w:r w:rsidR="003F69C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6</w:t>
            </w:r>
            <w:r w:rsidR="005E1F7B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968731B" w14:textId="6245D155" w:rsidR="00490C1C" w:rsidRPr="00B576A4" w:rsidRDefault="00B576A4" w:rsidP="00490C1C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4</w:t>
            </w:r>
            <w:r w:rsidR="00490C1C" w:rsidRPr="00B576A4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,500.-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714CC7D" w14:textId="4432B296" w:rsidR="00490C1C" w:rsidRPr="008B49AA" w:rsidRDefault="00490C1C" w:rsidP="0049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0C1C" w:rsidRPr="008403EC" w14:paraId="7EBFF92E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5EFA558" w14:textId="64163B0D" w:rsidR="00490C1C" w:rsidRPr="008B49AA" w:rsidRDefault="00B27E60" w:rsidP="00490C1C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16-19 เมษายน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5A6E8E6" w14:textId="3386039E" w:rsidR="00490C1C" w:rsidRPr="008B49AA" w:rsidRDefault="005E1F7B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3F69C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F41A7C8" w14:textId="281DCF64" w:rsidR="00490C1C" w:rsidRPr="008B49AA" w:rsidRDefault="00490C1C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4CE7089" w14:textId="67F9F4F7" w:rsidR="00490C1C" w:rsidRPr="008B49AA" w:rsidRDefault="00490C1C" w:rsidP="0049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0C1C" w:rsidRPr="008403EC" w14:paraId="2BCA023C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3E99F01" w14:textId="3BB5600E" w:rsidR="00490C1C" w:rsidRPr="008B49AA" w:rsidRDefault="00B27E60" w:rsidP="00490C1C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23-26 เมษายน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485ADFF" w14:textId="05C5D0F9" w:rsidR="00490C1C" w:rsidRPr="008B49AA" w:rsidRDefault="005E1F7B" w:rsidP="00490C1C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3F69C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770F82A" w14:textId="1AA9E966" w:rsidR="00490C1C" w:rsidRPr="008B49AA" w:rsidRDefault="00490C1C" w:rsidP="00490C1C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3ED25A5" w14:textId="7B3784B7" w:rsidR="00490C1C" w:rsidRPr="008B49AA" w:rsidRDefault="00490C1C" w:rsidP="0049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27E60" w:rsidRPr="008403EC" w14:paraId="6D9AA7D4" w14:textId="77777777" w:rsidTr="00EA15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9A84F" w14:textId="5DFE51A6" w:rsidR="00B27E60" w:rsidRPr="00B27E60" w:rsidRDefault="00B27E60" w:rsidP="00490C1C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  <w:lang w:eastAsia="en-US"/>
              </w:rPr>
            </w:pPr>
            <w:r w:rsidRPr="00B27E60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เดือน พฤษภาคม 2569</w:t>
            </w:r>
          </w:p>
        </w:tc>
      </w:tr>
      <w:tr w:rsidR="003F69C2" w:rsidRPr="008403EC" w14:paraId="0D150253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1B86C93C" w14:textId="01D09B58" w:rsidR="003F69C2" w:rsidRPr="008B49AA" w:rsidRDefault="003F69C2" w:rsidP="003F69C2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07-10 </w:t>
            </w: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1CE2CABB" w14:textId="4B989A83" w:rsidR="003F69C2" w:rsidRPr="008B49AA" w:rsidRDefault="003F69C2" w:rsidP="003F69C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B67AA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14,999.-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38829CC" w14:textId="036BBF22" w:rsidR="003F69C2" w:rsidRPr="008B49AA" w:rsidRDefault="003F69C2" w:rsidP="003F69C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9B843FC" w14:textId="1BEB4A48" w:rsidR="003F69C2" w:rsidRPr="008B49AA" w:rsidRDefault="003F69C2" w:rsidP="003F6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F69C2" w:rsidRPr="008403EC" w14:paraId="2FC3DBE0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41ACF18" w14:textId="1C4681BE" w:rsidR="003F69C2" w:rsidRPr="008B49AA" w:rsidRDefault="003F69C2" w:rsidP="003F69C2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14-17</w:t>
            </w:r>
            <w: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3878C9C" w14:textId="386C76B9" w:rsidR="003F69C2" w:rsidRPr="008B49AA" w:rsidRDefault="003F69C2" w:rsidP="003F69C2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B67AA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14,999.-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229FBAF" w14:textId="57901CFE" w:rsidR="003F69C2" w:rsidRPr="008B49AA" w:rsidRDefault="003F69C2" w:rsidP="003F69C2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FA95F8F" w14:textId="2C8D71EA" w:rsidR="003F69C2" w:rsidRPr="008B49AA" w:rsidRDefault="003F69C2" w:rsidP="003F69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F69C2" w:rsidRPr="008403EC" w14:paraId="6DEF6FFF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8EAA0AE" w14:textId="36EE210A" w:rsidR="003F69C2" w:rsidRPr="008B49AA" w:rsidRDefault="003F69C2" w:rsidP="003F69C2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21-24 </w:t>
            </w: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C231956" w14:textId="483D182F" w:rsidR="003F69C2" w:rsidRPr="008B49AA" w:rsidRDefault="003F69C2" w:rsidP="003F69C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F5DA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30105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5F5DA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98FE842" w14:textId="4EB52B77" w:rsidR="003F69C2" w:rsidRPr="008B49AA" w:rsidRDefault="003F69C2" w:rsidP="003F69C2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0CE1B06" w14:textId="4957FBF8" w:rsidR="003F69C2" w:rsidRPr="008B49AA" w:rsidRDefault="003F69C2" w:rsidP="003F6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F69C2" w:rsidRPr="008403EC" w14:paraId="157EA643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636952E" w14:textId="16AF60A2" w:rsidR="003F69C2" w:rsidRPr="008B49AA" w:rsidRDefault="003F69C2" w:rsidP="003F69C2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28-31</w:t>
            </w:r>
            <w: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7060371" w14:textId="22CE8DB4" w:rsidR="003F69C2" w:rsidRPr="008B49AA" w:rsidRDefault="003F69C2" w:rsidP="003F69C2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F5DA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30105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5F5DA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CBED819" w14:textId="1751635A" w:rsidR="003F69C2" w:rsidRPr="008B49AA" w:rsidRDefault="003F69C2" w:rsidP="003F69C2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0750CF3" w14:textId="4F6A2A64" w:rsidR="003F69C2" w:rsidRPr="008B49AA" w:rsidRDefault="003F69C2" w:rsidP="003F69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27E60" w:rsidRPr="008403EC" w14:paraId="59DEF56F" w14:textId="77777777" w:rsidTr="004C3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998061" w14:textId="05307A4D" w:rsidR="00B27E60" w:rsidRPr="00B27E60" w:rsidRDefault="00B27E60" w:rsidP="00490C1C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  <w:lang w:eastAsia="en-US"/>
              </w:rPr>
            </w:pPr>
            <w:r w:rsidRPr="00B27E60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เดือน มิถุนายน 2569</w:t>
            </w:r>
          </w:p>
        </w:tc>
      </w:tr>
      <w:tr w:rsidR="0030105A" w:rsidRPr="008403EC" w14:paraId="408F388A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97AED59" w14:textId="5F0DCC23" w:rsidR="0030105A" w:rsidRPr="00B576A4" w:rsidRDefault="0030105A" w:rsidP="0030105A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04-07 </w:t>
            </w: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BF06664" w14:textId="04C75283" w:rsidR="0030105A" w:rsidRPr="008B49A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2875C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13,999.-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094FC38" w14:textId="39ACDE6C" w:rsidR="0030105A" w:rsidRPr="00F75BB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647628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64762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E9CCDC7" w14:textId="2CE09E89" w:rsidR="0030105A" w:rsidRPr="008B49AA" w:rsidRDefault="0030105A" w:rsidP="003010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C965D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0105A" w:rsidRPr="008403EC" w14:paraId="1AC3A37A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26B0949" w14:textId="55D0388C" w:rsidR="0030105A" w:rsidRPr="00B576A4" w:rsidRDefault="0030105A" w:rsidP="0030105A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11-14 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1F4FFBCE" w14:textId="6DB52C66" w:rsidR="0030105A" w:rsidRPr="008B49AA" w:rsidRDefault="0030105A" w:rsidP="0030105A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2875C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13,999.-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A7BCFD9" w14:textId="37DDAD47" w:rsidR="0030105A" w:rsidRPr="00F75BBA" w:rsidRDefault="0030105A" w:rsidP="0030105A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647628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64762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AE192A5" w14:textId="402EC4C3" w:rsidR="0030105A" w:rsidRPr="008B49AA" w:rsidRDefault="0030105A" w:rsidP="003010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C965D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0105A" w:rsidRPr="008403EC" w14:paraId="6E9ACFE5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09FC40D" w14:textId="1EB70D4B" w:rsidR="0030105A" w:rsidRPr="00B576A4" w:rsidRDefault="0030105A" w:rsidP="0030105A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25-28 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1C30FC85" w14:textId="5A7549D4" w:rsidR="0030105A" w:rsidRPr="008B49A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2875C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13,999.-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1E5443F9" w14:textId="4E4D40AD" w:rsidR="0030105A" w:rsidRPr="00F75BB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647628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64762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1C07024" w14:textId="5D3F4242" w:rsidR="0030105A" w:rsidRPr="008B49AA" w:rsidRDefault="0030105A" w:rsidP="003010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C965D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27E60" w:rsidRPr="008403EC" w14:paraId="2D689967" w14:textId="77777777" w:rsidTr="00232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4886CF" w14:textId="4C2F272D" w:rsidR="00B27E60" w:rsidRPr="00B576A4" w:rsidRDefault="00B27E60" w:rsidP="00490C1C">
            <w:pPr>
              <w:jc w:val="center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เดือน </w:t>
            </w: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กรกฎาคม 2569</w:t>
            </w:r>
          </w:p>
        </w:tc>
      </w:tr>
      <w:tr w:rsidR="00B27E60" w:rsidRPr="008403EC" w14:paraId="7784D8AD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399854D" w14:textId="12A74264" w:rsidR="00B27E60" w:rsidRPr="00B576A4" w:rsidRDefault="00B27E60" w:rsidP="00490C1C">
            <w:pP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02-05 </w:t>
            </w:r>
            <w:r w:rsidR="00B576A4"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กรกฎาคม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39B8D40" w14:textId="5C1A11A2" w:rsidR="00B27E60" w:rsidRPr="008B49AA" w:rsidRDefault="0030105A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F5DA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13,999.-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186A584" w14:textId="04B71C6B" w:rsidR="00B27E60" w:rsidRPr="00F75BBA" w:rsidRDefault="002B3B71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588ADEA" w14:textId="5EDDBA83" w:rsidR="00B27E60" w:rsidRPr="008B49AA" w:rsidRDefault="00B576A4" w:rsidP="0049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576A4" w:rsidRPr="008403EC" w14:paraId="6CFDD9CB" w14:textId="77777777" w:rsidTr="0012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1B93B1" w14:textId="683C3ED8" w:rsidR="00B576A4" w:rsidRPr="00B576A4" w:rsidRDefault="00B576A4" w:rsidP="00B576A4">
            <w:pPr>
              <w:jc w:val="center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เดือน สิงหาคม 2569</w:t>
            </w:r>
          </w:p>
        </w:tc>
      </w:tr>
      <w:tr w:rsidR="00B27E60" w:rsidRPr="008403EC" w14:paraId="276F9CEE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5EC7897" w14:textId="1DD1BEA3" w:rsidR="00B27E60" w:rsidRPr="00B576A4" w:rsidRDefault="00B576A4" w:rsidP="00B27E60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27-30 </w:t>
            </w: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สิงหาคม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BDB141E" w14:textId="6F234AC4" w:rsidR="00B27E60" w:rsidRPr="008B49AA" w:rsidRDefault="0030105A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F5DA7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13,999.-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E9FA5E1" w14:textId="7FC9FA1A" w:rsidR="00B27E60" w:rsidRPr="00F75BBA" w:rsidRDefault="002B3B71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DAB808E" w14:textId="7B4919F0" w:rsidR="00B27E60" w:rsidRPr="008B49AA" w:rsidRDefault="00B576A4" w:rsidP="0049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576A4" w:rsidRPr="008403EC" w14:paraId="12D4A8B9" w14:textId="77777777" w:rsidTr="0006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65557" w14:textId="01D7C20B" w:rsidR="00B576A4" w:rsidRPr="00B576A4" w:rsidRDefault="00B576A4" w:rsidP="00490C1C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เดือน กันยายน 2569</w:t>
            </w:r>
          </w:p>
        </w:tc>
      </w:tr>
      <w:tr w:rsidR="0030105A" w:rsidRPr="008403EC" w14:paraId="134B9016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048D73C" w14:textId="2C264BB3" w:rsidR="0030105A" w:rsidRPr="00B576A4" w:rsidRDefault="0030105A" w:rsidP="0030105A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lastRenderedPageBreak/>
              <w:t xml:space="preserve">03-06 </w:t>
            </w: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กันยายน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575FE2C" w14:textId="6F9B610E" w:rsidR="0030105A" w:rsidRPr="008B49A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57DB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14,999.-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AA4D4F8" w14:textId="11297A82" w:rsidR="0030105A" w:rsidRPr="00F75BB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2031F9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2031F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08B1905" w14:textId="3E751109" w:rsidR="0030105A" w:rsidRPr="008B49AA" w:rsidRDefault="0030105A" w:rsidP="003010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0105A" w:rsidRPr="008403EC" w14:paraId="4AB08920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9E564B5" w14:textId="163801A6" w:rsidR="0030105A" w:rsidRPr="00B576A4" w:rsidRDefault="0030105A" w:rsidP="0030105A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10-13 </w:t>
            </w: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กันยายน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05557A3" w14:textId="36E749DA" w:rsidR="0030105A" w:rsidRPr="008B49AA" w:rsidRDefault="0030105A" w:rsidP="0030105A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57DB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14,999.-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50FC08F" w14:textId="7F4D886B" w:rsidR="0030105A" w:rsidRPr="00F75BBA" w:rsidRDefault="0030105A" w:rsidP="0030105A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2031F9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2031F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85B1E92" w14:textId="2C1B620F" w:rsidR="0030105A" w:rsidRPr="008B49AA" w:rsidRDefault="0030105A" w:rsidP="003010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0105A" w:rsidRPr="008403EC" w14:paraId="4A2427B5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C5347F8" w14:textId="7ED5E7A2" w:rsidR="0030105A" w:rsidRPr="00B576A4" w:rsidRDefault="0030105A" w:rsidP="0030105A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17-20 กันยายน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1FC9D41" w14:textId="6208FC19" w:rsidR="0030105A" w:rsidRPr="008B49A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57DB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14,999.-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329AE3E" w14:textId="5C775DBE" w:rsidR="0030105A" w:rsidRPr="00F75BBA" w:rsidRDefault="0030105A" w:rsidP="0030105A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10E3C17" w14:textId="318DA07C" w:rsidR="0030105A" w:rsidRPr="008B49AA" w:rsidRDefault="0030105A" w:rsidP="003010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576A4" w:rsidRPr="008403EC" w14:paraId="7040A561" w14:textId="77777777" w:rsidTr="00BB7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840855" w14:textId="09696B7A" w:rsidR="00B576A4" w:rsidRPr="00B576A4" w:rsidRDefault="00B576A4" w:rsidP="00490C1C">
            <w:pPr>
              <w:jc w:val="center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เดือน ตุลาคม 2569</w:t>
            </w:r>
          </w:p>
        </w:tc>
      </w:tr>
      <w:tr w:rsidR="00B576A4" w:rsidRPr="008403EC" w14:paraId="3149D005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585B267" w14:textId="6A2D3297" w:rsidR="00B576A4" w:rsidRPr="00B576A4" w:rsidRDefault="00B576A4" w:rsidP="00B27E60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</w:pPr>
            <w:r w:rsidRPr="00B576A4"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  <w:t xml:space="preserve">15-18 </w:t>
            </w: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ตุลาคม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51A0C6F" w14:textId="5F06EE60" w:rsidR="00B576A4" w:rsidRPr="008B49AA" w:rsidRDefault="0030105A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57DB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E57DB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35BD131" w14:textId="6A541903" w:rsidR="00B576A4" w:rsidRPr="00F75BBA" w:rsidRDefault="002B3B71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47540F5" w14:textId="21527005" w:rsidR="00B576A4" w:rsidRPr="008B49AA" w:rsidRDefault="00B576A4" w:rsidP="0049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576A4" w:rsidRPr="008403EC" w14:paraId="54F8E685" w14:textId="77777777" w:rsidTr="00087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5394C88" w14:textId="6641514D" w:rsidR="00B576A4" w:rsidRPr="002B3B71" w:rsidRDefault="00B576A4" w:rsidP="00B27E60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lang w:eastAsia="en-US"/>
              </w:rPr>
            </w:pPr>
            <w:r w:rsidRPr="002B3B71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22-25 ตุลาคม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0239BC80" w14:textId="2671F30D" w:rsidR="00B576A4" w:rsidRPr="002B3B71" w:rsidRDefault="0030105A" w:rsidP="00490C1C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16,999.-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7C012BB9" w14:textId="6C750119" w:rsidR="00B576A4" w:rsidRPr="002B3B71" w:rsidRDefault="002B3B71" w:rsidP="00490C1C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</w:pPr>
            <w:r w:rsidRPr="002B3B7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3F76560" w14:textId="72A0216B" w:rsidR="00B576A4" w:rsidRPr="002B3B71" w:rsidRDefault="00B576A4" w:rsidP="0049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2B3B7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576A4" w:rsidRPr="008403EC" w14:paraId="4094218C" w14:textId="77777777" w:rsidTr="00087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7B1BE4C" w14:textId="58F7E43F" w:rsidR="00B576A4" w:rsidRPr="00B576A4" w:rsidRDefault="00B576A4" w:rsidP="00B27E60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B576A4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29 ตุลาคม-01 พฤศจิกายน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68DE307D" w14:textId="6E57EA56" w:rsidR="00B576A4" w:rsidRPr="008B49AA" w:rsidRDefault="0030105A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57DB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E57DB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EF7252C" w14:textId="26DFDE8D" w:rsidR="00B576A4" w:rsidRPr="00F75BBA" w:rsidRDefault="002B3B71" w:rsidP="00490C1C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proofErr w:type="gramStart"/>
            <w:r w:rsidRPr="00F75BB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3</w:t>
            </w:r>
            <w:r w:rsidRPr="00F75B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A59C2D4" w14:textId="042EE928" w:rsidR="00B576A4" w:rsidRPr="008B49AA" w:rsidRDefault="00B576A4" w:rsidP="0049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B49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3A54D4D4" w14:textId="6A03CCA1" w:rsidR="00B27E60" w:rsidRDefault="00463204" w:rsidP="00CE1A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2ECE2829" wp14:editId="50337233">
            <wp:extent cx="6766560" cy="2368141"/>
            <wp:effectExtent l="0" t="0" r="0" b="0"/>
            <wp:docPr id="763502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0299" name="Picture 7635029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070" cy="237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3961E" w14:textId="7A669203" w:rsidR="00B27E60" w:rsidRDefault="00463204" w:rsidP="00CE1A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4BFC6BE9" wp14:editId="16D7190E">
            <wp:extent cx="6773875" cy="2370701"/>
            <wp:effectExtent l="0" t="0" r="8255" b="0"/>
            <wp:docPr id="1282865306" name="Picture 12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65306" name="Picture 12" descr="A blue and white background with black text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680" cy="237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EED9B" w14:textId="2EA5ECFE" w:rsidR="00B27E60" w:rsidRDefault="00390FDC" w:rsidP="00CE1A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2E8193AE" wp14:editId="0760F4B9">
            <wp:extent cx="6788505" cy="2375821"/>
            <wp:effectExtent l="0" t="0" r="0" b="5715"/>
            <wp:docPr id="702816051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16051" name="Picture 13" descr="A close up of a 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3445" cy="23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B91A" w14:textId="77777777" w:rsidR="00B27E60" w:rsidRDefault="00B27E60" w:rsidP="00CE1AB2">
      <w:pPr>
        <w:rPr>
          <w:rFonts w:ascii="TH SarabunPSK" w:hAnsi="TH SarabunPSK" w:cs="TH SarabunPSK"/>
        </w:rPr>
      </w:pPr>
    </w:p>
    <w:p w14:paraId="3154A61B" w14:textId="26CFCAAE" w:rsidR="007B1145" w:rsidRPr="008403EC" w:rsidRDefault="00420E7F" w:rsidP="00103D6D">
      <w:pPr>
        <w:jc w:val="center"/>
        <w:rPr>
          <w:rFonts w:ascii="TH SarabunPSK" w:hAnsi="TH SarabunPSK" w:cs="TH SarabunPSK"/>
        </w:rPr>
      </w:pPr>
      <w:r>
        <w:rPr>
          <w:rFonts w:ascii="Angsana New" w:hAnsi="Angsana New"/>
          <w:noProof/>
          <w:lang w:val="th-TH"/>
        </w:rPr>
        <w:lastRenderedPageBreak/>
        <w:drawing>
          <wp:inline distT="0" distB="0" distL="0" distR="0" wp14:anchorId="2799DF8F" wp14:editId="1D2B7262">
            <wp:extent cx="6910705" cy="9777730"/>
            <wp:effectExtent l="0" t="0" r="0" b="0"/>
            <wp:docPr id="1402982731" name="Picture 14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82731" name="Picture 14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42076" w14:textId="77777777" w:rsidR="00FE4A10" w:rsidRPr="008403EC" w:rsidRDefault="00FE4A10" w:rsidP="00FE4A10">
      <w:pPr>
        <w:jc w:val="center"/>
        <w:rPr>
          <w:rFonts w:ascii="TH SarabunPSK" w:hAnsi="TH SarabunPSK" w:cs="TH SarabunPSK"/>
        </w:rPr>
      </w:pPr>
      <w:r w:rsidRPr="008403EC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0A790F9A" wp14:editId="6158303B">
            <wp:extent cx="6911975" cy="9777730"/>
            <wp:effectExtent l="0" t="0" r="3175" b="0"/>
            <wp:docPr id="1418210189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210189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DEF2A" w14:textId="4E590514" w:rsidR="00FE4A10" w:rsidRPr="008403EC" w:rsidRDefault="00FE4A10" w:rsidP="00FE4A10">
      <w:pPr>
        <w:rPr>
          <w:rFonts w:ascii="TH SarabunPSK" w:hAnsi="TH SarabunPSK" w:cs="TH SarabunPSK"/>
        </w:rPr>
      </w:pPr>
      <w:r w:rsidRPr="008403EC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4824B592" wp14:editId="746856F3">
            <wp:extent cx="6912610" cy="9777730"/>
            <wp:effectExtent l="0" t="0" r="2540" b="0"/>
            <wp:docPr id="1745964414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64414" name="Picture 17" descr="A screenshot of a cell phon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DCBF" w14:textId="328EAFB7" w:rsidR="00FE4A10" w:rsidRPr="008403EC" w:rsidRDefault="00FE4A10" w:rsidP="00FE4A10">
      <w:pPr>
        <w:rPr>
          <w:rFonts w:ascii="TH SarabunPSK" w:hAnsi="TH SarabunPSK" w:cs="TH SarabunPSK"/>
        </w:rPr>
      </w:pPr>
      <w:r w:rsidRPr="008403EC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26F7BF8C" wp14:editId="1547893B">
            <wp:extent cx="6912610" cy="9777730"/>
            <wp:effectExtent l="0" t="0" r="2540" b="0"/>
            <wp:docPr id="3608620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6204" name="Picture 18" descr="A screenshot of a cell phone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8375" w14:textId="614B0FBB" w:rsidR="00FE4A10" w:rsidRPr="008403EC" w:rsidRDefault="00FE4A10" w:rsidP="00FE4A10">
      <w:pPr>
        <w:rPr>
          <w:rFonts w:ascii="TH SarabunPSK" w:hAnsi="TH SarabunPSK" w:cs="TH SarabunPSK"/>
        </w:rPr>
      </w:pPr>
      <w:r w:rsidRPr="008403EC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7205CFB6" wp14:editId="63FE67C9">
            <wp:extent cx="6911975" cy="9777730"/>
            <wp:effectExtent l="0" t="0" r="3175" b="0"/>
            <wp:docPr id="2103100842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00842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FE4A10" w:rsidRPr="008403EC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14C36" w14:textId="77777777" w:rsidR="002B6611" w:rsidRDefault="002B6611" w:rsidP="00504DB4">
      <w:r>
        <w:separator/>
      </w:r>
    </w:p>
  </w:endnote>
  <w:endnote w:type="continuationSeparator" w:id="0">
    <w:p w14:paraId="33762D8F" w14:textId="77777777" w:rsidR="002B6611" w:rsidRDefault="002B6611" w:rsidP="00504DB4">
      <w:r>
        <w:continuationSeparator/>
      </w:r>
    </w:p>
  </w:endnote>
  <w:endnote w:type="continuationNotice" w:id="1">
    <w:p w14:paraId="469B7D85" w14:textId="77777777" w:rsidR="002B6611" w:rsidRDefault="002B6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  <w:embedRegular r:id="rId1" w:subsetted="1" w:fontKey="{EA4CC892-4A07-428A-9366-625F9CEB943A}"/>
    <w:embedBold r:id="rId2" w:subsetted="1" w:fontKey="{BC18F731-C473-439F-B969-BE93E587643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3" w:subsetted="1" w:fontKey="{78E0F2F6-AB95-4A2E-A208-13F45A04A7A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B1F2CD58-266A-49B6-A73D-C959861F345F}"/>
    <w:embedBold r:id="rId5" w:subsetted="1" w:fontKey="{B94A8B15-36AC-4098-82F5-445EA31F5562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6" w:subsetted="1" w:fontKey="{3D6744B2-71AE-4386-A405-8D9EC35BA4F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7" w:fontKey="{10C66A49-E9F7-4ADA-B756-612650CA26A1}"/>
    <w:embedBold r:id="rId8" w:fontKey="{EA1A8958-37B9-438D-8FAB-6DEB319DA2E6}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9" w:subsetted="1" w:fontKey="{A051DE0B-ACB3-45FC-96AC-4AAF7574B31E}"/>
    <w:embedBold r:id="rId10" w:subsetted="1" w:fontKey="{41519065-BAF1-4B4D-B887-9C0F37473C4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7D67D" w14:textId="77777777" w:rsidR="002B6611" w:rsidRDefault="002B6611" w:rsidP="00504DB4">
      <w:r>
        <w:separator/>
      </w:r>
    </w:p>
  </w:footnote>
  <w:footnote w:type="continuationSeparator" w:id="0">
    <w:p w14:paraId="150ECC1A" w14:textId="77777777" w:rsidR="002B6611" w:rsidRDefault="002B6611" w:rsidP="00504DB4">
      <w:r>
        <w:continuationSeparator/>
      </w:r>
    </w:p>
  </w:footnote>
  <w:footnote w:type="continuationNotice" w:id="1">
    <w:p w14:paraId="1157A405" w14:textId="77777777" w:rsidR="002B6611" w:rsidRDefault="002B66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5pt;height:10.35pt;visibility:visible" o:bullet="t">
        <v:imagedata r:id="rId1" o:title=""/>
      </v:shape>
    </w:pict>
  </w:numPicBullet>
  <w:numPicBullet w:numPicBulletId="1">
    <w:pict>
      <v:shape w14:anchorId="5F38E2AC" id="_x0000_i1027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819917">
    <w:abstractNumId w:val="13"/>
  </w:num>
  <w:num w:numId="2" w16cid:durableId="65150628">
    <w:abstractNumId w:val="12"/>
  </w:num>
  <w:num w:numId="3" w16cid:durableId="1845437823">
    <w:abstractNumId w:val="6"/>
  </w:num>
  <w:num w:numId="4" w16cid:durableId="1398167818">
    <w:abstractNumId w:val="28"/>
  </w:num>
  <w:num w:numId="5" w16cid:durableId="621770802">
    <w:abstractNumId w:val="2"/>
  </w:num>
  <w:num w:numId="6" w16cid:durableId="875309140">
    <w:abstractNumId w:val="25"/>
  </w:num>
  <w:num w:numId="7" w16cid:durableId="1593200927">
    <w:abstractNumId w:val="1"/>
  </w:num>
  <w:num w:numId="8" w16cid:durableId="1008294730">
    <w:abstractNumId w:val="26"/>
  </w:num>
  <w:num w:numId="9" w16cid:durableId="840318156">
    <w:abstractNumId w:val="24"/>
  </w:num>
  <w:num w:numId="10" w16cid:durableId="489322789">
    <w:abstractNumId w:val="16"/>
  </w:num>
  <w:num w:numId="11" w16cid:durableId="1512182412">
    <w:abstractNumId w:val="20"/>
  </w:num>
  <w:num w:numId="12" w16cid:durableId="1027410216">
    <w:abstractNumId w:val="29"/>
  </w:num>
  <w:num w:numId="13" w16cid:durableId="1121222641">
    <w:abstractNumId w:val="23"/>
  </w:num>
  <w:num w:numId="14" w16cid:durableId="1233857234">
    <w:abstractNumId w:val="7"/>
  </w:num>
  <w:num w:numId="15" w16cid:durableId="1964312978">
    <w:abstractNumId w:val="30"/>
  </w:num>
  <w:num w:numId="16" w16cid:durableId="700057341">
    <w:abstractNumId w:val="27"/>
  </w:num>
  <w:num w:numId="17" w16cid:durableId="1821455299">
    <w:abstractNumId w:val="21"/>
  </w:num>
  <w:num w:numId="18" w16cid:durableId="1774127611">
    <w:abstractNumId w:val="14"/>
  </w:num>
  <w:num w:numId="19" w16cid:durableId="1089543485">
    <w:abstractNumId w:val="0"/>
  </w:num>
  <w:num w:numId="20" w16cid:durableId="1878619611">
    <w:abstractNumId w:val="11"/>
  </w:num>
  <w:num w:numId="21" w16cid:durableId="589703184">
    <w:abstractNumId w:val="18"/>
  </w:num>
  <w:num w:numId="22" w16cid:durableId="181432670">
    <w:abstractNumId w:val="4"/>
  </w:num>
  <w:num w:numId="23" w16cid:durableId="709887146">
    <w:abstractNumId w:val="3"/>
  </w:num>
  <w:num w:numId="24" w16cid:durableId="2013333876">
    <w:abstractNumId w:val="19"/>
  </w:num>
  <w:num w:numId="25" w16cid:durableId="960304693">
    <w:abstractNumId w:val="31"/>
  </w:num>
  <w:num w:numId="26" w16cid:durableId="159124220">
    <w:abstractNumId w:val="10"/>
  </w:num>
  <w:num w:numId="27" w16cid:durableId="1765491326">
    <w:abstractNumId w:val="5"/>
  </w:num>
  <w:num w:numId="28" w16cid:durableId="2014333320">
    <w:abstractNumId w:val="22"/>
  </w:num>
  <w:num w:numId="29" w16cid:durableId="15395891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0187488">
    <w:abstractNumId w:val="9"/>
  </w:num>
  <w:num w:numId="31" w16cid:durableId="1959988453">
    <w:abstractNumId w:val="8"/>
  </w:num>
  <w:num w:numId="32" w16cid:durableId="11663660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3073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D4F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060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1FF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3D93"/>
    <w:rsid w:val="000F41D7"/>
    <w:rsid w:val="000F453E"/>
    <w:rsid w:val="000F45D0"/>
    <w:rsid w:val="000F46DD"/>
    <w:rsid w:val="000F48D9"/>
    <w:rsid w:val="000F4F0F"/>
    <w:rsid w:val="000F511B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CCB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F9"/>
    <w:rsid w:val="001312E4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6AE4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C9D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567"/>
    <w:rsid w:val="00173973"/>
    <w:rsid w:val="00173B98"/>
    <w:rsid w:val="001740D1"/>
    <w:rsid w:val="00174CDC"/>
    <w:rsid w:val="00174F42"/>
    <w:rsid w:val="00175FB6"/>
    <w:rsid w:val="00176EFA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68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761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33D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10C0"/>
    <w:rsid w:val="00201D0F"/>
    <w:rsid w:val="00202FF4"/>
    <w:rsid w:val="002035E1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A94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20F2"/>
    <w:rsid w:val="00272325"/>
    <w:rsid w:val="00272886"/>
    <w:rsid w:val="00272C01"/>
    <w:rsid w:val="00272C78"/>
    <w:rsid w:val="00273533"/>
    <w:rsid w:val="002741C6"/>
    <w:rsid w:val="00274792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3B71"/>
    <w:rsid w:val="002B42B1"/>
    <w:rsid w:val="002B446B"/>
    <w:rsid w:val="002B5812"/>
    <w:rsid w:val="002B5DFF"/>
    <w:rsid w:val="002B5E27"/>
    <w:rsid w:val="002B5FCB"/>
    <w:rsid w:val="002B6611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10C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05A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38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E04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87E7A"/>
    <w:rsid w:val="003900EB"/>
    <w:rsid w:val="00390344"/>
    <w:rsid w:val="003903D5"/>
    <w:rsid w:val="00390E37"/>
    <w:rsid w:val="00390E55"/>
    <w:rsid w:val="00390FDC"/>
    <w:rsid w:val="003910AA"/>
    <w:rsid w:val="003916DE"/>
    <w:rsid w:val="00391938"/>
    <w:rsid w:val="00391CEC"/>
    <w:rsid w:val="003926EE"/>
    <w:rsid w:val="00392B54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995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2FED"/>
    <w:rsid w:val="003A360D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AD5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1F1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6081"/>
    <w:rsid w:val="003F69C2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600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0E7F"/>
    <w:rsid w:val="004211F3"/>
    <w:rsid w:val="0042183D"/>
    <w:rsid w:val="00421B59"/>
    <w:rsid w:val="004226C1"/>
    <w:rsid w:val="0042288E"/>
    <w:rsid w:val="0042300A"/>
    <w:rsid w:val="00423BD1"/>
    <w:rsid w:val="00424183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2AE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0A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204"/>
    <w:rsid w:val="0046336E"/>
    <w:rsid w:val="00463C16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6AFD"/>
    <w:rsid w:val="0047733C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0C1C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2A4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4C8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48D"/>
    <w:rsid w:val="00504DB4"/>
    <w:rsid w:val="00504FCA"/>
    <w:rsid w:val="005050E2"/>
    <w:rsid w:val="0050655C"/>
    <w:rsid w:val="005069C4"/>
    <w:rsid w:val="005073B8"/>
    <w:rsid w:val="00510847"/>
    <w:rsid w:val="00511657"/>
    <w:rsid w:val="00511988"/>
    <w:rsid w:val="0051224D"/>
    <w:rsid w:val="0051284F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1BB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31A1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0CCA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2F1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306B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D42"/>
    <w:rsid w:val="005E1F7B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5BAC"/>
    <w:rsid w:val="005E7657"/>
    <w:rsid w:val="005E7B2F"/>
    <w:rsid w:val="005E7F55"/>
    <w:rsid w:val="005F03D7"/>
    <w:rsid w:val="005F065A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133"/>
    <w:rsid w:val="005F5336"/>
    <w:rsid w:val="005F534E"/>
    <w:rsid w:val="005F5929"/>
    <w:rsid w:val="005F5CA4"/>
    <w:rsid w:val="005F6401"/>
    <w:rsid w:val="005F6582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50F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4FC4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4F05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0D5F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688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11A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18"/>
    <w:rsid w:val="00732F6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241"/>
    <w:rsid w:val="007D15A9"/>
    <w:rsid w:val="007D1D37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77D"/>
    <w:rsid w:val="007F1F88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059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03EC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44"/>
    <w:rsid w:val="008546BA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6B66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65C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AA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FC5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CF4"/>
    <w:rsid w:val="008C6516"/>
    <w:rsid w:val="008C6931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71C"/>
    <w:rsid w:val="009009B5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CC3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75E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1D"/>
    <w:rsid w:val="009739FD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3A0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2C8"/>
    <w:rsid w:val="009A1349"/>
    <w:rsid w:val="009A1B24"/>
    <w:rsid w:val="009A1C06"/>
    <w:rsid w:val="009A2842"/>
    <w:rsid w:val="009A33B3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7F4"/>
    <w:rsid w:val="009D0903"/>
    <w:rsid w:val="009D091E"/>
    <w:rsid w:val="009D0AF6"/>
    <w:rsid w:val="009D119A"/>
    <w:rsid w:val="009D1680"/>
    <w:rsid w:val="009D1E30"/>
    <w:rsid w:val="009D1F90"/>
    <w:rsid w:val="009D21ED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F67"/>
    <w:rsid w:val="00A53327"/>
    <w:rsid w:val="00A53705"/>
    <w:rsid w:val="00A53A77"/>
    <w:rsid w:val="00A53E0E"/>
    <w:rsid w:val="00A5424D"/>
    <w:rsid w:val="00A54611"/>
    <w:rsid w:val="00A5473A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4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274C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66A"/>
    <w:rsid w:val="00AD5873"/>
    <w:rsid w:val="00AD5BE1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4A0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2EF"/>
    <w:rsid w:val="00AF4431"/>
    <w:rsid w:val="00AF46AD"/>
    <w:rsid w:val="00AF5625"/>
    <w:rsid w:val="00AF5721"/>
    <w:rsid w:val="00AF5A5E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5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50"/>
    <w:rsid w:val="00B141A0"/>
    <w:rsid w:val="00B1441E"/>
    <w:rsid w:val="00B14A92"/>
    <w:rsid w:val="00B15363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27E60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A4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1DB"/>
    <w:rsid w:val="00B753EE"/>
    <w:rsid w:val="00B75CF6"/>
    <w:rsid w:val="00B7648A"/>
    <w:rsid w:val="00B77353"/>
    <w:rsid w:val="00B77747"/>
    <w:rsid w:val="00B779B1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D6F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6F6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2FE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070C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449"/>
    <w:rsid w:val="00CC568E"/>
    <w:rsid w:val="00CC5CF6"/>
    <w:rsid w:val="00CC6CFB"/>
    <w:rsid w:val="00CC6D03"/>
    <w:rsid w:val="00CC6F99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1F65"/>
    <w:rsid w:val="00D13941"/>
    <w:rsid w:val="00D14563"/>
    <w:rsid w:val="00D14FA1"/>
    <w:rsid w:val="00D1586F"/>
    <w:rsid w:val="00D15A1D"/>
    <w:rsid w:val="00D15C72"/>
    <w:rsid w:val="00D15CD0"/>
    <w:rsid w:val="00D16922"/>
    <w:rsid w:val="00D16A52"/>
    <w:rsid w:val="00D16BD1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136"/>
    <w:rsid w:val="00D40288"/>
    <w:rsid w:val="00D409E1"/>
    <w:rsid w:val="00D40F6E"/>
    <w:rsid w:val="00D410FF"/>
    <w:rsid w:val="00D41DB5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0AE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289"/>
    <w:rsid w:val="00E30637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5B8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57B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7B1B"/>
    <w:rsid w:val="00EB7C90"/>
    <w:rsid w:val="00EC007D"/>
    <w:rsid w:val="00EC0518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40"/>
    <w:rsid w:val="00F23A98"/>
    <w:rsid w:val="00F23B9B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8C"/>
    <w:rsid w:val="00F41CCB"/>
    <w:rsid w:val="00F4263F"/>
    <w:rsid w:val="00F42B4C"/>
    <w:rsid w:val="00F433AA"/>
    <w:rsid w:val="00F436CD"/>
    <w:rsid w:val="00F43A10"/>
    <w:rsid w:val="00F43C95"/>
    <w:rsid w:val="00F43E08"/>
    <w:rsid w:val="00F44052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62F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FB9F7868-63A9-4357-B496-668B65B4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B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https://www.google.com/search?sca_esv=5e774f803d6df108&amp;sxsrf=ANbL-n6pgGh5uH_74Bw1A5L1jUtqY19Plw%3A1769345816222&amp;q=%E0%B8%A7%E0%B8%B1%E0%B8%94%E0%B8%95%E0%B9%89%E0%B8%B2%E0%B8%8B%E0%B8%B4%E0%B8%87%E0%B8%8B%E0%B8%B2%E0%B8%99&amp;spell=1&amp;sa=X&amp;ved=2ahUKEwiLr83o3qaSAxXGafUHHUuNPdIQgK4QegQIARAB&amp;biw=1920&amp;bih=945&amp;dpr=1&amp;aic=0&amp;mstk=AUtExfD2rQUVRvDUbqT5oZA6Ae6CU5nOOzbQcXjuLy9W4SxOtzylXrklocpQyB5mMthQw-9l5Ay49cvbauDcqJAk_iVj80vgxvpJaSoWz7CyGnQlwqsjDkGdyGRaB6ZMzqqjgzkf73KbLtLRgGB7t8BEjPsWNel4qFCh9pV5loYnS1mQvWgYIrhCjNoJ7FOVBT_jSA7alN3AnRJ-6J2-Qww1X8BN4v5r1HkykgXxUFt_3uJa1XSSDw2YkV3jQvxfPamaLUD9J31FujsG2orV5m1JgAqkBQU-xGKjAqd1HAMlxy9gCw&amp;csui=3" TargetMode="External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1165</Words>
  <Characters>6642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wonder group</cp:lastModifiedBy>
  <cp:revision>58</cp:revision>
  <cp:lastPrinted>2025-03-01T13:19:00Z</cp:lastPrinted>
  <dcterms:created xsi:type="dcterms:W3CDTF">2025-09-23T08:11:00Z</dcterms:created>
  <dcterms:modified xsi:type="dcterms:W3CDTF">2026-01-25T13:19:00Z</dcterms:modified>
</cp:coreProperties>
</file>