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BC19D" w14:textId="303769F8" w:rsidR="00E2233A" w:rsidRDefault="003756E3" w:rsidP="00D7073A">
      <w:pPr>
        <w:spacing w:after="0" w:line="240" w:lineRule="auto"/>
        <w:ind w:firstLine="720"/>
        <w:rPr>
          <w:noProof/>
          <w14:ligatures w14:val="none"/>
        </w:rPr>
      </w:pPr>
      <w:r w:rsidRPr="006940DA">
        <w:rPr>
          <w:rFonts w:ascii="Leelawadee UI Semilight" w:hAnsi="Leelawadee UI Semilight" w:cs="Leelawadee UI Semilight"/>
          <w:noProof/>
          <w:sz w:val="24"/>
          <w:szCs w:val="24"/>
        </w:rPr>
        <w:t xml:space="preserve"> </w:t>
      </w:r>
    </w:p>
    <w:p w14:paraId="6015DB9E" w14:textId="3B104D1B" w:rsidR="007C4D08" w:rsidRDefault="007C4D08" w:rsidP="00891557">
      <w:pPr>
        <w:spacing w:after="0" w:line="240" w:lineRule="auto"/>
        <w:jc w:val="center"/>
        <w:rPr>
          <w:noProof/>
          <w14:ligatures w14:val="none"/>
        </w:rPr>
      </w:pPr>
    </w:p>
    <w:p w14:paraId="7C268B0C" w14:textId="1FC94777" w:rsidR="003C683F" w:rsidRDefault="003C683F" w:rsidP="00891557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noProof/>
          <w:color w:val="FF0000"/>
          <w:sz w:val="24"/>
          <w:szCs w:val="24"/>
        </w:rPr>
      </w:pPr>
    </w:p>
    <w:p w14:paraId="767F49B2" w14:textId="4582D941" w:rsidR="003C683F" w:rsidRDefault="003C683F" w:rsidP="00891557">
      <w:pPr>
        <w:spacing w:after="0" w:line="240" w:lineRule="auto"/>
        <w:jc w:val="center"/>
        <w:rPr>
          <w:rFonts w:ascii="Arial Rounded MT Bold" w:hAnsi="Arial Rounded MT Bold"/>
          <w:b/>
          <w:bCs/>
          <w:color w:val="FF0000"/>
          <w:sz w:val="48"/>
          <w:szCs w:val="48"/>
        </w:rPr>
      </w:pPr>
    </w:p>
    <w:p w14:paraId="2081C9B6" w14:textId="47D567A8" w:rsidR="007C4D08" w:rsidRDefault="001A7AC2" w:rsidP="00891557">
      <w:pPr>
        <w:spacing w:after="0" w:line="240" w:lineRule="auto"/>
        <w:jc w:val="center"/>
        <w:rPr>
          <w:rFonts w:ascii="Arial Rounded MT Bold" w:hAnsi="Arial Rounded MT Bold"/>
          <w:b/>
          <w:bCs/>
          <w:color w:val="FF0000"/>
          <w:sz w:val="48"/>
          <w:szCs w:val="48"/>
        </w:rPr>
      </w:pPr>
      <w:r>
        <w:rPr>
          <w:noProof/>
          <w14:ligatures w14:val="none"/>
        </w:rPr>
        <w:drawing>
          <wp:anchor distT="0" distB="0" distL="114300" distR="114300" simplePos="0" relativeHeight="251824128" behindDoc="1" locked="0" layoutInCell="1" allowOverlap="1" wp14:anchorId="2AB48859" wp14:editId="0957D96D">
            <wp:simplePos x="0" y="0"/>
            <wp:positionH relativeFrom="column">
              <wp:posOffset>-4354</wp:posOffset>
            </wp:positionH>
            <wp:positionV relativeFrom="paragraph">
              <wp:posOffset>198483</wp:posOffset>
            </wp:positionV>
            <wp:extent cx="6461760" cy="6461760"/>
            <wp:effectExtent l="0" t="0" r="0" b="0"/>
            <wp:wrapNone/>
            <wp:docPr id="10429841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984157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646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8792475" w14:textId="77777777" w:rsidR="007C4D08" w:rsidRDefault="007C4D08" w:rsidP="00891557">
      <w:pPr>
        <w:spacing w:after="0" w:line="240" w:lineRule="auto"/>
        <w:jc w:val="center"/>
        <w:rPr>
          <w:rFonts w:ascii="Arial Rounded MT Bold" w:hAnsi="Arial Rounded MT Bold"/>
          <w:b/>
          <w:bCs/>
          <w:color w:val="FF0000"/>
          <w:sz w:val="48"/>
          <w:szCs w:val="48"/>
        </w:rPr>
      </w:pPr>
    </w:p>
    <w:p w14:paraId="66C62927" w14:textId="77777777" w:rsidR="007C4D08" w:rsidRDefault="007C4D08" w:rsidP="00891557">
      <w:pPr>
        <w:spacing w:after="0" w:line="240" w:lineRule="auto"/>
        <w:jc w:val="center"/>
        <w:rPr>
          <w:rFonts w:ascii="Arial Rounded MT Bold" w:hAnsi="Arial Rounded MT Bold"/>
          <w:b/>
          <w:bCs/>
          <w:color w:val="FF0000"/>
          <w:sz w:val="48"/>
          <w:szCs w:val="48"/>
        </w:rPr>
      </w:pPr>
    </w:p>
    <w:p w14:paraId="4ED3BA3B" w14:textId="77777777" w:rsidR="007C4D08" w:rsidRDefault="007C4D08" w:rsidP="00891557">
      <w:pPr>
        <w:spacing w:after="0" w:line="240" w:lineRule="auto"/>
        <w:jc w:val="center"/>
        <w:rPr>
          <w:rFonts w:ascii="Arial Rounded MT Bold" w:hAnsi="Arial Rounded MT Bold"/>
          <w:b/>
          <w:bCs/>
          <w:color w:val="FF0000"/>
          <w:sz w:val="48"/>
          <w:szCs w:val="48"/>
        </w:rPr>
      </w:pPr>
    </w:p>
    <w:p w14:paraId="25603F82" w14:textId="77777777" w:rsidR="007C4D08" w:rsidRDefault="007C4D08" w:rsidP="00891557">
      <w:pPr>
        <w:spacing w:after="0" w:line="240" w:lineRule="auto"/>
        <w:jc w:val="center"/>
        <w:rPr>
          <w:rFonts w:ascii="Arial Rounded MT Bold" w:hAnsi="Arial Rounded MT Bold"/>
          <w:b/>
          <w:bCs/>
          <w:color w:val="FF0000"/>
          <w:sz w:val="48"/>
          <w:szCs w:val="48"/>
        </w:rPr>
      </w:pPr>
    </w:p>
    <w:p w14:paraId="27AF364F" w14:textId="77777777" w:rsidR="007C4D08" w:rsidRDefault="007C4D08" w:rsidP="00891557">
      <w:pPr>
        <w:spacing w:after="0" w:line="240" w:lineRule="auto"/>
        <w:jc w:val="center"/>
        <w:rPr>
          <w:rFonts w:ascii="Arial Rounded MT Bold" w:hAnsi="Arial Rounded MT Bold"/>
          <w:b/>
          <w:bCs/>
          <w:color w:val="FF0000"/>
          <w:sz w:val="48"/>
          <w:szCs w:val="48"/>
        </w:rPr>
      </w:pPr>
    </w:p>
    <w:p w14:paraId="6A63D8E8" w14:textId="77777777" w:rsidR="007C4D08" w:rsidRDefault="007C4D08" w:rsidP="00891557">
      <w:pPr>
        <w:spacing w:after="0" w:line="240" w:lineRule="auto"/>
        <w:jc w:val="center"/>
        <w:rPr>
          <w:rFonts w:ascii="Arial Rounded MT Bold" w:hAnsi="Arial Rounded MT Bold"/>
          <w:b/>
          <w:bCs/>
          <w:color w:val="FF0000"/>
          <w:sz w:val="48"/>
          <w:szCs w:val="48"/>
        </w:rPr>
      </w:pPr>
    </w:p>
    <w:p w14:paraId="76F00F6D" w14:textId="77777777" w:rsidR="007C4D08" w:rsidRDefault="007C4D08" w:rsidP="00891557">
      <w:pPr>
        <w:spacing w:after="0" w:line="240" w:lineRule="auto"/>
        <w:jc w:val="center"/>
        <w:rPr>
          <w:rFonts w:ascii="Arial Rounded MT Bold" w:hAnsi="Arial Rounded MT Bold"/>
          <w:b/>
          <w:bCs/>
          <w:color w:val="FF0000"/>
          <w:sz w:val="48"/>
          <w:szCs w:val="48"/>
        </w:rPr>
      </w:pPr>
    </w:p>
    <w:p w14:paraId="1D0EBD16" w14:textId="77777777" w:rsidR="007C4D08" w:rsidRDefault="007C4D08" w:rsidP="00891557">
      <w:pPr>
        <w:spacing w:after="0" w:line="240" w:lineRule="auto"/>
        <w:jc w:val="center"/>
        <w:rPr>
          <w:rFonts w:ascii="Arial Rounded MT Bold" w:hAnsi="Arial Rounded MT Bold"/>
          <w:b/>
          <w:bCs/>
          <w:color w:val="FF0000"/>
          <w:sz w:val="48"/>
          <w:szCs w:val="48"/>
        </w:rPr>
      </w:pPr>
    </w:p>
    <w:p w14:paraId="06034856" w14:textId="77777777" w:rsidR="007C4D08" w:rsidRDefault="007C4D08" w:rsidP="00891557">
      <w:pPr>
        <w:spacing w:after="0" w:line="240" w:lineRule="auto"/>
        <w:jc w:val="center"/>
        <w:rPr>
          <w:rFonts w:ascii="Arial Rounded MT Bold" w:hAnsi="Arial Rounded MT Bold"/>
          <w:b/>
          <w:bCs/>
          <w:color w:val="FF0000"/>
          <w:sz w:val="48"/>
          <w:szCs w:val="48"/>
        </w:rPr>
      </w:pPr>
    </w:p>
    <w:p w14:paraId="1DDD9A39" w14:textId="77777777" w:rsidR="007C4D08" w:rsidRDefault="007C4D08" w:rsidP="00891557">
      <w:pPr>
        <w:spacing w:after="0" w:line="240" w:lineRule="auto"/>
        <w:jc w:val="center"/>
        <w:rPr>
          <w:rFonts w:ascii="Arial Rounded MT Bold" w:hAnsi="Arial Rounded MT Bold"/>
          <w:b/>
          <w:bCs/>
          <w:color w:val="FF0000"/>
          <w:sz w:val="48"/>
          <w:szCs w:val="48"/>
        </w:rPr>
      </w:pPr>
    </w:p>
    <w:p w14:paraId="0F4A2EBF" w14:textId="77777777" w:rsidR="007C4D08" w:rsidRDefault="007C4D08" w:rsidP="00891557">
      <w:pPr>
        <w:spacing w:after="0" w:line="240" w:lineRule="auto"/>
        <w:jc w:val="center"/>
        <w:rPr>
          <w:rFonts w:ascii="Arial Rounded MT Bold" w:hAnsi="Arial Rounded MT Bold"/>
          <w:b/>
          <w:bCs/>
          <w:color w:val="FF0000"/>
          <w:sz w:val="48"/>
          <w:szCs w:val="48"/>
        </w:rPr>
      </w:pPr>
    </w:p>
    <w:p w14:paraId="32F29390" w14:textId="77777777" w:rsidR="007C4D08" w:rsidRDefault="007C4D08" w:rsidP="00891557">
      <w:pPr>
        <w:spacing w:after="0" w:line="240" w:lineRule="auto"/>
        <w:jc w:val="center"/>
        <w:rPr>
          <w:rFonts w:ascii="Arial Rounded MT Bold" w:hAnsi="Arial Rounded MT Bold"/>
          <w:b/>
          <w:bCs/>
          <w:color w:val="FF0000"/>
          <w:sz w:val="48"/>
          <w:szCs w:val="48"/>
        </w:rPr>
      </w:pPr>
    </w:p>
    <w:p w14:paraId="5313B6CF" w14:textId="77777777" w:rsidR="007C4D08" w:rsidRDefault="007C4D08" w:rsidP="00891557">
      <w:pPr>
        <w:spacing w:after="0" w:line="240" w:lineRule="auto"/>
        <w:jc w:val="center"/>
        <w:rPr>
          <w:rFonts w:ascii="Arial Rounded MT Bold" w:hAnsi="Arial Rounded MT Bold"/>
          <w:b/>
          <w:bCs/>
          <w:color w:val="FF0000"/>
          <w:sz w:val="48"/>
          <w:szCs w:val="48"/>
        </w:rPr>
      </w:pPr>
    </w:p>
    <w:p w14:paraId="11E1586D" w14:textId="77777777" w:rsidR="007C4D08" w:rsidRDefault="007C4D08" w:rsidP="00891557">
      <w:pPr>
        <w:spacing w:after="0" w:line="240" w:lineRule="auto"/>
        <w:jc w:val="center"/>
        <w:rPr>
          <w:rFonts w:ascii="Arial Rounded MT Bold" w:hAnsi="Arial Rounded MT Bold"/>
          <w:b/>
          <w:bCs/>
          <w:color w:val="FF0000"/>
          <w:sz w:val="48"/>
          <w:szCs w:val="48"/>
        </w:rPr>
      </w:pPr>
    </w:p>
    <w:p w14:paraId="52F211EB" w14:textId="77777777" w:rsidR="007C4D08" w:rsidRDefault="007C4D08" w:rsidP="00891557">
      <w:pPr>
        <w:spacing w:after="0" w:line="240" w:lineRule="auto"/>
        <w:jc w:val="center"/>
        <w:rPr>
          <w:rFonts w:ascii="Arial Rounded MT Bold" w:hAnsi="Arial Rounded MT Bold"/>
          <w:b/>
          <w:bCs/>
          <w:color w:val="FF0000"/>
          <w:sz w:val="48"/>
          <w:szCs w:val="48"/>
        </w:rPr>
      </w:pPr>
    </w:p>
    <w:p w14:paraId="270608C0" w14:textId="77777777" w:rsidR="007C4D08" w:rsidRDefault="007C4D08" w:rsidP="00891557">
      <w:pPr>
        <w:spacing w:after="0" w:line="240" w:lineRule="auto"/>
        <w:jc w:val="center"/>
        <w:rPr>
          <w:rFonts w:ascii="Arial Rounded MT Bold" w:hAnsi="Arial Rounded MT Bold"/>
          <w:b/>
          <w:bCs/>
          <w:color w:val="FF0000"/>
          <w:sz w:val="48"/>
          <w:szCs w:val="48"/>
        </w:rPr>
      </w:pPr>
    </w:p>
    <w:p w14:paraId="365DFF15" w14:textId="77777777" w:rsidR="007C4D08" w:rsidRDefault="007C4D08" w:rsidP="00891557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noProof/>
          <w:color w:val="FF0000"/>
          <w:sz w:val="24"/>
          <w:szCs w:val="24"/>
        </w:rPr>
      </w:pPr>
    </w:p>
    <w:p w14:paraId="55EDF993" w14:textId="7C6B1A68" w:rsidR="00E33488" w:rsidRDefault="00E33488" w:rsidP="00891557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noProof/>
          <w:color w:val="FF0000"/>
          <w:sz w:val="24"/>
          <w:szCs w:val="24"/>
        </w:rPr>
      </w:pPr>
    </w:p>
    <w:p w14:paraId="16AC997B" w14:textId="25EA9544" w:rsidR="00E33488" w:rsidRDefault="00E33488" w:rsidP="00891557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noProof/>
          <w:color w:val="FF0000"/>
          <w:sz w:val="24"/>
          <w:szCs w:val="24"/>
        </w:rPr>
      </w:pPr>
    </w:p>
    <w:p w14:paraId="73FFB2AF" w14:textId="77777777" w:rsidR="007C4D08" w:rsidRDefault="007C4D08" w:rsidP="00891557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noProof/>
          <w:color w:val="FF0000"/>
          <w:sz w:val="24"/>
          <w:szCs w:val="24"/>
        </w:rPr>
      </w:pPr>
    </w:p>
    <w:p w14:paraId="149EF592" w14:textId="28BDBCB1" w:rsidR="003C683F" w:rsidRDefault="003C683F" w:rsidP="00E33488">
      <w:pPr>
        <w:spacing w:after="0" w:line="240" w:lineRule="auto"/>
        <w:ind w:firstLine="720"/>
        <w:jc w:val="center"/>
        <w:rPr>
          <w:rFonts w:ascii="Tahoma" w:hAnsi="Tahoma" w:cs="Tahoma"/>
          <w:noProof/>
          <w:color w:val="7030A0"/>
          <w:sz w:val="28"/>
          <w14:ligatures w14:val="none"/>
        </w:rPr>
      </w:pPr>
    </w:p>
    <w:p w14:paraId="6FCB808B" w14:textId="77777777" w:rsidR="007C4D08" w:rsidRDefault="007C4D08" w:rsidP="00E33488">
      <w:pPr>
        <w:spacing w:after="0" w:line="240" w:lineRule="auto"/>
        <w:ind w:firstLine="720"/>
        <w:jc w:val="center"/>
        <w:rPr>
          <w:rFonts w:ascii="Tahoma" w:hAnsi="Tahoma" w:cs="Tahoma"/>
          <w:b/>
          <w:bCs/>
          <w:noProof/>
          <w:color w:val="7030A0"/>
          <w:sz w:val="28"/>
          <w14:ligatures w14:val="none"/>
        </w:rPr>
      </w:pPr>
    </w:p>
    <w:p w14:paraId="7C4BB592" w14:textId="77777777" w:rsidR="007C4D08" w:rsidRDefault="007C4D08" w:rsidP="00E33488">
      <w:pPr>
        <w:spacing w:after="0" w:line="240" w:lineRule="auto"/>
        <w:ind w:firstLine="720"/>
        <w:jc w:val="center"/>
        <w:rPr>
          <w:rFonts w:ascii="Tahoma" w:hAnsi="Tahoma" w:cs="Tahoma"/>
          <w:b/>
          <w:bCs/>
          <w:noProof/>
          <w:color w:val="7030A0"/>
          <w:sz w:val="28"/>
          <w14:ligatures w14:val="none"/>
        </w:rPr>
      </w:pPr>
    </w:p>
    <w:p w14:paraId="21B1171E" w14:textId="1FB35AEA" w:rsidR="007C4D08" w:rsidRDefault="007C4D08" w:rsidP="00E33488">
      <w:pPr>
        <w:spacing w:after="0" w:line="240" w:lineRule="auto"/>
        <w:ind w:firstLine="720"/>
        <w:jc w:val="center"/>
        <w:rPr>
          <w:rFonts w:ascii="Tahoma" w:hAnsi="Tahoma" w:cs="Tahoma"/>
          <w:b/>
          <w:bCs/>
          <w:noProof/>
          <w:color w:val="7030A0"/>
          <w:sz w:val="28"/>
          <w14:ligatures w14:val="none"/>
        </w:rPr>
      </w:pPr>
    </w:p>
    <w:p w14:paraId="3EB38EE9" w14:textId="097E5A90" w:rsidR="008E605C" w:rsidRDefault="008E605C" w:rsidP="00E33488">
      <w:pPr>
        <w:spacing w:after="0" w:line="240" w:lineRule="auto"/>
        <w:ind w:firstLine="720"/>
        <w:jc w:val="center"/>
        <w:rPr>
          <w:rFonts w:ascii="Tahoma" w:hAnsi="Tahoma" w:cs="Tahoma"/>
          <w:b/>
          <w:bCs/>
          <w:noProof/>
          <w:color w:val="7030A0"/>
          <w:sz w:val="28"/>
          <w14:ligatures w14:val="none"/>
        </w:rPr>
      </w:pPr>
    </w:p>
    <w:p w14:paraId="4F64F897" w14:textId="6FA18E1F" w:rsidR="008E605C" w:rsidRDefault="008E605C" w:rsidP="00E33488">
      <w:pPr>
        <w:spacing w:after="0" w:line="240" w:lineRule="auto"/>
        <w:ind w:firstLine="720"/>
        <w:jc w:val="center"/>
        <w:rPr>
          <w:rFonts w:ascii="Tahoma" w:hAnsi="Tahoma" w:cs="Tahoma"/>
          <w:b/>
          <w:bCs/>
          <w:noProof/>
          <w:color w:val="7030A0"/>
          <w:sz w:val="28"/>
          <w14:ligatures w14:val="none"/>
        </w:rPr>
      </w:pPr>
    </w:p>
    <w:p w14:paraId="23D6303A" w14:textId="6B04E960" w:rsidR="008E605C" w:rsidRDefault="008E605C" w:rsidP="00E33488">
      <w:pPr>
        <w:spacing w:after="0" w:line="240" w:lineRule="auto"/>
        <w:ind w:firstLine="720"/>
        <w:jc w:val="center"/>
        <w:rPr>
          <w:rFonts w:ascii="Tahoma" w:hAnsi="Tahoma" w:cs="Tahoma"/>
          <w:b/>
          <w:bCs/>
          <w:noProof/>
          <w:color w:val="7030A0"/>
          <w:sz w:val="28"/>
          <w14:ligatures w14:val="none"/>
        </w:rPr>
      </w:pPr>
    </w:p>
    <w:p w14:paraId="3679EC94" w14:textId="77777777" w:rsidR="008E605C" w:rsidRDefault="008E605C" w:rsidP="00E33488">
      <w:pPr>
        <w:spacing w:after="0" w:line="240" w:lineRule="auto"/>
        <w:ind w:firstLine="720"/>
        <w:jc w:val="center"/>
        <w:rPr>
          <w:rFonts w:ascii="Tahoma" w:hAnsi="Tahoma" w:cs="Tahoma"/>
          <w:b/>
          <w:bCs/>
          <w:noProof/>
          <w:color w:val="7030A0"/>
          <w:sz w:val="28"/>
          <w14:ligatures w14:val="none"/>
        </w:rPr>
      </w:pPr>
    </w:p>
    <w:p w14:paraId="5D053CEB" w14:textId="7F61F059" w:rsidR="007C4D08" w:rsidRDefault="007C4D08" w:rsidP="00E33488">
      <w:pPr>
        <w:spacing w:after="0" w:line="240" w:lineRule="auto"/>
        <w:ind w:firstLine="720"/>
        <w:jc w:val="center"/>
        <w:rPr>
          <w:rFonts w:ascii="Tahoma" w:hAnsi="Tahoma" w:cs="Tahoma"/>
          <w:b/>
          <w:bCs/>
          <w:noProof/>
          <w:color w:val="7030A0"/>
          <w:sz w:val="28"/>
          <w14:ligatures w14:val="none"/>
        </w:rPr>
      </w:pPr>
    </w:p>
    <w:p w14:paraId="4BE8CAB7" w14:textId="25A2C2A0" w:rsidR="007C4D08" w:rsidRDefault="007C4D08" w:rsidP="00E33488">
      <w:pPr>
        <w:spacing w:after="0" w:line="240" w:lineRule="auto"/>
        <w:ind w:firstLine="720"/>
        <w:jc w:val="center"/>
        <w:rPr>
          <w:rFonts w:ascii="Tahoma" w:hAnsi="Tahoma" w:cs="Tahoma"/>
          <w:b/>
          <w:bCs/>
          <w:noProof/>
          <w:color w:val="7030A0"/>
          <w:sz w:val="28"/>
          <w14:ligatures w14:val="none"/>
        </w:rPr>
      </w:pPr>
    </w:p>
    <w:p w14:paraId="2CC0E4AF" w14:textId="3AA6C4FF" w:rsidR="007C4D08" w:rsidRDefault="008E605C" w:rsidP="00050420">
      <w:pPr>
        <w:spacing w:after="0" w:line="240" w:lineRule="auto"/>
        <w:rPr>
          <w:rFonts w:ascii="Tahoma" w:hAnsi="Tahoma" w:cs="Tahoma"/>
          <w:b/>
          <w:bCs/>
          <w:noProof/>
          <w:color w:val="7030A0"/>
          <w:sz w:val="28"/>
          <w14:ligatures w14:val="none"/>
        </w:rPr>
      </w:pPr>
      <w:r w:rsidRPr="00096E5D">
        <w:rPr>
          <w:rFonts w:ascii="Leelawadee UI Semilight" w:hAnsi="Leelawadee UI Semilight" w:cs="Leelawadee UI Semilight"/>
          <w:b/>
          <w:bCs/>
          <w:noProof/>
          <w:color w:val="FF0000"/>
          <w:sz w:val="24"/>
          <w:szCs w:val="24"/>
          <w:highlight w:val="yellow"/>
          <w:cs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59CAA16" wp14:editId="7F76A691">
                <wp:simplePos x="0" y="0"/>
                <wp:positionH relativeFrom="margin">
                  <wp:posOffset>76534</wp:posOffset>
                </wp:positionH>
                <wp:positionV relativeFrom="paragraph">
                  <wp:posOffset>323215</wp:posOffset>
                </wp:positionV>
                <wp:extent cx="6534150" cy="447675"/>
                <wp:effectExtent l="0" t="0" r="0" b="9525"/>
                <wp:wrapSquare wrapText="bothSides"/>
                <wp:docPr id="18978264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8F89D" w14:textId="0D3904CD" w:rsidR="0041422E" w:rsidRPr="004242AF" w:rsidRDefault="00AD175A" w:rsidP="00096E5D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33CC"/>
                                <w:sz w:val="44"/>
                                <w:szCs w:val="44"/>
                              </w:rPr>
                            </w:pPr>
                            <w:r w:rsidRPr="004242AF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33CC"/>
                                <w:sz w:val="44"/>
                                <w:szCs w:val="44"/>
                              </w:rPr>
                              <w:t xml:space="preserve">GRAND </w:t>
                            </w:r>
                            <w:r w:rsidR="00096E5D" w:rsidRPr="004242AF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33CC"/>
                                <w:sz w:val="44"/>
                                <w:szCs w:val="44"/>
                              </w:rPr>
                              <w:t>KAZAKHSTAN</w:t>
                            </w:r>
                            <w:r w:rsidR="002D30A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33CC"/>
                                <w:sz w:val="44"/>
                                <w:szCs w:val="44"/>
                              </w:rPr>
                              <w:t xml:space="preserve"> 8</w:t>
                            </w:r>
                            <w:r w:rsidRPr="004242AF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33CC"/>
                                <w:sz w:val="44"/>
                                <w:szCs w:val="44"/>
                              </w:rPr>
                              <w:t xml:space="preserve"> DAYS </w:t>
                            </w:r>
                            <w:r w:rsidR="002D30A5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33CC"/>
                                <w:sz w:val="44"/>
                                <w:szCs w:val="44"/>
                              </w:rPr>
                              <w:t>6</w:t>
                            </w:r>
                            <w:r w:rsidRPr="004242AF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33CC"/>
                                <w:sz w:val="44"/>
                                <w:szCs w:val="44"/>
                              </w:rPr>
                              <w:t xml:space="preserve"> NIGHTS</w:t>
                            </w:r>
                          </w:p>
                          <w:p w14:paraId="647B7AED" w14:textId="7027B614" w:rsidR="006F19F9" w:rsidRDefault="006F19F9" w:rsidP="00096E5D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color w:val="0033CC"/>
                                <w:sz w:val="44"/>
                                <w:szCs w:val="44"/>
                              </w:rPr>
                            </w:pPr>
                          </w:p>
                          <w:p w14:paraId="3E811141" w14:textId="77777777" w:rsidR="006F19F9" w:rsidRDefault="006F19F9" w:rsidP="002D30A5">
                            <w:pPr>
                              <w:rPr>
                                <w:rFonts w:ascii="Segoe UI Semibold" w:hAnsi="Segoe UI Semibold" w:cs="Segoe UI Semibold"/>
                                <w:color w:val="0033CC"/>
                                <w:sz w:val="44"/>
                                <w:szCs w:val="44"/>
                              </w:rPr>
                            </w:pPr>
                          </w:p>
                          <w:p w14:paraId="61B01179" w14:textId="77777777" w:rsidR="006F19F9" w:rsidRDefault="006F19F9" w:rsidP="00096E5D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color w:val="0033CC"/>
                                <w:sz w:val="44"/>
                                <w:szCs w:val="44"/>
                              </w:rPr>
                            </w:pPr>
                          </w:p>
                          <w:p w14:paraId="0FA45AF6" w14:textId="77777777" w:rsidR="006F19F9" w:rsidRPr="006A58E4" w:rsidRDefault="006F19F9" w:rsidP="00096E5D">
                            <w:pPr>
                              <w:jc w:val="center"/>
                              <w:rPr>
                                <w:rFonts w:ascii="Segoe UI Semibold" w:hAnsi="Segoe UI Semibold" w:cs="Segoe UI Semibold"/>
                                <w:color w:val="0033CC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CAA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.05pt;margin-top:25.45pt;width:514.5pt;height:35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" stroked="f">
                <v:textbox>
                  <w:txbxContent>
                    <w:p w14:paraId="5178F89D" w14:textId="0D3904CD" w:rsidR="0041422E" w:rsidRPr="004242AF" w:rsidRDefault="00AD175A" w:rsidP="00096E5D">
                      <w:pPr>
                        <w:jc w:val="center"/>
                        <w:rPr>
                          <w:rFonts w:ascii="Segoe UI Semibold" w:hAnsi="Segoe UI Semibold" w:cs="Segoe UI Semibold"/>
                          <w:b/>
                          <w:bCs/>
                          <w:color w:val="0033CC"/>
                          <w:sz w:val="44"/>
                          <w:szCs w:val="44"/>
                        </w:rPr>
                      </w:pPr>
                      <w:r w:rsidRPr="004242AF">
                        <w:rPr>
                          <w:rFonts w:ascii="Segoe UI Semibold" w:hAnsi="Segoe UI Semibold" w:cs="Segoe UI Semibold"/>
                          <w:b/>
                          <w:bCs/>
                          <w:color w:val="0033CC"/>
                          <w:sz w:val="44"/>
                          <w:szCs w:val="44"/>
                        </w:rPr>
                        <w:t xml:space="preserve">GRAND </w:t>
                      </w:r>
                      <w:r w:rsidR="00096E5D" w:rsidRPr="004242AF">
                        <w:rPr>
                          <w:rFonts w:ascii="Segoe UI Semibold" w:hAnsi="Segoe UI Semibold" w:cs="Segoe UI Semibold"/>
                          <w:b/>
                          <w:bCs/>
                          <w:color w:val="0033CC"/>
                          <w:sz w:val="44"/>
                          <w:szCs w:val="44"/>
                        </w:rPr>
                        <w:t>KAZAKHSTAN</w:t>
                      </w:r>
                      <w:r w:rsidR="002D30A5">
                        <w:rPr>
                          <w:rFonts w:ascii="Segoe UI Semibold" w:hAnsi="Segoe UI Semibold" w:cs="Segoe UI Semibold"/>
                          <w:b/>
                          <w:bCs/>
                          <w:color w:val="0033CC"/>
                          <w:sz w:val="44"/>
                          <w:szCs w:val="44"/>
                        </w:rPr>
                        <w:t xml:space="preserve"> 8</w:t>
                      </w:r>
                      <w:r w:rsidRPr="004242AF">
                        <w:rPr>
                          <w:rFonts w:ascii="Segoe UI Semibold" w:hAnsi="Segoe UI Semibold" w:cs="Segoe UI Semibold"/>
                          <w:b/>
                          <w:bCs/>
                          <w:color w:val="0033CC"/>
                          <w:sz w:val="44"/>
                          <w:szCs w:val="44"/>
                        </w:rPr>
                        <w:t xml:space="preserve"> DAYS </w:t>
                      </w:r>
                      <w:r w:rsidR="002D30A5">
                        <w:rPr>
                          <w:rFonts w:ascii="Segoe UI Semibold" w:hAnsi="Segoe UI Semibold" w:cs="Segoe UI Semibold"/>
                          <w:b/>
                          <w:bCs/>
                          <w:color w:val="0033CC"/>
                          <w:sz w:val="44"/>
                          <w:szCs w:val="44"/>
                        </w:rPr>
                        <w:t>6</w:t>
                      </w:r>
                      <w:r w:rsidRPr="004242AF">
                        <w:rPr>
                          <w:rFonts w:ascii="Segoe UI Semibold" w:hAnsi="Segoe UI Semibold" w:cs="Segoe UI Semibold"/>
                          <w:b/>
                          <w:bCs/>
                          <w:color w:val="0033CC"/>
                          <w:sz w:val="44"/>
                          <w:szCs w:val="44"/>
                        </w:rPr>
                        <w:t xml:space="preserve"> NIGHTS</w:t>
                      </w:r>
                    </w:p>
                    <w:p w14:paraId="647B7AED" w14:textId="7027B614" w:rsidR="006F19F9" w:rsidRDefault="006F19F9" w:rsidP="00096E5D">
                      <w:pPr>
                        <w:jc w:val="center"/>
                        <w:rPr>
                          <w:rFonts w:ascii="Segoe UI Semibold" w:hAnsi="Segoe UI Semibold" w:cs="Segoe UI Semibold"/>
                          <w:color w:val="0033CC"/>
                          <w:sz w:val="44"/>
                          <w:szCs w:val="44"/>
                        </w:rPr>
                      </w:pPr>
                    </w:p>
                    <w:p w14:paraId="3E811141" w14:textId="77777777" w:rsidR="006F19F9" w:rsidRDefault="006F19F9" w:rsidP="002D30A5">
                      <w:pPr>
                        <w:rPr>
                          <w:rFonts w:ascii="Segoe UI Semibold" w:hAnsi="Segoe UI Semibold" w:cs="Segoe UI Semibold"/>
                          <w:color w:val="0033CC"/>
                          <w:sz w:val="44"/>
                          <w:szCs w:val="44"/>
                        </w:rPr>
                      </w:pPr>
                    </w:p>
                    <w:p w14:paraId="61B01179" w14:textId="77777777" w:rsidR="006F19F9" w:rsidRDefault="006F19F9" w:rsidP="00096E5D">
                      <w:pPr>
                        <w:jc w:val="center"/>
                        <w:rPr>
                          <w:rFonts w:ascii="Segoe UI Semibold" w:hAnsi="Segoe UI Semibold" w:cs="Segoe UI Semibold"/>
                          <w:color w:val="0033CC"/>
                          <w:sz w:val="44"/>
                          <w:szCs w:val="44"/>
                        </w:rPr>
                      </w:pPr>
                    </w:p>
                    <w:p w14:paraId="0FA45AF6" w14:textId="77777777" w:rsidR="006F19F9" w:rsidRPr="006A58E4" w:rsidRDefault="006F19F9" w:rsidP="00096E5D">
                      <w:pPr>
                        <w:jc w:val="center"/>
                        <w:rPr>
                          <w:rFonts w:ascii="Segoe UI Semibold" w:hAnsi="Segoe UI Semibold" w:cs="Segoe UI Semibold"/>
                          <w:color w:val="0033CC"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63BC25" w14:textId="7F960E12" w:rsidR="007C4D08" w:rsidRDefault="007C4D08" w:rsidP="00E33488">
      <w:pPr>
        <w:spacing w:after="0" w:line="240" w:lineRule="auto"/>
        <w:ind w:firstLine="720"/>
        <w:jc w:val="center"/>
        <w:rPr>
          <w:rFonts w:ascii="Tahoma" w:hAnsi="Tahoma" w:cs="Tahoma"/>
          <w:b/>
          <w:bCs/>
          <w:noProof/>
          <w:color w:val="7030A0"/>
          <w:sz w:val="28"/>
          <w14:ligatures w14:val="none"/>
        </w:rPr>
      </w:pPr>
      <w:r w:rsidRPr="00096E5D">
        <w:rPr>
          <w:rFonts w:ascii="Leelawadee UI Semilight" w:hAnsi="Leelawadee UI Semilight" w:cs="Leelawadee UI Semilight"/>
          <w:b/>
          <w:bCs/>
          <w:noProof/>
          <w:color w:val="FF0000"/>
          <w:sz w:val="24"/>
          <w:szCs w:val="24"/>
          <w:highlight w:val="yellow"/>
          <w:cs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07762601" wp14:editId="18B638F7">
                <wp:simplePos x="0" y="0"/>
                <wp:positionH relativeFrom="margin">
                  <wp:posOffset>1357630</wp:posOffset>
                </wp:positionH>
                <wp:positionV relativeFrom="paragraph">
                  <wp:posOffset>576377</wp:posOffset>
                </wp:positionV>
                <wp:extent cx="3752850" cy="438150"/>
                <wp:effectExtent l="0" t="0" r="0" b="0"/>
                <wp:wrapSquare wrapText="bothSides"/>
                <wp:docPr id="1783787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8FA9A" w14:textId="77777777" w:rsidR="007C4D08" w:rsidRPr="002D30A5" w:rsidRDefault="007C4D08" w:rsidP="007C4D0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2D30A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Astana - Almaty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62601" id="_x0000_s1027" type="#_x0000_t202" style="position:absolute;left:0;text-align:left;margin-left:106.9pt;margin-top:45.4pt;width:295.5pt;height:34.5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" stroked="f">
                <v:textbox>
                  <w:txbxContent>
                    <w:p w14:paraId="2B58FA9A" w14:textId="77777777" w:rsidR="007C4D08" w:rsidRPr="002D30A5" w:rsidRDefault="007C4D08" w:rsidP="007C4D0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 w:rsidRPr="002D30A5">
                        <w:rPr>
                          <w:rFonts w:ascii="Arial" w:hAnsi="Arial" w:cs="Arial"/>
                          <w:b/>
                          <w:bCs/>
                          <w:color w:val="FF0000"/>
                          <w:sz w:val="48"/>
                          <w:szCs w:val="48"/>
                        </w:rPr>
                        <w:t>Astana - Almaty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96E5D">
        <w:rPr>
          <w:rFonts w:ascii="Leelawadee UI Semilight" w:hAnsi="Leelawadee UI Semilight" w:cs="Leelawadee UI Semilight"/>
          <w:b/>
          <w:bCs/>
          <w:noProof/>
          <w:color w:val="FF0000"/>
          <w:sz w:val="24"/>
          <w:szCs w:val="24"/>
          <w:highlight w:val="yellow"/>
          <w:cs/>
        </w:rPr>
        <w:t xml:space="preserve"> </w:t>
      </w:r>
    </w:p>
    <w:p w14:paraId="1FEF22FF" w14:textId="590BCD87" w:rsidR="007C4D08" w:rsidRDefault="007C4D08" w:rsidP="00E33488">
      <w:pPr>
        <w:spacing w:after="0" w:line="240" w:lineRule="auto"/>
        <w:ind w:firstLine="720"/>
        <w:jc w:val="center"/>
        <w:rPr>
          <w:rFonts w:ascii="Tahoma" w:hAnsi="Tahoma" w:cs="Tahoma"/>
          <w:b/>
          <w:bCs/>
          <w:noProof/>
          <w:color w:val="7030A0"/>
          <w:sz w:val="28"/>
          <w14:ligatures w14:val="none"/>
        </w:rPr>
      </w:pPr>
    </w:p>
    <w:p w14:paraId="17A91822" w14:textId="6BA70E9E" w:rsidR="007C4D08" w:rsidRDefault="007C4D08" w:rsidP="00E33488">
      <w:pPr>
        <w:spacing w:after="0" w:line="240" w:lineRule="auto"/>
        <w:ind w:firstLine="720"/>
        <w:jc w:val="center"/>
        <w:rPr>
          <w:rFonts w:ascii="Tahoma" w:hAnsi="Tahoma" w:cs="Tahoma"/>
          <w:b/>
          <w:bCs/>
          <w:noProof/>
          <w:color w:val="7030A0"/>
          <w:sz w:val="28"/>
          <w14:ligatures w14:val="none"/>
        </w:rPr>
      </w:pPr>
    </w:p>
    <w:p w14:paraId="2549EE27" w14:textId="6D0D53E7" w:rsidR="00E33488" w:rsidRPr="004242AF" w:rsidRDefault="00E33488" w:rsidP="00E33488">
      <w:pPr>
        <w:spacing w:after="0" w:line="240" w:lineRule="auto"/>
        <w:ind w:firstLine="720"/>
        <w:jc w:val="center"/>
        <w:rPr>
          <w:rFonts w:ascii="Tahoma" w:hAnsi="Tahoma" w:cs="Tahoma"/>
          <w:b/>
          <w:bCs/>
          <w:noProof/>
          <w:color w:val="7030A0"/>
          <w:sz w:val="28"/>
          <w14:ligatures w14:val="none"/>
        </w:rPr>
      </w:pPr>
      <w:r w:rsidRPr="004242AF">
        <w:rPr>
          <w:rFonts w:ascii="Tahoma" w:hAnsi="Tahoma" w:cs="Tahoma"/>
          <w:b/>
          <w:bCs/>
          <w:noProof/>
          <w:color w:val="7030A0"/>
          <w:sz w:val="28"/>
          <w:cs/>
          <w14:ligatures w14:val="none"/>
        </w:rPr>
        <w:t>เที่ยว</w:t>
      </w:r>
      <w:r w:rsidRPr="004242AF">
        <w:rPr>
          <w:rFonts w:ascii="Tahoma" w:hAnsi="Tahoma" w:cs="Tahoma" w:hint="cs"/>
          <w:b/>
          <w:bCs/>
          <w:noProof/>
          <w:color w:val="7030A0"/>
          <w:sz w:val="28"/>
          <w:cs/>
          <w14:ligatures w14:val="none"/>
        </w:rPr>
        <w:t xml:space="preserve"> 2 เมืองหลวงแห่ง</w:t>
      </w:r>
      <w:r w:rsidRPr="004242AF">
        <w:rPr>
          <w:rFonts w:ascii="Tahoma" w:hAnsi="Tahoma" w:cs="Tahoma"/>
          <w:b/>
          <w:bCs/>
          <w:noProof/>
          <w:color w:val="7030A0"/>
          <w:sz w:val="28"/>
          <w:cs/>
          <w14:ligatures w14:val="none"/>
        </w:rPr>
        <w:t>คาซัคสถาน สวิตเซอร์แลนด์แห่งเอเชียกลาง</w:t>
      </w:r>
    </w:p>
    <w:p w14:paraId="20420A7D" w14:textId="73E3E76F" w:rsidR="00E33488" w:rsidRPr="004242AF" w:rsidRDefault="00E33488" w:rsidP="00E33488">
      <w:pPr>
        <w:spacing w:after="0" w:line="240" w:lineRule="auto"/>
        <w:ind w:firstLine="720"/>
        <w:jc w:val="center"/>
        <w:rPr>
          <w:rFonts w:ascii="Segoe UI Black" w:hAnsi="Segoe UI Black" w:cs="Tahoma"/>
          <w:b/>
          <w:bCs/>
          <w:noProof/>
          <w:color w:val="FF0000"/>
          <w:sz w:val="28"/>
          <w14:ligatures w14:val="none"/>
        </w:rPr>
      </w:pPr>
      <w:r w:rsidRPr="004242AF">
        <w:rPr>
          <w:rFonts w:ascii="Tahoma" w:hAnsi="Tahoma" w:cs="Tahoma"/>
          <w:b/>
          <w:bCs/>
          <w:noProof/>
          <w:color w:val="FF0000"/>
          <w:sz w:val="28"/>
          <w:cs/>
          <w14:ligatures w14:val="none"/>
        </w:rPr>
        <w:t xml:space="preserve">หนึ่งในเส้นทางสายไหม </w:t>
      </w:r>
      <w:r w:rsidRPr="004242AF">
        <w:rPr>
          <w:rFonts w:ascii="Tahoma" w:hAnsi="Tahoma" w:cs="Tahoma"/>
          <w:b/>
          <w:bCs/>
          <w:noProof/>
          <w:color w:val="FF0000"/>
          <w:sz w:val="28"/>
          <w14:ligatures w14:val="none"/>
        </w:rPr>
        <w:t xml:space="preserve">- </w:t>
      </w:r>
      <w:r w:rsidRPr="004242AF">
        <w:rPr>
          <w:rFonts w:ascii="Segoe UI Black" w:hAnsi="Segoe UI Black" w:cs="Tahoma"/>
          <w:b/>
          <w:bCs/>
          <w:noProof/>
          <w:color w:val="FF0000"/>
          <w:sz w:val="28"/>
          <w14:ligatures w14:val="none"/>
        </w:rPr>
        <w:t>On the Silk Road</w:t>
      </w:r>
    </w:p>
    <w:p w14:paraId="2099195B" w14:textId="77777777" w:rsidR="00E33488" w:rsidRPr="004242AF" w:rsidRDefault="00E33488" w:rsidP="00E33488">
      <w:pPr>
        <w:pBdr>
          <w:bottom w:val="single" w:sz="6" w:space="1" w:color="auto"/>
        </w:pBdr>
        <w:spacing w:after="0" w:line="240" w:lineRule="auto"/>
        <w:ind w:firstLine="720"/>
        <w:jc w:val="center"/>
        <w:rPr>
          <w:rFonts w:ascii="Tahoma" w:hAnsi="Tahoma" w:cs="Tahoma"/>
          <w:b/>
          <w:bCs/>
          <w:noProof/>
          <w:color w:val="0033CC"/>
          <w:sz w:val="28"/>
          <w14:ligatures w14:val="none"/>
        </w:rPr>
      </w:pPr>
      <w:r w:rsidRPr="004242AF">
        <w:rPr>
          <w:rFonts w:ascii="Tahoma" w:hAnsi="Tahoma" w:cs="Tahoma"/>
          <w:b/>
          <w:bCs/>
          <w:noProof/>
          <w:color w:val="0033CC"/>
          <w:sz w:val="28"/>
          <w:cs/>
          <w14:ligatures w14:val="none"/>
        </w:rPr>
        <w:t>สายธรรมชาติไม่ควรพลาดดด</w:t>
      </w:r>
      <w:r w:rsidRPr="004242AF">
        <w:rPr>
          <w:rFonts w:ascii="Tahoma" w:hAnsi="Tahoma" w:cs="Tahoma"/>
          <w:b/>
          <w:bCs/>
          <w:noProof/>
          <w:color w:val="0033CC"/>
          <w:sz w:val="28"/>
          <w14:ligatures w14:val="none"/>
        </w:rPr>
        <w:t>!!!</w:t>
      </w:r>
    </w:p>
    <w:p w14:paraId="2C6E7786" w14:textId="77777777" w:rsidR="00E33488" w:rsidRPr="003111BC" w:rsidRDefault="00E33488" w:rsidP="00E33488">
      <w:pPr>
        <w:pBdr>
          <w:bottom w:val="single" w:sz="6" w:space="1" w:color="auto"/>
        </w:pBdr>
        <w:spacing w:after="0" w:line="240" w:lineRule="auto"/>
        <w:ind w:firstLine="720"/>
        <w:jc w:val="center"/>
        <w:rPr>
          <w:rFonts w:ascii="Tahoma" w:hAnsi="Tahoma" w:cs="Tahoma"/>
          <w:noProof/>
          <w:color w:val="0033CC"/>
          <w:sz w:val="28"/>
          <w14:ligatures w14:val="none"/>
        </w:rPr>
      </w:pPr>
    </w:p>
    <w:p w14:paraId="722CFAA2" w14:textId="77777777" w:rsidR="003C683F" w:rsidRDefault="003C683F" w:rsidP="00891557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noProof/>
          <w:color w:val="FF0000"/>
          <w:sz w:val="24"/>
          <w:szCs w:val="24"/>
        </w:rPr>
      </w:pPr>
    </w:p>
    <w:p w14:paraId="1A3EC40C" w14:textId="7688AFE3" w:rsidR="00891557" w:rsidRDefault="00891557" w:rsidP="00891557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 w:val="24"/>
          <w:szCs w:val="24"/>
        </w:rPr>
      </w:pPr>
      <w:r>
        <w:rPr>
          <w:rFonts w:ascii="Leelawadee UI Semilight" w:hAnsi="Leelawadee UI Semilight" w:cs="Leelawadee UI Semilight"/>
          <w:b/>
          <w:bCs/>
          <w:noProof/>
          <w:color w:val="FF0000"/>
          <w:sz w:val="24"/>
          <w:szCs w:val="24"/>
        </w:rPr>
        <w:t xml:space="preserve"> </w:t>
      </w:r>
      <w:r w:rsidRPr="002D2887">
        <w:rPr>
          <w:rFonts w:ascii="Leelawadee UI Semilight" w:hAnsi="Leelawadee UI Semilight" w:cs="Leelawadee UI Semilight" w:hint="cs"/>
          <w:b/>
          <w:bCs/>
          <w:noProof/>
          <w:color w:val="FF0000"/>
          <w:sz w:val="24"/>
          <w:szCs w:val="24"/>
          <w:cs/>
        </w:rPr>
        <w:t>คาซัคสถาน</w:t>
      </w:r>
      <w:r>
        <w:rPr>
          <w:rFonts w:ascii="Leelawadee UI Semilight" w:hAnsi="Leelawadee UI Semilight" w:cs="Leelawadee UI Semilight" w:hint="cs"/>
          <w:noProof/>
          <w:cs/>
        </w:rPr>
        <w:t xml:space="preserve"> </w:t>
      </w:r>
      <w:r w:rsidRPr="006032F6">
        <w:rPr>
          <w:rFonts w:ascii="Leelawadee UI Semilight" w:hAnsi="Leelawadee UI Semilight" w:cs="Leelawadee UI Semilight"/>
          <w:noProof/>
          <w:sz w:val="24"/>
          <w:szCs w:val="24"/>
          <w:cs/>
        </w:rPr>
        <w:t>เป็นประเทศไม่ติดทะเลที่มีขนาดใหญ่ที่สุดในโลก</w:t>
      </w:r>
      <w:r w:rsidRPr="006032F6">
        <w:rPr>
          <w:rFonts w:ascii="Leelawadee UI Semilight" w:hAnsi="Leelawadee UI Semilight" w:cs="Leelawadee UI Semilight" w:hint="cs"/>
          <w:noProof/>
          <w:sz w:val="24"/>
          <w:szCs w:val="24"/>
          <w:cs/>
        </w:rPr>
        <w:t xml:space="preserve"> </w:t>
      </w:r>
      <w:r w:rsidRPr="006032F6">
        <w:rPr>
          <w:rFonts w:ascii="Leelawadee UI Semilight" w:hAnsi="Leelawadee UI Semilight" w:cs="Leelawadee UI Semilight"/>
          <w:noProof/>
          <w:sz w:val="24"/>
          <w:szCs w:val="24"/>
          <w:cs/>
        </w:rPr>
        <w:t>อากาศดี ธรรมชาติสวย</w:t>
      </w:r>
      <w:r w:rsidRPr="006032F6">
        <w:rPr>
          <w:rFonts w:ascii="Leelawadee UI Semilight" w:hAnsi="Leelawadee UI Semilight" w:cs="Leelawadee UI Semilight" w:hint="cs"/>
          <w:noProof/>
          <w:sz w:val="24"/>
          <w:szCs w:val="24"/>
          <w:cs/>
        </w:rPr>
        <w:t xml:space="preserve">งาม </w:t>
      </w:r>
      <w:r w:rsidRPr="006032F6">
        <w:rPr>
          <w:rFonts w:ascii="Leelawadee UI Semilight" w:hAnsi="Leelawadee UI Semilight" w:cs="Leelawadee UI Semilight"/>
          <w:noProof/>
          <w:sz w:val="24"/>
          <w:szCs w:val="24"/>
          <w:cs/>
        </w:rPr>
        <w:t>ทั้ง ภูเขาหิม</w:t>
      </w:r>
      <w:r>
        <w:rPr>
          <w:rFonts w:ascii="Leelawadee UI Semilight" w:hAnsi="Leelawadee UI Semilight" w:cs="Leelawadee UI Semilight" w:hint="cs"/>
          <w:noProof/>
          <w:sz w:val="24"/>
          <w:szCs w:val="24"/>
          <w:cs/>
        </w:rPr>
        <w:t xml:space="preserve">ะ </w:t>
      </w:r>
    </w:p>
    <w:p w14:paraId="74F3B794" w14:textId="77777777" w:rsidR="00891557" w:rsidRDefault="00891557" w:rsidP="00891557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noProof/>
          <w:sz w:val="24"/>
          <w:szCs w:val="24"/>
        </w:rPr>
      </w:pPr>
      <w:r>
        <w:rPr>
          <w:rFonts w:ascii="Leelawadee UI Semilight" w:hAnsi="Leelawadee UI Semilight" w:cs="Leelawadee UI Semilight" w:hint="cs"/>
          <w:noProof/>
          <w:sz w:val="24"/>
          <w:szCs w:val="24"/>
          <w:cs/>
        </w:rPr>
        <w:t>ป่า</w:t>
      </w:r>
      <w:r w:rsidRPr="006032F6">
        <w:rPr>
          <w:rFonts w:ascii="Leelawadee UI Semilight" w:hAnsi="Leelawadee UI Semilight" w:cs="Leelawadee UI Semilight"/>
          <w:noProof/>
          <w:sz w:val="24"/>
          <w:szCs w:val="24"/>
          <w:cs/>
        </w:rPr>
        <w:t>สน</w:t>
      </w:r>
      <w:r>
        <w:rPr>
          <w:rFonts w:ascii="Leelawadee UI Semilight" w:hAnsi="Leelawadee UI Semilight" w:cs="Leelawadee UI Semilight" w:hint="cs"/>
          <w:noProof/>
          <w:sz w:val="24"/>
          <w:szCs w:val="24"/>
          <w:cs/>
        </w:rPr>
        <w:t xml:space="preserve"> </w:t>
      </w:r>
      <w:r w:rsidRPr="006032F6">
        <w:rPr>
          <w:rFonts w:ascii="Leelawadee UI Semilight" w:hAnsi="Leelawadee UI Semilight" w:cs="Leelawadee UI Semilight"/>
          <w:noProof/>
          <w:sz w:val="24"/>
          <w:szCs w:val="24"/>
          <w:cs/>
        </w:rPr>
        <w:t xml:space="preserve">แคนยอน ทะเลสาบ ทะเลทราย ที่สวยเหมือนภาพวาด </w:t>
      </w:r>
      <w:r w:rsidRPr="006032F6">
        <w:rPr>
          <w:rFonts w:ascii="Leelawadee UI Semilight" w:hAnsi="Leelawadee UI Semilight" w:cs="Leelawadee UI Semilight" w:hint="cs"/>
          <w:noProof/>
          <w:sz w:val="24"/>
          <w:szCs w:val="24"/>
          <w:cs/>
        </w:rPr>
        <w:t xml:space="preserve">นับว่าเป็น </w:t>
      </w:r>
      <w:r w:rsidRPr="009702FC">
        <w:rPr>
          <w:rFonts w:ascii="Leelawadee UI Semilight" w:hAnsi="Leelawadee UI Semilight" w:cs="Leelawadee UI Semilight" w:hint="cs"/>
          <w:b/>
          <w:bCs/>
          <w:noProof/>
          <w:sz w:val="24"/>
          <w:szCs w:val="24"/>
          <w:cs/>
        </w:rPr>
        <w:t>“</w:t>
      </w:r>
      <w:r w:rsidRPr="006032F6">
        <w:rPr>
          <w:rFonts w:ascii="Leelawadee UI Semilight" w:hAnsi="Leelawadee UI Semilight" w:cs="Leelawadee UI Semilight" w:hint="cs"/>
          <w:b/>
          <w:bCs/>
          <w:noProof/>
          <w:sz w:val="24"/>
          <w:szCs w:val="24"/>
          <w:cs/>
        </w:rPr>
        <w:t>สวรรค์แห่งเอเชียกลาง</w:t>
      </w:r>
      <w:r>
        <w:rPr>
          <w:rFonts w:ascii="Leelawadee UI Semilight" w:hAnsi="Leelawadee UI Semilight" w:cs="Leelawadee UI Semilight" w:hint="cs"/>
          <w:b/>
          <w:bCs/>
          <w:noProof/>
          <w:sz w:val="24"/>
          <w:szCs w:val="24"/>
          <w:cs/>
        </w:rPr>
        <w:t>”</w:t>
      </w:r>
    </w:p>
    <w:p w14:paraId="44D6A3F3" w14:textId="08B2C535" w:rsidR="00891557" w:rsidRDefault="00891557" w:rsidP="00891557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 w:val="24"/>
          <w:szCs w:val="24"/>
        </w:rPr>
      </w:pPr>
      <w:r w:rsidRPr="001139C4">
        <w:rPr>
          <w:rFonts w:ascii="Leelawadee UI Semilight" w:hAnsi="Leelawadee UI Semilight" w:cs="Leelawadee UI Semilight" w:hint="cs"/>
          <w:noProof/>
          <w:sz w:val="24"/>
          <w:szCs w:val="24"/>
          <w:cs/>
        </w:rPr>
        <w:t>เ</w:t>
      </w:r>
      <w:r>
        <w:rPr>
          <w:rFonts w:ascii="Leelawadee UI Semilight" w:hAnsi="Leelawadee UI Semilight" w:cs="Leelawadee UI Semilight" w:hint="cs"/>
          <w:noProof/>
          <w:sz w:val="24"/>
          <w:szCs w:val="24"/>
          <w:cs/>
        </w:rPr>
        <w:t xml:space="preserve">ยือน </w:t>
      </w:r>
      <w:r w:rsidRPr="001139C4">
        <w:rPr>
          <w:rFonts w:ascii="Leelawadee UI Semilight" w:hAnsi="Leelawadee UI Semilight" w:cs="Leelawadee UI Semilight" w:hint="cs"/>
          <w:b/>
          <w:bCs/>
          <w:noProof/>
          <w:color w:val="FF0000"/>
          <w:sz w:val="24"/>
          <w:szCs w:val="24"/>
          <w:cs/>
        </w:rPr>
        <w:t>กรุงอัสตานา</w:t>
      </w:r>
      <w:r w:rsidRPr="001139C4">
        <w:rPr>
          <w:rFonts w:ascii="Leelawadee UI Semilight" w:hAnsi="Leelawadee UI Semilight" w:cs="Leelawadee UI Semilight" w:hint="cs"/>
          <w:noProof/>
          <w:color w:val="FF0000"/>
          <w:sz w:val="24"/>
          <w:szCs w:val="24"/>
          <w:cs/>
        </w:rPr>
        <w:t xml:space="preserve"> </w:t>
      </w:r>
      <w:r>
        <w:rPr>
          <w:rFonts w:ascii="Leelawadee UI Semilight" w:hAnsi="Leelawadee UI Semilight" w:cs="Leelawadee UI Semilight" w:hint="cs"/>
          <w:noProof/>
          <w:sz w:val="24"/>
          <w:szCs w:val="24"/>
          <w:cs/>
        </w:rPr>
        <w:t>เมืองหลวงปัจจุบันแห่ง</w:t>
      </w:r>
      <w:r w:rsidR="00ED36D2">
        <w:rPr>
          <w:rFonts w:ascii="Leelawadee UI Semilight" w:hAnsi="Leelawadee UI Semilight" w:cs="Leelawadee UI Semilight" w:hint="cs"/>
          <w:noProof/>
          <w:sz w:val="24"/>
          <w:szCs w:val="24"/>
          <w:cs/>
        </w:rPr>
        <w:t>ประเทศ</w:t>
      </w:r>
      <w:r>
        <w:rPr>
          <w:rFonts w:ascii="Leelawadee UI Semilight" w:hAnsi="Leelawadee UI Semilight" w:cs="Leelawadee UI Semilight" w:hint="cs"/>
          <w:noProof/>
          <w:sz w:val="24"/>
          <w:szCs w:val="24"/>
          <w:cs/>
        </w:rPr>
        <w:t xml:space="preserve">คาซัคสถาน </w:t>
      </w:r>
      <w:r w:rsidRPr="001139C4">
        <w:rPr>
          <w:rFonts w:ascii="Leelawadee UI Semilight" w:hAnsi="Leelawadee UI Semilight" w:cs="Leelawadee UI Semilight"/>
          <w:noProof/>
          <w:sz w:val="24"/>
          <w:szCs w:val="24"/>
          <w:cs/>
        </w:rPr>
        <w:t>ซึ่งเปลี่ยนจาก นูร</w:t>
      </w:r>
      <w:r>
        <w:rPr>
          <w:rFonts w:ascii="Leelawadee UI Semilight" w:hAnsi="Leelawadee UI Semilight" w:cs="Leelawadee UI Semilight" w:hint="cs"/>
          <w:noProof/>
          <w:sz w:val="24"/>
          <w:szCs w:val="24"/>
          <w:cs/>
        </w:rPr>
        <w:t>์</w:t>
      </w:r>
      <w:r w:rsidRPr="001139C4">
        <w:rPr>
          <w:rFonts w:ascii="Leelawadee UI Semilight" w:hAnsi="Leelawadee UI Semilight" w:cs="Leelawadee UI Semilight"/>
          <w:noProof/>
          <w:sz w:val="24"/>
          <w:szCs w:val="24"/>
          <w:cs/>
        </w:rPr>
        <w:t>-ซุลตัน (</w:t>
      </w:r>
      <w:r w:rsidRPr="001139C4">
        <w:rPr>
          <w:rFonts w:ascii="Leelawadee UI Semilight" w:hAnsi="Leelawadee UI Semilight" w:cs="Leelawadee UI Semilight"/>
          <w:noProof/>
          <w:sz w:val="24"/>
          <w:szCs w:val="24"/>
        </w:rPr>
        <w:t xml:space="preserve">Nur-Sultan) </w:t>
      </w:r>
    </w:p>
    <w:p w14:paraId="7538B9F4" w14:textId="77777777" w:rsidR="00E232EC" w:rsidRDefault="00891557" w:rsidP="00E232EC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 w:val="24"/>
          <w:szCs w:val="24"/>
        </w:rPr>
      </w:pPr>
      <w:r>
        <w:rPr>
          <w:rFonts w:ascii="Leelawadee UI Semilight" w:hAnsi="Leelawadee UI Semilight" w:cs="Leelawadee UI Semilight" w:hint="cs"/>
          <w:noProof/>
          <w:sz w:val="24"/>
          <w:szCs w:val="24"/>
          <w:cs/>
        </w:rPr>
        <w:t>และ</w:t>
      </w:r>
      <w:r w:rsidRPr="001139C4">
        <w:rPr>
          <w:rFonts w:ascii="Leelawadee UI Semilight" w:hAnsi="Leelawadee UI Semilight" w:cs="Leelawadee UI Semilight"/>
          <w:noProof/>
          <w:sz w:val="24"/>
          <w:szCs w:val="24"/>
          <w:cs/>
        </w:rPr>
        <w:t>กลับมาใช</w:t>
      </w:r>
      <w:r>
        <w:rPr>
          <w:rFonts w:ascii="Leelawadee UI Semilight" w:hAnsi="Leelawadee UI Semilight" w:cs="Leelawadee UI Semilight" w:hint="cs"/>
          <w:noProof/>
          <w:sz w:val="24"/>
          <w:szCs w:val="24"/>
          <w:cs/>
        </w:rPr>
        <w:t>้</w:t>
      </w:r>
      <w:r w:rsidRPr="001139C4">
        <w:rPr>
          <w:rFonts w:ascii="Leelawadee UI Semilight" w:hAnsi="Leelawadee UI Semilight" w:cs="Leelawadee UI Semilight"/>
          <w:noProof/>
          <w:sz w:val="24"/>
          <w:szCs w:val="24"/>
          <w:cs/>
        </w:rPr>
        <w:t xml:space="preserve">ชื่อเดิมเมื่อ 17 </w:t>
      </w:r>
      <w:r w:rsidR="007C79A9">
        <w:rPr>
          <w:rFonts w:ascii="Leelawadee UI Semilight" w:hAnsi="Leelawadee UI Semilight" w:cs="Leelawadee UI Semilight" w:hint="cs"/>
          <w:noProof/>
          <w:sz w:val="24"/>
          <w:szCs w:val="24"/>
          <w:cs/>
        </w:rPr>
        <w:t>กันยายน พ</w:t>
      </w:r>
      <w:r w:rsidR="007C79A9">
        <w:rPr>
          <w:rFonts w:ascii="Leelawadee UI Semilight" w:hAnsi="Leelawadee UI Semilight" w:cs="Leelawadee UI Semilight"/>
          <w:noProof/>
          <w:sz w:val="24"/>
          <w:szCs w:val="24"/>
          <w:lang w:val="en-029"/>
        </w:rPr>
        <w:t>.</w:t>
      </w:r>
      <w:r w:rsidR="007C79A9">
        <w:rPr>
          <w:rFonts w:ascii="Leelawadee UI Semilight" w:hAnsi="Leelawadee UI Semilight" w:cs="Leelawadee UI Semilight" w:hint="cs"/>
          <w:noProof/>
          <w:sz w:val="24"/>
          <w:szCs w:val="24"/>
          <w:cs/>
        </w:rPr>
        <w:t>ศ</w:t>
      </w:r>
      <w:r w:rsidR="007C79A9">
        <w:rPr>
          <w:rFonts w:ascii="Leelawadee UI Semilight" w:hAnsi="Leelawadee UI Semilight" w:cs="Leelawadee UI Semilight"/>
          <w:noProof/>
          <w:sz w:val="24"/>
          <w:szCs w:val="24"/>
          <w:lang w:val="en-029"/>
        </w:rPr>
        <w:t>. 2565</w:t>
      </w:r>
      <w:r>
        <w:rPr>
          <w:rFonts w:ascii="Leelawadee UI Semilight" w:hAnsi="Leelawadee UI Semilight" w:cs="Leelawadee UI Semilight" w:hint="cs"/>
          <w:noProof/>
          <w:sz w:val="24"/>
          <w:szCs w:val="24"/>
          <w:cs/>
        </w:rPr>
        <w:t xml:space="preserve">  </w:t>
      </w:r>
    </w:p>
    <w:p w14:paraId="5738DD71" w14:textId="217734FE" w:rsidR="00E232EC" w:rsidRPr="00E232EC" w:rsidRDefault="00E232EC" w:rsidP="00E232EC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 w:val="24"/>
          <w:szCs w:val="24"/>
        </w:rPr>
      </w:pPr>
      <w:r>
        <w:rPr>
          <w:rFonts w:ascii="Leelawadee UI Semilight" w:hAnsi="Leelawadee UI Semilight" w:cs="Leelawadee UI Semilight" w:hint="cs"/>
          <w:noProof/>
          <w:sz w:val="24"/>
          <w:szCs w:val="24"/>
          <w:cs/>
        </w:rPr>
        <w:t xml:space="preserve">ชม </w:t>
      </w:r>
      <w:r w:rsidRPr="00E232EC">
        <w:rPr>
          <w:rFonts w:ascii="Leelawadee UI Semilight" w:hAnsi="Leelawadee UI Semilight" w:cs="Leelawadee UI Semilight"/>
          <w:noProof/>
          <w:sz w:val="24"/>
          <w:szCs w:val="24"/>
          <w:cs/>
        </w:rPr>
        <w:t xml:space="preserve">เมืองอัสตานา – </w:t>
      </w:r>
      <w:r w:rsidRPr="00E232EC">
        <w:rPr>
          <w:rFonts w:ascii="Leelawadee UI Semilight" w:hAnsi="Leelawadee UI Semilight" w:cs="Leelawadee UI Semilight"/>
          <w:noProof/>
          <w:sz w:val="24"/>
          <w:szCs w:val="24"/>
        </w:rPr>
        <w:t xml:space="preserve">Astana Expo </w:t>
      </w:r>
      <w:r w:rsidRPr="00E232EC">
        <w:rPr>
          <w:rFonts w:ascii="Leelawadee UI Semilight" w:hAnsi="Leelawadee UI Semilight" w:cs="Leelawadee UI Semilight"/>
          <w:noProof/>
          <w:sz w:val="24"/>
          <w:szCs w:val="24"/>
          <w:cs/>
        </w:rPr>
        <w:t>2017</w:t>
      </w:r>
      <w:r w:rsidRPr="00E232EC">
        <w:rPr>
          <w:rFonts w:ascii="Leelawadee UI Semilight" w:hAnsi="Leelawadee UI Semilight" w:cs="Leelawadee UI Semilight"/>
          <w:noProof/>
          <w:sz w:val="24"/>
          <w:szCs w:val="24"/>
        </w:rPr>
        <w:t xml:space="preserve"> Park – Grand Mosque – Atyrau Bridge – Baiterek Tower </w:t>
      </w:r>
    </w:p>
    <w:p w14:paraId="795C6C6D" w14:textId="6399F6E4" w:rsidR="00891557" w:rsidRDefault="00E232EC" w:rsidP="00E232EC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 w:val="24"/>
          <w:szCs w:val="24"/>
          <w:cs/>
        </w:rPr>
      </w:pPr>
      <w:r w:rsidRPr="00E232EC">
        <w:rPr>
          <w:rFonts w:ascii="Leelawadee UI Semilight" w:hAnsi="Leelawadee UI Semilight" w:cs="Leelawadee UI Semilight"/>
          <w:noProof/>
          <w:sz w:val="24"/>
          <w:szCs w:val="24"/>
        </w:rPr>
        <w:t>Khan Shatyr Entertainment Center</w:t>
      </w:r>
      <w:r w:rsidR="008E605C">
        <w:rPr>
          <w:rFonts w:ascii="Leelawadee UI Semilight" w:hAnsi="Leelawadee UI Semilight" w:cs="Leelawadee UI Semilight"/>
          <w:noProof/>
          <w:sz w:val="24"/>
          <w:szCs w:val="24"/>
        </w:rPr>
        <w:t xml:space="preserve"> </w:t>
      </w:r>
      <w:r w:rsidR="008E605C" w:rsidRPr="00E232EC">
        <w:rPr>
          <w:rFonts w:ascii="Leelawadee UI Semilight" w:hAnsi="Leelawadee UI Semilight" w:cs="Leelawadee UI Semilight"/>
          <w:noProof/>
          <w:sz w:val="24"/>
          <w:szCs w:val="24"/>
        </w:rPr>
        <w:t>–</w:t>
      </w:r>
      <w:r>
        <w:rPr>
          <w:rFonts w:ascii="Leelawadee UI Semilight" w:hAnsi="Leelawadee UI Semilight" w:cs="Leelawadee UI Semilight" w:hint="cs"/>
          <w:noProof/>
          <w:sz w:val="24"/>
          <w:szCs w:val="24"/>
          <w:cs/>
        </w:rPr>
        <w:t xml:space="preserve"> </w:t>
      </w:r>
      <w:r w:rsidRPr="00E232EC">
        <w:rPr>
          <w:rFonts w:ascii="Leelawadee UI Semilight" w:hAnsi="Leelawadee UI Semilight" w:cs="Leelawadee UI Semilight"/>
          <w:noProof/>
          <w:sz w:val="24"/>
          <w:szCs w:val="24"/>
        </w:rPr>
        <w:t>Hazrat Sultan Mosque – Palace of Peace and Reconciliation</w:t>
      </w:r>
    </w:p>
    <w:p w14:paraId="645115B6" w14:textId="77777777" w:rsidR="00891557" w:rsidRDefault="00891557" w:rsidP="00891557">
      <w:pPr>
        <w:spacing w:after="0" w:line="240" w:lineRule="auto"/>
        <w:ind w:firstLine="720"/>
        <w:jc w:val="center"/>
        <w:rPr>
          <w:rFonts w:ascii="Leelawadee UI Semilight" w:hAnsi="Leelawadee UI Semilight" w:cs="Leelawadee UI Semilight"/>
          <w:noProof/>
          <w:sz w:val="24"/>
          <w:szCs w:val="24"/>
        </w:rPr>
      </w:pPr>
      <w:r>
        <w:rPr>
          <w:rFonts w:ascii="Leelawadee UI Semilight" w:hAnsi="Leelawadee UI Semilight" w:cs="Leelawadee UI Semilight" w:hint="cs"/>
          <w:noProof/>
          <w:sz w:val="24"/>
          <w:szCs w:val="24"/>
          <w:cs/>
        </w:rPr>
        <w:t xml:space="preserve">แล้วข้ามไปเที่ยว </w:t>
      </w:r>
      <w:r w:rsidRPr="00ED0CFF">
        <w:rPr>
          <w:rFonts w:ascii="Leelawadee UI Semilight" w:hAnsi="Leelawadee UI Semilight" w:cs="Leelawadee UI Semilight" w:hint="cs"/>
          <w:b/>
          <w:bCs/>
          <w:noProof/>
          <w:color w:val="FF0000"/>
          <w:sz w:val="24"/>
          <w:szCs w:val="24"/>
          <w:cs/>
        </w:rPr>
        <w:t>เมืองอัลมาตี</w:t>
      </w:r>
      <w:r w:rsidRPr="00ED0CFF">
        <w:rPr>
          <w:rFonts w:ascii="Leelawadee UI Semilight" w:hAnsi="Leelawadee UI Semilight" w:cs="Leelawadee UI Semilight" w:hint="cs"/>
          <w:noProof/>
          <w:color w:val="FF0000"/>
          <w:sz w:val="24"/>
          <w:szCs w:val="24"/>
          <w:cs/>
        </w:rPr>
        <w:t xml:space="preserve"> </w:t>
      </w:r>
      <w:r>
        <w:rPr>
          <w:rFonts w:ascii="Leelawadee UI Semilight" w:hAnsi="Leelawadee UI Semilight" w:cs="Leelawadee UI Semilight" w:hint="cs"/>
          <w:noProof/>
          <w:sz w:val="24"/>
          <w:szCs w:val="24"/>
          <w:cs/>
        </w:rPr>
        <w:t>เมืองหลวงเก่าของคาซัคสถาน อีกทั้งยังได้ชื่อว่าเมืองแห่งธรรมชาติ</w:t>
      </w:r>
    </w:p>
    <w:p w14:paraId="15BADDCE" w14:textId="77777777" w:rsidR="00891557" w:rsidRDefault="00891557" w:rsidP="00891557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 w:val="24"/>
          <w:szCs w:val="24"/>
        </w:rPr>
      </w:pPr>
      <w:r w:rsidRPr="002D0ED0">
        <w:rPr>
          <w:rFonts w:ascii="Leelawadee UI Semilight" w:hAnsi="Leelawadee UI Semilight" w:cs="Leelawadee UI Semilight"/>
          <w:noProof/>
          <w:sz w:val="24"/>
          <w:szCs w:val="24"/>
          <w:cs/>
        </w:rPr>
        <w:t>เป็นศูนย์กลางทางเศรษฐกิจและวัฒนธรรมที่สำคัญที่สุดของประเทศ ด้วยที่ตั้งของเมืองที่อยู่ใกล้กับ</w:t>
      </w:r>
    </w:p>
    <w:p w14:paraId="3CDBF6E3" w14:textId="3C15C294" w:rsidR="00891557" w:rsidRDefault="00891557" w:rsidP="00891557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 w:val="24"/>
          <w:szCs w:val="24"/>
        </w:rPr>
      </w:pPr>
      <w:r w:rsidRPr="002D0ED0">
        <w:rPr>
          <w:rFonts w:ascii="Leelawadee UI Semilight" w:hAnsi="Leelawadee UI Semilight" w:cs="Leelawadee UI Semilight"/>
          <w:noProof/>
          <w:sz w:val="24"/>
          <w:szCs w:val="24"/>
          <w:cs/>
        </w:rPr>
        <w:t>เทือกเขา</w:t>
      </w:r>
      <w:r>
        <w:rPr>
          <w:rFonts w:ascii="Leelawadee UI Semilight" w:hAnsi="Leelawadee UI Semilight" w:cs="Leelawadee UI Semilight" w:hint="cs"/>
          <w:noProof/>
          <w:sz w:val="24"/>
          <w:szCs w:val="24"/>
          <w:cs/>
        </w:rPr>
        <w:t>เทียนซาน</w:t>
      </w:r>
      <w:r w:rsidRPr="002D0ED0">
        <w:rPr>
          <w:rFonts w:ascii="Leelawadee UI Semilight" w:hAnsi="Leelawadee UI Semilight" w:cs="Leelawadee UI Semilight"/>
          <w:noProof/>
          <w:sz w:val="24"/>
          <w:szCs w:val="24"/>
          <w:cs/>
        </w:rPr>
        <w:t xml:space="preserve"> ทำให้เมืองนี้กลายเป็นจุดหมายยอดนิยมสำหรับผู้ที่ชื่นชอบธรรมชาติ</w:t>
      </w:r>
      <w:r>
        <w:rPr>
          <w:rFonts w:ascii="Leelawadee UI Semilight" w:hAnsi="Leelawadee UI Semilight" w:cs="Leelawadee UI Semilight" w:hint="cs"/>
          <w:noProof/>
          <w:sz w:val="24"/>
          <w:szCs w:val="24"/>
          <w:cs/>
        </w:rPr>
        <w:t>...</w:t>
      </w:r>
    </w:p>
    <w:p w14:paraId="64DCA94C" w14:textId="3A6FCE15" w:rsidR="00E232EC" w:rsidRPr="00E232EC" w:rsidRDefault="00E232EC" w:rsidP="00E232EC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 w:val="24"/>
          <w:szCs w:val="24"/>
        </w:rPr>
      </w:pPr>
      <w:r>
        <w:rPr>
          <w:rFonts w:ascii="Leelawadee UI Semilight" w:hAnsi="Leelawadee UI Semilight" w:cs="Leelawadee UI Semilight" w:hint="cs"/>
          <w:noProof/>
          <w:sz w:val="24"/>
          <w:szCs w:val="24"/>
          <w:cs/>
        </w:rPr>
        <w:t xml:space="preserve">ชม </w:t>
      </w:r>
      <w:r w:rsidRPr="00E232EC">
        <w:rPr>
          <w:rFonts w:ascii="Leelawadee UI Semilight" w:hAnsi="Leelawadee UI Semilight" w:cs="Leelawadee UI Semilight"/>
          <w:noProof/>
          <w:sz w:val="24"/>
          <w:szCs w:val="24"/>
          <w:cs/>
        </w:rPr>
        <w:t xml:space="preserve">เมืองอัลมาตี – ชิมบูลัก สกีรีสอร์ท – กรีนบาซาร์ </w:t>
      </w:r>
      <w:r w:rsidR="001A7AC2" w:rsidRPr="00E232EC">
        <w:rPr>
          <w:rFonts w:ascii="Leelawadee UI Semilight" w:hAnsi="Leelawadee UI Semilight" w:cs="Leelawadee UI Semilight"/>
          <w:noProof/>
          <w:sz w:val="24"/>
          <w:szCs w:val="24"/>
          <w:cs/>
        </w:rPr>
        <w:t>–</w:t>
      </w:r>
      <w:r w:rsidR="001A7AC2">
        <w:rPr>
          <w:rFonts w:ascii="Leelawadee UI Semilight" w:hAnsi="Leelawadee UI Semilight" w:cs="Leelawadee UI Semilight"/>
          <w:noProof/>
          <w:sz w:val="24"/>
          <w:szCs w:val="24"/>
        </w:rPr>
        <w:t xml:space="preserve"> </w:t>
      </w:r>
      <w:r w:rsidR="001A7AC2" w:rsidRPr="00E232EC">
        <w:rPr>
          <w:rFonts w:ascii="Leelawadee UI Semilight" w:hAnsi="Leelawadee UI Semilight" w:cs="Leelawadee UI Semilight"/>
          <w:noProof/>
          <w:sz w:val="24"/>
          <w:szCs w:val="24"/>
        </w:rPr>
        <w:t>Lotte-Rakhat</w:t>
      </w:r>
    </w:p>
    <w:p w14:paraId="263C5FD6" w14:textId="030A383D" w:rsidR="00E232EC" w:rsidRDefault="00E232EC" w:rsidP="00E232EC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 w:val="24"/>
          <w:szCs w:val="24"/>
        </w:rPr>
      </w:pPr>
      <w:r w:rsidRPr="00E232EC">
        <w:rPr>
          <w:rFonts w:ascii="Leelawadee UI Semilight" w:hAnsi="Leelawadee UI Semilight" w:cs="Leelawadee UI Semilight"/>
          <w:noProof/>
          <w:sz w:val="24"/>
          <w:szCs w:val="24"/>
        </w:rPr>
        <w:t xml:space="preserve">Charyn Canyon – Black Canyon </w:t>
      </w:r>
      <w:r w:rsidR="001A7AC2" w:rsidRPr="00E232EC">
        <w:rPr>
          <w:rFonts w:ascii="Leelawadee UI Semilight" w:hAnsi="Leelawadee UI Semilight" w:cs="Leelawadee UI Semilight"/>
          <w:noProof/>
          <w:sz w:val="24"/>
          <w:szCs w:val="24"/>
          <w:cs/>
        </w:rPr>
        <w:t>–</w:t>
      </w:r>
      <w:r w:rsidR="001A7AC2">
        <w:rPr>
          <w:rFonts w:ascii="Leelawadee UI Semilight" w:hAnsi="Leelawadee UI Semilight" w:cs="Leelawadee UI Semilight"/>
          <w:noProof/>
          <w:sz w:val="24"/>
          <w:szCs w:val="24"/>
        </w:rPr>
        <w:t xml:space="preserve"> </w:t>
      </w:r>
      <w:r w:rsidRPr="00E232EC">
        <w:rPr>
          <w:rFonts w:ascii="Leelawadee UI Semilight" w:hAnsi="Leelawadee UI Semilight" w:cs="Leelawadee UI Semilight"/>
          <w:noProof/>
          <w:sz w:val="24"/>
          <w:szCs w:val="24"/>
        </w:rPr>
        <w:t xml:space="preserve">Kolsay Lake </w:t>
      </w:r>
      <w:r w:rsidR="008E605C" w:rsidRPr="00E232EC">
        <w:rPr>
          <w:rFonts w:ascii="Leelawadee UI Semilight" w:hAnsi="Leelawadee UI Semilight" w:cs="Leelawadee UI Semilight"/>
          <w:noProof/>
          <w:sz w:val="24"/>
          <w:szCs w:val="24"/>
        </w:rPr>
        <w:t>–</w:t>
      </w:r>
      <w:r w:rsidR="008E605C">
        <w:rPr>
          <w:rFonts w:ascii="Leelawadee UI Semilight" w:hAnsi="Leelawadee UI Semilight" w:cs="Leelawadee UI Semilight"/>
          <w:noProof/>
          <w:sz w:val="24"/>
          <w:szCs w:val="24"/>
        </w:rPr>
        <w:t xml:space="preserve"> </w:t>
      </w:r>
      <w:r w:rsidRPr="00E232EC">
        <w:rPr>
          <w:rFonts w:ascii="Leelawadee UI Semilight" w:hAnsi="Leelawadee UI Semilight" w:cs="Leelawadee UI Semilight"/>
          <w:noProof/>
          <w:sz w:val="24"/>
          <w:szCs w:val="24"/>
          <w:cs/>
        </w:rPr>
        <w:t xml:space="preserve">อนุสาวรีย์แห่งอิสรภาพ </w:t>
      </w:r>
      <w:r w:rsidR="008E605C" w:rsidRPr="00E232EC">
        <w:rPr>
          <w:rFonts w:ascii="Leelawadee UI Semilight" w:hAnsi="Leelawadee UI Semilight" w:cs="Leelawadee UI Semilight"/>
          <w:noProof/>
          <w:sz w:val="24"/>
          <w:szCs w:val="24"/>
        </w:rPr>
        <w:t>–</w:t>
      </w:r>
      <w:r w:rsidR="008E605C">
        <w:rPr>
          <w:rFonts w:ascii="Leelawadee UI Semilight" w:hAnsi="Leelawadee UI Semilight" w:cs="Leelawadee UI Semilight" w:hint="cs"/>
          <w:noProof/>
          <w:sz w:val="24"/>
          <w:szCs w:val="24"/>
          <w:cs/>
        </w:rPr>
        <w:t xml:space="preserve"> </w:t>
      </w:r>
      <w:r w:rsidRPr="00E232EC">
        <w:rPr>
          <w:rFonts w:ascii="Leelawadee UI Semilight" w:hAnsi="Leelawadee UI Semilight" w:cs="Leelawadee UI Semilight"/>
          <w:noProof/>
          <w:sz w:val="24"/>
          <w:szCs w:val="24"/>
        </w:rPr>
        <w:t xml:space="preserve">Kok-Tobe  </w:t>
      </w:r>
    </w:p>
    <w:p w14:paraId="429A46EA" w14:textId="271FD68B" w:rsidR="00E232EC" w:rsidRPr="00E232EC" w:rsidRDefault="009F4385" w:rsidP="00E232EC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 w:val="24"/>
          <w:szCs w:val="24"/>
        </w:rPr>
      </w:pPr>
      <w:r>
        <w:rPr>
          <w:noProof/>
          <w14:ligatures w14:val="none"/>
        </w:rPr>
        <mc:AlternateContent>
          <mc:Choice Requires="wpg">
            <w:drawing>
              <wp:anchor distT="0" distB="0" distL="114300" distR="114300" simplePos="0" relativeHeight="251835392" behindDoc="1" locked="0" layoutInCell="1" allowOverlap="1" wp14:anchorId="6DFCE2E7" wp14:editId="790E2264">
                <wp:simplePos x="0" y="0"/>
                <wp:positionH relativeFrom="column">
                  <wp:posOffset>180340</wp:posOffset>
                </wp:positionH>
                <wp:positionV relativeFrom="paragraph">
                  <wp:posOffset>334645</wp:posOffset>
                </wp:positionV>
                <wp:extent cx="6159500" cy="1409065"/>
                <wp:effectExtent l="0" t="0" r="0" b="635"/>
                <wp:wrapTight wrapText="bothSides">
                  <wp:wrapPolygon edited="0">
                    <wp:start x="14764" y="0"/>
                    <wp:lineTo x="0" y="0"/>
                    <wp:lineTo x="0" y="21318"/>
                    <wp:lineTo x="21511" y="21318"/>
                    <wp:lineTo x="21511" y="0"/>
                    <wp:lineTo x="14764" y="0"/>
                  </wp:wrapPolygon>
                </wp:wrapTight>
                <wp:docPr id="145033355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500" cy="1409065"/>
                          <a:chOff x="0" y="0"/>
                          <a:chExt cx="6377259" cy="1409065"/>
                        </a:xfrm>
                      </wpg:grpSpPr>
                      <wpg:grpSp>
                        <wpg:cNvPr id="163245521" name="Group 7"/>
                        <wpg:cNvGrpSpPr/>
                        <wpg:grpSpPr>
                          <a:xfrm>
                            <a:off x="2247900" y="0"/>
                            <a:ext cx="4129359" cy="1409065"/>
                            <a:chOff x="2209800" y="0"/>
                            <a:chExt cx="4129359" cy="1409065"/>
                          </a:xfrm>
                        </wpg:grpSpPr>
                        <pic:pic xmlns:pic="http://schemas.openxmlformats.org/drawingml/2006/picture">
                          <pic:nvPicPr>
                            <pic:cNvPr id="1720480130" name="Picture 1" descr="2023 2 days tour Karakol - Almaty visiting Charyn canyon, Kolsay ..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09800" y="9525"/>
                              <a:ext cx="2099309" cy="1399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78989642" name="Picture 1" descr="Kazakhstan – a paradise for the photographer · Kazakhstan travel and ..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67353" y="0"/>
                              <a:ext cx="1971806" cy="1409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71629632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200275" cy="1399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661259" id="Group 7" o:spid="_x0000_s1026" style="position:absolute;margin-left:14.2pt;margin-top:26.35pt;width:485pt;height:110.95pt;z-index:-251481088;mso-width-relative:margin;mso-height-relative:margin" coordsize="63772,140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">
                <v:group id="_x0000_s1027" style="position:absolute;left:22479;width:41293;height:14090" coordorigin="22098" coordsize="41293,1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alt="2023 2 days tour Karakol - Almaty visiting Charyn canyon, Kolsay ..." style="position:absolute;left:22098;top:95;width:20993;height:13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">
                    <v:imagedata r:id="rId12" o:title="2023 2 days tour Karakol - Almaty visiting Charyn canyon, Kolsay .."/>
                  </v:shape>
                  <v:shape id="Picture 1" o:spid="_x0000_s1029" type="#_x0000_t75" alt="Kazakhstan – a paradise for the photographer · Kazakhstan travel and ..." style="position:absolute;left:43673;width:19718;height:14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">
                    <v:imagedata r:id="rId13" o:title="Kazakhstan – a paradise for the photographer · Kazakhstan travel and .."/>
                  </v:shape>
                </v:group>
                <v:shape id="Picture 1" o:spid="_x0000_s1030" type="#_x0000_t75" style="position:absolute;top:95;width:22002;height:13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">
                  <v:imagedata r:id="rId14" o:title=""/>
                </v:shape>
                <w10:wrap type="tight"/>
              </v:group>
            </w:pict>
          </mc:Fallback>
        </mc:AlternateContent>
      </w:r>
      <w:r w:rsidR="00050420">
        <w:rPr>
          <w:noProof/>
          <w14:ligatures w14:val="none"/>
        </w:rPr>
        <mc:AlternateContent>
          <mc:Choice Requires="wpg">
            <w:drawing>
              <wp:anchor distT="0" distB="0" distL="114300" distR="114300" simplePos="0" relativeHeight="251873280" behindDoc="1" locked="0" layoutInCell="1" allowOverlap="1" wp14:anchorId="39B2E2E7" wp14:editId="571FA075">
                <wp:simplePos x="0" y="0"/>
                <wp:positionH relativeFrom="column">
                  <wp:posOffset>192505</wp:posOffset>
                </wp:positionH>
                <wp:positionV relativeFrom="paragraph">
                  <wp:posOffset>1792037</wp:posOffset>
                </wp:positionV>
                <wp:extent cx="6150322" cy="1399540"/>
                <wp:effectExtent l="0" t="0" r="3175" b="0"/>
                <wp:wrapTight wrapText="bothSides">
                  <wp:wrapPolygon edited="0">
                    <wp:start x="0" y="0"/>
                    <wp:lineTo x="0" y="21169"/>
                    <wp:lineTo x="21544" y="21169"/>
                    <wp:lineTo x="21544" y="0"/>
                    <wp:lineTo x="7494" y="0"/>
                    <wp:lineTo x="0" y="0"/>
                  </wp:wrapPolygon>
                </wp:wrapTight>
                <wp:docPr id="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0322" cy="1399540"/>
                          <a:chOff x="9643" y="9525"/>
                          <a:chExt cx="6367870" cy="1399540"/>
                        </a:xfrm>
                      </wpg:grpSpPr>
                      <wpg:grpSp>
                        <wpg:cNvPr id="7" name="Group 7"/>
                        <wpg:cNvGrpSpPr/>
                        <wpg:grpSpPr>
                          <a:xfrm>
                            <a:off x="2247823" y="33408"/>
                            <a:ext cx="4129690" cy="1375657"/>
                            <a:chOff x="2209723" y="33408"/>
                            <a:chExt cx="4129690" cy="1375657"/>
                          </a:xfrm>
                        </wpg:grpSpPr>
                        <pic:pic xmlns:pic="http://schemas.openxmlformats.org/drawingml/2006/picture">
                          <pic:nvPicPr>
                            <pic:cNvPr id="8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70" r="870"/>
                            <a:stretch/>
                          </pic:blipFill>
                          <pic:spPr bwMode="auto">
                            <a:xfrm>
                              <a:off x="2209723" y="33408"/>
                              <a:ext cx="2099309" cy="13756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4366051" y="33408"/>
                              <a:ext cx="1973362" cy="13756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9643" y="9525"/>
                            <a:ext cx="2180989" cy="1399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7A64B1" id="Group 7" o:spid="_x0000_s1026" style="position:absolute;margin-left:15.15pt;margin-top:141.1pt;width:484.3pt;height:110.2pt;z-index:-251443200;mso-width-relative:margin;mso-height-relative:margin" coordorigin="96,95" coordsize="63678,13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">
                <v:group id="_x0000_s1027" style="position:absolute;left:22478;top:334;width:41297;height:13756" coordorigin="22097,334" coordsize="41296,13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Picture 1" o:spid="_x0000_s1028" type="#_x0000_t75" style="position:absolute;left:22097;top:334;width:20993;height:13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">
                    <v:imagedata r:id="rId18" o:title="" cropleft="570f" cropright="570f"/>
                  </v:shape>
                  <v:shape id="Picture 1" o:spid="_x0000_s1029" type="#_x0000_t75" style="position:absolute;left:43660;top:334;width:19734;height:13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">
                    <v:imagedata r:id="rId19" o:title=""/>
                  </v:shape>
                </v:group>
                <v:shape id="Picture 1" o:spid="_x0000_s1030" type="#_x0000_t75" style="position:absolute;left:96;top:95;width:21810;height:13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">
                  <v:imagedata r:id="rId20" o:title=""/>
                </v:shape>
                <w10:wrap type="tight"/>
              </v:group>
            </w:pict>
          </mc:Fallback>
        </mc:AlternateContent>
      </w:r>
      <w:r w:rsidR="00E232EC" w:rsidRPr="00E232EC">
        <w:rPr>
          <w:rFonts w:ascii="Leelawadee UI Semilight" w:hAnsi="Leelawadee UI Semilight" w:cs="Leelawadee UI Semilight"/>
          <w:noProof/>
          <w:sz w:val="24"/>
          <w:szCs w:val="24"/>
        </w:rPr>
        <w:t xml:space="preserve">Panfilov Park – </w:t>
      </w:r>
      <w:r w:rsidR="00E232EC" w:rsidRPr="00E232EC">
        <w:rPr>
          <w:rFonts w:ascii="Leelawadee UI Semilight" w:hAnsi="Leelawadee UI Semilight" w:cs="Leelawadee UI Semilight"/>
          <w:noProof/>
          <w:sz w:val="24"/>
          <w:szCs w:val="24"/>
          <w:cs/>
        </w:rPr>
        <w:t xml:space="preserve">วิหารเซนคอฟ </w:t>
      </w:r>
    </w:p>
    <w:p w14:paraId="1C6DFC09" w14:textId="68129B1E" w:rsidR="002D30A5" w:rsidRDefault="002D30A5" w:rsidP="00891557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 w:val="24"/>
          <w:szCs w:val="24"/>
        </w:rPr>
      </w:pPr>
    </w:p>
    <w:p w14:paraId="450B605C" w14:textId="12CA313B" w:rsidR="005061FF" w:rsidRDefault="005061FF" w:rsidP="00891557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 w:val="24"/>
          <w:szCs w:val="24"/>
        </w:rPr>
      </w:pPr>
    </w:p>
    <w:p w14:paraId="2262E2EC" w14:textId="681BF4B3" w:rsidR="005061FF" w:rsidRDefault="005061FF" w:rsidP="00891557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 w:val="24"/>
          <w:szCs w:val="24"/>
        </w:rPr>
      </w:pPr>
    </w:p>
    <w:p w14:paraId="3DB69AF8" w14:textId="46DD34B3" w:rsidR="005061FF" w:rsidRDefault="005061FF" w:rsidP="00891557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 w:val="24"/>
          <w:szCs w:val="24"/>
        </w:rPr>
      </w:pPr>
    </w:p>
    <w:p w14:paraId="207DC5A6" w14:textId="77777777" w:rsidR="005061FF" w:rsidRDefault="005061FF" w:rsidP="00050420">
      <w:pPr>
        <w:spacing w:after="0" w:line="240" w:lineRule="auto"/>
        <w:rPr>
          <w:rFonts w:ascii="Leelawadee UI Semilight" w:hAnsi="Leelawadee UI Semilight" w:cs="Leelawadee UI Semilight"/>
          <w:noProof/>
          <w:sz w:val="24"/>
          <w:szCs w:val="24"/>
        </w:rPr>
      </w:pPr>
    </w:p>
    <w:p w14:paraId="63A30086" w14:textId="10F5D017" w:rsidR="005061FF" w:rsidRDefault="00734149" w:rsidP="00891557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 w:val="24"/>
          <w:szCs w:val="24"/>
        </w:rPr>
      </w:pPr>
      <w:r>
        <w:rPr>
          <w:rFonts w:ascii="Leelawadee UI Semilight" w:hAnsi="Leelawadee UI Semilight" w:cs="Leelawadee UI Semilight"/>
          <w:noProof/>
          <w:sz w:val="24"/>
          <w:szCs w:val="24"/>
          <w14:ligatures w14:val="none"/>
        </w:rPr>
        <w:lastRenderedPageBreak/>
        <w:drawing>
          <wp:anchor distT="0" distB="0" distL="114300" distR="114300" simplePos="0" relativeHeight="251869184" behindDoc="0" locked="0" layoutInCell="1" allowOverlap="1" wp14:anchorId="180D5426" wp14:editId="10548301">
            <wp:simplePos x="0" y="0"/>
            <wp:positionH relativeFrom="column">
              <wp:posOffset>-102870</wp:posOffset>
            </wp:positionH>
            <wp:positionV relativeFrom="paragraph">
              <wp:posOffset>0</wp:posOffset>
            </wp:positionV>
            <wp:extent cx="6611620" cy="3128010"/>
            <wp:effectExtent l="0" t="0" r="0" b="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8" r="-988" b="52690"/>
                    <a:stretch/>
                  </pic:blipFill>
                  <pic:spPr bwMode="auto">
                    <a:xfrm>
                      <a:off x="0" y="0"/>
                      <a:ext cx="6611620" cy="3128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9D8">
        <w:rPr>
          <w:rFonts w:ascii="Leelawadee UI Semilight" w:hAnsi="Leelawadee UI Semilight" w:cs="Leelawadee UI Semilight"/>
          <w:noProof/>
          <w:sz w:val="24"/>
          <w:szCs w:val="24"/>
          <w14:ligatures w14:val="none"/>
        </w:rPr>
        <w:drawing>
          <wp:anchor distT="0" distB="0" distL="114300" distR="114300" simplePos="0" relativeHeight="251870208" behindDoc="0" locked="0" layoutInCell="1" allowOverlap="1" wp14:anchorId="0FB1DA13" wp14:editId="413CB11C">
            <wp:simplePos x="0" y="0"/>
            <wp:positionH relativeFrom="column">
              <wp:posOffset>-102326</wp:posOffset>
            </wp:positionH>
            <wp:positionV relativeFrom="paragraph">
              <wp:posOffset>2978331</wp:posOffset>
            </wp:positionV>
            <wp:extent cx="6602931" cy="6602931"/>
            <wp:effectExtent l="0" t="0" r="7620" b="7620"/>
            <wp:wrapSquare wrapText="bothSides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2931" cy="6602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23361D" w14:textId="59CFE6C4" w:rsidR="00DE711C" w:rsidRDefault="00A479D8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  <w:r>
        <w:rPr>
          <w:rFonts w:ascii="Leelawadee UI Semilight" w:hAnsi="Leelawadee UI Semilight" w:cs="Leelawadee UI Semilight"/>
          <w:b/>
          <w:bCs/>
          <w:noProof/>
          <w:sz w:val="24"/>
          <w:szCs w:val="24"/>
          <w14:ligatures w14:val="none"/>
        </w:rPr>
        <w:lastRenderedPageBreak/>
        <w:drawing>
          <wp:anchor distT="0" distB="0" distL="114300" distR="114300" simplePos="0" relativeHeight="251871232" behindDoc="0" locked="0" layoutInCell="1" allowOverlap="1" wp14:anchorId="17D4E0AC" wp14:editId="0755161E">
            <wp:simplePos x="0" y="0"/>
            <wp:positionH relativeFrom="column">
              <wp:posOffset>441893</wp:posOffset>
            </wp:positionH>
            <wp:positionV relativeFrom="paragraph">
              <wp:posOffset>267</wp:posOffset>
            </wp:positionV>
            <wp:extent cx="5524901" cy="5648015"/>
            <wp:effectExtent l="0" t="0" r="0" b="0"/>
            <wp:wrapSquare wrapText="bothSides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2" t="2235" r="3196"/>
                    <a:stretch/>
                  </pic:blipFill>
                  <pic:spPr bwMode="auto">
                    <a:xfrm>
                      <a:off x="0" y="0"/>
                      <a:ext cx="5524901" cy="5648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19A742" w14:textId="77777777" w:rsidR="00A479D8" w:rsidRDefault="00A479D8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5485E353" w14:textId="77777777" w:rsidR="00A479D8" w:rsidRDefault="00A479D8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4AFC5342" w14:textId="77777777" w:rsidR="00A479D8" w:rsidRDefault="00A479D8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6A1489C2" w14:textId="77777777" w:rsidR="00A479D8" w:rsidRDefault="00A479D8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5F778160" w14:textId="77777777" w:rsidR="00A479D8" w:rsidRDefault="00A479D8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71AF3D7B" w14:textId="77777777" w:rsidR="00A479D8" w:rsidRDefault="00A479D8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4226B853" w14:textId="77777777" w:rsidR="00A479D8" w:rsidRDefault="00A479D8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7FD07D76" w14:textId="77777777" w:rsidR="00A479D8" w:rsidRDefault="00A479D8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0F1E65C9" w14:textId="77777777" w:rsidR="00A479D8" w:rsidRDefault="00A479D8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020B9100" w14:textId="77777777" w:rsidR="00A479D8" w:rsidRDefault="00A479D8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22EC16F7" w14:textId="77777777" w:rsidR="00A479D8" w:rsidRDefault="00A479D8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02A6B8DD" w14:textId="77777777" w:rsidR="00A479D8" w:rsidRDefault="00A479D8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3BD28129" w14:textId="77777777" w:rsidR="00A479D8" w:rsidRDefault="00A479D8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61592336" w14:textId="77777777" w:rsidR="00A479D8" w:rsidRDefault="00A479D8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6AFF8365" w14:textId="77777777" w:rsidR="00A479D8" w:rsidRDefault="00A479D8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01757E39" w14:textId="77777777" w:rsidR="00A479D8" w:rsidRDefault="00A479D8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7E1472F1" w14:textId="77777777" w:rsidR="00A479D8" w:rsidRDefault="00A479D8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6B2EF141" w14:textId="77777777" w:rsidR="00A479D8" w:rsidRDefault="00A479D8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701A131F" w14:textId="77777777" w:rsidR="00A479D8" w:rsidRDefault="00A479D8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7CBCE58F" w14:textId="77777777" w:rsidR="00A479D8" w:rsidRDefault="00A479D8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540FC3EA" w14:textId="77777777" w:rsidR="00A479D8" w:rsidRDefault="00A479D8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3BFB4D39" w14:textId="77777777" w:rsidR="00A479D8" w:rsidRDefault="00A479D8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3307089A" w14:textId="77777777" w:rsidR="00A479D8" w:rsidRDefault="00A479D8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017DC39E" w14:textId="77777777" w:rsidR="00A479D8" w:rsidRDefault="00A479D8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5C358242" w14:textId="77777777" w:rsidR="00A479D8" w:rsidRDefault="00A479D8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3993666A" w14:textId="77777777" w:rsidR="00A479D8" w:rsidRDefault="00A479D8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58E8F099" w14:textId="77777777" w:rsidR="00A479D8" w:rsidRDefault="00A479D8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</w:p>
    <w:p w14:paraId="6C8EBDEB" w14:textId="7084689D" w:rsidR="00617DA1" w:rsidRPr="0027168F" w:rsidRDefault="00617DA1" w:rsidP="003F205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Cs w:val="22"/>
          <w:cs/>
        </w:rPr>
      </w:pPr>
      <w:r w:rsidRPr="0027168F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กำหนดการเดินทาง</w:t>
      </w:r>
    </w:p>
    <w:p w14:paraId="4B6B52D0" w14:textId="0A745370" w:rsidR="003F2050" w:rsidRPr="00DE711C" w:rsidRDefault="003F2050" w:rsidP="00121659">
      <w:pPr>
        <w:shd w:val="clear" w:color="auto" w:fill="CC99F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วันแรก</w:t>
      </w:r>
      <w:r w:rsidR="00D7073A" w:rsidRPr="00DE711C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D85632" w:rsidRPr="00DE711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กรุงเทพฯ</w:t>
      </w:r>
      <w:r w:rsidR="00864621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A479D8" w:rsidRPr="00A479D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สนามบินสุวรรณภูมิ </w:t>
      </w:r>
      <w:r w:rsidR="00C52B3E" w:rsidRPr="00A479D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C52B3E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C52B3E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 w:rsidR="00051A2D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ทาชเคน</w:t>
      </w:r>
      <w:r w:rsidR="007039D7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ต์</w:t>
      </w:r>
      <w:r w:rsidR="00051A2D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C52B3E" w:rsidRPr="00DE711C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 w:rsidR="00C52B3E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C52B3E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 w:rsidR="00051A2D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อัสตานา</w:t>
      </w:r>
    </w:p>
    <w:p w14:paraId="5D448AF9" w14:textId="77777777" w:rsidR="00051A2D" w:rsidRPr="00D919B2" w:rsidRDefault="00051A2D" w:rsidP="00D85632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10"/>
          <w:szCs w:val="10"/>
          <w:vertAlign w:val="superscript"/>
        </w:rPr>
      </w:pPr>
    </w:p>
    <w:p w14:paraId="5A0985B4" w14:textId="77777777" w:rsidR="00A479D8" w:rsidRDefault="00A479D8" w:rsidP="00A479D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6F28C7C" w14:textId="1A5874F5" w:rsidR="00D85632" w:rsidRPr="00DE711C" w:rsidRDefault="00D85632" w:rsidP="00A479D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>0</w:t>
      </w:r>
      <w:r w:rsidR="00DE711C">
        <w:rPr>
          <w:rFonts w:ascii="Leelawadee UI Semilight" w:hAnsi="Leelawadee UI Semilight" w:cs="Leelawadee UI Semilight"/>
          <w:sz w:val="20"/>
          <w:szCs w:val="20"/>
        </w:rPr>
        <w:t>5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>.00 น.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คณะพร้อมกัน ณ สนามบินสุวรรณภูมิ </w:t>
      </w:r>
      <w:r w:rsidRPr="00DE711C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cs/>
        </w:rPr>
        <w:t xml:space="preserve">อาคารผู้โดยสารขาออก ชั้น </w:t>
      </w:r>
      <w:r w:rsidRPr="00DE711C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 xml:space="preserve">4 </w:t>
      </w:r>
      <w:r w:rsidRPr="00DE711C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>เคาน์เตอร์</w:t>
      </w:r>
      <w:r w:rsidR="00A479D8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>สายการบิน</w:t>
      </w:r>
      <w:r w:rsidRPr="00DE711C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 xml:space="preserve"> </w:t>
      </w:r>
      <w:bookmarkStart w:id="0" w:name="_Hlk162600865"/>
      <w:r w:rsidR="00DE711C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>Uzbekistan Airways</w:t>
      </w:r>
      <w:r w:rsidRPr="00DE711C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cs/>
        </w:rPr>
        <w:t xml:space="preserve"> </w:t>
      </w:r>
      <w:bookmarkEnd w:id="0"/>
      <w:r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เจ้าหน้าที่บริษัทฯ 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คอยอำนวยความสะดวกในการเช็คอิน</w:t>
      </w:r>
    </w:p>
    <w:p w14:paraId="34181981" w14:textId="38E947FD" w:rsidR="00D919B2" w:rsidRDefault="00D61ED5" w:rsidP="00A479D8">
      <w:pPr>
        <w:shd w:val="clear" w:color="auto" w:fill="FFFF00"/>
        <w:tabs>
          <w:tab w:val="left" w:pos="1134"/>
        </w:tabs>
        <w:spacing w:after="0"/>
        <w:ind w:left="1134"/>
        <w:jc w:val="center"/>
        <w:rPr>
          <w:rFonts w:ascii="Leelawadee UI Semilight" w:hAnsi="Leelawadee UI Semilight" w:cs="Leelawadee UI Semilight"/>
          <w:b/>
          <w:bCs/>
          <w:color w:val="0033CC"/>
          <w:sz w:val="20"/>
          <w:szCs w:val="20"/>
        </w:rPr>
      </w:pPr>
      <w:bookmarkStart w:id="1" w:name="_Hlk198117278"/>
      <w:r w:rsidRPr="00DE711C">
        <w:rPr>
          <w:rFonts w:ascii="Leelawadee UI Semilight" w:hAnsi="Leelawadee UI Semilight" w:cs="Leelawadee UI Semilight" w:hint="cs"/>
          <w:b/>
          <w:bCs/>
          <w:color w:val="0033CC"/>
          <w:sz w:val="20"/>
          <w:szCs w:val="20"/>
          <w:cs/>
        </w:rPr>
        <w:t>**</w:t>
      </w:r>
      <w:r w:rsidRPr="00DE711C">
        <w:rPr>
          <w:rFonts w:ascii="Leelawadee UI Semilight" w:hAnsi="Leelawadee UI Semilight" w:cs="Leelawadee UI Semilight"/>
          <w:b/>
          <w:bCs/>
          <w:color w:val="0033CC"/>
          <w:sz w:val="20"/>
          <w:szCs w:val="20"/>
          <w:cs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DE711C">
        <w:rPr>
          <w:rFonts w:ascii="Leelawadee UI Semilight" w:hAnsi="Leelawadee UI Semilight" w:cs="Leelawadee UI Semilight"/>
          <w:b/>
          <w:bCs/>
          <w:color w:val="0033CC"/>
          <w:sz w:val="20"/>
          <w:szCs w:val="20"/>
        </w:rPr>
        <w:t>RANDOM</w:t>
      </w:r>
    </w:p>
    <w:p w14:paraId="0613343F" w14:textId="027DEDCA" w:rsidR="00D61ED5" w:rsidRPr="00DE711C" w:rsidRDefault="00D61ED5" w:rsidP="00A479D8">
      <w:pPr>
        <w:shd w:val="clear" w:color="auto" w:fill="FFFF00"/>
        <w:tabs>
          <w:tab w:val="left" w:pos="1134"/>
        </w:tabs>
        <w:spacing w:after="0"/>
        <w:ind w:left="1134"/>
        <w:jc w:val="center"/>
        <w:rPr>
          <w:rFonts w:ascii="Leelawadee UI Semilight" w:hAnsi="Leelawadee UI Semilight" w:cs="Leelawadee UI Semilight"/>
          <w:b/>
          <w:bCs/>
          <w:color w:val="0033CC"/>
          <w:sz w:val="20"/>
          <w:szCs w:val="20"/>
        </w:rPr>
      </w:pPr>
      <w:r w:rsidRPr="00DE711C">
        <w:rPr>
          <w:rFonts w:ascii="Leelawadee UI Semilight" w:hAnsi="Leelawadee UI Semilight" w:cs="Leelawadee UI Semilight"/>
          <w:b/>
          <w:bCs/>
          <w:color w:val="0033CC"/>
          <w:sz w:val="20"/>
          <w:szCs w:val="20"/>
          <w:cs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</w:t>
      </w:r>
      <w:r w:rsidRPr="00DE711C">
        <w:rPr>
          <w:rFonts w:ascii="Leelawadee UI Semilight" w:hAnsi="Leelawadee UI Semilight" w:cs="Leelawadee UI Semilight" w:hint="cs"/>
          <w:b/>
          <w:bCs/>
          <w:color w:val="0033CC"/>
          <w:sz w:val="20"/>
          <w:szCs w:val="20"/>
          <w:cs/>
        </w:rPr>
        <w:t>**</w:t>
      </w:r>
      <w:bookmarkEnd w:id="1"/>
    </w:p>
    <w:p w14:paraId="72043FB8" w14:textId="7E629E3F" w:rsidR="00D85632" w:rsidRPr="00DE711C" w:rsidRDefault="00DE711C" w:rsidP="00A479D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</w:rPr>
        <w:t>08.10</w:t>
      </w:r>
      <w:r w:rsidR="00D85632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="00D85632" w:rsidRPr="00DE711C">
        <w:rPr>
          <w:rFonts w:ascii="Leelawadee UI Semilight" w:hAnsi="Leelawadee UI Semilight" w:cs="Leelawadee UI Semilight"/>
          <w:sz w:val="20"/>
          <w:szCs w:val="20"/>
          <w:cs/>
        </w:rPr>
        <w:tab/>
        <w:t>ออกเดินทางสู่</w:t>
      </w:r>
      <w:r w:rsidR="00C52B3E" w:rsidRPr="00DE711C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 xml:space="preserve"> </w:t>
      </w:r>
      <w:bookmarkStart w:id="2" w:name="_Hlk189043284"/>
      <w:r w:rsidR="00A479D8" w:rsidRPr="00CB0844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</w:t>
      </w:r>
      <w:r w:rsidRPr="00CB0844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ทาชเคน</w:t>
      </w:r>
      <w:r w:rsidR="00A479D8" w:rsidRPr="00CB0844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ต์</w:t>
      </w:r>
      <w:r w:rsidRPr="00CB0844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D85632" w:rsidRPr="00CB0844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ประเทศ</w:t>
      </w:r>
      <w:r w:rsidRPr="00CB0844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อุซเบกิสถาน</w:t>
      </w:r>
      <w:r w:rsidR="00A479D8" w:rsidRPr="00CB0844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="00A479D8" w:rsidRPr="00CB0844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="00A479D8" w:rsidRPr="00CB0844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Tashkent</w:t>
      </w:r>
      <w:r w:rsidR="00A479D8" w:rsidRPr="00CB0844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D85632" w:rsidRPr="00CB0844">
        <w:rPr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r w:rsidR="00D85632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โดย</w:t>
      </w:r>
      <w:r w:rsidR="00C52B3E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สายการบิน</w:t>
      </w:r>
      <w:r w:rsidR="00D85632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bookmarkStart w:id="3" w:name="_Hlk201151510"/>
      <w:r w:rsidRPr="00DE711C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 xml:space="preserve">Uzbekistan Airways </w:t>
      </w:r>
      <w:r w:rsidR="00D85632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เที่ยวบินที่ </w:t>
      </w:r>
      <w:bookmarkEnd w:id="2"/>
      <w:bookmarkEnd w:id="3"/>
      <w:r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>HY 532</w:t>
      </w:r>
    </w:p>
    <w:p w14:paraId="784FEB47" w14:textId="02E7E360" w:rsidR="00DE711C" w:rsidRPr="00A479D8" w:rsidRDefault="00D85632" w:rsidP="00A479D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DE711C">
        <w:rPr>
          <w:rFonts w:ascii="Leelawadee UI Semilight" w:hAnsi="Leelawadee UI Semilight" w:cs="Leelawadee UI Semilight"/>
          <w:sz w:val="20"/>
          <w:szCs w:val="20"/>
        </w:rPr>
        <w:tab/>
      </w:r>
      <w:r w:rsidRPr="00A479D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A479D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บริการ</w:t>
      </w:r>
      <w:r w:rsidRPr="00A479D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อาหารและเครื่อง</w:t>
      </w:r>
      <w:r w:rsidR="00DE711C" w:rsidRPr="00A479D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ดื่ม</w:t>
      </w:r>
      <w:r w:rsidR="00A479D8" w:rsidRPr="00A479D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บนเครื่องบิน</w:t>
      </w:r>
      <w:r w:rsidRPr="00A479D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)</w:t>
      </w:r>
    </w:p>
    <w:p w14:paraId="1138A8C8" w14:textId="200A7143" w:rsidR="00D85632" w:rsidRPr="00DE711C" w:rsidRDefault="00DE711C" w:rsidP="00A479D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13.10</w:t>
      </w:r>
      <w:r w:rsidR="00D85632" w:rsidRPr="00DE711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D85632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น.</w:t>
      </w:r>
      <w:r w:rsidR="00D85632" w:rsidRPr="00DE711C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เดินทางถึง </w:t>
      </w:r>
      <w:r w:rsidR="00D85632" w:rsidRPr="00DE711C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cs/>
        </w:rPr>
        <w:t>สนามบิน</w:t>
      </w:r>
      <w:r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>ทาชเคน</w:t>
      </w:r>
      <w:r w:rsidR="00A479D8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>ต์</w:t>
      </w:r>
      <w:r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 xml:space="preserve"> </w:t>
      </w:r>
      <w:r w:rsidR="00D85632" w:rsidRPr="00DE711C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>(</w:t>
      </w:r>
      <w:r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>Tashkent</w:t>
      </w:r>
      <w:r w:rsidR="00D85632" w:rsidRPr="00DE711C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 xml:space="preserve"> International Airport) </w:t>
      </w:r>
      <w:r w:rsidR="00D85632" w:rsidRPr="00A479D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แวะเปลี่ยนเครื่องบิน</w:t>
      </w:r>
      <w:r w:rsidR="0053622C" w:rsidRPr="00A479D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</w:p>
    <w:p w14:paraId="71908542" w14:textId="016FFC9B" w:rsidR="00DE711C" w:rsidRDefault="00DE711C" w:rsidP="00A479D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</w:rPr>
        <w:t>15.10</w:t>
      </w:r>
      <w:r w:rsidR="00D85632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="00D85632"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D85632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ออกเดินทางสู่</w:t>
      </w:r>
      <w:r w:rsidR="00C52B3E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C52B3E" w:rsidRPr="00CB0844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</w:t>
      </w:r>
      <w:r w:rsidR="00D85632" w:rsidRPr="00CB0844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อัสตานา</w:t>
      </w:r>
      <w:r w:rsidR="00D85632" w:rsidRPr="00CB0844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="00D85632" w:rsidRPr="00CB0844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ประเทศ</w:t>
      </w:r>
      <w:r w:rsidR="00C52B3E" w:rsidRPr="00CB0844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คาซัคสถาน</w:t>
      </w:r>
      <w:r w:rsidR="00A479D8" w:rsidRPr="00CB0844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(</w:t>
      </w:r>
      <w:r w:rsidR="00A479D8" w:rsidRPr="00CB0844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Astana</w:t>
      </w:r>
      <w:r w:rsidR="00A479D8" w:rsidRPr="00CB0844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D85632"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85632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โดย</w:t>
      </w:r>
      <w:r w:rsidR="003978F1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สายการบิน</w:t>
      </w:r>
      <w:r w:rsidR="00D85632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DE711C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 xml:space="preserve">Uzbekistan Airways </w:t>
      </w:r>
      <w:r w:rsidRPr="00DE711C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cs/>
        </w:rPr>
        <w:t xml:space="preserve">เที่ยวบินที่ </w:t>
      </w:r>
      <w:r w:rsidRPr="00DE711C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 xml:space="preserve">HY </w:t>
      </w:r>
      <w:r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>721</w:t>
      </w:r>
      <w:r w:rsidR="00A479D8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 xml:space="preserve"> </w:t>
      </w:r>
      <w:r w:rsidR="00A479D8" w:rsidRPr="00A479D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="00A479D8" w:rsidRPr="00A479D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บริการ</w:t>
      </w:r>
      <w:r w:rsidR="00A479D8" w:rsidRPr="00A479D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อาหารและเครื่อง</w:t>
      </w:r>
      <w:r w:rsidR="00A479D8" w:rsidRPr="00A479D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ดื่มบนเครื่องบิน</w:t>
      </w:r>
      <w:r w:rsidR="00A479D8" w:rsidRPr="00A479D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)</w:t>
      </w:r>
    </w:p>
    <w:p w14:paraId="5B5EFF7D" w14:textId="2C6AC4C6" w:rsidR="00D85632" w:rsidRPr="00DE711C" w:rsidRDefault="00DE711C" w:rsidP="00A479D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</w:rPr>
        <w:t>17.10</w:t>
      </w:r>
      <w:r w:rsidR="00D85632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="00D85632"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D85632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เดินทางถึง</w:t>
      </w:r>
      <w:r w:rsidR="00C52B3E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D85632" w:rsidRPr="00DE711C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>สนามบิน</w:t>
      </w:r>
      <w:r w:rsidR="007039D7" w:rsidRPr="00DE711C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>นูร์</w:t>
      </w:r>
      <w:r w:rsidR="007039D7" w:rsidRPr="00DE711C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lang w:val="en-029"/>
        </w:rPr>
        <w:t>-</w:t>
      </w:r>
      <w:r w:rsidR="007039D7" w:rsidRPr="00DE711C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>ซุลตัน</w:t>
      </w:r>
      <w:r w:rsidR="00D85632" w:rsidRPr="00DE711C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 xml:space="preserve"> </w:t>
      </w:r>
      <w:r w:rsidR="00051A2D" w:rsidRPr="00DE711C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 xml:space="preserve">(Nursultan Nazarbayev International Airport) </w:t>
      </w:r>
      <w:r w:rsidR="00051A2D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หลังผ่านพิธีการตรวจคนเข้าเมืองและผ่านด่านศุลกากรแล้ว </w:t>
      </w:r>
      <w:r w:rsidR="00001E3B" w:rsidRPr="00DE711C">
        <w:rPr>
          <w:rFonts w:ascii="Leelawadee UI Semilight" w:hAnsi="Leelawadee UI Semilight" w:cs="Leelawadee UI Semilight"/>
          <w:b/>
          <w:bCs/>
          <w:sz w:val="20"/>
          <w:szCs w:val="20"/>
        </w:rPr>
        <w:t>(</w:t>
      </w:r>
      <w:r w:rsidR="00001E3B" w:rsidRPr="00DE711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เวลาท</w:t>
      </w:r>
      <w:r w:rsidR="00001E3B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้</w:t>
      </w:r>
      <w:r w:rsidR="00001E3B" w:rsidRPr="00DE711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องถ</w:t>
      </w:r>
      <w:r w:rsidR="00001E3B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ิ่</w:t>
      </w:r>
      <w:r w:rsidR="00001E3B" w:rsidRPr="00DE711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น</w:t>
      </w:r>
      <w:r w:rsidR="00001E3B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ช้า</w:t>
      </w:r>
      <w:r w:rsidR="00001E3B" w:rsidRPr="00DE711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กว่าไทย </w:t>
      </w:r>
      <w:r w:rsidR="00001E3B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1 </w:t>
      </w:r>
      <w:r w:rsidR="00001E3B" w:rsidRPr="00DE711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ชั</w:t>
      </w:r>
      <w:r w:rsidR="00001E3B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่</w:t>
      </w:r>
      <w:r w:rsidR="00001E3B" w:rsidRPr="00DE711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วโมง)</w:t>
      </w:r>
      <w:r w:rsidR="00C52B3E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051A2D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นำท่านเดินทางเข้าสู่ </w:t>
      </w:r>
      <w:r w:rsidR="00C52B3E" w:rsidRPr="00DE711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เมือง</w:t>
      </w:r>
      <w:r w:rsidR="00051A2D" w:rsidRPr="00DE711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อัสตานา</w:t>
      </w:r>
      <w:r w:rsidR="00B13ACF" w:rsidRPr="00DE711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C52B3E" w:rsidRPr="00DE711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r w:rsidR="00C52B3E" w:rsidRPr="00DE711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lang w:val="en-029"/>
        </w:rPr>
        <w:t>Astana</w:t>
      </w:r>
      <w:r w:rsidR="00C52B3E" w:rsidRPr="00DE711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) </w:t>
      </w:r>
      <w:r w:rsidR="00B13ACF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เมืองหลวงแห่งใหม่ของ</w:t>
      </w:r>
      <w:r w:rsidR="00C52B3E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ประเทศ</w:t>
      </w:r>
      <w:r w:rsidR="00B13ACF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คาซัคสถานเมื่อปี ค.ศ. 1997 เพื่อใช้เป็นเมืองศูนย์กลางการปกครองประเทศแทนเมืองหลวงเก่า</w:t>
      </w:r>
      <w:r w:rsidR="00C52B3E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C52B3E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 w:rsidR="00B13ACF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อัลมาตี</w:t>
      </w:r>
      <w:r w:rsidR="00C52B3E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(</w:t>
      </w:r>
      <w:r w:rsidR="00C52B3E" w:rsidRPr="00DE711C">
        <w:rPr>
          <w:rFonts w:ascii="Leelawadee UI Semilight" w:hAnsi="Leelawadee UI Semilight" w:cs="Leelawadee UI Semilight"/>
          <w:b/>
          <w:bCs/>
          <w:sz w:val="20"/>
          <w:szCs w:val="20"/>
          <w:lang w:val="en-029"/>
        </w:rPr>
        <w:t>Almaty</w:t>
      </w:r>
      <w:r w:rsidR="00C52B3E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)</w:t>
      </w:r>
      <w:r w:rsidR="00B13ACF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B13ACF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แต่เป็นเมืองใหญ่อันดับ 2 ของประเทศรองจาก</w:t>
      </w:r>
      <w:r w:rsidR="00C52B3E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="00B13ACF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อัลมาตี </w:t>
      </w:r>
      <w:r w:rsidR="007039D7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13ACF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มี</w:t>
      </w:r>
      <w:r w:rsidR="00B13ACF" w:rsidRPr="00DE711C">
        <w:rPr>
          <w:rFonts w:ascii="Leelawadee UI Semilight" w:hAnsi="Leelawadee UI Semilight" w:cs="Leelawadee UI Semilight"/>
          <w:sz w:val="20"/>
          <w:szCs w:val="20"/>
          <w:cs/>
        </w:rPr>
        <w:t>สถาปัตยกรรมอาคารที่โดดเด่นแปลกตาสุด</w:t>
      </w:r>
      <w:r w:rsidR="0093515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13ACF" w:rsidRPr="00DE711C">
        <w:rPr>
          <w:rFonts w:ascii="Leelawadee UI Semilight" w:hAnsi="Leelawadee UI Semilight" w:cs="Leelawadee UI Semilight"/>
          <w:sz w:val="20"/>
          <w:szCs w:val="20"/>
          <w:cs/>
        </w:rPr>
        <w:t>ๆ ล้ำมากๆ เพราะได้สถาปนิกที่มีชื่อเสียงระดับโลกหลายคนมาออกแบ</w:t>
      </w:r>
      <w:r w:rsidR="00B13ACF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บ อีกทั้งยังมีอาคารสิ่งก่อสร้างที่ทันสมัยและใหญ่โตมากมาย...</w:t>
      </w:r>
    </w:p>
    <w:p w14:paraId="4C07E1F3" w14:textId="2AA284CC" w:rsidR="007C4D08" w:rsidRPr="00DE711C" w:rsidRDefault="007C4D08" w:rsidP="00C52B3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DE711C">
        <w:rPr>
          <w:noProof/>
          <w:sz w:val="20"/>
          <w:szCs w:val="20"/>
        </w:rPr>
        <w:lastRenderedPageBreak/>
        <w:drawing>
          <wp:anchor distT="0" distB="0" distL="114300" distR="114300" simplePos="0" relativeHeight="251827200" behindDoc="0" locked="0" layoutInCell="1" allowOverlap="1" wp14:anchorId="2849C0AD" wp14:editId="5B8998A8">
            <wp:simplePos x="0" y="0"/>
            <wp:positionH relativeFrom="column">
              <wp:posOffset>738505</wp:posOffset>
            </wp:positionH>
            <wp:positionV relativeFrom="paragraph">
              <wp:posOffset>128270</wp:posOffset>
            </wp:positionV>
            <wp:extent cx="5720080" cy="2735580"/>
            <wp:effectExtent l="0" t="0" r="0" b="7620"/>
            <wp:wrapThrough wrapText="bothSides">
              <wp:wrapPolygon edited="0">
                <wp:start x="0" y="0"/>
                <wp:lineTo x="0" y="21510"/>
                <wp:lineTo x="21509" y="21510"/>
                <wp:lineTo x="21509" y="0"/>
                <wp:lineTo x="0" y="0"/>
              </wp:wrapPolygon>
            </wp:wrapThrough>
            <wp:docPr id="3" name="Picture 2" descr="Residents of Kazakhstan lay flowers in front of our embas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idents of Kazakhstan lay flowers in front of our embassy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EDEFF5" w14:textId="1BF6F562" w:rsidR="007C4D08" w:rsidRPr="00DE711C" w:rsidRDefault="007C4D08" w:rsidP="00C52B3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AD23641" w14:textId="4DD17285" w:rsidR="007C4D08" w:rsidRPr="00DE711C" w:rsidRDefault="007C4D08" w:rsidP="00C52B3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D5104F9" w14:textId="2AE83E15" w:rsidR="007C4D08" w:rsidRPr="00DE711C" w:rsidRDefault="007C4D08" w:rsidP="00C52B3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0E74E91" w14:textId="77777777" w:rsidR="007C4D08" w:rsidRPr="00DE711C" w:rsidRDefault="007C4D08" w:rsidP="00C52B3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3A5019D" w14:textId="77777777" w:rsidR="007C4D08" w:rsidRPr="00DE711C" w:rsidRDefault="007C4D08" w:rsidP="00C52B3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1B7689E" w14:textId="77777777" w:rsidR="007C4D08" w:rsidRPr="00DE711C" w:rsidRDefault="007C4D08" w:rsidP="00C52B3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A8CD583" w14:textId="77777777" w:rsidR="007C4D08" w:rsidRPr="00DE711C" w:rsidRDefault="007C4D08" w:rsidP="00C52B3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6B92B42" w14:textId="77777777" w:rsidR="007C4D08" w:rsidRPr="00DE711C" w:rsidRDefault="007C4D08" w:rsidP="00C52B3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33C6851" w14:textId="77777777" w:rsidR="007C4D08" w:rsidRPr="00DE711C" w:rsidRDefault="007C4D08" w:rsidP="00C52B3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E95299F" w14:textId="77777777" w:rsidR="007C4D08" w:rsidRPr="00DE711C" w:rsidRDefault="007C4D08" w:rsidP="00C52B3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</w:p>
    <w:p w14:paraId="1B773B6C" w14:textId="77777777" w:rsidR="00DE711C" w:rsidRDefault="00DE711C" w:rsidP="00AA192C">
      <w:pPr>
        <w:tabs>
          <w:tab w:val="left" w:pos="1080"/>
        </w:tabs>
        <w:spacing w:line="240" w:lineRule="auto"/>
        <w:rPr>
          <w:rFonts w:ascii="Leelawadee UI Semilight" w:hAnsi="Leelawadee UI Semilight" w:cs="Leelawadee UI Semilight"/>
          <w:sz w:val="20"/>
          <w:szCs w:val="20"/>
        </w:rPr>
      </w:pPr>
      <w:bookmarkStart w:id="4" w:name="_Hlk189059877"/>
    </w:p>
    <w:p w14:paraId="59926DF8" w14:textId="77777777" w:rsidR="00DE711C" w:rsidRDefault="00DE711C" w:rsidP="00AA192C">
      <w:pPr>
        <w:tabs>
          <w:tab w:val="left" w:pos="1080"/>
        </w:tabs>
        <w:spacing w:line="240" w:lineRule="auto"/>
        <w:rPr>
          <w:rFonts w:ascii="Leelawadee UI Semilight" w:hAnsi="Leelawadee UI Semilight" w:cs="Leelawadee UI Semilight"/>
          <w:sz w:val="20"/>
          <w:szCs w:val="20"/>
        </w:rPr>
      </w:pPr>
    </w:p>
    <w:p w14:paraId="2DC7C5C3" w14:textId="77777777" w:rsidR="00DE711C" w:rsidRDefault="00DE711C" w:rsidP="00AA192C">
      <w:pPr>
        <w:tabs>
          <w:tab w:val="left" w:pos="1080"/>
        </w:tabs>
        <w:spacing w:line="240" w:lineRule="auto"/>
        <w:rPr>
          <w:rFonts w:ascii="Leelawadee UI Semilight" w:hAnsi="Leelawadee UI Semilight" w:cs="Leelawadee UI Semilight"/>
          <w:sz w:val="20"/>
          <w:szCs w:val="20"/>
        </w:rPr>
      </w:pPr>
    </w:p>
    <w:p w14:paraId="1C83B424" w14:textId="77777777" w:rsidR="00DE711C" w:rsidRDefault="00DE711C" w:rsidP="00AA192C">
      <w:pPr>
        <w:tabs>
          <w:tab w:val="left" w:pos="1080"/>
        </w:tabs>
        <w:spacing w:line="240" w:lineRule="auto"/>
        <w:rPr>
          <w:rFonts w:ascii="Leelawadee UI Semilight" w:hAnsi="Leelawadee UI Semilight" w:cs="Leelawadee UI Semilight"/>
          <w:sz w:val="20"/>
          <w:szCs w:val="20"/>
        </w:rPr>
      </w:pPr>
    </w:p>
    <w:p w14:paraId="216DE120" w14:textId="4AB074B0" w:rsidR="00DE711C" w:rsidRPr="00DE711C" w:rsidRDefault="00DE711C" w:rsidP="00DE711C">
      <w:pPr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0F625701" w14:textId="77777777" w:rsidR="00DE711C" w:rsidRPr="00DE711C" w:rsidRDefault="00DE711C" w:rsidP="00DE711C">
      <w:pPr>
        <w:tabs>
          <w:tab w:val="left" w:pos="1080"/>
        </w:tabs>
        <w:spacing w:line="240" w:lineRule="auto"/>
        <w:rPr>
          <w:rFonts w:ascii="Leelawadee UI Semilight" w:hAnsi="Leelawadee UI Semilight" w:cs="Leelawadee UI Semilight"/>
          <w:sz w:val="20"/>
          <w:szCs w:val="20"/>
          <w:cs/>
        </w:rPr>
      </w:pP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นำท่านเข้าสู่ที่พัก </w:t>
      </w:r>
      <w:r w:rsidRPr="00DE711C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Ramada by Wyndham Hotel</w:t>
      </w:r>
      <w:r w:rsidRPr="00DE711C">
        <w:rPr>
          <w:rFonts w:ascii="Arial Narrow" w:hAnsi="Arial Narrow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DE711C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DE711C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DE711C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DE711C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DE711C">
        <w:rPr>
          <w:rFonts w:ascii="Arial Narrow" w:hAnsi="Arial Narrow" w:cs="Leelawadee UI Semilight"/>
          <w:b/>
          <w:bCs/>
          <w:color w:val="FF0000"/>
          <w:sz w:val="20"/>
          <w:szCs w:val="20"/>
        </w:rPr>
        <w:t xml:space="preserve">  </w:t>
      </w:r>
      <w:r w:rsidRPr="00DE711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หรือเทียบเท่า </w:t>
      </w:r>
    </w:p>
    <w:bookmarkEnd w:id="4"/>
    <w:p w14:paraId="02B24BD8" w14:textId="77777777" w:rsidR="007039D7" w:rsidRPr="00DE711C" w:rsidRDefault="00367046" w:rsidP="00121659">
      <w:pPr>
        <w:shd w:val="clear" w:color="auto" w:fill="CC99F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DE711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วันที่สอง</w:t>
      </w:r>
      <w:r w:rsidRPr="00DE711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C52B3E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 w:rsidR="00051A2D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อัสตานา </w:t>
      </w:r>
      <w:r w:rsidR="00C5234E" w:rsidRPr="00DE711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051A2D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7039D7" w:rsidRPr="00DE711C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Astana </w:t>
      </w:r>
      <w:r w:rsidR="00C5234E" w:rsidRPr="00DE711C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Expo 2017 Park </w:t>
      </w:r>
      <w:r w:rsidR="00C52B3E" w:rsidRPr="00DE711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C5234E" w:rsidRPr="00DE711C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Grand Mosque</w:t>
      </w:r>
      <w:r w:rsidR="00C5234E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C52B3E" w:rsidRPr="00DE711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C5234E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C5234E" w:rsidRPr="00DE711C">
        <w:rPr>
          <w:rFonts w:ascii="Leelawadee UI Semilight" w:hAnsi="Leelawadee UI Semilight" w:cs="Leelawadee UI Semilight"/>
          <w:b/>
          <w:bCs/>
          <w:sz w:val="20"/>
          <w:szCs w:val="20"/>
        </w:rPr>
        <w:t>Atyrau Bridge</w:t>
      </w:r>
      <w:r w:rsidR="00C5234E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C52B3E" w:rsidRPr="00DE711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C5234E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proofErr w:type="spellStart"/>
      <w:r w:rsidR="00C5234E" w:rsidRPr="00DE711C">
        <w:rPr>
          <w:rFonts w:ascii="Leelawadee UI Semilight" w:hAnsi="Leelawadee UI Semilight" w:cs="Leelawadee UI Semilight"/>
          <w:b/>
          <w:bCs/>
          <w:sz w:val="20"/>
          <w:szCs w:val="20"/>
        </w:rPr>
        <w:t>Baiterek</w:t>
      </w:r>
      <w:proofErr w:type="spellEnd"/>
      <w:r w:rsidR="00C5234E" w:rsidRPr="00DE711C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Tower</w:t>
      </w:r>
      <w:r w:rsidR="00C5234E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</w:p>
    <w:p w14:paraId="5984424B" w14:textId="260B9A27" w:rsidR="00367046" w:rsidRPr="00DE711C" w:rsidRDefault="007039D7" w:rsidP="00121659">
      <w:pPr>
        <w:shd w:val="clear" w:color="auto" w:fill="CC99F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                  </w:t>
      </w:r>
      <w:r w:rsidR="008E1161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 </w:t>
      </w:r>
      <w:r w:rsidRPr="00DE711C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Khan Shatyr Entertainment Center</w:t>
      </w:r>
    </w:p>
    <w:p w14:paraId="1830A24D" w14:textId="77777777" w:rsidR="00AA192C" w:rsidRPr="00DE711C" w:rsidRDefault="00AA192C" w:rsidP="00DF36F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199ECA2" w14:textId="77777777" w:rsidR="00AA192C" w:rsidRPr="00DE711C" w:rsidRDefault="00AA192C" w:rsidP="00AA192C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03308865" w14:textId="0C2865EF" w:rsidR="00EC7847" w:rsidRPr="00DE711C" w:rsidRDefault="00EC7847" w:rsidP="00726B1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DE711C">
        <w:rPr>
          <w:rFonts w:ascii="Leelawadee UI Semilight" w:hAnsi="Leelawadee UI Semilight" w:cs="Leelawadee UI Semilight"/>
          <w:sz w:val="20"/>
          <w:szCs w:val="20"/>
        </w:rPr>
        <w:tab/>
      </w:r>
      <w:r w:rsidR="00AA192C" w:rsidRPr="00DE711C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 w:rsidR="00AA192C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AA192C" w:rsidRPr="00DE711C">
        <w:rPr>
          <w:rFonts w:ascii="Leelawadee UI Semilight" w:hAnsi="Leelawadee UI Semilight" w:cs="Leelawadee UI Semilight"/>
          <w:sz w:val="20"/>
          <w:szCs w:val="20"/>
          <w:cs/>
        </w:rPr>
        <w:t>ท่า</w:t>
      </w:r>
      <w:r w:rsidR="00437C45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นเดินทางไปชม </w:t>
      </w:r>
      <w:r w:rsidR="00AA192C" w:rsidRPr="00DE711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Astana Expo 2017 Park</w:t>
      </w:r>
      <w:r w:rsidR="00683795" w:rsidRPr="00DE711C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683795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ที่ได้</w:t>
      </w:r>
      <w:r w:rsidR="00683795" w:rsidRPr="00DE711C">
        <w:rPr>
          <w:rFonts w:ascii="Leelawadee UI Semilight" w:hAnsi="Leelawadee UI Semilight" w:cs="Leelawadee UI Semilight"/>
          <w:sz w:val="20"/>
          <w:szCs w:val="20"/>
          <w:cs/>
        </w:rPr>
        <w:t>เนรมิตขึ้นใจกลาง</w:t>
      </w:r>
      <w:r w:rsidR="00C52B3E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="00683795"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อัสตานา เนื้อที่จัดงานทั้งหมด </w:t>
      </w:r>
      <w:r w:rsidR="00683795" w:rsidRPr="00DE711C">
        <w:rPr>
          <w:rFonts w:ascii="Leelawadee UI Semilight" w:hAnsi="Leelawadee UI Semilight" w:cs="Leelawadee UI Semilight"/>
          <w:sz w:val="20"/>
          <w:szCs w:val="20"/>
        </w:rPr>
        <w:t xml:space="preserve">1,740,000 </w:t>
      </w:r>
      <w:r w:rsidR="00683795" w:rsidRPr="00DE711C">
        <w:rPr>
          <w:rFonts w:ascii="Leelawadee UI Semilight" w:hAnsi="Leelawadee UI Semilight" w:cs="Leelawadee UI Semilight"/>
          <w:sz w:val="20"/>
          <w:szCs w:val="20"/>
          <w:cs/>
        </w:rPr>
        <w:t>ตร.ม. (</w:t>
      </w:r>
      <w:r w:rsidR="00683795" w:rsidRPr="00DE711C">
        <w:rPr>
          <w:rFonts w:ascii="Leelawadee UI Semilight" w:hAnsi="Leelawadee UI Semilight" w:cs="Leelawadee UI Semilight"/>
          <w:sz w:val="20"/>
          <w:szCs w:val="20"/>
        </w:rPr>
        <w:t xml:space="preserve">1,087.5 </w:t>
      </w:r>
      <w:r w:rsidR="00683795"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ไร่) </w:t>
      </w:r>
      <w:r w:rsidR="00683795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ปัจจุบัน</w:t>
      </w:r>
      <w:r w:rsidR="00437C45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เป็น</w:t>
      </w:r>
      <w:r w:rsidR="00AA192C" w:rsidRPr="00DE711C">
        <w:rPr>
          <w:rFonts w:ascii="Leelawadee UI Semilight" w:hAnsi="Leelawadee UI Semilight" w:cs="Leelawadee UI Semilight"/>
          <w:sz w:val="20"/>
          <w:szCs w:val="20"/>
          <w:cs/>
        </w:rPr>
        <w:t>สวนสาธารณะ</w:t>
      </w:r>
      <w:r w:rsidR="00683795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ขนาดใหญ่</w:t>
      </w:r>
      <w:r w:rsidR="00C52B3E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AA192C" w:rsidRPr="00DE711C">
        <w:rPr>
          <w:rFonts w:ascii="Leelawadee UI Semilight" w:hAnsi="Leelawadee UI Semilight" w:cs="Leelawadee UI Semilight"/>
          <w:sz w:val="20"/>
          <w:szCs w:val="20"/>
          <w:cs/>
        </w:rPr>
        <w:t>เป็นจัตุรัสกว้าง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อยู่</w:t>
      </w:r>
      <w:r w:rsidR="00AA192C"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ระหว่างถนน </w:t>
      </w:r>
      <w:r w:rsidR="00AA192C" w:rsidRPr="00DE711C">
        <w:rPr>
          <w:rFonts w:ascii="Leelawadee UI Semilight" w:hAnsi="Leelawadee UI Semilight" w:cs="Leelawadee UI Semilight"/>
          <w:sz w:val="20"/>
          <w:szCs w:val="20"/>
        </w:rPr>
        <w:t xml:space="preserve">Turkestan </w:t>
      </w:r>
      <w:r w:rsidR="00AA192C"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และ </w:t>
      </w:r>
      <w:proofErr w:type="spellStart"/>
      <w:r w:rsidR="00AA192C" w:rsidRPr="00DE711C">
        <w:rPr>
          <w:rFonts w:ascii="Leelawadee UI Semilight" w:hAnsi="Leelawadee UI Semilight" w:cs="Leelawadee UI Semilight"/>
          <w:sz w:val="20"/>
          <w:szCs w:val="20"/>
        </w:rPr>
        <w:t>Akmeshit</w:t>
      </w:r>
      <w:proofErr w:type="spellEnd"/>
      <w:r w:rsidR="00AA192C" w:rsidRPr="00DE711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AA192C"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ใจกลางซอยเป็นอนุสาวรีย์ครบรอบ </w:t>
      </w:r>
      <w:r w:rsidR="00AA192C" w:rsidRPr="00DE711C">
        <w:rPr>
          <w:rFonts w:ascii="Leelawadee UI Semilight" w:hAnsi="Leelawadee UI Semilight" w:cs="Leelawadee UI Semilight"/>
          <w:sz w:val="20"/>
          <w:szCs w:val="20"/>
        </w:rPr>
        <w:t xml:space="preserve">25 </w:t>
      </w:r>
      <w:r w:rsidR="00AA192C" w:rsidRPr="00DE711C">
        <w:rPr>
          <w:rFonts w:ascii="Leelawadee UI Semilight" w:hAnsi="Leelawadee UI Semilight" w:cs="Leelawadee UI Semilight"/>
          <w:sz w:val="20"/>
          <w:szCs w:val="20"/>
          <w:cs/>
        </w:rPr>
        <w:t>ปี อิสรภาพของสาธารณรัฐคาซัคสถาน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7039D7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>อีกทั้งยังมี</w:t>
      </w:r>
      <w:r w:rsidR="00C52B3E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DE711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โรงละคร </w:t>
      </w:r>
      <w:r w:rsidRPr="00DE711C">
        <w:rPr>
          <w:rFonts w:ascii="Leelawadee UI Semilight" w:hAnsi="Leelawadee UI Semilight" w:cs="Leelawadee UI Semilight"/>
          <w:b/>
          <w:bCs/>
          <w:sz w:val="20"/>
          <w:szCs w:val="20"/>
        </w:rPr>
        <w:t>Cirque du soleil</w:t>
      </w:r>
      <w:r w:rsidRPr="00DE711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และ ห้างสรรพสินค้าที่ใหญ่ที่สุดชื่อว่า </w:t>
      </w:r>
      <w:r w:rsidRPr="00DE711C">
        <w:rPr>
          <w:rFonts w:ascii="Leelawadee UI Semilight" w:hAnsi="Leelawadee UI Semilight" w:cs="Leelawadee UI Semilight"/>
          <w:b/>
          <w:bCs/>
          <w:sz w:val="20"/>
          <w:szCs w:val="20"/>
        </w:rPr>
        <w:t>Mega Silk</w:t>
      </w:r>
      <w:r w:rsidR="00C56890" w:rsidRPr="00DE711C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W</w:t>
      </w:r>
      <w:r w:rsidRPr="00DE711C">
        <w:rPr>
          <w:rFonts w:ascii="Leelawadee UI Semilight" w:hAnsi="Leelawadee UI Semilight" w:cs="Leelawadee UI Semilight"/>
          <w:b/>
          <w:bCs/>
          <w:sz w:val="20"/>
          <w:szCs w:val="20"/>
        </w:rPr>
        <w:t>ay</w:t>
      </w:r>
      <w:r w:rsidRPr="00DE711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ที่ตั้งอยู่ด้านข้าง...</w:t>
      </w:r>
      <w:r w:rsidR="00933C2F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จากนั้นนำท่านไปชม </w:t>
      </w:r>
      <w:r w:rsidR="00121659" w:rsidRPr="00DE711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Grand Mosque</w:t>
      </w:r>
      <w:r w:rsidR="00121659" w:rsidRPr="00DE711C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121659" w:rsidRPr="00DE711C">
        <w:rPr>
          <w:rFonts w:ascii="Leelawadee UI Semilight" w:hAnsi="Leelawadee UI Semilight" w:cs="Leelawadee UI Semilight"/>
          <w:sz w:val="20"/>
          <w:szCs w:val="20"/>
          <w:cs/>
        </w:rPr>
        <w:t>เป็นมัสยิด</w:t>
      </w:r>
      <w:r w:rsidR="00F90D83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ขนาด</w:t>
      </w:r>
      <w:r w:rsidR="00121659" w:rsidRPr="00DE711C">
        <w:rPr>
          <w:rFonts w:ascii="Leelawadee UI Semilight" w:hAnsi="Leelawadee UI Semilight" w:cs="Leelawadee UI Semilight"/>
          <w:sz w:val="20"/>
          <w:szCs w:val="20"/>
          <w:cs/>
        </w:rPr>
        <w:t>ใหญ่แห่งใหม่!!! เพิ่งเปิดตัวเมื่อเดือนส</w:t>
      </w:r>
      <w:r w:rsidR="00376623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ิงหาคม พ</w:t>
      </w:r>
      <w:r w:rsidR="00376623" w:rsidRPr="00DE711C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="00376623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ศ</w:t>
      </w:r>
      <w:r w:rsidR="00376623" w:rsidRPr="00DE711C">
        <w:rPr>
          <w:rFonts w:ascii="Leelawadee UI Semilight" w:hAnsi="Leelawadee UI Semilight" w:cs="Leelawadee UI Semilight"/>
          <w:sz w:val="20"/>
          <w:szCs w:val="20"/>
          <w:lang w:val="en-029"/>
        </w:rPr>
        <w:t xml:space="preserve">. </w:t>
      </w:r>
      <w:r w:rsidR="00121659" w:rsidRPr="00DE711C">
        <w:rPr>
          <w:rFonts w:ascii="Leelawadee UI Semilight" w:hAnsi="Leelawadee UI Semilight" w:cs="Leelawadee UI Semilight"/>
          <w:sz w:val="20"/>
          <w:szCs w:val="20"/>
        </w:rPr>
        <w:t xml:space="preserve">2565 </w:t>
      </w:r>
      <w:r w:rsidR="00121659" w:rsidRPr="00DE711C">
        <w:rPr>
          <w:rFonts w:ascii="Leelawadee UI Semilight" w:hAnsi="Leelawadee UI Semilight" w:cs="Leelawadee UI Semilight"/>
          <w:sz w:val="20"/>
          <w:szCs w:val="20"/>
          <w:cs/>
        </w:rPr>
        <w:t>เป็นมัสยิด</w:t>
      </w:r>
      <w:r w:rsidR="00F90D83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ที่</w:t>
      </w:r>
      <w:r w:rsidR="00121659" w:rsidRPr="00DE711C">
        <w:rPr>
          <w:rFonts w:ascii="Leelawadee UI Semilight" w:hAnsi="Leelawadee UI Semilight" w:cs="Leelawadee UI Semilight"/>
          <w:sz w:val="20"/>
          <w:szCs w:val="20"/>
          <w:cs/>
        </w:rPr>
        <w:t>ใหญ่</w:t>
      </w:r>
      <w:r w:rsidR="00F90D83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ทึ่</w:t>
      </w:r>
      <w:r w:rsidR="00121659" w:rsidRPr="00DE711C">
        <w:rPr>
          <w:rFonts w:ascii="Leelawadee UI Semilight" w:hAnsi="Leelawadee UI Semilight" w:cs="Leelawadee UI Semilight"/>
          <w:sz w:val="20"/>
          <w:szCs w:val="20"/>
          <w:cs/>
        </w:rPr>
        <w:t>สุดแห่งเอเชียกลางและใหญ่ติดอันดับ</w:t>
      </w:r>
      <w:r w:rsidR="00F90D83" w:rsidRPr="00DE711C">
        <w:rPr>
          <w:rFonts w:ascii="Leelawadee UI Semilight" w:hAnsi="Leelawadee UI Semilight" w:cs="Leelawadee UI Semilight"/>
          <w:sz w:val="20"/>
          <w:szCs w:val="20"/>
        </w:rPr>
        <w:t xml:space="preserve"> 1 </w:t>
      </w:r>
      <w:r w:rsidR="00F90D83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ใน 1</w:t>
      </w:r>
      <w:r w:rsidR="00F90D83" w:rsidRPr="00DE711C">
        <w:rPr>
          <w:rFonts w:ascii="Leelawadee UI Semilight" w:hAnsi="Leelawadee UI Semilight" w:cs="Leelawadee UI Semilight"/>
          <w:sz w:val="20"/>
          <w:szCs w:val="20"/>
        </w:rPr>
        <w:t>0</w:t>
      </w:r>
      <w:r w:rsidR="00F90D83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21659"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ของโลก พื้นที่รวม </w:t>
      </w:r>
      <w:r w:rsidR="00121659" w:rsidRPr="00DE711C">
        <w:rPr>
          <w:rFonts w:ascii="Leelawadee UI Semilight" w:hAnsi="Leelawadee UI Semilight" w:cs="Leelawadee UI Semilight"/>
          <w:sz w:val="20"/>
          <w:szCs w:val="20"/>
        </w:rPr>
        <w:t xml:space="preserve">68,062 </w:t>
      </w:r>
      <w:r w:rsidR="00121659"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ตารางเมตร รองรับประชาชนละหมาดได้พร้อมกัน </w:t>
      </w:r>
      <w:r w:rsidR="00121659" w:rsidRPr="00DE711C">
        <w:rPr>
          <w:rFonts w:ascii="Leelawadee UI Semilight" w:hAnsi="Leelawadee UI Semilight" w:cs="Leelawadee UI Semilight"/>
          <w:sz w:val="20"/>
          <w:szCs w:val="20"/>
        </w:rPr>
        <w:t xml:space="preserve">2.35 </w:t>
      </w:r>
      <w:r w:rsidR="00121659"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แสนคน มีหออะซานสี่เสา ความสูง </w:t>
      </w:r>
      <w:r w:rsidR="00121659" w:rsidRPr="00DE711C">
        <w:rPr>
          <w:rFonts w:ascii="Leelawadee UI Semilight" w:hAnsi="Leelawadee UI Semilight" w:cs="Leelawadee UI Semilight"/>
          <w:sz w:val="20"/>
          <w:szCs w:val="20"/>
        </w:rPr>
        <w:t xml:space="preserve">130 </w:t>
      </w:r>
      <w:r w:rsidR="00121659"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เมตรโดมใหญ่ยาว </w:t>
      </w:r>
      <w:r w:rsidR="00121659" w:rsidRPr="00DE711C">
        <w:rPr>
          <w:rFonts w:ascii="Leelawadee UI Semilight" w:hAnsi="Leelawadee UI Semilight" w:cs="Leelawadee UI Semilight"/>
          <w:sz w:val="20"/>
          <w:szCs w:val="20"/>
        </w:rPr>
        <w:t xml:space="preserve">83.2 </w:t>
      </w:r>
      <w:r w:rsidR="00121659" w:rsidRPr="00DE711C">
        <w:rPr>
          <w:rFonts w:ascii="Leelawadee UI Semilight" w:hAnsi="Leelawadee UI Semilight" w:cs="Leelawadee UI Semilight"/>
          <w:sz w:val="20"/>
          <w:szCs w:val="20"/>
          <w:cs/>
        </w:rPr>
        <w:t>เมตร</w:t>
      </w:r>
      <w:r w:rsidR="00726B1A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21659"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เส้นผ่านศูนย์กลาง </w:t>
      </w:r>
      <w:r w:rsidR="00121659" w:rsidRPr="00DE711C">
        <w:rPr>
          <w:rFonts w:ascii="Leelawadee UI Semilight" w:hAnsi="Leelawadee UI Semilight" w:cs="Leelawadee UI Semilight"/>
          <w:sz w:val="20"/>
          <w:szCs w:val="20"/>
        </w:rPr>
        <w:t xml:space="preserve">62 </w:t>
      </w:r>
      <w:r w:rsidR="00121659" w:rsidRPr="00DE711C">
        <w:rPr>
          <w:rFonts w:ascii="Leelawadee UI Semilight" w:hAnsi="Leelawadee UI Semilight" w:cs="Leelawadee UI Semilight"/>
          <w:sz w:val="20"/>
          <w:szCs w:val="20"/>
          <w:cs/>
        </w:rPr>
        <w:t>เมตรการ</w:t>
      </w:r>
      <w:r w:rsidR="00F90D83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21659" w:rsidRPr="00DE711C">
        <w:rPr>
          <w:rFonts w:ascii="Leelawadee UI Semilight" w:hAnsi="Leelawadee UI Semilight" w:cs="Leelawadee UI Semilight"/>
          <w:sz w:val="20"/>
          <w:szCs w:val="20"/>
          <w:cs/>
        </w:rPr>
        <w:t>ภายใน</w:t>
      </w:r>
      <w:r w:rsidR="00F90D83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ตกแต่งโดย</w:t>
      </w:r>
      <w:r w:rsidR="00121659"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ใช้พรมทอมือทำจากขนแกะแท้ใหญ่ที่สุดในโลก โมเสกแก้วทำมือ </w:t>
      </w:r>
      <w:r w:rsidR="00121659" w:rsidRPr="00DE711C">
        <w:rPr>
          <w:rFonts w:ascii="Leelawadee UI Semilight" w:hAnsi="Leelawadee UI Semilight" w:cs="Leelawadee UI Semilight"/>
          <w:sz w:val="20"/>
          <w:szCs w:val="20"/>
        </w:rPr>
        <w:t xml:space="preserve">25 </w:t>
      </w:r>
      <w:r w:rsidR="00121659"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ล้านชิ้น จารึกพระนามอัลเลาะห์ </w:t>
      </w:r>
      <w:r w:rsidR="00121659" w:rsidRPr="00DE711C">
        <w:rPr>
          <w:rFonts w:ascii="Leelawadee UI Semilight" w:hAnsi="Leelawadee UI Semilight" w:cs="Leelawadee UI Semilight"/>
          <w:sz w:val="20"/>
          <w:szCs w:val="20"/>
        </w:rPr>
        <w:t xml:space="preserve">99 </w:t>
      </w:r>
      <w:r w:rsidR="00121659" w:rsidRPr="00DE711C">
        <w:rPr>
          <w:rFonts w:ascii="Leelawadee UI Semilight" w:hAnsi="Leelawadee UI Semilight" w:cs="Leelawadee UI Semilight"/>
          <w:sz w:val="20"/>
          <w:szCs w:val="20"/>
          <w:cs/>
        </w:rPr>
        <w:t>พระนาม ประตูทางเข้าแกะสลักจากไม้เนื้อแข็งแอฟริกา ถือเป็นประตูไม้สูงที่สุดบานหนึ่งของโลก มัสยิดแห่งนี้ไม่เพียงเป็นแหล่งปฏิบัติศาสนกิจ แต่ยังเป็นพื้นที่เปิดกว้างสำหรับกิจกรรมอื่น</w:t>
      </w:r>
      <w:r w:rsidR="00376623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21659" w:rsidRPr="00DE711C">
        <w:rPr>
          <w:rFonts w:ascii="Leelawadee UI Semilight" w:hAnsi="Leelawadee UI Semilight" w:cs="Leelawadee UI Semilight"/>
          <w:sz w:val="20"/>
          <w:szCs w:val="20"/>
          <w:cs/>
        </w:rPr>
        <w:t>ๆ ทั้งศูนย์การเรียนรู้ พิพิธภัณฑ์หรือสนามเด็กเล่น เรียกได้ว่าเป็นพื้นที่ของชีวิต</w:t>
      </w:r>
      <w:r w:rsidR="00F90D83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p w14:paraId="13B80647" w14:textId="5DB56297" w:rsidR="00C56890" w:rsidRPr="00DE711C" w:rsidRDefault="003718DC" w:rsidP="00EC784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DE711C">
        <w:rPr>
          <w:rFonts w:ascii="Leelawadee UI Semilight" w:hAnsi="Leelawadee UI Semilight" w:cs="Leelawadee UI Semilight"/>
          <w:noProof/>
          <w:sz w:val="20"/>
          <w:szCs w:val="20"/>
          <w14:ligatures w14:val="none"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098CB34F" wp14:editId="4FE237D8">
                <wp:simplePos x="0" y="0"/>
                <wp:positionH relativeFrom="column">
                  <wp:posOffset>741045</wp:posOffset>
                </wp:positionH>
                <wp:positionV relativeFrom="paragraph">
                  <wp:posOffset>117475</wp:posOffset>
                </wp:positionV>
                <wp:extent cx="5720080" cy="1616075"/>
                <wp:effectExtent l="0" t="0" r="0" b="3175"/>
                <wp:wrapThrough wrapText="bothSides">
                  <wp:wrapPolygon edited="0">
                    <wp:start x="0" y="0"/>
                    <wp:lineTo x="0" y="21388"/>
                    <wp:lineTo x="21509" y="21388"/>
                    <wp:lineTo x="21509" y="0"/>
                    <wp:lineTo x="0" y="0"/>
                  </wp:wrapPolygon>
                </wp:wrapThrough>
                <wp:docPr id="122394147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0080" cy="1616075"/>
                          <a:chOff x="0" y="0"/>
                          <a:chExt cx="5772150" cy="1562735"/>
                        </a:xfrm>
                      </wpg:grpSpPr>
                      <pic:pic xmlns:pic="http://schemas.openxmlformats.org/drawingml/2006/picture">
                        <pic:nvPicPr>
                          <pic:cNvPr id="2039978017" name="Picture 2" descr="FUTURE ENERGY BUILDINGS - The ART in LIFE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156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47321219" name="Picture 1" descr="Astana Grand Mosque | Dewan Architects and Engineers | Archello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0850" y="0"/>
                            <a:ext cx="2781300" cy="156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D0DA25" id="Group 2" o:spid="_x0000_s1026" style="position:absolute;margin-left:58.35pt;margin-top:9.25pt;width:450.4pt;height:127.25pt;z-index:251796480;mso-width-relative:margin;mso-height-relative:margin" coordsize="57721,15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">
                <v:shape id="Picture 2" o:spid="_x0000_s1027" type="#_x0000_t75" alt="FUTURE ENERGY BUILDINGS - The ART in LIFE" style="position:absolute;width:29432;height:15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">
                  <v:imagedata r:id="rId27" o:title="FUTURE ENERGY BUILDINGS - The ART in LIFE"/>
                </v:shape>
                <v:shape id="Picture 1" o:spid="_x0000_s1028" type="#_x0000_t75" alt="Astana Grand Mosque | Dewan Architects and Engineers | Archello" style="position:absolute;left:29908;width:27813;height:15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">
                  <v:imagedata r:id="rId28" o:title="Astana Grand Mosque | Dewan Architects and Engineers | Archello"/>
                </v:shape>
                <w10:wrap type="through"/>
              </v:group>
            </w:pict>
          </mc:Fallback>
        </mc:AlternateContent>
      </w:r>
    </w:p>
    <w:p w14:paraId="3A49E68B" w14:textId="6DC32630" w:rsidR="00C56890" w:rsidRPr="00DE711C" w:rsidRDefault="00C56890" w:rsidP="00EC784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0D2B9DF" w14:textId="1623E731" w:rsidR="00C56890" w:rsidRPr="00DE711C" w:rsidRDefault="00C56890" w:rsidP="00EC784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C412224" w14:textId="71C3F698" w:rsidR="00C56890" w:rsidRPr="00DE711C" w:rsidRDefault="00C56890" w:rsidP="00EC784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10487D4" w14:textId="3421938E" w:rsidR="00C56890" w:rsidRPr="00DE711C" w:rsidRDefault="00C56890" w:rsidP="00EC784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7C52016" w14:textId="021CE849" w:rsidR="00C56890" w:rsidRPr="00DE711C" w:rsidRDefault="00C56890" w:rsidP="00EC784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35CA3FD" w14:textId="78DD1F89" w:rsidR="00C56890" w:rsidRPr="00DE711C" w:rsidRDefault="00C56890" w:rsidP="00F90D83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8A8600D" w14:textId="5F926C3C" w:rsidR="00C56890" w:rsidRDefault="00C56890" w:rsidP="00F90D83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6B3C85C" w14:textId="77777777" w:rsidR="00DE711C" w:rsidRDefault="00DE711C" w:rsidP="00F90D83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0893B32" w14:textId="625BA192" w:rsidR="00DE711C" w:rsidRPr="00DE711C" w:rsidRDefault="00DE711C" w:rsidP="00F90D83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1644DDE" w14:textId="3980EED9" w:rsidR="00C56890" w:rsidRPr="00DE711C" w:rsidRDefault="00C56890" w:rsidP="00F90D83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E354905" w14:textId="00C998D4" w:rsidR="00F90D83" w:rsidRPr="00DE711C" w:rsidRDefault="00F90D83" w:rsidP="00F90D83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ห้องอาหาร</w:t>
      </w:r>
    </w:p>
    <w:p w14:paraId="464E4B12" w14:textId="6B56E7B7" w:rsidR="003E756C" w:rsidRPr="00DF7992" w:rsidRDefault="00F90D83" w:rsidP="00DF799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bookmarkStart w:id="5" w:name="_Hlk189059984"/>
      <w:r w:rsidR="00FD0FB7" w:rsidRPr="00DE711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Atyrau Bridge</w:t>
      </w:r>
      <w:r w:rsidR="00FD0FB7" w:rsidRPr="00DE711C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bookmarkEnd w:id="5"/>
      <w:r w:rsidR="00BC7D92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หรือ เป็นที่รู้จักกันดี </w:t>
      </w:r>
      <w:r w:rsidR="00BC7D92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“สะพานปลา”</w:t>
      </w:r>
      <w:r w:rsidR="00BC7D92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FD0FB7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เป็นสะพานที่สวยงามที่สุดและแปลกตาที่สุดใน</w:t>
      </w:r>
      <w:r w:rsidR="00726B1A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="00FD0FB7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อัสตานา </w:t>
      </w:r>
      <w:r w:rsidR="00D166A2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หากมองจากด้านบนตัวสะพานจะ</w:t>
      </w:r>
      <w:r w:rsidR="00FD0FB7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มีลักษณะคล้ายปลา เชื่อมต่อสองฝั่งแม่น้ำเยซิล มีส่วนโค้งที่สะดุดตาและโครงสร้างที่เป็นเหล็ก</w:t>
      </w:r>
      <w:r w:rsidR="00605443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ตัวสะพานคล้ายเกล็ดปลา</w:t>
      </w:r>
      <w:r w:rsidR="00D166A2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ทำ</w:t>
      </w:r>
      <w:r w:rsidR="00605443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จากแผ่น</w:t>
      </w:r>
      <w:r w:rsidR="00D166A2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อลูมิเนียม 2,450 </w:t>
      </w:r>
      <w:r w:rsidR="00605443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แผ่น</w:t>
      </w:r>
      <w:r w:rsidR="00D166A2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อีกทั้งในยามเย็นมีการประดับไฟหลากสีสันบนอาคารรอบๆ แม่น้ำด้วย ซึ่งเหมาะแก่การเดินเล่นชมวิวริมแม่น้ำ อากาศเย็นสบาย</w:t>
      </w:r>
      <w:r w:rsidR="00726B1A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D166A2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ๆ...</w:t>
      </w:r>
      <w:r w:rsidR="00686A45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จากนั้นนำท่านชม </w:t>
      </w:r>
      <w:r w:rsidR="00686A45" w:rsidRPr="00DE711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หอคอย</w:t>
      </w:r>
      <w:r w:rsidR="004B6310" w:rsidRPr="00DE711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ไบเทเรค</w:t>
      </w:r>
      <w:r w:rsidR="00686A45" w:rsidRPr="00DE711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376623" w:rsidRPr="00DE711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proofErr w:type="spellStart"/>
      <w:r w:rsidR="00686A45" w:rsidRPr="00DE711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Baiterek</w:t>
      </w:r>
      <w:proofErr w:type="spellEnd"/>
      <w:r w:rsidR="00686A45" w:rsidRPr="00DE711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Tower</w:t>
      </w:r>
      <w:r w:rsidR="00376623" w:rsidRPr="00DE711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="005C0E8C" w:rsidRPr="00DE711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5C0E8C" w:rsidRPr="00DE711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หมายถึง </w:t>
      </w:r>
      <w:r w:rsidR="005C0E8C" w:rsidRPr="00DE711C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Tall Poplar</w:t>
      </w:r>
      <w:r w:rsidR="00686A45" w:rsidRPr="00DE711C">
        <w:rPr>
          <w:rFonts w:ascii="Leelawadee UI Semilight" w:hAnsi="Leelawadee UI Semilight" w:cs="Leelawadee UI Semilight"/>
          <w:color w:val="0000FF"/>
          <w:sz w:val="20"/>
          <w:szCs w:val="20"/>
        </w:rPr>
        <w:t xml:space="preserve"> </w:t>
      </w:r>
      <w:r w:rsidR="00686A45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ตั้งอยู่ใจกลาง</w:t>
      </w:r>
      <w:r w:rsidR="00726B1A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="00686A45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อัสตานาและเป็นสัญลักษณ์ของเมือง </w:t>
      </w:r>
      <w:r w:rsidR="005C0E8C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ด้านบนสุดจะเป็นลูกบอลทองคำยักษ์</w:t>
      </w:r>
      <w:r w:rsidR="004B6310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ที่ตั้งอยู่</w:t>
      </w:r>
      <w:r w:rsidR="005C0E8C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บนยอดของต้น </w:t>
      </w:r>
      <w:r w:rsidR="005C0E8C" w:rsidRPr="00DE711C">
        <w:rPr>
          <w:rFonts w:ascii="Leelawadee UI Semilight" w:hAnsi="Leelawadee UI Semilight" w:cs="Leelawadee UI Semilight"/>
          <w:sz w:val="20"/>
          <w:szCs w:val="20"/>
        </w:rPr>
        <w:t xml:space="preserve">Poplar </w:t>
      </w:r>
      <w:r w:rsidR="005C0E8C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ที่สูงถึง 97 เมตร </w:t>
      </w:r>
      <w:r w:rsidR="000B284F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ด้านบนสามารถ</w:t>
      </w:r>
      <w:r w:rsidR="005C0E8C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ขึ้นไป</w:t>
      </w:r>
      <w:r w:rsidR="000B284F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ชมวิวทิวทัศน์แบบพาโนรามา 360 องศา พร้อมจิบกาแฟชมเมือง </w:t>
      </w:r>
      <w:r w:rsidR="000B284F" w:rsidRPr="00DE711C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(ไม่รวมค่าขึ้นหอคอย) </w:t>
      </w:r>
      <w:r w:rsidR="00C32C84" w:rsidRPr="00DE711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สมควรแก่เวลา</w:t>
      </w:r>
      <w:r w:rsidR="0053622C" w:rsidRPr="00DE711C">
        <w:rPr>
          <w:rFonts w:ascii="Leelawadee UI Semilight" w:hAnsi="Leelawadee UI Semilight" w:cs="Leelawadee UI Semilight"/>
          <w:color w:val="000000" w:themeColor="text1"/>
          <w:sz w:val="20"/>
          <w:szCs w:val="20"/>
          <w:lang w:val="en-029"/>
        </w:rPr>
        <w:t>…</w:t>
      </w:r>
      <w:r w:rsidR="005C0E8C" w:rsidRPr="00DE711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นำท่าน</w:t>
      </w:r>
      <w:r w:rsidR="00C32C84" w:rsidRPr="00DE711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ไปช้อปปิ้ง ณ </w:t>
      </w:r>
      <w:r w:rsidR="00C32C84" w:rsidRPr="00D942E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ห้างสรรพสินค้า</w:t>
      </w:r>
      <w:r w:rsidR="005C0E8C" w:rsidRPr="00D942E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5C0E8C" w:rsidRPr="00D942E0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Khan Shatyr Entertainment Center</w:t>
      </w:r>
      <w:r w:rsidR="00605443" w:rsidRPr="00D942E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C5234E" w:rsidRPr="00DE711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ศูนย์รวมความบันเทิงครบวงจร</w:t>
      </w:r>
      <w:r w:rsidR="005C0E8C" w:rsidRPr="00DE711C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r w:rsidR="003E756C" w:rsidRPr="00DE711C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ภายนอกมีลักษณะคล้าย</w:t>
      </w:r>
      <w:r w:rsidR="00A80308" w:rsidRPr="00DE711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กระโจม</w:t>
      </w:r>
      <w:r w:rsidR="003E756C" w:rsidRPr="00DE711C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แบบดั้งเดิมของ</w:t>
      </w:r>
      <w:r w:rsidR="007039D7" w:rsidRPr="00DE711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ประเทศ</w:t>
      </w:r>
      <w:r w:rsidR="003E756C" w:rsidRPr="00DE711C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คาซัคสถาน</w:t>
      </w:r>
      <w:r w:rsidR="003E756C" w:rsidRPr="00DE711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="003E756C" w:rsidRPr="00DE711C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มีซ</w:t>
      </w:r>
      <w:r w:rsidR="00A80308" w:rsidRPr="00DE711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ุ</w:t>
      </w:r>
      <w:r w:rsidR="00AE3C2C" w:rsidRPr="00DE711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ป</w:t>
      </w:r>
      <w:r w:rsidR="003E756C" w:rsidRPr="00DE711C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เปอร์มาร์เก็ตขนาดใหญ่</w:t>
      </w:r>
      <w:r w:rsidR="003E756C" w:rsidRPr="00DE711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="00C5234E" w:rsidRPr="00DE711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ร้านอาหาร ร้านกาแฟ สวนน้ำในร่ม ส่วนสนุก โรงภาพยนตร์ </w:t>
      </w:r>
      <w:r w:rsidR="003E756C" w:rsidRPr="00DE711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ร้านค</w:t>
      </w:r>
      <w:r w:rsidR="00C5234E" w:rsidRPr="00DE711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้</w:t>
      </w:r>
      <w:r w:rsidR="003E756C" w:rsidRPr="00DE711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าแบรนด์เนม เช่น </w:t>
      </w:r>
      <w:r w:rsidR="003E756C" w:rsidRPr="00DE711C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Armani, Gucci, Hess</w:t>
      </w:r>
      <w:r w:rsidR="003E756C" w:rsidRPr="00DE711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,</w:t>
      </w:r>
      <w:r w:rsidR="003E756C" w:rsidRPr="00DE711C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Waikiki, Zara, Timberland, De Facto</w:t>
      </w:r>
      <w:r w:rsidR="003E756C" w:rsidRPr="00DE711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ฯลฯ </w:t>
      </w:r>
      <w:r w:rsidR="00C5234E" w:rsidRPr="00DE711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อิสระให้ท่านเดินชม ชิม </w:t>
      </w:r>
      <w:r w:rsidR="007039D7" w:rsidRPr="00DE711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ช้</w:t>
      </w:r>
      <w:r w:rsidR="00C5234E" w:rsidRPr="00DE711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อป ตามอัธยาศัย</w:t>
      </w:r>
    </w:p>
    <w:p w14:paraId="3E0F0673" w14:textId="0BF9283D" w:rsidR="009E11F6" w:rsidRPr="00DE711C" w:rsidRDefault="00605443" w:rsidP="003E756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DE711C">
        <w:rPr>
          <w:rFonts w:ascii="Leelawadee UI Semilight" w:hAnsi="Leelawadee UI Semilight" w:cs="Leelawadee UI Semilight"/>
          <w:noProof/>
          <w:color w:val="000000" w:themeColor="text1"/>
          <w:sz w:val="20"/>
          <w:szCs w:val="20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70897643" wp14:editId="35292AA0">
                <wp:simplePos x="0" y="0"/>
                <wp:positionH relativeFrom="column">
                  <wp:posOffset>716280</wp:posOffset>
                </wp:positionH>
                <wp:positionV relativeFrom="paragraph">
                  <wp:posOffset>46660</wp:posOffset>
                </wp:positionV>
                <wp:extent cx="5779135" cy="1609090"/>
                <wp:effectExtent l="0" t="0" r="0" b="0"/>
                <wp:wrapThrough wrapText="bothSides">
                  <wp:wrapPolygon edited="0">
                    <wp:start x="0" y="0"/>
                    <wp:lineTo x="0" y="21225"/>
                    <wp:lineTo x="21503" y="21225"/>
                    <wp:lineTo x="21503" y="0"/>
                    <wp:lineTo x="0" y="0"/>
                  </wp:wrapPolygon>
                </wp:wrapThrough>
                <wp:docPr id="107028277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135" cy="1609090"/>
                          <a:chOff x="0" y="0"/>
                          <a:chExt cx="5779135" cy="1516380"/>
                        </a:xfrm>
                      </wpg:grpSpPr>
                      <pic:pic xmlns:pic="http://schemas.openxmlformats.org/drawingml/2006/picture">
                        <pic:nvPicPr>
                          <pic:cNvPr id="980504090" name="Picture 1" descr="Modern Architectural Urbanistic Atyrau Fish Bridge Across Ishim River ...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51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93280810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58" t="28817" r="30830" b="24925"/>
                          <a:stretch/>
                        </pic:blipFill>
                        <pic:spPr bwMode="auto">
                          <a:xfrm>
                            <a:off x="2133600" y="0"/>
                            <a:ext cx="1666875" cy="1516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408488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407"/>
                          <a:stretch/>
                        </pic:blipFill>
                        <pic:spPr bwMode="auto">
                          <a:xfrm>
                            <a:off x="3838575" y="0"/>
                            <a:ext cx="1940560" cy="1516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6C9989" id="Group 3" o:spid="_x0000_s1026" style="position:absolute;margin-left:56.4pt;margin-top:3.65pt;width:455.05pt;height:126.7pt;z-index:251800576;mso-height-relative:margin" coordsize="57791,151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">
                <v:shape id="Picture 1" o:spid="_x0000_s1027" type="#_x0000_t75" alt="Modern Architectural Urbanistic Atyrau Fish Bridge Across Ishim River ..." style="position:absolute;width:20859;height:15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">
                  <v:imagedata r:id="rId32" o:title="Modern Architectural Urbanistic Atyrau Fish Bridge Across Ishim River .."/>
                </v:shape>
                <v:shape id="Picture 1" o:spid="_x0000_s1028" type="#_x0000_t75" style="position:absolute;left:21336;width:16668;height:15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">
                  <v:imagedata r:id="rId33" o:title="" croptop="18886f" cropbottom="16335f" cropleft="20223f" cropright="20205f"/>
                </v:shape>
                <v:shape id="Picture 1" o:spid="_x0000_s1029" type="#_x0000_t75" style="position:absolute;left:38385;width:19406;height:15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">
                  <v:imagedata r:id="rId34" o:title="" cropbottom="9442f"/>
                </v:shape>
                <w10:wrap type="through"/>
              </v:group>
            </w:pict>
          </mc:Fallback>
        </mc:AlternateContent>
      </w:r>
    </w:p>
    <w:p w14:paraId="35D1A86F" w14:textId="325BC7D8" w:rsidR="009E11F6" w:rsidRPr="00DE711C" w:rsidRDefault="009E11F6" w:rsidP="003E756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393A80E5" w14:textId="5A554BB9" w:rsidR="009E11F6" w:rsidRPr="00DE711C" w:rsidRDefault="009E11F6" w:rsidP="003E756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19187991" w14:textId="4F561E4E" w:rsidR="009E11F6" w:rsidRPr="00DE711C" w:rsidRDefault="009E11F6" w:rsidP="003E756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5F45D6A8" w14:textId="0FDC0C68" w:rsidR="00605443" w:rsidRPr="00DE711C" w:rsidRDefault="00605443" w:rsidP="003E756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15DCB1B0" w14:textId="55068604" w:rsidR="00605443" w:rsidRPr="00DE711C" w:rsidRDefault="00605443" w:rsidP="003E756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6F399B7A" w14:textId="73E85262" w:rsidR="00605443" w:rsidRDefault="00605443" w:rsidP="003E756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6A90D458" w14:textId="77777777" w:rsidR="00DE711C" w:rsidRDefault="00DE711C" w:rsidP="003E756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17147A26" w14:textId="77777777" w:rsidR="00DE711C" w:rsidRPr="00DE711C" w:rsidRDefault="00DE711C" w:rsidP="003E756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20E4904A" w14:textId="0C468068" w:rsidR="009E11F6" w:rsidRPr="00DE711C" w:rsidRDefault="009E11F6" w:rsidP="003E756C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6B7C687F" w14:textId="444C837A" w:rsidR="00C5234E" w:rsidRPr="00DE711C" w:rsidRDefault="00C5234E" w:rsidP="00AE3C2C">
      <w:pPr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5275D003" w14:textId="6039E05F" w:rsidR="00C502CC" w:rsidRPr="00DE711C" w:rsidRDefault="00C5234E" w:rsidP="00605443">
      <w:pPr>
        <w:tabs>
          <w:tab w:val="left" w:pos="1080"/>
        </w:tabs>
        <w:spacing w:line="240" w:lineRule="auto"/>
        <w:rPr>
          <w:rFonts w:ascii="Leelawadee UI Semilight" w:hAnsi="Leelawadee UI Semilight" w:cs="Leelawadee UI Semilight"/>
          <w:sz w:val="20"/>
          <w:szCs w:val="20"/>
          <w:cs/>
        </w:rPr>
      </w:pP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AE3C2C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นำท่านเข้าสู่ที่พัก </w:t>
      </w:r>
      <w:r w:rsidRPr="00DE711C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Ramada by Wyndham Hotel</w:t>
      </w:r>
      <w:r w:rsidRPr="00DE711C">
        <w:rPr>
          <w:rFonts w:ascii="Arial Narrow" w:hAnsi="Arial Narrow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DE711C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DE711C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DE711C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DE711C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DE711C">
        <w:rPr>
          <w:rFonts w:ascii="Arial Narrow" w:hAnsi="Arial Narrow" w:cs="Leelawadee UI Semilight"/>
          <w:b/>
          <w:bCs/>
          <w:color w:val="FF0000"/>
          <w:sz w:val="20"/>
          <w:szCs w:val="20"/>
        </w:rPr>
        <w:t xml:space="preserve"> </w:t>
      </w:r>
      <w:r w:rsidR="00B629CC" w:rsidRPr="00DE711C">
        <w:rPr>
          <w:rFonts w:ascii="Arial Narrow" w:hAnsi="Arial Narrow" w:cs="Leelawadee UI Semilight"/>
          <w:b/>
          <w:bCs/>
          <w:color w:val="FF0000"/>
          <w:sz w:val="20"/>
          <w:szCs w:val="20"/>
        </w:rPr>
        <w:t xml:space="preserve"> </w:t>
      </w:r>
      <w:r w:rsidRPr="00DE711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หรือเทียบเท่า </w:t>
      </w:r>
    </w:p>
    <w:p w14:paraId="688785F9" w14:textId="77777777" w:rsidR="0093515D" w:rsidRDefault="00C5234E" w:rsidP="00C5234E">
      <w:pPr>
        <w:shd w:val="clear" w:color="auto" w:fill="CC99F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DE711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วันที่ส</w:t>
      </w:r>
      <w:r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าม</w:t>
      </w:r>
      <w:r w:rsidRPr="00DE711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7039D7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อัสตานา </w:t>
      </w:r>
      <w:r w:rsidR="007039D7" w:rsidRPr="00DE711C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 w:rsidR="00001E3B" w:rsidRPr="00DE711C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93515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จัตุรัสอิสรภาพ</w:t>
      </w:r>
      <w:r w:rsidR="0093515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93515D" w:rsidRPr="00DE711C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 w:rsidR="0093515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001E3B" w:rsidRPr="00DE711C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Hazrat Sultan Mosque </w:t>
      </w:r>
      <w:r w:rsidR="007039D7" w:rsidRPr="00DE711C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 w:rsidR="00001E3B" w:rsidRPr="00DE711C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Palace of Peace and Reconciliation </w:t>
      </w:r>
      <w:r w:rsidR="007039D7" w:rsidRPr="00DE711C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 w:rsidR="00001E3B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7039D7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 w:rsidR="00001E3B"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อัลมาตี</w:t>
      </w:r>
      <w:r w:rsidR="00001E3B" w:rsidRPr="00DE711C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</w:p>
    <w:p w14:paraId="12910747" w14:textId="3BDAC454" w:rsidR="00DF7992" w:rsidRPr="0093515D" w:rsidRDefault="0093515D" w:rsidP="0093515D">
      <w:pPr>
        <w:shd w:val="clear" w:color="auto" w:fill="CC99F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  <w:cs/>
        </w:rPr>
      </w:pPr>
      <w:r>
        <w:rPr>
          <w:rFonts w:ascii="Leelawadee UI Semilight" w:hAnsi="Leelawadee UI Semilight" w:cs="Leelawadee UI Semilight"/>
          <w:b/>
          <w:bCs/>
          <w:sz w:val="20"/>
          <w:szCs w:val="20"/>
        </w:rPr>
        <w:tab/>
      </w:r>
      <w:r w:rsidR="00DF7992" w:rsidRPr="00DF799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นั่งกระเช้าขึ้นสู่จุด</w:t>
      </w:r>
      <w:r w:rsidR="00DF799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ชมวิวเขาค็อกโทเบ</w:t>
      </w:r>
    </w:p>
    <w:p w14:paraId="1E5A6880" w14:textId="10826F4C" w:rsidR="00C5234E" w:rsidRPr="00DE711C" w:rsidRDefault="00C5234E" w:rsidP="00C5234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D67C87A" w14:textId="1389BC68" w:rsidR="00C5234E" w:rsidRPr="00DE711C" w:rsidRDefault="00C5234E" w:rsidP="00C5234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7B6BD667" w14:textId="247CE2C3" w:rsidR="00001E3B" w:rsidRPr="00DE711C" w:rsidRDefault="00DF7992" w:rsidP="00DF799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DE711C">
        <w:rPr>
          <w:rFonts w:ascii="Leelawadee UI Semilight" w:hAnsi="Leelawadee UI Semilight" w:cs="Leelawadee UI Semilight"/>
          <w:noProof/>
          <w:sz w:val="20"/>
          <w:szCs w:val="20"/>
          <w14:ligatures w14:val="none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63ED4911" wp14:editId="59AF4CFB">
                <wp:simplePos x="0" y="0"/>
                <wp:positionH relativeFrom="column">
                  <wp:posOffset>711835</wp:posOffset>
                </wp:positionH>
                <wp:positionV relativeFrom="paragraph">
                  <wp:posOffset>1748155</wp:posOffset>
                </wp:positionV>
                <wp:extent cx="5779135" cy="1630680"/>
                <wp:effectExtent l="0" t="0" r="0" b="7620"/>
                <wp:wrapTopAndBottom/>
                <wp:docPr id="13593773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135" cy="1630680"/>
                          <a:chOff x="0" y="0"/>
                          <a:chExt cx="5772150" cy="1379220"/>
                        </a:xfrm>
                      </wpg:grpSpPr>
                      <pic:pic xmlns:pic="http://schemas.openxmlformats.org/drawingml/2006/picture">
                        <pic:nvPicPr>
                          <pic:cNvPr id="1107540193" name="Picture 956160988" descr="Hazrat Sultan Mosque - Astana: Get the Detail of Hazrat Sultan Mosque ...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769" cy="137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68934156" name="Picture 1031413585" descr="312 Palace Of Peace And Reconciliation Images, Stock Photos &amp; Vectors ..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286"/>
                          <a:stretch/>
                        </pic:blipFill>
                        <pic:spPr bwMode="auto">
                          <a:xfrm>
                            <a:off x="3943350" y="0"/>
                            <a:ext cx="1828800" cy="137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2542238" name="Picture 1916922724" descr="Aerial view of Monument Kazakh Eli, Nur Sultan, Kazakhstan. With views ...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0058" y="0"/>
                            <a:ext cx="1938675" cy="137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74254D" id="Group 8" o:spid="_x0000_s1026" style="position:absolute;margin-left:56.05pt;margin-top:137.65pt;width:455.05pt;height:128.4pt;z-index:251763712;mso-width-relative:margin;mso-height-relative:margin" coordsize="57721,137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">
                <v:shape id="Picture 956160988" o:spid="_x0000_s1027" type="#_x0000_t75" alt="Hazrat Sultan Mosque - Astana: Get the Detail of Hazrat Sultan Mosque ..." style="position:absolute;width:19667;height:13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">
                  <v:imagedata r:id="rId38" o:title=" Get the Detail of Hazrat Sultan Mosque .."/>
                </v:shape>
                <v:shape id="Picture 1031413585" o:spid="_x0000_s1028" type="#_x0000_t75" alt="312 Palace Of Peace And Reconciliation Images, Stock Photos &amp; Vectors ..." style="position:absolute;left:39433;width:18288;height:13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">
                  <v:imagedata r:id="rId39" o:title="312 Palace Of Peace And Reconciliation Images, Stock Photos &amp; Vectors .." cropbottom="6086f"/>
                </v:shape>
                <v:shape id="Picture 1916922724" o:spid="_x0000_s1029" type="#_x0000_t75" alt="Aerial view of Monument Kazakh Eli, Nur Sultan, Kazakhstan. With views ..." style="position:absolute;left:19900;width:19387;height:13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">
                  <v:imagedata r:id="rId40" o:title="Aerial view of Monument Kazakh Eli, Nur Sultan, Kazakhstan. With views .."/>
                </v:shape>
                <w10:wrap type="topAndBottom"/>
              </v:group>
            </w:pict>
          </mc:Fallback>
        </mc:AlternateContent>
      </w:r>
      <w:r w:rsidR="00C5234E"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C5234E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นำท่านชม</w:t>
      </w:r>
      <w:r w:rsidR="004B6310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4B6310" w:rsidRPr="00DE711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มัสยิด </w:t>
      </w:r>
      <w:bookmarkStart w:id="6" w:name="_Hlk189063972"/>
      <w:r w:rsidR="004B6310" w:rsidRPr="00DE711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Hazrat Sultan Mosque</w:t>
      </w:r>
      <w:r w:rsidR="004B6310" w:rsidRPr="00DE711C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bookmarkEnd w:id="6"/>
      <w:r w:rsidR="004B6310" w:rsidRPr="00DE711C">
        <w:rPr>
          <w:rFonts w:ascii="Leelawadee UI Semilight" w:hAnsi="Leelawadee UI Semilight" w:cs="Leelawadee UI Semilight"/>
          <w:sz w:val="20"/>
          <w:szCs w:val="20"/>
          <w:cs/>
        </w:rPr>
        <w:t>ซึ่งเป็นมัสยิดที่ใหญ่ที่สุดในเมืองอัสตานา และมีขนาดใหญ่อันดับ</w:t>
      </w:r>
      <w:r w:rsidR="007039D7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AE3C2C" w:rsidRPr="00DE711C">
        <w:rPr>
          <w:rFonts w:ascii="Leelawadee UI Semilight" w:hAnsi="Leelawadee UI Semilight" w:cs="Leelawadee UI Semilight"/>
          <w:sz w:val="20"/>
          <w:szCs w:val="20"/>
        </w:rPr>
        <w:t xml:space="preserve">2 </w:t>
      </w:r>
      <w:r w:rsidR="00AE3C2C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ของ</w:t>
      </w:r>
      <w:r w:rsidR="004B6310" w:rsidRPr="00DE711C">
        <w:rPr>
          <w:rFonts w:ascii="Leelawadee UI Semilight" w:hAnsi="Leelawadee UI Semilight" w:cs="Leelawadee UI Semilight"/>
          <w:sz w:val="20"/>
          <w:szCs w:val="20"/>
          <w:cs/>
        </w:rPr>
        <w:t>เอเชียกลาง</w:t>
      </w:r>
      <w:r w:rsidR="00AE3C2C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รองจาก</w:t>
      </w:r>
      <w:r w:rsidR="00AE3C2C" w:rsidRPr="00DE711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="00AE3C2C" w:rsidRPr="00DE711C">
        <w:rPr>
          <w:rFonts w:ascii="Leelawadee UI Semilight" w:hAnsi="Leelawadee UI Semilight" w:cs="Leelawadee UI Semilight"/>
          <w:sz w:val="20"/>
          <w:szCs w:val="20"/>
        </w:rPr>
        <w:t>Turkmenbasy</w:t>
      </w:r>
      <w:proofErr w:type="spellEnd"/>
      <w:r w:rsidR="00AE3C2C" w:rsidRPr="00DE711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="00AE3C2C" w:rsidRPr="00DE711C">
        <w:rPr>
          <w:rFonts w:ascii="Leelawadee UI Semilight" w:hAnsi="Leelawadee UI Semilight" w:cs="Leelawadee UI Semilight"/>
          <w:sz w:val="20"/>
          <w:szCs w:val="20"/>
        </w:rPr>
        <w:t>Ruhy</w:t>
      </w:r>
      <w:proofErr w:type="spellEnd"/>
      <w:r w:rsidR="00AE3C2C" w:rsidRPr="00DE711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="00A13197" w:rsidRPr="00DE711C">
        <w:rPr>
          <w:rFonts w:ascii="Leelawadee UI Semilight" w:hAnsi="Leelawadee UI Semilight" w:cs="Leelawadee UI Semilight"/>
          <w:sz w:val="20"/>
          <w:szCs w:val="20"/>
        </w:rPr>
        <w:t>Metjidi</w:t>
      </w:r>
      <w:proofErr w:type="spellEnd"/>
      <w:r w:rsidR="00A13197" w:rsidRPr="00DE711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7039D7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ประเทศ</w:t>
      </w:r>
      <w:r w:rsidR="00AE3C2C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เติร์กเมนิสถาน </w:t>
      </w:r>
      <w:r w:rsidR="004B6310" w:rsidRPr="00DE711C">
        <w:rPr>
          <w:rFonts w:ascii="Leelawadee UI Semilight" w:hAnsi="Leelawadee UI Semilight" w:cs="Leelawadee UI Semilight"/>
          <w:sz w:val="20"/>
          <w:szCs w:val="20"/>
          <w:cs/>
        </w:rPr>
        <w:t>มีพ</w:t>
      </w:r>
      <w:r w:rsidR="004B6310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ื้</w:t>
      </w:r>
      <w:r w:rsidR="004B6310" w:rsidRPr="00DE711C">
        <w:rPr>
          <w:rFonts w:ascii="Leelawadee UI Semilight" w:hAnsi="Leelawadee UI Semilight" w:cs="Leelawadee UI Semilight"/>
          <w:sz w:val="20"/>
          <w:szCs w:val="20"/>
          <w:cs/>
        </w:rPr>
        <w:t>นที่การก่อสร้างท</w:t>
      </w:r>
      <w:r w:rsidR="004B6310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ั้ง</w:t>
      </w:r>
      <w:r w:rsidR="004B6310"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หมด </w:t>
      </w:r>
      <w:r w:rsidR="004B6310" w:rsidRPr="00DE711C">
        <w:rPr>
          <w:rFonts w:ascii="Leelawadee UI Semilight" w:hAnsi="Leelawadee UI Semilight" w:cs="Leelawadee UI Semilight"/>
          <w:sz w:val="20"/>
          <w:szCs w:val="20"/>
        </w:rPr>
        <w:t>17,000</w:t>
      </w:r>
      <w:r w:rsidR="004B6310"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 ตารางเมตร ยอดโดมกลางสูง </w:t>
      </w:r>
      <w:r w:rsidR="004B6310" w:rsidRPr="00DE711C">
        <w:rPr>
          <w:rFonts w:ascii="Leelawadee UI Semilight" w:hAnsi="Leelawadee UI Semilight" w:cs="Leelawadee UI Semilight"/>
          <w:sz w:val="20"/>
          <w:szCs w:val="20"/>
        </w:rPr>
        <w:t>51</w:t>
      </w:r>
      <w:r w:rsidR="004B6310"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 เมตร มีหอสวดท</w:t>
      </w:r>
      <w:r w:rsidR="004B6310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ั้ง</w:t>
      </w:r>
      <w:r w:rsidR="004B6310"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4B6310" w:rsidRPr="00DE711C">
        <w:rPr>
          <w:rFonts w:ascii="Leelawadee UI Semilight" w:hAnsi="Leelawadee UI Semilight" w:cs="Leelawadee UI Semilight"/>
          <w:sz w:val="20"/>
          <w:szCs w:val="20"/>
        </w:rPr>
        <w:t>4</w:t>
      </w:r>
      <w:r w:rsidR="004B6310"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 ด</w:t>
      </w:r>
      <w:r w:rsidR="004B6310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้าน</w:t>
      </w:r>
      <w:r w:rsidR="004B6310"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 สูง </w:t>
      </w:r>
      <w:r w:rsidR="004B6310" w:rsidRPr="00DE711C">
        <w:rPr>
          <w:rFonts w:ascii="Leelawadee UI Semilight" w:hAnsi="Leelawadee UI Semilight" w:cs="Leelawadee UI Semilight"/>
          <w:sz w:val="20"/>
          <w:szCs w:val="20"/>
        </w:rPr>
        <w:t>77</w:t>
      </w:r>
      <w:r w:rsidR="004B6310"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 เมตร สถาปัตยกรรมสวยงาม สีขาวโดดเด่น ด้านในสวยหรูโอ่อ่าประดับประดาไปด้วยของตกแต่งสีเหลืองทอง</w:t>
      </w:r>
      <w:r w:rsidR="004B6310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อร่าม</w:t>
      </w:r>
      <w:r w:rsidR="006F19F9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AE3C2C" w:rsidRPr="00DE711C">
        <w:rPr>
          <w:rFonts w:ascii="Leelawadee UI Semilight" w:hAnsi="Leelawadee UI Semilight" w:cs="Leelawadee UI Semilight"/>
          <w:sz w:val="20"/>
          <w:szCs w:val="20"/>
          <w:cs/>
        </w:rPr>
        <w:t>เป็นหนึ่งในอาคารที่สวยที่สุดในนูร์-สุลต่าน</w:t>
      </w:r>
      <w:r w:rsidR="00AE3C2C" w:rsidRPr="00DE711C">
        <w:rPr>
          <w:rFonts w:ascii="Leelawadee UI Semilight" w:hAnsi="Leelawadee UI Semilight" w:cs="Leelawadee UI Semilight"/>
          <w:sz w:val="20"/>
          <w:szCs w:val="20"/>
        </w:rPr>
        <w:t>…</w:t>
      </w:r>
      <w:r w:rsidR="00A13197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จากนั้นเดินต่อเข้าสู่</w:t>
      </w:r>
      <w:r w:rsidR="00F85386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บริเวณ</w:t>
      </w:r>
      <w:r w:rsidR="007039D7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A13197" w:rsidRPr="00DE711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จตุรัสอิสร</w:t>
      </w:r>
      <w:r w:rsidR="00F85386" w:rsidRPr="00DE711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ภ</w:t>
      </w:r>
      <w:r w:rsidR="00A13197" w:rsidRPr="00DE711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าพ</w:t>
      </w:r>
      <w:r w:rsidR="00A13197" w:rsidRPr="00DE711C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A13197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เพื่อชม </w:t>
      </w:r>
      <w:r w:rsidR="00F85386" w:rsidRPr="00DE711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อนุสรณ์</w:t>
      </w:r>
      <w:r w:rsidR="00A13197" w:rsidRPr="00DE711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A13197" w:rsidRPr="00DE711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Monument of Kazakh Eli</w:t>
      </w:r>
      <w:r w:rsidR="00A13197" w:rsidRPr="00DE711C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F85386" w:rsidRPr="00DE711C">
        <w:rPr>
          <w:rFonts w:ascii="Leelawadee UI Semilight" w:hAnsi="Leelawadee UI Semilight" w:cs="Leelawadee UI Semilight"/>
          <w:sz w:val="20"/>
          <w:szCs w:val="20"/>
          <w:cs/>
        </w:rPr>
        <w:t>สัญลักษณ์สำคัญของเมืองอัสตานา เป็นเสาสีขาว ด้านบนมีรูปปั้นนกสีทอง</w:t>
      </w:r>
      <w:r w:rsidR="00F85386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="00F85386" w:rsidRPr="00DE711C">
        <w:rPr>
          <w:rFonts w:ascii="Leelawadee UI Semilight" w:hAnsi="Leelawadee UI Semilight" w:cs="Leelawadee UI Semilight"/>
          <w:sz w:val="20"/>
          <w:szCs w:val="20"/>
        </w:rPr>
        <w:t>Samruk</w:t>
      </w:r>
      <w:proofErr w:type="spellEnd"/>
      <w:r w:rsidR="00F85386" w:rsidRPr="00DE711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F85386"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สูง </w:t>
      </w:r>
      <w:r w:rsidR="00F85386" w:rsidRPr="00DE711C">
        <w:rPr>
          <w:rFonts w:ascii="Leelawadee UI Semilight" w:hAnsi="Leelawadee UI Semilight" w:cs="Leelawadee UI Semilight"/>
          <w:sz w:val="20"/>
          <w:szCs w:val="20"/>
        </w:rPr>
        <w:t xml:space="preserve">91 </w:t>
      </w:r>
      <w:r w:rsidR="00F85386"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เมตร หมายถึง ปี ค.ศ. </w:t>
      </w:r>
      <w:r w:rsidR="00F85386" w:rsidRPr="00DE711C">
        <w:rPr>
          <w:rFonts w:ascii="Leelawadee UI Semilight" w:hAnsi="Leelawadee UI Semilight" w:cs="Leelawadee UI Semilight"/>
          <w:sz w:val="20"/>
          <w:szCs w:val="20"/>
        </w:rPr>
        <w:t xml:space="preserve">1991 </w:t>
      </w:r>
      <w:r w:rsidR="00F85386" w:rsidRPr="00DE711C">
        <w:rPr>
          <w:rFonts w:ascii="Leelawadee UI Semilight" w:hAnsi="Leelawadee UI Semilight" w:cs="Leelawadee UI Semilight"/>
          <w:sz w:val="20"/>
          <w:szCs w:val="20"/>
          <w:cs/>
        </w:rPr>
        <w:t>ซึ่งเป็นปีที่คาซัคสถานได้รับอิสรภาพ ที่ฐานสี่เหลี่ยมด้านล่างมีภาพนูนต่ำ</w:t>
      </w:r>
      <w:r w:rsidR="00F85386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F85386" w:rsidRPr="00DE711C">
        <w:rPr>
          <w:rFonts w:ascii="Leelawadee UI Semilight" w:hAnsi="Leelawadee UI Semilight" w:cs="Leelawadee UI Semilight"/>
          <w:sz w:val="20"/>
          <w:szCs w:val="20"/>
          <w:cs/>
        </w:rPr>
        <w:t>แสดงถึงประวัติศาสตร์การเป็นอิสระของ</w:t>
      </w:r>
      <w:r w:rsidR="007039D7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ประเทศ</w:t>
      </w:r>
      <w:r w:rsidR="00F85386" w:rsidRPr="00DE711C">
        <w:rPr>
          <w:rFonts w:ascii="Leelawadee UI Semilight" w:hAnsi="Leelawadee UI Semilight" w:cs="Leelawadee UI Semilight"/>
          <w:sz w:val="20"/>
          <w:szCs w:val="20"/>
          <w:cs/>
        </w:rPr>
        <w:t>คาซัคสถานด้วย</w:t>
      </w:r>
      <w:r w:rsidR="00F85386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B06063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F85386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อีกด้านหนึ่ง</w:t>
      </w:r>
      <w:r w:rsidR="00A80308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ของจตุรัสเป็นที่ตั้งของสิ่งก่อสร้างรูปปิระมิดขนาดใหญ่</w:t>
      </w:r>
      <w:r w:rsidR="00AE34AD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A80308" w:rsidRPr="003718D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พระราชวังแห่งสันติภาพและการปรองดอง</w:t>
      </w:r>
      <w:r w:rsidR="00A80308" w:rsidRPr="003718DC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7039D7" w:rsidRPr="003718D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r w:rsidR="00A80308" w:rsidRPr="003718D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Palace of Peace and Reconciliation</w:t>
      </w:r>
      <w:r w:rsidR="007039D7" w:rsidRPr="003718D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="00A80308" w:rsidRPr="00DE711C">
        <w:rPr>
          <w:rFonts w:ascii="Leelawadee UI Semilight" w:hAnsi="Leelawadee UI Semilight" w:cs="Leelawadee UI Semilight"/>
          <w:color w:val="0000FF"/>
          <w:sz w:val="20"/>
          <w:szCs w:val="20"/>
        </w:rPr>
        <w:t xml:space="preserve"> </w:t>
      </w:r>
      <w:r w:rsidR="00A80308" w:rsidRPr="00DE711C">
        <w:rPr>
          <w:rFonts w:ascii="Leelawadee UI Semilight" w:hAnsi="Leelawadee UI Semilight" w:cs="Leelawadee UI Semilight"/>
          <w:sz w:val="20"/>
          <w:szCs w:val="20"/>
          <w:cs/>
        </w:rPr>
        <w:t>เป็นสัญลักษณ์ของมิตรภาพ ความสามัคคี และสันติภาพใน</w:t>
      </w:r>
      <w:r w:rsidR="007039D7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ประเทศ</w:t>
      </w:r>
      <w:r w:rsidR="00A80308" w:rsidRPr="00DE711C">
        <w:rPr>
          <w:rFonts w:ascii="Leelawadee UI Semilight" w:hAnsi="Leelawadee UI Semilight" w:cs="Leelawadee UI Semilight"/>
          <w:sz w:val="20"/>
          <w:szCs w:val="20"/>
          <w:cs/>
        </w:rPr>
        <w:t>คาซัคสถาน</w:t>
      </w:r>
      <w:r w:rsidR="007039D7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001E3B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ออกแบบโดยสถาปนิกชื่อดัง </w:t>
      </w:r>
      <w:r w:rsidR="00001E3B" w:rsidRPr="00DE711C">
        <w:rPr>
          <w:rFonts w:ascii="Leelawadee UI Semilight" w:hAnsi="Leelawadee UI Semilight" w:cs="Leelawadee UI Semilight"/>
          <w:sz w:val="20"/>
          <w:szCs w:val="20"/>
        </w:rPr>
        <w:t xml:space="preserve">Foster and Partners </w:t>
      </w:r>
      <w:r w:rsidR="00001E3B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โดยมีความสูงถึงยอด 62 เมตร อยู่ในสวน </w:t>
      </w:r>
      <w:r w:rsidR="00001E3B" w:rsidRPr="00DE711C">
        <w:rPr>
          <w:rFonts w:ascii="Leelawadee UI Semilight" w:hAnsi="Leelawadee UI Semilight" w:cs="Leelawadee UI Semilight"/>
          <w:sz w:val="20"/>
          <w:szCs w:val="20"/>
        </w:rPr>
        <w:t>President Park…</w:t>
      </w:r>
    </w:p>
    <w:p w14:paraId="254B4AC3" w14:textId="77777777" w:rsidR="00DF7992" w:rsidRDefault="00DF7992" w:rsidP="00001E3B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bookmarkStart w:id="7" w:name="_Hlk189064268"/>
    </w:p>
    <w:p w14:paraId="085F15EC" w14:textId="7A6239AB" w:rsidR="00001E3B" w:rsidRPr="00DE711C" w:rsidRDefault="00001E3B" w:rsidP="00001E3B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ห้องอาหาร</w:t>
      </w:r>
    </w:p>
    <w:bookmarkEnd w:id="7"/>
    <w:p w14:paraId="5834E96E" w14:textId="64E40EDB" w:rsidR="00A13197" w:rsidRPr="00DE711C" w:rsidRDefault="00001E3B" w:rsidP="00DF36FA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เดินทางสู่</w:t>
      </w:r>
      <w:r w:rsidR="003978F1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3978F1" w:rsidRPr="00DE711C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>สนามบินนูร์</w:t>
      </w:r>
      <w:r w:rsidR="003978F1" w:rsidRPr="00DE711C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lang w:val="en-029"/>
        </w:rPr>
        <w:t>-</w:t>
      </w:r>
      <w:r w:rsidR="003978F1" w:rsidRPr="00DE711C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 xml:space="preserve">ซุลตัน </w:t>
      </w:r>
      <w:r w:rsidR="003978F1" w:rsidRPr="00DE711C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 xml:space="preserve">(Nursultan Nazarbayev International Airport) 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F41754">
        <w:rPr>
          <w:rFonts w:ascii="Leelawadee UI Semilight" w:hAnsi="Leelawadee UI Semilight" w:cs="Leelawadee UI Semilight" w:hint="cs"/>
          <w:sz w:val="20"/>
          <w:szCs w:val="20"/>
          <w:cs/>
        </w:rPr>
        <w:t>เพื่อเช็คอิน</w:t>
      </w:r>
    </w:p>
    <w:p w14:paraId="1C210E67" w14:textId="547FD535" w:rsidR="00CA731B" w:rsidRDefault="00001E3B" w:rsidP="00CA731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16.</w:t>
      </w:r>
      <w:r w:rsidR="00CA731B">
        <w:rPr>
          <w:rFonts w:ascii="Leelawadee UI Semilight" w:hAnsi="Leelawadee UI Semilight" w:cs="Leelawadee UI Semilight"/>
          <w:sz w:val="20"/>
          <w:szCs w:val="20"/>
        </w:rPr>
        <w:t>50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ออกเดินทางสู่</w:t>
      </w:r>
      <w:r w:rsidR="003978F1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3978F1" w:rsidRPr="0093515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</w:t>
      </w:r>
      <w:r w:rsidR="00605443" w:rsidRPr="0093515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อัลมาตี</w:t>
      </w:r>
      <w:r w:rsidR="003978F1" w:rsidRPr="0093515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(</w:t>
      </w:r>
      <w:r w:rsidR="003978F1" w:rsidRPr="0093515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Almaty</w:t>
      </w:r>
      <w:r w:rsidR="003978F1" w:rsidRPr="0093515D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605443" w:rsidRPr="0093515D">
        <w:rPr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r w:rsidRPr="00DE711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โดยสายการบิน</w:t>
      </w:r>
      <w:r w:rsidRPr="00DE711C"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proofErr w:type="spellStart"/>
      <w:r w:rsidR="00CA731B" w:rsidRPr="00CA731B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FlyArystan</w:t>
      </w:r>
      <w:proofErr w:type="spellEnd"/>
      <w:r w:rsidR="00CA731B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  </w:t>
      </w:r>
      <w:r w:rsidRPr="00DE711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เที่ยวบินที่</w:t>
      </w:r>
      <w:r w:rsidRPr="00DE711C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CA731B" w:rsidRPr="00CA731B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FS</w:t>
      </w:r>
      <w:r w:rsidR="00DF799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 </w:t>
      </w:r>
      <w:r w:rsidR="00CA731B" w:rsidRPr="00CA731B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7062</w:t>
      </w:r>
    </w:p>
    <w:p w14:paraId="2DA395B1" w14:textId="3F14CD9E" w:rsidR="00001E3B" w:rsidRPr="00DE711C" w:rsidRDefault="00001E3B" w:rsidP="00CA731B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DE711C">
        <w:rPr>
          <w:rFonts w:ascii="Leelawadee UI Semilight" w:hAnsi="Leelawadee UI Semilight" w:cs="Leelawadee UI Semilight"/>
          <w:sz w:val="20"/>
          <w:szCs w:val="20"/>
        </w:rPr>
        <w:t>1</w:t>
      </w:r>
      <w:r w:rsidR="00CA731B">
        <w:rPr>
          <w:rFonts w:ascii="Leelawadee UI Semilight" w:hAnsi="Leelawadee UI Semilight" w:cs="Leelawadee UI Semilight"/>
          <w:sz w:val="20"/>
          <w:szCs w:val="20"/>
        </w:rPr>
        <w:t>8</w:t>
      </w:r>
      <w:r w:rsidRPr="00DE711C">
        <w:rPr>
          <w:rFonts w:ascii="Leelawadee UI Semilight" w:hAnsi="Leelawadee UI Semilight" w:cs="Leelawadee UI Semilight"/>
          <w:sz w:val="20"/>
          <w:szCs w:val="20"/>
        </w:rPr>
        <w:t>.</w:t>
      </w:r>
      <w:r w:rsidR="00CA731B">
        <w:rPr>
          <w:rFonts w:ascii="Leelawadee UI Semilight" w:hAnsi="Leelawadee UI Semilight" w:cs="Leelawadee UI Semilight"/>
          <w:sz w:val="20"/>
          <w:szCs w:val="20"/>
        </w:rPr>
        <w:t>4</w:t>
      </w:r>
      <w:r w:rsidRPr="00DE711C">
        <w:rPr>
          <w:rFonts w:ascii="Leelawadee UI Semilight" w:hAnsi="Leelawadee UI Semilight" w:cs="Leelawadee UI Semilight"/>
          <w:sz w:val="20"/>
          <w:szCs w:val="20"/>
        </w:rPr>
        <w:t xml:space="preserve">5 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น.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เดินทางถึง</w:t>
      </w:r>
      <w:r w:rsidR="003978F1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3978F1" w:rsidRPr="00DE711C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 xml:space="preserve">สนามบินอัลมาตี </w:t>
      </w:r>
      <w:r w:rsidR="003978F1" w:rsidRPr="00DE711C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 xml:space="preserve">(Almaty International Airport) </w:t>
      </w:r>
      <w:r w:rsidR="003978F1" w:rsidRPr="00DE711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นำท่านเดินทางเข้าสู่ตัวเมืองอัลมาตี 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>เมืองใหญ่ที่สุดในประเทศคาซัคสถาน มีประชากร 1</w:t>
      </w:r>
      <w:r w:rsidRPr="00DE711C">
        <w:rPr>
          <w:rFonts w:ascii="Leelawadee UI Semilight" w:hAnsi="Leelawadee UI Semilight" w:cs="Leelawadee UI Semilight"/>
          <w:sz w:val="20"/>
          <w:szCs w:val="20"/>
        </w:rPr>
        <w:t>,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>226</w:t>
      </w:r>
      <w:r w:rsidRPr="00DE711C">
        <w:rPr>
          <w:rFonts w:ascii="Leelawadee UI Semilight" w:hAnsi="Leelawadee UI Semilight" w:cs="Leelawadee UI Semilight"/>
          <w:sz w:val="20"/>
          <w:szCs w:val="20"/>
        </w:rPr>
        <w:t>,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>000 คน และเป็นศูนย์กลางทางเศรษฐกิจของประเทศ อัลมาตีเคยเป็นเมืองหลว</w:t>
      </w:r>
      <w:r w:rsidR="003978F1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ง</w:t>
      </w:r>
      <w:r w:rsidR="00503744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เก่า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ของประเทศคาซัคสถานตั้งแต่ปี 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ค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.ศ. </w:t>
      </w:r>
      <w:r w:rsidRPr="00DE711C">
        <w:rPr>
          <w:rFonts w:ascii="Leelawadee UI Semilight" w:hAnsi="Leelawadee UI Semilight" w:cs="Leelawadee UI Semilight"/>
          <w:sz w:val="20"/>
          <w:szCs w:val="20"/>
        </w:rPr>
        <w:t>1929 – 1998..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..</w:t>
      </w:r>
      <w:r w:rsidRPr="00DE711C">
        <w:rPr>
          <w:rFonts w:ascii="Leelawadee UI Semilight" w:hAnsi="Leelawadee UI Semilight" w:cs="Leelawadee UI Semilight"/>
          <w:sz w:val="20"/>
          <w:szCs w:val="20"/>
        </w:rPr>
        <w:t xml:space="preserve">  </w:t>
      </w:r>
    </w:p>
    <w:p w14:paraId="1D64BB8F" w14:textId="6BC3EB14" w:rsidR="00001E3B" w:rsidRDefault="00001E3B" w:rsidP="00001E3B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B629CC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4F7F5F68" w14:textId="0E336DC0" w:rsidR="00F41754" w:rsidRPr="00992EA0" w:rsidRDefault="00F41754" w:rsidP="00DF799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หลังอาหาร </w:t>
      </w:r>
      <w:r w:rsidRPr="00992E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นำท่านนั่ง </w:t>
      </w:r>
      <w:r w:rsidRPr="00F41754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กระเช้า</w:t>
      </w:r>
      <w:r w:rsidRPr="00992EA0">
        <w:rPr>
          <w:rFonts w:ascii="Leelawadee UI Semilight" w:hAnsi="Leelawadee UI Semilight" w:cs="Leelawadee UI Semilight" w:hint="cs"/>
          <w:color w:val="0033CC"/>
          <w:sz w:val="20"/>
          <w:szCs w:val="20"/>
          <w:cs/>
        </w:rPr>
        <w:t xml:space="preserve"> เ</w:t>
      </w:r>
      <w:r w:rsidRPr="00992EA0">
        <w:rPr>
          <w:rFonts w:ascii="Leelawadee UI Semilight" w:hAnsi="Leelawadee UI Semilight" w:cs="Leelawadee UI Semilight" w:hint="cs"/>
          <w:sz w:val="20"/>
          <w:szCs w:val="20"/>
          <w:cs/>
        </w:rPr>
        <w:t>พื่อขึ้นสู่</w:t>
      </w:r>
      <w:r w:rsidRPr="00992EA0">
        <w:rPr>
          <w:rFonts w:ascii="Leelawadee UI Semilight" w:hAnsi="Leelawadee UI Semilight" w:cs="Leelawadee UI Semilight"/>
          <w:sz w:val="20"/>
          <w:szCs w:val="20"/>
          <w:cs/>
        </w:rPr>
        <w:t>จุดชมวิว</w:t>
      </w:r>
      <w:r w:rsidRPr="00992E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F41754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เขาค็อกโทเบ (</w:t>
      </w:r>
      <w:r w:rsidRPr="00F41754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Kok-</w:t>
      </w:r>
      <w:proofErr w:type="spellStart"/>
      <w:r w:rsidRPr="00F41754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Tobe</w:t>
      </w:r>
      <w:proofErr w:type="spellEnd"/>
      <w:r w:rsidRPr="00F41754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Pr="00F41754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992EA0">
        <w:rPr>
          <w:rFonts w:ascii="Leelawadee UI Semilight" w:hAnsi="Leelawadee UI Semilight" w:cs="Leelawadee UI Semilight"/>
          <w:sz w:val="20"/>
          <w:szCs w:val="20"/>
          <w:cs/>
        </w:rPr>
        <w:t>ภูเขาที่มีความสูงเหนือระดับน</w:t>
      </w:r>
      <w:r w:rsidRPr="00992EA0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Pr="00992EA0">
        <w:rPr>
          <w:rFonts w:ascii="Leelawadee UI Semilight" w:hAnsi="Leelawadee UI Semilight" w:cs="Leelawadee UI Semilight"/>
          <w:sz w:val="20"/>
          <w:szCs w:val="20"/>
          <w:cs/>
        </w:rPr>
        <w:t xml:space="preserve">ทะเล </w:t>
      </w:r>
      <w:r w:rsidRPr="00992EA0">
        <w:rPr>
          <w:rFonts w:ascii="Leelawadee UI Semilight" w:hAnsi="Leelawadee UI Semilight" w:cs="Leelawadee UI Semilight"/>
          <w:sz w:val="20"/>
          <w:szCs w:val="20"/>
        </w:rPr>
        <w:t xml:space="preserve">1,100 </w:t>
      </w:r>
      <w:r w:rsidRPr="00992EA0">
        <w:rPr>
          <w:rFonts w:ascii="Leelawadee UI Semilight" w:hAnsi="Leelawadee UI Semilight" w:cs="Leelawadee UI Semilight"/>
          <w:sz w:val="20"/>
          <w:szCs w:val="20"/>
          <w:cs/>
        </w:rPr>
        <w:t>เมตร และเป็นพื้นที่สันทนาการที่ส</w:t>
      </w:r>
      <w:r w:rsidRPr="00992EA0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992EA0">
        <w:rPr>
          <w:rFonts w:ascii="Leelawadee UI Semilight" w:hAnsi="Leelawadee UI Semilight" w:cs="Leelawadee UI Semilight"/>
          <w:sz w:val="20"/>
          <w:szCs w:val="20"/>
          <w:cs/>
        </w:rPr>
        <w:t>คัญที่สุดแห่งหนึ่งของอัลมาตี มีกิจกรรม</w:t>
      </w:r>
      <w:r w:rsidRPr="00992EA0">
        <w:rPr>
          <w:rFonts w:ascii="Leelawadee UI Semilight" w:hAnsi="Leelawadee UI Semilight" w:cs="Leelawadee UI Semilight" w:hint="cs"/>
          <w:sz w:val="20"/>
          <w:szCs w:val="20"/>
          <w:cs/>
        </w:rPr>
        <w:t>ต่าง</w:t>
      </w:r>
      <w:r w:rsidR="00587F6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992E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ๆ </w:t>
      </w:r>
      <w:r w:rsidRPr="00992EA0">
        <w:rPr>
          <w:rFonts w:ascii="Leelawadee UI Semilight" w:hAnsi="Leelawadee UI Semilight" w:cs="Leelawadee UI Semilight"/>
          <w:sz w:val="20"/>
          <w:szCs w:val="20"/>
          <w:cs/>
        </w:rPr>
        <w:t>เพื่อ</w:t>
      </w:r>
      <w:r w:rsidRPr="00992E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ให้นักท่องเที่ยวไม่เบื่อ </w:t>
      </w:r>
      <w:r w:rsidRPr="00992EA0">
        <w:rPr>
          <w:rFonts w:ascii="Leelawadee UI Semilight" w:hAnsi="Leelawadee UI Semilight" w:cs="Leelawadee UI Semilight"/>
          <w:sz w:val="20"/>
          <w:szCs w:val="20"/>
          <w:cs/>
        </w:rPr>
        <w:t xml:space="preserve">ไม่ว่าจะเป็นร้านค้า ร้านอาหาร </w:t>
      </w:r>
      <w:r w:rsidRPr="00992E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ร้านกาแฟ </w:t>
      </w:r>
      <w:r w:rsidRPr="00992EA0">
        <w:rPr>
          <w:rFonts w:ascii="Leelawadee UI Semilight" w:hAnsi="Leelawadee UI Semilight" w:cs="Leelawadee UI Semilight"/>
          <w:sz w:val="20"/>
          <w:szCs w:val="20"/>
          <w:cs/>
        </w:rPr>
        <w:t>สวนสนุก</w:t>
      </w:r>
      <w:r w:rsidRPr="00992E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ที่มีรถไฟเหาะตีลังกา ชิงช้าสวรรค์ </w:t>
      </w:r>
      <w:r w:rsidRPr="00992EA0">
        <w:rPr>
          <w:rFonts w:ascii="Leelawadee UI Semilight" w:hAnsi="Leelawadee UI Semilight" w:cs="Leelawadee UI Semilight"/>
          <w:sz w:val="20"/>
          <w:szCs w:val="20"/>
          <w:cs/>
        </w:rPr>
        <w:t>รวมถึงเป็น</w:t>
      </w:r>
      <w:r w:rsidRPr="00992EA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จุดชมวิวเมืองอัลมาตี</w:t>
      </w:r>
      <w:r w:rsidR="00DF799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992EA0">
        <w:rPr>
          <w:rFonts w:ascii="Leelawadee UI Semilight" w:hAnsi="Leelawadee UI Semilight" w:cs="Leelawadee UI Semilight"/>
          <w:sz w:val="20"/>
          <w:szCs w:val="20"/>
          <w:cs/>
        </w:rPr>
        <w:t>ในมุมสูง เป็นที่ตั้งของหอส่งสัญญาณโทรทัศน์ที่มีความสูง</w:t>
      </w:r>
      <w:r w:rsidRPr="00992EA0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992EA0">
        <w:rPr>
          <w:rFonts w:ascii="Leelawadee UI Semilight" w:hAnsi="Leelawadee UI Semilight" w:cs="Leelawadee UI Semilight"/>
          <w:sz w:val="20"/>
          <w:szCs w:val="20"/>
          <w:cs/>
        </w:rPr>
        <w:t xml:space="preserve">ถึง </w:t>
      </w:r>
      <w:r w:rsidRPr="00992EA0">
        <w:rPr>
          <w:rFonts w:ascii="Leelawadee UI Semilight" w:hAnsi="Leelawadee UI Semilight" w:cs="Leelawadee UI Semilight"/>
          <w:sz w:val="20"/>
          <w:szCs w:val="20"/>
        </w:rPr>
        <w:t xml:space="preserve">372 </w:t>
      </w:r>
      <w:r w:rsidRPr="00992EA0">
        <w:rPr>
          <w:rFonts w:ascii="Leelawadee UI Semilight" w:hAnsi="Leelawadee UI Semilight" w:cs="Leelawadee UI Semilight"/>
          <w:sz w:val="20"/>
          <w:szCs w:val="20"/>
          <w:cs/>
        </w:rPr>
        <w:t>เมตร จึงสามารถมองเห็นได้จากแทบทุกจุดในตัวเมืองอัลมาตี</w:t>
      </w:r>
      <w:r w:rsidRPr="00992EA0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992E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อิสระให้ท่านได้เดินเล่น ชมวิวทิวทัศน์อันสวยงามตามอัธยาศัย... </w:t>
      </w:r>
      <w:r w:rsidRPr="0049617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(ไม่รวมค่าเครื่องเล่นต่าง</w:t>
      </w:r>
      <w:r w:rsidR="00DF7992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Pr="0049617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ๆ)</w:t>
      </w:r>
    </w:p>
    <w:p w14:paraId="647BF64A" w14:textId="77777777" w:rsidR="00F41754" w:rsidRPr="00992EA0" w:rsidRDefault="00F41754" w:rsidP="00F41754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992EA0">
        <w:rPr>
          <w:rFonts w:ascii="Leelawadee UI Semilight" w:hAnsi="Leelawadee UI Semilight" w:cs="Leelawadee UI Semilight"/>
          <w:noProof/>
          <w:sz w:val="20"/>
          <w:szCs w:val="20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02425E41" wp14:editId="7C454647">
                <wp:simplePos x="0" y="0"/>
                <wp:positionH relativeFrom="column">
                  <wp:posOffset>715010</wp:posOffset>
                </wp:positionH>
                <wp:positionV relativeFrom="paragraph">
                  <wp:posOffset>69850</wp:posOffset>
                </wp:positionV>
                <wp:extent cx="5737860" cy="1557020"/>
                <wp:effectExtent l="0" t="0" r="0" b="5080"/>
                <wp:wrapThrough wrapText="bothSides">
                  <wp:wrapPolygon edited="0">
                    <wp:start x="0" y="0"/>
                    <wp:lineTo x="0" y="21406"/>
                    <wp:lineTo x="21514" y="21406"/>
                    <wp:lineTo x="21514" y="0"/>
                    <wp:lineTo x="0" y="0"/>
                  </wp:wrapPolygon>
                </wp:wrapThrough>
                <wp:docPr id="207575508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7860" cy="1557020"/>
                          <a:chOff x="0" y="13998"/>
                          <a:chExt cx="5634430" cy="1371604"/>
                        </a:xfrm>
                      </wpg:grpSpPr>
                      <pic:pic xmlns:pic="http://schemas.openxmlformats.org/drawingml/2006/picture">
                        <pic:nvPicPr>
                          <pic:cNvPr id="205366672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998"/>
                            <a:ext cx="2943225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28351968" name="Picture 1" descr="Kok-Tobe Hill, Almaty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6955" y="14002"/>
                            <a:ext cx="26574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1A9A18" id="Group 4" o:spid="_x0000_s1026" style="position:absolute;margin-left:56.3pt;margin-top:5.5pt;width:451.8pt;height:122.6pt;z-index:251840512;mso-width-relative:margin;mso-height-relative:margin" coordorigin=",139" coordsize="56344,13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">
                <v:shape id="Picture 2" o:spid="_x0000_s1027" type="#_x0000_t75" style="position:absolute;top:139;width:29432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">
                  <v:imagedata r:id="rId43" o:title=""/>
                </v:shape>
                <v:shape id="Picture 1" o:spid="_x0000_s1028" type="#_x0000_t75" alt="Kok-Tobe Hill, Almaty" style="position:absolute;left:29769;top:140;width:26575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">
                  <v:imagedata r:id="rId44" o:title="Kok-Tobe Hill, Almaty"/>
                </v:shape>
                <w10:wrap type="through"/>
              </v:group>
            </w:pict>
          </mc:Fallback>
        </mc:AlternateContent>
      </w:r>
    </w:p>
    <w:p w14:paraId="02A4691A" w14:textId="77777777" w:rsidR="00F41754" w:rsidRPr="00992EA0" w:rsidRDefault="00F41754" w:rsidP="00F41754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860B35A" w14:textId="77777777" w:rsidR="00F41754" w:rsidRPr="00992EA0" w:rsidRDefault="00F41754" w:rsidP="00F41754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0CD8AA5" w14:textId="77777777" w:rsidR="00F41754" w:rsidRPr="00992EA0" w:rsidRDefault="00F41754" w:rsidP="00F41754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84CAB97" w14:textId="77777777" w:rsidR="00F41754" w:rsidRPr="00992EA0" w:rsidRDefault="00F41754" w:rsidP="00F41754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05F9CEB" w14:textId="77777777" w:rsidR="00F41754" w:rsidRPr="00992EA0" w:rsidRDefault="00F41754" w:rsidP="00F41754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F13ADC6" w14:textId="77777777" w:rsidR="00F41754" w:rsidRPr="00992EA0" w:rsidRDefault="00F41754" w:rsidP="00F41754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0FE6CED" w14:textId="77777777" w:rsidR="00F41754" w:rsidRPr="00992EA0" w:rsidRDefault="00F41754" w:rsidP="00F41754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BA5C4CB" w14:textId="77777777" w:rsidR="00F41754" w:rsidRPr="00992EA0" w:rsidRDefault="00F41754" w:rsidP="00F41754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17B93F6" w14:textId="77777777" w:rsidR="00F41754" w:rsidRDefault="00F41754" w:rsidP="00F41754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3C7C2A80" w14:textId="3FDF26A1" w:rsidR="00001E3B" w:rsidRDefault="00001E3B" w:rsidP="00D942E0">
      <w:pPr>
        <w:tabs>
          <w:tab w:val="left" w:pos="1080"/>
        </w:tabs>
        <w:spacing w:after="0" w:line="240" w:lineRule="auto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B629CC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นำท่านเข้าสู่ที่พัก </w:t>
      </w:r>
      <w:r w:rsidRPr="00DE711C">
        <w:rPr>
          <w:rFonts w:ascii="Leelawadee UI Semilight" w:hAnsi="Leelawadee UI Semilight" w:cs="Leelawadee UI Semilight"/>
          <w:b/>
          <w:bCs/>
          <w:color w:val="ED0000"/>
          <w:sz w:val="20"/>
          <w:szCs w:val="20"/>
        </w:rPr>
        <w:t xml:space="preserve">Grand </w:t>
      </w:r>
      <w:r w:rsidR="00503744" w:rsidRPr="00DE711C">
        <w:rPr>
          <w:rFonts w:ascii="Leelawadee UI Semilight" w:hAnsi="Leelawadee UI Semilight" w:cs="Leelawadee UI Semilight"/>
          <w:b/>
          <w:bCs/>
          <w:color w:val="ED0000"/>
          <w:sz w:val="20"/>
          <w:szCs w:val="20"/>
        </w:rPr>
        <w:t>V</w:t>
      </w:r>
      <w:r w:rsidRPr="00DE711C">
        <w:rPr>
          <w:rFonts w:ascii="Leelawadee UI Semilight" w:hAnsi="Leelawadee UI Semilight" w:cs="Leelawadee UI Semilight"/>
          <w:b/>
          <w:bCs/>
          <w:color w:val="ED0000"/>
          <w:sz w:val="20"/>
          <w:szCs w:val="20"/>
        </w:rPr>
        <w:t>oyage Hotel</w:t>
      </w:r>
      <w:r w:rsidRPr="00DE711C">
        <w:rPr>
          <w:rFonts w:ascii="Arial Narrow" w:hAnsi="Arial Narrow" w:cs="Leelawadee UI Semilight" w:hint="cs"/>
          <w:b/>
          <w:bCs/>
          <w:color w:val="ED0000"/>
          <w:sz w:val="20"/>
          <w:szCs w:val="20"/>
          <w:cs/>
        </w:rPr>
        <w:t xml:space="preserve"> </w:t>
      </w:r>
      <w:r w:rsidRPr="00DE711C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DE711C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DE711C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DE711C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="00A6022C" w:rsidRPr="00DE711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หรือเทียบเท่า</w:t>
      </w:r>
    </w:p>
    <w:p w14:paraId="3D35BB68" w14:textId="77777777" w:rsidR="00D942E0" w:rsidRPr="00DE711C" w:rsidRDefault="00D942E0" w:rsidP="00D942E0">
      <w:pPr>
        <w:tabs>
          <w:tab w:val="left" w:pos="1080"/>
        </w:tabs>
        <w:spacing w:after="0" w:line="240" w:lineRule="auto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</w:p>
    <w:p w14:paraId="4837D167" w14:textId="79671218" w:rsidR="00F41754" w:rsidRDefault="00001E3B" w:rsidP="00EB4363">
      <w:pPr>
        <w:shd w:val="clear" w:color="auto" w:fill="CC99F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DE711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วันที่ส</w:t>
      </w:r>
      <w:r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ี่</w:t>
      </w:r>
      <w:r w:rsidRPr="00DE711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F41754" w:rsidRPr="00F41754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อนุสาวรีย์แห่งอิสรภาพ </w:t>
      </w:r>
      <w:r w:rsidR="00DF7992" w:rsidRPr="00DE711C">
        <w:rPr>
          <w:rFonts w:ascii="Leelawadee UI Semilight" w:hAnsi="Leelawadee UI Semilight" w:cs="Leelawadee UI Semilight"/>
          <w:sz w:val="20"/>
          <w:szCs w:val="20"/>
          <w:cs/>
        </w:rPr>
        <w:t>–</w:t>
      </w:r>
      <w:r w:rsidR="00DF799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F41754" w:rsidRPr="00F41754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จัตุรัสรีพับลิค – </w:t>
      </w:r>
      <w:r w:rsidR="00EB4363" w:rsidRPr="00EB436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Huns </w:t>
      </w:r>
      <w:proofErr w:type="spellStart"/>
      <w:r w:rsidR="00EB4363" w:rsidRPr="00EB4363">
        <w:rPr>
          <w:rFonts w:ascii="Leelawadee UI Semilight" w:hAnsi="Leelawadee UI Semilight" w:cs="Leelawadee UI Semilight"/>
          <w:b/>
          <w:bCs/>
          <w:sz w:val="20"/>
          <w:szCs w:val="20"/>
        </w:rPr>
        <w:t>Ethno</w:t>
      </w:r>
      <w:proofErr w:type="spellEnd"/>
      <w:r w:rsidR="00EB4363" w:rsidRPr="00EB436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Village </w:t>
      </w:r>
      <w:r w:rsidR="00DF7992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EB436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proofErr w:type="spellStart"/>
      <w:r w:rsidR="00DF7992">
        <w:rPr>
          <w:rFonts w:ascii="Leelawadee UI Semilight" w:hAnsi="Leelawadee UI Semilight" w:cs="Leelawadee UI Semilight"/>
          <w:b/>
          <w:bCs/>
          <w:sz w:val="20"/>
          <w:szCs w:val="20"/>
        </w:rPr>
        <w:t>Kolsay</w:t>
      </w:r>
      <w:proofErr w:type="spellEnd"/>
      <w:r w:rsidR="00DF7992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Lake</w:t>
      </w:r>
      <w:r w:rsidR="0093515D">
        <w:rPr>
          <w:rFonts w:ascii="Leelawadee UI Semilight" w:hAnsi="Leelawadee UI Semilight" w:cs="Leelawadee UI Semilight"/>
          <w:b/>
          <w:bCs/>
          <w:sz w:val="20"/>
          <w:szCs w:val="20"/>
        </w:rPr>
        <w:t>s</w:t>
      </w:r>
      <w:r w:rsidR="00DF7992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National Park</w:t>
      </w:r>
    </w:p>
    <w:p w14:paraId="062735B2" w14:textId="77777777" w:rsidR="00D942E0" w:rsidRPr="00D942E0" w:rsidRDefault="00D942E0" w:rsidP="00F41754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10"/>
          <w:szCs w:val="10"/>
        </w:rPr>
      </w:pPr>
    </w:p>
    <w:p w14:paraId="737CAE4B" w14:textId="0F5D3782" w:rsidR="00F41754" w:rsidRDefault="00F41754" w:rsidP="00F41754">
      <w:pPr>
        <w:tabs>
          <w:tab w:val="left" w:pos="1080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992EA0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992EA0"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992EA0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5746122B" w14:textId="51F52C69" w:rsidR="00B91061" w:rsidRPr="00DF7992" w:rsidRDefault="00F41754" w:rsidP="00DF7992">
      <w:pPr>
        <w:tabs>
          <w:tab w:val="left" w:pos="108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  <w:r w:rsidRPr="0085065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DF799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DF7992">
        <w:rPr>
          <w:rFonts w:ascii="Leelawadee UI Semilight" w:hAnsi="Leelawadee UI Semilight" w:cs="Leelawadee UI Semilight"/>
          <w:sz w:val="20"/>
          <w:szCs w:val="20"/>
          <w:cs/>
        </w:rPr>
        <w:t xml:space="preserve">นำท่านชม </w:t>
      </w:r>
      <w:bookmarkStart w:id="8" w:name="_Hlk175229629"/>
      <w:r w:rsidRPr="00DF799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อนุสาวรีย์แห่งอิสรภาพ </w:t>
      </w:r>
      <w:bookmarkEnd w:id="8"/>
      <w:r w:rsidRPr="00DF799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(</w:t>
      </w:r>
      <w:r w:rsidRPr="00DF799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Independence Monument of Kazakhstan)</w:t>
      </w:r>
      <w:r w:rsidRPr="00DF7992">
        <w:rPr>
          <w:rFonts w:ascii="Leelawadee UI Semilight" w:hAnsi="Leelawadee UI Semilight" w:cs="Leelawadee UI Semilight"/>
          <w:color w:val="0000CC"/>
          <w:sz w:val="20"/>
          <w:szCs w:val="20"/>
        </w:rPr>
        <w:t xml:space="preserve"> </w:t>
      </w:r>
      <w:r w:rsidRPr="00DF7992">
        <w:rPr>
          <w:rFonts w:ascii="Leelawadee UI Semilight" w:hAnsi="Leelawadee UI Semilight" w:cs="Leelawadee UI Semilight"/>
          <w:sz w:val="20"/>
          <w:szCs w:val="20"/>
          <w:cs/>
        </w:rPr>
        <w:t>หรือ</w:t>
      </w:r>
      <w:r w:rsidR="00DF799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DF799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อนุสาวรีย์นักรบทอง</w:t>
      </w:r>
      <w:r w:rsidRPr="00DF7992">
        <w:rPr>
          <w:rFonts w:ascii="Leelawadee UI Semilight" w:hAnsi="Leelawadee UI Semilight" w:cs="Leelawadee UI Semilight"/>
          <w:sz w:val="20"/>
          <w:szCs w:val="20"/>
          <w:cs/>
        </w:rPr>
        <w:t xml:space="preserve"> ตั้งอยู่ในบริเวณนี้ บนเสาสูง 91 ฟุต เป็นสัญลักษณ์แห่งความเป็นอิสระของคาซัคสถาน และในฐานะเมืองหลวงของประเทศ จนกระทั่งมีการย้ายเมืองหลวงไปยังเมือง</w:t>
      </w:r>
      <w:r w:rsidR="00DF7992">
        <w:rPr>
          <w:rFonts w:ascii="Leelawadee UI Semilight" w:hAnsi="Leelawadee UI Semilight" w:cs="Leelawadee UI Semilight" w:hint="cs"/>
          <w:sz w:val="20"/>
          <w:szCs w:val="20"/>
          <w:cs/>
        </w:rPr>
        <w:t>อัส</w:t>
      </w:r>
      <w:r w:rsidRPr="00DF7992">
        <w:rPr>
          <w:rFonts w:ascii="Leelawadee UI Semilight" w:hAnsi="Leelawadee UI Semilight" w:cs="Leelawadee UI Semilight"/>
          <w:sz w:val="20"/>
          <w:szCs w:val="20"/>
          <w:cs/>
        </w:rPr>
        <w:t xml:space="preserve">ตานา... ชม </w:t>
      </w:r>
      <w:r w:rsidRPr="00DF799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จัตุรัสรีพับลิค (</w:t>
      </w:r>
      <w:bookmarkStart w:id="9" w:name="_Hlk182232132"/>
      <w:r w:rsidRPr="00DF799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Republic Square</w:t>
      </w:r>
      <w:bookmarkEnd w:id="9"/>
      <w:r w:rsidRPr="00DF799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)</w:t>
      </w:r>
      <w:r w:rsidRPr="00DF7992">
        <w:rPr>
          <w:rFonts w:ascii="Leelawadee UI Semilight" w:hAnsi="Leelawadee UI Semilight" w:cs="Leelawadee UI Semilight"/>
          <w:color w:val="0000CC"/>
          <w:sz w:val="20"/>
          <w:szCs w:val="20"/>
        </w:rPr>
        <w:t xml:space="preserve"> </w:t>
      </w:r>
      <w:r w:rsidRPr="00DF7992">
        <w:rPr>
          <w:rFonts w:ascii="Leelawadee UI Semilight" w:hAnsi="Leelawadee UI Semilight" w:cs="Leelawadee UI Semilight"/>
          <w:sz w:val="20"/>
          <w:szCs w:val="20"/>
          <w:cs/>
        </w:rPr>
        <w:t>จัตุรัสสำคัญที่ใช้ในการจัดกิจกรรมต่าง</w:t>
      </w:r>
      <w:r w:rsidR="00DF799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DF7992">
        <w:rPr>
          <w:rFonts w:ascii="Leelawadee UI Semilight" w:hAnsi="Leelawadee UI Semilight" w:cs="Leelawadee UI Semilight"/>
          <w:sz w:val="20"/>
          <w:szCs w:val="20"/>
          <w:cs/>
        </w:rPr>
        <w:t>ๆ ของเมืองอัลมาตี</w:t>
      </w:r>
      <w:r w:rsidR="00DF799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DF7992">
        <w:rPr>
          <w:rFonts w:ascii="Leelawadee UI Semilight" w:hAnsi="Leelawadee UI Semilight" w:cs="Leelawadee UI Semilight"/>
          <w:sz w:val="20"/>
          <w:szCs w:val="20"/>
          <w:cs/>
        </w:rPr>
        <w:t>เคยเป็นที่ตั้งของทำเนียบประธานาธิบดี ปัจจุบันเป็นที่ตั้งของสำนักงานเทศบาล</w:t>
      </w:r>
      <w:r w:rsidRPr="00DF7992">
        <w:rPr>
          <w:rFonts w:ascii="Leelawadee UI Semilight" w:hAnsi="Leelawadee UI Semilight" w:cs="Leelawadee UI Semilight"/>
          <w:sz w:val="20"/>
          <w:szCs w:val="20"/>
        </w:rPr>
        <w:t>…</w:t>
      </w:r>
      <w:r w:rsidRPr="00DF7992">
        <w:rPr>
          <w:rFonts w:ascii="Leelawadee UI Semilight" w:hAnsi="Leelawadee UI Semilight" w:cs="Leelawadee UI Semilight"/>
          <w:sz w:val="20"/>
          <w:szCs w:val="20"/>
          <w:cs/>
        </w:rPr>
        <w:t xml:space="preserve">ผ่านชม </w:t>
      </w:r>
      <w:r w:rsidRPr="00DF799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อาคารศาลา</w:t>
      </w:r>
      <w:r w:rsidR="00AC512D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               </w:t>
      </w:r>
      <w:r w:rsidRPr="00DF799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ว่าการเมืองอัลมาตีแห่งคาซัคสถาน</w:t>
      </w:r>
      <w:r w:rsidR="00B91061" w:rsidRPr="00DF799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...</w:t>
      </w:r>
      <w:r w:rsidRPr="00DF799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</w:t>
      </w:r>
    </w:p>
    <w:p w14:paraId="69C2077F" w14:textId="1E8D5825" w:rsidR="00D942E0" w:rsidRDefault="00D942E0" w:rsidP="00B91061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  <w:r>
        <w:rPr>
          <w:rFonts w:ascii="Leelawadee UI Semilight" w:hAnsi="Leelawadee UI Semilight" w:cs="Leelawadee UI Semilight"/>
          <w:b/>
          <w:bCs/>
          <w:noProof/>
          <w:color w:val="0000CC"/>
          <w:sz w:val="20"/>
          <w:szCs w:val="20"/>
          <w:lang w:val="th-TH"/>
          <w14:ligatures w14:val="none"/>
        </w:rPr>
        <mc:AlternateContent>
          <mc:Choice Requires="wpg">
            <w:drawing>
              <wp:anchor distT="0" distB="0" distL="114300" distR="114300" simplePos="0" relativeHeight="251847680" behindDoc="0" locked="0" layoutInCell="1" allowOverlap="1" wp14:anchorId="1FBEA2ED" wp14:editId="4DF9A756">
                <wp:simplePos x="0" y="0"/>
                <wp:positionH relativeFrom="column">
                  <wp:posOffset>716280</wp:posOffset>
                </wp:positionH>
                <wp:positionV relativeFrom="paragraph">
                  <wp:posOffset>137728</wp:posOffset>
                </wp:positionV>
                <wp:extent cx="5729605" cy="1618742"/>
                <wp:effectExtent l="0" t="0" r="4445" b="635"/>
                <wp:wrapNone/>
                <wp:docPr id="127221836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9605" cy="1618742"/>
                          <a:chOff x="0" y="-14631"/>
                          <a:chExt cx="5730138" cy="1545616"/>
                        </a:xfrm>
                      </wpg:grpSpPr>
                      <pic:pic xmlns:pic="http://schemas.openxmlformats.org/drawingml/2006/picture">
                        <pic:nvPicPr>
                          <pic:cNvPr id="1413672316" name="Picture 3" descr="Almaty - Republic Square and Monument of Independence of Kazakhs ...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7878" y="-14631"/>
                            <a:ext cx="1887700" cy="153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559146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695" cy="153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7437673" name="Picture 3" descr="50+ White House Bishkek Photos Stock Photos, Pictures &amp; Royalty-Free ...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4838" y="0"/>
                            <a:ext cx="1765300" cy="153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D1E28A" id="Group 4" o:spid="_x0000_s1026" style="position:absolute;margin-left:56.4pt;margin-top:10.85pt;width:451.15pt;height:127.45pt;z-index:251847680;mso-height-relative:margin" coordorigin=",-146" coordsize="57301,154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">
                <v:shape id="Picture 3" o:spid="_x0000_s1027" type="#_x0000_t75" alt="Almaty - Republic Square and Monument of Independence of Kazakhs ..." style="position:absolute;left:20478;top:-146;width:18877;height:1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">
                  <v:imagedata r:id="rId48" o:title="Almaty - Republic Square and Monument of Independence of Kazakhs .."/>
                </v:shape>
                <v:shape id="Picture 2" o:spid="_x0000_s1028" type="#_x0000_t75" style="position:absolute;width:20046;height:15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">
                  <v:imagedata r:id="rId49" o:title=""/>
                </v:shape>
                <v:shape id="Picture 3" o:spid="_x0000_s1029" type="#_x0000_t75" alt="50+ White House Bishkek Photos Stock Photos, Pictures &amp; Royalty-Free ..." style="position:absolute;left:39648;width:17653;height:15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">
                  <v:imagedata r:id="rId50" o:title="50+ White House Bishkek Photos Stock Photos, Pictures &amp; Royalty-Free .."/>
                </v:shape>
              </v:group>
            </w:pict>
          </mc:Fallback>
        </mc:AlternateContent>
      </w:r>
    </w:p>
    <w:p w14:paraId="346750B5" w14:textId="4C11D8B6" w:rsidR="00D942E0" w:rsidRDefault="00D942E0" w:rsidP="00B91061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</w:p>
    <w:p w14:paraId="003A9B83" w14:textId="1FC13961" w:rsidR="00D942E0" w:rsidRDefault="00D942E0" w:rsidP="00B91061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</w:p>
    <w:p w14:paraId="57834D02" w14:textId="66132BC7" w:rsidR="00D942E0" w:rsidRDefault="00D942E0" w:rsidP="00B91061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</w:p>
    <w:p w14:paraId="7B0AD484" w14:textId="5CB05419" w:rsidR="00D942E0" w:rsidRDefault="00D942E0" w:rsidP="00B91061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</w:p>
    <w:p w14:paraId="1B539966" w14:textId="7D956348" w:rsidR="00D942E0" w:rsidRDefault="00D942E0" w:rsidP="00B91061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</w:p>
    <w:p w14:paraId="670EC793" w14:textId="3D0B4D83" w:rsidR="00DF7992" w:rsidRDefault="00DF7992" w:rsidP="00B91061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</w:p>
    <w:p w14:paraId="75A95EC6" w14:textId="7DA5B701" w:rsidR="00DF7992" w:rsidRDefault="00DF7992" w:rsidP="00B91061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</w:p>
    <w:p w14:paraId="64FAC69F" w14:textId="77777777" w:rsidR="00DF7992" w:rsidRDefault="00DF7992" w:rsidP="00B91061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</w:p>
    <w:p w14:paraId="7EAA94DD" w14:textId="634CFF90" w:rsidR="00B91061" w:rsidRDefault="00B91061" w:rsidP="00B91061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  <w:r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ab/>
      </w:r>
    </w:p>
    <w:p w14:paraId="1F6D4ADA" w14:textId="7612CCC2" w:rsidR="00B91061" w:rsidRDefault="00B91061" w:rsidP="00B91061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</w:p>
    <w:p w14:paraId="4236447E" w14:textId="44138002" w:rsidR="00B91061" w:rsidRPr="0003513A" w:rsidRDefault="00B91061" w:rsidP="00DF7992">
      <w:pPr>
        <w:tabs>
          <w:tab w:val="left" w:pos="108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ab/>
      </w:r>
      <w:r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 </w:t>
      </w:r>
      <w:r w:rsidRPr="0003513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Huns </w:t>
      </w:r>
      <w:proofErr w:type="spellStart"/>
      <w:r w:rsidRPr="0003513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Ethno</w:t>
      </w:r>
      <w:proofErr w:type="spellEnd"/>
      <w:r w:rsidRPr="0003513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 Village</w:t>
      </w:r>
      <w:r w:rsidRPr="0003513A">
        <w:rPr>
          <w:rFonts w:ascii="Leelawadee UI Semilight" w:hAnsi="Leelawadee UI Semilight" w:cs="Leelawadee UI Semilight"/>
          <w:color w:val="0000CC"/>
          <w:sz w:val="20"/>
          <w:szCs w:val="20"/>
        </w:rPr>
        <w:t xml:space="preserve"> </w:t>
      </w:r>
      <w:r w:rsidRPr="0003513A">
        <w:rPr>
          <w:rFonts w:ascii="Leelawadee UI Semilight" w:hAnsi="Leelawadee UI Semilight" w:cs="Leelawadee UI Semilight"/>
          <w:sz w:val="20"/>
          <w:szCs w:val="20"/>
        </w:rPr>
        <w:t>(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ระยะทาง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48</w:t>
      </w:r>
      <w:r w:rsidRPr="0003513A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กม.</w:t>
      </w:r>
      <w:r w:rsidR="00DF799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/</w:t>
      </w:r>
      <w:r w:rsidR="00DF799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/>
          <w:sz w:val="20"/>
          <w:szCs w:val="20"/>
        </w:rPr>
        <w:t>1.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1</w:t>
      </w:r>
      <w:r w:rsidRPr="0003513A">
        <w:rPr>
          <w:rFonts w:ascii="Leelawadee UI Semilight" w:hAnsi="Leelawadee UI Semilight" w:cs="Leelawadee UI Semilight"/>
          <w:sz w:val="20"/>
          <w:szCs w:val="20"/>
        </w:rPr>
        <w:t xml:space="preserve">0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ชม.)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D2024C">
        <w:rPr>
          <w:rFonts w:ascii="Leelawadee UI Semilight" w:hAnsi="Leelawadee UI Semilight" w:cs="Leelawadee UI Semilight"/>
          <w:sz w:val="20"/>
          <w:szCs w:val="20"/>
          <w:cs/>
        </w:rPr>
        <w:t>จุดหมายที่นักเดินทางผู้รักวัฒนธรรมและ</w:t>
      </w:r>
      <w:r w:rsidR="00DF799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</w:t>
      </w:r>
      <w:r w:rsidRPr="00D2024C">
        <w:rPr>
          <w:rFonts w:ascii="Leelawadee UI Semilight" w:hAnsi="Leelawadee UI Semilight" w:cs="Leelawadee UI Semilight"/>
          <w:sz w:val="20"/>
          <w:szCs w:val="20"/>
          <w:cs/>
        </w:rPr>
        <w:t>การผจญภัย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ที่</w:t>
      </w:r>
      <w:r w:rsidRPr="00D2024C">
        <w:rPr>
          <w:rFonts w:ascii="Leelawadee UI Semilight" w:hAnsi="Leelawadee UI Semilight" w:cs="Leelawadee UI Semilight"/>
          <w:sz w:val="20"/>
          <w:szCs w:val="20"/>
          <w:cs/>
        </w:rPr>
        <w:t>ไม่ควรพลาด!</w:t>
      </w:r>
      <w:r w:rsidR="00DF7992">
        <w:rPr>
          <w:rFonts w:ascii="Segoe UI Emoji" w:hAnsi="Segoe UI Emoji" w:hint="cs"/>
          <w:sz w:val="20"/>
          <w:szCs w:val="20"/>
          <w:cs/>
        </w:rPr>
        <w:t xml:space="preserve"> </w:t>
      </w:r>
      <w:r>
        <w:rPr>
          <w:rFonts w:ascii="Segoe UI Emoji" w:hAnsi="Segoe UI Emoji" w:hint="cs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เป็นหมู่บ้านตั้งอยู่ท่ามกลางธรรมชาติ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ร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าย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ล้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อมไปด้วยทิวเขาและทุ่งหญ้า จำลองบรรยากาศวิถีชีวิตของชาวคาซัคในอดีต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ให้ท่านได้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เพลิดเพลินกับกิจกรรมทางวัฒนธรรมโดยวิทยากรของหมู่บ้าน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ให้ท่านได้ลองสวม</w:t>
      </w:r>
      <w:r w:rsidR="00DF799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</w:t>
      </w:r>
      <w:r w:rsidRPr="0003513A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ชุดพื้นเมืองคาซัค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เป็น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เดรสยาวหลากสี เช่น ฟ้า เขียว ชมพู หรือขาว</w:t>
      </w:r>
      <w:r w:rsidRPr="0003513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ตกแต่งด้วยลายปักดั้งเดิมและผ้ากำมะหยี่</w:t>
      </w:r>
      <w:r w:rsidRPr="0003513A">
        <w:rPr>
          <w:rFonts w:ascii="Leelawadee UI Semilight" w:hAnsi="Leelawadee UI Semilight" w:cs="Leelawadee UI Semilight"/>
          <w:color w:val="0000CC"/>
          <w:sz w:val="20"/>
          <w:szCs w:val="20"/>
        </w:rPr>
        <w:t xml:space="preserve">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ซึ่งเป็นส่วนสำคัญของการแสดงวัฒนธรรมและวิถีชีวิตแบบเร่ร่อนของชาวคาซัค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ชม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โชว์การแสดงพื้นเมือง เช่น การเต้นรำ ร้องเพลง เล่นดนตรี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ชม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สาธิตการสร้างกระโจม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ชมโชว์นกอินทรีย์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โชว์การสู้รบบนหลังม้า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และการ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ยิงธนู  พร้อมทั้งยังได้ลิ้มลองอาหารท้องถิ่น และดื่มคูมิ หรือ นมม้า อีกด้วย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 </w:t>
      </w:r>
    </w:p>
    <w:p w14:paraId="36EE7F0C" w14:textId="77777777" w:rsidR="00B91061" w:rsidRPr="0003513A" w:rsidRDefault="00B91061" w:rsidP="00B91061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/>
          <w:noProof/>
          <w:sz w:val="20"/>
          <w:szCs w:val="20"/>
          <w14:ligatures w14:val="none"/>
        </w:rPr>
        <mc:AlternateContent>
          <mc:Choice Requires="wpg">
            <w:drawing>
              <wp:anchor distT="0" distB="0" distL="114300" distR="114300" simplePos="0" relativeHeight="251842560" behindDoc="0" locked="0" layoutInCell="1" allowOverlap="1" wp14:anchorId="58FB5917" wp14:editId="08A61705">
                <wp:simplePos x="0" y="0"/>
                <wp:positionH relativeFrom="column">
                  <wp:posOffset>716280</wp:posOffset>
                </wp:positionH>
                <wp:positionV relativeFrom="paragraph">
                  <wp:posOffset>90170</wp:posOffset>
                </wp:positionV>
                <wp:extent cx="5752465" cy="1621790"/>
                <wp:effectExtent l="0" t="0" r="635" b="0"/>
                <wp:wrapThrough wrapText="bothSides">
                  <wp:wrapPolygon edited="0">
                    <wp:start x="0" y="0"/>
                    <wp:lineTo x="0" y="21312"/>
                    <wp:lineTo x="21531" y="21312"/>
                    <wp:lineTo x="21531" y="0"/>
                    <wp:lineTo x="0" y="0"/>
                  </wp:wrapPolygon>
                </wp:wrapThrough>
                <wp:docPr id="185886448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2465" cy="1621790"/>
                          <a:chOff x="0" y="0"/>
                          <a:chExt cx="5706248" cy="1621790"/>
                        </a:xfrm>
                      </wpg:grpSpPr>
                      <pic:pic xmlns:pic="http://schemas.openxmlformats.org/drawingml/2006/picture">
                        <pic:nvPicPr>
                          <pic:cNvPr id="35958211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9715" cy="1621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2605332" name="Picture 1" descr="Beautiful Girls in National Kazakh Costumes Dance on the Street ...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2713" y="0"/>
                            <a:ext cx="2883535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B33DA2D" id="Group 3" o:spid="_x0000_s1026" style="position:absolute;margin-left:56.4pt;margin-top:7.1pt;width:452.95pt;height:127.7pt;z-index:251842560;mso-width-relative:margin" coordsize="57062,162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">
                <v:shape id="Picture 1" o:spid="_x0000_s1027" type="#_x0000_t75" style="position:absolute;width:27997;height:16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">
                  <v:imagedata r:id="rId53" o:title=""/>
                </v:shape>
                <v:shape id="Picture 1" o:spid="_x0000_s1028" type="#_x0000_t75" alt="Beautiful Girls in National Kazakh Costumes Dance on the Street ..." style="position:absolute;left:28227;width:28835;height:16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">
                  <v:imagedata r:id="rId54" o:title="Beautiful Girls in National Kazakh Costumes Dance on the Street .."/>
                </v:shape>
                <w10:wrap type="through"/>
              </v:group>
            </w:pict>
          </mc:Fallback>
        </mc:AlternateContent>
      </w:r>
    </w:p>
    <w:p w14:paraId="768CD110" w14:textId="77777777" w:rsidR="00B91061" w:rsidRPr="0003513A" w:rsidRDefault="00B91061" w:rsidP="00B91061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133D4D9F" w14:textId="77777777" w:rsidR="00B91061" w:rsidRPr="0003513A" w:rsidRDefault="00B91061" w:rsidP="00B91061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31D79B83" w14:textId="77777777" w:rsidR="00B91061" w:rsidRPr="0003513A" w:rsidRDefault="00B91061" w:rsidP="00B91061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3775C6C2" w14:textId="77777777" w:rsidR="00B91061" w:rsidRPr="0003513A" w:rsidRDefault="00B91061" w:rsidP="00B91061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3C56D5F8" w14:textId="77777777" w:rsidR="00B91061" w:rsidRPr="0003513A" w:rsidRDefault="00B91061" w:rsidP="00B91061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A5B6E99" w14:textId="77777777" w:rsidR="00B91061" w:rsidRPr="0003513A" w:rsidRDefault="00B91061" w:rsidP="00B91061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0AEC5D0" w14:textId="77777777" w:rsidR="00B91061" w:rsidRPr="0003513A" w:rsidRDefault="00B91061" w:rsidP="00B91061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BE79B6C" w14:textId="77777777" w:rsidR="00B91061" w:rsidRPr="0003513A" w:rsidRDefault="00B91061" w:rsidP="00B91061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F42566C" w14:textId="77777777" w:rsidR="00B91061" w:rsidRPr="0003513A" w:rsidRDefault="00B91061" w:rsidP="00B91061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EFA656C" w14:textId="77777777" w:rsidR="00B91061" w:rsidRPr="002F3C03" w:rsidRDefault="00B91061" w:rsidP="00B91061">
      <w:pPr>
        <w:tabs>
          <w:tab w:val="left" w:pos="1080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16"/>
          <w:szCs w:val="16"/>
        </w:rPr>
      </w:pPr>
    </w:p>
    <w:p w14:paraId="3711A133" w14:textId="20B59C50" w:rsidR="00B91061" w:rsidRDefault="00B91061" w:rsidP="00B91061">
      <w:pPr>
        <w:tabs>
          <w:tab w:val="left" w:pos="1080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881A8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ห้องอาหาร</w:t>
      </w:r>
    </w:p>
    <w:p w14:paraId="0A8042B5" w14:textId="22CE6D4F" w:rsidR="00881A8E" w:rsidRDefault="00881A8E" w:rsidP="00881A8E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นำท่านแวะชม </w:t>
      </w:r>
      <w:r w:rsidRPr="00DE711C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 xml:space="preserve">หุบเขาสีดำ </w:t>
      </w:r>
      <w:r w:rsidRPr="00DE711C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>(</w:t>
      </w:r>
      <w:bookmarkStart w:id="10" w:name="_Hlk189149948"/>
      <w:r w:rsidRPr="00DE711C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>Black Canyon</w:t>
      </w:r>
      <w:bookmarkEnd w:id="10"/>
      <w:r w:rsidRPr="00DE711C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>)</w:t>
      </w:r>
      <w:r w:rsidRPr="00DE711C">
        <w:rPr>
          <w:rFonts w:ascii="Leelawadee UI Semilight" w:hAnsi="Leelawadee UI Semilight" w:cs="Leelawadee UI Semilight"/>
          <w:color w:val="0000FF"/>
          <w:sz w:val="20"/>
          <w:szCs w:val="20"/>
        </w:rPr>
        <w:t xml:space="preserve"> 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(ระยะทาง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193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 /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2.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40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ชม.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)</w:t>
      </w:r>
      <w:r w:rsidRPr="00DE711C">
        <w:rPr>
          <w:rFonts w:ascii="Leelawadee UI Semilight" w:hAnsi="Leelawadee UI Semilight" w:cs="Leelawadee UI Semilight"/>
          <w:sz w:val="20"/>
          <w:szCs w:val="20"/>
        </w:rPr>
        <w:t> </w:t>
      </w:r>
      <w:r w:rsidRPr="00DE711C">
        <w:rPr>
          <w:rFonts w:ascii="Leelawadee UI Semilight" w:hAnsi="Leelawadee UI Semilight" w:cs="Leelawadee UI Semilight" w:hint="cs"/>
          <w:color w:val="7030A0"/>
          <w:sz w:val="20"/>
          <w:szCs w:val="20"/>
          <w:cs/>
        </w:rPr>
        <w:t xml:space="preserve"> 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ซึ่งเป็นหุบเขาที่ต่อเนื่องจากหุบเขาชารีน</w:t>
      </w:r>
      <w:r w:rsidR="005D144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แคนยอน ลักษณะคล้ายสี่เหลี่ยมคางหมู มีความกว้างถึง 3 กม. และมีความลึก 200-300 เมตร มีสายน้ำไหลผ่านกลางหุบเขา เป็นทัศนียภาพที่สวยงามสุดลูกหูลูกตา ในช่วงหน้าหนาวจะถูกปกคลุมด้วยหิมะขาวโพลน</w:t>
      </w:r>
      <w:r w:rsidRPr="00DE711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เป็นทัศนียภาพที่งดงามยิ่งนัก...</w:t>
      </w:r>
      <w:r w:rsidRPr="00DE711C">
        <w:rPr>
          <w:noProof/>
          <w:sz w:val="20"/>
          <w:szCs w:val="20"/>
          <w14:ligatures w14:val="none"/>
        </w:rPr>
        <w:t xml:space="preserve"> </w:t>
      </w:r>
    </w:p>
    <w:p w14:paraId="3D42A47E" w14:textId="40AD493E" w:rsidR="00DF7992" w:rsidRDefault="00DF7992" w:rsidP="00881A8E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52DFB6B3" w14:textId="6B70CF6F" w:rsidR="00DF7992" w:rsidRDefault="00DF7992" w:rsidP="00881A8E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61D2D06E" w14:textId="6F92F695" w:rsidR="00DF7992" w:rsidRDefault="00DF7992" w:rsidP="00881A8E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740A9E2C" w14:textId="5662FB7D" w:rsidR="00DF7992" w:rsidRDefault="00DF7992" w:rsidP="00881A8E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15CCD522" w14:textId="77777777" w:rsidR="00DF7992" w:rsidRPr="00DE711C" w:rsidRDefault="00DF7992" w:rsidP="00881A8E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758BCEE0" w14:textId="77777777" w:rsidR="00881A8E" w:rsidRPr="00DE711C" w:rsidRDefault="00881A8E" w:rsidP="00881A8E">
      <w:pPr>
        <w:tabs>
          <w:tab w:val="left" w:pos="1134"/>
        </w:tabs>
        <w:spacing w:after="0" w:line="240" w:lineRule="auto"/>
        <w:jc w:val="thaiDistribute"/>
        <w:rPr>
          <w:noProof/>
          <w:sz w:val="20"/>
          <w:szCs w:val="20"/>
          <w14:ligatures w14:val="none"/>
        </w:rPr>
      </w:pPr>
      <w:r w:rsidRPr="00DE711C">
        <w:rPr>
          <w:noProof/>
          <w:sz w:val="20"/>
          <w:szCs w:val="20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849728" behindDoc="0" locked="0" layoutInCell="1" allowOverlap="1" wp14:anchorId="167A709B" wp14:editId="00366782">
                <wp:simplePos x="0" y="0"/>
                <wp:positionH relativeFrom="column">
                  <wp:posOffset>716280</wp:posOffset>
                </wp:positionH>
                <wp:positionV relativeFrom="paragraph">
                  <wp:posOffset>91135</wp:posOffset>
                </wp:positionV>
                <wp:extent cx="5815331" cy="1689811"/>
                <wp:effectExtent l="0" t="0" r="0" b="5715"/>
                <wp:wrapNone/>
                <wp:docPr id="721209898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5331" cy="1689811"/>
                          <a:chOff x="-1" y="0"/>
                          <a:chExt cx="5815331" cy="1362075"/>
                        </a:xfrm>
                      </wpg:grpSpPr>
                      <pic:pic xmlns:pic="http://schemas.openxmlformats.org/drawingml/2006/picture">
                        <pic:nvPicPr>
                          <pic:cNvPr id="39375104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0"/>
                            <a:ext cx="2786380" cy="1362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51426022" name="Picture 5" descr="The view of the Charyn River during a side-trip Almaty to Saty ...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" y="0"/>
                            <a:ext cx="30003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296274" id="Group 9" o:spid="_x0000_s1026" style="position:absolute;margin-left:56.4pt;margin-top:7.2pt;width:457.9pt;height:133.05pt;z-index:251849728;mso-height-relative:margin" coordorigin="" coordsize="58153,136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">
                <v:shape id="Picture 8" o:spid="_x0000_s1027" type="#_x0000_t75" style="position:absolute;left:30289;width:27864;height:1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">
                  <v:imagedata r:id="rId57" o:title=""/>
                </v:shape>
                <v:shape id="Picture 5" o:spid="_x0000_s1028" type="#_x0000_t75" alt="The view of the Charyn River during a side-trip Almaty to Saty ..." style="position:absolute;width:30003;height:1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">
                  <v:imagedata r:id="rId58" o:title="The view of the Charyn River during a side-trip Almaty to Saty .."/>
                </v:shape>
              </v:group>
            </w:pict>
          </mc:Fallback>
        </mc:AlternateContent>
      </w:r>
    </w:p>
    <w:p w14:paraId="0F8C5F43" w14:textId="77777777" w:rsidR="00881A8E" w:rsidRPr="00DE711C" w:rsidRDefault="00881A8E" w:rsidP="00881A8E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172F58CC" w14:textId="77777777" w:rsidR="00881A8E" w:rsidRPr="00DE711C" w:rsidRDefault="00881A8E" w:rsidP="00881A8E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0E6E3A37" w14:textId="77777777" w:rsidR="00881A8E" w:rsidRPr="00DE711C" w:rsidRDefault="00881A8E" w:rsidP="00881A8E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35BC1AFC" w14:textId="77777777" w:rsidR="00881A8E" w:rsidRPr="00DE711C" w:rsidRDefault="00881A8E" w:rsidP="00881A8E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0C640892" w14:textId="77777777" w:rsidR="00881A8E" w:rsidRPr="00DE711C" w:rsidRDefault="00881A8E" w:rsidP="00881A8E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74A98667" w14:textId="77777777" w:rsidR="00881A8E" w:rsidRPr="00DE711C" w:rsidRDefault="00881A8E" w:rsidP="00881A8E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2696148E" w14:textId="77777777" w:rsidR="00881A8E" w:rsidRPr="00DE711C" w:rsidRDefault="00881A8E" w:rsidP="00881A8E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669F5E3B" w14:textId="77777777" w:rsidR="00881A8E" w:rsidRDefault="00881A8E" w:rsidP="00881A8E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6D2EC1AD" w14:textId="77777777" w:rsidR="00881A8E" w:rsidRDefault="00881A8E" w:rsidP="00881A8E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77D65D0B" w14:textId="77777777" w:rsidR="00881A8E" w:rsidRPr="00DE711C" w:rsidRDefault="00881A8E" w:rsidP="00881A8E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2AB047DA" w14:textId="77777777" w:rsidR="00881A8E" w:rsidRDefault="00881A8E" w:rsidP="00881A8E">
      <w:pPr>
        <w:tabs>
          <w:tab w:val="left" w:pos="1134"/>
        </w:tabs>
        <w:spacing w:after="0"/>
        <w:ind w:left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AEEE4B0" w14:textId="25064705" w:rsidR="00881A8E" w:rsidRPr="00DE711C" w:rsidRDefault="00881A8E" w:rsidP="00881A8E">
      <w:pPr>
        <w:tabs>
          <w:tab w:val="left" w:pos="1134"/>
        </w:tabs>
        <w:spacing w:after="0"/>
        <w:ind w:left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</w:t>
      </w:r>
      <w:bookmarkStart w:id="11" w:name="_Hlk183683213"/>
      <w:r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เดินทางสู่ </w:t>
      </w:r>
      <w:r w:rsidR="00DF7992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>อุทยานแห่งชาติโคลไซ</w:t>
      </w:r>
      <w:r w:rsidRPr="00DE711C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cs/>
        </w:rPr>
        <w:t xml:space="preserve"> (</w:t>
      </w:r>
      <w:bookmarkStart w:id="12" w:name="_Hlk164950428"/>
      <w:proofErr w:type="spellStart"/>
      <w:r w:rsidRPr="00DE711C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>Kolsay</w:t>
      </w:r>
      <w:proofErr w:type="spellEnd"/>
      <w:r w:rsidRPr="00DE711C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 xml:space="preserve"> Lake</w:t>
      </w:r>
      <w:bookmarkEnd w:id="12"/>
      <w:r w:rsidR="00DF7992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lang w:val="en-029"/>
        </w:rPr>
        <w:t>s National Park</w:t>
      </w:r>
      <w:r w:rsidRPr="00DE711C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>)</w:t>
      </w:r>
      <w:r w:rsidRPr="00DE711C">
        <w:rPr>
          <w:rFonts w:ascii="Leelawadee UI Semilight" w:hAnsi="Leelawadee UI Semilight" w:cs="Leelawadee UI Semilight"/>
          <w:color w:val="0000FF"/>
          <w:sz w:val="20"/>
          <w:szCs w:val="20"/>
        </w:rPr>
        <w:t xml:space="preserve"> 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>อยู่เกือบจะถึงชายแดน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ประเทศ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>คีร์กีซสถาน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ซึ่ง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>ถือว่าเป็นการรอนแรม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อัน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>แสน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คุ้มค่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>า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เพราะวิวทิวทัศน์ข้างทางนั้นสวยเกินบรรยาย 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อีกทั้งที่ตั้งของ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>ทะเลสาบ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นั้น 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>อยู่ท่ามกลางอ้อมกอดของภูเขาและโอบล้อมด้วยต้นสนเขียวขจ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ีเป็นที่มีชื่อเสียงเรื่องความ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>ใส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สะอาดของน้ำในทะเลสาบ</w:t>
      </w:r>
      <w:r w:rsidRPr="00DE711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ทำให้เกิด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>ภาพสะท้อนวิวรอบข้างที่แจ่มชัดราวกับผืนกระจก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    </w:t>
      </w:r>
      <w:bookmarkEnd w:id="11"/>
    </w:p>
    <w:p w14:paraId="13B53498" w14:textId="4F89D52B" w:rsidR="00EE690F" w:rsidRPr="00DE711C" w:rsidRDefault="00EE690F" w:rsidP="00EE690F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บริการอาหารค่ำ ณ ห้องอาหาร</w:t>
      </w:r>
    </w:p>
    <w:p w14:paraId="29AF6B6F" w14:textId="6330A9B0" w:rsidR="00EE690F" w:rsidRDefault="00EE690F" w:rsidP="00EE690F">
      <w:pPr>
        <w:tabs>
          <w:tab w:val="left" w:pos="1080"/>
        </w:tabs>
        <w:spacing w:line="240" w:lineRule="auto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นำท่านเข้าสู่ที่พัก </w:t>
      </w:r>
      <w:proofErr w:type="spellStart"/>
      <w:r>
        <w:rPr>
          <w:rFonts w:ascii="Leelawadee UI Semilight" w:hAnsi="Leelawadee UI Semilight" w:cs="Leelawadee UI Semilight"/>
          <w:b/>
          <w:bCs/>
          <w:color w:val="ED0000"/>
          <w:sz w:val="20"/>
          <w:szCs w:val="20"/>
        </w:rPr>
        <w:t>Kolsay</w:t>
      </w:r>
      <w:proofErr w:type="spellEnd"/>
      <w:r>
        <w:rPr>
          <w:rFonts w:ascii="Leelawadee UI Semilight" w:hAnsi="Leelawadee UI Semilight" w:cs="Leelawadee UI Semilight"/>
          <w:b/>
          <w:bCs/>
          <w:color w:val="ED0000"/>
          <w:sz w:val="20"/>
          <w:szCs w:val="20"/>
        </w:rPr>
        <w:t xml:space="preserve"> Grand </w:t>
      </w:r>
      <w:r w:rsidRPr="00DE711C">
        <w:rPr>
          <w:rFonts w:ascii="Leelawadee UI Semilight" w:hAnsi="Leelawadee UI Semilight" w:cs="Leelawadee UI Semilight"/>
          <w:b/>
          <w:bCs/>
          <w:color w:val="ED0000"/>
          <w:sz w:val="20"/>
          <w:szCs w:val="20"/>
        </w:rPr>
        <w:t>Hotel</w:t>
      </w:r>
      <w:r w:rsidRPr="00DE711C">
        <w:rPr>
          <w:rFonts w:ascii="Arial Narrow" w:hAnsi="Arial Narrow" w:cs="Leelawadee UI Semilight" w:hint="cs"/>
          <w:b/>
          <w:bCs/>
          <w:color w:val="ED0000"/>
          <w:sz w:val="20"/>
          <w:szCs w:val="20"/>
          <w:cs/>
        </w:rPr>
        <w:t xml:space="preserve">  </w:t>
      </w:r>
      <w:r w:rsidRPr="00DE711C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DE711C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DE711C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DE711C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DE711C">
        <w:rPr>
          <w:rFonts w:ascii="Arial Narrow" w:hAnsi="Arial Narrow" w:cs="Leelawadee UI Semilight"/>
          <w:b/>
          <w:bCs/>
          <w:color w:val="FF0000"/>
          <w:sz w:val="20"/>
          <w:szCs w:val="20"/>
        </w:rPr>
        <w:t xml:space="preserve"> </w:t>
      </w:r>
      <w:r w:rsidRPr="00DE711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หรือเทียบเท่า</w:t>
      </w:r>
    </w:p>
    <w:p w14:paraId="3C3F2ABB" w14:textId="36D434E3" w:rsidR="00EE690F" w:rsidRPr="00DE711C" w:rsidRDefault="00EE690F" w:rsidP="00EE690F">
      <w:pPr>
        <w:shd w:val="clear" w:color="auto" w:fill="CC99F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r w:rsidRPr="00DE711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วันที่</w:t>
      </w:r>
      <w:r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ห้า</w:t>
      </w:r>
      <w:r w:rsidRPr="00DE711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27168F" w:rsidRPr="0027168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ทะเลสาบโคลไซ</w:t>
      </w:r>
      <w:r w:rsidRPr="00DE711C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Pr="00DE711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Pr="00DE711C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Charyn Canyon </w:t>
      </w:r>
      <w:r w:rsidR="00DF7992" w:rsidRPr="00DE711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DF7992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เมืองอัลมาตี</w:t>
      </w:r>
    </w:p>
    <w:p w14:paraId="512808CA" w14:textId="77777777" w:rsidR="00EE690F" w:rsidRDefault="00EE690F" w:rsidP="00EE690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E58C3AB" w14:textId="5C9166F7" w:rsidR="00EE690F" w:rsidRDefault="00EE690F" w:rsidP="00EE690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39CEA93E" w14:textId="3B466313" w:rsidR="00EE690F" w:rsidRPr="000A5669" w:rsidRDefault="00EE690F" w:rsidP="000A566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ab/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นำท่านชมความงดงามและธรรมชาติของ </w:t>
      </w:r>
      <w:r w:rsidRPr="00EE690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ทะเลสาบโคลไซ (</w:t>
      </w:r>
      <w:bookmarkStart w:id="13" w:name="_Hlk182391166"/>
      <w:proofErr w:type="spellStart"/>
      <w:r w:rsidRPr="00EE690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Kolsay</w:t>
      </w:r>
      <w:proofErr w:type="spellEnd"/>
      <w:r w:rsidRPr="00EE690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Lake</w:t>
      </w:r>
      <w:bookmarkEnd w:id="13"/>
      <w:r w:rsidR="00B8150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lang w:val="en-029"/>
        </w:rPr>
        <w:t>s</w:t>
      </w:r>
      <w:r w:rsidRPr="00EE690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Pr="00EE690F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EE690F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ที่มี</w:t>
      </w:r>
      <w:r w:rsidRPr="00EE690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น้ำทะเลเป็นสีฟ้าเทอร์ควอยซ์ใสราวกับกระจก</w:t>
      </w:r>
      <w:r w:rsidRPr="00EE690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จน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มองเห็นพื้นทรายใต้ทะเลได้ลึกหลายเมตร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สุดจะชวนให้เราหลงใหลเวลาที่เรามองลงไป ยิ่งในช่วงเวลาที่พระอาทิตย์ตก เมื่อแสงแดดกระทบกับน้ำก็เกิดความระยิบระยับเป็นวิวที่สวยสะกดใจสุด</w:t>
      </w:r>
      <w:r w:rsidR="00B8150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ๆ รวมไปถึงทุ่งหญ้าสูงและป่าสนที่พากันพริ้วไหวไปมาตามสายลม พาให้เราได้ชุ่มชื่นหัวใจ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และหายใจได้เต็มปอด รับอากาศบริสุทธิ์เต็มที่... </w:t>
      </w:r>
      <w:r w:rsidRPr="00E12FE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และในหน้าหนาวจะถูกปกคลุมด้วยหิมะขาว</w:t>
      </w:r>
      <w:r w:rsidR="00B8150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E12FE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ๆ ฟู</w:t>
      </w:r>
      <w:r w:rsidR="00B8150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E12FE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ๆ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อิสระให้ท่านดื่มด่ำกับบรรยากาศรอบๆ ทะเลสาบตามอัธยาศัย...</w:t>
      </w:r>
      <w:r w:rsidRPr="0003513A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(ในช่วงหน้าหนาวทะเลสาบแห่งนี้จะกลายเป็นทะเลสาบน้ำแข็ง</w:t>
      </w:r>
      <w:r w:rsidRPr="0003513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03513A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ปกคลุมด้วยหิมะขาวโพลน) </w:t>
      </w:r>
    </w:p>
    <w:p w14:paraId="47A5508B" w14:textId="77777777" w:rsidR="00EE690F" w:rsidRDefault="00EE690F" w:rsidP="00050420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</w:p>
    <w:p w14:paraId="75222299" w14:textId="39963FD8" w:rsidR="00EE690F" w:rsidRDefault="00EE690F" w:rsidP="00F41754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  <w:r>
        <w:rPr>
          <w:noProof/>
          <w14:ligatures w14:val="none"/>
        </w:rPr>
        <w:drawing>
          <wp:anchor distT="0" distB="0" distL="114300" distR="114300" simplePos="0" relativeHeight="251851776" behindDoc="0" locked="0" layoutInCell="1" allowOverlap="1" wp14:anchorId="541C0979" wp14:editId="1B6BC581">
            <wp:simplePos x="0" y="0"/>
            <wp:positionH relativeFrom="column">
              <wp:posOffset>713740</wp:posOffset>
            </wp:positionH>
            <wp:positionV relativeFrom="paragraph">
              <wp:posOffset>72390</wp:posOffset>
            </wp:positionV>
            <wp:extent cx="5719445" cy="2845435"/>
            <wp:effectExtent l="0" t="0" r="0" b="0"/>
            <wp:wrapThrough wrapText="bothSides">
              <wp:wrapPolygon edited="0">
                <wp:start x="0" y="0"/>
                <wp:lineTo x="0" y="21402"/>
                <wp:lineTo x="21511" y="21402"/>
                <wp:lineTo x="21511" y="0"/>
                <wp:lineTo x="0" y="0"/>
              </wp:wrapPolygon>
            </wp:wrapThrough>
            <wp:docPr id="21471162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253152" name=""/>
                    <pic:cNvPicPr/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845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7BCEED" w14:textId="77777777" w:rsidR="00F41754" w:rsidRDefault="00F41754" w:rsidP="00F41754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</w:p>
    <w:p w14:paraId="01D456D0" w14:textId="77777777" w:rsidR="00F41754" w:rsidRPr="00DE711C" w:rsidRDefault="00F41754" w:rsidP="00F41754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E4D387F" w14:textId="77777777" w:rsidR="00EE690F" w:rsidRDefault="00EE690F" w:rsidP="00001E3B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2DBC363" w14:textId="77777777" w:rsidR="00EE690F" w:rsidRDefault="00EE690F" w:rsidP="00001E3B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7A0E212" w14:textId="77777777" w:rsidR="00EE690F" w:rsidRDefault="00EE690F" w:rsidP="00001E3B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3BFA5DC" w14:textId="77777777" w:rsidR="00EE690F" w:rsidRDefault="00EE690F" w:rsidP="00001E3B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36294173" w14:textId="77777777" w:rsidR="00EE690F" w:rsidRDefault="00EE690F" w:rsidP="00001E3B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3CE08E2" w14:textId="77777777" w:rsidR="00EE690F" w:rsidRDefault="00EE690F" w:rsidP="00001E3B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D6116CE" w14:textId="77777777" w:rsidR="00EE690F" w:rsidRDefault="00EE690F" w:rsidP="00001E3B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112CE09" w14:textId="77777777" w:rsidR="00EE690F" w:rsidRDefault="00EE690F" w:rsidP="00001E3B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66BCB6E" w14:textId="77777777" w:rsidR="00EE690F" w:rsidRDefault="00EE690F" w:rsidP="00001E3B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34BC0518" w14:textId="77777777" w:rsidR="00EE690F" w:rsidRDefault="00EE690F" w:rsidP="00001E3B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04AC82F" w14:textId="77777777" w:rsidR="00EE690F" w:rsidRDefault="00EE690F" w:rsidP="00001E3B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E19793F" w14:textId="77777777" w:rsidR="00EE690F" w:rsidRDefault="00EE690F" w:rsidP="00001E3B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3B4FF4B0" w14:textId="77777777" w:rsidR="00EE690F" w:rsidRDefault="00EE690F" w:rsidP="00001E3B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E833BB5" w14:textId="77777777" w:rsidR="00EE690F" w:rsidRDefault="00EE690F" w:rsidP="00001E3B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15905173" w14:textId="77777777" w:rsidR="00EE690F" w:rsidRDefault="00EE690F" w:rsidP="00001E3B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96E23EE" w14:textId="76C11814" w:rsidR="00EE690F" w:rsidRPr="00DE711C" w:rsidRDefault="00EE690F" w:rsidP="00EE690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bookmarkStart w:id="14" w:name="_Hlk164354016"/>
      <w:r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bookmarkStart w:id="15" w:name="_Hlk166793298"/>
      <w:r w:rsidRPr="00EE690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หุบเขาชารี</w:t>
      </w:r>
      <w:r w:rsidRPr="00EE690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น</w:t>
      </w:r>
      <w:r w:rsidRPr="00EE690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แคนยอน</w:t>
      </w:r>
      <w:r w:rsidRPr="00EE690F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Pr="00EE690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(</w:t>
      </w:r>
      <w:bookmarkStart w:id="16" w:name="_Hlk181802116"/>
      <w:r w:rsidRPr="00EE690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Charyn Canyon</w:t>
      </w:r>
      <w:bookmarkEnd w:id="16"/>
      <w:r w:rsidRPr="00EE690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Pr="00EE690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bookmarkStart w:id="17" w:name="_Hlk189065632"/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(ระยะทาง </w:t>
      </w:r>
      <w:r w:rsidR="00B8150C">
        <w:rPr>
          <w:rFonts w:ascii="Leelawadee UI Semilight" w:hAnsi="Leelawadee UI Semilight" w:cs="Leelawadee UI Semilight"/>
          <w:sz w:val="20"/>
          <w:szCs w:val="20"/>
          <w:lang w:val="en-029"/>
        </w:rPr>
        <w:t>91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 / </w:t>
      </w:r>
      <w:r w:rsidR="00B8150C">
        <w:rPr>
          <w:rFonts w:ascii="Leelawadee UI Semilight" w:hAnsi="Leelawadee UI Semilight" w:cs="Leelawadee UI Semilight"/>
          <w:sz w:val="20"/>
          <w:szCs w:val="20"/>
          <w:lang w:val="en-029"/>
        </w:rPr>
        <w:t>1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 w:rsidR="00B8150C">
        <w:rPr>
          <w:rFonts w:ascii="Leelawadee UI Semilight" w:hAnsi="Leelawadee UI Semilight" w:cs="Leelawadee UI Semilight"/>
          <w:sz w:val="20"/>
          <w:szCs w:val="20"/>
          <w:lang w:val="en-029"/>
        </w:rPr>
        <w:t>3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5 ชม.)</w:t>
      </w:r>
      <w:r w:rsidRPr="00DE711C">
        <w:rPr>
          <w:rFonts w:ascii="Leelawadee UI Semilight" w:hAnsi="Leelawadee UI Semilight" w:cs="Leelawadee UI Semilight"/>
          <w:sz w:val="20"/>
          <w:szCs w:val="20"/>
        </w:rPr>
        <w:t> </w:t>
      </w:r>
      <w:bookmarkEnd w:id="17"/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เป็น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หุบเขาลึกอายุ </w:t>
      </w:r>
      <w:r w:rsidRPr="00DE711C">
        <w:rPr>
          <w:rFonts w:ascii="Leelawadee UI Semilight" w:hAnsi="Leelawadee UI Semilight" w:cs="Leelawadee UI Semilight"/>
          <w:sz w:val="20"/>
          <w:szCs w:val="20"/>
        </w:rPr>
        <w:t xml:space="preserve">12 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>ล้านปี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>ที่ตั้งอยู่บนแม่น้ำชารีน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ซึ่งเป็นหนึ่งในแม่น้ำที่ลึกที่สุดที่มีต้นกำเนิดจากภูเขาเทียนซานของจีน อยู่ห่างออกไป </w:t>
      </w:r>
      <w:r w:rsidRPr="00DE711C">
        <w:rPr>
          <w:rFonts w:ascii="Leelawadee UI Semilight" w:hAnsi="Leelawadee UI Semilight" w:cs="Leelawadee UI Semilight"/>
          <w:sz w:val="20"/>
          <w:szCs w:val="20"/>
        </w:rPr>
        <w:t xml:space="preserve">200 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>กิโลเมตร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>ทางตะวันออกของ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>อัลมาตี ใกล้กับชายแดนที่ติดประเทศจีน หุบเขาชารีน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แคนยอน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มีความยาวราว </w:t>
      </w:r>
      <w:r w:rsidRPr="00DE711C">
        <w:rPr>
          <w:rFonts w:ascii="Leelawadee UI Semilight" w:hAnsi="Leelawadee UI Semilight" w:cs="Leelawadee UI Semilight"/>
          <w:sz w:val="20"/>
          <w:szCs w:val="20"/>
        </w:rPr>
        <w:t xml:space="preserve">90 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>กิโลเมตร เป็นส่วนหนึ่งของอุทยานแห่งชาติชารีน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>หุบเขามีแก่งหินรูปทรงและขนาดที่แตกต่างกันไป และมีสีสันที่เปลี่ยนแปลงไปตามเวลาและมุมมอง แม้จะมีขนาดเล็กกว่าแกรนด์แคนยอน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แต่ก็มีความสวยงามไม่แพ้กัน ลักษณะตามหลักธรณีวิทยาของหุบเขาแห่งนี้ประกอบด้วยตะกอนหินทรายสีแดงที่เกิดจากการรวมตัวหรือสะสมจากลมตลอดจนละอองลาวาจากภูเขาไฟ เมื่อมีการกัดกร่อนจากลมและน้ำจึงทำให้เกิดรูปทรงและสีสันที่แปลกตา ชารีนแคนยอนประกอบไปด้วยหุบเขาหลัก </w:t>
      </w:r>
      <w:r w:rsidRPr="00DE711C">
        <w:rPr>
          <w:rFonts w:ascii="Leelawadee UI Semilight" w:hAnsi="Leelawadee UI Semilight" w:cs="Leelawadee UI Semilight"/>
          <w:sz w:val="20"/>
          <w:szCs w:val="20"/>
        </w:rPr>
        <w:t xml:space="preserve">5 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>ส่วน โดยส่วนที่ได้รับความนิยมมากที่สุดคือ</w:t>
      </w:r>
      <w:r w:rsidRPr="00DE711C">
        <w:rPr>
          <w:rFonts w:ascii="Leelawadee UI Semilight" w:hAnsi="Leelawadee UI Semilight" w:cs="Leelawadee UI Semilight"/>
          <w:sz w:val="20"/>
          <w:szCs w:val="20"/>
        </w:rPr>
        <w:t> </w:t>
      </w:r>
      <w:r w:rsidRPr="00EE690F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หุบเขาปราสาท</w:t>
      </w:r>
      <w:r w:rsidRPr="00EE690F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 </w:t>
      </w:r>
      <w:r w:rsidRPr="00EE690F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 xml:space="preserve">(Valley of Castles) 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>ซึ่งเป็นกลุ่มหินที่ก่อตัวขึ้นอย่างไม่ปกติ เกิดเป็นรูปทรงต่าง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ๆ มากมาย มีความยาวถึง </w:t>
      </w:r>
      <w:r w:rsidRPr="00DE711C">
        <w:rPr>
          <w:rFonts w:ascii="Leelawadee UI Semilight" w:hAnsi="Leelawadee UI Semilight" w:cs="Leelawadee UI Semilight"/>
          <w:sz w:val="20"/>
          <w:szCs w:val="20"/>
        </w:rPr>
        <w:t xml:space="preserve">3 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กิโลเมตรและความลึก </w:t>
      </w:r>
      <w:r w:rsidRPr="00DE711C">
        <w:rPr>
          <w:rFonts w:ascii="Leelawadee UI Semilight" w:hAnsi="Leelawadee UI Semilight" w:cs="Leelawadee UI Semilight"/>
          <w:sz w:val="20"/>
          <w:szCs w:val="20"/>
        </w:rPr>
        <w:t xml:space="preserve">100 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>เมตร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bookmarkEnd w:id="15"/>
    </w:p>
    <w:p w14:paraId="71653993" w14:textId="77777777" w:rsidR="00EE690F" w:rsidRPr="00DE711C" w:rsidRDefault="00EE690F" w:rsidP="00EE690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DE711C">
        <w:rPr>
          <w:rFonts w:ascii="Leelawadee UI Semilight" w:hAnsi="Leelawadee UI Semilight" w:cs="Leelawadee UI Semilight" w:hint="cs"/>
          <w:noProof/>
          <w:sz w:val="20"/>
          <w:szCs w:val="20"/>
          <w:lang w:val="th-TH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853824" behindDoc="0" locked="0" layoutInCell="1" allowOverlap="1" wp14:anchorId="0D187464" wp14:editId="6B379702">
                <wp:simplePos x="0" y="0"/>
                <wp:positionH relativeFrom="column">
                  <wp:posOffset>716280</wp:posOffset>
                </wp:positionH>
                <wp:positionV relativeFrom="paragraph">
                  <wp:posOffset>83490</wp:posOffset>
                </wp:positionV>
                <wp:extent cx="5762625" cy="1565275"/>
                <wp:effectExtent l="0" t="0" r="9525" b="0"/>
                <wp:wrapThrough wrapText="bothSides">
                  <wp:wrapPolygon edited="0">
                    <wp:start x="0" y="0"/>
                    <wp:lineTo x="0" y="21293"/>
                    <wp:lineTo x="21564" y="21293"/>
                    <wp:lineTo x="21564" y="0"/>
                    <wp:lineTo x="7069" y="0"/>
                    <wp:lineTo x="0" y="0"/>
                  </wp:wrapPolygon>
                </wp:wrapThrough>
                <wp:docPr id="102041544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1565275"/>
                          <a:chOff x="0" y="0"/>
                          <a:chExt cx="6569075" cy="1405890"/>
                        </a:xfrm>
                      </wpg:grpSpPr>
                      <pic:pic xmlns:pic="http://schemas.openxmlformats.org/drawingml/2006/picture">
                        <pic:nvPicPr>
                          <pic:cNvPr id="646194873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305" cy="140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781997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5024" y="9525"/>
                            <a:ext cx="2297962" cy="1396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789308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5800" y="9525"/>
                            <a:ext cx="2073275" cy="139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9A2E12" id="Group 2" o:spid="_x0000_s1026" style="position:absolute;margin-left:56.4pt;margin-top:6.55pt;width:453.75pt;height:123.25pt;z-index:251853824;mso-width-relative:margin;mso-height-relative:margin" coordsize="65690,140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">
                <v:shape id="Picture 11" o:spid="_x0000_s1027" type="#_x0000_t75" style="position:absolute;width:21173;height:14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">
                  <v:imagedata r:id="rId63" o:title=""/>
                </v:shape>
                <v:shape id="Picture 13" o:spid="_x0000_s1028" type="#_x0000_t75" style="position:absolute;left:21550;top:95;width:22979;height:13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">
                  <v:imagedata r:id="rId64" o:title=""/>
                </v:shape>
                <v:shape id="Picture 14" o:spid="_x0000_s1029" type="#_x0000_t75" style="position:absolute;left:44958;top:95;width:20732;height:13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">
                  <v:imagedata r:id="rId65" o:title=""/>
                </v:shape>
                <w10:wrap type="through"/>
              </v:group>
            </w:pict>
          </mc:Fallback>
        </mc:AlternateContent>
      </w:r>
    </w:p>
    <w:p w14:paraId="535EAD9E" w14:textId="77777777" w:rsidR="00EE690F" w:rsidRPr="00DE711C" w:rsidRDefault="00EE690F" w:rsidP="00EE690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23771EB" w14:textId="77777777" w:rsidR="00EE690F" w:rsidRPr="00DE711C" w:rsidRDefault="00EE690F" w:rsidP="00EE690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41A374F" w14:textId="77777777" w:rsidR="00EE690F" w:rsidRPr="00DE711C" w:rsidRDefault="00EE690F" w:rsidP="00EE690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CC8C41E" w14:textId="77777777" w:rsidR="00EE690F" w:rsidRPr="00DE711C" w:rsidRDefault="00EE690F" w:rsidP="00EE690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3A94587" w14:textId="77777777" w:rsidR="00EE690F" w:rsidRDefault="00EE690F" w:rsidP="00125B81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1CC833B" w14:textId="77777777" w:rsidR="00EE690F" w:rsidRDefault="00EE690F" w:rsidP="00125B81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EA40448" w14:textId="77777777" w:rsidR="00EE690F" w:rsidRDefault="00EE690F" w:rsidP="00125B81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B6DAD10" w14:textId="77777777" w:rsidR="00EE690F" w:rsidRDefault="00EE690F" w:rsidP="00125B81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EEE6D02" w14:textId="77777777" w:rsidR="00902761" w:rsidRDefault="00902761" w:rsidP="00125B81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F90F8EC" w14:textId="77777777" w:rsidR="00EE690F" w:rsidRPr="00DE711C" w:rsidRDefault="00EE690F" w:rsidP="00EE690F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ห้องอาหาร</w:t>
      </w:r>
    </w:p>
    <w:p w14:paraId="51899854" w14:textId="58DCAEE2" w:rsidR="00EE690F" w:rsidRPr="0003513A" w:rsidRDefault="00EE690F" w:rsidP="00EE690F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นำท่านเดินทางกลับสู่ </w:t>
      </w:r>
      <w:r w:rsidR="00050420" w:rsidRPr="00050420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</w:t>
      </w:r>
      <w:r w:rsidRPr="00902761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อัลมาตี</w:t>
      </w:r>
      <w:r w:rsidR="0005042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(</w:t>
      </w:r>
      <w:r w:rsidR="00050420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lang w:val="en-029"/>
        </w:rPr>
        <w:t>Almaty</w:t>
      </w:r>
      <w:r w:rsidR="0005042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Pr="00902761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(ระยะทาง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216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 กม.</w:t>
      </w:r>
      <w:r w:rsidR="0005042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/</w:t>
      </w:r>
      <w:r w:rsidR="0005042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2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.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55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 ชม.)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ระหว่างทางเพลิดเพลินกับวิวทิวทัศน์สองข้างทาง ผ่านทุ่งหญ้าและอาจ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จะเห็นฝูงม้า ฝูงวัวหรือฝูงแกะ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ที่เล็มหญ้าอยู่ข้างทาง</w:t>
      </w: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>เป็นหย่อมๆ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3513A">
        <w:rPr>
          <w:rFonts w:ascii="Leelawadee UI Semilight" w:hAnsi="Leelawadee UI Semilight" w:cs="Leelawadee UI Semilight"/>
          <w:sz w:val="20"/>
          <w:szCs w:val="20"/>
        </w:rPr>
        <w:t>…</w:t>
      </w:r>
    </w:p>
    <w:p w14:paraId="26A5BAA4" w14:textId="252DFC1B" w:rsidR="00EE690F" w:rsidRPr="0003513A" w:rsidRDefault="00EE690F" w:rsidP="00EE690F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ค่ำ       </w:t>
      </w:r>
      <w:r w:rsidRPr="0003513A">
        <w:rPr>
          <w:rFonts w:ascii="Leelawadee UI Semilight" w:hAnsi="Leelawadee UI Semilight" w:cs="Leelawadee UI Semilight"/>
          <w:sz w:val="20"/>
          <w:szCs w:val="20"/>
        </w:rPr>
        <w:tab/>
      </w:r>
      <w:r w:rsidR="00050420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3513A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3EF5DD2D" w14:textId="155A796F" w:rsidR="00EE690F" w:rsidRPr="00050420" w:rsidRDefault="00EE690F" w:rsidP="00EE690F">
      <w:pPr>
        <w:tabs>
          <w:tab w:val="left" w:pos="1080"/>
        </w:tabs>
        <w:spacing w:line="240" w:lineRule="auto"/>
        <w:ind w:left="1134" w:hanging="1134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03513A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050420" w:rsidRPr="0005042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050420">
        <w:rPr>
          <w:rFonts w:ascii="Leelawadee UI Semilight" w:hAnsi="Leelawadee UI Semilight" w:cs="Leelawadee UI Semilight"/>
          <w:sz w:val="20"/>
          <w:szCs w:val="20"/>
          <w:cs/>
        </w:rPr>
        <w:t xml:space="preserve">นำท่านเข้าสู่ที่พัก </w:t>
      </w:r>
      <w:bookmarkStart w:id="18" w:name="_Hlk175482710"/>
      <w:r w:rsidRPr="00050420">
        <w:rPr>
          <w:rFonts w:ascii="Leelawadee UI Semilight" w:hAnsi="Leelawadee UI Semilight" w:cs="Leelawadee UI Semilight"/>
          <w:b/>
          <w:bCs/>
          <w:color w:val="ED0000"/>
          <w:sz w:val="20"/>
          <w:szCs w:val="20"/>
        </w:rPr>
        <w:t>Grand Voyage Hotel</w:t>
      </w:r>
      <w:r w:rsidRPr="00050420">
        <w:rPr>
          <w:rFonts w:ascii="Leelawadee UI Semilight" w:hAnsi="Leelawadee UI Semilight" w:cs="Leelawadee UI Semilight"/>
          <w:b/>
          <w:bCs/>
          <w:color w:val="ED0000"/>
          <w:sz w:val="20"/>
          <w:szCs w:val="20"/>
          <w:cs/>
        </w:rPr>
        <w:t xml:space="preserve"> </w:t>
      </w:r>
      <w:r w:rsidRPr="00050420">
        <w:rPr>
          <w:rFonts w:ascii="Leelawadee UI Semilight" w:hAnsi="Leelawadee UI Semilight" w:cs="Leelawadee UI Semilight"/>
          <w:b/>
          <w:bCs/>
          <w:color w:val="FF3300"/>
          <w:sz w:val="20"/>
          <w:szCs w:val="20"/>
        </w:rPr>
        <w:sym w:font="Wingdings" w:char="F0AB"/>
      </w:r>
      <w:r w:rsidRPr="00050420">
        <w:rPr>
          <w:rFonts w:ascii="Leelawadee UI Semilight" w:hAnsi="Leelawadee UI Semilight" w:cs="Leelawadee UI Semilight"/>
          <w:b/>
          <w:bCs/>
          <w:color w:val="FF3300"/>
          <w:sz w:val="20"/>
          <w:szCs w:val="20"/>
        </w:rPr>
        <w:sym w:font="Wingdings" w:char="F0AB"/>
      </w:r>
      <w:r w:rsidRPr="00050420">
        <w:rPr>
          <w:rFonts w:ascii="Leelawadee UI Semilight" w:hAnsi="Leelawadee UI Semilight" w:cs="Leelawadee UI Semilight"/>
          <w:b/>
          <w:bCs/>
          <w:color w:val="FF3300"/>
          <w:sz w:val="20"/>
          <w:szCs w:val="20"/>
        </w:rPr>
        <w:sym w:font="Wingdings" w:char="F0AB"/>
      </w:r>
      <w:r w:rsidRPr="00050420">
        <w:rPr>
          <w:rFonts w:ascii="Leelawadee UI Semilight" w:hAnsi="Leelawadee UI Semilight" w:cs="Leelawadee UI Semilight"/>
          <w:b/>
          <w:bCs/>
          <w:color w:val="FF3300"/>
          <w:sz w:val="20"/>
          <w:szCs w:val="20"/>
        </w:rPr>
        <w:sym w:font="Wingdings" w:char="F0AB"/>
      </w:r>
      <w:r w:rsidRPr="00050420">
        <w:rPr>
          <w:rFonts w:ascii="Leelawadee UI Semilight" w:hAnsi="Leelawadee UI Semilight" w:cs="Leelawadee UI Semilight"/>
          <w:b/>
          <w:bCs/>
          <w:color w:val="FF3300"/>
          <w:sz w:val="20"/>
          <w:szCs w:val="20"/>
          <w:cs/>
        </w:rPr>
        <w:t xml:space="preserve"> </w:t>
      </w:r>
      <w:r w:rsidRPr="00050420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หรือเทียบเท่า </w:t>
      </w:r>
      <w:bookmarkEnd w:id="18"/>
    </w:p>
    <w:p w14:paraId="15FFAD21" w14:textId="6A142E2E" w:rsidR="00902761" w:rsidRDefault="00902761" w:rsidP="00902761">
      <w:pPr>
        <w:shd w:val="clear" w:color="auto" w:fill="CC99F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bookmarkStart w:id="19" w:name="_Hlk189140784"/>
      <w:r w:rsidRPr="00DE711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วันที่</w:t>
      </w:r>
      <w:r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หก</w:t>
      </w:r>
      <w:r w:rsidRPr="00DE711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เมืองอัลมาตี</w:t>
      </w:r>
      <w:r w:rsidRPr="00DE711C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Pr="00DE711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Pr="00DE711C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27168F" w:rsidRPr="0027168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ชิมบูลัก สกีรีสอร์ท </w:t>
      </w:r>
      <w:r w:rsidR="00050420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05042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27168F" w:rsidRPr="0027168F">
        <w:rPr>
          <w:rFonts w:ascii="Leelawadee UI Semilight" w:hAnsi="Leelawadee UI Semilight" w:cs="Leelawadee UI Semilight"/>
          <w:b/>
          <w:bCs/>
          <w:sz w:val="20"/>
          <w:szCs w:val="20"/>
        </w:rPr>
        <w:t>Lotte-Rakhat</w:t>
      </w:r>
      <w:r w:rsidR="0027168F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050420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– </w:t>
      </w:r>
      <w:r w:rsidR="0027168F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Green Bazaar </w:t>
      </w:r>
      <w:r w:rsidR="00050420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– </w:t>
      </w:r>
      <w:r w:rsidR="0027168F" w:rsidRPr="0027168F">
        <w:rPr>
          <w:rFonts w:ascii="Leelawadee UI Semilight" w:hAnsi="Leelawadee UI Semilight" w:cs="Leelawadee UI Semilight"/>
          <w:b/>
          <w:bCs/>
          <w:sz w:val="20"/>
          <w:szCs w:val="20"/>
        </w:rPr>
        <w:t>Memorial of Glory</w:t>
      </w:r>
      <w:r w:rsidR="0027168F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050420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– </w:t>
      </w:r>
      <w:r w:rsidR="0027168F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วิหารเซนคอฟ</w:t>
      </w:r>
    </w:p>
    <w:p w14:paraId="6FF75F1E" w14:textId="5C049DFF" w:rsidR="0027168F" w:rsidRPr="00DE711C" w:rsidRDefault="0027168F" w:rsidP="00902761">
      <w:pPr>
        <w:shd w:val="clear" w:color="auto" w:fill="CC99F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r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05042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สถานีรถไฟใต้ดินอัลมาตี </w:t>
      </w:r>
      <w:r w:rsidR="00050420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05042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050420">
        <w:rPr>
          <w:rFonts w:ascii="Leelawadee UI Semilight" w:hAnsi="Leelawadee UI Semilight" w:cs="Leelawadee UI Semilight"/>
          <w:b/>
          <w:bCs/>
          <w:sz w:val="20"/>
          <w:szCs w:val="20"/>
          <w:lang w:val="en-029"/>
        </w:rPr>
        <w:t>Arbat Street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</w:p>
    <w:p w14:paraId="0CA1830A" w14:textId="77777777" w:rsidR="00902761" w:rsidRPr="00DE711C" w:rsidRDefault="00902761" w:rsidP="00902761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B2CDC05" w14:textId="77777777" w:rsidR="00902761" w:rsidRPr="00DE711C" w:rsidRDefault="00902761" w:rsidP="00902761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bookmarkEnd w:id="19"/>
    <w:p w14:paraId="3145B3D6" w14:textId="2D0775D2" w:rsidR="00125B81" w:rsidRPr="00DE711C" w:rsidRDefault="00C20E20" w:rsidP="0005042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</w:pP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125B81"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นำท่านขึ้นกระเช้าสู่ </w:t>
      </w:r>
      <w:r w:rsidR="00125B81" w:rsidRPr="00DE711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ชิมบูลัก สกีรีสอร์ท (</w:t>
      </w:r>
      <w:r w:rsidR="00125B81" w:rsidRPr="00DE711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Shymbulak Ski Resort)</w:t>
      </w:r>
      <w:r w:rsidR="00125B81" w:rsidRPr="00DE711C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125B81" w:rsidRPr="00DE711C">
        <w:rPr>
          <w:rFonts w:ascii="Leelawadee UI Semilight" w:hAnsi="Leelawadee UI Semilight" w:cs="Leelawadee UI Semilight"/>
          <w:sz w:val="20"/>
          <w:szCs w:val="20"/>
          <w:cs/>
        </w:rPr>
        <w:t>สกีรีสอร์ทที่ใหญ่และทันสมัยของ</w:t>
      </w:r>
      <w:r w:rsidR="00050420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="00125B81" w:rsidRPr="00DE711C">
        <w:rPr>
          <w:rFonts w:ascii="Leelawadee UI Semilight" w:hAnsi="Leelawadee UI Semilight" w:cs="Leelawadee UI Semilight"/>
          <w:sz w:val="20"/>
          <w:szCs w:val="20"/>
          <w:cs/>
        </w:rPr>
        <w:t>อัลมาตี แวดล้อมด้วยเทือกเขาสูงที่ปกคลุมด้วยหิมะขาวโพลนบนยอดเขา ป่าสนอายุหลายร้อยปีและทะเล สาบในหุบเขา ซึ่งท่านสามารถชมทิวทัศน์ที่สวยงามของเมืองจากมุมสูงท่ามกลางสายลมหนาวอันสดชื่น จากสกีรีสอร์ทแห่งนี้ พื้นที่ของรีสอร์ทประกอบด้วยลานสกีและเครื่องเล่นสำหรับกิจกรรมหิมะหลากหลาย ซึ่งท่านสามารถเลือกใช้บริการได้ตามอัธยาศัย</w:t>
      </w:r>
      <w:r w:rsidR="00125B81" w:rsidRPr="00DE711C">
        <w:rPr>
          <w:rFonts w:ascii="Leelawadee UI Semilight" w:hAnsi="Leelawadee UI Semilight" w:cs="Leelawadee UI Semilight"/>
          <w:sz w:val="20"/>
          <w:szCs w:val="20"/>
        </w:rPr>
        <w:t>…</w:t>
      </w:r>
      <w:r w:rsidR="00125B81" w:rsidRPr="00DE711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(ค่าอุปกรณ์และบริการของกิจกรรมต่างๆ ไม่ได้รวมอยู่ในค่าทัวร์)</w:t>
      </w:r>
    </w:p>
    <w:p w14:paraId="53239EBF" w14:textId="01E7B33C" w:rsidR="00125B81" w:rsidRPr="00DE711C" w:rsidRDefault="00125B81" w:rsidP="00125B81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</w:pPr>
    </w:p>
    <w:p w14:paraId="159FA6E9" w14:textId="30D3B1E8" w:rsidR="00125B81" w:rsidRPr="00DE711C" w:rsidRDefault="00902761" w:rsidP="00125B81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</w:pPr>
      <w:r w:rsidRPr="00992EA0">
        <w:rPr>
          <w:rFonts w:ascii="Leelawadee UI Semilight" w:hAnsi="Leelawadee UI Semilight" w:cs="Leelawadee UI Semilight"/>
          <w:noProof/>
          <w:sz w:val="20"/>
          <w:szCs w:val="20"/>
          <w14:ligatures w14:val="none"/>
        </w:rPr>
        <mc:AlternateContent>
          <mc:Choice Requires="wpg">
            <w:drawing>
              <wp:anchor distT="0" distB="0" distL="114300" distR="114300" simplePos="0" relativeHeight="251855872" behindDoc="0" locked="0" layoutInCell="1" allowOverlap="1" wp14:anchorId="23EE187C" wp14:editId="32620B99">
                <wp:simplePos x="0" y="0"/>
                <wp:positionH relativeFrom="margin">
                  <wp:posOffset>711835</wp:posOffset>
                </wp:positionH>
                <wp:positionV relativeFrom="paragraph">
                  <wp:posOffset>45085</wp:posOffset>
                </wp:positionV>
                <wp:extent cx="5768340" cy="1784350"/>
                <wp:effectExtent l="0" t="0" r="3810" b="6350"/>
                <wp:wrapThrough wrapText="bothSides">
                  <wp:wrapPolygon edited="0">
                    <wp:start x="6848" y="0"/>
                    <wp:lineTo x="0" y="0"/>
                    <wp:lineTo x="0" y="21216"/>
                    <wp:lineTo x="13910" y="21446"/>
                    <wp:lineTo x="21543" y="21446"/>
                    <wp:lineTo x="21543" y="0"/>
                    <wp:lineTo x="6848" y="0"/>
                  </wp:wrapPolygon>
                </wp:wrapThrough>
                <wp:docPr id="1645825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340" cy="1784350"/>
                          <a:chOff x="0" y="9525"/>
                          <a:chExt cx="4904740" cy="1424941"/>
                        </a:xfrm>
                      </wpg:grpSpPr>
                      <pic:pic xmlns:pic="http://schemas.openxmlformats.org/drawingml/2006/picture">
                        <pic:nvPicPr>
                          <pic:cNvPr id="278064504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0875" y="9526"/>
                            <a:ext cx="1713865" cy="1424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2379889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1552575" cy="139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8122846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1151" y="9525"/>
                            <a:ext cx="1581150" cy="1421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EDC012" id="Group 8" o:spid="_x0000_s1026" style="position:absolute;margin-left:56.05pt;margin-top:3.55pt;width:454.2pt;height:140.5pt;z-index:251855872;mso-position-horizontal-relative:margin;mso-width-relative:margin;mso-height-relative:margin" coordorigin=",95" coordsize="49047,1424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">
                <v:shape id="Picture 18" o:spid="_x0000_s1027" type="#_x0000_t75" style="position:absolute;left:31908;top:95;width:17139;height:14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">
                  <v:imagedata r:id="rId69" o:title=""/>
                </v:shape>
                <v:shape id="Picture 1" o:spid="_x0000_s1028" type="#_x0000_t75" style="position:absolute;top:190;width:15525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">
                  <v:imagedata r:id="rId70" o:title=""/>
                </v:shape>
                <v:shape id="Picture 22" o:spid="_x0000_s1029" type="#_x0000_t75" style="position:absolute;left:15811;top:95;width:15812;height:14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">
                  <v:imagedata r:id="rId71" o:title=""/>
                </v:shape>
                <w10:wrap type="through" anchorx="margin"/>
              </v:group>
            </w:pict>
          </mc:Fallback>
        </mc:AlternateContent>
      </w:r>
    </w:p>
    <w:p w14:paraId="3E7715E9" w14:textId="77777777" w:rsidR="00125B81" w:rsidRPr="00DE711C" w:rsidRDefault="00125B81" w:rsidP="00125B81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</w:pPr>
    </w:p>
    <w:p w14:paraId="3075DB8B" w14:textId="77777777" w:rsidR="00125B81" w:rsidRPr="00DE711C" w:rsidRDefault="00125B81" w:rsidP="00125B81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</w:pPr>
    </w:p>
    <w:p w14:paraId="68EC2EB9" w14:textId="77777777" w:rsidR="00125B81" w:rsidRPr="00DE711C" w:rsidRDefault="00125B81" w:rsidP="00125B81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</w:pPr>
    </w:p>
    <w:p w14:paraId="157EE3EC" w14:textId="77777777" w:rsidR="00125B81" w:rsidRDefault="00125B81" w:rsidP="00125B81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</w:pPr>
    </w:p>
    <w:p w14:paraId="37F4D822" w14:textId="77777777" w:rsidR="00902761" w:rsidRDefault="00902761" w:rsidP="00125B81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</w:pPr>
    </w:p>
    <w:p w14:paraId="731B63EA" w14:textId="77777777" w:rsidR="00902761" w:rsidRDefault="00902761" w:rsidP="00125B81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</w:pPr>
    </w:p>
    <w:p w14:paraId="0F95603D" w14:textId="77777777" w:rsidR="00902761" w:rsidRDefault="00902761" w:rsidP="00125B81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</w:pPr>
    </w:p>
    <w:p w14:paraId="540FBAEC" w14:textId="77777777" w:rsidR="00902761" w:rsidRPr="00DE711C" w:rsidRDefault="00902761" w:rsidP="00125B81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</w:pPr>
    </w:p>
    <w:p w14:paraId="0C89EBCA" w14:textId="77777777" w:rsidR="00125B81" w:rsidRDefault="00125B81" w:rsidP="00125B81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</w:pPr>
    </w:p>
    <w:p w14:paraId="7F3EBAF4" w14:textId="77777777" w:rsidR="00AA78FF" w:rsidRDefault="00AA78FF" w:rsidP="00001E3B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</w:pPr>
    </w:p>
    <w:p w14:paraId="0F1EEFC6" w14:textId="02EC1673" w:rsidR="00001E3B" w:rsidRPr="00DE711C" w:rsidRDefault="00AA78FF" w:rsidP="00AA78FF">
      <w:pPr>
        <w:tabs>
          <w:tab w:val="left" w:pos="1134"/>
        </w:tabs>
        <w:spacing w:after="0" w:line="240" w:lineRule="auto"/>
        <w:ind w:left="-142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 </w:t>
      </w:r>
      <w:r w:rsidR="00001E3B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="00001E3B"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001E3B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ห้องอาหาร</w:t>
      </w:r>
    </w:p>
    <w:p w14:paraId="23876725" w14:textId="081920A0" w:rsidR="00E94526" w:rsidRDefault="00001E3B" w:rsidP="001C54D7">
      <w:pPr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E94526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นำท่านเลือกซื้อช็อคโกแลตที่มีชื่อของคาซัค</w:t>
      </w:r>
      <w:r w:rsidR="00E94526" w:rsidRPr="008A1BAE">
        <w:rPr>
          <w:rFonts w:ascii="Leelawadee UI Semilight" w:hAnsi="Leelawadee UI Semilight" w:cs="Leelawadee UI Semilight"/>
          <w:sz w:val="24"/>
          <w:szCs w:val="24"/>
          <w:cs/>
        </w:rPr>
        <w:t xml:space="preserve"> </w:t>
      </w:r>
      <w:r w:rsidR="00E94526" w:rsidRPr="0005222F">
        <w:rPr>
          <w:rFonts w:ascii="Leelawadee UI Semilight" w:hAnsi="Leelawadee UI Semilight" w:cs="Leelawadee UI Semilight" w:hint="cs"/>
          <w:sz w:val="20"/>
          <w:szCs w:val="20"/>
          <w:cs/>
        </w:rPr>
        <w:t>ณ</w:t>
      </w:r>
      <w:r w:rsidR="00E94526">
        <w:rPr>
          <w:rFonts w:ascii="Leelawadee UI Semilight" w:hAnsi="Leelawadee UI Semilight" w:cs="Leelawadee UI Semilight" w:hint="cs"/>
          <w:sz w:val="24"/>
          <w:szCs w:val="24"/>
          <w:cs/>
        </w:rPr>
        <w:t xml:space="preserve"> </w:t>
      </w:r>
      <w:r w:rsidR="00E94526" w:rsidRPr="0027168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Lotte-Rakhat (</w:t>
      </w:r>
      <w:r w:rsidR="00E94526" w:rsidRPr="0027168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ล็อตเต้-ราคัต)</w:t>
      </w:r>
      <w:r w:rsidR="00E94526" w:rsidRPr="0027168F">
        <w:rPr>
          <w:rFonts w:ascii="Leelawadee UI Semilight" w:hAnsi="Leelawadee UI Semilight" w:cs="Leelawadee UI Semilight"/>
          <w:color w:val="EE0000"/>
          <w:sz w:val="24"/>
          <w:szCs w:val="24"/>
          <w:cs/>
        </w:rPr>
        <w:t xml:space="preserve"> </w:t>
      </w:r>
      <w:r w:rsidR="00E94526" w:rsidRPr="0005222F">
        <w:rPr>
          <w:rFonts w:ascii="Leelawadee UI Semilight" w:hAnsi="Leelawadee UI Semilight" w:cs="Leelawadee UI Semilight" w:hint="cs"/>
          <w:sz w:val="20"/>
          <w:szCs w:val="20"/>
          <w:cs/>
        </w:rPr>
        <w:t>ผ</w:t>
      </w:r>
      <w:r w:rsidR="00E94526" w:rsidRPr="0005222F">
        <w:rPr>
          <w:rFonts w:ascii="Leelawadee UI Semilight" w:hAnsi="Leelawadee UI Semilight" w:cs="Leelawadee UI Semilight"/>
          <w:sz w:val="20"/>
          <w:szCs w:val="20"/>
          <w:cs/>
        </w:rPr>
        <w:t>ลิตภัณฑ์ที่โด่งดัง ได้แก่ ช็อกโกแลตนม</w:t>
      </w:r>
      <w:r w:rsidR="001C54D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</w:t>
      </w:r>
      <w:r w:rsidR="00E94526" w:rsidRPr="0005222F">
        <w:rPr>
          <w:rFonts w:ascii="Leelawadee UI Semilight" w:hAnsi="Leelawadee UI Semilight" w:cs="Leelawadee UI Semilight"/>
          <w:sz w:val="20"/>
          <w:szCs w:val="20"/>
          <w:cs/>
        </w:rPr>
        <w:t>เวเฟอร์</w:t>
      </w:r>
      <w:r w:rsidR="00E94526" w:rsidRPr="0005222F">
        <w:rPr>
          <w:rFonts w:ascii="Leelawadee UI Semilight" w:hAnsi="Leelawadee UI Semilight" w:cs="Leelawadee UI Semilight"/>
          <w:sz w:val="20"/>
          <w:szCs w:val="20"/>
        </w:rPr>
        <w:t>,</w:t>
      </w:r>
      <w:r w:rsidR="00E94526" w:rsidRPr="0005222F">
        <w:rPr>
          <w:rFonts w:ascii="Leelawadee UI Semilight" w:hAnsi="Leelawadee UI Semilight" w:cs="Leelawadee UI Semilight"/>
          <w:sz w:val="20"/>
          <w:szCs w:val="20"/>
          <w:cs/>
        </w:rPr>
        <w:t>และพรีลีนหลากหลายชนิด</w:t>
      </w:r>
      <w:r w:rsidR="00E9452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...จากนั้นแวะ </w:t>
      </w:r>
      <w:r w:rsidR="00E94526" w:rsidRPr="0027168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ตลาดกรีนบาซาร์ (</w:t>
      </w:r>
      <w:r w:rsidR="00E94526" w:rsidRPr="0027168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Green Bazaar)</w:t>
      </w:r>
      <w:r w:rsidR="00E94526" w:rsidRPr="0027168F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E94526" w:rsidRPr="00280DF7">
        <w:rPr>
          <w:rFonts w:ascii="Leelawadee UI Semilight" w:hAnsi="Leelawadee UI Semilight" w:cs="Leelawadee UI Semilight"/>
          <w:sz w:val="20"/>
          <w:szCs w:val="20"/>
          <w:cs/>
        </w:rPr>
        <w:t>เป็นตลาดเก่าแก่และมีชื่อเสียงที่สุดในเมือง</w:t>
      </w:r>
      <w:r w:rsidR="00E9452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อัลมาตี </w:t>
      </w:r>
      <w:r w:rsidR="00E94526" w:rsidRPr="001064E0">
        <w:rPr>
          <w:rFonts w:ascii="Leelawadee UI Semilight" w:hAnsi="Leelawadee UI Semilight" w:cs="Leelawadee UI Semilight"/>
          <w:sz w:val="20"/>
          <w:szCs w:val="20"/>
          <w:cs/>
        </w:rPr>
        <w:t xml:space="preserve">ไม่ว่าจะเป็นเครื่องแต่งกาย คาเวียร์ วอดก้า </w:t>
      </w:r>
      <w:r w:rsidR="00E9452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เครื่องเทศ </w:t>
      </w:r>
      <w:r w:rsidR="00E94526" w:rsidRPr="001064E0">
        <w:rPr>
          <w:rFonts w:ascii="Leelawadee UI Semilight" w:hAnsi="Leelawadee UI Semilight" w:cs="Leelawadee UI Semilight"/>
          <w:sz w:val="20"/>
          <w:szCs w:val="20"/>
          <w:cs/>
        </w:rPr>
        <w:t>ถั่วชนิดต่าง</w:t>
      </w:r>
      <w:r w:rsidR="001C54D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E94526" w:rsidRPr="001064E0">
        <w:rPr>
          <w:rFonts w:ascii="Leelawadee UI Semilight" w:hAnsi="Leelawadee UI Semilight" w:cs="Leelawadee UI Semilight"/>
          <w:sz w:val="20"/>
          <w:szCs w:val="20"/>
          <w:cs/>
        </w:rPr>
        <w:t xml:space="preserve">ๆ </w:t>
      </w:r>
      <w:r w:rsidR="00E94526" w:rsidRPr="00280DF7">
        <w:rPr>
          <w:rFonts w:ascii="Leelawadee UI Semilight" w:hAnsi="Leelawadee UI Semilight" w:cs="Leelawadee UI Semilight"/>
          <w:sz w:val="20"/>
          <w:szCs w:val="20"/>
          <w:cs/>
        </w:rPr>
        <w:t xml:space="preserve">ขนมหวานท้องถิ่น เช่น </w:t>
      </w:r>
      <w:r w:rsidR="00E94526" w:rsidRPr="00280DF7">
        <w:rPr>
          <w:rFonts w:ascii="Leelawadee UI Semilight" w:hAnsi="Leelawadee UI Semilight" w:cs="Leelawadee UI Semilight"/>
          <w:sz w:val="20"/>
          <w:szCs w:val="20"/>
        </w:rPr>
        <w:t>churchkhela (</w:t>
      </w:r>
      <w:r w:rsidR="00E94526" w:rsidRPr="00280DF7">
        <w:rPr>
          <w:rFonts w:ascii="Leelawadee UI Semilight" w:hAnsi="Leelawadee UI Semilight" w:cs="Leelawadee UI Semilight"/>
          <w:sz w:val="20"/>
          <w:szCs w:val="20"/>
          <w:cs/>
        </w:rPr>
        <w:t xml:space="preserve">ขนมถั่วเคลือบน้ำเชื่อมผลไม้) </w:t>
      </w:r>
      <w:r w:rsidR="00E94526" w:rsidRPr="001064E0">
        <w:rPr>
          <w:rFonts w:ascii="Leelawadee UI Semilight" w:hAnsi="Leelawadee UI Semilight" w:cs="Leelawadee UI Semilight"/>
          <w:sz w:val="20"/>
          <w:szCs w:val="20"/>
          <w:cs/>
        </w:rPr>
        <w:t>ให้ท่านได้เลือกซื้อ</w:t>
      </w:r>
      <w:r w:rsidR="00E94526">
        <w:rPr>
          <w:rFonts w:ascii="Leelawadee UI Semilight" w:hAnsi="Leelawadee UI Semilight" w:cs="Leelawadee UI Semilight" w:hint="cs"/>
          <w:sz w:val="20"/>
          <w:szCs w:val="20"/>
          <w:cs/>
        </w:rPr>
        <w:t>ตามอัธยาศัย.</w:t>
      </w:r>
    </w:p>
    <w:p w14:paraId="1C8CB708" w14:textId="77777777" w:rsidR="00E94526" w:rsidRDefault="00E94526" w:rsidP="00E94526">
      <w:pPr>
        <w:spacing w:after="0" w:line="240" w:lineRule="auto"/>
        <w:ind w:left="1080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  <w14:ligatures w14:val="none"/>
        </w:rPr>
        <mc:AlternateContent>
          <mc:Choice Requires="wpg">
            <w:drawing>
              <wp:anchor distT="0" distB="0" distL="114300" distR="114300" simplePos="0" relativeHeight="251857920" behindDoc="0" locked="0" layoutInCell="1" allowOverlap="1" wp14:anchorId="3EFF9431" wp14:editId="4987B18E">
                <wp:simplePos x="0" y="0"/>
                <wp:positionH relativeFrom="column">
                  <wp:posOffset>694690</wp:posOffset>
                </wp:positionH>
                <wp:positionV relativeFrom="paragraph">
                  <wp:posOffset>97790</wp:posOffset>
                </wp:positionV>
                <wp:extent cx="5734685" cy="1367790"/>
                <wp:effectExtent l="0" t="0" r="0" b="3810"/>
                <wp:wrapThrough wrapText="bothSides">
                  <wp:wrapPolygon edited="0">
                    <wp:start x="0" y="0"/>
                    <wp:lineTo x="0" y="21359"/>
                    <wp:lineTo x="14781" y="21359"/>
                    <wp:lineTo x="21526" y="21359"/>
                    <wp:lineTo x="21526" y="0"/>
                    <wp:lineTo x="0" y="0"/>
                  </wp:wrapPolygon>
                </wp:wrapThrough>
                <wp:docPr id="65760400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685" cy="1367790"/>
                          <a:chOff x="0" y="0"/>
                          <a:chExt cx="5612517" cy="1186815"/>
                        </a:xfrm>
                      </wpg:grpSpPr>
                      <wpg:grpSp>
                        <wpg:cNvPr id="816124367" name="Group 4"/>
                        <wpg:cNvGrpSpPr/>
                        <wpg:grpSpPr>
                          <a:xfrm>
                            <a:off x="0" y="0"/>
                            <a:ext cx="3854450" cy="1177290"/>
                            <a:chOff x="1814177" y="0"/>
                            <a:chExt cx="3905611" cy="1177290"/>
                          </a:xfrm>
                        </wpg:grpSpPr>
                        <pic:pic xmlns:pic="http://schemas.openxmlformats.org/drawingml/2006/picture">
                          <pic:nvPicPr>
                            <pic:cNvPr id="1806216253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14177" y="0"/>
                              <a:ext cx="1911985" cy="11772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80011300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37953" y="1"/>
                              <a:ext cx="1981835" cy="117670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250848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80237" y="0"/>
                            <a:ext cx="1732280" cy="1186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E1394E" id="Group 6" o:spid="_x0000_s1026" style="position:absolute;margin-left:54.7pt;margin-top:7.7pt;width:451.55pt;height:107.7pt;z-index:251857920;mso-width-relative:margin;mso-height-relative:margin" coordsize="56125,118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">
                <v:group id="Group 4" o:spid="_x0000_s1027" style="position:absolute;width:38544;height:11772" coordorigin="18141" coordsize="39056,11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">
                  <v:shape id="Picture 1" o:spid="_x0000_s1028" type="#_x0000_t75" style="position:absolute;left:18141;width:19120;height:11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">
                    <v:imagedata r:id="rId75" o:title=""/>
                  </v:shape>
                  <v:shape id="Picture 1" o:spid="_x0000_s1029" type="#_x0000_t75" style="position:absolute;left:37379;width:19818;height:1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">
                    <v:imagedata r:id="rId76" o:title=""/>
                  </v:shape>
                </v:group>
                <v:shape id="Picture 1" o:spid="_x0000_s1030" type="#_x0000_t75" style="position:absolute;left:38802;width:17323;height:11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">
                  <v:imagedata r:id="rId77" o:title=""/>
                </v:shape>
                <w10:wrap type="through"/>
              </v:group>
            </w:pict>
          </mc:Fallback>
        </mc:AlternateContent>
      </w:r>
    </w:p>
    <w:p w14:paraId="5D567769" w14:textId="77777777" w:rsidR="00E94526" w:rsidRDefault="00E94526" w:rsidP="00E94526">
      <w:pPr>
        <w:spacing w:after="0" w:line="240" w:lineRule="auto"/>
        <w:ind w:left="1080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92FD840" w14:textId="77777777" w:rsidR="00E94526" w:rsidRDefault="00E94526" w:rsidP="00E94526">
      <w:pPr>
        <w:spacing w:after="0" w:line="240" w:lineRule="auto"/>
        <w:ind w:left="1080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B87F8AD" w14:textId="77777777" w:rsidR="00E94526" w:rsidRDefault="00E94526" w:rsidP="00E94526">
      <w:pPr>
        <w:spacing w:after="0" w:line="240" w:lineRule="auto"/>
        <w:ind w:left="1080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AD58BCB" w14:textId="6606143F" w:rsidR="00E94526" w:rsidRPr="0003513A" w:rsidRDefault="00E34282" w:rsidP="00E94526">
      <w:pPr>
        <w:tabs>
          <w:tab w:val="left" w:pos="1170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DE711C">
        <w:rPr>
          <w:rFonts w:ascii="Leelawadee UI Semilight" w:hAnsi="Leelawadee UI Semilight" w:cs="Leelawadee UI Semilight"/>
          <w:sz w:val="20"/>
          <w:szCs w:val="20"/>
        </w:rPr>
        <w:tab/>
      </w:r>
      <w:r w:rsidR="00E94526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r w:rsidR="00E94526" w:rsidRPr="00E94526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อนุสรณ์สถานแห่งความรุ่งโรจน์ (</w:t>
      </w:r>
      <w:r w:rsidR="00E94526" w:rsidRPr="00E9452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Memorial of Glory</w:t>
      </w:r>
      <w:r w:rsidR="00E94526" w:rsidRPr="00E94526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="00E94526" w:rsidRPr="00E94526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E94526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ซึ่งเป็นอนุสรณ์สงครามอันโดดเด่น โดยมีรูปปั้นทหารอันแสดงให้เห็นถึงความแข็งแกร่งและความสามัคคี และมีเปลวไฟนิรันดร์เผาไหม้เพื่อรำลึกถึงผู้ที่เสียสละชีวิต ซึ่งตั้งอยู่ภายในสวนสาธารณะ </w:t>
      </w:r>
      <w:r w:rsidR="00E94526" w:rsidRPr="0003513A">
        <w:rPr>
          <w:rFonts w:ascii="Leelawadee UI Semilight" w:hAnsi="Leelawadee UI Semilight" w:cs="Leelawadee UI Semilight"/>
          <w:sz w:val="20"/>
          <w:szCs w:val="20"/>
          <w:cs/>
        </w:rPr>
        <w:t xml:space="preserve">ชม </w:t>
      </w:r>
      <w:r w:rsidR="00E94526" w:rsidRPr="00E9452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วิหารเซนคอฟ (</w:t>
      </w:r>
      <w:proofErr w:type="spellStart"/>
      <w:r w:rsidR="00E94526" w:rsidRPr="00E9452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Zenkov</w:t>
      </w:r>
      <w:proofErr w:type="spellEnd"/>
      <w:r w:rsidR="00E94526" w:rsidRPr="00E9452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Cathedral)</w:t>
      </w:r>
      <w:r w:rsidR="00E94526" w:rsidRPr="00E94526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E94526" w:rsidRPr="0003513A">
        <w:rPr>
          <w:rFonts w:ascii="Leelawadee UI Semilight" w:hAnsi="Leelawadee UI Semilight" w:cs="Leelawadee UI Semilight"/>
          <w:sz w:val="20"/>
          <w:szCs w:val="20"/>
          <w:cs/>
        </w:rPr>
        <w:t>วิหารคริสต์นิกายออร์โธด</w:t>
      </w:r>
      <w:r w:rsidR="00587F67">
        <w:rPr>
          <w:rFonts w:ascii="Leelawadee UI Semilight" w:hAnsi="Leelawadee UI Semilight" w:cs="Leelawadee UI Semilight" w:hint="cs"/>
          <w:sz w:val="20"/>
          <w:szCs w:val="20"/>
          <w:cs/>
        </w:rPr>
        <w:t>็</w:t>
      </w:r>
      <w:r w:rsidR="00E94526" w:rsidRPr="0003513A">
        <w:rPr>
          <w:rFonts w:ascii="Leelawadee UI Semilight" w:hAnsi="Leelawadee UI Semilight" w:cs="Leelawadee UI Semilight"/>
          <w:sz w:val="20"/>
          <w:szCs w:val="20"/>
          <w:cs/>
        </w:rPr>
        <w:t>อกซ์ของรัสเซีย สร้างเสร็จเมื่อปี 1907 เป็นวิหารที่สร้างขึ้นจากไม้โดยไม่ใช้ตะปูเลยทั้งหลัง สูง 56 เมตร และมีความทนทานต่อแผ่นดินไหว</w:t>
      </w:r>
      <w:r w:rsidR="00E94526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E94526" w:rsidRPr="0003513A">
        <w:rPr>
          <w:rFonts w:ascii="Leelawadee UI Semilight" w:hAnsi="Leelawadee UI Semilight" w:cs="Leelawadee UI Semilight"/>
          <w:sz w:val="20"/>
          <w:szCs w:val="20"/>
          <w:cs/>
        </w:rPr>
        <w:t>แม้ว่าตัวอาคารไม่มีการยึดด้วยตะปูเลย มีหอระฆังซึ่งเคยใช้ติดตั้งเครื่องส่งสัญญาณวิทยุเครื่องแรกของอัลมาตี</w:t>
      </w:r>
      <w:r w:rsidR="00E94526" w:rsidRPr="0003513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 </w:t>
      </w:r>
    </w:p>
    <w:p w14:paraId="6D60EFAB" w14:textId="77777777" w:rsidR="00E94526" w:rsidRPr="0003513A" w:rsidRDefault="00E94526" w:rsidP="00E94526">
      <w:pPr>
        <w:tabs>
          <w:tab w:val="left" w:pos="1134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992EA0">
        <w:rPr>
          <w:rFonts w:ascii="Leelawadee UI Semilight" w:hAnsi="Leelawadee UI Semilight" w:cs="Leelawadee UI Semilight"/>
          <w:noProof/>
          <w:sz w:val="20"/>
          <w:szCs w:val="20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862016" behindDoc="0" locked="0" layoutInCell="1" allowOverlap="1" wp14:anchorId="5DE8621D" wp14:editId="7E444CEA">
                <wp:simplePos x="0" y="0"/>
                <wp:positionH relativeFrom="column">
                  <wp:posOffset>701675</wp:posOffset>
                </wp:positionH>
                <wp:positionV relativeFrom="paragraph">
                  <wp:posOffset>95885</wp:posOffset>
                </wp:positionV>
                <wp:extent cx="5727065" cy="1518285"/>
                <wp:effectExtent l="0" t="0" r="6985" b="5715"/>
                <wp:wrapThrough wrapText="bothSides">
                  <wp:wrapPolygon edited="0">
                    <wp:start x="0" y="0"/>
                    <wp:lineTo x="0" y="21410"/>
                    <wp:lineTo x="21554" y="21410"/>
                    <wp:lineTo x="21554" y="0"/>
                    <wp:lineTo x="0" y="0"/>
                  </wp:wrapPolygon>
                </wp:wrapThrough>
                <wp:docPr id="166433157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7065" cy="1518285"/>
                          <a:chOff x="-16871" y="0"/>
                          <a:chExt cx="5722028" cy="1671996"/>
                        </a:xfrm>
                      </wpg:grpSpPr>
                      <pic:pic xmlns:pic="http://schemas.openxmlformats.org/drawingml/2006/picture">
                        <pic:nvPicPr>
                          <pic:cNvPr id="151276717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8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4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9567" y="41"/>
                            <a:ext cx="2815590" cy="1671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07948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6871" y="0"/>
                            <a:ext cx="2874645" cy="16719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2DB540" id="Group 4" o:spid="_x0000_s1026" style="position:absolute;margin-left:55.25pt;margin-top:7.55pt;width:450.95pt;height:119.55pt;z-index:251862016;mso-width-relative:margin;mso-height-relative:margin" coordorigin="-168" coordsize="57220,16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">
                <v:shape id="Picture 1" o:spid="_x0000_s1027" type="#_x0000_t75" style="position:absolute;left:28895;width:28156;height:1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">
                  <v:imagedata r:id="rId80" o:title="" cropbottom="6860f"/>
                </v:shape>
                <v:shape id="Picture 1" o:spid="_x0000_s1028" type="#_x0000_t75" style="position:absolute;left:-168;width:28745;height:1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">
                  <v:imagedata r:id="rId81" o:title=""/>
                </v:shape>
                <w10:wrap type="through"/>
              </v:group>
            </w:pict>
          </mc:Fallback>
        </mc:AlternateContent>
      </w:r>
    </w:p>
    <w:p w14:paraId="3AD755F4" w14:textId="77777777" w:rsidR="00E94526" w:rsidRPr="0003513A" w:rsidRDefault="00E94526" w:rsidP="00E94526">
      <w:pPr>
        <w:tabs>
          <w:tab w:val="left" w:pos="1134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2093B98" w14:textId="77777777" w:rsidR="00E94526" w:rsidRPr="0003513A" w:rsidRDefault="00E94526" w:rsidP="00E94526">
      <w:pPr>
        <w:tabs>
          <w:tab w:val="left" w:pos="1134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7401AC5" w14:textId="77777777" w:rsidR="00E94526" w:rsidRPr="0003513A" w:rsidRDefault="00E94526" w:rsidP="00E94526">
      <w:pPr>
        <w:tabs>
          <w:tab w:val="left" w:pos="1134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14FEEC8" w14:textId="77777777" w:rsidR="00E94526" w:rsidRPr="0003513A" w:rsidRDefault="00E94526" w:rsidP="00E94526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128821C3" w14:textId="77777777" w:rsidR="00E94526" w:rsidRDefault="00E94526" w:rsidP="00E94526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80DE922" w14:textId="0B83E4AC" w:rsidR="00E94526" w:rsidRDefault="00E94526" w:rsidP="003978F1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2D8F0A6" w14:textId="77777777" w:rsidR="00E94526" w:rsidRDefault="00E94526" w:rsidP="003978F1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70BE165" w14:textId="77777777" w:rsidR="00E94526" w:rsidRDefault="00E94526" w:rsidP="003978F1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2A5F022" w14:textId="77777777" w:rsidR="00E94526" w:rsidRDefault="00E94526" w:rsidP="003978F1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B4DC7E4" w14:textId="546F887A" w:rsidR="00084A3D" w:rsidRPr="00DE711C" w:rsidRDefault="001C54D7" w:rsidP="001C54D7">
      <w:pPr>
        <w:spacing w:after="0" w:line="240" w:lineRule="auto"/>
        <w:ind w:left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553311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Pr="00E94526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สถานีรถไฟใต้ดิน </w:t>
      </w:r>
      <w:r w:rsidRPr="00E9452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Zhibek </w:t>
      </w:r>
      <w:proofErr w:type="spellStart"/>
      <w:r w:rsidRPr="00E9452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Zholy</w:t>
      </w:r>
      <w:proofErr w:type="spellEnd"/>
      <w:r w:rsidRPr="00E94526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Pr="00553311">
        <w:rPr>
          <w:rFonts w:ascii="Leelawadee UI Semilight" w:hAnsi="Leelawadee UI Semilight" w:cs="Leelawadee UI Semilight" w:hint="cs"/>
          <w:sz w:val="20"/>
          <w:szCs w:val="20"/>
          <w:cs/>
        </w:rPr>
        <w:t>ของ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553311">
        <w:rPr>
          <w:rFonts w:ascii="Leelawadee UI Semilight" w:hAnsi="Leelawadee UI Semilight" w:cs="Leelawadee UI Semilight" w:hint="cs"/>
          <w:sz w:val="20"/>
          <w:szCs w:val="20"/>
          <w:cs/>
        </w:rPr>
        <w:t>อัลมาตี ที่มีขนาดใหญ่โตอลังการและลึกมาก มีความสวยงามด้วยหินอ่อน เป็นสถาปัตยกรรมสไตล์รัสเซี่ยน มีภาพวาดตามผนังและเพดานของตัวสถานีรถไฟอย่างงดงาม...</w:t>
      </w:r>
      <w:r w:rsidR="00084A3D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จากนั้นเข้าสู่</w:t>
      </w:r>
      <w:r w:rsidR="003978F1" w:rsidRPr="00DE711C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</w:t>
      </w:r>
      <w:r w:rsidR="00084A3D" w:rsidRPr="00E94526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ย่านถนนคนเดิน </w:t>
      </w:r>
      <w:r w:rsidR="00084A3D" w:rsidRPr="00E9452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Arbat Street</w:t>
      </w:r>
      <w:r w:rsidR="00084A3D" w:rsidRPr="00E94526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084A3D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เป็นถนนที่มีชีวิตชีวา มีร้านอาหารนานาชาติและท้องถิ่นมากมาย มีลานน้ำพุ ถือเป็นแหล่งรวมความสนุกสนาน </w:t>
      </w:r>
      <w:r w:rsidR="00084A3D" w:rsidRPr="00DE711C">
        <w:rPr>
          <w:rFonts w:ascii="Leelawadee UI Semilight" w:hAnsi="Leelawadee UI Semilight" w:cs="Leelawadee UI Semilight"/>
          <w:sz w:val="20"/>
          <w:szCs w:val="20"/>
          <w:cs/>
        </w:rPr>
        <w:t xml:space="preserve">มีทั้งเสื้อผ้าแฟชั่น เครื่องประดับ ของที่ระลึกของทำมือ ภาพวาด </w:t>
      </w:r>
      <w:r w:rsidR="00084A3D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ร้าน</w:t>
      </w:r>
      <w:r w:rsidR="00084A3D" w:rsidRPr="00DE711C">
        <w:rPr>
          <w:rFonts w:ascii="Leelawadee UI Semilight" w:hAnsi="Leelawadee UI Semilight" w:cs="Leelawadee UI Semilight"/>
          <w:sz w:val="20"/>
          <w:szCs w:val="20"/>
          <w:cs/>
        </w:rPr>
        <w:t>คาเฟ่ รวมถึงห้างสรรพสินค้าเก่าแก่ที่อยู่มาตั้งแต่สมัยโซเวียต สร้างขึ้นตั้งแต่ปี ค.ศ. 1961</w:t>
      </w:r>
      <w:r w:rsidR="00084A3D"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อิสระให้ท่านเดินชม ชิม ช้อป ตามอัธยาศัย...</w:t>
      </w:r>
    </w:p>
    <w:p w14:paraId="78150E86" w14:textId="5EB3AF8D" w:rsidR="00E94526" w:rsidRPr="00553311" w:rsidRDefault="00E94526" w:rsidP="00E94526">
      <w:pPr>
        <w:tabs>
          <w:tab w:val="left" w:pos="1080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</w:pPr>
      <w:r w:rsidRPr="00553311">
        <w:rPr>
          <w:rFonts w:ascii="Leelawadee UI Semilight" w:hAnsi="Leelawadee UI Semilight" w:cs="Leelawadee UI Semilight"/>
          <w:noProof/>
          <w:sz w:val="20"/>
          <w:szCs w:val="20"/>
          <w:lang w:val="th-TH"/>
          <w14:ligatures w14:val="none"/>
        </w:rPr>
        <mc:AlternateContent>
          <mc:Choice Requires="wpg">
            <w:drawing>
              <wp:anchor distT="0" distB="0" distL="114300" distR="114300" simplePos="0" relativeHeight="251859968" behindDoc="0" locked="0" layoutInCell="1" allowOverlap="1" wp14:anchorId="7CC3B433" wp14:editId="75B3655B">
                <wp:simplePos x="0" y="0"/>
                <wp:positionH relativeFrom="column">
                  <wp:posOffset>701675</wp:posOffset>
                </wp:positionH>
                <wp:positionV relativeFrom="paragraph">
                  <wp:posOffset>83185</wp:posOffset>
                </wp:positionV>
                <wp:extent cx="5761990" cy="1513205"/>
                <wp:effectExtent l="0" t="0" r="0" b="0"/>
                <wp:wrapThrough wrapText="bothSides">
                  <wp:wrapPolygon edited="0">
                    <wp:start x="0" y="0"/>
                    <wp:lineTo x="0" y="21210"/>
                    <wp:lineTo x="21495" y="21210"/>
                    <wp:lineTo x="21495" y="0"/>
                    <wp:lineTo x="0" y="0"/>
                  </wp:wrapPolygon>
                </wp:wrapThrough>
                <wp:docPr id="95757143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990" cy="1513205"/>
                          <a:chOff x="2257425" y="0"/>
                          <a:chExt cx="6229175" cy="1309370"/>
                        </a:xfrm>
                      </wpg:grpSpPr>
                      <pic:pic xmlns:pic="http://schemas.openxmlformats.org/drawingml/2006/picture">
                        <pic:nvPicPr>
                          <pic:cNvPr id="418522474" name="Picture 386224142" descr="A Tour Though The Almaty Metro - The Adventures of Nicole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40927" y="130"/>
                            <a:ext cx="2045673" cy="130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1398261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257425" y="0"/>
                            <a:ext cx="2092325" cy="1309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63819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87792" y="0"/>
                            <a:ext cx="2029409" cy="13093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F0CD4B" id="Group 7" o:spid="_x0000_s1026" style="position:absolute;margin-left:55.25pt;margin-top:6.55pt;width:453.7pt;height:119.15pt;z-index:251859968;mso-width-relative:margin;mso-height-relative:margin" coordorigin="22574" coordsize="62291,130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">
                <v:shape id="Picture 386224142" o:spid="_x0000_s1027" type="#_x0000_t75" alt="A Tour Though The Almaty Metro - The Adventures of Nicole" style="position:absolute;left:64409;top:1;width:20457;height:13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">
                  <v:imagedata r:id="rId85" o:title="A Tour Though The Almaty Metro - The Adventures of Nicole"/>
                </v:shape>
                <v:shape id="Picture 1" o:spid="_x0000_s1028" type="#_x0000_t75" style="position:absolute;left:22574;width:20923;height:1309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">
                  <v:imagedata r:id="rId86" o:title=""/>
                </v:shape>
                <v:shape id="Picture 1" o:spid="_x0000_s1029" type="#_x0000_t75" style="position:absolute;left:43877;width:20295;height:13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">
                  <v:imagedata r:id="rId87" o:title=""/>
                </v:shape>
                <w10:wrap type="through"/>
              </v:group>
            </w:pict>
          </mc:Fallback>
        </mc:AlternateContent>
      </w:r>
    </w:p>
    <w:p w14:paraId="5ADB27F5" w14:textId="4B7B9298" w:rsidR="00E94526" w:rsidRPr="00553311" w:rsidRDefault="00E94526" w:rsidP="00E94526">
      <w:pPr>
        <w:tabs>
          <w:tab w:val="left" w:pos="1080"/>
          <w:tab w:val="left" w:pos="1134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</w:pPr>
    </w:p>
    <w:p w14:paraId="2498D6D2" w14:textId="77777777" w:rsidR="00E94526" w:rsidRDefault="00E94526" w:rsidP="00E94526">
      <w:pPr>
        <w:tabs>
          <w:tab w:val="left" w:pos="1080"/>
          <w:tab w:val="left" w:pos="1134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1675F096" w14:textId="77777777" w:rsidR="00E94526" w:rsidRDefault="00E94526" w:rsidP="00E94526">
      <w:pPr>
        <w:tabs>
          <w:tab w:val="left" w:pos="1080"/>
          <w:tab w:val="left" w:pos="1134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459B6A1B" w14:textId="77777777" w:rsidR="00E94526" w:rsidRDefault="00E94526" w:rsidP="00E94526">
      <w:pPr>
        <w:tabs>
          <w:tab w:val="left" w:pos="1080"/>
          <w:tab w:val="left" w:pos="1134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76426FD0" w14:textId="77777777" w:rsidR="00E94526" w:rsidRDefault="00E94526" w:rsidP="00E94526">
      <w:pPr>
        <w:tabs>
          <w:tab w:val="left" w:pos="1080"/>
          <w:tab w:val="left" w:pos="1134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6DC86EE1" w14:textId="77777777" w:rsidR="00E94526" w:rsidRDefault="00E94526" w:rsidP="00E94526">
      <w:pPr>
        <w:tabs>
          <w:tab w:val="left" w:pos="1080"/>
          <w:tab w:val="left" w:pos="1134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3D52925E" w14:textId="77777777" w:rsidR="00E94526" w:rsidRDefault="00E94526" w:rsidP="00E94526">
      <w:pPr>
        <w:tabs>
          <w:tab w:val="left" w:pos="1080"/>
          <w:tab w:val="left" w:pos="1134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5CD4FF94" w14:textId="77777777" w:rsidR="00D942E0" w:rsidRDefault="00D942E0" w:rsidP="00E94526">
      <w:pPr>
        <w:tabs>
          <w:tab w:val="left" w:pos="1080"/>
          <w:tab w:val="left" w:pos="1134"/>
        </w:tabs>
        <w:spacing w:after="0" w:line="240" w:lineRule="auto"/>
        <w:ind w:left="1080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2CB98696" w14:textId="2B17AB45" w:rsidR="00084A3D" w:rsidRPr="00DE711C" w:rsidRDefault="00084A3D" w:rsidP="00084A3D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bookmarkStart w:id="20" w:name="_Hlk189133789"/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19D0A975" w14:textId="687B130B" w:rsidR="00AE34AD" w:rsidRPr="00DE711C" w:rsidRDefault="00084A3D" w:rsidP="00084A3D">
      <w:pPr>
        <w:tabs>
          <w:tab w:val="left" w:pos="1080"/>
        </w:tabs>
        <w:spacing w:line="240" w:lineRule="auto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นำท่านเข้าสู่ที่พัก </w:t>
      </w:r>
      <w:r w:rsidRPr="00DE711C">
        <w:rPr>
          <w:rFonts w:ascii="Leelawadee UI Semilight" w:hAnsi="Leelawadee UI Semilight" w:cs="Leelawadee UI Semilight"/>
          <w:b/>
          <w:bCs/>
          <w:color w:val="ED0000"/>
          <w:sz w:val="20"/>
          <w:szCs w:val="20"/>
        </w:rPr>
        <w:t xml:space="preserve">Grand </w:t>
      </w:r>
      <w:r w:rsidR="00503744" w:rsidRPr="00DE711C">
        <w:rPr>
          <w:rFonts w:ascii="Leelawadee UI Semilight" w:hAnsi="Leelawadee UI Semilight" w:cs="Leelawadee UI Semilight"/>
          <w:b/>
          <w:bCs/>
          <w:color w:val="ED0000"/>
          <w:sz w:val="20"/>
          <w:szCs w:val="20"/>
        </w:rPr>
        <w:t>V</w:t>
      </w:r>
      <w:r w:rsidRPr="00DE711C">
        <w:rPr>
          <w:rFonts w:ascii="Leelawadee UI Semilight" w:hAnsi="Leelawadee UI Semilight" w:cs="Leelawadee UI Semilight"/>
          <w:b/>
          <w:bCs/>
          <w:color w:val="ED0000"/>
          <w:sz w:val="20"/>
          <w:szCs w:val="20"/>
        </w:rPr>
        <w:t>oyage Hotel</w:t>
      </w:r>
      <w:r w:rsidRPr="00DE711C">
        <w:rPr>
          <w:rFonts w:ascii="Arial Narrow" w:hAnsi="Arial Narrow" w:cs="Leelawadee UI Semilight" w:hint="cs"/>
          <w:b/>
          <w:bCs/>
          <w:color w:val="ED0000"/>
          <w:sz w:val="20"/>
          <w:szCs w:val="20"/>
          <w:cs/>
        </w:rPr>
        <w:t xml:space="preserve"> </w:t>
      </w:r>
      <w:r w:rsidRPr="00DE711C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DE711C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DE711C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DE711C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="00A6022C" w:rsidRPr="00DE711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หรือเทียบเท่า</w:t>
      </w:r>
    </w:p>
    <w:p w14:paraId="48F759AB" w14:textId="6CC52F6F" w:rsidR="00E94526" w:rsidRPr="001C54D7" w:rsidRDefault="00E94526" w:rsidP="00E94526">
      <w:pPr>
        <w:shd w:val="clear" w:color="auto" w:fill="CC99F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bookmarkStart w:id="21" w:name="_Hlk189149554"/>
      <w:bookmarkEnd w:id="20"/>
      <w:r w:rsidRPr="00DE711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วันที่</w:t>
      </w:r>
      <w:r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เจ็ด</w:t>
      </w:r>
      <w:r w:rsidR="001C54D7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1C54D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 w:rsidR="00AF606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อัลมาตี</w:t>
      </w:r>
      <w:r w:rsidR="001C54D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1C54D7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1C54D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เมือง</w:t>
      </w:r>
      <w:r w:rsidR="00AF606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ทาชเคน</w:t>
      </w:r>
      <w:r w:rsidR="001C54D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ต์</w:t>
      </w:r>
      <w:r w:rsidR="00AF606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1C54D7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1C54D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27168F" w:rsidRPr="0027168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จัตุรัสอามีร์ ตีมูร์ </w:t>
      </w:r>
      <w:r w:rsidR="001C54D7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1C54D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27168F" w:rsidRPr="0027168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จัตุรัสเสรีภาพ </w:t>
      </w:r>
      <w:r w:rsidR="001C54D7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1C54D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27168F" w:rsidRPr="0027168F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Memorial Square </w:t>
      </w:r>
      <w:r w:rsidR="001C54D7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– </w:t>
      </w:r>
      <w:r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กรุงเทพฯ</w:t>
      </w:r>
      <w:r w:rsidRPr="00DE711C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1C54D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สนามบินสุวรรณภูมิ</w:t>
      </w:r>
    </w:p>
    <w:bookmarkEnd w:id="21"/>
    <w:p w14:paraId="0B93B412" w14:textId="77777777" w:rsidR="00E94526" w:rsidRPr="001C54D7" w:rsidRDefault="00E94526" w:rsidP="00E94526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201F0196" w14:textId="608C9096" w:rsidR="00E94526" w:rsidRDefault="00E94526" w:rsidP="00E94526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274131A7" w14:textId="3D209851" w:rsidR="00E94526" w:rsidRPr="00AF6067" w:rsidRDefault="00AF6067" w:rsidP="00E94526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AF6067">
        <w:rPr>
          <w:rFonts w:ascii="Leelawadee UI Semilight" w:hAnsi="Leelawadee UI Semilight" w:cs="Leelawadee UI Semilight"/>
          <w:sz w:val="20"/>
          <w:szCs w:val="20"/>
        </w:rPr>
        <w:tab/>
      </w:r>
      <w:r w:rsidRPr="00AF6067">
        <w:rPr>
          <w:rFonts w:ascii="Leelawadee UI Semilight" w:hAnsi="Leelawadee UI Semilight" w:cs="Leelawadee UI Semilight"/>
          <w:sz w:val="20"/>
          <w:szCs w:val="20"/>
          <w:cs/>
        </w:rPr>
        <w:t>นำท่านเดินทางสู่</w:t>
      </w:r>
      <w:r w:rsidR="00AA78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A78FF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cs/>
        </w:rPr>
        <w:t>สนามบินอัลมาตี</w:t>
      </w:r>
      <w:r w:rsidR="00AA78FF" w:rsidRPr="00AA78FF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 xml:space="preserve"> (</w:t>
      </w:r>
      <w:r w:rsidR="00AA78FF" w:rsidRPr="00AA78FF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lang w:val="en-029"/>
        </w:rPr>
        <w:t>Almaty International Park</w:t>
      </w:r>
      <w:r w:rsidR="00AA78FF" w:rsidRPr="00AA78FF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>)</w:t>
      </w:r>
      <w:r w:rsidRPr="00AA78FF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 xml:space="preserve"> </w:t>
      </w:r>
      <w:r w:rsidRPr="00AF6067">
        <w:rPr>
          <w:rFonts w:ascii="Leelawadee UI Semilight" w:hAnsi="Leelawadee UI Semilight" w:cs="Leelawadee UI Semilight"/>
          <w:sz w:val="20"/>
          <w:szCs w:val="20"/>
          <w:cs/>
        </w:rPr>
        <w:t>เพื่อเช็คอิน</w:t>
      </w:r>
    </w:p>
    <w:p w14:paraId="1EC165EA" w14:textId="79545D78" w:rsidR="00AF6067" w:rsidRPr="00AF6067" w:rsidRDefault="00AF6067" w:rsidP="00E94526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color w:val="0000FF"/>
          <w:sz w:val="20"/>
          <w:szCs w:val="20"/>
        </w:rPr>
      </w:pPr>
      <w:r w:rsidRPr="00AF6067">
        <w:rPr>
          <w:rFonts w:ascii="Leelawadee UI Semilight" w:hAnsi="Leelawadee UI Semilight" w:cs="Leelawadee UI Semilight"/>
          <w:sz w:val="20"/>
          <w:szCs w:val="20"/>
          <w:cs/>
        </w:rPr>
        <w:t>10.45 น.</w:t>
      </w:r>
      <w:r w:rsidRPr="00AF6067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ออกเดินทางสู่ </w:t>
      </w:r>
      <w:r w:rsidR="001C54D7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</w:t>
      </w:r>
      <w:r w:rsidRPr="001C54D7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ทาชเคน</w:t>
      </w:r>
      <w:r w:rsidR="001C54D7" w:rsidRPr="001C54D7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ต์ (</w:t>
      </w:r>
      <w:r w:rsidR="001C54D7" w:rsidRPr="001C54D7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Tashkent</w:t>
      </w:r>
      <w:r w:rsidR="001C54D7" w:rsidRPr="001C54D7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1C54D7">
        <w:rPr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r w:rsidRPr="00AF6067">
        <w:rPr>
          <w:rFonts w:ascii="Leelawadee UI Semilight" w:hAnsi="Leelawadee UI Semilight" w:cs="Leelawadee UI Semilight"/>
          <w:sz w:val="20"/>
          <w:szCs w:val="20"/>
          <w:cs/>
        </w:rPr>
        <w:t xml:space="preserve">โดยสายการบิน </w:t>
      </w:r>
      <w:r w:rsidRPr="00CB0844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>Uzbekistan Airways</w:t>
      </w:r>
      <w:r w:rsidRPr="00AF6067">
        <w:rPr>
          <w:rFonts w:ascii="Leelawadee UI Semilight" w:hAnsi="Leelawadee UI Semilight" w:cs="Leelawadee UI Semilight"/>
          <w:color w:val="0000FF"/>
          <w:sz w:val="20"/>
          <w:szCs w:val="20"/>
        </w:rPr>
        <w:t xml:space="preserve"> </w:t>
      </w:r>
      <w:r w:rsidRPr="00AF6067">
        <w:rPr>
          <w:rFonts w:ascii="Leelawadee UI Semilight" w:hAnsi="Leelawadee UI Semilight" w:cs="Leelawadee UI Semilight"/>
          <w:sz w:val="20"/>
          <w:szCs w:val="20"/>
          <w:cs/>
        </w:rPr>
        <w:t xml:space="preserve">เที่ยวบินที่ </w:t>
      </w:r>
      <w:r w:rsidRPr="0027168F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 xml:space="preserve">HY </w:t>
      </w:r>
      <w:r w:rsidRPr="0027168F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cs/>
        </w:rPr>
        <w:t>762</w:t>
      </w:r>
    </w:p>
    <w:p w14:paraId="5A0B8851" w14:textId="78C6AB41" w:rsidR="00AF6067" w:rsidRPr="00AA78FF" w:rsidRDefault="00AF6067" w:rsidP="00E94526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  <w:cs/>
        </w:rPr>
      </w:pPr>
      <w:r w:rsidRPr="00AF6067">
        <w:rPr>
          <w:rFonts w:ascii="Leelawadee UI Semilight" w:hAnsi="Leelawadee UI Semilight" w:cs="Leelawadee UI Semilight"/>
          <w:sz w:val="20"/>
          <w:szCs w:val="20"/>
        </w:rPr>
        <w:t>12</w:t>
      </w:r>
      <w:r w:rsidRPr="00AF6067">
        <w:rPr>
          <w:rFonts w:ascii="Leelawadee UI Semilight" w:hAnsi="Leelawadee UI Semilight" w:cs="Leelawadee UI Semilight"/>
          <w:sz w:val="20"/>
          <w:szCs w:val="20"/>
          <w:cs/>
        </w:rPr>
        <w:t>.</w:t>
      </w:r>
      <w:r w:rsidRPr="00AF6067">
        <w:rPr>
          <w:rFonts w:ascii="Leelawadee UI Semilight" w:hAnsi="Leelawadee UI Semilight" w:cs="Leelawadee UI Semilight"/>
          <w:sz w:val="20"/>
          <w:szCs w:val="20"/>
        </w:rPr>
        <w:t>15</w:t>
      </w:r>
      <w:r w:rsidRPr="00AF6067">
        <w:rPr>
          <w:rFonts w:ascii="Leelawadee UI Semilight" w:hAnsi="Leelawadee UI Semilight" w:cs="Leelawadee UI Semilight"/>
          <w:sz w:val="20"/>
          <w:szCs w:val="20"/>
          <w:cs/>
        </w:rPr>
        <w:t xml:space="preserve"> น.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เดินทางถึง </w:t>
      </w:r>
      <w:r w:rsidRPr="00CB0844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>สนามบิน</w:t>
      </w:r>
      <w:r w:rsidRPr="00AA78FF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>ทาชเคน</w:t>
      </w:r>
      <w:r w:rsidR="001C54D7" w:rsidRPr="00AA78FF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>ต์</w:t>
      </w:r>
      <w:r w:rsidR="001C54D7" w:rsidRPr="00CB0844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 xml:space="preserve"> (</w:t>
      </w:r>
      <w:r w:rsidR="001C54D7" w:rsidRPr="00CB0844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lang w:val="en-029"/>
        </w:rPr>
        <w:t>Tashkent International Airport</w:t>
      </w:r>
      <w:r w:rsidR="001C54D7" w:rsidRPr="00CB0844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>)</w:t>
      </w:r>
      <w:r w:rsidR="001C54D7" w:rsidRPr="00CB0844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หลังผ่านพิธีตรวจคนเข้าเมืองแล้ว นำท่านเดินทางเข้าสู่เมืองทาชเคน</w:t>
      </w:r>
      <w:r w:rsidR="001C54D7">
        <w:rPr>
          <w:rFonts w:ascii="Leelawadee UI Semilight" w:hAnsi="Leelawadee UI Semilight" w:cs="Leelawadee UI Semilight" w:hint="cs"/>
          <w:sz w:val="20"/>
          <w:szCs w:val="20"/>
          <w:cs/>
        </w:rPr>
        <w:t>ต์</w:t>
      </w:r>
      <w:r w:rsidR="00AA78FF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AA78FF">
        <w:rPr>
          <w:rFonts w:ascii="Leelawadee UI Semilight" w:hAnsi="Leelawadee UI Semilight" w:cs="Leelawadee UI Semilight" w:hint="cs"/>
          <w:sz w:val="20"/>
          <w:szCs w:val="20"/>
          <w:cs/>
        </w:rPr>
        <w:t>(</w:t>
      </w:r>
      <w:r w:rsidR="00AA78FF">
        <w:rPr>
          <w:rFonts w:ascii="Leelawadee UI Semilight" w:hAnsi="Leelawadee UI Semilight" w:cs="Leelawadee UI Semilight"/>
          <w:sz w:val="20"/>
          <w:szCs w:val="20"/>
          <w:lang w:val="en-029"/>
        </w:rPr>
        <w:t>Tashkent</w:t>
      </w:r>
      <w:r w:rsidR="00AA78FF">
        <w:rPr>
          <w:rFonts w:ascii="Leelawadee UI Semilight" w:hAnsi="Leelawadee UI Semilight" w:cs="Leelawadee UI Semilight" w:hint="cs"/>
          <w:sz w:val="20"/>
          <w:szCs w:val="20"/>
          <w:cs/>
        </w:rPr>
        <w:t>)</w:t>
      </w:r>
    </w:p>
    <w:p w14:paraId="63B3CF5F" w14:textId="0EB716CF" w:rsidR="00AA78FF" w:rsidRDefault="00AA78FF" w:rsidP="00AA78FF">
      <w:pPr>
        <w:tabs>
          <w:tab w:val="left" w:pos="1134"/>
        </w:tabs>
        <w:spacing w:after="0" w:line="240" w:lineRule="auto"/>
        <w:ind w:left="-142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 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ห้องอาหาร</w:t>
      </w:r>
    </w:p>
    <w:p w14:paraId="259F412A" w14:textId="1243A941" w:rsidR="00AF6067" w:rsidRPr="00AF1208" w:rsidRDefault="00AA78FF" w:rsidP="001C54D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AF6067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r w:rsidR="00AF6067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AF6067" w:rsidRPr="0027168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เมืองทา</w:t>
      </w:r>
      <w:r w:rsidR="00AF6067" w:rsidRPr="0027168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ชเ</w:t>
      </w:r>
      <w:r w:rsidR="00AF6067" w:rsidRPr="0027168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คน</w:t>
      </w:r>
      <w:r w:rsidR="0067328E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ต์ </w:t>
      </w:r>
      <w:r w:rsidR="00AF6067" w:rsidRPr="0027168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(</w:t>
      </w:r>
      <w:r w:rsidR="00AF6067" w:rsidRPr="0027168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Tashkent) </w:t>
      </w:r>
      <w:r w:rsidR="00AF6067" w:rsidRPr="0027168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สาธารณรัฐอุซเบกิสถาน</w:t>
      </w:r>
      <w:r w:rsidR="00AF6067" w:rsidRPr="0027168F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AF6067" w:rsidRPr="00AF1208">
        <w:rPr>
          <w:rFonts w:ascii="Leelawadee UI Semilight" w:hAnsi="Leelawadee UI Semilight" w:cs="Leelawadee UI Semilight"/>
          <w:sz w:val="20"/>
          <w:szCs w:val="20"/>
          <w:cs/>
        </w:rPr>
        <w:t>เป็นเมืองหลวงที่ตั้งอยู่ทางทิศ</w:t>
      </w:r>
      <w:r w:rsidR="00AF6067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ต</w:t>
      </w:r>
      <w:r w:rsidR="00AF6067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ะวันออกของประเทศ มีความหมายว่า </w:t>
      </w:r>
      <w:r w:rsidR="00AF6067"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เมืองแห่งศิลา (</w:t>
      </w:r>
      <w:r w:rsidR="00AF6067" w:rsidRPr="00AF1208">
        <w:rPr>
          <w:rFonts w:ascii="Leelawadee UI Semilight" w:hAnsi="Leelawadee UI Semilight" w:cs="Leelawadee UI Semilight"/>
          <w:b/>
          <w:bCs/>
          <w:sz w:val="20"/>
          <w:szCs w:val="20"/>
        </w:rPr>
        <w:t>The City of Stone)</w:t>
      </w:r>
      <w:r w:rsidR="00AF6067"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AF6067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เป็นเมืองที่ใหญ่ประกอบไปด้วยโรงงานอุตสาหกรรมและเป็นศูนย์กลางของวัฒนธรรมในเอเชียกลาง มีประชากรประมาณ </w:t>
      </w:r>
      <w:r w:rsidR="00AF6067" w:rsidRPr="00AF1208">
        <w:rPr>
          <w:rFonts w:ascii="Leelawadee UI Semilight" w:hAnsi="Leelawadee UI Semilight" w:cs="Leelawadee UI Semilight"/>
          <w:sz w:val="20"/>
          <w:szCs w:val="20"/>
        </w:rPr>
        <w:t xml:space="preserve">2 </w:t>
      </w:r>
      <w:r w:rsidR="00AF6067" w:rsidRPr="00AF1208">
        <w:rPr>
          <w:rFonts w:ascii="Leelawadee UI Semilight" w:hAnsi="Leelawadee UI Semilight" w:cs="Leelawadee UI Semilight"/>
          <w:sz w:val="20"/>
          <w:szCs w:val="20"/>
          <w:cs/>
        </w:rPr>
        <w:t>ล้านคน</w:t>
      </w:r>
      <w:r w:rsidR="00AF6067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AF6067" w:rsidRPr="00AF1208">
        <w:rPr>
          <w:rFonts w:ascii="Leelawadee UI Semilight" w:hAnsi="Leelawadee UI Semilight" w:cs="Leelawadee UI Semilight"/>
          <w:sz w:val="20"/>
          <w:szCs w:val="20"/>
          <w:cs/>
        </w:rPr>
        <w:t>เ</w:t>
      </w:r>
      <w:r w:rsidR="00AF6067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ป็</w:t>
      </w:r>
      <w:r w:rsidR="00AF6067" w:rsidRPr="00AF1208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 w:rsidR="00AF6067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ป</w:t>
      </w:r>
      <w:r w:rsidR="00AF6067" w:rsidRPr="00AF1208">
        <w:rPr>
          <w:rFonts w:ascii="Leelawadee UI Semilight" w:hAnsi="Leelawadee UI Semilight" w:cs="Leelawadee UI Semilight"/>
          <w:sz w:val="20"/>
          <w:szCs w:val="20"/>
          <w:cs/>
        </w:rPr>
        <w:t>ระเทศใน</w:t>
      </w:r>
      <w:r w:rsidR="00AF6067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เอ</w:t>
      </w:r>
      <w:r w:rsidR="00AF6067" w:rsidRPr="00AF1208">
        <w:rPr>
          <w:rFonts w:ascii="Leelawadee UI Semilight" w:hAnsi="Leelawadee UI Semilight" w:cs="Leelawadee UI Semilight"/>
          <w:sz w:val="20"/>
          <w:szCs w:val="20"/>
          <w:cs/>
        </w:rPr>
        <w:t>เชียกลา</w:t>
      </w:r>
      <w:r w:rsidR="00AF6067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ง</w:t>
      </w:r>
      <w:r w:rsidR="00AF6067" w:rsidRPr="00AF1208">
        <w:rPr>
          <w:rFonts w:ascii="Leelawadee UI Semilight" w:hAnsi="Leelawadee UI Semilight" w:cs="Leelawadee UI Semilight"/>
          <w:sz w:val="20"/>
          <w:szCs w:val="20"/>
          <w:cs/>
        </w:rPr>
        <w:t>ที่ถูกล</w:t>
      </w:r>
      <w:r w:rsidR="00AF6067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้อมรอบด้วยป</w:t>
      </w:r>
      <w:r w:rsidR="00AF6067" w:rsidRPr="00AF1208">
        <w:rPr>
          <w:rFonts w:ascii="Leelawadee UI Semilight" w:hAnsi="Leelawadee UI Semilight" w:cs="Leelawadee UI Semilight"/>
          <w:sz w:val="20"/>
          <w:szCs w:val="20"/>
          <w:cs/>
        </w:rPr>
        <w:t>ระเทศที่ไม</w:t>
      </w:r>
      <w:r w:rsidR="00AF6067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AF6067" w:rsidRPr="00AF1208">
        <w:rPr>
          <w:rFonts w:ascii="Leelawadee UI Semilight" w:hAnsi="Leelawadee UI Semilight" w:cs="Leelawadee UI Semilight"/>
          <w:sz w:val="20"/>
          <w:szCs w:val="20"/>
          <w:cs/>
        </w:rPr>
        <w:t>มีทาง</w:t>
      </w:r>
      <w:r w:rsidR="00AF6067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ออ</w:t>
      </w:r>
      <w:r w:rsidR="00AF6067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กสู่ทะเล </w:t>
      </w:r>
      <w:r w:rsidR="00AF6067"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(</w:t>
      </w:r>
      <w:r w:rsidR="00AF6067" w:rsidRPr="00AF1208">
        <w:rPr>
          <w:rFonts w:ascii="Leelawadee UI Semilight" w:hAnsi="Leelawadee UI Semilight" w:cs="Leelawadee UI Semilight"/>
          <w:b/>
          <w:bCs/>
          <w:sz w:val="20"/>
          <w:szCs w:val="20"/>
        </w:rPr>
        <w:t>Double Landlocked Country)</w:t>
      </w:r>
      <w:r w:rsidR="00AF6067"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AF6067" w:rsidRPr="00AF1208">
        <w:rPr>
          <w:rFonts w:ascii="Leelawadee UI Semilight" w:hAnsi="Leelawadee UI Semilight" w:cs="Leelawadee UI Semilight"/>
          <w:sz w:val="20"/>
          <w:szCs w:val="20"/>
          <w:cs/>
        </w:rPr>
        <w:t>มีพรมแดน</w:t>
      </w:r>
      <w:r w:rsidR="00AF6067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ติ</w:t>
      </w:r>
      <w:r w:rsidR="00AF6067" w:rsidRPr="00AF1208">
        <w:rPr>
          <w:rFonts w:ascii="Leelawadee UI Semilight" w:hAnsi="Leelawadee UI Semilight" w:cs="Leelawadee UI Semilight"/>
          <w:sz w:val="20"/>
          <w:szCs w:val="20"/>
          <w:cs/>
        </w:rPr>
        <w:t>ด</w:t>
      </w:r>
      <w:r w:rsidR="00AF6067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ป</w:t>
      </w:r>
      <w:r w:rsidR="00AF6067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ระเทศคาซัคสถาน คีร์กีซสถาน ทาจิกิสถาน </w:t>
      </w:r>
      <w:r w:rsidR="00AF6067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เติร์ก</w:t>
      </w:r>
      <w:r w:rsidR="00AF6067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เมนิสถาน </w:t>
      </w:r>
      <w:r w:rsidR="00AF6067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และอั</w:t>
      </w:r>
      <w:r w:rsidR="00AF6067" w:rsidRPr="00AF1208">
        <w:rPr>
          <w:rFonts w:ascii="Leelawadee UI Semilight" w:hAnsi="Leelawadee UI Semilight" w:cs="Leelawadee UI Semilight"/>
          <w:sz w:val="20"/>
          <w:szCs w:val="20"/>
          <w:cs/>
        </w:rPr>
        <w:t>ฟกานิสถาน</w:t>
      </w:r>
      <w:r w:rsidR="00AF6067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AF6067" w:rsidRPr="00AF1208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 w:rsidR="00AF6067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AF6067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ท่านชมความสวยงามของเมืองหลวง ซึ่งเป็นเมืองที่เก่าแก่ที่ยังคงเหลืออยู่หลังจากเหตุการณ์แผ่นดินไหวในปี ค.ศ. </w:t>
      </w:r>
      <w:r w:rsidR="00AF6067" w:rsidRPr="00AF1208">
        <w:rPr>
          <w:rFonts w:ascii="Leelawadee UI Semilight" w:hAnsi="Leelawadee UI Semilight" w:cs="Leelawadee UI Semilight"/>
          <w:sz w:val="20"/>
          <w:szCs w:val="20"/>
        </w:rPr>
        <w:t xml:space="preserve">1966 </w:t>
      </w:r>
      <w:r w:rsidR="00AF6067" w:rsidRPr="00AF1208">
        <w:rPr>
          <w:rFonts w:ascii="Leelawadee UI Semilight" w:hAnsi="Leelawadee UI Semilight" w:cs="Leelawadee UI Semilight"/>
          <w:sz w:val="20"/>
          <w:szCs w:val="20"/>
          <w:cs/>
        </w:rPr>
        <w:t>เมืองนี้ตั้งอยู่บนเส้นทางสายไหมจากจีนสู่ยุโรป และหลังจากการปฏิวัติ</w:t>
      </w:r>
      <w:r w:rsidR="00AF6067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AF6067" w:rsidRPr="00AF1208">
        <w:rPr>
          <w:rFonts w:ascii="Leelawadee UI Semilight" w:hAnsi="Leelawadee UI Semilight" w:cs="Leelawadee UI Semilight"/>
          <w:sz w:val="20"/>
          <w:szCs w:val="20"/>
          <w:cs/>
        </w:rPr>
        <w:t>เมืองนี้</w:t>
      </w:r>
      <w:r w:rsidR="00AF6067">
        <w:rPr>
          <w:rFonts w:ascii="Leelawadee UI Semilight" w:hAnsi="Leelawadee UI Semilight" w:cs="Leelawadee UI Semilight" w:hint="cs"/>
          <w:sz w:val="20"/>
          <w:szCs w:val="20"/>
          <w:cs/>
        </w:rPr>
        <w:t>จึง</w:t>
      </w:r>
      <w:r w:rsidR="00AF6067" w:rsidRPr="00AF1208">
        <w:rPr>
          <w:rFonts w:ascii="Leelawadee UI Semilight" w:hAnsi="Leelawadee UI Semilight" w:cs="Leelawadee UI Semilight"/>
          <w:sz w:val="20"/>
          <w:szCs w:val="20"/>
          <w:cs/>
        </w:rPr>
        <w:t>กลายเป็นเมืองที่มีความทันสมัยออกแบบในสไตล์ของโซเวียต</w:t>
      </w:r>
      <w:r w:rsidR="00AF6067"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AF6067"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</w:p>
    <w:p w14:paraId="6993BF2C" w14:textId="0513D517" w:rsidR="00AF6067" w:rsidRPr="00AF1208" w:rsidRDefault="00AF6067" w:rsidP="00AF606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noProof/>
          <w:sz w:val="20"/>
          <w:szCs w:val="20"/>
        </w:rPr>
        <w:lastRenderedPageBreak/>
        <w:drawing>
          <wp:anchor distT="0" distB="0" distL="114300" distR="114300" simplePos="0" relativeHeight="251864064" behindDoc="0" locked="0" layoutInCell="1" allowOverlap="1" wp14:anchorId="521145C4" wp14:editId="1D47ACC3">
            <wp:simplePos x="0" y="0"/>
            <wp:positionH relativeFrom="column">
              <wp:posOffset>730580</wp:posOffset>
            </wp:positionH>
            <wp:positionV relativeFrom="paragraph">
              <wp:posOffset>98425</wp:posOffset>
            </wp:positionV>
            <wp:extent cx="5734685" cy="2680335"/>
            <wp:effectExtent l="0" t="0" r="0" b="5715"/>
            <wp:wrapThrough wrapText="bothSides">
              <wp:wrapPolygon edited="0">
                <wp:start x="0" y="0"/>
                <wp:lineTo x="0" y="21493"/>
                <wp:lineTo x="21526" y="21493"/>
                <wp:lineTo x="21526" y="0"/>
                <wp:lineTo x="0" y="0"/>
              </wp:wrapPolygon>
            </wp:wrapThrough>
            <wp:docPr id="2" name="Picture 1" descr="Aerial view of Tashkent city , City Stock Footage ft. aerial &amp; urba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erial view of Tashkent city , City Stock Footage ft. aerial &amp; urban ...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685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A2AA68" w14:textId="6419EFCC" w:rsidR="00AF6067" w:rsidRDefault="00AF6067" w:rsidP="00E94526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2C09690" w14:textId="77777777" w:rsidR="00AF6067" w:rsidRDefault="00AF6067" w:rsidP="00E94526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25BCB2C2" w14:textId="77777777" w:rsidR="00AF6067" w:rsidRDefault="00AF6067" w:rsidP="00E94526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D52BC9C" w14:textId="77777777" w:rsidR="00AF6067" w:rsidRDefault="00AF6067" w:rsidP="00E94526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95BE219" w14:textId="77777777" w:rsidR="00AF6067" w:rsidRDefault="00AF6067" w:rsidP="00E94526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2E98B507" w14:textId="77777777" w:rsidR="00AF6067" w:rsidRDefault="00AF6067" w:rsidP="00E94526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B01ACBC" w14:textId="77777777" w:rsidR="00AF6067" w:rsidRDefault="00AF6067" w:rsidP="00E94526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13E16D9F" w14:textId="77777777" w:rsidR="00AF6067" w:rsidRDefault="00AF6067" w:rsidP="00E94526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3BC4937" w14:textId="77777777" w:rsidR="00AF6067" w:rsidRDefault="00AF6067" w:rsidP="00E94526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3A8F9ABF" w14:textId="77777777" w:rsidR="00AF6067" w:rsidRDefault="00AF6067" w:rsidP="00E94526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657C434" w14:textId="77777777" w:rsidR="00AF6067" w:rsidRDefault="00AF6067" w:rsidP="00E94526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7F08AFE0" w14:textId="77777777" w:rsidR="00AF6067" w:rsidRDefault="00AF6067" w:rsidP="00E94526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1EC5BA6D" w14:textId="77777777" w:rsidR="00AF6067" w:rsidRDefault="00AF6067" w:rsidP="00E94526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2F68C3B8" w14:textId="77777777" w:rsidR="00AF6067" w:rsidRDefault="00AF6067" w:rsidP="00E94526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6220D3E" w14:textId="77777777" w:rsidR="00AF6067" w:rsidRDefault="00AF6067" w:rsidP="00E94526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DC2A4C8" w14:textId="77777777" w:rsidR="00AF6067" w:rsidRDefault="00AF6067" w:rsidP="00E94526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7BFAD078" w14:textId="77777777" w:rsidR="00AF6067" w:rsidRPr="00AF1208" w:rsidRDefault="00AF6067" w:rsidP="00AF606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นำท่านชม</w:t>
      </w: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bookmarkStart w:id="22" w:name="_Hlk164440876"/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จัตุรัสอามีร์ ตีมูร์ </w:t>
      </w:r>
      <w:bookmarkEnd w:id="22"/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(</w:t>
      </w:r>
      <w:bookmarkStart w:id="23" w:name="_Hlk162795059"/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Amir Timur Square</w:t>
      </w:r>
      <w:bookmarkEnd w:id="23"/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Pr="00AF1208">
        <w:rPr>
          <w:rFonts w:ascii="Leelawadee UI Semilight" w:hAnsi="Leelawadee UI Semilight" w:cs="Leelawadee UI Semilight"/>
          <w:color w:val="800080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ซึ่งเป็น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หัวใจของเมืองทาชเคนต์</w:t>
      </w:r>
      <w:r w:rsidRPr="00AF1208">
        <w:rPr>
          <w:rFonts w:ascii="Leelawadee UI Semilight" w:hAnsi="Leelawadee UI Semilight" w:cs="Leelawadee UI Semilight"/>
          <w:sz w:val="20"/>
          <w:szCs w:val="20"/>
        </w:rPr>
        <w:t> 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ตัวอนุสาวรีย์ทำจากสัมฤทธิ์ เป็นรูปตีมูร์ประทับบนหลังม้าอย่างสง่า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งาม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เดิมเป็นที่ตั้งของอนุสาวรีย์คาร์ล มาร์ค แต่หลังจากสหภาพโซเวียตล่มสลาย รัฐบาลได้ทำการปรับเปลี่ยนสถานที่แห่งนี้ ให้เป็นอนุสาวรีย์ของรัฐบุรุษแห่งชาติ 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“ขุนศึกต</w:t>
      </w:r>
      <w:r w:rsidRPr="00AF1208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ี</w:t>
      </w:r>
      <w:r w:rsidRPr="00AF1208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มูร์”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 ที่เป็นผู้ก่อตั้งจักรวรรดิตีมูร์ขึ้นมา บริเวณรอบจัตุรัส อนุสาวรีย์ ยังล้อมรอบไปด้วยอาคารสำคัญต่าง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ๆ ซึ่งมีความเก่าแก่ร่วม 300 ปี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อิสระให้ท่านถ่ายภาพตามอัธยาศัย...</w:t>
      </w:r>
    </w:p>
    <w:p w14:paraId="601C7CE2" w14:textId="77777777" w:rsidR="00AF6067" w:rsidRPr="00AF1208" w:rsidRDefault="00AF6067" w:rsidP="00AF606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66112" behindDoc="0" locked="0" layoutInCell="1" allowOverlap="1" wp14:anchorId="04E496E1" wp14:editId="61BB8323">
                <wp:simplePos x="0" y="0"/>
                <wp:positionH relativeFrom="column">
                  <wp:posOffset>716890</wp:posOffset>
                </wp:positionH>
                <wp:positionV relativeFrom="paragraph">
                  <wp:posOffset>93447</wp:posOffset>
                </wp:positionV>
                <wp:extent cx="5749315" cy="1860605"/>
                <wp:effectExtent l="0" t="0" r="3810" b="6350"/>
                <wp:wrapNone/>
                <wp:docPr id="36229679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9315" cy="1860605"/>
                          <a:chOff x="0" y="0"/>
                          <a:chExt cx="5742941" cy="1438275"/>
                        </a:xfrm>
                      </wpg:grpSpPr>
                      <pic:pic xmlns:pic="http://schemas.openxmlformats.org/drawingml/2006/picture">
                        <pic:nvPicPr>
                          <pic:cNvPr id="1718977310" name="Picture 2107724574" descr="Конная статуя Тамерлана - Provided by Tripadvisor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9901" y="0"/>
                            <a:ext cx="273304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99423032" name="Picture 1" descr="Amir Temur Square Tashkent, Amir Timur Museum"/>
                          <pic:cNvPicPr>
                            <a:picLocks noChangeAspect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29813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0EAE66" id="Group 2" o:spid="_x0000_s1026" style="position:absolute;margin-left:56.45pt;margin-top:7.35pt;width:452.7pt;height:146.5pt;z-index:251866112;mso-width-relative:margin;mso-height-relative:margin" coordsize="57429,14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">
                <v:shape id="Picture 2107724574" o:spid="_x0000_s1027" type="#_x0000_t75" alt="Конная статуя Тамерлана - Provided by Tripadvisor" style="position:absolute;left:30099;width:27330;height:1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">
                  <v:imagedata r:id="rId91" o:title="Конная статуя Тамерлана - Provided by Tripadvisor"/>
                </v:shape>
                <v:shape id="Picture 1" o:spid="_x0000_s1028" type="#_x0000_t75" alt="Amir Temur Square Tashkent, Amir Timur Museum" style="position:absolute;top:95;width:29813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">
                  <v:imagedata r:id="rId92" o:title="Amir Temur Square Tashkent, Amir Timur Museum"/>
                </v:shape>
              </v:group>
            </w:pict>
          </mc:Fallback>
        </mc:AlternateContent>
      </w:r>
    </w:p>
    <w:p w14:paraId="3FEFDC84" w14:textId="77777777" w:rsidR="00AF6067" w:rsidRPr="00AF1208" w:rsidRDefault="00AF6067" w:rsidP="00AF606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FEB9BCD" w14:textId="77777777" w:rsidR="00AF6067" w:rsidRPr="00AF1208" w:rsidRDefault="00AF6067" w:rsidP="00AF606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CC4FE3C" w14:textId="77777777" w:rsidR="00AF6067" w:rsidRPr="00AF1208" w:rsidRDefault="00AF6067" w:rsidP="00AF606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C5A19E3" w14:textId="77777777" w:rsidR="00AF6067" w:rsidRPr="00AF1208" w:rsidRDefault="00AF6067" w:rsidP="00AF606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7A00E5A" w14:textId="77777777" w:rsidR="00AF6067" w:rsidRPr="00AF1208" w:rsidRDefault="00AF6067" w:rsidP="00AF606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2537A53" w14:textId="77777777" w:rsidR="00AF6067" w:rsidRPr="00AF1208" w:rsidRDefault="00AF6067" w:rsidP="00AF606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7887DA5" w14:textId="77777777" w:rsidR="00AF6067" w:rsidRPr="00AF1208" w:rsidRDefault="00AF6067" w:rsidP="00AF606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A490552" w14:textId="77777777" w:rsidR="00AF6067" w:rsidRPr="00AF1208" w:rsidRDefault="00AF6067" w:rsidP="00AF606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E5E0796" w14:textId="77777777" w:rsidR="00AF6067" w:rsidRDefault="00AF6067" w:rsidP="00AF606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855D571" w14:textId="77777777" w:rsidR="00AF6067" w:rsidRDefault="00AF6067" w:rsidP="00AF606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FEA229F" w14:textId="77777777" w:rsidR="00AF6067" w:rsidRDefault="00AF6067" w:rsidP="00AF606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D7BC962" w14:textId="25C464D0" w:rsidR="00AF6067" w:rsidRPr="00AF1208" w:rsidRDefault="00AF6067" w:rsidP="00AF606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  <w:cs/>
        </w:rPr>
      </w:pP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ชม </w:t>
      </w:r>
      <w:bookmarkStart w:id="24" w:name="_Hlk164440857"/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จัตุรัสเสรีภาพ </w:t>
      </w:r>
      <w:r w:rsidRPr="00AF1208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ห</w:t>
      </w:r>
      <w:bookmarkEnd w:id="24"/>
      <w:r w:rsidRPr="00AF1208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รือ </w:t>
      </w:r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จัตุรัสมุสตาคิลลิก (</w:t>
      </w:r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Independence Square </w:t>
      </w:r>
      <w:r w:rsidRPr="00B847D0">
        <w:rPr>
          <w:rFonts w:ascii="Leelawadee UI Semilight" w:hAnsi="Leelawadee UI Semilight" w:cs="Leelawadee UI Semilight"/>
          <w:sz w:val="20"/>
          <w:szCs w:val="20"/>
          <w:cs/>
        </w:rPr>
        <w:t>หรือ</w:t>
      </w:r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proofErr w:type="spellStart"/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Mustakillik</w:t>
      </w:r>
      <w:proofErr w:type="spellEnd"/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Square)</w:t>
      </w:r>
      <w:r w:rsidRPr="00AF1208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เป็นหัวใจของเมืองและเป็นสัญลักษณ์แห่งอิสรภาพของคนในชาติทางเดินสู่จัตุรัสออกแบบด้วยประตูโค้งที่สวยงาม</w:t>
      </w:r>
      <w:r w:rsidRPr="00AF12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กับรูปปั้นนกกระทุงแปดตัวบินขึ้นสู่ท้องฟ้าผ่านความหวังไปยังใจกลางของจัตุรัส และอีกด้านของจัตุรัสเป็นอนุสาวรีย์ทหารและวีรชนที่เสียชีวิตในสงครามโลกครั้งที่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2...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 xml:space="preserve">แวะชม </w:t>
      </w:r>
      <w:bookmarkStart w:id="25" w:name="_Hlk181870660"/>
      <w:r w:rsidRPr="00AF1208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Memorial Square</w:t>
      </w:r>
      <w:r w:rsidRPr="00AF1208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bookmarkEnd w:id="25"/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อนุสาวรีย์แห่งความทรงจำ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ที่ระลึกถึงทหารที่เสียชีวิตในสงครามโลกครั้งที่ 2 โดยเป็นรูปปั้นแม่ผู้โศก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>เศร้าที่กำลังรอลูกชายอยู่ด้านหน้าพร้อมเปลวไฟนิรันดร์...</w:t>
      </w:r>
    </w:p>
    <w:p w14:paraId="20E9A30C" w14:textId="7B1F5323" w:rsidR="00AF6067" w:rsidRPr="00AF1208" w:rsidRDefault="00AF6067" w:rsidP="00AF606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  <w14:ligatures w14:val="none"/>
        </w:rPr>
        <mc:AlternateContent>
          <mc:Choice Requires="wpg">
            <w:drawing>
              <wp:anchor distT="0" distB="0" distL="114300" distR="114300" simplePos="0" relativeHeight="251868160" behindDoc="0" locked="0" layoutInCell="1" allowOverlap="1" wp14:anchorId="7BC54D43" wp14:editId="7A94F348">
                <wp:simplePos x="0" y="0"/>
                <wp:positionH relativeFrom="column">
                  <wp:posOffset>723900</wp:posOffset>
                </wp:positionH>
                <wp:positionV relativeFrom="paragraph">
                  <wp:posOffset>94615</wp:posOffset>
                </wp:positionV>
                <wp:extent cx="5741670" cy="1704340"/>
                <wp:effectExtent l="0" t="0" r="0" b="0"/>
                <wp:wrapThrough wrapText="bothSides">
                  <wp:wrapPolygon edited="0">
                    <wp:start x="0" y="0"/>
                    <wp:lineTo x="0" y="21246"/>
                    <wp:lineTo x="21500" y="21246"/>
                    <wp:lineTo x="21500" y="0"/>
                    <wp:lineTo x="0" y="0"/>
                  </wp:wrapPolygon>
                </wp:wrapThrough>
                <wp:docPr id="1972578296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1670" cy="1704340"/>
                          <a:chOff x="1981292" y="0"/>
                          <a:chExt cx="3838560" cy="1450975"/>
                        </a:xfrm>
                      </wpg:grpSpPr>
                      <pic:pic xmlns:pic="http://schemas.openxmlformats.org/drawingml/2006/picture">
                        <pic:nvPicPr>
                          <pic:cNvPr id="1698770744" name="Picture 1041200902" descr="Independence Square (Mustakillik Square) (Tashkent) - 2020 All You Need ...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292" y="0"/>
                            <a:ext cx="1952487" cy="145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479440" name="Picture 14" descr="Tashkent Memorial Square - VisitSilkRoad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8081" y="0"/>
                            <a:ext cx="1851771" cy="145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EE38D3" id="Group 15" o:spid="_x0000_s1026" style="position:absolute;margin-left:57pt;margin-top:7.45pt;width:452.1pt;height:134.2pt;z-index:251868160;mso-width-relative:margin;mso-height-relative:margin" coordorigin="19812" coordsize="38385,145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">
                <v:shape id="Picture 1041200902" o:spid="_x0000_s1027" type="#_x0000_t75" alt="Independence Square (Mustakillik Square) (Tashkent) - 2020 All You Need ..." style="position:absolute;left:19812;width:19525;height:14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">
                  <v:imagedata r:id="rId95" o:title="Independence Square (Mustakillik Square) (Tashkent) - 2020 All You Need .."/>
                </v:shape>
                <v:shape id="Picture 14" o:spid="_x0000_s1028" type="#_x0000_t75" alt="Tashkent Memorial Square - VisitSilkRoad" style="position:absolute;left:39680;width:18518;height:14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">
                  <v:imagedata r:id="rId96" o:title="Tashkent Memorial Square - VisitSilkRoad"/>
                </v:shape>
                <w10:wrap type="through"/>
              </v:group>
            </w:pict>
          </mc:Fallback>
        </mc:AlternateContent>
      </w:r>
    </w:p>
    <w:p w14:paraId="3E20D329" w14:textId="77777777" w:rsidR="00AF6067" w:rsidRPr="00AF1208" w:rsidRDefault="00AF6067" w:rsidP="00AF606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C519088" w14:textId="77777777" w:rsidR="00AF6067" w:rsidRPr="00AF1208" w:rsidRDefault="00AF6067" w:rsidP="00AF606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0227392" w14:textId="77777777" w:rsidR="00AF6067" w:rsidRPr="00AF1208" w:rsidRDefault="00AF6067" w:rsidP="00AF606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4B86A6D" w14:textId="77777777" w:rsidR="00AF6067" w:rsidRPr="00AF1208" w:rsidRDefault="00AF6067" w:rsidP="00AF606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1D7AEE4" w14:textId="77777777" w:rsidR="00AF6067" w:rsidRPr="00AF1208" w:rsidRDefault="00AF6067" w:rsidP="00AF606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A5D2BC1" w14:textId="77777777" w:rsidR="00AF6067" w:rsidRPr="00AF1208" w:rsidRDefault="00AF6067" w:rsidP="00AF606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3647D88" w14:textId="77777777" w:rsidR="00AF6067" w:rsidRPr="00AF1208" w:rsidRDefault="00AF6067" w:rsidP="00AF6067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1308BE6" w14:textId="77777777" w:rsidR="00AF6067" w:rsidRDefault="00AF6067" w:rsidP="00AF6067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E73A098" w14:textId="77777777" w:rsidR="00AF6067" w:rsidRPr="00AF1208" w:rsidRDefault="00AF6067" w:rsidP="00AF6067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1F4A2F07" w14:textId="77777777" w:rsidR="00AF6067" w:rsidRDefault="00AF6067" w:rsidP="00E94526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E62C1B6" w14:textId="77777777" w:rsidR="00AF6067" w:rsidRPr="00AF1208" w:rsidRDefault="00AF6067" w:rsidP="00AF6067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6E04E2E9" w14:textId="19785425" w:rsidR="00AF6067" w:rsidRDefault="00AF6067" w:rsidP="00E94526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หลังอาหาร นำท่านเดินทางสู่</w:t>
      </w:r>
      <w:r w:rsidR="001C54D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B0844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>สนามบินทาชเคน</w:t>
      </w:r>
      <w:r w:rsidR="001C54D7" w:rsidRPr="00CB0844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>ต์ (</w:t>
      </w:r>
      <w:r w:rsidR="001C54D7" w:rsidRPr="00CB0844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lang w:val="en-029"/>
        </w:rPr>
        <w:t>Tashkent</w:t>
      </w:r>
      <w:r w:rsidR="001C54D7" w:rsidRPr="00CB0844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</w:rPr>
        <w:t xml:space="preserve"> International Airport</w:t>
      </w:r>
      <w:r w:rsidR="001C54D7" w:rsidRPr="00CB0844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>)</w:t>
      </w:r>
      <w:r w:rsidR="001C54D7" w:rsidRPr="00CB0844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เพื่อเช็คอิน</w:t>
      </w:r>
    </w:p>
    <w:p w14:paraId="7B69C896" w14:textId="2AEAAB97" w:rsidR="00022352" w:rsidRPr="00AF1208" w:rsidRDefault="00022352" w:rsidP="001C54D7">
      <w:pPr>
        <w:tabs>
          <w:tab w:val="left" w:pos="1134"/>
        </w:tabs>
        <w:spacing w:after="0"/>
        <w:ind w:left="1130" w:hanging="1130"/>
        <w:jc w:val="thaiDistribute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bookmarkStart w:id="26" w:name="_Hlk164432587"/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2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2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30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Pr="00AF120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1C54D7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ออกเดินทางสู่ </w:t>
      </w:r>
      <w:r w:rsidRPr="00CB0844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>กรุงเทพฯ</w:t>
      </w:r>
      <w:r w:rsidR="001C54D7" w:rsidRPr="00CB0844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 xml:space="preserve"> สนามบินสุวรรณภูมิ</w:t>
      </w:r>
      <w:r w:rsidRPr="00CB0844">
        <w:rPr>
          <w:rFonts w:ascii="Leelawadee UI Semilight" w:hAnsi="Leelawadee UI Semilight" w:cs="Leelawadee UI Semilight" w:hint="cs"/>
          <w:color w:val="0000FF"/>
          <w:sz w:val="20"/>
          <w:szCs w:val="20"/>
          <w:cs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โดยสายการบิน </w:t>
      </w:r>
      <w:r w:rsidRPr="0002235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Uzbekistan Airways</w:t>
      </w:r>
      <w:r w:rsidRPr="00022352">
        <w:rPr>
          <w:rFonts w:ascii="Leelawadee UI Semilight" w:hAnsi="Leelawadee UI Semilight" w:cs="Leelawadee UI Semilight"/>
          <w:color w:val="0000CC"/>
          <w:sz w:val="20"/>
          <w:szCs w:val="20"/>
        </w:rPr>
        <w:t xml:space="preserve"> </w:t>
      </w:r>
      <w:r w:rsidRPr="00AF1208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เที่ยวบินที่ </w:t>
      </w:r>
      <w:r w:rsidRPr="0002235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>HY</w:t>
      </w:r>
      <w:r w:rsidRPr="00022352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 531</w:t>
      </w:r>
      <w:r w:rsidRPr="00022352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 xml:space="preserve"> </w:t>
      </w:r>
      <w:r w:rsidR="001C54D7" w:rsidRPr="00A479D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="001C54D7" w:rsidRPr="00A479D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บริการ</w:t>
      </w:r>
      <w:r w:rsidR="001C54D7" w:rsidRPr="00A479D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อาหารและเครื่อง</w:t>
      </w:r>
      <w:r w:rsidR="001C54D7" w:rsidRPr="00A479D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ดื่มบนเครื่องบิน</w:t>
      </w:r>
      <w:r w:rsidR="001C54D7" w:rsidRPr="00A479D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)</w:t>
      </w:r>
    </w:p>
    <w:p w14:paraId="24411F53" w14:textId="07C58D56" w:rsidR="00022352" w:rsidRDefault="00022352" w:rsidP="00022352">
      <w:pPr>
        <w:tabs>
          <w:tab w:val="left" w:pos="1134"/>
        </w:tabs>
        <w:spacing w:after="0"/>
        <w:jc w:val="both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</w:p>
    <w:p w14:paraId="40CBC8AD" w14:textId="73129722" w:rsidR="001C54D7" w:rsidRDefault="001C54D7" w:rsidP="00022352">
      <w:pPr>
        <w:tabs>
          <w:tab w:val="left" w:pos="1134"/>
        </w:tabs>
        <w:spacing w:after="0"/>
        <w:jc w:val="both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</w:p>
    <w:p w14:paraId="2B3CD73C" w14:textId="77777777" w:rsidR="001C54D7" w:rsidRPr="00AF1208" w:rsidRDefault="001C54D7" w:rsidP="00022352">
      <w:pPr>
        <w:tabs>
          <w:tab w:val="left" w:pos="1134"/>
        </w:tabs>
        <w:spacing w:after="0"/>
        <w:jc w:val="both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</w:p>
    <w:bookmarkEnd w:id="26"/>
    <w:p w14:paraId="68026E4E" w14:textId="35A3966D" w:rsidR="00E94526" w:rsidRPr="00DE711C" w:rsidRDefault="00E94526" w:rsidP="00E94526">
      <w:pPr>
        <w:shd w:val="clear" w:color="auto" w:fill="CC99F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r w:rsidRPr="00DE711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lastRenderedPageBreak/>
        <w:t>วันที่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แป</w:t>
      </w:r>
      <w:r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ด</w:t>
      </w:r>
      <w:r w:rsidRPr="00DE711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กรุงเทพฯ</w:t>
      </w:r>
      <w:r w:rsidRPr="00DE711C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Pr="00DE711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สนามบินสุวรรณภูมิ</w:t>
      </w:r>
    </w:p>
    <w:p w14:paraId="593D41C5" w14:textId="77777777" w:rsidR="00E94526" w:rsidRDefault="00E94526" w:rsidP="00E94526">
      <w:pPr>
        <w:tabs>
          <w:tab w:val="left" w:pos="1134"/>
        </w:tabs>
        <w:spacing w:after="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9F7BCF6" w14:textId="45EDE5A0" w:rsidR="00E94526" w:rsidRPr="00DE711C" w:rsidRDefault="00E94526" w:rsidP="00E94526">
      <w:pPr>
        <w:tabs>
          <w:tab w:val="left" w:pos="1134"/>
        </w:tabs>
        <w:spacing w:after="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0</w:t>
      </w:r>
      <w:r w:rsidR="00022352">
        <w:rPr>
          <w:rFonts w:ascii="Leelawadee UI Semilight" w:hAnsi="Leelawadee UI Semilight" w:cs="Leelawadee UI Semilight" w:hint="cs"/>
          <w:sz w:val="20"/>
          <w:szCs w:val="20"/>
          <w:cs/>
        </w:rPr>
        <w:t>6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 w:rsidR="00022352">
        <w:rPr>
          <w:rFonts w:ascii="Leelawadee UI Semilight" w:hAnsi="Leelawadee UI Semilight" w:cs="Leelawadee UI Semilight" w:hint="cs"/>
          <w:sz w:val="20"/>
          <w:szCs w:val="20"/>
          <w:cs/>
        </w:rPr>
        <w:t>40</w:t>
      </w:r>
      <w:r w:rsidRPr="00DE711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น.</w:t>
      </w:r>
      <w:r w:rsidRPr="00DE711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เดินทางกลับถึง </w:t>
      </w:r>
      <w:r w:rsidRPr="00CB0844">
        <w:rPr>
          <w:rFonts w:ascii="Leelawadee UI Semilight" w:hAnsi="Leelawadee UI Semilight" w:cs="Leelawadee UI Semilight" w:hint="cs"/>
          <w:b/>
          <w:bCs/>
          <w:color w:val="0000FF"/>
          <w:sz w:val="20"/>
          <w:szCs w:val="20"/>
          <w:cs/>
        </w:rPr>
        <w:t xml:space="preserve">กรุงเทพฯ </w:t>
      </w:r>
      <w:r w:rsidRPr="00CB0844">
        <w:rPr>
          <w:rFonts w:ascii="Leelawadee UI Semilight" w:hAnsi="Leelawadee UI Semilight" w:cs="Leelawadee UI Semilight"/>
          <w:b/>
          <w:bCs/>
          <w:color w:val="0000FF"/>
          <w:sz w:val="20"/>
          <w:szCs w:val="20"/>
          <w:cs/>
        </w:rPr>
        <w:t>สนามบินสุวรรณภูมิ</w:t>
      </w:r>
      <w:r w:rsidRPr="00CB0844">
        <w:rPr>
          <w:rFonts w:ascii="Leelawadee UI Semilight" w:hAnsi="Leelawadee UI Semilight" w:cs="Leelawadee UI Semilight"/>
          <w:color w:val="0000FF"/>
          <w:sz w:val="20"/>
          <w:szCs w:val="20"/>
          <w:cs/>
        </w:rPr>
        <w:t xml:space="preserve"> </w:t>
      </w: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โดยสวัสดิภาพ...พร้อมความประทับใจ...</w:t>
      </w:r>
    </w:p>
    <w:p w14:paraId="30192440" w14:textId="77777777" w:rsidR="00E94526" w:rsidRPr="00DE711C" w:rsidRDefault="00E94526" w:rsidP="00E94526">
      <w:pPr>
        <w:tabs>
          <w:tab w:val="left" w:pos="1134"/>
        </w:tabs>
        <w:spacing w:after="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F9080E4" w14:textId="77777777" w:rsidR="00E94526" w:rsidRPr="00DE711C" w:rsidRDefault="00E94526" w:rsidP="00E94526">
      <w:pPr>
        <w:tabs>
          <w:tab w:val="left" w:pos="1134"/>
        </w:tabs>
        <w:spacing w:after="0"/>
        <w:jc w:val="center"/>
        <w:rPr>
          <w:rFonts w:ascii="Leelawadee UI Semilight" w:hAnsi="Leelawadee UI Semilight" w:cs="Leelawadee UI Semilight"/>
          <w:sz w:val="20"/>
          <w:szCs w:val="20"/>
        </w:rPr>
      </w:pPr>
      <w:r w:rsidRPr="00DE711C">
        <w:rPr>
          <w:rFonts w:ascii="Leelawadee UI Semilight" w:hAnsi="Leelawadee UI Semilight" w:cs="Leelawadee UI Semilight" w:hint="cs"/>
          <w:sz w:val="20"/>
          <w:szCs w:val="20"/>
          <w:cs/>
        </w:rPr>
        <w:t>*************************************</w:t>
      </w:r>
    </w:p>
    <w:p w14:paraId="1239B68E" w14:textId="0405B72A" w:rsidR="00E2168E" w:rsidRPr="00CB0844" w:rsidRDefault="00D758F0" w:rsidP="009D200E">
      <w:pPr>
        <w:tabs>
          <w:tab w:val="left" w:pos="1134"/>
        </w:tabs>
        <w:spacing w:after="0"/>
        <w:jc w:val="center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</w:pPr>
      <w:r w:rsidRPr="00DE711C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**</w:t>
      </w:r>
      <w:r w:rsidRPr="00DE711C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รายละเอียดการเดินทางและสถานที่ท่องเที่ยว อาจเปลี่ยนแปลงได้ตามความเหมาะสมโดยไม่ต้องแจ้งให้ทราบล่วงหน้า โดยจะถือประโยชน์ของลูกค้าเป็นสำคัญ เนื่องจากรายการได้จัดทำเพื่อการขายล่วงหน้า ภาพในรายการอาจไม่ตรงกับ</w:t>
      </w:r>
      <w:r w:rsidR="00FA43DD" w:rsidRPr="00DE711C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ช่วงเวลาที่ท่านเดินทาง</w:t>
      </w:r>
      <w:r w:rsidR="00CB0844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**</w:t>
      </w:r>
    </w:p>
    <w:p w14:paraId="28F57DC9" w14:textId="77777777" w:rsidR="00E028B6" w:rsidRPr="00DE711C" w:rsidRDefault="00E028B6" w:rsidP="009B7EEE">
      <w:pPr>
        <w:tabs>
          <w:tab w:val="left" w:pos="1080"/>
        </w:tabs>
        <w:spacing w:after="0"/>
        <w:rPr>
          <w:rFonts w:ascii="Leelawadee UI Semilight" w:hAnsi="Leelawadee UI Semilight" w:cs="Leelawadee UI Semilight"/>
          <w:sz w:val="20"/>
          <w:szCs w:val="20"/>
        </w:rPr>
      </w:pPr>
    </w:p>
    <w:p w14:paraId="7C47C2AA" w14:textId="77777777" w:rsidR="00C502CC" w:rsidRPr="00DE711C" w:rsidRDefault="00C502CC" w:rsidP="009B7EEE">
      <w:pPr>
        <w:tabs>
          <w:tab w:val="left" w:pos="1080"/>
        </w:tabs>
        <w:spacing w:after="0"/>
        <w:rPr>
          <w:rFonts w:ascii="Leelawadee UI Semilight" w:hAnsi="Leelawadee UI Semilight" w:cs="Leelawadee UI Semilight"/>
          <w:sz w:val="20"/>
          <w:szCs w:val="20"/>
        </w:rPr>
      </w:pPr>
    </w:p>
    <w:p w14:paraId="49331A8F" w14:textId="77777777" w:rsidR="00C502CC" w:rsidRPr="00DE711C" w:rsidRDefault="00C502CC" w:rsidP="009B7EEE">
      <w:pPr>
        <w:tabs>
          <w:tab w:val="left" w:pos="1080"/>
        </w:tabs>
        <w:spacing w:after="0"/>
        <w:rPr>
          <w:rFonts w:ascii="Leelawadee UI Semilight" w:hAnsi="Leelawadee UI Semilight" w:cs="Leelawadee UI Semilight"/>
          <w:sz w:val="20"/>
          <w:szCs w:val="20"/>
        </w:rPr>
      </w:pPr>
    </w:p>
    <w:p w14:paraId="682C1BB1" w14:textId="77777777" w:rsidR="00CB0844" w:rsidRPr="00A336A1" w:rsidRDefault="00CB0844" w:rsidP="00CB0844">
      <w:pPr>
        <w:tabs>
          <w:tab w:val="left" w:pos="1134"/>
        </w:tabs>
        <w:ind w:left="1134" w:hanging="1134"/>
        <w:jc w:val="center"/>
        <w:rPr>
          <w:rFonts w:ascii="Leelawadee UI Semilight" w:eastAsia="Leelawadee" w:hAnsi="Leelawadee UI Semilight" w:cs="Leelawadee UI Semilight"/>
          <w:b/>
          <w:szCs w:val="22"/>
          <w:highlight w:val="yellow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b/>
          <w:szCs w:val="22"/>
          <w:highlight w:val="yellow"/>
        </w:rPr>
        <w:t>อัตราค่าบริการนี้รวม</w:t>
      </w:r>
      <w:proofErr w:type="spellEnd"/>
    </w:p>
    <w:p w14:paraId="7F2F55CD" w14:textId="7B620232" w:rsidR="00CB0844" w:rsidRPr="00A336A1" w:rsidRDefault="00000000" w:rsidP="00CB0844">
      <w:pPr>
        <w:tabs>
          <w:tab w:val="left" w:pos="180"/>
        </w:tabs>
        <w:spacing w:after="0" w:line="240" w:lineRule="auto"/>
        <w:ind w:left="180" w:hanging="180"/>
        <w:jc w:val="thaiDistribute"/>
        <w:rPr>
          <w:rFonts w:ascii="Leelawadee UI Semilight" w:eastAsia="Leelawadee" w:hAnsi="Leelawadee UI Semilight" w:cs="Leelawadee UI Semilight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0"/>
          <w:id w:val="431089634"/>
        </w:sdtPr>
        <w:sdtContent>
          <w:r w:rsidR="00CB0844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  <w:proofErr w:type="spellStart"/>
        </w:sdtContent>
      </w:sdt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ค่าตั๋วเครื่องบิน</w:t>
      </w:r>
      <w:proofErr w:type="spellEnd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>ไป-กลับ</w:t>
      </w:r>
      <w:proofErr w:type="spellEnd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>ชั้นประหยัด</w:t>
      </w:r>
      <w:proofErr w:type="spellEnd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>สำหรับหมู่คณะ</w:t>
      </w:r>
      <w:proofErr w:type="spellEnd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>โดยสายการบิน</w:t>
      </w:r>
      <w:proofErr w:type="spellEnd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="00CB0844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Uzbekistan Airways &amp; </w:t>
      </w:r>
      <w:proofErr w:type="spellStart"/>
      <w:r w:rsidR="00CB0844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Fly</w:t>
      </w:r>
      <w:r w:rsidR="00AA78FF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A</w:t>
      </w:r>
      <w:r w:rsidR="00CB0844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rystan</w:t>
      </w:r>
      <w:proofErr w:type="spellEnd"/>
      <w:r w:rsidR="00CB0844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>ตามที่ระบุ</w:t>
      </w:r>
      <w:proofErr w:type="spellEnd"/>
      <w:r w:rsidR="00CB0844"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ใน</w:t>
      </w:r>
      <w:proofErr w:type="spellStart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>รายการ</w:t>
      </w:r>
      <w:proofErr w:type="spellEnd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55FB8704" w14:textId="02F3CC60" w:rsidR="00CB0844" w:rsidRPr="00BE1B38" w:rsidRDefault="00000000" w:rsidP="00CB0844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b/>
            <w:bCs/>
            <w:color w:val="FF0000"/>
            <w:sz w:val="20"/>
            <w:szCs w:val="20"/>
          </w:rPr>
          <w:tag w:val="goog_rdk_1"/>
          <w:id w:val="-1901326463"/>
        </w:sdtPr>
        <w:sdtContent>
          <w:r w:rsidR="00CB0844" w:rsidRPr="00BE1B38">
            <w:rPr>
              <w:rFonts w:ascii="Segoe UI Symbol" w:eastAsia="Arial Unicode MS" w:hAnsi="Segoe UI Symbol" w:cs="Segoe UI Symbol"/>
              <w:b/>
              <w:bCs/>
              <w:color w:val="FF0000"/>
              <w:sz w:val="20"/>
              <w:szCs w:val="20"/>
            </w:rPr>
            <w:t>✓</w:t>
          </w:r>
        </w:sdtContent>
      </w:sdt>
      <w:r w:rsidR="00CB0844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="00CB0844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ค่าภาษีสนามบิน</w:t>
      </w:r>
      <w:proofErr w:type="spellEnd"/>
      <w:r w:rsidR="00CB0844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="00CB0844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ภาษีน้ำมัน</w:t>
      </w:r>
      <w:proofErr w:type="spellEnd"/>
      <w:r w:rsidR="00CB0844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="00CB0844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และค่าประกันภัยทุกแห่งของสายการบิน</w:t>
      </w:r>
      <w:proofErr w:type="spellEnd"/>
      <w:r w:rsidR="00CB0844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(</w:t>
      </w:r>
      <w:proofErr w:type="spellStart"/>
      <w:r w:rsidR="00CB0844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โดยคิดจากอัตรา</w:t>
      </w:r>
      <w:proofErr w:type="spellEnd"/>
      <w:r w:rsidR="00CB0844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ณ </w:t>
      </w:r>
      <w:proofErr w:type="spellStart"/>
      <w:r w:rsidR="00CB0844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วันที่</w:t>
      </w:r>
      <w:proofErr w:type="spellEnd"/>
      <w:r w:rsidR="00CB0844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AA78FF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13</w:t>
      </w:r>
      <w:r w:rsidR="00CB0844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CB0844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/ 0</w:t>
      </w:r>
      <w:r w:rsidR="00CB0844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7</w:t>
      </w:r>
      <w:r w:rsidR="00CB0844" w:rsidRPr="00BE1B38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/ 2569)</w:t>
      </w:r>
    </w:p>
    <w:p w14:paraId="2D7793DF" w14:textId="77777777" w:rsidR="00CB0844" w:rsidRPr="00BE1B38" w:rsidRDefault="00000000" w:rsidP="00CB0844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eastAsia="Leelawadee" w:hAnsi="Leelawadee UI Semilight" w:cs="Leelawadee UI Semilight"/>
          <w:b/>
          <w:bCs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2"/>
          <w:id w:val="797180520"/>
        </w:sdtPr>
        <w:sdtContent>
          <w:r w:rsidR="00CB0844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ค่าระวางน้ำหนักกระเป๋า</w:t>
      </w:r>
      <w:proofErr w:type="spellEnd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CB0844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โหลดใต้ท้องเครื่องบิน</w:t>
      </w:r>
      <w:proofErr w:type="spellEnd"/>
      <w:r w:rsidR="00CB0844" w:rsidRPr="00BE1B38">
        <w:rPr>
          <w:rFonts w:ascii="Leelawadee UI Semilight" w:eastAsia="Leelawadee" w:hAnsi="Leelawadee UI Semilight" w:cs="Leelawadee UI Semilight" w:hint="cs"/>
          <w:b/>
          <w:bCs/>
          <w:sz w:val="20"/>
          <w:szCs w:val="20"/>
          <w:highlight w:val="yellow"/>
          <w:cs/>
        </w:rPr>
        <w:t>ไม่เกิน</w:t>
      </w:r>
      <w:r w:rsidR="00CB0844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 23 </w:t>
      </w:r>
      <w:proofErr w:type="spellStart"/>
      <w:r w:rsidR="00CB0844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กก</w:t>
      </w:r>
      <w:proofErr w:type="spellEnd"/>
      <w:r w:rsidR="00CB0844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. </w:t>
      </w:r>
      <w:proofErr w:type="spellStart"/>
      <w:r w:rsidR="00CB0844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จำนวน</w:t>
      </w:r>
      <w:proofErr w:type="spellEnd"/>
      <w:r w:rsidR="00CB0844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 1 </w:t>
      </w:r>
      <w:proofErr w:type="spellStart"/>
      <w:r w:rsidR="00CB0844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ใบ</w:t>
      </w:r>
      <w:proofErr w:type="spellEnd"/>
      <w:r w:rsidR="00CB0844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 </w:t>
      </w:r>
      <w:proofErr w:type="spellStart"/>
      <w:r w:rsidR="00CB0844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และสำหรับหิ้วขึ้นเครื่อง</w:t>
      </w:r>
      <w:proofErr w:type="spellEnd"/>
      <w:r w:rsidR="00CB0844" w:rsidRPr="00BE1B38">
        <w:rPr>
          <w:rFonts w:ascii="Leelawadee UI Semilight" w:eastAsia="Leelawadee" w:hAnsi="Leelawadee UI Semilight" w:cs="Leelawadee UI Semilight" w:hint="cs"/>
          <w:b/>
          <w:bCs/>
          <w:sz w:val="20"/>
          <w:szCs w:val="20"/>
          <w:highlight w:val="yellow"/>
          <w:cs/>
        </w:rPr>
        <w:t>ไม่เกิน</w:t>
      </w:r>
      <w:r w:rsidR="00CB0844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 </w:t>
      </w:r>
      <w:r w:rsidR="00CB0844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8</w:t>
      </w:r>
      <w:r w:rsidR="00CB0844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 </w:t>
      </w:r>
      <w:proofErr w:type="spellStart"/>
      <w:r w:rsidR="00CB0844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กก</w:t>
      </w:r>
      <w:proofErr w:type="spellEnd"/>
      <w:r w:rsidR="00CB0844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. </w:t>
      </w:r>
      <w:proofErr w:type="spellStart"/>
      <w:r w:rsidR="00CB0844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จำนวน</w:t>
      </w:r>
      <w:proofErr w:type="spellEnd"/>
      <w:r w:rsidR="00CB0844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 xml:space="preserve"> 1 </w:t>
      </w:r>
      <w:proofErr w:type="spellStart"/>
      <w:r w:rsidR="00CB0844" w:rsidRPr="00BE1B38">
        <w:rPr>
          <w:rFonts w:ascii="Leelawadee UI Semilight" w:eastAsia="Leelawadee" w:hAnsi="Leelawadee UI Semilight" w:cs="Leelawadee UI Semilight"/>
          <w:b/>
          <w:bCs/>
          <w:sz w:val="20"/>
          <w:szCs w:val="20"/>
          <w:highlight w:val="yellow"/>
        </w:rPr>
        <w:t>ใบ</w:t>
      </w:r>
      <w:proofErr w:type="spellEnd"/>
    </w:p>
    <w:p w14:paraId="5F70AFAC" w14:textId="77777777" w:rsidR="00CB0844" w:rsidRPr="00A336A1" w:rsidRDefault="00000000" w:rsidP="00CB0844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3"/>
          <w:id w:val="-1451284945"/>
        </w:sdtPr>
        <w:sdtContent>
          <w:r w:rsidR="00CB0844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ค่าโรงแรมที่พักระดับมาตรฐาน</w:t>
      </w:r>
      <w:proofErr w:type="spellEnd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4 </w:t>
      </w:r>
      <w:proofErr w:type="spellStart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>ดาว</w:t>
      </w:r>
      <w:proofErr w:type="spellEnd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(</w:t>
      </w:r>
      <w:proofErr w:type="spellStart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>พักห้องละ</w:t>
      </w:r>
      <w:proofErr w:type="spellEnd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2-3 </w:t>
      </w:r>
      <w:proofErr w:type="spellStart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>ท่าน</w:t>
      </w:r>
      <w:proofErr w:type="spellEnd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) </w:t>
      </w:r>
      <w:proofErr w:type="spellStart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>ตามที่ระบุในรายการ</w:t>
      </w:r>
      <w:proofErr w:type="spellEnd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01103547" w14:textId="77777777" w:rsidR="00CB0844" w:rsidRPr="00A336A1" w:rsidRDefault="00000000" w:rsidP="00CB0844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4"/>
          <w:id w:val="1702340093"/>
        </w:sdtPr>
        <w:sdtContent>
          <w:r w:rsidR="00CB0844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ค่าเข้าชมสถานที่ต่าง</w:t>
      </w:r>
      <w:proofErr w:type="spellEnd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ๆ </w:t>
      </w:r>
      <w:proofErr w:type="spellStart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>ตามที่ระบุในรายการ</w:t>
      </w:r>
      <w:proofErr w:type="spellEnd"/>
    </w:p>
    <w:p w14:paraId="65D88576" w14:textId="77777777" w:rsidR="00CB0844" w:rsidRPr="00A336A1" w:rsidRDefault="00000000" w:rsidP="00CB0844">
      <w:pPr>
        <w:tabs>
          <w:tab w:val="left" w:pos="284"/>
        </w:tabs>
        <w:spacing w:after="0" w:line="240" w:lineRule="auto"/>
        <w:rPr>
          <w:rFonts w:ascii="Leelawadee UI Semilight" w:eastAsia="Quattrocento Sans" w:hAnsi="Leelawadee UI Semilight" w:cs="Leelawadee UI Semilight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6"/>
          <w:id w:val="-1915612653"/>
        </w:sdtPr>
        <w:sdtContent>
          <w:r w:rsidR="00CB0844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ค่าอาหารตามที่ระบุในรายการ</w:t>
      </w:r>
      <w:proofErr w:type="spellEnd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>ตามระดับมาตรฐาน</w:t>
      </w:r>
      <w:proofErr w:type="spellEnd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 </w:t>
      </w:r>
    </w:p>
    <w:p w14:paraId="3E84E133" w14:textId="77777777" w:rsidR="00CB0844" w:rsidRPr="00A336A1" w:rsidRDefault="00000000" w:rsidP="00CB0844">
      <w:pPr>
        <w:tabs>
          <w:tab w:val="left" w:pos="284"/>
        </w:tabs>
        <w:spacing w:after="0" w:line="240" w:lineRule="auto"/>
        <w:ind w:left="284" w:hanging="284"/>
        <w:rPr>
          <w:rFonts w:ascii="Leelawadee UI Semilight" w:eastAsia="Quattrocento Sans" w:hAnsi="Leelawadee UI Semilight" w:cs="Leelawadee UI Semilight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7"/>
          <w:id w:val="191840720"/>
        </w:sdtPr>
        <w:sdtContent>
          <w:r w:rsidR="00CB0844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ค่าพาหนะท่องเที่ยวตลอดการเดินทาง</w:t>
      </w:r>
      <w:proofErr w:type="spellEnd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bookmarkStart w:id="27" w:name="_heading=h.12c00m4ykv4y" w:colFirst="0" w:colLast="0"/>
    <w:bookmarkEnd w:id="27"/>
    <w:p w14:paraId="0AC044F6" w14:textId="77777777" w:rsidR="00CB0844" w:rsidRPr="00A336A1" w:rsidRDefault="00000000" w:rsidP="00CB0844">
      <w:pPr>
        <w:tabs>
          <w:tab w:val="left" w:pos="284"/>
        </w:tabs>
        <w:spacing w:after="0" w:line="240" w:lineRule="auto"/>
        <w:ind w:left="284" w:hanging="284"/>
        <w:rPr>
          <w:rFonts w:ascii="Leelawadee UI Semilight" w:eastAsia="Leelawadee" w:hAnsi="Leelawadee UI Semilight" w:cs="Leelawadee UI Semilight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8"/>
          <w:id w:val="859422846"/>
        </w:sdtPr>
        <w:sdtContent>
          <w:r w:rsidR="00CB0844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ค่าบริการหัวหน้าทัวร์ผู้ชำนาญของทางบริษัทฯ</w:t>
      </w:r>
      <w:proofErr w:type="spellEnd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>ที่คอยอำนวยความสะดวกแก่ท่านตลอดการเดินทาง</w:t>
      </w:r>
      <w:proofErr w:type="spellEnd"/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0D224645" w14:textId="77777777" w:rsidR="00CB0844" w:rsidRDefault="00000000" w:rsidP="00CB0844">
      <w:pPr>
        <w:tabs>
          <w:tab w:val="left" w:pos="284"/>
        </w:tabs>
        <w:spacing w:after="0" w:line="240" w:lineRule="auto"/>
        <w:ind w:left="284" w:hanging="284"/>
        <w:jc w:val="thaiDistribute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9"/>
          <w:id w:val="1572081567"/>
        </w:sdtPr>
        <w:sdtContent>
          <w:r w:rsidR="00CB0844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="00CB0844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ค่าประกันอุบัติเหตุแบบกลุ่ม</w:t>
      </w:r>
      <w:proofErr w:type="spellEnd"/>
      <w:r w:rsidR="00CB0844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="00CB0844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ระหว่างการเดินทาง</w:t>
      </w:r>
      <w:proofErr w:type="spellEnd"/>
      <w:r w:rsidR="00CB0844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="00CB0844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วงเงินท่านละ</w:t>
      </w:r>
      <w:proofErr w:type="spellEnd"/>
      <w:r w:rsidR="00CB0844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1,000,000 </w:t>
      </w:r>
      <w:proofErr w:type="spellStart"/>
      <w:r w:rsidR="00CB0844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บาท</w:t>
      </w:r>
      <w:proofErr w:type="spellEnd"/>
      <w:r w:rsidR="00CB0844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="00CB0844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และค่ารักษาพยาบาล</w:t>
      </w:r>
      <w:proofErr w:type="spellEnd"/>
      <w:r w:rsidR="00CB0844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="00CB0844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วงเงินไม่เกิน</w:t>
      </w:r>
      <w:proofErr w:type="spellEnd"/>
      <w:r w:rsidR="00CB0844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500,000 </w:t>
      </w:r>
      <w:proofErr w:type="spellStart"/>
      <w:r w:rsidR="00CB0844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บาท</w:t>
      </w:r>
      <w:proofErr w:type="spellEnd"/>
      <w:r w:rsidR="00CB0844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</w:p>
    <w:p w14:paraId="76EE81AE" w14:textId="77777777" w:rsidR="00CB0844" w:rsidRDefault="00CB0844" w:rsidP="00CB0844">
      <w:pPr>
        <w:tabs>
          <w:tab w:val="left" w:pos="284"/>
        </w:tabs>
        <w:spacing w:after="0" w:line="240" w:lineRule="auto"/>
        <w:ind w:left="284" w:hanging="284"/>
        <w:jc w:val="thaiDistribute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r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   </w:t>
      </w:r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(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ตามเงื่อนไขกรมธรรม์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) 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**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หากท่านประสงค์ที่จะซื้อประกันเพิ่มเติม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เพื่อเพิ่มความคุ้มครองในส่วนอื่น</w:t>
      </w:r>
      <w:proofErr w:type="spellEnd"/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ๆ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เพิ่ม</w:t>
      </w:r>
      <w:proofErr w:type="spellEnd"/>
    </w:p>
    <w:p w14:paraId="36F1EE64" w14:textId="77777777" w:rsidR="00CB0844" w:rsidRPr="00C04C03" w:rsidRDefault="00CB0844" w:rsidP="00CB0844">
      <w:pPr>
        <w:tabs>
          <w:tab w:val="left" w:pos="284"/>
        </w:tabs>
        <w:spacing w:after="0" w:line="240" w:lineRule="auto"/>
        <w:ind w:left="284" w:hanging="284"/>
        <w:jc w:val="thaiDistribute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r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  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กรุณาสอบถามรายละเอียดกับเจ้าหน้าที่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** </w:t>
      </w:r>
    </w:p>
    <w:p w14:paraId="7A5347AB" w14:textId="77777777" w:rsidR="00CB0844" w:rsidRPr="00A336A1" w:rsidRDefault="00000000" w:rsidP="00CB0844">
      <w:pPr>
        <w:tabs>
          <w:tab w:val="left" w:pos="851"/>
        </w:tabs>
        <w:spacing w:after="0" w:line="240" w:lineRule="auto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sdt>
        <w:sdtPr>
          <w:rPr>
            <w:rFonts w:ascii="Leelawadee UI Semilight" w:hAnsi="Leelawadee UI Semilight" w:cs="Leelawadee UI Semilight"/>
            <w:sz w:val="20"/>
            <w:szCs w:val="20"/>
          </w:rPr>
          <w:tag w:val="goog_rdk_10"/>
          <w:id w:val="1560707469"/>
        </w:sdtPr>
        <w:sdtContent>
          <w:r w:rsidR="00CB0844" w:rsidRPr="00A336A1">
            <w:rPr>
              <w:rFonts w:ascii="Segoe UI Symbol" w:eastAsia="Arial Unicode MS" w:hAnsi="Segoe UI Symbol" w:cs="Segoe UI Symbol"/>
              <w:sz w:val="20"/>
              <w:szCs w:val="20"/>
            </w:rPr>
            <w:t>✓</w:t>
          </w:r>
        </w:sdtContent>
      </w:sdt>
      <w:r w:rsidR="00CB0844"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="00CB0844"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Welcome Pack</w:t>
      </w:r>
      <w:r w:rsidR="00CB0844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“</w:t>
      </w:r>
      <w:proofErr w:type="spellStart"/>
      <w:r w:rsidR="00CB0844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ซองใส่เอกสารเดินทางพร้อมเล่มโปรแกรมทัวร์</w:t>
      </w:r>
      <w:proofErr w:type="spellEnd"/>
      <w:r w:rsidR="00CB0844"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”</w:t>
      </w:r>
    </w:p>
    <w:p w14:paraId="67F1670D" w14:textId="77777777" w:rsidR="00CB0844" w:rsidRPr="00A336A1" w:rsidRDefault="00CB0844" w:rsidP="00CB0844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bookmarkStart w:id="28" w:name="_heading=h.xa7wpj36pehj" w:colFirst="0" w:colLast="0"/>
      <w:bookmarkEnd w:id="28"/>
    </w:p>
    <w:p w14:paraId="330B4859" w14:textId="77777777" w:rsidR="00CB0844" w:rsidRPr="003B56B2" w:rsidRDefault="00CB0844" w:rsidP="00CB0844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eastAsia="Leelawadee" w:hAnsi="Leelawadee UI Semilight" w:cs="Leelawadee UI Semilight"/>
          <w:b/>
          <w:szCs w:val="22"/>
          <w:highlight w:val="yellow"/>
        </w:rPr>
      </w:pPr>
      <w:proofErr w:type="spellStart"/>
      <w:r w:rsidRPr="003B56B2">
        <w:rPr>
          <w:rFonts w:ascii="Leelawadee UI Semilight" w:eastAsia="Leelawadee" w:hAnsi="Leelawadee UI Semilight" w:cs="Leelawadee UI Semilight"/>
          <w:b/>
          <w:szCs w:val="22"/>
          <w:highlight w:val="yellow"/>
        </w:rPr>
        <w:t>อัตราค่าบริการนี้ไม่รวม</w:t>
      </w:r>
      <w:proofErr w:type="spellEnd"/>
    </w:p>
    <w:p w14:paraId="52E34404" w14:textId="36BFDB8E" w:rsidR="00CB0844" w:rsidRPr="001A35CC" w:rsidRDefault="00CB0844" w:rsidP="00CB0844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</w:pPr>
      <w:bookmarkStart w:id="29" w:name="_heading=h.x7sb0iwcj68o" w:colFirst="0" w:colLast="0"/>
      <w:bookmarkEnd w:id="29"/>
      <w:r w:rsidRPr="001A35CC">
        <w:rPr>
          <w:rFonts w:ascii="Segoe UI Symbol" w:eastAsia="Wingdings" w:hAnsi="Segoe UI Symbol" w:cs="Segoe UI Symbol"/>
          <w:b/>
          <w:bCs/>
          <w:color w:val="FF0000"/>
          <w:sz w:val="20"/>
          <w:szCs w:val="20"/>
        </w:rPr>
        <w:t>🗶</w:t>
      </w:r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ค่าธรรมเนียมน้ำมัน</w:t>
      </w:r>
      <w:proofErr w:type="spellEnd"/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หรือภาษีสนามบินที่ทางสายการบินเรียกเก็บเพิ่มเติม</w:t>
      </w:r>
      <w:proofErr w:type="spellEnd"/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หลังจากวันที่</w:t>
      </w:r>
      <w:proofErr w:type="spellEnd"/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AA78FF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13</w:t>
      </w:r>
      <w:r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/ 0</w:t>
      </w:r>
      <w:r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>7</w:t>
      </w:r>
      <w:r w:rsidRPr="001A35CC">
        <w:rPr>
          <w:rFonts w:ascii="Leelawadee UI Semilight" w:eastAsia="Leelawadee" w:hAnsi="Leelawadee UI Semilight" w:cs="Leelawadee UI Semilight"/>
          <w:b/>
          <w:bCs/>
          <w:color w:val="FF0000"/>
          <w:sz w:val="20"/>
          <w:szCs w:val="20"/>
        </w:rPr>
        <w:t xml:space="preserve"> / 2569</w:t>
      </w:r>
    </w:p>
    <w:p w14:paraId="73B52471" w14:textId="77777777" w:rsidR="00CB0844" w:rsidRPr="00A336A1" w:rsidRDefault="00CB0844" w:rsidP="00CB0844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Segoe UI Symbol" w:hAnsi="Segoe UI Symbol" w:cs="Segoe UI Symbol"/>
          <w:sz w:val="20"/>
          <w:szCs w:val="20"/>
        </w:rPr>
        <w:t>🗶</w:t>
      </w:r>
      <w:r w:rsidRPr="00A336A1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ค่าทำหนังสือเดินทางสำหรับหน่วยงานข้าราชการ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และบุคคลธรรมดา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 </w:t>
      </w:r>
    </w:p>
    <w:p w14:paraId="0743FED6" w14:textId="77777777" w:rsidR="00CB0844" w:rsidRPr="00A336A1" w:rsidRDefault="00CB0844" w:rsidP="00CB0844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sz w:val="20"/>
          <w:szCs w:val="20"/>
        </w:rPr>
      </w:pPr>
      <w:bookmarkStart w:id="30" w:name="_heading=h.85ciee37yqjv" w:colFirst="0" w:colLast="0"/>
      <w:bookmarkEnd w:id="30"/>
      <w:r w:rsidRPr="00A336A1">
        <w:rPr>
          <w:rFonts w:ascii="Segoe UI Symbol" w:eastAsia="Wingdings" w:hAnsi="Segoe UI Symbol" w:cs="Segoe UI Symbol"/>
          <w:sz w:val="20"/>
          <w:szCs w:val="20"/>
        </w:rPr>
        <w:t>🗶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ค่าทำใบอนุญาตกลับเข้าประเทศของคนต่างชาติ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หรือคนต่างด้าว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56940DEA" w14:textId="77777777" w:rsidR="00CB0844" w:rsidRPr="00A336A1" w:rsidRDefault="00CB0844" w:rsidP="00CB0844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Segoe UI Symbol" w:eastAsia="Wingdings" w:hAnsi="Segoe UI Symbol" w:cs="Segoe UI Symbol"/>
          <w:sz w:val="20"/>
          <w:szCs w:val="20"/>
        </w:rPr>
        <w:t>🗶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ค่าใช้จ่ายส่วนตัวที่ไม่ได้ระบุไว้ในรายการ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เช่น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ค่ามินิบาร์ในห้องพัก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ค่าโทรศัพท์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ค่าอาหาร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ค่าอาหารหรือเครื่องดื่ม</w:t>
      </w:r>
      <w:proofErr w:type="spellEnd"/>
    </w:p>
    <w:p w14:paraId="08E6B05D" w14:textId="77777777" w:rsidR="00CB0844" w:rsidRPr="00A336A1" w:rsidRDefault="00CB0844" w:rsidP="00CB0844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 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สั่งพิเศษ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ค่าซักรีด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ค่ารักษาพยาบาลกรณีเกิดการเจ็บป่วยจากโรคประจำตัว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เป็นต้น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150897E9" w14:textId="77777777" w:rsidR="00CB0844" w:rsidRPr="00A336A1" w:rsidRDefault="00CB0844" w:rsidP="00CB0844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sz w:val="20"/>
          <w:szCs w:val="20"/>
        </w:rPr>
      </w:pPr>
      <w:bookmarkStart w:id="31" w:name="_heading=h.8u6hgzya0fdw" w:colFirst="0" w:colLast="0"/>
      <w:bookmarkEnd w:id="31"/>
      <w:r w:rsidRPr="00A336A1">
        <w:rPr>
          <w:rFonts w:ascii="Segoe UI Symbol" w:eastAsia="Wingdings" w:hAnsi="Segoe UI Symbol" w:cs="Segoe UI Symbol"/>
          <w:sz w:val="20"/>
          <w:szCs w:val="20"/>
        </w:rPr>
        <w:t>🗶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ค่าระวางน้ำหนักของกระเป๋าเดินทางที่เกินกว่าสายการบินกำหนดไว้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05B87AFF" w14:textId="77777777" w:rsidR="00CB0844" w:rsidRPr="00A336A1" w:rsidRDefault="00CB0844" w:rsidP="00CB0844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  <w:r w:rsidRPr="00A336A1">
        <w:rPr>
          <w:rFonts w:ascii="Segoe UI Symbol" w:eastAsia="Wingdings" w:hAnsi="Segoe UI Symbol" w:cs="Segoe UI Symbol"/>
          <w:sz w:val="20"/>
          <w:szCs w:val="20"/>
        </w:rPr>
        <w:t>🗶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ค่าบริการยกกระเป๋าในโรงแรม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(Porter)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ซึ่งท่านจะต้องดูแลกระเป๋าและทรัพย์สินของท่านด้วยตัวท่านเอง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115348B4" w14:textId="7462A857" w:rsidR="00CB0844" w:rsidRPr="00A336A1" w:rsidRDefault="00CB0844" w:rsidP="00CB0844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  <w:bookmarkStart w:id="32" w:name="_heading=h.u0ukqouxbkh0" w:colFirst="0" w:colLast="0"/>
      <w:bookmarkEnd w:id="32"/>
      <w:r w:rsidRPr="00A336A1">
        <w:rPr>
          <w:rFonts w:ascii="Segoe UI Symbol" w:eastAsia="Wingdings" w:hAnsi="Segoe UI Symbol" w:cs="Segoe UI Symbol"/>
          <w:sz w:val="20"/>
          <w:szCs w:val="20"/>
        </w:rPr>
        <w:t>🗶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ค่าทิปไกด์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และคนขับรถท้องถิ่น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ตลอดการเดินทาง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ท่านละ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</w:t>
      </w:r>
      <w:r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3</w:t>
      </w:r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,</w:t>
      </w:r>
      <w:r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4</w:t>
      </w:r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00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บาท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ชำระพร้อมค่าทัวร์งวดสุดท้าย</w:t>
      </w:r>
      <w:proofErr w:type="spellEnd"/>
    </w:p>
    <w:p w14:paraId="4318E07B" w14:textId="77777777" w:rsidR="00CB0844" w:rsidRPr="00A336A1" w:rsidRDefault="00CB0844" w:rsidP="00CB0844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</w:pPr>
      <w:r w:rsidRPr="00A336A1">
        <w:rPr>
          <w:rFonts w:ascii="Leelawadee UI Semilight" w:hAnsi="Leelawadee UI Semilight" w:cs="Leelawadee UI Semilight"/>
          <w:sz w:val="20"/>
          <w:szCs w:val="20"/>
        </w:rPr>
        <w:t xml:space="preserve">     </w:t>
      </w:r>
      <w:r w:rsidRPr="00A336A1">
        <w:rPr>
          <w:rFonts w:ascii="Leelawadee UI Semilight" w:hAnsi="Leelawadee UI Semilight" w:cs="Leelawadee UI Semilight"/>
          <w:b/>
          <w:color w:val="FF0000"/>
          <w:sz w:val="20"/>
          <w:szCs w:val="20"/>
        </w:rPr>
        <w:t>**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ค่าทิปหัวหน้าทัวร์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ขึ้นอยู่กับความพึงพอใจของท่าน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(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โดยมาตรฐานทิป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ท่านละ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100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บาท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/ </w:t>
      </w:r>
      <w:proofErr w:type="spellStart"/>
      <w:proofErr w:type="gram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วัน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)*</w:t>
      </w:r>
      <w:proofErr w:type="gram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*</w:t>
      </w:r>
    </w:p>
    <w:p w14:paraId="2C68A647" w14:textId="77777777" w:rsidR="00CB0844" w:rsidRPr="00A336A1" w:rsidRDefault="00CB0844" w:rsidP="00CB0844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</w:pPr>
      <w:r w:rsidRPr="00A336A1">
        <w:rPr>
          <w:rFonts w:ascii="Segoe UI Symbol" w:eastAsia="Wingdings" w:hAnsi="Segoe UI Symbol" w:cs="Segoe UI Symbol"/>
          <w:sz w:val="20"/>
          <w:szCs w:val="20"/>
        </w:rPr>
        <w:t>🗶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ค่าภาษีมูลค่าเพิ่ม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7%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และภาษีหัก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ณ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ที่จ่าย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3%</w:t>
      </w:r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(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กรณีต้องการใบกำกับภาษี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)</w:t>
      </w:r>
    </w:p>
    <w:p w14:paraId="45BFB23B" w14:textId="77777777" w:rsidR="00CB0844" w:rsidRPr="00A336A1" w:rsidRDefault="00CB0844" w:rsidP="00CB0844">
      <w:pPr>
        <w:tabs>
          <w:tab w:val="left" w:pos="1134"/>
        </w:tabs>
        <w:spacing w:after="0" w:line="240" w:lineRule="auto"/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</w:pPr>
    </w:p>
    <w:p w14:paraId="6625635D" w14:textId="77777777" w:rsidR="00CB0844" w:rsidRPr="003B56B2" w:rsidRDefault="00CB0844" w:rsidP="00CB0844">
      <w:pPr>
        <w:jc w:val="center"/>
        <w:rPr>
          <w:rFonts w:ascii="Leelawadee UI Semilight" w:eastAsia="Leelawadee" w:hAnsi="Leelawadee UI Semilight" w:cs="Leelawadee UI Semilight"/>
          <w:b/>
          <w:szCs w:val="22"/>
        </w:rPr>
      </w:pPr>
      <w:proofErr w:type="spellStart"/>
      <w:r w:rsidRPr="003B56B2">
        <w:rPr>
          <w:rFonts w:ascii="Leelawadee UI Semilight" w:eastAsia="Leelawadee" w:hAnsi="Leelawadee UI Semilight" w:cs="Leelawadee UI Semilight"/>
          <w:b/>
          <w:szCs w:val="22"/>
          <w:highlight w:val="yellow"/>
        </w:rPr>
        <w:t>การจอง</w:t>
      </w:r>
      <w:proofErr w:type="spellEnd"/>
    </w:p>
    <w:p w14:paraId="4361D022" w14:textId="6828E0D3" w:rsidR="00CB0844" w:rsidRPr="00A336A1" w:rsidRDefault="00CB0844" w:rsidP="00CB0844">
      <w:pPr>
        <w:tabs>
          <w:tab w:val="left" w:pos="284"/>
        </w:tabs>
        <w:spacing w:after="0"/>
        <w:rPr>
          <w:rFonts w:ascii="Leelawadee UI Semilight" w:eastAsia="Leelawadee" w:hAnsi="Leelawadee UI Semilight" w:cs="Leelawadee UI Semilight"/>
          <w:sz w:val="20"/>
          <w:szCs w:val="20"/>
          <w:u w:val="single"/>
        </w:rPr>
      </w:pPr>
      <w:r w:rsidRPr="00ED3281">
        <w:rPr>
          <w:rFonts w:ascii="Leelawadee UI Semilight" w:eastAsia="Leelawadee" w:hAnsi="Leelawadee UI Semilight" w:cs="Leelawadee UI Semilight"/>
          <w:sz w:val="36"/>
          <w:szCs w:val="36"/>
        </w:rPr>
        <w:t xml:space="preserve">•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ชำระเงินมัดจำ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cyan"/>
        </w:rPr>
        <w:t>ท่านละ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cyan"/>
        </w:rPr>
        <w:t> </w:t>
      </w:r>
      <w:r>
        <w:rPr>
          <w:rFonts w:ascii="Leelawadee UI Semilight" w:eastAsia="Leelawadee" w:hAnsi="Leelawadee UI Semilight" w:cs="Leelawadee UI Semilight"/>
          <w:b/>
          <w:sz w:val="20"/>
          <w:szCs w:val="20"/>
          <w:highlight w:val="cyan"/>
        </w:rPr>
        <w:t>40</w:t>
      </w:r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cyan"/>
        </w:rPr>
        <w:t xml:space="preserve">,000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cyan"/>
        </w:rPr>
        <w:t>บาท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เมื่อมีการจองทัวร์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โดยโอนเข้าบัญชี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 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  <w:u w:val="single"/>
        </w:rPr>
        <w:t>ที่นั่งจะยืนยันเมื่อได้รับเงินมัดจำแล้วเท่านั้น</w:t>
      </w:r>
      <w:proofErr w:type="spellEnd"/>
    </w:p>
    <w:p w14:paraId="1A7A9107" w14:textId="77777777" w:rsidR="00CB0844" w:rsidRPr="00A336A1" w:rsidRDefault="00CB0844" w:rsidP="00CB0844">
      <w:pPr>
        <w:tabs>
          <w:tab w:val="left" w:pos="284"/>
        </w:tabs>
        <w:spacing w:after="0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    </w:t>
      </w:r>
      <w:r w:rsidRPr="00ED3281">
        <w:rPr>
          <w:rFonts w:ascii="Leelawadee UI Semilight" w:eastAsia="Leelawadee" w:hAnsi="Leelawadee UI Semilight" w:cs="Leelawadee UI Semilight"/>
          <w:b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กรณีเป็น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โปรด่วน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โปรไฟไหม้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หรือราคาพิเศษ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จะต้องชำระค่าทัวร์ทั้งหมด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ภายใน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24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ชั่วโมง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เมื่อมีการจอง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 </w:t>
      </w:r>
    </w:p>
    <w:p w14:paraId="6B1A89DD" w14:textId="77777777" w:rsidR="00CB0844" w:rsidRPr="00A336A1" w:rsidRDefault="00CB0844" w:rsidP="00CB0844">
      <w:pPr>
        <w:tabs>
          <w:tab w:val="left" w:pos="284"/>
        </w:tabs>
        <w:spacing w:after="0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ab/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พร้อมแนบสำเนาหนังสือเดินทาง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7427D8B2" w14:textId="77777777" w:rsidR="00CB0844" w:rsidRPr="00A336A1" w:rsidRDefault="00CB0844" w:rsidP="00CB0844">
      <w:pPr>
        <w:numPr>
          <w:ilvl w:val="0"/>
          <w:numId w:val="7"/>
        </w:numPr>
        <w:tabs>
          <w:tab w:val="left" w:pos="284"/>
        </w:tabs>
        <w:spacing w:after="0"/>
        <w:ind w:left="142" w:hanging="142"/>
        <w:rPr>
          <w:rFonts w:ascii="Leelawadee UI Semilight" w:eastAsia="Leelawadee" w:hAnsi="Leelawadee UI Semilight" w:cs="Leelawadee UI Semilight"/>
          <w:sz w:val="20"/>
          <w:szCs w:val="20"/>
        </w:rPr>
      </w:pPr>
      <w:bookmarkStart w:id="33" w:name="_heading=h.ft0tyza20q86" w:colFirst="0" w:colLast="0"/>
      <w:bookmarkEnd w:id="33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ชำระค่าทัวร์ส่วนที่เหลือทั้งหมด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พร้อมกับค่าทิป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ภายใน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40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วันก่อนการเดินทาง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37B116C8" w14:textId="77777777" w:rsidR="00CB0844" w:rsidRPr="00A336A1" w:rsidRDefault="00CB0844" w:rsidP="00CB0844">
      <w:pPr>
        <w:tabs>
          <w:tab w:val="left" w:pos="284"/>
        </w:tabs>
        <w:spacing w:after="0"/>
        <w:ind w:left="142"/>
        <w:rPr>
          <w:rFonts w:ascii="Leelawadee UI Semilight" w:eastAsia="Leelawadee" w:hAnsi="Leelawadee UI Semilight" w:cs="Leelawadee UI Semilight"/>
          <w:sz w:val="20"/>
          <w:szCs w:val="20"/>
        </w:rPr>
      </w:pPr>
    </w:p>
    <w:p w14:paraId="1FC3C2B6" w14:textId="77777777" w:rsidR="00CB0844" w:rsidRPr="003B56B2" w:rsidRDefault="00CB0844" w:rsidP="00CB0844">
      <w:pPr>
        <w:jc w:val="center"/>
        <w:rPr>
          <w:rFonts w:ascii="Leelawadee UI Semilight" w:eastAsia="Leelawadee" w:hAnsi="Leelawadee UI Semilight" w:cs="Leelawadee UI Semilight"/>
          <w:b/>
          <w:szCs w:val="22"/>
        </w:rPr>
      </w:pPr>
      <w:proofErr w:type="spellStart"/>
      <w:r w:rsidRPr="003B56B2">
        <w:rPr>
          <w:rFonts w:ascii="Leelawadee UI Semilight" w:eastAsia="Leelawadee" w:hAnsi="Leelawadee UI Semilight" w:cs="Leelawadee UI Semilight"/>
          <w:b/>
          <w:szCs w:val="22"/>
          <w:highlight w:val="yellow"/>
        </w:rPr>
        <w:t>การยกเลิก</w:t>
      </w:r>
      <w:proofErr w:type="spellEnd"/>
    </w:p>
    <w:p w14:paraId="3411819B" w14:textId="77777777" w:rsidR="00CB0844" w:rsidRPr="00A336A1" w:rsidRDefault="00CB0844" w:rsidP="00CB0844">
      <w:pPr>
        <w:numPr>
          <w:ilvl w:val="0"/>
          <w:numId w:val="6"/>
        </w:numPr>
        <w:spacing w:after="0"/>
        <w:ind w:left="284" w:hanging="284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แจ้งยกเลิก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ก่อนการเดินทาง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90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วัน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คืนเงินมัดจำทั้งหมด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1EA5E7B6" w14:textId="77777777" w:rsidR="00CB0844" w:rsidRPr="00A336A1" w:rsidRDefault="00CB0844" w:rsidP="00CB0844">
      <w:pPr>
        <w:numPr>
          <w:ilvl w:val="0"/>
          <w:numId w:val="6"/>
        </w:numPr>
        <w:spacing w:after="0"/>
        <w:ind w:left="284" w:hanging="284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แจ้งยกเลิก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น้อยกว่า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90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วัน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ก่อนการเดินทาง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คิดค่าใช้จ่ายตามความเป็นจริง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3300"/>
          <w:sz w:val="20"/>
          <w:szCs w:val="20"/>
        </w:rPr>
        <w:t xml:space="preserve"> </w:t>
      </w:r>
    </w:p>
    <w:p w14:paraId="5DB6E0C5" w14:textId="77777777" w:rsidR="00CB0844" w:rsidRPr="00A336A1" w:rsidRDefault="00CB0844" w:rsidP="00CB0844">
      <w:pPr>
        <w:numPr>
          <w:ilvl w:val="0"/>
          <w:numId w:val="6"/>
        </w:numPr>
        <w:spacing w:after="0"/>
        <w:ind w:left="284" w:hanging="284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แจ้งยกเลิก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น้อยกว่า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60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วัน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ก่อนการเดินทาง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คิดค่าใช้จ่าย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50%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ของราคาทัวร์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3300"/>
          <w:sz w:val="20"/>
          <w:szCs w:val="20"/>
        </w:rPr>
        <w:t xml:space="preserve"> </w:t>
      </w:r>
    </w:p>
    <w:p w14:paraId="4BD9D37C" w14:textId="77777777" w:rsidR="00CB0844" w:rsidRPr="00A336A1" w:rsidRDefault="00CB0844" w:rsidP="00CB0844">
      <w:pPr>
        <w:numPr>
          <w:ilvl w:val="0"/>
          <w:numId w:val="6"/>
        </w:numPr>
        <w:spacing w:after="0"/>
        <w:ind w:left="284" w:hanging="284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แจ้งยกเลิก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น้อยกว่า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40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วัน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ก่อนการเดินทาง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คิด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100%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ของราคาทัวร์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3300"/>
          <w:sz w:val="20"/>
          <w:szCs w:val="20"/>
        </w:rPr>
        <w:t xml:space="preserve"> </w:t>
      </w:r>
    </w:p>
    <w:p w14:paraId="7E9327CA" w14:textId="0345F3EB" w:rsidR="00CB0844" w:rsidRDefault="00CB0844" w:rsidP="00CB0844">
      <w:pPr>
        <w:numPr>
          <w:ilvl w:val="0"/>
          <w:numId w:val="6"/>
        </w:numPr>
        <w:spacing w:after="0"/>
        <w:ind w:left="284" w:hanging="284"/>
        <w:jc w:val="thaiDistribute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>กรณีถูกปฏิเสธการเข้า-ออกเมือง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 xml:space="preserve"> อันเนื่องจากการกระทำที่ส่อไปในทางผิดกฎหมายหรือการหลบหนีเข้าเมือง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>ฯลฯ</w:t>
      </w:r>
      <w:proofErr w:type="spellEnd"/>
      <w:r w:rsidRPr="00A336A1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 xml:space="preserve"> </w:t>
      </w:r>
      <w:r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จะไม่คืนเงินค่าทัวร์ที่ท่าน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>ชำระมาแล้วทั้งหมด</w:t>
      </w:r>
      <w:proofErr w:type="spellEnd"/>
    </w:p>
    <w:p w14:paraId="2DAB3C1D" w14:textId="77777777" w:rsidR="00CB0844" w:rsidRPr="00825551" w:rsidRDefault="00CB0844" w:rsidP="00CB0844">
      <w:pPr>
        <w:spacing w:after="0"/>
        <w:ind w:left="284"/>
        <w:jc w:val="thaiDistribute"/>
        <w:rPr>
          <w:rFonts w:ascii="Leelawadee UI Semilight" w:eastAsia="Leelawadee" w:hAnsi="Leelawadee UI Semilight" w:cs="Leelawadee UI Semilight"/>
          <w:sz w:val="20"/>
          <w:szCs w:val="20"/>
        </w:rPr>
      </w:pPr>
    </w:p>
    <w:p w14:paraId="6E6A783A" w14:textId="77777777" w:rsidR="00CB0844" w:rsidRPr="00A336A1" w:rsidRDefault="00CB0844" w:rsidP="00CB0844">
      <w:pPr>
        <w:spacing w:after="0"/>
        <w:ind w:left="284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</w:p>
    <w:p w14:paraId="05932F0D" w14:textId="77777777" w:rsidR="00CB0844" w:rsidRPr="003B56B2" w:rsidRDefault="00CB0844" w:rsidP="00CB0844">
      <w:pPr>
        <w:tabs>
          <w:tab w:val="left" w:pos="567"/>
        </w:tabs>
        <w:jc w:val="center"/>
        <w:rPr>
          <w:rFonts w:ascii="Leelawadee UI Semilight" w:eastAsia="Leelawadee" w:hAnsi="Leelawadee UI Semilight" w:cs="Leelawadee UI Semilight"/>
          <w:b/>
          <w:szCs w:val="22"/>
        </w:rPr>
      </w:pPr>
      <w:proofErr w:type="spellStart"/>
      <w:r w:rsidRPr="003B56B2">
        <w:rPr>
          <w:rFonts w:ascii="Leelawadee UI Semilight" w:eastAsia="Leelawadee" w:hAnsi="Leelawadee UI Semilight" w:cs="Leelawadee UI Semilight"/>
          <w:b/>
          <w:szCs w:val="22"/>
          <w:highlight w:val="yellow"/>
        </w:rPr>
        <w:lastRenderedPageBreak/>
        <w:t>หมายเหตุ</w:t>
      </w:r>
      <w:proofErr w:type="spellEnd"/>
    </w:p>
    <w:p w14:paraId="7A80C170" w14:textId="28FA010F" w:rsidR="00CB0844" w:rsidRPr="00A336A1" w:rsidRDefault="00CB0844" w:rsidP="00CB0844">
      <w:pPr>
        <w:numPr>
          <w:ilvl w:val="0"/>
          <w:numId w:val="6"/>
        </w:numPr>
        <w:spacing w:after="0" w:line="256" w:lineRule="auto"/>
        <w:ind w:left="284" w:hanging="284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บริษัทขอสงวนสิทธิ์ในการเก็บค่าใช้จ่ายทั้งหมดกรณีท่านยกเลิกการเดินทางและมีผลทำให้คณะเดินทาง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ไม่ครบตามจำนวนที่กำหนด</w:t>
      </w:r>
      <w:proofErr w:type="spellEnd"/>
      <w:r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ไว้</w:t>
      </w:r>
      <w:proofErr w:type="spellEnd"/>
      <w:proofErr w:type="gram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r w:rsidR="001A7AC2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 </w:t>
      </w:r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(</w:t>
      </w:r>
      <w:proofErr w:type="gramEnd"/>
      <w:r w:rsidR="0093515D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10</w:t>
      </w:r>
      <w:r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  <w:lang w:val="en-029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ท่านขึ้นไป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)</w:t>
      </w:r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เนื่องจากเกิดความเสียหายต่อทางบริษัทและผู้เดินทางอื่นที่เดินทางในคณะเดียวกัน  </w:t>
      </w:r>
    </w:p>
    <w:p w14:paraId="3889DCF9" w14:textId="77777777" w:rsidR="00CB0844" w:rsidRPr="001C3CBC" w:rsidRDefault="00CB0844" w:rsidP="00CB0844">
      <w:pPr>
        <w:numPr>
          <w:ilvl w:val="0"/>
          <w:numId w:val="6"/>
        </w:numPr>
        <w:spacing w:after="0" w:line="256" w:lineRule="auto"/>
        <w:ind w:left="284" w:hanging="284"/>
        <w:jc w:val="thaiDistribute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กรณีที่กองตรวจคนเข้าเมืองไม่อนุญาตให้เดินทางออกหรือกองตรวจคนเข้าเมืองของแต่ละประเทศไม่อนุญาตให้เข้าเมือง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รวมทั้งใน</w:t>
      </w:r>
      <w:proofErr w:type="spellEnd"/>
      <w:r>
        <w:rPr>
          <w:rFonts w:ascii="Leelawadee UI Semilight" w:eastAsia="Leelawadee" w:hAnsi="Leelawadee UI Semilight" w:cs="Leelawadee UI Semilight" w:hint="cs"/>
          <w:color w:val="000000"/>
          <w:sz w:val="20"/>
          <w:szCs w:val="20"/>
          <w:cs/>
        </w:rPr>
        <w:t>กรณี</w:t>
      </w:r>
      <w:proofErr w:type="spellStart"/>
      <w:r w:rsidRPr="001C3CBC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ที่ท่านจะใช้หนังสือเดินทางราชการ</w:t>
      </w:r>
      <w:proofErr w:type="spellEnd"/>
      <w:r w:rsidRPr="001C3CBC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(</w:t>
      </w:r>
      <w:proofErr w:type="spellStart"/>
      <w:r w:rsidRPr="001C3CBC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เล่มสีน้ำเงิน</w:t>
      </w:r>
      <w:proofErr w:type="spellEnd"/>
      <w:r w:rsidRPr="001C3CBC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) </w:t>
      </w:r>
      <w:proofErr w:type="spellStart"/>
      <w:r w:rsidRPr="001C3CBC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ในการเดินทาง</w:t>
      </w:r>
      <w:proofErr w:type="spellEnd"/>
      <w:r w:rsidRPr="001C3CBC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1C3CBC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หากท่านถูกปฏิเสธการเดินทางเข้าหรือออกนอกประเทศ</w:t>
      </w:r>
      <w:proofErr w:type="spellEnd"/>
      <w:r w:rsidRPr="001C3CBC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r w:rsidRPr="001C3CBC">
        <w:rPr>
          <w:rFonts w:ascii="Leelawadee UI Semilight" w:eastAsia="Leelawadee" w:hAnsi="Leelawadee UI Semilight" w:cs="Leelawadee UI Semilight" w:hint="cs"/>
          <w:color w:val="000000"/>
          <w:sz w:val="20"/>
          <w:szCs w:val="20"/>
          <w:cs/>
        </w:rPr>
        <w:t>เนื่องจาก</w:t>
      </w:r>
      <w:r w:rsidRPr="001C3CBC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1C3CBC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อยู่เหนือการควบคุมของบริษัทฯ</w:t>
      </w:r>
      <w:proofErr w:type="spellEnd"/>
      <w:r w:rsidRPr="001C3CBC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1C3CBC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โดยถือว่าท่านได้ยอมรับเงื่อนไขนี้</w:t>
      </w:r>
      <w:proofErr w:type="spellEnd"/>
      <w:r w:rsidRPr="001C3CBC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1C3CBC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แล้วเมื่อได้ตัดสินใจจองทัวร์หรือชำระค่าทัวร์</w:t>
      </w:r>
      <w:proofErr w:type="spellEnd"/>
    </w:p>
    <w:p w14:paraId="1BEF1CE4" w14:textId="77777777" w:rsidR="00CB0844" w:rsidRDefault="00CB0844" w:rsidP="00CB0844">
      <w:pPr>
        <w:numPr>
          <w:ilvl w:val="0"/>
          <w:numId w:val="6"/>
        </w:numPr>
        <w:spacing w:after="0" w:line="256" w:lineRule="auto"/>
        <w:ind w:left="284" w:hanging="284"/>
        <w:jc w:val="thaiDistribute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กรณีเจ็บป่วย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จนไม่สามารถเดินทางได้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ซึ่งจะต้องมีใบรับรองแพทย์จากโรงพยาบาลรับรอง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ทั้งนี้ท่านจะต้องเสียค่าใช้จ่ายที่ไม่</w:t>
      </w:r>
      <w:proofErr w:type="spellEnd"/>
      <w:r>
        <w:rPr>
          <w:rFonts w:ascii="Leelawadee UI Semilight" w:eastAsia="Leelawadee" w:hAnsi="Leelawadee UI Semilight" w:cs="Leelawadee UI Semilight" w:hint="cs"/>
          <w:color w:val="000000"/>
          <w:sz w:val="20"/>
          <w:szCs w:val="20"/>
          <w:cs/>
        </w:rPr>
        <w:t>สามารถเรียกคืน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ได้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อาทิ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ค่าธรรมเนียมในการมัดจำตั๋วเครื่องบิน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หรือ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ตั๋วรถไฟ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หรือตั๋วเครื่องบินภายในประเทศ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(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ถ้ามี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)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และค่าโรงแรมที่ทาง</w:t>
      </w:r>
      <w:proofErr w:type="spellEnd"/>
    </w:p>
    <w:p w14:paraId="3F3427E7" w14:textId="77777777" w:rsidR="00CB0844" w:rsidRPr="00EC193B" w:rsidRDefault="00CB0844" w:rsidP="00CB0844">
      <w:pPr>
        <w:spacing w:after="0" w:line="256" w:lineRule="auto"/>
        <w:ind w:left="284"/>
        <w:jc w:val="thaiDistribute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บริษัทฯ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ได้ชำระไปแล้ว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หากท่านสามารถหาผู้เดินทางมาแทนได้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โดยสามารถยื่นขอวีซ่าได้ทันตามกำหนดเวลา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ทางบริษัทฯ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จะคิดค่าใช้จ่ายเพิ่มคือ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ค่าวีซ่า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และ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ค่าเปลี่ยนชื่อตั๋ว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และต้องไม่อยู่ในเงื่อนไขของตั๋วที่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NON-CHANGE NAME &amp; NON-REFUND </w:t>
      </w:r>
      <w:r w:rsidRPr="00EC193B">
        <w:rPr>
          <w:rFonts w:ascii="Leelawadee UI Semilight" w:eastAsia="Leelawadee" w:hAnsi="Leelawadee UI Semilight" w:cs="Leelawadee UI Semilight" w:hint="cs"/>
          <w:color w:val="000000"/>
          <w:sz w:val="20"/>
          <w:szCs w:val="20"/>
          <w:cs/>
        </w:rPr>
        <w:t>ตามเงื่อนไขของแต่ละสายการบิน</w:t>
      </w:r>
    </w:p>
    <w:p w14:paraId="4EEB90EC" w14:textId="77777777" w:rsidR="00CB0844" w:rsidRPr="00A336A1" w:rsidRDefault="00CB0844" w:rsidP="00CB0844">
      <w:pPr>
        <w:spacing w:after="0" w:line="256" w:lineRule="auto"/>
        <w:ind w:left="284"/>
        <w:jc w:val="both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3E239CEE" w14:textId="77777777" w:rsidR="00CB0844" w:rsidRPr="00647EFA" w:rsidRDefault="00CB0844" w:rsidP="00CB0844">
      <w:pPr>
        <w:tabs>
          <w:tab w:val="center" w:pos="5400"/>
          <w:tab w:val="left" w:pos="9526"/>
        </w:tabs>
        <w:jc w:val="center"/>
        <w:rPr>
          <w:rFonts w:ascii="Leelawadee UI Semilight" w:eastAsia="Leelawadee" w:hAnsi="Leelawadee UI Semilight" w:cs="Leelawadee UI Semilight"/>
          <w:b/>
          <w:color w:val="FFFF00"/>
          <w:szCs w:val="22"/>
        </w:rPr>
      </w:pPr>
      <w:proofErr w:type="spellStart"/>
      <w:r w:rsidRPr="00647EFA">
        <w:rPr>
          <w:rFonts w:ascii="Leelawadee UI Semilight" w:eastAsia="Leelawadee" w:hAnsi="Leelawadee UI Semilight" w:cs="Leelawadee UI Semilight"/>
          <w:b/>
          <w:szCs w:val="22"/>
          <w:highlight w:val="yellow"/>
        </w:rPr>
        <w:t>ข้อมูลเพิ่มเติมเรื่องตั๋วเครื่องบินและที่นั่งบนเครื่องบิน</w:t>
      </w:r>
      <w:proofErr w:type="spellEnd"/>
    </w:p>
    <w:p w14:paraId="77481F37" w14:textId="21527E69" w:rsidR="00CB0844" w:rsidRPr="00EC193B" w:rsidRDefault="00CB0844" w:rsidP="00CB0844">
      <w:pPr>
        <w:numPr>
          <w:ilvl w:val="0"/>
          <w:numId w:val="9"/>
        </w:numPr>
        <w:spacing w:after="0" w:line="240" w:lineRule="auto"/>
        <w:ind w:left="284" w:hanging="284"/>
        <w:jc w:val="thaiDistribute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ทางบริษัทได้สำรองที่นั่งพร้อมชำระเงินมัดจำค่าตั๋วเครื่องบินแล้ว หากท่านยกเลิก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ทัวร์ไม่ว่าจะด้วยสาเหตุใด</w:t>
      </w:r>
      <w:proofErr w:type="spellEnd"/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ทางบริษัทขอสงวนสิทธิ์</w:t>
      </w:r>
      <w:proofErr w:type="spellEnd"/>
      <w:r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 xml:space="preserve">        </w:t>
      </w:r>
      <w:proofErr w:type="gramStart"/>
      <w:r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การเรียก</w:t>
      </w:r>
      <w:proofErr w:type="spell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เก็บค่ามัดจำตั๋วเครื่องบิน,ค่าตั๋วเครื่องบิน</w:t>
      </w:r>
      <w:proofErr w:type="spellEnd"/>
      <w:proofErr w:type="gramEnd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หรือค่าใช้จ่ายอื่น</w:t>
      </w:r>
      <w:proofErr w:type="spellEnd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 xml:space="preserve"> ๆ </w:t>
      </w:r>
      <w:proofErr w:type="spell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ที่เกี่ยวเนื่องกันจากการยกเลิกของท่านอันมีผลต่อท่านอื่น</w:t>
      </w:r>
      <w:proofErr w:type="spellEnd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 xml:space="preserve"> ๆ </w:t>
      </w:r>
      <w:proofErr w:type="spell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ในคณะ</w:t>
      </w:r>
      <w:proofErr w:type="spellEnd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ซึ่งมีค่าใช้จ่ายประมาณ</w:t>
      </w:r>
      <w:proofErr w:type="spellEnd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 xml:space="preserve"> 5,000 – 30,000 </w:t>
      </w:r>
      <w:proofErr w:type="spell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บาทแล้วแต่กรณี</w:t>
      </w:r>
      <w:proofErr w:type="spellEnd"/>
    </w:p>
    <w:p w14:paraId="24E26922" w14:textId="77777777" w:rsidR="00CB0844" w:rsidRDefault="00CB0844" w:rsidP="00CB0844">
      <w:pPr>
        <w:numPr>
          <w:ilvl w:val="0"/>
          <w:numId w:val="8"/>
        </w:numPr>
        <w:tabs>
          <w:tab w:val="left" w:pos="284"/>
          <w:tab w:val="left" w:pos="567"/>
        </w:tabs>
        <w:spacing w:after="0"/>
        <w:ind w:left="0" w:firstLine="0"/>
        <w:jc w:val="thaiDistribute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ราคาทัวร์ดังกล่าวเป็นตั๋วกรุ๊ป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ไม่สามารถเลื่อนวันเดินทางได้จะต้องเดินทางไป-กลับตามวันเดินทางที่ระบุเท่านั้น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</w:t>
      </w:r>
      <w:proofErr w:type="spellEnd"/>
      <w:r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ไม่สามารถระบุที่</w:t>
      </w:r>
    </w:p>
    <w:p w14:paraId="1CE80369" w14:textId="77777777" w:rsidR="00CB0844" w:rsidRDefault="00CB0844" w:rsidP="00CB0844">
      <w:pPr>
        <w:tabs>
          <w:tab w:val="left" w:pos="284"/>
          <w:tab w:val="left" w:pos="567"/>
        </w:tabs>
        <w:spacing w:after="0"/>
        <w:jc w:val="thaiDistribute"/>
        <w:rPr>
          <w:rFonts w:ascii="Leelawadee UI Semilight" w:eastAsia="Leelawadee" w:hAnsi="Leelawadee UI Semilight" w:cs="Leelawadee UI Semilight"/>
          <w:sz w:val="20"/>
          <w:szCs w:val="20"/>
        </w:rPr>
      </w:pPr>
      <w:r>
        <w:rPr>
          <w:rFonts w:ascii="Leelawadee UI Semilight" w:eastAsia="Leelawadee" w:hAnsi="Leelawadee UI Semilight" w:cs="Leelawadee UI Semilight"/>
          <w:sz w:val="20"/>
          <w:szCs w:val="20"/>
          <w:cs/>
        </w:rPr>
        <w:tab/>
      </w:r>
      <w:r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นั่ง หาก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ตั๋วเครื่องบินทำการออกแล้ว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แต่ท่านไม่สามารถเดินทางได้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ทางบริษัทฯ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ขอสงวนสิทธิ์เรียกเก็บค่าใช้จ่ายที่เกิดขึ้นจริง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และรอ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0BD7A69E" w14:textId="77777777" w:rsidR="00CB0844" w:rsidRPr="00A336A1" w:rsidRDefault="00CB0844" w:rsidP="00CB0844">
      <w:pPr>
        <w:tabs>
          <w:tab w:val="left" w:pos="284"/>
          <w:tab w:val="left" w:pos="567"/>
        </w:tabs>
        <w:spacing w:after="0"/>
        <w:jc w:val="thaiDistribute"/>
        <w:rPr>
          <w:rFonts w:ascii="Leelawadee UI Semilight" w:eastAsia="Leelawadee" w:hAnsi="Leelawadee UI Semilight" w:cs="Leelawadee UI Semilight"/>
          <w:sz w:val="20"/>
          <w:szCs w:val="20"/>
        </w:rPr>
      </w:pPr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    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Refund</w:t>
      </w:r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(ถ้า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สามารถ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Refund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ได้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)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จากสายการบิน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ใช้เวลาประมาณ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3 – 6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เดือนเป็นอย่างน้อย</w:t>
      </w:r>
      <w:proofErr w:type="spellEnd"/>
    </w:p>
    <w:p w14:paraId="6B1FBC36" w14:textId="77777777" w:rsidR="00CB0844" w:rsidRDefault="00CB0844" w:rsidP="00CB0844">
      <w:pPr>
        <w:numPr>
          <w:ilvl w:val="0"/>
          <w:numId w:val="9"/>
        </w:numPr>
        <w:spacing w:after="0" w:line="240" w:lineRule="auto"/>
        <w:ind w:left="284" w:hanging="284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ที่นั่ง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Long Leg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โดยปกติอยู่บริเวณทางออกประตูฉุกเฉิน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และผู้ที่จะนั่งต้องมีคุณสมบัติตรงตามที่สายการบินกำหนด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เช่น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ต้องเป็น</w:t>
      </w:r>
    </w:p>
    <w:p w14:paraId="3B844207" w14:textId="622F2AE9" w:rsidR="00CB0844" w:rsidRPr="00A336A1" w:rsidRDefault="00CB0844" w:rsidP="00CB0844">
      <w:pPr>
        <w:spacing w:after="0" w:line="240" w:lineRule="auto"/>
        <w:ind w:left="284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ผู้ที่มี</w:t>
      </w:r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ร่างกายแข็งแรง</w:t>
      </w:r>
      <w:proofErr w:type="spellEnd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และช่วยเหลือผู้อื่นได้อย่างรวดเร็วในกรณีที่เครื่องบินมีปัญหา</w:t>
      </w:r>
      <w:proofErr w:type="spellEnd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proofErr w:type="gram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เช่น</w:t>
      </w:r>
      <w:proofErr w:type="spellEnd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 xml:space="preserve">  </w:t>
      </w:r>
      <w:proofErr w:type="spell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สามารถเปิดประตูฉุกเฉินได้</w:t>
      </w:r>
      <w:proofErr w:type="spellEnd"/>
      <w:proofErr w:type="gramEnd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 xml:space="preserve"> (</w:t>
      </w:r>
      <w:proofErr w:type="spell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น้ำหนักประมาณ</w:t>
      </w:r>
      <w:proofErr w:type="spellEnd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 xml:space="preserve"> 20 </w:t>
      </w:r>
      <w:proofErr w:type="spell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กิโลกรัม</w:t>
      </w:r>
      <w:proofErr w:type="spellEnd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 xml:space="preserve">) </w:t>
      </w:r>
      <w:proofErr w:type="spell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ไม่ใช่ผู้ที่มีปัญหาทางด้านสุขภาพและร่างกาย</w:t>
      </w:r>
      <w:proofErr w:type="spellEnd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และอำนาจในการให้ที่นั่ง</w:t>
      </w:r>
      <w:proofErr w:type="spellEnd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 xml:space="preserve"> Long leg </w:t>
      </w:r>
      <w:proofErr w:type="spell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ขึ้นอยู่กับเจ้าหน้าที่เช็คอินของ</w:t>
      </w:r>
      <w:proofErr w:type="spellEnd"/>
      <w:r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 xml:space="preserve">          </w:t>
      </w:r>
      <w:r w:rsidRPr="00EC193B"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สายการบิน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ในขณะที่เช็คอินเท่านั้น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**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>บางสายการบินอาจมีค่าใช้จ่ายสำหรับที่นั่ง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  <w:highlight w:val="yellow"/>
        </w:rPr>
        <w:t xml:space="preserve"> Long leg **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5BE5DB49" w14:textId="77777777" w:rsidR="00CB0844" w:rsidRDefault="00CB0844" w:rsidP="00CB0844">
      <w:pPr>
        <w:numPr>
          <w:ilvl w:val="0"/>
          <w:numId w:val="9"/>
        </w:numPr>
        <w:spacing w:after="0" w:line="240" w:lineRule="auto"/>
        <w:ind w:left="284" w:hanging="284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เนื่องจากตั๋วเครื่องบินของคณะเป็นตั๋วกรุ๊ประบบ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Random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ไม่สามารถเลือกที่นั่งได้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ที่นั่งอาจจะไม่ได้นั่งติดกัน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และไม่สามารถเลือกช่วง</w:t>
      </w:r>
      <w:proofErr w:type="spellEnd"/>
    </w:p>
    <w:p w14:paraId="1C1A6A12" w14:textId="77777777" w:rsidR="00CB0844" w:rsidRDefault="00CB0844" w:rsidP="00CB0844">
      <w:pPr>
        <w:spacing w:after="0" w:line="240" w:lineRule="auto"/>
        <w:ind w:left="284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ที่นั่งบนเครื่องบินได้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ซึ่งเป็นไปตามเงื่อนไขของสายการบิน</w:t>
      </w:r>
      <w:proofErr w:type="spellEnd"/>
    </w:p>
    <w:p w14:paraId="3C63F341" w14:textId="77777777" w:rsidR="00CB0844" w:rsidRPr="00A336A1" w:rsidRDefault="00CB0844" w:rsidP="00CB0844">
      <w:pPr>
        <w:spacing w:after="0"/>
        <w:rPr>
          <w:rFonts w:ascii="Leelawadee UI Semilight" w:eastAsia="Leelawadee" w:hAnsi="Leelawadee UI Semilight" w:cs="Leelawadee UI Semilight"/>
          <w:sz w:val="20"/>
          <w:szCs w:val="20"/>
        </w:rPr>
      </w:pPr>
    </w:p>
    <w:p w14:paraId="6177DFB9" w14:textId="77777777" w:rsidR="00CB0844" w:rsidRPr="00647EFA" w:rsidRDefault="00CB0844" w:rsidP="00CB0844">
      <w:pPr>
        <w:tabs>
          <w:tab w:val="left" w:pos="567"/>
        </w:tabs>
        <w:jc w:val="center"/>
        <w:rPr>
          <w:rFonts w:ascii="Leelawadee UI Semilight" w:eastAsia="Leelawadee" w:hAnsi="Leelawadee UI Semilight" w:cs="Leelawadee UI Semilight"/>
          <w:b/>
          <w:szCs w:val="22"/>
        </w:rPr>
      </w:pPr>
      <w:proofErr w:type="spellStart"/>
      <w:r w:rsidRPr="00647EFA">
        <w:rPr>
          <w:rFonts w:ascii="Leelawadee UI Semilight" w:eastAsia="Leelawadee" w:hAnsi="Leelawadee UI Semilight" w:cs="Leelawadee UI Semilight"/>
          <w:b/>
          <w:szCs w:val="22"/>
          <w:highlight w:val="green"/>
        </w:rPr>
        <w:t>ข้อแนะนำก่อนการเดินทาง</w:t>
      </w:r>
      <w:proofErr w:type="spellEnd"/>
    </w:p>
    <w:p w14:paraId="4ECEB79D" w14:textId="77777777" w:rsidR="00CB0844" w:rsidRPr="00A336A1" w:rsidRDefault="00CB0844" w:rsidP="00CB084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bookmarkStart w:id="34" w:name="_heading=h.42wg36iawn6z" w:colFirst="0" w:colLast="0"/>
      <w:bookmarkEnd w:id="34"/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กรณีที่ท่านเป็นอิสลาม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ทานมังสวิรัติ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ทานอาหารเจ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หรือแพ้อาหารบางประเภท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ให้ท่านโปรดระบุมาให้ชัดเจน</w:t>
      </w:r>
      <w:proofErr w:type="spellEnd"/>
    </w:p>
    <w:p w14:paraId="6B66E217" w14:textId="77777777" w:rsidR="00CB0844" w:rsidRDefault="00CB0844" w:rsidP="00CB0844">
      <w:pPr>
        <w:numPr>
          <w:ilvl w:val="0"/>
          <w:numId w:val="10"/>
        </w:numPr>
        <w:tabs>
          <w:tab w:val="left" w:pos="284"/>
        </w:tabs>
        <w:spacing w:after="0"/>
        <w:ind w:left="0" w:firstLine="0"/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>หากท่านที่ต้องการออกตั๋วโดยสารภายในประเทศ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(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กรณีลูกค้าอยู่ต่างจังหวัด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)</w:t>
      </w:r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>ให้ท่านติดต่อเจ้าหน้าที่ก่อนออกบัตรโดยสารทุกครั้ง</w:t>
      </w:r>
      <w:proofErr w:type="spellEnd"/>
      <w:r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</w:p>
    <w:p w14:paraId="64FC8750" w14:textId="77777777" w:rsidR="00CB0844" w:rsidRDefault="00CB0844" w:rsidP="00CB0844">
      <w:pPr>
        <w:tabs>
          <w:tab w:val="left" w:pos="284"/>
        </w:tabs>
        <w:spacing w:after="0"/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</w:pPr>
      <w:r>
        <w:rPr>
          <w:rFonts w:ascii="Leelawadee UI Semilight" w:eastAsia="Leelawadee" w:hAnsi="Leelawadee UI Semilight" w:cs="Leelawadee UI Semilight" w:hint="cs"/>
          <w:color w:val="FF0000"/>
          <w:sz w:val="20"/>
          <w:szCs w:val="20"/>
          <w:cs/>
        </w:rPr>
        <w:t xml:space="preserve">     หาก</w:t>
      </w:r>
      <w:r w:rsidRPr="00EC193B">
        <w:rPr>
          <w:rFonts w:ascii="Leelawadee UI Semilight" w:eastAsia="Leelawadee" w:hAnsi="Leelawadee UI Semilight" w:cs="Leelawadee UI Semilight" w:hint="cs"/>
          <w:color w:val="FF0000"/>
          <w:sz w:val="20"/>
          <w:szCs w:val="20"/>
          <w:cs/>
        </w:rPr>
        <w:t>ออก</w:t>
      </w:r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>บัตรโดยสารโดยมิแจ้งเจ้าหน้าที่ไม่ว่าจะกรณีใดก็ตามทางบริษัทขอสงวนสิทธิ์ไม่รับผิดชอบค่าใช้จ่ายที่เกิดขึ้น</w:t>
      </w:r>
      <w:r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r>
        <w:rPr>
          <w:rFonts w:ascii="Leelawadee UI Semilight" w:eastAsia="Leelawadee" w:hAnsi="Leelawadee UI Semilight" w:cs="Leelawadee UI Semilight" w:hint="cs"/>
          <w:color w:val="FF0000"/>
          <w:sz w:val="20"/>
          <w:szCs w:val="20"/>
          <w:cs/>
        </w:rPr>
        <w:t>(หรือจองตั๋วที่</w:t>
      </w:r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r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</w:p>
    <w:p w14:paraId="46DFE4C0" w14:textId="77777777" w:rsidR="00CB0844" w:rsidRPr="00A336A1" w:rsidRDefault="00CB0844" w:rsidP="00CB0844">
      <w:pPr>
        <w:tabs>
          <w:tab w:val="left" w:pos="284"/>
        </w:tabs>
        <w:spacing w:after="0"/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</w:pPr>
      <w:r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   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>สามารถ</w:t>
      </w:r>
      <w:proofErr w:type="spellEnd"/>
      <w:r>
        <w:rPr>
          <w:rFonts w:ascii="Leelawadee UI Semilight" w:eastAsia="Leelawadee" w:hAnsi="Leelawadee UI Semilight" w:cs="Leelawadee UI Semilight" w:hint="cs"/>
          <w:color w:val="FF0000"/>
          <w:sz w:val="20"/>
          <w:szCs w:val="20"/>
          <w:cs/>
        </w:rPr>
        <w:t>เลื่อน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>เวลาและวันเดินทางได้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>เพราะจะมีบางกรณีที่สายการบินอาจมีการปรับเปลี่ยนวันเวลาบิน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) </w:t>
      </w:r>
    </w:p>
    <w:p w14:paraId="165767AE" w14:textId="77777777" w:rsidR="00CB0844" w:rsidRDefault="00CB0844" w:rsidP="00CB0844">
      <w:pPr>
        <w:numPr>
          <w:ilvl w:val="0"/>
          <w:numId w:val="8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กรุณาส่งรายชื่อผู้เดินทาง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sz w:val="20"/>
          <w:szCs w:val="20"/>
        </w:rPr>
        <w:t>สำเนาหน้าพาสปอร์ต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ให้กับเจ้าหน้าที่หลังจากที่ได้ชำระค่ามัดจำทัวร์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หรือค่าทัวร์ส่วนที่เหลือ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กรณีที่ท่าน</w:t>
      </w:r>
      <w:proofErr w:type="spellEnd"/>
    </w:p>
    <w:p w14:paraId="32312E17" w14:textId="77777777" w:rsidR="00CB0844" w:rsidRPr="00A336A1" w:rsidRDefault="00CB0844" w:rsidP="00CB0844">
      <w:pPr>
        <w:tabs>
          <w:tab w:val="left" w:pos="284"/>
          <w:tab w:val="left" w:pos="567"/>
        </w:tabs>
        <w:spacing w:after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r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 xml:space="preserve">     เดินทาง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เป็นกรุ๊ปจำนวนหลายท่าน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กรุณาแจ้งรายชื่อคู่นอนกับเจ้าหน้าที่ให้ทราบ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23C204D2" w14:textId="77777777" w:rsidR="00CB0844" w:rsidRPr="00EC193B" w:rsidRDefault="00CB0844" w:rsidP="00CB0844">
      <w:pPr>
        <w:numPr>
          <w:ilvl w:val="0"/>
          <w:numId w:val="8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กรณีเปลี่ยนชื่อผู้เดินทางจะต้องมีการแจ้งล่วงหน้าก่อนออกเดินทางตามข้อตกลง</w:t>
      </w:r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มิฉะนั้นถ้าแจ้งหลังจากเจ้าหน้าที่ออกเอกสารทุกอย่าง</w:t>
      </w:r>
    </w:p>
    <w:p w14:paraId="653FA54F" w14:textId="77777777" w:rsidR="00CB0844" w:rsidRPr="00A336A1" w:rsidRDefault="00CB0844" w:rsidP="00CB0844">
      <w:pPr>
        <w:tabs>
          <w:tab w:val="left" w:pos="284"/>
          <w:tab w:val="left" w:pos="567"/>
        </w:tabs>
        <w:spacing w:after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   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เรียบร้อยแล้ว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จะต้องชำระค่าใช้จ่ายเพิ่มเติมในส่วนนี้</w:t>
      </w:r>
      <w:proofErr w:type="spellEnd"/>
    </w:p>
    <w:p w14:paraId="55B5AA4E" w14:textId="77777777" w:rsidR="00CB0844" w:rsidRPr="00A336A1" w:rsidRDefault="00CB0844" w:rsidP="00CB0844">
      <w:pPr>
        <w:numPr>
          <w:ilvl w:val="0"/>
          <w:numId w:val="8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หลังจากที่ท่านได้ชำระค่ามัดจำ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และค่าทัวร์ส่วนที่เหลือเรียบร้อยแล้ว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ภายใน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3-7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วัน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ก่อนการเดินทาง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ทางบริษัทจะจัดส่งใบนัดหมาย</w:t>
      </w:r>
      <w:proofErr w:type="spellEnd"/>
    </w:p>
    <w:p w14:paraId="35534DAD" w14:textId="77777777" w:rsidR="00CB0844" w:rsidRPr="00A336A1" w:rsidRDefault="00CB0844" w:rsidP="00CB0844">
      <w:pPr>
        <w:tabs>
          <w:tab w:val="left" w:pos="284"/>
          <w:tab w:val="left" w:pos="567"/>
        </w:tabs>
        <w:spacing w:after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    (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ใบเตรียมตัวการเดินทาง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)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ให้ท่าน</w:t>
      </w:r>
      <w:proofErr w:type="spellEnd"/>
    </w:p>
    <w:p w14:paraId="57D7A96F" w14:textId="77777777" w:rsidR="00CB0844" w:rsidRPr="00A336A1" w:rsidRDefault="00CB0844" w:rsidP="00CB0844">
      <w:pPr>
        <w:numPr>
          <w:ilvl w:val="0"/>
          <w:numId w:val="8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PASSPORT</w:t>
      </w:r>
      <w:r w:rsidRPr="00A336A1">
        <w:rPr>
          <w:rFonts w:ascii="Leelawadee UI Semilight" w:eastAsia="Leelawadee" w:hAnsi="Leelawadee UI Semilight" w:cs="Leelawadee UI Semilight"/>
          <w:color w:val="3B3838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ต้องมีอายุการใช้ไม่น้อยกว่า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6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เดือน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นับจากวันเดินทางไป-กลับ</w:t>
      </w:r>
      <w:proofErr w:type="spellEnd"/>
    </w:p>
    <w:p w14:paraId="078BDB06" w14:textId="77777777" w:rsidR="00CB0844" w:rsidRDefault="00CB0844" w:rsidP="00CB0844">
      <w:pPr>
        <w:numPr>
          <w:ilvl w:val="0"/>
          <w:numId w:val="8"/>
        </w:numPr>
        <w:tabs>
          <w:tab w:val="left" w:pos="284"/>
          <w:tab w:val="left" w:pos="567"/>
        </w:tabs>
        <w:spacing w:after="0"/>
        <w:ind w:left="0" w:firstLine="0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สงวนสิทธิ์ในการเปลี่ยนแปลงรายการท่องเที่ยว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โดยไม่ต้องแจ้งให้ทราบล่วงหน้า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รายละเอียดของการเดินทาง</w:t>
      </w:r>
      <w:proofErr w:type="spellEnd"/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อาจมี</w:t>
      </w:r>
      <w:proofErr w:type="spellEnd"/>
      <w:r>
        <w:rPr>
          <w:rFonts w:ascii="Leelawadee UI Semilight" w:eastAsia="Leelawadee" w:hAnsi="Leelawadee UI Semilight" w:cs="Leelawadee UI Semilight" w:hint="cs"/>
          <w:sz w:val="20"/>
          <w:szCs w:val="20"/>
          <w:cs/>
        </w:rPr>
        <w:t>การ</w:t>
      </w:r>
    </w:p>
    <w:p w14:paraId="1B5E2489" w14:textId="77777777" w:rsidR="00CB0844" w:rsidRDefault="00CB0844" w:rsidP="00CB0844">
      <w:pPr>
        <w:tabs>
          <w:tab w:val="left" w:pos="284"/>
          <w:tab w:val="left" w:pos="567"/>
        </w:tabs>
        <w:spacing w:after="0"/>
        <w:rPr>
          <w:rFonts w:ascii="Leelawadee UI Semilight" w:eastAsia="Leelawadee" w:hAnsi="Leelawadee UI Semilight" w:cs="Leelawadee UI Semilight"/>
          <w:sz w:val="20"/>
          <w:szCs w:val="20"/>
        </w:rPr>
      </w:pPr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    </w:t>
      </w:r>
      <w:proofErr w:type="spellStart"/>
      <w:r w:rsidRPr="00EC193B">
        <w:rPr>
          <w:rFonts w:ascii="Leelawadee UI Semilight" w:eastAsia="Leelawadee" w:hAnsi="Leelawadee UI Semilight" w:cs="Leelawadee UI Semilight"/>
          <w:sz w:val="20"/>
          <w:szCs w:val="20"/>
        </w:rPr>
        <w:t>เปลี่ยนแปลง</w:t>
      </w:r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ได้ตามความเหมาะสม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ทั้งนี้ขึ้นอยู่กับสภาวะอากาศ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และเหตุสุดวิสัยต่าง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ๆ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ที่ไม่สามารถคาดการณ์ล่วงหน้าได้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</w:p>
    <w:p w14:paraId="05AC6DD2" w14:textId="77777777" w:rsidR="00CB0844" w:rsidRPr="00A336A1" w:rsidRDefault="00CB0844" w:rsidP="00CB0844">
      <w:pPr>
        <w:tabs>
          <w:tab w:val="left" w:pos="284"/>
          <w:tab w:val="left" w:pos="567"/>
        </w:tabs>
        <w:spacing w:after="0"/>
        <w:rPr>
          <w:rFonts w:ascii="Leelawadee UI Semilight" w:eastAsia="Leelawadee" w:hAnsi="Leelawadee UI Semilight" w:cs="Leelawadee UI Semilight"/>
          <w:sz w:val="20"/>
          <w:szCs w:val="20"/>
        </w:rPr>
      </w:pPr>
      <w:r>
        <w:rPr>
          <w:rFonts w:ascii="Leelawadee UI Semilight" w:eastAsia="Leelawadee" w:hAnsi="Leelawadee UI Semilight" w:cs="Leelawadee UI Semilight"/>
          <w:sz w:val="20"/>
          <w:szCs w:val="20"/>
        </w:rPr>
        <w:t xml:space="preserve">    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โดยทางบริษัทฯ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จะคำนึงถึงผลประโยชน์ของผู้ร่วมเดินทางเป็นสำคัญ</w:t>
      </w:r>
      <w:proofErr w:type="spellEnd"/>
    </w:p>
    <w:p w14:paraId="42FDC0CB" w14:textId="77777777" w:rsidR="00CB0844" w:rsidRPr="00A336A1" w:rsidRDefault="00CB0844" w:rsidP="00CB0844">
      <w:pPr>
        <w:numPr>
          <w:ilvl w:val="0"/>
          <w:numId w:val="8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สงวนสิทธิ์ในการเปลี่ยนแปลงอัตราค่าบริการ</w:t>
      </w:r>
      <w:proofErr w:type="spellEnd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sz w:val="20"/>
          <w:szCs w:val="20"/>
        </w:rPr>
        <w:t>โดยไม่ต้องแจ้งให้ทราบล่วงหน้า</w:t>
      </w:r>
      <w:proofErr w:type="spellEnd"/>
    </w:p>
    <w:p w14:paraId="1BDA0BBB" w14:textId="77777777" w:rsidR="00CB0844" w:rsidRPr="00A336A1" w:rsidRDefault="00CB0844" w:rsidP="00CB084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สงวนสิทธิ์ในการเปลี่ยนแปลงโรงแรมตามความเหมาะสม</w:t>
      </w:r>
      <w:proofErr w:type="spellEnd"/>
    </w:p>
    <w:p w14:paraId="1700D290" w14:textId="77777777" w:rsidR="00CB0844" w:rsidRPr="00A336A1" w:rsidRDefault="00CB0844" w:rsidP="00CB084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thaiDistribute"/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ขอสงวนสิทธิ์ในการไม่รับผิดชอบจากกรณีที่เกิดเหตุจำเป็น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การล่าช้าของสายการบิน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การนัดหยุดงาน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,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การก่อจลาจล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,</w:t>
      </w:r>
      <w:r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proofErr w:type="gram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อุบัติเหตุ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, 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ภัยธรรมชาติต่าง</w:t>
      </w:r>
      <w:proofErr w:type="spellEnd"/>
      <w:proofErr w:type="gram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ๆ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ฯลฯ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ที่อยู่นอกเหนือการควบคุมของบริษัทฯ</w:t>
      </w:r>
      <w:proofErr w:type="spellEnd"/>
    </w:p>
    <w:p w14:paraId="159A98AF" w14:textId="77777777" w:rsidR="00CB0844" w:rsidRPr="00EC193B" w:rsidRDefault="00CB0844" w:rsidP="00CB084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0"/>
        <w:ind w:left="284" w:hanging="284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ลูกค้าที่เดินทาง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3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ท่าน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อาจมีค่าใช้จ่ายเพิ่มเติม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(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พักเดี่ยว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)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ขึ้นอยู่กับมาตรฐานโรงแรม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ห้องพักแบบ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Triple Room (3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เตียง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)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จะไม่มีในบาง</w:t>
      </w:r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ประเทศ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ยกเว้น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เด็ก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(Infant)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อายุไม่เกิน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12 </w:t>
      </w:r>
      <w:proofErr w:type="spellStart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ปี</w:t>
      </w:r>
      <w:proofErr w:type="spellEnd"/>
      <w:r w:rsidRPr="00EC193B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  </w:t>
      </w:r>
    </w:p>
    <w:p w14:paraId="66E03828" w14:textId="77777777" w:rsidR="00CB0844" w:rsidRDefault="00CB0844" w:rsidP="00CB084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0"/>
        <w:ind w:left="284"/>
        <w:jc w:val="center"/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เนื่องจากการวางแปลนห้องพักของแต่ละโรงแรมแตกต่างกัน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จึงอาจทำให้ห้องพักแบบห้องเดี่ยว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(Single Room),</w:t>
      </w:r>
      <w:r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ห้องคู่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(Twin Room/Double Room)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และห้องพักแบบ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3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ท่าน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/3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เตียง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(Triple Room)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ห้องพักอาจจะไม่ติดกัน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</w:t>
      </w:r>
    </w:p>
    <w:p w14:paraId="42D7346B" w14:textId="48C0D976" w:rsidR="00CB0844" w:rsidRDefault="00CB0844" w:rsidP="00CB084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0"/>
        <w:ind w:left="284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และบางโรงแรมอาจจะไม่มีห้องพักแบบ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 xml:space="preserve"> 3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000000"/>
          <w:sz w:val="20"/>
          <w:szCs w:val="20"/>
        </w:rPr>
        <w:t>เตียง</w:t>
      </w:r>
      <w:proofErr w:type="spellEnd"/>
    </w:p>
    <w:p w14:paraId="29635C36" w14:textId="77777777" w:rsidR="00587F67" w:rsidRPr="00A336A1" w:rsidRDefault="00587F67" w:rsidP="00CB084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0"/>
        <w:ind w:left="284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5502B733" w14:textId="77777777" w:rsidR="00CB0844" w:rsidRPr="00A336A1" w:rsidRDefault="00CB0844" w:rsidP="00CB084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0"/>
        <w:ind w:left="0" w:firstLine="0"/>
        <w:jc w:val="both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lastRenderedPageBreak/>
        <w:t>ทางบริษัทไม่มีนโยบายในการจัดคู่นอนให้แก่ลูกค้าที่ไม่รู้จักกัน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กรณีที่ท่านเดินทาง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1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ท่าน</w:t>
      </w:r>
      <w:proofErr w:type="spellEnd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จะต้องจ่ายค่าพักเดี่ยวเพิ่ม</w:t>
      </w:r>
      <w:proofErr w:type="spellEnd"/>
    </w:p>
    <w:p w14:paraId="643B008F" w14:textId="77777777" w:rsidR="00CB0844" w:rsidRPr="00A336A1" w:rsidRDefault="00CB0844" w:rsidP="00CB084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0"/>
        <w:jc w:val="both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 xml:space="preserve">     </w:t>
      </w:r>
      <w:proofErr w:type="spellStart"/>
      <w:r w:rsidRPr="00A336A1"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  <w:t>ตามราคาที่ระบุไว้ในรายการทัวร์เท่านั้น</w:t>
      </w:r>
      <w:proofErr w:type="spellEnd"/>
    </w:p>
    <w:p w14:paraId="46915068" w14:textId="77777777" w:rsidR="00CB0844" w:rsidRPr="00A336A1" w:rsidRDefault="00CB0844" w:rsidP="00CB084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0"/>
        <w:jc w:val="both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</w:p>
    <w:p w14:paraId="4FC6732E" w14:textId="77777777" w:rsidR="00CB0844" w:rsidRPr="00A336A1" w:rsidRDefault="00CB0844" w:rsidP="00CB084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center"/>
        <w:rPr>
          <w:rFonts w:ascii="Leelawadee UI Semilight" w:eastAsia="Leelawadee" w:hAnsi="Leelawadee UI Semilight" w:cs="Leelawadee UI Semilight"/>
          <w:color w:val="000000"/>
          <w:sz w:val="20"/>
          <w:szCs w:val="20"/>
        </w:rPr>
      </w:pPr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***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เมื่อท่านทำการซื้อโปรแกรมทัวร์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บริษัทฯ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 xml:space="preserve"> </w:t>
      </w:r>
      <w:proofErr w:type="spellStart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จะถือว่าท่านรับทราบและยอมรับเงื่อนไขทุกข้อแล้ว</w:t>
      </w:r>
      <w:proofErr w:type="spellEnd"/>
      <w:r w:rsidRPr="00A336A1">
        <w:rPr>
          <w:rFonts w:ascii="Leelawadee UI Semilight" w:eastAsia="Leelawadee" w:hAnsi="Leelawadee UI Semilight" w:cs="Leelawadee UI Semilight"/>
          <w:b/>
          <w:color w:val="FF0000"/>
          <w:sz w:val="20"/>
          <w:szCs w:val="20"/>
        </w:rPr>
        <w:t>***</w:t>
      </w:r>
    </w:p>
    <w:p w14:paraId="0B3D9DE8" w14:textId="77777777" w:rsidR="00CB0844" w:rsidRDefault="00CB0844" w:rsidP="00CB0844">
      <w:pPr>
        <w:tabs>
          <w:tab w:val="left" w:pos="1134"/>
        </w:tabs>
        <w:ind w:left="1134" w:hanging="1134"/>
        <w:jc w:val="center"/>
        <w:rPr>
          <w:rFonts w:ascii="Leelawadee UI Semilight" w:hAnsi="Leelawadee UI Semilight" w:cs="Leelawadee UI Semilight"/>
          <w:b/>
          <w:bCs/>
          <w:sz w:val="28"/>
          <w:highlight w:val="yellow"/>
        </w:rPr>
      </w:pPr>
    </w:p>
    <w:p w14:paraId="55DF79DD" w14:textId="77777777" w:rsidR="00CB0844" w:rsidRDefault="00CB0844" w:rsidP="00CB0844">
      <w:pPr>
        <w:tabs>
          <w:tab w:val="left" w:pos="1134"/>
        </w:tabs>
        <w:rPr>
          <w:rFonts w:ascii="Leelawadee UI Semilight" w:hAnsi="Leelawadee UI Semilight" w:cs="Leelawadee UI Semilight"/>
          <w:b/>
          <w:bCs/>
          <w:sz w:val="28"/>
          <w:highlight w:val="yellow"/>
        </w:rPr>
      </w:pPr>
    </w:p>
    <w:p w14:paraId="2C28D0AA" w14:textId="77777777" w:rsidR="00EE4109" w:rsidRDefault="00EE4109" w:rsidP="00022352">
      <w:pPr>
        <w:tabs>
          <w:tab w:val="left" w:pos="1080"/>
        </w:tabs>
        <w:spacing w:after="0"/>
        <w:jc w:val="center"/>
        <w:rPr>
          <w:rFonts w:ascii="Leelawadee UI Semilight" w:hAnsi="Leelawadee UI Semilight" w:cs="Leelawadee UI Semilight"/>
          <w:szCs w:val="22"/>
        </w:rPr>
      </w:pPr>
    </w:p>
    <w:p w14:paraId="7E87C2FE" w14:textId="77777777" w:rsidR="00022352" w:rsidRDefault="00022352" w:rsidP="00022352">
      <w:pPr>
        <w:tabs>
          <w:tab w:val="left" w:pos="1080"/>
        </w:tabs>
        <w:spacing w:after="0"/>
        <w:jc w:val="center"/>
        <w:rPr>
          <w:rFonts w:ascii="Leelawadee UI Semilight" w:hAnsi="Leelawadee UI Semilight" w:cs="Leelawadee UI Semilight"/>
          <w:szCs w:val="22"/>
        </w:rPr>
      </w:pPr>
    </w:p>
    <w:p w14:paraId="7EB4B1E4" w14:textId="77777777" w:rsidR="00022352" w:rsidRDefault="00022352" w:rsidP="00022352">
      <w:pPr>
        <w:tabs>
          <w:tab w:val="left" w:pos="1080"/>
        </w:tabs>
        <w:spacing w:after="0"/>
        <w:jc w:val="center"/>
        <w:rPr>
          <w:rFonts w:ascii="Leelawadee UI Semilight" w:hAnsi="Leelawadee UI Semilight" w:cs="Leelawadee UI Semilight"/>
          <w:szCs w:val="22"/>
        </w:rPr>
      </w:pPr>
    </w:p>
    <w:p w14:paraId="6F24055F" w14:textId="77777777" w:rsidR="00022352" w:rsidRDefault="00022352" w:rsidP="00022352">
      <w:pPr>
        <w:tabs>
          <w:tab w:val="left" w:pos="1080"/>
        </w:tabs>
        <w:spacing w:after="0"/>
        <w:jc w:val="center"/>
        <w:rPr>
          <w:rFonts w:ascii="Leelawadee UI Semilight" w:hAnsi="Leelawadee UI Semilight" w:cs="Leelawadee UI Semilight"/>
          <w:szCs w:val="22"/>
        </w:rPr>
      </w:pPr>
    </w:p>
    <w:p w14:paraId="13FC8218" w14:textId="77777777" w:rsidR="00022352" w:rsidRDefault="00022352" w:rsidP="00022352">
      <w:pPr>
        <w:tabs>
          <w:tab w:val="left" w:pos="1080"/>
        </w:tabs>
        <w:spacing w:after="0"/>
        <w:jc w:val="center"/>
        <w:rPr>
          <w:rFonts w:ascii="Leelawadee UI Semilight" w:hAnsi="Leelawadee UI Semilight" w:cs="Leelawadee UI Semilight"/>
          <w:szCs w:val="22"/>
        </w:rPr>
      </w:pPr>
    </w:p>
    <w:p w14:paraId="21938915" w14:textId="77777777" w:rsidR="00EE4109" w:rsidRDefault="00EE4109" w:rsidP="009B7EEE">
      <w:pPr>
        <w:tabs>
          <w:tab w:val="left" w:pos="1080"/>
        </w:tabs>
        <w:spacing w:after="0"/>
        <w:rPr>
          <w:rFonts w:ascii="Leelawadee UI Semilight" w:hAnsi="Leelawadee UI Semilight" w:cs="Leelawadee UI Semilight"/>
          <w:szCs w:val="22"/>
        </w:rPr>
      </w:pPr>
    </w:p>
    <w:bookmarkEnd w:id="14"/>
    <w:p w14:paraId="4B3215E7" w14:textId="62DBC747" w:rsidR="00EE4109" w:rsidRDefault="00734149" w:rsidP="009B7EEE">
      <w:pPr>
        <w:tabs>
          <w:tab w:val="left" w:pos="1080"/>
        </w:tabs>
        <w:spacing w:after="0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szCs w:val="22"/>
        </w:rPr>
        <w:t>`</w:t>
      </w:r>
    </w:p>
    <w:sectPr w:rsidR="00EE4109" w:rsidSect="00EB4539">
      <w:footerReference w:type="default" r:id="rId97"/>
      <w:pgSz w:w="11906" w:h="16838"/>
      <w:pgMar w:top="864" w:right="864" w:bottom="864" w:left="864" w:header="706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01102" w14:textId="77777777" w:rsidR="00617FB5" w:rsidRDefault="00617FB5" w:rsidP="003F2050">
      <w:pPr>
        <w:spacing w:after="0" w:line="240" w:lineRule="auto"/>
      </w:pPr>
      <w:r>
        <w:separator/>
      </w:r>
    </w:p>
  </w:endnote>
  <w:endnote w:type="continuationSeparator" w:id="0">
    <w:p w14:paraId="13366FE0" w14:textId="77777777" w:rsidR="00617FB5" w:rsidRDefault="00617FB5" w:rsidP="003F2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793171891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07C28F85" w14:textId="4CC69DB6" w:rsidR="003F2050" w:rsidRPr="003F2050" w:rsidRDefault="007C79A9" w:rsidP="003129D7">
        <w:pPr>
          <w:pStyle w:val="Footer"/>
          <w:rPr>
            <w:rFonts w:ascii="Arial Narrow" w:hAnsi="Arial Narrow"/>
            <w:sz w:val="18"/>
            <w:szCs w:val="18"/>
          </w:rPr>
        </w:pPr>
        <w:r w:rsidRPr="00D125CA">
          <w:rPr>
            <w:rFonts w:ascii="Leelawadee UI Semilight" w:hAnsi="Leelawadee UI Semilight" w:cs="Leelawadee UI Semilight"/>
            <w:b/>
            <w:bCs/>
            <w:sz w:val="16"/>
            <w:szCs w:val="16"/>
          </w:rPr>
          <w:t>P2G-</w:t>
        </w:r>
        <w:r w:rsidR="0041422E" w:rsidRPr="00D125CA">
          <w:rPr>
            <w:rFonts w:ascii="Leelawadee UI Semilight" w:hAnsi="Leelawadee UI Semilight" w:cs="Leelawadee UI Semilight"/>
            <w:b/>
            <w:bCs/>
            <w:sz w:val="16"/>
            <w:szCs w:val="16"/>
          </w:rPr>
          <w:t>CA007</w:t>
        </w:r>
        <w:r w:rsidR="007A4734" w:rsidRPr="00D125CA">
          <w:rPr>
            <w:rFonts w:ascii="Leelawadee UI Semilight" w:hAnsi="Leelawadee UI Semilight" w:cs="Leelawadee UI Semilight"/>
            <w:b/>
            <w:bCs/>
            <w:sz w:val="16"/>
            <w:szCs w:val="16"/>
          </w:rPr>
          <w:t>C</w:t>
        </w:r>
        <w:r w:rsidR="0041422E" w:rsidRPr="00D125CA">
          <w:rPr>
            <w:rFonts w:ascii="Leelawadee UI Semilight" w:hAnsi="Leelawadee UI Semilight" w:cs="Leelawadee UI Semilight"/>
            <w:b/>
            <w:bCs/>
            <w:sz w:val="16"/>
            <w:szCs w:val="16"/>
          </w:rPr>
          <w:t xml:space="preserve"> </w:t>
        </w:r>
        <w:r w:rsidR="00001E3B" w:rsidRPr="00D125CA">
          <w:rPr>
            <w:rFonts w:ascii="Leelawadee UI Semilight" w:hAnsi="Leelawadee UI Semilight" w:cs="Leelawadee UI Semilight"/>
            <w:b/>
            <w:bCs/>
            <w:sz w:val="16"/>
            <w:szCs w:val="16"/>
          </w:rPr>
          <w:t xml:space="preserve">Grand </w:t>
        </w:r>
        <w:r w:rsidR="003129D7" w:rsidRPr="00D125CA">
          <w:rPr>
            <w:rFonts w:ascii="Leelawadee UI Semilight" w:hAnsi="Leelawadee UI Semilight" w:cs="Leelawadee UI Semilight"/>
            <w:b/>
            <w:bCs/>
            <w:sz w:val="16"/>
            <w:szCs w:val="16"/>
          </w:rPr>
          <w:t xml:space="preserve">Kazakhstan </w:t>
        </w:r>
        <w:r w:rsidR="00001E3B" w:rsidRPr="00D125CA">
          <w:rPr>
            <w:rFonts w:ascii="Leelawadee UI Semilight" w:hAnsi="Leelawadee UI Semilight" w:cs="Leelawadee UI Semilight"/>
            <w:b/>
            <w:bCs/>
            <w:sz w:val="16"/>
            <w:szCs w:val="16"/>
          </w:rPr>
          <w:t>8</w:t>
        </w:r>
        <w:r w:rsidR="003129D7" w:rsidRPr="00D125CA">
          <w:rPr>
            <w:rFonts w:ascii="Leelawadee UI Semilight" w:hAnsi="Leelawadee UI Semilight" w:cs="Leelawadee UI Semilight"/>
            <w:b/>
            <w:bCs/>
            <w:sz w:val="16"/>
            <w:szCs w:val="16"/>
          </w:rPr>
          <w:t>D</w:t>
        </w:r>
        <w:r w:rsidRPr="00D125CA">
          <w:rPr>
            <w:rFonts w:ascii="Leelawadee UI Semilight" w:hAnsi="Leelawadee UI Semilight" w:cs="Leelawadee UI Semilight"/>
            <w:b/>
            <w:bCs/>
            <w:sz w:val="16"/>
            <w:szCs w:val="16"/>
          </w:rPr>
          <w:t xml:space="preserve"> </w:t>
        </w:r>
        <w:r w:rsidR="00001E3B" w:rsidRPr="00D125CA">
          <w:rPr>
            <w:rFonts w:ascii="Leelawadee UI Semilight" w:hAnsi="Leelawadee UI Semilight" w:cs="Leelawadee UI Semilight"/>
            <w:b/>
            <w:bCs/>
            <w:sz w:val="16"/>
            <w:szCs w:val="16"/>
          </w:rPr>
          <w:t>6</w:t>
        </w:r>
        <w:r w:rsidR="003129D7" w:rsidRPr="00D125CA">
          <w:rPr>
            <w:rFonts w:ascii="Leelawadee UI Semilight" w:hAnsi="Leelawadee UI Semilight" w:cs="Leelawadee UI Semilight"/>
            <w:b/>
            <w:bCs/>
            <w:sz w:val="16"/>
            <w:szCs w:val="16"/>
          </w:rPr>
          <w:t xml:space="preserve">N by </w:t>
        </w:r>
        <w:r w:rsidR="008E605C">
          <w:rPr>
            <w:rFonts w:ascii="Leelawadee UI Semilight" w:hAnsi="Leelawadee UI Semilight" w:cs="Leelawadee UI Semilight"/>
            <w:b/>
            <w:bCs/>
            <w:sz w:val="16"/>
            <w:szCs w:val="16"/>
          </w:rPr>
          <w:t>HY</w:t>
        </w:r>
        <w:r w:rsidR="003129D7" w:rsidRPr="00D125CA">
          <w:rPr>
            <w:rFonts w:hint="cs"/>
            <w:b/>
            <w:bCs/>
            <w:sz w:val="16"/>
            <w:szCs w:val="16"/>
            <w:cs/>
          </w:rPr>
          <w:t xml:space="preserve"> </w:t>
        </w:r>
        <w:r w:rsidR="003129D7" w:rsidRPr="00D125CA">
          <w:rPr>
            <w:rFonts w:hint="cs"/>
            <w:sz w:val="16"/>
            <w:szCs w:val="16"/>
            <w:cs/>
          </w:rPr>
          <w:t xml:space="preserve">    </w:t>
        </w:r>
        <w:r w:rsidR="003129D7">
          <w:rPr>
            <w:cs/>
          </w:rPr>
          <w:tab/>
        </w:r>
        <w:r w:rsidR="00680328">
          <w:rPr>
            <w:rFonts w:hint="cs"/>
            <w:cs/>
          </w:rPr>
          <w:t xml:space="preserve">                      </w:t>
        </w:r>
        <w:r w:rsidR="003F2050" w:rsidRPr="003F2050">
          <w:rPr>
            <w:rFonts w:ascii="Arial Narrow" w:hAnsi="Arial Narrow"/>
            <w:sz w:val="18"/>
            <w:szCs w:val="18"/>
          </w:rPr>
          <w:fldChar w:fldCharType="begin"/>
        </w:r>
        <w:r w:rsidR="003F2050" w:rsidRPr="003F2050">
          <w:rPr>
            <w:rFonts w:ascii="Arial Narrow" w:hAnsi="Arial Narrow"/>
            <w:sz w:val="18"/>
            <w:szCs w:val="18"/>
          </w:rPr>
          <w:instrText xml:space="preserve"> PAGE   \* MERGEFORMAT </w:instrText>
        </w:r>
        <w:r w:rsidR="003F2050" w:rsidRPr="003F2050">
          <w:rPr>
            <w:rFonts w:ascii="Arial Narrow" w:hAnsi="Arial Narrow"/>
            <w:sz w:val="18"/>
            <w:szCs w:val="18"/>
          </w:rPr>
          <w:fldChar w:fldCharType="separate"/>
        </w:r>
        <w:r w:rsidR="003F2050" w:rsidRPr="003F2050">
          <w:rPr>
            <w:rFonts w:ascii="Arial Narrow" w:hAnsi="Arial Narrow"/>
            <w:noProof/>
            <w:sz w:val="18"/>
            <w:szCs w:val="18"/>
          </w:rPr>
          <w:t>2</w:t>
        </w:r>
        <w:r w:rsidR="003F2050" w:rsidRPr="003F2050">
          <w:rPr>
            <w:rFonts w:ascii="Arial Narrow" w:hAnsi="Arial Narrow"/>
            <w:noProof/>
            <w:sz w:val="18"/>
            <w:szCs w:val="18"/>
          </w:rPr>
          <w:fldChar w:fldCharType="end"/>
        </w:r>
      </w:p>
    </w:sdtContent>
  </w:sdt>
  <w:p w14:paraId="35179CF6" w14:textId="77777777" w:rsidR="003F2050" w:rsidRDefault="003F20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8DABF" w14:textId="77777777" w:rsidR="00617FB5" w:rsidRDefault="00617FB5" w:rsidP="003F2050">
      <w:pPr>
        <w:spacing w:after="0" w:line="240" w:lineRule="auto"/>
      </w:pPr>
      <w:r>
        <w:separator/>
      </w:r>
    </w:p>
  </w:footnote>
  <w:footnote w:type="continuationSeparator" w:id="0">
    <w:p w14:paraId="4D6CD682" w14:textId="77777777" w:rsidR="00617FB5" w:rsidRDefault="00617FB5" w:rsidP="003F2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5367B"/>
    <w:multiLevelType w:val="hybridMultilevel"/>
    <w:tmpl w:val="F9D4C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92916"/>
    <w:multiLevelType w:val="multilevel"/>
    <w:tmpl w:val="EAA8E6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A3DF3"/>
    <w:multiLevelType w:val="hybridMultilevel"/>
    <w:tmpl w:val="3B62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44ECF"/>
    <w:multiLevelType w:val="multilevel"/>
    <w:tmpl w:val="3B06C1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B383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7934620"/>
    <w:multiLevelType w:val="hybridMultilevel"/>
    <w:tmpl w:val="0A1A02A8"/>
    <w:lvl w:ilvl="0" w:tplc="3F109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8094F"/>
    <w:multiLevelType w:val="multilevel"/>
    <w:tmpl w:val="83A0F504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  <w:color w:val="3B3838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32F3B6D"/>
    <w:multiLevelType w:val="multilevel"/>
    <w:tmpl w:val="F3BE4D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B383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99D775D"/>
    <w:multiLevelType w:val="hybridMultilevel"/>
    <w:tmpl w:val="BF82977A"/>
    <w:lvl w:ilvl="0" w:tplc="BF7EE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0D10D8"/>
    <w:multiLevelType w:val="hybridMultilevel"/>
    <w:tmpl w:val="20E2C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16752B"/>
    <w:multiLevelType w:val="multilevel"/>
    <w:tmpl w:val="AB92A6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50790897">
    <w:abstractNumId w:val="7"/>
  </w:num>
  <w:num w:numId="2" w16cid:durableId="2106000585">
    <w:abstractNumId w:val="2"/>
  </w:num>
  <w:num w:numId="3" w16cid:durableId="1435781231">
    <w:abstractNumId w:val="0"/>
  </w:num>
  <w:num w:numId="4" w16cid:durableId="1035692084">
    <w:abstractNumId w:val="4"/>
  </w:num>
  <w:num w:numId="5" w16cid:durableId="2142570520">
    <w:abstractNumId w:val="8"/>
  </w:num>
  <w:num w:numId="6" w16cid:durableId="1031954735">
    <w:abstractNumId w:val="3"/>
  </w:num>
  <w:num w:numId="7" w16cid:durableId="194732333">
    <w:abstractNumId w:val="9"/>
  </w:num>
  <w:num w:numId="8" w16cid:durableId="1663897176">
    <w:abstractNumId w:val="5"/>
  </w:num>
  <w:num w:numId="9" w16cid:durableId="1421439542">
    <w:abstractNumId w:val="1"/>
  </w:num>
  <w:num w:numId="10" w16cid:durableId="14986934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050"/>
    <w:rsid w:val="00001E3B"/>
    <w:rsid w:val="00005C25"/>
    <w:rsid w:val="00007CF7"/>
    <w:rsid w:val="00010818"/>
    <w:rsid w:val="00022352"/>
    <w:rsid w:val="00026B9E"/>
    <w:rsid w:val="00027F2F"/>
    <w:rsid w:val="00030659"/>
    <w:rsid w:val="0003093A"/>
    <w:rsid w:val="00034E37"/>
    <w:rsid w:val="00036AB5"/>
    <w:rsid w:val="00043504"/>
    <w:rsid w:val="000436FF"/>
    <w:rsid w:val="00050420"/>
    <w:rsid w:val="00051A2D"/>
    <w:rsid w:val="0007219E"/>
    <w:rsid w:val="00074CDE"/>
    <w:rsid w:val="00084A3D"/>
    <w:rsid w:val="00096E5D"/>
    <w:rsid w:val="000A3DDB"/>
    <w:rsid w:val="000A5669"/>
    <w:rsid w:val="000B284F"/>
    <w:rsid w:val="000C1637"/>
    <w:rsid w:val="000E6470"/>
    <w:rsid w:val="001056E8"/>
    <w:rsid w:val="001139C4"/>
    <w:rsid w:val="001207DD"/>
    <w:rsid w:val="00121659"/>
    <w:rsid w:val="00122632"/>
    <w:rsid w:val="00125B81"/>
    <w:rsid w:val="00134BDE"/>
    <w:rsid w:val="00154B2C"/>
    <w:rsid w:val="00155A84"/>
    <w:rsid w:val="001753AE"/>
    <w:rsid w:val="00176BCA"/>
    <w:rsid w:val="00195912"/>
    <w:rsid w:val="001A1120"/>
    <w:rsid w:val="001A22FD"/>
    <w:rsid w:val="001A4676"/>
    <w:rsid w:val="001A7AC2"/>
    <w:rsid w:val="001B5FF6"/>
    <w:rsid w:val="001C54D7"/>
    <w:rsid w:val="001D3E73"/>
    <w:rsid w:val="001E1166"/>
    <w:rsid w:val="001E4535"/>
    <w:rsid w:val="001E6C59"/>
    <w:rsid w:val="00205DA7"/>
    <w:rsid w:val="00232304"/>
    <w:rsid w:val="002332D6"/>
    <w:rsid w:val="002379D6"/>
    <w:rsid w:val="00237B4C"/>
    <w:rsid w:val="002455D0"/>
    <w:rsid w:val="0024592C"/>
    <w:rsid w:val="00245ED8"/>
    <w:rsid w:val="002500CC"/>
    <w:rsid w:val="00252D6E"/>
    <w:rsid w:val="0026531D"/>
    <w:rsid w:val="002676C3"/>
    <w:rsid w:val="0027168F"/>
    <w:rsid w:val="00273CF6"/>
    <w:rsid w:val="0027520D"/>
    <w:rsid w:val="00284ACE"/>
    <w:rsid w:val="002B2697"/>
    <w:rsid w:val="002B7FEF"/>
    <w:rsid w:val="002C15D0"/>
    <w:rsid w:val="002D0ED0"/>
    <w:rsid w:val="002D30A5"/>
    <w:rsid w:val="002E1C24"/>
    <w:rsid w:val="002F506A"/>
    <w:rsid w:val="002F52D7"/>
    <w:rsid w:val="0030644D"/>
    <w:rsid w:val="003111BC"/>
    <w:rsid w:val="003129D7"/>
    <w:rsid w:val="00316B25"/>
    <w:rsid w:val="00326258"/>
    <w:rsid w:val="00327244"/>
    <w:rsid w:val="00334013"/>
    <w:rsid w:val="00340E1E"/>
    <w:rsid w:val="003453E9"/>
    <w:rsid w:val="00364E96"/>
    <w:rsid w:val="00367046"/>
    <w:rsid w:val="00371660"/>
    <w:rsid w:val="003718DC"/>
    <w:rsid w:val="003756E3"/>
    <w:rsid w:val="00376623"/>
    <w:rsid w:val="00385BC6"/>
    <w:rsid w:val="00392989"/>
    <w:rsid w:val="003978F1"/>
    <w:rsid w:val="003B2C02"/>
    <w:rsid w:val="003C683F"/>
    <w:rsid w:val="003D5632"/>
    <w:rsid w:val="003E756C"/>
    <w:rsid w:val="003F2050"/>
    <w:rsid w:val="00406227"/>
    <w:rsid w:val="0041064B"/>
    <w:rsid w:val="0041422E"/>
    <w:rsid w:val="004242AF"/>
    <w:rsid w:val="00437C45"/>
    <w:rsid w:val="0045580C"/>
    <w:rsid w:val="00457E14"/>
    <w:rsid w:val="00460801"/>
    <w:rsid w:val="004678AD"/>
    <w:rsid w:val="0048053C"/>
    <w:rsid w:val="004B6310"/>
    <w:rsid w:val="004D3A6F"/>
    <w:rsid w:val="004E4998"/>
    <w:rsid w:val="004F333B"/>
    <w:rsid w:val="00503744"/>
    <w:rsid w:val="005061FF"/>
    <w:rsid w:val="00506C0F"/>
    <w:rsid w:val="0053622C"/>
    <w:rsid w:val="0054209B"/>
    <w:rsid w:val="005519A1"/>
    <w:rsid w:val="005519BA"/>
    <w:rsid w:val="005526CA"/>
    <w:rsid w:val="00552D64"/>
    <w:rsid w:val="0055683E"/>
    <w:rsid w:val="0056730E"/>
    <w:rsid w:val="00582E40"/>
    <w:rsid w:val="005858E1"/>
    <w:rsid w:val="00587F67"/>
    <w:rsid w:val="0059264A"/>
    <w:rsid w:val="0059747F"/>
    <w:rsid w:val="005C0E8C"/>
    <w:rsid w:val="005D144C"/>
    <w:rsid w:val="005E68C9"/>
    <w:rsid w:val="00605443"/>
    <w:rsid w:val="00617DA1"/>
    <w:rsid w:val="00617FB5"/>
    <w:rsid w:val="00620B8B"/>
    <w:rsid w:val="00621364"/>
    <w:rsid w:val="0062209E"/>
    <w:rsid w:val="00631284"/>
    <w:rsid w:val="0063197B"/>
    <w:rsid w:val="00647C2E"/>
    <w:rsid w:val="006512A0"/>
    <w:rsid w:val="006601DB"/>
    <w:rsid w:val="00664EFF"/>
    <w:rsid w:val="0067328E"/>
    <w:rsid w:val="006779A9"/>
    <w:rsid w:val="00677C57"/>
    <w:rsid w:val="00680328"/>
    <w:rsid w:val="00683795"/>
    <w:rsid w:val="00686A45"/>
    <w:rsid w:val="006940DA"/>
    <w:rsid w:val="006A20E6"/>
    <w:rsid w:val="006A501B"/>
    <w:rsid w:val="006A58E4"/>
    <w:rsid w:val="006C2CBC"/>
    <w:rsid w:val="006C4D38"/>
    <w:rsid w:val="006D2104"/>
    <w:rsid w:val="006D6A48"/>
    <w:rsid w:val="006D6ADD"/>
    <w:rsid w:val="006E0C0F"/>
    <w:rsid w:val="006E5954"/>
    <w:rsid w:val="006E62C3"/>
    <w:rsid w:val="006F19F9"/>
    <w:rsid w:val="006F2F4F"/>
    <w:rsid w:val="00701977"/>
    <w:rsid w:val="0070385E"/>
    <w:rsid w:val="007039D7"/>
    <w:rsid w:val="00703A72"/>
    <w:rsid w:val="007108AC"/>
    <w:rsid w:val="0071769D"/>
    <w:rsid w:val="007242D7"/>
    <w:rsid w:val="00726B1A"/>
    <w:rsid w:val="00734149"/>
    <w:rsid w:val="007377C7"/>
    <w:rsid w:val="007607ED"/>
    <w:rsid w:val="00765A5C"/>
    <w:rsid w:val="0076636C"/>
    <w:rsid w:val="00781446"/>
    <w:rsid w:val="00793292"/>
    <w:rsid w:val="00794138"/>
    <w:rsid w:val="007A4734"/>
    <w:rsid w:val="007C4D08"/>
    <w:rsid w:val="007C79A9"/>
    <w:rsid w:val="007D39FA"/>
    <w:rsid w:val="007D5F88"/>
    <w:rsid w:val="007F1CAF"/>
    <w:rsid w:val="00800EB5"/>
    <w:rsid w:val="00804F68"/>
    <w:rsid w:val="008201AD"/>
    <w:rsid w:val="00821A82"/>
    <w:rsid w:val="00834078"/>
    <w:rsid w:val="0083456A"/>
    <w:rsid w:val="008505A8"/>
    <w:rsid w:val="00864621"/>
    <w:rsid w:val="0087072A"/>
    <w:rsid w:val="00871895"/>
    <w:rsid w:val="00881A8E"/>
    <w:rsid w:val="00881C19"/>
    <w:rsid w:val="00887D9E"/>
    <w:rsid w:val="00891557"/>
    <w:rsid w:val="00892589"/>
    <w:rsid w:val="00894EDF"/>
    <w:rsid w:val="00896F60"/>
    <w:rsid w:val="008A6C53"/>
    <w:rsid w:val="008C1E02"/>
    <w:rsid w:val="008D1251"/>
    <w:rsid w:val="008D426B"/>
    <w:rsid w:val="008E045D"/>
    <w:rsid w:val="008E1161"/>
    <w:rsid w:val="008E605C"/>
    <w:rsid w:val="00902761"/>
    <w:rsid w:val="0090335A"/>
    <w:rsid w:val="009073E9"/>
    <w:rsid w:val="00923934"/>
    <w:rsid w:val="0093203D"/>
    <w:rsid w:val="00933B49"/>
    <w:rsid w:val="00933C2F"/>
    <w:rsid w:val="0093515D"/>
    <w:rsid w:val="00954DC0"/>
    <w:rsid w:val="00963521"/>
    <w:rsid w:val="009702FC"/>
    <w:rsid w:val="00972579"/>
    <w:rsid w:val="00984668"/>
    <w:rsid w:val="009A53DE"/>
    <w:rsid w:val="009B7EEE"/>
    <w:rsid w:val="009C2627"/>
    <w:rsid w:val="009C3948"/>
    <w:rsid w:val="009D200E"/>
    <w:rsid w:val="009D7030"/>
    <w:rsid w:val="009E11F6"/>
    <w:rsid w:val="009F10E4"/>
    <w:rsid w:val="009F4385"/>
    <w:rsid w:val="00A0032C"/>
    <w:rsid w:val="00A13197"/>
    <w:rsid w:val="00A168D2"/>
    <w:rsid w:val="00A35298"/>
    <w:rsid w:val="00A36ABE"/>
    <w:rsid w:val="00A434D1"/>
    <w:rsid w:val="00A479D8"/>
    <w:rsid w:val="00A526D5"/>
    <w:rsid w:val="00A6022C"/>
    <w:rsid w:val="00A673F4"/>
    <w:rsid w:val="00A80308"/>
    <w:rsid w:val="00A8532F"/>
    <w:rsid w:val="00A90DE8"/>
    <w:rsid w:val="00A9436E"/>
    <w:rsid w:val="00A94A19"/>
    <w:rsid w:val="00AA192C"/>
    <w:rsid w:val="00AA78FF"/>
    <w:rsid w:val="00AC512D"/>
    <w:rsid w:val="00AC7F82"/>
    <w:rsid w:val="00AD07F5"/>
    <w:rsid w:val="00AD175A"/>
    <w:rsid w:val="00AD3C6F"/>
    <w:rsid w:val="00AD4512"/>
    <w:rsid w:val="00AE0E92"/>
    <w:rsid w:val="00AE34AD"/>
    <w:rsid w:val="00AE3C2C"/>
    <w:rsid w:val="00AF3AE7"/>
    <w:rsid w:val="00AF6067"/>
    <w:rsid w:val="00B06063"/>
    <w:rsid w:val="00B13ACF"/>
    <w:rsid w:val="00B17A8D"/>
    <w:rsid w:val="00B21DE5"/>
    <w:rsid w:val="00B32B2E"/>
    <w:rsid w:val="00B338C5"/>
    <w:rsid w:val="00B46A61"/>
    <w:rsid w:val="00B5606C"/>
    <w:rsid w:val="00B5760C"/>
    <w:rsid w:val="00B60E51"/>
    <w:rsid w:val="00B629CC"/>
    <w:rsid w:val="00B664A7"/>
    <w:rsid w:val="00B70E88"/>
    <w:rsid w:val="00B8150C"/>
    <w:rsid w:val="00B819F6"/>
    <w:rsid w:val="00B86592"/>
    <w:rsid w:val="00B865A3"/>
    <w:rsid w:val="00B91061"/>
    <w:rsid w:val="00BA377A"/>
    <w:rsid w:val="00BB1BDF"/>
    <w:rsid w:val="00BC0A9E"/>
    <w:rsid w:val="00BC7D92"/>
    <w:rsid w:val="00BC7E08"/>
    <w:rsid w:val="00BE753A"/>
    <w:rsid w:val="00BE7856"/>
    <w:rsid w:val="00C1502B"/>
    <w:rsid w:val="00C158DB"/>
    <w:rsid w:val="00C175EF"/>
    <w:rsid w:val="00C20E20"/>
    <w:rsid w:val="00C21BA2"/>
    <w:rsid w:val="00C32C84"/>
    <w:rsid w:val="00C3635B"/>
    <w:rsid w:val="00C4195F"/>
    <w:rsid w:val="00C502CC"/>
    <w:rsid w:val="00C5234E"/>
    <w:rsid w:val="00C52B3E"/>
    <w:rsid w:val="00C56890"/>
    <w:rsid w:val="00C60FAD"/>
    <w:rsid w:val="00C67175"/>
    <w:rsid w:val="00C7016E"/>
    <w:rsid w:val="00C72807"/>
    <w:rsid w:val="00C809F8"/>
    <w:rsid w:val="00C864FE"/>
    <w:rsid w:val="00C874F3"/>
    <w:rsid w:val="00CA731B"/>
    <w:rsid w:val="00CA79C8"/>
    <w:rsid w:val="00CB0844"/>
    <w:rsid w:val="00CB0BA7"/>
    <w:rsid w:val="00CC5E9C"/>
    <w:rsid w:val="00CC6F52"/>
    <w:rsid w:val="00CE273B"/>
    <w:rsid w:val="00CE312E"/>
    <w:rsid w:val="00CF2191"/>
    <w:rsid w:val="00D04753"/>
    <w:rsid w:val="00D125CA"/>
    <w:rsid w:val="00D166A2"/>
    <w:rsid w:val="00D16C4E"/>
    <w:rsid w:val="00D21D85"/>
    <w:rsid w:val="00D50091"/>
    <w:rsid w:val="00D61ED5"/>
    <w:rsid w:val="00D7073A"/>
    <w:rsid w:val="00D7491B"/>
    <w:rsid w:val="00D758F0"/>
    <w:rsid w:val="00D766B4"/>
    <w:rsid w:val="00D807F4"/>
    <w:rsid w:val="00D83EBF"/>
    <w:rsid w:val="00D85632"/>
    <w:rsid w:val="00D919B2"/>
    <w:rsid w:val="00D942E0"/>
    <w:rsid w:val="00D96ABC"/>
    <w:rsid w:val="00DA2B33"/>
    <w:rsid w:val="00DA735A"/>
    <w:rsid w:val="00DA7F1F"/>
    <w:rsid w:val="00DB386C"/>
    <w:rsid w:val="00DB59A9"/>
    <w:rsid w:val="00DC6728"/>
    <w:rsid w:val="00DD1FD5"/>
    <w:rsid w:val="00DD2E5A"/>
    <w:rsid w:val="00DE711C"/>
    <w:rsid w:val="00DF36FA"/>
    <w:rsid w:val="00DF7992"/>
    <w:rsid w:val="00E0133E"/>
    <w:rsid w:val="00E01F0C"/>
    <w:rsid w:val="00E028B6"/>
    <w:rsid w:val="00E066D2"/>
    <w:rsid w:val="00E12286"/>
    <w:rsid w:val="00E12301"/>
    <w:rsid w:val="00E156AF"/>
    <w:rsid w:val="00E157B7"/>
    <w:rsid w:val="00E2168E"/>
    <w:rsid w:val="00E2233A"/>
    <w:rsid w:val="00E232EC"/>
    <w:rsid w:val="00E329DB"/>
    <w:rsid w:val="00E33488"/>
    <w:rsid w:val="00E34282"/>
    <w:rsid w:val="00E345D1"/>
    <w:rsid w:val="00E528F1"/>
    <w:rsid w:val="00E57A0D"/>
    <w:rsid w:val="00E60BEA"/>
    <w:rsid w:val="00E636A7"/>
    <w:rsid w:val="00E64F55"/>
    <w:rsid w:val="00E76C98"/>
    <w:rsid w:val="00E77383"/>
    <w:rsid w:val="00E86BDB"/>
    <w:rsid w:val="00E8715A"/>
    <w:rsid w:val="00E871FE"/>
    <w:rsid w:val="00E94526"/>
    <w:rsid w:val="00E96A35"/>
    <w:rsid w:val="00EA37A1"/>
    <w:rsid w:val="00EB3A9B"/>
    <w:rsid w:val="00EB4363"/>
    <w:rsid w:val="00EB4539"/>
    <w:rsid w:val="00EB6648"/>
    <w:rsid w:val="00EC7847"/>
    <w:rsid w:val="00ED0CFF"/>
    <w:rsid w:val="00ED28B8"/>
    <w:rsid w:val="00ED36D2"/>
    <w:rsid w:val="00ED4D88"/>
    <w:rsid w:val="00EE4109"/>
    <w:rsid w:val="00EE5778"/>
    <w:rsid w:val="00EE690F"/>
    <w:rsid w:val="00EF1612"/>
    <w:rsid w:val="00F0181D"/>
    <w:rsid w:val="00F0515F"/>
    <w:rsid w:val="00F07405"/>
    <w:rsid w:val="00F07817"/>
    <w:rsid w:val="00F207AB"/>
    <w:rsid w:val="00F41754"/>
    <w:rsid w:val="00F4186C"/>
    <w:rsid w:val="00F428CC"/>
    <w:rsid w:val="00F541F7"/>
    <w:rsid w:val="00F55BFF"/>
    <w:rsid w:val="00F85386"/>
    <w:rsid w:val="00F860C8"/>
    <w:rsid w:val="00F90D83"/>
    <w:rsid w:val="00FA18F8"/>
    <w:rsid w:val="00FA43DD"/>
    <w:rsid w:val="00FC008A"/>
    <w:rsid w:val="00FD0FB7"/>
    <w:rsid w:val="00FD1B12"/>
    <w:rsid w:val="00FD504D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ADB5DF"/>
  <w15:chartTrackingRefBased/>
  <w15:docId w15:val="{BC3AB6B7-40E6-4161-87BF-9806D001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8FF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-Accent4">
    <w:name w:val="Grid Table 1 Light Accent 4"/>
    <w:basedOn w:val="TableNormal"/>
    <w:uiPriority w:val="46"/>
    <w:rsid w:val="003F2050"/>
    <w:pPr>
      <w:spacing w:after="0" w:line="240" w:lineRule="auto"/>
      <w:ind w:hanging="680"/>
      <w:jc w:val="center"/>
    </w:pPr>
    <w:rPr>
      <w:rFonts w:ascii="FreesiaUPC" w:hAnsi="FreesiaUPC" w:cs="FreesiaUPC"/>
      <w:sz w:val="32"/>
      <w:szCs w:val="32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6">
    <w:name w:val="Light List Accent 6"/>
    <w:basedOn w:val="TableNormal"/>
    <w:uiPriority w:val="61"/>
    <w:rsid w:val="003F2050"/>
    <w:pPr>
      <w:spacing w:after="0" w:line="240" w:lineRule="auto"/>
      <w:ind w:hanging="680"/>
      <w:jc w:val="center"/>
    </w:pPr>
    <w:rPr>
      <w:rFonts w:ascii="FreesiaUPC" w:hAnsi="FreesiaUPC" w:cs="FreesiaUPC"/>
      <w:sz w:val="32"/>
      <w:szCs w:val="32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GridTable1Light-Accent6">
    <w:name w:val="Grid Table 1 Light Accent 6"/>
    <w:basedOn w:val="TableNormal"/>
    <w:uiPriority w:val="46"/>
    <w:rsid w:val="003F2050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3F20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050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3F20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050"/>
    <w:rPr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3F2050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41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186C"/>
    <w:pPr>
      <w:ind w:left="720"/>
      <w:contextualSpacing/>
    </w:pPr>
    <w:rPr>
      <w14:ligatures w14:val="none"/>
    </w:rPr>
  </w:style>
  <w:style w:type="paragraph" w:styleId="NoSpacing">
    <w:name w:val="No Spacing"/>
    <w:link w:val="NoSpacingChar"/>
    <w:uiPriority w:val="1"/>
    <w:qFormat/>
    <w:rsid w:val="00E2233A"/>
    <w:pPr>
      <w:spacing w:after="0" w:line="240" w:lineRule="auto"/>
    </w:pPr>
    <w:rPr>
      <w:rFonts w:eastAsiaTheme="minorEastAsia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E2233A"/>
    <w:rPr>
      <w:rFonts w:eastAsiaTheme="minorEastAsia"/>
      <w:szCs w:val="22"/>
      <w:lang w:bidi="ar-SA"/>
    </w:rPr>
  </w:style>
  <w:style w:type="table" w:styleId="GridTable2-Accent4">
    <w:name w:val="Grid Table 2 Accent 4"/>
    <w:basedOn w:val="TableNormal"/>
    <w:uiPriority w:val="47"/>
    <w:rsid w:val="00AD175A"/>
    <w:pPr>
      <w:spacing w:after="0" w:line="240" w:lineRule="auto"/>
    </w:pPr>
    <w:rPr>
      <w:rFonts w:eastAsiaTheme="minorEastAsia"/>
      <w:kern w:val="2"/>
      <w14:ligatures w14:val="standardContextual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6">
    <w:name w:val="Grid Table 2 Accent 6"/>
    <w:basedOn w:val="TableNormal"/>
    <w:uiPriority w:val="47"/>
    <w:rsid w:val="002500C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4">
    <w:name w:val="Grid Table 4 Accent 4"/>
    <w:basedOn w:val="TableNormal"/>
    <w:uiPriority w:val="49"/>
    <w:rsid w:val="002D30A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4592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4592C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-Accent5">
    <w:name w:val="List Table 3 Accent 5"/>
    <w:basedOn w:val="TableNormal"/>
    <w:uiPriority w:val="48"/>
    <w:rsid w:val="00DE711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9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0.png"/><Relationship Id="rId42" Type="http://schemas.openxmlformats.org/officeDocument/2006/relationships/image" Target="media/image24.jpeg"/><Relationship Id="rId47" Type="http://schemas.openxmlformats.org/officeDocument/2006/relationships/image" Target="media/image29.jpeg"/><Relationship Id="rId63" Type="http://schemas.openxmlformats.org/officeDocument/2006/relationships/image" Target="media/image50.jpeg"/><Relationship Id="rId68" Type="http://schemas.openxmlformats.org/officeDocument/2006/relationships/image" Target="media/image48.png"/><Relationship Id="rId84" Type="http://schemas.openxmlformats.org/officeDocument/2006/relationships/image" Target="media/image61.jpeg"/><Relationship Id="rId89" Type="http://schemas.openxmlformats.org/officeDocument/2006/relationships/image" Target="media/image66.jpeg"/><Relationship Id="rId16" Type="http://schemas.openxmlformats.org/officeDocument/2006/relationships/image" Target="media/image8.jpeg"/><Relationship Id="rId11" Type="http://schemas.openxmlformats.org/officeDocument/2006/relationships/image" Target="media/image4.png"/><Relationship Id="rId32" Type="http://schemas.openxmlformats.org/officeDocument/2006/relationships/image" Target="media/image190.jpeg"/><Relationship Id="rId37" Type="http://schemas.openxmlformats.org/officeDocument/2006/relationships/image" Target="media/image22.jpeg"/><Relationship Id="rId53" Type="http://schemas.openxmlformats.org/officeDocument/2006/relationships/image" Target="media/image40.jpeg"/><Relationship Id="rId58" Type="http://schemas.openxmlformats.org/officeDocument/2006/relationships/image" Target="media/image45.jpeg"/><Relationship Id="rId74" Type="http://schemas.openxmlformats.org/officeDocument/2006/relationships/image" Target="media/image56.jpeg"/><Relationship Id="rId79" Type="http://schemas.openxmlformats.org/officeDocument/2006/relationships/image" Target="media/image58.jpeg"/><Relationship Id="rId5" Type="http://schemas.openxmlformats.org/officeDocument/2006/relationships/webSettings" Target="webSettings.xml"/><Relationship Id="rId90" Type="http://schemas.openxmlformats.org/officeDocument/2006/relationships/image" Target="media/image69.jpeg"/><Relationship Id="rId95" Type="http://schemas.openxmlformats.org/officeDocument/2006/relationships/image" Target="media/image82.jpeg"/><Relationship Id="rId22" Type="http://schemas.openxmlformats.org/officeDocument/2006/relationships/image" Target="media/image11.png"/><Relationship Id="rId27" Type="http://schemas.openxmlformats.org/officeDocument/2006/relationships/image" Target="media/image140.jpeg"/><Relationship Id="rId43" Type="http://schemas.openxmlformats.org/officeDocument/2006/relationships/image" Target="media/image30.jpeg"/><Relationship Id="rId48" Type="http://schemas.openxmlformats.org/officeDocument/2006/relationships/image" Target="media/image35.jpeg"/><Relationship Id="rId64" Type="http://schemas.openxmlformats.org/officeDocument/2006/relationships/image" Target="media/image51.jpeg"/><Relationship Id="rId69" Type="http://schemas.openxmlformats.org/officeDocument/2006/relationships/image" Target="media/image53.jpeg"/><Relationship Id="rId80" Type="http://schemas.openxmlformats.org/officeDocument/2006/relationships/image" Target="media/image67.jpeg"/><Relationship Id="rId85" Type="http://schemas.openxmlformats.org/officeDocument/2006/relationships/image" Target="media/image72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image" Target="media/image200.jpeg"/><Relationship Id="rId38" Type="http://schemas.openxmlformats.org/officeDocument/2006/relationships/image" Target="media/image250.jpeg"/><Relationship Id="rId46" Type="http://schemas.openxmlformats.org/officeDocument/2006/relationships/image" Target="media/image28.jpeg"/><Relationship Id="rId59" Type="http://schemas.openxmlformats.org/officeDocument/2006/relationships/image" Target="media/image39.png"/><Relationship Id="rId67" Type="http://schemas.openxmlformats.org/officeDocument/2006/relationships/image" Target="media/image47.jpeg"/><Relationship Id="rId20" Type="http://schemas.openxmlformats.org/officeDocument/2006/relationships/image" Target="media/image13.jpeg"/><Relationship Id="rId41" Type="http://schemas.openxmlformats.org/officeDocument/2006/relationships/image" Target="media/image23.jpeg"/><Relationship Id="rId54" Type="http://schemas.openxmlformats.org/officeDocument/2006/relationships/image" Target="media/image41.jpeg"/><Relationship Id="rId62" Type="http://schemas.openxmlformats.org/officeDocument/2006/relationships/image" Target="media/image44.jpeg"/><Relationship Id="rId70" Type="http://schemas.openxmlformats.org/officeDocument/2006/relationships/image" Target="media/image54.jpeg"/><Relationship Id="rId75" Type="http://schemas.openxmlformats.org/officeDocument/2006/relationships/image" Target="media/image62.jpeg"/><Relationship Id="rId83" Type="http://schemas.openxmlformats.org/officeDocument/2006/relationships/image" Target="media/image60.jpeg"/><Relationship Id="rId88" Type="http://schemas.openxmlformats.org/officeDocument/2006/relationships/image" Target="media/image65.jpeg"/><Relationship Id="rId91" Type="http://schemas.openxmlformats.org/officeDocument/2006/relationships/image" Target="media/image78.jpeg"/><Relationship Id="rId96" Type="http://schemas.openxmlformats.org/officeDocument/2006/relationships/image" Target="media/image8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2.png"/><Relationship Id="rId28" Type="http://schemas.openxmlformats.org/officeDocument/2006/relationships/image" Target="media/image150.jpeg"/><Relationship Id="rId36" Type="http://schemas.openxmlformats.org/officeDocument/2006/relationships/image" Target="media/image21.jpeg"/><Relationship Id="rId49" Type="http://schemas.openxmlformats.org/officeDocument/2006/relationships/image" Target="media/image36.jpeg"/><Relationship Id="rId57" Type="http://schemas.openxmlformats.org/officeDocument/2006/relationships/image" Target="media/image44.png"/><Relationship Id="rId10" Type="http://schemas.openxmlformats.org/officeDocument/2006/relationships/image" Target="media/image3.jpeg"/><Relationship Id="rId31" Type="http://schemas.openxmlformats.org/officeDocument/2006/relationships/image" Target="media/image19.jpeg"/><Relationship Id="rId44" Type="http://schemas.openxmlformats.org/officeDocument/2006/relationships/image" Target="media/image31.jpeg"/><Relationship Id="rId52" Type="http://schemas.openxmlformats.org/officeDocument/2006/relationships/image" Target="media/image33.jpeg"/><Relationship Id="rId60" Type="http://schemas.openxmlformats.org/officeDocument/2006/relationships/image" Target="media/image42.jpeg"/><Relationship Id="rId65" Type="http://schemas.openxmlformats.org/officeDocument/2006/relationships/image" Target="media/image52.jpeg"/><Relationship Id="rId73" Type="http://schemas.openxmlformats.org/officeDocument/2006/relationships/image" Target="media/image55.jpeg"/><Relationship Id="rId78" Type="http://schemas.openxmlformats.org/officeDocument/2006/relationships/image" Target="media/image57.jpeg"/><Relationship Id="rId81" Type="http://schemas.openxmlformats.org/officeDocument/2006/relationships/image" Target="media/image68.jpeg"/><Relationship Id="rId86" Type="http://schemas.openxmlformats.org/officeDocument/2006/relationships/image" Target="media/image73.jpeg"/><Relationship Id="rId94" Type="http://schemas.openxmlformats.org/officeDocument/2006/relationships/image" Target="media/image71.jpeg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26.jpeg"/><Relationship Id="rId34" Type="http://schemas.openxmlformats.org/officeDocument/2006/relationships/image" Target="media/image210.jpeg"/><Relationship Id="rId50" Type="http://schemas.openxmlformats.org/officeDocument/2006/relationships/image" Target="media/image37.jpeg"/><Relationship Id="rId55" Type="http://schemas.openxmlformats.org/officeDocument/2006/relationships/image" Target="media/image34.png"/><Relationship Id="rId76" Type="http://schemas.openxmlformats.org/officeDocument/2006/relationships/image" Target="media/image63.jpeg"/><Relationship Id="rId97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55.png"/><Relationship Id="rId92" Type="http://schemas.openxmlformats.org/officeDocument/2006/relationships/image" Target="media/image79.jpeg"/><Relationship Id="rId2" Type="http://schemas.openxmlformats.org/officeDocument/2006/relationships/numbering" Target="numbering.xml"/><Relationship Id="rId29" Type="http://schemas.openxmlformats.org/officeDocument/2006/relationships/image" Target="media/image17.jpeg"/><Relationship Id="rId24" Type="http://schemas.openxmlformats.org/officeDocument/2006/relationships/image" Target="media/image14.jpeg"/><Relationship Id="rId40" Type="http://schemas.openxmlformats.org/officeDocument/2006/relationships/image" Target="media/image27.jpeg"/><Relationship Id="rId45" Type="http://schemas.openxmlformats.org/officeDocument/2006/relationships/image" Target="media/image25.jpeg"/><Relationship Id="rId66" Type="http://schemas.openxmlformats.org/officeDocument/2006/relationships/image" Target="media/image46.jpeg"/><Relationship Id="rId87" Type="http://schemas.openxmlformats.org/officeDocument/2006/relationships/image" Target="media/image74.jpeg"/><Relationship Id="rId61" Type="http://schemas.openxmlformats.org/officeDocument/2006/relationships/image" Target="media/image43.jpeg"/><Relationship Id="rId82" Type="http://schemas.openxmlformats.org/officeDocument/2006/relationships/image" Target="media/image59.jpeg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30" Type="http://schemas.openxmlformats.org/officeDocument/2006/relationships/image" Target="media/image18.jpeg"/><Relationship Id="rId35" Type="http://schemas.openxmlformats.org/officeDocument/2006/relationships/image" Target="media/image20.jpeg"/><Relationship Id="rId56" Type="http://schemas.openxmlformats.org/officeDocument/2006/relationships/image" Target="media/image38.jpeg"/><Relationship Id="rId77" Type="http://schemas.openxmlformats.org/officeDocument/2006/relationships/image" Target="media/image64.jpeg"/><Relationship Id="rId8" Type="http://schemas.openxmlformats.org/officeDocument/2006/relationships/image" Target="media/image1.png"/><Relationship Id="rId51" Type="http://schemas.openxmlformats.org/officeDocument/2006/relationships/image" Target="media/image32.jpeg"/><Relationship Id="rId72" Type="http://schemas.openxmlformats.org/officeDocument/2006/relationships/image" Target="media/image49.jpeg"/><Relationship Id="rId93" Type="http://schemas.openxmlformats.org/officeDocument/2006/relationships/image" Target="media/image70.jpeg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45381-4DC4-43C8-8817-20D2F9AA6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4552</Words>
  <Characters>19896</Characters>
  <Application>Microsoft Office Word</Application>
  <DocSecurity>0</DocSecurity>
  <Lines>523</Lines>
  <Paragraphs>178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AUTO_RUN</dc:creator>
  <cp:keywords/>
  <dc:description/>
  <cp:lastModifiedBy>Thanat Tam Kongchasingha</cp:lastModifiedBy>
  <cp:revision>2</cp:revision>
  <cp:lastPrinted>2026-07-13T06:33:00Z</cp:lastPrinted>
  <dcterms:created xsi:type="dcterms:W3CDTF">2026-07-13T16:31:00Z</dcterms:created>
  <dcterms:modified xsi:type="dcterms:W3CDTF">2026-07-13T16:31:00Z</dcterms:modified>
</cp:coreProperties>
</file>