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D814" w14:textId="77777777" w:rsidR="00794DC1" w:rsidRDefault="00794DC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19C534C2" w14:textId="3E965C59" w:rsidR="00794DC1" w:rsidRDefault="00794DC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4B7F8B31" w14:textId="29618FF6" w:rsidR="00794DC1" w:rsidRDefault="00465FD3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7F8CBACA" wp14:editId="55E01B8C">
            <wp:simplePos x="0" y="0"/>
            <wp:positionH relativeFrom="column">
              <wp:posOffset>-232410</wp:posOffset>
            </wp:positionH>
            <wp:positionV relativeFrom="paragraph">
              <wp:posOffset>282575</wp:posOffset>
            </wp:positionV>
            <wp:extent cx="7112635" cy="7112635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AC749" w14:textId="2EEBFAB3" w:rsidR="00794DC1" w:rsidRDefault="00794DC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76CB6471" w14:textId="4DBBE566" w:rsidR="00794DC1" w:rsidRDefault="00794DC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6E2186F3" w14:textId="5A241769" w:rsidR="00794DC1" w:rsidRDefault="00794DC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584E802E" w14:textId="62BEFE2F" w:rsidR="00794DC1" w:rsidRDefault="00E27C5C" w:rsidP="00E27C5C">
      <w:pPr>
        <w:tabs>
          <w:tab w:val="left" w:pos="1485"/>
        </w:tabs>
        <w:spacing w:after="0" w:line="240" w:lineRule="auto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ab/>
      </w:r>
    </w:p>
    <w:p w14:paraId="1642FC89" w14:textId="33E4FEA4" w:rsidR="003E27E8" w:rsidRPr="00713764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lastRenderedPageBreak/>
        <w:t xml:space="preserve">ท่องอารยธรรมแห่งเอเชียกลาง </w:t>
      </w:r>
      <w:r w:rsidR="002867E9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(</w:t>
      </w: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Central Asia</w:t>
      </w:r>
      <w:r w:rsidR="002867E9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)</w:t>
      </w:r>
    </w:p>
    <w:p w14:paraId="22DED063" w14:textId="7F4DE9E3" w:rsidR="003E27E8" w:rsidRPr="00713764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t xml:space="preserve">บนเส้นทางสายไหม </w:t>
      </w:r>
      <w:r w:rsidR="002867E9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(</w:t>
      </w: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On the Silk Road</w:t>
      </w:r>
      <w:r w:rsidR="002867E9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)</w:t>
      </w:r>
    </w:p>
    <w:p w14:paraId="58ED3DC8" w14:textId="77777777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 w:hint="cs"/>
          <w:b/>
          <w:bCs/>
          <w:noProof/>
          <w:sz w:val="16"/>
          <w:szCs w:val="16"/>
          <w:cs/>
        </w:rPr>
      </w:pPr>
    </w:p>
    <w:p w14:paraId="0C6591FA" w14:textId="77777777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ขอเชิญชวนทุกท่านท่องเที่ยวประเทศใน 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เอเชียกลาง - 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>Central Asia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ที่เ</w:t>
      </w:r>
      <w:r w:rsidRPr="0001106E">
        <w:rPr>
          <w:rFonts w:ascii="Leelawadee UI Semilight" w:eastAsiaTheme="minorHAnsi" w:hAnsi="Leelawadee UI Semilight" w:cs="Leelawadee UI Semilight"/>
          <w:noProof/>
          <w:sz w:val="24"/>
          <w:szCs w:val="24"/>
          <w:cs/>
        </w:rPr>
        <w:t>ต็มไปด้วยประวัติศาสตร์</w:t>
      </w:r>
    </w:p>
    <w:p w14:paraId="5408FF69" w14:textId="5C1A9426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บน</w:t>
      </w:r>
      <w:r w:rsidR="00BE676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 w:val="24"/>
          <w:szCs w:val="24"/>
          <w:cs/>
        </w:rPr>
        <w:t xml:space="preserve"> </w:t>
      </w:r>
      <w:r w:rsidRPr="00961AEB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  <w:cs/>
        </w:rPr>
        <w:t>เส้นทางสายไหม</w:t>
      </w:r>
      <w:r w:rsidRPr="00961AEB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 xml:space="preserve"> </w:t>
      </w:r>
      <w:r w:rsidRPr="00961AEB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>(</w:t>
      </w:r>
      <w:r w:rsidRPr="00961AEB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>On The Silk Road</w:t>
      </w:r>
      <w:r w:rsidRPr="00961AEB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>)</w:t>
      </w:r>
      <w:r w:rsidRPr="00961AEB">
        <w:rPr>
          <w:rFonts w:ascii="Leelawadee UI Semilight" w:eastAsiaTheme="minorHAnsi" w:hAnsi="Leelawadee UI Semilight" w:cs="Leelawadee UI Semilight" w:hint="cs"/>
          <w:noProof/>
          <w:color w:val="FF0000"/>
          <w:sz w:val="24"/>
          <w:szCs w:val="24"/>
          <w:cs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ที่ได้ชื่อว่า </w:t>
      </w:r>
      <w:r w:rsidRPr="00EF34DC">
        <w:rPr>
          <w:rFonts w:ascii="Leelawadee UI Semilight" w:eastAsiaTheme="minorHAnsi" w:hAnsi="Leelawadee UI Semilight" w:cs="Leelawadee UI Semilight" w:hint="cs"/>
          <w:b/>
          <w:bCs/>
          <w:noProof/>
          <w:color w:val="800080"/>
          <w:sz w:val="24"/>
          <w:szCs w:val="24"/>
          <w:cs/>
        </w:rPr>
        <w:t>“อัญมณีล้ำค่าแห่งเอเชียกลาง”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 w:val="24"/>
          <w:szCs w:val="24"/>
          <w:cs/>
        </w:rPr>
        <w:t xml:space="preserve"> </w:t>
      </w:r>
    </w:p>
    <w:p w14:paraId="5AD022B2" w14:textId="77777777" w:rsidR="003E4675" w:rsidRPr="00713764" w:rsidRDefault="003E4675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009900"/>
          <w:sz w:val="16"/>
          <w:szCs w:val="16"/>
        </w:rPr>
      </w:pPr>
    </w:p>
    <w:p w14:paraId="4EB38D65" w14:textId="18E36662" w:rsidR="00713764" w:rsidRDefault="003E27E8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009900"/>
          <w:sz w:val="40"/>
          <w:szCs w:val="40"/>
        </w:rPr>
      </w:pPr>
      <w:r w:rsidRPr="00713764">
        <w:rPr>
          <w:rFonts w:ascii="Tahoma" w:eastAsiaTheme="minorHAnsi" w:hAnsi="Tahoma" w:cs="Tahoma"/>
          <w:b/>
          <w:bCs/>
          <w:noProof/>
          <w:color w:val="009900"/>
          <w:sz w:val="40"/>
          <w:szCs w:val="40"/>
          <w:cs/>
        </w:rPr>
        <w:t>อุซเบกิสถาน</w:t>
      </w:r>
    </w:p>
    <w:p w14:paraId="19803DD7" w14:textId="29F6FA3F" w:rsidR="00EF34DC" w:rsidRPr="00EF34DC" w:rsidRDefault="00EF34DC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EE0000"/>
          <w:sz w:val="32"/>
          <w:szCs w:val="32"/>
        </w:rPr>
      </w:pPr>
      <w:r w:rsidRPr="00EF34DC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>ทาชเคน</w:t>
      </w:r>
      <w:r w:rsidR="00BE6768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>ต์</w:t>
      </w:r>
      <w:r w:rsidRPr="00EF34DC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 xml:space="preserve"> บูคาร่า ซามาร์คานด์ ชิมกัน</w:t>
      </w:r>
    </w:p>
    <w:p w14:paraId="5265F526" w14:textId="085726EF" w:rsidR="003E27E8" w:rsidRPr="00713764" w:rsidRDefault="003E27E8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009900"/>
          <w:sz w:val="16"/>
          <w:szCs w:val="16"/>
          <w:cs/>
        </w:rPr>
      </w:pPr>
      <w:r w:rsidRPr="00713764">
        <w:rPr>
          <w:rFonts w:ascii="Tahoma" w:eastAsiaTheme="minorHAnsi" w:hAnsi="Tahoma" w:cs="Tahoma"/>
          <w:b/>
          <w:bCs/>
          <w:noProof/>
          <w:color w:val="009900"/>
          <w:sz w:val="16"/>
          <w:szCs w:val="16"/>
        </w:rPr>
        <w:t xml:space="preserve"> </w:t>
      </w:r>
    </w:p>
    <w:p w14:paraId="1A8EFEEE" w14:textId="7AD6C294" w:rsidR="006D1667" w:rsidRDefault="003E27E8" w:rsidP="006D1667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Cs w:val="22"/>
          <w:cs/>
        </w:rPr>
        <w:t>อุซเบกิสถาน</w:t>
      </w:r>
      <w:r w:rsidRPr="003E27E8">
        <w:rPr>
          <w:rFonts w:ascii="Leelawadee UI Semilight" w:eastAsiaTheme="minorHAnsi" w:hAnsi="Leelawadee UI Semilight" w:cs="Leelawadee UI Semilight" w:hint="cs"/>
          <w:noProof/>
          <w:color w:val="FF0000"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ประเทศที่ไม่มีทางออกสู่ทะเล แต่ร่ำรวยด้วยวัฒนธรรมและสถาปัตยกรรมที่สวยงาม</w:t>
      </w:r>
    </w:p>
    <w:p w14:paraId="1556BCAD" w14:textId="58F4B8B0" w:rsidR="002C2284" w:rsidRDefault="003E27E8" w:rsidP="006D1667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จนได้ชื่อว่า </w:t>
      </w:r>
      <w:r w:rsidR="002651E9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“</w:t>
      </w: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เพชรเม็ดงามแห่งเอเชียกลาง</w:t>
      </w:r>
      <w:r w:rsidR="002651E9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”</w:t>
      </w:r>
      <w:r w:rsidR="001A6388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1A638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 xml:space="preserve"> </w:t>
      </w:r>
      <w:r w:rsidR="00EE70C8" w:rsidRPr="003E467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ชม</w:t>
      </w:r>
      <w:r w:rsidR="00EE70C8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6551ED"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</w:t>
      </w:r>
      <w:r w:rsidR="006551ED"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>ทาชเคน</w:t>
      </w:r>
      <w:r w:rsidR="00BE676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ต์</w:t>
      </w:r>
      <w:r w:rsidR="006551ED"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 </w:t>
      </w:r>
      <w:r w:rsidR="002C2284" w:rsidRPr="002C2284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หรือ</w:t>
      </w:r>
      <w:r w:rsidR="002C2284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เมืองแห่งศิลา</w:t>
      </w:r>
      <w:r w:rsidR="002C2284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เมืองหลวงของ</w:t>
      </w:r>
      <w:r w:rsid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ประเทศ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อุซเบกิสถาน</w:t>
      </w:r>
    </w:p>
    <w:p w14:paraId="1C3E3F3F" w14:textId="27DDB54A" w:rsidR="002651E9" w:rsidRPr="0065065E" w:rsidRDefault="0065065E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  <w:cs/>
        </w:rPr>
      </w:pP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และเป็นเมืองที่มีประวัติศาสตร์อันยาวนานบนเส้นทางสายไหม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เส้นทางการค้าสำคัญที่เชื่อมต่อระหว่างเอเชียกับยุโรป</w:t>
      </w:r>
    </w:p>
    <w:p w14:paraId="48E98CA2" w14:textId="77777777" w:rsidR="006D1667" w:rsidRPr="00113738" w:rsidRDefault="006D1667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16"/>
          <w:szCs w:val="16"/>
        </w:rPr>
      </w:pPr>
    </w:p>
    <w:p w14:paraId="66C98F40" w14:textId="77777777" w:rsidR="006D1667" w:rsidRDefault="006551ED" w:rsidP="0042421B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เมืองบูคาร่า</w:t>
      </w:r>
      <w:r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 </w:t>
      </w:r>
      <w:r w:rsidR="001A6388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(Bukhara) </w:t>
      </w:r>
      <w:r w:rsidR="001A6388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เป็นอีกหนึ่งในเส้นทางสายไหม</w:t>
      </w:r>
      <w:r w:rsidR="001A6388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1A6388"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เมืองนี้ได้รับการกล่าวขานว่าเป็น</w:t>
      </w:r>
      <w:r w:rsidR="001A6388" w:rsidRPr="001A638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1A6388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Museum City</w:t>
      </w:r>
      <w:r w:rsidR="001A6388" w:rsidRPr="001A6388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</w:p>
    <w:p w14:paraId="6043964E" w14:textId="407E7F5B" w:rsidR="0065065E" w:rsidRDefault="001A6388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ที่</w:t>
      </w:r>
      <w:r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เต็ม</w:t>
      </w:r>
      <w:r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ไปด้วยหอคอยและโรงเรียนสอนศาสนา</w:t>
      </w:r>
      <w:r w:rsid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พิพิธภัณฑ์ต่าง</w:t>
      </w:r>
      <w:r w:rsidR="00961AEB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ๆ </w:t>
      </w:r>
    </w:p>
    <w:p w14:paraId="2A66F4D9" w14:textId="77777777" w:rsidR="006D1667" w:rsidRPr="00113738" w:rsidRDefault="006D1667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16"/>
          <w:szCs w:val="16"/>
          <w:cs/>
        </w:rPr>
      </w:pPr>
    </w:p>
    <w:p w14:paraId="5836461E" w14:textId="12A398C5" w:rsidR="00403145" w:rsidRDefault="006551ED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เมืองซามาร์คานด์</w:t>
      </w:r>
      <w:r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 xml:space="preserve">  </w:t>
      </w:r>
      <w:r w:rsidR="0040314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(</w:t>
      </w:r>
      <w:r w:rsidR="0040314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Samarkand)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เมืองแห่งโดมสีฟ้า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(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The City of Blue Domes)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และยังได้ชื่อว่าเป็นต้นกำเนิดแห่ง</w:t>
      </w:r>
      <w:r w:rsidR="003359A2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“นิยาย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 xml:space="preserve">1001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อาหรับราตรี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(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1001 Arabian Nights)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”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และได้รับการขึ้นทะเบียนให้เป็นมรดกโลกในปี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ค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>.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ศ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. 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>2001</w:t>
      </w:r>
    </w:p>
    <w:p w14:paraId="0FDDB2B9" w14:textId="77777777" w:rsidR="006D1667" w:rsidRPr="00113738" w:rsidRDefault="006D1667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16"/>
          <w:szCs w:val="16"/>
        </w:rPr>
      </w:pPr>
    </w:p>
    <w:p w14:paraId="6AC02D91" w14:textId="77777777" w:rsidR="006D1667" w:rsidRDefault="00403145" w:rsidP="00403145">
      <w:pPr>
        <w:spacing w:after="0" w:line="240" w:lineRule="auto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</w:t>
      </w:r>
      <w:r w:rsidR="003E4675"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ชิมกัน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 xml:space="preserve"> </w:t>
      </w:r>
      <w:r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(Chimgan) </w:t>
      </w:r>
      <w:r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เมืองที่ได้รับฉายาว่า</w:t>
      </w:r>
      <w:r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"</w:t>
      </w: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สวิตเซอร์แลนด์แห่งอุซเบกิสถาน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" (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Uzbek Switzerland)</w:t>
      </w:r>
      <w:r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 xml:space="preserve"> </w:t>
      </w:r>
      <w:r w:rsidR="00D410F3" w:rsidRPr="00D410F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และมีสกีรีสอร์ท</w:t>
      </w:r>
    </w:p>
    <w:p w14:paraId="690EC91F" w14:textId="00AFC7CF" w:rsidR="006551ED" w:rsidRPr="00D410F3" w:rsidRDefault="00D410F3" w:rsidP="006D1667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  <w:cs/>
        </w:rPr>
      </w:pPr>
      <w:r w:rsidRPr="00D410F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ระดับ</w:t>
      </w:r>
      <w:r w:rsidR="006D1667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D410F3">
        <w:rPr>
          <w:rFonts w:ascii="Leelawadee UI Semilight" w:eastAsiaTheme="minorHAnsi" w:hAnsi="Leelawadee UI Semilight" w:cs="Leelawadee UI Semilight"/>
          <w:noProof/>
          <w:szCs w:val="22"/>
        </w:rPr>
        <w:t xml:space="preserve">World Class </w:t>
      </w:r>
      <w:r w:rsidRPr="00D410F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นั่นก็คือ </w:t>
      </w:r>
      <w:r w:rsidRPr="00113738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Amirsoy </w:t>
      </w:r>
      <w:r w:rsidR="00113738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Ski </w:t>
      </w:r>
      <w:r w:rsidRPr="00113738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>Resort</w:t>
      </w:r>
    </w:p>
    <w:p w14:paraId="6AD2B1D8" w14:textId="082F3D6B" w:rsidR="006551ED" w:rsidRDefault="00BA2003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08448" behindDoc="1" locked="0" layoutInCell="1" allowOverlap="1" wp14:anchorId="1753F0AA" wp14:editId="66CF0A20">
                <wp:simplePos x="0" y="0"/>
                <wp:positionH relativeFrom="column">
                  <wp:posOffset>4253</wp:posOffset>
                </wp:positionH>
                <wp:positionV relativeFrom="paragraph">
                  <wp:posOffset>123190</wp:posOffset>
                </wp:positionV>
                <wp:extent cx="6602819" cy="4634931"/>
                <wp:effectExtent l="0" t="0" r="7620" b="0"/>
                <wp:wrapNone/>
                <wp:docPr id="195635106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2819" cy="4634931"/>
                          <a:chOff x="0" y="0"/>
                          <a:chExt cx="6610853" cy="4634931"/>
                        </a:xfrm>
                      </wpg:grpSpPr>
                      <pic:pic xmlns:pic="http://schemas.openxmlformats.org/drawingml/2006/picture">
                        <pic:nvPicPr>
                          <pic:cNvPr id="5656776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9738" y="0"/>
                            <a:ext cx="2571115" cy="1653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391578" name="Picture 1" descr="uzbekistan, samarkand, shah-i-zinda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77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6139867" name="Picture 2" descr="tourists at registan square, samarkand, historic silk road, uzbekistan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5902" y="1651330"/>
                            <a:ext cx="3294448" cy="1815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43726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4" t="9033" r="2263" b="6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1379"/>
                            <a:ext cx="3315335" cy="180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32217854" name="Group 6"/>
                        <wpg:cNvGrpSpPr/>
                        <wpg:grpSpPr>
                          <a:xfrm>
                            <a:off x="2408830" y="3466482"/>
                            <a:ext cx="4201520" cy="1168449"/>
                            <a:chOff x="0" y="-71"/>
                            <a:chExt cx="5969633" cy="1693616"/>
                          </a:xfrm>
                        </wpg:grpSpPr>
                        <pic:pic xmlns:pic="http://schemas.openxmlformats.org/drawingml/2006/picture">
                          <pic:nvPicPr>
                            <pic:cNvPr id="1930751776" name="Picture 2" descr="spices in siab bazaar - traditional market in old samarkand, uzbekistan, 2019 - samarkand stock pictures, royalty-free photos &amp; imag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65680" cy="169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91427439" name="Picture 1" descr="food on sale at samarkand market - samarkand stock pictures, royalty-free photos &amp; imag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7355" y="-71"/>
                              <a:ext cx="2139223" cy="169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60778819" name="Picture 788282001" descr="uzbekistan, samarkand, siob bazaar, local market - samarkand stock pictures, royalty-free photos &amp; imag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46577" y="-71"/>
                              <a:ext cx="1623056" cy="169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61527672" name="Picture 1" descr="Afrosiyob Train | Fascinating Places | Turkesta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52883"/>
                            <a:ext cx="240792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15F911" id="Group 9" o:spid="_x0000_s1026" style="position:absolute;margin-left:.35pt;margin-top:9.7pt;width:519.9pt;height:364.95pt;z-index:-251308032;mso-width-relative:margin" coordsize="66108,463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0397;width:25711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">
                  <v:imagedata r:id="rId17" o:title=""/>
                </v:shape>
                <v:shape id="Picture 1" o:spid="_x0000_s1028" type="#_x0000_t75" alt="uzbekistan, samarkand, shah-i-zinda - samarkand stock pictures, royalty-free photos &amp; images" style="position:absolute;width:40417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">
                  <v:imagedata r:id="rId18" o:title="uzbekistan, samarkand, shah-i-zinda - samarkand stock pictures, royalty-free photos &amp; images"/>
                </v:shape>
                <v:shape id="Picture 2" o:spid="_x0000_s1029" type="#_x0000_t75" alt="tourists at registan square, samarkand, historic silk road, uzbekistan - samarkand stock pictures, royalty-free photos &amp; images" style="position:absolute;left:33159;top:16513;width:32944;height:18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">
                  <v:imagedata r:id="rId19" o:title="tourists at registan square, samarkand, historic silk road, uzbekistan - samarkand stock pictures, royalty-free photos &amp; images"/>
                </v:shape>
                <v:shape id="Picture 1" o:spid="_x0000_s1030" type="#_x0000_t75" style="position:absolute;top:16513;width:33153;height:1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">
                  <v:imagedata r:id="rId20" o:title="" croptop="5920f" cropbottom="4584f" cropleft="1189f" cropright="1483f"/>
                </v:shape>
                <v:group id="Group 6" o:spid="_x0000_s1031" style="position:absolute;left:24088;top:34664;width:42015;height:11685" coordorigin="" coordsize="59696,16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">
                  <v:shape id="Picture 2" o:spid="_x0000_s1032" type="#_x0000_t75" alt="spices in siab bazaar - traditional market in old samarkand, uzbekistan, 2019 - samarkand stock pictures, royalty-free photos &amp; images" style="position:absolute;width:22656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">
                    <v:imagedata r:id="rId21" o:title="spices in siab bazaar - traditional market in old samarkand, uzbekistan, 2019 - samarkand stock pictures, royalty-free photos &amp; images"/>
                  </v:shape>
                  <v:shape id="Picture 1" o:spid="_x0000_s1033" type="#_x0000_t75" alt="food on sale at samarkand market - samarkand stock pictures, royalty-free photos &amp; images" style="position:absolute;left:22073;width:21392;height:1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">
                    <v:imagedata r:id="rId22" o:title="food on sale at samarkand market - samarkand stock pictures, royalty-free photos &amp; images"/>
                  </v:shape>
                  <v:shape id="Picture 788282001" o:spid="_x0000_s1034" type="#_x0000_t75" alt="uzbekistan, samarkand, siob bazaar, local market - samarkand stock pictures, royalty-free photos &amp; images" style="position:absolute;left:43465;width:16231;height:1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">
                    <v:imagedata r:id="rId23" o:title="uzbekistan, samarkand, siob bazaar, local market - samarkand stock pictures, royalty-free photos &amp; images"/>
                  </v:shape>
                </v:group>
                <v:shape id="Picture 1" o:spid="_x0000_s1035" type="#_x0000_t75" alt="Afrosiyob Train | Fascinating Places | Turkestan Travel" style="position:absolute;top:34528;width:24079;height:1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">
                  <v:imagedata r:id="rId24" o:title="Afrosiyob Train | Fascinating Places | Turkestan Travel"/>
                </v:shape>
              </v:group>
            </w:pict>
          </mc:Fallback>
        </mc:AlternateContent>
      </w:r>
    </w:p>
    <w:p w14:paraId="0293EF15" w14:textId="593575A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</w:pPr>
    </w:p>
    <w:p w14:paraId="0047A777" w14:textId="67DCAD71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7F02180" w14:textId="1198C938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2420EDA" w14:textId="678CA3AE" w:rsid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E9DDEEE" w14:textId="21C4961C" w:rsidR="0042421B" w:rsidRPr="003E27E8" w:rsidRDefault="0042421B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B40853B" w14:textId="1E71E8D3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6543FF93" w14:textId="5165D8E3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BFF607" w14:textId="624A3640" w:rsidR="0073719A" w:rsidRDefault="0073719A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BDABCD6" w14:textId="454A2010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31A4460C" w14:textId="75CF75D2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7467F1E" w14:textId="19F016B2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14A90E5" w14:textId="0942CE13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6602DC7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0F9E783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4971F83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56ECC5AA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32F87964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5085E324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A4F18B4" w14:textId="77777777" w:rsidR="006D1667" w:rsidRDefault="006D1667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7155609C" w14:textId="6106AAFB" w:rsidR="00D410F3" w:rsidRDefault="0073719A" w:rsidP="0073719A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  <w:r>
        <w:rPr>
          <w:rFonts w:ascii="Leelawadee UI Semilight" w:hAnsi="Leelawadee UI Semilight" w:cs="Leelawadee UI Semilight" w:hint="cs"/>
          <w:b/>
          <w:bCs/>
          <w:color w:val="1F3864" w:themeColor="accent1" w:themeShade="80"/>
          <w:sz w:val="24"/>
          <w:szCs w:val="24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  <w:cs/>
        </w:rPr>
        <w:tab/>
      </w:r>
    </w:p>
    <w:p w14:paraId="1145058A" w14:textId="1D560B59" w:rsidR="001F21EC" w:rsidRDefault="00133764" w:rsidP="00961AEB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noProof/>
          <w:szCs w:val="22"/>
        </w:rPr>
        <w:lastRenderedPageBreak/>
        <w:drawing>
          <wp:anchor distT="0" distB="0" distL="114300" distR="114300" simplePos="0" relativeHeight="252053504" behindDoc="0" locked="0" layoutInCell="1" allowOverlap="1" wp14:anchorId="44B2AE9E" wp14:editId="509C0E2E">
            <wp:simplePos x="0" y="0"/>
            <wp:positionH relativeFrom="column">
              <wp:posOffset>34290</wp:posOffset>
            </wp:positionH>
            <wp:positionV relativeFrom="paragraph">
              <wp:posOffset>3093720</wp:posOffset>
            </wp:positionV>
            <wp:extent cx="6642735" cy="5760085"/>
            <wp:effectExtent l="0" t="0" r="571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" r="-487" b="13288"/>
                    <a:stretch/>
                  </pic:blipFill>
                  <pic:spPr bwMode="auto">
                    <a:xfrm>
                      <a:off x="0" y="0"/>
                      <a:ext cx="6642735" cy="576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AEB">
        <w:rPr>
          <w:rFonts w:ascii="Leelawadee UI Semilight" w:hAnsi="Leelawadee UI Semilight" w:cs="Leelawadee UI Semilight"/>
          <w:b/>
          <w:bCs/>
          <w:noProof/>
          <w:color w:val="0000CC"/>
          <w:sz w:val="24"/>
          <w:szCs w:val="24"/>
        </w:rPr>
        <w:drawing>
          <wp:anchor distT="0" distB="0" distL="114300" distR="114300" simplePos="0" relativeHeight="252060672" behindDoc="0" locked="0" layoutInCell="1" allowOverlap="1" wp14:anchorId="66971354" wp14:editId="08FE29C8">
            <wp:simplePos x="0" y="0"/>
            <wp:positionH relativeFrom="column">
              <wp:posOffset>56179</wp:posOffset>
            </wp:positionH>
            <wp:positionV relativeFrom="paragraph">
              <wp:posOffset>112</wp:posOffset>
            </wp:positionV>
            <wp:extent cx="6588760" cy="2769870"/>
            <wp:effectExtent l="0" t="0" r="254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9" b="58501"/>
                    <a:stretch/>
                  </pic:blipFill>
                  <pic:spPr bwMode="auto">
                    <a:xfrm>
                      <a:off x="0" y="0"/>
                      <a:ext cx="6588760" cy="27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144" w:rsidRPr="00713764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  <w:t xml:space="preserve">            </w:t>
      </w:r>
      <w:r w:rsidR="003E4675" w:rsidRPr="00713764">
        <w:rPr>
          <w:rFonts w:ascii="Leelawadee UI Semilight" w:hAnsi="Leelawadee UI Semilight" w:cs="Leelawadee UI Semilight" w:hint="cs"/>
          <w:b/>
          <w:bCs/>
          <w:color w:val="0000CC"/>
          <w:sz w:val="24"/>
          <w:szCs w:val="24"/>
          <w:cs/>
        </w:rPr>
        <w:t xml:space="preserve">          </w:t>
      </w:r>
      <w:r w:rsidR="0016441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  <w:t xml:space="preserve">        </w:t>
      </w:r>
    </w:p>
    <w:p w14:paraId="1F45DE67" w14:textId="7A67311A" w:rsidR="001F21EC" w:rsidRDefault="001F21EC" w:rsidP="001F21EC">
      <w:pPr>
        <w:spacing w:after="0" w:line="240" w:lineRule="auto"/>
        <w:ind w:left="720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</w:p>
    <w:p w14:paraId="278CDCE5" w14:textId="32A6D167" w:rsidR="001F21EC" w:rsidRDefault="00464325" w:rsidP="00464325">
      <w:pPr>
        <w:tabs>
          <w:tab w:val="left" w:pos="3282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drawing>
          <wp:anchor distT="0" distB="0" distL="114300" distR="114300" simplePos="0" relativeHeight="252054528" behindDoc="0" locked="0" layoutInCell="1" allowOverlap="1" wp14:anchorId="2CE5262B" wp14:editId="51A72538">
            <wp:simplePos x="0" y="0"/>
            <wp:positionH relativeFrom="column">
              <wp:posOffset>312420</wp:posOffset>
            </wp:positionH>
            <wp:positionV relativeFrom="paragraph">
              <wp:posOffset>7620</wp:posOffset>
            </wp:positionV>
            <wp:extent cx="5671820" cy="4677410"/>
            <wp:effectExtent l="0" t="0" r="5080" b="889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9" r="4130" b="17401"/>
                    <a:stretch/>
                  </pic:blipFill>
                  <pic:spPr bwMode="auto">
                    <a:xfrm>
                      <a:off x="0" y="0"/>
                      <a:ext cx="5671820" cy="467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  <w:tab/>
      </w:r>
    </w:p>
    <w:p w14:paraId="30532B41" w14:textId="3EB6A819" w:rsidR="008366A9" w:rsidRDefault="008366A9" w:rsidP="001F21EC">
      <w:pPr>
        <w:spacing w:after="0" w:line="240" w:lineRule="auto"/>
        <w:ind w:left="720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</w:p>
    <w:p w14:paraId="3A868947" w14:textId="0B7F0D4D" w:rsidR="008366A9" w:rsidRDefault="008366A9" w:rsidP="001F21EC">
      <w:pPr>
        <w:spacing w:after="0" w:line="240" w:lineRule="auto"/>
        <w:ind w:left="720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</w:p>
    <w:p w14:paraId="6C6CB040" w14:textId="15AC626F" w:rsidR="008366A9" w:rsidRDefault="008366A9" w:rsidP="001F21EC">
      <w:pPr>
        <w:spacing w:after="0" w:line="240" w:lineRule="auto"/>
        <w:ind w:left="720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</w:p>
    <w:p w14:paraId="3904C3C4" w14:textId="368AE7EF" w:rsidR="001F21EC" w:rsidRDefault="001F21EC" w:rsidP="00AF11D2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  <w:highlight w:val="cyan"/>
        </w:rPr>
      </w:pPr>
    </w:p>
    <w:p w14:paraId="00816AD9" w14:textId="52E9041A" w:rsidR="001F21EC" w:rsidRDefault="001F21EC" w:rsidP="00AF11D2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  <w:highlight w:val="cyan"/>
        </w:rPr>
      </w:pPr>
    </w:p>
    <w:p w14:paraId="38E4ECAA" w14:textId="3A732285" w:rsidR="001F21EC" w:rsidRPr="00AF1208" w:rsidRDefault="001F21EC" w:rsidP="00AF1208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16"/>
          <w:szCs w:val="16"/>
          <w:highlight w:val="cyan"/>
        </w:rPr>
      </w:pPr>
    </w:p>
    <w:p w14:paraId="4E77CA30" w14:textId="5866DF27" w:rsidR="00AF1208" w:rsidRPr="00AF1208" w:rsidRDefault="00AF1208" w:rsidP="00AF1208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16"/>
          <w:szCs w:val="16"/>
          <w:highlight w:val="cyan"/>
        </w:rPr>
      </w:pPr>
    </w:p>
    <w:p w14:paraId="17053C1E" w14:textId="0293B712" w:rsidR="00325263" w:rsidRDefault="00325263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BC77312" w14:textId="1D3F6A66" w:rsidR="002E1A54" w:rsidRDefault="002E1A54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4F49A759" w14:textId="129F6AEA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102C604A" w14:textId="2F530146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12526780" w14:textId="081C4E1D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4332C142" w14:textId="398C0717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0E93C16D" w14:textId="0A875F4D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4BC4A950" w14:textId="09D1E87C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9F2C9E5" w14:textId="16A0D20C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531FF8D" w14:textId="061B7F5B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59CDEE4" w14:textId="3ED286A4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FDD740D" w14:textId="3248C5DF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0279889D" w14:textId="1C396309" w:rsidR="008366A9" w:rsidRDefault="008366A9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3F30058" w14:textId="77777777" w:rsidR="008366A9" w:rsidRDefault="008366A9" w:rsidP="00464325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356571F8" w14:textId="77777777" w:rsidR="008366A9" w:rsidRDefault="008366A9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322E41E2" w14:textId="77777777" w:rsidR="00464325" w:rsidRDefault="00464325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B055971" w14:textId="77777777" w:rsidR="007812EF" w:rsidRDefault="007812EF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D6B8814" w14:textId="40FB7D5E" w:rsidR="00086851" w:rsidRDefault="00E63A56" w:rsidP="002867E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B10C8F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กำหนดการเดินทาง</w:t>
      </w:r>
    </w:p>
    <w:p w14:paraId="7071C441" w14:textId="02A2ED74" w:rsidR="0037372C" w:rsidRPr="00AF1208" w:rsidRDefault="0037372C" w:rsidP="00EF34DC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</w:pPr>
      <w:r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วันแรก</w:t>
      </w:r>
      <w:r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ab/>
      </w:r>
      <w:r w:rsidR="00FA3C0E" w:rsidRPr="00FA3C0E">
        <w:rPr>
          <w:rStyle w:val="agcmg"/>
          <w:rFonts w:ascii="Leelawadee UI Semilight" w:hAnsi="Leelawadee UI Semilight" w:cs="Leelawadee UI Semilight"/>
          <w:b/>
          <w:bCs/>
          <w:sz w:val="20"/>
          <w:szCs w:val="20"/>
          <w:cs/>
        </w:rPr>
        <w:t>กรุงเทพฯ สนามบินสุวรรณภูมิ – เมืองทาชเคนต์</w:t>
      </w:r>
    </w:p>
    <w:p w14:paraId="4E4C5278" w14:textId="77777777" w:rsidR="002867E9" w:rsidRPr="00AF1208" w:rsidRDefault="002867E9" w:rsidP="00A51A5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526A545E" w14:textId="0C1BA54F" w:rsidR="0037372C" w:rsidRPr="00FB14DC" w:rsidRDefault="00B847D0" w:rsidP="00FB14DC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sz w:val="20"/>
          <w:szCs w:val="20"/>
        </w:rPr>
        <w:t>13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.00 น.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  <w:t xml:space="preserve">คณะพร้อมกัน ณ สนามบินสุวรรณภูมิ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  <w:cs/>
        </w:rPr>
        <w:t xml:space="preserve">อาคารผู้โดยสารขาออก ชั้น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 xml:space="preserve">4  </w:t>
      </w:r>
      <w:r w:rsidR="0037372C" w:rsidRPr="00AF1208">
        <w:rPr>
          <w:rFonts w:ascii="Leelawadee UI Semilight" w:eastAsiaTheme="minorHAnsi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เคาน์เตอร์สายการบิน </w:t>
      </w:r>
      <w:bookmarkStart w:id="0" w:name="_Hlk162600865"/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Uzbekistan Airways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  <w:cs/>
        </w:rPr>
        <w:t xml:space="preserve"> </w:t>
      </w:r>
      <w:bookmarkEnd w:id="0"/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  <w:cs/>
        </w:rPr>
        <w:t>(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HY)</w:t>
      </w:r>
      <w:r w:rsidR="0037372C" w:rsidRPr="00AF1208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เจ้าหน้าที่บริษัทฯ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คอยอำนวยความสะดวกในการเช็คอิน</w:t>
      </w:r>
    </w:p>
    <w:p w14:paraId="54336D05" w14:textId="69AE802E" w:rsidR="0037372C" w:rsidRPr="00AF1208" w:rsidRDefault="00B847D0" w:rsidP="00A51A5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sz w:val="20"/>
          <w:szCs w:val="20"/>
        </w:rPr>
        <w:t>16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eastAsiaTheme="minorHAnsi" w:hAnsi="Leelawadee UI Semilight" w:cs="Leelawadee UI Semilight"/>
          <w:sz w:val="20"/>
          <w:szCs w:val="20"/>
        </w:rPr>
        <w:t>0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0 น.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  <w:t>ออกเดินทางสู่</w:t>
      </w:r>
      <w:r w:rsidR="005070AF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เมืองทา</w:t>
      </w:r>
      <w:r w:rsidR="005070AF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ช</w:t>
      </w:r>
      <w:r w:rsidR="0037372C"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เคน</w:t>
      </w:r>
      <w:r w:rsidR="005070AF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r w:rsidR="0037372C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5070AF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5070AF"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5070AF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5070AF" w:rsidRPr="005070AF">
        <w:rPr>
          <w:rFonts w:ascii="Leelawadee UI Semilight" w:eastAsiaTheme="minorHAns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ประเทศอุซเบกิสถาน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โดย</w:t>
      </w:r>
      <w:r w:rsidR="005070AF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สายการบิน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bookmarkStart w:id="1" w:name="_Hlk162792291"/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Uzbekistan Airways</w:t>
      </w:r>
      <w:r w:rsidR="0037372C" w:rsidRPr="00AF1208">
        <w:rPr>
          <w:rFonts w:ascii="Leelawadee UI Semilight" w:eastAsiaTheme="minorHAnsi" w:hAnsi="Leelawadee UI Semilight" w:cs="Leelawadee UI Semilight"/>
          <w:color w:val="0000FF"/>
          <w:sz w:val="20"/>
          <w:szCs w:val="20"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HY 53</w:t>
      </w:r>
      <w:r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4</w:t>
      </w:r>
      <w:r w:rsidR="0037372C" w:rsidRPr="00AF1208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bookmarkEnd w:id="1"/>
    </w:p>
    <w:p w14:paraId="53EA2E9C" w14:textId="6FD2B29C" w:rsidR="0037372C" w:rsidRPr="005070AF" w:rsidRDefault="0037372C" w:rsidP="00A51A5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</w:pP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ab/>
      </w:r>
      <w:r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</w:p>
    <w:p w14:paraId="5A0AEFAF" w14:textId="1CF242DE" w:rsidR="0037372C" w:rsidRPr="00AF1208" w:rsidRDefault="00B847D0" w:rsidP="005070A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sz w:val="20"/>
          <w:szCs w:val="20"/>
        </w:rPr>
        <w:t>2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>3.</w:t>
      </w:r>
      <w:r>
        <w:rPr>
          <w:rFonts w:ascii="Leelawadee UI Semilight" w:eastAsiaTheme="minorHAnsi" w:hAnsi="Leelawadee UI Semilight" w:cs="Leelawadee UI Semilight"/>
          <w:sz w:val="20"/>
          <w:szCs w:val="20"/>
        </w:rPr>
        <w:t>0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0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น.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  <w:cs/>
        </w:rPr>
        <w:t>สนามบินทา</w:t>
      </w:r>
      <w:r w:rsidR="005070AF">
        <w:rPr>
          <w:rFonts w:ascii="Leelawadee UI Semilight" w:eastAsiaTheme="minorHAnsi" w:hAnsi="Leelawadee UI Semilight" w:cs="Leelawadee UI Semilight" w:hint="cs"/>
          <w:b/>
          <w:bCs/>
          <w:color w:val="0000FF"/>
          <w:sz w:val="20"/>
          <w:szCs w:val="20"/>
          <w:cs/>
        </w:rPr>
        <w:t>ช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  <w:cs/>
        </w:rPr>
        <w:t>เคน</w:t>
      </w:r>
      <w:r w:rsidR="005070AF">
        <w:rPr>
          <w:rFonts w:ascii="Leelawadee UI Semilight" w:eastAsiaTheme="minorHAnsi" w:hAnsi="Leelawadee UI Semilight" w:cs="Leelawadee UI Semilight" w:hint="cs"/>
          <w:b/>
          <w:bCs/>
          <w:color w:val="0000FF"/>
          <w:sz w:val="20"/>
          <w:szCs w:val="20"/>
          <w:cs/>
        </w:rPr>
        <w:t>ต์</w:t>
      </w:r>
      <w:r w:rsidR="005070AF">
        <w:rPr>
          <w:rFonts w:ascii="Leelawadee UI Semilight" w:eastAsiaTheme="minorHAnsi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color w:val="0000FF"/>
          <w:sz w:val="20"/>
          <w:szCs w:val="20"/>
        </w:rPr>
        <w:t>(Tashkent International Airport)</w:t>
      </w:r>
      <w:r w:rsidR="0037372C" w:rsidRPr="00AF1208">
        <w:rPr>
          <w:rFonts w:ascii="Leelawadee UI Semilight" w:eastAsiaTheme="minorHAnsi" w:hAnsi="Leelawadee UI Semilight" w:cs="Leelawadee UI Semilight"/>
          <w:color w:val="0000FF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หลังผ่านพิธีการตรวจคนเข้าเมืองและผ่านด่านศุลกากรแล้ว </w:t>
      </w:r>
      <w:r w:rsidR="0037372C" w:rsidRPr="00AF1208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>(เวลาที่</w:t>
      </w:r>
      <w:r w:rsidR="005070AF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37372C" w:rsidRPr="00AF1208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>ทาชเคน</w:t>
      </w:r>
      <w:r w:rsidR="005070AF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>ต์</w:t>
      </w:r>
      <w:r w:rsidR="0037372C" w:rsidRPr="00AF1208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 xml:space="preserve"> ช้ากว่าประเทศไทย 2 ชั่วโมง)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bookmarkStart w:id="2" w:name="_Hlk173409946"/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นำ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ท่าน</w:t>
      </w:r>
      <w:r w:rsidR="0036043F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เดินทาง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เข้าสู่</w:t>
      </w:r>
      <w:r w:rsidR="005070AF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E433B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เมืองทา</w:t>
      </w:r>
      <w:r w:rsidR="0037372C" w:rsidRPr="00E433BB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ชเ</w:t>
      </w:r>
      <w:r w:rsidR="0037372C" w:rsidRPr="00E433B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คน</w:t>
      </w:r>
      <w:r w:rsidR="00465FD3" w:rsidRPr="00E433BB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r w:rsidR="0037372C" w:rsidRPr="00E433B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37372C" w:rsidRPr="00E433B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Tashkent) </w:t>
      </w:r>
      <w:r w:rsidR="005070AF" w:rsidRPr="00E433BB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ประเทศ</w:t>
      </w:r>
      <w:r w:rsidR="0037372C" w:rsidRPr="00E433BB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อุซเบกิสถาน</w:t>
      </w:r>
      <w:r w:rsidR="0037372C" w:rsidRPr="00E433BB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เป็นเมืองหลวงที่ตั้งอยู่ทางทิศ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ะวันออกของประเทศ มีความหมายว่า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เมืองแห่งศิลา (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>The City of Stone)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เป็นเมืองที่ใหญ่ประกอบไปด้วยโรงงานอุตสาหกรรมและเป็นศูนย์</w:t>
      </w:r>
      <w:r w:rsidR="0065065E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กลางของวัฒนธรรมในเอเชียกลาง มีประชากรประมาณ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2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ล้านคน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ป็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ป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ระเทศใน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เอ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เชียกลา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ง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ที่ถูกล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้อมรอบด้วยป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ระเทศที่ไม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่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มีทาง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ออ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กสู่ทะเล 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(</w:t>
      </w:r>
      <w:r w:rsidR="0037372C" w:rsidRPr="00AF1208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>Double Landlocked Country)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มีพรมแดน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ติ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ด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ป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ระเทศคาซัคสถาน </w:t>
      </w:r>
      <w:r w:rsidR="005070AF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    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คีร์กีซสถาน ทาจิกิสถาน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เติร์ก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เมนิสถาน 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และอั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ฟกานิสถาน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ำ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ท่านชมความสวยงามของเมืองหลวง ซึ่งเป็นเมืองที่เก่าแก่ที่ยังคงเหลืออยู่หลังจากเหตุการณ์แผ่นดินไหวในปี ค.ศ.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1966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เมืองนี้ตั้งอยู่บนเส้นทางสายไหมจากจีนสู่ยุโรป และหลังจากการปฏิวัติ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เมืองนี้กลายเป็นเมืองที่มีความทันสมัยออกแบบในสไตล์ของโซเวียต</w:t>
      </w:r>
      <w:r w:rsidR="0037372C"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...</w:t>
      </w:r>
      <w:r w:rsidR="0037372C"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</w:p>
    <w:bookmarkEnd w:id="2"/>
    <w:p w14:paraId="709A04AE" w14:textId="76D4E975" w:rsidR="0037372C" w:rsidRPr="00AF1208" w:rsidRDefault="008366A9" w:rsidP="00EF34D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lastRenderedPageBreak/>
        <w:drawing>
          <wp:anchor distT="0" distB="0" distL="114300" distR="114300" simplePos="0" relativeHeight="251936768" behindDoc="0" locked="0" layoutInCell="1" allowOverlap="1" wp14:anchorId="15B9DAC3" wp14:editId="768BB2A7">
            <wp:simplePos x="0" y="0"/>
            <wp:positionH relativeFrom="column">
              <wp:posOffset>717872</wp:posOffset>
            </wp:positionH>
            <wp:positionV relativeFrom="paragraph">
              <wp:posOffset>82815</wp:posOffset>
            </wp:positionV>
            <wp:extent cx="5970905" cy="2790825"/>
            <wp:effectExtent l="0" t="0" r="0" b="9525"/>
            <wp:wrapThrough wrapText="bothSides">
              <wp:wrapPolygon edited="0">
                <wp:start x="0" y="0"/>
                <wp:lineTo x="0" y="21526"/>
                <wp:lineTo x="21501" y="21526"/>
                <wp:lineTo x="21501" y="0"/>
                <wp:lineTo x="0" y="0"/>
              </wp:wrapPolygon>
            </wp:wrapThrough>
            <wp:docPr id="2" name="Picture 1" descr="Aerial view of Tashkent city , City Stock Footage ft. aerial &amp; urba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erial view of Tashkent city , City Stock Footage ft. aerial &amp; urban 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16D97" w14:textId="28987E38" w:rsidR="006C7CB2" w:rsidRDefault="002867E9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ab/>
      </w:r>
    </w:p>
    <w:p w14:paraId="5D84A66E" w14:textId="0DD8CFAF" w:rsidR="002E1A54" w:rsidRPr="005070AF" w:rsidRDefault="00133764" w:rsidP="005070AF">
      <w:pPr>
        <w:spacing w:line="240" w:lineRule="auto"/>
        <w:ind w:left="720" w:firstLine="36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B847D0" w:rsidRPr="00AF1208">
        <w:rPr>
          <w:rFonts w:ascii="Arial Narrow" w:hAnsi="Arial Narrow" w:cs="Leelawadee UI Semilight" w:hint="cs"/>
          <w:color w:val="FF3300"/>
          <w:sz w:val="20"/>
          <w:szCs w:val="20"/>
          <w:cs/>
        </w:rPr>
        <w:t xml:space="preserve"> </w:t>
      </w:r>
      <w:r w:rsidR="00B847D0" w:rsidRPr="005070AF">
        <w:rPr>
          <w:rFonts w:ascii="Leelawadee UI Semilight" w:hAnsi="Leelawadee UI Semilight" w:cs="Leelawadee UI Semilight"/>
          <w:b/>
          <w:bCs/>
          <w:noProof/>
          <w:color w:val="FF0000"/>
          <w:sz w:val="20"/>
          <w:szCs w:val="20"/>
          <w:lang w:val="en-029"/>
        </w:rPr>
        <w:t>Baden Baden Hotel</w:t>
      </w:r>
      <w:r w:rsidR="00B847D0" w:rsidRPr="00AF1208">
        <w:rPr>
          <w:rFonts w:ascii="Arial Narrow" w:hAnsi="Arial Narrow" w:cs="Leelawadee UI Semilight"/>
          <w:b/>
          <w:bCs/>
          <w:noProof/>
          <w:color w:val="FF0000"/>
          <w:sz w:val="20"/>
          <w:szCs w:val="20"/>
          <w:lang w:val="en-029"/>
        </w:rPr>
        <w:t xml:space="preserve"> </w:t>
      </w:r>
      <w:r w:rsidR="005070A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5070A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5070A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5070A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5070AF">
        <w:rPr>
          <w:rFonts w:ascii="Arial Narrow" w:hAnsi="Arial Narrow" w:cs="Leelawadee UI Semilight"/>
          <w:b/>
          <w:bCs/>
          <w:color w:val="FF0000"/>
          <w:szCs w:val="22"/>
        </w:rPr>
        <w:t xml:space="preserve"> 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B847D0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BB6D0BF" w14:textId="0D27E1D4" w:rsidR="00E06DB3" w:rsidRDefault="00FD0AAE" w:rsidP="005C0B2B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วันที่สอง </w:t>
      </w:r>
      <w:r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ab/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</w:t>
      </w: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ทาชเคน</w:t>
      </w:r>
      <w:r w:rsidR="0013376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ต์</w:t>
      </w: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971FC2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06DB3" w:rsidRP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จัตุรัสอามีร์ ตีมูร์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06DB3" w:rsidRP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โรงละครอลิสเชอร์ นาวอย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06DB3" w:rsidRP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พระราชวังโรมานอฟ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06DB3" w:rsidRP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จัตุรัสเสรีภาพ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06DB3" w:rsidRP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Memorial Square </w:t>
      </w:r>
    </w:p>
    <w:p w14:paraId="7E681DA1" w14:textId="4CAFC62C" w:rsidR="00FD0AAE" w:rsidRPr="005070AF" w:rsidRDefault="00E06DB3" w:rsidP="005C0B2B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18"/>
          <w:szCs w:val="18"/>
          <w:cs/>
        </w:rPr>
      </w:pPr>
      <w:r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ab/>
      </w:r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Besh </w:t>
      </w:r>
      <w:proofErr w:type="spellStart"/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Qozon</w:t>
      </w:r>
      <w:proofErr w:type="spellEnd"/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Minor Mosque </w:t>
      </w:r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5070AF" w:rsidRP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Tashkent Television Towe</w:t>
      </w:r>
      <w:r w:rsid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r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นั่งรถไฟ </w:t>
      </w:r>
      <w:proofErr w:type="spellStart"/>
      <w:r w:rsidR="005070A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>Afrosiyob</w:t>
      </w:r>
      <w:proofErr w:type="spellEnd"/>
      <w:r w:rsidR="005070A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 xml:space="preserve"> </w:t>
      </w:r>
      <w:r w:rsidR="005070AF"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5070A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5070A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เมืองบูคาร่า</w:t>
      </w:r>
      <w:r w:rsidR="005070AF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</w:p>
    <w:p w14:paraId="24676937" w14:textId="77777777" w:rsidR="005C0B2B" w:rsidRPr="00AF1208" w:rsidRDefault="005C0B2B" w:rsidP="005C0B2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B45AD6F" w14:textId="25CF7FD2" w:rsidR="00FD0AAE" w:rsidRDefault="00FD0AAE" w:rsidP="005C0B2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18ED1B20" w14:textId="34DFC290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3" w:name="_Hlk164440876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จัตุรัสอามีร์ ตีมูร์ </w:t>
      </w:r>
      <w:bookmarkEnd w:id="3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4" w:name="_Hlk162795059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 Timur Square</w:t>
      </w:r>
      <w:bookmarkEnd w:id="4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AF1208">
        <w:rPr>
          <w:rFonts w:ascii="Leelawadee UI Semilight" w:hAnsi="Leelawadee UI Semilight" w:cs="Leelawadee UI Semilight"/>
          <w:color w:val="80008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หัวใจของเมืองทาชเคนต์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 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เป็นรูปตีมูร์ประทับบนหลังม้าอย่างสง่า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งาม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เดิมเป็นที่ตั้งของอนุสาวรีย์คาร์ล มาร์ค แต่หลังจากสหภาพโซเวียตล่มสลาย รัฐบาลได้ทำ</w:t>
      </w:r>
      <w:r w:rsidR="0037393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การปรับเปลี่ยนสถานที่แห่งนี้ ให้เป็นอนุสาวรีย์ของรัฐบุรุษแห่งชาติ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“ขุนศึกต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มูร์”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ที่เป็นผู้ก่อตั้งจักรวรรดิต</w:t>
      </w:r>
      <w:r w:rsidR="00373932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มูร์ขึ้นมา บริเวณรอบจัตุรัส อนุสาวรีย์ ยังล้อมรอบไปด้วยอาคารสำคัญต่าง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ๆ ซึ่งมีความเก่าแก่ร่วม 300 ปี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อิสระให้ท่านถ่ายภาพตามอัธยาศัย...</w:t>
      </w:r>
    </w:p>
    <w:p w14:paraId="5B3669D3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9F97148" wp14:editId="7F9043D0">
                <wp:simplePos x="0" y="0"/>
                <wp:positionH relativeFrom="column">
                  <wp:posOffset>715010</wp:posOffset>
                </wp:positionH>
                <wp:positionV relativeFrom="paragraph">
                  <wp:posOffset>96824</wp:posOffset>
                </wp:positionV>
                <wp:extent cx="5946113" cy="1860605"/>
                <wp:effectExtent l="0" t="0" r="0" b="6350"/>
                <wp:wrapNone/>
                <wp:docPr id="3622967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13" cy="1860605"/>
                          <a:chOff x="0" y="0"/>
                          <a:chExt cx="5742941" cy="1438275"/>
                        </a:xfrm>
                      </wpg:grpSpPr>
                      <pic:pic xmlns:pic="http://schemas.openxmlformats.org/drawingml/2006/picture">
                        <pic:nvPicPr>
                          <pic:cNvPr id="1718977310" name="Picture 2107724574" descr="Конная статуя Тамерлана - Provided by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1" y="0"/>
                            <a:ext cx="27330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423032" name="Picture 1" descr="Amir Temur Square Tashkent, Amir Timu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81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087EC" id="Group 2" o:spid="_x0000_s1026" style="position:absolute;margin-left:56.3pt;margin-top:7.6pt;width:468.2pt;height:146.5pt;z-index:252016640;mso-width-relative:margin;mso-height-relative:margin" coordsize="57429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">
                <v:shape id="Picture 2107724574" o:spid="_x0000_s1027" type="#_x0000_t75" alt="Конная статуя Тамерлана - Provided by Tripadvisor" style="position:absolute;left:30099;width:2733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">
                  <v:imagedata r:id="rId31" o:title="Конная статуя Тамерлана - Provided by Tripadvisor"/>
                </v:shape>
                <v:shape id="Picture 1" o:spid="_x0000_s1028" type="#_x0000_t75" alt="Amir Temur Square Tashkent, Amir Timur Museum" style="position:absolute;top:95;width:2981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">
                  <v:imagedata r:id="rId32" o:title="Amir Temur Square Tashkent, Amir Timur Museum"/>
                </v:shape>
              </v:group>
            </w:pict>
          </mc:Fallback>
        </mc:AlternateContent>
      </w:r>
    </w:p>
    <w:p w14:paraId="51869D44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4C1CD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6FAFD21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CDCE74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760E7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31581EF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6891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65F3FA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4D6F47" w14:textId="77777777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B2A5C5" w14:textId="77777777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38E7280" w14:textId="77777777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615255" w14:textId="2A824D80" w:rsidR="00B847D0" w:rsidRDefault="00B847D0" w:rsidP="00465FD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นำท่านผ่าน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AF1208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 xml:space="preserve"> </w:t>
      </w:r>
      <w:bookmarkStart w:id="5" w:name="_Hlk190803735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โรงละครอลิสเชอร์ นาวอย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bookmarkEnd w:id="5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bookmarkStart w:id="6" w:name="_Hlk162791323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Alisher Navoi Opera and Ballet Theatre</w:t>
      </w:r>
      <w:bookmarkEnd w:id="6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) </w:t>
      </w:r>
      <w:bookmarkStart w:id="7" w:name="_Hlk181869197"/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ชมภายนอก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AF1208">
        <w:rPr>
          <w:rFonts w:ascii="Leelawadee UI Semilight" w:hAnsi="Leelawadee UI Semilight" w:cs="Leelawadee UI Semilight"/>
          <w:color w:val="FF0000"/>
          <w:sz w:val="20"/>
          <w:szCs w:val="20"/>
          <w:lang w:val="en-029"/>
        </w:rPr>
        <w:t xml:space="preserve"> </w:t>
      </w:r>
      <w:bookmarkEnd w:id="7"/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ถูกสร้างข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นในปี ค.ศ.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1947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โดยสถาปนิกชาวร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สเซ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ย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อเล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 เซย์ชูเซฟ (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Aleksey Shchusev)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ซึ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งเคยเป็น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ผู้อ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อกแบบท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ฝังศพของเลนินมาก่อน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สถานที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แห่งน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ม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ีชื่อเสียง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และเป็นความภูม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ิใจ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อย่างย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ิ่ง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ของ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อุซเบก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สถาน เพื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่อ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ระล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ึ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กถ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ึ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งนักปราชญ์ผู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้ยิ่งใหญ่ที่มี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ผลงานทางด้านการประพ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ธ์ศิลปะและดนตรี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ี่สำคัญยังมี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บทบาททางด้านการเม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ื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องอ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กด้วย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ผ่านชม 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งโรมานอฟ (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Former Residence of Prince Romanov/The </w:t>
      </w:r>
      <w:bookmarkStart w:id="8" w:name="_Hlk162790707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Palace of Grand Duke Nicholas Constantinovich</w:t>
      </w:r>
      <w:bookmarkEnd w:id="8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AF1208">
        <w:rPr>
          <w:rFonts w:ascii="Leelawadee UI Semilight" w:hAnsi="Leelawadee UI Semilight" w:cs="Leelawadee UI Semilight"/>
          <w:b/>
          <w:bCs/>
          <w:color w:val="660066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ชมภายนอก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AF1208">
        <w:rPr>
          <w:rFonts w:ascii="Leelawadee UI Semilight" w:hAnsi="Leelawadee UI Semilight" w:cs="Leelawadee UI Semilight"/>
          <w:color w:val="FF0000"/>
          <w:sz w:val="20"/>
          <w:szCs w:val="20"/>
          <w:lang w:val="en-029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ประท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บของเจ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ายนิโคล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าส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7393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คอนสแตนต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โนว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ช หลานชายของซาร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์นิ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โคล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สท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ี่ 1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แห่งราชวงศ์โรมานอฟ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ไ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ด้เสด็จ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หนีออกมาอยู่ท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ี่เมือง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ทา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เคน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ต์ใน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ปี ค.ศ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 1877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โดยว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งท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พ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ัก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แห่งน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ีถูกสร้างข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นราว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1891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และอย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ู่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ในว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งแห่งน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จนเส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ยช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ีวิตใ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นปีค.ศ.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1918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งดงามด้วยสถาปัตยกรรมการออกแบบที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่ล้ำยุค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แห่งกาลเวลาของเบน๊อตและเกย์ทเซลแมน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ชม </w:t>
      </w:r>
      <w:bookmarkStart w:id="9" w:name="_Hlk164440857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จัตุรัสเสรีภาพ </w:t>
      </w:r>
      <w:r w:rsidRPr="00AF120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</w:t>
      </w:r>
      <w:bookmarkEnd w:id="9"/>
      <w:r w:rsidRPr="00AF120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รือ 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จัตุรัสมุสตาคิลลิก (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Independence Square </w:t>
      </w:r>
      <w:r w:rsidRPr="00B847D0">
        <w:rPr>
          <w:rFonts w:ascii="Leelawadee UI Semilight" w:hAnsi="Leelawadee UI Semilight" w:cs="Leelawadee UI Semilight"/>
          <w:sz w:val="20"/>
          <w:szCs w:val="20"/>
          <w:cs/>
        </w:rPr>
        <w:t>หรือ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Mustakillik</w:t>
      </w:r>
      <w:proofErr w:type="spellEnd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Square)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ทางเดินสู่จัตุรัสออกแบบด้วยประตูโค้งที่สวยงาม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</w:p>
    <w:p w14:paraId="511CCD5E" w14:textId="7A9CB19E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lastRenderedPageBreak/>
        <w:tab/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bookmarkStart w:id="10" w:name="_Hlk181870660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Square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bookmarkEnd w:id="10"/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ที่ระลึกถึงทหารที่เสียชีวิตในสงครามโลกครั้งที่ 2 โดยเป็นรูปปั้นแม่ผู้</w:t>
      </w:r>
      <w:r w:rsidR="00F1223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โศกเศร้าที่กำลังรอลูกชายอยู่ด้านหน้าพร้อมเปลวไฟนิรันดร์...</w:t>
      </w:r>
    </w:p>
    <w:p w14:paraId="58FF67DD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236F9F39" wp14:editId="5C8688E8">
                <wp:simplePos x="0" y="0"/>
                <wp:positionH relativeFrom="column">
                  <wp:posOffset>731520</wp:posOffset>
                </wp:positionH>
                <wp:positionV relativeFrom="paragraph">
                  <wp:posOffset>99221</wp:posOffset>
                </wp:positionV>
                <wp:extent cx="5927725" cy="1860550"/>
                <wp:effectExtent l="0" t="0" r="0" b="6350"/>
                <wp:wrapThrough wrapText="bothSides">
                  <wp:wrapPolygon edited="0">
                    <wp:start x="0" y="0"/>
                    <wp:lineTo x="0" y="21453"/>
                    <wp:lineTo x="21519" y="21453"/>
                    <wp:lineTo x="21519" y="0"/>
                    <wp:lineTo x="0" y="0"/>
                  </wp:wrapPolygon>
                </wp:wrapThrough>
                <wp:docPr id="56703269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860550"/>
                          <a:chOff x="0" y="0"/>
                          <a:chExt cx="5791337" cy="1438275"/>
                        </a:xfrm>
                      </wpg:grpSpPr>
                      <wpg:grpSp>
                        <wpg:cNvPr id="812843833" name="Group 15"/>
                        <wpg:cNvGrpSpPr/>
                        <wpg:grpSpPr>
                          <a:xfrm>
                            <a:off x="1971675" y="0"/>
                            <a:ext cx="3819662" cy="1438275"/>
                            <a:chOff x="1981292" y="0"/>
                            <a:chExt cx="3838560" cy="1450975"/>
                          </a:xfrm>
                        </wpg:grpSpPr>
                        <pic:pic xmlns:pic="http://schemas.openxmlformats.org/drawingml/2006/picture">
                          <pic:nvPicPr>
                            <pic:cNvPr id="1382503778" name="Picture 1041200902" descr="Independence Square (Mustakillik Square) (Tashkent) - 2020 All You Need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1292" y="0"/>
                              <a:ext cx="1952487" cy="145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46813960" name="Picture 14" descr="Tashkent Memorial Square - VisitSilkRoa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8081" y="0"/>
                              <a:ext cx="1851771" cy="145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73468372" name="Picture 1" descr="The Prince Romanov Residence Stock Photo - Image of garden, deer: 6572195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CA2C4" id="Group 3" o:spid="_x0000_s1026" style="position:absolute;margin-left:57.6pt;margin-top:7.8pt;width:466.75pt;height:146.5pt;z-index:252017664;mso-width-relative:margin;mso-height-relative:margin" coordsize="57913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">
                <v:group id="Group 15" o:spid="_x0000_s1027" style="position:absolute;left:19716;width:38197;height:14382" coordorigin="19812" coordsize="38385,1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">
                  <v:shape id="Picture 1041200902" o:spid="_x0000_s1028" type="#_x0000_t75" alt="Independence Square (Mustakillik Square) (Tashkent) - 2020 All You Need ..." style="position:absolute;left:19812;width:19525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">
                    <v:imagedata r:id="rId36" o:title="Independence Square (Mustakillik Square) (Tashkent) - 2020 All You Need .."/>
                  </v:shape>
                  <v:shape id="Picture 14" o:spid="_x0000_s1029" type="#_x0000_t75" alt="Tashkent Memorial Square - VisitSilkRoad" style="position:absolute;left:39680;width:18518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">
                    <v:imagedata r:id="rId37" o:title="Tashkent Memorial Square - VisitSilkRoad"/>
                  </v:shape>
                </v:group>
                <v:shape id="Picture 1" o:spid="_x0000_s1030" type="#_x0000_t75" alt="The Prince Romanov Residence Stock Photo - Image of garden, deer: 65721956" style="position:absolute;width:1938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">
                  <v:imagedata r:id="rId38" o:title=" 65721956"/>
                </v:shape>
                <w10:wrap type="through"/>
              </v:group>
            </w:pict>
          </mc:Fallback>
        </mc:AlternateContent>
      </w:r>
    </w:p>
    <w:p w14:paraId="59406585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839029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3E3D80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CA31B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DE207A2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34B96B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E19B30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0B3677" w14:textId="77777777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8352548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9E421E2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FF4B610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8ADA268" w14:textId="3351ADD2" w:rsidR="00B847D0" w:rsidRPr="00AF1208" w:rsidRDefault="00B847D0" w:rsidP="00465FD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Pr="00B847D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ศูนย์อาหาร</w:t>
      </w:r>
      <w:r w:rsidRPr="00B847D0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B847D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Besh </w:t>
      </w:r>
      <w:proofErr w:type="spellStart"/>
      <w:r w:rsidRPr="00B847D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Qozon</w:t>
      </w:r>
      <w:proofErr w:type="spellEnd"/>
      <w:r w:rsidRPr="00B847D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(Central Asian Pilaf Centre)</w:t>
      </w:r>
      <w:r w:rsidRPr="00B847D0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ที่มีชื่อเสียงที่สุดในเอเชียกลาง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ชมวิธีการ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เตรียม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และกรรมวิธีการทำอาหาร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Pilaf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ใน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กระทะ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ขนาดใหญ่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ท่านจะได้กลิ่นหอมกรุ่นของอาหารและเครื่องเทศ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มีการแสดงขนาดเล็กที่เชฟระดับปรมาจารย์แสดงทักษะของพวกเขาด้วยไฟและ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กระทะขนาดใหญ่ อันเป็น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รสชาติของอาหารอุซเบกิสถานแท้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ๆ ซึ่งมีชื่อเสียงมากที่สุด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คือ พิลาฟกับเนื้อแกะหรือเนื้อวัว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บางครั้งก็มี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เนื้อม้า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พิลาฟ-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Pilaf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465FD3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โพลฟ-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Plov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เป็นชื่อเรียกของ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“ข้าวหมก”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โดยนำเนื้อไปทอดน้ำมันกับหัวหอม แครอท ถั่วลูกไก่ ลูกเกด เติมน้ำต้มไปสักพัก นำข้าวลงหุงและคอยคนไปเรื่อย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จนสุก 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…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Pilaf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มีที่มาจากประเทศอุซเบกิสถาน โดยตำนานของพิลาฟนั้น เชื่อกันว่ามาจากตอนที่พระเจ้าอเล็กซานเดอร์มหาราช ยึดเมืองมาราคานดา ปัจจุบันคือ ซามาร์คานด์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ได้ และมีการเลี้ยงฉลองชัยชนะ ชาวเมืองได้ทำข้าวหมกถวายให้พระเจ้าอเล็กซานเดอร์ฯ และพระองค์ติดใจรวมทั้งเหล่าทหารต่างติดใจ และได้นำสูตรกลับไปมาซิโดเนียและเผยแพร่ไปทั่วคาบสมุทรบอลข่านจนถึงปัจจุบัน...</w:t>
      </w:r>
    </w:p>
    <w:p w14:paraId="783C3D2E" w14:textId="1D648FC9" w:rsidR="00B847D0" w:rsidRPr="00AF1208" w:rsidRDefault="001F4610" w:rsidP="00B847D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35ECC8F1" wp14:editId="1622B4F6">
                <wp:simplePos x="0" y="0"/>
                <wp:positionH relativeFrom="column">
                  <wp:posOffset>724205</wp:posOffset>
                </wp:positionH>
                <wp:positionV relativeFrom="paragraph">
                  <wp:posOffset>101092</wp:posOffset>
                </wp:positionV>
                <wp:extent cx="5942050" cy="1819910"/>
                <wp:effectExtent l="0" t="0" r="1905" b="8890"/>
                <wp:wrapNone/>
                <wp:docPr id="166509659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050" cy="1819910"/>
                          <a:chOff x="0" y="0"/>
                          <a:chExt cx="5942050" cy="1819910"/>
                        </a:xfrm>
                      </wpg:grpSpPr>
                      <pic:pic xmlns:pic="http://schemas.openxmlformats.org/drawingml/2006/picture">
                        <pic:nvPicPr>
                          <pic:cNvPr id="7122586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1793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506" y="0"/>
                            <a:ext cx="1981835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3066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8185" y="0"/>
                            <a:ext cx="1713865" cy="1819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CE788" id="Group 2" o:spid="_x0000_s1026" style="position:absolute;margin-left:57pt;margin-top:7.95pt;width:467.9pt;height:143.3pt;z-index:252050432" coordsize="59420,18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">
                <v:shape id="Picture 1" o:spid="_x0000_s1027" type="#_x0000_t75" style="position:absolute;width:21945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">
                  <v:imagedata r:id="rId42" o:title=""/>
                </v:shape>
                <v:shape id="Picture 1" o:spid="_x0000_s1028" type="#_x0000_t75" style="position:absolute;left:22165;width:19818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">
                  <v:imagedata r:id="rId43" o:title=""/>
                </v:shape>
                <v:shape id="Picture 1" o:spid="_x0000_s1029" type="#_x0000_t75" style="position:absolute;left:42281;width:17139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">
                  <v:imagedata r:id="rId44" o:title=""/>
                </v:shape>
              </v:group>
            </w:pict>
          </mc:Fallback>
        </mc:AlternateContent>
      </w:r>
    </w:p>
    <w:p w14:paraId="3A03FFE7" w14:textId="39060D36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67D13DD" w14:textId="4471E8FB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76FE20C" w14:textId="34FA941F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3FBB41" w14:textId="6B50FCA0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9FF7EBC" w14:textId="1C3418CD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9ADCF23" w14:textId="77777777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BF0273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71D36FA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6D31878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B5E92FA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39636D" w14:textId="77777777" w:rsidR="00B847D0" w:rsidRPr="00AF1208" w:rsidRDefault="00B847D0" w:rsidP="00B847D0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A827EF" w14:textId="77777777" w:rsidR="00B847D0" w:rsidRPr="00AF1208" w:rsidRDefault="00B847D0" w:rsidP="00B847D0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5608FB1D" w14:textId="3428DE01" w:rsidR="00B847D0" w:rsidRPr="00465FD3" w:rsidRDefault="00B847D0" w:rsidP="00465FD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มัสยิดไมเนอร์ 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(Minor Mosque)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ตั้งอยู่ใจกลางเมืองทาชเคน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>ต์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เป็นมัสยิดสมัยใหม่ แต่สร้างขึ้นตามแบบอิสลามดั้งเดิม ผสมผสานความสง่างามและจิตวิญญาณได้อย่างลงตัว เริ่มก่อสร้างในปี ค.ศ.2013 และเปิดในเดือนตุลาคม 2014 เป็นมัสยิดขนาดเล็ก แต่สวยงามมาก สถาปัตยกรรมแบบหินอ่อนสีขาวที่งดงามตระการตาเปล่งประกายระยิบระยับภายใต้แสดงแดด มีโดมสีฟ้าตั้งเด่นเป็นสง่า และหออะซานเรียวยาว 2 หอ สูงถึง 42 เมตร ภายในตกแต่งในสไตล์ตะวันออกดั้งเดิม ประดับประดาด้วยงานแกะสลักอักษรวิจิตรงดงามและโมเสคหลากสีสัน...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จากนั้นชม </w:t>
      </w:r>
      <w:r w:rsidRPr="00AF1208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หอส่งสัญญาณโทรทัศน์ทาชเคน</w:t>
      </w:r>
      <w:r w:rsidR="00465FD3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ต์</w:t>
      </w:r>
      <w:r w:rsidRPr="00AF1208">
        <w:rPr>
          <w:rFonts w:ascii="Leelawadee UI Semilight" w:eastAsiaTheme="minorHAnsi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AF1208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Tashken</w:t>
      </w:r>
      <w:proofErr w:type="spellEnd"/>
      <w:r w:rsidRPr="00AF1208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Television Tower)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ตัวหอคอยสูง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>375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สูงเป็นอันดับ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>11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ของโลกจากหอคอยกว่า 200 แห่งทั่วโลก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และสูงที่สุดในเอเชียกลาง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เป็นสิ่งก่อสร้างของโซเวียตในปี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>1985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ออกแบบมาเพื่อทนต่อแผ่นดินไหวขนาดไม่เกิน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>9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ริกเตอร์ จุดชมวิวที่ความสูง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100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สามารถมองเห็นทัศนียภาพแบบ</w:t>
      </w:r>
      <w:r w:rsidR="00465FD3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 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พาโนราม่า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360 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องศาของทั้งเมือง...</w:t>
      </w:r>
    </w:p>
    <w:p w14:paraId="31967349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rFonts w:ascii="Leelawadee UI Semilight" w:eastAsiaTheme="minorHAnsi" w:hAnsi="Leelawadee UI Semilight" w:cs="Leelawadee UI Semilight"/>
          <w:noProof/>
          <w:sz w:val="20"/>
          <w:szCs w:val="2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31842F52" wp14:editId="7B4161D6">
                <wp:simplePos x="0" y="0"/>
                <wp:positionH relativeFrom="column">
                  <wp:posOffset>725805</wp:posOffset>
                </wp:positionH>
                <wp:positionV relativeFrom="paragraph">
                  <wp:posOffset>95250</wp:posOffset>
                </wp:positionV>
                <wp:extent cx="5945505" cy="1876425"/>
                <wp:effectExtent l="0" t="0" r="0" b="9525"/>
                <wp:wrapThrough wrapText="bothSides">
                  <wp:wrapPolygon edited="0">
                    <wp:start x="0" y="0"/>
                    <wp:lineTo x="0" y="21490"/>
                    <wp:lineTo x="21524" y="21490"/>
                    <wp:lineTo x="21524" y="0"/>
                    <wp:lineTo x="0" y="0"/>
                  </wp:wrapPolygon>
                </wp:wrapThrough>
                <wp:docPr id="192317106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505" cy="1876425"/>
                          <a:chOff x="0" y="0"/>
                          <a:chExt cx="5970829" cy="1713230"/>
                        </a:xfrm>
                      </wpg:grpSpPr>
                      <pic:pic xmlns:pic="http://schemas.openxmlformats.org/drawingml/2006/picture">
                        <pic:nvPicPr>
                          <pic:cNvPr id="18854870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401" cy="1713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988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1564" y="0"/>
                            <a:ext cx="3009265" cy="1713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7ACFB" id="Group 2" o:spid="_x0000_s1026" style="position:absolute;margin-left:57.15pt;margin-top:7.5pt;width:468.15pt;height:147.75pt;z-index:252022784;mso-width-relative:margin;mso-height-relative:margin" coordsize="59708,17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">
                <v:shape id="Picture 1" o:spid="_x0000_s1027" type="#_x0000_t75" style="position:absolute;width:29184;height:1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">
                  <v:imagedata r:id="rId17" o:title=""/>
                </v:shape>
                <v:shape id="Picture 1" o:spid="_x0000_s1028" type="#_x0000_t75" style="position:absolute;left:29615;width:30093;height:1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">
                  <v:imagedata r:id="rId46" o:title=""/>
                </v:shape>
                <w10:wrap type="through"/>
              </v:group>
            </w:pict>
          </mc:Fallback>
        </mc:AlternateContent>
      </w:r>
    </w:p>
    <w:p w14:paraId="73D172A3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4527BD1E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08F02F0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9707F44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</w:p>
    <w:p w14:paraId="5BCF1185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1DFEF89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6F53AE6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</w:p>
    <w:p w14:paraId="38E18B7B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FB0C653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BB5336B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18284D5" w14:textId="77777777" w:rsidR="00B847D0" w:rsidRPr="00AF1208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72ECE0D" w14:textId="0428A3AB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17.30 น.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 ห้องอาหาร</w:t>
      </w:r>
    </w:p>
    <w:p w14:paraId="0BC5E88E" w14:textId="258EC3F9" w:rsidR="00B847D0" w:rsidRDefault="00B847D0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1F5BE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65FD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สถานีรถไฟทาชเคน</w:t>
      </w:r>
      <w:r w:rsidR="00465FD3" w:rsidRPr="00465FD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ต์</w:t>
      </w:r>
      <w:r w:rsidR="00465FD3" w:rsidRPr="00465FD3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Pr="00465FD3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</w:p>
    <w:p w14:paraId="5130478C" w14:textId="266F0517" w:rsidR="00B847D0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203292BF" wp14:editId="1E23775E">
                <wp:simplePos x="0" y="0"/>
                <wp:positionH relativeFrom="column">
                  <wp:posOffset>731520</wp:posOffset>
                </wp:positionH>
                <wp:positionV relativeFrom="paragraph">
                  <wp:posOffset>291186</wp:posOffset>
                </wp:positionV>
                <wp:extent cx="5939155" cy="1931035"/>
                <wp:effectExtent l="0" t="0" r="4445" b="0"/>
                <wp:wrapThrough wrapText="bothSides">
                  <wp:wrapPolygon edited="0">
                    <wp:start x="0" y="0"/>
                    <wp:lineTo x="0" y="21309"/>
                    <wp:lineTo x="21547" y="21309"/>
                    <wp:lineTo x="21547" y="0"/>
                    <wp:lineTo x="0" y="0"/>
                  </wp:wrapPolygon>
                </wp:wrapThrough>
                <wp:docPr id="1763589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931035"/>
                          <a:chOff x="0" y="-1"/>
                          <a:chExt cx="5939238" cy="1677671"/>
                        </a:xfrm>
                      </wpg:grpSpPr>
                      <pic:pic xmlns:pic="http://schemas.openxmlformats.org/drawingml/2006/picture">
                        <pic:nvPicPr>
                          <pic:cNvPr id="895094417" name="Picture 1" descr="Afrosiyob Train | Fascinating Places | Turkesta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3889714" name="Picture 22728526" descr="Bukhara to Tashkent - 5 ways to travel via train, plane, bus, car, and taxi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-1"/>
                            <a:ext cx="259969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20EA9" id="Group 5" o:spid="_x0000_s1026" style="position:absolute;margin-left:57.6pt;margin-top:22.95pt;width:467.65pt;height:152.05pt;z-index:252024832;mso-height-relative:margin" coordorigin="" coordsize="59392,16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">
                <v:shape id="Picture 1" o:spid="_x0000_s1027" type="#_x0000_t75" alt="Afrosiyob Train | Fascinating Places | Turkestan Travel" style="position:absolute;width:32918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">
                  <v:imagedata r:id="rId24" o:title="Afrosiyob Train | Fascinating Places | Turkestan Travel"/>
                </v:shape>
                <v:shape id="Picture 22728526" o:spid="_x0000_s1028" type="#_x0000_t75" alt="Bukhara to Tashkent - 5 ways to travel via train, plane, bus, car, and taxi" style="position:absolute;left:33395;width:25997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">
                  <v:imagedata r:id="rId48" o:title="Bukhara to Tashkent - 5 ways to travel via train, plane, bus, car, and taxi"/>
                </v:shape>
                <w10:wrap type="through"/>
              </v:group>
            </w:pict>
          </mc:Fallback>
        </mc:AlternateContent>
      </w:r>
      <w:r w:rsidR="00B847D0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19.48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น.</w:t>
      </w:r>
      <w:r w:rsidR="00B847D0" w:rsidRPr="00AF1208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ab/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ออกเดินทางสู่ </w:t>
      </w:r>
      <w:r w:rsidR="00B847D0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เมือง</w:t>
      </w:r>
      <w:r w:rsidR="00B847D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บูคาร่า</w:t>
      </w:r>
      <w:r w:rsidR="00465FD3">
        <w:rPr>
          <w:rFonts w:ascii="Leelawadee UI Semilight" w:hAnsi="Leelawadee UI Semilight" w:cs="Leelawadee UI Semilight" w:hint="cs"/>
          <w:color w:val="EE0000"/>
          <w:sz w:val="20"/>
          <w:szCs w:val="20"/>
          <w:cs/>
          <w:lang w:val="en-029"/>
        </w:rPr>
        <w:t xml:space="preserve"> </w:t>
      </w:r>
      <w:r w:rsidR="00465FD3" w:rsidRPr="00465FD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(</w:t>
      </w:r>
      <w:r w:rsidR="00465FD3" w:rsidRPr="00465FD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Bukhara</w:t>
      </w:r>
      <w:r w:rsidR="00465FD3" w:rsidRPr="00465FD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)</w:t>
      </w:r>
      <w:r w:rsidR="00B847D0" w:rsidRPr="00AF1208">
        <w:rPr>
          <w:rFonts w:ascii="Leelawadee UI Semilight" w:hAnsi="Leelawadee UI Semilight" w:cs="Leelawadee UI Semilight" w:hint="cs"/>
          <w:color w:val="EE0000"/>
          <w:sz w:val="20"/>
          <w:szCs w:val="20"/>
          <w:cs/>
          <w:lang w:val="en-029"/>
        </w:rPr>
        <w:t xml:space="preserve"> 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โดย</w:t>
      </w:r>
      <w:bookmarkStart w:id="11" w:name="_Hlk205395173"/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</w:t>
      </w:r>
      <w:r w:rsidR="00B847D0"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029"/>
        </w:rPr>
        <w:t xml:space="preserve">รถไฟความเร็วสูง </w:t>
      </w:r>
      <w:proofErr w:type="spellStart"/>
      <w:r w:rsidR="00B847D0"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Afrosiyob</w:t>
      </w:r>
      <w:proofErr w:type="spellEnd"/>
      <w:r w:rsidR="00B847D0"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bookmarkEnd w:id="11"/>
      <w:r w:rsidR="00B847D0"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High </w:t>
      </w:r>
      <w:r w:rsidR="00B847D0" w:rsidRPr="00465FD3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Speed Train</w:t>
      </w:r>
      <w:r w:rsidR="00B847D0"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B847D0"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</w:p>
    <w:p w14:paraId="5467D0D9" w14:textId="77777777" w:rsidR="00981A93" w:rsidRDefault="00981A93" w:rsidP="00B847D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54FC4E82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7831CDC5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5F2CA48E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139AFBFD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138BB1FF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1425CB08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2BD4BDEA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12E8D445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7392B2E9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70B86849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46B38327" w14:textId="77777777" w:rsidR="00BC4ADC" w:rsidRDefault="00BC4ADC" w:rsidP="00B847D0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3D7C25C4" w14:textId="77777777" w:rsidR="003C105F" w:rsidRPr="00BC4ADC" w:rsidRDefault="003C105F" w:rsidP="00BC4AD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10"/>
          <w:szCs w:val="10"/>
        </w:rPr>
      </w:pPr>
    </w:p>
    <w:p w14:paraId="27EF2626" w14:textId="77777777" w:rsidR="00BC4ADC" w:rsidRPr="00BC4ADC" w:rsidRDefault="00BC4ADC" w:rsidP="00BC4AD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</w:pPr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 xml:space="preserve">*** 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กรณีที่รถไฟ </w:t>
      </w:r>
      <w:proofErr w:type="spellStart"/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>Afrosiyob</w:t>
      </w:r>
      <w:proofErr w:type="spellEnd"/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 xml:space="preserve"> High Speed Train 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งดให้บริการในวันดังกล่าว </w:t>
      </w:r>
    </w:p>
    <w:p w14:paraId="5790105B" w14:textId="72143DF4" w:rsidR="00B847D0" w:rsidRPr="00BC4ADC" w:rsidRDefault="00BC4ADC" w:rsidP="00BC4AD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ทางบริษัทฯ ขอสงวนสิทธิ์ในการเปลี่ยนการเดินทางเป็น </w:t>
      </w:r>
      <w:r w:rsidR="006B094B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>Express Train</w:t>
      </w:r>
      <w:r w:rsidR="006B094B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 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>หรือ เดินทางโดยรถยนต์แทน ***</w:t>
      </w:r>
    </w:p>
    <w:p w14:paraId="7B15A9C4" w14:textId="35347600" w:rsidR="00981A93" w:rsidRDefault="00BC4ADC" w:rsidP="00981A9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23.</w:t>
      </w:r>
      <w:r w:rsidR="00F12230"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9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B847D0"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465FD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847D0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สถานีรถไฟ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บูคาร่า</w:t>
      </w:r>
      <w:r w:rsidR="00B847D0" w:rsidRPr="00AF1208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 </w:t>
      </w:r>
      <w:r w:rsidR="00B847D0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เดินทางเข้าสู่ตัวเมือง</w:t>
      </w:r>
      <w:r w:rsidR="00981A93" w:rsidRPr="00981A9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69FB8952" w14:textId="3A6F4DBF" w:rsidR="00981A93" w:rsidRDefault="006B094B" w:rsidP="00981A9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Omar Khayyam</w:t>
      </w:r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Hotel</w:t>
      </w:r>
      <w:r w:rsidR="00981A93"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65FD3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465FD3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465FD3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465FD3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981A93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981A93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</w:p>
    <w:p w14:paraId="63C90362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เมืองบูคาร่า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เป็นเมืองศูนย์กลางการปกครองของจังหวัดบูคาร่า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ตั้งอยู่ทางตะวันตกเฉียงใต้ของอุซเบกิสถาน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ในอดีตเป็นเมืองโบราณที่เก่าแก่ที่สุดแห่งหนึ่งที่ถูกสร้างขึ้นบนเนินเขา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สำหรับประกอบพิธีทางศาสนาในฤดูใบไม้ผลิ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และยังเป็นเมืองที่กำเนิดงานเขียนของผู้ที่นับถือศาสนาโซโรแอสเตอร์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นอกจากนี้ยังเป็นที่อยู่ของบุคคลสำคัญ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มีสุเหร่า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อนุสาวรีย์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อนุสรณ์สถาน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โรงเรียนสอนศาสนา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และยังได้รับการขึ้นทะเบียนให้เป็นมรดกโลกในปี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. 1993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795F3E2F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7BACE81" w14:textId="0FF53B8F" w:rsidR="003C105F" w:rsidRPr="00C078E1" w:rsidRDefault="003C105F" w:rsidP="003C105F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</w:pP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วันที่สาม</w:t>
      </w:r>
      <w:r w:rsidRPr="00AF120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     </w:t>
      </w:r>
      <w:r w:rsidR="00E06DB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ab/>
      </w:r>
      <w:r w:rsidR="00465FD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เมือง</w:t>
      </w:r>
      <w:r w:rsidR="00E06DB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บูคาร่า</w:t>
      </w:r>
      <w:r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465FD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– </w:t>
      </w:r>
      <w:r w:rsidR="00465FD3" w:rsidRPr="00C078E1">
        <w:rPr>
          <w:rStyle w:val="agcmg"/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Ark of Bukhara</w:t>
      </w:r>
      <w:r w:rsid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465FD3" w:rsidRPr="00C078E1">
        <w:rPr>
          <w:rStyle w:val="agcmg"/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Bolo Hauz Mosque</w:t>
      </w:r>
      <w:r w:rsidR="00E06DB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- </w:t>
      </w:r>
      <w:proofErr w:type="spellStart"/>
      <w:r w:rsidR="00E06DB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Lyabi</w:t>
      </w:r>
      <w:proofErr w:type="spellEnd"/>
      <w:r w:rsidR="00E06DB3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-Hauz Square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โรงเรียนสอนศาสนาคูเคลดาช</w:t>
      </w:r>
      <w:r w:rsidR="00C078E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C078E1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Nadir Divan Begi Madrassah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C078E1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 w:rsidRPr="003C1DBB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Karon Minaret</w:t>
      </w:r>
      <w:r w:rsidR="00700449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Kalyan Mosque</w:t>
      </w:r>
      <w:r w:rsidR="00C078E1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C078E1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700449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Toki-</w:t>
      </w:r>
      <w:proofErr w:type="spellStart"/>
      <w:r w:rsidR="00700449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Zargaron</w:t>
      </w:r>
      <w:proofErr w:type="spellEnd"/>
      <w:r w:rsidR="00700449" w:rsidRPr="00C078E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Trading Dome </w:t>
      </w:r>
    </w:p>
    <w:p w14:paraId="349101A2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9F8645E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22F17F5" w14:textId="0F5BD3F3" w:rsidR="003C105F" w:rsidRPr="00AF1208" w:rsidRDefault="003C105F" w:rsidP="00C078E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6500A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ด้านนอก</w:t>
      </w:r>
      <w:r w:rsidR="00EA6718" w:rsidRPr="006500A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ป้อมดิอาร์ค 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ป้อมปราการแห่งบูคาร่า</w:t>
      </w:r>
      <w:r w:rsidRPr="00AF1208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Ark of Bukhara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ถาปัตยกรรมที่เป็นสัญลักษณ์อันสะท้อนให้เห็นถึงอำนาจอันยิ่งใหญ่ของเมืองแห่งนี้รวมทั้งยังเป็นสิ่งก่อสร้างที่เก่าแก่ที่สุดแห่งหนึ่งในบูคาร</w:t>
      </w:r>
      <w:r w:rsidR="006500AD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ถูกสร้างด้วยอิฐหนาทึบและสูงใหญ่ ส่วนประตูมีซุ้มโค้งและหอคอยทั้งสองด้าน ซึ่งในอดีตภายในถูกใช้เป็นศูนย์กลางการปกครอง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ตัวป้อมมีพื้นที่กว้างใหญ่ถึง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25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ไร่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กำแพงที่ล้อมรอบยาวถึงเกือบ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800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และมีความสูงตั้งแต่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16-20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ด้านในป้อมแห่งนี้</w:t>
      </w:r>
      <w:r w:rsid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ประกอบไปด้วยส่วนที่พักของอามีร์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ห้องบัลลังก์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กองตำรวจ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คอกสัตว์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ห้องเก็บเครื่องแต่งกาย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ห้องพรม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ห้องครัว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ห้องสมบัติ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ห้องพระคลัง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คุก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ห้องอัญมณี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โรงกษาปณ์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มัสยิด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มาซาส์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สุสาน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ฯลฯ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และเมื่อขึ้นไปด้านบนของป้อมจะสามารถเห็นวิวทิวทัศน์ของเมืองได้อย่างชัดเจน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...จากนั้นชม </w:t>
      </w:r>
      <w:bookmarkStart w:id="12" w:name="_Hlk166246035"/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สุเหร่าไม้</w:t>
      </w:r>
      <w:r w:rsidR="00E06D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โบโลเฮ้าส์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12"/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13" w:name="_Hlk162627309"/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Bolo Hauz Mosque</w:t>
      </w:r>
      <w:bookmarkEnd w:id="13"/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เป็นอาคารสุเหร่าในสมัยกลาง ถูกสร้างขึ้น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ใน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ปีค.ศ.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1712-1713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รูปแบบในการก่อสร้างประกอบไปด้วยเสาไม้ที่มีความสูงมาก อาคาร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ด้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าน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หน้ามีเสาไม้ประดับมากกว่า 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20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ต้น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รองรับดาดฟ้าหลังคา ต่อมาในปี ค.ศ.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1917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ก็ได้ใช้สถานที่แห่งนี้เป็นสุเหร่าอย่างเป็นทางการมาจนถึงปัจจุบันนี้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…  </w:t>
      </w:r>
    </w:p>
    <w:p w14:paraId="43B6FF8D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39CB09EB" wp14:editId="2F3B03F2">
                <wp:simplePos x="0" y="0"/>
                <wp:positionH relativeFrom="column">
                  <wp:posOffset>731520</wp:posOffset>
                </wp:positionH>
                <wp:positionV relativeFrom="paragraph">
                  <wp:posOffset>80010</wp:posOffset>
                </wp:positionV>
                <wp:extent cx="5923280" cy="1852295"/>
                <wp:effectExtent l="0" t="0" r="1270" b="0"/>
                <wp:wrapThrough wrapText="bothSides">
                  <wp:wrapPolygon edited="0">
                    <wp:start x="0" y="0"/>
                    <wp:lineTo x="0" y="21326"/>
                    <wp:lineTo x="21535" y="21326"/>
                    <wp:lineTo x="21535" y="0"/>
                    <wp:lineTo x="0" y="0"/>
                  </wp:wrapPolygon>
                </wp:wrapThrough>
                <wp:docPr id="16632861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52295"/>
                          <a:chOff x="0" y="0"/>
                          <a:chExt cx="5838825" cy="1674495"/>
                        </a:xfrm>
                      </wpg:grpSpPr>
                      <pic:pic xmlns:pic="http://schemas.openxmlformats.org/drawingml/2006/picture">
                        <pic:nvPicPr>
                          <pic:cNvPr id="679725126" name="Picture 1" descr="The Ark of Bukhara fortress located in the city of Bukhara, Uzbekistan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2" b="19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6303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762250" cy="167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B4BF0" id="Group 3" o:spid="_x0000_s1026" style="position:absolute;margin-left:57.6pt;margin-top:6.3pt;width:466.4pt;height:145.85pt;z-index:252026880;mso-width-relative:margin;mso-height-relative:margin" coordsize="58388,16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">
                <v:shape id="Picture 1" o:spid="_x0000_s1027" type="#_x0000_t75" alt="The Ark of Bukhara fortress located in the city of Bukhara, Uzbekistan ..." style="position:absolute;width:30289;height:1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">
                  <v:imagedata r:id="rId51" o:title="The Ark of Bukhara fortress located in the city of Bukhara, Uzbekistan .." cropbottom="12934f" cropleft="2092f"/>
                </v:shape>
                <v:shape id="Picture 1" o:spid="_x0000_s1028" type="#_x0000_t75" style="position:absolute;left:30765;width:27623;height:1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">
                  <v:imagedata r:id="rId52" o:title=""/>
                </v:shape>
                <w10:wrap type="through"/>
              </v:group>
            </w:pict>
          </mc:Fallback>
        </mc:AlternateContent>
      </w:r>
    </w:p>
    <w:p w14:paraId="5E768D20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10FAB7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76EFC25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7CC0416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C5A884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DEB8C8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63888D" w14:textId="77777777" w:rsidR="003C105F" w:rsidRPr="00AF1208" w:rsidRDefault="003C105F" w:rsidP="003C105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D7A7664" w14:textId="77777777" w:rsidR="003C105F" w:rsidRPr="00AF1208" w:rsidRDefault="003C105F" w:rsidP="003C105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E1CE41F" w14:textId="77777777" w:rsidR="003C105F" w:rsidRPr="00AF1208" w:rsidRDefault="003C105F" w:rsidP="003C105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AB97083" w14:textId="45F6AE4A" w:rsidR="00EA6718" w:rsidRDefault="003C105F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proofErr w:type="spellStart"/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Lyabi</w:t>
      </w:r>
      <w:proofErr w:type="spellEnd"/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-Hauz Square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โดยรอบเป็นอาคารที่มีสถาปัตยกรรมเก่าแก่ใจกลางเมืองบูคาร่า สร้างขึ้นในช่วงศตวรรณที่ 16-17 มีศูนย์กลางรอบสระน้ำรูปสี่เหลี่ยมผืนผ้าขนาดใหญ่ที่เรียกว่า </w:t>
      </w:r>
      <w:r w:rsidR="00EA6718" w:rsidRPr="00EA6718">
        <w:rPr>
          <w:rFonts w:ascii="Leelawadee UI Semilight" w:hAnsi="Leelawadee UI Semilight" w:cs="Leelawadee UI Semilight"/>
          <w:b/>
          <w:bCs/>
          <w:sz w:val="20"/>
          <w:szCs w:val="20"/>
        </w:rPr>
        <w:t>Hauz</w:t>
      </w:r>
      <w:r w:rsidR="00EA6718" w:rsidRPr="00EA67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และมีน้ำพุที่สวยงาม รอบ ๆ บริเวณเต็มไปด้วยร้านค้า ร้านอาหาร คาเฟ่ต์ ถัดไปจะเป็นสวนสาธารณะที่ร่มรื่นและมี</w:t>
      </w:r>
      <w:r w:rsidR="00EA6718" w:rsidRPr="00EA67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อนุสาวรีย์ </w:t>
      </w:r>
      <w:r w:rsidR="00EA6718" w:rsidRPr="00EA671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Khoja Nasreddin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เป็นตัวละครพื้นบ้านในตำนานที่รู้จักกันทั่วเอเชียกลาง</w:t>
      </w:r>
      <w:r w:rsidR="00EA6718" w:rsidRPr="00EA671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อดีตวีรบุรุษตะวันออก นักปรัชญาพื้นบ้าน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ผู้มีไหวพริบและผู้สร้างอารมณ์ขัน...ชม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โรงเรียนสอนศาสนา</w:t>
      </w:r>
      <w:r w:rsid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        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คูเคลดาช</w:t>
      </w:r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Kukeldash</w:t>
      </w:r>
      <w:proofErr w:type="spellEnd"/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)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ที่ถูกสร้างขึ้นทางด้านเหนือในปี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>. 1568-1569</w:t>
      </w:r>
      <w:r w:rsidR="00EA6718" w:rsidRPr="00EA6718">
        <w:rPr>
          <w:rFonts w:ascii="Leelawadee UI Semilight" w:hAnsi="Leelawadee UI Semilight" w:cs="Leelawadee UI Semilight"/>
          <w:sz w:val="20"/>
          <w:szCs w:val="20"/>
        </w:rPr>
        <w:t>…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โรงเรียนสอนศาสนา</w:t>
      </w:r>
      <w:r w:rsidR="00EA6718" w:rsidRPr="00EA6718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นาเดียร์</w:t>
      </w:r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ดีวาน</w:t>
      </w:r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เบกี</w:t>
      </w:r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EA6718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Nadir Divan Begi Madrassah)</w:t>
      </w:r>
      <w:r w:rsidR="00EA6718" w:rsidRPr="00EA67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ตั้งอยู่ทางทิศตะวันออกเป็นที่สำหรับสอนศาสนา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ที่ถูกสร้างขึ้นในปี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EA6718" w:rsidRPr="00EA6718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EA6718" w:rsidRPr="00EA6718">
        <w:rPr>
          <w:rFonts w:ascii="Leelawadee UI Semilight" w:hAnsi="Leelawadee UI Semilight" w:cs="Leelawadee UI Semilight"/>
          <w:sz w:val="20"/>
          <w:szCs w:val="20"/>
        </w:rPr>
        <w:t>16</w:t>
      </w:r>
      <w:r w:rsidR="00EA6718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20 ซึ่งตั้งอยู่ใกล้กับสระน้ำบริเวณจัตุรัส อาคารมีลักษณะสี่เหลี่ยมผืนผ้า ตรงกลางเป็นห้องโถงโดมกว้างขวาง โดยมีห้องเล็ก ๆ ถึง 14 ห้อง... </w:t>
      </w:r>
    </w:p>
    <w:p w14:paraId="671E3D56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6D3A0EB0" wp14:editId="67526DBF">
                <wp:simplePos x="0" y="0"/>
                <wp:positionH relativeFrom="column">
                  <wp:posOffset>733425</wp:posOffset>
                </wp:positionH>
                <wp:positionV relativeFrom="paragraph">
                  <wp:posOffset>67310</wp:posOffset>
                </wp:positionV>
                <wp:extent cx="5931535" cy="1552575"/>
                <wp:effectExtent l="0" t="0" r="0" b="9525"/>
                <wp:wrapThrough wrapText="bothSides">
                  <wp:wrapPolygon edited="0">
                    <wp:start x="0" y="0"/>
                    <wp:lineTo x="0" y="21467"/>
                    <wp:lineTo x="8741" y="21467"/>
                    <wp:lineTo x="21505" y="21467"/>
                    <wp:lineTo x="21505" y="0"/>
                    <wp:lineTo x="0" y="0"/>
                  </wp:wrapPolygon>
                </wp:wrapThrough>
                <wp:docPr id="10049972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2575"/>
                          <a:chOff x="0" y="7952"/>
                          <a:chExt cx="5840730" cy="1628472"/>
                        </a:xfrm>
                      </wpg:grpSpPr>
                      <pic:pic xmlns:pic="http://schemas.openxmlformats.org/drawingml/2006/picture">
                        <pic:nvPicPr>
                          <pic:cNvPr id="3852158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7952"/>
                            <a:ext cx="1558636" cy="16281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81384035" name="Group 1"/>
                        <wpg:cNvGrpSpPr/>
                        <wpg:grpSpPr>
                          <a:xfrm>
                            <a:off x="0" y="7952"/>
                            <a:ext cx="5840730" cy="1628472"/>
                            <a:chOff x="0" y="8416"/>
                            <a:chExt cx="5841282" cy="1723561"/>
                          </a:xfrm>
                        </wpg:grpSpPr>
                        <pic:pic xmlns:pic="http://schemas.openxmlformats.org/drawingml/2006/picture">
                          <pic:nvPicPr>
                            <pic:cNvPr id="120147247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70" b="570"/>
                            <a:stretch/>
                          </pic:blipFill>
                          <pic:spPr>
                            <a:xfrm>
                              <a:off x="0" y="8417"/>
                              <a:ext cx="2353809" cy="17235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155645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912592" y="8416"/>
                              <a:ext cx="1928690" cy="17232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F18C6" id="Group 2" o:spid="_x0000_s1026" style="position:absolute;margin-left:57.75pt;margin-top:5.3pt;width:467.05pt;height:122.25pt;z-index:252057600;mso-width-relative:margin;mso-height-relative:margin" coordorigin=",79" coordsize="58407,162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">
                <v:shape id="Picture 1" o:spid="_x0000_s1027" type="#_x0000_t75" style="position:absolute;left:23535;top:79;width:15587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">
                  <v:imagedata r:id="rId56" o:title=""/>
                </v:shape>
                <v:group id="Group 1" o:spid="_x0000_s1028" style="position:absolute;top:79;width:58407;height:16285" coordorigin=",84" coordsize="58412,1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">
                  <v:shape id="Picture 1" o:spid="_x0000_s1029" type="#_x0000_t75" style="position:absolute;top:84;width:23538;height:17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">
                    <v:imagedata r:id="rId57" o:title="" croptop="374f" cropbottom="374f"/>
                  </v:shape>
                  <v:shape id="Picture 1" o:spid="_x0000_s1030" type="#_x0000_t75" style="position:absolute;left:39125;top:84;width:19287;height:1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">
                    <v:imagedata r:id="rId58" o:title=""/>
                  </v:shape>
                </v:group>
                <w10:wrap type="through"/>
              </v:group>
            </w:pict>
          </mc:Fallback>
        </mc:AlternateContent>
      </w:r>
    </w:p>
    <w:p w14:paraId="0E23EDBA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363B81D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39AE535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85816B2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66B68A2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199CAA5" w14:textId="77777777" w:rsidR="00EA6718" w:rsidRDefault="00EA6718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6B80444" w14:textId="63FFF3D5" w:rsidR="003C105F" w:rsidRPr="00AF1208" w:rsidRDefault="003C105F" w:rsidP="00EA671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1C88897C" w14:textId="77777777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0D066C7" w14:textId="77777777" w:rsidR="00C078E1" w:rsidRPr="00C078E1" w:rsidRDefault="00C078E1" w:rsidP="003C105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14"/>
          <w:szCs w:val="14"/>
        </w:rPr>
      </w:pPr>
    </w:p>
    <w:p w14:paraId="3D0F1949" w14:textId="463D180C" w:rsidR="003C105F" w:rsidRPr="00AF1208" w:rsidRDefault="003C105F" w:rsidP="003C105F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045C7CFE" w14:textId="1CEDAADB" w:rsidR="00AA77A8" w:rsidRPr="00C078E1" w:rsidRDefault="00AA77A8" w:rsidP="00C078E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078E1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C078E1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คารอน</w:t>
      </w:r>
      <w:r w:rsidR="00C078E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มินาเรต</w:t>
      </w:r>
      <w:r w:rsidR="00C078E1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C078E1" w:rsidRPr="00EA671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Karon Minaret)</w:t>
      </w:r>
      <w:r w:rsidR="00C078E1" w:rsidRPr="00EA671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สร้างขึ้นในปี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="00C078E1" w:rsidRPr="00EA6718">
        <w:rPr>
          <w:rFonts w:ascii="Leelawadee UI Semilight" w:hAnsi="Leelawadee UI Semilight" w:cs="Leelawadee UI Semilight"/>
          <w:sz w:val="20"/>
          <w:szCs w:val="20"/>
        </w:rPr>
        <w:t xml:space="preserve">1127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คำว่า คาลอน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แปลว่า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“ยิ่งใหญ่”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ส่วนคำว่า มินาเรต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มาจากคำว่า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มานารา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C078E1" w:rsidRPr="00EA6718">
        <w:rPr>
          <w:rFonts w:ascii="Leelawadee UI Semilight" w:hAnsi="Leelawadee UI Semilight" w:cs="Leelawadee UI Semilight"/>
          <w:sz w:val="20"/>
          <w:szCs w:val="20"/>
        </w:rPr>
        <w:t>Manara)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ในภาษาอาหรับที่แปลว่า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“หอ”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ใช้สำหรับเรียกผู้คนให้เข้ามาทำการละหมาดที่มัสยิด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และสำหรับบอกทิศให้กับกองคาราวานที่เดินทางยามค่ำคืน</w:t>
      </w:r>
      <w:r w:rsidR="00C078E1" w:rsidRPr="00EA671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C078E1" w:rsidRPr="00EA6718">
        <w:rPr>
          <w:rFonts w:ascii="Leelawadee UI Semilight" w:hAnsi="Leelawadee UI Semilight" w:cs="Leelawadee UI Semilight" w:hint="cs"/>
          <w:sz w:val="20"/>
          <w:szCs w:val="20"/>
          <w:cs/>
        </w:rPr>
        <w:t>และสร้างให้สูงเพื่อให้เห็นได้จากที่ไกล ๆ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แวะ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ถ่ายรูปกับ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มัสยิดคัลยัน (</w:t>
      </w:r>
      <w:r w:rsidR="00EA6718" w:rsidRPr="00C078E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Kalyan Mosque)</w:t>
      </w:r>
      <w:r w:rsidR="00EA6718" w:rsidRPr="00C078E1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มัสยิดแห่งนี้สร้างขึ้นราว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 xml:space="preserve">1514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ในยุคสมัยของข่านแห่งบูคาร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ขนาดใหญ่พอ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ๆ กับมัสยิดบิบิค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ะ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นุมที่ซามาร์ค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นด์ แต่มีลักษณะทางสถาปัตยกรรมที่แตกต่างกัน หลังคาของวิหาร</w:t>
      </w:r>
      <w:r w:rsid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รายรอบมัสยิดมีโดมเล็ก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ๆ ถึง 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 xml:space="preserve">288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โดม รองรับด้วยเสา 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 xml:space="preserve">208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>ต้น และมีโดมสีฟ้าโดดเด่นขนาดใหญ่ประดับยอดมัสยิด</w:t>
      </w:r>
      <w:r w:rsid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ตัวมัสยิดสามารถจุคนได้ถึง 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 xml:space="preserve">10,000 </w:t>
      </w:r>
      <w:r w:rsidR="00EA6718"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คน ในยุคโซเวียต ที่นี่ถูกเปลี่ยนเป็นโกดังเก็บของและเพิ่งกลับมาเปิดเป็นมัสยิดในปีค.ศ. </w:t>
      </w:r>
      <w:r w:rsidR="00EA6718" w:rsidRPr="00C078E1">
        <w:rPr>
          <w:rFonts w:ascii="Leelawadee UI Semilight" w:hAnsi="Leelawadee UI Semilight" w:cs="Leelawadee UI Semilight"/>
          <w:sz w:val="20"/>
          <w:szCs w:val="20"/>
        </w:rPr>
        <w:t>1991</w:t>
      </w:r>
      <w:r w:rsidR="00EA6718"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C078E1">
        <w:rPr>
          <w:rStyle w:val="Hyperlink"/>
          <w:rFonts w:ascii="Leelawadee UI Semilight" w:hAnsi="Leelawadee UI Semilight" w:cs="Leelawadee UI Semilight" w:hint="cs"/>
          <w:color w:val="auto"/>
          <w:sz w:val="20"/>
          <w:szCs w:val="20"/>
          <w:u w:val="none"/>
          <w:cs/>
        </w:rPr>
        <w:t>นำ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ท่านเดินทางสู่ </w:t>
      </w:r>
      <w:bookmarkStart w:id="14" w:name="_Hlk185178670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โดม</w:t>
      </w:r>
      <w:r w:rsidRPr="00C078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แห่ง</w:t>
      </w:r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การค้า </w:t>
      </w:r>
      <w:bookmarkEnd w:id="14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โทกิ-ซาร์การอน (</w:t>
      </w:r>
      <w:bookmarkStart w:id="15" w:name="_Hlk185178688"/>
      <w:bookmarkStart w:id="16" w:name="_Hlk166245917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Toki-</w:t>
      </w:r>
      <w:proofErr w:type="spellStart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Zargaron</w:t>
      </w:r>
      <w:proofErr w:type="spellEnd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bookmarkEnd w:id="15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Trading Dome</w:t>
      </w:r>
      <w:bookmarkEnd w:id="16"/>
      <w:r w:rsidRPr="00C078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078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เป็นโดมการค้าที่ใหญ่ที่สุดใน</w:t>
      </w:r>
      <w:r w:rsidR="00C078E1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บูคาร่า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“ซาร์การอน (</w:t>
      </w:r>
      <w:proofErr w:type="spellStart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Zargaron</w:t>
      </w:r>
      <w:proofErr w:type="spellEnd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)”</w:t>
      </w:r>
      <w:r w:rsidRPr="00C078E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เป็นชื่อของโดมการค้าแห่งนี้ ซึ่งมาจากคำว่า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“ซาร์การ์ (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Zargar)”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มีความหมายว่า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ช่างทอง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 ครั้งหนึ่งเคยมีงานประกอบตัวเรือนของร้านจำหน่ายอัญมณีถึง </w:t>
      </w:r>
      <w:r w:rsidRPr="00C078E1">
        <w:rPr>
          <w:rFonts w:ascii="Leelawadee UI Semilight" w:hAnsi="Leelawadee UI Semilight" w:cs="Leelawadee UI Semilight"/>
          <w:sz w:val="20"/>
          <w:szCs w:val="20"/>
        </w:rPr>
        <w:t xml:space="preserve">36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ร้าน 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ยังเป็นโดมการค้าแห่งแรกใน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บูคาร่า 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ให้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ท่านเลือกซื้อสินค้า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ภายใน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โดมอันยิ่งใหญ่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มีอยู่ 3 ส่วน คือ</w:t>
      </w:r>
      <w:r w:rsidR="00C078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ทากิ</w:t>
      </w:r>
      <w:r w:rsidR="003C1DB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ซาร์การอน</w:t>
      </w:r>
      <w:r w:rsidRPr="00C078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Taqi Zargaron)</w:t>
      </w:r>
      <w:r w:rsidRPr="00C078E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ซึ่งเป็นโดมที่พวกอินเดียท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 xml:space="preserve">การค้าขายและแลกเงินตรา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ทากิ ซาร์ราฟอน (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Taqi </w:t>
      </w:r>
      <w:proofErr w:type="spellStart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Sarrafon</w:t>
      </w:r>
      <w:proofErr w:type="spellEnd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)</w:t>
      </w:r>
      <w:r w:rsidRPr="00C078E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เป็นโดมที่ค้าขายเกี่ยวกับสิ่งมีค่าอัญมณีต่าง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ๆ และ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ทากิ เทลปัก ฟูรูโช่น (</w:t>
      </w:r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Taqi </w:t>
      </w:r>
      <w:proofErr w:type="spellStart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Telpak</w:t>
      </w:r>
      <w:proofErr w:type="spellEnd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>Furushon</w:t>
      </w:r>
      <w:proofErr w:type="spellEnd"/>
      <w:r w:rsidRPr="00C078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)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เป็นโดมที่ค้าขายของที่เป็นสินค้าทั่วไป รวมทั้งของที่ระลึก เช่น ชาหอม หมวกขนแกะ พรม ผ้าที่เย็บด้วยมือ และสินค้าอื่น</w:t>
      </w:r>
      <w:r w:rsidR="003C1D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078E1">
        <w:rPr>
          <w:rFonts w:ascii="Leelawadee UI Semilight" w:hAnsi="Leelawadee UI Semilight" w:cs="Leelawadee UI Semilight"/>
          <w:sz w:val="20"/>
          <w:szCs w:val="20"/>
          <w:cs/>
        </w:rPr>
        <w:t>อีกมากมาย</w:t>
      </w:r>
      <w:r w:rsidRPr="00C078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อิสระให้ท่านเดินชม ชิม ช้อป ตามอัธยาศัย...</w:t>
      </w:r>
    </w:p>
    <w:p w14:paraId="6B33CABA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7815CD8E" wp14:editId="2A8545A8">
                <wp:simplePos x="0" y="0"/>
                <wp:positionH relativeFrom="column">
                  <wp:posOffset>723265</wp:posOffset>
                </wp:positionH>
                <wp:positionV relativeFrom="paragraph">
                  <wp:posOffset>72694</wp:posOffset>
                </wp:positionV>
                <wp:extent cx="5948680" cy="1939925"/>
                <wp:effectExtent l="0" t="0" r="0" b="3175"/>
                <wp:wrapThrough wrapText="bothSides">
                  <wp:wrapPolygon edited="0">
                    <wp:start x="0" y="0"/>
                    <wp:lineTo x="0" y="21423"/>
                    <wp:lineTo x="21512" y="21423"/>
                    <wp:lineTo x="21512" y="0"/>
                    <wp:lineTo x="0" y="0"/>
                  </wp:wrapPolygon>
                </wp:wrapThrough>
                <wp:docPr id="154494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680" cy="1939925"/>
                          <a:chOff x="0" y="0"/>
                          <a:chExt cx="5949039" cy="1988820"/>
                        </a:xfrm>
                      </wpg:grpSpPr>
                      <pic:pic xmlns:pic="http://schemas.openxmlformats.org/drawingml/2006/picture">
                        <pic:nvPicPr>
                          <pic:cNvPr id="13387689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570" cy="1988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1525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9934" y="0"/>
                            <a:ext cx="2999105" cy="1988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42466" id="Group 3" o:spid="_x0000_s1026" style="position:absolute;margin-left:56.95pt;margin-top:5.7pt;width:468.4pt;height:152.75pt;z-index:252029952;mso-height-relative:margin" coordsize="59490,19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">
                <v:shape id="Picture 1" o:spid="_x0000_s1027" type="#_x0000_t75" style="position:absolute;width:29095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">
                  <v:imagedata r:id="rId61" o:title=""/>
                </v:shape>
                <v:shape id="Picture 1" o:spid="_x0000_s1028" type="#_x0000_t75" style="position:absolute;left:29499;width:29991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">
                  <v:imagedata r:id="rId62" o:title=""/>
                </v:shape>
                <w10:wrap type="through"/>
              </v:group>
            </w:pict>
          </mc:Fallback>
        </mc:AlternateContent>
      </w:r>
    </w:p>
    <w:p w14:paraId="3CF53316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B5B407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6C82CA3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865369F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DED173A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BA0DF03" w14:textId="77777777" w:rsidR="00AA77A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5987936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6F0807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F93AE3D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F902EC1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95E7EB9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67FB112" w14:textId="77777777" w:rsidR="003C1DBB" w:rsidRPr="003C1DBB" w:rsidRDefault="003C1DBB" w:rsidP="00AA77A8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4"/>
          <w:szCs w:val="14"/>
        </w:rPr>
      </w:pPr>
    </w:p>
    <w:p w14:paraId="01C05169" w14:textId="3B6FAE54" w:rsidR="00AA77A8" w:rsidRPr="00AF1208" w:rsidRDefault="00AA77A8" w:rsidP="00AA77A8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AE3ECE1" w14:textId="3F3209D5" w:rsidR="00AA77A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C1DB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Omar Khayyam</w:t>
      </w:r>
      <w:r w:rsidR="003C1DBB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Hotel</w:t>
      </w:r>
      <w:r w:rsidR="003C1DBB"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3C1DB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3C1DB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3C1DB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3C1DB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3C1DBB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</w:p>
    <w:p w14:paraId="152B0A5B" w14:textId="77777777" w:rsidR="00AA77A8" w:rsidRDefault="00AA77A8" w:rsidP="003C105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425C009D" w14:textId="2C5C0E16" w:rsidR="00AA77A8" w:rsidRPr="003C1DBB" w:rsidRDefault="00AA77A8" w:rsidP="00AA77A8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วันที่สี่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</w:t>
      </w:r>
      <w:r w:rsidR="00700449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บูคาร่า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เมืองซามาร์คานด์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Rabati Malik Caravanserai</w:t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700449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สุสานอามีร์ ตีมูร์ </w:t>
      </w:r>
      <w:r w:rsidR="003C1DBB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C1DBB" w:rsidRPr="003C1DB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700449"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จัตุรัสเรจีสถาน </w:t>
      </w:r>
      <w:r w:rsidRPr="003C1DB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ab/>
      </w:r>
    </w:p>
    <w:p w14:paraId="5E906944" w14:textId="77777777" w:rsidR="00AA77A8" w:rsidRPr="00AF120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523348F" w14:textId="77777777" w:rsidR="00AA77A8" w:rsidRDefault="00AA77A8" w:rsidP="00AA77A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7303462C" w14:textId="0DC3B513" w:rsidR="00AA77A8" w:rsidRPr="00AF1208" w:rsidRDefault="00AA77A8" w:rsidP="00AA77A8">
      <w:pPr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เมืองซามาร์คานด์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Samarkand)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269</w:t>
      </w:r>
      <w:r w:rsidRPr="00AF1208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กม.</w:t>
      </w:r>
      <w:r w:rsidR="00142271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142271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4</w:t>
      </w:r>
      <w:r w:rsidRPr="00AF1208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30</w:t>
      </w:r>
      <w:r w:rsidRPr="00AF1208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AF1208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เป็นเมืองเก่าแก่ที่สุดเมืองหนึ่งในเอเชียกลาง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ตั้งอยู่ในโอเอซิส ซึ่งได้รับน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มาจากคลองที่ขุดมาจากแม่น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ซารัฟชาน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อเล็กซานเดอร์มหาราชได้ผ่านมาเมืองนี้เพื่อที่จะเดินทางไปยังอินเดีย จึงได้ยึดครองเอาไว้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ต่อจากนั้นก็เป็นพวกอาหรับ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พวกเติร์กก็ได้เข้ามาปกครองต่อ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กันมา เมืองนี้ได้มีความเจริญรุ่งเรืองสูงสุดในยุคกลาง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และในปี ค.ศ.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1215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เจงกิส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ข่าน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ได้แผ่อาณาจักรเข้ามาควบคุมเส้นทางสายไหม และเข้ายึดเมืองนี้ในปีค.ศ.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1221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และอีกประมาณร้อยปี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ต่อมา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ตีมูร์ข่าน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ก็ได้สร้างอาณาจักรแห่งนี้ให้มีความเจริญ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รุ่งเรือง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ขึ้นมา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จน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ได้รับสมญานามว่า 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“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เมืองแห่งโดมสีฟ้า (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City of Blue Domes)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”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ในประวัติศาสตร์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ถ้านับย้อนหลังไปหลายร้อยปีและยังได้ชื่อว่าเป็น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ต้นก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ำ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เนิดแห่งนิยาย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1001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อาหรับราตรี (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1001 Arabian Nights)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และได้รับการขึ้นทะเบียนให้เป็นมรดกโลกในปี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2001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อีกด้วย..</w:t>
      </w:r>
    </w:p>
    <w:p w14:paraId="5FA808E2" w14:textId="77777777" w:rsidR="00AA77A8" w:rsidRPr="00AF1208" w:rsidRDefault="00AA77A8" w:rsidP="00AA77A8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drawing>
          <wp:anchor distT="0" distB="0" distL="114300" distR="114300" simplePos="0" relativeHeight="252032000" behindDoc="0" locked="0" layoutInCell="1" allowOverlap="1" wp14:anchorId="49338F29" wp14:editId="55CE191B">
            <wp:simplePos x="0" y="0"/>
            <wp:positionH relativeFrom="column">
              <wp:posOffset>741045</wp:posOffset>
            </wp:positionH>
            <wp:positionV relativeFrom="paragraph">
              <wp:posOffset>105884</wp:posOffset>
            </wp:positionV>
            <wp:extent cx="5902325" cy="2415540"/>
            <wp:effectExtent l="0" t="0" r="3175" b="3810"/>
            <wp:wrapThrough wrapText="bothSides">
              <wp:wrapPolygon edited="0">
                <wp:start x="0" y="0"/>
                <wp:lineTo x="0" y="21464"/>
                <wp:lineTo x="21542" y="21464"/>
                <wp:lineTo x="21542" y="0"/>
                <wp:lineTo x="0" y="0"/>
              </wp:wrapPolygon>
            </wp:wrapThrough>
            <wp:docPr id="432475769" name="Picture 1" descr="uzbekistan, samarkand, shah-i-zinda - samarkand stock pictures, royalty-free photos &amp;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zbekistan, samarkand, shah-i-zinda - samarkand stock pictures, royalty-free photos &amp; 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AC87" w14:textId="77777777" w:rsidR="00AA77A8" w:rsidRPr="00AF1208" w:rsidRDefault="00AA77A8" w:rsidP="00AA77A8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D0C9C80" w14:textId="77777777" w:rsidR="00AA77A8" w:rsidRPr="00AF1208" w:rsidRDefault="00AA77A8" w:rsidP="00AA77A8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DC8BBB" w14:textId="77777777" w:rsidR="00AA77A8" w:rsidRPr="00AF1208" w:rsidRDefault="00AA77A8" w:rsidP="00AA77A8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E94560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A172F71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83EB67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DEA90BA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BF2643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2B8106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01B539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9210B7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98217B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496632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E23F0B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A7B353" w14:textId="77777777" w:rsidR="00142271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</w:rPr>
        <w:tab/>
      </w:r>
    </w:p>
    <w:p w14:paraId="29DD95F4" w14:textId="7100FB39" w:rsidR="00AA77A8" w:rsidRPr="00AF1208" w:rsidRDefault="00142271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ab/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ระหว่างทางแวะชม 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ราบาติ มาลิค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 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คาราวานซาราย 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17" w:name="_Hlk166245894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Rabati Malik Caravanserai</w:t>
      </w:r>
      <w:bookmarkEnd w:id="17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AA77A8" w:rsidRPr="00AF120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ซึ่งได้ถูกสร้างขึ้นมาเพื่อให้เป็นที่พักแรมของกองคาราวานบนเส้นทางสายไหมตามคำสั่งของคาราคานิด ชามส์ อัล มัค นาสร์ พระราชโอรสของทัมกาชข่าน อิบรากิม ผู้ที่ปกครองในดินแดนซามาร์คานด์ตั้งแต่ปี ค.ศ.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1068-1088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เป็นโบราณสถานที่มีค่าที่สุดทางด้านประวัติศาสตร์ในดินแดนเอเชียกลาง และได้รับการขึ้นทะเบียนเป็นมรดกของโลกในปี ค.ศ.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>2008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สถานที่ที่มีความพิเศษในด้านประวัติศาสตร์ของสถาปัตยกรรมของเปอร์เซียโบราณมีพื้นที่กว้างใหญ่ประมาณ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8,277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ตร.เมตร โดยเฉพาะประตูทางเข้าด้านหน้าได้ถูกสร้างขึ้นอย่างวิจิตรและมีการตกแต่งอย่างสวยงามด้วยลวดลายของส่วนโค้งที่ถูกก่อขึ้นด้วยก้อนอิฐที่มีขนาดใหญ่ แต่ละก้อนที่วัดได้ คือ ขนาด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25x25x4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ซม. และขอบประตูยังถูกตกแต่งด้วยรูปดาวแปดเหลี่ยมที่ต่อกันอย่างสวยงามไปยังส่วนด้านบนของประตู และต่อลงมาทางด้านล่างของอีกด้านหนึ่ง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>…   </w:t>
      </w:r>
    </w:p>
    <w:p w14:paraId="77763584" w14:textId="16D4FCD2" w:rsidR="00AA77A8" w:rsidRDefault="001F4610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7C476CC8" wp14:editId="0DD60BA6">
                <wp:simplePos x="0" y="0"/>
                <wp:positionH relativeFrom="column">
                  <wp:posOffset>708660</wp:posOffset>
                </wp:positionH>
                <wp:positionV relativeFrom="paragraph">
                  <wp:posOffset>73990</wp:posOffset>
                </wp:positionV>
                <wp:extent cx="5949315" cy="1868170"/>
                <wp:effectExtent l="0" t="0" r="8255" b="0"/>
                <wp:wrapThrough wrapText="bothSides">
                  <wp:wrapPolygon edited="0">
                    <wp:start x="0" y="0"/>
                    <wp:lineTo x="0" y="21365"/>
                    <wp:lineTo x="21510" y="21365"/>
                    <wp:lineTo x="21510" y="0"/>
                    <wp:lineTo x="0" y="0"/>
                  </wp:wrapPolygon>
                </wp:wrapThrough>
                <wp:docPr id="89785517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1868170"/>
                          <a:chOff x="0" y="0"/>
                          <a:chExt cx="5949591" cy="1654175"/>
                        </a:xfrm>
                      </wpg:grpSpPr>
                      <pic:pic xmlns:pic="http://schemas.openxmlformats.org/drawingml/2006/picture">
                        <pic:nvPicPr>
                          <pic:cNvPr id="171704713" name="Picture 468828000" descr="The Beautiful Rabati Malik Caravanserai in Uzbekistan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58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75933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2498725" cy="165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549B0" id="Group 2" o:spid="_x0000_s1026" style="position:absolute;margin-left:55.8pt;margin-top:5.85pt;width:468.45pt;height:147.1pt;z-index:252036096;mso-width-relative:margin;mso-height-relative:margin" coordsize="59495,16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">
                <v:shape id="Picture 468828000" o:spid="_x0000_s1027" type="#_x0000_t75" alt="The Beautiful Rabati Malik Caravanserai in Uzbekistan" style="position:absolute;width:34105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">
                  <v:imagedata r:id="rId65" o:title="The Beautiful Rabati Malik Caravanserai in Uzbekistan"/>
                </v:shape>
                <v:shape id="Picture 1" o:spid="_x0000_s1028" type="#_x0000_t75" style="position:absolute;left:34508;width:24987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">
                  <v:imagedata r:id="rId66" o:title=""/>
                </v:shape>
                <w10:wrap type="through"/>
              </v:group>
            </w:pict>
          </mc:Fallback>
        </mc:AlternateContent>
      </w:r>
    </w:p>
    <w:p w14:paraId="6BC7E173" w14:textId="4649C345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E2A82C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181254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E4B041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8CD01F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4FD00BC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14917FE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25AA22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F4557BF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BFC668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066E25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DB472D4" w14:textId="633B7242" w:rsidR="006500AD" w:rsidRDefault="006500AD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6E9D4983" w14:textId="13B030A5" w:rsidR="00AA77A8" w:rsidRPr="00AF1208" w:rsidRDefault="006500AD" w:rsidP="00AA77A8">
      <w:pPr>
        <w:tabs>
          <w:tab w:val="left" w:pos="990"/>
        </w:tabs>
        <w:spacing w:after="0" w:line="240" w:lineRule="auto"/>
        <w:ind w:left="1134" w:hanging="104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 </w:t>
      </w:r>
      <w:bookmarkStart w:id="18" w:name="_Hlk162605230"/>
      <w:bookmarkStart w:id="19" w:name="_Hlk185182850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</w:t>
      </w:r>
      <w:r w:rsidR="00AA77A8"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ุสาน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</w:t>
      </w:r>
      <w:r w:rsidR="00AA77A8"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มีร์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18"/>
      <w:r w:rsidR="00AA77A8"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ตีมูร์</w:t>
      </w:r>
      <w:bookmarkEnd w:id="19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Amir Temur Mausoleum - Gur I Amir Complex)</w:t>
      </w:r>
      <w:r w:rsidR="00AA77A8" w:rsidRPr="00AF120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สร้างขึ้นโดยข่าน ตีมูร์ในปี ค.ศ.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1403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เพื่อใ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ช้เ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ป็นที่ฝังศพของ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สุลต่าน มูฮัมหมัด (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Sultan Muhammad)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ซึ่งเป็นหลานรักที่เสียชีวิตในเปอร์เซีย มีประตูทางเข้าก่ออิฐถือปูนตั้งเป็นสี่เหลี่ยมผืนผ้าซุ้มโค้ง มีโดมสีฟ้าผิวลอนกระดูกงูสูงประมาณ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36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เมตร ผนัง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ห้องและเพดานโค้ง ภายในประดับด้วยกระเบื้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อ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งอิฐเผาลงด้วยลายสีทอง สีอ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พัน สีฟ้าน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 แต่ก่อนหน้านั้นในปี ค.ศ.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1380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อา</w:t>
      </w:r>
      <w:r w:rsidR="00142271">
        <w:rPr>
          <w:rFonts w:ascii="Leelawadee UI Semilight" w:hAnsi="Leelawadee UI Semilight" w:cs="Leelawadee UI Semilight" w:hint="cs"/>
          <w:sz w:val="20"/>
          <w:szCs w:val="20"/>
          <w:cs/>
        </w:rPr>
        <w:t>มีร์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ตีมูร์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ได้โปรดให้สร้างที่ฝังศพของพระองค์เตรียมไว้ก่อนที่บ้านเกิดคือ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เมืองชาห์ริซาบซ์ แต่ในระหว่างที่ได้ยกทัพไปบุกจีน 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ได้สิ้นพระชนม์ เมื่อปีค.ศ.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>1405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จึงได้น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พระศพเดินทางกลับมาภายใน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24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ชม.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เพื่อฝังตามหลักศาสนา แต่ก็ไม่สามารถท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ได้ทันเวลา จึงได้ฝังไว้ที่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กูริ อา</w:t>
      </w:r>
      <w:r w:rsidR="001422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มีร์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และต่อมาก็ได้ใช้เป็นสุสานของผู้ปกครองนครซามาร์คานด์หลายพระองค์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สถานที่แห่งนี้มีความโดดเด่นทางด้านสถาปัตยกรรมจนเป็นที่เลื่องลือไปทั่วโลก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26B8D8E" w14:textId="6946EC7A" w:rsidR="00464325" w:rsidRDefault="006500AD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7D8C8E12" wp14:editId="151ABDF7">
                <wp:simplePos x="0" y="0"/>
                <wp:positionH relativeFrom="column">
                  <wp:posOffset>758825</wp:posOffset>
                </wp:positionH>
                <wp:positionV relativeFrom="paragraph">
                  <wp:posOffset>71755</wp:posOffset>
                </wp:positionV>
                <wp:extent cx="5896610" cy="1849120"/>
                <wp:effectExtent l="0" t="0" r="8890" b="0"/>
                <wp:wrapThrough wrapText="bothSides">
                  <wp:wrapPolygon edited="0">
                    <wp:start x="0" y="0"/>
                    <wp:lineTo x="0" y="21363"/>
                    <wp:lineTo x="21563" y="21363"/>
                    <wp:lineTo x="21563" y="0"/>
                    <wp:lineTo x="0" y="0"/>
                  </wp:wrapPolygon>
                </wp:wrapThrough>
                <wp:docPr id="2026229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1849120"/>
                          <a:chOff x="0" y="0"/>
                          <a:chExt cx="5918134" cy="1572260"/>
                        </a:xfrm>
                      </wpg:grpSpPr>
                      <pic:pic xmlns:pic="http://schemas.openxmlformats.org/drawingml/2006/picture">
                        <pic:nvPicPr>
                          <pic:cNvPr id="1276601028" name="Picture 2" descr="uzbekistan, samarkand, gur amir, tamerlane's mausoleum,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60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5880578" name="Picture 1" descr="gur amir mausoleum in samarkand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269" y="0"/>
                            <a:ext cx="298386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4B01AD" id="Group 1" o:spid="_x0000_s1026" style="position:absolute;margin-left:59.75pt;margin-top:5.65pt;width:464.3pt;height:145.6pt;z-index:252033024;mso-width-relative:margin;mso-height-relative:margin" coordsize="59181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">
                <v:shape id="Picture 2" o:spid="_x0000_s1027" type="#_x0000_t75" alt="uzbekistan, samarkand, gur amir, tamerlane's mausoleum, - samarkand stock pictures, royalty-free photos &amp; images" style="position:absolute;width:28930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">
                  <v:imagedata r:id="rId69" o:title="uzbekistan, samarkand, gur amir, tamerlane's mausoleum, - samarkand stock pictures, royalty-free photos &amp; images"/>
                </v:shape>
                <v:shape id="Picture 1" o:spid="_x0000_s1028" type="#_x0000_t75" alt="gur amir mausoleum in samarkand - samarkand stock pictures, royalty-free photos &amp; images" style="position:absolute;left:29342;width:29839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">
                  <v:imagedata r:id="rId70" o:title="gur amir mausoleum in samarkand - samarkand stock pictures, royalty-free photos &amp; images"/>
                </v:shape>
                <w10:wrap type="through"/>
              </v:group>
            </w:pict>
          </mc:Fallback>
        </mc:AlternateConten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ab/>
      </w:r>
    </w:p>
    <w:p w14:paraId="3B1E84A3" w14:textId="5BA71F72" w:rsidR="00AA77A8" w:rsidRPr="00AF1208" w:rsidRDefault="00464325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6500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20" w:name="_Hlk166245326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</w:t>
      </w:r>
      <w:r w:rsidR="00AA77A8"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ตุรัสเรจีสถาน</w:t>
      </w:r>
      <w:r w:rsidR="00AA77A8"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20"/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AA77A8"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Registan Square)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เป็นจัตุรัสกลางเมืองที่มีชื่อเสียงและยิ่งใหญ่งดงามไปด้วยศิลปะอิสลาม ซึ่งถูกกล่าวขานว่า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มีความงดงามที่สุดในเอเชียกลาง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ตกแต่งด้วยกระเบื้องเคลือบสีฟ้าตัดขอบด้วยสีเหลือง รายล้อมไปด้วยโรงเรียนสอนศาสนา (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Madrasah)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ถึง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แห่ง คือ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อูลุค เบก (</w:t>
      </w:r>
      <w:proofErr w:type="spellStart"/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Ulug</w:t>
      </w:r>
      <w:proofErr w:type="spellEnd"/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Beg)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ตั้งอยู่ทางทิศตะวันตก ถูก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ร้างขึ้นในปี ค.ศ.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1417-1420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เชียร์ ดอร์ (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Shir Dor)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ตั้งอยู่ทางทิศตะวันออก ถูกสร้างขึ้นในปี ค.ศ.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1619-1636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โดยเลียนแบบมาจากอูลุค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เบค ผนังก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แพงมีลวดลายรูปทรงเลขาคณิต และซุ้มประตูมีรูปเสือลายพาดกลอนที่แตกต่างไปจากสถาปัตยกรรมทั่วๆ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ไปของศาสนาอิสลาม ส่วน</w:t>
      </w:r>
      <w:r w:rsidR="00AA77A8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ทิลยา คารี (</w:t>
      </w:r>
      <w:proofErr w:type="spellStart"/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Tilya</w:t>
      </w:r>
      <w:proofErr w:type="spellEnd"/>
      <w:r w:rsidR="00AA77A8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Kari)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ถูกสร้างขึ้นอยู่ทางด้านเหนือในศตวรรษที่ 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17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และใช้เวลาสร้างประมาณ</w:t>
      </w:r>
      <w:r w:rsidR="00AA77A8" w:rsidRPr="00AF1208">
        <w:rPr>
          <w:rFonts w:ascii="Leelawadee UI Semilight" w:hAnsi="Leelawadee UI Semilight" w:cs="Leelawadee UI Semilight"/>
          <w:sz w:val="20"/>
          <w:szCs w:val="20"/>
        </w:rPr>
        <w:t xml:space="preserve"> 20 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ปี ซึ่งผนังและซุ้มในก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แพงมีการปิดทองมากกว่าที่อ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ื่</w:t>
      </w:r>
      <w:r w:rsidR="00AA77A8" w:rsidRPr="00AF120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AA77A8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ใด เมื่อถึงเวลาพลบค่ำ ประมาณ 19.00 น. จะมีการแสดงแสง สี สวยงามตระการตายิ่งใหญ่อลังการดุจดังอยู่ในเทพนิยายให้กับนักท่องเที่ยวชม... </w:t>
      </w:r>
    </w:p>
    <w:p w14:paraId="1CD33895" w14:textId="06314C14" w:rsidR="00AA77A8" w:rsidRPr="00AF1208" w:rsidRDefault="003106F5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lastRenderedPageBreak/>
        <w:drawing>
          <wp:anchor distT="0" distB="0" distL="114300" distR="114300" simplePos="0" relativeHeight="252034048" behindDoc="0" locked="0" layoutInCell="1" allowOverlap="1" wp14:anchorId="0BFC4F7C" wp14:editId="222FC133">
            <wp:simplePos x="0" y="0"/>
            <wp:positionH relativeFrom="column">
              <wp:posOffset>719929</wp:posOffset>
            </wp:positionH>
            <wp:positionV relativeFrom="paragraph">
              <wp:posOffset>97790</wp:posOffset>
            </wp:positionV>
            <wp:extent cx="5972175" cy="3021965"/>
            <wp:effectExtent l="0" t="0" r="9525" b="6985"/>
            <wp:wrapThrough wrapText="bothSides">
              <wp:wrapPolygon edited="0">
                <wp:start x="0" y="0"/>
                <wp:lineTo x="0" y="21514"/>
                <wp:lineTo x="21566" y="21514"/>
                <wp:lineTo x="21566" y="0"/>
                <wp:lineTo x="0" y="0"/>
              </wp:wrapPolygon>
            </wp:wrapThrough>
            <wp:docPr id="1093376555" name="Picture 2" descr="tourists at registan square, samarkand, historic silk road, uzbekistan - samarkand stock pictures, royalty-free photos &amp;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urists at registan square, samarkand, historic silk road, uzbekistan - samarkand stock pictures, royalty-free photos &amp; imag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E7E06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A59A7A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23FC2E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8E63F4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9D490F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086785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7E780D17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E9B18E6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F171EF8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0C141E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B6C9ED6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01164CB7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F89BB35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1DFB8F8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EC7E9CC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60F992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53344D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00A34C8" w14:textId="77777777" w:rsidR="00AA77A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97A915" w14:textId="77777777" w:rsidR="00AA77A8" w:rsidRPr="00AF1208" w:rsidRDefault="00AA77A8" w:rsidP="00AA77A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ค่ำ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 ห้องอาหาร</w:t>
      </w:r>
    </w:p>
    <w:p w14:paraId="6F3E6EF5" w14:textId="3F6007CD" w:rsidR="00AA77A8" w:rsidRDefault="00AA77A8" w:rsidP="00AA77A8">
      <w:pPr>
        <w:ind w:left="720" w:firstLine="360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AF1208">
        <w:rPr>
          <w:rFonts w:ascii="Arial Narrow" w:hAnsi="Arial Narrow" w:cs="Leelawadee UI Semilight" w:hint="cs"/>
          <w:color w:val="FF3300"/>
          <w:sz w:val="20"/>
          <w:szCs w:val="20"/>
          <w:cs/>
        </w:rPr>
        <w:t xml:space="preserve"> </w:t>
      </w:r>
      <w:r w:rsidR="003106F5" w:rsidRPr="00142271">
        <w:rPr>
          <w:rFonts w:ascii="Leelawadee UI Semilight" w:hAnsi="Leelawadee UI Semilight" w:cs="Leelawadee UI Semilight"/>
          <w:b/>
          <w:bCs/>
          <w:noProof/>
          <w:color w:val="FF0000"/>
          <w:sz w:val="20"/>
          <w:szCs w:val="20"/>
        </w:rPr>
        <w:t>Welford</w:t>
      </w:r>
      <w:r w:rsidRPr="00142271">
        <w:rPr>
          <w:rFonts w:ascii="Leelawadee UI Semilight" w:hAnsi="Leelawadee UI Semilight" w:cs="Leelawadee UI Semilight"/>
          <w:b/>
          <w:bCs/>
          <w:noProof/>
          <w:color w:val="FF0000"/>
          <w:sz w:val="20"/>
          <w:szCs w:val="20"/>
          <w:lang w:val="en-029"/>
        </w:rPr>
        <w:t xml:space="preserve"> Hotel</w:t>
      </w:r>
      <w:r w:rsidRPr="00AF1208">
        <w:rPr>
          <w:rFonts w:ascii="Arial Narrow" w:hAnsi="Arial Narrow" w:cs="Leelawadee UI Semilight"/>
          <w:b/>
          <w:bCs/>
          <w:noProof/>
          <w:color w:val="FF0000"/>
          <w:sz w:val="20"/>
          <w:szCs w:val="20"/>
          <w:lang w:val="en-029"/>
        </w:rPr>
        <w:t xml:space="preserve"> </w:t>
      </w:r>
      <w:r w:rsidR="0014227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4227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4227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4227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AF1208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2B9C51F" w14:textId="5D002C7A" w:rsidR="003106F5" w:rsidRPr="001628F4" w:rsidRDefault="003106F5" w:rsidP="00700449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</w:pPr>
      <w:r w:rsidRP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วันที่ห้า </w:t>
      </w:r>
      <w:r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ab/>
      </w:r>
      <w:r w:rsidR="00142271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เมืองซามาร์คานต์</w:t>
      </w:r>
      <w:r w:rsidR="00700449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628F4" w:rsidRP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="00142271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Siyob</w:t>
      </w:r>
      <w:proofErr w:type="spellEnd"/>
      <w:r w:rsidR="00142271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Bazaar</w:t>
      </w:r>
      <w:r w:rsidR="001628F4" w:rsidRP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628F4" w:rsidRP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Shah</w:t>
      </w:r>
      <w:r w:rsidR="001F5BE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-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I Zinda Complex</w:t>
      </w:r>
      <w:r w:rsid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–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สุเหร่าบิบิ คะนุม</w:t>
      </w:r>
      <w:r w:rsidR="001628F4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นั่งรถไฟ </w:t>
      </w:r>
      <w:proofErr w:type="spellStart"/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>Afrosiyob</w:t>
      </w:r>
      <w:proofErr w:type="spellEnd"/>
      <w:r w:rsidR="001628F4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– </w:t>
      </w:r>
      <w:r w:rsidR="001628F4" w:rsidRPr="001628F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เมืองทาชเคนต์</w:t>
      </w:r>
    </w:p>
    <w:p w14:paraId="3BCC2109" w14:textId="77777777" w:rsidR="003106F5" w:rsidRPr="001628F4" w:rsidRDefault="003106F5" w:rsidP="003106F5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11C29E4" w14:textId="77777777" w:rsidR="003106F5" w:rsidRPr="00AF1208" w:rsidRDefault="003106F5" w:rsidP="003106F5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3D3D35FD" w14:textId="376823B3" w:rsidR="00861403" w:rsidRPr="00AF1208" w:rsidRDefault="006E0E2B" w:rsidP="001628F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นำท่านสู่ 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ตลาดซียอฟ (</w:t>
      </w:r>
      <w:proofErr w:type="spellStart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Siyob</w:t>
      </w:r>
      <w:proofErr w:type="spellEnd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Bazaar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AF1208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เป็นหนึ่งในตลาดที่ใหญ่ที่สุดและมีชีวิตชีวาที่สุดในซามาร์คันด์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เป็นศูนย์กลางการค้าและวัฒนธรรมท้องถิ่นอย่างแท้จริง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ตั้งแต่วินาทีที่คุณเดินผ่านทางเข้าโค้งสามชั้นอันเป็นเอกลักษณ์ประดับด้วยกระเบื้องมาโจลิกาสีฟ้า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คุณจะดื่มด่ำไปกับโลกแห่งผลผลิตสดใหม่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เครื่องเทศ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และการค้าขายที่คึกคักภายใต้ศาลาทรงโดมขนาดใหญ่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61403" w:rsidRPr="00AF1208">
        <w:rPr>
          <w:rFonts w:ascii="Leelawadee UI Semilight" w:hAnsi="Leelawadee UI Semilight" w:cs="Leelawadee UI Semilight"/>
          <w:sz w:val="20"/>
          <w:szCs w:val="20"/>
          <w:cs/>
        </w:rPr>
        <w:t>ผลทับทิมและแตงฉ่ำ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61403" w:rsidRPr="00AF1208">
        <w:rPr>
          <w:rFonts w:ascii="Leelawadee UI Semilight" w:hAnsi="Leelawadee UI Semilight" w:cs="Leelawadee UI Semilight"/>
          <w:sz w:val="20"/>
          <w:szCs w:val="20"/>
          <w:cs/>
        </w:rPr>
        <w:t>ๆ จากฟาร์มท้องถิ่น เครื่องเทศหอม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61403" w:rsidRPr="00AF1208">
        <w:rPr>
          <w:rFonts w:ascii="Leelawadee UI Semilight" w:hAnsi="Leelawadee UI Semilight" w:cs="Leelawadee UI Semilight"/>
          <w:sz w:val="20"/>
          <w:szCs w:val="20"/>
          <w:cs/>
        </w:rPr>
        <w:t>ๆ และผลไม้แห้ง ขนมปังนานซามาร์ค</w:t>
      </w:r>
      <w:r w:rsidR="0086140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="00861403" w:rsidRPr="00AF1208">
        <w:rPr>
          <w:rFonts w:ascii="Leelawadee UI Semilight" w:hAnsi="Leelawadee UI Semilight" w:cs="Leelawadee UI Semilight"/>
          <w:sz w:val="20"/>
          <w:szCs w:val="20"/>
          <w:cs/>
        </w:rPr>
        <w:t>นด์สีทองอร่าม ถั่ว งานหัตถกรรม และของที่ระลึก</w:t>
      </w:r>
      <w:r w:rsidR="0086140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6140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ๆ อิสระให้ท่านเดิน ชม ชิม ช้อป ตามอัธยาศัย...</w:t>
      </w:r>
    </w:p>
    <w:p w14:paraId="548AA9EF" w14:textId="55E955FE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6176E78A" wp14:editId="21B55ED3">
                <wp:simplePos x="0" y="0"/>
                <wp:positionH relativeFrom="column">
                  <wp:posOffset>723265</wp:posOffset>
                </wp:positionH>
                <wp:positionV relativeFrom="paragraph">
                  <wp:posOffset>99086</wp:posOffset>
                </wp:positionV>
                <wp:extent cx="5964555" cy="1876425"/>
                <wp:effectExtent l="0" t="0" r="0" b="9525"/>
                <wp:wrapThrough wrapText="bothSides">
                  <wp:wrapPolygon edited="0">
                    <wp:start x="0" y="0"/>
                    <wp:lineTo x="0" y="21490"/>
                    <wp:lineTo x="21524" y="21490"/>
                    <wp:lineTo x="21524" y="0"/>
                    <wp:lineTo x="0" y="0"/>
                  </wp:wrapPolygon>
                </wp:wrapThrough>
                <wp:docPr id="149775610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876425"/>
                          <a:chOff x="0" y="0"/>
                          <a:chExt cx="5964610" cy="1693545"/>
                        </a:xfrm>
                      </wpg:grpSpPr>
                      <pic:pic xmlns:pic="http://schemas.openxmlformats.org/drawingml/2006/picture">
                        <pic:nvPicPr>
                          <pic:cNvPr id="1670660097" name="Picture 2" descr="spices in siab bazaar - traditional market in old samarkand, uzbekistan, 2019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4730674" name="Picture 1" descr="food on sale at samarkand market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78" y="0"/>
                            <a:ext cx="207518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441967" name="Picture 788282001" descr="uzbekistan, samarkand, siob bazaar, local market - samarkand stock pictures, royalty-free photos &amp; images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925" y="0"/>
                            <a:ext cx="154368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FBFB8B" id="Group 6" o:spid="_x0000_s1026" style="position:absolute;margin-left:56.95pt;margin-top:7.8pt;width:469.65pt;height:147.75pt;z-index:251955200;mso-height-relative:margin" coordsize="59646,16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">
                <v:shape id="Picture 2" o:spid="_x0000_s1027" type="#_x0000_t75" alt="spices in siab bazaar - traditional market in old samarkand, uzbekistan, 2019 - samarkand stock pictures, royalty-free photos &amp; images" style="position:absolute;width:22656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">
                  <v:imagedata r:id="rId21" o:title="spices in siab bazaar - traditional market in old samarkand, uzbekistan, 2019 - samarkand stock pictures, royalty-free photos &amp; images"/>
                </v:shape>
                <v:shape id="Picture 1" o:spid="_x0000_s1028" type="#_x0000_t75" alt="food on sale at samarkand market - samarkand stock pictures, royalty-free photos &amp; images" style="position:absolute;left:23058;width:20752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">
                  <v:imagedata r:id="rId73" o:title="food on sale at samarkand market - samarkand stock pictures, royalty-free photos &amp; images"/>
                </v:shape>
                <v:shape id="Picture 788282001" o:spid="_x0000_s1029" type="#_x0000_t75" alt="uzbekistan, samarkand, siob bazaar, local market - samarkand stock pictures, royalty-free photos &amp; images" style="position:absolute;left:44209;width:15437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">
                  <v:imagedata r:id="rId74" o:title="uzbekistan, samarkand, siob bazaar, local market - samarkand stock pictures, royalty-free photos &amp; images"/>
                </v:shape>
                <w10:wrap type="through"/>
              </v:group>
            </w:pict>
          </mc:Fallback>
        </mc:AlternateContent>
      </w:r>
    </w:p>
    <w:p w14:paraId="54CA9649" w14:textId="2BC23EA0" w:rsidR="00861403" w:rsidRDefault="00861403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F2C9E9B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47AC00C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E7C5799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C17142F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B4D241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3F0FA20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33B444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DD0C21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706D589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20448FC" w14:textId="77777777" w:rsidR="003106F5" w:rsidRDefault="003106F5" w:rsidP="006E0E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E741DA" w14:textId="0E8E36C0" w:rsidR="003106F5" w:rsidRPr="00AF1208" w:rsidRDefault="003106F5" w:rsidP="001628F4">
      <w:pPr>
        <w:tabs>
          <w:tab w:val="left" w:pos="1134"/>
        </w:tabs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จากนั้นชม </w:t>
      </w:r>
      <w:bookmarkStart w:id="21" w:name="_Hlk219124391"/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กลุ่มสถาปัตยกรรมชา อิ ซินดา (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Shah</w:t>
      </w:r>
      <w:r w:rsidR="001F5BE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-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I Zinda Complex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21"/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ซึ่งมีความหมายว่า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เป็นที่อยู่ของกษัตริย์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The Living King</w:t>
      </w:r>
      <w:r w:rsidR="001628F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/</w:t>
      </w:r>
      <w:r w:rsidR="001628F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Necropolis)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เป็นสถานที่รวมสุสานขนาดใหญ่ซึ่งตั้งอยู่บนเนินเขาอัฟราซิยาบนอกกําแพงเมืองเก่า เปรียบเสมือนได้เดินอยู่ในพิพิธภัณฑ์มีชีวิตที่รวบรวมศิลปะ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สถาปัตยกรรมและประวัติศาสตร์อิสลามเอาไว้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ทันทีที่ก้าวเข้าสู่ถนนศักดิ์สิทธิ์ที่เต็มไปด้วยสุสานแห่งนี้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ดั่งถูกรายล้อมไปด้วยกระเบื้องสีฟ้าสดใส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ลวดลายเรขาคณิตอันประณีต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และอักษรอัลกุรอานอันวิจิตรงดงามที่แกะสลักอย่างประณีตบรรจง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งานฝีมือที่น่าทึ่งมาก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ประตูแต่ละบานปูด้วยกระเบื้องสีฟ้าครามโคบอลต์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และลาพิสบลูที่เปล่งประกายระยิบระยับดุจอัญมณีล้ำค่าภายใต้แสงอาทิตย์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กระเบื้องและอักษรที่ผสมผสานจิตวิญญาณเข้ากับการออกแบบได้อย่างลงตัว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ก่อเกิดเป็นกำแพงที่ให้ความรู้สึกมีชีวิตชีวาและเปี่ยมไปด้วยความหมาย...</w:t>
      </w:r>
    </w:p>
    <w:p w14:paraId="58D5FE84" w14:textId="6555E0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92023E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06CDAC5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116DAA" w14:textId="2A912D44" w:rsidR="003106F5" w:rsidRPr="00AF1208" w:rsidRDefault="001F4610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1E826318" wp14:editId="18876B13">
                <wp:simplePos x="0" y="0"/>
                <wp:positionH relativeFrom="column">
                  <wp:posOffset>727710</wp:posOffset>
                </wp:positionH>
                <wp:positionV relativeFrom="paragraph">
                  <wp:posOffset>46616</wp:posOffset>
                </wp:positionV>
                <wp:extent cx="5939155" cy="1859915"/>
                <wp:effectExtent l="0" t="0" r="4445" b="6985"/>
                <wp:wrapThrough wrapText="bothSides">
                  <wp:wrapPolygon edited="0">
                    <wp:start x="0" y="0"/>
                    <wp:lineTo x="0" y="21460"/>
                    <wp:lineTo x="11154" y="21460"/>
                    <wp:lineTo x="21547" y="21460"/>
                    <wp:lineTo x="21547" y="0"/>
                    <wp:lineTo x="0" y="0"/>
                  </wp:wrapPolygon>
                </wp:wrapThrough>
                <wp:docPr id="83139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859915"/>
                          <a:chOff x="0" y="0"/>
                          <a:chExt cx="5888355" cy="2012950"/>
                        </a:xfrm>
                      </wpg:grpSpPr>
                      <pic:pic xmlns:pic="http://schemas.openxmlformats.org/drawingml/2006/picture">
                        <pic:nvPicPr>
                          <pic:cNvPr id="65316867" name="Picture 2069640300" descr="Shahi Zinda Mausoleum Complex, Samarkand, Uzbekistan Stock Photo ...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0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8106934" name="Picture 1" descr="Uzbekistan Budget Group Tour 2026-2028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4" y="0"/>
                            <a:ext cx="2811201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EF92C" id="Group 3" o:spid="_x0000_s1026" style="position:absolute;margin-left:57.3pt;margin-top:3.65pt;width:467.65pt;height:146.45pt;z-index:252052480;mso-width-relative:margin;mso-height-relative:margin" coordsize="58883,20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mRyZWFtc3RpbWUuY29tL2Fib3V0LXN0&#10;b2NrLWltYWdlLWxpY2Vuc2Vz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">
                <v:shape id="Picture 2069640300" o:spid="_x0000_s1027" type="#_x0000_t75" alt="Shahi Zinda Mausoleum Complex, Samarkand, Uzbekistan Stock Photo ..." style="position:absolute;width:30226;height:2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">
                  <v:imagedata r:id="rId77" o:title="Shahi Zinda Mausoleum Complex, Samarkand, Uzbekistan Stock Photo .."/>
                </v:shape>
                <v:shape id="Picture 1" o:spid="_x0000_s1028" type="#_x0000_t75" alt="Uzbekistan Budget Group Tour 2026-2028" style="position:absolute;left:30771;width:28112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">
                  <v:imagedata r:id="rId78" o:title="Uzbekistan Budget Group Tour 2026-2028"/>
                </v:shape>
                <w10:wrap type="through"/>
              </v:group>
            </w:pict>
          </mc:Fallback>
        </mc:AlternateContent>
      </w:r>
    </w:p>
    <w:p w14:paraId="26A8F225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5E31AF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AA4E1E9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7B9198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6B60CB7" w14:textId="77777777" w:rsidR="001F4610" w:rsidRDefault="001F4610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487ECDA" w14:textId="77777777" w:rsidR="001F4610" w:rsidRDefault="001F4610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4EB6EBD" w14:textId="77777777" w:rsidR="001F4610" w:rsidRDefault="001F4610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E88BF3" w14:textId="77777777" w:rsidR="001F4610" w:rsidRPr="00AF1208" w:rsidRDefault="001F4610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98D47EA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C0CB1BA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E0AFE9F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6D6C945" w14:textId="77777777" w:rsidR="003106F5" w:rsidRPr="00464325" w:rsidRDefault="003106F5" w:rsidP="003106F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4"/>
          <w:szCs w:val="4"/>
        </w:rPr>
      </w:pPr>
    </w:p>
    <w:p w14:paraId="0E6D21BC" w14:textId="77777777" w:rsidR="003106F5" w:rsidRPr="00AF1208" w:rsidRDefault="003106F5" w:rsidP="003106F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0BB3EBE9" w14:textId="409E0A56" w:rsidR="003106F5" w:rsidRDefault="003106F5" w:rsidP="001628F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ชม </w:t>
      </w:r>
      <w:r w:rsidRPr="00AF120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สุเหร่าบิบิ คะนุม (</w:t>
      </w:r>
      <w:bookmarkStart w:id="22" w:name="_Hlk185183782"/>
      <w:r w:rsidRPr="00AF120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Bibi Khanum Mosque</w:t>
      </w:r>
      <w:bookmarkEnd w:id="22"/>
      <w:r w:rsidRPr="00AF120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)</w:t>
      </w:r>
      <w:r w:rsidRPr="00AF1208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เป็นสุเหร่าที่ถูกสร้างขึ้นมาและใหญ่ที่สุดในโลกอิสลาม เพื่อแสดงให้เห็นถึงพลังอ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ำ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นาจที่สามารถปกครองดินแดนได้มากกว่าใครในประวัติศาสตร์ ถูกสร้างเมื่อปี ค.ศ.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1399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ใช้เวลาก่อ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สร้างนาน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5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ปี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ใช้ช่างฝีมือ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200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คน แรงงาน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500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คน ช้างอีก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95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เชือก ด้านประตูทางเข้าสร้างเป็นอาคารสูงประมาณ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35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เมตร ทางเข้าสร้างเป็นรูปวงรี สูง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18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เมตร ตัวหอบังสูงประมาณ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50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เมตร ตรงทางเข้าสู่จัตุรัสมัสยิดมีขนาดพื้นที่ยาวประมาณ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167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เมตร และกว้าง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109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เมตร และสองข้างยังมีมัสยิดขนาดเล็ก โดยเฉพาะตัวโดมได้กลายเป็นสัญลักษณ์ของเมืองนี้ ภายในตกแต่งด้วยหินอ่อนแกะสลักโมเสค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รูปร่างต่าง</w:t>
      </w:r>
      <w:r w:rsidR="001628F4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ๆ เคลือบด้วยสีฟ้า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น้ำทะเลไล่เฉดสีอ่อนถึงแก่ที่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งดงาม เขียนภาพและอักษรด้วย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สี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้ำ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เงินและทอง และที่หน้าสุเหร่ายังมีแท่นซึ่งเดิมวางคัมภีร์อัลกุรอ่านที่ใหญ่ถึง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2 </w:t>
      </w:r>
      <w:r w:rsidRPr="00AF1208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เมต</w:t>
      </w:r>
      <w:r w:rsidRPr="00AF120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ร  นับเป็นสิ่งก่อสร้างสุดอลังการของซามาร์คานด์ และยิ่งใหญ่ที่สุดในเอเชียกลางในสมัยศตรวรรษที่ 14-15... </w:t>
      </w:r>
    </w:p>
    <w:p w14:paraId="106E0F7B" w14:textId="77777777" w:rsidR="003106F5" w:rsidRPr="00AF1208" w:rsidRDefault="003106F5" w:rsidP="001628F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drawing>
          <wp:anchor distT="0" distB="0" distL="114300" distR="114300" simplePos="0" relativeHeight="252041216" behindDoc="0" locked="0" layoutInCell="1" allowOverlap="1" wp14:anchorId="7031AC75" wp14:editId="6B7F4A82">
            <wp:simplePos x="0" y="0"/>
            <wp:positionH relativeFrom="column">
              <wp:posOffset>723265</wp:posOffset>
            </wp:positionH>
            <wp:positionV relativeFrom="paragraph">
              <wp:posOffset>84616</wp:posOffset>
            </wp:positionV>
            <wp:extent cx="5906770" cy="2497455"/>
            <wp:effectExtent l="0" t="0" r="0" b="0"/>
            <wp:wrapThrough wrapText="bothSides">
              <wp:wrapPolygon edited="0">
                <wp:start x="0" y="0"/>
                <wp:lineTo x="0" y="21419"/>
                <wp:lineTo x="21526" y="21419"/>
                <wp:lineTo x="21526" y="0"/>
                <wp:lineTo x="0" y="0"/>
              </wp:wrapPolygon>
            </wp:wrapThrough>
            <wp:docPr id="2085027225" name="Picture 2085027225" descr="Bibi-Khanum mosque complex stock photo. Image of architecture - 10177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i-Khanum mosque complex stock photo. Image of architecture - 10177125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FF4D3D" w14:textId="77777777" w:rsidR="003106F5" w:rsidRDefault="003106F5" w:rsidP="001628F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BA104C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31B48EC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18F4EA0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5F0868E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6EA95E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429DE6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EF9F2E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CFD503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FB10129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5A6E64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C24740B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801215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F9849AC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D2F63E" w14:textId="77777777" w:rsidR="003106F5" w:rsidRDefault="003106F5" w:rsidP="003106F5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31E714" w14:textId="00D71D26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1F5BE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628F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สถานีรถไฟซามาร์คานด์</w:t>
      </w:r>
    </w:p>
    <w:p w14:paraId="447AED3E" w14:textId="1F4F06AE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  <w:cs/>
        </w:rPr>
        <w:t>16.46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น.</w:t>
      </w:r>
      <w:r w:rsidRPr="00AF1208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ออกเดินทางสู่ 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เมือง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ทาชเคน</w:t>
      </w:r>
      <w:r w:rsidR="001628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ต์ (</w:t>
      </w:r>
      <w:r w:rsidR="001628F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Tashkent</w:t>
      </w:r>
      <w:r w:rsidR="001628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  <w:lang w:val="en-029"/>
        </w:rPr>
        <w:t>)</w:t>
      </w:r>
      <w:r w:rsidRPr="00AF1208">
        <w:rPr>
          <w:rFonts w:ascii="Leelawadee UI Semilight" w:hAnsi="Leelawadee UI Semilight" w:cs="Leelawadee UI Semilight" w:hint="cs"/>
          <w:color w:val="EE0000"/>
          <w:sz w:val="20"/>
          <w:szCs w:val="20"/>
          <w:cs/>
          <w:lang w:val="en-029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โดย </w:t>
      </w:r>
      <w:r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  <w:lang w:val="en-029"/>
        </w:rPr>
        <w:t xml:space="preserve">รถไฟความเร็วสูง </w:t>
      </w:r>
      <w:proofErr w:type="spellStart"/>
      <w:r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Afrosiyob</w:t>
      </w:r>
      <w:proofErr w:type="spellEnd"/>
      <w:r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High Speed Train</w:t>
      </w:r>
      <w:r w:rsidRPr="00AF120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</w:p>
    <w:p w14:paraId="3AEC2A7B" w14:textId="35C00F36" w:rsidR="003106F5" w:rsidRDefault="001628F4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373F9FFE" wp14:editId="1E9A1795">
                <wp:simplePos x="0" y="0"/>
                <wp:positionH relativeFrom="column">
                  <wp:posOffset>727710</wp:posOffset>
                </wp:positionH>
                <wp:positionV relativeFrom="paragraph">
                  <wp:posOffset>124460</wp:posOffset>
                </wp:positionV>
                <wp:extent cx="5898515" cy="1931035"/>
                <wp:effectExtent l="0" t="0" r="6985" b="0"/>
                <wp:wrapThrough wrapText="bothSides">
                  <wp:wrapPolygon edited="0">
                    <wp:start x="0" y="0"/>
                    <wp:lineTo x="0" y="21309"/>
                    <wp:lineTo x="21556" y="21309"/>
                    <wp:lineTo x="21556" y="0"/>
                    <wp:lineTo x="0" y="0"/>
                  </wp:wrapPolygon>
                </wp:wrapThrough>
                <wp:docPr id="10359033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1931035"/>
                          <a:chOff x="0" y="-1"/>
                          <a:chExt cx="5939238" cy="1677671"/>
                        </a:xfrm>
                      </wpg:grpSpPr>
                      <pic:pic xmlns:pic="http://schemas.openxmlformats.org/drawingml/2006/picture">
                        <pic:nvPicPr>
                          <pic:cNvPr id="1638321971" name="Picture 1" descr="Afrosiyob Train | Fascinating Places | Turkesta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6885189" name="Picture 22728526" descr="Bukhara to Tashkent - 5 ways to travel via train, plane, bus, car, and taxi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-1"/>
                            <a:ext cx="259969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2E514" id="Group 5" o:spid="_x0000_s1026" style="position:absolute;margin-left:57.3pt;margin-top:9.8pt;width:464.45pt;height:152.05pt;z-index:252043264;mso-width-relative:margin;mso-height-relative:margin" coordorigin="" coordsize="59392,16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">
                <v:shape id="Picture 1" o:spid="_x0000_s1027" type="#_x0000_t75" alt="Afrosiyob Train | Fascinating Places | Turkestan Travel" style="position:absolute;width:32918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">
                  <v:imagedata r:id="rId24" o:title="Afrosiyob Train | Fascinating Places | Turkestan Travel"/>
                </v:shape>
                <v:shape id="Picture 22728526" o:spid="_x0000_s1028" type="#_x0000_t75" alt="Bukhara to Tashkent - 5 ways to travel via train, plane, bus, car, and taxi" style="position:absolute;left:33395;width:25997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">
                  <v:imagedata r:id="rId48" o:title="Bukhara to Tashkent - 5 ways to travel via train, plane, bus, car, and taxi"/>
                </v:shape>
                <w10:wrap type="through"/>
              </v:group>
            </w:pict>
          </mc:Fallback>
        </mc:AlternateContent>
      </w:r>
    </w:p>
    <w:p w14:paraId="11268B0D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0EB12773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3D432352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53AED1A3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74AD33AD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33A46F68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4652B07D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6D497EBA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378FA52D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6701608E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0F4B9702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4582036B" w14:textId="77777777" w:rsidR="003106F5" w:rsidRPr="00BC4ADC" w:rsidRDefault="003106F5" w:rsidP="003106F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10"/>
          <w:szCs w:val="10"/>
        </w:rPr>
      </w:pPr>
    </w:p>
    <w:p w14:paraId="27CA0C85" w14:textId="77777777" w:rsidR="003106F5" w:rsidRPr="00BC4ADC" w:rsidRDefault="003106F5" w:rsidP="003106F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</w:pPr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lastRenderedPageBreak/>
        <w:t xml:space="preserve">*** 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กรณีที่รถไฟ </w:t>
      </w:r>
      <w:proofErr w:type="spellStart"/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>Afrosiyob</w:t>
      </w:r>
      <w:proofErr w:type="spellEnd"/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 xml:space="preserve"> High Speed Train 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งดให้บริการในวันดังกล่าว </w:t>
      </w:r>
    </w:p>
    <w:p w14:paraId="0D4F0C55" w14:textId="77777777" w:rsidR="003106F5" w:rsidRPr="00BC4ADC" w:rsidRDefault="003106F5" w:rsidP="003106F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ทางบริษัทฯ ขอสงวนสิทธิ์ในการเปลี่ยนการเดินทางเป็น </w:t>
      </w:r>
      <w:r w:rsidRPr="00BC4AD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highlight w:val="yellow"/>
        </w:rPr>
        <w:t>Express Train</w:t>
      </w:r>
      <w:r w:rsidRPr="00BC4AD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highlight w:val="yellow"/>
          <w:cs/>
        </w:rPr>
        <w:t xml:space="preserve"> หรือ เดินทางโดยรถยนต์แทน ***</w:t>
      </w:r>
    </w:p>
    <w:p w14:paraId="7D8CAB9A" w14:textId="77777777" w:rsid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</w:pPr>
    </w:p>
    <w:p w14:paraId="58E111B2" w14:textId="3CB1FC72" w:rsidR="003106F5" w:rsidRPr="003106F5" w:rsidRDefault="003106F5" w:rsidP="003106F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3106F5">
        <w:rPr>
          <w:rFonts w:ascii="Leelawadee UI Semilight" w:hAnsi="Leelawadee UI Semilight" w:cs="Leelawadee UI Semilight"/>
          <w:sz w:val="20"/>
          <w:szCs w:val="20"/>
          <w:cs/>
        </w:rPr>
        <w:t>19.17 น.</w:t>
      </w:r>
      <w:r w:rsidRPr="003106F5">
        <w:rPr>
          <w:rFonts w:ascii="Leelawadee UI Semilight" w:hAnsi="Leelawadee UI Semilight" w:cs="Leelawadee UI Semilight"/>
          <w:sz w:val="20"/>
          <w:szCs w:val="20"/>
          <w:cs/>
        </w:rPr>
        <w:tab/>
        <w:t>เดินทางถึง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628F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</w:t>
      </w:r>
      <w:r w:rsidR="001628F4" w:rsidRPr="001628F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ถ</w:t>
      </w:r>
      <w:r w:rsidRPr="001628F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านีรถไฟทาชเคน</w:t>
      </w:r>
      <w:r w:rsidR="001628F4" w:rsidRPr="001628F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ต์</w:t>
      </w:r>
      <w:r w:rsidRPr="001628F4">
        <w:rPr>
          <w:rFonts w:ascii="Leelawadee UI Semilight" w:hAnsi="Leelawadee UI Semilight" w:cs="Leelawadee UI Semilight"/>
          <w:color w:val="0000CC"/>
          <w:sz w:val="20"/>
          <w:szCs w:val="20"/>
          <w:cs/>
        </w:rPr>
        <w:t xml:space="preserve"> 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หลังจากนั้น</w:t>
      </w:r>
      <w:r w:rsidR="00981A93" w:rsidRPr="003106F5">
        <w:rPr>
          <w:rFonts w:ascii="Leelawadee UI Semilight" w:hAnsi="Leelawadee UI Semilight" w:cs="Leelawadee UI Semilight"/>
          <w:sz w:val="20"/>
          <w:szCs w:val="20"/>
          <w:cs/>
        </w:rPr>
        <w:t>เดินทางเข้าสู่ตัวเมือง</w:t>
      </w:r>
    </w:p>
    <w:p w14:paraId="1CC06FB7" w14:textId="380845F2" w:rsidR="003106F5" w:rsidRPr="003106F5" w:rsidRDefault="00981A93" w:rsidP="003106F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18B9F5E" w14:textId="77777777" w:rsidR="001628F4" w:rsidRDefault="003106F5" w:rsidP="001628F4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106F5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3106F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628F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</w:t>
      </w:r>
      <w:r w:rsidR="00981A9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aden </w:t>
      </w:r>
      <w:proofErr w:type="spellStart"/>
      <w:r w:rsidR="00981A9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Baden</w:t>
      </w:r>
      <w:proofErr w:type="spellEnd"/>
      <w:r w:rsidRPr="003106F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Hotel</w:t>
      </w:r>
      <w:r w:rsidRPr="003106F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628F4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628F4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628F4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628F4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1628F4" w:rsidRPr="00AF1208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="001628F4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</w:p>
    <w:p w14:paraId="7D2C0B07" w14:textId="4258BE5C" w:rsidR="003106F5" w:rsidRDefault="003106F5" w:rsidP="001628F4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</w:p>
    <w:p w14:paraId="48D0223F" w14:textId="686731E9" w:rsidR="00255F47" w:rsidRDefault="00255F47" w:rsidP="00E87EDE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2CC" w:themeColor="accent4" w:themeTint="33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971B08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หก</w:t>
      </w:r>
      <w:r w:rsidR="001E336E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67D19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E336E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71B08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6E5707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ทาชเคน</w:t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r w:rsidR="00971B08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628F4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– </w:t>
      </w:r>
      <w:r w:rsidR="005B099F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เมืองชิมกัน </w:t>
      </w:r>
      <w:r w:rsidR="001628F4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5B099F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ชาร์วัค (</w:t>
      </w:r>
      <w:r w:rsidR="001628F4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Uzbekistan</w:t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136B5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Beach &amp; Lake</w:t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="001136B5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1628F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5B099F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นั่งกระเช้าขึ้นสู่ </w:t>
      </w:r>
      <w:proofErr w:type="spellStart"/>
      <w:r w:rsidR="005B099F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Amirsoy</w:t>
      </w:r>
      <w:proofErr w:type="spellEnd"/>
      <w:r w:rsidR="005B099F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Resort </w:t>
      </w:r>
      <w:r w:rsidR="006E5707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51389E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13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กรุงเทพฯ</w:t>
      </w:r>
    </w:p>
    <w:p w14:paraId="59F2AD81" w14:textId="1F1B6BCA" w:rsidR="001628F4" w:rsidRPr="00AF1208" w:rsidRDefault="001628F4" w:rsidP="00E87EDE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2CC" w:themeColor="accent4" w:themeTint="33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</w:p>
    <w:p w14:paraId="16E06094" w14:textId="77777777" w:rsidR="009509C2" w:rsidRPr="00AF1208" w:rsidRDefault="009509C2" w:rsidP="00255F4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3BEABEB" w14:textId="5E3E4B6C" w:rsidR="00255F47" w:rsidRPr="00AF1208" w:rsidRDefault="00255F47" w:rsidP="00255F4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EA79793" w14:textId="4767F9FC" w:rsidR="00981A93" w:rsidRPr="00AF1208" w:rsidRDefault="009509C2" w:rsidP="001628F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เมืองชิมกัน 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Chimgan</w:t>
      </w:r>
      <w:proofErr w:type="spellEnd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95 กม.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1.50 ชม.)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“ชิมกัน”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เมืองที่ได้รับฉายาว่า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สวิตเซอร์แลนด์แห่งอุซเบกิสถาน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Uzbek Switzerland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AF1208">
        <w:rPr>
          <w:rFonts w:ascii="Leelawadee UI Semilight" w:hAnsi="Leelawadee UI Semilight" w:cs="Leelawadee UI Semilight" w:hint="cs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เนื่องจากลักษณะภูมิประเทศ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ไหล่เขาถูกล้อมรอบด้วยต้นสนโบราณ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ภูเขาและหุบเขาซึ่งผู้คนเรียกว่า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"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ไซ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"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มีลักษณะเป็นแม่น้ำบนภูเขา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มีดอกไม้และสมุนไพรมากมาย มีอากาศบริสุทธิ์สดชื่น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คำว่า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"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ชิมกัน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หรือ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"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ชิมยอน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แปลว่า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"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หญ้าเขียว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 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หรือ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"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หุบเขาเขียว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")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เมืองนี้ตั้งอยู่บนเทือกเขา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Pr="00AF1208">
        <w:rPr>
          <w:rFonts w:ascii="Leelawadee UI Semilight" w:hAnsi="Leelawadee UI Semilight" w:cs="Leelawadee UI Semilight"/>
          <w:sz w:val="20"/>
          <w:szCs w:val="20"/>
        </w:rPr>
        <w:t>Chatkal</w:t>
      </w:r>
      <w:proofErr w:type="spellEnd"/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บนความสูงกว่าระดับน้ำทะเลถึง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1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,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200-1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,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600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และยอดเขาที่สูงสุดสูงถึง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3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,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390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เป็นหุบเขาสลับทับซ้อน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และมีหิมะที่ปกคลุมในหน้าหนาว อีกทั้งยังมีชื่อเสียงด้านสกีรีสอร์ทอีกด้วย ...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ชาร์วัค (</w:t>
      </w:r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Charvak)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“ไข่มุกแห่งหุบเขาเทียนซาน”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ตามเส้นทาง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Chimgan</w:t>
      </w:r>
      <w:proofErr w:type="spellEnd"/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Beach &amp; Lake</w:t>
      </w:r>
      <w:r w:rsidR="00981A93"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ซึ่งจริง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แล้วไม่ได้หมายถึงชายหาดในชิมกัน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แต่หมายถึง</w:t>
      </w:r>
      <w:r w:rsidR="001628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ทะเลสาบชาร์วัค </w:t>
      </w:r>
      <w:r w:rsidR="00981A93" w:rsidRPr="001628F4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="00981A93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อ่างเก็บน้ำ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เป็นทะเลสาบเทียมที่เกิดจากการสร้างเขื่อน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ชาร์วัค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บนแม่น้ำ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>Chirchiq</w:t>
      </w:r>
      <w:proofErr w:type="spellEnd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ซึ่งตั้งอยู่ใกล้กับภูเขาชิมกัน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มีน้ำสีฟ้าเทอควอยซ์ล้อมรอบด้วยภูเขาเขียวขจี มีแนวชายฝั่งยาวกว่า 100 กิโลเมตร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เป็นภาพที่สวยงามและเป็นจุดหมายยอดนิยมสำหรับการพักผ่อนในฤดูร้อน...</w:t>
      </w:r>
    </w:p>
    <w:p w14:paraId="4E6E9A99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drawing>
          <wp:anchor distT="0" distB="0" distL="114300" distR="114300" simplePos="0" relativeHeight="252047360" behindDoc="0" locked="0" layoutInCell="1" allowOverlap="1" wp14:anchorId="5B4FC509" wp14:editId="65DFDF27">
            <wp:simplePos x="0" y="0"/>
            <wp:positionH relativeFrom="column">
              <wp:posOffset>723265</wp:posOffset>
            </wp:positionH>
            <wp:positionV relativeFrom="paragraph">
              <wp:posOffset>90170</wp:posOffset>
            </wp:positionV>
            <wp:extent cx="5947410" cy="2218055"/>
            <wp:effectExtent l="0" t="0" r="0" b="0"/>
            <wp:wrapThrough wrapText="bothSides">
              <wp:wrapPolygon edited="0">
                <wp:start x="0" y="0"/>
                <wp:lineTo x="0" y="21334"/>
                <wp:lineTo x="21517" y="21334"/>
                <wp:lineTo x="21517" y="0"/>
                <wp:lineTo x="0" y="0"/>
              </wp:wrapPolygon>
            </wp:wrapThrough>
            <wp:docPr id="220256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56060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DC244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8266A5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A8ADC5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D1F32A4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0E6696A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266C4F3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9E7605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2277B1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56A999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B54CCB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03EEC6" w14:textId="77777777" w:rsidR="00113738" w:rsidRPr="00AF1208" w:rsidRDefault="00113738" w:rsidP="00971B0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409097" w14:textId="77777777" w:rsidR="00113738" w:rsidRPr="00AF1208" w:rsidRDefault="00113738" w:rsidP="00971B0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00FE3A" w14:textId="77777777" w:rsidR="00113738" w:rsidRDefault="00113738" w:rsidP="00971B0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B75BA9" w14:textId="77777777" w:rsidR="00464325" w:rsidRDefault="00464325" w:rsidP="008A244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ECB9D53" w14:textId="139E4B31" w:rsidR="008A2448" w:rsidRDefault="008A2448" w:rsidP="008A244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699F6E82" w14:textId="0B770347" w:rsidR="00981A93" w:rsidRPr="00AF1208" w:rsidRDefault="008A2448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นั่งกระเช้า </w:t>
      </w:r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Cable Car</w:t>
      </w:r>
      <w:r w:rsidR="00981A93" w:rsidRPr="00AF1208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ขึ้นสุ่ยอดเขาชิมกัน ณ </w:t>
      </w:r>
      <w:proofErr w:type="spellStart"/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Amirsoy</w:t>
      </w:r>
      <w:proofErr w:type="spellEnd"/>
      <w:r w:rsidR="00981A93"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Resort</w:t>
      </w:r>
      <w:r w:rsidR="00981A93"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ซึ่งเป็นสกีรีสอร์ทระดับ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628F4">
        <w:rPr>
          <w:rFonts w:ascii="Leelawadee UI Semilight" w:hAnsi="Leelawadee UI Semilight" w:cs="Leelawadee UI Semilight"/>
          <w:sz w:val="20"/>
          <w:szCs w:val="20"/>
          <w:lang w:val="en-029"/>
        </w:rPr>
        <w:t>W</w:t>
      </w:r>
      <w:proofErr w:type="spellStart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>orld</w:t>
      </w:r>
      <w:proofErr w:type="spellEnd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628F4">
        <w:rPr>
          <w:rFonts w:ascii="Leelawadee UI Semilight" w:hAnsi="Leelawadee UI Semilight" w:cs="Leelawadee UI Semilight"/>
          <w:sz w:val="20"/>
          <w:szCs w:val="20"/>
        </w:rPr>
        <w:t>C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>lass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ตั้งอยู่บนสันเขาของเทือกเขา</w:t>
      </w:r>
      <w:r w:rsidR="00981A93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>Chatkal</w:t>
      </w:r>
      <w:proofErr w:type="spellEnd"/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ในส่วนตะวันตกของเทือกเขา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เทียนซาน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ซึ่งเป็นสกีรีสอร์ทที่ใหญ่ที่สุดและทันสมัยที่สุดในอุซเบกิสถาน จนได้รับการขนานนามว่า </w:t>
      </w:r>
      <w:r w:rsidR="00981A93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proofErr w:type="spellStart"/>
      <w:r w:rsidR="00981A93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St.Moriz</w:t>
      </w:r>
      <w:proofErr w:type="spellEnd"/>
      <w:r w:rsidR="00981A93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แห่งเอเชียกลาง”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รีสอร์ทแห่งนี้เปิดให้บริการในปี ค.ศ.2019 ในฤดูหนาวลานสกีแห่งนี้จะเต็มไปด้วยหิมะขาวโพลน ฤดูสกีเริ่มตั้งแต่กลางเดือนธันวาคมถึงกลางเดือนมีนาคม โดยมีกิจกรรม เล่นสกี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สโนว์บอร์ด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เล่นห่วงยางหิมะ ฯลฯ  อีกทั้งยังมีร้านค้า ร้านคาเฟ่ ให้ท่านได้นั่งจิบกาแฟเพลิน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ๆ ชมวิวทิวทัศน์รอบ</w:t>
      </w:r>
      <w:r w:rsidR="001628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ๆ รีสอร์ท ส่วนในฤดูร้อนก็จะมีกิจกรรมเดินป่า ปีนเขา</w:t>
      </w:r>
      <w:r w:rsidR="00981A93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ขี่จักรยาน ขี่ม้า ฯลฯ...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>(รวมค่ากระเช้าแล้ว</w:t>
      </w:r>
      <w:r w:rsidR="001628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>/</w:t>
      </w:r>
      <w:r w:rsidR="001628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>ไม่รวมค่ากิจกรรมต่าง</w:t>
      </w:r>
      <w:r w:rsidR="001628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 xml:space="preserve"> </w:t>
      </w:r>
      <w:r w:rsidR="00981A93" w:rsidRPr="00AF1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cyan"/>
          <w:cs/>
        </w:rPr>
        <w:t>ๆ)</w:t>
      </w:r>
    </w:p>
    <w:p w14:paraId="245F727B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3B175F16" wp14:editId="5E6BBA88">
                <wp:simplePos x="0" y="0"/>
                <wp:positionH relativeFrom="column">
                  <wp:posOffset>723265</wp:posOffset>
                </wp:positionH>
                <wp:positionV relativeFrom="paragraph">
                  <wp:posOffset>94284</wp:posOffset>
                </wp:positionV>
                <wp:extent cx="5947410" cy="1860550"/>
                <wp:effectExtent l="0" t="0" r="0" b="6350"/>
                <wp:wrapThrough wrapText="bothSides">
                  <wp:wrapPolygon edited="0">
                    <wp:start x="0" y="0"/>
                    <wp:lineTo x="0" y="21453"/>
                    <wp:lineTo x="21517" y="21453"/>
                    <wp:lineTo x="21517" y="0"/>
                    <wp:lineTo x="0" y="0"/>
                  </wp:wrapPolygon>
                </wp:wrapThrough>
                <wp:docPr id="5621330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1860550"/>
                          <a:chOff x="0" y="0"/>
                          <a:chExt cx="5863921" cy="1451610"/>
                        </a:xfrm>
                      </wpg:grpSpPr>
                      <pic:pic xmlns:pic="http://schemas.openxmlformats.org/drawingml/2006/picture">
                        <pic:nvPicPr>
                          <pic:cNvPr id="273720885" name="Picture 1" descr="AMIRSOY, TOSHKENT | Amirsay, Tashkent. Cable car, Snowboarding. - YouTube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911" y="0"/>
                            <a:ext cx="2747010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6403202" name="Picture 1" descr="Chimgan Travel Guide - Tours, Attractions and Things To Do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A64BC" id="Group 3" o:spid="_x0000_s1026" style="position:absolute;margin-left:56.95pt;margin-top:7.4pt;width:468.3pt;height:146.5pt;z-index:252045312;mso-width-relative:margin;mso-height-relative:margin" coordsize="58639,14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">
                <v:shape id="Picture 1" o:spid="_x0000_s1027" type="#_x0000_t75" alt="AMIRSOY, TOSHKENT | Amirsay, Tashkent. Cable car, Snowboarding. - YouTube" style="position:absolute;left:31169;width:27470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">
                  <v:imagedata r:id="rId83" o:title="AMIRSOY, TOSHKENT | Amirsay, Tashkent. Cable car, Snowboarding"/>
                </v:shape>
                <v:shape id="Picture 1" o:spid="_x0000_s1028" type="#_x0000_t75" alt="Chimgan Travel Guide - Tours, Attractions and Things To Do" style="position:absolute;width:30759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">
                  <v:imagedata r:id="rId84" o:title="Chimgan Travel Guide - Tours, Attractions and Things To Do"/>
                </v:shape>
                <w10:wrap type="through"/>
              </v:group>
            </w:pict>
          </mc:Fallback>
        </mc:AlternateContent>
      </w:r>
    </w:p>
    <w:p w14:paraId="7CB798D2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A6E9CB6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07EC5A9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BADACC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971867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1D46CF5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B396DD" w14:textId="77777777" w:rsidR="00981A93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070F5C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A71D28A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A6D293" w14:textId="77777777" w:rsidR="00981A93" w:rsidRPr="00AF1208" w:rsidRDefault="00981A93" w:rsidP="00981A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98076CC" w14:textId="77777777" w:rsidR="008A2448" w:rsidRPr="00AF1208" w:rsidRDefault="008A2448" w:rsidP="001628F4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547436" w14:textId="50E7DAEB" w:rsidR="003E7E22" w:rsidRPr="00AF1208" w:rsidRDefault="003E7E22" w:rsidP="008A244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 นำท่านเดินทางกลับสู</w:t>
      </w:r>
      <w:r w:rsidR="006E570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628F4" w:rsidRPr="00E433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E433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ทาชเคน</w:t>
      </w:r>
      <w:r w:rsidR="001628F4" w:rsidRPr="00E433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 (</w:t>
      </w:r>
      <w:r w:rsidR="00E433BB" w:rsidRPr="00E433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1628F4" w:rsidRPr="00E433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105A3845" w14:textId="77777777" w:rsidR="008A2448" w:rsidRPr="00AF1208" w:rsidRDefault="008A2448" w:rsidP="008A244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E974497" w14:textId="5785F386" w:rsidR="001136B5" w:rsidRPr="007F67E9" w:rsidRDefault="001136B5" w:rsidP="001136B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bookmarkStart w:id="23" w:name="_Hlk164432587"/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หลังอาหาร</w:t>
      </w:r>
      <w:r w:rsidR="001F5BE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E433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F67E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สนามบินทาชเคน</w:t>
      </w:r>
      <w:r w:rsidR="00E433BB" w:rsidRPr="007F67E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ต์ (</w:t>
      </w:r>
      <w:r w:rsidR="00E433BB" w:rsidRPr="007F67E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Tashkent International Airport</w:t>
      </w:r>
      <w:r w:rsidR="00E433BB" w:rsidRPr="007F67E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</w:p>
    <w:p w14:paraId="36EC3878" w14:textId="58AAF077" w:rsidR="007F67E9" w:rsidRDefault="001136B5" w:rsidP="001136B5">
      <w:pPr>
        <w:tabs>
          <w:tab w:val="left" w:pos="1134"/>
        </w:tabs>
        <w:spacing w:after="0"/>
        <w:jc w:val="thaiDistribute"/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="0050282D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50282D">
        <w:rPr>
          <w:rFonts w:ascii="Leelawadee UI Semilight" w:hAnsi="Leelawadee UI Semilight" w:cs="Leelawadee UI Semilight"/>
          <w:sz w:val="20"/>
          <w:szCs w:val="20"/>
        </w:rPr>
        <w:t>30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7F67E9" w:rsidRPr="007F67E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กรุงเทพฯ </w:t>
      </w:r>
      <w:r w:rsidR="007F67E9" w:rsidRPr="007F67E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สนามบินสุวรรณภูมิ</w:t>
      </w:r>
      <w:r w:rsidR="007F67E9" w:rsidRPr="007F67E9">
        <w:rPr>
          <w:rFonts w:ascii="Leelawadee UI Semilight" w:hAnsi="Leelawadee UI Semilight" w:cs="Leelawadee UI Semilight"/>
          <w:color w:val="0000CC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AF120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</w:t>
      </w:r>
      <w:r w:rsidRPr="00AF120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531</w:t>
      </w:r>
      <w:r w:rsidRPr="00AF120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7F67E9"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7F67E9" w:rsidRPr="005070AF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7F67E9"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อาหารและ</w:t>
      </w:r>
    </w:p>
    <w:p w14:paraId="2C2F0AF5" w14:textId="1F3F1F46" w:rsidR="001136B5" w:rsidRPr="00AF1208" w:rsidRDefault="007F67E9" w:rsidP="001136B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Pr="005070AF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พักผ่อนบนเครื่องบิน)</w:t>
      </w:r>
    </w:p>
    <w:p w14:paraId="23C41207" w14:textId="77777777" w:rsidR="001136B5" w:rsidRPr="00AF1208" w:rsidRDefault="001136B5" w:rsidP="001136B5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bookmarkEnd w:id="23"/>
    <w:p w14:paraId="33F452C9" w14:textId="029CEF16" w:rsidR="001136B5" w:rsidRPr="00AF1208" w:rsidRDefault="001136B5" w:rsidP="001136B5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113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เจ็ด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สนามบินสุวรรณภูมิ</w:t>
      </w:r>
    </w:p>
    <w:p w14:paraId="5760FEB0" w14:textId="77777777" w:rsidR="007F67E9" w:rsidRDefault="007F67E9" w:rsidP="001136B5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18C45C" w14:textId="48D9FC30" w:rsidR="001136B5" w:rsidRPr="00AF1208" w:rsidRDefault="001136B5" w:rsidP="001136B5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0</w:t>
      </w:r>
      <w:r w:rsidR="0050282D">
        <w:rPr>
          <w:rFonts w:ascii="Leelawadee UI Semilight" w:hAnsi="Leelawadee UI Semilight" w:cs="Leelawadee UI Semilight"/>
          <w:sz w:val="20"/>
          <w:szCs w:val="20"/>
        </w:rPr>
        <w:t>6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.</w:t>
      </w:r>
      <w:r w:rsidR="0050282D">
        <w:rPr>
          <w:rFonts w:ascii="Leelawadee UI Semilight" w:hAnsi="Leelawadee UI Semilight" w:cs="Leelawadee UI Semilight"/>
          <w:sz w:val="20"/>
          <w:szCs w:val="20"/>
        </w:rPr>
        <w:t>40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เดินทางถึง </w:t>
      </w:r>
      <w:bookmarkStart w:id="24" w:name="_Hlk205463000"/>
      <w:r w:rsidRPr="007F67E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กรุงเทพฯ </w:t>
      </w:r>
      <w:r w:rsidRPr="007F67E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สนามบินสุวรรณภูมิ</w:t>
      </w:r>
      <w:r w:rsidRPr="007F67E9">
        <w:rPr>
          <w:rFonts w:ascii="Leelawadee UI Semilight" w:hAnsi="Leelawadee UI Semilight" w:cs="Leelawadee UI Semilight"/>
          <w:color w:val="0000CC"/>
          <w:sz w:val="20"/>
          <w:szCs w:val="20"/>
          <w:cs/>
        </w:rPr>
        <w:t xml:space="preserve"> </w:t>
      </w:r>
      <w:bookmarkEnd w:id="24"/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โดยสวัสดิภาพ...พร้อมความประทับใจ...</w:t>
      </w:r>
    </w:p>
    <w:p w14:paraId="3431C102" w14:textId="77777777" w:rsidR="001136B5" w:rsidRPr="00AF1208" w:rsidRDefault="001136B5" w:rsidP="001136B5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C63D6B" w14:textId="77777777" w:rsidR="001136B5" w:rsidRPr="00AF1208" w:rsidRDefault="001136B5" w:rsidP="001136B5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16A6ABD9" w14:textId="77777777" w:rsidR="00D410F3" w:rsidRDefault="00D410F3" w:rsidP="00E77AC8">
      <w:pPr>
        <w:spacing w:after="0" w:line="240" w:lineRule="auto"/>
        <w:ind w:left="414" w:firstLine="720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1EBB0124" w14:textId="781E7CEF" w:rsidR="00A12596" w:rsidRDefault="00A12596" w:rsidP="000767F6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4ABCB91" w14:textId="0DAD6580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501BA196" w14:textId="4F12D946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21262DD8" w14:textId="50B98206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77BDEFC0" w14:textId="4CA39535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3A9FE0DB" w14:textId="2281F9CB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6F58981E" w14:textId="34D099A8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41A38518" w14:textId="3935B300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5C20D333" w14:textId="72534150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7EFD8894" w14:textId="5F6D92F8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09AC2204" w14:textId="2BA1B8D7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763CCB39" w14:textId="154D2F9D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4D284EB6" w14:textId="1E606A32" w:rsidR="007F67E9" w:rsidRPr="007F67E9" w:rsidRDefault="007F67E9" w:rsidP="007F67E9">
      <w:pPr>
        <w:rPr>
          <w:rFonts w:ascii="Leelawadee UI Semilight" w:hAnsi="Leelawadee UI Semilight" w:cs="Leelawadee UI Semilight"/>
          <w:szCs w:val="22"/>
          <w:highlight w:val="yellow"/>
        </w:rPr>
      </w:pPr>
    </w:p>
    <w:p w14:paraId="7958C18C" w14:textId="7D8F720F" w:rsidR="007F67E9" w:rsidRDefault="007F67E9" w:rsidP="007F67E9">
      <w:pPr>
        <w:tabs>
          <w:tab w:val="left" w:pos="3516"/>
          <w:tab w:val="left" w:pos="4372"/>
        </w:tabs>
        <w:rPr>
          <w:rFonts w:ascii="Leelawadee UI Semilight" w:hAnsi="Leelawadee UI Semilight" w:cs="Leelawadee UI Semilight"/>
          <w:szCs w:val="22"/>
          <w:highlight w:val="yellow"/>
        </w:rPr>
      </w:pPr>
    </w:p>
    <w:p w14:paraId="03179F51" w14:textId="3C478F43" w:rsidR="007F67E9" w:rsidRDefault="007F67E9" w:rsidP="007F67E9">
      <w:pPr>
        <w:tabs>
          <w:tab w:val="left" w:pos="3516"/>
          <w:tab w:val="left" w:pos="4372"/>
        </w:tabs>
        <w:rPr>
          <w:rFonts w:ascii="Leelawadee UI Semilight" w:hAnsi="Leelawadee UI Semilight" w:cs="Leelawadee UI Semilight"/>
          <w:szCs w:val="22"/>
          <w:highlight w:val="yellow"/>
        </w:rPr>
      </w:pPr>
    </w:p>
    <w:p w14:paraId="7C5D730B" w14:textId="77777777" w:rsidR="00B10C8F" w:rsidRPr="00142998" w:rsidRDefault="00B10C8F" w:rsidP="00B10C8F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lastRenderedPageBreak/>
        <w:t>อัตราค่าบริการนี้รวม</w:t>
      </w:r>
    </w:p>
    <w:p w14:paraId="281368A1" w14:textId="77777777" w:rsidR="00B10C8F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142998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สำหรับหมู่คณะ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โดย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Uzbekistan Airways</w:t>
      </w:r>
      <w:r w:rsidRPr="00142998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0BA1B73E" w14:textId="52B70F8B" w:rsidR="00B10C8F" w:rsidRPr="009F6814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9F6814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1F5BEC">
        <w:rPr>
          <w:rFonts w:ascii="Leelawadee UI Semilight" w:hAnsi="Leelawadee UI Semilight" w:cs="Leelawadee UI Semilight"/>
          <w:b/>
          <w:bCs/>
          <w:color w:val="FF0000"/>
          <w:szCs w:val="22"/>
        </w:rPr>
        <w:t>03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0</w:t>
      </w:r>
      <w:r w:rsidR="001F5BEC">
        <w:rPr>
          <w:rFonts w:ascii="Leelawadee UI Semilight" w:hAnsi="Leelawadee UI Semilight" w:cs="Leelawadee UI Semilight"/>
          <w:b/>
          <w:bCs/>
          <w:color w:val="FF0000"/>
          <w:szCs w:val="22"/>
        </w:rPr>
        <w:t>7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256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9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) </w:t>
      </w:r>
    </w:p>
    <w:p w14:paraId="55FF7554" w14:textId="77777777" w:rsidR="00B10C8F" w:rsidRPr="007D0153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142998">
        <w:rPr>
          <w:rFonts w:ascii="Leelawadee UI Semilight" w:hAnsi="Leelawadee UI Semilight" w:cs="Leelawadee UI Semilight"/>
          <w:szCs w:val="22"/>
          <w:cs/>
        </w:rPr>
        <w:t>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โหลดใต้ท้องเครื่อง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>2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3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1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หรับหิ้วขึ้นเครื่อง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8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</w:p>
    <w:p w14:paraId="4444ED02" w14:textId="77777777" w:rsidR="00B10C8F" w:rsidRPr="00142998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142998">
        <w:rPr>
          <w:rFonts w:ascii="Leelawadee UI Semilight" w:hAnsi="Leelawadee UI Semilight" w:cs="Leelawadee UI Semilight"/>
          <w:szCs w:val="22"/>
        </w:rPr>
        <w:t xml:space="preserve">4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142998">
        <w:rPr>
          <w:rFonts w:ascii="Leelawadee UI Semilight" w:hAnsi="Leelawadee UI Semilight" w:cs="Leelawadee UI Semilight"/>
          <w:szCs w:val="22"/>
        </w:rPr>
        <w:t>2</w:t>
      </w:r>
      <w:r>
        <w:rPr>
          <w:rFonts w:ascii="Leelawadee UI Semilight" w:hAnsi="Leelawadee UI Semilight" w:cs="Leelawadee UI Semilight"/>
          <w:szCs w:val="22"/>
        </w:rPr>
        <w:t xml:space="preserve">-3 </w:t>
      </w:r>
      <w:r w:rsidRPr="00142998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2345493C" w14:textId="77777777" w:rsidR="00B10C8F" w:rsidRPr="00142998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 w:cs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ค่าเข้าชมสถานที่ต่างๆ 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34173EAA" w14:textId="77777777" w:rsidR="00B10C8F" w:rsidRPr="00142998" w:rsidRDefault="00B10C8F" w:rsidP="00B10C8F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142998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7ACBDE9D" w14:textId="77777777" w:rsidR="00B10C8F" w:rsidRDefault="00B10C8F" w:rsidP="00B10C8F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7A282B96" w14:textId="77777777" w:rsidR="00B10C8F" w:rsidRPr="001F5BEC" w:rsidRDefault="00B10C8F" w:rsidP="00B10C8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/>
          <w:b/>
          <w:bCs/>
          <w:color w:val="FF0000"/>
          <w:szCs w:val="22"/>
          <w:cs/>
        </w:rPr>
      </w:pPr>
      <w:r w:rsidRPr="001F5BEC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1F5BEC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1F5BEC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</w:t>
      </w:r>
      <w:r w:rsidRPr="001F5BE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ธรรมเนียมวีซ่าประเทศอุซเบกิสถาน (</w:t>
      </w:r>
      <w:r w:rsidRPr="001F5BEC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E-Visa</w:t>
      </w:r>
      <w:r w:rsidRPr="001F5BE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</w:p>
    <w:p w14:paraId="721D11C0" w14:textId="77777777" w:rsidR="00B10C8F" w:rsidRPr="00142998" w:rsidRDefault="00B10C8F" w:rsidP="00B10C8F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bookmarkStart w:id="25" w:name="_Hlk162609786"/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bookmarkEnd w:id="25"/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142998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603EE11E" w14:textId="77777777" w:rsidR="00B10C8F" w:rsidRPr="00142998" w:rsidRDefault="00B10C8F" w:rsidP="00B10C8F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142998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142998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ั</w:t>
      </w:r>
      <w:r w:rsidRPr="00142998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142998">
        <w:rPr>
          <w:rFonts w:ascii="Leelawadee UI Semilight" w:hAnsi="Leelawadee UI Semilight" w:cs="Leelawadee UI Semilight"/>
          <w:szCs w:val="22"/>
          <w:cs/>
        </w:rPr>
        <w:t>ค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142998">
        <w:rPr>
          <w:rFonts w:ascii="Leelawadee UI Semilight" w:hAnsi="Leelawadee UI Semilight" w:cs="Leelawadee UI Semilight"/>
          <w:szCs w:val="22"/>
          <w:cs/>
        </w:rPr>
        <w:t>มครองในส่วนอื่น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ๆ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674F2B2A" w14:textId="77777777" w:rsidR="00B10C8F" w:rsidRPr="007A3DAB" w:rsidRDefault="00B10C8F" w:rsidP="00B10C8F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  <w:bookmarkStart w:id="26" w:name="_Hlk162601184"/>
    </w:p>
    <w:p w14:paraId="6337E058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szCs w:val="22"/>
        </w:rPr>
      </w:pPr>
    </w:p>
    <w:p w14:paraId="71A673FF" w14:textId="77777777" w:rsidR="00B10C8F" w:rsidRPr="00142998" w:rsidRDefault="00B10C8F" w:rsidP="00B10C8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19BCEA49" w14:textId="0CF5D852" w:rsidR="00B10C8F" w:rsidRPr="009F6814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bookmarkStart w:id="27" w:name="_Hlk162601586"/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</w:rPr>
        <w:sym w:font="Wingdings" w:char="F0FB"/>
      </w:r>
      <w:bookmarkEnd w:id="27"/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 w:rsidR="001F5BEC">
        <w:rPr>
          <w:rFonts w:ascii="Leelawadee UI Semilight" w:hAnsi="Leelawadee UI Semilight" w:cs="Leelawadee UI Semilight"/>
          <w:b/>
          <w:bCs/>
          <w:color w:val="FF0000"/>
          <w:szCs w:val="22"/>
        </w:rPr>
        <w:t>03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0</w:t>
      </w:r>
      <w:r w:rsidR="001F5BEC">
        <w:rPr>
          <w:rFonts w:ascii="Leelawadee UI Semilight" w:hAnsi="Leelawadee UI Semilight" w:cs="Leelawadee UI Semilight"/>
          <w:b/>
          <w:bCs/>
          <w:color w:val="FF0000"/>
          <w:szCs w:val="22"/>
        </w:rPr>
        <w:t>7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/ 2569</w:t>
      </w:r>
    </w:p>
    <w:p w14:paraId="7F74B4AD" w14:textId="77777777" w:rsidR="00B10C8F" w:rsidRPr="00142998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142998">
        <w:rPr>
          <w:rFonts w:hint="cs"/>
          <w:szCs w:val="22"/>
        </w:rPr>
        <w:sym w:font="Wingdings" w:char="F0FB"/>
      </w:r>
      <w:bookmarkEnd w:id="26"/>
      <w:r w:rsidRPr="00142998">
        <w:rPr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ค่าท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3B445FF6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bookmarkStart w:id="28" w:name="_Hlk162601278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8"/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ค่าท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492237CF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142998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142998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142998">
        <w:rPr>
          <w:rFonts w:ascii="Leelawadee UI Semilight" w:hAnsi="Leelawadee UI Semilight" w:cs="Leelawadee UI Semilight"/>
          <w:szCs w:val="22"/>
        </w:rPr>
        <w:t>,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142998">
        <w:rPr>
          <w:rFonts w:ascii="Leelawadee UI Semilight" w:hAnsi="Leelawadee UI Semilight" w:cs="Leelawadee UI Semilight"/>
          <w:szCs w:val="22"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40C3D910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Leelawadee UI Semilight" w:hAnsi="Leelawadee UI Semilight" w:cs="Leelawadee UI Semilight"/>
          <w:szCs w:val="22"/>
        </w:rPr>
        <w:t xml:space="preserve">   </w:t>
      </w:r>
      <w:r w:rsidRPr="00142998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ม</w:t>
      </w:r>
      <w:r w:rsidRPr="00142998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142998">
        <w:rPr>
          <w:rFonts w:ascii="Leelawadee UI Semilight" w:hAnsi="Leelawadee UI Semilight" w:cs="Leelawadee UI Semilight"/>
          <w:szCs w:val="22"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346B24FD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bookmarkStart w:id="29" w:name="_Hlk162601313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9"/>
      <w:r w:rsidRPr="00142998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142998">
        <w:rPr>
          <w:rFonts w:ascii="Leelawadee UI Semilight" w:hAnsi="Leelawadee UI Semilight" w:cs="Leelawadee UI Semilight"/>
          <w:szCs w:val="22"/>
          <w:cs/>
        </w:rPr>
        <w:t>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0D76C026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142998">
        <w:rPr>
          <w:rFonts w:ascii="Leelawadee UI Semilight" w:hAnsi="Leelawadee UI Semilight" w:cs="Leelawadee UI Semilight"/>
          <w:szCs w:val="22"/>
        </w:rPr>
        <w:t xml:space="preserve">Porter) </w:t>
      </w:r>
      <w:r w:rsidRPr="00142998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1FB63B29" w14:textId="5493C146" w:rsidR="00B10C8F" w:rsidRPr="00142998" w:rsidRDefault="00B10C8F" w:rsidP="00B10C8F">
      <w:pPr>
        <w:tabs>
          <w:tab w:val="left" w:pos="1134"/>
        </w:tabs>
        <w:spacing w:after="0" w:line="240" w:lineRule="auto"/>
        <w:rPr>
          <w:szCs w:val="22"/>
        </w:rPr>
      </w:pPr>
      <w:bookmarkStart w:id="30" w:name="_Hlk162601544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30"/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31" w:name="_Hlk178674739"/>
      <w:r w:rsidRPr="00142998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bookmarkStart w:id="32" w:name="_Hlk171005847"/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ท่านละ</w:t>
      </w:r>
      <w:r w:rsidR="006500AD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 </w:t>
      </w:r>
      <w:r w:rsidR="006500AD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2</w:t>
      </w:r>
      <w:r w:rsidR="006500AD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,</w:t>
      </w:r>
      <w:r w:rsidR="006500AD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900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บาท</w:t>
      </w:r>
      <w:r w:rsidRPr="00142998">
        <w:rPr>
          <w:rFonts w:ascii="Leelawadee UI Semilight" w:hAnsi="Leelawadee UI Semilight" w:cs="Leelawadee UI Semilight"/>
          <w:szCs w:val="22"/>
          <w:highlight w:val="yellow"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2D086711" w14:textId="77777777" w:rsidR="00B10C8F" w:rsidRPr="00142998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142998">
        <w:rPr>
          <w:szCs w:val="22"/>
        </w:rPr>
        <w:t xml:space="preserve">     </w:t>
      </w:r>
      <w:r w:rsidRPr="00142998">
        <w:rPr>
          <w:b/>
          <w:bCs/>
          <w:color w:val="FF0000"/>
          <w:szCs w:val="22"/>
        </w:rPr>
        <w:t>**</w:t>
      </w:r>
      <w:r w:rsidRPr="0014299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(โดยมาตรฐานการทิป ท่านละ 100 บาท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วัน)</w:t>
      </w:r>
      <w:r w:rsidRPr="00142998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bookmarkEnd w:id="31"/>
    <w:bookmarkEnd w:id="32"/>
    <w:p w14:paraId="3666C27B" w14:textId="77777777" w:rsidR="00B10C8F" w:rsidRPr="00686526" w:rsidRDefault="00B10C8F" w:rsidP="00B10C8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142998">
        <w:rPr>
          <w:rFonts w:ascii="Leelawadee UI Semilight" w:hAnsi="Leelawadee UI Semilight" w:cs="Leelawadee UI Semilight"/>
          <w:szCs w:val="22"/>
        </w:rPr>
        <w:t xml:space="preserve">7% </w:t>
      </w:r>
      <w:r w:rsidRPr="00142998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</w:rPr>
        <w:t>3%</w:t>
      </w:r>
      <w:r w:rsidRPr="00142998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1F3FB137" w14:textId="77777777" w:rsidR="00B10C8F" w:rsidRPr="00142998" w:rsidRDefault="00B10C8F" w:rsidP="00B10C8F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การจอง</w:t>
      </w:r>
    </w:p>
    <w:p w14:paraId="697E5E39" w14:textId="175A41DF" w:rsidR="00B10C8F" w:rsidRPr="00142998" w:rsidRDefault="00B10C8F" w:rsidP="00B10C8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</w:pPr>
      <w:r w:rsidRPr="00B05BFC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 w:rsidRPr="00B05BFC"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 xml:space="preserve"> </w:t>
      </w:r>
      <w:r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>30</w:t>
      </w:r>
      <w:r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,</w:t>
      </w:r>
      <w:r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>000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 xml:space="preserve">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142998">
        <w:rPr>
          <w:rFonts w:ascii="Leelawadee UI Semilight" w:eastAsia="Calibri" w:hAnsi="Leelawadee UI Semilight" w:cs="Leelawadee UI Semilight"/>
          <w:szCs w:val="22"/>
        </w:rPr>
        <w:t> </w:t>
      </w:r>
      <w:r w:rsidRPr="00142998">
        <w:rPr>
          <w:rFonts w:ascii="Leelawadee UI Semilight" w:eastAsia="Calibri" w:hAnsi="Leelawadee UI Semilight" w:cs="Leelawadee UI Semilight" w:hint="cs"/>
          <w:szCs w:val="22"/>
          <w:u w:val="single"/>
          <w:cs/>
        </w:rPr>
        <w:t>ที่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นั่งจะยืนยันเมื่อได้รับเงินมัด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</w:t>
      </w:r>
    </w:p>
    <w:p w14:paraId="2FF1A958" w14:textId="77777777" w:rsidR="00B10C8F" w:rsidRPr="00142998" w:rsidRDefault="00B10C8F" w:rsidP="00B10C8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เ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  <w:t xml:space="preserve"> 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</w:t>
      </w:r>
    </w:p>
    <w:p w14:paraId="64FA5960" w14:textId="77777777" w:rsidR="00B10C8F" w:rsidRPr="00142998" w:rsidRDefault="00B10C8F" w:rsidP="00B10C8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จอง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 พร้อมแนบ</w:t>
      </w:r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7343B1DB" w14:textId="77777777" w:rsidR="00B10C8F" w:rsidRPr="00142998" w:rsidRDefault="00B10C8F" w:rsidP="00B10C8F">
      <w:pPr>
        <w:numPr>
          <w:ilvl w:val="0"/>
          <w:numId w:val="11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bookmarkStart w:id="33" w:name="_Hlk164416381"/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bookmarkEnd w:id="33"/>
      <w:r w:rsidRPr="00142998">
        <w:rPr>
          <w:rFonts w:ascii="Leelawadee UI Semilight" w:eastAsia="Calibri" w:hAnsi="Leelawadee UI Semilight" w:cs="Leelawadee UI Semilight"/>
          <w:szCs w:val="22"/>
          <w:cs/>
        </w:rPr>
        <w:t>ชำระค่าทัวร์ส่วนที่เหลือทั้งหมด พร้อมกับค่าทิป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bookmarkStart w:id="34" w:name="_Hlk163664861"/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bookmarkEnd w:id="34"/>
    </w:p>
    <w:p w14:paraId="070B13AD" w14:textId="77777777" w:rsidR="00B10C8F" w:rsidRPr="00142998" w:rsidRDefault="00B10C8F" w:rsidP="00B10C8F">
      <w:pPr>
        <w:tabs>
          <w:tab w:val="left" w:pos="180"/>
        </w:tabs>
        <w:spacing w:line="20" w:lineRule="atLeast"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</w:p>
    <w:p w14:paraId="4EFE83BA" w14:textId="77777777" w:rsidR="00B10C8F" w:rsidRPr="000F1259" w:rsidRDefault="00B10C8F" w:rsidP="00B10C8F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15105309" w14:textId="77777777" w:rsidR="00B10C8F" w:rsidRPr="000F1259" w:rsidRDefault="00B10C8F" w:rsidP="00B10C8F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</w:t>
      </w:r>
      <w:r w:rsidRPr="00B05BFC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ไว้ 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(1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0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2E4E394B" w14:textId="77777777" w:rsidR="00B10C8F" w:rsidRPr="000F1259" w:rsidRDefault="00B10C8F" w:rsidP="00B10C8F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09F8AE7E" w14:textId="77777777" w:rsidR="00B10C8F" w:rsidRPr="000F1259" w:rsidRDefault="00B10C8F" w:rsidP="00B10C8F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หากท่านสามารถหาผู้เดินทางมาแทนได้</w:t>
      </w:r>
      <w:r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244ACCC0" w14:textId="77777777" w:rsidR="00B10C8F" w:rsidRPr="000F1259" w:rsidRDefault="00B10C8F" w:rsidP="00B10C8F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649DA555" w14:textId="77777777" w:rsidR="00B10C8F" w:rsidRPr="000F1259" w:rsidRDefault="00B10C8F" w:rsidP="00B10C8F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lastRenderedPageBreak/>
        <w:t>ข้อมูลเพิ่มเติมเรื่องตั๋วเครื่องบินและที่นั่งบนเครื่องบิน</w:t>
      </w:r>
    </w:p>
    <w:p w14:paraId="0EDCA7F1" w14:textId="77777777" w:rsidR="00B10C8F" w:rsidRPr="000F1259" w:rsidRDefault="00B10C8F" w:rsidP="00B10C8F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0F1259">
        <w:rPr>
          <w:rFonts w:ascii="Leelawadee UI Semilight" w:eastAsia="Calibri" w:hAnsi="Leelawadee UI Semilight" w:cs="Leelawadee UI Semilight"/>
          <w:szCs w:val="22"/>
        </w:rPr>
        <w:t> 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0F1259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ค่าตั๋วเครื่องบิน หรือค่าใช้จ่ายอื่น ๆ ที่เกี่ยวเนื่องกันจากการยกเลิกของท่านอันมีผลต่อท่านอื่นๆ ในคณะ ซึ่งมีค่าใช้จ่ายประมาณ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422377E8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จะต้องเดินทางไป-กลับตามวันเดินทางที่ระบุเท่านั้น และ</w:t>
      </w:r>
    </w:p>
    <w:p w14:paraId="65BBD153" w14:textId="77777777" w:rsidR="00B10C8F" w:rsidRPr="000F1259" w:rsidRDefault="00B10C8F" w:rsidP="00B10C8F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715A5961" w14:textId="77777777" w:rsidR="00B10C8F" w:rsidRPr="000F1259" w:rsidRDefault="00B10C8F" w:rsidP="00B10C8F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0F1259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>3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3223E496" w14:textId="77777777" w:rsidR="00B10C8F" w:rsidRPr="000F1259" w:rsidRDefault="00B10C8F" w:rsidP="00B10C8F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26051C32" w14:textId="77777777" w:rsidR="00B10C8F" w:rsidRDefault="00B10C8F" w:rsidP="00B10C8F">
      <w:pPr>
        <w:numPr>
          <w:ilvl w:val="0"/>
          <w:numId w:val="8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2D176B81" w14:textId="77777777" w:rsidR="00B10C8F" w:rsidRPr="00500F90" w:rsidRDefault="00B10C8F" w:rsidP="00B10C8F">
      <w:pPr>
        <w:spacing w:after="0" w:line="240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683F652" w14:textId="77777777" w:rsidR="00B10C8F" w:rsidRPr="000F1259" w:rsidRDefault="00B10C8F" w:rsidP="00B10C8F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3F8DAC6A" w14:textId="77777777" w:rsidR="00B10C8F" w:rsidRPr="000F1259" w:rsidRDefault="00B10C8F" w:rsidP="00B10C8F">
      <w:pPr>
        <w:pStyle w:val="ListParagraph"/>
        <w:numPr>
          <w:ilvl w:val="0"/>
          <w:numId w:val="7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35" w:name="_Hlk166674434"/>
      <w:r w:rsidRPr="000F1259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391C2577" w14:textId="77777777" w:rsidR="00B10C8F" w:rsidRPr="000F1259" w:rsidRDefault="00B10C8F" w:rsidP="00B10C8F">
      <w:pPr>
        <w:numPr>
          <w:ilvl w:val="0"/>
          <w:numId w:val="9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หากท่านที่ต้องการออกตั๋วโดยสารภายในประเทศ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(กรณีลูกค้าอยู่ต่างจังหวัด)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ให้ท่านติดต่อเจ้าหน้าที่ก่อนออกบัตร</w:t>
      </w:r>
    </w:p>
    <w:p w14:paraId="07D62099" w14:textId="77777777" w:rsidR="00B10C8F" w:rsidRPr="000F1259" w:rsidRDefault="00B10C8F" w:rsidP="00B10C8F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3CAD434E" w14:textId="77777777" w:rsidR="00B10C8F" w:rsidRPr="000F1259" w:rsidRDefault="00B10C8F" w:rsidP="00B10C8F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5DFBEA3D" w14:textId="77777777" w:rsidR="00B10C8F" w:rsidRPr="000F1259" w:rsidRDefault="00B10C8F" w:rsidP="00B10C8F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ปรับเปลี่ยนวันเวลาบิน) </w:t>
      </w:r>
    </w:p>
    <w:p w14:paraId="24561D60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16B19EFB" w14:textId="77777777" w:rsidR="00B10C8F" w:rsidRPr="000F1259" w:rsidRDefault="00B10C8F" w:rsidP="00B10C8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372CB204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48B60B16" w14:textId="77777777" w:rsidR="00B10C8F" w:rsidRPr="000F1259" w:rsidRDefault="00B10C8F" w:rsidP="00B10C8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0AD41759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05906855" w14:textId="77777777" w:rsidR="00B10C8F" w:rsidRPr="000F1259" w:rsidRDefault="00B10C8F" w:rsidP="00B10C8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>_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การเดินทาง) ให้ท่าน</w:t>
      </w:r>
    </w:p>
    <w:p w14:paraId="0FFF44CC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PASSPORT</w:t>
      </w:r>
      <w:r w:rsidRPr="000F1259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4EFEF743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</w:t>
      </w:r>
    </w:p>
    <w:p w14:paraId="2660A52D" w14:textId="77777777" w:rsidR="00B10C8F" w:rsidRPr="000F1259" w:rsidRDefault="00B10C8F" w:rsidP="00B10C8F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อาจมีการเปลี่ยนแปลงได้ตามความเหมาะสม ทั้งนี้ขึ้นอยู่กับสภาวะอากาศ และเหตุสุดวิสัยต่าง ๆ ที่ไม่สามารถ</w:t>
      </w:r>
    </w:p>
    <w:p w14:paraId="64AD6F09" w14:textId="77777777" w:rsidR="00B10C8F" w:rsidRPr="000F1259" w:rsidRDefault="00B10C8F" w:rsidP="00B10C8F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6C89953E" w14:textId="77777777" w:rsidR="00B10C8F" w:rsidRPr="000F1259" w:rsidRDefault="00B10C8F" w:rsidP="00B10C8F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752F57B8" w14:textId="77777777" w:rsidR="00B10C8F" w:rsidRPr="000F1259" w:rsidRDefault="00B10C8F" w:rsidP="00B10C8F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344512C6" w14:textId="77777777" w:rsidR="00B10C8F" w:rsidRPr="000F1259" w:rsidRDefault="00B10C8F" w:rsidP="00B10C8F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 ภัยธรรมชาติต่าง ๆ ฯลฯ ที่อยู่นอกเหนือการควบคุมของบริษัทฯ</w:t>
      </w:r>
    </w:p>
    <w:p w14:paraId="58EE032E" w14:textId="77777777" w:rsidR="00B10C8F" w:rsidRPr="000F1259" w:rsidRDefault="00B10C8F" w:rsidP="00B10C8F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0F1259">
        <w:rPr>
          <w:rFonts w:ascii="Leelawadee UI Semilight" w:eastAsia="Calibri" w:hAnsi="Leelawadee UI Semilight" w:cs="Leelawadee UI Semilight"/>
          <w:szCs w:val="22"/>
        </w:rPr>
        <w:t>Infant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3DFCDFF7" w14:textId="77777777" w:rsidR="00B10C8F" w:rsidRPr="000F1259" w:rsidRDefault="00B10C8F" w:rsidP="00B10C8F">
      <w:pPr>
        <w:pStyle w:val="ListParagraph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0F1259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2928E1EB" w14:textId="77777777" w:rsidR="00B10C8F" w:rsidRPr="000F1259" w:rsidRDefault="00B10C8F" w:rsidP="00B10C8F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0F1259">
        <w:rPr>
          <w:rFonts w:ascii="Leelawadee UI Semilight" w:eastAsia="Calibri" w:hAnsi="Leelawadee UI Semilight" w:cs="Leelawadee UI Semilight"/>
          <w:szCs w:val="22"/>
        </w:rPr>
        <w:t>1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จะต้องจ่ายค่าพักเดี่ยวเพิ่ม</w:t>
      </w:r>
    </w:p>
    <w:p w14:paraId="206FD063" w14:textId="77777777" w:rsidR="00B10C8F" w:rsidRPr="000F1259" w:rsidRDefault="00B10C8F" w:rsidP="00B10C8F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ตามราคาที่ระบุไว้ในรายการทัวร์เท่านั้น</w:t>
      </w:r>
    </w:p>
    <w:p w14:paraId="7C9A1B89" w14:textId="77777777" w:rsidR="00B10C8F" w:rsidRPr="000F1259" w:rsidRDefault="00B10C8F" w:rsidP="00B10C8F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3F1F521A" w14:textId="77777777" w:rsidR="00B10C8F" w:rsidRDefault="00B10C8F" w:rsidP="00B10C8F">
      <w:pPr>
        <w:pStyle w:val="ListParagraph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35"/>
    </w:p>
    <w:p w14:paraId="69EA93E9" w14:textId="7C9DCCA5" w:rsidR="00B10C8F" w:rsidRDefault="00B10C8F" w:rsidP="00B10C8F">
      <w:pPr>
        <w:pStyle w:val="ListParagraph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4CC0BE77" w14:textId="77777777" w:rsidR="00B10C8F" w:rsidRPr="000F0604" w:rsidRDefault="00B10C8F" w:rsidP="00B10C8F">
      <w:pPr>
        <w:pStyle w:val="ListParagraph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67392F14" w14:textId="77777777" w:rsidR="00B10C8F" w:rsidRPr="003A5634" w:rsidRDefault="00B10C8F" w:rsidP="00B10C8F">
      <w:pPr>
        <w:tabs>
          <w:tab w:val="left" w:pos="2211"/>
          <w:tab w:val="center" w:pos="5102"/>
        </w:tabs>
        <w:jc w:val="center"/>
        <w:rPr>
          <w:rFonts w:ascii="Leelawadee UI Semilight" w:hAnsi="Leelawadee UI Semilight" w:cs="Leelawadee UI Semilight"/>
          <w:b/>
          <w:bCs/>
        </w:rPr>
      </w:pPr>
      <w:r w:rsidRPr="003A5634">
        <w:rPr>
          <w:rFonts w:ascii="Leelawadee UI Semilight" w:hAnsi="Leelawadee UI Semilight" w:cs="Leelawadee UI Semilight"/>
          <w:b/>
          <w:bCs/>
          <w:cs/>
        </w:rPr>
        <w:lastRenderedPageBreak/>
        <w:t>แบบฟอร์มกรอกรายละเอียดสำหรับการขอวีซ่าประเทศอุซเบกิสถาน</w:t>
      </w:r>
    </w:p>
    <w:p w14:paraId="17CFFF84" w14:textId="6415273C" w:rsidR="00B10C8F" w:rsidRPr="00B10C8F" w:rsidRDefault="00B10C8F" w:rsidP="00B10C8F">
      <w:pPr>
        <w:jc w:val="center"/>
        <w:rPr>
          <w:rFonts w:ascii="Leelawadee UI Semilight" w:hAnsi="Leelawadee UI Semilight" w:cs="Leelawadee UI Semilight"/>
          <w:b/>
          <w:bCs/>
          <w:sz w:val="28"/>
        </w:rPr>
      </w:pPr>
      <w:r w:rsidRPr="00B10C8F">
        <w:rPr>
          <w:rFonts w:ascii="Leelawadee UI Semilight" w:hAnsi="Leelawadee UI Semilight" w:cs="Leelawadee UI Semilight"/>
          <w:b/>
          <w:bCs/>
          <w:sz w:val="28"/>
          <w:cs/>
        </w:rPr>
        <w:t xml:space="preserve">โปรแกรมทัวร์ </w:t>
      </w:r>
      <w:r w:rsidRPr="00B10C8F">
        <w:rPr>
          <w:rFonts w:ascii="Leelawadee UI Semilight" w:hAnsi="Leelawadee UI Semilight" w:cs="Leelawadee UI Semilight"/>
          <w:b/>
          <w:bCs/>
          <w:sz w:val="28"/>
          <w:lang w:val="en-029"/>
        </w:rPr>
        <w:t xml:space="preserve">Uzbekistan </w:t>
      </w:r>
      <w:r w:rsidRPr="00B10C8F">
        <w:rPr>
          <w:rFonts w:ascii="Leelawadee UI Semilight" w:hAnsi="Leelawadee UI Semilight" w:cs="Leelawadee UI Semilight" w:hint="cs"/>
          <w:b/>
          <w:bCs/>
          <w:sz w:val="28"/>
          <w:cs/>
        </w:rPr>
        <w:t>อุซเบกิสถาน</w:t>
      </w:r>
      <w:r w:rsidRPr="00B10C8F">
        <w:rPr>
          <w:rFonts w:ascii="Leelawadee UI Semilight" w:hAnsi="Leelawadee UI Semilight" w:cs="Leelawadee UI Semilight"/>
          <w:b/>
          <w:bCs/>
          <w:sz w:val="28"/>
          <w:cs/>
        </w:rPr>
        <w:t xml:space="preserve"> </w:t>
      </w:r>
      <w:r w:rsidR="006500AD">
        <w:rPr>
          <w:rFonts w:ascii="Leelawadee UI Semilight" w:hAnsi="Leelawadee UI Semilight" w:cs="Leelawadee UI Semilight"/>
          <w:b/>
          <w:bCs/>
          <w:sz w:val="28"/>
          <w:lang w:val="en-029"/>
        </w:rPr>
        <w:t>7</w:t>
      </w:r>
      <w:r w:rsidRPr="00B10C8F">
        <w:rPr>
          <w:rFonts w:ascii="Leelawadee UI Semilight" w:hAnsi="Leelawadee UI Semilight" w:cs="Leelawadee UI Semilight"/>
          <w:b/>
          <w:bCs/>
          <w:sz w:val="28"/>
          <w:lang w:val="en-029"/>
        </w:rPr>
        <w:t xml:space="preserve"> </w:t>
      </w:r>
      <w:r w:rsidRPr="00B10C8F">
        <w:rPr>
          <w:rFonts w:ascii="Leelawadee UI Semilight" w:hAnsi="Leelawadee UI Semilight" w:cs="Leelawadee UI Semilight"/>
          <w:b/>
          <w:bCs/>
          <w:sz w:val="28"/>
          <w:cs/>
        </w:rPr>
        <w:t>วัน</w:t>
      </w:r>
      <w:r w:rsidRPr="00B10C8F">
        <w:rPr>
          <w:rFonts w:ascii="Leelawadee UI Semilight" w:hAnsi="Leelawadee UI Semilight" w:cs="Leelawadee UI Semilight"/>
          <w:b/>
          <w:bCs/>
          <w:sz w:val="28"/>
          <w:cs/>
          <w:lang w:val="en-029"/>
        </w:rPr>
        <w:t xml:space="preserve"> </w:t>
      </w:r>
      <w:r w:rsidR="006500AD">
        <w:rPr>
          <w:rFonts w:ascii="Leelawadee UI Semilight" w:hAnsi="Leelawadee UI Semilight" w:cs="Leelawadee UI Semilight"/>
          <w:b/>
          <w:bCs/>
          <w:sz w:val="28"/>
          <w:lang w:val="en-029"/>
        </w:rPr>
        <w:t>5</w:t>
      </w:r>
      <w:r w:rsidRPr="00B10C8F">
        <w:rPr>
          <w:rFonts w:ascii="Leelawadee UI Semilight" w:hAnsi="Leelawadee UI Semilight" w:cs="Leelawadee UI Semilight"/>
          <w:b/>
          <w:bCs/>
          <w:sz w:val="28"/>
          <w:lang w:val="en-029"/>
        </w:rPr>
        <w:t xml:space="preserve"> </w:t>
      </w:r>
      <w:r w:rsidRPr="00B10C8F">
        <w:rPr>
          <w:rFonts w:ascii="Leelawadee UI Semilight" w:hAnsi="Leelawadee UI Semilight" w:cs="Leelawadee UI Semilight"/>
          <w:b/>
          <w:bCs/>
          <w:sz w:val="28"/>
          <w:cs/>
        </w:rPr>
        <w:t>คืน</w:t>
      </w:r>
    </w:p>
    <w:p w14:paraId="218A17FD" w14:textId="77777777" w:rsidR="00B10C8F" w:rsidRPr="00D8021F" w:rsidRDefault="00B10C8F" w:rsidP="00B10C8F">
      <w:pPr>
        <w:jc w:val="center"/>
        <w:rPr>
          <w:rFonts w:ascii="Leelawadee UI Semilight" w:hAnsi="Leelawadee UI Semilight" w:cs="Leelawadee UI Semilight"/>
          <w:b/>
          <w:bCs/>
          <w:lang w:val="en-029"/>
        </w:rPr>
      </w:pPr>
      <w:r w:rsidRPr="00047C04">
        <w:rPr>
          <w:rFonts w:ascii="Leelawadee UI Semilight" w:hAnsi="Leelawadee UI Semilight" w:cs="Leelawadee UI Semilight" w:hint="cs"/>
          <w:b/>
          <w:bCs/>
          <w:highlight w:val="yellow"/>
          <w:cs/>
        </w:rPr>
        <w:t>กรอกเป็น</w:t>
      </w:r>
      <w:r w:rsidRPr="00D8021F">
        <w:rPr>
          <w:rFonts w:ascii="Leelawadee UI Semilight" w:hAnsi="Leelawadee UI Semilight" w:cs="Leelawadee UI Semilight" w:hint="cs"/>
          <w:b/>
          <w:bCs/>
          <w:highlight w:val="yellow"/>
          <w:cs/>
        </w:rPr>
        <w:t>ภาษาอังกฤษเท่านั้น</w:t>
      </w:r>
      <w:r>
        <w:rPr>
          <w:rFonts w:ascii="Leelawadee UI Semilight" w:hAnsi="Leelawadee UI Semilight" w:cs="Leelawadee UI Semilight"/>
          <w:b/>
          <w:bCs/>
          <w:highlight w:val="yellow"/>
          <w:lang w:val="en-029"/>
        </w:rPr>
        <w:t xml:space="preserve"> </w:t>
      </w:r>
      <w:r w:rsidRPr="00D8021F">
        <w:rPr>
          <w:rFonts w:ascii="Leelawadee UI Semilight" w:hAnsi="Leelawadee UI Semilight" w:cs="Leelawadee UI Semilight"/>
          <w:b/>
          <w:bCs/>
          <w:highlight w:val="yellow"/>
          <w:lang w:val="en-029"/>
        </w:rPr>
        <w:t>!!</w:t>
      </w:r>
    </w:p>
    <w:p w14:paraId="49C6FEC1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lang w:val="en-029"/>
        </w:rPr>
        <w:t xml:space="preserve">1. </w:t>
      </w:r>
      <w:r w:rsidRPr="003A5634">
        <w:rPr>
          <w:rFonts w:ascii="Leelawadee UI Semilight" w:hAnsi="Leelawadee UI Semilight" w:cs="Leelawadee UI Semilight"/>
          <w:cs/>
        </w:rPr>
        <w:t>ข้อมูลส่วนบุคคล</w:t>
      </w:r>
    </w:p>
    <w:p w14:paraId="722814A4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</w:rPr>
      </w:pPr>
    </w:p>
    <w:p w14:paraId="06ACD251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ชื่อ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>นามสกุล</w:t>
      </w:r>
      <w:r w:rsidRPr="003A5634">
        <w:rPr>
          <w:rFonts w:ascii="Leelawadee UI Semilight" w:hAnsi="Leelawadee UI Semilight" w:cs="Leelawadee UI Semilight"/>
          <w:lang w:val="en-029"/>
        </w:rPr>
        <w:t xml:space="preserve"> …………………………………………….. 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 xml:space="preserve">ชื่อกลาง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</w:t>
      </w:r>
      <w:r>
        <w:rPr>
          <w:rFonts w:ascii="Leelawadee UI Semilight" w:hAnsi="Leelawadee UI Semilight" w:cs="Leelawadee UI Semilight"/>
          <w:lang w:val="en-029"/>
        </w:rPr>
        <w:t>….</w:t>
      </w:r>
    </w:p>
    <w:p w14:paraId="2F0D0EEC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cs/>
          <w:lang w:val="en-029"/>
        </w:rPr>
      </w:pPr>
    </w:p>
    <w:p w14:paraId="23022EA1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ที่อยู่ปัจจุบัน </w:t>
      </w:r>
      <w:r w:rsidRPr="003A5634">
        <w:rPr>
          <w:rFonts w:ascii="Leelawadee UI Semilight" w:hAnsi="Leelawadee UI Semilight" w:cs="Leelawadee UI Semilight"/>
          <w:lang w:val="en-029"/>
        </w:rPr>
        <w:t xml:space="preserve">…………………………………………………………….  </w:t>
      </w:r>
      <w:r w:rsidRPr="003A5634">
        <w:rPr>
          <w:rFonts w:ascii="Leelawadee UI Semilight" w:hAnsi="Leelawadee UI Semilight" w:cs="Leelawadee UI Semilight"/>
          <w:cs/>
        </w:rPr>
        <w:t xml:space="preserve">หมู่ที่ </w:t>
      </w:r>
      <w:r w:rsidRPr="003A5634">
        <w:rPr>
          <w:rFonts w:ascii="Leelawadee UI Semilight" w:hAnsi="Leelawadee UI Semilight" w:cs="Leelawadee UI Semilight"/>
          <w:lang w:val="en-029"/>
        </w:rPr>
        <w:t xml:space="preserve">…………. </w:t>
      </w:r>
      <w:r w:rsidRPr="003A5634">
        <w:rPr>
          <w:rFonts w:ascii="Leelawadee UI Semilight" w:hAnsi="Leelawadee UI Semilight" w:cs="Leelawadee UI Semilight"/>
          <w:cs/>
        </w:rPr>
        <w:t>ตรอก</w:t>
      </w:r>
      <w:r w:rsidRPr="003A5634">
        <w:rPr>
          <w:rFonts w:ascii="Leelawadee UI Semilight" w:hAnsi="Leelawadee UI Semilight" w:cs="Leelawadee UI Semilight"/>
          <w:cs/>
          <w:lang w:val="en-029"/>
        </w:rPr>
        <w:t>/</w:t>
      </w:r>
      <w:r w:rsidRPr="003A5634">
        <w:rPr>
          <w:rFonts w:ascii="Leelawadee UI Semilight" w:hAnsi="Leelawadee UI Semilight" w:cs="Leelawadee UI Semilight"/>
          <w:cs/>
        </w:rPr>
        <w:t xml:space="preserve">ซอย </w:t>
      </w:r>
      <w:r w:rsidRPr="003A5634">
        <w:rPr>
          <w:rFonts w:ascii="Leelawadee UI Semilight" w:hAnsi="Leelawadee UI Semilight" w:cs="Leelawadee UI Semilight"/>
          <w:lang w:val="en-029"/>
        </w:rPr>
        <w:t>………………......…………………..</w:t>
      </w:r>
      <w:r w:rsidRPr="003A5634">
        <w:rPr>
          <w:rFonts w:ascii="Leelawadee UI Semilight" w:hAnsi="Leelawadee UI Semilight" w:cs="Leelawadee UI Semilight"/>
          <w:cs/>
        </w:rPr>
        <w:t xml:space="preserve">ตำบล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อำเภอ</w:t>
      </w:r>
      <w:r w:rsidRPr="003A5634">
        <w:rPr>
          <w:rFonts w:ascii="Leelawadee UI Semilight" w:hAnsi="Leelawadee UI Semilight" w:cs="Leelawadee UI Semilight"/>
          <w:cs/>
        </w:rPr>
        <w:t xml:space="preserve">/เขต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จังหวัด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>
        <w:rPr>
          <w:rFonts w:ascii="Leelawadee UI Semilight" w:hAnsi="Leelawadee UI Semilight" w:cs="Leelawadee UI Semilight"/>
        </w:rPr>
        <w:t>.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รหัสไปรษณีย์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……………………….</w:t>
      </w:r>
      <w:r w:rsidRPr="003A5634">
        <w:rPr>
          <w:rFonts w:ascii="Leelawadee UI Semilight" w:hAnsi="Leelawadee UI Semilight" w:cs="Leelawadee UI Semilight"/>
          <w:cs/>
        </w:rPr>
        <w:t xml:space="preserve"> เบอร์โทร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ศัพท์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………………………………….</w:t>
      </w:r>
    </w:p>
    <w:p w14:paraId="25C3A77D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5DFD2772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53DF33BA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lang w:val="en-029"/>
        </w:rPr>
        <w:t xml:space="preserve">2. </w:t>
      </w:r>
      <w:r w:rsidRPr="003A5634">
        <w:rPr>
          <w:rFonts w:ascii="Leelawadee UI Semilight" w:hAnsi="Leelawadee UI Semilight" w:cs="Leelawadee UI Semilight"/>
          <w:cs/>
        </w:rPr>
        <w:t>สถานที่ทำงาน หรือ สถานศึกษา (หากมี</w:t>
      </w:r>
      <w:r>
        <w:rPr>
          <w:rFonts w:ascii="Leelawadee UI Semilight" w:hAnsi="Leelawadee UI Semilight" w:cs="Leelawadee UI Semilight" w:hint="cs"/>
          <w:cs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 xml:space="preserve">กรุณากรอกรายละเอียด) </w:t>
      </w:r>
    </w:p>
    <w:p w14:paraId="34D05551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3765C9BC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cs/>
        </w:rPr>
        <w:t xml:space="preserve">ชื่อบริษัท หรือ ชื่อสถานศึกษา </w:t>
      </w:r>
      <w:r w:rsidRPr="003A5634">
        <w:rPr>
          <w:rFonts w:ascii="Leelawadee UI Semilight" w:hAnsi="Leelawadee UI Semilight" w:cs="Leelawadee UI Semilight"/>
          <w:lang w:val="en-029"/>
        </w:rPr>
        <w:t>…………………</w:t>
      </w:r>
      <w:r w:rsidRPr="003A5634">
        <w:rPr>
          <w:rFonts w:ascii="Leelawadee UI Semilight" w:hAnsi="Leelawadee UI Semilight" w:cs="Leelawadee UI Semilight"/>
        </w:rPr>
        <w:t>…………………………………………………………………………………………………</w:t>
      </w:r>
    </w:p>
    <w:p w14:paraId="56F90BCF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ตำแหน่ง </w:t>
      </w:r>
      <w:r w:rsidRPr="003A5634">
        <w:rPr>
          <w:rFonts w:ascii="Leelawadee UI Semilight" w:hAnsi="Leelawadee UI Semilight" w:cs="Leelawadee UI Semilight"/>
          <w:lang w:val="en-029"/>
        </w:rPr>
        <w:t>……………….......……………………………………………………</w:t>
      </w:r>
      <w:r w:rsidRPr="003A5634">
        <w:rPr>
          <w:rFonts w:ascii="Leelawadee UI Semilight" w:hAnsi="Leelawadee UI Semilight" w:cs="Leelawadee UI Semilight"/>
        </w:rPr>
        <w:t>……………</w:t>
      </w:r>
      <w:r>
        <w:rPr>
          <w:rFonts w:ascii="Leelawadee UI Semilight" w:hAnsi="Leelawadee UI Semilight" w:cs="Leelawadee UI Semilight"/>
          <w:lang w:val="en-029"/>
        </w:rPr>
        <w:t>`</w:t>
      </w:r>
    </w:p>
    <w:p w14:paraId="2B46EE39" w14:textId="77777777" w:rsidR="00B10C8F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เบอร์โทรศัพท์สถานที่ทำงาน หรือ สถานศึกษา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</w:t>
      </w:r>
      <w:r>
        <w:rPr>
          <w:rFonts w:ascii="Leelawadee UI Semilight" w:hAnsi="Leelawadee UI Semilight" w:cs="Leelawadee UI Semilight"/>
          <w:lang w:val="en-029"/>
        </w:rPr>
        <w:t>……………</w:t>
      </w:r>
    </w:p>
    <w:p w14:paraId="5B2DDB5E" w14:textId="77777777" w:rsidR="00B10C8F" w:rsidRDefault="00B10C8F" w:rsidP="00B10C8F">
      <w:pPr>
        <w:spacing w:after="0"/>
        <w:jc w:val="center"/>
        <w:rPr>
          <w:rFonts w:ascii="Leelawadee UI Semilight" w:hAnsi="Leelawadee UI Semilight" w:cs="Leelawadee UI Semilight"/>
          <w:lang w:val="en-029"/>
        </w:rPr>
      </w:pPr>
    </w:p>
    <w:p w14:paraId="09459D1D" w14:textId="77777777" w:rsidR="00B10C8F" w:rsidRPr="00D8021F" w:rsidRDefault="00B10C8F" w:rsidP="00B10C8F">
      <w:pPr>
        <w:spacing w:after="0"/>
        <w:jc w:val="center"/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D8021F"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หลังกรอกข้อมูลเสร็จ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กรุณาส่งแบบฟอร์ม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เป็นไฟล์ภาพ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, ไฟล์เวิร์ด (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WORD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 หรือ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ไฟล์พีดีเอฟ (</w:t>
      </w:r>
      <w:r w:rsidRPr="00D8021F"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PDF.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)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เท่านั้น ให้กับเจ้าหน้าที่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ของท่าน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**</w:t>
      </w:r>
    </w:p>
    <w:p w14:paraId="4EA90D98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467B5291" w14:textId="77777777" w:rsidR="00B10C8F" w:rsidRPr="003A5634" w:rsidRDefault="00B10C8F" w:rsidP="00B10C8F">
      <w:pPr>
        <w:spacing w:after="0"/>
        <w:rPr>
          <w:rFonts w:ascii="Leelawadee UI Semilight" w:hAnsi="Leelawadee UI Semilight" w:cs="Leelawadee UI Semilight"/>
          <w:cs/>
          <w:lang w:val="en-029"/>
        </w:rPr>
      </w:pPr>
    </w:p>
    <w:p w14:paraId="041B500F" w14:textId="77777777" w:rsidR="00B10C8F" w:rsidRPr="003A5634" w:rsidRDefault="00B10C8F" w:rsidP="00B10C8F">
      <w:pPr>
        <w:rPr>
          <w:rFonts w:ascii="Leelawadee UI Semilight" w:hAnsi="Leelawadee UI Semilight" w:cs="Leelawadee UI Semilight"/>
          <w:cs/>
        </w:rPr>
      </w:pPr>
    </w:p>
    <w:p w14:paraId="26DAF896" w14:textId="77777777" w:rsidR="00B10C8F" w:rsidRPr="003A5634" w:rsidRDefault="00B10C8F" w:rsidP="00B10C8F">
      <w:pPr>
        <w:rPr>
          <w:rFonts w:ascii="Leelawadee UI Semilight" w:hAnsi="Leelawadee UI Semilight" w:cs="Leelawadee UI Semilight"/>
          <w:lang w:val="en-029"/>
        </w:rPr>
      </w:pPr>
    </w:p>
    <w:p w14:paraId="397F619E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66D0BD0B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70F1363F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70BAF443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4F39A566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718B2C05" w14:textId="77777777" w:rsidR="00B10C8F" w:rsidRPr="003A5634" w:rsidRDefault="00B10C8F" w:rsidP="00B10C8F">
      <w:pPr>
        <w:rPr>
          <w:rFonts w:ascii="Leelawadee UI Semilight" w:hAnsi="Leelawadee UI Semilight" w:cs="Leelawadee UI Semilight"/>
        </w:rPr>
      </w:pPr>
    </w:p>
    <w:p w14:paraId="0324A039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F236D78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hAnsi="Leelawadee UI Semilight" w:cs="Leelawadee UI Semilight"/>
          <w:noProof/>
        </w:rPr>
        <w:lastRenderedPageBreak/>
        <w:drawing>
          <wp:anchor distT="0" distB="0" distL="114300" distR="114300" simplePos="0" relativeHeight="252059648" behindDoc="0" locked="0" layoutInCell="1" allowOverlap="1" wp14:anchorId="68F96118" wp14:editId="420EB8ED">
            <wp:simplePos x="0" y="0"/>
            <wp:positionH relativeFrom="column">
              <wp:posOffset>731943</wp:posOffset>
            </wp:positionH>
            <wp:positionV relativeFrom="paragraph">
              <wp:posOffset>11642</wp:posOffset>
            </wp:positionV>
            <wp:extent cx="4735195" cy="2657475"/>
            <wp:effectExtent l="0" t="0" r="8255" b="952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B685D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54FAB7A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C722C2E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315B7C8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133829AF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CA3D0A0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38770DA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E01363B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F8A69DF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C0C7431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74D25018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3578FD2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113542BC" w14:textId="77777777" w:rsidR="00B10C8F" w:rsidRPr="003A5634" w:rsidRDefault="00B10C8F" w:rsidP="00B10C8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34DD8CC" w14:textId="77777777" w:rsidR="00B10C8F" w:rsidRPr="003A5634" w:rsidRDefault="00B10C8F" w:rsidP="00B10C8F">
      <w:pPr>
        <w:pStyle w:val="ListParagraph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ภาพถ่ายหนังสือเดินทาง (เห็นชัดเจน) 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500 K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B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หนังสือเดินทาง มีอายุการใช้งานไม่ต่ำกว่า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6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เดือน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และ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มีหน้าว่างสำหรับประทับวีซ่าอย่างน้อย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2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หน้า</w:t>
      </w:r>
    </w:p>
    <w:p w14:paraId="1C82F449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66E256C1" w14:textId="77777777" w:rsidR="00B10C8F" w:rsidRPr="003A5634" w:rsidRDefault="00B10C8F" w:rsidP="00B10C8F">
      <w:pPr>
        <w:pStyle w:val="ListParagraph"/>
        <w:numPr>
          <w:ilvl w:val="0"/>
          <w:numId w:val="12"/>
        </w:num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รูปถ่ายหน้าตรง ซึ่งเป็นไปตามกฏ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ICAO *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(Resolution 300 dpi)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1 MB</w:t>
      </w:r>
      <w:r w:rsidRPr="003A5634">
        <w:rPr>
          <w:rFonts w:ascii="Leelawadee UI Semilight" w:hAnsi="Leelawadee UI Semilight" w:cs="Leelawadee UI Semilight"/>
          <w:lang w:val="en-029"/>
        </w:rPr>
        <w:t>*</w:t>
      </w:r>
    </w:p>
    <w:p w14:paraId="142719D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3B16D38D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พื้นหลังรูปถ่ายต้องเป็นสีขาว ต้องถ่ายไว้ไม่เกิน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เดือน</w:t>
      </w:r>
    </w:p>
    <w:p w14:paraId="75BE938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B2E6A93" w14:textId="77777777" w:rsidR="00B10C8F" w:rsidRPr="003A5634" w:rsidRDefault="00B10C8F" w:rsidP="00B10C8F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2)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ขนาดรูป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ซม.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x 4.5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ซม.</w:t>
      </w:r>
    </w:p>
    <w:p w14:paraId="2EBB5CA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4DE1E93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ใช้รูปสีเท่านั้น ไม่อนุญาตให้ใช้รูปถ่ายขาวดำ</w:t>
      </w:r>
    </w:p>
    <w:p w14:paraId="3847D82D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73D09F8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4)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ไม่มีการตกแต่งภาพถ่าย</w:t>
      </w:r>
    </w:p>
    <w:p w14:paraId="3BB43DD8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CB55DA4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5)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เสื้อผ้าชุดสุภาพ ไม่สวมใส่เครื่องประดับใด ๆ บนใบหน้า รวมถึงต่างหู</w:t>
      </w:r>
    </w:p>
    <w:p w14:paraId="24D60BB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28C0242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ไม่สวมแว่นตา หมวก ผ้าคลุมศรีษะ ยกเว้นผ้าคลุมทางศาสนา</w:t>
      </w:r>
    </w:p>
    <w:p w14:paraId="103F803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F26501C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7)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ใบหน้ามองหน้าตรง ไม่ยิ้มเห็นฟันต้องให้เห็นใบหูและคิ้วชัดเจนปรากฏอยู่บนภาพถ่าย</w:t>
      </w:r>
    </w:p>
    <w:p w14:paraId="2BDC40BA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BABF178" w14:textId="77777777" w:rsidR="00B10C8F" w:rsidRPr="003A5634" w:rsidRDefault="00B10C8F" w:rsidP="00B10C8F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8)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ไม่ใส่คอนแทคเลนส์ที่ทำให้เปลี่ยนแปลงลักษณะของดวงตา เช่น คอนแทคเลนส์สี บิ๊กอายส์ ในระหว่างการทำการจัดบันทึกข้อมูลทางชีวภาพ (ไบโอเมตริกซ์)</w:t>
      </w:r>
    </w:p>
    <w:p w14:paraId="4E5B5086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02D0CE8" w14:textId="77777777" w:rsidR="00B10C8F" w:rsidRPr="003A5634" w:rsidRDefault="00B10C8F" w:rsidP="00B10C8F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9)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ภาพถ่ายจะต้องครอบคลุมถึงศีรษะ และด้านบนของหัวไหล่ โดยต้องเห็นใบหน้า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70-80%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ของภาพอย่างชัดเจน</w:t>
      </w:r>
    </w:p>
    <w:p w14:paraId="7B54ED28" w14:textId="77777777" w:rsidR="00B10C8F" w:rsidRPr="003A5634" w:rsidRDefault="00B10C8F" w:rsidP="00B10C8F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41AFF50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10)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ไม่อนุญาติให้มีรอยแมกซ์/เย็บรูปถ่าย หรือมีรอยคลิปหนีบปรากฏอยู่บนรูปถ่าย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</w:p>
    <w:p w14:paraId="1AC14335" w14:textId="77777777" w:rsidR="00B10C8F" w:rsidRPr="003A5634" w:rsidRDefault="00B10C8F" w:rsidP="00B10C8F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33C0300" w14:textId="77777777" w:rsidR="00B10C8F" w:rsidRPr="003A5634" w:rsidRDefault="00B10C8F" w:rsidP="00B10C8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**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การอนุมัติวีซ่าขึ้นอยู่กับทางสถานทูต บริษัทฯ เป็นเพียงตัวแทนในการยื่นเอกสารให้เท่านั้น **</w:t>
      </w:r>
    </w:p>
    <w:p w14:paraId="304BDA10" w14:textId="77777777" w:rsidR="00B10C8F" w:rsidRPr="00047C04" w:rsidRDefault="00B10C8F" w:rsidP="00B10C8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(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ใช้เวลา 3-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7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 xml:space="preserve"> วัน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 xml:space="preserve"> </w:t>
      </w:r>
      <w:proofErr w:type="gramStart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หรืออาจใช้เวลามากกว่านั้น)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  <w:proofErr w:type="gramEnd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</w:p>
    <w:p w14:paraId="204FD6F5" w14:textId="77777777" w:rsidR="007F67E9" w:rsidRPr="00B10C8F" w:rsidRDefault="007F67E9" w:rsidP="007F67E9">
      <w:pPr>
        <w:tabs>
          <w:tab w:val="left" w:pos="3516"/>
          <w:tab w:val="left" w:pos="4372"/>
        </w:tabs>
        <w:rPr>
          <w:rFonts w:ascii="Leelawadee UI Semilight" w:hAnsi="Leelawadee UI Semilight" w:cs="Leelawadee UI Semilight"/>
          <w:szCs w:val="22"/>
          <w:highlight w:val="yellow"/>
          <w:lang w:val="en-029"/>
        </w:rPr>
      </w:pPr>
    </w:p>
    <w:sectPr w:rsidR="007F67E9" w:rsidRPr="00B10C8F" w:rsidSect="0036043F">
      <w:footerReference w:type="default" r:id="rId86"/>
      <w:pgSz w:w="12240" w:h="15840"/>
      <w:pgMar w:top="864" w:right="864" w:bottom="864" w:left="86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D7305" w14:textId="77777777" w:rsidR="001907B5" w:rsidRDefault="001907B5" w:rsidP="005A52EC">
      <w:pPr>
        <w:spacing w:after="0" w:line="240" w:lineRule="auto"/>
      </w:pPr>
      <w:r>
        <w:separator/>
      </w:r>
    </w:p>
  </w:endnote>
  <w:endnote w:type="continuationSeparator" w:id="0">
    <w:p w14:paraId="18D82211" w14:textId="77777777" w:rsidR="001907B5" w:rsidRDefault="001907B5" w:rsidP="005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eelawadee UI Semilight" w:hAnsi="Leelawadee UI Semilight" w:cs="Leelawadee UI Semilight"/>
        <w:sz w:val="20"/>
        <w:szCs w:val="20"/>
      </w:rPr>
      <w:id w:val="1402710954"/>
      <w:docPartObj>
        <w:docPartGallery w:val="Page Numbers (Bottom of Page)"/>
        <w:docPartUnique/>
      </w:docPartObj>
    </w:sdtPr>
    <w:sdtContent>
      <w:p w14:paraId="35FCD0C0" w14:textId="7497BDF1" w:rsidR="005A52EC" w:rsidRPr="00794DC1" w:rsidRDefault="00794DC1" w:rsidP="00C60B08">
        <w:pPr>
          <w:rPr>
            <w:rFonts w:ascii="Leelawadee UI Semilight" w:hAnsi="Leelawadee UI Semilight" w:cs="Leelawadee UI Semilight"/>
            <w:sz w:val="20"/>
            <w:szCs w:val="20"/>
          </w:rPr>
        </w:pPr>
        <w:r>
          <w:rPr>
            <w:rFonts w:ascii="Leelawadee UI Semilight" w:hAnsi="Leelawadee UI Semilight" w:cs="Leelawadee UI Semilight"/>
            <w:sz w:val="20"/>
            <w:szCs w:val="20"/>
          </w:rPr>
          <w:t>P2G-</w:t>
        </w:r>
        <w:r w:rsidR="00576228" w:rsidRPr="00794DC1">
          <w:rPr>
            <w:rFonts w:ascii="Leelawadee UI Semilight" w:hAnsi="Leelawadee UI Semilight" w:cs="Leelawadee UI Semilight"/>
            <w:sz w:val="20"/>
            <w:szCs w:val="20"/>
          </w:rPr>
          <w:t>CA00</w:t>
        </w:r>
        <w:r w:rsidR="00E27C5C">
          <w:rPr>
            <w:rFonts w:ascii="Leelawadee UI Semilight" w:hAnsi="Leelawadee UI Semilight" w:cs="Leelawadee UI Semilight"/>
            <w:sz w:val="20"/>
            <w:szCs w:val="20"/>
          </w:rPr>
          <w:t>5A</w:t>
        </w:r>
        <w:r w:rsidR="00576228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>
          <w:rPr>
            <w:rFonts w:ascii="Leelawadee UI Semilight" w:hAnsi="Leelawadee UI Semilight" w:cs="Leelawadee UI Semilight"/>
            <w:sz w:val="20"/>
            <w:szCs w:val="20"/>
          </w:rPr>
          <w:t>Uzbekistan</w:t>
        </w:r>
        <w:r w:rsidR="00D2270A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>
          <w:rPr>
            <w:rFonts w:ascii="Leelawadee UI Semilight" w:hAnsi="Leelawadee UI Semilight" w:cs="Leelawadee UI Semilight"/>
            <w:sz w:val="20"/>
            <w:szCs w:val="20"/>
          </w:rPr>
          <w:t>7</w:t>
        </w:r>
        <w:r w:rsidR="00D2270A" w:rsidRPr="00794DC1">
          <w:rPr>
            <w:rFonts w:ascii="Leelawadee UI Semilight" w:hAnsi="Leelawadee UI Semilight" w:cs="Leelawadee UI Semilight"/>
            <w:sz w:val="20"/>
            <w:szCs w:val="20"/>
          </w:rPr>
          <w:t>D</w:t>
        </w:r>
        <w:r w:rsidR="00D564ED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>
          <w:rPr>
            <w:rFonts w:ascii="Leelawadee UI Semilight" w:hAnsi="Leelawadee UI Semilight" w:cs="Leelawadee UI Semilight"/>
            <w:sz w:val="20"/>
            <w:szCs w:val="20"/>
          </w:rPr>
          <w:t>5</w:t>
        </w:r>
        <w:r w:rsidR="00D2270A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N </w:t>
        </w:r>
        <w:r w:rsidR="00D564ED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by </w:t>
        </w:r>
        <w:r w:rsidR="00D2270A" w:rsidRPr="00794DC1">
          <w:rPr>
            <w:rFonts w:ascii="Leelawadee UI Semilight" w:hAnsi="Leelawadee UI Semilight" w:cs="Leelawadee UI Semilight"/>
            <w:sz w:val="20"/>
            <w:szCs w:val="20"/>
          </w:rPr>
          <w:t>H</w:t>
        </w:r>
        <w:r w:rsidR="003E27E8" w:rsidRPr="00794DC1">
          <w:rPr>
            <w:rFonts w:ascii="Leelawadee UI Semilight" w:hAnsi="Leelawadee UI Semilight" w:cs="Leelawadee UI Semilight"/>
            <w:sz w:val="20"/>
            <w:szCs w:val="20"/>
          </w:rPr>
          <w:t>Y</w:t>
        </w:r>
        <w:r w:rsidR="00C60B08" w:rsidRPr="00794DC1">
          <w:rPr>
            <w:rFonts w:ascii="Leelawadee UI Semilight" w:hAnsi="Leelawadee UI Semilight" w:cs="Leelawadee UI Semilight"/>
            <w:sz w:val="20"/>
            <w:szCs w:val="20"/>
          </w:rPr>
          <w:tab/>
        </w:r>
        <w:r w:rsidR="00BA1A40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 </w:t>
        </w:r>
        <w:r>
          <w:rPr>
            <w:rFonts w:ascii="Leelawadee UI Semilight" w:hAnsi="Leelawadee UI Semilight" w:cs="Leelawadee UI Semilight"/>
            <w:sz w:val="20"/>
            <w:szCs w:val="20"/>
          </w:rPr>
          <w:t xml:space="preserve">               </w:t>
        </w:r>
        <w:r w:rsidR="007F67E9">
          <w:rPr>
            <w:rFonts w:ascii="Leelawadee UI Semilight" w:hAnsi="Leelawadee UI Semilight" w:cs="Leelawadee UI Semilight"/>
            <w:sz w:val="20"/>
            <w:szCs w:val="20"/>
          </w:rPr>
          <w:t xml:space="preserve">                </w:t>
        </w:r>
        <w:r w:rsidR="00BA1A40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5A52EC" w:rsidRPr="00794DC1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5A52EC" w:rsidRPr="00794DC1">
          <w:rPr>
            <w:rFonts w:ascii="Leelawadee UI Semilight" w:hAnsi="Leelawadee UI Semilight" w:cs="Leelawadee UI Semilight"/>
            <w:sz w:val="20"/>
            <w:szCs w:val="20"/>
          </w:rPr>
          <w:fldChar w:fldCharType="begin"/>
        </w:r>
        <w:r w:rsidR="005A52EC" w:rsidRPr="00794DC1">
          <w:rPr>
            <w:rFonts w:ascii="Leelawadee UI Semilight" w:hAnsi="Leelawadee UI Semilight" w:cs="Leelawadee UI Semilight"/>
            <w:sz w:val="20"/>
            <w:szCs w:val="20"/>
          </w:rPr>
          <w:instrText xml:space="preserve"> PAGE   \* MERGEFORMAT </w:instrText>
        </w:r>
        <w:r w:rsidR="005A52EC" w:rsidRPr="00794DC1">
          <w:rPr>
            <w:rFonts w:ascii="Leelawadee UI Semilight" w:hAnsi="Leelawadee UI Semilight" w:cs="Leelawadee UI Semilight"/>
            <w:sz w:val="20"/>
            <w:szCs w:val="20"/>
          </w:rPr>
          <w:fldChar w:fldCharType="separate"/>
        </w:r>
        <w:r w:rsidR="005A52EC" w:rsidRPr="00794DC1">
          <w:rPr>
            <w:rFonts w:ascii="Leelawadee UI Semilight" w:hAnsi="Leelawadee UI Semilight" w:cs="Leelawadee UI Semilight"/>
            <w:noProof/>
            <w:sz w:val="20"/>
            <w:szCs w:val="20"/>
          </w:rPr>
          <w:t>2</w:t>
        </w:r>
        <w:r w:rsidR="005A52EC" w:rsidRPr="00794DC1">
          <w:rPr>
            <w:rFonts w:ascii="Leelawadee UI Semilight" w:hAnsi="Leelawadee UI Semilight" w:cs="Leelawadee UI Semilight"/>
            <w:noProof/>
            <w:sz w:val="20"/>
            <w:szCs w:val="20"/>
          </w:rPr>
          <w:fldChar w:fldCharType="end"/>
        </w:r>
      </w:p>
    </w:sdtContent>
  </w:sdt>
  <w:p w14:paraId="16A3A2DB" w14:textId="77777777" w:rsidR="005A52EC" w:rsidRPr="00794DC1" w:rsidRDefault="005A52EC">
    <w:pPr>
      <w:pStyle w:val="Footer"/>
      <w:rPr>
        <w:rFonts w:ascii="Leelawadee UI Semilight" w:hAnsi="Leelawadee UI Semilight" w:cs="Leelawadee UI Semi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6D68" w14:textId="77777777" w:rsidR="001907B5" w:rsidRDefault="001907B5" w:rsidP="005A52EC">
      <w:pPr>
        <w:spacing w:after="0" w:line="240" w:lineRule="auto"/>
      </w:pPr>
      <w:r>
        <w:separator/>
      </w:r>
    </w:p>
  </w:footnote>
  <w:footnote w:type="continuationSeparator" w:id="0">
    <w:p w14:paraId="0FDB2C12" w14:textId="77777777" w:rsidR="001907B5" w:rsidRDefault="001907B5" w:rsidP="005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55526"/>
    <w:multiLevelType w:val="multilevel"/>
    <w:tmpl w:val="BD3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A6CC7"/>
    <w:multiLevelType w:val="hybridMultilevel"/>
    <w:tmpl w:val="4BC0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E0FBD"/>
    <w:multiLevelType w:val="hybridMultilevel"/>
    <w:tmpl w:val="6BB214F8"/>
    <w:lvl w:ilvl="0" w:tplc="C7521044">
      <w:start w:val="10"/>
      <w:numFmt w:val="bullet"/>
      <w:lvlText w:val="-"/>
      <w:lvlJc w:val="left"/>
      <w:pPr>
        <w:ind w:left="483" w:hanging="360"/>
      </w:pPr>
      <w:rPr>
        <w:rFonts w:ascii="Leelawadee UI Semilight" w:eastAsiaTheme="minorEastAsia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6" w15:restartNumberingAfterBreak="0">
    <w:nsid w:val="455A4554"/>
    <w:multiLevelType w:val="multilevel"/>
    <w:tmpl w:val="D5F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0A131D"/>
    <w:multiLevelType w:val="multilevel"/>
    <w:tmpl w:val="F9E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AE4F12"/>
    <w:multiLevelType w:val="multilevel"/>
    <w:tmpl w:val="575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35DC2"/>
    <w:multiLevelType w:val="multilevel"/>
    <w:tmpl w:val="52B8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B63CF7"/>
    <w:multiLevelType w:val="multilevel"/>
    <w:tmpl w:val="20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066B8"/>
    <w:multiLevelType w:val="hybridMultilevel"/>
    <w:tmpl w:val="79CE2F1A"/>
    <w:lvl w:ilvl="0" w:tplc="4814B8EA">
      <w:start w:val="22"/>
      <w:numFmt w:val="bullet"/>
      <w:lvlText w:val="-"/>
      <w:lvlJc w:val="left"/>
      <w:pPr>
        <w:ind w:left="123" w:hanging="360"/>
      </w:pPr>
      <w:rPr>
        <w:rFonts w:ascii="Leelawadee UI Semilight" w:eastAsiaTheme="minorEastAsia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num w:numId="1" w16cid:durableId="428813804">
    <w:abstractNumId w:val="1"/>
  </w:num>
  <w:num w:numId="2" w16cid:durableId="135954061">
    <w:abstractNumId w:val="12"/>
  </w:num>
  <w:num w:numId="3" w16cid:durableId="653685678">
    <w:abstractNumId w:val="7"/>
  </w:num>
  <w:num w:numId="4" w16cid:durableId="472405779">
    <w:abstractNumId w:val="11"/>
  </w:num>
  <w:num w:numId="5" w16cid:durableId="1172527980">
    <w:abstractNumId w:val="6"/>
  </w:num>
  <w:num w:numId="6" w16cid:durableId="25758694">
    <w:abstractNumId w:val="8"/>
  </w:num>
  <w:num w:numId="7" w16cid:durableId="485442659">
    <w:abstractNumId w:val="9"/>
  </w:num>
  <w:num w:numId="8" w16cid:durableId="1505438100">
    <w:abstractNumId w:val="2"/>
  </w:num>
  <w:num w:numId="9" w16cid:durableId="1199783157">
    <w:abstractNumId w:val="0"/>
  </w:num>
  <w:num w:numId="10" w16cid:durableId="2126381920">
    <w:abstractNumId w:val="3"/>
  </w:num>
  <w:num w:numId="11" w16cid:durableId="1708676687">
    <w:abstractNumId w:val="10"/>
  </w:num>
  <w:num w:numId="12" w16cid:durableId="1754820576">
    <w:abstractNumId w:val="4"/>
  </w:num>
  <w:num w:numId="13" w16cid:durableId="1370648245">
    <w:abstractNumId w:val="10"/>
  </w:num>
  <w:num w:numId="14" w16cid:durableId="1480263173">
    <w:abstractNumId w:val="3"/>
  </w:num>
  <w:num w:numId="15" w16cid:durableId="1995059382">
    <w:abstractNumId w:val="0"/>
  </w:num>
  <w:num w:numId="16" w16cid:durableId="2060204494">
    <w:abstractNumId w:val="9"/>
  </w:num>
  <w:num w:numId="17" w16cid:durableId="20797485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1190103">
    <w:abstractNumId w:val="13"/>
  </w:num>
  <w:num w:numId="19" w16cid:durableId="805657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2"/>
    <w:rsid w:val="0000160A"/>
    <w:rsid w:val="000042FA"/>
    <w:rsid w:val="00007BB9"/>
    <w:rsid w:val="0001106E"/>
    <w:rsid w:val="00011F65"/>
    <w:rsid w:val="00015AB5"/>
    <w:rsid w:val="000164B2"/>
    <w:rsid w:val="00022BE3"/>
    <w:rsid w:val="00026E47"/>
    <w:rsid w:val="000327DA"/>
    <w:rsid w:val="00037A86"/>
    <w:rsid w:val="00040806"/>
    <w:rsid w:val="00043C28"/>
    <w:rsid w:val="00044274"/>
    <w:rsid w:val="000478C8"/>
    <w:rsid w:val="00053869"/>
    <w:rsid w:val="00055A71"/>
    <w:rsid w:val="000563F2"/>
    <w:rsid w:val="00056DAE"/>
    <w:rsid w:val="0005732A"/>
    <w:rsid w:val="00061969"/>
    <w:rsid w:val="00061AB6"/>
    <w:rsid w:val="00062399"/>
    <w:rsid w:val="000667F9"/>
    <w:rsid w:val="00073F04"/>
    <w:rsid w:val="00075B56"/>
    <w:rsid w:val="000767F6"/>
    <w:rsid w:val="00085183"/>
    <w:rsid w:val="00086851"/>
    <w:rsid w:val="000951C7"/>
    <w:rsid w:val="00095B9C"/>
    <w:rsid w:val="00096427"/>
    <w:rsid w:val="000A0CF8"/>
    <w:rsid w:val="000A1228"/>
    <w:rsid w:val="000A2242"/>
    <w:rsid w:val="000A38B3"/>
    <w:rsid w:val="000A5DE8"/>
    <w:rsid w:val="000A71DF"/>
    <w:rsid w:val="000B3BE1"/>
    <w:rsid w:val="000B42A3"/>
    <w:rsid w:val="000B6FBE"/>
    <w:rsid w:val="000B73DB"/>
    <w:rsid w:val="000C3483"/>
    <w:rsid w:val="000C3531"/>
    <w:rsid w:val="000D464E"/>
    <w:rsid w:val="000D4BE0"/>
    <w:rsid w:val="000E0BE1"/>
    <w:rsid w:val="000E3021"/>
    <w:rsid w:val="000E6404"/>
    <w:rsid w:val="000E69A8"/>
    <w:rsid w:val="000E708E"/>
    <w:rsid w:val="000F2A30"/>
    <w:rsid w:val="000F348C"/>
    <w:rsid w:val="00100A76"/>
    <w:rsid w:val="0010342C"/>
    <w:rsid w:val="001056DD"/>
    <w:rsid w:val="001068EB"/>
    <w:rsid w:val="0011065E"/>
    <w:rsid w:val="001136B5"/>
    <w:rsid w:val="00113738"/>
    <w:rsid w:val="00122BA6"/>
    <w:rsid w:val="001247DC"/>
    <w:rsid w:val="00131691"/>
    <w:rsid w:val="0013359C"/>
    <w:rsid w:val="00133764"/>
    <w:rsid w:val="00135A46"/>
    <w:rsid w:val="00137897"/>
    <w:rsid w:val="00142271"/>
    <w:rsid w:val="00144325"/>
    <w:rsid w:val="0015100C"/>
    <w:rsid w:val="00152085"/>
    <w:rsid w:val="001571DA"/>
    <w:rsid w:val="001572EA"/>
    <w:rsid w:val="0016180C"/>
    <w:rsid w:val="001628F4"/>
    <w:rsid w:val="00164415"/>
    <w:rsid w:val="00170B99"/>
    <w:rsid w:val="00173E61"/>
    <w:rsid w:val="0017432D"/>
    <w:rsid w:val="00174F7C"/>
    <w:rsid w:val="00175C46"/>
    <w:rsid w:val="00181959"/>
    <w:rsid w:val="0018293F"/>
    <w:rsid w:val="00182B6A"/>
    <w:rsid w:val="00182FEF"/>
    <w:rsid w:val="00185167"/>
    <w:rsid w:val="001907B5"/>
    <w:rsid w:val="00190BC0"/>
    <w:rsid w:val="00192491"/>
    <w:rsid w:val="001A5464"/>
    <w:rsid w:val="001A6388"/>
    <w:rsid w:val="001C012B"/>
    <w:rsid w:val="001C1CAC"/>
    <w:rsid w:val="001C362E"/>
    <w:rsid w:val="001C4EEA"/>
    <w:rsid w:val="001C5D24"/>
    <w:rsid w:val="001D0736"/>
    <w:rsid w:val="001D3E73"/>
    <w:rsid w:val="001D50BE"/>
    <w:rsid w:val="001E336E"/>
    <w:rsid w:val="001E4B90"/>
    <w:rsid w:val="001E61CF"/>
    <w:rsid w:val="001F147A"/>
    <w:rsid w:val="001F21EC"/>
    <w:rsid w:val="001F4610"/>
    <w:rsid w:val="001F4BBF"/>
    <w:rsid w:val="001F5BEC"/>
    <w:rsid w:val="00200A88"/>
    <w:rsid w:val="00210131"/>
    <w:rsid w:val="00212FFB"/>
    <w:rsid w:val="00214E6B"/>
    <w:rsid w:val="00222173"/>
    <w:rsid w:val="002255C0"/>
    <w:rsid w:val="002265E7"/>
    <w:rsid w:val="00227E7A"/>
    <w:rsid w:val="002355F8"/>
    <w:rsid w:val="002356D0"/>
    <w:rsid w:val="00237AEA"/>
    <w:rsid w:val="00255508"/>
    <w:rsid w:val="002556BD"/>
    <w:rsid w:val="00255F47"/>
    <w:rsid w:val="00256FB9"/>
    <w:rsid w:val="002651E9"/>
    <w:rsid w:val="00265A77"/>
    <w:rsid w:val="002721AA"/>
    <w:rsid w:val="002729BE"/>
    <w:rsid w:val="002748A8"/>
    <w:rsid w:val="00274ADC"/>
    <w:rsid w:val="00276317"/>
    <w:rsid w:val="0027738B"/>
    <w:rsid w:val="00280DFE"/>
    <w:rsid w:val="00281153"/>
    <w:rsid w:val="00282D4F"/>
    <w:rsid w:val="00284BBC"/>
    <w:rsid w:val="00285DDC"/>
    <w:rsid w:val="002867E9"/>
    <w:rsid w:val="00287A4C"/>
    <w:rsid w:val="002A018E"/>
    <w:rsid w:val="002A0983"/>
    <w:rsid w:val="002A32D3"/>
    <w:rsid w:val="002A5873"/>
    <w:rsid w:val="002B2E99"/>
    <w:rsid w:val="002B363F"/>
    <w:rsid w:val="002B58CA"/>
    <w:rsid w:val="002B61CA"/>
    <w:rsid w:val="002C2284"/>
    <w:rsid w:val="002C57C7"/>
    <w:rsid w:val="002D1FF9"/>
    <w:rsid w:val="002E07F7"/>
    <w:rsid w:val="002E1A54"/>
    <w:rsid w:val="002F1E85"/>
    <w:rsid w:val="002F2FC0"/>
    <w:rsid w:val="002F4E43"/>
    <w:rsid w:val="002F7EBA"/>
    <w:rsid w:val="00302F30"/>
    <w:rsid w:val="003044EA"/>
    <w:rsid w:val="00306387"/>
    <w:rsid w:val="003106F5"/>
    <w:rsid w:val="003117FF"/>
    <w:rsid w:val="003118BD"/>
    <w:rsid w:val="00312F67"/>
    <w:rsid w:val="00313D5F"/>
    <w:rsid w:val="003148AA"/>
    <w:rsid w:val="00315E83"/>
    <w:rsid w:val="00316555"/>
    <w:rsid w:val="00321BC3"/>
    <w:rsid w:val="00324144"/>
    <w:rsid w:val="00325263"/>
    <w:rsid w:val="00326D84"/>
    <w:rsid w:val="0032727E"/>
    <w:rsid w:val="00327A5A"/>
    <w:rsid w:val="003300DE"/>
    <w:rsid w:val="003359A2"/>
    <w:rsid w:val="00351C3E"/>
    <w:rsid w:val="0036043F"/>
    <w:rsid w:val="003613C2"/>
    <w:rsid w:val="0037372C"/>
    <w:rsid w:val="00373932"/>
    <w:rsid w:val="00374022"/>
    <w:rsid w:val="00380896"/>
    <w:rsid w:val="00380C80"/>
    <w:rsid w:val="003814FE"/>
    <w:rsid w:val="00381F01"/>
    <w:rsid w:val="00385D24"/>
    <w:rsid w:val="003922E1"/>
    <w:rsid w:val="00393610"/>
    <w:rsid w:val="00394635"/>
    <w:rsid w:val="00395F9E"/>
    <w:rsid w:val="0039769D"/>
    <w:rsid w:val="00397C8B"/>
    <w:rsid w:val="003A45E1"/>
    <w:rsid w:val="003B050F"/>
    <w:rsid w:val="003B4560"/>
    <w:rsid w:val="003C105F"/>
    <w:rsid w:val="003C1DBB"/>
    <w:rsid w:val="003C223E"/>
    <w:rsid w:val="003D124A"/>
    <w:rsid w:val="003D57E0"/>
    <w:rsid w:val="003D7E1D"/>
    <w:rsid w:val="003E016B"/>
    <w:rsid w:val="003E27E8"/>
    <w:rsid w:val="003E39D7"/>
    <w:rsid w:val="003E4675"/>
    <w:rsid w:val="003E55E8"/>
    <w:rsid w:val="003E74DE"/>
    <w:rsid w:val="003E7E22"/>
    <w:rsid w:val="003F25F4"/>
    <w:rsid w:val="003F3AB1"/>
    <w:rsid w:val="003F4139"/>
    <w:rsid w:val="003F5B97"/>
    <w:rsid w:val="003F5DA0"/>
    <w:rsid w:val="003F5EE1"/>
    <w:rsid w:val="004004A5"/>
    <w:rsid w:val="00403145"/>
    <w:rsid w:val="0041306C"/>
    <w:rsid w:val="0042421B"/>
    <w:rsid w:val="004248E0"/>
    <w:rsid w:val="0043023F"/>
    <w:rsid w:val="0043732B"/>
    <w:rsid w:val="004467F2"/>
    <w:rsid w:val="00450602"/>
    <w:rsid w:val="00451679"/>
    <w:rsid w:val="00452B26"/>
    <w:rsid w:val="00452BF2"/>
    <w:rsid w:val="00453DD1"/>
    <w:rsid w:val="004629FB"/>
    <w:rsid w:val="00463148"/>
    <w:rsid w:val="00463FE4"/>
    <w:rsid w:val="00464325"/>
    <w:rsid w:val="00464E2E"/>
    <w:rsid w:val="00465204"/>
    <w:rsid w:val="00465987"/>
    <w:rsid w:val="00465FD3"/>
    <w:rsid w:val="004711C4"/>
    <w:rsid w:val="00473C25"/>
    <w:rsid w:val="00475A07"/>
    <w:rsid w:val="00475DE0"/>
    <w:rsid w:val="00475E9F"/>
    <w:rsid w:val="00476748"/>
    <w:rsid w:val="00476E97"/>
    <w:rsid w:val="00477C15"/>
    <w:rsid w:val="00477FB7"/>
    <w:rsid w:val="00483157"/>
    <w:rsid w:val="0049740C"/>
    <w:rsid w:val="004A19AB"/>
    <w:rsid w:val="004A50D3"/>
    <w:rsid w:val="004A604F"/>
    <w:rsid w:val="004A77C0"/>
    <w:rsid w:val="004B1DCB"/>
    <w:rsid w:val="004B2CC0"/>
    <w:rsid w:val="004C043E"/>
    <w:rsid w:val="004C0DE1"/>
    <w:rsid w:val="004C18D2"/>
    <w:rsid w:val="004C3440"/>
    <w:rsid w:val="004D03B2"/>
    <w:rsid w:val="004D0AEE"/>
    <w:rsid w:val="004D355B"/>
    <w:rsid w:val="004D357F"/>
    <w:rsid w:val="004D657B"/>
    <w:rsid w:val="004D66A1"/>
    <w:rsid w:val="004D7437"/>
    <w:rsid w:val="004E550C"/>
    <w:rsid w:val="004E6046"/>
    <w:rsid w:val="004F2CEB"/>
    <w:rsid w:val="004F39D4"/>
    <w:rsid w:val="004F3C94"/>
    <w:rsid w:val="004F3C9C"/>
    <w:rsid w:val="004F6EE3"/>
    <w:rsid w:val="0050050E"/>
    <w:rsid w:val="0050282D"/>
    <w:rsid w:val="005070AF"/>
    <w:rsid w:val="0051389E"/>
    <w:rsid w:val="00520140"/>
    <w:rsid w:val="005225AF"/>
    <w:rsid w:val="0052432F"/>
    <w:rsid w:val="005323E0"/>
    <w:rsid w:val="00534ABD"/>
    <w:rsid w:val="00536035"/>
    <w:rsid w:val="00536BFA"/>
    <w:rsid w:val="005373E0"/>
    <w:rsid w:val="005374BD"/>
    <w:rsid w:val="00541BD0"/>
    <w:rsid w:val="005477D6"/>
    <w:rsid w:val="00550C82"/>
    <w:rsid w:val="00555FC3"/>
    <w:rsid w:val="00556365"/>
    <w:rsid w:val="00570842"/>
    <w:rsid w:val="0057553C"/>
    <w:rsid w:val="00576228"/>
    <w:rsid w:val="00580707"/>
    <w:rsid w:val="00580B78"/>
    <w:rsid w:val="005826F5"/>
    <w:rsid w:val="00582F47"/>
    <w:rsid w:val="005860D0"/>
    <w:rsid w:val="005879C6"/>
    <w:rsid w:val="00593FD9"/>
    <w:rsid w:val="005A1A70"/>
    <w:rsid w:val="005A3702"/>
    <w:rsid w:val="005A447C"/>
    <w:rsid w:val="005A52EC"/>
    <w:rsid w:val="005A78D5"/>
    <w:rsid w:val="005B099F"/>
    <w:rsid w:val="005B1439"/>
    <w:rsid w:val="005B25F0"/>
    <w:rsid w:val="005B2DB4"/>
    <w:rsid w:val="005B2FC8"/>
    <w:rsid w:val="005B31F6"/>
    <w:rsid w:val="005B5E5E"/>
    <w:rsid w:val="005B5FAE"/>
    <w:rsid w:val="005C0B2B"/>
    <w:rsid w:val="005C0E3F"/>
    <w:rsid w:val="005C29D9"/>
    <w:rsid w:val="005C2B7A"/>
    <w:rsid w:val="005C589F"/>
    <w:rsid w:val="005D2F83"/>
    <w:rsid w:val="005D4BBA"/>
    <w:rsid w:val="005E0095"/>
    <w:rsid w:val="005E505A"/>
    <w:rsid w:val="005E6E32"/>
    <w:rsid w:val="005F1AA1"/>
    <w:rsid w:val="005F5579"/>
    <w:rsid w:val="005F5AAA"/>
    <w:rsid w:val="005F7DCC"/>
    <w:rsid w:val="006025AC"/>
    <w:rsid w:val="00604BD7"/>
    <w:rsid w:val="00611BEA"/>
    <w:rsid w:val="006154DE"/>
    <w:rsid w:val="00617DEA"/>
    <w:rsid w:val="00624A8C"/>
    <w:rsid w:val="00626415"/>
    <w:rsid w:val="00626660"/>
    <w:rsid w:val="00631760"/>
    <w:rsid w:val="00637155"/>
    <w:rsid w:val="006442F1"/>
    <w:rsid w:val="00645475"/>
    <w:rsid w:val="006500AD"/>
    <w:rsid w:val="0065065E"/>
    <w:rsid w:val="00650C85"/>
    <w:rsid w:val="006551ED"/>
    <w:rsid w:val="00655475"/>
    <w:rsid w:val="00655674"/>
    <w:rsid w:val="00655DAB"/>
    <w:rsid w:val="00666717"/>
    <w:rsid w:val="0067095C"/>
    <w:rsid w:val="0067246F"/>
    <w:rsid w:val="00675869"/>
    <w:rsid w:val="0068364D"/>
    <w:rsid w:val="006878AB"/>
    <w:rsid w:val="00691360"/>
    <w:rsid w:val="00693519"/>
    <w:rsid w:val="00695AC2"/>
    <w:rsid w:val="0069612B"/>
    <w:rsid w:val="006A32F0"/>
    <w:rsid w:val="006A6514"/>
    <w:rsid w:val="006B094B"/>
    <w:rsid w:val="006B42C5"/>
    <w:rsid w:val="006B4A04"/>
    <w:rsid w:val="006B4A8A"/>
    <w:rsid w:val="006C21E9"/>
    <w:rsid w:val="006C3A8B"/>
    <w:rsid w:val="006C405E"/>
    <w:rsid w:val="006C4115"/>
    <w:rsid w:val="006C7CB2"/>
    <w:rsid w:val="006D1667"/>
    <w:rsid w:val="006D1B41"/>
    <w:rsid w:val="006D267B"/>
    <w:rsid w:val="006D64E4"/>
    <w:rsid w:val="006D6F54"/>
    <w:rsid w:val="006E0683"/>
    <w:rsid w:val="006E0E2B"/>
    <w:rsid w:val="006E1D65"/>
    <w:rsid w:val="006E214C"/>
    <w:rsid w:val="006E4726"/>
    <w:rsid w:val="006E5707"/>
    <w:rsid w:val="006E7C98"/>
    <w:rsid w:val="006F2E73"/>
    <w:rsid w:val="006F64FB"/>
    <w:rsid w:val="00700449"/>
    <w:rsid w:val="0070562C"/>
    <w:rsid w:val="0070562D"/>
    <w:rsid w:val="0071293A"/>
    <w:rsid w:val="00713764"/>
    <w:rsid w:val="0071413D"/>
    <w:rsid w:val="007141D4"/>
    <w:rsid w:val="0071432E"/>
    <w:rsid w:val="00717966"/>
    <w:rsid w:val="0072057F"/>
    <w:rsid w:val="00721675"/>
    <w:rsid w:val="0072313A"/>
    <w:rsid w:val="00725185"/>
    <w:rsid w:val="00725DE1"/>
    <w:rsid w:val="0072680C"/>
    <w:rsid w:val="007316B4"/>
    <w:rsid w:val="00732579"/>
    <w:rsid w:val="00736924"/>
    <w:rsid w:val="0073719A"/>
    <w:rsid w:val="00745751"/>
    <w:rsid w:val="007475BB"/>
    <w:rsid w:val="00751326"/>
    <w:rsid w:val="00751BED"/>
    <w:rsid w:val="00752376"/>
    <w:rsid w:val="0075294E"/>
    <w:rsid w:val="0075650A"/>
    <w:rsid w:val="00756740"/>
    <w:rsid w:val="0076362B"/>
    <w:rsid w:val="007658B7"/>
    <w:rsid w:val="00770131"/>
    <w:rsid w:val="00770894"/>
    <w:rsid w:val="00772FE9"/>
    <w:rsid w:val="00777A33"/>
    <w:rsid w:val="00780D8E"/>
    <w:rsid w:val="00780FA8"/>
    <w:rsid w:val="007812EF"/>
    <w:rsid w:val="007817E0"/>
    <w:rsid w:val="007818D1"/>
    <w:rsid w:val="00782F37"/>
    <w:rsid w:val="00783FB9"/>
    <w:rsid w:val="007849A7"/>
    <w:rsid w:val="007849AC"/>
    <w:rsid w:val="00784AAD"/>
    <w:rsid w:val="00786F52"/>
    <w:rsid w:val="00787DB5"/>
    <w:rsid w:val="00794DC1"/>
    <w:rsid w:val="007A194D"/>
    <w:rsid w:val="007A62E7"/>
    <w:rsid w:val="007A7D76"/>
    <w:rsid w:val="007B208F"/>
    <w:rsid w:val="007B3E35"/>
    <w:rsid w:val="007B68EA"/>
    <w:rsid w:val="007C3A42"/>
    <w:rsid w:val="007C4765"/>
    <w:rsid w:val="007C5690"/>
    <w:rsid w:val="007D3504"/>
    <w:rsid w:val="007D37FF"/>
    <w:rsid w:val="007D5164"/>
    <w:rsid w:val="007D5171"/>
    <w:rsid w:val="007E04BB"/>
    <w:rsid w:val="007E25E9"/>
    <w:rsid w:val="007E54BA"/>
    <w:rsid w:val="007E7BFC"/>
    <w:rsid w:val="007F28D1"/>
    <w:rsid w:val="007F2FD4"/>
    <w:rsid w:val="007F67E9"/>
    <w:rsid w:val="007F7D21"/>
    <w:rsid w:val="00800E8C"/>
    <w:rsid w:val="0080171D"/>
    <w:rsid w:val="00807170"/>
    <w:rsid w:val="00807FFB"/>
    <w:rsid w:val="00812F4F"/>
    <w:rsid w:val="00814829"/>
    <w:rsid w:val="00817BDA"/>
    <w:rsid w:val="00821826"/>
    <w:rsid w:val="00821A2D"/>
    <w:rsid w:val="00822892"/>
    <w:rsid w:val="00826F94"/>
    <w:rsid w:val="008316D1"/>
    <w:rsid w:val="00832A2F"/>
    <w:rsid w:val="008366A9"/>
    <w:rsid w:val="00836CCC"/>
    <w:rsid w:val="00836F7F"/>
    <w:rsid w:val="00841FD5"/>
    <w:rsid w:val="0084422F"/>
    <w:rsid w:val="008449CB"/>
    <w:rsid w:val="0084587C"/>
    <w:rsid w:val="00847F72"/>
    <w:rsid w:val="0085100E"/>
    <w:rsid w:val="00851144"/>
    <w:rsid w:val="00851946"/>
    <w:rsid w:val="008540E2"/>
    <w:rsid w:val="0085535E"/>
    <w:rsid w:val="00857E76"/>
    <w:rsid w:val="008606AF"/>
    <w:rsid w:val="00860BD1"/>
    <w:rsid w:val="00861403"/>
    <w:rsid w:val="00861B92"/>
    <w:rsid w:val="00862169"/>
    <w:rsid w:val="008621F6"/>
    <w:rsid w:val="008657FB"/>
    <w:rsid w:val="00867D19"/>
    <w:rsid w:val="0087508B"/>
    <w:rsid w:val="00876CC5"/>
    <w:rsid w:val="008800D7"/>
    <w:rsid w:val="00880B7C"/>
    <w:rsid w:val="00881264"/>
    <w:rsid w:val="00881EB1"/>
    <w:rsid w:val="008841CB"/>
    <w:rsid w:val="00886477"/>
    <w:rsid w:val="0089055E"/>
    <w:rsid w:val="0089256E"/>
    <w:rsid w:val="008A1BAE"/>
    <w:rsid w:val="008A2448"/>
    <w:rsid w:val="008A73D4"/>
    <w:rsid w:val="008B28AF"/>
    <w:rsid w:val="008C49FA"/>
    <w:rsid w:val="008C60A5"/>
    <w:rsid w:val="008D62A2"/>
    <w:rsid w:val="008D6506"/>
    <w:rsid w:val="008D6A50"/>
    <w:rsid w:val="008E0CCC"/>
    <w:rsid w:val="008E2879"/>
    <w:rsid w:val="008E4F47"/>
    <w:rsid w:val="008E5144"/>
    <w:rsid w:val="008F4131"/>
    <w:rsid w:val="008F5BA5"/>
    <w:rsid w:val="00901C1D"/>
    <w:rsid w:val="00906D28"/>
    <w:rsid w:val="00914079"/>
    <w:rsid w:val="00920AFF"/>
    <w:rsid w:val="009327DB"/>
    <w:rsid w:val="00933530"/>
    <w:rsid w:val="00933CFE"/>
    <w:rsid w:val="00935519"/>
    <w:rsid w:val="00940958"/>
    <w:rsid w:val="00942033"/>
    <w:rsid w:val="009425B3"/>
    <w:rsid w:val="009443C0"/>
    <w:rsid w:val="009509C2"/>
    <w:rsid w:val="009515C8"/>
    <w:rsid w:val="00953071"/>
    <w:rsid w:val="00954406"/>
    <w:rsid w:val="00956574"/>
    <w:rsid w:val="0095761A"/>
    <w:rsid w:val="00961059"/>
    <w:rsid w:val="00961AEB"/>
    <w:rsid w:val="0096272A"/>
    <w:rsid w:val="0096331B"/>
    <w:rsid w:val="009634F3"/>
    <w:rsid w:val="0096414A"/>
    <w:rsid w:val="00965D51"/>
    <w:rsid w:val="00966338"/>
    <w:rsid w:val="00970554"/>
    <w:rsid w:val="00970C19"/>
    <w:rsid w:val="00970CD4"/>
    <w:rsid w:val="00971B08"/>
    <w:rsid w:val="00971FC2"/>
    <w:rsid w:val="00981A93"/>
    <w:rsid w:val="00983151"/>
    <w:rsid w:val="00983268"/>
    <w:rsid w:val="00984A60"/>
    <w:rsid w:val="009857CD"/>
    <w:rsid w:val="00987EC4"/>
    <w:rsid w:val="009969D9"/>
    <w:rsid w:val="009976CA"/>
    <w:rsid w:val="009A0E61"/>
    <w:rsid w:val="009A3D65"/>
    <w:rsid w:val="009A3F20"/>
    <w:rsid w:val="009A64D7"/>
    <w:rsid w:val="009A6C56"/>
    <w:rsid w:val="009B205C"/>
    <w:rsid w:val="009B6D55"/>
    <w:rsid w:val="009C11B7"/>
    <w:rsid w:val="009C16DB"/>
    <w:rsid w:val="009C3509"/>
    <w:rsid w:val="009C4887"/>
    <w:rsid w:val="009D2EC9"/>
    <w:rsid w:val="009D44BB"/>
    <w:rsid w:val="009D46FA"/>
    <w:rsid w:val="009E1CD2"/>
    <w:rsid w:val="009E5C07"/>
    <w:rsid w:val="009E6027"/>
    <w:rsid w:val="009E75E7"/>
    <w:rsid w:val="009F0BE9"/>
    <w:rsid w:val="009F506D"/>
    <w:rsid w:val="00A011CE"/>
    <w:rsid w:val="00A02150"/>
    <w:rsid w:val="00A02236"/>
    <w:rsid w:val="00A0246D"/>
    <w:rsid w:val="00A02B64"/>
    <w:rsid w:val="00A035F3"/>
    <w:rsid w:val="00A063E6"/>
    <w:rsid w:val="00A1075B"/>
    <w:rsid w:val="00A12596"/>
    <w:rsid w:val="00A134E1"/>
    <w:rsid w:val="00A135F6"/>
    <w:rsid w:val="00A1372B"/>
    <w:rsid w:val="00A13749"/>
    <w:rsid w:val="00A171DB"/>
    <w:rsid w:val="00A21D05"/>
    <w:rsid w:val="00A24FE5"/>
    <w:rsid w:val="00A27ED6"/>
    <w:rsid w:val="00A3207C"/>
    <w:rsid w:val="00A3340A"/>
    <w:rsid w:val="00A33986"/>
    <w:rsid w:val="00A36F9A"/>
    <w:rsid w:val="00A51A53"/>
    <w:rsid w:val="00A52B4E"/>
    <w:rsid w:val="00A5756A"/>
    <w:rsid w:val="00A700F4"/>
    <w:rsid w:val="00A70EDD"/>
    <w:rsid w:val="00A80735"/>
    <w:rsid w:val="00A81EEC"/>
    <w:rsid w:val="00A82094"/>
    <w:rsid w:val="00A84152"/>
    <w:rsid w:val="00A85FE9"/>
    <w:rsid w:val="00A868F7"/>
    <w:rsid w:val="00A86CFE"/>
    <w:rsid w:val="00A87044"/>
    <w:rsid w:val="00A9073D"/>
    <w:rsid w:val="00A9188A"/>
    <w:rsid w:val="00A9389E"/>
    <w:rsid w:val="00A97D56"/>
    <w:rsid w:val="00AA1298"/>
    <w:rsid w:val="00AA1E02"/>
    <w:rsid w:val="00AA77A8"/>
    <w:rsid w:val="00AA7D30"/>
    <w:rsid w:val="00AB1414"/>
    <w:rsid w:val="00AB5399"/>
    <w:rsid w:val="00AB5921"/>
    <w:rsid w:val="00AC0125"/>
    <w:rsid w:val="00AC2044"/>
    <w:rsid w:val="00AC28DE"/>
    <w:rsid w:val="00AC4BED"/>
    <w:rsid w:val="00AD754C"/>
    <w:rsid w:val="00AE60EC"/>
    <w:rsid w:val="00AF11D2"/>
    <w:rsid w:val="00AF1208"/>
    <w:rsid w:val="00AF19F6"/>
    <w:rsid w:val="00AF34FA"/>
    <w:rsid w:val="00AF4BAB"/>
    <w:rsid w:val="00AF5F3C"/>
    <w:rsid w:val="00B00425"/>
    <w:rsid w:val="00B00DFA"/>
    <w:rsid w:val="00B07CA6"/>
    <w:rsid w:val="00B10A49"/>
    <w:rsid w:val="00B10C8F"/>
    <w:rsid w:val="00B10CE0"/>
    <w:rsid w:val="00B1796D"/>
    <w:rsid w:val="00B271A7"/>
    <w:rsid w:val="00B40396"/>
    <w:rsid w:val="00B413CC"/>
    <w:rsid w:val="00B43110"/>
    <w:rsid w:val="00B44F65"/>
    <w:rsid w:val="00B46351"/>
    <w:rsid w:val="00B46CC0"/>
    <w:rsid w:val="00B47BAF"/>
    <w:rsid w:val="00B54477"/>
    <w:rsid w:val="00B569DA"/>
    <w:rsid w:val="00B62CE0"/>
    <w:rsid w:val="00B66945"/>
    <w:rsid w:val="00B75F52"/>
    <w:rsid w:val="00B77E7B"/>
    <w:rsid w:val="00B80540"/>
    <w:rsid w:val="00B82291"/>
    <w:rsid w:val="00B82787"/>
    <w:rsid w:val="00B847D0"/>
    <w:rsid w:val="00B917C9"/>
    <w:rsid w:val="00B97D58"/>
    <w:rsid w:val="00BA0322"/>
    <w:rsid w:val="00BA1A40"/>
    <w:rsid w:val="00BA2003"/>
    <w:rsid w:val="00BA20DC"/>
    <w:rsid w:val="00BA2E04"/>
    <w:rsid w:val="00BA60E5"/>
    <w:rsid w:val="00BB1D4D"/>
    <w:rsid w:val="00BC2945"/>
    <w:rsid w:val="00BC4ADC"/>
    <w:rsid w:val="00BC7057"/>
    <w:rsid w:val="00BD0FE5"/>
    <w:rsid w:val="00BD365A"/>
    <w:rsid w:val="00BD5BBC"/>
    <w:rsid w:val="00BD61B4"/>
    <w:rsid w:val="00BE4708"/>
    <w:rsid w:val="00BE64A9"/>
    <w:rsid w:val="00BE6768"/>
    <w:rsid w:val="00BE6C41"/>
    <w:rsid w:val="00BE72C4"/>
    <w:rsid w:val="00BF0CE9"/>
    <w:rsid w:val="00BF1271"/>
    <w:rsid w:val="00BF1A90"/>
    <w:rsid w:val="00BF3559"/>
    <w:rsid w:val="00BF401C"/>
    <w:rsid w:val="00BF6C61"/>
    <w:rsid w:val="00C01710"/>
    <w:rsid w:val="00C074C3"/>
    <w:rsid w:val="00C078E1"/>
    <w:rsid w:val="00C12273"/>
    <w:rsid w:val="00C131C8"/>
    <w:rsid w:val="00C162CB"/>
    <w:rsid w:val="00C1739C"/>
    <w:rsid w:val="00C26C1C"/>
    <w:rsid w:val="00C316BD"/>
    <w:rsid w:val="00C31961"/>
    <w:rsid w:val="00C32092"/>
    <w:rsid w:val="00C323E3"/>
    <w:rsid w:val="00C41A37"/>
    <w:rsid w:val="00C46BE3"/>
    <w:rsid w:val="00C46F3B"/>
    <w:rsid w:val="00C5203B"/>
    <w:rsid w:val="00C52670"/>
    <w:rsid w:val="00C54D0F"/>
    <w:rsid w:val="00C54E8B"/>
    <w:rsid w:val="00C60B08"/>
    <w:rsid w:val="00C64452"/>
    <w:rsid w:val="00C666CA"/>
    <w:rsid w:val="00C66C7A"/>
    <w:rsid w:val="00C7409C"/>
    <w:rsid w:val="00C801B0"/>
    <w:rsid w:val="00C86F84"/>
    <w:rsid w:val="00C90BAE"/>
    <w:rsid w:val="00C933A5"/>
    <w:rsid w:val="00C93ABE"/>
    <w:rsid w:val="00C94C70"/>
    <w:rsid w:val="00C952BC"/>
    <w:rsid w:val="00C96E68"/>
    <w:rsid w:val="00C97587"/>
    <w:rsid w:val="00C97FB2"/>
    <w:rsid w:val="00CA3E2D"/>
    <w:rsid w:val="00CA56DE"/>
    <w:rsid w:val="00CA5891"/>
    <w:rsid w:val="00CA642F"/>
    <w:rsid w:val="00CC7607"/>
    <w:rsid w:val="00CC794C"/>
    <w:rsid w:val="00CD1667"/>
    <w:rsid w:val="00CE076F"/>
    <w:rsid w:val="00CE39BE"/>
    <w:rsid w:val="00CE4981"/>
    <w:rsid w:val="00CE5616"/>
    <w:rsid w:val="00CE7BC5"/>
    <w:rsid w:val="00CE7D7F"/>
    <w:rsid w:val="00CF1467"/>
    <w:rsid w:val="00CF34FC"/>
    <w:rsid w:val="00CF3C17"/>
    <w:rsid w:val="00D0794B"/>
    <w:rsid w:val="00D11238"/>
    <w:rsid w:val="00D11724"/>
    <w:rsid w:val="00D13377"/>
    <w:rsid w:val="00D17423"/>
    <w:rsid w:val="00D2270A"/>
    <w:rsid w:val="00D25E4A"/>
    <w:rsid w:val="00D26C8D"/>
    <w:rsid w:val="00D27CF6"/>
    <w:rsid w:val="00D32E01"/>
    <w:rsid w:val="00D330E6"/>
    <w:rsid w:val="00D410F3"/>
    <w:rsid w:val="00D4186A"/>
    <w:rsid w:val="00D43AA0"/>
    <w:rsid w:val="00D4637D"/>
    <w:rsid w:val="00D479F0"/>
    <w:rsid w:val="00D55230"/>
    <w:rsid w:val="00D564ED"/>
    <w:rsid w:val="00D80C6A"/>
    <w:rsid w:val="00D80E47"/>
    <w:rsid w:val="00D91B79"/>
    <w:rsid w:val="00D94C27"/>
    <w:rsid w:val="00D97526"/>
    <w:rsid w:val="00D97619"/>
    <w:rsid w:val="00D976E8"/>
    <w:rsid w:val="00DA02C9"/>
    <w:rsid w:val="00DA04A9"/>
    <w:rsid w:val="00DA31B2"/>
    <w:rsid w:val="00DA463A"/>
    <w:rsid w:val="00DA48B3"/>
    <w:rsid w:val="00DA5C88"/>
    <w:rsid w:val="00DC042B"/>
    <w:rsid w:val="00DC1239"/>
    <w:rsid w:val="00DC2D21"/>
    <w:rsid w:val="00DC759D"/>
    <w:rsid w:val="00DD1BA7"/>
    <w:rsid w:val="00DE279A"/>
    <w:rsid w:val="00DF4493"/>
    <w:rsid w:val="00DF4F65"/>
    <w:rsid w:val="00DF7E53"/>
    <w:rsid w:val="00E04669"/>
    <w:rsid w:val="00E06DB3"/>
    <w:rsid w:val="00E14303"/>
    <w:rsid w:val="00E16990"/>
    <w:rsid w:val="00E2164D"/>
    <w:rsid w:val="00E22081"/>
    <w:rsid w:val="00E22632"/>
    <w:rsid w:val="00E27C5C"/>
    <w:rsid w:val="00E3070E"/>
    <w:rsid w:val="00E32C0C"/>
    <w:rsid w:val="00E33519"/>
    <w:rsid w:val="00E3364E"/>
    <w:rsid w:val="00E35721"/>
    <w:rsid w:val="00E40C92"/>
    <w:rsid w:val="00E43326"/>
    <w:rsid w:val="00E433BB"/>
    <w:rsid w:val="00E448DC"/>
    <w:rsid w:val="00E46D54"/>
    <w:rsid w:val="00E512D6"/>
    <w:rsid w:val="00E52489"/>
    <w:rsid w:val="00E52652"/>
    <w:rsid w:val="00E53FCE"/>
    <w:rsid w:val="00E561A0"/>
    <w:rsid w:val="00E60373"/>
    <w:rsid w:val="00E6101D"/>
    <w:rsid w:val="00E63A56"/>
    <w:rsid w:val="00E63C85"/>
    <w:rsid w:val="00E65D08"/>
    <w:rsid w:val="00E67AB0"/>
    <w:rsid w:val="00E70A9E"/>
    <w:rsid w:val="00E7237C"/>
    <w:rsid w:val="00E767D6"/>
    <w:rsid w:val="00E77327"/>
    <w:rsid w:val="00E77AC8"/>
    <w:rsid w:val="00E808A9"/>
    <w:rsid w:val="00E84D87"/>
    <w:rsid w:val="00E86FDE"/>
    <w:rsid w:val="00E87EDE"/>
    <w:rsid w:val="00E91882"/>
    <w:rsid w:val="00E9410D"/>
    <w:rsid w:val="00E954D2"/>
    <w:rsid w:val="00EA6718"/>
    <w:rsid w:val="00EB1EFB"/>
    <w:rsid w:val="00EB3B0F"/>
    <w:rsid w:val="00EB3FEF"/>
    <w:rsid w:val="00EC2440"/>
    <w:rsid w:val="00EC469D"/>
    <w:rsid w:val="00EC741D"/>
    <w:rsid w:val="00ED03B0"/>
    <w:rsid w:val="00ED0EFA"/>
    <w:rsid w:val="00ED2439"/>
    <w:rsid w:val="00ED3512"/>
    <w:rsid w:val="00ED6985"/>
    <w:rsid w:val="00EE00A8"/>
    <w:rsid w:val="00EE1241"/>
    <w:rsid w:val="00EE38BA"/>
    <w:rsid w:val="00EE3EA0"/>
    <w:rsid w:val="00EE44F3"/>
    <w:rsid w:val="00EE70C8"/>
    <w:rsid w:val="00EF1746"/>
    <w:rsid w:val="00EF1B4B"/>
    <w:rsid w:val="00EF34DC"/>
    <w:rsid w:val="00EF3EF9"/>
    <w:rsid w:val="00EF42D5"/>
    <w:rsid w:val="00EF6E2A"/>
    <w:rsid w:val="00F00540"/>
    <w:rsid w:val="00F018BB"/>
    <w:rsid w:val="00F03DF8"/>
    <w:rsid w:val="00F052D0"/>
    <w:rsid w:val="00F069D3"/>
    <w:rsid w:val="00F077C4"/>
    <w:rsid w:val="00F10380"/>
    <w:rsid w:val="00F11E58"/>
    <w:rsid w:val="00F12230"/>
    <w:rsid w:val="00F1370A"/>
    <w:rsid w:val="00F15667"/>
    <w:rsid w:val="00F156D7"/>
    <w:rsid w:val="00F15979"/>
    <w:rsid w:val="00F15AA7"/>
    <w:rsid w:val="00F229E0"/>
    <w:rsid w:val="00F232DF"/>
    <w:rsid w:val="00F242B4"/>
    <w:rsid w:val="00F30A93"/>
    <w:rsid w:val="00F344FF"/>
    <w:rsid w:val="00F36ABB"/>
    <w:rsid w:val="00F410FC"/>
    <w:rsid w:val="00F44BA6"/>
    <w:rsid w:val="00F467AF"/>
    <w:rsid w:val="00F46A54"/>
    <w:rsid w:val="00F5733F"/>
    <w:rsid w:val="00F60C38"/>
    <w:rsid w:val="00F61AC8"/>
    <w:rsid w:val="00F62BEF"/>
    <w:rsid w:val="00F6502B"/>
    <w:rsid w:val="00F65573"/>
    <w:rsid w:val="00F67C7E"/>
    <w:rsid w:val="00F71704"/>
    <w:rsid w:val="00F73E5D"/>
    <w:rsid w:val="00F75588"/>
    <w:rsid w:val="00F763ED"/>
    <w:rsid w:val="00F805C7"/>
    <w:rsid w:val="00F812BB"/>
    <w:rsid w:val="00F8527A"/>
    <w:rsid w:val="00F85A9C"/>
    <w:rsid w:val="00F85CEE"/>
    <w:rsid w:val="00F8611D"/>
    <w:rsid w:val="00F874E9"/>
    <w:rsid w:val="00F919B4"/>
    <w:rsid w:val="00F935F7"/>
    <w:rsid w:val="00F957A5"/>
    <w:rsid w:val="00F9590E"/>
    <w:rsid w:val="00F967DC"/>
    <w:rsid w:val="00F974D2"/>
    <w:rsid w:val="00FA2EC6"/>
    <w:rsid w:val="00FA3C0E"/>
    <w:rsid w:val="00FB14DC"/>
    <w:rsid w:val="00FB163F"/>
    <w:rsid w:val="00FB240D"/>
    <w:rsid w:val="00FC1319"/>
    <w:rsid w:val="00FD0AAE"/>
    <w:rsid w:val="00FD376D"/>
    <w:rsid w:val="00FE709D"/>
    <w:rsid w:val="00FF0376"/>
    <w:rsid w:val="00FF525A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42B52"/>
  <w15:chartTrackingRefBased/>
  <w15:docId w15:val="{C4E30825-EDC2-4161-A0EC-FFC304DF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4">
    <w:name w:val="Grid Table 1 Light Accent 4"/>
    <w:basedOn w:val="TableNormal"/>
    <w:uiPriority w:val="46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ghtList-Accent6">
    <w:name w:val="Light List Accent 6"/>
    <w:basedOn w:val="TableNormal"/>
    <w:uiPriority w:val="6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dTable1Light-Accent6">
    <w:name w:val="Grid Table 1 Light Accent 6"/>
    <w:basedOn w:val="TableNormal"/>
    <w:uiPriority w:val="46"/>
    <w:rsid w:val="005A52E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2EC"/>
  </w:style>
  <w:style w:type="paragraph" w:styleId="Footer">
    <w:name w:val="footer"/>
    <w:basedOn w:val="Normal"/>
    <w:link w:val="FooterChar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2EC"/>
  </w:style>
  <w:style w:type="character" w:styleId="Hyperlink">
    <w:name w:val="Hyperlink"/>
    <w:basedOn w:val="DefaultParagraphFont"/>
    <w:uiPriority w:val="99"/>
    <w:unhideWhenUsed/>
    <w:rsid w:val="00E21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6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21D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12B"/>
    <w:pPr>
      <w:ind w:left="720"/>
      <w:contextualSpacing/>
    </w:pPr>
    <w:rPr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15E83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E708E"/>
    <w:rPr>
      <w:b/>
      <w:bCs/>
    </w:rPr>
  </w:style>
  <w:style w:type="table" w:styleId="GridTable3-Accent6">
    <w:name w:val="Grid Table 3 Accent 6"/>
    <w:basedOn w:val="TableNormal"/>
    <w:uiPriority w:val="48"/>
    <w:rsid w:val="0075132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75132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agcmg">
    <w:name w:val="a_gcmg"/>
    <w:basedOn w:val="DefaultParagraphFont"/>
    <w:rsid w:val="00FA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2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39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2.jpeg"/><Relationship Id="rId63" Type="http://schemas.openxmlformats.org/officeDocument/2006/relationships/image" Target="media/image46.jpeg"/><Relationship Id="rId68" Type="http://schemas.openxmlformats.org/officeDocument/2006/relationships/image" Target="media/image52.jpeg"/><Relationship Id="rId84" Type="http://schemas.openxmlformats.org/officeDocument/2006/relationships/image" Target="media/image77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61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2.pn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4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56.jpeg"/><Relationship Id="rId80" Type="http://schemas.openxmlformats.org/officeDocument/2006/relationships/image" Target="media/image62.png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0.png"/><Relationship Id="rId33" Type="http://schemas.openxmlformats.org/officeDocument/2006/relationships/image" Target="media/image20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2.jpeg"/><Relationship Id="rId67" Type="http://schemas.openxmlformats.org/officeDocument/2006/relationships/image" Target="media/image48.jpeg"/><Relationship Id="rId20" Type="http://schemas.openxmlformats.org/officeDocument/2006/relationships/image" Target="media/image13.pn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57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3.jpeg"/><Relationship Id="rId36" Type="http://schemas.openxmlformats.org/officeDocument/2006/relationships/image" Target="media/image29.jpeg"/><Relationship Id="rId49" Type="http://schemas.openxmlformats.org/officeDocument/2006/relationships/image" Target="media/image33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64.jpe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3.jpeg"/><Relationship Id="rId34" Type="http://schemas.openxmlformats.org/officeDocument/2006/relationships/image" Target="media/image21.jpeg"/><Relationship Id="rId50" Type="http://schemas.openxmlformats.org/officeDocument/2006/relationships/image" Target="media/image34.jpeg"/><Relationship Id="rId55" Type="http://schemas.openxmlformats.org/officeDocument/2006/relationships/image" Target="media/image41.jp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7.jpeg"/><Relationship Id="rId40" Type="http://schemas.openxmlformats.org/officeDocument/2006/relationships/image" Target="media/image26.jpeg"/><Relationship Id="rId45" Type="http://schemas.openxmlformats.org/officeDocument/2006/relationships/image" Target="media/image28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9E37-210F-4E74-87F0-6F6189BC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5485</Words>
  <Characters>23534</Characters>
  <Application>Microsoft Office Word</Application>
  <DocSecurity>0</DocSecurity>
  <Lines>619</Lines>
  <Paragraphs>184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2026-07-03T10:01:00Z</cp:lastPrinted>
  <dcterms:created xsi:type="dcterms:W3CDTF">2026-07-03T16:26:00Z</dcterms:created>
  <dcterms:modified xsi:type="dcterms:W3CDTF">2026-07-03T16:26:00Z</dcterms:modified>
</cp:coreProperties>
</file>