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81D59" w14:textId="1ED11D43" w:rsidR="00C07C23" w:rsidRPr="00A11007" w:rsidRDefault="00C07C23" w:rsidP="00321A41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i/>
          <w:iCs/>
          <w:color w:val="0033CC"/>
          <w:sz w:val="28"/>
          <w:cs/>
          <w:lang w:val="en-029"/>
        </w:rPr>
      </w:pPr>
    </w:p>
    <w:p w14:paraId="14E6129F" w14:textId="70AE8965" w:rsidR="0097283A" w:rsidRDefault="0097283A" w:rsidP="0097283A">
      <w:pPr>
        <w:spacing w:after="0" w:line="240" w:lineRule="auto"/>
        <w:rPr>
          <w:rFonts w:ascii="Leelawadee" w:hAnsi="Leelawadee" w:cs="Leelawadee"/>
          <w:b/>
          <w:bCs/>
          <w:color w:val="FF0000"/>
          <w:sz w:val="40"/>
          <w:szCs w:val="40"/>
        </w:rPr>
      </w:pPr>
    </w:p>
    <w:p w14:paraId="174D0C13" w14:textId="72D9DF20" w:rsidR="0097283A" w:rsidRDefault="00D8233C" w:rsidP="0097283A">
      <w:pPr>
        <w:spacing w:after="0" w:line="240" w:lineRule="auto"/>
        <w:rPr>
          <w:rFonts w:ascii="Leelawadee" w:hAnsi="Leelawadee" w:cs="Leelawadee"/>
          <w:b/>
          <w:bCs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1E7E472A" wp14:editId="69ACAD43">
            <wp:simplePos x="0" y="0"/>
            <wp:positionH relativeFrom="margin">
              <wp:posOffset>5715</wp:posOffset>
            </wp:positionH>
            <wp:positionV relativeFrom="paragraph">
              <wp:posOffset>365125</wp:posOffset>
            </wp:positionV>
            <wp:extent cx="6675120" cy="667512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BCE18" w14:textId="4D6DA560" w:rsidR="00C22E45" w:rsidRPr="0097283A" w:rsidRDefault="00C22E45" w:rsidP="0097283A">
      <w:pPr>
        <w:spacing w:after="0" w:line="240" w:lineRule="auto"/>
        <w:rPr>
          <w:noProof/>
        </w:rPr>
      </w:pPr>
    </w:p>
    <w:p w14:paraId="01413084" w14:textId="77777777" w:rsidR="009A579C" w:rsidRDefault="009A579C" w:rsidP="00321A41">
      <w:pPr>
        <w:spacing w:after="0" w:line="240" w:lineRule="auto"/>
        <w:jc w:val="center"/>
        <w:rPr>
          <w:rFonts w:ascii="Leelawadee" w:hAnsi="Leelawadee" w:cs="Leelawadee"/>
          <w:b/>
          <w:bCs/>
          <w:color w:val="FF0000"/>
          <w:sz w:val="40"/>
          <w:szCs w:val="40"/>
        </w:rPr>
      </w:pPr>
    </w:p>
    <w:p w14:paraId="33498976" w14:textId="157558F0" w:rsidR="009A579C" w:rsidRDefault="009A579C" w:rsidP="00321A41">
      <w:pPr>
        <w:spacing w:after="0" w:line="240" w:lineRule="auto"/>
        <w:jc w:val="center"/>
        <w:rPr>
          <w:rFonts w:ascii="Leelawadee" w:hAnsi="Leelawadee" w:cs="Leelawadee"/>
          <w:b/>
          <w:bCs/>
          <w:color w:val="FF0000"/>
          <w:sz w:val="40"/>
          <w:szCs w:val="40"/>
        </w:rPr>
      </w:pPr>
    </w:p>
    <w:p w14:paraId="3DC4946E" w14:textId="39F641D0" w:rsidR="00F74534" w:rsidRPr="00276457" w:rsidRDefault="003A06EF" w:rsidP="003A06EF">
      <w:pPr>
        <w:spacing w:after="0" w:line="240" w:lineRule="auto"/>
        <w:rPr>
          <w:rFonts w:ascii="Leelawadee" w:hAnsi="Leelawadee" w:cs="Leelawadee"/>
          <w:b/>
          <w:bCs/>
          <w:color w:val="FF0000"/>
          <w:sz w:val="64"/>
          <w:szCs w:val="64"/>
        </w:rPr>
      </w:pPr>
      <w:bookmarkStart w:id="0" w:name="_Hlk189577180"/>
      <w:r>
        <w:rPr>
          <w:rFonts w:ascii="Leelawadee" w:hAnsi="Leelawadee" w:cs="Leelawadee"/>
          <w:b/>
          <w:bCs/>
          <w:color w:val="FF0000"/>
          <w:sz w:val="64"/>
          <w:szCs w:val="64"/>
        </w:rPr>
        <w:lastRenderedPageBreak/>
        <w:t xml:space="preserve"> </w:t>
      </w:r>
      <w:r w:rsidR="00DD663D">
        <w:rPr>
          <w:rFonts w:ascii="Leelawadee" w:hAnsi="Leelawadee" w:cs="Leelawadee"/>
          <w:b/>
          <w:bCs/>
          <w:color w:val="FF0000"/>
          <w:sz w:val="64"/>
          <w:szCs w:val="64"/>
        </w:rPr>
        <w:t xml:space="preserve">         </w:t>
      </w:r>
      <w:r w:rsidR="00B41355">
        <w:rPr>
          <w:rFonts w:ascii="Leelawadee" w:hAnsi="Leelawadee" w:cs="Leelawadee"/>
          <w:b/>
          <w:bCs/>
          <w:color w:val="FF0000"/>
          <w:sz w:val="64"/>
          <w:szCs w:val="64"/>
        </w:rPr>
        <w:t xml:space="preserve">Grand </w:t>
      </w:r>
      <w:r w:rsidR="00E434C8" w:rsidRPr="00276457">
        <w:rPr>
          <w:rFonts w:ascii="Leelawadee" w:hAnsi="Leelawadee" w:cs="Leelawadee"/>
          <w:b/>
          <w:bCs/>
          <w:color w:val="FF0000"/>
          <w:sz w:val="64"/>
          <w:szCs w:val="64"/>
        </w:rPr>
        <w:t>Georgia</w:t>
      </w:r>
      <w:r w:rsidR="0085729B">
        <w:rPr>
          <w:rFonts w:ascii="Leelawadee" w:hAnsi="Leelawadee" w:cs="Leelawadee"/>
          <w:b/>
          <w:bCs/>
          <w:color w:val="FF0000"/>
          <w:sz w:val="64"/>
          <w:szCs w:val="64"/>
        </w:rPr>
        <w:t xml:space="preserve"> 8</w:t>
      </w:r>
      <w:r w:rsidR="00F74534" w:rsidRPr="00276457">
        <w:rPr>
          <w:rFonts w:ascii="Leelawadee" w:hAnsi="Leelawadee" w:cs="Leelawadee" w:hint="cs"/>
          <w:b/>
          <w:bCs/>
          <w:color w:val="FF0000"/>
          <w:sz w:val="64"/>
          <w:szCs w:val="64"/>
          <w:cs/>
        </w:rPr>
        <w:t xml:space="preserve"> วัน </w:t>
      </w:r>
      <w:r w:rsidR="0085729B">
        <w:rPr>
          <w:rFonts w:ascii="Leelawadee" w:hAnsi="Leelawadee" w:cs="Leelawadee"/>
          <w:b/>
          <w:bCs/>
          <w:color w:val="FF0000"/>
          <w:sz w:val="64"/>
          <w:szCs w:val="64"/>
          <w:lang w:val="en-029"/>
        </w:rPr>
        <w:t>6</w:t>
      </w:r>
      <w:r w:rsidR="00F74534" w:rsidRPr="00276457">
        <w:rPr>
          <w:rFonts w:ascii="Leelawadee" w:hAnsi="Leelawadee" w:cs="Leelawadee" w:hint="cs"/>
          <w:b/>
          <w:bCs/>
          <w:color w:val="FF0000"/>
          <w:sz w:val="64"/>
          <w:szCs w:val="64"/>
          <w:cs/>
        </w:rPr>
        <w:t xml:space="preserve"> คืน</w:t>
      </w:r>
    </w:p>
    <w:p w14:paraId="0FBE166D" w14:textId="54CF8093" w:rsidR="00E434C8" w:rsidRPr="000A1CCC" w:rsidRDefault="000A1CCC" w:rsidP="000A1CCC">
      <w:pPr>
        <w:spacing w:after="0" w:line="240" w:lineRule="auto"/>
        <w:rPr>
          <w:rFonts w:ascii="Leelawadee UI" w:hAnsi="Leelawadee UI" w:cs="Leelawadee UI"/>
          <w:b/>
          <w:bCs/>
          <w:color w:val="0000FF"/>
          <w:sz w:val="40"/>
          <w:szCs w:val="40"/>
          <w:cs/>
        </w:rPr>
      </w:pPr>
      <w:r w:rsidRPr="000A1CCC">
        <w:rPr>
          <w:rFonts w:ascii="Bookman Old Style" w:hAnsi="Bookman Old Style"/>
          <w:noProof/>
          <w:sz w:val="36"/>
          <w:szCs w:val="36"/>
        </w:rPr>
        <w:drawing>
          <wp:anchor distT="0" distB="0" distL="114300" distR="114300" simplePos="0" relativeHeight="251746304" behindDoc="0" locked="0" layoutInCell="1" allowOverlap="1" wp14:anchorId="18072B98" wp14:editId="34A7FC4B">
            <wp:simplePos x="0" y="0"/>
            <wp:positionH relativeFrom="column">
              <wp:posOffset>182347</wp:posOffset>
            </wp:positionH>
            <wp:positionV relativeFrom="paragraph">
              <wp:posOffset>58039</wp:posOffset>
            </wp:positionV>
            <wp:extent cx="1403985" cy="962025"/>
            <wp:effectExtent l="0" t="0" r="5715" b="9525"/>
            <wp:wrapThrough wrapText="bothSides">
              <wp:wrapPolygon edited="0">
                <wp:start x="0" y="0"/>
                <wp:lineTo x="0" y="21386"/>
                <wp:lineTo x="21395" y="21386"/>
                <wp:lineTo x="21395" y="0"/>
                <wp:lineTo x="0" y="0"/>
              </wp:wrapPolygon>
            </wp:wrapThrough>
            <wp:docPr id="1692355346" name="Picture 18" descr="Heart Georgia Stock Illustrations – 371 Heart Georgia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rt Georgia Stock Illustrations – 371 Heart Georgia Stock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4" r="5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8D0" w:rsidRPr="000A1CCC">
        <w:rPr>
          <w:noProof/>
          <w:sz w:val="36"/>
          <w:szCs w:val="36"/>
        </w:rPr>
        <w:drawing>
          <wp:anchor distT="0" distB="0" distL="114300" distR="114300" simplePos="0" relativeHeight="251739136" behindDoc="0" locked="0" layoutInCell="1" allowOverlap="1" wp14:anchorId="14118EF3" wp14:editId="2B86886A">
            <wp:simplePos x="0" y="0"/>
            <wp:positionH relativeFrom="column">
              <wp:posOffset>5213087</wp:posOffset>
            </wp:positionH>
            <wp:positionV relativeFrom="paragraph">
              <wp:posOffset>138741</wp:posOffset>
            </wp:positionV>
            <wp:extent cx="1045210" cy="718820"/>
            <wp:effectExtent l="0" t="0" r="2540" b="5080"/>
            <wp:wrapThrough wrapText="bothSides">
              <wp:wrapPolygon edited="0">
                <wp:start x="0" y="0"/>
                <wp:lineTo x="0" y="21180"/>
                <wp:lineTo x="21259" y="21180"/>
                <wp:lineTo x="2125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eelawadee UI" w:hAnsi="Leelawadee UI" w:cs="Leelawadee UI"/>
          <w:b/>
          <w:bCs/>
          <w:color w:val="0000FF"/>
          <w:sz w:val="36"/>
          <w:szCs w:val="36"/>
        </w:rPr>
        <w:t xml:space="preserve">     </w:t>
      </w:r>
      <w:r w:rsidR="00E434C8" w:rsidRPr="000A1CCC">
        <w:rPr>
          <w:rFonts w:ascii="Leelawadee UI" w:hAnsi="Leelawadee UI" w:cs="Leelawadee UI"/>
          <w:b/>
          <w:bCs/>
          <w:color w:val="0000FF"/>
          <w:sz w:val="40"/>
          <w:szCs w:val="40"/>
          <w:cs/>
        </w:rPr>
        <w:t>ไข่มุกแห่งเทือกเขาคอเคซัส</w:t>
      </w:r>
    </w:p>
    <w:p w14:paraId="6116D6DE" w14:textId="5908D564" w:rsidR="00F74534" w:rsidRPr="00E434C8" w:rsidRDefault="000A1CCC" w:rsidP="000A1CCC">
      <w:pPr>
        <w:spacing w:after="0" w:line="240" w:lineRule="auto"/>
        <w:rPr>
          <w:rFonts w:ascii="Leelawadee" w:hAnsi="Leelawadee" w:cs="Leelawadee"/>
          <w:b/>
          <w:bCs/>
          <w:color w:val="FF0000"/>
          <w:sz w:val="32"/>
          <w:szCs w:val="32"/>
        </w:rPr>
      </w:pPr>
      <w:r>
        <w:rPr>
          <w:rFonts w:ascii="Leelawadee" w:hAnsi="Leelawadee" w:cs="Leelawadee"/>
          <w:b/>
          <w:bCs/>
          <w:color w:val="FF0000"/>
          <w:sz w:val="32"/>
          <w:szCs w:val="32"/>
        </w:rPr>
        <w:t xml:space="preserve">        </w:t>
      </w:r>
      <w:r w:rsidR="00255459">
        <w:rPr>
          <w:rFonts w:ascii="Leelawadee" w:hAnsi="Leelawadee" w:cs="Leelawadee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Leelawadee" w:hAnsi="Leelawadee" w:cs="Leelawadee"/>
          <w:b/>
          <w:bCs/>
          <w:color w:val="FF0000"/>
          <w:sz w:val="32"/>
          <w:szCs w:val="32"/>
        </w:rPr>
        <w:t xml:space="preserve">  </w:t>
      </w:r>
      <w:r w:rsidR="00F74534" w:rsidRPr="0085729B">
        <w:rPr>
          <w:rFonts w:ascii="Leelawadee" w:hAnsi="Leelawadee" w:cs="Leelawadee" w:hint="cs"/>
          <w:b/>
          <w:bCs/>
          <w:color w:val="FF0000"/>
          <w:sz w:val="32"/>
          <w:szCs w:val="32"/>
          <w:cs/>
        </w:rPr>
        <w:t xml:space="preserve">โดยสายการบิน </w:t>
      </w:r>
      <w:r w:rsidR="0085729B" w:rsidRPr="0085729B">
        <w:rPr>
          <w:rFonts w:ascii="Leelawadee" w:hAnsi="Leelawadee" w:cs="Leelawadee"/>
          <w:b/>
          <w:bCs/>
          <w:color w:val="FF0000"/>
          <w:sz w:val="32"/>
          <w:szCs w:val="32"/>
        </w:rPr>
        <w:t>Air Arabia</w:t>
      </w:r>
    </w:p>
    <w:bookmarkEnd w:id="0"/>
    <w:p w14:paraId="59DFF83C" w14:textId="27F8C063" w:rsidR="00F74534" w:rsidRDefault="00F74534" w:rsidP="00321A41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i/>
          <w:iCs/>
          <w:color w:val="0033CC"/>
          <w:sz w:val="20"/>
          <w:szCs w:val="20"/>
        </w:rPr>
      </w:pPr>
    </w:p>
    <w:p w14:paraId="49701E59" w14:textId="250920FB" w:rsidR="009A579C" w:rsidRPr="008E5682" w:rsidRDefault="009A579C" w:rsidP="00321A41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i/>
          <w:iCs/>
          <w:color w:val="0033CC"/>
          <w:sz w:val="20"/>
          <w:szCs w:val="20"/>
        </w:rPr>
      </w:pPr>
    </w:p>
    <w:p w14:paraId="1DB26D71" w14:textId="094A54CA" w:rsidR="000A1CCC" w:rsidRDefault="000A1CCC" w:rsidP="00F74534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i/>
          <w:iCs/>
          <w:color w:val="0033CC"/>
          <w:sz w:val="28"/>
        </w:rPr>
      </w:pPr>
    </w:p>
    <w:p w14:paraId="7D89E1DE" w14:textId="24137B96" w:rsidR="00F74534" w:rsidRPr="00134D7D" w:rsidRDefault="00F74534" w:rsidP="00F74534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i/>
          <w:iCs/>
          <w:color w:val="0033CC"/>
          <w:sz w:val="28"/>
        </w:rPr>
      </w:pPr>
      <w:r w:rsidRPr="00134D7D">
        <w:rPr>
          <w:rFonts w:ascii="Leelawadee UI Semilight" w:hAnsi="Leelawadee UI Semilight" w:cs="Leelawadee UI Semilight"/>
          <w:b/>
          <w:bCs/>
          <w:i/>
          <w:iCs/>
          <w:color w:val="0033CC"/>
          <w:sz w:val="28"/>
        </w:rPr>
        <w:t>***</w:t>
      </w:r>
      <w:r w:rsidRPr="00134D7D">
        <w:rPr>
          <w:rFonts w:ascii="Leelawadee UI Semilight" w:hAnsi="Leelawadee UI Semilight" w:cs="Leelawadee UI Semilight" w:hint="cs"/>
          <w:b/>
          <w:bCs/>
          <w:i/>
          <w:iCs/>
          <w:color w:val="0033CC"/>
          <w:sz w:val="28"/>
          <w:cs/>
        </w:rPr>
        <w:t>เราขอท้าให้คุณไปเที่ยว</w:t>
      </w:r>
      <w:r w:rsidRPr="00134D7D">
        <w:rPr>
          <w:rFonts w:ascii="Leelawadee UI Semilight" w:hAnsi="Leelawadee UI Semilight" w:cs="Leelawadee UI Semilight" w:hint="cs"/>
          <w:b/>
          <w:bCs/>
          <w:i/>
          <w:iCs/>
          <w:color w:val="2E74B5" w:themeColor="accent5" w:themeShade="BF"/>
          <w:sz w:val="28"/>
          <w:cs/>
        </w:rPr>
        <w:t xml:space="preserve"> “</w:t>
      </w:r>
      <w:r w:rsidRPr="00134D7D">
        <w:rPr>
          <w:rFonts w:ascii="Leelawadee UI Semilight" w:hAnsi="Leelawadee UI Semilight" w:cs="Leelawadee UI Semilight" w:hint="cs"/>
          <w:b/>
          <w:bCs/>
          <w:i/>
          <w:iCs/>
          <w:color w:val="FF0000"/>
          <w:sz w:val="28"/>
          <w:cs/>
        </w:rPr>
        <w:t xml:space="preserve">จอร์เจีย </w:t>
      </w:r>
      <w:r w:rsidRPr="00134D7D">
        <w:rPr>
          <w:rFonts w:ascii="Leelawadee UI Semilight" w:hAnsi="Leelawadee UI Semilight" w:cs="Leelawadee UI Semilight"/>
          <w:b/>
          <w:bCs/>
          <w:i/>
          <w:iCs/>
          <w:color w:val="FF0000"/>
          <w:sz w:val="28"/>
        </w:rPr>
        <w:t>Georgia</w:t>
      </w:r>
      <w:r w:rsidRPr="00134D7D">
        <w:rPr>
          <w:rFonts w:ascii="Leelawadee UI Semilight" w:hAnsi="Leelawadee UI Semilight" w:cs="Leelawadee UI Semilight" w:hint="cs"/>
          <w:b/>
          <w:bCs/>
          <w:i/>
          <w:iCs/>
          <w:color w:val="2E74B5" w:themeColor="accent5" w:themeShade="BF"/>
          <w:sz w:val="28"/>
          <w:cs/>
        </w:rPr>
        <w:t>”</w:t>
      </w:r>
      <w:r w:rsidRPr="00134D7D">
        <w:rPr>
          <w:rFonts w:ascii="Leelawadee UI Semilight" w:hAnsi="Leelawadee UI Semilight" w:cs="Leelawadee UI Semilight"/>
          <w:b/>
          <w:bCs/>
          <w:i/>
          <w:iCs/>
          <w:color w:val="2E74B5" w:themeColor="accent5" w:themeShade="BF"/>
          <w:sz w:val="28"/>
        </w:rPr>
        <w:t xml:space="preserve"> </w:t>
      </w:r>
      <w:r w:rsidRPr="00255459">
        <w:rPr>
          <w:rFonts w:ascii="Leelawadee UI Semilight" w:hAnsi="Leelawadee UI Semilight" w:cs="Leelawadee UI Semilight"/>
          <w:b/>
          <w:bCs/>
          <w:i/>
          <w:iCs/>
          <w:color w:val="538135" w:themeColor="accent6" w:themeShade="BF"/>
          <w:sz w:val="28"/>
          <w:cs/>
        </w:rPr>
        <w:t>ประเทศสุดขอบเอเชีย</w:t>
      </w:r>
      <w:r w:rsidRPr="00255459">
        <w:rPr>
          <w:rFonts w:ascii="Leelawadee UI Semilight" w:hAnsi="Leelawadee UI Semilight" w:cs="Leelawadee UI Semilight" w:hint="cs"/>
          <w:b/>
          <w:bCs/>
          <w:i/>
          <w:iCs/>
          <w:color w:val="538135" w:themeColor="accent6" w:themeShade="BF"/>
          <w:sz w:val="28"/>
          <w:cs/>
        </w:rPr>
        <w:t xml:space="preserve"> </w:t>
      </w:r>
      <w:r w:rsidRPr="00FB1020">
        <w:rPr>
          <w:rFonts w:ascii="Leelawadee UI Semilight" w:hAnsi="Leelawadee UI Semilight" w:cs="Leelawadee UI Semilight" w:hint="cs"/>
          <w:b/>
          <w:bCs/>
          <w:i/>
          <w:iCs/>
          <w:color w:val="FF33CC"/>
          <w:sz w:val="28"/>
          <w:cs/>
        </w:rPr>
        <w:t>ในบรรยากาศฟิลยุโรป</w:t>
      </w:r>
      <w:r w:rsidRPr="00134D7D">
        <w:rPr>
          <w:rFonts w:ascii="Leelawadee UI Semilight" w:hAnsi="Leelawadee UI Semilight" w:cs="Leelawadee UI Semilight"/>
          <w:b/>
          <w:bCs/>
          <w:i/>
          <w:iCs/>
          <w:color w:val="0033CC"/>
          <w:sz w:val="28"/>
        </w:rPr>
        <w:t>!!!</w:t>
      </w:r>
    </w:p>
    <w:p w14:paraId="2DAB0500" w14:textId="03A8DB27" w:rsidR="00F74534" w:rsidRPr="00134D7D" w:rsidRDefault="00F74534" w:rsidP="00F74534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2E74B5" w:themeColor="accent5" w:themeShade="BF"/>
          <w:sz w:val="16"/>
          <w:szCs w:val="16"/>
          <w:cs/>
        </w:rPr>
      </w:pPr>
    </w:p>
    <w:p w14:paraId="1B1F89ED" w14:textId="01A5E9C2" w:rsidR="00B078DA" w:rsidRDefault="00F74534" w:rsidP="00063DC7">
      <w:pPr>
        <w:spacing w:after="0" w:line="240" w:lineRule="auto"/>
        <w:ind w:firstLine="720"/>
        <w:jc w:val="center"/>
        <w:rPr>
          <w:rFonts w:ascii="Leelawadee UI Semilight" w:hAnsi="Leelawadee UI Semilight" w:cs="Leelawadee UI Semilight"/>
          <w:b/>
          <w:bCs/>
          <w:color w:val="385623" w:themeColor="accent6" w:themeShade="80"/>
          <w:szCs w:val="22"/>
        </w:rPr>
      </w:pPr>
      <w:r w:rsidRPr="000A1CCC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จอร์เจีย...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ประเทศเล็ก</w:t>
      </w:r>
      <w:r w:rsidR="004A5CD5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 xml:space="preserve"> 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ๆ ที่ตั้งอยู่บนจุดตัดระหว่างทวีปยุโรปและเอเชีย ทางทิศตะวันออกของทะเลดำ (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</w:rPr>
        <w:t xml:space="preserve">Black Sea) 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เป็นประเทศที่มีประวัติศาสตร์ยาวนานกว่า 2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</w:rPr>
        <w:t>,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500 ปี ในอดีตเคยเป็นส่วนหนึ่งของสหภาพโซเวียต โอบล้อมด้วยประเทศรัสเซีย (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</w:rPr>
        <w:t>Russia)</w:t>
      </w:r>
      <w:r w:rsidR="00D501AF" w:rsidRPr="000A1CCC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 xml:space="preserve">, 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ตุร</w:t>
      </w:r>
      <w:r w:rsidR="00D501AF" w:rsidRPr="000A1CCC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เคีย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 xml:space="preserve"> (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</w:rPr>
        <w:t>Turkey)</w:t>
      </w:r>
      <w:r w:rsidR="00D501AF" w:rsidRPr="000A1CCC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,</w:t>
      </w:r>
      <w:r w:rsidR="004A5CD5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 xml:space="preserve"> 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อาร์</w:t>
      </w:r>
      <w:r w:rsidR="00D501AF" w:rsidRPr="000A1CCC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เม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เนีย (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</w:rPr>
        <w:t xml:space="preserve">Armenia) 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และอาเซอร์ไบจาน (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</w:rPr>
        <w:t xml:space="preserve">Azerbaijan) 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มีเทือกเขาคอเคซัส (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</w:rPr>
        <w:t xml:space="preserve">Caucasus Mountains) 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พาดผ่าน เกิดเป็นทัศนียภาพอันงดงาม มีวัฒนธรรม</w:t>
      </w:r>
      <w:r w:rsidRPr="000A1CCC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 xml:space="preserve">เก่าแก่ยาวนาน 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และสถาปัตยกรรมที่สวยงามอัน</w:t>
      </w:r>
      <w:r w:rsidRPr="000A1CCC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มี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>เสน่ห์เป็นเอกลักษณ์ ดังสมญา</w:t>
      </w:r>
      <w:r w:rsidR="00C73CCE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นาม</w:t>
      </w:r>
      <w:r w:rsidRPr="000A1CCC"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  <w:t xml:space="preserve"> </w:t>
      </w:r>
    </w:p>
    <w:p w14:paraId="14EB9483" w14:textId="421AD5CC" w:rsidR="00F74534" w:rsidRPr="000A1CCC" w:rsidRDefault="00F74534" w:rsidP="00063DC7">
      <w:pPr>
        <w:spacing w:after="0" w:line="240" w:lineRule="auto"/>
        <w:ind w:firstLine="720"/>
        <w:jc w:val="center"/>
        <w:rPr>
          <w:rFonts w:ascii="Leelawadee UI Semilight" w:hAnsi="Leelawadee UI Semilight" w:cs="Leelawadee UI Semilight"/>
          <w:b/>
          <w:bCs/>
          <w:color w:val="0000FF"/>
          <w:szCs w:val="22"/>
        </w:rPr>
      </w:pPr>
      <w:r w:rsidRPr="000A1CCC">
        <w:rPr>
          <w:rFonts w:ascii="Leelawadee UI Semilight" w:hAnsi="Leelawadee UI Semilight" w:cs="Leelawadee UI Semilight"/>
          <w:b/>
          <w:bCs/>
          <w:color w:val="385623" w:themeColor="accent6" w:themeShade="80"/>
          <w:szCs w:val="22"/>
          <w:cs/>
        </w:rPr>
        <w:t>“ไข่มุกแห่งคอเคซัส” (</w:t>
      </w:r>
      <w:r w:rsidRPr="000A1CCC">
        <w:rPr>
          <w:rFonts w:ascii="Leelawadee UI Semilight" w:hAnsi="Leelawadee UI Semilight" w:cs="Leelawadee UI Semilight"/>
          <w:b/>
          <w:bCs/>
          <w:color w:val="385623" w:themeColor="accent6" w:themeShade="80"/>
          <w:szCs w:val="22"/>
        </w:rPr>
        <w:t>Pearl of the Caucasus)</w:t>
      </w:r>
      <w:r w:rsidR="00D501AF" w:rsidRPr="000A1CCC">
        <w:rPr>
          <w:rFonts w:ascii="Leelawadee UI Semilight" w:hAnsi="Leelawadee UI Semilight" w:cs="Leelawadee UI Semilight"/>
          <w:b/>
          <w:bCs/>
          <w:color w:val="385623" w:themeColor="accent6" w:themeShade="80"/>
          <w:szCs w:val="22"/>
        </w:rPr>
        <w:t>”</w:t>
      </w:r>
      <w:r w:rsidR="001B3C8F" w:rsidRPr="000A1CCC">
        <w:rPr>
          <w:rFonts w:ascii="Leelawadee UI Semilight" w:hAnsi="Leelawadee UI Semilight" w:cs="Leelawadee UI Semilight"/>
          <w:b/>
          <w:bCs/>
          <w:color w:val="385623" w:themeColor="accent6" w:themeShade="80"/>
          <w:szCs w:val="22"/>
        </w:rPr>
        <w:t xml:space="preserve"> </w:t>
      </w:r>
      <w:r w:rsidRPr="000A1CCC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ไปเที่ยวไหนบ้าง มาๆๆ ดูกัน.</w:t>
      </w:r>
    </w:p>
    <w:p w14:paraId="2597222C" w14:textId="11568897" w:rsidR="009A579C" w:rsidRPr="000A1CCC" w:rsidRDefault="009A579C" w:rsidP="00D501AF">
      <w:pPr>
        <w:spacing w:after="0" w:line="240" w:lineRule="auto"/>
        <w:ind w:firstLine="720"/>
        <w:jc w:val="thaiDistribute"/>
        <w:rPr>
          <w:rFonts w:ascii="Leelawadee UI Semilight" w:hAnsi="Leelawadee UI Semilight" w:cs="Leelawadee UI Semilight"/>
          <w:b/>
          <w:bCs/>
          <w:color w:val="2E74B5" w:themeColor="accent5" w:themeShade="BF"/>
          <w:szCs w:val="22"/>
        </w:rPr>
      </w:pPr>
    </w:p>
    <w:p w14:paraId="3B171FEE" w14:textId="0BA7D4DB" w:rsidR="00F74534" w:rsidRDefault="00F74534" w:rsidP="00D501AF">
      <w:pPr>
        <w:spacing w:after="0" w:line="240" w:lineRule="auto"/>
        <w:jc w:val="center"/>
        <w:rPr>
          <w:rFonts w:ascii="Leelawadee UI Semilight" w:hAnsi="Leelawadee UI Semilight" w:cs="Leelawadee UI Semilight"/>
          <w:color w:val="7030A0"/>
          <w:szCs w:val="22"/>
        </w:rPr>
      </w:pPr>
      <w:r w:rsidRPr="000A1CCC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กอรี </w:t>
      </w:r>
      <w:r w:rsidRPr="000A1CCC">
        <w:rPr>
          <w:rFonts w:ascii="Leelawadee UI Semilight" w:hAnsi="Leelawadee UI Semilight" w:cs="Leelawadee UI Semilight"/>
          <w:b/>
          <w:bCs/>
          <w:color w:val="FF0000"/>
          <w:szCs w:val="22"/>
        </w:rPr>
        <w:t>(G</w:t>
      </w:r>
      <w:r w:rsidR="00D501AF" w:rsidRPr="000A1CCC">
        <w:rPr>
          <w:rFonts w:ascii="Leelawadee UI Semilight" w:hAnsi="Leelawadee UI Semilight" w:cs="Leelawadee UI Semilight"/>
          <w:b/>
          <w:bCs/>
          <w:color w:val="FF0000"/>
          <w:szCs w:val="22"/>
        </w:rPr>
        <w:t>o</w:t>
      </w:r>
      <w:r w:rsidRPr="000A1CCC">
        <w:rPr>
          <w:rFonts w:ascii="Leelawadee UI Semilight" w:hAnsi="Leelawadee UI Semilight" w:cs="Leelawadee UI Semilight"/>
          <w:b/>
          <w:bCs/>
          <w:color w:val="FF0000"/>
          <w:szCs w:val="22"/>
        </w:rPr>
        <w:t>ri)</w:t>
      </w:r>
      <w:r w:rsidRPr="000A1CCC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 </w:t>
      </w:r>
      <w:r w:rsidRPr="000A1CCC">
        <w:rPr>
          <w:rFonts w:ascii="Leelawadee UI Semilight" w:hAnsi="Leelawadee UI Semilight" w:cs="Leelawadee UI Semilight"/>
          <w:szCs w:val="22"/>
          <w:cs/>
        </w:rPr>
        <w:t>บ้านเกิดโจเซฟ สตาลิน</w:t>
      </w:r>
      <w:r w:rsidR="00736452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0A1CCC">
        <w:rPr>
          <w:rFonts w:ascii="Leelawadee UI Semilight" w:hAnsi="Leelawadee UI Semilight" w:cs="Leelawadee UI Semilight"/>
          <w:szCs w:val="22"/>
          <w:cs/>
        </w:rPr>
        <w:t>เมือง</w:t>
      </w:r>
      <w:r w:rsidR="009B219E" w:rsidRPr="000A1CCC">
        <w:rPr>
          <w:rFonts w:ascii="Leelawadee UI Semilight" w:hAnsi="Leelawadee UI Semilight" w:cs="Leelawadee UI Semilight" w:hint="cs"/>
          <w:szCs w:val="22"/>
          <w:cs/>
        </w:rPr>
        <w:t>ถ้ำ</w:t>
      </w:r>
      <w:r w:rsidRPr="000A1CCC">
        <w:rPr>
          <w:rFonts w:ascii="Leelawadee UI Semilight" w:hAnsi="Leelawadee UI Semilight" w:cs="Leelawadee UI Semilight"/>
          <w:szCs w:val="22"/>
          <w:cs/>
        </w:rPr>
        <w:t>อุพลิสต์ซิเค่</w:t>
      </w:r>
      <w:r w:rsidR="00D501AF" w:rsidRPr="000A1CCC">
        <w:rPr>
          <w:rFonts w:ascii="Leelawadee UI Semilight" w:hAnsi="Leelawadee UI Semilight" w:cs="Leelawadee UI Semilight" w:hint="cs"/>
          <w:szCs w:val="22"/>
          <w:cs/>
        </w:rPr>
        <w:t>ห์</w:t>
      </w:r>
    </w:p>
    <w:p w14:paraId="7CA17C95" w14:textId="2DB44801" w:rsidR="000942FA" w:rsidRPr="000A1CCC" w:rsidRDefault="000942FA" w:rsidP="000942FA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  <w:r w:rsidRPr="000A1CCC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บาทูมี </w:t>
      </w:r>
      <w:r w:rsidRPr="000A1CCC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(Batumi)  </w:t>
      </w:r>
      <w:r w:rsidRPr="000A1CCC">
        <w:rPr>
          <w:rFonts w:ascii="Leelawadee UI Semilight" w:hAnsi="Leelawadee UI Semilight" w:cs="Leelawadee UI Semilight"/>
          <w:szCs w:val="22"/>
          <w:cs/>
        </w:rPr>
        <w:t>ตั้งอยู่บนชายฝั่งทะเลดํา</w:t>
      </w:r>
      <w:r w:rsidRPr="000A1CCC">
        <w:rPr>
          <w:rFonts w:ascii="Leelawadee UI Semilight" w:hAnsi="Leelawadee UI Semilight" w:cs="Leelawadee UI Semilight"/>
          <w:szCs w:val="22"/>
        </w:rPr>
        <w:t xml:space="preserve"> </w:t>
      </w:r>
      <w:r w:rsidRPr="000A1CCC">
        <w:rPr>
          <w:rFonts w:ascii="Leelawadee UI Semilight" w:hAnsi="Leelawadee UI Semilight" w:cs="Leelawadee UI Semilight"/>
          <w:szCs w:val="22"/>
          <w:cs/>
        </w:rPr>
        <w:t>ทางตะวันตกเฉียงใต้ของจอร์เจีย</w:t>
      </w:r>
      <w:r w:rsidRPr="000A1CCC">
        <w:rPr>
          <w:rFonts w:ascii="Leelawadee UI Semilight" w:hAnsi="Leelawadee UI Semilight" w:cs="Leelawadee UI Semilight"/>
          <w:szCs w:val="22"/>
        </w:rPr>
        <w:t xml:space="preserve"> </w:t>
      </w:r>
      <w:r w:rsidRPr="000A1CCC">
        <w:rPr>
          <w:rFonts w:ascii="Leelawadee UI Semilight" w:hAnsi="Leelawadee UI Semilight" w:cs="Leelawadee UI Semilight" w:hint="cs"/>
          <w:szCs w:val="22"/>
          <w:cs/>
        </w:rPr>
        <w:t>ความเจริญ</w:t>
      </w:r>
      <w:r w:rsidRPr="000A1CCC">
        <w:rPr>
          <w:rFonts w:ascii="Leelawadee UI Semilight" w:hAnsi="Leelawadee UI Semilight" w:cs="Leelawadee UI Semilight"/>
          <w:szCs w:val="22"/>
          <w:cs/>
        </w:rPr>
        <w:t>ด้านเศรษฐกิจของเมืองแห่งนี้</w:t>
      </w:r>
    </w:p>
    <w:p w14:paraId="5A35552A" w14:textId="0F84EEAF" w:rsidR="000942FA" w:rsidRPr="000A1CCC" w:rsidRDefault="000942FA" w:rsidP="000942FA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0A1CCC">
        <w:rPr>
          <w:rFonts w:ascii="Leelawadee UI Semilight" w:hAnsi="Leelawadee UI Semilight" w:cs="Leelawadee UI Semilight"/>
          <w:szCs w:val="22"/>
          <w:cs/>
        </w:rPr>
        <w:t xml:space="preserve">เติบโตขึ้นจากภาคการท่องเที่ยวและธุรกิจคาสิโน </w:t>
      </w:r>
      <w:r w:rsidRPr="000A1CCC">
        <w:rPr>
          <w:rFonts w:ascii="Leelawadee UI Semilight" w:hAnsi="Leelawadee UI Semilight" w:cs="Leelawadee UI Semilight" w:hint="cs"/>
          <w:szCs w:val="22"/>
          <w:cs/>
        </w:rPr>
        <w:t>จนได้รับการขนานนามว่า</w:t>
      </w:r>
      <w:r w:rsidRPr="000A1CCC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0A1CCC">
        <w:rPr>
          <w:rFonts w:ascii="Leelawadee UI Semilight" w:hAnsi="Leelawadee UI Semilight" w:cs="Leelawadee UI Semilight"/>
          <w:b/>
          <w:bCs/>
          <w:szCs w:val="22"/>
          <w:cs/>
        </w:rPr>
        <w:t>“ลาสเวกัสแห่งทะเลดำ”</w:t>
      </w:r>
    </w:p>
    <w:p w14:paraId="4B1121F8" w14:textId="3BFCC06F" w:rsidR="000942FA" w:rsidRPr="000A1CCC" w:rsidRDefault="000942FA" w:rsidP="000942FA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  <w:cs/>
        </w:rPr>
      </w:pPr>
      <w:r w:rsidRPr="000A1CCC">
        <w:rPr>
          <w:rFonts w:ascii="Leelawadee UI Semilight" w:hAnsi="Leelawadee UI Semilight" w:cs="Leelawadee UI Semilight"/>
          <w:szCs w:val="22"/>
          <w:cs/>
        </w:rPr>
        <w:t>และอยู่ติดกับพรมแดนประเทศตุรเคีย</w:t>
      </w:r>
      <w:r w:rsidRPr="000A1CCC">
        <w:rPr>
          <w:rFonts w:ascii="Leelawadee UI Semilight" w:hAnsi="Leelawadee UI Semilight" w:cs="Leelawadee UI Semilight"/>
          <w:szCs w:val="22"/>
        </w:rPr>
        <w:t xml:space="preserve"> </w:t>
      </w:r>
      <w:r w:rsidRPr="000A1CCC">
        <w:rPr>
          <w:rFonts w:ascii="Leelawadee UI Semilight" w:hAnsi="Leelawadee UI Semilight" w:cs="Leelawadee UI Semilight" w:hint="cs"/>
          <w:szCs w:val="22"/>
          <w:cs/>
        </w:rPr>
        <w:t>ทำให้มีอากาศเย็นสบาย ๆ เป็นที่ชื่นชอบของนักท่องเที่ยว</w:t>
      </w:r>
    </w:p>
    <w:p w14:paraId="0C1BFC4A" w14:textId="026613B1" w:rsidR="000942FA" w:rsidRDefault="003E4AA5" w:rsidP="000942FA">
      <w:pPr>
        <w:spacing w:after="0" w:line="240" w:lineRule="auto"/>
        <w:ind w:firstLine="720"/>
        <w:jc w:val="center"/>
        <w:rPr>
          <w:rFonts w:ascii="Leelawadee UI Semilight" w:hAnsi="Leelawadee UI Semilight" w:cs="Leelawadee UI Semilight"/>
          <w:szCs w:val="22"/>
          <w:lang w:val="en-029"/>
        </w:rPr>
      </w:pPr>
      <w:r>
        <w:rPr>
          <w:rFonts w:ascii="Leelawadee UI Semilight" w:hAnsi="Leelawadee UI Semilight" w:cs="Leelawadee UI Semilight" w:hint="cs"/>
          <w:szCs w:val="22"/>
          <w:cs/>
        </w:rPr>
        <w:t>รูปปั้นอาลีและนีโน่,</w:t>
      </w:r>
      <w:r w:rsidR="000942FA" w:rsidRPr="000A1CCC">
        <w:rPr>
          <w:rFonts w:ascii="Leelawadee UI Semilight" w:hAnsi="Leelawadee UI Semilight" w:cs="Leelawadee UI Semilight"/>
          <w:szCs w:val="22"/>
          <w:cs/>
        </w:rPr>
        <w:t>ล่องเรือทะเลดำ</w:t>
      </w:r>
      <w:r w:rsidR="000942FA">
        <w:rPr>
          <w:rFonts w:ascii="Leelawadee UI Semilight" w:hAnsi="Leelawadee UI Semilight" w:cs="Leelawadee UI Semilight" w:hint="cs"/>
          <w:szCs w:val="22"/>
          <w:cs/>
        </w:rPr>
        <w:t>,</w:t>
      </w:r>
      <w:r w:rsidR="000942FA" w:rsidRPr="000A1CCC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0942FA" w:rsidRPr="000A1CCC">
        <w:rPr>
          <w:rFonts w:ascii="Leelawadee UI Semilight" w:hAnsi="Leelawadee UI Semilight" w:cs="Leelawadee UI Semilight"/>
          <w:szCs w:val="22"/>
          <w:cs/>
        </w:rPr>
        <w:t xml:space="preserve">เมืองเก่า </w:t>
      </w:r>
      <w:r w:rsidR="000942FA" w:rsidRPr="000A1CCC">
        <w:rPr>
          <w:rFonts w:ascii="Leelawadee UI Semilight" w:hAnsi="Leelawadee UI Semilight" w:cs="Leelawadee UI Semilight"/>
          <w:szCs w:val="22"/>
        </w:rPr>
        <w:t>Europe Square</w:t>
      </w:r>
    </w:p>
    <w:p w14:paraId="51ABB275" w14:textId="3ECDFF06" w:rsidR="003E4AA5" w:rsidRPr="003E4AA5" w:rsidRDefault="003E4AA5" w:rsidP="003E4AA5">
      <w:pPr>
        <w:spacing w:after="0" w:line="240" w:lineRule="auto"/>
        <w:ind w:firstLine="720"/>
        <w:jc w:val="center"/>
        <w:rPr>
          <w:rFonts w:ascii="Leelawadee UI Semilight" w:hAnsi="Leelawadee UI Semilight" w:cs="Leelawadee UI Semilight"/>
          <w:szCs w:val="22"/>
        </w:rPr>
      </w:pPr>
      <w:r w:rsidRPr="000A1CCC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เมืองบอร์โจมี (</w:t>
      </w:r>
      <w:r w:rsidRPr="000A1CCC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Borjomi) </w:t>
      </w:r>
      <w:r w:rsidRPr="000A1CCC">
        <w:rPr>
          <w:rFonts w:ascii="Leelawadee UI Semilight" w:hAnsi="Leelawadee UI Semilight" w:cs="Leelawadee UI Semilight"/>
          <w:szCs w:val="22"/>
          <w:cs/>
        </w:rPr>
        <w:t>เมืองตากอากาศ</w:t>
      </w:r>
      <w:r w:rsidRPr="000A1CCC">
        <w:rPr>
          <w:rFonts w:ascii="Leelawadee UI Semilight" w:hAnsi="Leelawadee UI Semilight" w:cs="Leelawadee UI Semilight" w:hint="cs"/>
          <w:szCs w:val="22"/>
          <w:cs/>
        </w:rPr>
        <w:t>ที่อยู่</w:t>
      </w:r>
      <w:r w:rsidRPr="000A1CCC">
        <w:rPr>
          <w:rFonts w:ascii="Leelawadee UI Semilight" w:hAnsi="Leelawadee UI Semilight" w:cs="Leelawadee UI Semilight"/>
          <w:szCs w:val="22"/>
          <w:cs/>
        </w:rPr>
        <w:t>ในหุบเขาทางตอนใต้ของประเทศจอร์เจีย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0A1CCC">
        <w:rPr>
          <w:rFonts w:ascii="Leelawadee UI Semilight" w:hAnsi="Leelawadee UI Semilight" w:cs="Leelawadee UI Semilight"/>
          <w:szCs w:val="22"/>
          <w:cs/>
        </w:rPr>
        <w:t>ตัวเมืองตั้งอยู่กลางหุบเขาคอเคซัส ล้อมรอบด้วยป่าไม้และแหล่งต้นน้ำ</w:t>
      </w:r>
      <w:r w:rsidRPr="000A1CCC">
        <w:rPr>
          <w:rFonts w:ascii="Leelawadee UI Semilight" w:hAnsi="Leelawadee UI Semilight" w:cs="Leelawadee UI Semilight" w:hint="cs"/>
          <w:szCs w:val="22"/>
          <w:cs/>
        </w:rPr>
        <w:t>อัน</w:t>
      </w:r>
      <w:r w:rsidRPr="000A1CCC">
        <w:rPr>
          <w:rFonts w:ascii="Leelawadee UI Semilight" w:hAnsi="Leelawadee UI Semilight" w:cs="Leelawadee UI Semilight"/>
          <w:szCs w:val="22"/>
          <w:cs/>
        </w:rPr>
        <w:t>อุดมสมบูรณ์</w:t>
      </w:r>
      <w:r w:rsidRPr="000A1CCC">
        <w:rPr>
          <w:rFonts w:ascii="Leelawadee UI Semilight" w:hAnsi="Leelawadee UI Semilight" w:cs="Leelawadee UI Semilight" w:hint="cs"/>
          <w:szCs w:val="22"/>
          <w:cs/>
        </w:rPr>
        <w:t>และ</w:t>
      </w:r>
      <w:r w:rsidRPr="000A1CCC">
        <w:rPr>
          <w:rFonts w:ascii="Leelawadee UI Semilight" w:hAnsi="Leelawadee UI Semilight" w:cs="Leelawadee UI Semilight"/>
          <w:szCs w:val="22"/>
          <w:cs/>
        </w:rPr>
        <w:t>มีชื่อเสียงในเรื่องน้ำแร่</w:t>
      </w:r>
      <w:r w:rsidRPr="000A1CCC">
        <w:rPr>
          <w:rFonts w:ascii="Leelawadee UI Semilight" w:hAnsi="Leelawadee UI Semilight" w:cs="Leelawadee UI Semilight" w:hint="cs"/>
          <w:szCs w:val="22"/>
          <w:cs/>
        </w:rPr>
        <w:t>บอร์โจมี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0A1CCC"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r w:rsidRPr="000A1CCC">
        <w:rPr>
          <w:rFonts w:ascii="Leelawadee UI Semilight" w:hAnsi="Leelawadee UI Semilight" w:cs="Leelawadee UI Semilight"/>
          <w:szCs w:val="22"/>
          <w:lang w:val="en-029"/>
        </w:rPr>
        <w:t xml:space="preserve">Borjomi </w:t>
      </w:r>
      <w:r w:rsidRPr="000A1CCC">
        <w:rPr>
          <w:rFonts w:ascii="Leelawadee UI Semilight" w:hAnsi="Leelawadee UI Semilight" w:cs="Leelawadee UI Semilight"/>
          <w:szCs w:val="22"/>
        </w:rPr>
        <w:t>Central Park</w:t>
      </w:r>
    </w:p>
    <w:p w14:paraId="0130B938" w14:textId="67448E5B" w:rsidR="00F74534" w:rsidRPr="000A1CCC" w:rsidRDefault="00F74534" w:rsidP="00D501AF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  <w:cs/>
        </w:rPr>
      </w:pPr>
      <w:r w:rsidRPr="000A1CCC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มิ</w:t>
      </w:r>
      <w:r w:rsidRPr="000A1CCC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ทส</w:t>
      </w:r>
      <w:r w:rsidRPr="000A1CCC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เคต้า (</w:t>
      </w:r>
      <w:proofErr w:type="spellStart"/>
      <w:r w:rsidRPr="000A1CCC">
        <w:rPr>
          <w:rFonts w:ascii="Leelawadee UI Semilight" w:hAnsi="Leelawadee UI Semilight" w:cs="Leelawadee UI Semilight"/>
          <w:b/>
          <w:bCs/>
          <w:color w:val="FF0000"/>
          <w:szCs w:val="22"/>
        </w:rPr>
        <w:t>Mtsketa</w:t>
      </w:r>
      <w:proofErr w:type="spellEnd"/>
      <w:r w:rsidRPr="000A1CCC">
        <w:rPr>
          <w:rFonts w:ascii="Leelawadee UI Semilight" w:hAnsi="Leelawadee UI Semilight" w:cs="Leelawadee UI Semilight"/>
          <w:b/>
          <w:bCs/>
          <w:color w:val="FF0000"/>
          <w:szCs w:val="22"/>
        </w:rPr>
        <w:t>)</w:t>
      </w:r>
      <w:r w:rsidRPr="000A1CCC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 </w:t>
      </w:r>
      <w:r w:rsidRPr="000A1CCC">
        <w:rPr>
          <w:rFonts w:ascii="Leelawadee UI Semilight" w:hAnsi="Leelawadee UI Semilight" w:cs="Leelawadee UI Semilight"/>
          <w:szCs w:val="22"/>
          <w:cs/>
        </w:rPr>
        <w:t>ชม วิหารสเวติสโคเวลี</w:t>
      </w:r>
      <w:r w:rsidR="00A36F93" w:rsidRPr="000A1CCC">
        <w:rPr>
          <w:rFonts w:ascii="Leelawadee UI Semilight" w:hAnsi="Leelawadee UI Semilight" w:cs="Leelawadee UI Semilight" w:hint="cs"/>
          <w:szCs w:val="22"/>
          <w:cs/>
        </w:rPr>
        <w:t>, วิหารจวารี</w:t>
      </w:r>
    </w:p>
    <w:p w14:paraId="453E3EF5" w14:textId="44C5035C" w:rsidR="00F74534" w:rsidRPr="000A1CCC" w:rsidRDefault="00F74534" w:rsidP="00D501AF">
      <w:pPr>
        <w:spacing w:after="0" w:line="240" w:lineRule="auto"/>
        <w:jc w:val="center"/>
        <w:rPr>
          <w:rFonts w:ascii="Leelawadee UI Semilight" w:hAnsi="Leelawadee UI Semilight" w:cs="Leelawadee UI Semilight"/>
          <w:color w:val="7030A0"/>
          <w:szCs w:val="22"/>
        </w:rPr>
      </w:pPr>
      <w:r w:rsidRPr="000A1CCC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กูดาอูรี (</w:t>
      </w:r>
      <w:r w:rsidRPr="000A1CCC">
        <w:rPr>
          <w:rFonts w:ascii="Leelawadee UI Semilight" w:hAnsi="Leelawadee UI Semilight" w:cs="Leelawadee UI Semilight"/>
          <w:b/>
          <w:bCs/>
          <w:color w:val="FF0000"/>
          <w:szCs w:val="22"/>
        </w:rPr>
        <w:t>Gudauri)</w:t>
      </w:r>
      <w:r w:rsidRPr="000A1CCC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0A1CCC">
        <w:rPr>
          <w:rFonts w:ascii="Leelawadee UI Semilight" w:hAnsi="Leelawadee UI Semilight" w:cs="Leelawadee UI Semilight" w:hint="cs"/>
          <w:color w:val="7030A0"/>
          <w:szCs w:val="22"/>
          <w:cs/>
        </w:rPr>
        <w:t xml:space="preserve"> </w:t>
      </w:r>
      <w:r w:rsidRPr="000A1CCC">
        <w:rPr>
          <w:rFonts w:ascii="Leelawadee UI Semilight" w:hAnsi="Leelawadee UI Semilight" w:cs="Leelawadee UI Semilight"/>
          <w:szCs w:val="22"/>
          <w:cs/>
        </w:rPr>
        <w:t>เป็นเมืองสําหรับสกีรีสอร์ทที่มีชื่อเสียง</w:t>
      </w:r>
      <w:r w:rsidR="004F752E" w:rsidRPr="000A1CCC">
        <w:rPr>
          <w:rFonts w:ascii="Leelawadee UI Semilight" w:hAnsi="Leelawadee UI Semilight" w:cs="Leelawadee UI Semilight"/>
          <w:szCs w:val="22"/>
        </w:rPr>
        <w:t xml:space="preserve"> </w:t>
      </w:r>
      <w:r w:rsidRPr="000A1CCC">
        <w:rPr>
          <w:rFonts w:ascii="Leelawadee UI Semilight" w:hAnsi="Leelawadee UI Semilight" w:cs="Leelawadee UI Semilight" w:hint="cs"/>
          <w:szCs w:val="22"/>
          <w:cs/>
        </w:rPr>
        <w:t>ชม</w:t>
      </w:r>
      <w:r w:rsidR="00736452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0A1CCC">
        <w:rPr>
          <w:rFonts w:ascii="Leelawadee UI Semilight" w:hAnsi="Leelawadee UI Semilight" w:cs="Leelawadee UI Semilight"/>
          <w:szCs w:val="22"/>
          <w:cs/>
        </w:rPr>
        <w:t>โบสถ์เกอร์เกตี้</w:t>
      </w:r>
      <w:r w:rsidR="00736452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0A1CCC">
        <w:rPr>
          <w:rFonts w:ascii="Leelawadee UI Semilight" w:hAnsi="Leelawadee UI Semilight" w:cs="Leelawadee UI Semilight"/>
          <w:szCs w:val="22"/>
        </w:rPr>
        <w:t>Russian-Georgian Friendship Monument</w:t>
      </w:r>
      <w:r w:rsidRPr="000A1CCC">
        <w:rPr>
          <w:rFonts w:ascii="Leelawadee UI Semilight" w:hAnsi="Leelawadee UI Semilight" w:cs="Leelawadee UI Semilight" w:hint="cs"/>
          <w:szCs w:val="22"/>
          <w:cs/>
        </w:rPr>
        <w:t>...</w:t>
      </w:r>
    </w:p>
    <w:p w14:paraId="4DF27DEF" w14:textId="373D68A8" w:rsidR="00F02A4F" w:rsidRPr="00F02A4F" w:rsidRDefault="00F02A4F" w:rsidP="00F02A4F">
      <w:pPr>
        <w:spacing w:after="0" w:line="240" w:lineRule="auto"/>
        <w:jc w:val="center"/>
        <w:rPr>
          <w:rFonts w:ascii="Leelawadee UI Semilight" w:eastAsia="Times New Roman" w:hAnsi="Leelawadee UI Semilight" w:cs="Leelawadee UI Semilight"/>
          <w:kern w:val="0"/>
          <w:sz w:val="24"/>
          <w:szCs w:val="24"/>
          <w:lang w:eastAsia="zh-CN"/>
          <w14:ligatures w14:val="none"/>
        </w:rPr>
      </w:pPr>
      <w:r w:rsidRPr="00F02A4F">
        <w:rPr>
          <w:rFonts w:ascii="Leelawadee UI Semilight" w:eastAsia="Times New Roman" w:hAnsi="Leelawadee UI Semilight" w:cs="Leelawadee UI Semilight"/>
          <w:b/>
          <w:bCs/>
          <w:color w:val="FF0000"/>
          <w:kern w:val="0"/>
          <w:szCs w:val="22"/>
          <w:cs/>
          <w:lang w:eastAsia="zh-CN"/>
          <w14:ligatures w14:val="none"/>
        </w:rPr>
        <w:t>เมืองซิกนากี (</w:t>
      </w:r>
      <w:proofErr w:type="spellStart"/>
      <w:r w:rsidRPr="00F02A4F">
        <w:rPr>
          <w:rFonts w:ascii="Leelawadee UI Semilight" w:eastAsia="Times New Roman" w:hAnsi="Leelawadee UI Semilight" w:cs="Leelawadee UI Semilight"/>
          <w:b/>
          <w:bCs/>
          <w:color w:val="FF0000"/>
          <w:kern w:val="0"/>
          <w:szCs w:val="22"/>
          <w:lang w:eastAsia="zh-CN"/>
          <w14:ligatures w14:val="none"/>
        </w:rPr>
        <w:t>Sighnaghi</w:t>
      </w:r>
      <w:proofErr w:type="spellEnd"/>
      <w:r w:rsidRPr="00F02A4F">
        <w:rPr>
          <w:rFonts w:ascii="Leelawadee UI Semilight" w:eastAsia="Times New Roman" w:hAnsi="Leelawadee UI Semilight" w:cs="Leelawadee UI Semilight"/>
          <w:b/>
          <w:bCs/>
          <w:color w:val="FF0000"/>
          <w:kern w:val="0"/>
          <w:szCs w:val="22"/>
          <w:lang w:eastAsia="zh-CN"/>
          <w14:ligatures w14:val="none"/>
        </w:rPr>
        <w:t>)</w:t>
      </w:r>
      <w:r w:rsidRPr="00F02A4F">
        <w:rPr>
          <w:rFonts w:ascii="Leelawadee UI Semilight" w:eastAsia="Times New Roman" w:hAnsi="Leelawadee UI Semilight" w:cs="Leelawadee UI Semilight"/>
          <w:color w:val="FF0000"/>
          <w:kern w:val="0"/>
          <w:szCs w:val="22"/>
          <w:lang w:eastAsia="zh-CN"/>
          <w14:ligatures w14:val="none"/>
        </w:rPr>
        <w:t xml:space="preserve"> </w:t>
      </w:r>
      <w:r w:rsidRPr="00F02A4F">
        <w:rPr>
          <w:rFonts w:ascii="Leelawadee UI Semilight" w:eastAsia="Times New Roman" w:hAnsi="Leelawadee UI Semilight" w:cs="Leelawadee UI Semilight"/>
          <w:color w:val="000000"/>
          <w:kern w:val="0"/>
          <w:szCs w:val="22"/>
          <w:cs/>
          <w:lang w:eastAsia="zh-CN"/>
          <w14:ligatures w14:val="none"/>
        </w:rPr>
        <w:t>เมืองที่เป็นเอกลักษณ์และมีความสวยงามที่สุดเมืองหนึ่งของประเทศจอร์เจีย</w:t>
      </w:r>
      <w:r w:rsidRPr="00F02A4F">
        <w:rPr>
          <w:rFonts w:ascii="Leelawadee UI Semilight" w:eastAsia="Times New Roman" w:hAnsi="Leelawadee UI Semilight" w:cs="Leelawadee UI Semilight"/>
          <w:color w:val="000000"/>
          <w:kern w:val="0"/>
          <w:szCs w:val="22"/>
          <w:lang w:eastAsia="zh-CN"/>
          <w14:ligatures w14:val="none"/>
        </w:rPr>
        <w:t> </w:t>
      </w:r>
    </w:p>
    <w:p w14:paraId="6AD625A5" w14:textId="009A9876" w:rsidR="00F02A4F" w:rsidRPr="00F02A4F" w:rsidRDefault="00F02A4F" w:rsidP="00F02A4F">
      <w:pPr>
        <w:spacing w:after="0" w:line="240" w:lineRule="auto"/>
        <w:jc w:val="center"/>
        <w:rPr>
          <w:rFonts w:ascii="Leelawadee UI Semilight" w:eastAsia="Times New Roman" w:hAnsi="Leelawadee UI Semilight" w:cs="Leelawadee UI Semilight"/>
          <w:kern w:val="0"/>
          <w:sz w:val="24"/>
          <w:szCs w:val="24"/>
          <w:lang w:eastAsia="zh-CN"/>
          <w14:ligatures w14:val="none"/>
        </w:rPr>
      </w:pPr>
      <w:r w:rsidRPr="00F02A4F">
        <w:rPr>
          <w:rFonts w:ascii="Leelawadee UI Semilight" w:eastAsia="Times New Roman" w:hAnsi="Leelawadee UI Semilight" w:cs="Leelawadee UI Semilight"/>
          <w:color w:val="000000"/>
          <w:kern w:val="0"/>
          <w:szCs w:val="22"/>
          <w:cs/>
          <w:lang w:eastAsia="zh-CN"/>
          <w14:ligatures w14:val="none"/>
        </w:rPr>
        <w:t xml:space="preserve">อยู่สูงกว่าระดับน้ำทะเล </w:t>
      </w:r>
      <w:r w:rsidRPr="00F02A4F">
        <w:rPr>
          <w:rFonts w:ascii="Leelawadee UI Semilight" w:eastAsia="Times New Roman" w:hAnsi="Leelawadee UI Semilight" w:cs="Leelawadee UI Semilight"/>
          <w:color w:val="000000"/>
          <w:kern w:val="0"/>
          <w:szCs w:val="22"/>
          <w:lang w:eastAsia="zh-CN"/>
          <w14:ligatures w14:val="none"/>
        </w:rPr>
        <w:t xml:space="preserve">790 </w:t>
      </w:r>
      <w:r w:rsidRPr="00F02A4F">
        <w:rPr>
          <w:rFonts w:ascii="Leelawadee UI Semilight" w:eastAsia="Times New Roman" w:hAnsi="Leelawadee UI Semilight" w:cs="Leelawadee UI Semilight"/>
          <w:color w:val="000000"/>
          <w:kern w:val="0"/>
          <w:szCs w:val="22"/>
          <w:cs/>
          <w:lang w:eastAsia="zh-CN"/>
          <w14:ligatures w14:val="none"/>
        </w:rPr>
        <w:t>เมตร ได้รับสมญานามว่าเป็น</w:t>
      </w:r>
      <w:r w:rsidRPr="00F02A4F">
        <w:rPr>
          <w:rFonts w:ascii="Leelawadee UI Semilight" w:eastAsia="Times New Roman" w:hAnsi="Leelawadee UI Semilight" w:cs="Leelawadee UI Semilight"/>
          <w:color w:val="000000"/>
          <w:kern w:val="0"/>
          <w:szCs w:val="22"/>
          <w:lang w:eastAsia="zh-CN"/>
          <w14:ligatures w14:val="none"/>
        </w:rPr>
        <w:t xml:space="preserve"> </w:t>
      </w:r>
      <w:r w:rsidRPr="00DE6325">
        <w:rPr>
          <w:rFonts w:ascii="Leelawadee UI Semilight" w:eastAsia="Times New Roman" w:hAnsi="Leelawadee UI Semilight" w:cs="Leelawadee UI Semilight"/>
          <w:b/>
          <w:bCs/>
          <w:color w:val="E462CE"/>
          <w:kern w:val="0"/>
          <w:szCs w:val="22"/>
          <w:cs/>
          <w:lang w:eastAsia="zh-CN"/>
          <w14:ligatures w14:val="none"/>
        </w:rPr>
        <w:t>นครแห่งความรัก (</w:t>
      </w:r>
      <w:r w:rsidRPr="00DE6325">
        <w:rPr>
          <w:rFonts w:ascii="Leelawadee UI Semilight" w:eastAsia="Times New Roman" w:hAnsi="Leelawadee UI Semilight" w:cs="Leelawadee UI Semilight"/>
          <w:b/>
          <w:bCs/>
          <w:color w:val="E462CE"/>
          <w:kern w:val="0"/>
          <w:szCs w:val="22"/>
          <w:lang w:eastAsia="zh-CN"/>
          <w14:ligatures w14:val="none"/>
        </w:rPr>
        <w:t>Love City)</w:t>
      </w:r>
    </w:p>
    <w:p w14:paraId="14166DAD" w14:textId="0D621574" w:rsidR="00F02A4F" w:rsidRPr="00F02A4F" w:rsidRDefault="00F02A4F" w:rsidP="00F02A4F">
      <w:pPr>
        <w:spacing w:after="0" w:line="240" w:lineRule="auto"/>
        <w:ind w:firstLine="720"/>
        <w:jc w:val="center"/>
        <w:rPr>
          <w:rFonts w:ascii="Leelawadee UI Semilight" w:hAnsi="Leelawadee UI Semilight" w:cs="Leelawadee UI Semilight"/>
          <w:szCs w:val="22"/>
        </w:rPr>
      </w:pPr>
      <w:r w:rsidRPr="00F02A4F">
        <w:rPr>
          <w:rFonts w:ascii="Leelawadee UI Semilight" w:eastAsia="Times New Roman" w:hAnsi="Leelawadee UI Semilight" w:cs="Leelawadee UI Semilight"/>
          <w:color w:val="000000"/>
          <w:kern w:val="0"/>
          <w:szCs w:val="22"/>
          <w:cs/>
          <w:lang w:eastAsia="zh-CN"/>
          <w14:ligatures w14:val="none"/>
        </w:rPr>
        <w:t>ชม อารามนักบุญนีโน่แห่งบอดบี</w:t>
      </w:r>
      <w:r w:rsidRPr="00F02A4F">
        <w:rPr>
          <w:rFonts w:ascii="Leelawadee UI Semilight" w:eastAsia="Times New Roman" w:hAnsi="Leelawadee UI Semilight" w:cs="Leelawadee UI Semilight"/>
          <w:color w:val="000000"/>
          <w:kern w:val="0"/>
          <w:szCs w:val="22"/>
          <w:lang w:eastAsia="zh-CN"/>
          <w14:ligatures w14:val="none"/>
        </w:rPr>
        <w:t xml:space="preserve">, </w:t>
      </w:r>
      <w:r w:rsidRPr="00F02A4F">
        <w:rPr>
          <w:rFonts w:ascii="Leelawadee UI Semilight" w:eastAsia="Times New Roman" w:hAnsi="Leelawadee UI Semilight" w:cs="Leelawadee UI Semilight"/>
          <w:color w:val="000000"/>
          <w:kern w:val="0"/>
          <w:szCs w:val="22"/>
          <w:cs/>
          <w:lang w:eastAsia="zh-CN"/>
          <w14:ligatures w14:val="none"/>
        </w:rPr>
        <w:t>เมืองควาเรลี</w:t>
      </w:r>
      <w:r w:rsidRPr="00F02A4F">
        <w:rPr>
          <w:rFonts w:ascii="Leelawadee UI Semilight" w:eastAsia="Times New Roman" w:hAnsi="Leelawadee UI Semilight" w:cs="Leelawadee UI Semilight"/>
          <w:color w:val="000000"/>
          <w:kern w:val="0"/>
          <w:szCs w:val="22"/>
          <w:lang w:eastAsia="zh-CN"/>
          <w14:ligatures w14:val="none"/>
        </w:rPr>
        <w:t xml:space="preserve"> </w:t>
      </w:r>
      <w:r w:rsidRPr="00F02A4F">
        <w:rPr>
          <w:rFonts w:ascii="Leelawadee UI Semilight" w:eastAsia="Times New Roman" w:hAnsi="Leelawadee UI Semilight" w:cs="Leelawadee UI Semilight"/>
          <w:b/>
          <w:bCs/>
          <w:color w:val="222A35"/>
          <w:kern w:val="0"/>
          <w:szCs w:val="22"/>
          <w:lang w:eastAsia="zh-CN"/>
          <w14:ligatures w14:val="none"/>
        </w:rPr>
        <w:t xml:space="preserve">– </w:t>
      </w:r>
      <w:r w:rsidRPr="00F02A4F">
        <w:rPr>
          <w:rFonts w:ascii="Leelawadee UI Semilight" w:eastAsia="Times New Roman" w:hAnsi="Leelawadee UI Semilight" w:cs="Leelawadee UI Semilight"/>
          <w:color w:val="000000"/>
          <w:kern w:val="0"/>
          <w:szCs w:val="22"/>
          <w:cs/>
          <w:lang w:eastAsia="zh-CN"/>
          <w14:ligatures w14:val="none"/>
        </w:rPr>
        <w:t>กิจกรรมชิมไวน์จอร์เจีย</w:t>
      </w:r>
    </w:p>
    <w:p w14:paraId="0AB5F580" w14:textId="44F1A29E" w:rsidR="002A1246" w:rsidRPr="000A1CCC" w:rsidRDefault="002A1246" w:rsidP="00D501AF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  <w:r w:rsidRPr="000A1CCC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ทบิลิซี</w:t>
      </w:r>
      <w:r w:rsidR="00D501AF" w:rsidRPr="000A1CCC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</w:t>
      </w:r>
      <w:r w:rsidR="00D501AF" w:rsidRPr="000A1CCC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Tbilisi</w:t>
      </w:r>
      <w:r w:rsidR="00D501AF" w:rsidRPr="000A1CCC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) </w:t>
      </w:r>
      <w:r w:rsidRPr="000A1CCC">
        <w:rPr>
          <w:rFonts w:ascii="Leelawadee UI Semilight" w:hAnsi="Leelawadee UI Semilight" w:cs="Leelawadee UI Semilight"/>
          <w:szCs w:val="22"/>
          <w:cs/>
        </w:rPr>
        <w:t>เมืองหลวงของประเทศจอร์เจีย</w:t>
      </w:r>
      <w:r w:rsidRPr="000A1CCC">
        <w:rPr>
          <w:rFonts w:ascii="Leelawadee UI Semilight" w:hAnsi="Leelawadee UI Semilight" w:cs="Leelawadee UI Semilight" w:hint="cs"/>
          <w:szCs w:val="22"/>
          <w:cs/>
        </w:rPr>
        <w:t xml:space="preserve"> ที่มี</w:t>
      </w:r>
      <w:r w:rsidRPr="000A1CCC">
        <w:rPr>
          <w:rFonts w:ascii="Leelawadee UI Semilight" w:hAnsi="Leelawadee UI Semilight" w:cs="Leelawadee UI Semilight"/>
          <w:szCs w:val="22"/>
          <w:cs/>
        </w:rPr>
        <w:t>สีสัน รูปแบบอาคารบ้านเรือนที่ผสมผสานสถาปัตยกรรมของแต่ละยุค</w:t>
      </w:r>
    </w:p>
    <w:p w14:paraId="04432B02" w14:textId="0E500C50" w:rsidR="002A1246" w:rsidRPr="000A1CCC" w:rsidRDefault="002A1246" w:rsidP="00D501AF">
      <w:pPr>
        <w:spacing w:after="0" w:line="240" w:lineRule="auto"/>
        <w:jc w:val="center"/>
        <w:rPr>
          <w:rFonts w:ascii="Leelawadee UI Semilight" w:hAnsi="Leelawadee UI Semilight" w:cs="Leelawadee UI Semilight"/>
          <w:szCs w:val="22"/>
        </w:rPr>
      </w:pPr>
      <w:r w:rsidRPr="000A1CCC">
        <w:rPr>
          <w:rFonts w:ascii="Leelawadee UI Semilight" w:hAnsi="Leelawadee UI Semilight" w:cs="Leelawadee UI Semilight"/>
          <w:szCs w:val="22"/>
          <w:cs/>
        </w:rPr>
        <w:t>รายล้อมด้วยภูเขาสูงใหญ่สวยงามมาก นับเป็นภาพที่หาได้ยากในเมืองหลวงอื่นเลยก็ว่าได้</w:t>
      </w:r>
    </w:p>
    <w:p w14:paraId="537AC909" w14:textId="4A4AB19C" w:rsidR="00276457" w:rsidRPr="00501D94" w:rsidRDefault="00276457" w:rsidP="00F74534">
      <w:pPr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2E74B5" w:themeColor="accent5" w:themeShade="BF"/>
          <w:sz w:val="16"/>
          <w:szCs w:val="16"/>
        </w:rPr>
      </w:pPr>
    </w:p>
    <w:p w14:paraId="0682E0DB" w14:textId="33BBE578" w:rsidR="009A579C" w:rsidRPr="000227E6" w:rsidRDefault="003D37C1" w:rsidP="00F74534">
      <w:pPr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2E74B5" w:themeColor="accent5" w:themeShade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754ED02C" wp14:editId="312813EB">
            <wp:simplePos x="0" y="0"/>
            <wp:positionH relativeFrom="column">
              <wp:posOffset>1592608</wp:posOffset>
            </wp:positionH>
            <wp:positionV relativeFrom="paragraph">
              <wp:posOffset>206375</wp:posOffset>
            </wp:positionV>
            <wp:extent cx="3418840" cy="1922780"/>
            <wp:effectExtent l="0" t="0" r="0" b="1270"/>
            <wp:wrapSquare wrapText="bothSides"/>
            <wp:docPr id="10" name="รูปภาพ 10" descr="Georgia Handwaving Flags | Hampshire Flag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eorgia Handwaving Flags | Hampshire Flag Compan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7EF0B" w14:textId="6D35AC8B" w:rsidR="00736452" w:rsidRPr="00BF3B29" w:rsidRDefault="00F74534" w:rsidP="00736452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sz w:val="40"/>
          <w:szCs w:val="40"/>
        </w:rPr>
      </w:pPr>
      <w:r w:rsidRPr="00BF3B29"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  <w:t xml:space="preserve">                           </w:t>
      </w:r>
      <w:r w:rsidR="00BF3B29" w:rsidRPr="00BF3B29">
        <w:rPr>
          <w:rFonts w:ascii="Leelawadee UI Semilight" w:hAnsi="Leelawadee UI Semilight" w:cs="Leelawadee UI Semilight"/>
          <w:b/>
          <w:bCs/>
          <w:color w:val="538135" w:themeColor="accent6" w:themeShade="BF"/>
          <w:sz w:val="28"/>
        </w:rPr>
        <w:t xml:space="preserve"> </w:t>
      </w:r>
    </w:p>
    <w:p w14:paraId="16329011" w14:textId="41FB321B" w:rsidR="00736452" w:rsidRDefault="0085729B" w:rsidP="00736452">
      <w:pPr>
        <w:tabs>
          <w:tab w:val="left" w:pos="1046"/>
        </w:tabs>
        <w:spacing w:after="0" w:line="240" w:lineRule="auto"/>
        <w:rPr>
          <w:rFonts w:ascii="FreesiaUPC" w:hAnsi="FreesiaUPC" w:cs="FreesiaUPC"/>
          <w:b/>
          <w:bCs/>
          <w:color w:val="FF0000"/>
          <w:sz w:val="40"/>
          <w:szCs w:val="40"/>
        </w:rPr>
      </w:pPr>
      <w:r>
        <w:rPr>
          <w:rFonts w:ascii="Leelawadee UI Semilight" w:hAnsi="Leelawadee UI Semilight" w:cs="Leelawadee UI Semilight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90336" behindDoc="0" locked="0" layoutInCell="1" allowOverlap="1" wp14:anchorId="5332D28C" wp14:editId="0BA04D99">
            <wp:simplePos x="0" y="0"/>
            <wp:positionH relativeFrom="column">
              <wp:posOffset>433705</wp:posOffset>
            </wp:positionH>
            <wp:positionV relativeFrom="paragraph">
              <wp:posOffset>2811780</wp:posOffset>
            </wp:positionV>
            <wp:extent cx="5751320" cy="5470122"/>
            <wp:effectExtent l="0" t="0" r="1905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" r="874" b="4851"/>
                    <a:stretch/>
                  </pic:blipFill>
                  <pic:spPr bwMode="auto">
                    <a:xfrm>
                      <a:off x="0" y="0"/>
                      <a:ext cx="5751320" cy="5470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eelawadee UI Semilight" w:hAnsi="Leelawadee UI Semilight" w:cs="Leelawadee UI Semilight"/>
          <w:noProof/>
          <w:szCs w:val="22"/>
          <w:lang w:val="th-TH"/>
        </w:rPr>
        <w:drawing>
          <wp:anchor distT="0" distB="0" distL="114300" distR="114300" simplePos="0" relativeHeight="251787264" behindDoc="0" locked="0" layoutInCell="1" allowOverlap="1" wp14:anchorId="7026B3F6" wp14:editId="78A4D48D">
            <wp:simplePos x="0" y="0"/>
            <wp:positionH relativeFrom="column">
              <wp:posOffset>130202</wp:posOffset>
            </wp:positionH>
            <wp:positionV relativeFrom="paragraph">
              <wp:posOffset>7620</wp:posOffset>
            </wp:positionV>
            <wp:extent cx="6230620" cy="2802255"/>
            <wp:effectExtent l="0" t="0" r="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1" t="-1027" r="3181" b="58758"/>
                    <a:stretch/>
                  </pic:blipFill>
                  <pic:spPr bwMode="auto">
                    <a:xfrm>
                      <a:off x="0" y="0"/>
                      <a:ext cx="6230620" cy="280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7B47C3" w14:textId="75815632" w:rsidR="0093217B" w:rsidRDefault="0093217B" w:rsidP="00736452">
      <w:pPr>
        <w:tabs>
          <w:tab w:val="left" w:pos="1046"/>
        </w:tabs>
        <w:spacing w:after="0" w:line="240" w:lineRule="auto"/>
        <w:rPr>
          <w:rFonts w:ascii="FreesiaUPC" w:hAnsi="FreesiaUPC" w:cs="FreesiaUPC"/>
          <w:b/>
          <w:bCs/>
          <w:color w:val="FF0000"/>
          <w:sz w:val="40"/>
          <w:szCs w:val="40"/>
        </w:rPr>
      </w:pPr>
    </w:p>
    <w:p w14:paraId="574E268C" w14:textId="21CA9E89" w:rsidR="0085729B" w:rsidRDefault="0085729B" w:rsidP="0085729B">
      <w:pPr>
        <w:rPr>
          <w:rFonts w:ascii="FreesiaUPC" w:hAnsi="FreesiaUPC" w:cs="FreesiaUPC"/>
          <w:b/>
          <w:bCs/>
          <w:color w:val="FF0000"/>
          <w:sz w:val="40"/>
          <w:szCs w:val="40"/>
        </w:rPr>
      </w:pPr>
    </w:p>
    <w:p w14:paraId="5EE79046" w14:textId="2539BC52" w:rsidR="0085729B" w:rsidRDefault="0085729B" w:rsidP="0085729B">
      <w:pPr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6A6272F5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1FACEC79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2848E5F8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3714526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2D36BC37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C818971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94E2F3D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7A2DC8B3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1E81F45D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CAC1E46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21A587A7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6D85C5C3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764BBCA8" w14:textId="7777777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2E498F6" w14:textId="5E2A5AC3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19E8D70A" w14:textId="1CD3C4AE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032D0029" w14:textId="2649EF97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749D8314" w14:textId="7D7931D1" w:rsidR="00CB66A9" w:rsidRDefault="00C63C98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>
        <w:rPr>
          <w:rFonts w:ascii="Leelawadee UI Semilight" w:hAnsi="Leelawadee UI Semilight" w:cs="Leelawadee UI Semilight"/>
          <w:b/>
          <w:bCs/>
          <w:noProof/>
          <w:szCs w:val="22"/>
        </w:rPr>
        <w:drawing>
          <wp:anchor distT="0" distB="0" distL="114300" distR="114300" simplePos="0" relativeHeight="251792384" behindDoc="0" locked="0" layoutInCell="1" allowOverlap="1" wp14:anchorId="45D0640F" wp14:editId="211FF8DE">
            <wp:simplePos x="0" y="0"/>
            <wp:positionH relativeFrom="column">
              <wp:posOffset>-64135</wp:posOffset>
            </wp:positionH>
            <wp:positionV relativeFrom="paragraph">
              <wp:posOffset>246380</wp:posOffset>
            </wp:positionV>
            <wp:extent cx="6878955" cy="7040880"/>
            <wp:effectExtent l="0" t="0" r="0" b="762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1" t="2312" r="5701" b="7510"/>
                    <a:stretch/>
                  </pic:blipFill>
                  <pic:spPr bwMode="auto">
                    <a:xfrm>
                      <a:off x="0" y="0"/>
                      <a:ext cx="6878955" cy="704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C8A90" w14:textId="0DB3F2B1" w:rsidR="00CB66A9" w:rsidRDefault="00CB66A9" w:rsidP="00E50C64">
      <w:pPr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3CBAF6D" w14:textId="6EB30200" w:rsidR="00D8233C" w:rsidRDefault="00D8233C" w:rsidP="00CB66A9">
      <w:pPr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6460B3E8" w14:textId="6CE2B980" w:rsidR="00C63C98" w:rsidRDefault="00C63C98" w:rsidP="00CB66A9">
      <w:pPr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1542A41A" w14:textId="77777777" w:rsidR="00C63C98" w:rsidRDefault="00C63C98" w:rsidP="00CB66A9">
      <w:pPr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C7613F8" w14:textId="77777777" w:rsidR="00CB3DE4" w:rsidRPr="005237D6" w:rsidRDefault="00CB3DE4" w:rsidP="00CB3DE4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5237D6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lastRenderedPageBreak/>
        <w:t>กำหนดการเดินทาง</w:t>
      </w:r>
    </w:p>
    <w:p w14:paraId="18E8F08E" w14:textId="7D22304F" w:rsidR="00CB3DE4" w:rsidRPr="005237D6" w:rsidRDefault="00CB3DE4" w:rsidP="00CB3DE4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jc w:val="both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วันแรก </w:t>
      </w:r>
      <w:r w:rsidRPr="005237D6">
        <w:rPr>
          <w:rFonts w:ascii="Leelawadee UI Semilight" w:hAnsi="Leelawadee UI Semilight" w:cs="Leelawadee UI Semilight" w:hint="cs"/>
          <w:b/>
          <w:bCs/>
          <w:sz w:val="20"/>
          <w:szCs w:val="20"/>
          <w:cs/>
          <w:lang w:val="en-029"/>
        </w:rPr>
        <w:t xml:space="preserve">          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กรุงเทพฯ สนามบินสุวรรณภูมิ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eastAsia="Calibri" w:hAnsi="Leelawadee UI Semilight" w:cs="Leelawadee UI Semilight" w:hint="cs"/>
          <w:b/>
          <w:bCs/>
          <w:color w:val="222A35" w:themeColor="text2" w:themeShade="80"/>
          <w:sz w:val="20"/>
          <w:szCs w:val="20"/>
          <w:cs/>
        </w:rPr>
        <w:t>เมืองซาร์จาห์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eastAsia="Calibri" w:hAnsi="Leelawadee UI Semilight" w:cs="Leelawadee UI Semilight"/>
          <w:b/>
          <w:bCs/>
          <w:color w:val="222A35" w:themeColor="text2" w:themeShade="80"/>
          <w:sz w:val="20"/>
          <w:szCs w:val="20"/>
          <w:cs/>
        </w:rPr>
        <w:t>เมืองท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บิลีซี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เมืองกอรี</w:t>
      </w:r>
    </w:p>
    <w:p w14:paraId="1C197B54" w14:textId="5FD33CAE" w:rsidR="00CB3DE4" w:rsidRPr="00CB3DE4" w:rsidRDefault="00CB3DE4" w:rsidP="00CB3DE4">
      <w:pPr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  <w:bookmarkStart w:id="1" w:name="_Hlk189478233"/>
      <w:bookmarkStart w:id="2" w:name="_Hlk171671921"/>
      <w:r w:rsidRPr="00C80DAA">
        <w:rPr>
          <w:rFonts w:ascii="Leelawadee UI Semilight" w:hAnsi="Leelawadee UI Semilight" w:cs="Leelawadee UI Semilight"/>
          <w:sz w:val="20"/>
          <w:szCs w:val="20"/>
        </w:rPr>
        <w:t>0</w:t>
      </w:r>
      <w:r>
        <w:rPr>
          <w:rFonts w:ascii="Leelawadee UI Semilight" w:hAnsi="Leelawadee UI Semilight" w:cs="Leelawadee UI Semilight"/>
          <w:sz w:val="20"/>
          <w:szCs w:val="20"/>
        </w:rPr>
        <w:t>6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Pr="00C80DAA">
        <w:rPr>
          <w:rFonts w:ascii="Leelawadee UI Semilight" w:hAnsi="Leelawadee UI Semilight" w:cs="Leelawadee UI Semilight"/>
          <w:sz w:val="20"/>
          <w:szCs w:val="20"/>
        </w:rPr>
        <w:t xml:space="preserve">00 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C80DA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80DAA">
        <w:rPr>
          <w:rFonts w:ascii="Leelawadee UI Semilight" w:hAnsi="Leelawadee UI Semilight" w:cs="Leelawadee UI Semilight"/>
          <w:sz w:val="20"/>
          <w:szCs w:val="20"/>
        </w:rPr>
        <w:tab/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 xml:space="preserve">คณะพร้อมกัน ณ สนามบินสุวรรณภูมิ </w:t>
      </w:r>
      <w:r w:rsidRPr="00C80DAA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อาคารผู้โดยสารขาออก </w:t>
      </w:r>
      <w:r w:rsidRPr="00C80DAA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 xml:space="preserve">ชั้น </w:t>
      </w:r>
      <w:r w:rsidRPr="00C80DAA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4</w:t>
      </w:r>
      <w:r w:rsidRPr="00C80DAA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 xml:space="preserve"> เคาน์เตอร์สายการบิน </w:t>
      </w:r>
      <w:r w:rsidRPr="00C80DAA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Air Arabia</w:t>
      </w:r>
      <w:r w:rsidRPr="00C80DAA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>เจ้าหน้าที่ของบริษัท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ฯ 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>คอยต้อนรับ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และอำนวยความสะดวกในการเช็คอิน</w:t>
      </w:r>
    </w:p>
    <w:p w14:paraId="5B815D7E" w14:textId="01D351D8" w:rsidR="00CB3DE4" w:rsidRPr="00CB3DE4" w:rsidRDefault="00CB3DE4" w:rsidP="00CB3DE4">
      <w:pPr>
        <w:tabs>
          <w:tab w:val="left" w:pos="990"/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C80DAA">
        <w:rPr>
          <w:rFonts w:ascii="Leelawadee UI Semilight" w:hAnsi="Leelawadee UI Semilight" w:cs="Leelawadee UI Semilight"/>
          <w:sz w:val="20"/>
          <w:szCs w:val="20"/>
        </w:rPr>
        <w:t>0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8.</w:t>
      </w:r>
      <w:r>
        <w:rPr>
          <w:rFonts w:ascii="Leelawadee UI Semilight" w:hAnsi="Leelawadee UI Semilight" w:cs="Leelawadee UI Semilight"/>
          <w:sz w:val="20"/>
          <w:szCs w:val="20"/>
        </w:rPr>
        <w:t>55</w:t>
      </w:r>
      <w:r w:rsidRPr="00C80DA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C80DAA">
        <w:rPr>
          <w:rFonts w:ascii="Leelawadee UI Semilight" w:hAnsi="Leelawadee UI Semilight" w:cs="Leelawadee UI Semilight"/>
          <w:sz w:val="20"/>
          <w:szCs w:val="20"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>ออกเดินทางสู่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DE632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r w:rsidRPr="00C80DA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ซาร์จาห์ สหรัฐอาหรับอามิเรตส์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Sharjah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) 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C80DAA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Air Arabia</w:t>
      </w:r>
      <w:r w:rsidRPr="00C80DAA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C80DAA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G9</w:t>
      </w:r>
      <w:r w:rsidRPr="00C80DAA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</w:t>
      </w:r>
      <w:r w:rsidRPr="00C80DAA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822</w:t>
      </w:r>
      <w:r w:rsidRPr="00C80DAA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bookmarkStart w:id="3" w:name="_Hlk198636856"/>
      <w:r w:rsidRPr="00CB3DE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(บริการอาหารบนเครื่องและเครื่องดื่ม)</w:t>
      </w:r>
      <w:r w:rsidRPr="00CB3DE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 xml:space="preserve"> </w:t>
      </w:r>
    </w:p>
    <w:bookmarkEnd w:id="3"/>
    <w:p w14:paraId="0CEC9241" w14:textId="77777777" w:rsidR="00CB3DE4" w:rsidRDefault="00CB3DE4" w:rsidP="00B455D6">
      <w:pPr>
        <w:spacing w:after="0" w:line="240" w:lineRule="auto"/>
        <w:ind w:left="1080"/>
        <w:contextualSpacing/>
        <w:jc w:val="center"/>
        <w:rPr>
          <w:rFonts w:ascii="Leelawadee UI Semilight" w:eastAsia="Calibri" w:hAnsi="Leelawadee UI Semilight" w:cs="Leelawadee UI Semilight"/>
          <w:b/>
          <w:bCs/>
          <w:kern w:val="0"/>
          <w:sz w:val="20"/>
          <w:szCs w:val="20"/>
          <w14:ligatures w14:val="none"/>
        </w:rPr>
      </w:pPr>
      <w:r w:rsidRPr="00C80DAA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highlight w:val="yellow"/>
          <w:cs/>
        </w:rPr>
        <w:t>(</w:t>
      </w:r>
      <w:r w:rsidRPr="00C80DAA">
        <w:rPr>
          <w:rFonts w:ascii="Leelawadee UI Semilight" w:eastAsia="Calibri" w:hAnsi="Leelawadee UI Semilight" w:cs="Leelawadee UI Semilight"/>
          <w:b/>
          <w:bCs/>
          <w:kern w:val="0"/>
          <w:sz w:val="20"/>
          <w:szCs w:val="20"/>
          <w:highlight w:val="yellow"/>
          <w:cs/>
          <w14:ligatures w14:val="none"/>
        </w:rPr>
        <w:t>เนื่องจากตั๋วเครื่องบินของคณะเป็นตั๋วกรุ๊ป</w:t>
      </w:r>
      <w:r w:rsidRPr="00C80DAA">
        <w:rPr>
          <w:rFonts w:ascii="Leelawadee UI Semilight" w:eastAsia="Calibri" w:hAnsi="Leelawadee UI Semilight" w:cs="Leelawadee UI Semilight" w:hint="cs"/>
          <w:b/>
          <w:bCs/>
          <w:kern w:val="0"/>
          <w:sz w:val="20"/>
          <w:szCs w:val="20"/>
          <w:highlight w:val="yellow"/>
          <w:cs/>
          <w14:ligatures w14:val="none"/>
        </w:rPr>
        <w:t xml:space="preserve"> เป็น</w:t>
      </w:r>
      <w:r w:rsidRPr="00C80DAA">
        <w:rPr>
          <w:rFonts w:ascii="Leelawadee UI Semilight" w:eastAsia="Calibri" w:hAnsi="Leelawadee UI Semilight" w:cs="Leelawadee UI Semilight"/>
          <w:b/>
          <w:bCs/>
          <w:kern w:val="0"/>
          <w:sz w:val="20"/>
          <w:szCs w:val="20"/>
          <w:highlight w:val="yellow"/>
          <w:cs/>
          <w14:ligatures w14:val="none"/>
        </w:rPr>
        <w:t xml:space="preserve">ระบบ </w:t>
      </w:r>
      <w:r w:rsidRPr="00C80DAA">
        <w:rPr>
          <w:rFonts w:ascii="Leelawadee UI Semilight" w:eastAsia="Calibri" w:hAnsi="Leelawadee UI Semilight" w:cs="Leelawadee UI Semilight"/>
          <w:b/>
          <w:bCs/>
          <w:kern w:val="0"/>
          <w:sz w:val="20"/>
          <w:szCs w:val="20"/>
          <w:highlight w:val="yellow"/>
          <w14:ligatures w14:val="none"/>
        </w:rPr>
        <w:t xml:space="preserve">Random </w:t>
      </w:r>
      <w:r w:rsidRPr="00C80DAA">
        <w:rPr>
          <w:rFonts w:ascii="Leelawadee UI Semilight" w:eastAsia="Calibri" w:hAnsi="Leelawadee UI Semilight" w:cs="Leelawadee UI Semilight"/>
          <w:b/>
          <w:bCs/>
          <w:kern w:val="0"/>
          <w:sz w:val="20"/>
          <w:szCs w:val="20"/>
          <w:highlight w:val="yellow"/>
          <w:cs/>
          <w14:ligatures w14:val="none"/>
        </w:rPr>
        <w:t>ไม่สามารถเลือกที่นั่งได้  ที่นั่งอาจจะไม่ได้นั่งติดกัน และไม่สามารถเลือกช่วงที่นั่งบนเครื่องบินได้ ซึ่งเป็นไปตามเงื่อนไขของสายการบิน</w:t>
      </w:r>
      <w:r w:rsidRPr="00C80DAA">
        <w:rPr>
          <w:rFonts w:ascii="Leelawadee UI Semilight" w:eastAsia="Calibri" w:hAnsi="Leelawadee UI Semilight" w:cs="Leelawadee UI Semilight" w:hint="cs"/>
          <w:b/>
          <w:bCs/>
          <w:kern w:val="0"/>
          <w:sz w:val="20"/>
          <w:szCs w:val="20"/>
          <w:highlight w:val="yellow"/>
          <w:cs/>
          <w14:ligatures w14:val="none"/>
        </w:rPr>
        <w:t>)</w:t>
      </w:r>
    </w:p>
    <w:p w14:paraId="6AB3752B" w14:textId="2CFA91C3" w:rsidR="00CB3DE4" w:rsidRPr="00CB3DE4" w:rsidRDefault="00CB3DE4" w:rsidP="00CB3DE4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C80DAA">
        <w:rPr>
          <w:rFonts w:ascii="Leelawadee UI Semilight" w:hAnsi="Leelawadee UI Semilight" w:cs="Leelawadee UI Semilight"/>
          <w:sz w:val="20"/>
          <w:szCs w:val="20"/>
        </w:rPr>
        <w:t>12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0 น.</w:t>
      </w:r>
      <w:r w:rsidRPr="00C80DAA">
        <w:rPr>
          <w:rFonts w:ascii="Leelawadee UI Semilight" w:hAnsi="Leelawadee UI Semilight" w:cs="Leelawadee UI Semilight"/>
          <w:sz w:val="20"/>
          <w:szCs w:val="20"/>
        </w:rPr>
        <w:tab/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เดินทางถึง </w:t>
      </w:r>
      <w:r w:rsidRPr="00C80DA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สนามบินซาร์จาห์ (</w:t>
      </w:r>
      <w:r w:rsidRPr="00C80DA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Sharjah International Airport)</w:t>
      </w:r>
      <w:r w:rsidRPr="00C80DAA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CB3DE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แวะเปลี่ยนเ</w:t>
      </w:r>
      <w:r w:rsidRPr="00CB3DE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ที่ยวบิน   </w:t>
      </w:r>
    </w:p>
    <w:p w14:paraId="09ECBE37" w14:textId="3BC425EE" w:rsidR="00CB3DE4" w:rsidRDefault="00CB3DE4" w:rsidP="00CB3DE4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13.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25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</w:t>
      </w:r>
      <w:r w:rsidRPr="00A71E8E">
        <w:rPr>
          <w:rFonts w:ascii="Leelawadee UI Semilight" w:hAnsi="Leelawadee UI Semilight" w:cs="Leelawadee UI Semilight" w:hint="cs"/>
          <w:sz w:val="20"/>
          <w:szCs w:val="20"/>
          <w:cs/>
        </w:rPr>
        <w:t>สู่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เมือง</w:t>
      </w:r>
      <w:r w:rsidRPr="00BA720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ท</w:t>
      </w:r>
      <w:r w:rsidRPr="00C80DA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บิลิซี 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ประเทศ</w:t>
      </w:r>
      <w:r w:rsidRPr="00C80DA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จอร์เจีย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Tbilisi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)  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C80DAA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Air Arabia</w:t>
      </w:r>
      <w:r w:rsidRPr="00C80DAA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C80DAA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G9</w:t>
      </w:r>
      <w:r w:rsidRPr="00C80DAA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29</w:t>
      </w:r>
      <w:r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6</w:t>
      </w:r>
      <w:r w:rsidRPr="00C80DAA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</w:t>
      </w:r>
      <w:r w:rsidRPr="00CB3DE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(บริการอาหารบนเครื่องและเครื่องดื่ม)</w:t>
      </w:r>
    </w:p>
    <w:p w14:paraId="2740DB09" w14:textId="5AFDC3B9" w:rsidR="00CB3DE4" w:rsidRPr="00CB3DE4" w:rsidRDefault="00CB3DE4" w:rsidP="00CB3DE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16.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4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0 น.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7E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เดินทางถึง </w:t>
      </w:r>
      <w:r w:rsidRPr="00037E3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สนามบินทบิลิซี</w:t>
      </w:r>
      <w:r w:rsidRPr="00037E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037E3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037E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Tbilisi International Airport</w:t>
      </w:r>
      <w:r w:rsidRPr="00037E3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037E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(เวลาที่ประเทศจอร์เจีย ช้ากว่าไทย 3 ชั่วโมง) 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037E3A">
        <w:rPr>
          <w:rFonts w:ascii="Leelawadee UI Semilight" w:hAnsi="Leelawadee UI Semilight" w:cs="Leelawadee UI Semilight" w:hint="cs"/>
          <w:sz w:val="20"/>
          <w:szCs w:val="20"/>
          <w:cs/>
        </w:rPr>
        <w:t>หลัง</w:t>
      </w:r>
      <w:r w:rsidRPr="00037E3A">
        <w:rPr>
          <w:rFonts w:ascii="Leelawadee UI Semilight" w:hAnsi="Leelawadee UI Semilight" w:cs="Leelawadee UI Semilight"/>
          <w:sz w:val="20"/>
          <w:szCs w:val="20"/>
          <w:cs/>
        </w:rPr>
        <w:t>ผ่านพิธีตรวจคนเข้าเมืองและศุลกากร</w:t>
      </w:r>
      <w:r w:rsidRPr="00037E3A">
        <w:rPr>
          <w:rFonts w:ascii="Leelawadee UI Semilight" w:hAnsi="Leelawadee UI Semilight" w:cs="Leelawadee UI Semilight" w:hint="cs"/>
          <w:sz w:val="20"/>
          <w:szCs w:val="20"/>
          <w:cs/>
        </w:rPr>
        <w:t>แล้ว</w:t>
      </w:r>
      <w:r w:rsidRPr="00037E3A">
        <w:rPr>
          <w:rFonts w:ascii="Leelawadee UI Semilight" w:hAnsi="Leelawadee UI Semilight" w:cs="Leelawadee UI Semilight"/>
          <w:sz w:val="20"/>
          <w:szCs w:val="20"/>
        </w:rPr>
        <w:t xml:space="preserve">  </w:t>
      </w:r>
      <w:r w:rsidRPr="00037E3A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นำท่านเดินทางเข้าสู่ตัว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37E3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เมืองทบิลิซี่</w:t>
      </w:r>
      <w:r w:rsidRPr="00037E3A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037E3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เมืองหลวงและเมืองใหญ่ที่สุดของประเทศจอร์เจีย ตั้งอยู่ริมแม่น้ำคูรา มีประชากรประมาณ </w:t>
      </w:r>
      <w:r w:rsidRPr="00037E3A">
        <w:rPr>
          <w:rFonts w:ascii="Leelawadee UI Semilight" w:hAnsi="Leelawadee UI Semilight" w:cs="Leelawadee UI Semilight"/>
          <w:color w:val="000000"/>
          <w:sz w:val="20"/>
          <w:szCs w:val="20"/>
        </w:rPr>
        <w:t xml:space="preserve">1.5 </w:t>
      </w:r>
      <w:r w:rsidRPr="00037E3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ล้านคน ที่มีบรรยากาศเหมือนอยู่ในสวิสเซอร์แลนด์</w:t>
      </w:r>
      <w:r w:rsidRPr="00037E3A">
        <w:rPr>
          <w:rFonts w:ascii="Leelawadee UI Semilight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037E3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เมืองที่เต็มไปด้วยเสน่ห์ของเอกลักษณ์เมืองสมัยใหม่ที่รายล้อมด้วยสถาปัตยกรรมโบราณเก่าแก่ คำว่า</w:t>
      </w:r>
      <w:r w:rsidRPr="00037E3A">
        <w:rPr>
          <w:rFonts w:ascii="Leelawadee UI Semilight" w:hAnsi="Leelawadee UI Semilight" w:cs="Leelawadee UI Semilight"/>
          <w:color w:val="000000"/>
          <w:sz w:val="20"/>
          <w:szCs w:val="20"/>
        </w:rPr>
        <w:t xml:space="preserve"> </w:t>
      </w:r>
      <w:r w:rsidRPr="00037E3A">
        <w:rPr>
          <w:rFonts w:ascii="Leelawadee UI Semilight" w:hAnsi="Leelawadee UI Semilight" w:cs="Leelawadee UI Semilight"/>
          <w:b/>
          <w:bCs/>
          <w:color w:val="000000"/>
          <w:sz w:val="20"/>
          <w:szCs w:val="20"/>
        </w:rPr>
        <w:t>“</w:t>
      </w:r>
      <w:r w:rsidRPr="00037E3A">
        <w:rPr>
          <w:rFonts w:ascii="Leelawadee UI Semilight" w:hAnsi="Leelawadee UI Semilight" w:cs="Leelawadee UI Semilight"/>
          <w:b/>
          <w:bCs/>
          <w:color w:val="000000"/>
          <w:sz w:val="20"/>
          <w:szCs w:val="20"/>
          <w:cs/>
        </w:rPr>
        <w:t>ทบิลิซี</w:t>
      </w:r>
      <w:r w:rsidRPr="00037E3A">
        <w:rPr>
          <w:rFonts w:ascii="Leelawadee UI Semilight" w:hAnsi="Leelawadee UI Semilight" w:cs="Leelawadee UI Semilight"/>
          <w:b/>
          <w:bCs/>
          <w:color w:val="000000"/>
          <w:sz w:val="20"/>
          <w:szCs w:val="20"/>
        </w:rPr>
        <w:t>”</w:t>
      </w:r>
      <w:r w:rsidRPr="00037E3A">
        <w:rPr>
          <w:rFonts w:ascii="Leelawadee UI Semilight" w:hAnsi="Leelawadee UI Semilight" w:cs="Leelawadee UI Semilight"/>
          <w:color w:val="000000"/>
          <w:sz w:val="20"/>
          <w:szCs w:val="20"/>
        </w:rPr>
        <w:t xml:space="preserve">  </w:t>
      </w:r>
      <w:r w:rsidRPr="00037E3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แปลว่า</w:t>
      </w:r>
      <w:r w:rsidRPr="00037E3A">
        <w:rPr>
          <w:rFonts w:ascii="Leelawadee UI Semilight" w:hAnsi="Leelawadee UI Semilight" w:cs="Leelawadee UI Semilight"/>
          <w:color w:val="000000"/>
          <w:sz w:val="20"/>
          <w:szCs w:val="20"/>
        </w:rPr>
        <w:t xml:space="preserve"> </w:t>
      </w:r>
      <w:r w:rsidRPr="00037E3A">
        <w:rPr>
          <w:rFonts w:ascii="Leelawadee UI Semilight" w:hAnsi="Leelawadee UI Semilight" w:cs="Leelawadee UI Semilight"/>
          <w:b/>
          <w:bCs/>
          <w:color w:val="000000"/>
          <w:sz w:val="20"/>
          <w:szCs w:val="20"/>
        </w:rPr>
        <w:t>“</w:t>
      </w:r>
      <w:r w:rsidRPr="00037E3A">
        <w:rPr>
          <w:rFonts w:ascii="Leelawadee UI Semilight" w:hAnsi="Leelawadee UI Semilight" w:cs="Leelawadee UI Semilight"/>
          <w:b/>
          <w:bCs/>
          <w:color w:val="000000"/>
          <w:sz w:val="20"/>
          <w:szCs w:val="20"/>
          <w:cs/>
        </w:rPr>
        <w:t>ร้อนหรืออบอุ่น</w:t>
      </w:r>
      <w:r w:rsidRPr="00037E3A">
        <w:rPr>
          <w:rFonts w:ascii="Leelawadee UI Semilight" w:hAnsi="Leelawadee UI Semilight" w:cs="Leelawadee UI Semilight"/>
          <w:b/>
          <w:bCs/>
          <w:color w:val="000000"/>
          <w:sz w:val="20"/>
          <w:szCs w:val="20"/>
        </w:rPr>
        <w:t>”</w:t>
      </w:r>
      <w:r w:rsidRPr="00037E3A">
        <w:rPr>
          <w:rFonts w:ascii="Leelawadee UI Semilight" w:hAnsi="Leelawadee UI Semilight" w:cs="Leelawadee UI Semilight"/>
          <w:color w:val="000000"/>
          <w:sz w:val="20"/>
          <w:szCs w:val="20"/>
        </w:rPr>
        <w:t xml:space="preserve"> </w:t>
      </w:r>
      <w:r w:rsidRPr="00037E3A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>ซึ่งสภาพเมืองก็จะเต็มไปด้วยน้ำพุร้อนและหุบเขา แม้จะอยู่ในโซนเอเชียแต่ถ้าใครได้มาเที่ยวแล้วจะรู้สึกเหมือนได้มายุโรป…</w:t>
      </w:r>
      <w:r w:rsidRPr="00037E3A">
        <w:rPr>
          <w:rFonts w:ascii="Leelawadee" w:hAnsi="Leelawadee" w:cs="Leelawadee"/>
          <w:color w:val="000000"/>
          <w:sz w:val="20"/>
          <w:szCs w:val="20"/>
        </w:rPr>
        <w:t>  </w:t>
      </w:r>
    </w:p>
    <w:p w14:paraId="7E1FA2C9" w14:textId="2AB126AC" w:rsidR="00CB3DE4" w:rsidRPr="00FD3D7F" w:rsidRDefault="00CB3DE4" w:rsidP="00CB3DE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b/>
          <w:bCs/>
          <w:szCs w:val="22"/>
        </w:rPr>
      </w:pPr>
    </w:p>
    <w:p w14:paraId="1EB4F3E7" w14:textId="33826F34" w:rsidR="00CB3DE4" w:rsidRPr="005237D6" w:rsidRDefault="00CB3DE4" w:rsidP="00CB3DE4">
      <w:pPr>
        <w:tabs>
          <w:tab w:val="left" w:pos="1080"/>
        </w:tabs>
        <w:spacing w:after="0"/>
        <w:ind w:left="1080" w:hanging="1080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793412">
        <w:rPr>
          <w:rFonts w:ascii="Leelawadee UI Semilight" w:hAnsi="Leelawadee UI Semilight" w:cs="Leelawadee UI Semilight"/>
          <w:noProof/>
          <w:sz w:val="18"/>
          <w:szCs w:val="18"/>
        </w:rPr>
        <w:drawing>
          <wp:anchor distT="0" distB="0" distL="114300" distR="114300" simplePos="0" relativeHeight="251796480" behindDoc="0" locked="0" layoutInCell="1" allowOverlap="1" wp14:anchorId="5DABAFF5" wp14:editId="23138037">
            <wp:simplePos x="0" y="0"/>
            <wp:positionH relativeFrom="column">
              <wp:posOffset>929189</wp:posOffset>
            </wp:positionH>
            <wp:positionV relativeFrom="paragraph">
              <wp:posOffset>59802</wp:posOffset>
            </wp:positionV>
            <wp:extent cx="4956175" cy="2042160"/>
            <wp:effectExtent l="0" t="0" r="0" b="0"/>
            <wp:wrapThrough wrapText="bothSides">
              <wp:wrapPolygon edited="0">
                <wp:start x="8468" y="0"/>
                <wp:lineTo x="7140" y="403"/>
                <wp:lineTo x="2823" y="2821"/>
                <wp:lineTo x="747" y="6448"/>
                <wp:lineTo x="664" y="7254"/>
                <wp:lineTo x="581" y="13903"/>
                <wp:lineTo x="1328" y="16321"/>
                <wp:lineTo x="4732" y="19948"/>
                <wp:lineTo x="8551" y="21358"/>
                <wp:lineTo x="9465" y="21358"/>
                <wp:lineTo x="12038" y="21358"/>
                <wp:lineTo x="13035" y="21358"/>
                <wp:lineTo x="16771" y="19948"/>
                <wp:lineTo x="19926" y="16724"/>
                <wp:lineTo x="20009" y="16321"/>
                <wp:lineTo x="21337" y="13097"/>
                <wp:lineTo x="21503" y="11082"/>
                <wp:lineTo x="21503" y="9470"/>
                <wp:lineTo x="20839" y="6448"/>
                <wp:lineTo x="19511" y="4433"/>
                <wp:lineTo x="18680" y="2821"/>
                <wp:lineTo x="14363" y="403"/>
                <wp:lineTo x="13035" y="0"/>
                <wp:lineTo x="8468" y="0"/>
              </wp:wrapPolygon>
            </wp:wrapThrough>
            <wp:docPr id="436713656" name="รูปภาพ 436713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13656" name="Picture 436713656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3" t="28154" r="3303" b="10814"/>
                    <a:stretch/>
                  </pic:blipFill>
                  <pic:spPr bwMode="auto">
                    <a:xfrm>
                      <a:off x="0" y="0"/>
                      <a:ext cx="4956175" cy="20421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DBA90" w14:textId="15F357F7" w:rsidR="00CB3DE4" w:rsidRPr="00793412" w:rsidRDefault="00CB3DE4" w:rsidP="00CB3DE4">
      <w:pPr>
        <w:tabs>
          <w:tab w:val="left" w:pos="1080"/>
        </w:tabs>
        <w:rPr>
          <w:rFonts w:ascii="Leelawadee UI Semilight" w:hAnsi="Leelawadee UI Semilight" w:cs="Leelawadee UI Semilight"/>
          <w:sz w:val="18"/>
          <w:szCs w:val="18"/>
        </w:rPr>
      </w:pPr>
      <w:r w:rsidRPr="00793412">
        <w:rPr>
          <w:rFonts w:ascii="Leelawadee UI Semilight" w:hAnsi="Leelawadee UI Semilight" w:cs="Leelawadee UI Semilight"/>
          <w:sz w:val="18"/>
          <w:szCs w:val="18"/>
        </w:rPr>
        <w:tab/>
      </w:r>
    </w:p>
    <w:p w14:paraId="06EAF165" w14:textId="77777777" w:rsidR="00CB3DE4" w:rsidRPr="00793412" w:rsidRDefault="00CB3DE4" w:rsidP="00CB3DE4">
      <w:pPr>
        <w:tabs>
          <w:tab w:val="left" w:pos="1080"/>
        </w:tabs>
        <w:rPr>
          <w:rFonts w:ascii="Leelawadee UI Semilight" w:hAnsi="Leelawadee UI Semilight" w:cs="Leelawadee UI Semilight"/>
          <w:sz w:val="18"/>
          <w:szCs w:val="18"/>
        </w:rPr>
      </w:pPr>
    </w:p>
    <w:p w14:paraId="7E3B6350" w14:textId="77777777" w:rsidR="00CB3DE4" w:rsidRPr="00793412" w:rsidRDefault="00CB3DE4" w:rsidP="00CB3DE4">
      <w:pPr>
        <w:tabs>
          <w:tab w:val="left" w:pos="1080"/>
        </w:tabs>
        <w:rPr>
          <w:rFonts w:ascii="Leelawadee UI Semilight" w:hAnsi="Leelawadee UI Semilight" w:cs="Leelawadee UI Semilight"/>
          <w:sz w:val="18"/>
          <w:szCs w:val="18"/>
        </w:rPr>
      </w:pPr>
    </w:p>
    <w:p w14:paraId="475DFA09" w14:textId="77777777" w:rsidR="00CB3DE4" w:rsidRPr="00793412" w:rsidRDefault="00CB3DE4" w:rsidP="00CB3DE4">
      <w:pPr>
        <w:tabs>
          <w:tab w:val="left" w:pos="1080"/>
        </w:tabs>
        <w:rPr>
          <w:rFonts w:ascii="Leelawadee UI Semilight" w:hAnsi="Leelawadee UI Semilight" w:cs="Leelawadee UI Semilight"/>
          <w:sz w:val="18"/>
          <w:szCs w:val="18"/>
        </w:rPr>
      </w:pPr>
    </w:p>
    <w:p w14:paraId="7B4DFC6A" w14:textId="77777777" w:rsidR="00CB3DE4" w:rsidRPr="00793412" w:rsidRDefault="00CB3DE4" w:rsidP="00CB3DE4">
      <w:pPr>
        <w:tabs>
          <w:tab w:val="left" w:pos="1080"/>
        </w:tabs>
        <w:rPr>
          <w:rFonts w:ascii="Leelawadee UI Semilight" w:hAnsi="Leelawadee UI Semilight" w:cs="Leelawadee UI Semilight"/>
          <w:sz w:val="18"/>
          <w:szCs w:val="18"/>
        </w:rPr>
      </w:pPr>
    </w:p>
    <w:p w14:paraId="79D963D8" w14:textId="77777777" w:rsidR="00CB3DE4" w:rsidRDefault="00CB3DE4" w:rsidP="00CB3DE4">
      <w:pPr>
        <w:jc w:val="both"/>
        <w:rPr>
          <w:rFonts w:ascii="Leelawadee UI Semilight" w:hAnsi="Leelawadee UI Semilight" w:cs="Leelawadee UI Semilight"/>
          <w:sz w:val="18"/>
          <w:szCs w:val="18"/>
        </w:rPr>
      </w:pPr>
    </w:p>
    <w:p w14:paraId="23D840B1" w14:textId="77777777" w:rsidR="00CB3DE4" w:rsidRDefault="00CB3DE4" w:rsidP="00CB3DE4">
      <w:pPr>
        <w:ind w:left="360" w:firstLine="720"/>
        <w:jc w:val="both"/>
        <w:rPr>
          <w:rFonts w:ascii="Leelawadee UI Semilight" w:hAnsi="Leelawadee UI Semilight" w:cs="Leelawadee UI Semilight"/>
          <w:sz w:val="18"/>
          <w:szCs w:val="18"/>
        </w:rPr>
      </w:pPr>
    </w:p>
    <w:p w14:paraId="3A369D71" w14:textId="77777777" w:rsidR="00CB3DE4" w:rsidRDefault="00CB3DE4" w:rsidP="00CB3DE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5C42DB67" w14:textId="77777777" w:rsidR="00CB3DE4" w:rsidRDefault="00CB3DE4" w:rsidP="00CB3DE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0BE7F914" w14:textId="183F9B46" w:rsidR="00CB3DE4" w:rsidRPr="00C80DAA" w:rsidRDefault="00CB3DE4" w:rsidP="00B455D6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ต่อ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สู่ </w:t>
      </w:r>
      <w:r w:rsidRPr="00C80DA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เมืองกอรี</w:t>
      </w:r>
      <w:r w:rsidRPr="00C80DAA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Gori) 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106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1.30 ชม.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Pr="00CB55B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เมืองกอรี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เป็นเมืองในจอร์เจียตะวันออกซึ่งเป็นเมืองหลวงของภูมิภาค </w:t>
      </w:r>
      <w:r w:rsidRPr="00C80DAA">
        <w:rPr>
          <w:rFonts w:ascii="Leelawadee UI Semilight" w:hAnsi="Leelawadee UI Semilight" w:cs="Leelawadee UI Semilight"/>
          <w:sz w:val="20"/>
          <w:szCs w:val="20"/>
        </w:rPr>
        <w:t xml:space="preserve">Shida </w:t>
      </w:r>
      <w:proofErr w:type="spellStart"/>
      <w:r w:rsidRPr="00C80DAA">
        <w:rPr>
          <w:rFonts w:ascii="Leelawadee UI Semilight" w:hAnsi="Leelawadee UI Semilight" w:cs="Leelawadee UI Semilight"/>
          <w:sz w:val="20"/>
          <w:szCs w:val="20"/>
        </w:rPr>
        <w:t>Kartli</w:t>
      </w:r>
      <w:proofErr w:type="spellEnd"/>
      <w:r w:rsidRPr="00C80DA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>เมืองแห่งประวัติศาสตร์ เป็นที่รู้จักกันดีว่าเป็น</w:t>
      </w:r>
      <w:bookmarkStart w:id="4" w:name="_Hlk173154557"/>
      <w:r w:rsidRPr="00C80DAA">
        <w:rPr>
          <w:rFonts w:ascii="Leelawadee UI Semilight" w:hAnsi="Leelawadee UI Semilight" w:cs="Leelawadee UI Semilight"/>
          <w:sz w:val="20"/>
          <w:szCs w:val="20"/>
          <w:cs/>
        </w:rPr>
        <w:t xml:space="preserve">บ้านเกิดของ </w:t>
      </w:r>
      <w:r w:rsidRPr="00C80DA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“โจเซฟ สตาลิน” (</w:t>
      </w:r>
      <w:r w:rsidRPr="00C80DAA">
        <w:rPr>
          <w:rFonts w:ascii="Leelawadee UI Semilight" w:hAnsi="Leelawadee UI Semilight" w:cs="Leelawadee UI Semilight"/>
          <w:b/>
          <w:bCs/>
          <w:sz w:val="20"/>
          <w:szCs w:val="20"/>
        </w:rPr>
        <w:t>Joseph Stalin)</w:t>
      </w:r>
      <w:bookmarkEnd w:id="4"/>
      <w:r w:rsidRPr="00C80DA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>ชาวจอร์เจียที่ในอดีตเป็นผู้ปกครองสหภาพโซเวียตในยุคศตวรรษที่ 1920</w:t>
      </w:r>
      <w:r w:rsidRPr="00C80DAA">
        <w:rPr>
          <w:rFonts w:ascii="Leelawadee UI Semilight" w:hAnsi="Leelawadee UI Semilight" w:cs="Leelawadee UI Semilight"/>
          <w:sz w:val="20"/>
          <w:szCs w:val="20"/>
        </w:rPr>
        <w:t>-1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>950 และมีชื่อเสียงเรื่องความโหดเหี้ยมในการปกครองในเมืองกอรี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>แห่งนี้</w:t>
      </w:r>
    </w:p>
    <w:p w14:paraId="5D4B3501" w14:textId="77777777" w:rsidR="00CB3DE4" w:rsidRPr="005237D6" w:rsidRDefault="00CB3DE4" w:rsidP="00CB3DE4">
      <w:pPr>
        <w:tabs>
          <w:tab w:val="left" w:pos="1080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293D3ECE" w14:textId="5B348FDD" w:rsidR="00CB3DE4" w:rsidRDefault="00CB3DE4" w:rsidP="00CB3DE4">
      <w:pPr>
        <w:ind w:left="360" w:firstLine="720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C80DAA">
        <w:rPr>
          <w:rFonts w:ascii="Leelawadee UI Semilight" w:hAnsi="Leelawadee UI Semilight" w:cs="Leelawadee UI Semilight"/>
          <w:sz w:val="20"/>
          <w:szCs w:val="20"/>
          <w:cs/>
        </w:rPr>
        <w:t>นำท่านเข้าสู่ที่พัก</w:t>
      </w:r>
      <w:r w:rsidRPr="00C80DA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Gori Inn Hotel  </w:t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</w:p>
    <w:bookmarkEnd w:id="1"/>
    <w:bookmarkEnd w:id="2"/>
    <w:p w14:paraId="2D9F3DB4" w14:textId="68DCA9EC" w:rsidR="00CB3DE4" w:rsidRPr="005237D6" w:rsidRDefault="00CB3DE4" w:rsidP="00CB3DE4">
      <w:pPr>
        <w:pBdr>
          <w:top w:val="single" w:sz="12" w:space="1" w:color="7030A0"/>
          <w:bottom w:val="single" w:sz="12" w:space="0" w:color="7030A0"/>
        </w:pBdr>
        <w:shd w:val="clear" w:color="auto" w:fill="99FF33"/>
        <w:tabs>
          <w:tab w:val="left" w:pos="1080"/>
        </w:tabs>
        <w:ind w:left="1080" w:hanging="1080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วันที่สอง </w:t>
      </w:r>
      <w:r w:rsidRPr="005237D6">
        <w:rPr>
          <w:rFonts w:ascii="Leelawadee UI Semilight" w:hAnsi="Leelawadee UI Semilight" w:cs="Leelawadee UI Semilight" w:hint="cs"/>
          <w:b/>
          <w:bCs/>
          <w:sz w:val="20"/>
          <w:szCs w:val="20"/>
          <w:cs/>
          <w:lang w:val="en-029"/>
        </w:rPr>
        <w:t xml:space="preserve">        </w:t>
      </w:r>
      <w:r w:rsidRPr="005237D6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กอรี</w:t>
      </w:r>
      <w:r w:rsidRPr="005237D6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บ้านเกิดโจเซฟ สตาลิน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อุพลิสต์ซิเค่ห์ 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เมืองบาทูมี </w:t>
      </w:r>
    </w:p>
    <w:p w14:paraId="510EE633" w14:textId="77777777" w:rsidR="00CB3DE4" w:rsidRPr="005237D6" w:rsidRDefault="00CB3DE4" w:rsidP="00CB3DE4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เช้า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บริการอาหารเช้า ณ ห้องอาหารของโรงแรม </w:t>
      </w:r>
    </w:p>
    <w:p w14:paraId="43A21B21" w14:textId="6EEFFE4A" w:rsidR="00CB3DE4" w:rsidRPr="005237D6" w:rsidRDefault="00CB3DE4" w:rsidP="00CB3DE4">
      <w:pPr>
        <w:pStyle w:val="NormalWeb"/>
        <w:spacing w:before="0" w:beforeAutospacing="0" w:after="0" w:afterAutospacing="0"/>
        <w:ind w:left="1134"/>
        <w:jc w:val="thaiDistribute"/>
        <w:rPr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นำท่าน</w:t>
      </w:r>
      <w:r w:rsidRPr="005237D6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 xml:space="preserve">ชม </w:t>
      </w:r>
      <w:r w:rsidRPr="00B455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ด้านนอก</w:t>
      </w:r>
      <w:r w:rsidRPr="005237D6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บ้านเกิดโจเซฟ สตาลิน (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House of Stalin)</w:t>
      </w:r>
      <w:r w:rsidRPr="005237D6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ซึ่งเป็นสถานที่ที่ได้รวบรวมสิ่งของเครื่องใช้ต่าง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ๆ พร้อมทั้งเรื่องราวต่าง ๆ ชม</w:t>
      </w:r>
      <w:r w:rsidR="00B455D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B455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รถไฟที่โจเซฟ สตาลิน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ได้ใช้งานในสมัยสหภาพโซเวียต และยังมีการแสดงถึงประวัติชีวิตตั้งแต่เกิดจนกระทั่งเสียชีวิต...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จากนั้น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นำท่าน</w:t>
      </w:r>
      <w:r w:rsidRPr="005237D6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bookmarkStart w:id="5" w:name="_Hlk171671987"/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อุพลิสต์ซิเค่ห์ </w:t>
      </w:r>
      <w:bookmarkEnd w:id="5"/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Uplistsikhe</w:t>
      </w:r>
      <w:proofErr w:type="spellEnd"/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5237D6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(ระยะทาง 8</w:t>
      </w:r>
      <w:r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4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กม. / </w:t>
      </w:r>
      <w:r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1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.5</w:t>
      </w:r>
      <w:r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0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ชม.) เป็นบริเวณถ้ำที่ถูกทำขึ้นเพื่อเป็นที่อยู่อาศัยของมนุษย์ในยุคการเริ่มต้นราวศตวรรษที่ </w:t>
      </w:r>
      <w:r w:rsidRPr="005237D6">
        <w:rPr>
          <w:rFonts w:ascii="Leelawadee UI Semilight" w:hAnsi="Leelawadee UI Semilight" w:cs="Leelawadee UI Semilight"/>
          <w:sz w:val="20"/>
          <w:szCs w:val="20"/>
        </w:rPr>
        <w:t xml:space="preserve">8-7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ก่อนคริสตกาล ซึ่งในอดีตเป็นเส้นทางการค้าขายสินค้าจากอินเดียสู่ทางด้านเหนือแถบหมู่บ้านมิทวารีไปยังทะเลดำและต่อไปยังโลกด้านตะวันตก ชม 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หมู่บ้านที่ถูกสร้างจากถ้ำ</w:t>
      </w:r>
      <w:r w:rsidRPr="005237D6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โดยมีเนื้อที่กว้างประมาณ </w:t>
      </w:r>
      <w:r w:rsidRPr="005237D6">
        <w:rPr>
          <w:rFonts w:ascii="Leelawadee UI Semilight" w:hAnsi="Leelawadee UI Semilight" w:cs="Leelawadee UI Semilight"/>
          <w:sz w:val="20"/>
          <w:szCs w:val="20"/>
        </w:rPr>
        <w:t xml:space="preserve">50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ไร่ ประกอบไปด้วยสถาปัตยกรรมการสร้างตัดหินและเจาะลึกเข้าไปเป็นที่อยู่อาศัย ซึ่งต่อมานักโบราณคดีได้ค้นพบสิ่งต่าง ๆ มากมาย รวมทั้งเครื่องทองเครื่องเงินและอัญมณีต่าง ๆ และยังมีเครื่องเซรามิคและการแกะสลักที่สวยงาม</w:t>
      </w:r>
      <w:r w:rsidRPr="005237D6">
        <w:rPr>
          <w:rFonts w:ascii="Leelawadee UI Semilight" w:hAnsi="Leelawadee UI Semilight" w:cs="Leelawadee UI Semilight"/>
          <w:sz w:val="20"/>
          <w:szCs w:val="20"/>
        </w:rPr>
        <w:t>…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ที่นี่ได้รับการขึ้นทะเบียนเป็นมรดกโลกโดยยูเนสโก (</w:t>
      </w:r>
      <w:r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UNESCO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) ในปีค</w:t>
      </w:r>
      <w:r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ศ</w:t>
      </w:r>
      <w:r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2007 อีกด้วย</w:t>
      </w:r>
    </w:p>
    <w:p w14:paraId="7F832523" w14:textId="77777777" w:rsidR="00CB3DE4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18"/>
          <w:szCs w:val="18"/>
        </w:rPr>
      </w:pPr>
    </w:p>
    <w:p w14:paraId="6534A161" w14:textId="77777777" w:rsidR="00CB3DE4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18"/>
          <w:szCs w:val="18"/>
        </w:rPr>
      </w:pPr>
      <w:r w:rsidRPr="00793412">
        <w:rPr>
          <w:rFonts w:ascii="Leelawadee UI Semilight" w:hAnsi="Leelawadee UI Semilight" w:cs="Leelawadee UI Semilight"/>
          <w:noProof/>
          <w:sz w:val="18"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38E934F7" wp14:editId="69762B06">
                <wp:simplePos x="0" y="0"/>
                <wp:positionH relativeFrom="column">
                  <wp:posOffset>727710</wp:posOffset>
                </wp:positionH>
                <wp:positionV relativeFrom="paragraph">
                  <wp:posOffset>45085</wp:posOffset>
                </wp:positionV>
                <wp:extent cx="5904036" cy="1880075"/>
                <wp:effectExtent l="0" t="0" r="1905" b="6350"/>
                <wp:wrapNone/>
                <wp:docPr id="1742036887" name="กลุ่ม 1742036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036" cy="1880075"/>
                          <a:chOff x="0" y="0"/>
                          <a:chExt cx="4436194" cy="1409700"/>
                        </a:xfrm>
                      </wpg:grpSpPr>
                      <pic:pic xmlns:pic="http://schemas.openxmlformats.org/drawingml/2006/picture">
                        <pic:nvPicPr>
                          <pic:cNvPr id="12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96" b="6596"/>
                          <a:stretch/>
                        </pic:blipFill>
                        <pic:spPr bwMode="auto">
                          <a:xfrm>
                            <a:off x="2266399" y="0"/>
                            <a:ext cx="2169795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46631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D2DD8" id="กลุ่ม 1742036887" o:spid="_x0000_s1026" style="position:absolute;margin-left:57.3pt;margin-top:3.55pt;width:464.9pt;height:148.05pt;z-index:251794432;mso-width-relative:margin;mso-height-relative:margin" coordsize="44361,14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2663;width:21698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">
                  <v:imagedata r:id="rId17" o:title="" croptop="4323f" cropbottom="4323f"/>
                </v:shape>
                <v:shape id="Picture 1" o:spid="_x0000_s1028" type="#_x0000_t75" style="position:absolute;width:22466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">
                  <v:imagedata r:id="rId18" o:title=""/>
                </v:shape>
              </v:group>
            </w:pict>
          </mc:Fallback>
        </mc:AlternateContent>
      </w:r>
    </w:p>
    <w:p w14:paraId="2F1FF535" w14:textId="77777777" w:rsidR="00CB3DE4" w:rsidRPr="00793412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18"/>
          <w:szCs w:val="18"/>
        </w:rPr>
      </w:pPr>
    </w:p>
    <w:p w14:paraId="780ECC77" w14:textId="77777777" w:rsidR="00CB3DE4" w:rsidRPr="00793412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18"/>
          <w:szCs w:val="18"/>
        </w:rPr>
      </w:pPr>
      <w:r w:rsidRPr="00793412">
        <w:rPr>
          <w:rFonts w:ascii="Leelawadee UI Semilight" w:hAnsi="Leelawadee UI Semilight" w:cs="Leelawadee UI Semilight"/>
          <w:sz w:val="18"/>
          <w:szCs w:val="18"/>
        </w:rPr>
        <w:tab/>
      </w:r>
    </w:p>
    <w:p w14:paraId="6AC6E5BE" w14:textId="77777777" w:rsidR="00CB3DE4" w:rsidRPr="00793412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18"/>
          <w:szCs w:val="18"/>
        </w:rPr>
      </w:pPr>
    </w:p>
    <w:p w14:paraId="6B68953E" w14:textId="77777777" w:rsidR="00CB3DE4" w:rsidRPr="00793412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18"/>
          <w:szCs w:val="18"/>
        </w:rPr>
      </w:pPr>
    </w:p>
    <w:p w14:paraId="26326908" w14:textId="77777777" w:rsidR="00CB3DE4" w:rsidRPr="00793412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18"/>
          <w:szCs w:val="18"/>
        </w:rPr>
      </w:pPr>
    </w:p>
    <w:p w14:paraId="76F414F8" w14:textId="77777777" w:rsidR="00CB3DE4" w:rsidRDefault="00CB3DE4" w:rsidP="00CB3DE4">
      <w:pPr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6" w:name="_Hlk171676513"/>
    </w:p>
    <w:p w14:paraId="0CD56FB9" w14:textId="77777777" w:rsidR="00CB3DE4" w:rsidRDefault="00CB3DE4" w:rsidP="00CB3DE4">
      <w:pPr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61951A0" w14:textId="77777777" w:rsidR="00CB3DE4" w:rsidRPr="00B455D6" w:rsidRDefault="00CB3DE4" w:rsidP="00CB3DE4">
      <w:pPr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14"/>
          <w:szCs w:val="14"/>
        </w:rPr>
      </w:pPr>
    </w:p>
    <w:p w14:paraId="732BC8F9" w14:textId="580154A6" w:rsidR="00CB3DE4" w:rsidRPr="005237D6" w:rsidRDefault="00CB3DE4" w:rsidP="00CB3DE4">
      <w:pPr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71C9DE35" w14:textId="689A72A8" w:rsidR="00CB3DE4" w:rsidRDefault="00CB3DE4" w:rsidP="00CB3DE4">
      <w:pPr>
        <w:spacing w:after="0"/>
        <w:ind w:left="1134" w:hanging="1134"/>
        <w:jc w:val="thaiDistribute"/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บ่าย</w:t>
      </w:r>
      <w:bookmarkEnd w:id="6"/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นำท่านเดินทางสู่ 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เมืองบาทูมี (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Batumi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5237D6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(ระยะทาง 283 กม. / 3.55 ชม.) เป็นเมืองใหญ่อันดับสองของประเทศจอร์เจีย ตั้งอยู่บนชายฝั่งทะเลดําทางตะวันตกเฉียงใต้ของประเทศจอร์เจีย มีพรมแดนติดกับประเทศตุรเคีย ความเจริญด้านเศรษฐกิจของเมืองแห่งนี้เติบโตขึ้นจากภาคการท่องเที่ยวและธุรกิจคาสิโน จนได้รับการขนานนามว่า 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“ลาสเวกัสแห่งทะเลดำ”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เดินทางถึง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5237D6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>บาทูมี</w:t>
      </w:r>
      <w:r>
        <w:rPr>
          <w:rFonts w:ascii="Leelawadee UI Semilight" w:hAnsi="Leelawadee UI Semilight" w:cs="Leelawadee UI Semilight" w:hint="cs"/>
          <w:color w:val="0D0D0D" w:themeColor="text1" w:themeTint="F2"/>
          <w:sz w:val="20"/>
          <w:szCs w:val="20"/>
          <w:cs/>
        </w:rPr>
        <w:t>...</w:t>
      </w:r>
    </w:p>
    <w:p w14:paraId="685E8ADE" w14:textId="77777777" w:rsidR="00CB3DE4" w:rsidRDefault="00CB3DE4" w:rsidP="00CB3DE4">
      <w:pPr>
        <w:tabs>
          <w:tab w:val="left" w:pos="1080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บริการอาหารค่ำ ณ ห้องอาหาร</w:t>
      </w:r>
    </w:p>
    <w:p w14:paraId="0E024AFB" w14:textId="77777777" w:rsidR="00CB3DE4" w:rsidRDefault="00CB3DE4" w:rsidP="00CB3DE4">
      <w:pPr>
        <w:tabs>
          <w:tab w:val="left" w:pos="1080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Ibis Hotel Batumi </w:t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C80DAA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</w:p>
    <w:p w14:paraId="09033AFB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</w:rPr>
      </w:pPr>
    </w:p>
    <w:p w14:paraId="5BFA60B6" w14:textId="6934368A" w:rsidR="00B455D6" w:rsidRPr="00B455D6" w:rsidRDefault="00CB3DE4" w:rsidP="00B455D6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วันที่สาม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 </w:t>
      </w:r>
      <w:r w:rsidRPr="005237D6">
        <w:rPr>
          <w:rFonts w:ascii="Leelawadee UI Semilight" w:hAnsi="Leelawadee UI Semilight" w:cs="Leelawadee UI Semilight" w:hint="cs"/>
          <w:b/>
          <w:bCs/>
          <w:sz w:val="20"/>
          <w:szCs w:val="20"/>
          <w:cs/>
          <w:lang w:val="en-029"/>
        </w:rPr>
        <w:t xml:space="preserve">       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เมืองบาทูมี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ล่องเรือในทะเลดำ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639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รูปปั้นอาลีและนีโน่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ย่านเมืองเก่า </w:t>
      </w:r>
      <w:r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Europe Square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</w:rPr>
        <w:t>Piazza  Square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CB3DE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455D6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เมืองบอร์โจมี</w:t>
      </w:r>
    </w:p>
    <w:p w14:paraId="2F5D026E" w14:textId="131D4093" w:rsidR="00CB3DE4" w:rsidRPr="005237D6" w:rsidRDefault="00B455D6" w:rsidP="00CB3DE4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CB3DE4" w:rsidRPr="001E0D4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สวนสาธารณะบอร์โจมี</w:t>
      </w:r>
    </w:p>
    <w:p w14:paraId="1E330769" w14:textId="77777777" w:rsidR="00CB3DE4" w:rsidRDefault="00CB3DE4" w:rsidP="00CB3DE4">
      <w:pPr>
        <w:tabs>
          <w:tab w:val="left" w:pos="1080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B00BA2" w14:textId="77777777" w:rsidR="00CB3DE4" w:rsidRPr="005237D6" w:rsidRDefault="00CB3DE4" w:rsidP="00CB3DE4">
      <w:pPr>
        <w:tabs>
          <w:tab w:val="left" w:pos="1080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เช้า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บริการอาหารเช้า ณ ห้องอาหารของโรงแรม  </w:t>
      </w:r>
    </w:p>
    <w:p w14:paraId="02189BE6" w14:textId="367BCAB0" w:rsidR="00CB3DE4" w:rsidRDefault="00CB3DE4" w:rsidP="00B01B5F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 </w:t>
      </w:r>
      <w:r w:rsidRPr="00B666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ล่องเรือในทะเลดํา</w:t>
      </w:r>
      <w:r w:rsidRPr="00B6661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B666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ชมอ่าวเมืองบาทูมี (</w:t>
      </w:r>
      <w:r w:rsidR="002E1A32" w:rsidRPr="00B666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Black Sea</w:t>
      </w:r>
      <w:r w:rsidRPr="00B666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) </w:t>
      </w:r>
      <w:r w:rsidRPr="00397992">
        <w:rPr>
          <w:rFonts w:ascii="Leelawadee UI Semilight" w:hAnsi="Leelawadee UI Semilight" w:cs="Leelawadee UI Semilight"/>
          <w:sz w:val="20"/>
          <w:szCs w:val="20"/>
          <w:cs/>
        </w:rPr>
        <w:t>เหตุที่ได้ชื่อว่าทะเลด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397992">
        <w:rPr>
          <w:rFonts w:ascii="Leelawadee UI Semilight" w:hAnsi="Leelawadee UI Semilight" w:cs="Leelawadee UI Semilight"/>
          <w:sz w:val="20"/>
          <w:szCs w:val="20"/>
          <w:cs/>
        </w:rPr>
        <w:t>ก็เพราะดินโคลนชายฝ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ั่ง</w:t>
      </w:r>
      <w:r w:rsidRPr="00397992">
        <w:rPr>
          <w:rFonts w:ascii="Leelawadee UI Semilight" w:hAnsi="Leelawadee UI Semilight" w:cs="Leelawadee UI Semilight"/>
          <w:sz w:val="20"/>
          <w:szCs w:val="20"/>
          <w:cs/>
        </w:rPr>
        <w:t xml:space="preserve"> ดินทรายชายหาดของทะเลแห่งนี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397992">
        <w:rPr>
          <w:rFonts w:ascii="Leelawadee UI Semilight" w:hAnsi="Leelawadee UI Semilight" w:cs="Leelawadee UI Semilight"/>
          <w:sz w:val="20"/>
          <w:szCs w:val="20"/>
          <w:cs/>
        </w:rPr>
        <w:t>เป็นสีด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ำ </w:t>
      </w:r>
      <w:r w:rsidRPr="00397992">
        <w:rPr>
          <w:rFonts w:ascii="Leelawadee UI Semilight" w:hAnsi="Leelawadee UI Semilight" w:cs="Leelawadee UI Semilight"/>
          <w:sz w:val="20"/>
          <w:szCs w:val="20"/>
          <w:cs/>
        </w:rPr>
        <w:t>อันเนื่องมาจากสารไฮโดรเจนซัลไฟด์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ท่าน</w:t>
      </w:r>
      <w:r w:rsidRPr="005229BE">
        <w:rPr>
          <w:rFonts w:ascii="Leelawadee UI Semilight" w:hAnsi="Leelawadee UI Semilight" w:cs="Leelawadee UI Semilight"/>
          <w:sz w:val="20"/>
          <w:szCs w:val="20"/>
          <w:cs/>
        </w:rPr>
        <w:t>จะได้สัมผัสทั้งวิวทะเลดำที่กว้างใหญ่และเส้นขอบฟ้าของเมืองที่เต็มไปด้วยสีสัน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29BE">
        <w:rPr>
          <w:rFonts w:ascii="Leelawadee UI Semilight" w:hAnsi="Leelawadee UI Semilight" w:cs="Leelawadee UI Semilight"/>
          <w:sz w:val="20"/>
          <w:szCs w:val="20"/>
          <w:cs/>
        </w:rPr>
        <w:t xml:space="preserve">วิวเมืองที่มีสถาปัตยกรรมทันสมัยอย่าง </w:t>
      </w:r>
      <w:r w:rsidRPr="005229BE">
        <w:rPr>
          <w:rFonts w:ascii="Leelawadee UI Semilight" w:hAnsi="Leelawadee UI Semilight" w:cs="Leelawadee UI Semilight"/>
          <w:sz w:val="20"/>
          <w:szCs w:val="20"/>
        </w:rPr>
        <w:t>Batumi Tower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5229BE">
        <w:rPr>
          <w:rFonts w:ascii="Leelawadee UI Semilight" w:hAnsi="Leelawadee UI Semilight" w:cs="Leelawadee UI Semilight"/>
          <w:sz w:val="20"/>
          <w:szCs w:val="20"/>
        </w:rPr>
        <w:t>Alphabet Tower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และชิงช้าสวรรค์</w:t>
      </w:r>
      <w:r w:rsidRPr="005229B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5229BE">
        <w:rPr>
          <w:rFonts w:ascii="Leelawadee UI Semilight" w:hAnsi="Leelawadee UI Semilight" w:cs="Leelawadee UI Semilight"/>
          <w:sz w:val="20"/>
          <w:szCs w:val="20"/>
          <w:cs/>
        </w:rPr>
        <w:t>ตัดกับภูเขาเขียวชอุ่มริมชายฝั่ง เป็นบรรยากาศที่ผสมผสานความเป็นเมืองและธรรมชาติได้อย่างลงตัว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นำท่านสู่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B666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ริมชายหาดทะเลดำ</w:t>
      </w:r>
      <w:r w:rsidRPr="00B66619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B666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r w:rsidRPr="00B666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Black Sea</w:t>
      </w:r>
      <w:r w:rsidRPr="00B666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)</w:t>
      </w:r>
      <w:r w:rsidRPr="00B66619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เพื่อชม 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รูปปั้นอาลีและนีโน่ (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Ali and Nino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Statue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 อนุสรณ์แห่งความรัก</w:t>
      </w:r>
      <w:r w:rsidRPr="005237D6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สร้างขึ้นโดยศิลปินชาวจอร์เจีย </w:t>
      </w:r>
      <w:r w:rsidRPr="005237D6">
        <w:rPr>
          <w:rFonts w:ascii="Leelawadee UI Semilight" w:hAnsi="Leelawadee UI Semilight" w:cs="Leelawadee UI Semilight"/>
          <w:sz w:val="20"/>
          <w:szCs w:val="20"/>
        </w:rPr>
        <w:t xml:space="preserve">Tamara Kvesitadze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ในปี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ค</w:t>
      </w:r>
      <w:r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ศ</w:t>
      </w:r>
      <w:r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2010 รูปปั้นสูง 8 เมตร เป็นประติมากรรมทองสัมฤทธิ์ที่มีชื่อเสียงในเมืองบาทูมี แสดงให้เห็นคู่รักสองคนจากวัฒนธรรมที่แตกต่างกัน รูปปั้นจะเคลื่อนเข้าหากันทุก</w:t>
      </w:r>
      <w:r w:rsidR="00B01B5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ๆ 8-10 นาที ดังคล้ายกอดจูบกันแล้วแยกจากกัน นอกจากนั้นยังมีร้านขายของฝาก ร้านขายน้ำผลไม้ ขนม ไปจนถึงข้าวโพดอบ และชิงช้าสวรรค์ยักษ์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(</w:t>
      </w:r>
      <w:r w:rsidRPr="005237D6">
        <w:rPr>
          <w:rFonts w:ascii="Leelawadee UI Semilight" w:hAnsi="Leelawadee UI Semilight" w:cs="Leelawadee UI Semilight"/>
          <w:sz w:val="20"/>
          <w:szCs w:val="20"/>
        </w:rPr>
        <w:t>Ferris Wheel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) สำหรับท่านที่อยากขึ้นไปนั่งชมวิวเมืองบาทูมีแบบ 360 องศา ที่มีความสูงถึง 55 เมตร อิสระให้ท่านเดินชมวิวทิวทัศน์และถ่ายรูปบริเวณริมฝั่งทะเลดำตามอัธยาศัย</w:t>
      </w:r>
      <w:r w:rsidRPr="005237D6">
        <w:rPr>
          <w:rFonts w:ascii="Leelawadee UI Semilight" w:hAnsi="Leelawadee UI Semilight" w:cs="Leelawadee UI Semilight"/>
          <w:sz w:val="20"/>
          <w:szCs w:val="20"/>
        </w:rPr>
        <w:t>…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.</w:t>
      </w:r>
    </w:p>
    <w:p w14:paraId="052176BD" w14:textId="77777777" w:rsidR="00CB3DE4" w:rsidRDefault="00CB3DE4" w:rsidP="00CB3DE4">
      <w:pPr>
        <w:tabs>
          <w:tab w:val="left" w:pos="1080"/>
        </w:tabs>
        <w:spacing w:after="0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05923D7F" wp14:editId="564DE536">
                <wp:simplePos x="0" y="0"/>
                <wp:positionH relativeFrom="column">
                  <wp:posOffset>723900</wp:posOffset>
                </wp:positionH>
                <wp:positionV relativeFrom="paragraph">
                  <wp:posOffset>99695</wp:posOffset>
                </wp:positionV>
                <wp:extent cx="5939790" cy="2150110"/>
                <wp:effectExtent l="0" t="0" r="3810" b="2540"/>
                <wp:wrapThrough wrapText="bothSides">
                  <wp:wrapPolygon edited="0">
                    <wp:start x="0" y="0"/>
                    <wp:lineTo x="0" y="21434"/>
                    <wp:lineTo x="21545" y="21434"/>
                    <wp:lineTo x="21545" y="0"/>
                    <wp:lineTo x="0" y="0"/>
                  </wp:wrapPolygon>
                </wp:wrapThrough>
                <wp:docPr id="159515665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2150110"/>
                          <a:chOff x="0" y="0"/>
                          <a:chExt cx="5939942" cy="2018665"/>
                        </a:xfrm>
                      </wpg:grpSpPr>
                      <pic:pic xmlns:pic="http://schemas.openxmlformats.org/drawingml/2006/picture">
                        <pic:nvPicPr>
                          <pic:cNvPr id="128910175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30120" cy="2018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89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2342" y="0"/>
                            <a:ext cx="3657600" cy="2018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013C1" id="Group 1" o:spid="_x0000_s1026" style="position:absolute;margin-left:57pt;margin-top:7.85pt;width:467.7pt;height:169.3pt;z-index:251798528;mso-height-relative:margin" coordsize="59399,20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">
                <v:shape id="Picture 1" o:spid="_x0000_s1027" type="#_x0000_t75" style="position:absolute;width:22301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">
                  <v:imagedata r:id="rId21" o:title=""/>
                </v:shape>
                <v:shape id="Picture 1" o:spid="_x0000_s1028" type="#_x0000_t75" style="position:absolute;left:22823;width:36576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">
                  <v:imagedata r:id="rId22" o:title=""/>
                </v:shape>
                <w10:wrap type="through"/>
              </v:group>
            </w:pict>
          </mc:Fallback>
        </mc:AlternateContent>
      </w:r>
    </w:p>
    <w:p w14:paraId="6FD4DC45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41328F5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E173144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AC9FDFB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2215ED4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53F99EC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400C156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C05C878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4E8A7B2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C761421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8EF263C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99A832B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3D2B283" w14:textId="01B28660" w:rsidR="00CB3DE4" w:rsidRDefault="00CB3DE4" w:rsidP="00B01B5F">
      <w:pPr>
        <w:tabs>
          <w:tab w:val="left" w:pos="117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จากนั้นนำท่านเข้าสู่ 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ย่านเมืองเก่า 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Europe Square</w:t>
      </w:r>
      <w:r w:rsidR="00B01B5F" w:rsidRPr="005237D6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ที่เรียงรายไปด้วยตึกเก่าแก่ ถนนที่ทำจากหิน </w:t>
      </w:r>
      <w:r w:rsidR="00B01B5F" w:rsidRPr="005237D6">
        <w:rPr>
          <w:rFonts w:ascii="Leelawadee UI Semilight" w:hAnsi="Leelawadee UI Semilight" w:cs="Leelawadee UI Semilight"/>
          <w:sz w:val="20"/>
          <w:szCs w:val="20"/>
        </w:rPr>
        <w:t xml:space="preserve">Cobble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แบบสมัยเก่า สองข้างทางเป็นบ้านเรือนและตึกจากสถาปัตยกรรมดั้งเดิมที่มีระเบียงเหล็กยื่นออกมาก เป็นแนวยุโรปผสมผสานที่สวยงามมากที่สุดในเมืองบาทูมี อีกทั้งยังมีร้านอาหาร คาเฟ่ต์ ถือว่าเป็นหนึ่งในจัตุรัสที่สวยงามที่ไม่ควรพลาด ชม 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Piazza Square</w:t>
      </w:r>
      <w:r w:rsidR="00B01B5F" w:rsidRPr="005237D6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สร้างขึ้นในปีค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ศ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B01B5F" w:rsidRPr="005237D6">
        <w:rPr>
          <w:rFonts w:ascii="Leelawadee UI Semilight" w:hAnsi="Leelawadee UI Semilight" w:cs="Leelawadee UI Semilight"/>
          <w:sz w:val="20"/>
          <w:szCs w:val="20"/>
        </w:rPr>
        <w:t>2009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เป็นอาคารที่ได้รับการออกแบบโดยสถาปนิกชื่อดังชาวจอร์เจีย </w:t>
      </w:r>
      <w:r w:rsidR="00B01B5F" w:rsidRPr="005237D6">
        <w:rPr>
          <w:rFonts w:ascii="Leelawadee UI Semilight" w:hAnsi="Leelawadee UI Semilight" w:cs="Leelawadee UI Semilight"/>
          <w:sz w:val="20"/>
          <w:szCs w:val="20"/>
        </w:rPr>
        <w:t xml:space="preserve">Vazha Orbeladze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สร้างด้วยสไตล์สถาปัตยกรรมแบบผสมผสาน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และในปีค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ศ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B01B5F" w:rsidRPr="005237D6">
        <w:rPr>
          <w:rFonts w:ascii="Leelawadee UI Semilight" w:hAnsi="Leelawadee UI Semilight" w:cs="Leelawadee UI Semilight"/>
          <w:sz w:val="20"/>
          <w:szCs w:val="20"/>
        </w:rPr>
        <w:t>2011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ที่ผ่านมา สถานที่แห่งนี้้ ได้เริ่มปรับปรุงเพื่อให้เป็นแหล่งบันเทิงและพักผ่อนหย่อนใจแห่งใหม่ของเมืองประกอบไปด้วยภัตตาคาร </w:t>
      </w:r>
      <w:r w:rsidR="00B01B5F" w:rsidRPr="005237D6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โรงแรม</w:t>
      </w:r>
      <w:r w:rsidR="00B01B5F" w:rsidRPr="005237D6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ไนท์คลับ ฯลฯ</w:t>
      </w:r>
    </w:p>
    <w:p w14:paraId="65172008" w14:textId="1F4E6837" w:rsidR="00CB3DE4" w:rsidRDefault="00B01B5F" w:rsidP="00CB3DE4">
      <w:pPr>
        <w:tabs>
          <w:tab w:val="left" w:pos="1170"/>
        </w:tabs>
        <w:spacing w:after="0" w:line="240" w:lineRule="auto"/>
        <w:ind w:left="117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055F2BAD" wp14:editId="3902BBDB">
                <wp:simplePos x="0" y="0"/>
                <wp:positionH relativeFrom="column">
                  <wp:posOffset>692150</wp:posOffset>
                </wp:positionH>
                <wp:positionV relativeFrom="paragraph">
                  <wp:posOffset>150103</wp:posOffset>
                </wp:positionV>
                <wp:extent cx="5976899" cy="1677670"/>
                <wp:effectExtent l="0" t="0" r="5080" b="0"/>
                <wp:wrapThrough wrapText="bothSides">
                  <wp:wrapPolygon edited="0">
                    <wp:start x="0" y="0"/>
                    <wp:lineTo x="0" y="21338"/>
                    <wp:lineTo x="21550" y="21338"/>
                    <wp:lineTo x="21550" y="0"/>
                    <wp:lineTo x="0" y="0"/>
                  </wp:wrapPolygon>
                </wp:wrapThrough>
                <wp:docPr id="60262371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99" cy="1677670"/>
                          <a:chOff x="0" y="0"/>
                          <a:chExt cx="5976899" cy="1677670"/>
                        </a:xfrm>
                      </wpg:grpSpPr>
                      <pic:pic xmlns:pic="http://schemas.openxmlformats.org/drawingml/2006/picture">
                        <pic:nvPicPr>
                          <pic:cNvPr id="14635850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4134" y="0"/>
                            <a:ext cx="3072765" cy="1677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15713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645" cy="1677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1588E6" id="Group 9" o:spid="_x0000_s1026" style="position:absolute;margin-left:54.5pt;margin-top:11.8pt;width:470.6pt;height:132.1pt;z-index:251802624" coordsize="59768,16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">
                <v:shape id="Picture 1" o:spid="_x0000_s1027" type="#_x0000_t75" style="position:absolute;left:29041;width:30727;height:16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">
                  <v:imagedata r:id="rId25" o:title=""/>
                </v:shape>
                <v:shape id="Picture 1" o:spid="_x0000_s1028" type="#_x0000_t75" style="position:absolute;width:28746;height:16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">
                  <v:imagedata r:id="rId26" o:title=""/>
                </v:shape>
                <w10:wrap type="through"/>
              </v:group>
            </w:pict>
          </mc:Fallback>
        </mc:AlternateContent>
      </w:r>
    </w:p>
    <w:p w14:paraId="4334C7F2" w14:textId="7A347FA3" w:rsidR="00CB3DE4" w:rsidRDefault="00CB3DE4" w:rsidP="00CB3DE4">
      <w:pPr>
        <w:tabs>
          <w:tab w:val="left" w:pos="1170"/>
        </w:tabs>
        <w:spacing w:after="0" w:line="240" w:lineRule="auto"/>
        <w:ind w:left="117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AE75E1D" w14:textId="77777777" w:rsidR="00CB3DE4" w:rsidRDefault="00CB3DE4" w:rsidP="00CB3DE4">
      <w:pPr>
        <w:tabs>
          <w:tab w:val="left" w:pos="1170"/>
        </w:tabs>
        <w:spacing w:after="0" w:line="240" w:lineRule="auto"/>
        <w:ind w:left="117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9125825" w14:textId="77777777" w:rsidR="00CB3DE4" w:rsidRDefault="00CB3DE4" w:rsidP="00CB3DE4">
      <w:pPr>
        <w:tabs>
          <w:tab w:val="left" w:pos="1170"/>
        </w:tabs>
        <w:spacing w:after="0" w:line="240" w:lineRule="auto"/>
        <w:ind w:left="117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FCC8CEF" w14:textId="77777777" w:rsidR="00CB3DE4" w:rsidRDefault="00CB3DE4" w:rsidP="00CB3DE4">
      <w:pPr>
        <w:tabs>
          <w:tab w:val="left" w:pos="1170"/>
        </w:tabs>
        <w:spacing w:after="0" w:line="240" w:lineRule="auto"/>
        <w:ind w:left="117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54792A6" w14:textId="77777777" w:rsidR="00CB3DE4" w:rsidRDefault="00CB3DE4" w:rsidP="00CB3DE4">
      <w:pPr>
        <w:tabs>
          <w:tab w:val="left" w:pos="1170"/>
        </w:tabs>
        <w:spacing w:after="0" w:line="240" w:lineRule="auto"/>
        <w:ind w:left="117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5D1E4BD" w14:textId="77777777" w:rsidR="00CB3DE4" w:rsidRPr="005237D6" w:rsidRDefault="00CB3DE4" w:rsidP="00CB3DE4">
      <w:pPr>
        <w:tabs>
          <w:tab w:val="left" w:pos="1134"/>
        </w:tabs>
        <w:ind w:left="117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040F901" w14:textId="77777777" w:rsidR="00CB3DE4" w:rsidRDefault="00CB3DE4" w:rsidP="00CB3DE4">
      <w:pPr>
        <w:tabs>
          <w:tab w:val="left" w:pos="1134"/>
        </w:tabs>
        <w:spacing w:after="0"/>
        <w:ind w:left="117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79D8D1C" w14:textId="77777777" w:rsidR="00CB3DE4" w:rsidRDefault="00CB3DE4" w:rsidP="00CB3DE4">
      <w:pPr>
        <w:tabs>
          <w:tab w:val="left" w:pos="1134"/>
        </w:tabs>
        <w:spacing w:after="0"/>
        <w:ind w:left="117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08664C2" w14:textId="77777777" w:rsidR="00B01B5F" w:rsidRDefault="00B01B5F" w:rsidP="00CB3DE4">
      <w:pPr>
        <w:tabs>
          <w:tab w:val="left" w:pos="1134"/>
        </w:tabs>
        <w:spacing w:after="0"/>
        <w:ind w:left="117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1C54BA3" w14:textId="77777777" w:rsidR="00B01B5F" w:rsidRDefault="00B01B5F" w:rsidP="00CB3DE4">
      <w:pPr>
        <w:tabs>
          <w:tab w:val="left" w:pos="1134"/>
        </w:tabs>
        <w:spacing w:after="0"/>
        <w:ind w:left="117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23B1475" w14:textId="48BDBB3F" w:rsidR="00CB3DE4" w:rsidRDefault="00CB3DE4" w:rsidP="00CB3DE4">
      <w:pPr>
        <w:tabs>
          <w:tab w:val="left" w:pos="1134"/>
        </w:tabs>
        <w:spacing w:after="0"/>
        <w:ind w:left="117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0251EA15" w14:textId="64430537" w:rsidR="00CB3DE4" w:rsidRPr="005237D6" w:rsidRDefault="00CB3DE4" w:rsidP="00B01B5F">
      <w:pPr>
        <w:tabs>
          <w:tab w:val="left" w:pos="1134"/>
        </w:tabs>
        <w:spacing w:after="0"/>
        <w:ind w:left="117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color w:val="0D0D0D" w:themeColor="text1" w:themeTint="F2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ab/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นำท่านเดินทางสู่เมือง 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เมืองบอร์โจมี (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Borjomi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5237D6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(ระยะทาง </w:t>
      </w:r>
      <w:r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>265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กม. /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3.55 ชม.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) เป็นเมืองที่มีชื่อเสียงเรื่องน้ำแร่ และเป็นเมือง</w:t>
      </w:r>
      <w:r w:rsidR="00B01B5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ตาก</w:t>
      </w:r>
      <w:r>
        <w:rPr>
          <w:rFonts w:ascii="Leelawadee UI Semilight" w:hAnsi="Leelawadee UI Semilight" w:cs="Leelawadee UI Semilight" w:hint="cs"/>
          <w:color w:val="0D0D0D" w:themeColor="text1" w:themeTint="F2"/>
          <w:sz w:val="20"/>
          <w:szCs w:val="20"/>
          <w:cs/>
        </w:rPr>
        <w:t>อ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ากาศมาตั้งแต่สมัยที่ประเทศจอร์เจียเป็นส่วนหนึ่งของจักรวรรดิรัสเซีย ระหว่างทางเพลิดเพลินกับวิวทิวทัศน์สองข้างทาง</w:t>
      </w:r>
      <w:r w:rsidRPr="005237D6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1B8DE958" w14:textId="77777777" w:rsidR="00CB3DE4" w:rsidRPr="005237D6" w:rsidRDefault="00CB3DE4" w:rsidP="00CB3DE4">
      <w:pPr>
        <w:tabs>
          <w:tab w:val="left" w:pos="1134"/>
        </w:tabs>
        <w:ind w:left="117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4416DC4A" wp14:editId="3C0DD8D3">
            <wp:simplePos x="0" y="0"/>
            <wp:positionH relativeFrom="column">
              <wp:posOffset>709295</wp:posOffset>
            </wp:positionH>
            <wp:positionV relativeFrom="paragraph">
              <wp:posOffset>80315</wp:posOffset>
            </wp:positionV>
            <wp:extent cx="5975985" cy="2552700"/>
            <wp:effectExtent l="0" t="0" r="5715" b="0"/>
            <wp:wrapThrough wrapText="bothSides">
              <wp:wrapPolygon edited="0">
                <wp:start x="0" y="0"/>
                <wp:lineTo x="0" y="21439"/>
                <wp:lineTo x="21552" y="21439"/>
                <wp:lineTo x="21552" y="0"/>
                <wp:lineTo x="0" y="0"/>
              </wp:wrapPolygon>
            </wp:wrapThrough>
            <wp:docPr id="2142312443" name="Picture 2142312443" descr="Borjomi Town Aerial Panoramic View, Georgia Stock Photo - Image of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rjomi Town Aerial Panoramic View, Georgia Stock Photo - Image of ..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D93EA" w14:textId="77777777" w:rsidR="00CB3DE4" w:rsidRPr="005237D6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B60324E" w14:textId="77777777" w:rsidR="00CB3DE4" w:rsidRPr="005237D6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47699F4" w14:textId="77777777" w:rsidR="00CB3DE4" w:rsidRPr="005237D6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4FCE148" w14:textId="77777777" w:rsidR="00CB3DE4" w:rsidRPr="005237D6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45B777A" w14:textId="77777777" w:rsidR="00CB3DE4" w:rsidRPr="005237D6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4034183" w14:textId="77777777" w:rsidR="00CB3DE4" w:rsidRPr="005237D6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F50F4A" w14:textId="77777777" w:rsidR="00CB3DE4" w:rsidRPr="005237D6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58556A" w14:textId="77777777" w:rsidR="00CB3DE4" w:rsidRPr="005237D6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ED17A95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5586D04" w14:textId="4063DA1F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7A43FD9A" wp14:editId="1D64ECD1">
                <wp:simplePos x="0" y="0"/>
                <wp:positionH relativeFrom="column">
                  <wp:posOffset>701675</wp:posOffset>
                </wp:positionH>
                <wp:positionV relativeFrom="paragraph">
                  <wp:posOffset>613715</wp:posOffset>
                </wp:positionV>
                <wp:extent cx="5961380" cy="1734185"/>
                <wp:effectExtent l="0" t="0" r="1270" b="0"/>
                <wp:wrapThrough wrapText="bothSides">
                  <wp:wrapPolygon edited="0">
                    <wp:start x="0" y="0"/>
                    <wp:lineTo x="0" y="21355"/>
                    <wp:lineTo x="21536" y="21355"/>
                    <wp:lineTo x="21536" y="0"/>
                    <wp:lineTo x="0" y="0"/>
                  </wp:wrapPolygon>
                </wp:wrapThrough>
                <wp:docPr id="144558881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1380" cy="1734185"/>
                          <a:chOff x="0" y="0"/>
                          <a:chExt cx="5961431" cy="1734185"/>
                        </a:xfrm>
                      </wpg:grpSpPr>
                      <pic:pic xmlns:pic="http://schemas.openxmlformats.org/drawingml/2006/picture">
                        <pic:nvPicPr>
                          <pic:cNvPr id="129741772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4134" y="7315"/>
                            <a:ext cx="1492250" cy="1725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59575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18381" y="0"/>
                            <a:ext cx="1543050" cy="1734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89445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15"/>
                            <a:ext cx="2874645" cy="1726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8197A4" id="Group 2" o:spid="_x0000_s1026" style="position:absolute;margin-left:55.25pt;margin-top:48.3pt;width:469.4pt;height:136.55pt;z-index:251799552" coordsize="59614,17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">
                <v:shape id="Picture 1" o:spid="_x0000_s1027" type="#_x0000_t75" style="position:absolute;left:29041;top:73;width:14922;height:17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">
                  <v:imagedata r:id="rId31" o:title=""/>
                </v:shape>
                <v:shape id="Picture 1" o:spid="_x0000_s1028" type="#_x0000_t75" style="position:absolute;left:44183;width:15431;height:17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">
                  <v:imagedata r:id="rId32" o:title=""/>
                </v:shape>
                <v:shape id="Picture 1" o:spid="_x0000_s1029" type="#_x0000_t75" style="position:absolute;top:73;width:28746;height:17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">
                  <v:imagedata r:id="rId33" o:title=""/>
                </v:shape>
                <w10:wrap type="through"/>
              </v:group>
            </w:pict>
          </mc:Fallback>
        </mc:AlternateConten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นำท่านเข้าสู่ 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สวนสาธารณะบอร์โจมี (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Borjomi 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Central Park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5237D6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ใจกลางเมืองบอร์โจมี ภายในสวนร่มรื่นสวยงาม เดินเข้าไปตรงกลางจะมีจุดบริการน้ำแร่ ซึ่งสามารถดื่มได้ รสชาติน้ำแร่จะออกซ่า</w:t>
      </w:r>
      <w:r w:rsidR="00B01B5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ๆ และมีกลิ่นเล็กน้อยและด้านในจะมีน้ำตกเล็ก</w:t>
      </w:r>
      <w:r w:rsidR="00B01B5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มีแม่น้ำไหลผ่าน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บรรยากาศเย็นสบาย</w:t>
      </w:r>
      <w:r w:rsidR="00B01B5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ๆ เขียวชะอุ่มไปด้วยต้นไม้นานาพันธุ์ เหมาะแก่การพักผ่อนหย่อนใจยิ่งนัก</w:t>
      </w:r>
      <w:r w:rsidRPr="005237D6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2C5ADF7D" w14:textId="77777777" w:rsidR="00CB3DE4" w:rsidRPr="005237D6" w:rsidRDefault="00CB3DE4" w:rsidP="00CB3DE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53C7841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BDE3824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71CB7D0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3C46E6B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1CCE022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BBF22FC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EAE04F2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500AB3B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5B5BEE4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EC2CB33" w14:textId="77777777" w:rsidR="00CB3DE4" w:rsidRDefault="00CB3DE4" w:rsidP="00B455D6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1FA4DEE" w14:textId="77777777" w:rsidR="00CB3DE4" w:rsidRPr="005237D6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4A8C543D" w14:textId="3A12260D" w:rsidR="00CB3DE4" w:rsidRDefault="00CB3DE4" w:rsidP="00CB3DE4">
      <w:pPr>
        <w:tabs>
          <w:tab w:val="left" w:pos="4281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                    นำท่านเข้าสู่ที่พัก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Palace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B01B5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Borjomi 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Hotel </w:t>
      </w:r>
      <w:r w:rsidR="00B455D6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B455D6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B455D6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B455D6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t xml:space="preserve">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  <w:r w:rsidRPr="005237D6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04888B85" w14:textId="77777777" w:rsidR="00CB3DE4" w:rsidRPr="005237D6" w:rsidRDefault="00CB3DE4" w:rsidP="00CB3DE4">
      <w:pPr>
        <w:tabs>
          <w:tab w:val="left" w:pos="4281"/>
        </w:tabs>
        <w:spacing w:after="0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  <w:lang w:val="en-029"/>
        </w:rPr>
      </w:pPr>
    </w:p>
    <w:p w14:paraId="055D1B40" w14:textId="799118E2" w:rsidR="00CB3DE4" w:rsidRPr="00B01B5F" w:rsidRDefault="00CB3DE4" w:rsidP="00CB3DE4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spacing w:after="0"/>
        <w:ind w:left="1440" w:hanging="1440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lastRenderedPageBreak/>
        <w:t>วันที่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สี่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r w:rsid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บอร์โจมี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B01B5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639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ป้อมอนานูรี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B01B5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อนุสาวรีย์มิตรภาพจอร์เจีย</w:t>
      </w:r>
      <w:r w:rsidRPr="005237D6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>-</w:t>
      </w:r>
      <w:r w:rsidRPr="005237D6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รัสเซีย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01B5F" w:rsidRPr="00B01B5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01B5F" w:rsidRP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proofErr w:type="spellStart"/>
      <w:r w:rsidR="00B01B5F" w:rsidRPr="00B01B5F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>Gergeti</w:t>
      </w:r>
      <w:proofErr w:type="spellEnd"/>
      <w:r w:rsidR="00B01B5F" w:rsidRPr="00B01B5F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 Trinity Church</w:t>
      </w:r>
      <w:r w:rsidR="00B01B5F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 </w:t>
      </w:r>
      <w:r w:rsidR="00B01B5F" w:rsidRPr="00B01B5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01B5F" w:rsidRPr="00B01B5F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B01B5F" w:rsidRP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เมืองกูดาอูรี</w:t>
      </w:r>
    </w:p>
    <w:p w14:paraId="5FEB26FD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B438F5A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7548A0">
        <w:rPr>
          <w:rFonts w:ascii="Leelawadee UI Semilight" w:hAnsi="Leelawadee UI Semilight" w:cs="Leelawadee UI Semilight"/>
          <w:sz w:val="20"/>
          <w:szCs w:val="20"/>
          <w:highlight w:val="yellow"/>
          <w:cs/>
        </w:rPr>
        <w:t>เช้า</w:t>
      </w:r>
      <w:r w:rsidRPr="007548A0">
        <w:rPr>
          <w:rFonts w:ascii="Leelawadee UI Semilight" w:hAnsi="Leelawadee UI Semilight" w:cs="Leelawadee UI Semilight"/>
          <w:sz w:val="20"/>
          <w:szCs w:val="20"/>
          <w:highlight w:val="yellow"/>
          <w:cs/>
        </w:rPr>
        <w:tab/>
        <w:t>บริการอาหารเช้า ณ ห้องอาหารของโรงแรม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 </w:t>
      </w:r>
    </w:p>
    <w:p w14:paraId="49DF488F" w14:textId="63BA4B85" w:rsidR="00CB3DE4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43DDC8BF" wp14:editId="2E6B116B">
            <wp:simplePos x="0" y="0"/>
            <wp:positionH relativeFrom="column">
              <wp:posOffset>716280</wp:posOffset>
            </wp:positionH>
            <wp:positionV relativeFrom="paragraph">
              <wp:posOffset>1517320</wp:posOffset>
            </wp:positionV>
            <wp:extent cx="5962650" cy="3079115"/>
            <wp:effectExtent l="0" t="0" r="0" b="6985"/>
            <wp:wrapThrough wrapText="bothSides">
              <wp:wrapPolygon edited="0">
                <wp:start x="0" y="0"/>
                <wp:lineTo x="0" y="21515"/>
                <wp:lineTo x="21531" y="21515"/>
                <wp:lineTo x="21531" y="0"/>
                <wp:lineTo x="0" y="0"/>
              </wp:wrapPolygon>
            </wp:wrapThrough>
            <wp:docPr id="439661538" name="Picture 439661538" descr="Ananuri Fortress, Geor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anuri Fortress, Georgia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eelawadee UI Semilight" w:hAnsi="Leelawadee UI Semilight" w:cs="Leelawadee UI Semilight"/>
          <w:sz w:val="20"/>
          <w:szCs w:val="20"/>
        </w:rPr>
        <w:tab/>
      </w:r>
      <w:r w:rsidRPr="005237D6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นำท่านเดินทางสู่</w:t>
      </w:r>
      <w:r w:rsidRPr="005237D6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เมืองกูดาอูรี</w:t>
      </w:r>
      <w:r w:rsidRPr="005237D6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Gudauri)</w:t>
      </w:r>
      <w:r w:rsidRPr="005237D6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B5BA1">
        <w:rPr>
          <w:rFonts w:ascii="Leelawadee UI Semilight" w:hAnsi="Leelawadee UI Semilight" w:cs="Leelawadee UI Semilight"/>
          <w:color w:val="000000"/>
          <w:sz w:val="20"/>
          <w:szCs w:val="20"/>
        </w:rPr>
        <w:t>(</w:t>
      </w:r>
      <w:r w:rsidRPr="00CB5BA1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ระยะทาง </w:t>
      </w:r>
      <w:r w:rsidRPr="00CB5BA1">
        <w:rPr>
          <w:rFonts w:ascii="Leelawadee UI Semilight" w:hAnsi="Leelawadee UI Semilight" w:cs="Leelawadee UI Semilight"/>
          <w:color w:val="000000"/>
          <w:sz w:val="20"/>
          <w:szCs w:val="20"/>
        </w:rPr>
        <w:t xml:space="preserve">168 </w:t>
      </w:r>
      <w:r w:rsidRPr="00CB5BA1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กม. / </w:t>
      </w:r>
      <w:r w:rsidRPr="00CB5BA1">
        <w:rPr>
          <w:rFonts w:ascii="Leelawadee UI Semilight" w:hAnsi="Leelawadee UI Semilight" w:cs="Leelawadee UI Semilight"/>
          <w:color w:val="000000"/>
          <w:sz w:val="20"/>
          <w:szCs w:val="20"/>
        </w:rPr>
        <w:t xml:space="preserve">2.20 </w:t>
      </w:r>
      <w:r w:rsidRPr="00CB5BA1">
        <w:rPr>
          <w:rFonts w:ascii="Leelawadee UI Semilight" w:hAnsi="Leelawadee UI Semilight" w:cs="Leelawadee UI Semilight"/>
          <w:color w:val="000000"/>
          <w:sz w:val="20"/>
          <w:szCs w:val="20"/>
          <w:cs/>
        </w:rPr>
        <w:t xml:space="preserve">ชม.) 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เป็นเมืองสําหรับสกีรีสอร์ทที่มีชื่อเสียง ตั้งอยู่บริเวณที่ราบเชิงเขาของเทือกเขาคอเคซัสใหญ่ ที่มีความสูงจากระดับน้ำทะเลประมาณ 2</w:t>
      </w:r>
      <w:r w:rsidRPr="005237D6">
        <w:rPr>
          <w:rFonts w:ascii="Leelawadee UI Semilight" w:hAnsi="Leelawadee UI Semilight" w:cs="Leelawadee UI Semilight"/>
          <w:sz w:val="20"/>
          <w:szCs w:val="20"/>
        </w:rPr>
        <w:t>,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100 เมตร เป็นแหล่งพักผ่อนเล่นสกีของชาวจอร์เจีย ที่จะนิยมมาเล่นในเดือนธันวาคมจนถึงเดือนเมษายน ซึ่งเป็นช่วงที่สวยงามและมีหิมะปกคลุมอยู่ตลอดเวลา มีอากาศเย็นสบายตลอดทั้งปี...</w:t>
      </w:r>
      <w:r w:rsidR="00B01B5F">
        <w:rPr>
          <w:rFonts w:ascii="Leelawadee UI Semilight" w:hAnsi="Leelawadee UI Semilight" w:cs="Leelawadee UI Semilight" w:hint="cs"/>
          <w:sz w:val="20"/>
          <w:szCs w:val="20"/>
          <w:cs/>
        </w:rPr>
        <w:t>ระหว่างทางแวะ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ป้อมอนานูรี (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Ananuri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Fortress)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ป้อมปราสาทที่ตั้งอยู่ริมฝั่งแม่น้ำอรักวี เป็นที่ประทับของ</w:t>
      </w:r>
      <w:r w:rsidR="00B01B5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เอริสตาวิส ดยุคแห่งอรักวีราชวงศ์ ศักดินาผู้ปกครองดินแดนลุ่มแม่น้ำอรักวี และบริเวณแถบนี้ยังเป็นสมรภูมิรบแย่งชิงอำนาจระหว่าง</w:t>
      </w:r>
      <w:r w:rsidR="00B01B5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เจ้าผู้ปกครองแคว้น ภายในประกอบไปด้วยปราสาทและโบสถ์ และยังเป็นที่ฝังศพของดยุคแห่งอรักวีอีกด้วย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ท่านสามารถ</w:t>
      </w:r>
      <w:r w:rsidRPr="001C0B9C">
        <w:rPr>
          <w:rFonts w:ascii="Leelawadee UI Semilight" w:hAnsi="Leelawadee UI Semilight" w:cs="Leelawadee UI Semilight"/>
          <w:sz w:val="20"/>
          <w:szCs w:val="20"/>
          <w:cs/>
        </w:rPr>
        <w:t>ปีนหอคอยเพื่อชมวิวทะเลสาบและเทือกเขาคอเคซัส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, </w:t>
      </w:r>
      <w:r w:rsidRPr="001C0B9C">
        <w:rPr>
          <w:rFonts w:ascii="Leelawadee UI Semilight" w:hAnsi="Leelawadee UI Semilight" w:cs="Leelawadee UI Semilight"/>
          <w:sz w:val="20"/>
          <w:szCs w:val="20"/>
          <w:cs/>
        </w:rPr>
        <w:t>ชมภาพเฟรสโกและสถาปัตยกรรมคริสต์โบราณ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, </w:t>
      </w:r>
      <w:r w:rsidRPr="001C0B9C">
        <w:rPr>
          <w:rFonts w:ascii="Leelawadee UI Semilight" w:hAnsi="Leelawadee UI Semilight" w:cs="Leelawadee UI Semilight"/>
          <w:sz w:val="20"/>
          <w:szCs w:val="20"/>
          <w:cs/>
        </w:rPr>
        <w:t>ถ่ายภาพวิวกำแพงหินกับทะเลสาบ</w:t>
      </w:r>
      <w:r w:rsidR="00B01B5F">
        <w:rPr>
          <w:rFonts w:ascii="Leelawadee UI Semilight" w:hAnsi="Leelawadee UI Semilight" w:cs="Leelawadee UI Semilight" w:hint="cs"/>
          <w:sz w:val="20"/>
          <w:szCs w:val="20"/>
          <w:cs/>
        </w:rPr>
        <w:t>จินวารี</w:t>
      </w:r>
      <w:r w:rsidRPr="001C0B9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1C0B9C">
        <w:rPr>
          <w:rFonts w:ascii="Leelawadee UI Semilight" w:hAnsi="Leelawadee UI Semilight" w:cs="Leelawadee UI Semilight"/>
          <w:sz w:val="20"/>
          <w:szCs w:val="20"/>
          <w:cs/>
        </w:rPr>
        <w:t>ที่สะท้อนแสง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กับสายน้ำระยิบระยับ...</w:t>
      </w:r>
    </w:p>
    <w:p w14:paraId="15EF8020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0130DDD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607A0A5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DAA86C0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2003F0D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E7FC49D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6A6B4A5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6CF04A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24B1243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50863D7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DEAFE3B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27F014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6321684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A96AB54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137AC80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FE1956D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C2E31CA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38FF42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0CA5379C" w14:textId="225A5828" w:rsidR="00CB3DE4" w:rsidRPr="009E1F66" w:rsidRDefault="00CB3DE4" w:rsidP="00B01B5F">
      <w:pPr>
        <w:tabs>
          <w:tab w:val="left" w:pos="1134"/>
        </w:tabs>
        <w:ind w:left="1130" w:hanging="113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5237D6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5237D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นำท่านชม 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อนุสรณ์สถานมิตรภาพแห่งรัสเซีย-จอร์เจีย (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Russian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-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Georgian Friendship Monument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="00B01B5F" w:rsidRPr="005237D6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ที่สร้างขึ้นในปีค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ศ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1983 เพื่อเฉลิมฉลองครบรอบ</w:t>
      </w:r>
      <w:r w:rsidR="00B01B5F" w:rsidRPr="005237D6">
        <w:rPr>
          <w:rFonts w:ascii="Leelawadee UI Semilight" w:hAnsi="Leelawadee UI Semilight" w:cs="Leelawadee UI Semilight"/>
          <w:sz w:val="20"/>
          <w:szCs w:val="20"/>
        </w:rPr>
        <w:t xml:space="preserve"> 200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ปีของสนธิสัญญาจอร์เจียวิกและมิตรภาพที่ต่อเนื่องระหว่างโซเวียตจอร์เจียและโซเวียตรัสเซีย</w:t>
      </w:r>
      <w:r w:rsidR="00B01B5F" w:rsidRPr="005237D6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มีลักษณะเป็นหินทรงกลมขนาดใหญ่และโครงสร้างคอนกรีตเสริมเหล็ก จากตรงนี้สามารถมองเห็นวิว </w:t>
      </w:r>
      <w:r w:rsidR="00B01B5F" w:rsidRPr="005237D6">
        <w:rPr>
          <w:rFonts w:ascii="Leelawadee UI Semilight" w:hAnsi="Leelawadee UI Semilight" w:cs="Leelawadee UI Semilight"/>
          <w:b/>
          <w:bCs/>
          <w:sz w:val="20"/>
          <w:szCs w:val="20"/>
        </w:rPr>
        <w:t>Devil's Valley</w:t>
      </w:r>
      <w:r w:rsidR="00B01B5F" w:rsidRPr="005237D6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ของเทือกเขาคอเคซัสได้อย่างชัดเจนงดงามยิ่งนัก.. จากนั้นนำท่านเปลี่ยนเป็น 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นั่งรถจี๊ป 4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WD</w:t>
      </w:r>
      <w:r w:rsidR="00B01B5F" w:rsidRPr="005237D6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เพื่อขึ้นไปชมความสวยงามของ 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โบสถ์เกอร์เกตี้ (</w:t>
      </w:r>
      <w:proofErr w:type="spellStart"/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Gergeti</w:t>
      </w:r>
      <w:proofErr w:type="spellEnd"/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Trinity Church</w:t>
      </w:r>
      <w:r w:rsidR="00B01B5F" w:rsidRPr="005237D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 หรือมีอีกชื่อเรียกกันว่า </w:t>
      </w:r>
      <w:r w:rsidR="00B01B5F" w:rsidRPr="005237D6">
        <w:rPr>
          <w:rFonts w:ascii="Leelawadee UI Semilight" w:hAnsi="Leelawadee UI Semilight" w:cs="Leelawadee UI Semilight"/>
          <w:b/>
          <w:bCs/>
          <w:color w:val="0D0D0D" w:themeColor="text1" w:themeTint="F2"/>
          <w:sz w:val="20"/>
          <w:szCs w:val="20"/>
          <w:cs/>
        </w:rPr>
        <w:t>ทสมินดา ซามีบา (</w:t>
      </w:r>
      <w:proofErr w:type="spellStart"/>
      <w:r w:rsidR="00B01B5F" w:rsidRPr="005237D6">
        <w:rPr>
          <w:rFonts w:ascii="Leelawadee UI Semilight" w:hAnsi="Leelawadee UI Semilight" w:cs="Leelawadee UI Semilight"/>
          <w:b/>
          <w:bCs/>
          <w:color w:val="0D0D0D" w:themeColor="text1" w:themeTint="F2"/>
          <w:sz w:val="20"/>
          <w:szCs w:val="20"/>
        </w:rPr>
        <w:t>Tsminda</w:t>
      </w:r>
      <w:proofErr w:type="spellEnd"/>
      <w:r w:rsidR="00B01B5F" w:rsidRPr="005237D6">
        <w:rPr>
          <w:rFonts w:ascii="Leelawadee UI Semilight" w:hAnsi="Leelawadee UI Semilight" w:cs="Leelawadee UI Semilight"/>
          <w:b/>
          <w:bCs/>
          <w:color w:val="0D0D0D" w:themeColor="text1" w:themeTint="F2"/>
          <w:sz w:val="20"/>
          <w:szCs w:val="20"/>
        </w:rPr>
        <w:t xml:space="preserve"> Sameba</w:t>
      </w:r>
      <w:r w:rsidR="00B01B5F" w:rsidRPr="005237D6">
        <w:rPr>
          <w:rFonts w:ascii="Leelawadee UI Semilight" w:hAnsi="Leelawadee UI Semilight" w:cs="Leelawadee UI Semilight"/>
          <w:b/>
          <w:bCs/>
          <w:color w:val="0D0D0D" w:themeColor="text1" w:themeTint="F2"/>
          <w:sz w:val="20"/>
          <w:szCs w:val="20"/>
          <w:cs/>
        </w:rPr>
        <w:t>)</w:t>
      </w:r>
      <w:r w:rsidR="00B01B5F" w:rsidRPr="005237D6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 xml:space="preserve">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ซึ่งเป็นชื่อเรียกที่นิยมกันของโบสถ์ศักดิ์สิทธิ์แห่งนี้ โบสถ์นี้อยู่ใกล้กับหมู่บ้านเกอร์เกตี้ในเมืองคาซเบกี้ของประเทศจอร์เจีย ตั้งอยู่บนฝั่งขวาของแม่น้ำ </w:t>
      </w:r>
      <w:proofErr w:type="spellStart"/>
      <w:r w:rsidR="00B01B5F" w:rsidRPr="005237D6">
        <w:rPr>
          <w:rFonts w:ascii="Leelawadee UI Semilight" w:hAnsi="Leelawadee UI Semilight" w:cs="Leelawadee UI Semilight"/>
          <w:sz w:val="20"/>
          <w:szCs w:val="20"/>
        </w:rPr>
        <w:t>Chkheri</w:t>
      </w:r>
      <w:proofErr w:type="spellEnd"/>
      <w:r w:rsidR="00B01B5F" w:rsidRPr="005237D6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บนระดับความสูง 2</w:t>
      </w:r>
      <w:r w:rsidR="00B01B5F" w:rsidRPr="005237D6">
        <w:rPr>
          <w:rFonts w:ascii="Leelawadee UI Semilight" w:hAnsi="Leelawadee UI Semilight" w:cs="Leelawadee UI Semilight"/>
          <w:sz w:val="20"/>
          <w:szCs w:val="20"/>
        </w:rPr>
        <w:t>,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170 เมตรเหนือระดับน้ำทะเล ถูกสร้างขึ้นในศตวรรษที่ 14 โดยตั้งเด่นเป็นสง่าบนยอดเขาสูงชันที่ล้อมรอบด้วยธรรมชาติอันกว้างใหญ่สุดสวยงาม การเข้าถึงโบสถ์นี้ก่อนหน้านี้จะต้องเดินเขาขึ้นไปซึ่งต้องใช้เวลาประมาณ 2 ชั่วโมง กระทั่งในเดือนธันวาคมค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>ศ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B01B5F" w:rsidRPr="005237D6">
        <w:rPr>
          <w:rFonts w:ascii="Leelawadee UI Semilight" w:hAnsi="Leelawadee UI Semilight" w:cs="Leelawadee UI Semilight"/>
          <w:sz w:val="20"/>
          <w:szCs w:val="20"/>
          <w:cs/>
        </w:rPr>
        <w:t xml:space="preserve">2018 มีการทำถนนลาดยางขึ้นไปให้พาหนะอย่างรถยนต์สามารถเข้าถึงได้ในเวลาไม่กี่นาที.... </w:t>
      </w:r>
    </w:p>
    <w:p w14:paraId="39530ABA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  <w:r w:rsidRPr="009E1F66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9E1F66"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r w:rsidRPr="009E1F66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(การเดินทาง</w:t>
      </w:r>
      <w:r w:rsidRPr="009E1F66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highlight w:val="yellow"/>
          <w:cs/>
        </w:rPr>
        <w:t>ขึ้นไปชมโบสถ์</w:t>
      </w:r>
      <w:r w:rsidRPr="009E1F66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 xml:space="preserve"> ขึ้นอยู่กับสภาพอากาศ ซึ่งเส้นทางอาจจะถูกปิดกั้นด้วยหิมะที่หรือสภาพของการจราจร หรือเหตุการณ์ทางธรรมชาติ ซึ่งอาจเป็นอุปสรรคแก่การเดินทาง บริษัทฯ</w:t>
      </w:r>
      <w:r w:rsidRPr="009E1F66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</w:rPr>
        <w:t xml:space="preserve"> </w:t>
      </w:r>
      <w:r w:rsidRPr="009E1F66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ขอสงวนสิทธิ์เปลี่ยนแปลงรายการตามความเหมาะสม โดยคำนึงถึงความปลอดภัยและผลประโยชน์ของผู้เดินทางเป็นสำคัญ)</w:t>
      </w:r>
      <w:r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 </w:t>
      </w:r>
    </w:p>
    <w:p w14:paraId="41CF5E1B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4B5A1829" w14:textId="61953DBC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0458F474" w14:textId="63A6CBD2" w:rsidR="00B455D6" w:rsidRDefault="00B455D6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10E634A6" w14:textId="77777777" w:rsidR="00B455D6" w:rsidRDefault="00B455D6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5A5DBB61" w14:textId="6EF11510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31C1FC9A" w14:textId="77777777" w:rsidR="00D8233C" w:rsidRDefault="00D8233C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58EA53F3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noProof/>
          <w:color w:val="0000FF"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C87FB07" wp14:editId="67B62E7B">
                <wp:simplePos x="0" y="0"/>
                <wp:positionH relativeFrom="column">
                  <wp:posOffset>744855</wp:posOffset>
                </wp:positionH>
                <wp:positionV relativeFrom="paragraph">
                  <wp:posOffset>160020</wp:posOffset>
                </wp:positionV>
                <wp:extent cx="5962015" cy="1675130"/>
                <wp:effectExtent l="0" t="0" r="635" b="1270"/>
                <wp:wrapNone/>
                <wp:docPr id="52425288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015" cy="1675130"/>
                          <a:chOff x="0" y="0"/>
                          <a:chExt cx="5962421" cy="1675130"/>
                        </a:xfrm>
                      </wpg:grpSpPr>
                      <pic:pic xmlns:pic="http://schemas.openxmlformats.org/drawingml/2006/picture">
                        <pic:nvPicPr>
                          <pic:cNvPr id="2056253617" name="Picture 9695702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" r="9" b="7046"/>
                          <a:stretch/>
                        </pic:blipFill>
                        <pic:spPr bwMode="auto">
                          <a:xfrm>
                            <a:off x="0" y="0"/>
                            <a:ext cx="2940050" cy="167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2451061" name="Picture 1" descr="Gergeti Trinity Church in Georgia | Amusing Plane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2" t="12760" r="20245" b="17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7286" y="0"/>
                            <a:ext cx="2985135" cy="167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D33449" id="Group 3" o:spid="_x0000_s1026" style="position:absolute;margin-left:58.65pt;margin-top:12.6pt;width:469.45pt;height:131.9pt;z-index:251803648" coordsize="59624,16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">
                <v:shape id="Picture 969570252" o:spid="_x0000_s1027" type="#_x0000_t75" style="position:absolute;width:29400;height:16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">
                  <v:imagedata r:id="rId37" o:title="" cropbottom="4618f" cropleft="-3f" cropright="6f"/>
                </v:shape>
                <v:shape id="Picture 1" o:spid="_x0000_s1028" type="#_x0000_t75" alt="Gergeti Trinity Church in Georgia | Amusing Planet" style="position:absolute;left:29772;width:29852;height:16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">
                  <v:imagedata r:id="rId38" o:title="Gergeti Trinity Church in Georgia | Amusing Planet" croptop="8362f" cropbottom="11770f" cropleft="8121f" cropright="13268f"/>
                </v:shape>
              </v:group>
            </w:pict>
          </mc:Fallback>
        </mc:AlternateContent>
      </w:r>
    </w:p>
    <w:p w14:paraId="30A377B5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0A3419D9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0BD04B10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50DC6540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32252A2F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56D0100F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0704F821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64AFB3F2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43974054" w14:textId="77777777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64A5A0E8" w14:textId="77777777" w:rsidR="00B01B5F" w:rsidRDefault="00B01B5F" w:rsidP="00CB3DE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C3B6312" w14:textId="77777777" w:rsidR="00B01B5F" w:rsidRDefault="00B01B5F" w:rsidP="00CB3DE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3DA1D2D" w14:textId="411ACD1B" w:rsidR="00CB3DE4" w:rsidRPr="00F30BA3" w:rsidRDefault="00CB3DE4" w:rsidP="00CB3DE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30BA3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F30BA3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30BA3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519E05FD" w14:textId="0F7B568C" w:rsidR="00CB3DE4" w:rsidRDefault="00CB3DE4" w:rsidP="00CB3DE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F30BA3">
        <w:rPr>
          <w:rFonts w:ascii="Leelawadee UI Semilight" w:hAnsi="Leelawadee UI Semilight" w:cs="Leelawadee UI Semilight"/>
          <w:sz w:val="20"/>
          <w:szCs w:val="20"/>
        </w:rPr>
        <w:tab/>
      </w:r>
      <w:r w:rsidRPr="00F30BA3">
        <w:rPr>
          <w:rFonts w:ascii="Leelawadee UI Semilight" w:hAnsi="Leelawadee UI Semilight" w:cs="Leelawadee UI Semilight"/>
          <w:sz w:val="20"/>
          <w:szCs w:val="20"/>
          <w:cs/>
        </w:rPr>
        <w:t>นำท่านเข้าสู่ที่พัก</w:t>
      </w:r>
      <w:r w:rsidRPr="00F30BA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30BA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Gudauri Inn</w:t>
      </w:r>
      <w:r w:rsidRPr="00F30BA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 </w:t>
      </w:r>
      <w:r w:rsidR="00B455D6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B455D6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B455D6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B455D6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Pr="00F30BA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30BA3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  <w:r w:rsidRPr="00F30BA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</w:p>
    <w:p w14:paraId="36588F0E" w14:textId="77777777" w:rsidR="00CB3DE4" w:rsidRDefault="00CB3DE4" w:rsidP="00CB3DE4">
      <w:pPr>
        <w:tabs>
          <w:tab w:val="left" w:pos="1134"/>
        </w:tabs>
        <w:spacing w:after="0"/>
        <w:ind w:left="1130" w:hanging="113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E74E53F" w14:textId="6A7E735B" w:rsidR="00251693" w:rsidRPr="00F63903" w:rsidRDefault="00CB3DE4" w:rsidP="00251693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spacing w:after="0"/>
        <w:ind w:left="1080" w:hanging="1080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วันที่ห้า</w:t>
      </w:r>
      <w:r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</w:t>
      </w: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เมืองกูดาอูรี </w:t>
      </w:r>
      <w:r w:rsidR="00B01B5F" w:rsidRPr="00B01B5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01B5F" w:rsidRP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01B5F" w:rsidRPr="00F639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จุดชมวิว</w:t>
      </w:r>
      <w:r w:rsid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เขื่อน</w:t>
      </w:r>
      <w:r w:rsidR="00B01B5F" w:rsidRPr="00F639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จินวารี </w:t>
      </w:r>
      <w:r w:rsidR="00B01B5F" w:rsidRPr="00B01B5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01B5F" w:rsidRP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เมืองมิทสเคต้า </w:t>
      </w:r>
      <w:r w:rsidR="00B01B5F" w:rsidRPr="00B01B5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01B5F" w:rsidRP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วิหารสเวติสโคเวลี </w:t>
      </w:r>
      <w:r w:rsidR="00B01B5F" w:rsidRPr="00B01B5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01B5F" w:rsidRP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วิหารจวารี </w:t>
      </w:r>
      <w:r w:rsidR="00B01B5F" w:rsidRPr="00B01B5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01B5F" w:rsidRP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เมืองทบิลิซี </w:t>
      </w:r>
      <w:r w:rsidR="00B01B5F" w:rsidRPr="00B01B5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01B5F" w:rsidRP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The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Chronicle of </w:t>
      </w:r>
    </w:p>
    <w:p w14:paraId="658BA7EE" w14:textId="3AFA74F0" w:rsidR="00CB3DE4" w:rsidRPr="008419FA" w:rsidRDefault="00251693" w:rsidP="00CB3DE4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spacing w:after="0"/>
        <w:ind w:left="1080" w:hanging="1080"/>
        <w:jc w:val="both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Georgia </w:t>
      </w:r>
      <w:r w:rsidRPr="00B01B5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P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B3DE4" w:rsidRPr="00F639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โบสถ์ทรินิตี้ </w:t>
      </w:r>
      <w:r w:rsidRPr="00B01B5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P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B3DE4" w:rsidRPr="00F63903">
        <w:rPr>
          <w:rFonts w:ascii="Leelawadee UI Semilight" w:hAnsi="Leelawadee UI Semilight" w:cs="Leelawadee UI Semilight"/>
          <w:b/>
          <w:bCs/>
          <w:sz w:val="20"/>
          <w:szCs w:val="20"/>
        </w:rPr>
        <w:t>Europe Square</w:t>
      </w:r>
      <w:r w:rsidR="00CB3DE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CB3DE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B3DE4" w:rsidRPr="00F639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โบสถ์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พระแม่มารี </w:t>
      </w: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CB3DE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B3DE4" w:rsidRPr="00F639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โรงอาบน้ำแร่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เก่าแก่ </w:t>
      </w:r>
      <w:r w:rsidRPr="00B01B5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Pr="00B01B5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B3DE4" w:rsidRPr="00F639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น้ำตกเลกทากิวี</w:t>
      </w:r>
    </w:p>
    <w:p w14:paraId="39B65404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2C1EF47" w14:textId="77777777" w:rsidR="00CB3DE4" w:rsidRPr="008419FA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เช้า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บริการอาหารเช้า ณ ห้องอาหารของโรงแรม  </w:t>
      </w:r>
    </w:p>
    <w:p w14:paraId="0315225F" w14:textId="109EF1AB" w:rsidR="00CB3DE4" w:rsidRDefault="00CB3DE4" w:rsidP="00251693">
      <w:pPr>
        <w:tabs>
          <w:tab w:val="left" w:pos="1134"/>
        </w:tabs>
        <w:spacing w:after="0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เดินทาง</w:t>
      </w:r>
      <w:r w:rsidRPr="008419FA">
        <w:rPr>
          <w:rFonts w:ascii="Leelawadee UI Semilight" w:hAnsi="Leelawadee UI Semilight" w:cs="Leelawadee UI Semilight" w:hint="cs"/>
          <w:sz w:val="20"/>
          <w:szCs w:val="20"/>
          <w:cs/>
        </w:rPr>
        <w:t>สู่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bookmarkStart w:id="7" w:name="_Hlk173154669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เมืองมิ</w:t>
      </w:r>
      <w:r w:rsidRPr="008419F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ทส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เคต้า (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Mtsketa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End w:id="7"/>
      <w:r w:rsidRPr="008419F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98</w:t>
      </w:r>
      <w:r w:rsidRPr="008419F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1.50 ชม.</w:t>
      </w:r>
      <w:r w:rsidRPr="008419F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ที่ตั้งอยู่ทางด้านเหนือห่างจา</w:t>
      </w:r>
      <w:r w:rsidRPr="008419FA">
        <w:rPr>
          <w:rFonts w:ascii="Leelawadee UI Semilight" w:hAnsi="Leelawadee UI Semilight" w:cs="Leelawadee UI Semilight" w:hint="cs"/>
          <w:sz w:val="20"/>
          <w:szCs w:val="20"/>
          <w:cs/>
        </w:rPr>
        <w:t>กเมือง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ทบิลิซี เป็นเมืองที่มีความเก่า</w:t>
      </w:r>
      <w:r w:rsidRPr="008419FA">
        <w:rPr>
          <w:rFonts w:ascii="Leelawadee UI Semilight" w:hAnsi="Leelawadee UI Semilight" w:cs="Leelawadee UI Semilight" w:hint="cs"/>
          <w:sz w:val="20"/>
          <w:szCs w:val="20"/>
          <w:cs/>
        </w:rPr>
        <w:t>แก่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แห่งหนึ่งของประเทศ มีประชากรอาศัยอยู่ประมาณ 20</w:t>
      </w:r>
      <w:r w:rsidRPr="008419FA">
        <w:rPr>
          <w:rFonts w:ascii="Leelawadee UI Semilight" w:hAnsi="Leelawadee UI Semilight" w:cs="Leelawadee UI Semilight"/>
          <w:sz w:val="20"/>
          <w:szCs w:val="20"/>
        </w:rPr>
        <w:t>,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000 คน เนื่องจากมีโบราณสถานทางด้านประวัติศาสตร์มากมายหลายแห่ง จึงได้รับการขึ้นทะเบียนให้เป็นมรดกโลกในปี ค.ศ.</w:t>
      </w:r>
      <w:r w:rsidRPr="008419F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1994</w:t>
      </w:r>
      <w:r w:rsidRPr="008419FA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251693">
        <w:rPr>
          <w:rFonts w:ascii="Leelawadee UI Semilight" w:hAnsi="Leelawadee UI Semilight" w:cs="Leelawadee UI Semilight" w:hint="cs"/>
          <w:sz w:val="20"/>
          <w:szCs w:val="20"/>
          <w:cs/>
        </w:rPr>
        <w:t>ระหว่างทางแวะ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Pr="009E1F6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9E1F6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จุดชมวิว</w:t>
      </w:r>
      <w:r w:rsidR="00B01B5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เขื่อน</w:t>
      </w:r>
      <w:r w:rsidRPr="009E1F6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จินวารี (</w:t>
      </w:r>
      <w:proofErr w:type="spellStart"/>
      <w:r w:rsidRPr="009E1F6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Zhinvali</w:t>
      </w:r>
      <w:proofErr w:type="spellEnd"/>
      <w:r w:rsidRPr="009E1F66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Reservoir)</w:t>
      </w:r>
      <w:r w:rsidRPr="009E1F66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9E1F66">
        <w:rPr>
          <w:rFonts w:ascii="Leelawadee UI Semilight" w:hAnsi="Leelawadee UI Semilight" w:cs="Leelawadee UI Semilight"/>
          <w:sz w:val="20"/>
          <w:szCs w:val="20"/>
          <w:cs/>
        </w:rPr>
        <w:t>ที่สร้างขึ้นเพื่อผลิตกระแสไฟฟ้าจากพลังงานน้ำในแม่น้ำอรักวีในเทือกเขาคอเคซัส เขื่อนเก็บน้ำนี้ทำให้ชาวเมืองทบิลิซีมีน้ำไว้ดื่มไว้ใช้ มี</w:t>
      </w:r>
      <w:r w:rsidRPr="009E1F66">
        <w:rPr>
          <w:rFonts w:ascii="Leelawadee UI Semilight" w:hAnsi="Leelawadee UI Semilight" w:cs="Leelawadee UI Semilight" w:hint="cs"/>
          <w:sz w:val="20"/>
          <w:szCs w:val="20"/>
          <w:cs/>
        </w:rPr>
        <w:t>วิว</w:t>
      </w:r>
      <w:r w:rsidRPr="009E1F66">
        <w:rPr>
          <w:rFonts w:ascii="Leelawadee UI Semilight" w:hAnsi="Leelawadee UI Semilight" w:cs="Leelawadee UI Semilight"/>
          <w:sz w:val="20"/>
          <w:szCs w:val="20"/>
          <w:cs/>
        </w:rPr>
        <w:t>ทิวทัศน์ที่สวยงดงาม มีความเงียบสงบ มีน้ำสีฟ้าคราม เหมาะสำหรับนักท่องเที่ยวที่ชอบถ่ายภาพ สถานที่แห่งนี้ได้กลายเป็นหนึ่งในมรดกโลกในปีค.ศ. 2007</w:t>
      </w:r>
      <w:r w:rsidRPr="009E1F66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นำท่านชม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วิหารสเวติสโคเวลี (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Svetitskoveli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Cathedral)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ตั้งอยู่บนภูเขาที่มีแม่น้ำสองสายไหลมาบรรจบกัน คือ </w:t>
      </w:r>
      <w:r w:rsidRPr="00251693">
        <w:rPr>
          <w:rFonts w:ascii="Leelawadee UI Semilight" w:hAnsi="Leelawadee UI Semilight" w:cs="Leelawadee UI Semilight"/>
          <w:b/>
          <w:bCs/>
          <w:color w:val="222222"/>
          <w:sz w:val="20"/>
          <w:szCs w:val="20"/>
          <w:shd w:val="clear" w:color="auto" w:fill="FFFFFF"/>
          <w:cs/>
        </w:rPr>
        <w:t>แม่น้ำมิควารี</w:t>
      </w:r>
      <w:r w:rsidRPr="008419FA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และ </w:t>
      </w:r>
      <w:r w:rsidRPr="00251693">
        <w:rPr>
          <w:rFonts w:ascii="Leelawadee UI Semilight" w:hAnsi="Leelawadee UI Semilight" w:cs="Leelawadee UI Semilight"/>
          <w:b/>
          <w:bCs/>
          <w:color w:val="222222"/>
          <w:sz w:val="20"/>
          <w:szCs w:val="20"/>
          <w:shd w:val="clear" w:color="auto" w:fill="FFFFFF"/>
          <w:cs/>
        </w:rPr>
        <w:t>แม่น้ำอรักวี</w:t>
      </w:r>
      <w:r w:rsidRPr="008419FA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และถ้ามองออกไปข้ามเมืองมิทสเคต้าไปยังบริเวณที่กว้างใหญ่ซึ่งในอดีตเคยเป็น</w:t>
      </w:r>
      <w:r w:rsidRPr="008419FA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> </w:t>
      </w:r>
      <w:r w:rsidRPr="008419FA">
        <w:rPr>
          <w:rStyle w:val="Strong"/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อาณาจักรของไอบีเรีย (</w:t>
      </w:r>
      <w:r w:rsidRPr="008419FA">
        <w:rPr>
          <w:rStyle w:val="Strong"/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>Kingdom of Iberia)</w:t>
      </w:r>
      <w:r w:rsidRPr="008419FA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> </w:t>
      </w:r>
      <w:r w:rsidRPr="008419FA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ซึ่งได้เคยปกครองดินแดนในบริเวณนี้ตั้งแต่ </w:t>
      </w:r>
      <w:r w:rsidRPr="008419FA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 xml:space="preserve">400 </w:t>
      </w:r>
      <w:r w:rsidRPr="008419FA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ปีก่อนคริสตกาล จนถึงราวคริสต์ศตวรรษที่ 5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ที่มีรูปแบบของจอร์เจียออร์โธด็อกซ์ ถูกสร้างขึ้นในราวศตวรรษที่ 11 โบสถ์แห่งนี้ถือเป็นศูนย์กลางทางศาสนาที่ศักดิ์สิทธิ์ที่สุดของประเทศจอร์เจีย สร้างขึ้นโดยสถาปนิกชาวจอร์เจีย ชื่อ </w:t>
      </w:r>
      <w:proofErr w:type="spellStart"/>
      <w:r w:rsidRPr="008419FA">
        <w:rPr>
          <w:rFonts w:ascii="Leelawadee UI Semilight" w:hAnsi="Leelawadee UI Semilight" w:cs="Leelawadee UI Semilight"/>
          <w:sz w:val="20"/>
          <w:szCs w:val="20"/>
        </w:rPr>
        <w:t>Arsukisdze</w:t>
      </w:r>
      <w:proofErr w:type="spellEnd"/>
      <w:r w:rsidRPr="008419F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มีขนาดใหญ่เป็นอันดับสองของประเทศ อีกทั้งยังเป็นศูนย์กลางที่ทําให้ชาวจอร์เจียเปลี่ยนความเชื่อและหันมานับถือศาสนาคริสต์ และให้ศาสนาคริสต์เป็นศาสนาประจําชาติของจอร์เจียเมื่อปี ค.ศ.337 และถือเป็นสิ่งก่อสร้างยุคโบราณที่มีขนาดใหญ่ที่สุดของประเทศจอร์เจีย ภายในมีภาพเขียนสีเฟรสโกอย่างงดงาม...</w:t>
      </w:r>
    </w:p>
    <w:p w14:paraId="5CD45B72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532216F3" wp14:editId="1D492F81">
                <wp:simplePos x="0" y="0"/>
                <wp:positionH relativeFrom="column">
                  <wp:posOffset>716280</wp:posOffset>
                </wp:positionH>
                <wp:positionV relativeFrom="paragraph">
                  <wp:posOffset>112090</wp:posOffset>
                </wp:positionV>
                <wp:extent cx="5960668" cy="1660551"/>
                <wp:effectExtent l="0" t="0" r="2540" b="0"/>
                <wp:wrapNone/>
                <wp:docPr id="138534623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668" cy="1660551"/>
                          <a:chOff x="0" y="0"/>
                          <a:chExt cx="5960668" cy="1623060"/>
                        </a:xfrm>
                      </wpg:grpSpPr>
                      <pic:pic xmlns:pic="http://schemas.openxmlformats.org/drawingml/2006/picture">
                        <pic:nvPicPr>
                          <pic:cNvPr id="2048451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360" cy="1622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49768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6588" y="0"/>
                            <a:ext cx="2164080" cy="1623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31528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00" r="20300"/>
                          <a:stretch/>
                        </pic:blipFill>
                        <pic:spPr bwMode="auto">
                          <a:xfrm>
                            <a:off x="2282342" y="0"/>
                            <a:ext cx="1479550" cy="1623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99CDC" id="Group 4" o:spid="_x0000_s1026" style="position:absolute;margin-left:56.4pt;margin-top:8.85pt;width:469.35pt;height:130.75pt;z-index:251804672;mso-height-relative:margin" coordsize="59606,16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">
                <v:shape id="Picture 1" o:spid="_x0000_s1027" type="#_x0000_t75" style="position:absolute;width:22453;height:16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">
                  <v:imagedata r:id="rId42" o:title=""/>
                </v:shape>
                <v:shape id="Picture 1" o:spid="_x0000_s1028" type="#_x0000_t75" style="position:absolute;left:37965;width:21641;height:1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">
                  <v:imagedata r:id="rId43" o:title=""/>
                </v:shape>
                <v:shape id="Picture 1" o:spid="_x0000_s1029" type="#_x0000_t75" style="position:absolute;left:22823;width:14795;height:1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">
                  <v:imagedata r:id="rId44" o:title="" cropleft="13304f" cropright="13304f"/>
                </v:shape>
              </v:group>
            </w:pict>
          </mc:Fallback>
        </mc:AlternateContent>
      </w:r>
    </w:p>
    <w:p w14:paraId="59C50273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5FBE50B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B8ECD15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05E82A9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4C753AE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DE1FC39" w14:textId="77777777" w:rsidR="00CB3DE4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195F186" w14:textId="77777777" w:rsidR="00CB3DE4" w:rsidRPr="008419FA" w:rsidRDefault="00CB3DE4" w:rsidP="00CB3DE4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227DEBAF" w14:textId="77777777" w:rsidR="00915998" w:rsidRDefault="00CB3DE4" w:rsidP="00251693">
      <w:pPr>
        <w:tabs>
          <w:tab w:val="left" w:pos="1134"/>
        </w:tabs>
        <w:spacing w:after="0"/>
        <w:ind w:left="1130" w:hanging="113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419F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บ่าย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419FA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วิหารจวารี (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Jvari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Monastery)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โบสถ์แห่งไม้กางเขนอันศักดิ์สิทธิ์สร้างขึ้นเมื่อคริสตวรรษที่ 6 บนภูเขาที่มีทิวทัศน์อันงดงามแม่น้ำสองสายมาบรรจบกันคือ</w:t>
      </w:r>
      <w:r w:rsidR="0025169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5169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แม่น้ำมิควารี (</w:t>
      </w:r>
      <w:proofErr w:type="spellStart"/>
      <w:r w:rsidRPr="00251693">
        <w:rPr>
          <w:rFonts w:ascii="Leelawadee UI Semilight" w:hAnsi="Leelawadee UI Semilight" w:cs="Leelawadee UI Semilight"/>
          <w:b/>
          <w:bCs/>
          <w:sz w:val="20"/>
          <w:szCs w:val="20"/>
        </w:rPr>
        <w:t>Mtkvari</w:t>
      </w:r>
      <w:proofErr w:type="spellEnd"/>
      <w:r w:rsidRPr="0025169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River</w:t>
      </w:r>
      <w:r w:rsidRPr="0025169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)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 และ </w:t>
      </w:r>
      <w:r w:rsidRPr="0025169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แม่น้ำอรักวี (</w:t>
      </w:r>
      <w:r w:rsidRPr="00251693">
        <w:rPr>
          <w:rFonts w:ascii="Leelawadee UI Semilight" w:hAnsi="Leelawadee UI Semilight" w:cs="Leelawadee UI Semilight"/>
          <w:b/>
          <w:bCs/>
          <w:sz w:val="20"/>
          <w:szCs w:val="20"/>
        </w:rPr>
        <w:t>Aragvi River</w:t>
      </w:r>
      <w:r w:rsidRPr="0025169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)</w:t>
      </w:r>
      <w:r w:rsidRPr="008419FA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352D2760" w14:textId="53C75484" w:rsidR="00CB3DE4" w:rsidRPr="00251693" w:rsidRDefault="00915998" w:rsidP="00251693">
      <w:pPr>
        <w:tabs>
          <w:tab w:val="left" w:pos="1134"/>
        </w:tabs>
        <w:spacing w:after="0"/>
        <w:ind w:left="1130" w:hanging="113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9B4678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>
        <w:rPr>
          <w:rFonts w:ascii="Leelawadee UI Semilight" w:hAnsi="Leelawadee UI Semilight" w:cs="Leelawadee UI Semilight"/>
          <w:sz w:val="20"/>
          <w:szCs w:val="20"/>
        </w:rPr>
        <w:t>…</w:t>
      </w:r>
      <w:r w:rsidRPr="009B4678">
        <w:rPr>
          <w:rFonts w:ascii="Leelawadee UI Semilight" w:hAnsi="Leelawadee UI Semilight" w:cs="Leelawadee UI Semilight"/>
          <w:sz w:val="20"/>
          <w:szCs w:val="20"/>
          <w:cs/>
        </w:rPr>
        <w:t>เดินทางสู่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9B467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เมืองทบิลิซี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Tbilisi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CB3DE4" w:rsidRPr="008419FA">
        <w:rPr>
          <w:rFonts w:ascii="Leelawadee UI Semilight" w:hAnsi="Leelawadee UI Semilight" w:cs="Leelawadee UI Semilight"/>
          <w:sz w:val="20"/>
          <w:szCs w:val="20"/>
          <w:cs/>
        </w:rPr>
        <w:t>นำท่านไปชม</w:t>
      </w:r>
      <w:r w:rsidR="00CB3DE4" w:rsidRPr="008419F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B3DE4"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พงศวดารแห่งจอร์เจีย </w:t>
      </w:r>
      <w:r w:rsidR="00CB3DE4"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หรือ </w:t>
      </w:r>
      <w:r w:rsidR="00CB3DE4"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อนุเสารีย์ประวัติศาสตร์จอร์เจีย (</w:t>
      </w:r>
      <w:r w:rsidR="00CB3DE4"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Chronicle of Georgia)</w:t>
      </w:r>
      <w:r w:rsidR="00CB3DE4" w:rsidRPr="008419FA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CB3DE4" w:rsidRPr="008419FA">
        <w:rPr>
          <w:rFonts w:ascii="Leelawadee UI Semilight" w:hAnsi="Leelawadee UI Semilight" w:cs="Leelawadee UI Semilight"/>
          <w:sz w:val="20"/>
          <w:szCs w:val="20"/>
          <w:cs/>
        </w:rPr>
        <w:t>ตั้งอยู่บนเนินเขาด้านเหนือของทะเลสาบทบิลิซี โดยเล่าถึงประวัติศาสตร์ 3</w:t>
      </w:r>
      <w:r w:rsidR="00CB3DE4" w:rsidRPr="008419FA">
        <w:rPr>
          <w:rFonts w:ascii="Leelawadee UI Semilight" w:hAnsi="Leelawadee UI Semilight" w:cs="Leelawadee UI Semilight"/>
          <w:sz w:val="20"/>
          <w:szCs w:val="20"/>
        </w:rPr>
        <w:t>,</w:t>
      </w:r>
      <w:r w:rsidR="00CB3DE4" w:rsidRPr="008419FA">
        <w:rPr>
          <w:rFonts w:ascii="Leelawadee UI Semilight" w:hAnsi="Leelawadee UI Semilight" w:cs="Leelawadee UI Semilight"/>
          <w:sz w:val="20"/>
          <w:szCs w:val="20"/>
          <w:cs/>
        </w:rPr>
        <w:t>000 ปี ในการปกครองของ</w:t>
      </w:r>
      <w:r w:rsidR="00CB3DE4" w:rsidRPr="008419FA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จอร์เจีย ด้วยรูปสลักเกี่ยวกับกษัตริย์ วีรบุรุษของชาติ และพระเยซูคริสต์ที่หล่อภาพไว้บนเสาเหล็ก ความสูงประมาณ</w:t>
      </w:r>
      <w:r w:rsidR="00CB3DE4" w:rsidRPr="008419F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B3DE4"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30 - 35 เมตร จำนวนถึง 16 เสา และด้วยความอลังการของอนุสรณ์แห่งนี้ทำให้ได้ชื่อว่าเป็น </w:t>
      </w:r>
      <w:r w:rsidR="00CB3DE4"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>Stonehenge of Georgia</w:t>
      </w:r>
      <w:r w:rsidR="00CB3DE4" w:rsidRPr="008419FA">
        <w:rPr>
          <w:rFonts w:ascii="Leelawadee UI Semilight" w:hAnsi="Leelawadee UI Semilight" w:cs="Leelawadee UI Semilight"/>
          <w:sz w:val="20"/>
          <w:szCs w:val="20"/>
          <w:cs/>
        </w:rPr>
        <w:t>...</w:t>
      </w:r>
    </w:p>
    <w:p w14:paraId="204C60F9" w14:textId="77777777" w:rsidR="00CB3DE4" w:rsidRPr="008419FA" w:rsidRDefault="00CB3DE4" w:rsidP="00CB3DE4">
      <w:pPr>
        <w:tabs>
          <w:tab w:val="left" w:pos="1134"/>
        </w:tabs>
        <w:spacing w:after="0"/>
        <w:ind w:left="1130" w:hanging="113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26132A71" wp14:editId="1BB02588">
                <wp:simplePos x="0" y="0"/>
                <wp:positionH relativeFrom="column">
                  <wp:posOffset>732790</wp:posOffset>
                </wp:positionH>
                <wp:positionV relativeFrom="paragraph">
                  <wp:posOffset>60960</wp:posOffset>
                </wp:positionV>
                <wp:extent cx="5949950" cy="1784350"/>
                <wp:effectExtent l="0" t="0" r="0" b="6350"/>
                <wp:wrapThrough wrapText="bothSides">
                  <wp:wrapPolygon edited="0">
                    <wp:start x="0" y="0"/>
                    <wp:lineTo x="0" y="21446"/>
                    <wp:lineTo x="21508" y="21446"/>
                    <wp:lineTo x="21508" y="0"/>
                    <wp:lineTo x="0" y="0"/>
                  </wp:wrapPolygon>
                </wp:wrapThrough>
                <wp:docPr id="89350188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1784350"/>
                          <a:chOff x="0" y="0"/>
                          <a:chExt cx="5873546" cy="1672590"/>
                        </a:xfrm>
                      </wpg:grpSpPr>
                      <pic:pic xmlns:pic="http://schemas.openxmlformats.org/drawingml/2006/picture">
                        <pic:nvPicPr>
                          <pic:cNvPr id="164514041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03" b="5403"/>
                          <a:stretch/>
                        </pic:blipFill>
                        <pic:spPr bwMode="auto">
                          <a:xfrm>
                            <a:off x="0" y="0"/>
                            <a:ext cx="2962275" cy="1672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63694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1916" y="0"/>
                            <a:ext cx="2881630" cy="1672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EC3E4" id="Group 5" o:spid="_x0000_s1026" style="position:absolute;margin-left:57.7pt;margin-top:4.8pt;width:468.5pt;height:140.5pt;z-index:251805696;mso-width-relative:margin;mso-height-relative:margin" coordsize="58735,1672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">
                <v:shape id="Picture 1" o:spid="_x0000_s1027" type="#_x0000_t75" style="position:absolute;width:29622;height:1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">
                  <v:imagedata r:id="rId47" o:title="" croptop="3541f" cropbottom="3541f"/>
                </v:shape>
                <v:shape id="Picture 1" o:spid="_x0000_s1028" type="#_x0000_t75" style="position:absolute;left:29919;width:28816;height:1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">
                  <v:imagedata r:id="rId48" o:title=""/>
                </v:shape>
                <w10:wrap type="through"/>
              </v:group>
            </w:pict>
          </mc:Fallback>
        </mc:AlternateConten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</w:p>
    <w:p w14:paraId="459A8050" w14:textId="77777777" w:rsidR="00251693" w:rsidRPr="00915998" w:rsidRDefault="00CB3DE4" w:rsidP="002516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6"/>
          <w:szCs w:val="16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4A2BDC66" w14:textId="1513D04A" w:rsidR="00CB3DE4" w:rsidRPr="00251693" w:rsidRDefault="00251693" w:rsidP="002516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CB3DE4" w:rsidRPr="009B467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นำ</w:t>
      </w:r>
      <w:r w:rsidR="00CB3DE4" w:rsidRPr="009B4678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ท่าน</w:t>
      </w:r>
      <w:r w:rsidR="00CB3DE4" w:rsidRPr="009B467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ชม </w:t>
      </w:r>
      <w:bookmarkStart w:id="8" w:name="_Hlk186040759"/>
      <w:bookmarkStart w:id="9" w:name="_Hlk171856361"/>
      <w:r w:rsidR="00CB3DE4" w:rsidRPr="009B467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โบส</w:t>
      </w:r>
      <w:r w:rsidR="00CB3DE4" w:rsidRPr="009B467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ถ์ทริ</w:t>
      </w:r>
      <w:r w:rsidR="00CB3DE4" w:rsidRPr="009B467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นิตี้</w:t>
      </w:r>
      <w:bookmarkEnd w:id="8"/>
      <w:r w:rsidR="00CB3DE4" w:rsidRPr="009B467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="00CB3DE4" w:rsidRPr="009B467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Holy Trinity Cathedral of Tbilisi)</w:t>
      </w:r>
      <w:r w:rsidR="00CB3DE4" w:rsidRPr="009B4678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CB3DE4" w:rsidRPr="009B467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หรือ </w:t>
      </w:r>
      <w:r w:rsidR="00CB3DE4" w:rsidRPr="0025169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ซามีบา (</w:t>
      </w:r>
      <w:proofErr w:type="spellStart"/>
      <w:r w:rsidR="00CB3DE4" w:rsidRPr="0025169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Sameba</w:t>
      </w:r>
      <w:proofErr w:type="spellEnd"/>
      <w:r w:rsidR="00CB3DE4" w:rsidRPr="0025169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Cathedral)</w:t>
      </w:r>
      <w:r w:rsidR="00CB3DE4" w:rsidRPr="009B4678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="00CB3DE4" w:rsidRPr="009B467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มีความหมายว่า </w:t>
      </w:r>
      <w:r w:rsidR="00CB3DE4" w:rsidRPr="0025169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โบสถ์พระตรีเอกานุภาพศักดิ์สิทธิ์แห่งเมืองทบิลิซี</w:t>
      </w:r>
      <w:r w:rsidR="00CB3DE4" w:rsidRPr="009B467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หรือ </w:t>
      </w:r>
      <w:r w:rsidR="00CB3DE4" w:rsidRPr="0025169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อารามซามีบา</w:t>
      </w:r>
      <w:r w:rsidR="00CB3DE4" w:rsidRPr="009B467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ชื่อเรียกของคนท้องถิ่น เป็นวิหารหลักของชาวคริสต์นิกายจอร์เจียนออร์โธดอกซ์ในเมืองทบิลิซี ก่อสร้างขึ้นระหว่างปี ค.ศ. 1995 - 2004 ใหญ่ที่สุดอันดับ 3 ของศาสนสถานในนิกายออร์โธด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็</w:t>
      </w:r>
      <w:r w:rsidR="00CB3DE4" w:rsidRPr="009B467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อกซ์ตะวันออกทั่วโลก แม้จะมีอายุไม่มากแต่ก็เป็นโบสถ์ตัวอย่างของสถาปัตยกรรมแบบจอร์เจียนท้องถิ่น ที่มีรูปแบบทางศิลปะจากไบแซนไทน์ โบสถ์เป็นอาคารขนาดใหญ่ที่โดดเด่น</w:t>
      </w:r>
      <w:bookmarkEnd w:id="9"/>
      <w:r w:rsidR="00CB3DE4" w:rsidRPr="009B4678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....</w:t>
      </w:r>
      <w:r w:rsidR="00CB3DE4" w:rsidRPr="00D000A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 </w:t>
      </w:r>
      <w:r w:rsidR="00CB3DE4" w:rsidRPr="00D000A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ย่าน</w:t>
      </w:r>
      <w:r w:rsidR="00CB3DE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จัตุรัสยุโรป</w:t>
      </w:r>
      <w:r w:rsidR="00CB3DE4" w:rsidRPr="00D000A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CB3DE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="00CB3DE4" w:rsidRPr="00D000A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Europe Square</w:t>
      </w:r>
      <w:r w:rsidR="00CB3DE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CB3DE4" w:rsidRPr="00D000A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="00CB3DE4" w:rsidRPr="00D000A9">
        <w:rPr>
          <w:rFonts w:ascii="Leelawadee UI Semilight" w:hAnsi="Leelawadee UI Semilight" w:cs="Leelawadee UI Semilight"/>
          <w:sz w:val="20"/>
          <w:szCs w:val="20"/>
          <w:cs/>
        </w:rPr>
        <w:t>สัญลักษณ์แห่งความสัมพันธ์ที่ยาวนานระหว่างจอร์เจียและเยอรมนี ในระหว่างการเยี่ยมเยือนเยอรมนีในเดือนมิถุนายนปี</w:t>
      </w:r>
      <w:r w:rsidR="00CB3DE4" w:rsidRPr="00D000A9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="00CB3DE4" w:rsidRPr="00D000A9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CB3DE4" w:rsidRPr="00D000A9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="00CB3DE4" w:rsidRPr="00D000A9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CB3DE4" w:rsidRPr="00D000A9">
        <w:rPr>
          <w:rFonts w:ascii="Leelawadee UI Semilight" w:hAnsi="Leelawadee UI Semilight" w:cs="Leelawadee UI Semilight"/>
          <w:sz w:val="20"/>
          <w:szCs w:val="20"/>
        </w:rPr>
        <w:t xml:space="preserve">2017 </w:t>
      </w:r>
      <w:r w:rsidR="00CB3DE4" w:rsidRPr="00D000A9">
        <w:rPr>
          <w:rFonts w:ascii="Leelawadee UI Semilight" w:hAnsi="Leelawadee UI Semilight" w:cs="Leelawadee UI Semilight"/>
          <w:sz w:val="20"/>
          <w:szCs w:val="20"/>
          <w:cs/>
        </w:rPr>
        <w:t>นายกรัฐมนตรีจอร์เจียได้รับชิ้นส่วนของกำแพงเบอร์ลิน ซึ่งเป็นสัญลักษณ์ที่ทรงพลังของมิตรภาพจอร์เจียเยอรมัน</w:t>
      </w:r>
      <w:r w:rsidR="00CB3DE4" w:rsidRPr="00D000A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CB3DE4" w:rsidRPr="00D000A9">
        <w:rPr>
          <w:rFonts w:ascii="Leelawadee UI Semilight" w:hAnsi="Leelawadee UI Semilight" w:cs="Leelawadee UI Semilight" w:hint="cs"/>
          <w:sz w:val="20"/>
          <w:szCs w:val="20"/>
          <w:cs/>
        </w:rPr>
        <w:t>ท่าน</w:t>
      </w:r>
      <w:r w:rsidR="00CB3DE4" w:rsidRPr="00D000A9">
        <w:rPr>
          <w:rFonts w:ascii="Leelawadee UI Semilight" w:hAnsi="Leelawadee UI Semilight" w:cs="Leelawadee UI Semilight"/>
          <w:sz w:val="20"/>
          <w:szCs w:val="20"/>
          <w:cs/>
        </w:rPr>
        <w:t xml:space="preserve">จะได้พบกับนาฬิกาดอกไม้ที่โดดเด่น ร้านอาหาร </w:t>
      </w:r>
      <w:r w:rsidR="00CB3DE4" w:rsidRPr="00D000A9">
        <w:rPr>
          <w:rFonts w:ascii="Leelawadee UI Semilight" w:hAnsi="Leelawadee UI Semilight" w:cs="Leelawadee UI Semilight"/>
          <w:sz w:val="20"/>
          <w:szCs w:val="20"/>
        </w:rPr>
        <w:t>Rike</w:t>
      </w:r>
      <w:r w:rsidR="00CB3DE4" w:rsidRPr="00D000A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B3DE4" w:rsidRPr="00D000A9">
        <w:rPr>
          <w:rFonts w:ascii="Leelawadee UI Semilight" w:hAnsi="Leelawadee UI Semilight" w:cs="Leelawadee UI Semilight"/>
          <w:sz w:val="20"/>
          <w:szCs w:val="20"/>
          <w:cs/>
        </w:rPr>
        <w:t>ที่</w:t>
      </w:r>
      <w:r w:rsidR="00CB3DE4" w:rsidRPr="00D000A9">
        <w:rPr>
          <w:rFonts w:ascii="Leelawadee UI Semilight" w:hAnsi="Leelawadee UI Semilight" w:cs="Leelawadee UI Semilight" w:hint="cs"/>
          <w:sz w:val="20"/>
          <w:szCs w:val="20"/>
          <w:cs/>
        </w:rPr>
        <w:t>สวยงาม</w:t>
      </w:r>
      <w:r w:rsidR="00CB3DE4" w:rsidRPr="00D000A9">
        <w:rPr>
          <w:rFonts w:ascii="Leelawadee UI Semilight" w:hAnsi="Leelawadee UI Semilight" w:cs="Leelawadee UI Semilight"/>
          <w:sz w:val="20"/>
          <w:szCs w:val="20"/>
          <w:cs/>
        </w:rPr>
        <w:t xml:space="preserve"> สถานีล่างของกระเช้าไฟฟ้า </w:t>
      </w:r>
      <w:r w:rsidR="00CB3DE4" w:rsidRPr="00D000A9">
        <w:rPr>
          <w:rFonts w:ascii="Leelawadee UI Semilight" w:hAnsi="Leelawadee UI Semilight" w:cs="Leelawadee UI Semilight"/>
          <w:sz w:val="20"/>
          <w:szCs w:val="20"/>
        </w:rPr>
        <w:t xml:space="preserve">Areal </w:t>
      </w:r>
      <w:r w:rsidR="00CB3DE4" w:rsidRPr="00D000A9">
        <w:rPr>
          <w:rFonts w:ascii="Leelawadee UI Semilight" w:hAnsi="Leelawadee UI Semilight" w:cs="Leelawadee UI Semilight"/>
          <w:sz w:val="20"/>
          <w:szCs w:val="20"/>
          <w:cs/>
        </w:rPr>
        <w:t>สนามเด็กเล่น สถานีเรือข้ามฟากแม่น้ำม</w:t>
      </w:r>
      <w:r w:rsidR="00CB3DE4" w:rsidRPr="00D000A9">
        <w:rPr>
          <w:rFonts w:ascii="Leelawadee UI Semilight" w:hAnsi="Leelawadee UI Semilight" w:cs="Leelawadee UI Semilight" w:hint="cs"/>
          <w:sz w:val="20"/>
          <w:szCs w:val="20"/>
          <w:cs/>
        </w:rPr>
        <w:t>ิท</w:t>
      </w:r>
      <w:r w:rsidR="00CB3DE4" w:rsidRPr="00D000A9">
        <w:rPr>
          <w:rFonts w:ascii="Leelawadee UI Semilight" w:hAnsi="Leelawadee UI Semilight" w:cs="Leelawadee UI Semilight"/>
          <w:sz w:val="20"/>
          <w:szCs w:val="20"/>
          <w:cs/>
        </w:rPr>
        <w:t xml:space="preserve">ควารี และรูปปั้นที่ทรงพลังที่เคารพนับถือเหล่านักแต่งเพลงชื่อดังชาวจอร์เจีย </w:t>
      </w:r>
      <w:r w:rsidR="00CB3DE4" w:rsidRPr="00D000A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ดาวิท ซาราจิชวิลี</w:t>
      </w:r>
      <w:r w:rsidR="00CB3DE4" w:rsidRPr="00D000A9">
        <w:rPr>
          <w:rFonts w:ascii="Leelawadee UI Semilight" w:hAnsi="Leelawadee UI Semilight" w:cs="Leelawadee UI Semilight"/>
          <w:sz w:val="20"/>
          <w:szCs w:val="20"/>
          <w:cs/>
        </w:rPr>
        <w:t xml:space="preserve"> อย่างน่าอัศจรรย์</w:t>
      </w:r>
      <w:r w:rsidR="00CB3DE4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0FB307EE" w14:textId="77777777" w:rsidR="00CB3DE4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410F4664" wp14:editId="4EE605B7">
                <wp:simplePos x="0" y="0"/>
                <wp:positionH relativeFrom="column">
                  <wp:posOffset>724535</wp:posOffset>
                </wp:positionH>
                <wp:positionV relativeFrom="paragraph">
                  <wp:posOffset>97790</wp:posOffset>
                </wp:positionV>
                <wp:extent cx="5958205" cy="1806575"/>
                <wp:effectExtent l="0" t="0" r="4445" b="3175"/>
                <wp:wrapThrough wrapText="bothSides">
                  <wp:wrapPolygon edited="0">
                    <wp:start x="0" y="0"/>
                    <wp:lineTo x="0" y="21410"/>
                    <wp:lineTo x="21547" y="21410"/>
                    <wp:lineTo x="21547" y="0"/>
                    <wp:lineTo x="0" y="0"/>
                  </wp:wrapPolygon>
                </wp:wrapThrough>
                <wp:docPr id="10681993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8205" cy="1806575"/>
                          <a:chOff x="0" y="0"/>
                          <a:chExt cx="4738927" cy="1755140"/>
                        </a:xfrm>
                      </wpg:grpSpPr>
                      <pic:pic xmlns:pic="http://schemas.openxmlformats.org/drawingml/2006/picture">
                        <pic:nvPicPr>
                          <pic:cNvPr id="17150287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5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6054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7357" y="0"/>
                            <a:ext cx="2371570" cy="1755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2E2A" id="Group 6" o:spid="_x0000_s1026" style="position:absolute;margin-left:57.05pt;margin-top:7.7pt;width:469.15pt;height:142.25pt;z-index:251806720;mso-width-relative:margin;mso-height-relative:margin" coordsize="47389,175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">
                <v:shape id="Picture 1" o:spid="_x0000_s1027" type="#_x0000_t75" style="position:absolute;width:23406;height:17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">
                  <v:imagedata r:id="rId51" o:title=""/>
                </v:shape>
                <v:shape id="Picture 1" o:spid="_x0000_s1028" type="#_x0000_t75" style="position:absolute;left:23673;width:23716;height:17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">
                  <v:imagedata r:id="rId52" o:title=""/>
                </v:shape>
                <w10:wrap type="through"/>
              </v:group>
            </w:pict>
          </mc:Fallback>
        </mc:AlternateContent>
      </w:r>
    </w:p>
    <w:p w14:paraId="6243E4E4" w14:textId="77777777" w:rsidR="00CB3DE4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1B0D7D7" w14:textId="77777777" w:rsidR="00CB3DE4" w:rsidRPr="008419FA" w:rsidRDefault="00CB3DE4" w:rsidP="00CB3DE4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8554B37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5B335D56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5C909CB5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</w:p>
    <w:p w14:paraId="32D8BE3F" w14:textId="77777777" w:rsidR="00CB3DE4" w:rsidRPr="00B0036B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115DF3E" w14:textId="44288A29" w:rsidR="00CB3DE4" w:rsidRPr="00B0036B" w:rsidRDefault="00CB3DE4" w:rsidP="00251693">
      <w:pPr>
        <w:tabs>
          <w:tab w:val="left" w:pos="1134"/>
        </w:tabs>
        <w:spacing w:after="0"/>
        <w:ind w:left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 w:rsidRPr="00B0036B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B1023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โบสถ์</w:t>
      </w:r>
      <w:r w:rsidR="0025169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เมเตคีห์</w:t>
      </w:r>
      <w:r w:rsidRPr="00B1023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B1023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proofErr w:type="spellStart"/>
      <w:r w:rsidRPr="00B1023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Metekhi</w:t>
      </w:r>
      <w:proofErr w:type="spellEnd"/>
      <w:r w:rsidRPr="00B1023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Church)</w:t>
      </w:r>
      <w:r w:rsidRPr="00B1023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25169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หรือ </w:t>
      </w:r>
      <w:r w:rsidR="00251693" w:rsidRPr="0025169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โบสถ์พระแม่มารี</w:t>
      </w:r>
      <w:r w:rsidR="00251693" w:rsidRPr="00251693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</w:t>
      </w:r>
      <w:r w:rsidRPr="00BD7EA3">
        <w:rPr>
          <w:rFonts w:ascii="Leelawadee UI Semilight" w:hAnsi="Leelawadee UI Semilight" w:cs="Leelawadee UI Semilight"/>
          <w:sz w:val="20"/>
          <w:szCs w:val="20"/>
          <w:cs/>
        </w:rPr>
        <w:t>ป็นโบสถ์เก่าแก่ที่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สวยงาม </w:t>
      </w:r>
      <w:r w:rsidRPr="00BD7EA3">
        <w:rPr>
          <w:rFonts w:ascii="Leelawadee UI Semilight" w:hAnsi="Leelawadee UI Semilight" w:cs="Leelawadee UI Semilight"/>
          <w:sz w:val="20"/>
          <w:szCs w:val="20"/>
          <w:cs/>
        </w:rPr>
        <w:t xml:space="preserve">สร้างขึ้นตั้งแต่สมัยคริสต์ศตวรรษที่ </w:t>
      </w:r>
      <w:r w:rsidRPr="00BD7EA3">
        <w:rPr>
          <w:rFonts w:ascii="Leelawadee UI Semilight" w:hAnsi="Leelawadee UI Semilight" w:cs="Leelawadee UI Semilight"/>
          <w:sz w:val="20"/>
          <w:szCs w:val="20"/>
        </w:rPr>
        <w:t xml:space="preserve">12 </w:t>
      </w:r>
      <w:r w:rsidRPr="00BD7EA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ตั้งอยู่บนหน้าผาเหนือแม่น้ำคูรา </w:t>
      </w:r>
      <w:r w:rsidRPr="00BD7EA3">
        <w:rPr>
          <w:rFonts w:ascii="Leelawadee UI Semilight" w:hAnsi="Leelawadee UI Semilight" w:cs="Leelawadee UI Semilight"/>
          <w:sz w:val="20"/>
          <w:szCs w:val="20"/>
          <w:cs/>
        </w:rPr>
        <w:t>ใกล้กับป้อมนาริ</w:t>
      </w:r>
      <w:r w:rsidR="00251693">
        <w:rPr>
          <w:rFonts w:ascii="Leelawadee UI Semilight" w:hAnsi="Leelawadee UI Semilight" w:cs="Leelawadee UI Semilight" w:hint="cs"/>
          <w:sz w:val="20"/>
          <w:szCs w:val="20"/>
          <w:cs/>
        </w:rPr>
        <w:t>คา</w:t>
      </w:r>
      <w:r w:rsidRPr="00BD7EA3">
        <w:rPr>
          <w:rFonts w:ascii="Leelawadee UI Semilight" w:hAnsi="Leelawadee UI Semilight" w:cs="Leelawadee UI Semilight"/>
          <w:sz w:val="20"/>
          <w:szCs w:val="20"/>
          <w:cs/>
        </w:rPr>
        <w:t>ล</w:t>
      </w:r>
      <w:r w:rsidR="00251693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BD7EA3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Pr="00BD7EA3">
        <w:rPr>
          <w:rFonts w:ascii="Leelawadee UI Semilight" w:hAnsi="Leelawadee UI Semilight" w:cs="Leelawadee UI Semilight"/>
          <w:sz w:val="20"/>
          <w:szCs w:val="20"/>
          <w:cs/>
        </w:rPr>
        <w:t>ตรงข้ามกับเขตเมืองเก่า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สามารถมองเห็นทิวทัศน์ที่งดงามที่สุดแห่งหนึ่งใน</w:t>
      </w:r>
      <w:r w:rsidR="00251693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ทบิลิซี อีกทั้งยังมีรูปปั้นของกษัตริย์วัคตัง กอร์กาชาลี  ผู้ก่อตั้ง</w:t>
      </w:r>
      <w:r w:rsidR="00915998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ทบิลิซี</w:t>
      </w:r>
      <w:r w:rsidR="0091599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ทรงม้าที่ตั้งอยู่ข้างโบสถ์ใกล้ชิดกัน...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แวะถ่ายรูป</w:t>
      </w:r>
      <w:r w:rsidRPr="0091599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ภายนอก</w:t>
      </w:r>
      <w:r w:rsidRPr="00915998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โรงอาบน้ำแร่เก่าแก่ (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Sulphur Bath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ในย่านโซโลลากี ซึ่งที่นี่มีชื่อเสียงโด่งดังในเรื่องบ่อน้ำร้อนกำมะถันธรรมชาติ...</w:t>
      </w:r>
      <w:r w:rsidR="0025169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น้ำตกเลกทากิวี (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Leghvtakhevi</w:t>
      </w:r>
      <w:proofErr w:type="spellEnd"/>
      <w:r w:rsidRPr="008419FA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Waterfall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ที่ตั้งอยู่บริเวณกลางเมืองเก่า เป็นน้ำตกที่มีขนาดไม่ใหญ่มาก และมีน้ำไหลตลอดทั้งปี ซึ่งบริเวณน้ำตกจะมีสะพานที่มีกุญแจสีทองคล้องกันจนเต็มสะพา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น.</w:t>
      </w:r>
    </w:p>
    <w:p w14:paraId="6F224A47" w14:textId="77777777" w:rsidR="00CB3DE4" w:rsidRPr="00B0036B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28FC75B0" wp14:editId="38E929B5">
                <wp:simplePos x="0" y="0"/>
                <wp:positionH relativeFrom="column">
                  <wp:posOffset>724683</wp:posOffset>
                </wp:positionH>
                <wp:positionV relativeFrom="paragraph">
                  <wp:posOffset>52533</wp:posOffset>
                </wp:positionV>
                <wp:extent cx="5958840" cy="1452785"/>
                <wp:effectExtent l="0" t="0" r="3810" b="0"/>
                <wp:wrapNone/>
                <wp:docPr id="105217689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8840" cy="1452785"/>
                          <a:chOff x="0" y="0"/>
                          <a:chExt cx="5958840" cy="1760855"/>
                        </a:xfrm>
                      </wpg:grpSpPr>
                      <pic:pic xmlns:pic="http://schemas.openxmlformats.org/drawingml/2006/picture">
                        <pic:nvPicPr>
                          <pic:cNvPr id="11299160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01875" y="0"/>
                            <a:ext cx="215011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12755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9" r="6559"/>
                          <a:stretch/>
                        </pic:blipFill>
                        <pic:spPr bwMode="auto">
                          <a:xfrm>
                            <a:off x="0" y="0"/>
                            <a:ext cx="2157730" cy="1760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84837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9120" y="0"/>
                            <a:ext cx="1569720" cy="1760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3678D" id="Group 7" o:spid="_x0000_s1026" style="position:absolute;margin-left:57.05pt;margin-top:4.15pt;width:469.2pt;height:114.4pt;z-index:251807744;mso-height-relative:margin" coordsize="59588,176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">
                <v:shape id="Picture 1" o:spid="_x0000_s1027" type="#_x0000_t75" style="position:absolute;left:22018;width:21501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">
                  <v:imagedata r:id="rId56" o:title=""/>
                </v:shape>
                <v:shape id="Picture 1" o:spid="_x0000_s1028" type="#_x0000_t75" style="position:absolute;width:21577;height:1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">
                  <v:imagedata r:id="rId57" o:title="" cropleft="4299f" cropright="4299f"/>
                </v:shape>
                <v:shape id="Picture 1" o:spid="_x0000_s1029" type="#_x0000_t75" style="position:absolute;left:43891;width:15697;height:1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">
                  <v:imagedata r:id="rId58" o:title=""/>
                </v:shape>
              </v:group>
            </w:pict>
          </mc:Fallback>
        </mc:AlternateContent>
      </w:r>
    </w:p>
    <w:p w14:paraId="11887045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A47BEE3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D72F0AA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D87A0AB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72BA427" w14:textId="77777777" w:rsidR="00CB3DE4" w:rsidRDefault="00CB3DE4" w:rsidP="00CB3DE4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0453287" w14:textId="77777777" w:rsidR="00CB3DE4" w:rsidRPr="008419FA" w:rsidRDefault="00CB3DE4" w:rsidP="00CB3DE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419FA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ค่ำ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69B02E05" w14:textId="4A99D081" w:rsidR="00CB3DE4" w:rsidRDefault="00CB3DE4" w:rsidP="00CB3DE4">
      <w:pPr>
        <w:tabs>
          <w:tab w:val="left" w:pos="4281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        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Moxy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Hotel </w:t>
      </w:r>
      <w:r w:rsidR="00915998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915998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915998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915998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91599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37D6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Pr="005237D6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4E7CDB57" w14:textId="77777777" w:rsidR="00251693" w:rsidRDefault="00251693" w:rsidP="00CB3DE4">
      <w:pPr>
        <w:tabs>
          <w:tab w:val="left" w:pos="4281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E272E0" w14:textId="3FCA7684" w:rsidR="00CB3DE4" w:rsidRPr="008419FA" w:rsidRDefault="00CB3DE4" w:rsidP="00CB3DE4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spacing w:line="240" w:lineRule="auto"/>
        <w:ind w:left="1080" w:hanging="1080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10" w:name="_Hlk173151046"/>
      <w:bookmarkStart w:id="11" w:name="_Hlk189494058"/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วันที่หก</w:t>
      </w:r>
      <w:bookmarkEnd w:id="10"/>
      <w:r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  <w:lang w:val="en-029"/>
        </w:rPr>
        <w:t xml:space="preserve">        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เมืองทบิลิซี –  เมืองซิกนากี – อารามบอดบี – เมืองควาเรลี – โรงงานผลิตไวน์</w:t>
      </w:r>
      <w:r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52EC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เมืองทบิลิซี </w:t>
      </w:r>
      <w:r w:rsidR="00652EC3"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652EC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>East Point Shopping Mall</w:t>
      </w:r>
    </w:p>
    <w:p w14:paraId="585DB4EB" w14:textId="77777777" w:rsidR="00CB3DE4" w:rsidRPr="008419FA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เช้า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บริการอาหารเช้า ณ ห้องอาหารของโรงแรม  </w:t>
      </w:r>
    </w:p>
    <w:p w14:paraId="1DF28865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นำท่านเดินทางสู่ </w:t>
      </w:r>
      <w:r w:rsidRPr="008419F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เมืองซิกนากี (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Sighnaghi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8419F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(ระยะทาง 106 กม. / 1.35 ชม.)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เป็นเมืองที่มีหมู่บ้านเล็ก ๆ น่ารักบนเนินเขา และเป็นเมืองป้อมปราการในศตวรรษที่ 17 สามารถชื่นชมกับภูมิทัศน์ตระการตาของเทือกเขาคอเคซัสได้อย่างใกล้ชิด รวมถึงสถาปัตยกรรมและสีสันของบ้านเรือนตามเนินเขา ทำให้เมืองซิกนากีเป็นที่นิยมของนักท่องเที่ยวกลุ่มคู่รัก และได้รับอีกสมญานามว่า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915998">
        <w:rPr>
          <w:rFonts w:ascii="Leelawadee UI Semilight" w:hAnsi="Leelawadee UI Semilight" w:cs="Leelawadee UI Semilight"/>
          <w:b/>
          <w:bCs/>
          <w:color w:val="E462CE"/>
          <w:sz w:val="20"/>
          <w:szCs w:val="20"/>
          <w:cs/>
        </w:rPr>
        <w:t>นครแห่งความรัก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 ท่านจะได้เห็นแนว </w:t>
      </w:r>
      <w:r w:rsidRPr="008419FA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กำแพงเมืองโบราณ (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Sighnaghi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City Wall)</w:t>
      </w:r>
      <w:r w:rsidRPr="008419F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ที่เหลืออยู่และตัวเมืองเก่า นอกจากนั้นเมืองซิกนากียังเป็นศูนย์กลางทางศิลปะของพวกช่างฝีมือแขนงต่างๆ เช่นเดียวกับชื่อเสียงด้านการทำไร่องุ่นซึ่งมีกำลังการผลิตไวน์ได้ถึง 70% ของประเทศ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 นำท่านชม </w:t>
      </w:r>
      <w:r w:rsidRPr="008419F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อารามบอดบี (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Bodbe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Monastery)</w:t>
      </w:r>
      <w:r w:rsidRPr="008419FA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ในประเทศจอร์เจีย สร้างขึ้นเพื่อรำลึกถึงการเปลี่ยนคนทั้้งประเทศไปนับถือศาสนาคริสต์ นำโดยกษัตริย์ </w:t>
      </w:r>
      <w:r w:rsidRPr="008419FA">
        <w:rPr>
          <w:rFonts w:ascii="Leelawadee UI Semilight" w:hAnsi="Leelawadee UI Semilight" w:cs="Leelawadee UI Semilight"/>
          <w:sz w:val="20"/>
          <w:szCs w:val="20"/>
        </w:rPr>
        <w:t xml:space="preserve">Mirian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ที่ 3 แห่งราชวงศ์ </w:t>
      </w:r>
      <w:proofErr w:type="spellStart"/>
      <w:r w:rsidRPr="008419FA">
        <w:rPr>
          <w:rFonts w:ascii="Leelawadee UI Semilight" w:hAnsi="Leelawadee UI Semilight" w:cs="Leelawadee UI Semilight"/>
          <w:sz w:val="20"/>
          <w:szCs w:val="20"/>
        </w:rPr>
        <w:t>IBeria</w:t>
      </w:r>
      <w:proofErr w:type="spellEnd"/>
      <w:r w:rsidRPr="008419F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แห่ง </w:t>
      </w:r>
      <w:r w:rsidRPr="008419FA">
        <w:rPr>
          <w:rFonts w:ascii="Leelawadee UI Semilight" w:hAnsi="Leelawadee UI Semilight" w:cs="Leelawadee UI Semilight"/>
          <w:sz w:val="20"/>
          <w:szCs w:val="20"/>
        </w:rPr>
        <w:t xml:space="preserve">Saint Nino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ภายในโบสถ์มีจิตรกรรมฝาผนังที่วิจิตรงดงามและหลุมฝังศพของ </w:t>
      </w:r>
      <w:r w:rsidRPr="008419FA">
        <w:rPr>
          <w:rFonts w:ascii="Leelawadee UI Semilight" w:hAnsi="Leelawadee UI Semilight" w:cs="Leelawadee UI Semilight"/>
          <w:sz w:val="20"/>
          <w:szCs w:val="20"/>
        </w:rPr>
        <w:t>San Nino</w:t>
      </w:r>
      <w:r>
        <w:rPr>
          <w:rFonts w:ascii="Leelawadee UI Semilight" w:hAnsi="Leelawadee UI Semilight" w:cs="Leelawadee UI Semilight"/>
          <w:sz w:val="20"/>
          <w:szCs w:val="20"/>
        </w:rPr>
        <w:t>…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highlight w:val="cyan"/>
          <w:cs/>
        </w:rPr>
        <w:t>(ไม่อนุญาตให้ถ่ายรูปด้านใน)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7C67492E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220F9FCC" wp14:editId="4C720763">
            <wp:simplePos x="0" y="0"/>
            <wp:positionH relativeFrom="column">
              <wp:posOffset>709295</wp:posOffset>
            </wp:positionH>
            <wp:positionV relativeFrom="paragraph">
              <wp:posOffset>107950</wp:posOffset>
            </wp:positionV>
            <wp:extent cx="5969000" cy="2530475"/>
            <wp:effectExtent l="0" t="0" r="0" b="3175"/>
            <wp:wrapThrough wrapText="bothSides">
              <wp:wrapPolygon edited="0">
                <wp:start x="0" y="0"/>
                <wp:lineTo x="0" y="21464"/>
                <wp:lineTo x="21508" y="21464"/>
                <wp:lineTo x="21508" y="0"/>
                <wp:lineTo x="0" y="0"/>
              </wp:wrapPolygon>
            </wp:wrapThrough>
            <wp:docPr id="333923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2315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F5649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74DE9A3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08F81F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A2371EF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CD6D244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84D3884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57E1A89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1CCD9E8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AD04E7A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45F9D2D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31D8EC2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FFA5FED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33ECA75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AE9E6A8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A42BA68" w14:textId="77777777" w:rsidR="00CB3DE4" w:rsidRPr="008419FA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เที่ยง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  <w:t>บริการอาหารกลางวัน ณ ห้องอาหาร</w:t>
      </w:r>
    </w:p>
    <w:p w14:paraId="6CF61FE4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บ่าย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นำท่านเดินทางสู่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เมืองควาเรลี (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Kvareli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8419F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เป็นเมืองเล็ก ๆ ของแคว้นคาเคติ ที่่ชื่อเมืองนั้้นแปลว่า ไวน์ที่่นี่เป็นแหล่งผลิตไวน์ที่่สำคัญของจอร์เจีย ให้ท่านได้ชมอุโมงเก็บไวน์พร้อมลองลิ้มรสไวน์ควาเรลี (</w:t>
      </w:r>
      <w:r w:rsidRPr="008419FA">
        <w:rPr>
          <w:rFonts w:ascii="Leelawadee UI Semilight" w:hAnsi="Leelawadee UI Semilight" w:cs="Leelawadee UI Semilight"/>
          <w:sz w:val="20"/>
          <w:szCs w:val="20"/>
        </w:rPr>
        <w:t xml:space="preserve">Wine Testing)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ที่่ขึ้นชื่อ ณ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โรงงานผลิตไวน์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Winery Khareba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ให้ท่านได้ลองลิ้มชิมไวน์รสเลิศ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(2 แก้ว)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และเลือกซื้อเป็นของฝากคนทางบ้านได้ตามอัธยาศัย...</w:t>
      </w:r>
    </w:p>
    <w:p w14:paraId="39324E43" w14:textId="028E29CE" w:rsidR="00CB3DE4" w:rsidRPr="008419FA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สมควรแก่เวลา</w:t>
      </w:r>
      <w:r w:rsidR="00AA7837"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นำท่านเดินทาง</w:t>
      </w:r>
      <w:r w:rsidR="00915998">
        <w:rPr>
          <w:rFonts w:ascii="Leelawadee UI Semilight" w:hAnsi="Leelawadee UI Semilight" w:cs="Leelawadee UI Semilight" w:hint="cs"/>
          <w:sz w:val="20"/>
          <w:szCs w:val="20"/>
          <w:cs/>
        </w:rPr>
        <w:t>กลับ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สู่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เมืองทบิลิซี (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Tblisi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จากนั้นอิสระช้อปปิ้งที่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East Point Shopping Mall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เป็นเอาท์เลทและห้างสรรพสินค้าขนาดใหญ่ที่มีสินค้าและร้านค้ามากมาย อิสระให้ท่านช้อปปิ้งตามอัธยาศัย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…</w:t>
      </w:r>
    </w:p>
    <w:p w14:paraId="59F1317C" w14:textId="77777777" w:rsidR="00CB3DE4" w:rsidRPr="007B0384" w:rsidRDefault="00CB3DE4" w:rsidP="00CB3DE4">
      <w:pPr>
        <w:tabs>
          <w:tab w:val="left" w:pos="1134"/>
        </w:tabs>
        <w:ind w:left="1134" w:hanging="1134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8419FA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4D92363C" wp14:editId="7D376A65">
                <wp:simplePos x="0" y="0"/>
                <wp:positionH relativeFrom="column">
                  <wp:posOffset>709295</wp:posOffset>
                </wp:positionH>
                <wp:positionV relativeFrom="paragraph">
                  <wp:posOffset>76200</wp:posOffset>
                </wp:positionV>
                <wp:extent cx="5969000" cy="1572260"/>
                <wp:effectExtent l="0" t="0" r="0" b="8890"/>
                <wp:wrapThrough wrapText="bothSides">
                  <wp:wrapPolygon edited="0">
                    <wp:start x="0" y="0"/>
                    <wp:lineTo x="0" y="21460"/>
                    <wp:lineTo x="13580" y="21460"/>
                    <wp:lineTo x="21508" y="21460"/>
                    <wp:lineTo x="21508" y="0"/>
                    <wp:lineTo x="0" y="0"/>
                  </wp:wrapPolygon>
                </wp:wrapThrough>
                <wp:docPr id="18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0" cy="1572260"/>
                          <a:chOff x="596675" y="8164"/>
                          <a:chExt cx="4533499" cy="1113025"/>
                        </a:xfrm>
                      </wpg:grpSpPr>
                      <pic:pic xmlns:pic="http://schemas.openxmlformats.org/drawingml/2006/picture">
                        <pic:nvPicPr>
                          <pic:cNvPr id="97" name="Picture 1" descr="Winery Khareba – Wine International Association WIA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9361" y="8164"/>
                            <a:ext cx="1156404" cy="111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" name="Picture 77541023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465246" y="8164"/>
                            <a:ext cx="1664928" cy="1108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" name="Picture 1832739019" descr="Khareba Winery, Georgia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675" y="8164"/>
                            <a:ext cx="1658294" cy="111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42796" id="กลุ่ม 18" o:spid="_x0000_s1026" style="position:absolute;margin-left:55.85pt;margin-top:6pt;width:470pt;height:123.8pt;z-index:251795456" coordorigin="5966,81" coordsize="45334,11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">
                <v:shape id="Picture 1" o:spid="_x0000_s1027" type="#_x0000_t75" alt="Winery Khareba – Wine International Association WIA" style="position:absolute;left:22793;top:81;width:11564;height:1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">
                  <v:imagedata r:id="rId63" o:title="Winery Khareba – Wine International Association WIA"/>
                </v:shape>
                <v:shape id="Picture 775410230" o:spid="_x0000_s1028" type="#_x0000_t75" style="position:absolute;left:34652;top:81;width:16649;height:1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">
                  <v:imagedata r:id="rId64" o:title=""/>
                </v:shape>
                <v:shape id="Picture 1832739019" o:spid="_x0000_s1029" type="#_x0000_t75" alt="Khareba Winery, Georgia" style="position:absolute;left:5966;top:81;width:16583;height:1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">
                  <v:imagedata r:id="rId65" o:title="Khareba Winery, Georgia"/>
                </v:shape>
                <w10:wrap type="through"/>
              </v:group>
            </w:pict>
          </mc:Fallback>
        </mc:AlternateContent>
      </w:r>
    </w:p>
    <w:bookmarkEnd w:id="11"/>
    <w:p w14:paraId="15045763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9935AC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AACF6FB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88BB973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3564872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02604D3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D93CA1A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9BD0ACE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45465FC" w14:textId="77777777" w:rsidR="00CB3DE4" w:rsidRPr="0002010B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บริการอาหารค่ำ ณ ห้องอาหาร</w:t>
      </w:r>
      <w:r w:rsidRPr="0002010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02010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02010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Dinner with </w:t>
      </w:r>
      <w:proofErr w:type="spellStart"/>
      <w:r w:rsidRPr="0002010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Show+Wine</w:t>
      </w:r>
      <w:proofErr w:type="spellEnd"/>
      <w:r w:rsidRPr="0002010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</w:p>
    <w:p w14:paraId="44F3638C" w14:textId="48EE37FB" w:rsidR="00CB3DE4" w:rsidRDefault="00CB3DE4" w:rsidP="00915998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FF0000"/>
          <w:sz w:val="18"/>
          <w:szCs w:val="18"/>
          <w:lang w:val="en-029"/>
        </w:rPr>
      </w:pPr>
      <w:r w:rsidRPr="008419FA">
        <w:rPr>
          <w:rFonts w:ascii="Leelawadee UI Semilight" w:hAnsi="Leelawadee UI Semilight" w:cs="Leelawadee UI Semilight"/>
          <w:sz w:val="20"/>
          <w:szCs w:val="20"/>
        </w:rPr>
        <w:tab/>
      </w:r>
      <w:r w:rsidR="00915998"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r w:rsidR="00915998"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Moxy </w:t>
      </w:r>
      <w:r w:rsidR="00915998"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Hotel </w:t>
      </w:r>
      <w:r w:rsidR="00915998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915998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915998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915998" w:rsidRPr="00C80D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ebdings" w:char="F098"/>
      </w:r>
      <w:r w:rsidR="0091599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15998" w:rsidRPr="005237D6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</w:p>
    <w:p w14:paraId="75E66369" w14:textId="22809B12" w:rsidR="00915998" w:rsidRDefault="00915998" w:rsidP="00915998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FF0000"/>
          <w:sz w:val="18"/>
          <w:szCs w:val="18"/>
          <w:lang w:val="en-029"/>
        </w:rPr>
      </w:pPr>
    </w:p>
    <w:p w14:paraId="3AC9D8FB" w14:textId="77777777" w:rsidR="00915998" w:rsidRPr="008419FA" w:rsidRDefault="00915998" w:rsidP="00915998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FF0000"/>
          <w:sz w:val="18"/>
          <w:szCs w:val="18"/>
          <w:lang w:val="en-029"/>
        </w:rPr>
      </w:pPr>
    </w:p>
    <w:p w14:paraId="082FA0EE" w14:textId="77777777" w:rsidR="00AA7837" w:rsidRDefault="00CB3DE4" w:rsidP="00AA7837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spacing w:after="0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lastRenderedPageBreak/>
        <w:t>วันที่เจ็ด</w:t>
      </w:r>
      <w:r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  <w:lang w:val="en-029"/>
        </w:rPr>
        <w:t xml:space="preserve">        </w:t>
      </w:r>
      <w:r w:rsidR="00AA7837"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เมืองทบิลิซี – </w:t>
      </w:r>
      <w:r w:rsidR="00AA7837"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Lamp Lighter – </w:t>
      </w:r>
      <w:proofErr w:type="spellStart"/>
      <w:r w:rsidR="00AA7837"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>Meezove</w:t>
      </w:r>
      <w:proofErr w:type="spellEnd"/>
      <w:r w:rsidR="00AA7837"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>-Janitor Sculpture –</w:t>
      </w:r>
      <w:r w:rsidR="00AA7837"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A7837"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หอนาฬิกา</w:t>
      </w:r>
      <w:r w:rsidR="00AA783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A7837"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AA783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A7837"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สะพานแห่งสันติภาพ </w:t>
      </w:r>
      <w:r w:rsidR="00AA7837"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AA7837" w:rsidRPr="008419F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A7837"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Sion Cathedral of </w:t>
      </w:r>
      <w:r w:rsidR="00AA7837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</w:t>
      </w:r>
    </w:p>
    <w:p w14:paraId="43CEA573" w14:textId="77777777" w:rsidR="00AA7837" w:rsidRDefault="00AA7837" w:rsidP="00AA7837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spacing w:after="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                 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>Tbilisi – Jan Shardeni Street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>Meidan</w:t>
      </w:r>
      <w:proofErr w:type="spellEnd"/>
      <w:r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Bazaar –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นั่งกระเช้าไฟฟ้าขึ้นไปชมป้อมปราการนาริคาล่า –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Big Bicycle – Shota </w:t>
      </w:r>
    </w:p>
    <w:p w14:paraId="7225870E" w14:textId="5B9F81D3" w:rsidR="00AA7837" w:rsidRPr="008419FA" w:rsidRDefault="00AA7837" w:rsidP="00AA7837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spacing w:after="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proofErr w:type="spellStart"/>
      <w:r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>Rustavelli</w:t>
      </w:r>
      <w:proofErr w:type="spellEnd"/>
      <w:r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Avenue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Opera &amp; Ballet Theater – Parliament – Viceroy Palace – Freedom Square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sz w:val="20"/>
          <w:szCs w:val="20"/>
        </w:rPr>
        <w:t>Galleria Mall</w:t>
      </w:r>
    </w:p>
    <w:p w14:paraId="483EBA3D" w14:textId="2677ED8A" w:rsidR="00CB3DE4" w:rsidRPr="00AA7837" w:rsidRDefault="00CB3DE4" w:rsidP="00AA7837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spacing w:after="0"/>
        <w:ind w:left="1080" w:hanging="1080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r w:rsidR="00AA7837" w:rsidRPr="00AA783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เมืองซาร์จาห์ </w:t>
      </w:r>
      <w:r w:rsidR="00AA7837" w:rsidRPr="00AA783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AA783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กรุงเทพฯ สนามบินสุวรรณภูมิ</w:t>
      </w:r>
    </w:p>
    <w:p w14:paraId="297BA1D5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D6D1A6C" w14:textId="77777777" w:rsidR="00AA7837" w:rsidRPr="008419FA" w:rsidRDefault="00AA7837" w:rsidP="00AA7837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เช้า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บริการอาหารเช้า ณ ห้องอาหารของโรงแรม  </w:t>
      </w:r>
    </w:p>
    <w:p w14:paraId="4D9B6618" w14:textId="36EC63F4" w:rsidR="00AA7837" w:rsidRPr="008419FA" w:rsidRDefault="00AA7837" w:rsidP="00AA7837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  <w:t xml:space="preserve">นำท่านเดินเท้าเข้าสู่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ย่านเมืองเก่า (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Old Town Tbilisi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)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  <w:lang w:val="en-029"/>
        </w:rPr>
        <w:t xml:space="preserve">อนุสาวรีย์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Lamp Lighter </w:t>
      </w:r>
      <w:r w:rsidRPr="008419FA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  <w:lang w:val="en-029"/>
        </w:rPr>
        <w:t>ที่ระลึกถึงผู้จุดโคมไฟสตรีทแบบดั้งเดิมในเมืองทบิลิซี ประเทศจอร์เจีย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>พร้อมชม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Meezove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-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Janitor Sculpture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D0D0D" w:themeColor="text1" w:themeTint="F2"/>
          <w:sz w:val="20"/>
          <w:szCs w:val="20"/>
          <w:cs/>
        </w:rPr>
        <w:t>ผลงานประติมากรรมชายภารโรงสุดมีเสน่ห์ จุดถ่ายรูปแปลกตาที่สะท้อนชีวิตผู้คนในเมือง จากนั้นชม</w:t>
      </w:r>
      <w:r w:rsidRPr="008419FA">
        <w:rPr>
          <w:rFonts w:ascii="Leelawadee UI Semilight" w:hAnsi="Leelawadee UI Semilight" w:cs="Leelawadee UI Semilight"/>
          <w:b/>
          <w:bCs/>
          <w:color w:val="0D0D0D" w:themeColor="text1" w:themeTint="F2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หอนาฬิกา (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Clock Tower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ตั้งอยู่ท่ามกลางถนนที่ปูด้วยหินแปลกตา เป็นหอคอยสไตล์โมเดิร์น มีนาฬิกาขนาดใหญ่ตั้งอยู่ตรงกลางและมีเสาเอนด้านข้างทุก ๆ ชั่วโมงจะมีหน้าต่างเปิดออก และมีหุ่นเทวดามาเคาะระฆังที่แขวนอยู่ เหมือนกับหลุดมาจากเทพนิยาย เป็นจุดถ่ายรูปเช็คอินของผู้มาเยือน ภายในเป็นร้านขายของชำร่วย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…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เดินต่อไปชม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สะพานแห่งสันติภาพ (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Bridge of Peace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งานสถาปัตยกรรมที่ออกแบบโดยสถาปนิกชาวอิตาเลียน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Michele De Lucchi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โดยมีความยาว 150 เมตร และใช้เป็นตัวเชื่อมระหว่างตัวเมืองเก่าและเมืองใหม่ของทบิลิซี มีแม่น้ำคูร่า (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Kura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) ที่ไหลมาจากฝั่งประเทศตุรเคีย ผ่านกลางเมืองทบิลิซี โครงสร้างหลักของสะพานแห่งนี้ทำจากเหล็กและกระจกใส เปิดใช้งานครั้งแรกเมื่อปีค.ศ.2010 และจัดว่าเป็นงานสถาปัตยกรรมยุคใหม่ที่มีความสวยงามชิ้นหนึ่งของจอร์เจีย...นำท่านชม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มหาวิหารซีโอนีแห่งทบิลิซี (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Sioni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Cathedral of Tbilisi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มหาวิหารเก่าแก่ตั้งแต่ศตวรรษที่ 6–7 แสดงประวัติศาสตร์ยาวนานของคริสตจักรจอร์เจียและเป็นศูนย์กลางความศรัทธาของชาวเมือง ตัวอาคารผสานสถาปัตยกรรมดั้งเดิมกับลวดลายแกะสลักอันประณีต พร้อมภาพจิตรกรรมฝาผนังที่เล่าเรื่องราวทางศาสนาอย่างงดงาม นำท่าน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เดินเล่นย่าน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  <w:r w:rsidRPr="008419FA">
        <w:rPr>
          <w:rStyle w:val="Strong"/>
          <w:rFonts w:ascii="Leelawadee UI Semilight" w:hAnsi="Leelawadee UI Semilight" w:cs="Leelawadee UI Semilight"/>
          <w:color w:val="FF0000"/>
          <w:sz w:val="20"/>
          <w:szCs w:val="20"/>
        </w:rPr>
        <w:t>Jan Shardeni Street</w:t>
      </w:r>
      <w:r w:rsidRPr="008419FA">
        <w:rPr>
          <w:rStyle w:val="Strong"/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ถนนคนเดินสุดคึกคักใจกลางทบิลิซี เต็มไปด้วยคาเฟ่ต์ บาร์ และแกลเลอรีศิลปะบรรยากาศยุโรป</w:t>
      </w:r>
      <w:r w:rsidRPr="008419FA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และ</w:t>
      </w:r>
      <w:r w:rsidRPr="008419FA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นำท่านเข้าสู่ย่าน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  <w:proofErr w:type="spellStart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Meidan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Bazaar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 xml:space="preserve">ย่านการค้าเก่าแก่ที่ตั้งอยู่คู่กับเมืองทบิลิซีมาช้านาน ลักษณะคล้ายอุโมงค์ทางเดินใต้ดิน มีร้านค้ามากมายโดยจะเน้นผลิตภัณฑ์ของจอร์เจีย เช่น ร้านไวน์ ชา เครื่องเทศ ช็อคโกแลต เครื่องประดับ ตลอดจนสินค้าที่ระลึกต่าง ๆ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</w:p>
    <w:p w14:paraId="5DA87DC9" w14:textId="77777777" w:rsidR="00AA7837" w:rsidRPr="008419FA" w:rsidRDefault="00AA7837" w:rsidP="00AA7837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8419FA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0C76B4D8" wp14:editId="2879979C">
                <wp:simplePos x="0" y="0"/>
                <wp:positionH relativeFrom="column">
                  <wp:posOffset>733229</wp:posOffset>
                </wp:positionH>
                <wp:positionV relativeFrom="paragraph">
                  <wp:posOffset>148537</wp:posOffset>
                </wp:positionV>
                <wp:extent cx="5945286" cy="1444239"/>
                <wp:effectExtent l="0" t="0" r="0" b="3810"/>
                <wp:wrapNone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286" cy="1444239"/>
                          <a:chOff x="0" y="0"/>
                          <a:chExt cx="6159550" cy="1367155"/>
                        </a:xfrm>
                      </wpg:grpSpPr>
                      <wpg:grpSp>
                        <wpg:cNvPr id="90" name="Group 3"/>
                        <wpg:cNvGrpSpPr/>
                        <wpg:grpSpPr>
                          <a:xfrm>
                            <a:off x="0" y="0"/>
                            <a:ext cx="6159550" cy="1366521"/>
                            <a:chOff x="0" y="0"/>
                            <a:chExt cx="6160071" cy="1532413"/>
                          </a:xfrm>
                        </wpg:grpSpPr>
                        <wpg:grpSp>
                          <wpg:cNvPr id="92" name="Group 4"/>
                          <wpg:cNvGrpSpPr/>
                          <wpg:grpSpPr>
                            <a:xfrm>
                              <a:off x="0" y="1"/>
                              <a:ext cx="3878928" cy="1532412"/>
                              <a:chOff x="0" y="1"/>
                              <a:chExt cx="3665897" cy="1532412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0" y="56313"/>
                                <a:ext cx="800562" cy="1466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95" name="Picture 213630627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1892716" y="1"/>
                                <a:ext cx="1773181" cy="15324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93" name="Picture 12360489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 flipH="1">
                              <a:off x="3939955" y="0"/>
                              <a:ext cx="2220116" cy="1532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1" name="รูปภาพ 9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4497" y="0"/>
                            <a:ext cx="964565" cy="1367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49E79" id="กลุ่ม 20" o:spid="_x0000_s1026" style="position:absolute;margin-left:57.75pt;margin-top:11.7pt;width:468.15pt;height:113.7pt;z-index:251810816;mso-width-relative:margin" coordsize="61595,136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">
                <v:group id="Group 3" o:spid="_x0000_s1027" style="position:absolute;width:61595;height:13665" coordsize="61600,1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group id="Group 4" o:spid="_x0000_s1028" style="position:absolute;width:38789;height:15324" coordorigin="" coordsize="36658,1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shape id="Picture 1" o:spid="_x0000_s1029" type="#_x0000_t75" style="position:absolute;top:563;width:8005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">
                      <v:imagedata r:id="rId70" o:title=""/>
                    </v:shape>
                    <v:shape id="Picture 2136306273" o:spid="_x0000_s1030" type="#_x0000_t75" style="position:absolute;left:18927;width:17731;height:15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">
                      <v:imagedata r:id="rId71" o:title=""/>
                    </v:shape>
                  </v:group>
                  <v:shape id="Picture 1236048990" o:spid="_x0000_s1031" type="#_x0000_t75" style="position:absolute;left:39399;width:22201;height:153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">
                    <v:imagedata r:id="rId72" o:title=""/>
                  </v:shape>
                </v:group>
                <v:shape id="รูปภาพ 91" o:spid="_x0000_s1032" type="#_x0000_t75" style="position:absolute;left:9344;width:9646;height:13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">
                  <v:imagedata r:id="rId73" o:title=""/>
                </v:shape>
              </v:group>
            </w:pict>
          </mc:Fallback>
        </mc:AlternateContent>
      </w:r>
    </w:p>
    <w:p w14:paraId="23EE6468" w14:textId="77777777" w:rsidR="00AA7837" w:rsidRPr="008419FA" w:rsidRDefault="00AA7837" w:rsidP="00AA7837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0B8EC233" w14:textId="77777777" w:rsidR="00AA7837" w:rsidRPr="008419FA" w:rsidRDefault="00AA7837" w:rsidP="00AA7837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7EBCDEE3" w14:textId="77777777" w:rsidR="00AA7837" w:rsidRPr="008419FA" w:rsidRDefault="00AA7837" w:rsidP="00AA7837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2EBFABCB" w14:textId="77777777" w:rsidR="00AA7837" w:rsidRPr="008419FA" w:rsidRDefault="00AA7837" w:rsidP="00AA7837">
      <w:pPr>
        <w:tabs>
          <w:tab w:val="left" w:pos="1134"/>
        </w:tabs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2E0CC03D" w14:textId="77777777" w:rsidR="00AA7837" w:rsidRPr="008419FA" w:rsidRDefault="00AA7837" w:rsidP="00AA7837">
      <w:pPr>
        <w:tabs>
          <w:tab w:val="left" w:pos="1134"/>
        </w:tabs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055EB03F" w14:textId="64014675" w:rsidR="00AA7837" w:rsidRPr="008419FA" w:rsidRDefault="00AA7837" w:rsidP="00AA7837">
      <w:pPr>
        <w:tabs>
          <w:tab w:val="left" w:pos="1134"/>
        </w:tabs>
        <w:spacing w:after="0"/>
        <w:ind w:left="1130" w:hanging="1130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  <w:t xml:space="preserve">นำท่าน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นั่งกระเช้าไฟฟ้า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ขึ้นไปชม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ป้อมปราการนาริคาล่า (</w:t>
      </w:r>
      <w:bookmarkStart w:id="12" w:name="_Hlk173154128"/>
      <w:proofErr w:type="spellStart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Narikala</w:t>
      </w:r>
      <w:proofErr w:type="spellEnd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Fortress</w:t>
      </w:r>
      <w:bookmarkEnd w:id="12"/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สร้างขึ้นครั้งแรกช่วงคริสต์วรรษที่ 4 ในรูปแบบของชูริสทซิเค อันหมายถึงรูปแบบที่ไม่มีความสม่ำเสมอกัน และเมื่อพวกมองโกลได้เข้ามายึดครอง ก็ได้เรียกชื่อป้อมแห่งนี้ว่า</w:t>
      </w:r>
      <w:r w:rsidRPr="008419FA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   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นารินกาลา (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Narin Qala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) ซึ่งมีความหมายถึงป้อมอันเล็ก (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Little Fortress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)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…</w:t>
      </w:r>
      <w:r w:rsidRPr="008419FA">
        <w:rPr>
          <w:rFonts w:ascii="Leelawadee UI Semilight" w:hAnsi="Leelawadee UI Semilight" w:cs="Leelawadee UI Semilight"/>
          <w:sz w:val="20"/>
          <w:szCs w:val="20"/>
          <w:cs/>
        </w:rPr>
        <w:t>จากนั้น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แ</w:t>
      </w:r>
      <w:bookmarkStart w:id="13" w:name="_Hlk171859428"/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วะถ่ายรูปกับ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Big Bicycle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จุดถ่ายรูปจักรยานยักษ์สุดเก๋ สัญลักษณ์ความสนุกและสีสันของเมืองทบิลิซี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นำท่านเข้าสู่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Shota Rustaveli Avenue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ถนนสายสำคัญของเมือง เต็มไปด้วยสถาปัตยกรรมคลาสสิก ร้านค้า และคาเฟ่ต์เก๋ ๆ เดินเล่นหรือขับรถผ่านก็ได้บรรยากาศเมืองเก่าที่มีชีวิตชีวา 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    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ชม</w:t>
      </w:r>
      <w:r w:rsidRPr="0091599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ภายนอก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Opera &amp; Ballet Theater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อาคารโอเปร่าและบัลเลต์สุดหรู สถาปัตยกรรมยุโรปงดงามตระการตา มีการแสดงศิลปะหรือการถ่ายภาพ เป็นอีกหนึ่งแลนด์มาร์กสำคัญของเมือง ชม</w:t>
      </w:r>
      <w:r w:rsidRPr="0091599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ภายนอก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Parliament of Georgia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อาคารรัฐสภาแห่งจอร์เจีย สัญลักษณ์การเมืองและประวัติศาสตร์ และชม</w:t>
      </w:r>
      <w:r w:rsidRPr="0091599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ภายนอก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Viceroy Palace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พระราชวังเก่าแก่ในย่านเมืองเก่าทบิลิซี สะท้อนความหรูหราและประวัติศาสตร์ เป็นจุดถ่ายรูปสวยและสำรวจสถาปัตยกรรมยุคโบราณ อิสระให้ท่านเดินเล่น ณ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Freedom Square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จัตุรัสกลางเมืองสำคัญของทบิลิซี เต็มไปด้วยชีวิตชีวาและกิจกรรมต่าง ๆ เหมาะสำหรับเดินเล่น ชมบรรยากาศเมือง 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จากนั้น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นำท่าน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     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ช้อปปิ้ง ณ ห้างสรรพสินค้า </w:t>
      </w:r>
      <w:r w:rsidRPr="008419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Galleria Mall</w:t>
      </w:r>
      <w:r w:rsidRPr="008419FA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ภายในมีทั้งซุปเปอร์มาร์เก็ต ร้านอาหาร ร้านกาแฟ โรงภาพยนตร์ ศูนย์อาหาร ตลอดจนร้านแบรนด์เสื้อผ้าต่าง ๆ เช่น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H&amp;M, LC </w:t>
      </w:r>
      <w:proofErr w:type="spellStart"/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waikiki</w:t>
      </w:r>
      <w:proofErr w:type="spellEnd"/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, Timberland, Trussardi, LEE, Livi’s Wrangler New Balance 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ฯลฯ </w:t>
      </w:r>
    </w:p>
    <w:bookmarkEnd w:id="13"/>
    <w:p w14:paraId="1C9C23A6" w14:textId="77777777" w:rsidR="00AA7837" w:rsidRDefault="00AA7837" w:rsidP="00AA7837">
      <w:pPr>
        <w:tabs>
          <w:tab w:val="left" w:pos="1134"/>
        </w:tabs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18"/>
          <w:szCs w:val="18"/>
        </w:rPr>
      </w:pPr>
      <w:r w:rsidRPr="00793412">
        <w:rPr>
          <w:rFonts w:ascii="Leelawadee UI Semilight" w:hAnsi="Leelawadee UI Semilight" w:cs="Leelawadee UI Semilight"/>
          <w:noProof/>
          <w:sz w:val="18"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6230A1F7" wp14:editId="11A10FF9">
                <wp:simplePos x="0" y="0"/>
                <wp:positionH relativeFrom="column">
                  <wp:posOffset>724535</wp:posOffset>
                </wp:positionH>
                <wp:positionV relativeFrom="paragraph">
                  <wp:posOffset>66040</wp:posOffset>
                </wp:positionV>
                <wp:extent cx="5958205" cy="1485900"/>
                <wp:effectExtent l="0" t="0" r="4445" b="0"/>
                <wp:wrapThrough wrapText="bothSides">
                  <wp:wrapPolygon edited="0">
                    <wp:start x="0" y="0"/>
                    <wp:lineTo x="0" y="21323"/>
                    <wp:lineTo x="21547" y="21323"/>
                    <wp:lineTo x="21547" y="0"/>
                    <wp:lineTo x="0" y="0"/>
                  </wp:wrapPolygon>
                </wp:wrapThrough>
                <wp:docPr id="1201505934" name="กลุ่ม 1201505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8205" cy="1485900"/>
                          <a:chOff x="925650" y="0"/>
                          <a:chExt cx="4026944" cy="907446"/>
                        </a:xfrm>
                      </wpg:grpSpPr>
                      <wpg:grpSp>
                        <wpg:cNvPr id="80" name="Group 3"/>
                        <wpg:cNvGrpSpPr/>
                        <wpg:grpSpPr>
                          <a:xfrm>
                            <a:off x="2268080" y="0"/>
                            <a:ext cx="2684514" cy="906887"/>
                            <a:chOff x="2214342" y="0"/>
                            <a:chExt cx="2226439" cy="1111930"/>
                          </a:xfrm>
                        </wpg:grpSpPr>
                        <pic:pic xmlns:pic="http://schemas.openxmlformats.org/drawingml/2006/picture">
                          <pic:nvPicPr>
                            <pic:cNvPr id="82" name="Picture 5498098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95" r="5295"/>
                            <a:stretch/>
                          </pic:blipFill>
                          <pic:spPr bwMode="auto">
                            <a:xfrm>
                              <a:off x="2214342" y="0"/>
                              <a:ext cx="1077076" cy="1111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3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3337531" y="2"/>
                              <a:ext cx="1103250" cy="1111791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8" r="10378"/>
                          <a:stretch/>
                        </pic:blipFill>
                        <pic:spPr bwMode="auto">
                          <a:xfrm>
                            <a:off x="925650" y="1"/>
                            <a:ext cx="1305710" cy="907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FC88E" id="กลุ่ม 1201505934" o:spid="_x0000_s1026" style="position:absolute;margin-left:57.05pt;margin-top:5.2pt;width:469.15pt;height:117pt;z-index:251811840;mso-width-relative:margin;mso-height-relative:margin" coordorigin="9256" coordsize="40269,9074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">
                <v:group id="Group 3" o:spid="_x0000_s1027" style="position:absolute;left:22680;width:26845;height:9068" coordorigin="22143" coordsize="22264,1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Picture 549809898" o:spid="_x0000_s1028" type="#_x0000_t75" style="position:absolute;left:22143;width:10771;height:1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">
                    <v:imagedata r:id="rId77" o:title="" cropleft="3470f" cropright="3470f"/>
                  </v:shape>
                  <v:shape id="Picture 9" o:spid="_x0000_s1029" type="#_x0000_t75" style="position:absolute;left:33375;width:11032;height:1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">
                    <v:imagedata r:id="rId78" o:title=""/>
                  </v:shape>
                </v:group>
                <v:shape id="Picture 1" o:spid="_x0000_s1030" type="#_x0000_t75" style="position:absolute;left:9256;width:13057;height:9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">
                  <v:imagedata r:id="rId79" o:title="" cropleft="6801f" cropright="6801f"/>
                </v:shape>
                <w10:wrap type="through"/>
              </v:group>
            </w:pict>
          </mc:Fallback>
        </mc:AlternateContent>
      </w:r>
    </w:p>
    <w:p w14:paraId="2D106B13" w14:textId="77777777" w:rsidR="00AA7837" w:rsidRDefault="00AA7837" w:rsidP="00AA7837">
      <w:pPr>
        <w:tabs>
          <w:tab w:val="left" w:pos="1134"/>
        </w:tabs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18"/>
          <w:szCs w:val="18"/>
        </w:rPr>
      </w:pPr>
    </w:p>
    <w:p w14:paraId="69E89496" w14:textId="77777777" w:rsidR="00AA7837" w:rsidRDefault="00AA7837" w:rsidP="00AA7837">
      <w:pPr>
        <w:tabs>
          <w:tab w:val="left" w:pos="1134"/>
        </w:tabs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18"/>
          <w:szCs w:val="18"/>
        </w:rPr>
      </w:pPr>
    </w:p>
    <w:p w14:paraId="1A9932C9" w14:textId="77777777" w:rsidR="00AA7837" w:rsidRDefault="00AA7837" w:rsidP="00AA7837">
      <w:pPr>
        <w:tabs>
          <w:tab w:val="left" w:pos="1134"/>
        </w:tabs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18"/>
          <w:szCs w:val="18"/>
        </w:rPr>
      </w:pPr>
    </w:p>
    <w:p w14:paraId="023DF8E7" w14:textId="77777777" w:rsidR="00AA7837" w:rsidRDefault="00AA7837" w:rsidP="00AA7837">
      <w:pPr>
        <w:tabs>
          <w:tab w:val="left" w:pos="1134"/>
        </w:tabs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18"/>
          <w:szCs w:val="18"/>
        </w:rPr>
      </w:pPr>
    </w:p>
    <w:p w14:paraId="1E826C05" w14:textId="77777777" w:rsidR="00AA7837" w:rsidRPr="00793412" w:rsidRDefault="00AA7837" w:rsidP="00AA7837">
      <w:pPr>
        <w:tabs>
          <w:tab w:val="left" w:pos="1134"/>
        </w:tabs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18"/>
          <w:szCs w:val="18"/>
          <w:cs/>
        </w:rPr>
      </w:pPr>
    </w:p>
    <w:p w14:paraId="621B5CE2" w14:textId="77777777" w:rsidR="00CB3DE4" w:rsidRPr="008419FA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เที่ยง</w:t>
      </w:r>
      <w:r w:rsidRPr="008419FA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  <w:t>บริการอาหารกลางวัน ณ ห้องอาหาร</w:t>
      </w:r>
    </w:p>
    <w:p w14:paraId="4EC7401D" w14:textId="77777777" w:rsidR="00CB3DE4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0B0F0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  <w:t>สมควรแก่เวลาแล้ว</w:t>
      </w:r>
      <w:r w:rsidRPr="000B0F02">
        <w:rPr>
          <w:rFonts w:ascii="Leelawadee UI Semilight" w:hAnsi="Leelawadee UI Semilight" w:cs="Leelawadee UI Semilight"/>
          <w:color w:val="000000" w:themeColor="text1"/>
          <w:sz w:val="20"/>
          <w:szCs w:val="20"/>
          <w:lang w:val="en-029"/>
        </w:rPr>
        <w:t>…</w:t>
      </w:r>
      <w:r w:rsidRPr="000B0F0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นำท่านเดินทางสู่ </w:t>
      </w:r>
      <w:r w:rsidRPr="000B0F0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สนามบินทบิลิซี (</w:t>
      </w:r>
      <w:r w:rsidRPr="000B0F0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Tbilisi International Airport</w:t>
      </w:r>
      <w:r w:rsidRPr="000B0F0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Pr="000B0F0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เพื่อเช็คอิน</w:t>
      </w:r>
    </w:p>
    <w:p w14:paraId="4CF37598" w14:textId="0EBF900C" w:rsidR="00CB3DE4" w:rsidRPr="00A71E8E" w:rsidRDefault="00CB3DE4" w:rsidP="00CB3DE4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17.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3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0 น.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</w:r>
      <w:bookmarkStart w:id="14" w:name="_Hlk171703151"/>
      <w:r w:rsidR="00AA7837" w:rsidRPr="009F1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ออกเดินทางสู่ </w:t>
      </w:r>
      <w:r w:rsidR="00726D0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r w:rsidR="00726D02" w:rsidRPr="00B1163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ซาร์จาห์ (</w:t>
      </w:r>
      <w:r w:rsidR="00726D02" w:rsidRPr="00B1163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Sharjah</w:t>
      </w:r>
      <w:r w:rsidR="00726D0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726D02" w:rsidRPr="00B1163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B1163B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Air Arabia</w:t>
      </w:r>
      <w:r w:rsidRPr="00B1163B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B1163B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G9</w:t>
      </w:r>
      <w:r w:rsidRPr="00B1163B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29</w:t>
      </w:r>
      <w:r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7</w:t>
      </w:r>
      <w:r w:rsidRPr="00B1163B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</w:t>
      </w:r>
      <w:r w:rsidR="00726D02" w:rsidRPr="00CB3DE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(บริการอาหารบนเครื่องและเครื่องดื่ม)</w:t>
      </w:r>
    </w:p>
    <w:bookmarkEnd w:id="14"/>
    <w:p w14:paraId="32F338FD" w14:textId="5B6B6C07" w:rsidR="00CB3DE4" w:rsidRPr="009F1FAD" w:rsidRDefault="00CB3DE4" w:rsidP="00CB3DE4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9F1FAD">
        <w:rPr>
          <w:rFonts w:ascii="Leelawadee UI Semilight" w:hAnsi="Leelawadee UI Semilight" w:cs="Leelawadee UI Semilight" w:hint="cs"/>
          <w:sz w:val="20"/>
          <w:szCs w:val="20"/>
          <w:cs/>
        </w:rPr>
        <w:t>20.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40</w:t>
      </w:r>
      <w:r w:rsidRPr="009F1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726D0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เดินทางถึง </w:t>
      </w:r>
      <w:r w:rsidRPr="00B1163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สนามบินซาร์จาห์ (</w:t>
      </w:r>
      <w:r w:rsidRPr="00B1163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Sharjah International Airport)</w:t>
      </w:r>
      <w:r w:rsidRPr="00B1163B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726D0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แวะเปลี่ยนเ</w:t>
      </w:r>
      <w:r w:rsidRPr="00726D0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ที่ยวบิน</w:t>
      </w:r>
    </w:p>
    <w:p w14:paraId="19042E56" w14:textId="77777777" w:rsidR="00726D02" w:rsidRDefault="00CB3DE4" w:rsidP="00726D02">
      <w:pPr>
        <w:tabs>
          <w:tab w:val="left" w:pos="1080"/>
        </w:tabs>
        <w:spacing w:after="0" w:line="240" w:lineRule="auto"/>
        <w:ind w:left="720" w:hanging="720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9F1FAD">
        <w:rPr>
          <w:rFonts w:ascii="Leelawadee UI Semilight" w:hAnsi="Leelawadee UI Semilight" w:cs="Leelawadee UI Semilight" w:hint="cs"/>
          <w:sz w:val="20"/>
          <w:szCs w:val="20"/>
          <w:cs/>
        </w:rPr>
        <w:t>22.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15</w:t>
      </w:r>
      <w:r w:rsidRPr="009F1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726D0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26D02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726D0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26D02" w:rsidRPr="009F1FAD">
        <w:rPr>
          <w:rFonts w:ascii="Leelawadee UI Semilight" w:hAnsi="Leelawadee UI Semilight" w:cs="Leelawadee UI Semilight"/>
          <w:sz w:val="20"/>
          <w:szCs w:val="20"/>
          <w:cs/>
        </w:rPr>
        <w:t>ออกเดินทางสู่</w:t>
      </w:r>
      <w:r w:rsidR="00726D0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26D02" w:rsidRPr="00726D0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กรุงเทพฯ สนามบินสุวรรณภูมิ</w:t>
      </w:r>
      <w:r w:rsidR="00726D02" w:rsidRPr="00726D02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B1163B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Air Arabia</w:t>
      </w:r>
      <w:r w:rsidRPr="00B1163B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B1163B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G</w:t>
      </w:r>
      <w:r w:rsidRPr="00B1163B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 xml:space="preserve">9 </w:t>
      </w:r>
      <w:r w:rsidRPr="00B1163B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821</w:t>
      </w:r>
      <w:r w:rsidRPr="00B1163B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</w:t>
      </w:r>
      <w:r w:rsidR="00726D02" w:rsidRPr="00CB3DE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(บริการอาหารบนเครื่องและ</w:t>
      </w:r>
    </w:p>
    <w:p w14:paraId="37DE038C" w14:textId="2764404B" w:rsidR="00CB3DE4" w:rsidRPr="00A71E8E" w:rsidRDefault="00726D02" w:rsidP="00726D02">
      <w:pPr>
        <w:tabs>
          <w:tab w:val="left" w:pos="1080"/>
        </w:tabs>
        <w:spacing w:after="0" w:line="240" w:lineRule="auto"/>
        <w:ind w:left="720" w:hanging="72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B3DE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เครื่องดื่ม)</w:t>
      </w:r>
    </w:p>
    <w:p w14:paraId="5B3AF031" w14:textId="77777777" w:rsidR="00CB3DE4" w:rsidRPr="00C80DAA" w:rsidRDefault="00CB3DE4" w:rsidP="00CB3DE4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highlight w:val="yellow"/>
        </w:rPr>
      </w:pPr>
    </w:p>
    <w:p w14:paraId="7F1D7BF0" w14:textId="3314A800" w:rsidR="00CB3DE4" w:rsidRPr="000B0F02" w:rsidRDefault="00CB3DE4" w:rsidP="00CB3DE4">
      <w:pPr>
        <w:pBdr>
          <w:top w:val="single" w:sz="12" w:space="1" w:color="7030A0"/>
          <w:bottom w:val="single" w:sz="12" w:space="1" w:color="7030A0"/>
        </w:pBdr>
        <w:shd w:val="clear" w:color="auto" w:fill="99FF33"/>
        <w:tabs>
          <w:tab w:val="left" w:pos="1080"/>
        </w:tabs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0B0F0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แปด</w:t>
      </w:r>
      <w:r w:rsidRPr="000B0F0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</w:t>
      </w:r>
      <w:r w:rsidR="00726D0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0B0F0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0B0F0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กรุงเทพฯ สนามบินสุวรรณภูมิ</w:t>
      </w:r>
    </w:p>
    <w:p w14:paraId="292894DC" w14:textId="4C033BA9" w:rsidR="00CB3DE4" w:rsidRPr="000B0F02" w:rsidRDefault="00CB3DE4" w:rsidP="00CB3DE4">
      <w:pPr>
        <w:tabs>
          <w:tab w:val="left" w:pos="1080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0B0F02">
        <w:rPr>
          <w:rFonts w:ascii="Leelawadee UI Semilight" w:hAnsi="Leelawadee UI Semilight" w:cs="Leelawadee UI Semilight"/>
          <w:sz w:val="20"/>
          <w:szCs w:val="20"/>
          <w:cs/>
        </w:rPr>
        <w:t>0</w:t>
      </w:r>
      <w:r w:rsidR="00726D02">
        <w:rPr>
          <w:rFonts w:ascii="Leelawadee UI Semilight" w:hAnsi="Leelawadee UI Semilight" w:cs="Leelawadee UI Semilight"/>
          <w:sz w:val="20"/>
          <w:szCs w:val="20"/>
          <w:lang w:val="en-029"/>
        </w:rPr>
        <w:t>7</w:t>
      </w:r>
      <w:r w:rsidRPr="000B0F02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Pr="000B0F02">
        <w:rPr>
          <w:rFonts w:ascii="Leelawadee UI Semilight" w:hAnsi="Leelawadee UI Semilight" w:cs="Leelawadee UI Semilight"/>
          <w:sz w:val="20"/>
          <w:szCs w:val="20"/>
          <w:lang w:val="en-029"/>
        </w:rPr>
        <w:t>5</w:t>
      </w:r>
      <w:r w:rsidR="00726D02">
        <w:rPr>
          <w:rFonts w:ascii="Leelawadee UI Semilight" w:hAnsi="Leelawadee UI Semilight" w:cs="Leelawadee UI Semilight"/>
          <w:sz w:val="20"/>
          <w:szCs w:val="20"/>
          <w:lang w:val="en-029"/>
        </w:rPr>
        <w:t>0</w:t>
      </w:r>
      <w:r w:rsidRPr="000B0F02">
        <w:rPr>
          <w:rFonts w:ascii="Leelawadee UI Semilight" w:hAnsi="Leelawadee UI Semilight" w:cs="Leelawadee UI Semilight"/>
          <w:sz w:val="20"/>
          <w:szCs w:val="20"/>
          <w:cs/>
        </w:rPr>
        <w:t xml:space="preserve"> น.</w:t>
      </w:r>
      <w:r w:rsidRPr="000B0F02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เดินทางถึง </w:t>
      </w:r>
      <w:r w:rsidRPr="00726D0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กรุงเทพฯ สนามบินสุวรรณภูมิ</w:t>
      </w:r>
      <w:r w:rsidRPr="00726D02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0B0F02">
        <w:rPr>
          <w:rFonts w:ascii="Leelawadee UI Semilight" w:hAnsi="Leelawadee UI Semilight" w:cs="Leelawadee UI Semilight"/>
          <w:sz w:val="20"/>
          <w:szCs w:val="20"/>
          <w:cs/>
        </w:rPr>
        <w:t>โดยสวัสดิภาพ...พร้อมความประทับใจ...</w:t>
      </w:r>
    </w:p>
    <w:p w14:paraId="14E37A57" w14:textId="77777777" w:rsidR="00CB3DE4" w:rsidRPr="00793412" w:rsidRDefault="00CB3DE4" w:rsidP="00CB3DE4">
      <w:pPr>
        <w:tabs>
          <w:tab w:val="left" w:pos="1080"/>
        </w:tabs>
        <w:rPr>
          <w:rFonts w:ascii="Leelawadee UI Semilight" w:hAnsi="Leelawadee UI Semilight" w:cs="Leelawadee UI Semilight"/>
          <w:sz w:val="18"/>
          <w:szCs w:val="18"/>
        </w:rPr>
      </w:pPr>
    </w:p>
    <w:p w14:paraId="75D91AD8" w14:textId="77777777" w:rsidR="00CB3DE4" w:rsidRDefault="00CB3DE4" w:rsidP="00CB3DE4">
      <w:pPr>
        <w:tabs>
          <w:tab w:val="left" w:pos="1080"/>
        </w:tabs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  <w:r w:rsidRPr="00443EA0">
        <w:rPr>
          <w:rFonts w:ascii="Leelawadee UI Semilight" w:hAnsi="Leelawadee UI Semilight" w:cs="Leelawadee UI Semilight" w:hint="cs"/>
          <w:sz w:val="24"/>
          <w:szCs w:val="24"/>
          <w:cs/>
        </w:rPr>
        <w:t>****************************************************</w:t>
      </w:r>
    </w:p>
    <w:p w14:paraId="3A4B77B1" w14:textId="77777777" w:rsidR="00FD71D6" w:rsidRPr="00CB3DE4" w:rsidRDefault="00FD71D6" w:rsidP="009567D1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</w:p>
    <w:p w14:paraId="7C3B9777" w14:textId="77777777" w:rsidR="00FD71D6" w:rsidRPr="00700B55" w:rsidRDefault="00FD71D6" w:rsidP="00FD71D6">
      <w:pPr>
        <w:tabs>
          <w:tab w:val="left" w:pos="1134"/>
        </w:tabs>
        <w:spacing w:after="0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  <w:bookmarkStart w:id="15" w:name="_Hlk162601184"/>
      <w:bookmarkStart w:id="16" w:name="_Hlk164871230"/>
      <w:r w:rsidRPr="00700B5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อัตราค่าบริการนี้รวม</w:t>
      </w:r>
    </w:p>
    <w:p w14:paraId="152EAC17" w14:textId="567B0025" w:rsidR="00FD71D6" w:rsidRPr="00700B55" w:rsidRDefault="00FD71D6" w:rsidP="00FD71D6">
      <w:pPr>
        <w:tabs>
          <w:tab w:val="left" w:pos="180"/>
        </w:tabs>
        <w:spacing w:after="0"/>
        <w:ind w:left="270" w:hanging="270"/>
        <w:jc w:val="both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700B55">
        <w:rPr>
          <w:rFonts w:ascii="Segoe UI Symbol" w:hAnsi="Segoe UI Symbol" w:cs="Segoe UI Symbol"/>
          <w:szCs w:val="22"/>
        </w:rPr>
        <w:t>✓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ค่า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ตั๋ว</w:t>
      </w:r>
      <w:r w:rsidRPr="00700B55">
        <w:rPr>
          <w:rFonts w:ascii="Leelawadee UI Semilight" w:hAnsi="Leelawadee UI Semilight" w:cs="Leelawadee UI Semilight"/>
          <w:szCs w:val="22"/>
          <w:cs/>
        </w:rPr>
        <w:t>เครื่องบิน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 ไป-กลับ</w:t>
      </w:r>
      <w:r w:rsidRPr="00700B55">
        <w:rPr>
          <w:rFonts w:ascii="Leelawadee UI Semilight" w:hAnsi="Leelawadee UI Semilight" w:cs="Leelawadee UI Semilight"/>
          <w:szCs w:val="22"/>
          <w:cs/>
        </w:rPr>
        <w:t xml:space="preserve"> ชั้นประหยัด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 สำหรับหมู่คณะ</w:t>
      </w:r>
      <w:r w:rsidRPr="00700B55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โดย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สายการบิน </w:t>
      </w:r>
      <w:r w:rsidRPr="001E1BAC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 xml:space="preserve">Air </w:t>
      </w:r>
      <w:r w:rsidR="00CB66A9">
        <w:rPr>
          <w:rFonts w:ascii="Leelawadee UI Semilight" w:hAnsi="Leelawadee UI Semilight" w:cs="Leelawadee UI Semilight"/>
          <w:b/>
          <w:bCs/>
          <w:color w:val="FF0000"/>
          <w:szCs w:val="22"/>
        </w:rPr>
        <w:t>Arabia</w:t>
      </w:r>
      <w:r>
        <w:rPr>
          <w:rFonts w:ascii="Leelawadee UI Semilight" w:hAnsi="Leelawadee UI Semilight" w:cs="Leelawadee UI Semilight"/>
          <w:szCs w:val="22"/>
          <w:lang w:val="en-029"/>
        </w:rPr>
        <w:t xml:space="preserve"> 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ตามที่ระบุในรายการ</w:t>
      </w:r>
    </w:p>
    <w:p w14:paraId="3A8CAB93" w14:textId="4A264FD1" w:rsidR="00FD71D6" w:rsidRPr="00700B55" w:rsidRDefault="00FD71D6" w:rsidP="00FD71D6">
      <w:pPr>
        <w:tabs>
          <w:tab w:val="left" w:pos="180"/>
        </w:tabs>
        <w:spacing w:after="0"/>
        <w:ind w:left="270" w:hanging="270"/>
        <w:jc w:val="both"/>
        <w:rPr>
          <w:rFonts w:ascii="Segoe UI Symbol" w:hAnsi="Segoe UI Symbol"/>
          <w:szCs w:val="22"/>
        </w:rPr>
      </w:pPr>
      <w:r w:rsidRPr="00700B55">
        <w:rPr>
          <w:rFonts w:ascii="Segoe UI Symbol" w:hAnsi="Segoe UI Symbol" w:cs="Segoe UI Symbol"/>
          <w:szCs w:val="22"/>
        </w:rPr>
        <w:t>✓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ค่าภาษีสนามบิน ภาษีน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700B55">
        <w:rPr>
          <w:rFonts w:ascii="Leelawadee UI Semilight" w:hAnsi="Leelawadee UI Semilight" w:cs="Leelawadee UI Semilight"/>
          <w:szCs w:val="22"/>
          <w:cs/>
        </w:rPr>
        <w:t>มัน และค่าประกันภัยทุกแห่งของสายการบิน (โดยคิดจากอัตรา ณ วันที่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="00726D02">
        <w:rPr>
          <w:rFonts w:ascii="Leelawadee UI Semilight" w:hAnsi="Leelawadee UI Semilight" w:cs="Leelawadee UI Semilight"/>
          <w:szCs w:val="22"/>
        </w:rPr>
        <w:t>0</w:t>
      </w:r>
      <w:r w:rsidR="00915998">
        <w:rPr>
          <w:rFonts w:ascii="Leelawadee UI Semilight" w:hAnsi="Leelawadee UI Semilight" w:cs="Leelawadee UI Semilight"/>
          <w:szCs w:val="22"/>
        </w:rPr>
        <w:t>3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/ </w:t>
      </w:r>
      <w:r w:rsidR="000F5E15">
        <w:rPr>
          <w:rFonts w:ascii="Leelawadee UI Semilight" w:hAnsi="Leelawadee UI Semilight" w:cs="Leelawadee UI Semilight"/>
          <w:szCs w:val="22"/>
          <w:lang w:val="en-029"/>
        </w:rPr>
        <w:t>0</w:t>
      </w:r>
      <w:r w:rsidR="00726D02">
        <w:rPr>
          <w:rFonts w:ascii="Leelawadee UI Semilight" w:hAnsi="Leelawadee UI Semilight" w:cs="Leelawadee UI Semilight"/>
          <w:szCs w:val="22"/>
          <w:lang w:val="en-029"/>
        </w:rPr>
        <w:t>7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/ </w:t>
      </w:r>
      <w:r w:rsidRPr="00700B55">
        <w:rPr>
          <w:rFonts w:ascii="Leelawadee UI Semilight" w:hAnsi="Leelawadee UI Semilight" w:cs="Leelawadee UI Semilight"/>
          <w:szCs w:val="22"/>
        </w:rPr>
        <w:t>256</w:t>
      </w:r>
      <w:r w:rsidR="000F5E15">
        <w:rPr>
          <w:rFonts w:ascii="Leelawadee UI Semilight" w:hAnsi="Leelawadee UI Semilight" w:cs="Leelawadee UI Semilight"/>
          <w:szCs w:val="22"/>
        </w:rPr>
        <w:t>9</w:t>
      </w:r>
      <w:r w:rsidRPr="00700B55">
        <w:rPr>
          <w:rFonts w:ascii="Leelawadee UI Semilight" w:hAnsi="Leelawadee UI Semilight" w:cs="Leelawadee UI Semilight"/>
          <w:szCs w:val="22"/>
        </w:rPr>
        <w:t xml:space="preserve">) </w:t>
      </w:r>
    </w:p>
    <w:p w14:paraId="419EE93D" w14:textId="16FA1465" w:rsidR="00FD71D6" w:rsidRDefault="00FD71D6" w:rsidP="00FD71D6">
      <w:pPr>
        <w:tabs>
          <w:tab w:val="left" w:pos="567"/>
        </w:tabs>
        <w:spacing w:after="0"/>
        <w:ind w:left="567" w:hanging="567"/>
        <w:jc w:val="both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 w:rsidRPr="00700B55">
        <w:rPr>
          <w:rFonts w:ascii="Segoe UI Symbol" w:hAnsi="Segoe UI Symbol" w:cs="Segoe UI Symbol"/>
          <w:szCs w:val="22"/>
        </w:rPr>
        <w:t>✓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ค่า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700B55">
        <w:rPr>
          <w:rFonts w:ascii="Leelawadee UI Semilight" w:hAnsi="Leelawadee UI Semilight" w:cs="Leelawadee UI Semilight"/>
          <w:szCs w:val="22"/>
          <w:cs/>
        </w:rPr>
        <w:t>น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700B55">
        <w:rPr>
          <w:rFonts w:ascii="Leelawadee UI Semilight" w:hAnsi="Leelawadee UI Semilight" w:cs="Leelawadee UI Semilight"/>
          <w:szCs w:val="22"/>
          <w:cs/>
        </w:rPr>
        <w:t>หนักกระเป๋า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ตามที่สายการบินกำหนด </w:t>
      </w:r>
      <w:r w:rsidRPr="00F92321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โหลด</w:t>
      </w:r>
      <w:r w:rsidRPr="00E414C9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ใต้ท้องเครื่อง</w:t>
      </w:r>
      <w:r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บินน้ำหนักไม่เกิน</w:t>
      </w:r>
      <w:r w:rsidRPr="00E414C9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="00DD663D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2</w:t>
      </w:r>
      <w:r w:rsidR="00CB66A9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0</w:t>
      </w:r>
      <w:r w:rsidRPr="00E414C9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</w:t>
      </w:r>
      <w:r w:rsidRPr="00E414C9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</w:p>
    <w:p w14:paraId="0866A3E7" w14:textId="2EC0E1E5" w:rsidR="00FD71D6" w:rsidRPr="00E414C9" w:rsidRDefault="00FD71D6" w:rsidP="00FD71D6">
      <w:pPr>
        <w:tabs>
          <w:tab w:val="left" w:pos="567"/>
        </w:tabs>
        <w:spacing w:after="0"/>
        <w:ind w:left="567" w:hanging="297"/>
        <w:jc w:val="both"/>
        <w:rPr>
          <w:rFonts w:ascii="Leelawadee UI Semilight" w:hAnsi="Leelawadee UI Semilight" w:cs="Leelawadee UI Semilight"/>
          <w:b/>
          <w:bCs/>
          <w:szCs w:val="22"/>
        </w:rPr>
      </w:pPr>
      <w:r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จำนวน </w:t>
      </w:r>
      <w:r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1</w:t>
      </w:r>
      <w:r w:rsidRPr="00E414C9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ใบ</w:t>
      </w:r>
      <w:r w:rsidRPr="00E414C9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และ</w:t>
      </w:r>
      <w:r w:rsidRPr="00E414C9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ส</w:t>
      </w:r>
      <w:r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ำ</w:t>
      </w:r>
      <w:r w:rsidRPr="00E414C9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หรับหิ้วขึ้นเครื่อง </w:t>
      </w:r>
      <w:r w:rsidR="00CB66A9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7</w:t>
      </w:r>
      <w:r w:rsidRPr="00E414C9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E414C9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 จำนวน 1 ใบ</w:t>
      </w:r>
      <w:r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 </w:t>
      </w:r>
    </w:p>
    <w:p w14:paraId="64AA871E" w14:textId="77777777" w:rsidR="00FD71D6" w:rsidRPr="00700B55" w:rsidRDefault="00FD71D6" w:rsidP="00FD71D6">
      <w:pPr>
        <w:tabs>
          <w:tab w:val="left" w:pos="567"/>
        </w:tabs>
        <w:spacing w:after="0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700B55">
        <w:rPr>
          <w:rFonts w:ascii="Segoe UI Symbol" w:hAnsi="Segoe UI Symbol" w:cs="Segoe UI Symbol"/>
          <w:szCs w:val="22"/>
        </w:rPr>
        <w:t>✓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 xml:space="preserve">ค่าโรงแรมที่พักระดับมาตรฐาน </w:t>
      </w:r>
      <w:r w:rsidRPr="00700B55">
        <w:rPr>
          <w:rFonts w:ascii="Leelawadee UI Semilight" w:hAnsi="Leelawadee UI Semilight" w:cs="Leelawadee UI Semilight"/>
          <w:szCs w:val="22"/>
        </w:rPr>
        <w:t xml:space="preserve">4 </w:t>
      </w:r>
      <w:r w:rsidRPr="00700B55">
        <w:rPr>
          <w:rFonts w:ascii="Leelawadee UI Semilight" w:hAnsi="Leelawadee UI Semilight" w:cs="Leelawadee UI Semilight"/>
          <w:szCs w:val="22"/>
          <w:cs/>
        </w:rPr>
        <w:t xml:space="preserve">ดาว (พักห้องละ </w:t>
      </w:r>
      <w:r w:rsidRPr="00700B55">
        <w:rPr>
          <w:rFonts w:ascii="Leelawadee UI Semilight" w:hAnsi="Leelawadee UI Semilight" w:cs="Leelawadee UI Semilight"/>
          <w:szCs w:val="22"/>
        </w:rPr>
        <w:t>2</w:t>
      </w:r>
      <w:r w:rsidRPr="00700B55">
        <w:rPr>
          <w:rFonts w:ascii="Leelawadee UI Semilight" w:hAnsi="Leelawadee UI Semilight" w:cs="Leelawadee UI Semilight"/>
          <w:szCs w:val="22"/>
          <w:lang w:val="en-029"/>
        </w:rPr>
        <w:t>-3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ท่าน) ตามที่ระบุในรายการ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</w:p>
    <w:p w14:paraId="7D0E7E8F" w14:textId="77777777" w:rsidR="00FD71D6" w:rsidRPr="00700B55" w:rsidRDefault="00FD71D6" w:rsidP="00FD71D6">
      <w:pPr>
        <w:tabs>
          <w:tab w:val="left" w:pos="567"/>
        </w:tabs>
        <w:spacing w:after="0"/>
        <w:ind w:left="567" w:hanging="567"/>
        <w:jc w:val="both"/>
        <w:rPr>
          <w:rFonts w:ascii="Segoe UI Symbol" w:hAnsi="Segoe UI Symbol" w:cs="Segoe UI Symbol"/>
          <w:szCs w:val="22"/>
        </w:rPr>
      </w:pPr>
      <w:r w:rsidRPr="00700B55">
        <w:rPr>
          <w:rFonts w:ascii="Segoe UI Symbol" w:hAnsi="Segoe UI Symbol" w:cs="Segoe UI Symbol"/>
          <w:szCs w:val="22"/>
        </w:rPr>
        <w:t>✓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ค่าเข้าชมสถานที่ต่าง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ๆ ตามที่ระบุในรายการ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</w:p>
    <w:p w14:paraId="301A2D09" w14:textId="77777777" w:rsidR="00FD71D6" w:rsidRPr="00700B55" w:rsidRDefault="00FD71D6" w:rsidP="00FD71D6">
      <w:pPr>
        <w:tabs>
          <w:tab w:val="left" w:pos="284"/>
        </w:tabs>
        <w:spacing w:after="0"/>
        <w:ind w:left="284" w:hanging="284"/>
        <w:rPr>
          <w:rFonts w:ascii="Segoe UI Symbol" w:hAnsi="Segoe UI Symbol" w:cs="Segoe UI Symbol"/>
          <w:szCs w:val="22"/>
        </w:rPr>
      </w:pPr>
      <w:r w:rsidRPr="00700B55">
        <w:rPr>
          <w:rFonts w:ascii="Segoe UI Symbol" w:hAnsi="Segoe UI Symbol" w:cs="Segoe UI Symbol"/>
          <w:szCs w:val="22"/>
        </w:rPr>
        <w:t>✓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ตามที่ระบุในรายการ ตามระดับ</w:t>
      </w:r>
      <w:r w:rsidRPr="00700B55">
        <w:rPr>
          <w:rFonts w:ascii="Leelawadee UI Semilight" w:hAnsi="Leelawadee UI Semilight" w:cs="Leelawadee UI Semilight"/>
          <w:szCs w:val="22"/>
          <w:cs/>
        </w:rPr>
        <w:t>มาตรฐาน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</w:p>
    <w:p w14:paraId="773E7A1F" w14:textId="77777777" w:rsidR="00FD71D6" w:rsidRPr="00700B55" w:rsidRDefault="00FD71D6" w:rsidP="00FD71D6">
      <w:pPr>
        <w:tabs>
          <w:tab w:val="left" w:pos="284"/>
        </w:tabs>
        <w:spacing w:after="0"/>
        <w:ind w:left="284" w:hanging="284"/>
        <w:rPr>
          <w:rFonts w:ascii="Segoe UI Symbol" w:hAnsi="Segoe UI Symbol"/>
          <w:szCs w:val="22"/>
        </w:rPr>
      </w:pPr>
      <w:r w:rsidRPr="00700B55">
        <w:rPr>
          <w:rFonts w:ascii="Segoe UI Symbol" w:hAnsi="Segoe UI Symbol" w:cs="Segoe UI Symbol"/>
          <w:szCs w:val="22"/>
        </w:rPr>
        <w:t>✓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ค่าพาหนะ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ท่องเที่ยว</w:t>
      </w:r>
      <w:r w:rsidRPr="00700B55">
        <w:rPr>
          <w:rFonts w:ascii="Leelawadee UI Semilight" w:hAnsi="Leelawadee UI Semilight" w:cs="Leelawadee UI Semilight"/>
          <w:szCs w:val="22"/>
          <w:cs/>
        </w:rPr>
        <w:t xml:space="preserve">ตลอดการเดินทาง </w:t>
      </w:r>
    </w:p>
    <w:p w14:paraId="38BBA008" w14:textId="6240D2D0" w:rsidR="002C2670" w:rsidRPr="000B0F02" w:rsidRDefault="00FD71D6" w:rsidP="000B0F02">
      <w:pPr>
        <w:tabs>
          <w:tab w:val="left" w:pos="284"/>
        </w:tabs>
        <w:spacing w:after="0"/>
        <w:ind w:left="284" w:hanging="284"/>
        <w:rPr>
          <w:rFonts w:ascii="Leelawadee UI Semilight" w:hAnsi="Leelawadee UI Semilight" w:cs="Leelawadee UI Semilight"/>
          <w:szCs w:val="22"/>
          <w:cs/>
        </w:rPr>
      </w:pPr>
      <w:bookmarkStart w:id="17" w:name="_Hlk162609786"/>
      <w:r w:rsidRPr="00700B55">
        <w:rPr>
          <w:rFonts w:ascii="Segoe UI Symbol" w:hAnsi="Segoe UI Symbol" w:cs="Segoe UI Symbol"/>
          <w:szCs w:val="22"/>
        </w:rPr>
        <w:t>✓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bookmarkEnd w:id="17"/>
      <w:r w:rsidRPr="00700B55">
        <w:rPr>
          <w:rFonts w:ascii="Leelawadee UI Semilight" w:hAnsi="Leelawadee UI Semilight" w:cs="Leelawadee UI Semilight"/>
          <w:szCs w:val="22"/>
          <w:cs/>
        </w:rPr>
        <w:t>ค่า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บริการ</w:t>
      </w:r>
      <w:r w:rsidRPr="00700B55">
        <w:rPr>
          <w:rFonts w:ascii="Leelawadee UI Semilight" w:hAnsi="Leelawadee UI Semilight" w:cs="Leelawadee UI Semilight"/>
          <w:szCs w:val="22"/>
          <w:cs/>
        </w:rPr>
        <w:t>หัวหน้าทัวร์ผู้ช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ำ</w:t>
      </w:r>
      <w:r w:rsidRPr="00700B55">
        <w:rPr>
          <w:rFonts w:ascii="Leelawadee UI Semilight" w:hAnsi="Leelawadee UI Semilight" w:cs="Leelawadee UI Semilight"/>
          <w:szCs w:val="22"/>
          <w:cs/>
        </w:rPr>
        <w:t>นาญของทางบริษัทฯ ที่คอยอ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ำ</w:t>
      </w:r>
      <w:r w:rsidRPr="00700B55">
        <w:rPr>
          <w:rFonts w:ascii="Leelawadee UI Semilight" w:hAnsi="Leelawadee UI Semilight" w:cs="Leelawadee UI Semilight"/>
          <w:szCs w:val="22"/>
          <w:cs/>
        </w:rPr>
        <w:t>นวยความสะดวกแก่ท่านตลอดการเดินทาง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</w:p>
    <w:p w14:paraId="5641F53F" w14:textId="77777777" w:rsidR="00FD71D6" w:rsidRPr="00700B55" w:rsidRDefault="00FD71D6" w:rsidP="00FD71D6">
      <w:pPr>
        <w:tabs>
          <w:tab w:val="left" w:pos="284"/>
        </w:tabs>
        <w:spacing w:after="0"/>
        <w:ind w:left="284" w:hanging="284"/>
        <w:rPr>
          <w:rFonts w:ascii="Leelawadee UI Semilight" w:hAnsi="Leelawadee UI Semilight" w:cs="Leelawadee UI Semilight"/>
          <w:szCs w:val="22"/>
        </w:rPr>
      </w:pPr>
      <w:r w:rsidRPr="00700B55">
        <w:rPr>
          <w:rFonts w:ascii="Segoe UI Symbol" w:hAnsi="Segoe UI Symbol" w:cs="Segoe UI Symbol"/>
          <w:szCs w:val="22"/>
        </w:rPr>
        <w:t>✓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</w:rPr>
        <w:t>ค่าประกันอุบัติเหตุแบบกลุ่ม ระหว่างการเดินทาง วงเงินท่านละ 1,000,000 บาท และค่ารักษาพยาบาล วงเงินไม่</w:t>
      </w:r>
      <w:r w:rsidRPr="00700B55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>เ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</w:rPr>
        <w:t>กิน 500,000 บาท (ตามเงื่อนไขกรมธรรม์)</w:t>
      </w:r>
      <w:r w:rsidRPr="00700B55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** หากท่านประสงค์ที่จะซื้อประก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ั</w:t>
      </w:r>
      <w:r w:rsidRPr="00700B55">
        <w:rPr>
          <w:rFonts w:ascii="Leelawadee UI Semilight" w:hAnsi="Leelawadee UI Semilight" w:cs="Leelawadee UI Semilight"/>
          <w:szCs w:val="22"/>
          <w:cs/>
        </w:rPr>
        <w:t>นเพิ่มเติม เพื่อเพิ่ม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ความ</w:t>
      </w:r>
      <w:r w:rsidRPr="00700B55">
        <w:rPr>
          <w:rFonts w:ascii="Leelawadee UI Semilight" w:hAnsi="Leelawadee UI Semilight" w:cs="Leelawadee UI Semilight"/>
          <w:szCs w:val="22"/>
          <w:cs/>
        </w:rPr>
        <w:t>ค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ุ้</w:t>
      </w:r>
      <w:r w:rsidRPr="00700B55">
        <w:rPr>
          <w:rFonts w:ascii="Leelawadee UI Semilight" w:hAnsi="Leelawadee UI Semilight" w:cs="Leelawadee UI Semilight"/>
          <w:szCs w:val="22"/>
          <w:cs/>
        </w:rPr>
        <w:t>มครองในส่วนอื่น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ๆ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เพิ่ม กรุณาสอบถามรายละเอียดกับ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เจ้าหน้าที่</w:t>
      </w:r>
      <w:r w:rsidRPr="00700B55">
        <w:rPr>
          <w:rFonts w:ascii="Leelawadee UI Semilight" w:hAnsi="Leelawadee UI Semilight" w:cs="Leelawadee UI Semilight"/>
          <w:szCs w:val="22"/>
          <w:cs/>
        </w:rPr>
        <w:t xml:space="preserve"> **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</w:p>
    <w:p w14:paraId="3B6A673A" w14:textId="77777777" w:rsidR="00FD71D6" w:rsidRPr="00700B55" w:rsidRDefault="00FD71D6" w:rsidP="00FD71D6">
      <w:pPr>
        <w:tabs>
          <w:tab w:val="left" w:pos="851"/>
        </w:tabs>
        <w:spacing w:after="0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700B55">
        <w:rPr>
          <w:rFonts w:ascii="Segoe UI Symbol" w:hAnsi="Segoe UI Symbol" w:cs="Segoe UI Symbol"/>
          <w:szCs w:val="22"/>
        </w:rPr>
        <w:t>✓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/>
          <w:szCs w:val="22"/>
        </w:rPr>
        <w:t>Welcome Pack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“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</w:rPr>
        <w:t>ซองใส่เอกสารเดินทางพร้อมเล่มโปรแกรมทัวร์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</w:rPr>
        <w:t>”</w:t>
      </w:r>
    </w:p>
    <w:p w14:paraId="7CAE63EB" w14:textId="77777777" w:rsidR="000276D1" w:rsidRPr="009214A6" w:rsidRDefault="000276D1" w:rsidP="009567D1">
      <w:pPr>
        <w:tabs>
          <w:tab w:val="left" w:pos="1134"/>
        </w:tabs>
        <w:spacing w:after="0"/>
        <w:rPr>
          <w:szCs w:val="22"/>
        </w:rPr>
      </w:pPr>
    </w:p>
    <w:bookmarkEnd w:id="15"/>
    <w:p w14:paraId="2EEA21CA" w14:textId="77777777" w:rsidR="00FD71D6" w:rsidRPr="00700B55" w:rsidRDefault="00FD71D6" w:rsidP="00FD71D6">
      <w:pPr>
        <w:tabs>
          <w:tab w:val="left" w:pos="1134"/>
        </w:tabs>
        <w:spacing w:after="0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  <w:r w:rsidRPr="00700B5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อัตราค่าบริการนี้ไม่รวม</w:t>
      </w:r>
    </w:p>
    <w:p w14:paraId="671F00A5" w14:textId="780DA440" w:rsidR="00FD71D6" w:rsidRPr="000F5E15" w:rsidRDefault="00FD71D6" w:rsidP="00FD71D6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Cs w:val="22"/>
          <w:lang w:val="en-029"/>
        </w:rPr>
      </w:pPr>
      <w:bookmarkStart w:id="18" w:name="_Hlk162601586"/>
      <w:r w:rsidRPr="00700B55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18"/>
      <w:r w:rsidRPr="00700B55">
        <w:rPr>
          <w:rFonts w:ascii="Leelawadee UI Semilight" w:hAnsi="Leelawadee UI Semilight" w:cs="Leelawadee UI Semilight"/>
          <w:szCs w:val="22"/>
          <w:cs/>
        </w:rPr>
        <w:t xml:space="preserve"> ค่าธรรมเนียมน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700B55">
        <w:rPr>
          <w:rFonts w:ascii="Leelawadee UI Semilight" w:hAnsi="Leelawadee UI Semilight" w:cs="Leelawadee UI Semilight"/>
          <w:szCs w:val="22"/>
          <w:cs/>
        </w:rPr>
        <w:t>มัน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หรือภาษีสนามบินที่ทางสายการบินเรียกเก็บเพิ่มเติม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 xml:space="preserve">หลังจากวันที่ </w:t>
      </w:r>
      <w:r w:rsidR="00726D02">
        <w:rPr>
          <w:rFonts w:ascii="Leelawadee UI Semilight" w:hAnsi="Leelawadee UI Semilight" w:cs="Leelawadee UI Semilight"/>
          <w:szCs w:val="22"/>
          <w:lang w:val="en-029"/>
        </w:rPr>
        <w:t>0</w:t>
      </w:r>
      <w:r w:rsidR="00915998">
        <w:rPr>
          <w:rFonts w:ascii="Leelawadee UI Semilight" w:hAnsi="Leelawadee UI Semilight" w:cs="Leelawadee UI Semilight"/>
          <w:szCs w:val="22"/>
          <w:lang w:val="en-029"/>
        </w:rPr>
        <w:t>3</w:t>
      </w:r>
      <w:r>
        <w:rPr>
          <w:rFonts w:ascii="Leelawadee UI Semilight" w:hAnsi="Leelawadee UI Semilight" w:cs="Leelawadee UI Semilight"/>
          <w:szCs w:val="22"/>
        </w:rPr>
        <w:t xml:space="preserve"> </w:t>
      </w:r>
      <w:r w:rsidRPr="00C56269">
        <w:rPr>
          <w:rFonts w:ascii="Leelawadee UI Semilight" w:hAnsi="Leelawadee UI Semilight" w:cs="Leelawadee UI Semilight"/>
          <w:szCs w:val="22"/>
        </w:rPr>
        <w:t>/</w:t>
      </w:r>
      <w:r>
        <w:rPr>
          <w:rFonts w:ascii="Leelawadee UI Semilight" w:hAnsi="Leelawadee UI Semilight" w:cs="Leelawadee UI Semilight"/>
          <w:szCs w:val="22"/>
        </w:rPr>
        <w:t xml:space="preserve"> </w:t>
      </w:r>
      <w:r w:rsidR="000F5E15">
        <w:rPr>
          <w:rFonts w:ascii="Leelawadee UI Semilight" w:hAnsi="Leelawadee UI Semilight" w:cs="Leelawadee UI Semilight"/>
          <w:szCs w:val="22"/>
          <w:lang w:val="en-029"/>
        </w:rPr>
        <w:t>0</w:t>
      </w:r>
      <w:r w:rsidR="00726D02">
        <w:rPr>
          <w:rFonts w:ascii="Leelawadee UI Semilight" w:hAnsi="Leelawadee UI Semilight" w:cs="Leelawadee UI Semilight"/>
          <w:szCs w:val="22"/>
          <w:lang w:val="en-029"/>
        </w:rPr>
        <w:t>7</w:t>
      </w:r>
      <w:r>
        <w:rPr>
          <w:rFonts w:ascii="Leelawadee UI Semilight" w:hAnsi="Leelawadee UI Semilight" w:cs="Leelawadee UI Semilight"/>
          <w:szCs w:val="22"/>
        </w:rPr>
        <w:t xml:space="preserve"> </w:t>
      </w:r>
      <w:r w:rsidRPr="00C56269">
        <w:rPr>
          <w:rFonts w:ascii="Leelawadee UI Semilight" w:hAnsi="Leelawadee UI Semilight" w:cs="Leelawadee UI Semilight"/>
          <w:szCs w:val="22"/>
        </w:rPr>
        <w:t>/</w:t>
      </w:r>
      <w:r>
        <w:rPr>
          <w:rFonts w:ascii="Leelawadee UI Semilight" w:hAnsi="Leelawadee UI Semilight" w:cs="Leelawadee UI Semilight"/>
          <w:szCs w:val="22"/>
        </w:rPr>
        <w:t xml:space="preserve"> </w:t>
      </w:r>
      <w:r w:rsidRPr="00C56269">
        <w:rPr>
          <w:rFonts w:ascii="Leelawadee UI Semilight" w:hAnsi="Leelawadee UI Semilight" w:cs="Leelawadee UI Semilight"/>
          <w:szCs w:val="22"/>
        </w:rPr>
        <w:t>256</w:t>
      </w:r>
      <w:r w:rsidR="000F5E15">
        <w:rPr>
          <w:rFonts w:ascii="Leelawadee UI Semilight" w:hAnsi="Leelawadee UI Semilight" w:cs="Leelawadee UI Semilight"/>
          <w:szCs w:val="22"/>
          <w:lang w:val="en-029"/>
        </w:rPr>
        <w:t>9</w:t>
      </w:r>
    </w:p>
    <w:p w14:paraId="2B68B7F9" w14:textId="77777777" w:rsidR="00FD71D6" w:rsidRPr="00700B55" w:rsidRDefault="00FD71D6" w:rsidP="00FD71D6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Cs w:val="22"/>
        </w:rPr>
      </w:pPr>
      <w:r w:rsidRPr="00700B55">
        <w:rPr>
          <w:rFonts w:hint="cs"/>
          <w:szCs w:val="22"/>
        </w:rPr>
        <w:sym w:font="Wingdings" w:char="F0FB"/>
      </w:r>
      <w:r w:rsidRPr="00700B55">
        <w:rPr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ค่าท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ำ</w:t>
      </w:r>
      <w:r w:rsidRPr="00700B55">
        <w:rPr>
          <w:rFonts w:ascii="Leelawadee UI Semilight" w:hAnsi="Leelawadee UI Semilight" w:cs="Leelawadee UI Semilight"/>
          <w:szCs w:val="22"/>
          <w:cs/>
        </w:rPr>
        <w:t>หนังสือเดินทางส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ำ</w:t>
      </w:r>
      <w:r w:rsidRPr="00700B55">
        <w:rPr>
          <w:rFonts w:ascii="Leelawadee UI Semilight" w:hAnsi="Leelawadee UI Semilight" w:cs="Leelawadee UI Semilight"/>
          <w:szCs w:val="22"/>
          <w:cs/>
        </w:rPr>
        <w:t>หรับหน่วยงานข้าราชการ และบุคคลธรรมดา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 xml:space="preserve"> </w:t>
      </w:r>
    </w:p>
    <w:p w14:paraId="6B6692DD" w14:textId="77777777" w:rsidR="00FD71D6" w:rsidRPr="00700B55" w:rsidRDefault="00FD71D6" w:rsidP="00FD71D6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Cs w:val="22"/>
        </w:rPr>
      </w:pPr>
      <w:bookmarkStart w:id="19" w:name="_Hlk162601278"/>
      <w:r w:rsidRPr="00700B55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19"/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ค่าท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ำ</w:t>
      </w:r>
      <w:r w:rsidRPr="00700B55">
        <w:rPr>
          <w:rFonts w:ascii="Leelawadee UI Semilight" w:hAnsi="Leelawadee UI Semilight" w:cs="Leelawadee UI Semilight"/>
          <w:szCs w:val="22"/>
          <w:cs/>
        </w:rPr>
        <w:t>ใบอนุญาตกลับเข้าประเทศของคนต่างชาติ หรือคนต่างด้าว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</w:p>
    <w:p w14:paraId="591D0618" w14:textId="77777777" w:rsidR="00FD71D6" w:rsidRPr="00700B55" w:rsidRDefault="00FD71D6" w:rsidP="00FD71D6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Cs w:val="22"/>
        </w:rPr>
      </w:pPr>
      <w:r w:rsidRPr="00700B5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700B55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ค่</w:t>
      </w:r>
      <w:r w:rsidRPr="00700B55">
        <w:rPr>
          <w:rFonts w:ascii="Leelawadee UI Semilight" w:hAnsi="Leelawadee UI Semilight" w:cs="Leelawadee UI Semilight"/>
          <w:szCs w:val="22"/>
          <w:cs/>
        </w:rPr>
        <w:t>าใช้จ่ายส่วนตัวที่ไม่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ได้</w:t>
      </w:r>
      <w:r w:rsidRPr="00700B55">
        <w:rPr>
          <w:rFonts w:ascii="Leelawadee UI Semilight" w:hAnsi="Leelawadee UI Semilight" w:cs="Leelawadee UI Semilight"/>
          <w:szCs w:val="22"/>
          <w:cs/>
        </w:rPr>
        <w:t>ระบุไว้ในรายการ เช่น ค่ามินิบาร์ในห้องพัก</w:t>
      </w:r>
      <w:r w:rsidRPr="00700B55">
        <w:rPr>
          <w:rFonts w:ascii="Leelawadee UI Semilight" w:hAnsi="Leelawadee UI Semilight" w:cs="Leelawadee UI Semilight"/>
          <w:szCs w:val="22"/>
        </w:rPr>
        <w:t>,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ค่าโทรศัพท์</w:t>
      </w:r>
      <w:r w:rsidRPr="00700B55">
        <w:rPr>
          <w:rFonts w:ascii="Leelawadee UI Semilight" w:hAnsi="Leelawadee UI Semilight" w:cs="Leelawadee UI Semilight"/>
          <w:szCs w:val="22"/>
        </w:rPr>
        <w:t xml:space="preserve">, </w:t>
      </w:r>
      <w:r w:rsidRPr="00700B55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700B55">
        <w:rPr>
          <w:rFonts w:ascii="Leelawadee UI Semilight" w:hAnsi="Leelawadee UI Semilight" w:cs="Leelawadee UI Semilight"/>
          <w:szCs w:val="22"/>
          <w:cs/>
        </w:rPr>
        <w:t>ค่า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อาหารหรือ</w:t>
      </w:r>
    </w:p>
    <w:p w14:paraId="497FB071" w14:textId="77777777" w:rsidR="00FD71D6" w:rsidRPr="00700B55" w:rsidRDefault="00FD71D6" w:rsidP="00FD71D6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Cs w:val="22"/>
        </w:rPr>
      </w:pP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   เ</w:t>
      </w:r>
      <w:r w:rsidRPr="00700B55">
        <w:rPr>
          <w:rFonts w:ascii="Leelawadee UI Semilight" w:hAnsi="Leelawadee UI Semilight" w:cs="Leelawadee UI Semilight"/>
          <w:szCs w:val="22"/>
          <w:cs/>
        </w:rPr>
        <w:t>ครื่องดื่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ม</w:t>
      </w:r>
      <w:r w:rsidRPr="00700B55">
        <w:rPr>
          <w:rFonts w:ascii="Leelawadee UI Semilight" w:hAnsi="Leelawadee UI Semilight" w:cs="Leelawadee UI Semilight"/>
          <w:szCs w:val="22"/>
          <w:cs/>
        </w:rPr>
        <w:t>สั่งพิเศษ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700B55">
        <w:rPr>
          <w:rFonts w:ascii="Leelawadee UI Semilight" w:hAnsi="Leelawadee UI Semilight" w:cs="Leelawadee UI Semilight"/>
          <w:szCs w:val="22"/>
          <w:cs/>
        </w:rPr>
        <w:t>ค่าซักรีด</w:t>
      </w:r>
      <w:r w:rsidRPr="00700B55">
        <w:rPr>
          <w:rFonts w:ascii="Leelawadee UI Semilight" w:hAnsi="Leelawadee UI Semilight" w:cs="Leelawadee UI Semilight"/>
          <w:szCs w:val="22"/>
        </w:rPr>
        <w:t xml:space="preserve">, </w:t>
      </w:r>
      <w:r w:rsidRPr="00700B55">
        <w:rPr>
          <w:rFonts w:ascii="Leelawadee UI Semilight" w:hAnsi="Leelawadee UI Semilight" w:cs="Leelawadee UI Semilight"/>
          <w:szCs w:val="22"/>
          <w:cs/>
        </w:rPr>
        <w:t>ค่ารักษาพยาบาลกรณีเกิดการเจ็บป่วยจากโรคประจ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ำ</w:t>
      </w:r>
      <w:r w:rsidRPr="00700B55">
        <w:rPr>
          <w:rFonts w:ascii="Leelawadee UI Semilight" w:hAnsi="Leelawadee UI Semilight" w:cs="Leelawadee UI Semilight"/>
          <w:szCs w:val="22"/>
          <w:cs/>
        </w:rPr>
        <w:t>ตัว เป็นต้น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</w:p>
    <w:p w14:paraId="42A0C434" w14:textId="77777777" w:rsidR="00FD71D6" w:rsidRPr="00700B55" w:rsidRDefault="00FD71D6" w:rsidP="00FD71D6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Cs w:val="22"/>
          <w:cs/>
        </w:rPr>
      </w:pPr>
      <w:bookmarkStart w:id="20" w:name="_Hlk162601313"/>
      <w:r w:rsidRPr="00700B55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20"/>
      <w:r w:rsidRPr="00700B55">
        <w:rPr>
          <w:rFonts w:ascii="Leelawadee UI Semilight" w:hAnsi="Leelawadee UI Semilight" w:cs="Leelawadee UI Semilight"/>
          <w:szCs w:val="22"/>
          <w:cs/>
        </w:rPr>
        <w:t xml:space="preserve"> ค่า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700B55">
        <w:rPr>
          <w:rFonts w:ascii="Leelawadee UI Semilight" w:hAnsi="Leelawadee UI Semilight" w:cs="Leelawadee UI Semilight"/>
          <w:szCs w:val="22"/>
          <w:cs/>
        </w:rPr>
        <w:t>น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700B55">
        <w:rPr>
          <w:rFonts w:ascii="Leelawadee UI Semilight" w:hAnsi="Leelawadee UI Semilight" w:cs="Leelawadee UI Semilight"/>
          <w:szCs w:val="22"/>
          <w:cs/>
        </w:rPr>
        <w:t>หนักของกระเป๋าเดินทางที่เกินกว่าสายการบินก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>ำ</w:t>
      </w:r>
      <w:r w:rsidRPr="00700B55">
        <w:rPr>
          <w:rFonts w:ascii="Leelawadee UI Semilight" w:hAnsi="Leelawadee UI Semilight" w:cs="Leelawadee UI Semilight"/>
          <w:szCs w:val="22"/>
          <w:cs/>
        </w:rPr>
        <w:t>หนดไว้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</w:p>
    <w:p w14:paraId="2C93E0F9" w14:textId="08015F77" w:rsidR="00FD71D6" w:rsidRDefault="00FD71D6" w:rsidP="00FD71D6">
      <w:pPr>
        <w:tabs>
          <w:tab w:val="left" w:pos="1134"/>
        </w:tabs>
        <w:spacing w:after="0"/>
        <w:rPr>
          <w:szCs w:val="22"/>
        </w:rPr>
      </w:pPr>
      <w:r w:rsidRPr="00700B5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>ค่าบริการยกกระเป๋าในโรงแรม (</w:t>
      </w:r>
      <w:r w:rsidRPr="00700B55">
        <w:rPr>
          <w:rFonts w:ascii="Leelawadee UI Semilight" w:hAnsi="Leelawadee UI Semilight" w:cs="Leelawadee UI Semilight"/>
          <w:szCs w:val="22"/>
        </w:rPr>
        <w:t xml:space="preserve">Porter) </w:t>
      </w:r>
      <w:r w:rsidRPr="00700B55">
        <w:rPr>
          <w:rFonts w:ascii="Leelawadee UI Semilight" w:hAnsi="Leelawadee UI Semilight" w:cs="Leelawadee UI Semilight"/>
          <w:szCs w:val="22"/>
          <w:cs/>
        </w:rPr>
        <w:t>ซึ่งท่านจะต้องดูแลกระเป๋าและทรัพย์สินของท่านด้วยตัวท่านเอง</w:t>
      </w:r>
      <w:r w:rsidRPr="00700B55">
        <w:rPr>
          <w:rFonts w:ascii="Leelawadee UI Semilight" w:hAnsi="Leelawadee UI Semilight" w:cs="Leelawadee UI Semilight"/>
          <w:szCs w:val="22"/>
        </w:rPr>
        <w:t xml:space="preserve"> </w:t>
      </w:r>
    </w:p>
    <w:p w14:paraId="37B80A0F" w14:textId="681B2ED6" w:rsidR="000B0F02" w:rsidRPr="000B0F02" w:rsidRDefault="000B0F02" w:rsidP="000B0F0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ค่าทิปไกด์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และคนขับรถท้องถิ่น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ตลอดการเดินทาง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r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3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,</w:t>
      </w:r>
      <w:r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4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ชำระพร้อมค่าทัวร์งวดสุดท้าย</w:t>
      </w:r>
      <w:proofErr w:type="spellEnd"/>
    </w:p>
    <w:p w14:paraId="39B246AC" w14:textId="77777777" w:rsidR="00FD71D6" w:rsidRPr="00700B55" w:rsidRDefault="00FD71D6" w:rsidP="00FD71D6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</w:pPr>
      <w:r w:rsidRPr="00700B55">
        <w:rPr>
          <w:szCs w:val="22"/>
        </w:rPr>
        <w:lastRenderedPageBreak/>
        <w:t xml:space="preserve">     </w:t>
      </w:r>
      <w:r w:rsidRPr="00700B55">
        <w:rPr>
          <w:b/>
          <w:bCs/>
          <w:color w:val="FF0000"/>
          <w:szCs w:val="22"/>
        </w:rPr>
        <w:t>**</w:t>
      </w:r>
      <w:r>
        <w:rPr>
          <w:b/>
          <w:bCs/>
          <w:color w:val="FF0000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ค่าทิปหัวหน้าทัวร์ ขึ้นอยู่กับความพึงพอใจของท่าน</w:t>
      </w:r>
      <w:r w:rsidRPr="00700B5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(โดยมาตรฐานทิป ท่านละ 100 บาท</w:t>
      </w:r>
      <w:r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/</w:t>
      </w:r>
      <w:r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วัน)</w:t>
      </w:r>
      <w:r>
        <w:rPr>
          <w:b/>
          <w:bCs/>
          <w:color w:val="FF0000"/>
          <w:szCs w:val="22"/>
        </w:rPr>
        <w:t xml:space="preserve"> </w:t>
      </w:r>
      <w:r w:rsidRPr="00700B55">
        <w:rPr>
          <w:b/>
          <w:bCs/>
          <w:color w:val="FF0000"/>
          <w:szCs w:val="22"/>
        </w:rPr>
        <w:t>**</w:t>
      </w:r>
    </w:p>
    <w:p w14:paraId="463EDBD1" w14:textId="486244CE" w:rsidR="000B0F02" w:rsidRPr="005D0DA7" w:rsidRDefault="00FD71D6" w:rsidP="005D0DA7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color w:val="FF0000"/>
          <w:szCs w:val="22"/>
        </w:rPr>
      </w:pPr>
      <w:r w:rsidRPr="00700B5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  <w:cs/>
        </w:rPr>
        <w:t xml:space="preserve">ค่าภาษีมูลค่าเพิ่ม </w:t>
      </w:r>
      <w:r w:rsidRPr="00700B55">
        <w:rPr>
          <w:rFonts w:ascii="Leelawadee UI Semilight" w:hAnsi="Leelawadee UI Semilight" w:cs="Leelawadee UI Semilight"/>
          <w:szCs w:val="22"/>
        </w:rPr>
        <w:t xml:space="preserve">7% </w:t>
      </w:r>
      <w:r w:rsidRPr="00700B55">
        <w:rPr>
          <w:rFonts w:ascii="Leelawadee UI Semilight" w:hAnsi="Leelawadee UI Semilight" w:cs="Leelawadee UI Semilight"/>
          <w:szCs w:val="22"/>
          <w:cs/>
        </w:rPr>
        <w:t>และภาษีหัก ณ ที่จ่าย</w:t>
      </w:r>
      <w:r>
        <w:rPr>
          <w:rFonts w:ascii="Leelawadee UI Semilight" w:hAnsi="Leelawadee UI Semilight" w:cs="Leelawadee UI Semilight"/>
          <w:szCs w:val="22"/>
        </w:rPr>
        <w:t xml:space="preserve"> </w:t>
      </w:r>
      <w:r w:rsidRPr="00700B55">
        <w:rPr>
          <w:rFonts w:ascii="Leelawadee UI Semilight" w:hAnsi="Leelawadee UI Semilight" w:cs="Leelawadee UI Semilight"/>
          <w:szCs w:val="22"/>
        </w:rPr>
        <w:t>3%</w:t>
      </w:r>
      <w:r w:rsidRPr="00700B55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700B5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(กรณีต้องการใบกำกับภาษี)</w:t>
      </w:r>
    </w:p>
    <w:p w14:paraId="56A545D9" w14:textId="77777777" w:rsidR="00393DCF" w:rsidRPr="00700B55" w:rsidRDefault="00393DCF" w:rsidP="00FD71D6">
      <w:pPr>
        <w:spacing w:line="20" w:lineRule="atLeast"/>
        <w:rPr>
          <w:rFonts w:ascii="Leelawadee" w:eastAsia="Calibri" w:hAnsi="Leelawadee" w:cs="Leelawadee"/>
          <w:b/>
          <w:bCs/>
          <w:color w:val="2E74B5"/>
          <w:szCs w:val="22"/>
        </w:rPr>
      </w:pPr>
    </w:p>
    <w:p w14:paraId="1B6FADD6" w14:textId="77777777" w:rsidR="00FD71D6" w:rsidRPr="00700B55" w:rsidRDefault="00FD71D6" w:rsidP="00FD71D6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700B5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การจอง</w:t>
      </w:r>
    </w:p>
    <w:p w14:paraId="266CB380" w14:textId="1F8B4B7D" w:rsidR="00FD71D6" w:rsidRDefault="00FD71D6" w:rsidP="00FD71D6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Cs w:val="22"/>
        </w:rPr>
      </w:pPr>
      <w:r w:rsidRPr="00484FF7">
        <w:rPr>
          <w:rFonts w:ascii="Leelawadee UI Semilight" w:eastAsia="Calibri" w:hAnsi="Leelawadee UI Semilight" w:cs="Leelawadee UI Semilight"/>
          <w:sz w:val="32"/>
          <w:szCs w:val="32"/>
          <w:cs/>
        </w:rPr>
        <w:t>•</w:t>
      </w:r>
      <w:r>
        <w:rPr>
          <w:rFonts w:ascii="Leelawadee UI Semilight" w:eastAsia="Calibri" w:hAnsi="Leelawadee UI Semilight" w:cs="Leelawadee UI Semilight" w:hint="cs"/>
          <w:sz w:val="32"/>
          <w:szCs w:val="3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ชำระเงินมัดจำ </w:t>
      </w:r>
      <w:r w:rsidRPr="00C5626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ท่านละ</w:t>
      </w:r>
      <w:r w:rsidRPr="00C5626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 </w:t>
      </w:r>
      <w:r w:rsidR="000B0F02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35</w:t>
      </w:r>
      <w:r w:rsidRPr="00C5626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,000 </w:t>
      </w:r>
      <w:r w:rsidRPr="00C56269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บาท</w:t>
      </w:r>
      <w:r w:rsidRPr="00C56269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>เมื่อมีการจองทัวร์ โดยโอนเข้าบัญชี</w:t>
      </w:r>
      <w:r w:rsidRPr="00700B55">
        <w:rPr>
          <w:rFonts w:ascii="Leelawadee UI Semilight" w:eastAsia="Calibri" w:hAnsi="Leelawadee UI Semilight" w:cs="Leelawadee UI Semilight"/>
          <w:szCs w:val="22"/>
        </w:rPr>
        <w:t> </w:t>
      </w:r>
      <w:r w:rsidRPr="00700B55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ที่นั่งจะยืนยันเมื่อได้รับเงินมัด</w:t>
      </w:r>
      <w:r w:rsidRPr="00700B55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จำแล้</w:t>
      </w:r>
      <w:r w:rsidRPr="00700B55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วเ</w:t>
      </w:r>
      <w:r w:rsidRPr="00700B55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ท่านั้น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</w:p>
    <w:p w14:paraId="332EF74A" w14:textId="77777777" w:rsidR="00FD71D6" w:rsidRDefault="00FD71D6" w:rsidP="00FD71D6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Cs w:val="22"/>
        </w:rPr>
      </w:pPr>
      <w:r>
        <w:rPr>
          <w:rFonts w:ascii="Leelawadee UI Semilight" w:eastAsia="Calibri" w:hAnsi="Leelawadee UI Semilight" w:cs="Leelawadee UI Semilight"/>
          <w:szCs w:val="22"/>
        </w:rPr>
        <w:t xml:space="preserve">   </w:t>
      </w:r>
      <w:r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และ </w:t>
      </w:r>
      <w:r w:rsidRPr="00700B55">
        <w:rPr>
          <w:rFonts w:ascii="Leelawadee UI Semilight" w:eastAsia="Calibri" w:hAnsi="Leelawadee UI Semilight" w:cs="Leelawadee UI Semilight" w:hint="cs"/>
          <w:b/>
          <w:bCs/>
          <w:color w:val="0000FF"/>
          <w:szCs w:val="22"/>
          <w:highlight w:val="yellow"/>
          <w:cs/>
        </w:rPr>
        <w:t>กรณีเป็น โปรด่วน</w:t>
      </w:r>
      <w:r w:rsidRPr="00700B55">
        <w:rPr>
          <w:rFonts w:ascii="Leelawadee UI Semilight" w:eastAsia="Calibri" w:hAnsi="Leelawadee UI Semilight" w:cs="Leelawadee UI Semilight" w:hint="cs"/>
          <w:b/>
          <w:bCs/>
          <w:color w:val="0000FF"/>
          <w:szCs w:val="22"/>
          <w:highlight w:val="yellow"/>
        </w:rPr>
        <w:t xml:space="preserve">, </w:t>
      </w:r>
      <w:r w:rsidRPr="00700B55">
        <w:rPr>
          <w:rFonts w:ascii="Leelawadee UI Semilight" w:eastAsia="Calibri" w:hAnsi="Leelawadee UI Semilight" w:cs="Leelawadee UI Semilight" w:hint="cs"/>
          <w:b/>
          <w:bCs/>
          <w:color w:val="0000FF"/>
          <w:szCs w:val="22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เมื่อมีการจอง</w:t>
      </w:r>
      <w:r w:rsidRPr="00700B55">
        <w:rPr>
          <w:rFonts w:ascii="Leelawadee UI Semilight" w:eastAsia="Calibri" w:hAnsi="Leelawadee UI Semilight" w:cs="Leelawadee UI Semilight" w:hint="cs"/>
          <w:color w:val="0000FF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>พร้อมแนบ</w:t>
      </w:r>
      <w:r>
        <w:rPr>
          <w:rFonts w:ascii="Leelawadee UI Semilight" w:eastAsia="Calibri" w:hAnsi="Leelawadee UI Semilight" w:cs="Leelawadee UI Semilight"/>
          <w:szCs w:val="22"/>
        </w:rPr>
        <w:t xml:space="preserve"> </w:t>
      </w:r>
    </w:p>
    <w:p w14:paraId="2BD197CB" w14:textId="77777777" w:rsidR="00FD71D6" w:rsidRPr="00700B55" w:rsidRDefault="00FD71D6" w:rsidP="00FD71D6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Cs w:val="22"/>
        </w:rPr>
      </w:pPr>
      <w:r>
        <w:rPr>
          <w:rFonts w:ascii="Leelawadee UI Semilight" w:eastAsia="Calibri" w:hAnsi="Leelawadee UI Semilight" w:cs="Leelawadee UI Semilight"/>
          <w:szCs w:val="22"/>
        </w:rPr>
        <w:t xml:space="preserve">   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สำเนาหนังสือเดินทาง </w:t>
      </w:r>
    </w:p>
    <w:p w14:paraId="22B90C48" w14:textId="0F3B0C32" w:rsidR="00FD71D6" w:rsidRPr="001222C0" w:rsidRDefault="00FD71D6" w:rsidP="00FD71D6">
      <w:pPr>
        <w:numPr>
          <w:ilvl w:val="0"/>
          <w:numId w:val="5"/>
        </w:numPr>
        <w:tabs>
          <w:tab w:val="left" w:pos="284"/>
        </w:tabs>
        <w:spacing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Cs w:val="22"/>
        </w:rPr>
      </w:pPr>
      <w:bookmarkStart w:id="21" w:name="_Hlk164416381"/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  </w:t>
      </w:r>
      <w:bookmarkEnd w:id="21"/>
      <w:r w:rsidRPr="00700B55">
        <w:rPr>
          <w:rFonts w:ascii="Leelawadee UI Semilight" w:eastAsia="Calibri" w:hAnsi="Leelawadee UI Semilight" w:cs="Leelawadee UI Semilight"/>
          <w:szCs w:val="22"/>
          <w:cs/>
        </w:rPr>
        <w:t>ชำระค่าทัวร์ส่วนที่เหลือทั้งหมด พร้อมกับค่าทิป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 xml:space="preserve">ภายใน </w:t>
      </w:r>
      <w:bookmarkStart w:id="22" w:name="_Hlk166592415"/>
      <w:r w:rsidR="00DD663D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4</w:t>
      </w:r>
      <w:r w:rsidRPr="00700B5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0 วันก่อนการเดินทาง</w:t>
      </w:r>
      <w:bookmarkStart w:id="23" w:name="_Hlk163664861"/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bookmarkEnd w:id="22"/>
      <w:bookmarkEnd w:id="23"/>
    </w:p>
    <w:p w14:paraId="3018EF36" w14:textId="77777777" w:rsidR="00FD71D6" w:rsidRPr="00700B55" w:rsidRDefault="00FD71D6" w:rsidP="00FD71D6">
      <w:pPr>
        <w:tabs>
          <w:tab w:val="left" w:pos="284"/>
        </w:tabs>
        <w:spacing w:line="20" w:lineRule="atLeast"/>
        <w:rPr>
          <w:rFonts w:ascii="Leelawadee UI Semilight" w:eastAsia="Calibri" w:hAnsi="Leelawadee UI Semilight" w:cs="Leelawadee UI Semilight"/>
          <w:szCs w:val="22"/>
        </w:rPr>
      </w:pPr>
    </w:p>
    <w:bookmarkEnd w:id="16"/>
    <w:p w14:paraId="479DC847" w14:textId="77777777" w:rsidR="00FD71D6" w:rsidRPr="00700B55" w:rsidRDefault="00FD71D6" w:rsidP="00FD71D6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700B5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การยกเลิก</w:t>
      </w:r>
    </w:p>
    <w:p w14:paraId="2B2EC80F" w14:textId="77777777" w:rsidR="000B0F02" w:rsidRPr="00A336A1" w:rsidRDefault="000B0F02" w:rsidP="000B0F02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90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คืนเงินมัดจำทั้งหมด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3CBDBF1E" w14:textId="77777777" w:rsidR="000B0F02" w:rsidRPr="00A336A1" w:rsidRDefault="000B0F02" w:rsidP="000B0F02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90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คิดค่าใช้จ่ายตามความเป็นจริง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5659A94E" w14:textId="77777777" w:rsidR="000B0F02" w:rsidRPr="00A336A1" w:rsidRDefault="000B0F02" w:rsidP="000B0F02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60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คิดค่าใช้จ่าย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50%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ของราคาทัวร์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48C0F325" w14:textId="77777777" w:rsidR="000B0F02" w:rsidRPr="00A336A1" w:rsidRDefault="000B0F02" w:rsidP="000B0F02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40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100%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ของราคาทัวร์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2D3CBC2B" w14:textId="77777777" w:rsidR="000B0F02" w:rsidRPr="00ED3281" w:rsidRDefault="000B0F02" w:rsidP="000B0F02">
      <w:pPr>
        <w:numPr>
          <w:ilvl w:val="0"/>
          <w:numId w:val="6"/>
        </w:numPr>
        <w:spacing w:after="0"/>
        <w:ind w:left="284" w:hanging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กรณีถูกปฏิเสธการเข้า-ออกเมือง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อันเนื่องจากการกระทำที่ส่อไปในทางผิดกฎหมายหรือการหลบหนีเข้าเมือง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ฯลฯ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จะไม่คืนเงินค่าทัวร์ที่ท่าน</w:t>
      </w:r>
    </w:p>
    <w:p w14:paraId="0E0B7C6A" w14:textId="77777777" w:rsidR="000B0F02" w:rsidRDefault="000B0F02" w:rsidP="000B0F02">
      <w:pPr>
        <w:spacing w:after="0"/>
        <w:ind w:left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ชำระมาแล้วทั้งหมด</w:t>
      </w:r>
      <w:proofErr w:type="spellEnd"/>
    </w:p>
    <w:p w14:paraId="2BC58F8D" w14:textId="77777777" w:rsidR="00FD71D6" w:rsidRPr="00700B55" w:rsidRDefault="00FD71D6" w:rsidP="00FD71D6">
      <w:pPr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5520D915" w14:textId="77777777" w:rsidR="00FD71D6" w:rsidRPr="00700B55" w:rsidRDefault="00FD71D6" w:rsidP="00FD71D6">
      <w:pPr>
        <w:tabs>
          <w:tab w:val="left" w:pos="567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  <w:cs/>
        </w:rPr>
      </w:pPr>
      <w:r w:rsidRPr="00700B5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หมายเหตุ</w:t>
      </w:r>
    </w:p>
    <w:p w14:paraId="6834D1B2" w14:textId="019766A9" w:rsidR="00FD71D6" w:rsidRPr="00700B55" w:rsidRDefault="00FD71D6" w:rsidP="00FD71D6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กรณีท่านยกเลิกการเดินทางและมีผลทำให้คณะเดินทางไม่ครบตามจำนวนที่กำหนดไว้ </w:t>
      </w:r>
      <w:r w:rsidRPr="00F20EB4">
        <w:rPr>
          <w:rFonts w:ascii="Leelawadee UI Semilight" w:eastAsia="Calibri" w:hAnsi="Leelawadee UI Semilight" w:cs="Leelawadee UI Semilight" w:hint="cs"/>
          <w:b/>
          <w:bCs/>
          <w:color w:val="000000"/>
          <w:szCs w:val="22"/>
          <w:cs/>
          <w:lang w:val="th-TH"/>
        </w:rPr>
        <w:t>(</w:t>
      </w:r>
      <w:r>
        <w:rPr>
          <w:rFonts w:ascii="Leelawadee UI Semilight" w:eastAsia="Calibri" w:hAnsi="Leelawadee UI Semilight" w:cs="Leelawadee UI Semilight"/>
          <w:b/>
          <w:bCs/>
          <w:color w:val="000000"/>
          <w:szCs w:val="22"/>
          <w:lang w:val="en-029"/>
        </w:rPr>
        <w:t>1</w:t>
      </w:r>
      <w:r w:rsidR="00B45BF2">
        <w:rPr>
          <w:rFonts w:ascii="Leelawadee UI Semilight" w:eastAsia="Calibri" w:hAnsi="Leelawadee UI Semilight" w:cs="Leelawadee UI Semilight"/>
          <w:b/>
          <w:bCs/>
          <w:color w:val="000000"/>
          <w:szCs w:val="22"/>
          <w:lang w:val="en-029"/>
        </w:rPr>
        <w:t>0</w:t>
      </w:r>
      <w:r w:rsidRPr="00F20EB4">
        <w:rPr>
          <w:rFonts w:ascii="Leelawadee UI Semilight" w:eastAsia="Calibri" w:hAnsi="Leelawadee UI Semilight" w:cs="Leelawadee UI Semilight"/>
          <w:b/>
          <w:bCs/>
          <w:color w:val="000000"/>
          <w:szCs w:val="22"/>
          <w:lang w:val="en-029"/>
        </w:rPr>
        <w:t xml:space="preserve"> </w:t>
      </w:r>
      <w:r w:rsidRPr="00F20EB4">
        <w:rPr>
          <w:rFonts w:ascii="Leelawadee UI Semilight" w:eastAsia="Calibri" w:hAnsi="Leelawadee UI Semilight" w:cs="Leelawadee UI Semilight" w:hint="cs"/>
          <w:b/>
          <w:bCs/>
          <w:color w:val="000000"/>
          <w:szCs w:val="22"/>
          <w:cs/>
        </w:rPr>
        <w:t>ท่านขึ้นไป)</w:t>
      </w:r>
      <w:r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4D5D760D" w14:textId="77777777" w:rsidR="00FD71D6" w:rsidRPr="00BC42EB" w:rsidRDefault="00FD71D6" w:rsidP="00FD71D6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  <w:cs/>
        </w:rPr>
      </w:pP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เนื่องจากอยู่เหนือการควบคุมของบริษัทฯ โดยถือว่าท่านได้ยอมรับเงื่อนไขนี้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แล้วเมื่อได้ตัดสินใจจองทัวร์หรือชำระ</w:t>
      </w:r>
      <w:r w:rsidRPr="00700B55">
        <w:rPr>
          <w:rFonts w:ascii="Leelawadee UI Semilight" w:eastAsia="Calibri" w:hAnsi="Leelawadee UI Semilight" w:cs="Leelawadee UI Semilight" w:hint="cs"/>
          <w:color w:val="000000"/>
          <w:szCs w:val="22"/>
          <w:cs/>
          <w:lang w:val="th-TH"/>
        </w:rPr>
        <w:t>ค่าทัวร์</w:t>
      </w:r>
    </w:p>
    <w:p w14:paraId="217B5FDE" w14:textId="75AF17C6" w:rsidR="00DD663D" w:rsidRDefault="00FD71D6" w:rsidP="00FD71D6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ทั้งนี้ท่านจะต้องเสียค่าใช้จ่ายที่ไม่สามารถเรียกคืนได้ อาทิ ค่าธรรมเนียมในการมัดจำตั๋ว</w:t>
      </w:r>
      <w:bookmarkStart w:id="24" w:name="_Hlk149603503"/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เครื่องบิน หรือ ตั๋วรถไฟ</w:t>
      </w:r>
      <w:bookmarkEnd w:id="24"/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 หรือตั๋วเครื่องบินภายในประเทศ (ถ้ามี)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</w:rPr>
        <w:t>และค่าโรงแรมที่ทางบริษัทฯ ได้ชำระไปแล้ว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700B55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>หาก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</w:rPr>
        <w:t>ท่านสามารถหาผู้เดินทางมาแทนได้ โดยสามารถยื่นขอวีซ่าได้ทันตามกำหนดเวลา ทางบริษัทฯ จะคิดค่าใช้จ่ายเพิ่มคือ</w:t>
      </w:r>
      <w:r w:rsidRPr="00700B55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ค่าวีซ่า และ ค่าเปลี่ยนชื่อตั๋ว และต้องไม่อยู่ในเงื่อนไขของตั๋วที่ 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NON-CHANGE NAME &amp; NON-REFUND </w:t>
      </w:r>
      <w:r w:rsidRPr="00700B55">
        <w:rPr>
          <w:rFonts w:ascii="Leelawadee UI Semilight" w:eastAsia="Calibri" w:hAnsi="Leelawadee UI Semilight" w:cs="Leelawadee UI Semilight"/>
          <w:color w:val="000000"/>
          <w:szCs w:val="22"/>
          <w:cs/>
        </w:rPr>
        <w:t>ตามเงื่อนไขของแต่ละสายการบิน</w:t>
      </w:r>
    </w:p>
    <w:p w14:paraId="592FFA18" w14:textId="77777777" w:rsidR="00CB7BC7" w:rsidRPr="009567D1" w:rsidRDefault="00CB7BC7" w:rsidP="00CB7BC7">
      <w:pPr>
        <w:spacing w:line="256" w:lineRule="auto"/>
        <w:ind w:left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</w:p>
    <w:p w14:paraId="0AB2EC04" w14:textId="77777777" w:rsidR="00FD71D6" w:rsidRPr="00700B55" w:rsidRDefault="00FD71D6" w:rsidP="00FD71D6">
      <w:pPr>
        <w:tabs>
          <w:tab w:val="center" w:pos="5400"/>
          <w:tab w:val="left" w:pos="9526"/>
        </w:tabs>
        <w:jc w:val="center"/>
        <w:rPr>
          <w:rFonts w:ascii="Leelawadee UI Semilight" w:eastAsia="Calibri" w:hAnsi="Leelawadee UI Semilight" w:cs="Leelawadee UI Semilight"/>
          <w:b/>
          <w:bCs/>
          <w:color w:val="FFFF00"/>
          <w:szCs w:val="22"/>
          <w:cs/>
          <w:lang w:val="th-TH"/>
        </w:rPr>
      </w:pPr>
      <w:r w:rsidRPr="00700B5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>ข้อมูลเพิ่มเติมเรื่องตั๋วเครื่องบินและที่นั่งบนเครื่องบิน</w:t>
      </w:r>
    </w:p>
    <w:p w14:paraId="0D151C90" w14:textId="77777777" w:rsidR="00FD71D6" w:rsidRPr="00700B55" w:rsidRDefault="00FD71D6" w:rsidP="00FD71D6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lang w:val="th-TH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ทางบริษัทได้สำรองที่นั่งพร้อมชำระเงินมัดจำค่าตั๋วเครื่องบินแล้ว</w:t>
      </w:r>
      <w:r w:rsidRPr="00700B55">
        <w:rPr>
          <w:rFonts w:ascii="Leelawadee UI Semilight" w:eastAsia="Calibri" w:hAnsi="Leelawadee UI Semilight" w:cs="Leelawadee UI Semilight"/>
          <w:szCs w:val="22"/>
        </w:rPr>
        <w:t> 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หากท่านยกเลิกทัวร์ไม่ว่าจะด้วยสาเหตุใด ทางบริษัทขอสงวนสิทธิ์การเรียกเก็บค่ามัดจำตั๋วเครื่องบิน</w:t>
      </w:r>
      <w:r w:rsidRPr="00700B55">
        <w:rPr>
          <w:rFonts w:ascii="Leelawadee UI Semilight" w:eastAsia="Calibri" w:hAnsi="Leelawadee UI Semilight" w:cs="Leelawadee UI Semilight"/>
          <w:szCs w:val="22"/>
          <w:lang w:val="th-TH"/>
        </w:rPr>
        <w:t>,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ค่าตั๋วเครื่องบิน หรือค่าใช้จ่ายอื่น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  <w:lang w:val="th-TH"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ๆ ที่เกี่ยวเนื่องกันจากการยกเลิกของท่านอันมีผลต่อท่านอื่น</w:t>
      </w:r>
      <w:r>
        <w:rPr>
          <w:rFonts w:ascii="Leelawadee UI Semilight" w:eastAsia="Calibri" w:hAnsi="Leelawadee UI Semilight" w:cs="Leelawadee UI Semilight" w:hint="cs"/>
          <w:szCs w:val="22"/>
          <w:cs/>
          <w:lang w:val="th-TH"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ๆ ในคณะ ซึ่งมีค่าใช้จ่ายประมาณ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5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–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30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บาทแล้วแต่กรณี</w:t>
      </w:r>
    </w:p>
    <w:p w14:paraId="7DF5823F" w14:textId="77777777" w:rsidR="00FD71D6" w:rsidRPr="00700B55" w:rsidRDefault="00FD71D6" w:rsidP="00FD71D6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</w:rPr>
        <w:t>ราคาทัวร์ดังกล่าวเป็นตั๋วกรุ๊ป ไม่สามารถเลื่อนวันเดินทางได้จะต้องเดินทางไป-กลับตามวันเดินทางที่ระบุเท่านั้น และ</w:t>
      </w:r>
    </w:p>
    <w:p w14:paraId="4E92A518" w14:textId="77777777" w:rsidR="00FD71D6" w:rsidRPr="00700B55" w:rsidRDefault="00FD71D6" w:rsidP="00FD71D6">
      <w:pPr>
        <w:tabs>
          <w:tab w:val="left" w:pos="284"/>
          <w:tab w:val="left" w:pos="567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ไม่สามารถระบุที่นั่ง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หากตั๋วเครื่องบินทำการออกแล้ว แต่ท่านไม่สามารถเดินทางได้ ทางบริษัทฯ ขอสงวนสิทธิ์เรียก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  <w:lang w:val="th-TH"/>
        </w:rPr>
        <w:t xml:space="preserve">  </w:t>
      </w:r>
    </w:p>
    <w:p w14:paraId="6AD46D72" w14:textId="77777777" w:rsidR="00FD71D6" w:rsidRPr="00700B55" w:rsidRDefault="00FD71D6" w:rsidP="00FD71D6">
      <w:pPr>
        <w:tabs>
          <w:tab w:val="left" w:pos="284"/>
          <w:tab w:val="left" w:pos="567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lang w:val="th-TH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เก็บค่าใช้จ่ายที่เกิดขึ้นจริง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และรอ 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Refund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(ถ้า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สามารถ </w:t>
      </w:r>
      <w:r w:rsidRPr="00700B55">
        <w:rPr>
          <w:rFonts w:ascii="Leelawadee UI Semilight" w:eastAsia="Calibri" w:hAnsi="Leelawadee UI Semilight" w:cs="Leelawadee UI Semilight"/>
          <w:szCs w:val="22"/>
          <w:lang w:val="en-029"/>
        </w:rPr>
        <w:t>R</w:t>
      </w:r>
      <w:proofErr w:type="spellStart"/>
      <w:r w:rsidRPr="00700B55">
        <w:rPr>
          <w:rFonts w:ascii="Leelawadee UI Semilight" w:eastAsia="Calibri" w:hAnsi="Leelawadee UI Semilight" w:cs="Leelawadee UI Semilight"/>
          <w:szCs w:val="22"/>
        </w:rPr>
        <w:t>efund</w:t>
      </w:r>
      <w:proofErr w:type="spellEnd"/>
      <w:r w:rsidRPr="00700B55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ได้)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จากสายการบิน ใช้เวลาประมาณ </w:t>
      </w:r>
      <w:r w:rsidRPr="00700B55">
        <w:rPr>
          <w:rFonts w:ascii="Leelawadee UI Semilight" w:eastAsia="Calibri" w:hAnsi="Leelawadee UI Semilight" w:cs="Leelawadee UI Semilight"/>
          <w:szCs w:val="22"/>
        </w:rPr>
        <w:t>3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 – 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6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เดือน</w:t>
      </w:r>
    </w:p>
    <w:p w14:paraId="7277A58C" w14:textId="77777777" w:rsidR="00FD71D6" w:rsidRPr="00700B55" w:rsidRDefault="00FD71D6" w:rsidP="00FD71D6">
      <w:pPr>
        <w:tabs>
          <w:tab w:val="left" w:pos="284"/>
          <w:tab w:val="left" w:pos="567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cs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เป็นอย่างน้อย</w:t>
      </w:r>
    </w:p>
    <w:p w14:paraId="7316E4DE" w14:textId="77777777" w:rsidR="00FD71D6" w:rsidRPr="00700B55" w:rsidRDefault="00FD71D6" w:rsidP="00FD71D6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ที่นั่ง 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 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สามารถเปิดประตูฉุกเฉินได้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น้ำหนักประมาณ 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20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>ก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  <w:lang w:val="th-TH"/>
        </w:rPr>
        <w:t>ิโลกรัม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)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ไม่ใช่ผู้ที่มีปัญหาทางด้านสุขภาพและร่างกาย และอำนาจในการให้ที่นั่ง 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ขึ้นอยู่กับเจ้าหน้าที่เช็คอินของสายการบินในขณะที่เช็คอินเท่านั้น </w:t>
      </w:r>
      <w:r w:rsidRPr="00700B5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**บางสายการบินอาจมีค่าใช้จ่ายสำหรับที่นั่ง </w:t>
      </w:r>
      <w:r w:rsidRPr="00700B5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L</w:t>
      </w:r>
      <w:proofErr w:type="spellStart"/>
      <w:r w:rsidRPr="00700B55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>ong</w:t>
      </w:r>
      <w:proofErr w:type="spellEnd"/>
      <w:r w:rsidRPr="00700B55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 xml:space="preserve"> leg</w:t>
      </w:r>
      <w:r w:rsidRPr="00700B5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 **</w:t>
      </w:r>
      <w:r w:rsidRPr="00700B5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 </w:t>
      </w:r>
    </w:p>
    <w:p w14:paraId="3E246154" w14:textId="1086CAED" w:rsidR="00393DCF" w:rsidRPr="00726D02" w:rsidRDefault="00FD71D6" w:rsidP="005D0DA7">
      <w:pPr>
        <w:numPr>
          <w:ilvl w:val="0"/>
          <w:numId w:val="1"/>
        </w:numPr>
        <w:spacing w:after="0" w:line="240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</w:rPr>
        <w:lastRenderedPageBreak/>
        <w:t xml:space="preserve">เนื่องจากตั๋วเครื่องบินของคณะเป็นตั๋วกรุ๊ประบบ 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Random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ไม่สามารถเลือกที่นั่งได้  ที่นั่งอาจจะไม่ได้นั่งติดกัน และไม่สามารถเลือกช่วงที่นั่งบนเครื่องบินได้ ซึ่งเป็นไปตามเงื่อนไขของสายการบิน</w:t>
      </w:r>
    </w:p>
    <w:p w14:paraId="34A6DFE1" w14:textId="77777777" w:rsidR="00FD71D6" w:rsidRPr="00700B55" w:rsidRDefault="00FD71D6" w:rsidP="00FD71D6">
      <w:pPr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00E78E36" w14:textId="77777777" w:rsidR="00FD71D6" w:rsidRPr="00700B55" w:rsidRDefault="00FD71D6" w:rsidP="00FD71D6">
      <w:pPr>
        <w:tabs>
          <w:tab w:val="left" w:pos="567"/>
        </w:tabs>
        <w:spacing w:line="20" w:lineRule="atLeast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700B55">
        <w:rPr>
          <w:rFonts w:ascii="Leelawadee UI Semilight" w:hAnsi="Leelawadee UI Semilight" w:cs="Leelawadee UI Semilight"/>
          <w:b/>
          <w:bCs/>
          <w:szCs w:val="22"/>
          <w:highlight w:val="green"/>
          <w:cs/>
        </w:rPr>
        <w:t>ข้อแนะนำก่อนการเดินทาง</w:t>
      </w:r>
    </w:p>
    <w:p w14:paraId="4E476E6E" w14:textId="77777777" w:rsidR="00FD71D6" w:rsidRPr="00700B55" w:rsidRDefault="00FD71D6" w:rsidP="00FD71D6">
      <w:pPr>
        <w:pStyle w:val="ListParagraph"/>
        <w:numPr>
          <w:ilvl w:val="0"/>
          <w:numId w:val="2"/>
        </w:numPr>
        <w:tabs>
          <w:tab w:val="left" w:pos="284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hAnsi="Leelawadee UI Semilight" w:cs="Leelawadee UI Semilight"/>
          <w:szCs w:val="22"/>
          <w:cs/>
        </w:rPr>
        <w:t xml:space="preserve">กรณีที่ท่านเป็นอิสลาม </w:t>
      </w:r>
      <w:r w:rsidRPr="00700B55">
        <w:rPr>
          <w:rFonts w:ascii="Leelawadee UI Semilight" w:hAnsi="Leelawadee UI Semilight" w:cs="Leelawadee UI Semilight" w:hint="cs"/>
          <w:szCs w:val="22"/>
          <w:cs/>
        </w:rPr>
        <w:t xml:space="preserve">ทานมังสวิรัติ ทานอาหารเจ </w:t>
      </w:r>
      <w:r w:rsidRPr="00700B55">
        <w:rPr>
          <w:rFonts w:ascii="Leelawadee UI Semilight" w:hAnsi="Leelawadee UI Semilight" w:cs="Leelawadee UI Semilight"/>
          <w:szCs w:val="22"/>
          <w:cs/>
        </w:rPr>
        <w:t>หรือแพ้อาหารบางประเภท ให้ท่านโปรดระบุมาให้ชัดเจน</w:t>
      </w:r>
    </w:p>
    <w:p w14:paraId="25645060" w14:textId="77777777" w:rsidR="00FD71D6" w:rsidRPr="00700B55" w:rsidRDefault="00FD71D6" w:rsidP="00FD71D6">
      <w:pPr>
        <w:numPr>
          <w:ilvl w:val="0"/>
          <w:numId w:val="3"/>
        </w:numPr>
        <w:tabs>
          <w:tab w:val="left" w:pos="284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700B55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หากท่านที่ต้องการออกตั๋วโดยสารภายในประเทศ </w:t>
      </w:r>
      <w:r w:rsidRPr="00700B5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(กรณีลูกค้าอยู่ต่างจังหวัด)</w:t>
      </w:r>
      <w:r w:rsidRPr="00700B55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ให้ท่านติดต่อเจ้าหน้าที่ก่อนออกบัตรโดยสาร</w:t>
      </w:r>
    </w:p>
    <w:p w14:paraId="146C2CB9" w14:textId="77777777" w:rsidR="00FD71D6" w:rsidRPr="00700B55" w:rsidRDefault="00FD71D6" w:rsidP="00FD71D6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700B5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    </w:t>
      </w:r>
      <w:r w:rsidRPr="00700B55">
        <w:rPr>
          <w:rFonts w:ascii="Leelawadee UI Semilight" w:eastAsia="Calibri" w:hAnsi="Leelawadee UI Semilight" w:cs="Leelawadee UI Semilight"/>
          <w:color w:val="FF0000"/>
          <w:szCs w:val="22"/>
          <w:cs/>
        </w:rPr>
        <w:t>ทุกครั้ง หากออกบัตรโดยสารโดยมิแจ้งเจ้าหน้าที่ไม่ว่าจะกรณีใดก็ตาม ทางบริษัทขอสงวนสิทธิ์ไม่รับผิดชอบค่าใช้จ่ายที่</w:t>
      </w:r>
    </w:p>
    <w:p w14:paraId="14FC7161" w14:textId="77777777" w:rsidR="00FD71D6" w:rsidRPr="00700B55" w:rsidRDefault="00FD71D6" w:rsidP="00FD71D6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700B5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    </w:t>
      </w:r>
      <w:r w:rsidRPr="00700B55">
        <w:rPr>
          <w:rFonts w:ascii="Leelawadee UI Semilight" w:eastAsia="Calibri" w:hAnsi="Leelawadee UI Semilight" w:cs="Leelawadee UI Semilight"/>
          <w:color w:val="FF0000"/>
          <w:szCs w:val="22"/>
          <w:cs/>
        </w:rPr>
        <w:t>เกิดขึ้น</w:t>
      </w:r>
      <w:r w:rsidRPr="00700B5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(หรือจองตั๋วที่สามารถเลื่อนเวลาและวันเดินทางได้ เพราะจะมีบางกรณีที่สายการบินอาจมีการปรับเปลี่ยนวันเวลาบิน) </w:t>
      </w:r>
    </w:p>
    <w:p w14:paraId="3396443F" w14:textId="77777777" w:rsidR="00FD71D6" w:rsidRPr="00700B55" w:rsidRDefault="00FD71D6" w:rsidP="00FD71D6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กรุณาส่งรายชื่อผู้เดินทาง </w:t>
      </w:r>
      <w:r w:rsidRPr="00700B55">
        <w:rPr>
          <w:rFonts w:ascii="Leelawadee UI Semilight" w:eastAsia="Calibri" w:hAnsi="Leelawadee UI Semilight" w:cs="Leelawadee UI Semilight"/>
          <w:b/>
          <w:bCs/>
          <w:szCs w:val="22"/>
          <w:cs/>
        </w:rPr>
        <w:t>สำเนาหน้าพาสปอร์ต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 ให้กับเจ้าหน้าที่หลังจากที่ได้ชำระค่ามัดจำทัวร์ หรือค่าทัวร์ส่วนที่เหลือ กรณี</w:t>
      </w:r>
    </w:p>
    <w:p w14:paraId="26C4EC98" w14:textId="77777777" w:rsidR="00FD71D6" w:rsidRPr="00700B55" w:rsidRDefault="00FD71D6" w:rsidP="00FD71D6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ที่ท่านเดินทางเป็น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>กรุ๊ปจำนวน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หลายท่าน กรุณาแจ้งรายชื่อคู่นอนกับเจ้าหน้าที่ให้ทราบ </w:t>
      </w:r>
    </w:p>
    <w:p w14:paraId="6BB55689" w14:textId="77777777" w:rsidR="00FD71D6" w:rsidRPr="00700B55" w:rsidRDefault="00FD71D6" w:rsidP="00FD71D6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มิฉะนั้นถ้าแจ้งหลังจากเจ้าหน้าที่ออก</w:t>
      </w:r>
    </w:p>
    <w:p w14:paraId="26C5C560" w14:textId="77777777" w:rsidR="00FD71D6" w:rsidRPr="00700B55" w:rsidRDefault="00FD71D6" w:rsidP="00FD71D6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เอกสารทุกอย่างเรียบร้อยแล้ว จะต้องชำระค่าใช้จ่ายเพิ่มเติมในส่วนนี้</w:t>
      </w:r>
    </w:p>
    <w:p w14:paraId="0C31B43E" w14:textId="77777777" w:rsidR="00FD71D6" w:rsidRPr="00700B55" w:rsidRDefault="00FD71D6" w:rsidP="00FD71D6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645F2A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3-</w:t>
      </w:r>
      <w:r w:rsidRPr="00645F2A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7</w:t>
      </w:r>
      <w:r w:rsidRPr="00645F2A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วัน</w:t>
      </w:r>
      <w:r w:rsidRPr="00645F2A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ก่อนการเดินทาง ทางบริษัทจะจัดส่งใบ</w:t>
      </w:r>
    </w:p>
    <w:p w14:paraId="69DC631F" w14:textId="77777777" w:rsidR="00FD71D6" w:rsidRPr="00700B55" w:rsidRDefault="00FD71D6" w:rsidP="00FD71D6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นัดหมาย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(ใบ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เตรียมตัวการเดินทาง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)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ให้ท่าน</w:t>
      </w:r>
    </w:p>
    <w:p w14:paraId="46D389BB" w14:textId="77777777" w:rsidR="00FD71D6" w:rsidRPr="00700B55" w:rsidRDefault="00FD71D6" w:rsidP="00FD71D6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645F2A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PASSPORT</w:t>
      </w:r>
      <w:r w:rsidRPr="00700B55">
        <w:rPr>
          <w:rFonts w:ascii="Leelawadee UI Semilight" w:eastAsia="Calibri" w:hAnsi="Leelawadee UI Semilight" w:cs="Leelawadee UI Semilight"/>
          <w:color w:val="3B3838"/>
          <w:szCs w:val="22"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ต้องมีอายุการใช้ไม่น้อยกว่า </w:t>
      </w:r>
      <w:r w:rsidRPr="00645F2A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6</w:t>
      </w:r>
      <w:r w:rsidRPr="00645F2A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เดือน</w:t>
      </w:r>
      <w:r w:rsidRPr="00645F2A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นับจากวันเดินทาง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>ไป</w:t>
      </w:r>
      <w:r w:rsidRPr="00700B55">
        <w:rPr>
          <w:rFonts w:ascii="Leelawadee UI Semilight" w:eastAsia="Calibri" w:hAnsi="Leelawadee UI Semilight" w:cs="Leelawadee UI Semilight"/>
          <w:szCs w:val="22"/>
          <w:lang w:val="en-029"/>
        </w:rPr>
        <w:t>-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>กลับ</w:t>
      </w:r>
    </w:p>
    <w:p w14:paraId="3C57B33C" w14:textId="77777777" w:rsidR="00FD71D6" w:rsidRPr="00700B55" w:rsidRDefault="00FD71D6" w:rsidP="00FD71D6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สงวนสิทธิ์ในการเปลี่ยนแปลงรายการท่องเที่ยว โดยไม่ต้องแจ้งให้ทราบล่วงหน้า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รายละเอียดของการเดินทางอาจมี</w:t>
      </w:r>
    </w:p>
    <w:p w14:paraId="0B83D8A5" w14:textId="77777777" w:rsidR="00FD71D6" w:rsidRPr="00700B55" w:rsidRDefault="00FD71D6" w:rsidP="00FD71D6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การเปลี่ยนแปลงได้ตามความเหมาะสม ทั้งนี้ขึ้นอยู่กับสภาวะอากาศ และเหตุสุดวิสัยต่าง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ๆ ที่ไม่สามารถคาดการณ์ล่วงหน้าได้ </w:t>
      </w:r>
    </w:p>
    <w:p w14:paraId="5C1AEF3B" w14:textId="77777777" w:rsidR="00FD71D6" w:rsidRPr="00700B55" w:rsidRDefault="00FD71D6" w:rsidP="00FD71D6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โดยทางบริษัทฯ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จะคำนึงถึงผลประโยชน์ของผู้ร่วมเดินทางเป็นสำคัญ</w:t>
      </w:r>
    </w:p>
    <w:p w14:paraId="10589A9B" w14:textId="77777777" w:rsidR="00FD71D6" w:rsidRPr="00700B55" w:rsidRDefault="00FD71D6" w:rsidP="00FD71D6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322FDC90" w14:textId="77777777" w:rsidR="00FD71D6" w:rsidRPr="00700B55" w:rsidRDefault="00FD71D6" w:rsidP="00FD71D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700B55">
        <w:rPr>
          <w:rFonts w:ascii="Leelawadee UI Semilight" w:hAnsi="Leelawadee UI Semilight" w:cs="Leelawadee UI Semilight"/>
          <w:szCs w:val="22"/>
          <w:cs/>
        </w:rPr>
        <w:t>บริษัทฯ สงวนสิทธิ์ในการเปลี่ยนแปลงโรงแรมตามความเหมาะสม</w:t>
      </w:r>
    </w:p>
    <w:p w14:paraId="712D5940" w14:textId="77777777" w:rsidR="00FD71D6" w:rsidRPr="00700B55" w:rsidRDefault="00FD71D6" w:rsidP="00FD71D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700B5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บริษัทฯ ขอสงวนสิทธิ์ในการไม่รับผิดชอบจากกรณีที่เกิดเหตุจำเป็น การล่าช้าของสายการบิน</w:t>
      </w:r>
      <w:r w:rsidRPr="00700B5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700B5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การนัดหยุดงาน</w:t>
      </w:r>
      <w:r w:rsidRPr="00700B5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700B5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การก่อจลาจล, อุบัติเหตุ,  ภัยธรรมชาติต่าง</w:t>
      </w:r>
      <w:r w:rsidRPr="00700B5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00B5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ๆ ฯลฯ ที่อยู่นอกเหนือการควบคุมของบริษัทฯ</w:t>
      </w:r>
    </w:p>
    <w:p w14:paraId="73C5DD64" w14:textId="77777777" w:rsidR="00FD71D6" w:rsidRPr="00700B55" w:rsidRDefault="00FD71D6" w:rsidP="00FD71D6">
      <w:pPr>
        <w:pStyle w:val="ListParagraph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ลูกค้าที่เดินทาง </w:t>
      </w:r>
      <w:r w:rsidRPr="00700B55">
        <w:rPr>
          <w:rFonts w:ascii="Leelawadee UI Semilight" w:eastAsia="Calibri" w:hAnsi="Leelawadee UI Semilight" w:cs="Leelawadee UI Semilight"/>
          <w:b/>
          <w:bCs/>
          <w:szCs w:val="22"/>
        </w:rPr>
        <w:t xml:space="preserve">3 </w:t>
      </w:r>
      <w:r w:rsidRPr="00700B55">
        <w:rPr>
          <w:rFonts w:ascii="Leelawadee UI Semilight" w:eastAsia="Calibri" w:hAnsi="Leelawadee UI Semilight" w:cs="Leelawadee UI Semilight"/>
          <w:b/>
          <w:bCs/>
          <w:szCs w:val="22"/>
          <w:cs/>
        </w:rPr>
        <w:t>ท่าน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 อาจมีค่าใช้จ่ายเพิ่มเติม (พักเดี่ยว) ขึ้นอยู่กับมาตรฐานโรงแรม ห้อง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>พักแบบ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Triple </w:t>
      </w:r>
      <w:r w:rsidRPr="00700B55">
        <w:rPr>
          <w:rFonts w:ascii="Leelawadee UI Semilight" w:eastAsia="Calibri" w:hAnsi="Leelawadee UI Semilight" w:cs="Leelawadee UI Semilight"/>
          <w:szCs w:val="22"/>
          <w:lang w:val="en-029"/>
        </w:rPr>
        <w:t xml:space="preserve">Room 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>(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3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เตียง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>)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 จะไม่มีในบางประเทศ ยกเว้น เด็ก 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>(</w:t>
      </w:r>
      <w:r w:rsidRPr="00700B55">
        <w:rPr>
          <w:rFonts w:ascii="Leelawadee UI Semilight" w:eastAsia="Calibri" w:hAnsi="Leelawadee UI Semilight" w:cs="Leelawadee UI Semilight"/>
          <w:szCs w:val="22"/>
        </w:rPr>
        <w:t>Infant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>)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อายุไม่เกิน 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12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ปี </w:t>
      </w:r>
      <w:r w:rsidRPr="00700B55">
        <w:rPr>
          <w:rFonts w:ascii="Leelawadee UI Semilight" w:eastAsia="Calibri" w:hAnsi="Leelawadee UI Semilight" w:cs="Leelawadee UI Semilight"/>
          <w:szCs w:val="22"/>
        </w:rPr>
        <w:t xml:space="preserve">  </w:t>
      </w:r>
    </w:p>
    <w:p w14:paraId="0E9714D2" w14:textId="4195F8E4" w:rsidR="00BC01E4" w:rsidRPr="00F3005C" w:rsidRDefault="00FD71D6" w:rsidP="00F3005C">
      <w:pPr>
        <w:pStyle w:val="ListParagraph"/>
        <w:tabs>
          <w:tab w:val="left" w:pos="284"/>
          <w:tab w:val="left" w:pos="567"/>
        </w:tabs>
        <w:spacing w:line="20" w:lineRule="atLeast"/>
        <w:ind w:left="284"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</w:pP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Single Room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)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,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ห้องคู่ 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Twin Room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Double Room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และห้องพักแบบ 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ท่าน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เตียง 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Triple Room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ห้องพักอาจจะไม่ติดกัน และบางโรงแรมอาจจะไม่มีห้องพักแบบ 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700B5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เตียง</w:t>
      </w:r>
      <w:r w:rsidRPr="00700B55">
        <w:rPr>
          <w:rFonts w:ascii="Leelawadee UI Semilight" w:eastAsia="Calibri" w:hAnsi="Leelawadee UI Semilight" w:cs="Leelawadee UI Semilight"/>
          <w:color w:val="000000" w:themeColor="text1"/>
          <w:szCs w:val="22"/>
        </w:rPr>
        <w:t xml:space="preserve"> </w:t>
      </w:r>
    </w:p>
    <w:p w14:paraId="751573BE" w14:textId="77777777" w:rsidR="00FD71D6" w:rsidRPr="00700B55" w:rsidRDefault="00FD71D6" w:rsidP="00FD71D6">
      <w:pPr>
        <w:pStyle w:val="ListParagraph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700B55">
        <w:rPr>
          <w:rFonts w:ascii="Leelawadee UI Semilight" w:eastAsia="Calibri" w:hAnsi="Leelawadee UI Semilight" w:cs="Leelawadee UI Semilight"/>
          <w:szCs w:val="22"/>
        </w:rPr>
        <w:t>1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 xml:space="preserve"> ท่าน จะต้องจ่ายค่าพักเดี่ยวเพิ่ม</w:t>
      </w: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>ต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ามราคา</w:t>
      </w:r>
    </w:p>
    <w:p w14:paraId="530634C3" w14:textId="77777777" w:rsidR="00FD71D6" w:rsidRDefault="00FD71D6" w:rsidP="00FD71D6">
      <w:pPr>
        <w:pStyle w:val="ListParagraph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700B55">
        <w:rPr>
          <w:rFonts w:ascii="Leelawadee UI Semilight" w:eastAsia="Calibri" w:hAnsi="Leelawadee UI Semilight" w:cs="Leelawadee UI Semilight"/>
          <w:szCs w:val="22"/>
          <w:cs/>
        </w:rPr>
        <w:t>ที่ระบุไว้ในรายการทัวร์เท่านั้น</w:t>
      </w:r>
    </w:p>
    <w:p w14:paraId="3022F6AE" w14:textId="77777777" w:rsidR="00FD71D6" w:rsidRDefault="00FD71D6" w:rsidP="00FD71D6">
      <w:pPr>
        <w:pStyle w:val="ListParagraph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485E42E2" w14:textId="77777777" w:rsidR="00FD71D6" w:rsidRPr="00700B55" w:rsidRDefault="00FD71D6" w:rsidP="00FD71D6">
      <w:pPr>
        <w:pStyle w:val="ListParagraph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  <w:r w:rsidRPr="00700B55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***</w:t>
      </w:r>
      <w:r w:rsidRPr="00700B5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เมื่อท่านทำการซื้อโปรแกรมทัวร์ บริษัทฯ จะถือว่าท่านรับทราบและยอมรับเงื่อนไขทุกข้อแล้ว</w:t>
      </w:r>
      <w:r w:rsidRPr="00700B5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***</w:t>
      </w:r>
    </w:p>
    <w:p w14:paraId="4BE3FE11" w14:textId="0652E965" w:rsidR="001B3C8F" w:rsidRPr="00FD71D6" w:rsidRDefault="00CE53B0" w:rsidP="00DD663D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>
        <w:rPr>
          <w:rFonts w:ascii="Leelawadee UI Semilight" w:hAnsi="Leelawadee UI Semilight" w:cs="Leelawadee UI Semilight"/>
          <w:b/>
          <w:bCs/>
          <w:szCs w:val="22"/>
          <w:highlight w:val="yellow"/>
        </w:rPr>
        <w:t>`</w:t>
      </w:r>
    </w:p>
    <w:sectPr w:rsidR="001B3C8F" w:rsidRPr="00FD71D6" w:rsidSect="001B3C8F">
      <w:footerReference w:type="default" r:id="rId80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AAFE5" w14:textId="77777777" w:rsidR="000F304E" w:rsidRDefault="000F304E" w:rsidP="00795AB6">
      <w:pPr>
        <w:spacing w:after="0" w:line="240" w:lineRule="auto"/>
      </w:pPr>
      <w:r>
        <w:separator/>
      </w:r>
    </w:p>
  </w:endnote>
  <w:endnote w:type="continuationSeparator" w:id="0">
    <w:p w14:paraId="2B0AF1B1" w14:textId="77777777" w:rsidR="000F304E" w:rsidRDefault="000F304E" w:rsidP="0079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8"/>
        <w:szCs w:val="18"/>
      </w:rPr>
      <w:id w:val="-840001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F03BEE" w14:textId="55CDBB3D" w:rsidR="00795AB6" w:rsidRPr="0067106E" w:rsidRDefault="00B078DA" w:rsidP="00795AB6">
        <w:pPr>
          <w:pStyle w:val="Footer"/>
          <w:rPr>
            <w:rFonts w:ascii="Arial Narrow" w:hAnsi="Arial Narrow"/>
            <w:sz w:val="18"/>
            <w:szCs w:val="18"/>
          </w:rPr>
        </w:pPr>
        <w:r>
          <w:rPr>
            <w:rFonts w:ascii="Leelawadee UI Semilight" w:hAnsi="Leelawadee UI Semilight" w:cs="Leelawadee UI Semilight"/>
            <w:sz w:val="18"/>
            <w:szCs w:val="18"/>
            <w:lang w:val="en-029"/>
          </w:rPr>
          <w:t xml:space="preserve">P2G-CS001C </w:t>
        </w:r>
        <w:r w:rsidR="00B41355">
          <w:rPr>
            <w:rFonts w:ascii="Leelawadee UI Semilight" w:hAnsi="Leelawadee UI Semilight" w:cs="Leelawadee UI Semilight"/>
            <w:sz w:val="18"/>
            <w:szCs w:val="18"/>
            <w:lang w:val="en-029"/>
          </w:rPr>
          <w:t xml:space="preserve">Grand </w:t>
        </w:r>
        <w:r w:rsidR="00795AB6" w:rsidRPr="000B03B8">
          <w:rPr>
            <w:rFonts w:ascii="Leelawadee UI Semilight" w:hAnsi="Leelawadee UI Semilight" w:cs="Leelawadee UI Semilight"/>
            <w:sz w:val="18"/>
            <w:szCs w:val="18"/>
          </w:rPr>
          <w:t xml:space="preserve">Georgia </w:t>
        </w:r>
        <w:r w:rsidR="0085729B">
          <w:rPr>
            <w:rFonts w:ascii="Leelawadee UI Semilight" w:hAnsi="Leelawadee UI Semilight" w:cs="Leelawadee UI Semilight"/>
            <w:sz w:val="18"/>
            <w:szCs w:val="18"/>
          </w:rPr>
          <w:t>8</w:t>
        </w:r>
        <w:r w:rsidR="00795AB6" w:rsidRPr="000B03B8">
          <w:rPr>
            <w:rFonts w:ascii="Leelawadee UI Semilight" w:hAnsi="Leelawadee UI Semilight" w:cs="Leelawadee UI Semilight"/>
            <w:sz w:val="18"/>
            <w:szCs w:val="18"/>
          </w:rPr>
          <w:t xml:space="preserve">D </w:t>
        </w:r>
        <w:r w:rsidR="0085729B">
          <w:rPr>
            <w:rFonts w:ascii="Leelawadee UI Semilight" w:hAnsi="Leelawadee UI Semilight" w:cs="Leelawadee UI Semilight"/>
            <w:sz w:val="18"/>
            <w:szCs w:val="18"/>
          </w:rPr>
          <w:t>6</w:t>
        </w:r>
        <w:r w:rsidR="00795AB6" w:rsidRPr="000B03B8">
          <w:rPr>
            <w:rFonts w:ascii="Leelawadee UI Semilight" w:hAnsi="Leelawadee UI Semilight" w:cs="Leelawadee UI Semilight"/>
            <w:sz w:val="18"/>
            <w:szCs w:val="18"/>
          </w:rPr>
          <w:t xml:space="preserve">N </w:t>
        </w:r>
        <w:r w:rsidR="00063DC7">
          <w:rPr>
            <w:rFonts w:ascii="Leelawadee UI Semilight" w:hAnsi="Leelawadee UI Semilight" w:cs="Leelawadee UI Semilight"/>
            <w:sz w:val="18"/>
            <w:szCs w:val="18"/>
          </w:rPr>
          <w:t>B</w:t>
        </w:r>
        <w:r w:rsidR="0060066D">
          <w:rPr>
            <w:rFonts w:ascii="Leelawadee UI Semilight" w:hAnsi="Leelawadee UI Semilight" w:cs="Leelawadee UI Semilight"/>
            <w:sz w:val="18"/>
            <w:szCs w:val="18"/>
          </w:rPr>
          <w:t>y</w:t>
        </w:r>
        <w:r w:rsidR="00795AB6" w:rsidRPr="000B03B8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="0085729B">
          <w:rPr>
            <w:rFonts w:ascii="Leelawadee UI Semilight" w:hAnsi="Leelawadee UI Semilight" w:cs="Leelawadee UI Semilight"/>
            <w:sz w:val="18"/>
            <w:szCs w:val="18"/>
          </w:rPr>
          <w:t>Air Arabia</w:t>
        </w:r>
        <w:r w:rsidR="00795AB6" w:rsidRPr="0067106E">
          <w:rPr>
            <w:rFonts w:ascii="Arial Narrow" w:hAnsi="Arial Narrow"/>
            <w:sz w:val="18"/>
            <w:szCs w:val="18"/>
          </w:rPr>
          <w:t xml:space="preserve">                                    </w:t>
        </w:r>
        <w:r w:rsidR="00795AB6" w:rsidRPr="0067106E">
          <w:rPr>
            <w:rFonts w:ascii="Arial Narrow" w:hAnsi="Arial Narrow"/>
            <w:sz w:val="18"/>
            <w:szCs w:val="18"/>
          </w:rPr>
          <w:fldChar w:fldCharType="begin"/>
        </w:r>
        <w:r w:rsidR="00795AB6" w:rsidRPr="0067106E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="00795AB6" w:rsidRPr="0067106E">
          <w:rPr>
            <w:rFonts w:ascii="Arial Narrow" w:hAnsi="Arial Narrow"/>
            <w:sz w:val="18"/>
            <w:szCs w:val="18"/>
          </w:rPr>
          <w:fldChar w:fldCharType="separate"/>
        </w:r>
        <w:r w:rsidR="00795AB6" w:rsidRPr="0067106E">
          <w:rPr>
            <w:rFonts w:ascii="Arial Narrow" w:hAnsi="Arial Narrow"/>
            <w:noProof/>
            <w:sz w:val="18"/>
            <w:szCs w:val="18"/>
          </w:rPr>
          <w:t>2</w:t>
        </w:r>
        <w:r w:rsidR="00795AB6" w:rsidRPr="0067106E">
          <w:rPr>
            <w:rFonts w:ascii="Arial Narrow" w:hAnsi="Arial Narrow"/>
            <w:noProof/>
            <w:sz w:val="18"/>
            <w:szCs w:val="18"/>
          </w:rPr>
          <w:fldChar w:fldCharType="end"/>
        </w:r>
      </w:p>
    </w:sdtContent>
  </w:sdt>
  <w:p w14:paraId="1D272FE6" w14:textId="77777777" w:rsidR="00795AB6" w:rsidRPr="0067106E" w:rsidRDefault="00795AB6">
    <w:pPr>
      <w:pStyle w:val="Footer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D6251" w14:textId="77777777" w:rsidR="000F304E" w:rsidRDefault="000F304E" w:rsidP="00795AB6">
      <w:pPr>
        <w:spacing w:after="0" w:line="240" w:lineRule="auto"/>
      </w:pPr>
      <w:r>
        <w:separator/>
      </w:r>
    </w:p>
  </w:footnote>
  <w:footnote w:type="continuationSeparator" w:id="0">
    <w:p w14:paraId="2FC46B8D" w14:textId="77777777" w:rsidR="000F304E" w:rsidRDefault="000F304E" w:rsidP="00795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44ECF"/>
    <w:multiLevelType w:val="multilevel"/>
    <w:tmpl w:val="3B06C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B383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690444">
    <w:abstractNumId w:val="1"/>
  </w:num>
  <w:num w:numId="2" w16cid:durableId="592864339">
    <w:abstractNumId w:val="4"/>
  </w:num>
  <w:num w:numId="3" w16cid:durableId="593519158">
    <w:abstractNumId w:val="0"/>
  </w:num>
  <w:num w:numId="4" w16cid:durableId="1766461938">
    <w:abstractNumId w:val="3"/>
  </w:num>
  <w:num w:numId="5" w16cid:durableId="1181817735">
    <w:abstractNumId w:val="5"/>
  </w:num>
  <w:num w:numId="6" w16cid:durableId="17902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EF"/>
    <w:rsid w:val="00003DAC"/>
    <w:rsid w:val="00006610"/>
    <w:rsid w:val="00017808"/>
    <w:rsid w:val="0002010B"/>
    <w:rsid w:val="000227E6"/>
    <w:rsid w:val="000276D1"/>
    <w:rsid w:val="0003365F"/>
    <w:rsid w:val="00033A8E"/>
    <w:rsid w:val="000345B7"/>
    <w:rsid w:val="00046EFE"/>
    <w:rsid w:val="00047AA2"/>
    <w:rsid w:val="00050619"/>
    <w:rsid w:val="00051059"/>
    <w:rsid w:val="0005554F"/>
    <w:rsid w:val="00056702"/>
    <w:rsid w:val="00057549"/>
    <w:rsid w:val="0006193D"/>
    <w:rsid w:val="000630CC"/>
    <w:rsid w:val="00063DC7"/>
    <w:rsid w:val="00067EEA"/>
    <w:rsid w:val="0007023E"/>
    <w:rsid w:val="000760EF"/>
    <w:rsid w:val="00092B22"/>
    <w:rsid w:val="000942FA"/>
    <w:rsid w:val="00094409"/>
    <w:rsid w:val="000A192F"/>
    <w:rsid w:val="000A1CCC"/>
    <w:rsid w:val="000A34F7"/>
    <w:rsid w:val="000B03B8"/>
    <w:rsid w:val="000B0403"/>
    <w:rsid w:val="000B0F02"/>
    <w:rsid w:val="000B6890"/>
    <w:rsid w:val="000B6DF3"/>
    <w:rsid w:val="000C1085"/>
    <w:rsid w:val="000C4350"/>
    <w:rsid w:val="000D144F"/>
    <w:rsid w:val="000D1600"/>
    <w:rsid w:val="000D2A80"/>
    <w:rsid w:val="000D4AB9"/>
    <w:rsid w:val="000D5646"/>
    <w:rsid w:val="000D6E80"/>
    <w:rsid w:val="000E1448"/>
    <w:rsid w:val="000E20B1"/>
    <w:rsid w:val="000E3F38"/>
    <w:rsid w:val="000F1796"/>
    <w:rsid w:val="000F304E"/>
    <w:rsid w:val="000F5E15"/>
    <w:rsid w:val="000F66C3"/>
    <w:rsid w:val="00100C0D"/>
    <w:rsid w:val="001013E2"/>
    <w:rsid w:val="0010731A"/>
    <w:rsid w:val="00111077"/>
    <w:rsid w:val="001250B4"/>
    <w:rsid w:val="00133055"/>
    <w:rsid w:val="00134D7D"/>
    <w:rsid w:val="00135C7E"/>
    <w:rsid w:val="001371E5"/>
    <w:rsid w:val="00146F98"/>
    <w:rsid w:val="00151D7B"/>
    <w:rsid w:val="001575D9"/>
    <w:rsid w:val="00161B73"/>
    <w:rsid w:val="00173D15"/>
    <w:rsid w:val="001775A2"/>
    <w:rsid w:val="00183010"/>
    <w:rsid w:val="00186350"/>
    <w:rsid w:val="00193E8A"/>
    <w:rsid w:val="00194145"/>
    <w:rsid w:val="001A5C3B"/>
    <w:rsid w:val="001B100F"/>
    <w:rsid w:val="001B2247"/>
    <w:rsid w:val="001B3C8F"/>
    <w:rsid w:val="001B5FF6"/>
    <w:rsid w:val="001C33E4"/>
    <w:rsid w:val="001C453C"/>
    <w:rsid w:val="001D102C"/>
    <w:rsid w:val="001D19A7"/>
    <w:rsid w:val="0021678C"/>
    <w:rsid w:val="00220504"/>
    <w:rsid w:val="00234C10"/>
    <w:rsid w:val="00243664"/>
    <w:rsid w:val="002506AB"/>
    <w:rsid w:val="00251693"/>
    <w:rsid w:val="002526EE"/>
    <w:rsid w:val="00254F7D"/>
    <w:rsid w:val="00255459"/>
    <w:rsid w:val="00261893"/>
    <w:rsid w:val="00276457"/>
    <w:rsid w:val="0027727D"/>
    <w:rsid w:val="0028083C"/>
    <w:rsid w:val="002936A7"/>
    <w:rsid w:val="00297A59"/>
    <w:rsid w:val="002A002C"/>
    <w:rsid w:val="002A1246"/>
    <w:rsid w:val="002A194D"/>
    <w:rsid w:val="002A248A"/>
    <w:rsid w:val="002B2FA3"/>
    <w:rsid w:val="002B54D0"/>
    <w:rsid w:val="002C16A5"/>
    <w:rsid w:val="002C2670"/>
    <w:rsid w:val="002D3760"/>
    <w:rsid w:val="002E1A32"/>
    <w:rsid w:val="002F0617"/>
    <w:rsid w:val="002F200C"/>
    <w:rsid w:val="00304DEA"/>
    <w:rsid w:val="00306785"/>
    <w:rsid w:val="00307D82"/>
    <w:rsid w:val="0031688E"/>
    <w:rsid w:val="00320544"/>
    <w:rsid w:val="00321A41"/>
    <w:rsid w:val="00323001"/>
    <w:rsid w:val="00325CF7"/>
    <w:rsid w:val="0033406E"/>
    <w:rsid w:val="003346B2"/>
    <w:rsid w:val="00335CB2"/>
    <w:rsid w:val="00335D7C"/>
    <w:rsid w:val="00336009"/>
    <w:rsid w:val="00337358"/>
    <w:rsid w:val="00337F86"/>
    <w:rsid w:val="00357373"/>
    <w:rsid w:val="00362D0C"/>
    <w:rsid w:val="00366C0C"/>
    <w:rsid w:val="00370AEC"/>
    <w:rsid w:val="003712FE"/>
    <w:rsid w:val="003737EC"/>
    <w:rsid w:val="00383040"/>
    <w:rsid w:val="0039124D"/>
    <w:rsid w:val="00391769"/>
    <w:rsid w:val="00392030"/>
    <w:rsid w:val="00393DCF"/>
    <w:rsid w:val="003941CF"/>
    <w:rsid w:val="00397992"/>
    <w:rsid w:val="003A06EF"/>
    <w:rsid w:val="003A283F"/>
    <w:rsid w:val="003A3146"/>
    <w:rsid w:val="003B24B0"/>
    <w:rsid w:val="003B6BB0"/>
    <w:rsid w:val="003B7DDF"/>
    <w:rsid w:val="003C1321"/>
    <w:rsid w:val="003C1C42"/>
    <w:rsid w:val="003C670A"/>
    <w:rsid w:val="003D082A"/>
    <w:rsid w:val="003D37C1"/>
    <w:rsid w:val="003D46C0"/>
    <w:rsid w:val="003D50EF"/>
    <w:rsid w:val="003E4AA5"/>
    <w:rsid w:val="00401715"/>
    <w:rsid w:val="00402226"/>
    <w:rsid w:val="0041054F"/>
    <w:rsid w:val="004123AB"/>
    <w:rsid w:val="0041798C"/>
    <w:rsid w:val="00426696"/>
    <w:rsid w:val="00426F54"/>
    <w:rsid w:val="004277BE"/>
    <w:rsid w:val="004302C7"/>
    <w:rsid w:val="00430618"/>
    <w:rsid w:val="0043539C"/>
    <w:rsid w:val="0044619E"/>
    <w:rsid w:val="00446289"/>
    <w:rsid w:val="004477DC"/>
    <w:rsid w:val="00447E7B"/>
    <w:rsid w:val="004543B4"/>
    <w:rsid w:val="004544DC"/>
    <w:rsid w:val="00471264"/>
    <w:rsid w:val="0047508E"/>
    <w:rsid w:val="0047549C"/>
    <w:rsid w:val="00475B00"/>
    <w:rsid w:val="004762A9"/>
    <w:rsid w:val="004843A8"/>
    <w:rsid w:val="00484835"/>
    <w:rsid w:val="00485DB7"/>
    <w:rsid w:val="0049748B"/>
    <w:rsid w:val="00497CF0"/>
    <w:rsid w:val="004A5CD5"/>
    <w:rsid w:val="004A5FE3"/>
    <w:rsid w:val="004A647D"/>
    <w:rsid w:val="004B5785"/>
    <w:rsid w:val="004B6D54"/>
    <w:rsid w:val="004C6188"/>
    <w:rsid w:val="004D1205"/>
    <w:rsid w:val="004D1844"/>
    <w:rsid w:val="004D39CA"/>
    <w:rsid w:val="004D4DAA"/>
    <w:rsid w:val="004D79EF"/>
    <w:rsid w:val="004E0243"/>
    <w:rsid w:val="004E0638"/>
    <w:rsid w:val="004E469E"/>
    <w:rsid w:val="004F4349"/>
    <w:rsid w:val="004F74A3"/>
    <w:rsid w:val="004F752E"/>
    <w:rsid w:val="0050145D"/>
    <w:rsid w:val="00501698"/>
    <w:rsid w:val="00501D94"/>
    <w:rsid w:val="00503E78"/>
    <w:rsid w:val="00503FD3"/>
    <w:rsid w:val="00504017"/>
    <w:rsid w:val="00506FED"/>
    <w:rsid w:val="005112FE"/>
    <w:rsid w:val="00511EB4"/>
    <w:rsid w:val="005121E0"/>
    <w:rsid w:val="00513C59"/>
    <w:rsid w:val="005237D6"/>
    <w:rsid w:val="00524125"/>
    <w:rsid w:val="0052425D"/>
    <w:rsid w:val="005254E9"/>
    <w:rsid w:val="00527A80"/>
    <w:rsid w:val="0053146A"/>
    <w:rsid w:val="00537DCA"/>
    <w:rsid w:val="005449D2"/>
    <w:rsid w:val="00546F6C"/>
    <w:rsid w:val="00563560"/>
    <w:rsid w:val="00581FD2"/>
    <w:rsid w:val="005866C2"/>
    <w:rsid w:val="00597705"/>
    <w:rsid w:val="005A125D"/>
    <w:rsid w:val="005A130F"/>
    <w:rsid w:val="005A214D"/>
    <w:rsid w:val="005B03ED"/>
    <w:rsid w:val="005B17B7"/>
    <w:rsid w:val="005B4B1B"/>
    <w:rsid w:val="005C2551"/>
    <w:rsid w:val="005D0DA7"/>
    <w:rsid w:val="005E6B13"/>
    <w:rsid w:val="005F19E1"/>
    <w:rsid w:val="005F2FBE"/>
    <w:rsid w:val="005F6BE8"/>
    <w:rsid w:val="005F797C"/>
    <w:rsid w:val="005F7D33"/>
    <w:rsid w:val="00600057"/>
    <w:rsid w:val="0060066D"/>
    <w:rsid w:val="006076A5"/>
    <w:rsid w:val="00614227"/>
    <w:rsid w:val="00617F80"/>
    <w:rsid w:val="006329CD"/>
    <w:rsid w:val="006430B8"/>
    <w:rsid w:val="00651E31"/>
    <w:rsid w:val="00652EC3"/>
    <w:rsid w:val="00654121"/>
    <w:rsid w:val="00656F8D"/>
    <w:rsid w:val="0067106E"/>
    <w:rsid w:val="00673B44"/>
    <w:rsid w:val="0068587C"/>
    <w:rsid w:val="00695826"/>
    <w:rsid w:val="006A243E"/>
    <w:rsid w:val="006A2C0B"/>
    <w:rsid w:val="006B4043"/>
    <w:rsid w:val="006B5A88"/>
    <w:rsid w:val="006B5BBE"/>
    <w:rsid w:val="006B624A"/>
    <w:rsid w:val="006C32B7"/>
    <w:rsid w:val="006C444C"/>
    <w:rsid w:val="006D6185"/>
    <w:rsid w:val="006E4DE7"/>
    <w:rsid w:val="006F0FC4"/>
    <w:rsid w:val="006F55D5"/>
    <w:rsid w:val="00713EDA"/>
    <w:rsid w:val="007168EC"/>
    <w:rsid w:val="007202E6"/>
    <w:rsid w:val="00721B55"/>
    <w:rsid w:val="007252C8"/>
    <w:rsid w:val="007260FC"/>
    <w:rsid w:val="00726D02"/>
    <w:rsid w:val="00734037"/>
    <w:rsid w:val="0073470B"/>
    <w:rsid w:val="007357DD"/>
    <w:rsid w:val="00736452"/>
    <w:rsid w:val="00745A0B"/>
    <w:rsid w:val="007548A0"/>
    <w:rsid w:val="00757035"/>
    <w:rsid w:val="007625C2"/>
    <w:rsid w:val="00763CDF"/>
    <w:rsid w:val="00766B25"/>
    <w:rsid w:val="00767406"/>
    <w:rsid w:val="00776A72"/>
    <w:rsid w:val="0078273E"/>
    <w:rsid w:val="00784CED"/>
    <w:rsid w:val="00785316"/>
    <w:rsid w:val="00787AC8"/>
    <w:rsid w:val="00795AB6"/>
    <w:rsid w:val="00796BE1"/>
    <w:rsid w:val="007A6C40"/>
    <w:rsid w:val="007A6E0C"/>
    <w:rsid w:val="007B2F35"/>
    <w:rsid w:val="007B3C62"/>
    <w:rsid w:val="007C3B4F"/>
    <w:rsid w:val="007C688E"/>
    <w:rsid w:val="007D11EE"/>
    <w:rsid w:val="007D54AA"/>
    <w:rsid w:val="007D72F1"/>
    <w:rsid w:val="007E567E"/>
    <w:rsid w:val="007E6581"/>
    <w:rsid w:val="0080097C"/>
    <w:rsid w:val="008045F8"/>
    <w:rsid w:val="0081677E"/>
    <w:rsid w:val="00822A96"/>
    <w:rsid w:val="00825757"/>
    <w:rsid w:val="008307EA"/>
    <w:rsid w:val="00831440"/>
    <w:rsid w:val="00841723"/>
    <w:rsid w:val="008419FA"/>
    <w:rsid w:val="00841AF9"/>
    <w:rsid w:val="00844AD8"/>
    <w:rsid w:val="008475CE"/>
    <w:rsid w:val="00850D65"/>
    <w:rsid w:val="00852C7E"/>
    <w:rsid w:val="00853D81"/>
    <w:rsid w:val="008542FE"/>
    <w:rsid w:val="008562C5"/>
    <w:rsid w:val="0085729B"/>
    <w:rsid w:val="008766D0"/>
    <w:rsid w:val="0088136D"/>
    <w:rsid w:val="008912A8"/>
    <w:rsid w:val="00892163"/>
    <w:rsid w:val="0089413A"/>
    <w:rsid w:val="00897F0B"/>
    <w:rsid w:val="008B1646"/>
    <w:rsid w:val="008B544A"/>
    <w:rsid w:val="008C48C6"/>
    <w:rsid w:val="008C7308"/>
    <w:rsid w:val="008D77B3"/>
    <w:rsid w:val="008E20CA"/>
    <w:rsid w:val="008E5682"/>
    <w:rsid w:val="008E5DF3"/>
    <w:rsid w:val="008F1722"/>
    <w:rsid w:val="008F1769"/>
    <w:rsid w:val="008F39F3"/>
    <w:rsid w:val="009043DF"/>
    <w:rsid w:val="00914D0F"/>
    <w:rsid w:val="00915998"/>
    <w:rsid w:val="00923474"/>
    <w:rsid w:val="00927529"/>
    <w:rsid w:val="00931939"/>
    <w:rsid w:val="0093217B"/>
    <w:rsid w:val="00936226"/>
    <w:rsid w:val="00942AAD"/>
    <w:rsid w:val="009567D1"/>
    <w:rsid w:val="009603C6"/>
    <w:rsid w:val="0096200D"/>
    <w:rsid w:val="009622F3"/>
    <w:rsid w:val="00963DD0"/>
    <w:rsid w:val="00970075"/>
    <w:rsid w:val="0097283A"/>
    <w:rsid w:val="00984487"/>
    <w:rsid w:val="00986F1D"/>
    <w:rsid w:val="00993AD1"/>
    <w:rsid w:val="009956CC"/>
    <w:rsid w:val="009A579C"/>
    <w:rsid w:val="009A7B08"/>
    <w:rsid w:val="009B15B0"/>
    <w:rsid w:val="009B219E"/>
    <w:rsid w:val="009B2AAB"/>
    <w:rsid w:val="009C1579"/>
    <w:rsid w:val="009C549E"/>
    <w:rsid w:val="009D1FA8"/>
    <w:rsid w:val="009D46A9"/>
    <w:rsid w:val="009D7EF5"/>
    <w:rsid w:val="009E3962"/>
    <w:rsid w:val="009E79F1"/>
    <w:rsid w:val="009F2378"/>
    <w:rsid w:val="009F2EC8"/>
    <w:rsid w:val="00A020F9"/>
    <w:rsid w:val="00A03546"/>
    <w:rsid w:val="00A0512A"/>
    <w:rsid w:val="00A05DB6"/>
    <w:rsid w:val="00A11007"/>
    <w:rsid w:val="00A152DC"/>
    <w:rsid w:val="00A16D48"/>
    <w:rsid w:val="00A17789"/>
    <w:rsid w:val="00A21DDD"/>
    <w:rsid w:val="00A279B4"/>
    <w:rsid w:val="00A36F93"/>
    <w:rsid w:val="00A3795F"/>
    <w:rsid w:val="00A438EF"/>
    <w:rsid w:val="00A5546D"/>
    <w:rsid w:val="00A7231F"/>
    <w:rsid w:val="00A76639"/>
    <w:rsid w:val="00A76935"/>
    <w:rsid w:val="00A7756B"/>
    <w:rsid w:val="00A830A8"/>
    <w:rsid w:val="00A928D1"/>
    <w:rsid w:val="00AA23B0"/>
    <w:rsid w:val="00AA7837"/>
    <w:rsid w:val="00AB3691"/>
    <w:rsid w:val="00AB5205"/>
    <w:rsid w:val="00AB7602"/>
    <w:rsid w:val="00AC24D4"/>
    <w:rsid w:val="00AC2FEC"/>
    <w:rsid w:val="00AC6329"/>
    <w:rsid w:val="00AC6461"/>
    <w:rsid w:val="00AE51FC"/>
    <w:rsid w:val="00AE7F43"/>
    <w:rsid w:val="00AF4C37"/>
    <w:rsid w:val="00B01995"/>
    <w:rsid w:val="00B01AD6"/>
    <w:rsid w:val="00B01B5F"/>
    <w:rsid w:val="00B078DA"/>
    <w:rsid w:val="00B1173B"/>
    <w:rsid w:val="00B25D8E"/>
    <w:rsid w:val="00B32467"/>
    <w:rsid w:val="00B32B62"/>
    <w:rsid w:val="00B41355"/>
    <w:rsid w:val="00B449FA"/>
    <w:rsid w:val="00B44CB6"/>
    <w:rsid w:val="00B455D6"/>
    <w:rsid w:val="00B45BF2"/>
    <w:rsid w:val="00B61C4C"/>
    <w:rsid w:val="00B659FA"/>
    <w:rsid w:val="00B70291"/>
    <w:rsid w:val="00B7608D"/>
    <w:rsid w:val="00B85EF5"/>
    <w:rsid w:val="00B917AF"/>
    <w:rsid w:val="00B93B3B"/>
    <w:rsid w:val="00B93DBC"/>
    <w:rsid w:val="00BA249B"/>
    <w:rsid w:val="00BA6B7F"/>
    <w:rsid w:val="00BB0164"/>
    <w:rsid w:val="00BB5C96"/>
    <w:rsid w:val="00BB642D"/>
    <w:rsid w:val="00BC01E4"/>
    <w:rsid w:val="00BC5FCB"/>
    <w:rsid w:val="00BD4125"/>
    <w:rsid w:val="00BD4844"/>
    <w:rsid w:val="00BD66BE"/>
    <w:rsid w:val="00BD6ADE"/>
    <w:rsid w:val="00BF3B29"/>
    <w:rsid w:val="00BF51F9"/>
    <w:rsid w:val="00BF7B58"/>
    <w:rsid w:val="00C01A6D"/>
    <w:rsid w:val="00C03C63"/>
    <w:rsid w:val="00C0408F"/>
    <w:rsid w:val="00C05C5F"/>
    <w:rsid w:val="00C07C23"/>
    <w:rsid w:val="00C1050F"/>
    <w:rsid w:val="00C1163F"/>
    <w:rsid w:val="00C124E1"/>
    <w:rsid w:val="00C16DFF"/>
    <w:rsid w:val="00C22E45"/>
    <w:rsid w:val="00C2626A"/>
    <w:rsid w:val="00C40270"/>
    <w:rsid w:val="00C42F13"/>
    <w:rsid w:val="00C44A7B"/>
    <w:rsid w:val="00C55882"/>
    <w:rsid w:val="00C61B69"/>
    <w:rsid w:val="00C63C98"/>
    <w:rsid w:val="00C7311F"/>
    <w:rsid w:val="00C73CCE"/>
    <w:rsid w:val="00C75B0D"/>
    <w:rsid w:val="00C87493"/>
    <w:rsid w:val="00CA3CEA"/>
    <w:rsid w:val="00CA44E0"/>
    <w:rsid w:val="00CB3DE4"/>
    <w:rsid w:val="00CB58FF"/>
    <w:rsid w:val="00CB66A9"/>
    <w:rsid w:val="00CB7BC7"/>
    <w:rsid w:val="00CC45D9"/>
    <w:rsid w:val="00CD1ADB"/>
    <w:rsid w:val="00CD36DA"/>
    <w:rsid w:val="00CD5C30"/>
    <w:rsid w:val="00CD62A8"/>
    <w:rsid w:val="00CD72F5"/>
    <w:rsid w:val="00CE15C3"/>
    <w:rsid w:val="00CE382B"/>
    <w:rsid w:val="00CE53B0"/>
    <w:rsid w:val="00CF6281"/>
    <w:rsid w:val="00D03C09"/>
    <w:rsid w:val="00D10206"/>
    <w:rsid w:val="00D11481"/>
    <w:rsid w:val="00D205BC"/>
    <w:rsid w:val="00D2754D"/>
    <w:rsid w:val="00D32498"/>
    <w:rsid w:val="00D34A5F"/>
    <w:rsid w:val="00D4047D"/>
    <w:rsid w:val="00D41F96"/>
    <w:rsid w:val="00D501AF"/>
    <w:rsid w:val="00D51028"/>
    <w:rsid w:val="00D51A62"/>
    <w:rsid w:val="00D53171"/>
    <w:rsid w:val="00D538D0"/>
    <w:rsid w:val="00D541B1"/>
    <w:rsid w:val="00D56C6D"/>
    <w:rsid w:val="00D64738"/>
    <w:rsid w:val="00D70789"/>
    <w:rsid w:val="00D76798"/>
    <w:rsid w:val="00D8233C"/>
    <w:rsid w:val="00D833F2"/>
    <w:rsid w:val="00D84EC9"/>
    <w:rsid w:val="00D90934"/>
    <w:rsid w:val="00DA1355"/>
    <w:rsid w:val="00DA47D4"/>
    <w:rsid w:val="00DA69EA"/>
    <w:rsid w:val="00DB2749"/>
    <w:rsid w:val="00DB2F61"/>
    <w:rsid w:val="00DC18E3"/>
    <w:rsid w:val="00DC79E9"/>
    <w:rsid w:val="00DD3024"/>
    <w:rsid w:val="00DD663D"/>
    <w:rsid w:val="00DE36B5"/>
    <w:rsid w:val="00DE6325"/>
    <w:rsid w:val="00E012EC"/>
    <w:rsid w:val="00E018FB"/>
    <w:rsid w:val="00E03603"/>
    <w:rsid w:val="00E054A1"/>
    <w:rsid w:val="00E05948"/>
    <w:rsid w:val="00E11440"/>
    <w:rsid w:val="00E12C4D"/>
    <w:rsid w:val="00E3681E"/>
    <w:rsid w:val="00E434C8"/>
    <w:rsid w:val="00E447C5"/>
    <w:rsid w:val="00E45833"/>
    <w:rsid w:val="00E46DB1"/>
    <w:rsid w:val="00E50C64"/>
    <w:rsid w:val="00E6495C"/>
    <w:rsid w:val="00E6673F"/>
    <w:rsid w:val="00E71C3B"/>
    <w:rsid w:val="00E72C7A"/>
    <w:rsid w:val="00E735CA"/>
    <w:rsid w:val="00E7461B"/>
    <w:rsid w:val="00E770F9"/>
    <w:rsid w:val="00E8715A"/>
    <w:rsid w:val="00E90FF1"/>
    <w:rsid w:val="00E968CB"/>
    <w:rsid w:val="00EA0319"/>
    <w:rsid w:val="00EB0051"/>
    <w:rsid w:val="00EB35EE"/>
    <w:rsid w:val="00EB4709"/>
    <w:rsid w:val="00EC0329"/>
    <w:rsid w:val="00EC4AC2"/>
    <w:rsid w:val="00ED50C1"/>
    <w:rsid w:val="00EE14B9"/>
    <w:rsid w:val="00EE2BBD"/>
    <w:rsid w:val="00EE3E8E"/>
    <w:rsid w:val="00EE4CE7"/>
    <w:rsid w:val="00EF5141"/>
    <w:rsid w:val="00EF630F"/>
    <w:rsid w:val="00F002AA"/>
    <w:rsid w:val="00F02A4F"/>
    <w:rsid w:val="00F20404"/>
    <w:rsid w:val="00F3005C"/>
    <w:rsid w:val="00F30BA3"/>
    <w:rsid w:val="00F523B2"/>
    <w:rsid w:val="00F56FF7"/>
    <w:rsid w:val="00F74534"/>
    <w:rsid w:val="00F869D9"/>
    <w:rsid w:val="00F87890"/>
    <w:rsid w:val="00F9257E"/>
    <w:rsid w:val="00FA6CF3"/>
    <w:rsid w:val="00FB1020"/>
    <w:rsid w:val="00FB4067"/>
    <w:rsid w:val="00FB50D6"/>
    <w:rsid w:val="00FB78CA"/>
    <w:rsid w:val="00FC25C7"/>
    <w:rsid w:val="00FC322B"/>
    <w:rsid w:val="00FC6E47"/>
    <w:rsid w:val="00FD28CB"/>
    <w:rsid w:val="00FD6CD9"/>
    <w:rsid w:val="00FD71D6"/>
    <w:rsid w:val="00FD7F5D"/>
    <w:rsid w:val="00FE3A2E"/>
    <w:rsid w:val="00FE6042"/>
    <w:rsid w:val="00FF4548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1A87C"/>
  <w15:chartTrackingRefBased/>
  <w15:docId w15:val="{FCAF4C14-E5F8-417B-B97E-F6827CCF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4">
    <w:name w:val="Grid Table 1 Light Accent 4"/>
    <w:basedOn w:val="TableNormal"/>
    <w:uiPriority w:val="46"/>
    <w:rsid w:val="00321A41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1">
    <w:name w:val="Grid Table 6 Colorful Accent 1"/>
    <w:basedOn w:val="TableNormal"/>
    <w:uiPriority w:val="51"/>
    <w:rsid w:val="00321A41"/>
    <w:pPr>
      <w:spacing w:after="0" w:line="240" w:lineRule="auto"/>
      <w:ind w:hanging="680"/>
      <w:jc w:val="center"/>
    </w:pPr>
    <w:rPr>
      <w:rFonts w:ascii="FreesiaUPC" w:hAnsi="FreesiaUPC" w:cs="FreesiaUPC"/>
      <w:color w:val="2F5496" w:themeColor="accent1" w:themeShade="BF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D7E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5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AB6"/>
  </w:style>
  <w:style w:type="paragraph" w:styleId="Footer">
    <w:name w:val="footer"/>
    <w:basedOn w:val="Normal"/>
    <w:link w:val="FooterChar"/>
    <w:uiPriority w:val="99"/>
    <w:unhideWhenUsed/>
    <w:rsid w:val="00795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AB6"/>
  </w:style>
  <w:style w:type="character" w:styleId="Strong">
    <w:name w:val="Strong"/>
    <w:basedOn w:val="DefaultParagraphFont"/>
    <w:uiPriority w:val="22"/>
    <w:qFormat/>
    <w:rsid w:val="000B0403"/>
    <w:rPr>
      <w:b/>
      <w:bCs/>
    </w:rPr>
  </w:style>
  <w:style w:type="table" w:styleId="LightList-Accent6">
    <w:name w:val="Light List Accent 6"/>
    <w:basedOn w:val="TableNormal"/>
    <w:uiPriority w:val="61"/>
    <w:rsid w:val="0067106E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TableGrid">
    <w:name w:val="Table Grid"/>
    <w:basedOn w:val="TableNormal"/>
    <w:uiPriority w:val="39"/>
    <w:rsid w:val="00254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46EFE"/>
    <w:pPr>
      <w:spacing w:after="0" w:line="240" w:lineRule="auto"/>
    </w:pPr>
  </w:style>
  <w:style w:type="table" w:styleId="GridTable5Dark-Accent4">
    <w:name w:val="Grid Table 5 Dark Accent 4"/>
    <w:basedOn w:val="TableNormal"/>
    <w:uiPriority w:val="50"/>
    <w:rsid w:val="002764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NormalWeb">
    <w:name w:val="Normal (Web)"/>
    <w:basedOn w:val="Normal"/>
    <w:uiPriority w:val="99"/>
    <w:unhideWhenUsed/>
    <w:rsid w:val="00F02A4F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28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028017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0866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681309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017465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826136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738509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6549210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604614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7848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57.png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4.png"/><Relationship Id="rId58" Type="http://schemas.openxmlformats.org/officeDocument/2006/relationships/image" Target="media/image52.jpeg"/><Relationship Id="rId74" Type="http://schemas.openxmlformats.org/officeDocument/2006/relationships/image" Target="media/image61.jp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82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69" Type="http://schemas.openxmlformats.org/officeDocument/2006/relationships/image" Target="media/image60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png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9.jpeg"/><Relationship Id="rId59" Type="http://schemas.openxmlformats.org/officeDocument/2006/relationships/image" Target="media/image49.png"/><Relationship Id="rId67" Type="http://schemas.openxmlformats.org/officeDocument/2006/relationships/image" Target="media/image56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70" Type="http://schemas.openxmlformats.org/officeDocument/2006/relationships/image" Target="media/image64.jpeg"/><Relationship Id="rId75" Type="http://schemas.openxmlformats.org/officeDocument/2006/relationships/image" Target="media/image6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0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0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3.jpe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6.jpg"/><Relationship Id="rId66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5252</Words>
  <Characters>22952</Characters>
  <Application>Microsoft Office Word</Application>
  <DocSecurity>0</DocSecurity>
  <Lines>468</Lines>
  <Paragraphs>176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Tenk</dc:creator>
  <cp:keywords/>
  <dc:description/>
  <cp:lastModifiedBy>Thanat Tam Kongchasingha</cp:lastModifiedBy>
  <cp:revision>2</cp:revision>
  <cp:lastPrinted>2026-07-03T11:00:00Z</cp:lastPrinted>
  <dcterms:created xsi:type="dcterms:W3CDTF">2026-07-03T16:19:00Z</dcterms:created>
  <dcterms:modified xsi:type="dcterms:W3CDTF">2026-07-03T16:19:00Z</dcterms:modified>
</cp:coreProperties>
</file>