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AFB7" w14:textId="66498B54" w:rsidR="00FB6B67" w:rsidRDefault="00FB6B67" w:rsidP="005434A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56"/>
          <w:szCs w:val="56"/>
        </w:rPr>
      </w:pPr>
    </w:p>
    <w:p w14:paraId="21B9F5C1" w14:textId="2E730F5A" w:rsidR="00D1532F" w:rsidRDefault="009B0940" w:rsidP="005434A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56"/>
          <w:szCs w:val="56"/>
        </w:rPr>
      </w:pPr>
      <w:r>
        <w:rPr>
          <w:rFonts w:ascii="Tahoma" w:hAnsi="Tahoma" w:cs="Tahoma"/>
          <w:b/>
          <w:bCs/>
          <w:noProof/>
          <w:color w:val="EE0000"/>
          <w:sz w:val="56"/>
          <w:szCs w:val="56"/>
        </w:rPr>
        <w:drawing>
          <wp:anchor distT="0" distB="0" distL="114300" distR="114300" simplePos="0" relativeHeight="251854848" behindDoc="0" locked="0" layoutInCell="1" allowOverlap="1" wp14:anchorId="0A9052E5" wp14:editId="1F208E10">
            <wp:simplePos x="0" y="0"/>
            <wp:positionH relativeFrom="column">
              <wp:posOffset>-1905</wp:posOffset>
            </wp:positionH>
            <wp:positionV relativeFrom="paragraph">
              <wp:posOffset>784225</wp:posOffset>
            </wp:positionV>
            <wp:extent cx="6464935" cy="646493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646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8B1AE" w14:textId="723382B6" w:rsidR="00D1532F" w:rsidRDefault="00D1532F" w:rsidP="005434A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56"/>
          <w:szCs w:val="56"/>
        </w:rPr>
      </w:pPr>
    </w:p>
    <w:p w14:paraId="403BEA0D" w14:textId="77777777" w:rsidR="00D1532F" w:rsidRDefault="00D1532F" w:rsidP="005434A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56"/>
          <w:szCs w:val="56"/>
        </w:rPr>
      </w:pPr>
    </w:p>
    <w:p w14:paraId="6E454708" w14:textId="0F20B083" w:rsidR="00D1532F" w:rsidRDefault="00D1532F" w:rsidP="00D1532F">
      <w:pPr>
        <w:tabs>
          <w:tab w:val="left" w:pos="2804"/>
        </w:tabs>
        <w:spacing w:after="0" w:line="276" w:lineRule="auto"/>
        <w:rPr>
          <w:rFonts w:ascii="Tahoma" w:hAnsi="Tahoma" w:cs="Tahoma"/>
          <w:b/>
          <w:bCs/>
          <w:color w:val="EE0000"/>
          <w:sz w:val="56"/>
          <w:szCs w:val="56"/>
        </w:rPr>
      </w:pPr>
    </w:p>
    <w:p w14:paraId="17B1F8A9" w14:textId="659A5F42" w:rsidR="005434A2" w:rsidRPr="00B8723A" w:rsidRDefault="00FC2176" w:rsidP="005434A2">
      <w:pPr>
        <w:spacing w:after="0" w:line="276" w:lineRule="auto"/>
        <w:jc w:val="center"/>
        <w:rPr>
          <w:rFonts w:ascii="Tahoma" w:hAnsi="Tahoma" w:cs="Tahoma"/>
          <w:b/>
          <w:bCs/>
          <w:color w:val="EE0000"/>
          <w:sz w:val="56"/>
          <w:szCs w:val="56"/>
        </w:rPr>
      </w:pPr>
      <w:r>
        <w:rPr>
          <w:rFonts w:ascii="Tahoma" w:hAnsi="Tahoma" w:cs="Tahoma"/>
          <w:b/>
          <w:bCs/>
          <w:color w:val="EE0000"/>
          <w:sz w:val="56"/>
          <w:szCs w:val="56"/>
        </w:rPr>
        <w:lastRenderedPageBreak/>
        <w:t>GRAND ARMENIA</w:t>
      </w:r>
      <w:r w:rsidR="001D5C04" w:rsidRPr="00B8723A">
        <w:rPr>
          <w:rFonts w:ascii="Tahoma" w:hAnsi="Tahoma" w:cs="Tahoma" w:hint="cs"/>
          <w:b/>
          <w:bCs/>
          <w:color w:val="EE0000"/>
          <w:sz w:val="56"/>
          <w:szCs w:val="56"/>
          <w:cs/>
        </w:rPr>
        <w:t xml:space="preserve"> </w:t>
      </w:r>
      <w:r w:rsidR="00B8723A" w:rsidRPr="00D1532F">
        <w:rPr>
          <w:rFonts w:ascii="Tahoma" w:hAnsi="Tahoma" w:cs="Tahoma" w:hint="cs"/>
          <w:b/>
          <w:bCs/>
          <w:color w:val="EE0000"/>
          <w:sz w:val="52"/>
          <w:szCs w:val="52"/>
          <w:cs/>
        </w:rPr>
        <w:t>6</w:t>
      </w:r>
      <w:r w:rsidR="005434A2" w:rsidRPr="00D1532F">
        <w:rPr>
          <w:rFonts w:ascii="Tahoma" w:hAnsi="Tahoma" w:cs="Tahoma"/>
          <w:b/>
          <w:bCs/>
          <w:color w:val="EE0000"/>
          <w:sz w:val="52"/>
          <w:szCs w:val="52"/>
        </w:rPr>
        <w:t xml:space="preserve"> </w:t>
      </w:r>
      <w:r w:rsidRPr="00D1532F">
        <w:rPr>
          <w:rFonts w:ascii="Tahoma" w:hAnsi="Tahoma" w:cs="Tahoma"/>
          <w:b/>
          <w:bCs/>
          <w:color w:val="EE0000"/>
          <w:sz w:val="52"/>
          <w:szCs w:val="52"/>
        </w:rPr>
        <w:t>DAYS</w:t>
      </w:r>
      <w:r w:rsidR="005434A2" w:rsidRPr="00D1532F">
        <w:rPr>
          <w:rFonts w:ascii="Tahoma" w:hAnsi="Tahoma" w:cs="Tahoma" w:hint="cs"/>
          <w:b/>
          <w:bCs/>
          <w:color w:val="EE0000"/>
          <w:sz w:val="52"/>
          <w:szCs w:val="52"/>
          <w:cs/>
        </w:rPr>
        <w:t xml:space="preserve"> </w:t>
      </w:r>
      <w:r w:rsidR="00B8723A" w:rsidRPr="00D1532F">
        <w:rPr>
          <w:rFonts w:ascii="Tahoma" w:hAnsi="Tahoma" w:cs="Tahoma" w:hint="cs"/>
          <w:b/>
          <w:bCs/>
          <w:color w:val="EE0000"/>
          <w:sz w:val="52"/>
          <w:szCs w:val="52"/>
          <w:cs/>
        </w:rPr>
        <w:t>4</w:t>
      </w:r>
      <w:r w:rsidR="005434A2" w:rsidRPr="00D1532F">
        <w:rPr>
          <w:rFonts w:ascii="Tahoma" w:hAnsi="Tahoma" w:cs="Tahoma" w:hint="cs"/>
          <w:b/>
          <w:bCs/>
          <w:color w:val="EE0000"/>
          <w:sz w:val="52"/>
          <w:szCs w:val="52"/>
          <w:cs/>
        </w:rPr>
        <w:t xml:space="preserve"> </w:t>
      </w:r>
      <w:r w:rsidRPr="00D1532F">
        <w:rPr>
          <w:rFonts w:ascii="Tahoma" w:hAnsi="Tahoma" w:cs="Tahoma"/>
          <w:b/>
          <w:bCs/>
          <w:color w:val="EE0000"/>
          <w:sz w:val="52"/>
          <w:szCs w:val="52"/>
        </w:rPr>
        <w:t>NIGHTS</w:t>
      </w:r>
    </w:p>
    <w:p w14:paraId="1FAD1E48" w14:textId="5F044E3A" w:rsidR="008C05E3" w:rsidRPr="001A253A" w:rsidRDefault="005434A2" w:rsidP="005F3A52">
      <w:pPr>
        <w:spacing w:after="0" w:line="276" w:lineRule="auto"/>
        <w:jc w:val="center"/>
        <w:rPr>
          <w:rFonts w:ascii="Tahoma" w:hAnsi="Tahoma" w:cs="Tahoma"/>
          <w:b/>
          <w:bCs/>
          <w:color w:val="008000"/>
          <w:sz w:val="40"/>
          <w:szCs w:val="40"/>
        </w:rPr>
      </w:pPr>
      <w:r w:rsidRPr="001A253A">
        <w:rPr>
          <w:rFonts w:ascii="Tahoma" w:hAnsi="Tahoma" w:cs="Tahoma"/>
          <w:b/>
          <w:bCs/>
          <w:color w:val="008000"/>
          <w:sz w:val="40"/>
          <w:szCs w:val="40"/>
          <w:cs/>
        </w:rPr>
        <w:t>มหัศจรรย์แห่งเทือกเขาคอเค</w:t>
      </w:r>
      <w:proofErr w:type="spellStart"/>
      <w:r w:rsidRPr="001A253A">
        <w:rPr>
          <w:rFonts w:ascii="Tahoma" w:hAnsi="Tahoma" w:cs="Tahoma"/>
          <w:b/>
          <w:bCs/>
          <w:color w:val="008000"/>
          <w:sz w:val="40"/>
          <w:szCs w:val="40"/>
          <w:cs/>
        </w:rPr>
        <w:t>ซัส</w:t>
      </w:r>
      <w:proofErr w:type="spellEnd"/>
      <w:r w:rsidRPr="001A253A">
        <w:rPr>
          <w:rFonts w:ascii="Tahoma" w:hAnsi="Tahoma" w:cs="Tahoma"/>
          <w:b/>
          <w:bCs/>
          <w:color w:val="008000"/>
          <w:sz w:val="40"/>
          <w:szCs w:val="40"/>
        </w:rPr>
        <w:t xml:space="preserve">  </w:t>
      </w:r>
    </w:p>
    <w:p w14:paraId="26B3A13A" w14:textId="77777777" w:rsidR="006854A3" w:rsidRPr="005434A2" w:rsidRDefault="006854A3" w:rsidP="005F3A52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</w:p>
    <w:p w14:paraId="6E762B44" w14:textId="131E8AD2" w:rsidR="006854A3" w:rsidRPr="005B2AE5" w:rsidRDefault="006854A3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ท่องเที่ยวดินแดนแห่งเทือกเขาคอเค</w:t>
      </w:r>
      <w:proofErr w:type="spellStart"/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ซัส</w:t>
      </w:r>
      <w:proofErr w:type="spellEnd"/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 xml:space="preserve"> หนึ่งในเส้นทางสายไหม (</w:t>
      </w: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  <w:t>On The Silk Road</w:t>
      </w: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)</w:t>
      </w:r>
    </w:p>
    <w:p w14:paraId="4666BBE6" w14:textId="48161746" w:rsidR="006854A3" w:rsidRPr="005B2AE5" w:rsidRDefault="006854A3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ที่น่าศึกษาและเต็มไปด้วยศิลปะ</w:t>
      </w:r>
      <w:r w:rsidR="001A253A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  <w:t xml:space="preserve"> </w:t>
      </w: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วัฒนธรรม อารยธรรม และสถาปัตยกรรมเก่าแก่กว่าพันปี</w:t>
      </w:r>
    </w:p>
    <w:p w14:paraId="60F89F05" w14:textId="77777777" w:rsidR="001A253A" w:rsidRDefault="00B8723A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 w:rsidRPr="005B2AE5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 xml:space="preserve">“สาธารณรัฐอาร์เมเนีย” </w:t>
      </w: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เป็นประเทศที่ตั้งอยู่ในทวีปเอเชียกลาง ไม่มีทางออกทางทะเล เนื่องจากพื้นที่ของประเทศ</w:t>
      </w:r>
    </w:p>
    <w:p w14:paraId="726AE3E2" w14:textId="6B77760C" w:rsidR="005B2AE5" w:rsidRPr="005B2AE5" w:rsidRDefault="00B8723A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ตั้งอยู่</w:t>
      </w:r>
      <w:r w:rsidR="005B2AE5"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ทางตอนใต้ของเทือกเขาคอเค</w:t>
      </w:r>
      <w:proofErr w:type="spellStart"/>
      <w:r w:rsidR="005B2AE5"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ซัส</w:t>
      </w:r>
      <w:proofErr w:type="spellEnd"/>
      <w:r w:rsidR="005B2AE5"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 xml:space="preserve"> มีชายแดนติดกับจอร์เจียและอาเซอร์ไบจาน</w:t>
      </w:r>
    </w:p>
    <w:p w14:paraId="22B9ED3A" w14:textId="7D424556" w:rsidR="00B8723A" w:rsidRPr="005B2AE5" w:rsidRDefault="005B2AE5" w:rsidP="006854A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24"/>
          <w:szCs w:val="24"/>
        </w:rPr>
      </w:pPr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อีกทั้งยังเป็นรัฐค</w:t>
      </w:r>
      <w:proofErr w:type="spellStart"/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ริส</w:t>
      </w:r>
      <w:proofErr w:type="spellEnd"/>
      <w:r w:rsidRPr="005B2AE5">
        <w:rPr>
          <w:rFonts w:ascii="Leelawadee UI Semilight" w:hAnsi="Leelawadee UI Semilight" w:cs="Leelawadee UI Semilight"/>
          <w:b/>
          <w:bCs/>
          <w:color w:val="0000CC"/>
          <w:sz w:val="24"/>
          <w:szCs w:val="24"/>
          <w:cs/>
        </w:rPr>
        <w:t>เตียนที่เก่าแก่ที่สุดในโลก</w:t>
      </w:r>
    </w:p>
    <w:p w14:paraId="54C447F9" w14:textId="77777777" w:rsidR="00234E83" w:rsidRPr="005434A2" w:rsidRDefault="00234E83" w:rsidP="00B20BDA">
      <w:pPr>
        <w:spacing w:after="0" w:line="240" w:lineRule="auto"/>
        <w:jc w:val="center"/>
        <w:rPr>
          <w:rFonts w:ascii="Bahnschrift" w:hAnsi="Bahnschrift" w:cs="Leelawadee UI"/>
          <w:b/>
          <w:bCs/>
          <w:color w:val="806000" w:themeColor="accent4" w:themeShade="80"/>
          <w:sz w:val="16"/>
          <w:szCs w:val="16"/>
        </w:rPr>
      </w:pPr>
    </w:p>
    <w:p w14:paraId="736C455F" w14:textId="5FD3A094" w:rsidR="00936DD9" w:rsidRPr="002A4996" w:rsidRDefault="00C92C70" w:rsidP="00B20BDA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</w:pPr>
      <w:r w:rsidRPr="002A4996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>เที่ยวจบ</w:t>
      </w:r>
      <w:r w:rsidR="00663770" w:rsidRPr="002A4996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</w:t>
      </w:r>
      <w:r w:rsidRPr="002A4996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>ครบทุกไฮ</w:t>
      </w:r>
      <w:proofErr w:type="spellStart"/>
      <w:r w:rsidRPr="002A4996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>ไลท์</w:t>
      </w:r>
      <w:proofErr w:type="spellEnd"/>
    </w:p>
    <w:p w14:paraId="55688895" w14:textId="14A435E9" w:rsidR="00C94853" w:rsidRDefault="00451F12" w:rsidP="001C68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bookmarkStart w:id="0" w:name="_Hlk173239222"/>
      <w:r w:rsidRPr="00FC2176">
        <w:rPr>
          <w:rFonts w:ascii="Leelawadee UI Semilight" w:hAnsi="Leelawadee UI Semilight" w:cs="Leelawadee UI Semilight"/>
          <w:b/>
          <w:bCs/>
          <w:color w:val="EE0000"/>
          <w:szCs w:val="22"/>
        </w:rPr>
        <w:sym w:font="Wingdings" w:char="F046"/>
      </w:r>
      <w:bookmarkEnd w:id="0"/>
      <w:r w:rsidR="00C92C70" w:rsidRPr="00FC2176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="002A4996" w:rsidRPr="00FC2176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เยเรวาน </w:t>
      </w:r>
      <w:r w:rsidR="00095F5B">
        <w:rPr>
          <w:rFonts w:ascii="Leelawadee UI Semilight" w:hAnsi="Leelawadee UI Semilight" w:cs="Leelawadee UI Semilight"/>
          <w:b/>
          <w:bCs/>
          <w:color w:val="EE0000"/>
          <w:szCs w:val="22"/>
        </w:rPr>
        <w:t>:</w:t>
      </w:r>
      <w:r w:rsidR="002A4996" w:rsidRPr="002A4996">
        <w:rPr>
          <w:rFonts w:ascii="Leelawadee UI Semilight" w:hAnsi="Leelawadee UI Semilight" w:cs="Leelawadee UI Semilight"/>
          <w:b/>
          <w:bCs/>
          <w:color w:val="7030A0"/>
          <w:szCs w:val="22"/>
          <w:cs/>
        </w:rPr>
        <w:t xml:space="preserve"> </w:t>
      </w:r>
      <w:r w:rsidR="001C6857" w:rsidRPr="001C6857">
        <w:rPr>
          <w:rFonts w:ascii="Leelawadee UI Semilight" w:hAnsi="Leelawadee UI Semilight" w:cs="Leelawadee UI Semilight"/>
          <w:b/>
          <w:bCs/>
          <w:szCs w:val="22"/>
        </w:rPr>
        <w:t xml:space="preserve">The Cascade Complex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/>
          <w:szCs w:val="22"/>
        </w:rPr>
        <w:t xml:space="preserve"> </w:t>
      </w:r>
      <w:r w:rsidR="001C6857" w:rsidRPr="001C6857">
        <w:rPr>
          <w:rFonts w:ascii="Leelawadee UI Semilight" w:hAnsi="Leelawadee UI Semilight" w:cs="Leelawadee UI Semilight"/>
          <w:b/>
          <w:bCs/>
          <w:szCs w:val="22"/>
          <w:cs/>
        </w:rPr>
        <w:t xml:space="preserve">ทะเลสาบเซวาน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C6857" w:rsidRPr="001C6857">
        <w:rPr>
          <w:rFonts w:ascii="Leelawadee UI Semilight" w:hAnsi="Leelawadee UI Semilight" w:cs="Leelawadee UI Semilight"/>
          <w:b/>
          <w:bCs/>
          <w:szCs w:val="22"/>
          <w:cs/>
        </w:rPr>
        <w:t>อารามเซวานาแวง</w:t>
      </w:r>
      <w:proofErr w:type="spellStart"/>
      <w:r w:rsidR="001C6857" w:rsidRPr="001C6857">
        <w:rPr>
          <w:rFonts w:ascii="Leelawadee UI Semilight" w:hAnsi="Leelawadee UI Semilight" w:cs="Leelawadee UI Semilight"/>
          <w:b/>
          <w:bCs/>
          <w:szCs w:val="22"/>
          <w:cs/>
        </w:rPr>
        <w:t>ค์</w:t>
      </w:r>
      <w:proofErr w:type="spellEnd"/>
      <w:r w:rsidR="001C6857" w:rsidRPr="001C6857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94853" w:rsidRPr="00C94853">
        <w:rPr>
          <w:rFonts w:ascii="Leelawadee UI Semilight" w:hAnsi="Leelawadee UI Semilight" w:cs="Leelawadee UI Semilight"/>
          <w:b/>
          <w:bCs/>
          <w:szCs w:val="22"/>
        </w:rPr>
        <w:t xml:space="preserve">Gum </w:t>
      </w:r>
      <w:proofErr w:type="spellStart"/>
      <w:r w:rsidR="00C94853" w:rsidRPr="00C94853">
        <w:rPr>
          <w:rFonts w:ascii="Leelawadee UI Semilight" w:hAnsi="Leelawadee UI Semilight" w:cs="Leelawadee UI Semilight"/>
          <w:b/>
          <w:bCs/>
          <w:szCs w:val="22"/>
        </w:rPr>
        <w:t>Markent</w:t>
      </w:r>
      <w:proofErr w:type="spellEnd"/>
      <w:r w:rsidR="00C94853" w:rsidRPr="00C94853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</w:p>
    <w:p w14:paraId="65F6958D" w14:textId="6C882240" w:rsidR="001C6857" w:rsidRDefault="00C94853" w:rsidP="001C68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C94853">
        <w:rPr>
          <w:rFonts w:ascii="Leelawadee UI Semilight" w:hAnsi="Leelawadee UI Semilight" w:cs="Leelawadee UI Semilight"/>
          <w:b/>
          <w:bCs/>
          <w:szCs w:val="22"/>
          <w:cs/>
        </w:rPr>
        <w:t>มหาวิหาร</w:t>
      </w:r>
      <w:proofErr w:type="spellStart"/>
      <w:r w:rsidRPr="00C94853">
        <w:rPr>
          <w:rFonts w:ascii="Leelawadee UI Semilight" w:hAnsi="Leelawadee UI Semilight" w:cs="Leelawadee UI Semilight"/>
          <w:b/>
          <w:bCs/>
          <w:szCs w:val="22"/>
          <w:cs/>
        </w:rPr>
        <w:t>เซนต์</w:t>
      </w:r>
      <w:proofErr w:type="spellEnd"/>
      <w:r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เกรกอรี่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C94853">
        <w:rPr>
          <w:rFonts w:ascii="Leelawadee UI Semilight" w:hAnsi="Leelawadee UI Semilight" w:cs="Leelawadee UI Semilight"/>
          <w:b/>
          <w:bCs/>
          <w:szCs w:val="22"/>
        </w:rPr>
        <w:t>Tsitsernakaberd Armenian Genocide Memorial Complex</w:t>
      </w:r>
    </w:p>
    <w:p w14:paraId="6E0FCCDD" w14:textId="5BE38B79" w:rsidR="00496F16" w:rsidRDefault="001C6857" w:rsidP="001C68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FC2176">
        <w:rPr>
          <w:rFonts w:ascii="Leelawadee UI Semilight" w:hAnsi="Leelawadee UI Semilight" w:cs="Leelawadee UI Semilight"/>
          <w:b/>
          <w:bCs/>
          <w:color w:val="EE0000"/>
          <w:szCs w:val="22"/>
        </w:rPr>
        <w:sym w:font="Wingdings" w:char="F046"/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</w:t>
      </w:r>
      <w:proofErr w:type="spellStart"/>
      <w:r w:rsidRPr="001C6857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>ดิ</w:t>
      </w:r>
      <w:proofErr w:type="spellEnd"/>
      <w:r w:rsidRPr="001C6857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ลิจาน </w:t>
      </w:r>
      <w:r w:rsidR="00095F5B">
        <w:rPr>
          <w:rFonts w:ascii="Leelawadee UI Semilight" w:hAnsi="Leelawadee UI Semilight" w:cs="Leelawadee UI Semilight"/>
          <w:b/>
          <w:bCs/>
          <w:color w:val="EE0000"/>
          <w:szCs w:val="22"/>
        </w:rPr>
        <w:t>:</w:t>
      </w:r>
      <w:r w:rsidRPr="001C6857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Pr="001C6857">
        <w:rPr>
          <w:rFonts w:ascii="Leelawadee UI Semilight" w:hAnsi="Leelawadee UI Semilight" w:cs="Leelawadee UI Semilight"/>
          <w:b/>
          <w:bCs/>
          <w:szCs w:val="22"/>
        </w:rPr>
        <w:t xml:space="preserve">Peace Square </w:t>
      </w:r>
      <w:r w:rsidR="00D1532F">
        <w:rPr>
          <w:rFonts w:ascii="Leelawadee UI Semilight" w:hAnsi="Leelawadee UI Semilight" w:cs="Leelawadee UI Semilight"/>
          <w:szCs w:val="22"/>
          <w:cs/>
        </w:rPr>
        <w:t>–</w:t>
      </w:r>
      <w:r w:rsidR="00D1532F">
        <w:rPr>
          <w:rFonts w:ascii="Leelawadee UI Semilight" w:hAnsi="Leelawadee UI Semilight" w:cs="Leelawadee UI Semilight"/>
          <w:szCs w:val="22"/>
        </w:rPr>
        <w:t xml:space="preserve"> </w:t>
      </w:r>
      <w:r w:rsidRPr="001C6857">
        <w:rPr>
          <w:rFonts w:ascii="Leelawadee UI Semilight" w:hAnsi="Leelawadee UI Semilight" w:cs="Leelawadee UI Semilight"/>
          <w:b/>
          <w:bCs/>
          <w:szCs w:val="22"/>
          <w:cs/>
        </w:rPr>
        <w:t xml:space="preserve">อนุสาวรีย์มิมิโน </w:t>
      </w:r>
      <w:r w:rsidR="00D1532F">
        <w:rPr>
          <w:rFonts w:ascii="Leelawadee UI Semilight" w:hAnsi="Leelawadee UI Semilight" w:cs="Leelawadee UI Semilight"/>
          <w:szCs w:val="22"/>
          <w:cs/>
        </w:rPr>
        <w:t>–</w:t>
      </w:r>
      <w:r w:rsidR="00D1532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C6857">
        <w:rPr>
          <w:rFonts w:ascii="Leelawadee UI Semilight" w:hAnsi="Leelawadee UI Semilight" w:cs="Leelawadee UI Semilight"/>
          <w:b/>
          <w:bCs/>
          <w:szCs w:val="22"/>
          <w:cs/>
        </w:rPr>
        <w:t xml:space="preserve">ทะเลสาบดิลิจาน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Pr="001C6857">
        <w:rPr>
          <w:rFonts w:ascii="Leelawadee UI Semilight" w:hAnsi="Leelawadee UI Semilight" w:cs="Leelawadee UI Semilight"/>
          <w:b/>
          <w:bCs/>
          <w:szCs w:val="22"/>
        </w:rPr>
        <w:t>Sharambeyan</w:t>
      </w:r>
      <w:proofErr w:type="spellEnd"/>
      <w:r w:rsidRPr="001C6857">
        <w:rPr>
          <w:rFonts w:ascii="Leelawadee UI Semilight" w:hAnsi="Leelawadee UI Semilight" w:cs="Leelawadee UI Semilight"/>
          <w:b/>
          <w:bCs/>
          <w:szCs w:val="22"/>
        </w:rPr>
        <w:t xml:space="preserve"> Street    </w:t>
      </w:r>
    </w:p>
    <w:p w14:paraId="11B6F5FC" w14:textId="54E20F03" w:rsidR="002A4996" w:rsidRPr="00C94853" w:rsidRDefault="001C6857" w:rsidP="00C94853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1C6857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94853" w:rsidRPr="00FC2176">
        <w:rPr>
          <w:rFonts w:ascii="Leelawadee UI Semilight" w:hAnsi="Leelawadee UI Semilight" w:cs="Leelawadee UI Semilight"/>
          <w:b/>
          <w:bCs/>
          <w:color w:val="EE0000"/>
          <w:szCs w:val="22"/>
        </w:rPr>
        <w:sym w:font="Wingdings" w:char="F046"/>
      </w:r>
      <w:r w:rsidR="00C94853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Gyumri</w:t>
      </w:r>
      <w:r w:rsidR="004A3294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</w:t>
      </w:r>
      <w:r w:rsidR="00C94853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: </w:t>
      </w:r>
      <w:r w:rsidR="00C94853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จัตุรัสวาร์ทานันท์ </w:t>
      </w:r>
      <w:r w:rsidR="00D1532F">
        <w:rPr>
          <w:rFonts w:ascii="Leelawadee UI Semilight" w:hAnsi="Leelawadee UI Semilight" w:cs="Leelawadee UI Semilight"/>
          <w:szCs w:val="22"/>
          <w:cs/>
        </w:rPr>
        <w:t>–</w:t>
      </w:r>
      <w:r w:rsidR="00D1532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94853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ป้อมปราการสีดำ </w:t>
      </w:r>
      <w:r w:rsidR="00D1532F">
        <w:rPr>
          <w:rFonts w:ascii="Leelawadee UI Semilight" w:hAnsi="Leelawadee UI Semilight" w:cs="Leelawadee UI Semilight"/>
          <w:szCs w:val="22"/>
          <w:cs/>
        </w:rPr>
        <w:t>–</w:t>
      </w:r>
      <w:r w:rsidR="00D1532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94853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จุดชมวิว </w:t>
      </w:r>
      <w:proofErr w:type="spellStart"/>
      <w:r w:rsidR="00C94853" w:rsidRPr="00C94853">
        <w:rPr>
          <w:rFonts w:ascii="Leelawadee UI Semilight" w:hAnsi="Leelawadee UI Semilight" w:cs="Leelawadee UI Semilight"/>
          <w:b/>
          <w:bCs/>
          <w:szCs w:val="22"/>
        </w:rPr>
        <w:t>Aragats</w:t>
      </w:r>
      <w:proofErr w:type="spellEnd"/>
      <w:r w:rsidR="00C94853" w:rsidRPr="00C94853">
        <w:rPr>
          <w:rFonts w:ascii="Leelawadee UI Semilight" w:hAnsi="Leelawadee UI Semilight" w:cs="Leelawadee UI Semilight"/>
          <w:b/>
          <w:bCs/>
          <w:szCs w:val="22"/>
        </w:rPr>
        <w:t xml:space="preserve"> Alpine </w:t>
      </w:r>
      <w:r w:rsidR="00D1532F">
        <w:rPr>
          <w:rFonts w:ascii="Leelawadee UI Semilight" w:hAnsi="Leelawadee UI Semilight" w:cs="Leelawadee UI Semilight"/>
          <w:szCs w:val="22"/>
          <w:cs/>
        </w:rPr>
        <w:t>–</w:t>
      </w:r>
      <w:r w:rsidR="00D1532F">
        <w:rPr>
          <w:rFonts w:ascii="Leelawadee UI Semilight" w:hAnsi="Leelawadee UI Semilight" w:cs="Leelawadee UI Semilight"/>
          <w:szCs w:val="22"/>
        </w:rPr>
        <w:t xml:space="preserve"> </w:t>
      </w:r>
      <w:r w:rsidR="00C94853" w:rsidRPr="00C94853">
        <w:rPr>
          <w:rFonts w:ascii="Leelawadee UI Semilight" w:hAnsi="Leelawadee UI Semilight" w:cs="Leelawadee UI Semilight"/>
          <w:b/>
          <w:bCs/>
          <w:szCs w:val="22"/>
          <w:cs/>
        </w:rPr>
        <w:t>พิพิธภัณฑ์อารารัต</w:t>
      </w:r>
    </w:p>
    <w:p w14:paraId="2A6640BD" w14:textId="0BE75949" w:rsidR="00DC41F9" w:rsidRPr="002A4996" w:rsidRDefault="00095F5B" w:rsidP="00496F16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CC00"/>
          <w:szCs w:val="22"/>
        </w:rPr>
      </w:pPr>
      <w:r w:rsidRPr="00FC2176">
        <w:rPr>
          <w:rFonts w:ascii="Leelawadee UI Semilight" w:hAnsi="Leelawadee UI Semilight" w:cs="Leelawadee UI Semilight"/>
          <w:b/>
          <w:bCs/>
          <w:color w:val="EE0000"/>
          <w:szCs w:val="22"/>
        </w:rPr>
        <w:sym w:font="Wingdings" w:char="F046"/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</w:t>
      </w:r>
      <w:proofErr w:type="spellStart"/>
      <w:r w:rsidR="00496F16">
        <w:rPr>
          <w:rFonts w:ascii="Leelawadee UI Semilight" w:hAnsi="Leelawadee UI Semilight" w:cs="Leelawadee UI Semilight"/>
          <w:b/>
          <w:bCs/>
          <w:color w:val="EE0000"/>
          <w:szCs w:val="22"/>
        </w:rPr>
        <w:t>G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>e</w:t>
      </w:r>
      <w:r w:rsidR="00496F16">
        <w:rPr>
          <w:rFonts w:ascii="Leelawadee UI Semilight" w:hAnsi="Leelawadee UI Semilight" w:cs="Leelawadee UI Semilight"/>
          <w:b/>
          <w:bCs/>
          <w:color w:val="EE0000"/>
          <w:szCs w:val="22"/>
        </w:rPr>
        <w:t>g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>ha</w:t>
      </w:r>
      <w:r w:rsidR="00496F16">
        <w:rPr>
          <w:rFonts w:ascii="Leelawadee UI Semilight" w:hAnsi="Leelawadee UI Semilight" w:cs="Leelawadee UI Semilight"/>
          <w:b/>
          <w:bCs/>
          <w:color w:val="EE0000"/>
          <w:szCs w:val="22"/>
        </w:rPr>
        <w:t>rd</w:t>
      </w:r>
      <w:proofErr w:type="spellEnd"/>
      <w:r w:rsidRPr="001C6857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>:</w:t>
      </w:r>
      <w:r w:rsidR="00496F16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วิหารเก็กฮาร์ด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A329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  <w:cs/>
        </w:rPr>
        <w:t>วิหารการ์นิ</w:t>
      </w:r>
      <w:r w:rsidR="004A3294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 หน้าผา 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</w:rPr>
        <w:t>Symphony of Stones</w:t>
      </w:r>
      <w:r w:rsidR="004A3294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4A3294">
        <w:rPr>
          <w:rFonts w:ascii="Leelawadee UI Semilight" w:hAnsi="Leelawadee UI Semilight" w:cs="Leelawadee UI Semilight"/>
          <w:szCs w:val="22"/>
          <w:cs/>
        </w:rPr>
        <w:t>–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496F16" w:rsidRPr="00C94853">
        <w:rPr>
          <w:rFonts w:ascii="Leelawadee UI Semilight" w:hAnsi="Leelawadee UI Semilight" w:cs="Leelawadee UI Semilight"/>
          <w:b/>
          <w:bCs/>
          <w:szCs w:val="22"/>
          <w:cs/>
        </w:rPr>
        <w:t xml:space="preserve">อารามคอร์ วิราพ        </w:t>
      </w:r>
    </w:p>
    <w:bookmarkStart w:id="1" w:name="_Hlk171601700"/>
    <w:p w14:paraId="45E1400E" w14:textId="2D121D18" w:rsidR="00B007C3" w:rsidRDefault="00582EBD" w:rsidP="00BA2262">
      <w:pPr>
        <w:spacing w:after="0" w:line="240" w:lineRule="auto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2AF2EE99" wp14:editId="25A3A830">
                <wp:simplePos x="0" y="0"/>
                <wp:positionH relativeFrom="column">
                  <wp:posOffset>0</wp:posOffset>
                </wp:positionH>
                <wp:positionV relativeFrom="paragraph">
                  <wp:posOffset>223520</wp:posOffset>
                </wp:positionV>
                <wp:extent cx="6398260" cy="5050790"/>
                <wp:effectExtent l="0" t="0" r="2540" b="0"/>
                <wp:wrapThrough wrapText="bothSides">
                  <wp:wrapPolygon edited="0">
                    <wp:start x="0" y="0"/>
                    <wp:lineTo x="0" y="21508"/>
                    <wp:lineTo x="21544" y="21508"/>
                    <wp:lineTo x="21544" y="0"/>
                    <wp:lineTo x="0" y="0"/>
                  </wp:wrapPolygon>
                </wp:wrapThrough>
                <wp:docPr id="197104905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260" cy="5050790"/>
                          <a:chOff x="0" y="0"/>
                          <a:chExt cx="6398260" cy="5051316"/>
                        </a:xfrm>
                      </wpg:grpSpPr>
                      <wpg:grpSp>
                        <wpg:cNvPr id="15308656" name="Group 5"/>
                        <wpg:cNvGrpSpPr/>
                        <wpg:grpSpPr>
                          <a:xfrm>
                            <a:off x="0" y="0"/>
                            <a:ext cx="6398260" cy="1586865"/>
                            <a:chOff x="0" y="-1"/>
                            <a:chExt cx="6398768" cy="1588599"/>
                          </a:xfrm>
                        </wpg:grpSpPr>
                        <pic:pic xmlns:pic="http://schemas.openxmlformats.org/drawingml/2006/picture">
                          <pic:nvPicPr>
                            <pic:cNvPr id="48217093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69540" cy="1588066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106944638" name="Group 3"/>
                          <wpg:cNvGrpSpPr/>
                          <wpg:grpSpPr>
                            <a:xfrm>
                              <a:off x="2669836" y="-1"/>
                              <a:ext cx="3728932" cy="1588599"/>
                              <a:chOff x="2134576" y="9524"/>
                              <a:chExt cx="4269447" cy="1881470"/>
                            </a:xfrm>
                          </wpg:grpSpPr>
                          <pic:pic xmlns:pic="http://schemas.openxmlformats.org/drawingml/2006/picture">
                            <pic:nvPicPr>
                              <pic:cNvPr id="103325032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85028" y="9524"/>
                                <a:ext cx="2118995" cy="18814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656834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34576" y="9524"/>
                                <a:ext cx="2162938" cy="188083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g:grpSp>
                        <wpg:cNvPr id="922304762" name="Group 6"/>
                        <wpg:cNvGrpSpPr/>
                        <wpg:grpSpPr>
                          <a:xfrm>
                            <a:off x="0" y="1582310"/>
                            <a:ext cx="6398260" cy="1645920"/>
                            <a:chOff x="0" y="0"/>
                            <a:chExt cx="6398260" cy="1645920"/>
                          </a:xfrm>
                        </wpg:grpSpPr>
                        <pic:pic xmlns:pic="http://schemas.openxmlformats.org/drawingml/2006/picture">
                          <pic:nvPicPr>
                            <pic:cNvPr id="100859939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08960" cy="16459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455875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8960" y="0"/>
                              <a:ext cx="3289300" cy="16459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g:grpSp>
                        <wpg:cNvPr id="706638703" name="Group 7"/>
                        <wpg:cNvGrpSpPr/>
                        <wpg:grpSpPr>
                          <a:xfrm>
                            <a:off x="0" y="3228230"/>
                            <a:ext cx="6398260" cy="1823086"/>
                            <a:chOff x="0" y="0"/>
                            <a:chExt cx="6398870" cy="1823086"/>
                          </a:xfrm>
                        </wpg:grpSpPr>
                        <pic:pic xmlns:pic="http://schemas.openxmlformats.org/drawingml/2006/picture">
                          <pic:nvPicPr>
                            <pic:cNvPr id="1137297865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659"/>
                            <a:stretch/>
                          </pic:blipFill>
                          <pic:spPr bwMode="auto">
                            <a:xfrm>
                              <a:off x="3889985" y="1"/>
                              <a:ext cx="2508885" cy="1823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823336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5860" y="1"/>
                              <a:ext cx="1477645" cy="18227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5802381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5860" cy="18230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2AA0F" id="Group 8" o:spid="_x0000_s1026" style="position:absolute;margin-left:0;margin-top:17.6pt;width:503.8pt;height:397.7pt;z-index:251853824;mso-height-relative:margin" coordsize="63982,505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">
                <v:group id="Group 5" o:spid="_x0000_s1027" style="position:absolute;width:63982;height:15868" coordorigin="" coordsize="63987,1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26695;height:1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">
                    <v:imagedata r:id="rId17" o:title=""/>
                  </v:shape>
                  <v:group id="Group 3" o:spid="_x0000_s1029" style="position:absolute;left:26698;width:37289;height:15885" coordorigin="21345,95" coordsize="42694,18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">
                    <v:shape id="Picture 1" o:spid="_x0000_s1030" type="#_x0000_t75" style="position:absolute;left:42850;top:95;width:21190;height:18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">
                      <v:imagedata r:id="rId18" o:title=""/>
                    </v:shape>
                    <v:shape id="Picture 1" o:spid="_x0000_s1031" type="#_x0000_t75" style="position:absolute;left:21345;top:95;width:21630;height:1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">
                      <v:imagedata r:id="rId19" o:title=""/>
                    </v:shape>
                  </v:group>
                </v:group>
                <v:group id="Group 6" o:spid="_x0000_s1032" style="position:absolute;top:15823;width:63982;height:16459" coordsize="63982,1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">
                  <v:shape id="Picture 1" o:spid="_x0000_s1033" type="#_x0000_t75" style="position:absolute;width:3108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">
                    <v:imagedata r:id="rId20" o:title=""/>
                  </v:shape>
                  <v:shape id="Picture 3" o:spid="_x0000_s1034" type="#_x0000_t75" style="position:absolute;left:31089;width:32893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">
                    <v:imagedata r:id="rId21" o:title=""/>
                  </v:shape>
                </v:group>
                <v:group id="Group 7" o:spid="_x0000_s1035" style="position:absolute;top:32282;width:63982;height:18231" coordsize="63988,18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">
                  <v:shape id="Picture 2" o:spid="_x0000_s1036" type="#_x0000_t75" style="position:absolute;left:38899;width:25089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">
                    <v:imagedata r:id="rId22" o:title="" cropbottom="5675f"/>
                  </v:shape>
                  <v:shape id="Picture 4" o:spid="_x0000_s1037" type="#_x0000_t75" style="position:absolute;left:24358;width:14777;height:1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">
                    <v:imagedata r:id="rId23" o:title=""/>
                  </v:shape>
                  <v:shape id="Picture 1" o:spid="_x0000_s1038" type="#_x0000_t75" style="position:absolute;width:24358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">
                    <v:imagedata r:id="rId24" o:title=""/>
                  </v:shape>
                </v:group>
                <w10:wrap type="through"/>
              </v:group>
            </w:pict>
          </mc:Fallback>
        </mc:AlternateContent>
      </w:r>
      <w:r w:rsidR="00BA2262">
        <w:rPr>
          <w:rFonts w:ascii="Tahoma" w:hAnsi="Tahoma" w:cs="Tahoma"/>
          <w:b/>
          <w:bCs/>
          <w:sz w:val="28"/>
        </w:rPr>
        <w:tab/>
      </w:r>
      <w:r w:rsidR="00BA2262">
        <w:rPr>
          <w:rFonts w:ascii="Tahoma" w:hAnsi="Tahoma" w:cs="Tahoma"/>
          <w:b/>
          <w:bCs/>
          <w:sz w:val="28"/>
        </w:rPr>
        <w:tab/>
        <w:t xml:space="preserve">        </w:t>
      </w:r>
    </w:p>
    <w:p w14:paraId="0F60D9E6" w14:textId="37BCF62C" w:rsidR="00B007C3" w:rsidRDefault="00B007C3" w:rsidP="00BA2262">
      <w:pPr>
        <w:spacing w:after="0" w:line="240" w:lineRule="auto"/>
        <w:rPr>
          <w:rFonts w:ascii="Tahoma" w:hAnsi="Tahoma" w:cs="Tahoma"/>
          <w:b/>
          <w:bCs/>
          <w:sz w:val="28"/>
        </w:rPr>
      </w:pPr>
    </w:p>
    <w:p w14:paraId="32EBF1FA" w14:textId="1B3F6071" w:rsidR="00C94853" w:rsidRDefault="00C94853" w:rsidP="00BA2262">
      <w:pPr>
        <w:spacing w:after="0" w:line="240" w:lineRule="auto"/>
        <w:rPr>
          <w:rFonts w:ascii="Tahoma" w:hAnsi="Tahoma" w:cs="Tahoma"/>
          <w:b/>
          <w:bCs/>
          <w:sz w:val="28"/>
        </w:rPr>
      </w:pPr>
    </w:p>
    <w:p w14:paraId="6C109561" w14:textId="043572F7" w:rsidR="00C94853" w:rsidRDefault="00C94853" w:rsidP="00BA2262">
      <w:pPr>
        <w:spacing w:after="0" w:line="240" w:lineRule="auto"/>
        <w:rPr>
          <w:rFonts w:ascii="Tahoma" w:hAnsi="Tahoma" w:cs="Tahoma"/>
          <w:b/>
          <w:bCs/>
          <w:sz w:val="28"/>
        </w:rPr>
      </w:pPr>
    </w:p>
    <w:p w14:paraId="7FDF74AC" w14:textId="2F77C81F" w:rsidR="00F20EA4" w:rsidRDefault="009B0940" w:rsidP="009B094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lastRenderedPageBreak/>
        <w:drawing>
          <wp:inline distT="0" distB="0" distL="0" distR="0" wp14:anchorId="2FB04421" wp14:editId="47D34CC7">
            <wp:extent cx="6464935" cy="338328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68"/>
                    <a:stretch/>
                  </pic:blipFill>
                  <pic:spPr bwMode="auto">
                    <a:xfrm>
                      <a:off x="0" y="0"/>
                      <a:ext cx="6464935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4E83" w:rsidRPr="002A4996">
        <w:rPr>
          <w:rFonts w:ascii="Leelawadee UI Semilight" w:hAnsi="Leelawadee UI Semilight" w:cs="Leelawadee UI Semilight"/>
          <w:b/>
          <w:bCs/>
          <w:sz w:val="24"/>
          <w:szCs w:val="24"/>
        </w:rPr>
        <w:tab/>
      </w:r>
      <w:r w:rsidR="00234E83" w:rsidRPr="00D1532F">
        <w:rPr>
          <w:rFonts w:ascii="Leelawadee UI Semilight" w:hAnsi="Leelawadee UI Semilight" w:cs="Leelawadee UI Semilight"/>
          <w:b/>
          <w:bCs/>
          <w:sz w:val="24"/>
          <w:szCs w:val="24"/>
        </w:rPr>
        <w:tab/>
      </w:r>
      <w:r w:rsidR="002A4996" w:rsidRPr="00D1532F">
        <w:rPr>
          <w:rFonts w:ascii="Leelawadee UI Semilight" w:hAnsi="Leelawadee UI Semilight" w:cs="Leelawadee UI Semilight"/>
          <w:b/>
          <w:bCs/>
          <w:sz w:val="24"/>
          <w:szCs w:val="24"/>
        </w:rPr>
        <w:t xml:space="preserve">            </w:t>
      </w:r>
      <w:r w:rsidR="00F20EA4" w:rsidRPr="00D1532F">
        <w:rPr>
          <w:rFonts w:ascii="Leelawadee UI Semilight" w:hAnsi="Leelawadee UI Semilight" w:cs="Leelawadee UI Semilight"/>
          <w:b/>
          <w:bCs/>
          <w:sz w:val="24"/>
          <w:szCs w:val="24"/>
        </w:rPr>
        <w:t xml:space="preserve">    </w:t>
      </w:r>
      <w:r w:rsidR="002A4996" w:rsidRPr="00D1532F">
        <w:rPr>
          <w:rFonts w:ascii="Leelawadee UI Semilight" w:hAnsi="Leelawadee UI Semilight" w:cs="Leelawadee UI Semilight"/>
          <w:b/>
          <w:bCs/>
          <w:sz w:val="24"/>
          <w:szCs w:val="24"/>
        </w:rPr>
        <w:t xml:space="preserve">  </w:t>
      </w:r>
      <w:r w:rsidR="001E26E4" w:rsidRPr="00D1532F">
        <w:rPr>
          <w:rFonts w:ascii="Leelawadee UI Semilight" w:hAnsi="Leelawadee UI Semilight" w:cs="Leelawadee UI Semilight"/>
          <w:b/>
          <w:bCs/>
          <w:sz w:val="28"/>
        </w:rPr>
        <w:t xml:space="preserve">  </w:t>
      </w:r>
      <w:r w:rsidR="00F20EA4" w:rsidRPr="00D1532F">
        <w:rPr>
          <w:rFonts w:ascii="Leelawadee UI Semilight" w:hAnsi="Leelawadee UI Semilight" w:cs="Leelawadee UI Semilight"/>
          <w:b/>
          <w:bCs/>
          <w:sz w:val="28"/>
        </w:rPr>
        <w:t xml:space="preserve">             </w:t>
      </w:r>
    </w:p>
    <w:p w14:paraId="0923F444" w14:textId="2085754F" w:rsidR="00B8723A" w:rsidRDefault="00741C19" w:rsidP="004A329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drawing>
          <wp:anchor distT="0" distB="0" distL="114300" distR="114300" simplePos="0" relativeHeight="251856896" behindDoc="0" locked="0" layoutInCell="1" allowOverlap="1" wp14:anchorId="1BC46420" wp14:editId="1BFB6DF2">
            <wp:simplePos x="0" y="0"/>
            <wp:positionH relativeFrom="column">
              <wp:posOffset>-78740</wp:posOffset>
            </wp:positionH>
            <wp:positionV relativeFrom="paragraph">
              <wp:posOffset>255905</wp:posOffset>
            </wp:positionV>
            <wp:extent cx="6740525" cy="5006975"/>
            <wp:effectExtent l="0" t="0" r="3175" b="317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 b="23182"/>
                    <a:stretch/>
                  </pic:blipFill>
                  <pic:spPr bwMode="auto">
                    <a:xfrm>
                      <a:off x="0" y="0"/>
                      <a:ext cx="6740525" cy="500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10413" w14:textId="65760014" w:rsidR="009B0940" w:rsidRDefault="009B0940" w:rsidP="00741C19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37CE913" w14:textId="0A06314F" w:rsidR="009B0940" w:rsidRDefault="009B0940" w:rsidP="009B094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A9E480B" w14:textId="1A86AA4B" w:rsidR="009B0940" w:rsidRDefault="009B0940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55872" behindDoc="0" locked="0" layoutInCell="1" allowOverlap="1" wp14:anchorId="3B3FCE85" wp14:editId="28007F8E">
            <wp:simplePos x="0" y="0"/>
            <wp:positionH relativeFrom="column">
              <wp:posOffset>348615</wp:posOffset>
            </wp:positionH>
            <wp:positionV relativeFrom="paragraph">
              <wp:posOffset>0</wp:posOffset>
            </wp:positionV>
            <wp:extent cx="5730240" cy="4434840"/>
            <wp:effectExtent l="0" t="0" r="3810" b="381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8"/>
                    <a:stretch/>
                  </pic:blipFill>
                  <pic:spPr bwMode="auto">
                    <a:xfrm>
                      <a:off x="0" y="0"/>
                      <a:ext cx="5730240" cy="443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F2492" w14:textId="77777777" w:rsidR="001C6857" w:rsidRDefault="001C6857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BBA2062" w14:textId="77777777" w:rsidR="008012AF" w:rsidRDefault="008012AF" w:rsidP="004D677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bookmarkEnd w:id="1"/>
    <w:p w14:paraId="21F5CE4F" w14:textId="362A378A" w:rsidR="00733201" w:rsidRDefault="009743D9" w:rsidP="009442FE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983C8C">
        <w:rPr>
          <w:rFonts w:ascii="Leelawadee UI Semilight" w:hAnsi="Leelawadee UI Semilight" w:cs="Leelawadee UI Semilight" w:hint="cs"/>
          <w:b/>
          <w:bCs/>
          <w:sz w:val="28"/>
          <w:highlight w:val="yellow"/>
          <w:cs/>
        </w:rPr>
        <w:t>กำหนด</w:t>
      </w:r>
      <w:r w:rsidR="00733201" w:rsidRPr="00983C8C">
        <w:rPr>
          <w:rFonts w:ascii="Leelawadee UI Semilight" w:hAnsi="Leelawadee UI Semilight" w:cs="Leelawadee UI Semilight" w:hint="cs"/>
          <w:b/>
          <w:bCs/>
          <w:sz w:val="28"/>
          <w:highlight w:val="yellow"/>
          <w:cs/>
        </w:rPr>
        <w:t>การเดินทาง</w:t>
      </w:r>
    </w:p>
    <w:p w14:paraId="0CA17184" w14:textId="77777777" w:rsidR="00983C8C" w:rsidRPr="009743D9" w:rsidRDefault="00983C8C" w:rsidP="009442FE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</w:rPr>
      </w:pPr>
    </w:p>
    <w:p w14:paraId="575C2FCC" w14:textId="57FF33E6" w:rsidR="00733201" w:rsidRPr="004D6771" w:rsidRDefault="00733201" w:rsidP="000668D0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2" w:name="_Hlk171605591"/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วันแรก  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กรุงเทพฯ </w:t>
      </w:r>
      <w:r w:rsidR="004D6771" w:rsidRP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สนามบินสุวรรณภูมิ </w:t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– </w:t>
      </w:r>
      <w:r w:rsidR="004D6771" w:rsidRP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ซา</w:t>
      </w:r>
      <w:r w:rsidR="000535D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_</w:t>
      </w:r>
      <w:proofErr w:type="spellStart"/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ร์</w:t>
      </w:r>
      <w:proofErr w:type="spellEnd"/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จา</w:t>
      </w:r>
      <w:proofErr w:type="spellStart"/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ห์</w:t>
      </w:r>
      <w:proofErr w:type="spellEnd"/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</w:t>
      </w:r>
      <w:r w:rsidR="004D6771" w:rsidRP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เยเรวาน</w:t>
      </w:r>
      <w:r w:rsidR="004D6771" w:rsidRP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(สาธารณรัฐอาร์เมเนีย) </w:t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– </w:t>
      </w:r>
      <w:r w:rsidR="004D6771" w:rsidRPr="004D6771">
        <w:rPr>
          <w:rFonts w:ascii="Leelawadee UI Semilight" w:hAnsi="Leelawadee UI Semilight" w:cs="Leelawadee UI Semilight"/>
          <w:b/>
          <w:bCs/>
          <w:sz w:val="20"/>
          <w:szCs w:val="20"/>
        </w:rPr>
        <w:t>Republic Square</w:t>
      </w:r>
    </w:p>
    <w:p w14:paraId="62B139EA" w14:textId="77777777" w:rsidR="009442FE" w:rsidRDefault="009442FE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bookmarkStart w:id="3" w:name="_Hlk171605563"/>
    </w:p>
    <w:p w14:paraId="41A6827D" w14:textId="74EF0A76" w:rsidR="00153D51" w:rsidRDefault="00B20BDA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</w:rPr>
        <w:t>0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6.</w:t>
      </w:r>
      <w:r w:rsidRPr="0022642D">
        <w:rPr>
          <w:rFonts w:ascii="Leelawadee UI Semilight" w:hAnsi="Leelawadee UI Semilight" w:cs="Leelawadee UI Semilight"/>
          <w:sz w:val="20"/>
          <w:szCs w:val="20"/>
        </w:rPr>
        <w:t>00</w:t>
      </w:r>
      <w:r w:rsidR="00733201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33201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</w:rPr>
        <w:tab/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คณะพร้อมกัน ณ สนามบินสุวรรณภูมิ </w:t>
      </w:r>
      <w:r w:rsidR="00C34683" w:rsidRPr="007A447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อาคารผู้โดยสารขาออก 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ชั้น 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4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เคาน์เตอร์สายการบิน 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Air Arabia</w:t>
      </w:r>
      <w:r w:rsidR="00C34683" w:rsidRPr="007A447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</w:p>
    <w:p w14:paraId="27684FEA" w14:textId="2BE8BFD1" w:rsidR="00B20BDA" w:rsidRPr="0022642D" w:rsidRDefault="00153D51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B20BDA" w:rsidRPr="0022642D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เจ้าหน้าที่ของบริษัท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ฯ </w:t>
      </w:r>
      <w:r w:rsidR="00B20BDA" w:rsidRPr="0022642D">
        <w:rPr>
          <w:rFonts w:ascii="Leelawadee UI Semilight" w:hAnsi="Leelawadee UI Semilight" w:cs="Leelawadee UI Semilight"/>
          <w:sz w:val="20"/>
          <w:szCs w:val="20"/>
          <w:cs/>
        </w:rPr>
        <w:t>คอยต้อนรับ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และอำนวยความสะดวกในการเช็คอิน</w:t>
      </w:r>
    </w:p>
    <w:p w14:paraId="1690D465" w14:textId="77777777" w:rsidR="00595072" w:rsidRDefault="00B20BDA" w:rsidP="0059507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</w:rPr>
        <w:t>0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9.0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22642D">
        <w:rPr>
          <w:rFonts w:ascii="Leelawadee UI Semilight" w:hAnsi="Leelawadee UI Semilight" w:cs="Leelawadee UI Semilight"/>
          <w:sz w:val="20"/>
          <w:szCs w:val="20"/>
        </w:rPr>
        <w:tab/>
      </w:r>
      <w:bookmarkStart w:id="4" w:name="_Hlk171878930"/>
      <w:r w:rsidR="0059507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4D6771" w:rsidRPr="0022642D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="004D677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ซา</w:t>
      </w:r>
      <w:proofErr w:type="spellStart"/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ร์</w:t>
      </w:r>
      <w:proofErr w:type="spellEnd"/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จา</w:t>
      </w:r>
      <w:proofErr w:type="spellStart"/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ห์</w:t>
      </w:r>
      <w:proofErr w:type="spellEnd"/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สหรัฐอาหรับอา</w:t>
      </w:r>
      <w:proofErr w:type="spellStart"/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มิเรตส์</w:t>
      </w:r>
      <w:proofErr w:type="spellEnd"/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(</w:t>
      </w:r>
      <w:r w:rsid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Sharjah</w:t>
      </w:r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4D677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C34683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="00C34683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Air Arabia</w:t>
      </w:r>
      <w:r w:rsidR="00C34683" w:rsidRPr="009743D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C34683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C34683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G9</w:t>
      </w:r>
      <w:r w:rsidR="009F60F2" w:rsidRPr="009743D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C34683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822</w:t>
      </w:r>
      <w:r w:rsidR="00C34683" w:rsidRPr="009743D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bookmarkEnd w:id="4"/>
      <w:r w:rsidR="00CA46B4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</w:t>
      </w:r>
      <w:r w:rsidR="0059507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</w:p>
    <w:p w14:paraId="67D9BE09" w14:textId="440E717E" w:rsidR="00CA46B4" w:rsidRPr="00595072" w:rsidRDefault="00595072" w:rsidP="0059507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A46B4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อาหารและเครื่องดื่มบนเครื่องบิน)</w:t>
      </w:r>
      <w:r w:rsidR="00C07D6E" w:rsidRPr="0022642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Start w:id="5" w:name="_Hlk173239889"/>
    </w:p>
    <w:bookmarkEnd w:id="5"/>
    <w:p w14:paraId="5A4C4902" w14:textId="6C34D835" w:rsidR="00B20BDA" w:rsidRPr="0022642D" w:rsidRDefault="00B20BDA" w:rsidP="00440D9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</w:rPr>
        <w:t>12</w:t>
      </w:r>
      <w:r w:rsidR="00C34683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.25 น.</w:t>
      </w:r>
      <w:r w:rsidRPr="0022642D">
        <w:rPr>
          <w:rFonts w:ascii="Leelawadee UI Semilight" w:hAnsi="Leelawadee UI Semilight" w:cs="Leelawadee UI Semilight"/>
          <w:sz w:val="20"/>
          <w:szCs w:val="20"/>
        </w:rPr>
        <w:tab/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เดินทางถึง 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สนามบินซา</w:t>
      </w:r>
      <w:proofErr w:type="spellStart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ร์</w:t>
      </w:r>
      <w:proofErr w:type="spellEnd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จา</w:t>
      </w:r>
      <w:proofErr w:type="spellStart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ห์</w:t>
      </w:r>
      <w:proofErr w:type="spellEnd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(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Sharjah International Airport)</w:t>
      </w:r>
      <w:r w:rsidRPr="007A447D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4D677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="00C34683" w:rsidRPr="004D677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1B7CA7B6" w14:textId="77777777" w:rsidR="004D6771" w:rsidRDefault="00C34683" w:rsidP="00C07D6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13.35 น.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4D6771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เมืองเยเรวาน (</w:t>
      </w:r>
      <w:r w:rsidR="004D6771" w:rsidRPr="004D677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Yerevan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4D6771" w:rsidRPr="004D6771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="009F60F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</w:t>
      </w:r>
      <w:r w:rsidR="004D6771" w:rsidRPr="004D677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ir</w:t>
      </w:r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Arabia</w:t>
      </w:r>
      <w:r w:rsidR="004D6771" w:rsidRPr="009743D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9F60F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4D6771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G9</w:t>
      </w:r>
      <w:r w:rsidR="004D6771" w:rsidRPr="009743D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4D677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 xml:space="preserve">244 </w:t>
      </w:r>
      <w:r w:rsidR="00EE2AB5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</w:t>
      </w:r>
    </w:p>
    <w:p w14:paraId="7AABB11B" w14:textId="183AAF76" w:rsidR="00C07D6E" w:rsidRPr="0022642D" w:rsidRDefault="004D6771" w:rsidP="00C07D6E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="00EE2AB5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เครื่องบิน)</w:t>
      </w:r>
      <w:r w:rsidR="00EE2AB5" w:rsidRPr="0022642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1247FBEF" w14:textId="1CCCBF79" w:rsidR="00CF086F" w:rsidRPr="004D6771" w:rsidRDefault="001E26E4" w:rsidP="004D677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bookmarkStart w:id="6" w:name="_Hlk171606025"/>
      <w:bookmarkEnd w:id="2"/>
      <w:bookmarkEnd w:id="3"/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16.40 น.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442FE" w:rsidRPr="009442FE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</w:t>
      </w:r>
      <w:r w:rsidRPr="007A447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เย</w:t>
      </w:r>
      <w:r w:rsidR="0077146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เร</w:t>
      </w:r>
      <w:r w:rsidRPr="007A447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วาน (</w:t>
      </w:r>
      <w:proofErr w:type="spellStart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Zvartnots</w:t>
      </w:r>
      <w:proofErr w:type="spellEnd"/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Int</w:t>
      </w:r>
      <w:r w:rsidR="004D677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ernational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Airport</w:t>
      </w:r>
      <w:r w:rsidRPr="007A447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Pr="007A447D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หลัง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ผ่านพิธีตรวจคนเข้าเมืองและศุลกากร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4D6771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(เวลาที่อาร์เมเนีย ช้ากว่าไทย 3 ชั่วโมง)</w:t>
      </w:r>
      <w:r w:rsidR="00CF086F" w:rsidRPr="0022642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เมือง</w:t>
      </w:r>
      <w:r w:rsidR="007F3ED0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r w:rsidR="0077146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เร</w:t>
      </w:r>
      <w:r w:rsidR="007F3ED0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วาน </w:t>
      </w:r>
      <w:r w:rsidR="007F3ED0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สาธารณรัฐอาร์เมเนีย (</w:t>
      </w:r>
      <w:r w:rsidR="004D677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Yerevan</w:t>
      </w:r>
      <w:r w:rsidR="007F3ED0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7F3ED0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เป็นประเทศที่ไม่มีทางออกสู่ทะเล ตั้งอยู่ทางใต้ของ</w:t>
      </w:r>
      <w:r w:rsidR="007F3ED0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เทือกเขาคอเค</w:t>
      </w:r>
      <w:proofErr w:type="spellStart"/>
      <w:r w:rsidR="007F3ED0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ซัส</w:t>
      </w:r>
      <w:proofErr w:type="spellEnd"/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และอยู่ระหว่างทะเลดำกับทะเลแคสเปียน โดยทางเหนือติดกับประเทศจอร์เจียและอาเซอร์ไบจาน ทางใต้ติดกับประเทศอิหร่านและ</w:t>
      </w:r>
      <w:proofErr w:type="spellStart"/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ตุ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>ร</w:t>
      </w:r>
      <w:proofErr w:type="spellEnd"/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="007F3ED0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เป็นเมืองหลวงที่เก่า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ที่สุดเมืองหนึ่ง เก่า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กว่า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กรุง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โรมเกือบ 200 ปี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เนื่องจากพื้นที่ของประเทศตั้งอยู่ในกลางเทือกเขา เป็นประเทศในกลุ่ม </w:t>
      </w:r>
      <w:r w:rsidR="007F3ED0" w:rsidRPr="0022642D">
        <w:rPr>
          <w:rFonts w:ascii="Leelawadee UI Semilight" w:hAnsi="Leelawadee UI Semilight" w:cs="Leelawadee UI Semilight"/>
          <w:sz w:val="20"/>
          <w:szCs w:val="20"/>
        </w:rPr>
        <w:t xml:space="preserve">CIS 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ในอดีตประเทศอาร์เมเนีย (</w:t>
      </w:r>
      <w:r w:rsidR="007F3ED0" w:rsidRPr="0022642D">
        <w:rPr>
          <w:rFonts w:ascii="Leelawadee UI Semilight" w:hAnsi="Leelawadee UI Semilight" w:cs="Leelawadee UI Semilight"/>
          <w:sz w:val="20"/>
          <w:szCs w:val="20"/>
        </w:rPr>
        <w:t xml:space="preserve">Armenia) 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เคยเป็นส่วนหนึ่งของสหภาพโซ</w:t>
      </w:r>
      <w:proofErr w:type="spellStart"/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และได้แยกตัวออกมาตั้งเป็นประเทศตัวเอง</w:t>
      </w:r>
      <w:r w:rsidR="007F3ED0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F3ED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ในปี ค.ศ. </w:t>
      </w:r>
      <w:r w:rsidR="007F3ED0" w:rsidRPr="0022642D">
        <w:rPr>
          <w:rFonts w:ascii="Leelawadee UI Semilight" w:hAnsi="Leelawadee UI Semilight" w:cs="Leelawadee UI Semilight"/>
          <w:sz w:val="20"/>
          <w:szCs w:val="20"/>
        </w:rPr>
        <w:t>1991</w:t>
      </w:r>
      <w:r w:rsidR="007F3ED0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คนที่นี่จะใช้ภาษาหลักคือภาษาอาร์เมเนีย และยังใช้ภาษารัสเซียได้อีกด้วย</w:t>
      </w:r>
      <w:r w:rsidR="00CF086F" w:rsidRPr="0022642D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168C7D93" w14:textId="6BB05F34" w:rsidR="00CA2A27" w:rsidRPr="0022642D" w:rsidRDefault="009442FE" w:rsidP="00CA2A27">
      <w:pPr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21376" behindDoc="0" locked="0" layoutInCell="1" allowOverlap="1" wp14:anchorId="683F8FCB" wp14:editId="57D8DD31">
            <wp:simplePos x="0" y="0"/>
            <wp:positionH relativeFrom="margin">
              <wp:posOffset>699439</wp:posOffset>
            </wp:positionH>
            <wp:positionV relativeFrom="paragraph">
              <wp:posOffset>85725</wp:posOffset>
            </wp:positionV>
            <wp:extent cx="5771515" cy="1936750"/>
            <wp:effectExtent l="0" t="0" r="635" b="6350"/>
            <wp:wrapThrough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hrough>
            <wp:docPr id="8" name="Picture 7" descr="bne IntelliNews - Armenia and Azerbaijan announce first border delimitation  deal since the collapse of the US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ne IntelliNews - Armenia and Azerbaijan announce first border delimitation  deal since the collapse of the USSR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110D1" w14:textId="32DA4923" w:rsidR="00CA2A27" w:rsidRPr="0022642D" w:rsidRDefault="00CA2A27" w:rsidP="00CA2A27">
      <w:pPr>
        <w:rPr>
          <w:rFonts w:ascii="Leelawadee UI Semilight" w:hAnsi="Leelawadee UI Semilight" w:cs="Leelawadee UI Semilight"/>
          <w:sz w:val="20"/>
          <w:szCs w:val="20"/>
        </w:rPr>
      </w:pPr>
    </w:p>
    <w:p w14:paraId="5FFE019C" w14:textId="4DA9CD64" w:rsidR="00CA2A27" w:rsidRPr="0022642D" w:rsidRDefault="00CA2A27" w:rsidP="00CA2A27">
      <w:pPr>
        <w:rPr>
          <w:rFonts w:ascii="Leelawadee UI Semilight" w:hAnsi="Leelawadee UI Semilight" w:cs="Leelawadee UI Semilight"/>
          <w:sz w:val="20"/>
          <w:szCs w:val="20"/>
        </w:rPr>
      </w:pPr>
    </w:p>
    <w:p w14:paraId="00F695E1" w14:textId="3CA94013" w:rsidR="00CA2A27" w:rsidRPr="0022642D" w:rsidRDefault="00CA2A27" w:rsidP="00CA2A27">
      <w:pPr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</w:p>
    <w:p w14:paraId="58502191" w14:textId="77777777" w:rsidR="00CA2A27" w:rsidRPr="0022642D" w:rsidRDefault="00CA2A27" w:rsidP="00CA2A27">
      <w:pPr>
        <w:rPr>
          <w:rFonts w:ascii="Leelawadee UI Semilight" w:hAnsi="Leelawadee UI Semilight" w:cs="Leelawadee UI Semilight"/>
          <w:sz w:val="20"/>
          <w:szCs w:val="20"/>
        </w:rPr>
      </w:pPr>
    </w:p>
    <w:bookmarkEnd w:id="6"/>
    <w:p w14:paraId="6593C631" w14:textId="77777777" w:rsidR="007F3ED0" w:rsidRPr="0022642D" w:rsidRDefault="007F3ED0" w:rsidP="0001162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028342" w14:textId="21A5AB7B" w:rsidR="00440D93" w:rsidRPr="0022642D" w:rsidRDefault="00440D93" w:rsidP="00011629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3055DECC" w14:textId="77777777" w:rsidR="009A68BE" w:rsidRDefault="009A68BE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7" w:name="_Hlk171582063"/>
      <w:bookmarkStart w:id="8" w:name="_Hlk195268804"/>
    </w:p>
    <w:p w14:paraId="1668F211" w14:textId="77777777" w:rsidR="009442FE" w:rsidRDefault="009442FE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95F3E5" w14:textId="0AD1C920" w:rsidR="00D13AA6" w:rsidRDefault="009442FE" w:rsidP="004D677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จัตุรัสกลาง (</w:t>
      </w:r>
      <w:bookmarkStart w:id="9" w:name="_Hlk171928658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Republic Square</w:t>
      </w:r>
      <w:bookmarkEnd w:id="9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</w:t>
      </w:r>
      <w:r w:rsidR="002C0980">
        <w:rPr>
          <w:rFonts w:ascii="Leelawadee UI Semilight" w:hAnsi="Leelawadee UI Semilight" w:cs="Leelawadee UI Semilight" w:hint="cs"/>
          <w:sz w:val="20"/>
          <w:szCs w:val="20"/>
          <w:cs/>
        </w:rPr>
        <w:t>หัวใจ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สำคัญ</w:t>
      </w:r>
      <w:r w:rsidR="002C0980">
        <w:rPr>
          <w:rFonts w:ascii="Leelawadee UI Semilight" w:hAnsi="Leelawadee UI Semilight" w:cs="Leelawadee UI Semilight" w:hint="cs"/>
          <w:sz w:val="20"/>
          <w:szCs w:val="20"/>
          <w:cs/>
        </w:rPr>
        <w:t>ของกรุงเย</w:t>
      </w:r>
      <w:r w:rsidR="00771460">
        <w:rPr>
          <w:rFonts w:ascii="Leelawadee UI Semilight" w:hAnsi="Leelawadee UI Semilight" w:cs="Leelawadee UI Semilight" w:hint="cs"/>
          <w:sz w:val="20"/>
          <w:szCs w:val="20"/>
          <w:cs/>
        </w:rPr>
        <w:t>เร</w:t>
      </w:r>
      <w:r w:rsidR="002C0980">
        <w:rPr>
          <w:rFonts w:ascii="Leelawadee UI Semilight" w:hAnsi="Leelawadee UI Semilight" w:cs="Leelawadee UI Semilight" w:hint="cs"/>
          <w:sz w:val="20"/>
          <w:szCs w:val="20"/>
          <w:cs/>
        </w:rPr>
        <w:t>วานและเป็นหนึ่งในแลนด์มาร์คที่สวยงามและโดดเด่นที่สุดของเมือง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ล้อมรอบด้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วย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อาคาร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หิน</w:t>
      </w:r>
      <w:r w:rsidR="002C0980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proofErr w:type="spellStart"/>
      <w:r w:rsidR="002C0980">
        <w:rPr>
          <w:rFonts w:ascii="Leelawadee UI Semilight" w:hAnsi="Leelawadee UI Semilight" w:cs="Leelawadee UI Semilight" w:hint="cs"/>
          <w:sz w:val="20"/>
          <w:szCs w:val="20"/>
          <w:cs/>
        </w:rPr>
        <w:t>ัฟฟ์</w:t>
      </w:r>
      <w:proofErr w:type="spellEnd"/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สีชมพู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และสีเหลืองอันอบอุ่นสไตล์โซ</w:t>
      </w:r>
      <w:proofErr w:type="spellStart"/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-อาร์เมเนียที่งดงาม ผสานกับบรรยากาศประวัติ</w:t>
      </w:r>
      <w:proofErr w:type="spellStart"/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ศา</w:t>
      </w:r>
      <w:proofErr w:type="spellEnd"/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สต์โดยรอบ อีกทั้งในยามค่ำคืนจะมีการแสดงแสง สี เสียง และน้ำพุเต้นระบำ</w:t>
      </w:r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>หลากสีสัน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>อันมีชีวิตชีวา</w:t>
      </w:r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231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>เหมาะกับการเดินเล่นถ่ายรูป มีร้านค้าให้เลือกมากมาย รวมถึงสินค้าแบรนด์</w:t>
      </w:r>
      <w:proofErr w:type="spellStart"/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>เนม</w:t>
      </w:r>
      <w:proofErr w:type="spellEnd"/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และเต็มไปด้วยร้านอาหาร ร้านคา</w:t>
      </w:r>
      <w:proofErr w:type="spellStart"/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>เฟ่</w:t>
      </w:r>
      <w:proofErr w:type="spellEnd"/>
      <w:r w:rsidR="00D13AA6">
        <w:rPr>
          <w:rFonts w:ascii="Leelawadee UI Semilight" w:hAnsi="Leelawadee UI Semilight" w:cs="Leelawadee UI Semilight" w:hint="cs"/>
          <w:sz w:val="20"/>
          <w:szCs w:val="20"/>
          <w:cs/>
        </w:rPr>
        <w:t>มากมาย...</w:t>
      </w:r>
    </w:p>
    <w:p w14:paraId="50971513" w14:textId="2556AC5D" w:rsidR="00D13AA6" w:rsidRDefault="00D13AA6" w:rsidP="009442F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1BF40D12" wp14:editId="47928F1A">
            <wp:simplePos x="0" y="0"/>
            <wp:positionH relativeFrom="column">
              <wp:posOffset>675640</wp:posOffset>
            </wp:positionH>
            <wp:positionV relativeFrom="paragraph">
              <wp:posOffset>100965</wp:posOffset>
            </wp:positionV>
            <wp:extent cx="5820410" cy="2353310"/>
            <wp:effectExtent l="0" t="0" r="8890" b="8890"/>
            <wp:wrapThrough wrapText="bothSides">
              <wp:wrapPolygon edited="0">
                <wp:start x="0" y="0"/>
                <wp:lineTo x="0" y="21507"/>
                <wp:lineTo x="21562" y="21507"/>
                <wp:lineTo x="21562" y="0"/>
                <wp:lineTo x="0" y="0"/>
              </wp:wrapPolygon>
            </wp:wrapThrough>
            <wp:docPr id="1462672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72055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5F457" w14:textId="0BB7CD96" w:rsidR="00D13AA6" w:rsidRDefault="00D13AA6" w:rsidP="009442F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306C56" w14:textId="77777777" w:rsidR="00D13AA6" w:rsidRPr="0022642D" w:rsidRDefault="00D13AA6" w:rsidP="009442F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4E07E7" w14:textId="14CD24F3" w:rsidR="009442FE" w:rsidRDefault="009442FE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708BD21" w14:textId="77777777" w:rsidR="009442FE" w:rsidRDefault="009442FE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C526144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F5457D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059F51E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651DDB0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876B62B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DE4B2EE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14683BD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B198315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892639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18C5C5A" w14:textId="77777777" w:rsidR="00D13AA6" w:rsidRDefault="00D13AA6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ED65E07" w14:textId="52DC809B" w:rsidR="00D13AA6" w:rsidRPr="00A8452C" w:rsidRDefault="00D13AA6" w:rsidP="004D677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ab/>
      </w:r>
      <w:r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**ในช่วงคริสต์มาส จัตุรัสแห่งนี้จะประดับประดาไปด้วยแสง สี </w:t>
      </w:r>
      <w:r w:rsidR="007A31A2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ไฟหลากสีทั่วทั้งลาน และต้นสนขนาดใหญ่</w:t>
      </w:r>
      <w:r w:rsidR="007A31A2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7A31A2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ทำให้บรรยากาศกลางฤดูหนาวเต็มไปด้วยความอบอุ่นและ</w:t>
      </w:r>
      <w:proofErr w:type="spellStart"/>
      <w:r w:rsidR="007A31A2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โร</w:t>
      </w:r>
      <w:proofErr w:type="spellEnd"/>
      <w:r w:rsidR="007A31A2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แมนติก</w:t>
      </w:r>
      <w:r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และมีตลาดคริสต์มาส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A8452C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มีการแสดงดนตรีสด การเต้นรำ และกิจกรรม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ต่าง</w:t>
      </w:r>
      <w:r w:rsidR="004D677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ๆ</w:t>
      </w:r>
      <w:r w:rsidR="007A31A2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มี</w:t>
      </w:r>
      <w:r w:rsidR="00A8452C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ร้านค้าจำหน่ายของที่ระลึก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A8452C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เครื่องประดับทำมือ งานหัตถกรรมไม้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ฯลฯ </w:t>
      </w:r>
      <w:r w:rsidR="007A31A2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คึกคักไปด้วยผู้คนที่มาท่องเที่ยว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A8452C" w:rsidRPr="00A8452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ตลาดคริสต์มาสในเยเรวานมักเริ่มตั้งแต่ ต้นเดือนธันวาคมจนถึงต้นเดือนมกราคม</w:t>
      </w:r>
      <w:r w:rsidR="00A8452C" w:rsidRPr="00A8452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**</w:t>
      </w:r>
    </w:p>
    <w:p w14:paraId="3AD484C5" w14:textId="1E3CC2E0" w:rsidR="007400F0" w:rsidRPr="0022642D" w:rsidRDefault="007400F0" w:rsidP="004D677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CE0ABC9" w14:textId="0579BEC6" w:rsidR="007400F0" w:rsidRDefault="007400F0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E276DC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276DC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Ani </w:t>
      </w:r>
      <w:r w:rsidR="00CF086F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Grand</w:t>
      </w:r>
      <w:r w:rsidR="00E276DC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E276DC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7"/>
      <w:r w:rsidR="0062031C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62031C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62031C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62031C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6203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62031C" w:rsidRPr="0022642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62031C"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1FC83A7C" w14:textId="77777777" w:rsidR="004D0903" w:rsidRPr="0022642D" w:rsidRDefault="004D0903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2017F434" w14:textId="5514987C" w:rsidR="00DB0378" w:rsidRPr="0022642D" w:rsidRDefault="007400F0" w:rsidP="009A7F42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10" w:name="_Hlk171582137"/>
      <w:bookmarkStart w:id="11" w:name="_Hlk195268875"/>
      <w:bookmarkEnd w:id="8"/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วันที่สอง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เยเรวาน 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A7F42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Mother of Armenia </w:t>
      </w:r>
      <w:r w:rsidR="009A7F4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A7F42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</w:t>
      </w:r>
      <w:r w:rsidR="000668D0" w:rsidRPr="000668D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Cascade Complex 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เซวาน </w:t>
      </w:r>
      <w:r w:rsidR="004D6771">
        <w:rPr>
          <w:rFonts w:ascii="Leelawadee UI Semilight" w:hAnsi="Leelawadee UI Semilight" w:cs="Leelawadee UI Semilight"/>
          <w:szCs w:val="22"/>
          <w:cs/>
        </w:rPr>
        <w:t>–</w:t>
      </w:r>
      <w:r w:rsidR="004D677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บ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เซวาน </w:t>
      </w:r>
      <w:r w:rsidR="004D6771">
        <w:rPr>
          <w:rFonts w:ascii="Leelawadee UI Semilight" w:hAnsi="Leelawadee UI Semilight" w:cs="Leelawadee UI Semilight"/>
          <w:szCs w:val="22"/>
          <w:cs/>
        </w:rPr>
        <w:t>–</w:t>
      </w:r>
      <w:r w:rsidR="004D677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0668D0" w:rsidRPr="000668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อารามเซวานาแวง</w:t>
      </w:r>
      <w:proofErr w:type="spellStart"/>
      <w:r w:rsidR="000668D0" w:rsidRPr="000668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ค์</w:t>
      </w:r>
      <w:proofErr w:type="spellEnd"/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D677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เมืองดิ</w:t>
      </w:r>
      <w:r w:rsidR="000668D0" w:rsidRPr="000668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ลิจาน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668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668D0">
        <w:rPr>
          <w:rFonts w:ascii="Leelawadee UI Semilight" w:hAnsi="Leelawadee UI Semilight" w:cs="Leelawadee UI Semilight"/>
          <w:b/>
          <w:bCs/>
          <w:sz w:val="20"/>
          <w:szCs w:val="20"/>
        </w:rPr>
        <w:t>Peace Square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668D0" w:rsidRPr="000668D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อนุสาวรีย์มิมิโน</w:t>
      </w:r>
      <w:r w:rsidR="000668D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ทะเลสาบดิลิจาน </w:t>
      </w:r>
      <w:r w:rsidR="004D677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4D677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</w:rPr>
        <w:t>Sharambeyan</w:t>
      </w:r>
      <w:proofErr w:type="spellEnd"/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Street</w:t>
      </w:r>
      <w:r w:rsidR="000668D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  <w:r w:rsidR="000668D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</w:t>
      </w:r>
      <w:r w:rsidR="00DB0378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DB0378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</w:p>
    <w:p w14:paraId="79DA91D1" w14:textId="77777777" w:rsidR="009743D9" w:rsidRDefault="009743D9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49CAD8" w14:textId="13F7C3F9" w:rsidR="009743D9" w:rsidRDefault="00CA46B4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23C8DE9F" w14:textId="23C50CA5" w:rsidR="009743D9" w:rsidRDefault="00CA46B4" w:rsidP="009743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10"/>
      <w:r w:rsidR="009743D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9743D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นำท่านเที่ยวชม</w:t>
      </w:r>
      <w:r w:rsidR="004D677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เมือง</w:t>
      </w:r>
      <w:r w:rsidR="009743D9" w:rsidRPr="009743D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เย</w:t>
      </w:r>
      <w:r w:rsidR="0077146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เร</w:t>
      </w:r>
      <w:r w:rsidR="009743D9" w:rsidRPr="009743D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วาน</w:t>
      </w:r>
      <w:r w:rsidR="009743D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เมืองหลวงสาธารณรัฐอาร์เมเนีย</w:t>
      </w:r>
      <w:r w:rsidR="009743D9" w:rsidRPr="009743D9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4D6771" w:rsidRPr="004D677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Yerevan</w:t>
      </w:r>
      <w:r w:rsidR="004D6771" w:rsidRPr="004D677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9743D9" w:rsidRPr="009743D9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C4829" w:rsidRPr="00EC482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อนุสาวรีย์มารดาแห่งอาร์เมเนีย</w:t>
      </w:r>
      <w:r w:rsidR="009743D9" w:rsidRPr="00EC4829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รูปปั้น </w:t>
      </w:r>
      <w:r w:rsidR="009743D9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Mother of Armenia</w:t>
      </w:r>
      <w:r w:rsidR="009743D9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>ที่มีความ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สูง 51 เมตร เด่นเป็นสง่ายิ่งใหญ่บนยอดเขาเหนือตัวเมืองเยเรวาน</w:t>
      </w:r>
      <w:r w:rsidR="009743D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9743D9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9743D9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เดอะคาสเคด (</w:t>
      </w:r>
      <w:r w:rsidR="009743D9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Cascade</w:t>
      </w:r>
      <w:r w:rsidR="009743D9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Complex)</w:t>
      </w:r>
      <w:r w:rsidR="009743D9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เป็นสิ่งก่อสร้างที่ใหญ่ที่สุดของเยเรวาน ซึ่งลักษณะจะเป็นแบบขั้นบันไดลดหลั่นกันลงมามีความสูงประมาณ 500 เมตร และมีการปล่อยน้ำลงมาเพื่อให้เป็นน้ำตกลงเป็นสายจากใจกลางที่อยู่ด้านบน ซึ่งสถาปัตยกรรมสิ่งก่อสร้างนี้ถูกสร้างให้เป็นอนุสาวรีย์แห่งชัยชนะของโซ</w:t>
      </w:r>
      <w:proofErr w:type="spellStart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ตรัสเซีย ในสงครามโลกครั้งที่ 2 ถูกออกแบบสร้างโดยสถาปนิก จิม 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โทรอสยาน เมื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อปี</w:t>
      </w:r>
      <w:r w:rsidR="009743D9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ค.ศ.1971-1980 เพื่อเป็นการระลึกถึงที่อยู่ภายใต้การปกครองของโซ</w:t>
      </w:r>
      <w:proofErr w:type="spellStart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เมื่อ 50 ปี แต่ว่าการก่อสร้างยังไม่เรียบร้อย เพราะว่าได้หมด</w:t>
      </w:r>
      <w:r w:rsidR="009743D9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ยุค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ของโซ</w:t>
      </w:r>
      <w:proofErr w:type="spellStart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ไปเสียก่อน</w:t>
      </w:r>
      <w:r w:rsidR="009743D9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และต่อมาในปี</w:t>
      </w:r>
      <w:r w:rsidR="009743D9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ค.ศ.2002 ก็ได้มีการก่อสร้างเพิ่มเติมจนเสร็จเรียบร้อยเมื่อปี</w:t>
      </w:r>
      <w:r w:rsidR="009743D9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ค.ศ.2009 และเมื่อมองจากจุดบนสุดทำให้เห็นวิวทิวทัศน์อันสวยงามของ</w:t>
      </w:r>
      <w:r w:rsidR="004D6771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9743D9" w:rsidRPr="0022642D">
        <w:rPr>
          <w:rFonts w:ascii="Leelawadee UI Semilight" w:hAnsi="Leelawadee UI Semilight" w:cs="Leelawadee UI Semilight"/>
          <w:sz w:val="20"/>
          <w:szCs w:val="20"/>
          <w:cs/>
        </w:rPr>
        <w:t>เยเรวานและภูเขาอารารัตที่อยู่ห่างไกลออกไปทางด้านตะวันตก</w:t>
      </w:r>
      <w:r w:rsidR="009743D9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33A89920" w14:textId="110A833E" w:rsidR="008C2212" w:rsidRPr="0022642D" w:rsidRDefault="008C2212" w:rsidP="009743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0245C00" wp14:editId="7301D0D4">
                <wp:simplePos x="0" y="0"/>
                <wp:positionH relativeFrom="column">
                  <wp:posOffset>723900</wp:posOffset>
                </wp:positionH>
                <wp:positionV relativeFrom="paragraph">
                  <wp:posOffset>62230</wp:posOffset>
                </wp:positionV>
                <wp:extent cx="5731510" cy="1757045"/>
                <wp:effectExtent l="0" t="0" r="2540" b="0"/>
                <wp:wrapThrough wrapText="bothSides">
                  <wp:wrapPolygon edited="0">
                    <wp:start x="0" y="0"/>
                    <wp:lineTo x="0" y="21311"/>
                    <wp:lineTo x="21538" y="21311"/>
                    <wp:lineTo x="21538" y="0"/>
                    <wp:lineTo x="0" y="0"/>
                  </wp:wrapPolygon>
                </wp:wrapThrough>
                <wp:docPr id="3212275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1757045"/>
                          <a:chOff x="2134819" y="9525"/>
                          <a:chExt cx="4311072" cy="1480820"/>
                        </a:xfrm>
                      </wpg:grpSpPr>
                      <pic:pic xmlns:pic="http://schemas.openxmlformats.org/drawingml/2006/picture">
                        <pic:nvPicPr>
                          <pic:cNvPr id="889345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6896" y="9525"/>
                            <a:ext cx="2118995" cy="148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1251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819" y="9525"/>
                            <a:ext cx="2162938" cy="1480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8019E" id="Group 3" o:spid="_x0000_s1026" style="position:absolute;margin-left:57pt;margin-top:4.9pt;width:451.3pt;height:138.35pt;z-index:251788288;mso-width-relative:margin;mso-height-relative:margin" coordorigin="21348,95" coordsize="43110,1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">
                <v:shape id="Picture 1" o:spid="_x0000_s1027" type="#_x0000_t75" style="position:absolute;left:43268;top:95;width:21190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">
                  <v:imagedata r:id="rId31" o:title=""/>
                </v:shape>
                <v:shape id="Picture 1" o:spid="_x0000_s1028" type="#_x0000_t75" style="position:absolute;left:21348;top:95;width:21629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">
                  <v:imagedata r:id="rId19" o:title=""/>
                </v:shape>
                <w10:wrap type="through"/>
              </v:group>
            </w:pict>
          </mc:Fallback>
        </mc:AlternateContent>
      </w:r>
    </w:p>
    <w:p w14:paraId="6AEFE418" w14:textId="5BA62C9E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100E6FC6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14E2A692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561CE5E3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2DAC0DCF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3C9A7798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0CEAE14E" w14:textId="77777777" w:rsidR="009743D9" w:rsidRDefault="009743D9" w:rsidP="009743D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3648651B" w14:textId="29D23412" w:rsidR="001D051C" w:rsidRDefault="001D051C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20FE866" w14:textId="29B450B2" w:rsidR="009743D9" w:rsidRDefault="009743D9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8887D2" w14:textId="77777777" w:rsidR="009A7F42" w:rsidRPr="009A7F42" w:rsidRDefault="009A7F42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10"/>
          <w:szCs w:val="10"/>
        </w:rPr>
      </w:pPr>
    </w:p>
    <w:p w14:paraId="057A6BFF" w14:textId="7A1AFEA7" w:rsidR="009743D9" w:rsidRDefault="009743D9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C8E297A" w14:textId="78EFFC70" w:rsidR="009A7F42" w:rsidRPr="009A7F42" w:rsidRDefault="009A7F42" w:rsidP="009A7F42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50F1B512" w14:textId="0C9305C0" w:rsidR="00BD6A0B" w:rsidRPr="009A7F42" w:rsidRDefault="009A7F42" w:rsidP="009A7F42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8C221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เซวาน </w:t>
      </w:r>
      <w:bookmarkStart w:id="12" w:name="_Hlk171594710"/>
      <w:r w:rsidR="008C221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(Sevan)</w:t>
      </w:r>
      <w:r w:rsidR="008C2212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13" w:name="_Hlk175648152"/>
      <w:bookmarkEnd w:id="12"/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</w:t>
      </w:r>
      <w:r w:rsidR="008C2212">
        <w:rPr>
          <w:rFonts w:ascii="Leelawadee UI Semilight" w:hAnsi="Leelawadee UI Semilight" w:cs="Leelawadee UI Semilight" w:hint="cs"/>
          <w:sz w:val="20"/>
          <w:szCs w:val="20"/>
          <w:cs/>
        </w:rPr>
        <w:t>8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BD6A0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BD6A0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>1.10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bookmarkEnd w:id="13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เป็นเมืองและ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หนึ่งในรีสอร</w:t>
      </w:r>
      <w:proofErr w:type="spellStart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ที่ได้รับความนิยมมากที่สุดในอาร์เมเนียตั้งอยู่ในจังหวัด</w:t>
      </w:r>
      <w:r w:rsidR="008C221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C2212" w:rsidRPr="0022642D">
        <w:rPr>
          <w:rFonts w:ascii="Leelawadee UI Semilight" w:hAnsi="Leelawadee UI Semilight" w:cs="Leelawadee UI Semilight"/>
          <w:sz w:val="20"/>
          <w:szCs w:val="20"/>
        </w:rPr>
        <w:t>Gegharkunik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บนชายฝั่งตะวันตกเฉียงเหนือของทะเลสาบเซวาน เมืองนี้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ความสูงเหนือระดับน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8C221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ทะเลกว่า </w:t>
      </w:r>
      <w:r w:rsidR="008C2212" w:rsidRPr="0022642D">
        <w:rPr>
          <w:rFonts w:ascii="Leelawadee UI Semilight" w:hAnsi="Leelawadee UI Semilight" w:cs="Leelawadee UI Semilight"/>
          <w:sz w:val="20"/>
          <w:szCs w:val="20"/>
        </w:rPr>
        <w:t>1,925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เมตร (</w:t>
      </w:r>
      <w:r w:rsidR="008C2212" w:rsidRPr="0022642D">
        <w:rPr>
          <w:rFonts w:ascii="Leelawadee UI Semilight" w:hAnsi="Leelawadee UI Semilight" w:cs="Leelawadee UI Semilight"/>
          <w:sz w:val="20"/>
          <w:szCs w:val="20"/>
        </w:rPr>
        <w:t>6,316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ฟุต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ล้อมรอบด้วยอุทยานแห่งชาติเซวาน ซึ่งเป็นพื้นที่ตามธรรมชาติที่ยื่นออกมา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มีลักษณะคล้ายแหลมหรือคาบสมุทรเซวาน </w:t>
      </w:r>
      <w:r w:rsidR="008C221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</w:t>
      </w:r>
      <w:r w:rsidR="008C221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proofErr w:type="spellStart"/>
      <w:r w:rsidR="008C221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Penninsula</w:t>
      </w:r>
      <w:proofErr w:type="spellEnd"/>
      <w:r w:rsidR="008C221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</w:p>
    <w:p w14:paraId="3599EA9B" w14:textId="313022F7" w:rsidR="008C2212" w:rsidRDefault="00BD6A0B" w:rsidP="00BD6A0B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14" w:name="_Hlk171847019"/>
      <w:r w:rsidR="008C221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ทะเลสาบเซวาน </w:t>
      </w:r>
      <w:bookmarkEnd w:id="14"/>
      <w:r w:rsidR="008C221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 Lake)</w:t>
      </w:r>
      <w:r w:rsidR="008C2212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8C221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ซึ่งได้ชื่อว่า </w:t>
      </w:r>
      <w:r w:rsidR="008C2212" w:rsidRPr="0022642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Blue Pearl of Armenia </w:t>
      </w:r>
      <w:r w:rsidR="008C2212"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- </w:t>
      </w:r>
      <w:r w:rsidR="008C2212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ไข่มุกสีน</w:t>
      </w:r>
      <w:r w:rsidR="008C2212"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้ำเ</w:t>
      </w:r>
      <w:r w:rsidR="008C2212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งินแห่งอาร์เมเนีย</w:t>
      </w:r>
      <w:r w:rsidR="00DA6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A6FAD" w:rsidRPr="00DA6FAD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="00DA6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ดวงตาสีฟ้าแห่งอาร์เมเนีย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เป็นทะเลสาบที่ใหญ่ที่สุดในคอเค</w:t>
      </w:r>
      <w:proofErr w:type="spellStart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และเป็นจุดหมายปลายทางยอดนิยม</w:t>
      </w:r>
      <w:proofErr w:type="spellStart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สําหรับ</w:t>
      </w:r>
      <w:proofErr w:type="spellEnd"/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ผู้รักธรรมชาติ</w:t>
      </w:r>
      <w:r w:rsidR="008C2212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C2212" w:rsidRPr="0022642D">
        <w:rPr>
          <w:rFonts w:ascii="Leelawadee UI Semilight" w:hAnsi="Leelawadee UI Semilight" w:cs="Leelawadee UI Semilight"/>
          <w:sz w:val="20"/>
          <w:szCs w:val="20"/>
          <w:cs/>
        </w:rPr>
        <w:t>น้ำในทะเลสาบเซวานมีความใสสะอาดและสีฟ้าสดใส</w:t>
      </w:r>
      <w:r w:rsidR="00DA6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เป็นทะเลสาบน้ำจืดที่ใหญ่ที่สุดในเทือกเขาคอเค</w:t>
      </w:r>
      <w:proofErr w:type="spellStart"/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และเป็นหนึ่งในทะเลสาบอ</w:t>
      </w:r>
      <w:proofErr w:type="spellStart"/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ไพน์ที่สูงที่สุดในโลก โดยตั้งอยู่ที่ระดับความสูงประมาณ 1</w:t>
      </w:r>
      <w:r w:rsidR="00DA6FAD" w:rsidRPr="00DA6FAD">
        <w:rPr>
          <w:rFonts w:ascii="Leelawadee UI Semilight" w:hAnsi="Leelawadee UI Semilight" w:cs="Leelawadee UI Semilight"/>
          <w:sz w:val="20"/>
          <w:szCs w:val="20"/>
        </w:rPr>
        <w:t>,</w:t>
      </w:r>
      <w:r w:rsidR="00DA6FAD" w:rsidRPr="00DA6FAD">
        <w:rPr>
          <w:rFonts w:ascii="Leelawadee UI Semilight" w:hAnsi="Leelawadee UI Semilight" w:cs="Leelawadee UI Semilight"/>
          <w:sz w:val="20"/>
          <w:szCs w:val="20"/>
          <w:cs/>
        </w:rPr>
        <w:t>900 เมตรเหนือระดับน้ำทะเล</w:t>
      </w:r>
      <w:r w:rsidR="00DA6FA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8C2212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CC9FAA6" w14:textId="77777777" w:rsidR="008C2212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</w:rPr>
        <w:drawing>
          <wp:anchor distT="0" distB="0" distL="114300" distR="114300" simplePos="0" relativeHeight="251790336" behindDoc="0" locked="0" layoutInCell="1" allowOverlap="1" wp14:anchorId="6F6D477D" wp14:editId="5489614C">
            <wp:simplePos x="0" y="0"/>
            <wp:positionH relativeFrom="margin">
              <wp:posOffset>706120</wp:posOffset>
            </wp:positionH>
            <wp:positionV relativeFrom="paragraph">
              <wp:posOffset>97459</wp:posOffset>
            </wp:positionV>
            <wp:extent cx="5791200" cy="1876425"/>
            <wp:effectExtent l="0" t="0" r="0" b="9525"/>
            <wp:wrapNone/>
            <wp:docPr id="959540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190F1" w14:textId="65589030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04230EA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5B3FCD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5AB5732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3CC3B9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2D70A3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4714A6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F012AD" w14:textId="69D1A20B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093FC1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DF9ED7" w14:textId="21F9F86D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1DD5BC6" w14:textId="7915021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0BCFB1DC" w14:textId="325058C6" w:rsidR="00510E4B" w:rsidRPr="0022642D" w:rsidRDefault="008C2212" w:rsidP="004D0903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</w:rPr>
        <w:tab/>
      </w:r>
      <w:bookmarkStart w:id="15" w:name="_Hlk195269539"/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แวะ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อาราม</w:t>
      </w:r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เซวานาแวง</w:t>
      </w:r>
      <w:proofErr w:type="spellStart"/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ค์</w:t>
      </w:r>
      <w:proofErr w:type="spellEnd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Sevanavank</w:t>
      </w:r>
      <w:proofErr w:type="spellEnd"/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Monastery)</w:t>
      </w:r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อารามสีดำ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ที่สวยงามบนคาบสมุทร เป็นหมู่อารามตั้งอยู่บนแหลมเซว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นทางตะวันตกเฉียงเหนือของทะเลสาบเซว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นมีชื่อเสียงในด้านความงามทางสถาปัตยกรรมที่โดดเด่นและทัศนียภาพแบบพาโนรามาของภูมิทัศน์โดยรอบ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ซึ่ง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ประกอบด้วยโบสถ์สองแห่ง </w:t>
      </w:r>
      <w:proofErr w:type="spellStart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>Surp</w:t>
      </w:r>
      <w:proofErr w:type="spellEnd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>Arakelots</w:t>
      </w:r>
      <w:proofErr w:type="spellEnd"/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proofErr w:type="spellStart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>Surp</w:t>
      </w:r>
      <w:proofErr w:type="spellEnd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Pr="00510E4B">
        <w:rPr>
          <w:rFonts w:ascii="Leelawadee UI Semilight" w:hAnsi="Leelawadee UI Semilight" w:cs="Leelawadee UI Semilight"/>
          <w:b/>
          <w:bCs/>
          <w:sz w:val="20"/>
          <w:szCs w:val="20"/>
        </w:rPr>
        <w:t>Astvatsatsin</w:t>
      </w:r>
      <w:proofErr w:type="spellEnd"/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ซึ่งทั้งสองแห่งจัดแสดงสถาปัตยกรรมอาร์เมเนียคลาสสิกที่มี </w:t>
      </w:r>
      <w:r w:rsidRPr="0022642D">
        <w:rPr>
          <w:rFonts w:ascii="Leelawadee UI Semilight" w:hAnsi="Leelawadee UI Semilight" w:cs="Leelawadee UI Semilight"/>
          <w:sz w:val="20"/>
          <w:szCs w:val="20"/>
        </w:rPr>
        <w:t>khachkars (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หินกากบาท) ที่สวยงามและงานแกะสลักหินที่ซับซ้อน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อิสระให้ท่านเดินเล่น ถ่ายรูปกับวิวทิวทัศน์สวย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ๆ เพลิดเพลินกับธรรมชาติอย่างเต็มที่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หายใจเต็มปอด</w:t>
      </w:r>
      <w:proofErr w:type="spellStart"/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ดด</w:t>
      </w:r>
      <w:proofErr w:type="spellEnd"/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End w:id="15"/>
    </w:p>
    <w:p w14:paraId="1E67DCFF" w14:textId="66E1BD48" w:rsidR="008C2212" w:rsidRPr="0022642D" w:rsidRDefault="00E4602D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7D276C50" wp14:editId="39A48C25">
                <wp:simplePos x="0" y="0"/>
                <wp:positionH relativeFrom="column">
                  <wp:posOffset>681954</wp:posOffset>
                </wp:positionH>
                <wp:positionV relativeFrom="paragraph">
                  <wp:posOffset>88140</wp:posOffset>
                </wp:positionV>
                <wp:extent cx="5767725" cy="1409993"/>
                <wp:effectExtent l="0" t="0" r="4445" b="0"/>
                <wp:wrapNone/>
                <wp:docPr id="190255334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25" cy="1409993"/>
                          <a:chOff x="14630" y="0"/>
                          <a:chExt cx="5836562" cy="1409993"/>
                        </a:xfrm>
                      </wpg:grpSpPr>
                      <wpg:grpSp>
                        <wpg:cNvPr id="1068234741" name="Group 6"/>
                        <wpg:cNvGrpSpPr/>
                        <wpg:grpSpPr>
                          <a:xfrm>
                            <a:off x="2366827" y="0"/>
                            <a:ext cx="3484365" cy="1409993"/>
                            <a:chOff x="2593804" y="9525"/>
                            <a:chExt cx="3866281" cy="1466850"/>
                          </a:xfrm>
                        </wpg:grpSpPr>
                        <pic:pic xmlns:pic="http://schemas.openxmlformats.org/drawingml/2006/picture">
                          <pic:nvPicPr>
                            <pic:cNvPr id="32702939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618" y="9525"/>
                              <a:ext cx="1533467" cy="14668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6258884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3804" y="9525"/>
                              <a:ext cx="2259179" cy="1466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9955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0" y="0"/>
                            <a:ext cx="2267585" cy="139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7B7B2B" id="Group 1" o:spid="_x0000_s1026" style="position:absolute;margin-left:53.7pt;margin-top:6.95pt;width:454.15pt;height:111pt;z-index:251840512;mso-width-relative:margin" coordorigin="146" coordsize="58365,14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">
                <v:group id="Group 6" o:spid="_x0000_s1027" style="position:absolute;left:23668;width:34843;height:14099" coordorigin="25938,95" coordsize="38662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">
                  <v:shape id="Picture 1" o:spid="_x0000_s1028" type="#_x0000_t75" style="position:absolute;left:49266;top:95;width:15334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">
                    <v:imagedata r:id="rId36" o:title=""/>
                  </v:shape>
                  <v:shape id="Picture 1" o:spid="_x0000_s1029" type="#_x0000_t75" style="position:absolute;left:25938;top:95;width:22591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">
                    <v:imagedata r:id="rId37" o:title=""/>
                  </v:shape>
                </v:group>
                <v:shape id="Picture 1" o:spid="_x0000_s1030" type="#_x0000_t75" style="position:absolute;left:146;width:22676;height:1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">
                  <v:imagedata r:id="rId38" o:title=""/>
                </v:shape>
              </v:group>
            </w:pict>
          </mc:Fallback>
        </mc:AlternateContent>
      </w:r>
    </w:p>
    <w:p w14:paraId="1195D72A" w14:textId="142AF3D9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C6C2666" w14:textId="7644B08F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C09DD1D" w14:textId="77777777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747501" w14:textId="2F370804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B98E8B" w14:textId="633C31BE" w:rsidR="008C2212" w:rsidRPr="0022642D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89E228C" w14:textId="2D156E24" w:rsidR="008C2212" w:rsidRDefault="008C2212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2F23AF" w14:textId="6D78CAC9" w:rsidR="00510E4B" w:rsidRDefault="00510E4B" w:rsidP="008C221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A0421A0" w14:textId="4F6A61E5" w:rsidR="00510E4B" w:rsidRDefault="00510E4B" w:rsidP="004D0903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3A7059" w14:textId="77777777" w:rsidR="004D0903" w:rsidRPr="004D0903" w:rsidRDefault="004D0903" w:rsidP="004D0903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10"/>
          <w:szCs w:val="10"/>
        </w:rPr>
      </w:pPr>
    </w:p>
    <w:p w14:paraId="158FF29A" w14:textId="20AD6BD7" w:rsidR="002A734C" w:rsidRPr="00AB62AE" w:rsidRDefault="00AD34C9" w:rsidP="00510E4B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EC4829" w:rsidRPr="00EC482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เมืองดิลิจาน </w:t>
      </w:r>
      <w:r w:rsidR="00EC4829" w:rsidRPr="00EC482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(Dilijan)</w:t>
      </w:r>
      <w:r w:rsidR="00EC4829" w:rsidRPr="00EC482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C4829">
        <w:rPr>
          <w:rFonts w:ascii="Leelawadee UI Semilight" w:hAnsi="Leelawadee UI Semilight" w:cs="Leelawadee UI Semilight"/>
          <w:sz w:val="20"/>
          <w:szCs w:val="20"/>
        </w:rPr>
        <w:t>(</w:t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>ระยะทาง 47 กม.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C482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45 นาที) 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เมือง</w:t>
      </w:r>
      <w:r w:rsidR="00624D4B">
        <w:rPr>
          <w:rFonts w:ascii="Leelawadee UI Semilight" w:hAnsi="Leelawadee UI Semilight" w:cs="Leelawadee UI Semilight" w:hint="cs"/>
          <w:sz w:val="20"/>
          <w:szCs w:val="20"/>
          <w:cs/>
        </w:rPr>
        <w:t>แห่ง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สปาและเมือง</w:t>
      </w:r>
      <w:r w:rsidR="00543746">
        <w:rPr>
          <w:rFonts w:ascii="Leelawadee UI Semilight" w:hAnsi="Leelawadee UI Semilight" w:cs="Leelawadee UI Semilight" w:hint="cs"/>
          <w:sz w:val="20"/>
          <w:szCs w:val="20"/>
          <w:cs/>
        </w:rPr>
        <w:t>ในหุบเขา</w:t>
      </w:r>
      <w:r w:rsidR="00ED1B7A" w:rsidRPr="00ED1B7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ได้รับฉายาว่า</w:t>
      </w:r>
      <w:r w:rsidR="00543746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D1B7A" w:rsidRPr="00ED1B7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“สวิตเซอร์แลนด์แห่งอาร์เมเนีย”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 xml:space="preserve"> เพราะมีภูมิประเทศภูเขา ป่าไม้เขียวชอุ่ม และบรรยากาศเงียบสงบ เหมาะสำหรับการพักผ่อนและท่องเที่ยวเชิงธรรมชาติ</w:t>
      </w:r>
      <w:r w:rsidR="00ED1B7A">
        <w:rPr>
          <w:rFonts w:ascii="Leelawadee UI Semilight" w:hAnsi="Leelawadee UI Semilight" w:cs="Leelawadee UI Semilight"/>
          <w:sz w:val="20"/>
          <w:szCs w:val="20"/>
        </w:rPr>
        <w:t>…</w:t>
      </w:r>
      <w:r w:rsidR="00ED1B7A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0668D0">
        <w:rPr>
          <w:rFonts w:ascii="Leelawadee UI Semilight" w:hAnsi="Leelawadee UI Semilight" w:cs="Leelawadee UI Semilight" w:hint="cs"/>
          <w:sz w:val="20"/>
          <w:szCs w:val="20"/>
          <w:cs/>
        </w:rPr>
        <w:t>เข้าสู่ย่าน</w:t>
      </w:r>
      <w:r w:rsidR="00ED1B7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D1B7A" w:rsidRPr="00ED1B7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จัตุรัส </w:t>
      </w:r>
      <w:r w:rsidR="00ED1B7A" w:rsidRPr="00ED1B7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Peace Square</w:t>
      </w:r>
      <w:r w:rsidR="00ED1B7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ตั้งอยู่ใจกลางเมืองดิลิจาน ใกล้กับถนนหลักและสถานที่ราชการ ทำให้เป็นศูนย์กลางการรวมตัวของคนในพื้นที่</w:t>
      </w:r>
      <w:r w:rsidR="00ED1B7A">
        <w:rPr>
          <w:rFonts w:ascii="Leelawadee UI Semilight" w:hAnsi="Leelawadee UI Semilight" w:cs="Leelawadee UI Semilight" w:hint="cs"/>
          <w:sz w:val="20"/>
          <w:szCs w:val="20"/>
          <w:cs/>
        </w:rPr>
        <w:t>และนักท่องเที่ยว ใ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ช้เป็นสถานที่จัดงานเทศกาลท้องถิ่น การแสดงดนตรีกลางแจ้ง และกิจกรรมชุมชน โดยเฉพาะในช่วงฤดูร้อนและเทศกาลคริสต์มาส</w:t>
      </w:r>
      <w:r w:rsidR="00ED1B7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D1B7A" w:rsidRPr="00ED1B7A">
        <w:rPr>
          <w:rFonts w:ascii="Leelawadee UI Semilight" w:hAnsi="Leelawadee UI Semilight" w:cs="Leelawadee UI Semilight"/>
          <w:sz w:val="20"/>
          <w:szCs w:val="20"/>
          <w:cs/>
        </w:rPr>
        <w:t>มีการจัดภูมิทัศน์ด้วยต้นไม้และม้านั่ง เหมาะสำหรับการพักผ่อนและการเดินเล่น</w:t>
      </w:r>
      <w:r w:rsidR="00ED1B7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="00ED1B7A" w:rsidRPr="00ED1B7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**ใ</w:t>
      </w:r>
      <w:r w:rsidR="00ED1B7A" w:rsidRPr="00ED1B7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นช่วงคริสต์มาสและปีใหม่ </w:t>
      </w:r>
      <w:r w:rsidR="00ED1B7A" w:rsidRPr="00ED1B7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Peace Square </w:t>
      </w:r>
      <w:r w:rsidR="00ED1B7A" w:rsidRPr="00ED1B7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มักถูกประดับด้วยไฟหลากสีและต้นคริสต์มาส </w:t>
      </w:r>
      <w:r w:rsidR="00ED1B7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พร้อมทั้งกิจกรรมต่างๆ </w:t>
      </w:r>
      <w:r w:rsidR="00ED1B7A" w:rsidRPr="00ED1B7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ทำให้กลายเป็นจุดถ่ายรูปยอดนิยมของทั้งชาวเมืองและนักท่องเที่ยว</w:t>
      </w:r>
      <w:r w:rsidR="00ED1B7A" w:rsidRPr="00ED1B7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**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B205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5B205D" w:rsidRPr="005B205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อนุสาวรีย์มิมิโน </w:t>
      </w:r>
      <w:r w:rsidR="005B205D" w:rsidRPr="005B20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="005B205D" w:rsidRPr="005B20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Mimino</w:t>
      </w:r>
      <w:proofErr w:type="spellEnd"/>
      <w:r w:rsidR="005B205D" w:rsidRPr="005B20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Statue)</w:t>
      </w:r>
      <w:r w:rsidR="005B205D" w:rsidRPr="005B205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>เป็นอนุสาวรีย์</w:t>
      </w:r>
      <w:r w:rsidR="00624D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รูปปั้นทองสัมฤทธิ์ </w:t>
      </w:r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ที่สร้างขึ้นเพื่อรำลึกถึงภาพยนตร์โซ</w:t>
      </w:r>
      <w:proofErr w:type="spellStart"/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 xml:space="preserve">ชื่อดังเรื่อง </w:t>
      </w:r>
      <w:proofErr w:type="spellStart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>Mimino</w:t>
      </w:r>
      <w:proofErr w:type="spellEnd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 xml:space="preserve"> (</w:t>
      </w:r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 xml:space="preserve">1977) </w:t>
      </w:r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 xml:space="preserve">ผลงานของผู้กำกับ </w:t>
      </w:r>
      <w:proofErr w:type="spellStart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>Georgiy</w:t>
      </w:r>
      <w:proofErr w:type="spellEnd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>Daneliya</w:t>
      </w:r>
      <w:proofErr w:type="spellEnd"/>
      <w:r w:rsidR="00842549" w:rsidRPr="008425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42549" w:rsidRPr="00842549">
        <w:rPr>
          <w:rFonts w:ascii="Leelawadee UI Semilight" w:hAnsi="Leelawadee UI Semilight" w:cs="Leelawadee UI Semilight"/>
          <w:sz w:val="20"/>
          <w:szCs w:val="20"/>
          <w:cs/>
        </w:rPr>
        <w:t>ซึ่งเป็นภาพยนตร์ตลก-ดราม่าที่ได้รับความนิยมอย่างมาก</w:t>
      </w:r>
      <w:r w:rsidR="000745FD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="00EF7E7B">
        <w:rPr>
          <w:rFonts w:ascii="Leelawadee UI Semilight" w:hAnsi="Leelawadee UI Semilight" w:cs="Leelawadee UI Semilight" w:hint="cs"/>
          <w:sz w:val="20"/>
          <w:szCs w:val="20"/>
          <w:cs/>
        </w:rPr>
        <w:t>ถือเป็น</w:t>
      </w:r>
      <w:r w:rsidR="00EF7E7B" w:rsidRPr="00EF7E7B">
        <w:rPr>
          <w:rFonts w:ascii="Leelawadee UI Semilight" w:hAnsi="Leelawadee UI Semilight" w:cs="Leelawadee UI Semilight"/>
          <w:sz w:val="20"/>
          <w:szCs w:val="20"/>
          <w:cs/>
        </w:rPr>
        <w:t>สัญลักษณ์แห่งมิตรภาพและความทรงจำร่วมกันของผู้คนในยุคสหภาพโซ</w:t>
      </w:r>
      <w:proofErr w:type="spellStart"/>
      <w:r w:rsidR="00EF7E7B" w:rsidRPr="00EF7E7B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EF7E7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B205D">
        <w:rPr>
          <w:rFonts w:ascii="Leelawadee UI Semilight" w:hAnsi="Leelawadee UI Semilight" w:cs="Leelawadee UI Semilight" w:hint="cs"/>
          <w:sz w:val="20"/>
          <w:szCs w:val="20"/>
          <w:cs/>
        </w:rPr>
        <w:t>ในโลกนี้มีอนุสาวรีย์ของมิมิโนเพียง 3 แห่งเท่านั้น อีก 2 แห่งอยู่ที่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5B205D">
        <w:rPr>
          <w:rFonts w:ascii="Leelawadee UI Semilight" w:hAnsi="Leelawadee UI Semilight" w:cs="Leelawadee UI Semilight" w:hint="cs"/>
          <w:sz w:val="20"/>
          <w:szCs w:val="20"/>
          <w:cs/>
        </w:rPr>
        <w:t>ทบิลิซี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ประเทศ</w:t>
      </w:r>
      <w:r w:rsidR="005B205D">
        <w:rPr>
          <w:rFonts w:ascii="Leelawadee UI Semilight" w:hAnsi="Leelawadee UI Semilight" w:cs="Leelawadee UI Semilight" w:hint="cs"/>
          <w:sz w:val="20"/>
          <w:szCs w:val="20"/>
          <w:cs/>
        </w:rPr>
        <w:t>จอร์เจีย และที่มอสโค</w:t>
      </w:r>
      <w:proofErr w:type="spellStart"/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>ว์</w:t>
      </w:r>
      <w:proofErr w:type="spellEnd"/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ประเทศ</w:t>
      </w:r>
      <w:r w:rsidR="005B205D">
        <w:rPr>
          <w:rFonts w:ascii="Leelawadee UI Semilight" w:hAnsi="Leelawadee UI Semilight" w:cs="Leelawadee UI Semilight" w:hint="cs"/>
          <w:sz w:val="20"/>
          <w:szCs w:val="20"/>
          <w:cs/>
        </w:rPr>
        <w:t>รัสเซีย</w:t>
      </w:r>
      <w:r w:rsidR="00624D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ใกล้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24D4B">
        <w:rPr>
          <w:rFonts w:ascii="Leelawadee UI Semilight" w:hAnsi="Leelawadee UI Semilight" w:cs="Leelawadee UI Semilight" w:hint="cs"/>
          <w:sz w:val="20"/>
          <w:szCs w:val="20"/>
          <w:cs/>
        </w:rPr>
        <w:t>ๆ กันนั้นยังมีทะเลสาบและสวนสาธารณะขนาดเล็กที่สวยงามอีกด้วย</w:t>
      </w:r>
      <w:r w:rsidR="00EF7E7B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E54B6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E54B63" w:rsidRPr="00E54B6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ทะเลสาบดิลิจาน </w:t>
      </w:r>
      <w:r w:rsidR="00E54B63" w:rsidRPr="00E54B6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(Dilijan Lake)</w:t>
      </w:r>
      <w:r w:rsidR="00E54B6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54B63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เป็นทะเลสาบเทียมขนาดเล็กที่สร้างขึ้นในเมืองดิลิจาน มีฉากหลังและล้อมรอบด้วยภูเขาที่สวยงาม</w:t>
      </w:r>
      <w:r w:rsidR="00AB62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...นำท่านเข้าสู่ </w:t>
      </w:r>
      <w:r w:rsidR="00AB62AE" w:rsidRPr="00AB62A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ถนน</w:t>
      </w:r>
      <w:proofErr w:type="spellStart"/>
      <w:r w:rsidR="00AB62AE" w:rsidRPr="00AB62A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ชารัมเบ</w:t>
      </w:r>
      <w:proofErr w:type="spellEnd"/>
      <w:r w:rsidR="00AB62AE" w:rsidRPr="00AB62A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ยัน </w:t>
      </w:r>
      <w:r w:rsidR="00AB62AE" w:rsidRPr="00AB62A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="00AB62AE" w:rsidRPr="00AB62A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Sharambeyan</w:t>
      </w:r>
      <w:proofErr w:type="spellEnd"/>
      <w:r w:rsidR="00AB62AE" w:rsidRPr="00AB62A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Street)</w:t>
      </w:r>
      <w:r w:rsidR="00AB62AE" w:rsidRPr="00AB62A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AB62AE">
        <w:rPr>
          <w:rFonts w:ascii="Leelawadee UI Semilight" w:hAnsi="Leelawadee UI Semilight" w:cs="Leelawadee UI Semilight" w:hint="cs"/>
          <w:sz w:val="20"/>
          <w:szCs w:val="20"/>
          <w:cs/>
        </w:rPr>
        <w:t>เป็นถนนที่จำลองเมืองเก่าขึ้นมาใหม่ ตั้งชื่อตามศิลปินชาวเยอรมัน</w:t>
      </w:r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>ฮอฟฮันเนส</w:t>
      </w:r>
      <w:proofErr w:type="spellEnd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>ชารัมเบ</w:t>
      </w:r>
      <w:proofErr w:type="spellEnd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>ยัน สร้างขึ้นในปี ค.ศ.1970 โดยจำลองอาคารเก่าแก่จากช่วงปลายศต</w:t>
      </w:r>
      <w:proofErr w:type="spellStart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>วรร</w:t>
      </w:r>
      <w:proofErr w:type="spellEnd"/>
      <w:r w:rsidR="002A734C">
        <w:rPr>
          <w:rFonts w:ascii="Leelawadee UI Semilight" w:hAnsi="Leelawadee UI Semilight" w:cs="Leelawadee UI Semilight" w:hint="cs"/>
          <w:sz w:val="20"/>
          <w:szCs w:val="20"/>
          <w:cs/>
        </w:rPr>
        <w:t>ณที่ 20 ขึ้นมาใหม่</w:t>
      </w:r>
      <w:r w:rsidR="00510E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351A2">
        <w:rPr>
          <w:rFonts w:ascii="Leelawadee UI Semilight" w:hAnsi="Leelawadee UI Semilight" w:cs="Leelawadee UI Semilight" w:hint="cs"/>
          <w:sz w:val="20"/>
          <w:szCs w:val="20"/>
          <w:cs/>
        </w:rPr>
        <w:t>ทางเดินปูด้วยหิน อาคารบ้านเรือนประดับด้วยไม้แกะสลัก</w:t>
      </w:r>
      <w:r w:rsidR="00B507A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ปัจจุบันเป็นที่ตั้งของโรงแรม ร้านอาหาร ร้านกาแฟ ร้านขายของที่ระลึก</w:t>
      </w:r>
    </w:p>
    <w:p w14:paraId="50476CBA" w14:textId="12AB3271" w:rsidR="00AB62AE" w:rsidRDefault="00B507AF" w:rsidP="002A734C">
      <w:pPr>
        <w:tabs>
          <w:tab w:val="left" w:pos="990"/>
        </w:tabs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4CBAD285" wp14:editId="35667129">
                <wp:simplePos x="0" y="0"/>
                <wp:positionH relativeFrom="column">
                  <wp:posOffset>687070</wp:posOffset>
                </wp:positionH>
                <wp:positionV relativeFrom="paragraph">
                  <wp:posOffset>116840</wp:posOffset>
                </wp:positionV>
                <wp:extent cx="5778500" cy="1461770"/>
                <wp:effectExtent l="0" t="0" r="0" b="5080"/>
                <wp:wrapThrough wrapText="bothSides">
                  <wp:wrapPolygon edited="0">
                    <wp:start x="0" y="0"/>
                    <wp:lineTo x="0" y="21394"/>
                    <wp:lineTo x="6907" y="21394"/>
                    <wp:lineTo x="15096" y="21394"/>
                    <wp:lineTo x="21505" y="21394"/>
                    <wp:lineTo x="21505" y="0"/>
                    <wp:lineTo x="0" y="0"/>
                  </wp:wrapPolygon>
                </wp:wrapThrough>
                <wp:docPr id="8773176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1461770"/>
                          <a:chOff x="-21945" y="0"/>
                          <a:chExt cx="5780840" cy="1461770"/>
                        </a:xfrm>
                      </wpg:grpSpPr>
                      <wpg:grpSp>
                        <wpg:cNvPr id="1787833525" name="Group 2"/>
                        <wpg:cNvGrpSpPr/>
                        <wpg:grpSpPr>
                          <a:xfrm>
                            <a:off x="-21945" y="0"/>
                            <a:ext cx="4015435" cy="1461770"/>
                            <a:chOff x="-21972" y="7314"/>
                            <a:chExt cx="4020389" cy="1462408"/>
                          </a:xfrm>
                        </wpg:grpSpPr>
                        <pic:pic xmlns:pic="http://schemas.openxmlformats.org/drawingml/2006/picture">
                          <pic:nvPicPr>
                            <pic:cNvPr id="23266053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1972" y="7314"/>
                              <a:ext cx="1866425" cy="1455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701317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72533" y="7317"/>
                              <a:ext cx="2125884" cy="14624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5546935" name="Picture 2" descr="Premium Photo | Tufenkian old dilijan complex in the old town area on ..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754" y="0"/>
                            <a:ext cx="1736141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B44E6F" id="Group 3" o:spid="_x0000_s1026" style="position:absolute;margin-left:54.1pt;margin-top:9.2pt;width:455pt;height:115.1pt;z-index:251803648;mso-width-relative:margin" coordorigin="-219" coordsize="57808,14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">
                <v:group id="Group 2" o:spid="_x0000_s1027" style="position:absolute;left:-219;width:40153;height:14617" coordorigin="-219,73" coordsize="40203,1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">
                  <v:shape id="Picture 1" o:spid="_x0000_s1028" type="#_x0000_t75" style="position:absolute;left:-219;top:73;width:18663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">
                    <v:imagedata r:id="rId42" o:title=""/>
                  </v:shape>
                  <v:shape id="Picture 1" o:spid="_x0000_s1029" type="#_x0000_t75" style="position:absolute;left:18725;top:73;width:21259;height:1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">
                    <v:imagedata r:id="rId43" o:title=""/>
                  </v:shape>
                </v:group>
                <v:shape id="Picture 2" o:spid="_x0000_s1030" type="#_x0000_t75" alt="Premium Photo | Tufenkian old dilijan complex in the old town area on ..." style="position:absolute;left:40227;width:17361;height:14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">
                  <v:imagedata r:id="rId44" o:title="Premium Photo | Tufenkian old dilijan complex in the old town area on .."/>
                </v:shape>
                <w10:wrap type="through"/>
              </v:group>
            </w:pict>
          </mc:Fallback>
        </mc:AlternateContent>
      </w:r>
    </w:p>
    <w:p w14:paraId="5CAEBD7C" w14:textId="7AB7DF2B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1309D2" w14:textId="6D2D22E3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2287022" w14:textId="6CA69429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345D0F" w14:textId="2AD8FCDE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80177C3" w14:textId="77777777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B4321E" w14:textId="77777777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A04AAD" w14:textId="3B3D7A4E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82ECFDB" w14:textId="77777777" w:rsidR="00AB62AE" w:rsidRDefault="00AB62AE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821A60" w14:textId="77777777" w:rsidR="008012AF" w:rsidRDefault="008012AF" w:rsidP="0062031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7F87D03" w14:textId="27B54E1B" w:rsidR="0062031C" w:rsidRPr="0022642D" w:rsidRDefault="0062031C" w:rsidP="0062031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2E0AD3D" w14:textId="78A13AAF" w:rsidR="0062031C" w:rsidRPr="0022642D" w:rsidRDefault="0062031C" w:rsidP="0062031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Best Western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4FDEC6BE" w14:textId="7062CC22" w:rsidR="00E54B63" w:rsidRDefault="00E54B63" w:rsidP="00FE3D7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5FBD49" w14:textId="3A3F30EC" w:rsidR="00293D4E" w:rsidRDefault="0062031C" w:rsidP="00293D4E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/>
        <w:ind w:left="720" w:hanging="720"/>
        <w:rPr>
          <w:rFonts w:ascii="Leelawadee UI Semilight" w:hAnsi="Leelawadee UI Semilight" w:cs="Leelawadee UI Semilight"/>
          <w:szCs w:val="22"/>
        </w:rPr>
      </w:pPr>
      <w:bookmarkStart w:id="16" w:name="_Hlk171853791"/>
      <w:bookmarkStart w:id="17" w:name="_Hlk195269380"/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วันที่สาม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93D4E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93D4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ดิลิจาน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93D4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เมืองกยุมริ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จัตุรัสวาร์ทานันท์</w:t>
      </w:r>
      <w:r w:rsidR="004F2A9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ป้อมปราการสีดำ</w:t>
      </w:r>
      <w:r w:rsidR="004F2A9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93D4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เมืองเ</w:t>
      </w:r>
      <w:r w:rsidR="004F2A9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ย</w:t>
      </w:r>
      <w:r w:rsidR="0077146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เร</w:t>
      </w:r>
      <w:r w:rsidR="004F2A9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วาน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จุดชมวิว </w:t>
      </w:r>
      <w:proofErr w:type="spellStart"/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</w:rPr>
        <w:t>Aragats</w:t>
      </w:r>
      <w:proofErr w:type="spellEnd"/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Alpine</w:t>
      </w:r>
      <w:r w:rsidR="004F2A9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7AE41860" w14:textId="7BABF2F7" w:rsidR="0062031C" w:rsidRPr="0022642D" w:rsidRDefault="00293D4E" w:rsidP="00293D4E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/>
        <w:ind w:left="720" w:hanging="72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/>
          <w:szCs w:val="22"/>
          <w:cs/>
        </w:rPr>
        <w:tab/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พิพิธภัณฑ์อารารัต</w:t>
      </w:r>
    </w:p>
    <w:p w14:paraId="175434F2" w14:textId="77777777" w:rsidR="00293D4E" w:rsidRDefault="00293D4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18" w:name="_Hlk171608056"/>
    </w:p>
    <w:p w14:paraId="6D4A858C" w14:textId="52EADE05" w:rsidR="000F49AF" w:rsidRDefault="0062031C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2761242F" w14:textId="4DFE4186" w:rsidR="005168CE" w:rsidRDefault="000F49AF" w:rsidP="00293D4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0F49A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เมืองกยุมริ (</w:t>
      </w:r>
      <w:r w:rsidRPr="000F49A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Gyumri</w:t>
      </w:r>
      <w:r w:rsidRPr="000F49A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0F49A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>(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ระยะทาง 102 กม.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1.50 ชม.) </w:t>
      </w:r>
      <w:r w:rsidRPr="000F49AF">
        <w:rPr>
          <w:rFonts w:ascii="Leelawadee UI Semilight" w:hAnsi="Leelawadee UI Semilight" w:cs="Leelawadee UI Semilight"/>
          <w:sz w:val="20"/>
          <w:szCs w:val="20"/>
          <w:cs/>
        </w:rPr>
        <w:t>เป็นเส้นทางที่สวยงามและเต็มไปด้วยทิวทัศน์ธรรมชาติของภูเขาและหุบเขา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...นำท่านเข้าสู่ย่าน </w:t>
      </w:r>
      <w:r w:rsidR="004E024E" w:rsidRPr="004E02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จัตุรัส</w:t>
      </w:r>
      <w:r w:rsidR="004E02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วาร์ทานันท์</w:t>
      </w:r>
      <w:r w:rsidR="004E024E" w:rsidRPr="004E02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D1704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4E024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Vardanants</w:t>
      </w:r>
      <w:proofErr w:type="spellEnd"/>
      <w:r w:rsidRPr="004E024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</w:t>
      </w:r>
      <w:r w:rsidR="00D1704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4E024E" w:rsidRPr="004E024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E024E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</w:t>
      </w:r>
      <w:r w:rsidR="004E024E" w:rsidRPr="004E024E">
        <w:rPr>
          <w:rFonts w:ascii="Leelawadee UI Semilight" w:hAnsi="Leelawadee UI Semilight" w:cs="Leelawadee UI Semilight"/>
          <w:sz w:val="20"/>
          <w:szCs w:val="20"/>
          <w:cs/>
        </w:rPr>
        <w:t>ใจกลางเมืองกย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r w:rsidR="004E024E" w:rsidRPr="004E024E">
        <w:rPr>
          <w:rFonts w:ascii="Leelawadee UI Semilight" w:hAnsi="Leelawadee UI Semilight" w:cs="Leelawadee UI Semilight"/>
          <w:sz w:val="20"/>
          <w:szCs w:val="20"/>
          <w:cs/>
        </w:rPr>
        <w:t>มร</w:t>
      </w:r>
      <w:r w:rsidR="00D17046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="004E024E" w:rsidRPr="004E024E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4E024E" w:rsidRPr="004E024E">
        <w:rPr>
          <w:rFonts w:ascii="Leelawadee UI Semilight" w:hAnsi="Leelawadee UI Semilight" w:cs="Leelawadee UI Semilight"/>
          <w:sz w:val="20"/>
          <w:szCs w:val="20"/>
        </w:rPr>
        <w:t xml:space="preserve">Gyumri) </w:t>
      </w:r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สร้างขึ้นเพื่ออุทิศแด่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8CE" w:rsidRPr="00293D4E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วาร์ดาน มามิโคเนียน</w:t>
      </w:r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 xml:space="preserve"> วีรบุรุษแห่งชาติอาร์เมเนียผู้เป็นผู้นำการต่อต้านจักรวรรดิเปอร์เซียในศตวรรษที่ </w:t>
      </w:r>
      <w:r w:rsidR="005168CE" w:rsidRPr="005168CE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รูปปั้นต่าง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ๆ แสดงภาพวาร์ดานและบุคคลสำคัญอื่นๆ ในยุทธการอาวาราย</w:t>
      </w:r>
      <w:proofErr w:type="spellStart"/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ซึ่งเป็นเหตุการณ์สำคัญในประวัติศาสตร์และ</w:t>
      </w:r>
      <w:proofErr w:type="spellStart"/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อัต</w:t>
      </w:r>
      <w:proofErr w:type="spellEnd"/>
      <w:r w:rsidR="005168CE" w:rsidRPr="005168CE">
        <w:rPr>
          <w:rFonts w:ascii="Leelawadee UI Semilight" w:hAnsi="Leelawadee UI Semilight" w:cs="Leelawadee UI Semilight"/>
          <w:sz w:val="20"/>
          <w:szCs w:val="20"/>
          <w:cs/>
        </w:rPr>
        <w:t>ลักษณ์ของชาวอาร์เมเนีย</w:t>
      </w:r>
      <w:r w:rsidR="005168C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ลานจัตุรัส</w:t>
      </w:r>
      <w:r w:rsidR="00D1704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มีขนาดใหญ่ โอ่อ่าและล้อมรอบด้วยอาคารเก่าแก่ที่สร้างด้วยหินสีเข้ม </w:t>
      </w:r>
      <w:r w:rsidR="005168CE">
        <w:rPr>
          <w:rFonts w:ascii="Leelawadee UI Semilight" w:hAnsi="Leelawadee UI Semilight" w:cs="Leelawadee UI Semilight" w:hint="cs"/>
          <w:sz w:val="20"/>
          <w:szCs w:val="20"/>
          <w:cs/>
        </w:rPr>
        <w:t>มีน้ำพุและรูปปั้นตั้งอยู่ตรงกลางและโบสถ์อันงดงามสองแห่ง อีกทั้งยังมีร้านอาหาร ร้านกาแฟ และมีบริการรถม้านั่งชมเมือง ให้ท่านได้เพลิดเพลิน</w:t>
      </w:r>
      <w:r w:rsidR="004B6895">
        <w:rPr>
          <w:rFonts w:ascii="Leelawadee UI Semilight" w:hAnsi="Leelawadee UI Semilight" w:cs="Leelawadee UI Semilight" w:hint="cs"/>
          <w:sz w:val="20"/>
          <w:szCs w:val="20"/>
          <w:cs/>
        </w:rPr>
        <w:t>กับ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="004B6895">
        <w:rPr>
          <w:rFonts w:ascii="Leelawadee UI Semilight" w:hAnsi="Leelawadee UI Semilight" w:cs="Leelawadee UI Semilight" w:hint="cs"/>
          <w:sz w:val="20"/>
          <w:szCs w:val="20"/>
          <w:cs/>
        </w:rPr>
        <w:t>การเดินเล่น ถ่ายรูปตามอัธยาศัย</w:t>
      </w:r>
      <w:r w:rsidR="005168CE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6695ADA2" w14:textId="78BC25F1" w:rsidR="005168CE" w:rsidRDefault="004B6895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076B0713" wp14:editId="34596BAE">
                <wp:simplePos x="0" y="0"/>
                <wp:positionH relativeFrom="column">
                  <wp:posOffset>694690</wp:posOffset>
                </wp:positionH>
                <wp:positionV relativeFrom="paragraph">
                  <wp:posOffset>121363</wp:posOffset>
                </wp:positionV>
                <wp:extent cx="5800090" cy="1440815"/>
                <wp:effectExtent l="0" t="0" r="0" b="6985"/>
                <wp:wrapThrough wrapText="bothSides">
                  <wp:wrapPolygon edited="0">
                    <wp:start x="0" y="0"/>
                    <wp:lineTo x="0" y="21419"/>
                    <wp:lineTo x="21496" y="21419"/>
                    <wp:lineTo x="21496" y="0"/>
                    <wp:lineTo x="0" y="0"/>
                  </wp:wrapPolygon>
                </wp:wrapThrough>
                <wp:docPr id="28371374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0" cy="1440815"/>
                          <a:chOff x="0" y="0"/>
                          <a:chExt cx="5727421" cy="1374140"/>
                        </a:xfrm>
                      </wpg:grpSpPr>
                      <pic:pic xmlns:pic="http://schemas.openxmlformats.org/drawingml/2006/picture">
                        <pic:nvPicPr>
                          <pic:cNvPr id="120192179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426" y="0"/>
                            <a:ext cx="1864995" cy="1374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3883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374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475009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506" y="0"/>
                            <a:ext cx="1609090" cy="1374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AB1B0" id="Group 4" o:spid="_x0000_s1026" style="position:absolute;margin-left:54.7pt;margin-top:9.55pt;width:456.7pt;height:113.45pt;z-index:251808768;mso-width-relative:margin;mso-height-relative:margin" coordsize="57274,13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">
                <v:shape id="Picture 1" o:spid="_x0000_s1027" type="#_x0000_t75" style="position:absolute;left:38624;width:18650;height:13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">
                  <v:imagedata r:id="rId48" o:title="" croptop="2042f"/>
                </v:shape>
                <v:shape id="Picture 1" o:spid="_x0000_s1028" type="#_x0000_t75" style="position:absolute;width:21869;height:13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">
                  <v:imagedata r:id="rId49" o:title="" croptop="15885f"/>
                </v:shape>
                <v:shape id="Picture 1" o:spid="_x0000_s1029" type="#_x0000_t75" style="position:absolute;left:22165;width:16090;height:13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">
                  <v:imagedata r:id="rId50" o:title="" croptop="15198f"/>
                </v:shape>
                <w10:wrap type="through"/>
              </v:group>
            </w:pict>
          </mc:Fallback>
        </mc:AlternateContent>
      </w:r>
    </w:p>
    <w:p w14:paraId="1359B267" w14:textId="63EAE63C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B49C1F" w14:textId="6D594EA5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60B661" w14:textId="15348FC3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0BC823" w14:textId="4885DFFF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8C9923" w14:textId="73970CED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00C385E" w14:textId="41265852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774CCD0" w14:textId="14DE67AB" w:rsidR="005168CE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1CC651" w14:textId="1447AB09" w:rsidR="005168CE" w:rsidRPr="0022642D" w:rsidRDefault="005168CE" w:rsidP="0062031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</w:p>
    <w:bookmarkEnd w:id="16"/>
    <w:bookmarkEnd w:id="17"/>
    <w:bookmarkEnd w:id="18"/>
    <w:p w14:paraId="0963A93E" w14:textId="77777777" w:rsidR="0060543B" w:rsidRDefault="0060543B" w:rsidP="004B689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754ABA" w14:textId="28636D45" w:rsidR="004B6895" w:rsidRPr="0022642D" w:rsidRDefault="004B6895" w:rsidP="004B689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139623E0" w14:textId="76E96708" w:rsidR="00ED77A6" w:rsidRDefault="004B6895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F183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EF1837" w:rsidRPr="00EF183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ป้อมปราการสีดำ</w:t>
      </w:r>
      <w:r w:rsidR="00EF1837" w:rsidRPr="00EF1837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(Black </w:t>
      </w:r>
      <w:proofErr w:type="spellStart"/>
      <w:r w:rsidR="004F2A90" w:rsidRPr="004F2A9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Fostress</w:t>
      </w:r>
      <w:proofErr w:type="spellEnd"/>
      <w:r w:rsidR="004F2A90" w:rsidRPr="004F2A9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4F2A90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F1837">
        <w:rPr>
          <w:rFonts w:ascii="Leelawadee UI Semilight" w:hAnsi="Leelawadee UI Semilight" w:cs="Leelawadee UI Semilight" w:hint="cs"/>
          <w:sz w:val="20"/>
          <w:szCs w:val="20"/>
          <w:cs/>
        </w:rPr>
        <w:t>รู้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 xml:space="preserve">จักกันในชื่อ </w:t>
      </w:r>
      <w:r w:rsidR="00EF1837" w:rsidRPr="00EF183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เซฟ เบิร์ด</w:t>
      </w:r>
      <w:r w:rsidR="00AB6D7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B6D7D" w:rsidRPr="00AB6D7D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ตั้งอยู่บนพรมแดนระหว่างอาร์เมเนียและ</w:t>
      </w:r>
      <w:proofErr w:type="spellStart"/>
      <w:r w:rsidR="00AB6D7D" w:rsidRPr="00AB6D7D">
        <w:rPr>
          <w:rFonts w:ascii="Leelawadee UI Semilight" w:hAnsi="Leelawadee UI Semilight" w:cs="Leelawadee UI Semilight" w:hint="cs"/>
          <w:sz w:val="20"/>
          <w:szCs w:val="20"/>
          <w:cs/>
        </w:rPr>
        <w:t>ตุร</w:t>
      </w:r>
      <w:proofErr w:type="spellEnd"/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4338E">
        <w:rPr>
          <w:rFonts w:ascii="Leelawadee UI Semilight" w:hAnsi="Leelawadee UI Semilight" w:cs="Leelawadee UI Semilight" w:hint="cs"/>
          <w:sz w:val="20"/>
          <w:szCs w:val="20"/>
          <w:cs/>
        </w:rPr>
        <w:t>ห่างจากชายแดน</w:t>
      </w:r>
      <w:proofErr w:type="spellStart"/>
      <w:r w:rsidR="00D4338E">
        <w:rPr>
          <w:rFonts w:ascii="Leelawadee UI Semilight" w:hAnsi="Leelawadee UI Semilight" w:cs="Leelawadee UI Semilight" w:hint="cs"/>
          <w:sz w:val="20"/>
          <w:szCs w:val="20"/>
          <w:cs/>
        </w:rPr>
        <w:t>ตุร</w:t>
      </w:r>
      <w:proofErr w:type="spellEnd"/>
      <w:r w:rsidR="00AD0158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AD0158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="00D4338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เพียง 8 กิโลเมตรเท่านั้น 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>เป็นป้อมปราการจักรวรรดิรัสเซียในศตวรรษที่ 19 ตั้งอยู่บนเนินเขาที่มองเห็นทิวทัศน์ของเมืองกยูมร</w:t>
      </w:r>
      <w:r w:rsidR="00EF1837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สร้างขึ้นในทศวรรษ 1830 </w:t>
      </w:r>
      <w:r w:rsidR="00ED77A6" w:rsidRPr="00ED77A6">
        <w:rPr>
          <w:rFonts w:ascii="Leelawadee UI Semilight" w:hAnsi="Leelawadee UI Semilight" w:cs="Leelawadee UI Semilight"/>
          <w:sz w:val="20"/>
          <w:szCs w:val="20"/>
          <w:cs/>
        </w:rPr>
        <w:t>สร้างจากหินท</w:t>
      </w:r>
      <w:proofErr w:type="spellStart"/>
      <w:r w:rsidR="00ED77A6" w:rsidRPr="00ED77A6">
        <w:rPr>
          <w:rFonts w:ascii="Leelawadee UI Semilight" w:hAnsi="Leelawadee UI Semilight" w:cs="Leelawadee UI Semilight"/>
          <w:sz w:val="20"/>
          <w:szCs w:val="20"/>
          <w:cs/>
        </w:rPr>
        <w:t>ัฟฟ์</w:t>
      </w:r>
      <w:proofErr w:type="spellEnd"/>
      <w:r w:rsidR="00ED77A6" w:rsidRPr="00ED77A6">
        <w:rPr>
          <w:rFonts w:ascii="Leelawadee UI Semilight" w:hAnsi="Leelawadee UI Semilight" w:cs="Leelawadee UI Semilight"/>
          <w:sz w:val="20"/>
          <w:szCs w:val="20"/>
          <w:cs/>
        </w:rPr>
        <w:t>สีดำ จึงเป็นที่มาของชื่อ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 xml:space="preserve"> ออกแบบมาเพื่อเป็นป้อมปราการป้องกันภูมิภาคและควบคุมเส้นทางยุทธศาสตร์ โครงสร้าง</w:t>
      </w:r>
      <w:r w:rsidR="001A253A">
        <w:rPr>
          <w:rFonts w:ascii="Leelawadee UI Semilight" w:hAnsi="Leelawadee UI Semilight" w:cs="Leelawadee UI Semilight" w:hint="cs"/>
          <w:sz w:val="20"/>
          <w:szCs w:val="20"/>
          <w:cs/>
        </w:rPr>
        <w:t>เป็นรูป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>ทรงกลม</w:t>
      </w:r>
      <w:r w:rsidR="001A253A">
        <w:rPr>
          <w:rFonts w:ascii="Leelawadee UI Semilight" w:hAnsi="Leelawadee UI Semilight" w:cs="Leelawadee UI Semilight" w:hint="cs"/>
          <w:sz w:val="20"/>
          <w:szCs w:val="20"/>
          <w:cs/>
        </w:rPr>
        <w:t>ที่เป็นเอกลักษณ์ โดยมีช่องยิงปืนเล็ก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A253A">
        <w:rPr>
          <w:rFonts w:ascii="Leelawadee UI Semilight" w:hAnsi="Leelawadee UI Semilight" w:cs="Leelawadee UI Semilight" w:hint="cs"/>
          <w:sz w:val="20"/>
          <w:szCs w:val="20"/>
          <w:cs/>
        </w:rPr>
        <w:t>ๆ อยู่ที่ผนัง  จากจุดนี้สามารถ</w:t>
      </w:r>
      <w:r w:rsidR="00EF1837" w:rsidRPr="00EF1837">
        <w:rPr>
          <w:rFonts w:ascii="Leelawadee UI Semilight" w:hAnsi="Leelawadee UI Semilight" w:cs="Leelawadee UI Semilight"/>
          <w:sz w:val="20"/>
          <w:szCs w:val="20"/>
          <w:cs/>
        </w:rPr>
        <w:t>มองเห็นทิวทัศน์แบบพาโนรามาของเมืองและที่ราบโดยรอบ และในปัจจุบันเป็นอนุสรณ์สถานทางประวัติศาสตร์ที่น่าประทับใจ</w:t>
      </w:r>
      <w:r w:rsidR="001A253A">
        <w:rPr>
          <w:rFonts w:ascii="Leelawadee UI Semilight" w:hAnsi="Leelawadee UI Semilight" w:cs="Leelawadee UI Semilight" w:hint="cs"/>
          <w:sz w:val="20"/>
          <w:szCs w:val="20"/>
          <w:cs/>
        </w:rPr>
        <w:t>ยิ่งนัก...</w:t>
      </w:r>
      <w:r w:rsidR="00ED77A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6AC90215" w14:textId="7F4CC022" w:rsidR="00ED77A6" w:rsidRDefault="001A253A" w:rsidP="004D090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42836BCE" wp14:editId="1C634DBA">
                <wp:simplePos x="0" y="0"/>
                <wp:positionH relativeFrom="column">
                  <wp:posOffset>722935</wp:posOffset>
                </wp:positionH>
                <wp:positionV relativeFrom="paragraph">
                  <wp:posOffset>95250</wp:posOffset>
                </wp:positionV>
                <wp:extent cx="5763260" cy="1482090"/>
                <wp:effectExtent l="0" t="0" r="8890" b="3810"/>
                <wp:wrapThrough wrapText="bothSides">
                  <wp:wrapPolygon edited="0">
                    <wp:start x="0" y="0"/>
                    <wp:lineTo x="0" y="21378"/>
                    <wp:lineTo x="21562" y="21378"/>
                    <wp:lineTo x="21562" y="0"/>
                    <wp:lineTo x="0" y="0"/>
                  </wp:wrapPolygon>
                </wp:wrapThrough>
                <wp:docPr id="163722455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260" cy="1482090"/>
                          <a:chOff x="0" y="0"/>
                          <a:chExt cx="5763443" cy="1482090"/>
                        </a:xfrm>
                      </wpg:grpSpPr>
                      <pic:pic xmlns:pic="http://schemas.openxmlformats.org/drawingml/2006/picture">
                        <pic:nvPicPr>
                          <pic:cNvPr id="20805186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9943" y="0"/>
                            <a:ext cx="2603500" cy="1482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4732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565" cy="1482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5F660" id="Group 5" o:spid="_x0000_s1026" style="position:absolute;margin-left:56.9pt;margin-top:7.5pt;width:453.8pt;height:116.7pt;z-index:251811840" coordsize="57634,14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">
                <v:shape id="Picture 1" o:spid="_x0000_s1027" type="#_x0000_t75" style="position:absolute;left:31599;width:26035;height:1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">
                  <v:imagedata r:id="rId53" o:title=""/>
                </v:shape>
                <v:shape id="Picture 1" o:spid="_x0000_s1028" type="#_x0000_t75" style="position:absolute;width:31235;height:1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">
                  <v:imagedata r:id="rId54" o:title=""/>
                </v:shape>
                <w10:wrap type="through"/>
              </v:group>
            </w:pict>
          </mc:Fallback>
        </mc:AlternateContent>
      </w:r>
    </w:p>
    <w:p w14:paraId="240E86A5" w14:textId="116F8BA4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3292C9" w14:textId="35461A89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8132702" w14:textId="77777777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766F77" w14:textId="00907443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6D88C2" w14:textId="441FADA7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A9433D" w14:textId="2177E24B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D18061" w14:textId="77777777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BAFEA99" w14:textId="57DA0C8B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EFD80EC" w14:textId="77777777" w:rsidR="00ED77A6" w:rsidRDefault="00ED77A6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8FCD49D" w14:textId="4048BAA7" w:rsidR="004B6895" w:rsidRDefault="001A253A" w:rsidP="00293D4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4B6895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เดินทางกลับสู่</w:t>
      </w:r>
      <w:r w:rsidR="004B689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93D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="004B6895" w:rsidRPr="001A253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เย</w:t>
      </w:r>
      <w:r w:rsidR="0077146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เร</w:t>
      </w:r>
      <w:r w:rsidR="004B6895" w:rsidRPr="001A253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วาน</w:t>
      </w:r>
      <w:r w:rsidR="00293D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="00293D4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Yerevan</w:t>
      </w:r>
      <w:r w:rsidR="00293D4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1A253A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119 กม.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1.35 ชม.) </w:t>
      </w:r>
      <w:r w:rsidRPr="001A253A">
        <w:rPr>
          <w:rFonts w:ascii="Leelawadee UI Semilight" w:hAnsi="Leelawadee UI Semilight" w:cs="Leelawadee UI Semilight"/>
          <w:sz w:val="20"/>
          <w:szCs w:val="20"/>
          <w:cs/>
        </w:rPr>
        <w:t>ผ่านพื้นที่ภูเขา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ทุ่งหญ้า </w:t>
      </w:r>
      <w:r w:rsidRPr="001A253A">
        <w:rPr>
          <w:rFonts w:ascii="Leelawadee UI Semilight" w:hAnsi="Leelawadee UI Semilight" w:cs="Leelawadee UI Semilight"/>
          <w:sz w:val="20"/>
          <w:szCs w:val="20"/>
          <w:cs/>
        </w:rPr>
        <w:t xml:space="preserve">และที่ราบสูง 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</w:t>
      </w:r>
      <w:r w:rsidRPr="001A253A">
        <w:rPr>
          <w:rFonts w:ascii="Leelawadee UI Semilight" w:hAnsi="Leelawadee UI Semilight" w:cs="Leelawadee UI Semilight"/>
          <w:sz w:val="20"/>
          <w:szCs w:val="20"/>
          <w:cs/>
        </w:rPr>
        <w:t>มีทิวทัศน์ธรรมชาติสวยงาม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ตลอดเส้นทาง...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>แวะ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5BD7" w:rsidRPr="00A9722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จุดชมวิว </w:t>
      </w:r>
      <w:proofErr w:type="spellStart"/>
      <w:r w:rsidR="00FE5BD7" w:rsidRPr="00A9722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Aragat</w:t>
      </w:r>
      <w:r w:rsidR="00572D1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</w:t>
      </w:r>
      <w:proofErr w:type="spellEnd"/>
      <w:r w:rsidR="00FE5BD7" w:rsidRPr="00A9722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Alpine</w:t>
      </w:r>
      <w:r w:rsidR="00FE5BD7" w:rsidRPr="00A9722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ที่สวยงามมากระหว่างเส้นทางจาก 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เมืองกยุมริ</w:t>
      </w:r>
      <w:r w:rsidR="00FE5BD7" w:rsidRPr="00FE5BD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 xml:space="preserve">ไป 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>เมืองเยเรวาน</w:t>
      </w:r>
      <w:r w:rsidR="00FE5BD7" w:rsidRPr="00FE5BD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ให้ท่านได้เปลี่ยนอิริยาบถ เดินเล่น 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>ถ่ายรูป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 xml:space="preserve">และชมทิวทัศน์ภูเขา </w:t>
      </w:r>
      <w:proofErr w:type="spellStart"/>
      <w:r w:rsidR="00FE5BD7" w:rsidRPr="00FE5BD7">
        <w:rPr>
          <w:rFonts w:ascii="Leelawadee UI Semilight" w:hAnsi="Leelawadee UI Semilight" w:cs="Leelawadee UI Semilight"/>
          <w:sz w:val="20"/>
          <w:szCs w:val="20"/>
        </w:rPr>
        <w:t>Aragats</w:t>
      </w:r>
      <w:proofErr w:type="spellEnd"/>
      <w:r w:rsidR="00FE5BD7" w:rsidRPr="00FE5BD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5BD7" w:rsidRPr="00FE5BD7">
        <w:rPr>
          <w:rFonts w:ascii="Leelawadee UI Semilight" w:hAnsi="Leelawadee UI Semilight" w:cs="Leelawadee UI Semilight"/>
          <w:sz w:val="20"/>
          <w:szCs w:val="20"/>
          <w:cs/>
        </w:rPr>
        <w:t>ที่สูงที่สุดในอาร์เมเนีย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ที่ความสูงถึง 4,095 เมตร</w:t>
      </w:r>
      <w:r w:rsidR="00A97228">
        <w:rPr>
          <w:rFonts w:ascii="Leelawadee UI Semilight" w:hAnsi="Leelawadee UI Semilight" w:cs="Leelawadee UI Semilight" w:hint="cs"/>
          <w:sz w:val="20"/>
          <w:szCs w:val="20"/>
          <w:cs/>
        </w:rPr>
        <w:t>เหนือระดับน้ำทะเล</w:t>
      </w:r>
      <w:r w:rsidR="00FE5B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และเบื้องล่างนั้นยังมี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5BD7" w:rsidRPr="00572D1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ทะเลสาบคารี</w:t>
      </w:r>
      <w:r w:rsidR="00572D13" w:rsidRPr="00572D1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(Lake Kari)</w:t>
      </w:r>
      <w:r w:rsidR="00572D13" w:rsidRPr="00572D1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97228">
        <w:rPr>
          <w:rFonts w:ascii="Leelawadee UI Semilight" w:hAnsi="Leelawadee UI Semilight" w:cs="Leelawadee UI Semilight" w:hint="cs"/>
          <w:sz w:val="20"/>
          <w:szCs w:val="20"/>
          <w:cs/>
        </w:rPr>
        <w:t>ที่มี</w:t>
      </w:r>
      <w:r w:rsidR="00572D13">
        <w:rPr>
          <w:rFonts w:ascii="Leelawadee UI Semilight" w:hAnsi="Leelawadee UI Semilight" w:cs="Leelawadee UI Semilight" w:hint="cs"/>
          <w:sz w:val="20"/>
          <w:szCs w:val="20"/>
          <w:cs/>
        </w:rPr>
        <w:t>ความสูง</w:t>
      </w:r>
      <w:r w:rsidR="00572D13" w:rsidRPr="00A97228">
        <w:rPr>
          <w:rFonts w:ascii="Leelawadee UI Semilight" w:hAnsi="Leelawadee UI Semilight" w:cs="Leelawadee UI Semilight"/>
          <w:sz w:val="20"/>
          <w:szCs w:val="20"/>
          <w:cs/>
        </w:rPr>
        <w:t xml:space="preserve"> 3</w:t>
      </w:r>
      <w:r w:rsidR="00572D13" w:rsidRPr="00A97228">
        <w:rPr>
          <w:rFonts w:ascii="Leelawadee UI Semilight" w:hAnsi="Leelawadee UI Semilight" w:cs="Leelawadee UI Semilight"/>
          <w:sz w:val="20"/>
          <w:szCs w:val="20"/>
        </w:rPr>
        <w:t>,</w:t>
      </w:r>
      <w:r w:rsidR="00572D13" w:rsidRPr="00A97228">
        <w:rPr>
          <w:rFonts w:ascii="Leelawadee UI Semilight" w:hAnsi="Leelawadee UI Semilight" w:cs="Leelawadee UI Semilight"/>
          <w:sz w:val="20"/>
          <w:szCs w:val="20"/>
          <w:cs/>
        </w:rPr>
        <w:t>200 เมตรเหนือระดับน้ำทะเล</w:t>
      </w:r>
      <w:r w:rsidR="00572D1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72D13" w:rsidRPr="00572D13">
        <w:rPr>
          <w:rFonts w:ascii="Leelawadee UI Semilight" w:hAnsi="Leelawadee UI Semilight" w:cs="Leelawadee UI Semilight"/>
          <w:sz w:val="20"/>
          <w:szCs w:val="20"/>
          <w:cs/>
        </w:rPr>
        <w:t>น้ำในทะเลสาบใสและเย็นมาก เพราะเกิดจากการละลายของหิมะบนยอดเขา</w:t>
      </w:r>
      <w:r w:rsidR="00572D1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72D13" w:rsidRPr="00572D13">
        <w:rPr>
          <w:rFonts w:ascii="Leelawadee UI Semilight" w:hAnsi="Leelawadee UI Semilight" w:cs="Leelawadee UI Semilight"/>
          <w:sz w:val="20"/>
          <w:szCs w:val="20"/>
          <w:cs/>
        </w:rPr>
        <w:t>รอบทะเลสาบมีทุ่งหญ้า</w:t>
      </w:r>
      <w:proofErr w:type="spellStart"/>
      <w:r w:rsidR="00572D13" w:rsidRPr="00572D13">
        <w:rPr>
          <w:rFonts w:ascii="Leelawadee UI Semilight" w:hAnsi="Leelawadee UI Semilight" w:cs="Leelawadee UI Semilight"/>
          <w:sz w:val="20"/>
          <w:szCs w:val="20"/>
          <w:cs/>
        </w:rPr>
        <w:t>อัล</w:t>
      </w:r>
      <w:proofErr w:type="spellEnd"/>
      <w:r w:rsidR="00572D13" w:rsidRPr="00572D13">
        <w:rPr>
          <w:rFonts w:ascii="Leelawadee UI Semilight" w:hAnsi="Leelawadee UI Semilight" w:cs="Leelawadee UI Semilight"/>
          <w:sz w:val="20"/>
          <w:szCs w:val="20"/>
          <w:cs/>
        </w:rPr>
        <w:t>ไพน์และหิมะปกคลุมบางส่วนตลอดปี</w:t>
      </w:r>
      <w:r w:rsidR="00572D1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72D13">
        <w:rPr>
          <w:rFonts w:ascii="Leelawadee UI Semilight" w:hAnsi="Leelawadee UI Semilight" w:cs="Leelawadee UI Semilight" w:hint="cs"/>
          <w:sz w:val="20"/>
          <w:szCs w:val="20"/>
          <w:cs/>
        </w:rPr>
        <w:t>และในหน้าหนาวจะมีหิมะปกคลุมยอดเขาอาราก</w:t>
      </w:r>
      <w:proofErr w:type="spellStart"/>
      <w:r w:rsidR="00572D13">
        <w:rPr>
          <w:rFonts w:ascii="Leelawadee UI Semilight" w:hAnsi="Leelawadee UI Semilight" w:cs="Leelawadee UI Semilight" w:hint="cs"/>
          <w:sz w:val="20"/>
          <w:szCs w:val="20"/>
          <w:cs/>
        </w:rPr>
        <w:t>ัต</w:t>
      </w:r>
      <w:proofErr w:type="spellEnd"/>
      <w:r w:rsidR="004D7C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ขาวโพลน </w:t>
      </w:r>
      <w:r w:rsidR="004D7C22" w:rsidRPr="004D7C22">
        <w:rPr>
          <w:rFonts w:ascii="Leelawadee UI Semilight" w:hAnsi="Leelawadee UI Semilight" w:cs="Leelawadee UI Semilight"/>
          <w:sz w:val="20"/>
          <w:szCs w:val="20"/>
          <w:cs/>
        </w:rPr>
        <w:t>เป็นภาพที่เผยให้เห็นความงดงามของธรรมชาติบริสุทธิ์ในเทือกเขา</w:t>
      </w:r>
      <w:r w:rsidR="004D7C22">
        <w:rPr>
          <w:rFonts w:ascii="Leelawadee UI Semilight" w:hAnsi="Leelawadee UI Semilight" w:cs="Leelawadee UI Semilight" w:hint="cs"/>
          <w:sz w:val="20"/>
          <w:szCs w:val="20"/>
          <w:cs/>
        </w:rPr>
        <w:t>อาราก</w:t>
      </w:r>
      <w:proofErr w:type="spellStart"/>
      <w:r w:rsidR="004D7C22">
        <w:rPr>
          <w:rFonts w:ascii="Leelawadee UI Semilight" w:hAnsi="Leelawadee UI Semilight" w:cs="Leelawadee UI Semilight" w:hint="cs"/>
          <w:sz w:val="20"/>
          <w:szCs w:val="20"/>
          <w:cs/>
        </w:rPr>
        <w:t>ัต</w:t>
      </w:r>
      <w:proofErr w:type="spellEnd"/>
      <w:r w:rsidR="004D7C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D7C22" w:rsidRPr="004D7C22">
        <w:rPr>
          <w:rFonts w:ascii="Leelawadee UI Semilight" w:hAnsi="Leelawadee UI Semilight" w:cs="Leelawadee UI Semilight"/>
          <w:sz w:val="20"/>
          <w:szCs w:val="20"/>
          <w:cs/>
        </w:rPr>
        <w:t>ทุ่งหญ้า</w:t>
      </w:r>
      <w:proofErr w:type="spellStart"/>
      <w:r w:rsidR="004D7C22" w:rsidRPr="004D7C22">
        <w:rPr>
          <w:rFonts w:ascii="Leelawadee UI Semilight" w:hAnsi="Leelawadee UI Semilight" w:cs="Leelawadee UI Semilight"/>
          <w:sz w:val="20"/>
          <w:szCs w:val="20"/>
          <w:cs/>
        </w:rPr>
        <w:t>อัล</w:t>
      </w:r>
      <w:proofErr w:type="spellEnd"/>
      <w:r w:rsidR="004D7C22" w:rsidRPr="004D7C22">
        <w:rPr>
          <w:rFonts w:ascii="Leelawadee UI Semilight" w:hAnsi="Leelawadee UI Semilight" w:cs="Leelawadee UI Semilight"/>
          <w:sz w:val="20"/>
          <w:szCs w:val="20"/>
          <w:cs/>
        </w:rPr>
        <w:t>ไพน์เขียวขจีตัดกับยอดเขาที่มีหิมะปกคลุม และทะเลสาบเล็ก</w:t>
      </w:r>
      <w:r w:rsidR="00293D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D7C22" w:rsidRPr="004D7C22">
        <w:rPr>
          <w:rFonts w:ascii="Leelawadee UI Semilight" w:hAnsi="Leelawadee UI Semilight" w:cs="Leelawadee UI Semilight"/>
          <w:sz w:val="20"/>
          <w:szCs w:val="20"/>
          <w:cs/>
        </w:rPr>
        <w:t>ๆ สีฟ้าใสสะท้อนท้องฟ้า</w:t>
      </w:r>
      <w:r w:rsidR="004D7C2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B7C06BF" w14:textId="62B46862" w:rsidR="004D7C22" w:rsidRDefault="00B446D9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3E1574F5" wp14:editId="28A99EB4">
                <wp:simplePos x="0" y="0"/>
                <wp:positionH relativeFrom="column">
                  <wp:posOffset>708990</wp:posOffset>
                </wp:positionH>
                <wp:positionV relativeFrom="paragraph">
                  <wp:posOffset>85725</wp:posOffset>
                </wp:positionV>
                <wp:extent cx="5799455" cy="1384935"/>
                <wp:effectExtent l="0" t="0" r="0" b="5715"/>
                <wp:wrapThrough wrapText="bothSides">
                  <wp:wrapPolygon edited="0">
                    <wp:start x="0" y="0"/>
                    <wp:lineTo x="0" y="21392"/>
                    <wp:lineTo x="21498" y="21392"/>
                    <wp:lineTo x="21498" y="0"/>
                    <wp:lineTo x="0" y="0"/>
                  </wp:wrapPolygon>
                </wp:wrapThrough>
                <wp:docPr id="139430113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455" cy="1384935"/>
                          <a:chOff x="0" y="0"/>
                          <a:chExt cx="5800014" cy="1384935"/>
                        </a:xfrm>
                      </wpg:grpSpPr>
                      <pic:pic xmlns:pic="http://schemas.openxmlformats.org/drawingml/2006/picture">
                        <pic:nvPicPr>
                          <pic:cNvPr id="217526990" name="Picture 1" descr="Aragats alpine landscape without people or cars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85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74615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093" y="0"/>
                            <a:ext cx="1837690" cy="13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4190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9469" y="0"/>
                            <a:ext cx="1820545" cy="1384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316A87" id="Group 2" o:spid="_x0000_s1026" style="position:absolute;margin-left:55.85pt;margin-top:6.75pt;width:456.65pt;height:109.05pt;z-index:251815936" coordsize="58000,138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">
                <v:shape id="Picture 1" o:spid="_x0000_s1027" type="#_x0000_t75" alt="Aragats alpine landscape without people or cars" style="position:absolute;width:20770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">
                  <v:imagedata r:id="rId58" o:title="Aragats alpine landscape without people or cars"/>
                </v:shape>
                <v:shape id="Picture 1" o:spid="_x0000_s1028" type="#_x0000_t75" style="position:absolute;left:21140;width:18377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">
                  <v:imagedata r:id="rId59" o:title=""/>
                </v:shape>
                <v:shape id="Picture 1" o:spid="_x0000_s1029" type="#_x0000_t75" style="position:absolute;left:39794;width:18206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">
                  <v:imagedata r:id="rId60" o:title=""/>
                </v:shape>
                <w10:wrap type="through"/>
              </v:group>
            </w:pict>
          </mc:Fallback>
        </mc:AlternateContent>
      </w:r>
    </w:p>
    <w:p w14:paraId="3C929448" w14:textId="1EE2E9C6" w:rsidR="004D7C22" w:rsidRDefault="004D7C22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0B439340" w14:textId="3B1208B0" w:rsidR="00FE5BD7" w:rsidRDefault="00FE5BD7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8602EED" w14:textId="56B04E04" w:rsidR="00FE5BD7" w:rsidRDefault="00FE5BD7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279A14" w14:textId="4FC2D768" w:rsidR="00FE5BD7" w:rsidRDefault="00FE5BD7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FC942F" w14:textId="77777777" w:rsidR="004D7C22" w:rsidRDefault="004D7C22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E88178" w14:textId="7311CDEF" w:rsidR="00351482" w:rsidRDefault="00351482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D163BDE" w14:textId="290378CF" w:rsidR="00293D4E" w:rsidRDefault="00293D4E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3E69C8" w14:textId="466CC332" w:rsidR="00293D4E" w:rsidRDefault="00293D4E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892F14" w14:textId="77777777" w:rsidR="00293D4E" w:rsidRPr="00293D4E" w:rsidRDefault="00293D4E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2"/>
          <w:szCs w:val="12"/>
        </w:rPr>
      </w:pPr>
    </w:p>
    <w:p w14:paraId="1C69704F" w14:textId="50892F40" w:rsidR="001A253A" w:rsidRPr="00293D4E" w:rsidRDefault="00351482" w:rsidP="00293D4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B446D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นำท่านเยี่ยมชม </w:t>
      </w:r>
      <w:r w:rsidR="00543746" w:rsidRPr="0054374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พิพิธภัณฑ์อารารัต (</w:t>
      </w:r>
      <w:r w:rsidR="00543746" w:rsidRPr="0054374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Ararat Museum)</w:t>
      </w:r>
      <w:r w:rsidR="00543746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B5877">
        <w:rPr>
          <w:rFonts w:ascii="Leelawadee UI Semilight" w:hAnsi="Leelawadee UI Semilight" w:cs="Leelawadee UI Semilight" w:hint="cs"/>
          <w:sz w:val="20"/>
          <w:szCs w:val="20"/>
          <w:cs/>
        </w:rPr>
        <w:t>เป็นพิพิธภัณฑ์ประวัติศาสตร์บรั่นดีที่มีชื่อเสียงที่สุดของอาร์เมเนีย</w:t>
      </w:r>
    </w:p>
    <w:p w14:paraId="277FA70C" w14:textId="450E1425" w:rsidR="00454D54" w:rsidRDefault="007D25BD" w:rsidP="00293D4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646229">
        <w:rPr>
          <w:rFonts w:ascii="Leelawadee UI Semilight" w:hAnsi="Leelawadee UI Semilight" w:cs="Leelawadee UI Semilight" w:hint="cs"/>
          <w:sz w:val="20"/>
          <w:szCs w:val="20"/>
          <w:cs/>
        </w:rPr>
        <w:t>เป็นแหล่งผลิตบรั่นดีขึ้นชื่อของอาร์เมเนีย ทันใดที่ก้าวเข้าสู่สถานที่แห่งนี้ ท่านจะได้กลิ่นหอมละมุนของบรั่นดีชั้นเลิศแตะจมูกทันที พร้อมชมกระบวนการผลิตบรั่นดี</w:t>
      </w:r>
      <w:r w:rsidR="00454D54">
        <w:rPr>
          <w:rFonts w:ascii="Leelawadee UI Semilight" w:hAnsi="Leelawadee UI Semilight" w:cs="Leelawadee UI Semilight" w:hint="cs"/>
          <w:sz w:val="20"/>
          <w:szCs w:val="20"/>
          <w:cs/>
        </w:rPr>
        <w:t>และคอน</w:t>
      </w:r>
      <w:proofErr w:type="spellStart"/>
      <w:r w:rsidR="00454D54">
        <w:rPr>
          <w:rFonts w:ascii="Leelawadee UI Semilight" w:hAnsi="Leelawadee UI Semilight" w:cs="Leelawadee UI Semilight" w:hint="cs"/>
          <w:sz w:val="20"/>
          <w:szCs w:val="20"/>
          <w:cs/>
        </w:rPr>
        <w:t>ยัค</w:t>
      </w:r>
      <w:proofErr w:type="spellEnd"/>
      <w:r w:rsidR="00646229">
        <w:rPr>
          <w:rFonts w:ascii="Leelawadee UI Semilight" w:hAnsi="Leelawadee UI Semilight" w:cs="Leelawadee UI Semilight" w:hint="cs"/>
          <w:sz w:val="20"/>
          <w:szCs w:val="20"/>
          <w:cs/>
        </w:rPr>
        <w:t>ในตำนาน</w:t>
      </w:r>
      <w:r w:rsidR="00A36D64">
        <w:rPr>
          <w:rFonts w:ascii="Leelawadee UI Semilight" w:hAnsi="Leelawadee UI Semilight" w:cs="Leelawadee UI Semilight" w:hint="cs"/>
          <w:sz w:val="20"/>
          <w:szCs w:val="20"/>
          <w:cs/>
        </w:rPr>
        <w:t>อย่างละเอียด เกี่ยวกับประวัติ ลักษณะและเวลาในการบ่ม รสชาติของบรั่นดี</w:t>
      </w:r>
      <w:r w:rsidR="0064622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ภายในมีนิทรรศการเกี่ยวกับการผลิตบรั่นดีแบบดั้งเดิม </w:t>
      </w:r>
      <w:r w:rsidR="00454D54">
        <w:rPr>
          <w:rFonts w:ascii="Leelawadee UI Semilight" w:hAnsi="Leelawadee UI Semilight" w:cs="Leelawadee UI Semilight" w:hint="cs"/>
          <w:sz w:val="20"/>
          <w:szCs w:val="20"/>
          <w:cs/>
        </w:rPr>
        <w:t>และตบท้ายด้วยการชิมบรั่นดีเลิศรส หรือเลือกซื้อฝากคนทางบ้านได้...</w:t>
      </w:r>
    </w:p>
    <w:p w14:paraId="712C2146" w14:textId="4FC91558" w:rsidR="00454D54" w:rsidRDefault="002220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044B5E5" wp14:editId="0E3A39D5">
                <wp:simplePos x="0" y="0"/>
                <wp:positionH relativeFrom="column">
                  <wp:posOffset>724205</wp:posOffset>
                </wp:positionH>
                <wp:positionV relativeFrom="paragraph">
                  <wp:posOffset>100330</wp:posOffset>
                </wp:positionV>
                <wp:extent cx="5763260" cy="1426210"/>
                <wp:effectExtent l="0" t="0" r="8890" b="2540"/>
                <wp:wrapThrough wrapText="bothSides">
                  <wp:wrapPolygon edited="0">
                    <wp:start x="0" y="0"/>
                    <wp:lineTo x="0" y="21350"/>
                    <wp:lineTo x="21562" y="21350"/>
                    <wp:lineTo x="21562" y="0"/>
                    <wp:lineTo x="0" y="0"/>
                  </wp:wrapPolygon>
                </wp:wrapThrough>
                <wp:docPr id="17173558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260" cy="1426210"/>
                          <a:chOff x="0" y="0"/>
                          <a:chExt cx="5763514" cy="1321435"/>
                        </a:xfrm>
                      </wpg:grpSpPr>
                      <pic:pic xmlns:pic="http://schemas.openxmlformats.org/drawingml/2006/picture">
                        <pic:nvPicPr>
                          <pic:cNvPr id="18441659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56" y="0"/>
                            <a:ext cx="1723390" cy="132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1052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1321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8523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115" y="0"/>
                            <a:ext cx="1094105" cy="1321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5044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8304" y="0"/>
                            <a:ext cx="1045210" cy="1321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0CB0B" id="Group 3" o:spid="_x0000_s1026" style="position:absolute;margin-left:57pt;margin-top:7.9pt;width:453.8pt;height:112.3pt;z-index:251822080;mso-height-relative:margin" coordsize="57635,13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">
                <v:shape id="Picture 1" o:spid="_x0000_s1027" type="#_x0000_t75" style="position:absolute;left:29626;width:17234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">
                  <v:imagedata r:id="rId65" o:title="" cropbottom="1058f"/>
                </v:shape>
                <v:shape id="Picture 1" o:spid="_x0000_s1028" type="#_x0000_t75" style="position:absolute;width:18135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">
                  <v:imagedata r:id="rId66" o:title=""/>
                </v:shape>
                <v:shape id="Picture 1" o:spid="_x0000_s1029" type="#_x0000_t75" style="position:absolute;left:18361;width:10941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">
                  <v:imagedata r:id="rId67" o:title=""/>
                </v:shape>
                <v:shape id="Picture 1" o:spid="_x0000_s1030" type="#_x0000_t75" style="position:absolute;left:47183;width:10452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">
                  <v:imagedata r:id="rId68" o:title=""/>
                </v:shape>
                <w10:wrap type="through"/>
              </v:group>
            </w:pict>
          </mc:Fallback>
        </mc:AlternateContent>
      </w:r>
    </w:p>
    <w:p w14:paraId="50D9DAB0" w14:textId="3E33FCE3" w:rsidR="00454D54" w:rsidRDefault="00454D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CD43BE" w14:textId="1D4D844D" w:rsidR="00454D54" w:rsidRDefault="00454D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AE0ED45" w14:textId="766A41AB" w:rsidR="00454D54" w:rsidRDefault="00454D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A94857" w14:textId="13278713" w:rsidR="00454D54" w:rsidRPr="00222054" w:rsidRDefault="00454D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46291CE5" w14:textId="45056966" w:rsidR="007D25BD" w:rsidRPr="00222054" w:rsidRDefault="00646229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  <w:r w:rsidRPr="00222054">
        <w:rPr>
          <w:rFonts w:ascii="Leelawadee UI Semilight" w:hAnsi="Leelawadee UI Semilight" w:cs="Leelawadee UI Semilight" w:hint="cs"/>
          <w:sz w:val="16"/>
          <w:szCs w:val="16"/>
          <w:cs/>
        </w:rPr>
        <w:t xml:space="preserve">  </w:t>
      </w:r>
    </w:p>
    <w:p w14:paraId="164B01E4" w14:textId="77777777" w:rsidR="00454D54" w:rsidRPr="00222054" w:rsidRDefault="00454D54" w:rsidP="004B689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538F5701" w14:textId="77777777" w:rsidR="00222054" w:rsidRPr="00222054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16"/>
          <w:szCs w:val="16"/>
        </w:rPr>
      </w:pPr>
    </w:p>
    <w:p w14:paraId="37400CC9" w14:textId="77777777" w:rsidR="00222054" w:rsidRPr="00222054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16"/>
          <w:szCs w:val="16"/>
        </w:rPr>
      </w:pPr>
    </w:p>
    <w:p w14:paraId="34BD018F" w14:textId="77777777" w:rsidR="00222054" w:rsidRPr="00222054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16"/>
          <w:szCs w:val="16"/>
        </w:rPr>
      </w:pPr>
    </w:p>
    <w:p w14:paraId="38B82966" w14:textId="77777777" w:rsidR="00222054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84A151" w14:textId="46334A5A" w:rsidR="00222054" w:rsidRPr="0022642D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B2D8282" w14:textId="5DD5FBF6" w:rsidR="00222054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Ani Grand Hotel</w:t>
      </w:r>
      <w:r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93D4E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681FD7D2" w14:textId="77777777" w:rsidR="00222054" w:rsidRPr="0022642D" w:rsidRDefault="00222054" w:rsidP="0022205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0001720E" w14:textId="3D144DD8" w:rsidR="00222054" w:rsidRPr="0022642D" w:rsidRDefault="00222054" w:rsidP="000C02E6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วันที่สี่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วิหารเก็กฮาร์ด</w:t>
      </w:r>
      <w:r w:rsidR="004F2A9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วิหารการ์นิ</w:t>
      </w:r>
      <w:r w:rsidR="004F2A9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/>
          <w:szCs w:val="22"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หน้าผา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</w:rPr>
        <w:t>Symphony of Stones</w:t>
      </w:r>
      <w:r w:rsidR="004F2A9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93D4E">
        <w:rPr>
          <w:rFonts w:ascii="Leelawadee UI Semilight" w:hAnsi="Leelawadee UI Semilight" w:cs="Leelawadee UI Semilight"/>
          <w:szCs w:val="22"/>
          <w:cs/>
        </w:rPr>
        <w:t>–</w:t>
      </w:r>
      <w:r w:rsidR="00293D4E">
        <w:rPr>
          <w:rFonts w:ascii="Leelawadee UI Semilight" w:hAnsi="Leelawadee UI Semilight" w:cs="Leelawadee UI Semilight"/>
          <w:szCs w:val="22"/>
        </w:rPr>
        <w:t xml:space="preserve"> </w:t>
      </w:r>
      <w:r w:rsidR="004F2A90" w:rsidRPr="004F2A9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อารามคอร์ วิราพ</w:t>
      </w:r>
      <w:r w:rsidR="007932A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7932AA">
        <w:rPr>
          <w:rFonts w:ascii="Leelawadee UI Semilight" w:hAnsi="Leelawadee UI Semilight" w:cs="Leelawadee UI Semilight"/>
          <w:szCs w:val="22"/>
          <w:cs/>
        </w:rPr>
        <w:t>–</w:t>
      </w:r>
      <w:r w:rsidR="007932A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7932AA" w:rsidRPr="007932AA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โรงงานผลิตไวน์ </w:t>
      </w:r>
      <w:r w:rsidR="007932AA" w:rsidRPr="007932A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Noy Factory</w:t>
      </w:r>
      <w:r w:rsidR="004F2A90" w:rsidRPr="007932A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        </w:t>
      </w:r>
    </w:p>
    <w:p w14:paraId="01F3C36C" w14:textId="77777777" w:rsidR="00222054" w:rsidRDefault="00222054" w:rsidP="00222054">
      <w:pPr>
        <w:tabs>
          <w:tab w:val="left" w:pos="1080"/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81246E" w14:textId="4970A842" w:rsidR="00222054" w:rsidRDefault="00222054" w:rsidP="00222054">
      <w:pPr>
        <w:tabs>
          <w:tab w:val="left" w:pos="1260"/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38A390E2" w14:textId="5CE084D3" w:rsidR="00F577F9" w:rsidRDefault="004B6895" w:rsidP="00C81BA2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F20BE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r w:rsidR="00F20BE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วิหารเก็กฮาร์ด (</w:t>
      </w:r>
      <w:proofErr w:type="spellStart"/>
      <w:r w:rsidR="00F20BE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Geghard</w:t>
      </w:r>
      <w:proofErr w:type="spellEnd"/>
      <w:r w:rsidR="00F20BE2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</w:t>
      </w:r>
      <w:r w:rsidR="00F20BE2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19" w:name="_Hlk171516456"/>
      <w:r w:rsidR="00F20BE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37 กม.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20BE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20BE2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55 นาที) </w:t>
      </w:r>
      <w:bookmarkEnd w:id="19"/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ซึ่งเป็นหนึ่งในวิหารที่สวยที่สุดของอาร์เมเนีย สร้างในสมัยศตวรรษที่ 12-13 โดยการสลักผาหินลึกเข้าไปจนกลายเป็นวิหารในโพรงถ้ำอันยิ่งใหญ</w:t>
      </w:r>
      <w:r w:rsidR="00786CFF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อลังการ ทุกห้องจะมีไม้กางเขนสลักหินตามสไตล์อาร์เมเนียนตั้งเด่นอยู่ เพื่อเป็นศูนย์รวมใจของ</w:t>
      </w:r>
      <w:proofErr w:type="spellStart"/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คริตศาสนิก</w:t>
      </w:r>
      <w:proofErr w:type="spellEnd"/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ชน วิหารเก็กฮา</w:t>
      </w:r>
      <w:proofErr w:type="spellStart"/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ดแห่งนี้ได้รับ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="00F20BE2" w:rsidRPr="0022642D">
        <w:rPr>
          <w:rFonts w:ascii="Leelawadee UI Semilight" w:hAnsi="Leelawadee UI Semilight" w:cs="Leelawadee UI Semilight"/>
          <w:sz w:val="20"/>
          <w:szCs w:val="20"/>
          <w:cs/>
        </w:rPr>
        <w:t>การประกาศจากองค์การยูเนสโกให้เป็นมรดกโลกเมื่อปี ค.ศ. 2000</w:t>
      </w:r>
      <w:r w:rsidR="00FE3D7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Start w:id="20" w:name="_Hlk195268990"/>
      <w:bookmarkEnd w:id="11"/>
      <w:r w:rsidR="00FE3D7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จากนั้นไปชม </w:t>
      </w:r>
      <w:r w:rsidR="00B34EB7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วิหารการ์นิ </w:t>
      </w:r>
      <w:r w:rsidR="005166A7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Garni Temple</w:t>
      </w:r>
      <w:r w:rsidR="005166A7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FE3D7A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21" w:name="_Hlk171582674"/>
      <w:r w:rsidR="005166A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11 กม.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6A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6A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20 นาที)</w:t>
      </w:r>
      <w:bookmarkEnd w:id="21"/>
      <w:r w:rsidR="005166A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</w:t>
      </w:r>
      <w:r w:rsidR="007111E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โบสถ์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เพียง</w:t>
      </w:r>
      <w:r w:rsidR="00B34EB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แห่ง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เดียวในอาร์เมเนีย</w:t>
      </w:r>
      <w:r w:rsidR="007111E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ที่สร้างเป็นศิลปะ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สไตล์กรีกโรมัน</w:t>
      </w:r>
      <w:r w:rsidR="007111E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ใช้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เสา</w:t>
      </w:r>
      <w:r w:rsidR="007111EA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แบบไอโอนิค</w:t>
      </w:r>
      <w:r w:rsidR="00FE3D7A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ถือเป็นสิ่งปลูกสร้างสไตล์กรีกโรมันและสถาปัตยกรรมจากยุคคลาสสิ</w:t>
      </w:r>
      <w:r w:rsidR="00B34EB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โบราณแห่งเดียวในอาร์เมเนีย อายุกว่า 1</w:t>
      </w:r>
      <w:r w:rsidR="00FE3D7A" w:rsidRPr="0022642D">
        <w:rPr>
          <w:rFonts w:ascii="Leelawadee UI Semilight" w:hAnsi="Leelawadee UI Semilight" w:cs="Leelawadee UI Semilight"/>
          <w:sz w:val="20"/>
          <w:szCs w:val="20"/>
        </w:rPr>
        <w:t>,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700 ปี ตั้งอยู่บนขอบโตรกผาสูงหลายร้อยเมตร บริเวณนี้เคยเป็นพระราชวังฤดูร้อนของกษัตริย์อาร์เมเนีย ปัจจุบันได้พังทลายไปหมดแล้ว ทั้งจากแผ่นดินไหว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และกาลเวลา เหลือแต่ซากพระราชวัง อาคาร และห้องสรงน้ำ</w:t>
      </w:r>
      <w:r w:rsidR="00CC0AC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พื้นที่ส่วนใหญ่</w:t>
      </w:r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เป็นช่องเขาและมีลำธารน้ำไหลที่อยู่ในหมู่บ้าน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การ์</w:t>
      </w:r>
      <w:proofErr w:type="spellStart"/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นี</w:t>
      </w:r>
      <w:proofErr w:type="spellEnd"/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รวมถึงแม่น้ำอาซัดที่ไหลผ่าน</w:t>
      </w:r>
      <w:r w:rsidR="004E26DC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และตามทางเดินของช่องเขาและเป็นเนินหินที่</w:t>
      </w:r>
      <w:r w:rsidR="00CC0AC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ยื่น</w:t>
      </w:r>
      <w:r w:rsidR="00CC0AC0" w:rsidRPr="0022642D">
        <w:rPr>
          <w:rFonts w:ascii="Leelawadee UI Semilight" w:hAnsi="Leelawadee UI Semilight" w:cs="Leelawadee UI Semilight"/>
          <w:sz w:val="20"/>
          <w:szCs w:val="20"/>
          <w:cs/>
        </w:rPr>
        <w:t>ออกมาจากหน้าผาจะมีแท่งหินที่เกิดจากธรรมชาติเป็นจำนวนมาก จากธรรมชาติที่เกิดขึ้นจะสอดคล้องกับลักษณะภูมิประเทศอันสวยงาม</w:t>
      </w:r>
      <w:r w:rsidR="00CC0AC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="00F577F9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 นำท่านไปชม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ภูมิประเทศที่เรียกว่า </w:t>
      </w:r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กอร</w:t>
      </w:r>
      <w:proofErr w:type="spellStart"/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์จ</w:t>
      </w:r>
      <w:proofErr w:type="spellEnd"/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Gorge) </w:t>
      </w:r>
      <w:r w:rsidR="00FE3D7A" w:rsidRPr="00C81BA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หน้าผา </w:t>
      </w:r>
      <w:bookmarkStart w:id="22" w:name="_Hlk171928631"/>
      <w:r w:rsidR="00FE3D7A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Symphony of Stones</w:t>
      </w:r>
      <w:bookmarkEnd w:id="22"/>
      <w:r w:rsidR="00FE3D7A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เป็นหน้าผาหินบะซอ</w:t>
      </w:r>
      <w:proofErr w:type="spellStart"/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ลต์</w:t>
      </w:r>
      <w:proofErr w:type="spellEnd"/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ที่ถูกกัดกร่อนจากทางน</w:t>
      </w:r>
      <w:r w:rsidR="00C76EF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0E1E6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กอร</w:t>
      </w:r>
      <w:proofErr w:type="spellStart"/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์จ</w:t>
      </w:r>
      <w:proofErr w:type="spellEnd"/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และกระแสลมในช่องเขาจนกลายเป็นหินทรงแปดเหลี่ยมเรียงตัวกันเหมือนปล่องออร์แกน</w:t>
      </w:r>
      <w:r w:rsidR="005166A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มีความสวย</w:t>
      </w:r>
      <w:r w:rsidR="00FE3D7A" w:rsidRPr="0022642D">
        <w:rPr>
          <w:rFonts w:ascii="Leelawadee UI Semilight" w:hAnsi="Leelawadee UI Semilight" w:cs="Leelawadee UI Semilight"/>
          <w:sz w:val="20"/>
          <w:szCs w:val="20"/>
          <w:cs/>
        </w:rPr>
        <w:t>งดงาม</w:t>
      </w:r>
      <w:r w:rsidR="00B34EB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ยิ่งนัก</w:t>
      </w:r>
      <w:bookmarkEnd w:id="20"/>
      <w:r w:rsidR="00B34EB7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CC0AC0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11AE15A5" w14:textId="47FC65D3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2B4CB9F" wp14:editId="6FE36DF4">
                <wp:simplePos x="0" y="0"/>
                <wp:positionH relativeFrom="column">
                  <wp:posOffset>686740</wp:posOffset>
                </wp:positionH>
                <wp:positionV relativeFrom="paragraph">
                  <wp:posOffset>103505</wp:posOffset>
                </wp:positionV>
                <wp:extent cx="5784850" cy="1502410"/>
                <wp:effectExtent l="0" t="0" r="6350" b="2540"/>
                <wp:wrapThrough wrapText="bothSides">
                  <wp:wrapPolygon edited="0">
                    <wp:start x="0" y="0"/>
                    <wp:lineTo x="0" y="21363"/>
                    <wp:lineTo x="21553" y="21363"/>
                    <wp:lineTo x="21553" y="0"/>
                    <wp:lineTo x="0" y="0"/>
                  </wp:wrapPolygon>
                </wp:wrapThrough>
                <wp:docPr id="25246989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1502410"/>
                          <a:chOff x="0" y="19050"/>
                          <a:chExt cx="5676154" cy="1503045"/>
                        </a:xfrm>
                      </wpg:grpSpPr>
                      <pic:pic xmlns:pic="http://schemas.openxmlformats.org/drawingml/2006/picture">
                        <pic:nvPicPr>
                          <pic:cNvPr id="19035921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952625" cy="1503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61848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39" r="17410"/>
                          <a:stretch>
                            <a:fillRect/>
                          </a:stretch>
                        </pic:blipFill>
                        <pic:spPr>
                          <a:xfrm>
                            <a:off x="1981837" y="19050"/>
                            <a:ext cx="2075867" cy="1503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72533" name="Picture 1" descr="Symphony of Stones Basalt Columns, Garni Gorge, Armenia Stock Image ..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632" y="19050"/>
                            <a:ext cx="1589522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BD732" id="Group 1" o:spid="_x0000_s1026" style="position:absolute;margin-left:54.05pt;margin-top:8.15pt;width:455.5pt;height:118.3pt;z-index:251755520;mso-width-relative:margin;mso-height-relative:margin" coordorigin=",190" coordsize="56761,15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">
                <v:shape id="Picture 1" o:spid="_x0000_s1027" type="#_x0000_t75" style="position:absolute;top:190;width:19526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">
                  <v:imagedata r:id="rId72" o:title=""/>
                </v:shape>
                <v:shape id="Picture 1" o:spid="_x0000_s1028" type="#_x0000_t75" style="position:absolute;left:19818;top:190;width:20759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">
                  <v:imagedata r:id="rId73" o:title="" cropleft="17655f" cropright="11410f"/>
                </v:shape>
                <v:shape id="Picture 1" o:spid="_x0000_s1029" type="#_x0000_t75" alt="Symphony of Stones Basalt Columns, Garni Gorge, Armenia Stock Image ..." style="position:absolute;left:40866;top:190;width:15895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">
                  <v:imagedata r:id="rId74" o:title="Symphony of Stones Basalt Columns, Garni Gorge, Armenia Stock Image .."/>
                </v:shape>
                <w10:wrap type="through"/>
              </v:group>
            </w:pict>
          </mc:Fallback>
        </mc:AlternateContent>
      </w:r>
    </w:p>
    <w:p w14:paraId="48711394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1E28D6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8B761E2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08D476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8EC833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C8E892A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7AEACF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2E1061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406D8D" w14:textId="77777777" w:rsidR="00F577F9" w:rsidRDefault="00F577F9" w:rsidP="00F577F9">
      <w:pPr>
        <w:tabs>
          <w:tab w:val="left" w:pos="1134"/>
          <w:tab w:val="left" w:pos="126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1FEA75" w14:textId="578855BC" w:rsidR="00F577F9" w:rsidRPr="0022642D" w:rsidRDefault="00F577F9" w:rsidP="00F577F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บริการอาหารกลางวัน ณ ห้องอาหาร</w:t>
      </w:r>
    </w:p>
    <w:p w14:paraId="6D126139" w14:textId="5E46759D" w:rsidR="007A447D" w:rsidRPr="0022642D" w:rsidRDefault="00F577F9" w:rsidP="00C81BA2">
      <w:pPr>
        <w:tabs>
          <w:tab w:val="left" w:pos="1134"/>
          <w:tab w:val="left" w:pos="126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7A447D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คอร์ วิราพ </w:t>
      </w:r>
      <w:bookmarkStart w:id="23" w:name="_Hlk171583678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7A447D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24" w:name="_Hlk171586392"/>
      <w:bookmarkEnd w:id="23"/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>58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>5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 นาที)  </w:t>
      </w:r>
      <w:bookmarkEnd w:id="24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เป็นเมืองชนบทเล็ก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ๆ ที่ตั้งอยู่ทางด้านใต้ของกรุงเยเรวานบริเวณที่ราบอารา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เนีย</w:t>
      </w:r>
      <w:proofErr w:type="spellEnd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ใกล้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ๆ กับชายแดนปิดกับ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ตุ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>ร</w:t>
      </w:r>
      <w:proofErr w:type="spellEnd"/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ชื่อของเมืองมีความหมายว่า </w:t>
      </w:r>
      <w:r w:rsidR="007A447D"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"คุกลึกใต้ดิน </w:t>
      </w:r>
      <w:r w:rsidR="007A447D" w:rsidRPr="0022642D">
        <w:rPr>
          <w:rFonts w:ascii="Leelawadee UI Semilight" w:hAnsi="Leelawadee UI Semilight" w:cs="Leelawadee UI Semilight"/>
          <w:b/>
          <w:bCs/>
          <w:sz w:val="20"/>
          <w:szCs w:val="20"/>
        </w:rPr>
        <w:t>Deep Dungeon"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จากตำนานนักบุญเกกอรี่ที่เคยถูกขังในปราสาทอันมีชื่อของเมืองนี้ มีความสำคัญและมีชื่อเสียง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สำหรับ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ชาวอาร์เมเนีย ผู้ที่อาศัยอยู่ตามส่วนต่าง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ๆ ทั่วโลก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มัก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เดินทางมาทำพิธีจาริกแสวงบุญที่แห่งนี้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>…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นำท่านชม </w:t>
      </w:r>
      <w:bookmarkStart w:id="25" w:name="_Hlk199928024"/>
      <w:r w:rsidR="007A447D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อารามคอร์ วิราพ</w:t>
      </w:r>
      <w:r w:rsidR="007A447D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25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 w:rsidR="007A447D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</w:t>
      </w:r>
      <w:r w:rsidR="007A447D"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เป็นอารามอาร์เมเนียที่ตั้งอยู่ในที่ราบอารารัตในอาร์เมเนีย ใกล้ชายแดน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="000E1E6C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0E1E6C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ที่ตั้งเด่น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เป็นสง่า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ในพื้นที่ราบของเมืองคอร์วิราพ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โดยมีฉากหลังเป็นภูเขาอารารัต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อารามแห่งนี้เป็นที่ตั้งของเซมินารีเทววิทยาและเป็นที่พํานักของชาวอาร์เมเนียคาทอ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ลิ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proofErr w:type="spellEnd"/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มีสถาปัตยกรรมที่โดดเด่น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ซึ่งปัจจุบันกลายเป็นหนึ่งในสถานที่ท่องเที่ยวสำคัญของจังหวัดอารารัต ที่นี่มีตำนานเกี่ยวกับนักบุญคนแรกของอาร์เมนียชื่อเกรกอรี่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ถูกขังอยู่ในคุกใต้ดินโดยกษัตริย์ 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>Tiridates</w:t>
      </w:r>
      <w:proofErr w:type="spellEnd"/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ที่ 3 แห่งอาร์เมเนีย อารามป้อมปราการแห่งนี้เป็นสถานที่แสวงบุญและเป็นสถานที่ศักดิ์สิทธิ์สำหรับผู้เผยแพร่ศาสนาคริสต์อาร์เมเนีย จากอารามแห่งนี้ยังสามารถเห็นวิวที่ราบของเมืองและภูเขาอารารัตในมุมมองที่สวยที่สุดแห่งหนึ่ง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ซึ่งภูเขาแห่งนี่เป็นตำนาน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เล่าขานกันว่า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เป็นที่จอดของเรือโนอา</w:t>
      </w:r>
      <w:proofErr w:type="spellStart"/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ห์</w:t>
      </w:r>
      <w:proofErr w:type="spellEnd"/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ใน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สมัยที่น้ำท่วมโลกเมื่อ 7</w:t>
      </w:r>
      <w:r w:rsidR="007A447D" w:rsidRPr="0022642D">
        <w:rPr>
          <w:rFonts w:ascii="Leelawadee UI Semilight" w:hAnsi="Leelawadee UI Semilight" w:cs="Leelawadee UI Semilight"/>
          <w:sz w:val="20"/>
          <w:szCs w:val="20"/>
        </w:rPr>
        <w:t>,</w:t>
      </w:r>
      <w:r w:rsidR="007A447D" w:rsidRPr="0022642D">
        <w:rPr>
          <w:rFonts w:ascii="Leelawadee UI Semilight" w:hAnsi="Leelawadee UI Semilight" w:cs="Leelawadee UI Semilight"/>
          <w:sz w:val="20"/>
          <w:szCs w:val="20"/>
          <w:cs/>
        </w:rPr>
        <w:t>000 ปีมาแล้ว</w:t>
      </w:r>
      <w:r w:rsidR="007A447D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bookmarkStart w:id="26" w:name="_Hlk171590112"/>
    <w:bookmarkStart w:id="27" w:name="_Hlk195269149"/>
    <w:p w14:paraId="3356DC1D" w14:textId="16E5CB29" w:rsidR="007A447D" w:rsidRDefault="006E4570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6A81EA7D" wp14:editId="68C53086">
                <wp:simplePos x="0" y="0"/>
                <wp:positionH relativeFrom="column">
                  <wp:posOffset>694690</wp:posOffset>
                </wp:positionH>
                <wp:positionV relativeFrom="paragraph">
                  <wp:posOffset>103810</wp:posOffset>
                </wp:positionV>
                <wp:extent cx="5754370" cy="1534160"/>
                <wp:effectExtent l="0" t="0" r="0" b="8890"/>
                <wp:wrapThrough wrapText="bothSides">
                  <wp:wrapPolygon edited="0">
                    <wp:start x="0" y="0"/>
                    <wp:lineTo x="0" y="21457"/>
                    <wp:lineTo x="7651" y="21457"/>
                    <wp:lineTo x="21524" y="21457"/>
                    <wp:lineTo x="21524" y="0"/>
                    <wp:lineTo x="0" y="0"/>
                  </wp:wrapPolygon>
                </wp:wrapThrough>
                <wp:docPr id="166441260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70" cy="1534160"/>
                          <a:chOff x="0" y="0"/>
                          <a:chExt cx="6449695" cy="1543050"/>
                        </a:xfrm>
                      </wpg:grpSpPr>
                      <pic:pic xmlns:pic="http://schemas.openxmlformats.org/drawingml/2006/picture">
                        <pic:nvPicPr>
                          <pic:cNvPr id="766695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0647" y="9510"/>
                            <a:ext cx="2362200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1742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77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0326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4400" y="9525"/>
                            <a:ext cx="1725295" cy="153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7DC16" id="Group 5" o:spid="_x0000_s1026" style="position:absolute;margin-left:54.7pt;margin-top:8.15pt;width:453.1pt;height:120.8pt;z-index:-251565056;mso-width-relative:margin;mso-height-relative:margin" coordsize="6449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">
                <v:shape id="Picture 1" o:spid="_x0000_s1027" type="#_x0000_t75" style="position:absolute;left:23206;top:95;width:2362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">
                  <v:imagedata r:id="rId78" o:title=""/>
                </v:shape>
                <v:shape id="Picture 1" o:spid="_x0000_s1028" type="#_x0000_t75" style="position:absolute;width:22739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">
                  <v:imagedata r:id="rId79" o:title=""/>
                </v:shape>
                <v:shape id="Picture 1" o:spid="_x0000_s1029" type="#_x0000_t75" style="position:absolute;left:47244;top:95;width:1725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">
                  <v:imagedata r:id="rId80" o:title=""/>
                </v:shape>
                <w10:wrap type="through"/>
              </v:group>
            </w:pict>
          </mc:Fallback>
        </mc:AlternateContent>
      </w:r>
    </w:p>
    <w:p w14:paraId="0D20CBB2" w14:textId="3BCF2778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24C66C" w14:textId="1893F849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F6436F" w14:textId="6C6F607D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E09C81" w14:textId="66B2E440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BDA4E5" w14:textId="132EA861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A61541B" w14:textId="54530CFE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2EE890" w14:textId="78DA298E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2746044" w14:textId="172E7F2B" w:rsidR="007A447D" w:rsidRDefault="007A447D" w:rsidP="00F577F9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8DCD37" w14:textId="5B799D27" w:rsidR="00222054" w:rsidRDefault="00222054" w:rsidP="00C81BA2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8" w:name="_Hlk195269333"/>
      <w:bookmarkStart w:id="29" w:name="_Hlk195269257"/>
      <w:bookmarkEnd w:id="26"/>
      <w:bookmarkEnd w:id="27"/>
      <w:r w:rsidRPr="00A84CC3">
        <w:rPr>
          <w:rFonts w:ascii="Leelawadee UI Semilight" w:hAnsi="Leelawadee UI Semilight" w:cs="Leelawadee UI Semilight"/>
          <w:b/>
          <w:bCs/>
          <w:sz w:val="10"/>
          <w:szCs w:val="1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C81BA2">
        <w:rPr>
          <w:rFonts w:ascii="Leelawadee UI Semilight" w:hAnsi="Leelawadee UI Semilight" w:cs="Leelawadee UI Semilight"/>
          <w:sz w:val="20"/>
          <w:szCs w:val="20"/>
        </w:rPr>
        <w:t>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</w:t>
      </w:r>
      <w:r w:rsidR="00A36D64">
        <w:rPr>
          <w:rFonts w:ascii="Leelawadee UI Semilight" w:hAnsi="Leelawadee UI Semilight" w:cs="Leelawadee UI Semilight" w:hint="cs"/>
          <w:sz w:val="20"/>
          <w:szCs w:val="20"/>
          <w:cs/>
        </w:rPr>
        <w:t>กลับ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81BA2" w:rsidRPr="00C81B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เมืองเ</w:t>
      </w:r>
      <w:r w:rsidR="00A36D64" w:rsidRPr="00C81B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ย</w:t>
      </w:r>
      <w:r w:rsidR="0077146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เร</w:t>
      </w:r>
      <w:r w:rsidR="00A36D64" w:rsidRPr="00806A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วาน</w:t>
      </w:r>
      <w:r w:rsidR="00A36D64" w:rsidRPr="00806A52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A36D64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42 กม.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36D64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36D6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45 นาที) แวะชม </w:t>
      </w:r>
      <w:r w:rsidR="00A36D64" w:rsidRPr="00A36D6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โรงงานผลิตไวน์ </w:t>
      </w:r>
      <w:r w:rsidR="00A36D64" w:rsidRPr="00A36D6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Noy Factory</w:t>
      </w:r>
      <w:r w:rsidR="00806A52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266687" w:rsidRPr="00D479C0">
        <w:rPr>
          <w:rFonts w:ascii="Leelawadee UI Semilight" w:hAnsi="Leelawadee UI Semilight" w:cs="Leelawadee UI Semilight" w:hint="cs"/>
          <w:sz w:val="20"/>
          <w:szCs w:val="20"/>
          <w:cs/>
        </w:rPr>
        <w:t>เป็นโรงกลั่น</w:t>
      </w:r>
      <w:r w:rsidR="00381D20" w:rsidRPr="00D479C0">
        <w:rPr>
          <w:rFonts w:ascii="Leelawadee UI Semilight" w:hAnsi="Leelawadee UI Semilight" w:cs="Leelawadee UI Semilight" w:hint="cs"/>
          <w:sz w:val="20"/>
          <w:szCs w:val="20"/>
          <w:cs/>
        </w:rPr>
        <w:t>ไวน์และ</w:t>
      </w:r>
      <w:r w:rsidR="00D479C0" w:rsidRPr="00D479C0">
        <w:rPr>
          <w:rFonts w:ascii="Leelawadee UI Semilight" w:hAnsi="Leelawadee UI Semilight" w:cs="Leelawadee UI Semilight" w:hint="cs"/>
          <w:sz w:val="20"/>
          <w:szCs w:val="20"/>
          <w:cs/>
        </w:rPr>
        <w:t>บรั่นดี</w:t>
      </w:r>
      <w:r w:rsidR="00266687" w:rsidRPr="00D479C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ที่เก่าแก่ที่สุดในอาร์เมเนีย </w:t>
      </w:r>
      <w:r w:rsidR="00D479C0" w:rsidRPr="00D479C0">
        <w:rPr>
          <w:rFonts w:ascii="Leelawadee UI Semilight" w:hAnsi="Leelawadee UI Semilight" w:cs="Leelawadee UI Semilight" w:hint="cs"/>
          <w:sz w:val="20"/>
          <w:szCs w:val="20"/>
          <w:cs/>
        </w:rPr>
        <w:t>และได้รับการขึ้นทะเบียนเป็นอนุสรณ์สถานแห่งชาติของอาร์เมเนีย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66687">
        <w:rPr>
          <w:rFonts w:ascii="Leelawadee UI Semilight" w:hAnsi="Leelawadee UI Semilight" w:cs="Leelawadee UI Semilight" w:hint="cs"/>
          <w:sz w:val="20"/>
          <w:szCs w:val="20"/>
          <w:cs/>
        </w:rPr>
        <w:t>ชมการสาธิตการผลิตไวน์คุณภาพ และชมห้องเก็บไวน์ใต้ดินที่มีถังไม้</w:t>
      </w:r>
      <w:proofErr w:type="spellStart"/>
      <w:r w:rsidR="00266687">
        <w:rPr>
          <w:rFonts w:ascii="Leelawadee UI Semilight" w:hAnsi="Leelawadee UI Semilight" w:cs="Leelawadee UI Semilight" w:hint="cs"/>
          <w:sz w:val="20"/>
          <w:szCs w:val="20"/>
          <w:cs/>
        </w:rPr>
        <w:t>โอ๊ค</w:t>
      </w:r>
      <w:proofErr w:type="spellEnd"/>
      <w:r w:rsidR="00266687">
        <w:rPr>
          <w:rFonts w:ascii="Leelawadee UI Semilight" w:hAnsi="Leelawadee UI Semilight" w:cs="Leelawadee UI Semilight" w:hint="cs"/>
          <w:sz w:val="20"/>
          <w:szCs w:val="20"/>
          <w:cs/>
        </w:rPr>
        <w:t>กว่าพันใบ</w:t>
      </w:r>
      <w:r w:rsidR="00D479C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ในขนาดต่างกัน </w:t>
      </w:r>
      <w:r w:rsidR="00A84CC3">
        <w:rPr>
          <w:rFonts w:ascii="Leelawadee UI Semilight" w:hAnsi="Leelawadee UI Semilight" w:cs="Leelawadee UI Semilight" w:hint="cs"/>
          <w:sz w:val="20"/>
          <w:szCs w:val="20"/>
          <w:cs/>
        </w:rPr>
        <w:t>จบท้ายด้วยการชิมไวน์เลิศรส พร้อมเลือกซื้อเป็นของฝากคนทางบ้าน...</w:t>
      </w:r>
    </w:p>
    <w:p w14:paraId="2D627180" w14:textId="4B5382DA" w:rsidR="00A84CC3" w:rsidRDefault="00F577F9" w:rsidP="006E4570">
      <w:pPr>
        <w:tabs>
          <w:tab w:val="left" w:pos="1080"/>
          <w:tab w:val="left" w:pos="1134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2DFE6FB6" wp14:editId="6AC95D12">
                <wp:simplePos x="0" y="0"/>
                <wp:positionH relativeFrom="column">
                  <wp:posOffset>694690</wp:posOffset>
                </wp:positionH>
                <wp:positionV relativeFrom="paragraph">
                  <wp:posOffset>77140</wp:posOffset>
                </wp:positionV>
                <wp:extent cx="5785485" cy="1536065"/>
                <wp:effectExtent l="0" t="0" r="5715" b="6985"/>
                <wp:wrapThrough wrapText="bothSides">
                  <wp:wrapPolygon edited="0">
                    <wp:start x="0" y="0"/>
                    <wp:lineTo x="0" y="21430"/>
                    <wp:lineTo x="21550" y="21430"/>
                    <wp:lineTo x="21550" y="0"/>
                    <wp:lineTo x="0" y="0"/>
                  </wp:wrapPolygon>
                </wp:wrapThrough>
                <wp:docPr id="18626287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1536065"/>
                          <a:chOff x="0" y="0"/>
                          <a:chExt cx="5785739" cy="1647825"/>
                        </a:xfrm>
                      </wpg:grpSpPr>
                      <pic:pic xmlns:pic="http://schemas.openxmlformats.org/drawingml/2006/picture">
                        <pic:nvPicPr>
                          <pic:cNvPr id="1818963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01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4402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1682115" cy="164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08122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1024" y="0"/>
                            <a:ext cx="2164715" cy="1647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4471D" id="Group 4" o:spid="_x0000_s1026" style="position:absolute;margin-left:54.7pt;margin-top:6.05pt;width:455.55pt;height:120.95pt;z-index:251826176;mso-height-relative:margin" coordsize="57857,16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">
                <v:shape id="Picture 1" o:spid="_x0000_s1027" type="#_x0000_t75" style="position:absolute;width:18580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">
                  <v:imagedata r:id="rId84" o:title=""/>
                </v:shape>
                <v:shape id="Picture 1" o:spid="_x0000_s1028" type="#_x0000_t75" style="position:absolute;left:19019;width:16821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">
                  <v:imagedata r:id="rId85" o:title=""/>
                </v:shape>
                <v:shape id="Picture 1" o:spid="_x0000_s1029" type="#_x0000_t75" style="position:absolute;left:36210;width:21647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">
                  <v:imagedata r:id="rId86" o:title=""/>
                </v:shape>
                <w10:wrap type="through"/>
              </v:group>
            </w:pict>
          </mc:Fallback>
        </mc:AlternateContent>
      </w:r>
    </w:p>
    <w:p w14:paraId="533D57F4" w14:textId="5FA1DA7D" w:rsidR="00A84CC3" w:rsidRDefault="00A84CC3" w:rsidP="00A84CC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1092E8" w14:textId="1D57B592" w:rsidR="00A84CC3" w:rsidRPr="00806A52" w:rsidRDefault="00A84CC3" w:rsidP="00A84CC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BF918D" w14:textId="3A81B915" w:rsidR="00F045B4" w:rsidRDefault="00F045B4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03F6D5CA" w14:textId="53FB3E46" w:rsidR="00F045B4" w:rsidRDefault="00F045B4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1D4662FE" w14:textId="74631A38" w:rsidR="00F045B4" w:rsidRDefault="00F045B4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1C7C1D97" w14:textId="798A1326" w:rsidR="00A84CC3" w:rsidRDefault="00A84CC3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5B8A0647" w14:textId="41388F2B" w:rsidR="00A84CC3" w:rsidRDefault="00A84CC3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2F615384" w14:textId="7A82DF1C" w:rsidR="00A84CC3" w:rsidRDefault="00A84CC3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46A5DC0D" w14:textId="5805A25A" w:rsidR="00A84CC3" w:rsidRDefault="00A84CC3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23DEB6FF" w14:textId="77777777" w:rsidR="00DD5D36" w:rsidRPr="0022642D" w:rsidRDefault="00DD5D36" w:rsidP="00DD5D3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21F282F" w14:textId="1DAB81F2" w:rsidR="00DD5D36" w:rsidRDefault="00DD5D36" w:rsidP="00DD5D3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Ani Grand Hotel</w:t>
      </w:r>
      <w:r w:rsidRPr="0022642D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81BA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C81BA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C81BA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C81BA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C81BA2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Pr="0022642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22642D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49663050" w14:textId="77777777" w:rsidR="00A84CC3" w:rsidRDefault="00A84CC3" w:rsidP="00D031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bookmarkEnd w:id="28"/>
    <w:p w14:paraId="677B0B53" w14:textId="23057C73" w:rsidR="00DD5D36" w:rsidRPr="00C81BA2" w:rsidRDefault="00DD5D36" w:rsidP="00C81BA2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22642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วันที่ห้า</w:t>
      </w:r>
      <w:r w:rsidRPr="0022642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เย</w:t>
      </w:r>
      <w:r w:rsidR="0077146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เร</w:t>
      </w:r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วาน 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Gum </w:t>
      </w:r>
      <w:proofErr w:type="spellStart"/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</w:rPr>
        <w:t>Markent</w:t>
      </w:r>
      <w:proofErr w:type="spellEnd"/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มหาวิหาร</w:t>
      </w:r>
      <w:proofErr w:type="spellStart"/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เซนต์</w:t>
      </w:r>
      <w:proofErr w:type="spellEnd"/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เกรกอรี่</w:t>
      </w:r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668D0" w:rsidRPr="00C81BA2">
        <w:rPr>
          <w:rFonts w:ascii="Leelawadee UI Semilight" w:hAnsi="Leelawadee UI Semilight" w:cs="Leelawadee UI Semilight"/>
          <w:b/>
          <w:bCs/>
          <w:sz w:val="20"/>
          <w:szCs w:val="20"/>
        </w:rPr>
        <w:t>Tsitsernakaberd Armenian Genocide Memorial Complex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เมืองซ</w:t>
      </w:r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า</w:t>
      </w:r>
      <w:proofErr w:type="spellStart"/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า</w:t>
      </w:r>
      <w:proofErr w:type="spellStart"/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ห์</w:t>
      </w:r>
      <w:proofErr w:type="spellEnd"/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81BA2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668D0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</w:t>
      </w:r>
      <w:r w:rsidR="00C81BA2" w:rsidRPr="00C81BA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</w:p>
    <w:p w14:paraId="766E5055" w14:textId="1926F33F" w:rsidR="00DD5D36" w:rsidRDefault="00DD5D36" w:rsidP="00DD5D36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0CBD47" w14:textId="77777777" w:rsidR="00DD5D36" w:rsidRDefault="00DD5D36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4EA0A5CD" w14:textId="5EB10840" w:rsidR="00D0318E" w:rsidRDefault="00DD5D36" w:rsidP="00C81BA2">
      <w:pPr>
        <w:tabs>
          <w:tab w:val="left" w:pos="1080"/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0" w:name="_Hlk171609521"/>
      <w:bookmarkStart w:id="31" w:name="_Hlk195269448"/>
      <w:bookmarkEnd w:id="29"/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6E4570">
        <w:rPr>
          <w:rFonts w:ascii="Leelawadee UI Semilight" w:hAnsi="Leelawadee UI Semilight" w:cs="Leelawadee UI Semilight" w:hint="cs"/>
          <w:sz w:val="20"/>
          <w:szCs w:val="20"/>
          <w:cs/>
        </w:rPr>
        <w:t>เข้า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สู่ </w:t>
      </w:r>
      <w:r w:rsidR="00D0318E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Gum </w:t>
      </w:r>
      <w:proofErr w:type="spellStart"/>
      <w:r w:rsidR="00D0318E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Markent</w:t>
      </w:r>
      <w:proofErr w:type="spellEnd"/>
      <w:r w:rsidR="00D0318E"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ตลาดท้องถิ่นที่ดีที่สุด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และขนาดใหญ่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ใน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เยเรวาน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อีกทั้งยัง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เป็นตลาดขายผลไม้สด ผลไม้แห้ง และถั่วต่าง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ๆ 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มากมาย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นอกจากนี้ยังมีขนมหวาน อาทิลาวาช แผ่นแป้งแบนหวาน ซูจ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proofErr w:type="spellStart"/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๊ก</w:t>
      </w:r>
      <w:proofErr w:type="spellEnd"/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 แป้งม้วนใส่ไส้ถั่ว วอลน</w:t>
      </w:r>
      <w:proofErr w:type="spellStart"/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ั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proofErr w:type="spellEnd"/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หรือ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proofErr w:type="spellStart"/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แม</w:t>
      </w:r>
      <w:proofErr w:type="spellEnd"/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คาเดเมีย เนื้อแป้งจะมีความพิเศษ เพราะใช้แอปเปิล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แอปริคอต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พีช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มากวนผสมกับน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>ผึ้ง แล้ว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ตี</w:t>
      </w:r>
      <w:r w:rsidR="00D0318E"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ให้เป็นแผ่นแป้ง 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รสชาติดี อร่อย อีกทั้งยังมีสินค้าอุปโภคอื่น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อีกมากมาย อิสระให้ท่านเดินชม ชิม </w:t>
      </w:r>
      <w:proofErr w:type="spellStart"/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="00D0318E" w:rsidRPr="0022642D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0405833E" w14:textId="77777777" w:rsidR="00D0318E" w:rsidRPr="0022642D" w:rsidRDefault="00D0318E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6ADF0329" wp14:editId="02FE0B5A">
                <wp:simplePos x="0" y="0"/>
                <wp:positionH relativeFrom="column">
                  <wp:posOffset>701040</wp:posOffset>
                </wp:positionH>
                <wp:positionV relativeFrom="paragraph">
                  <wp:posOffset>117170</wp:posOffset>
                </wp:positionV>
                <wp:extent cx="5754370" cy="1455420"/>
                <wp:effectExtent l="0" t="0" r="0" b="0"/>
                <wp:wrapThrough wrapText="bothSides">
                  <wp:wrapPolygon edited="0">
                    <wp:start x="0" y="0"/>
                    <wp:lineTo x="0" y="21204"/>
                    <wp:lineTo x="21524" y="21204"/>
                    <wp:lineTo x="21524" y="0"/>
                    <wp:lineTo x="0" y="0"/>
                  </wp:wrapPolygon>
                </wp:wrapThrough>
                <wp:docPr id="38078846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70" cy="1455420"/>
                          <a:chOff x="0" y="-2899"/>
                          <a:chExt cx="6399932" cy="1524000"/>
                        </a:xfrm>
                      </wpg:grpSpPr>
                      <pic:pic xmlns:pic="http://schemas.openxmlformats.org/drawingml/2006/picture">
                        <pic:nvPicPr>
                          <pic:cNvPr id="44312409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2034532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135773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59"/>
                          <a:stretch/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047138" name="Picture 2" descr="Armenian Food: 5 Must-Try Dishes in Yerevan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737" y="-2899"/>
                            <a:ext cx="206819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52DF6" id="Group 4" o:spid="_x0000_s1026" style="position:absolute;margin-left:55.2pt;margin-top:9.25pt;width:453.1pt;height:114.6pt;z-index:251759616;mso-width-relative:margin;mso-height-relative:margin" coordorigin=",-28" coordsize="63999,15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">
                <v:shape id="Picture 3" o:spid="_x0000_s1027" type="#_x0000_t75" style="position:absolute;left:22479;width:20345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">
                  <v:imagedata r:id="rId90" o:title=""/>
                </v:shape>
                <v:shape id="Picture 2" o:spid="_x0000_s1028" type="#_x0000_t75" style="position:absolute;width:22002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">
                  <v:imagedata r:id="rId91" o:title="" cropbottom="5675f"/>
                </v:shape>
                <v:shape id="Picture 2" o:spid="_x0000_s1029" type="#_x0000_t75" alt="Armenian Food: 5 Must-Try Dishes in Yerevan" style="position:absolute;left:43317;top:-28;width:20682;height:1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">
                  <v:imagedata r:id="rId92" o:title=" 5 Must-Try Dishes in Yerevan"/>
                </v:shape>
                <w10:wrap type="through"/>
              </v:group>
            </w:pict>
          </mc:Fallback>
        </mc:AlternateContent>
      </w:r>
    </w:p>
    <w:p w14:paraId="628885DD" w14:textId="77777777" w:rsidR="00D0318E" w:rsidRPr="0022642D" w:rsidRDefault="00D0318E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844CCC" w14:textId="77777777" w:rsidR="00D0318E" w:rsidRPr="0022642D" w:rsidRDefault="00D0318E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082FBF6" w14:textId="77777777" w:rsidR="00D0318E" w:rsidRPr="0022642D" w:rsidRDefault="00D0318E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C08DBA5" w14:textId="77777777" w:rsidR="00D0318E" w:rsidRPr="0022642D" w:rsidRDefault="00D0318E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E61457" w14:textId="77777777" w:rsidR="00CF086F" w:rsidRPr="0022642D" w:rsidRDefault="00CF086F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E4342D" w14:textId="09E1C7FC" w:rsidR="00CF086F" w:rsidRPr="0022642D" w:rsidRDefault="00CF086F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E3F938" w14:textId="77777777" w:rsidR="00CF086F" w:rsidRPr="0022642D" w:rsidRDefault="00CF086F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728439" w14:textId="77777777" w:rsidR="00CF086F" w:rsidRPr="0022642D" w:rsidRDefault="00CF086F" w:rsidP="00DD5D36">
      <w:pPr>
        <w:tabs>
          <w:tab w:val="left" w:pos="1080"/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17EB0D" w14:textId="77777777" w:rsidR="00902B1D" w:rsidRDefault="00902B1D" w:rsidP="0032589B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32" w:name="_Hlk195270216"/>
      <w:bookmarkStart w:id="33" w:name="_Hlk195270855"/>
      <w:bookmarkStart w:id="34" w:name="_Hlk195269997"/>
      <w:bookmarkEnd w:id="30"/>
      <w:bookmarkEnd w:id="31"/>
    </w:p>
    <w:p w14:paraId="7D9CEABA" w14:textId="7CEC6665" w:rsidR="00F577F9" w:rsidRDefault="00902B1D" w:rsidP="00C81BA2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จากนั้นนำท่านชม </w:t>
      </w:r>
      <w:r w:rsidR="001E544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มหาวิหาร</w:t>
      </w:r>
      <w:proofErr w:type="spellStart"/>
      <w:r w:rsidRPr="001E544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เซนต์</w:t>
      </w:r>
      <w:proofErr w:type="spellEnd"/>
      <w:r w:rsidRPr="001E544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เกรกอรี่ (</w:t>
      </w:r>
      <w:r w:rsidRPr="001E544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St.</w:t>
      </w:r>
      <w:r w:rsidR="00C81BA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Pr="001E544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Gregory</w:t>
      </w:r>
      <w:r w:rsidR="001E5444" w:rsidRPr="001E544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The Illuminator Cathedral)</w:t>
      </w:r>
      <w:r w:rsidR="001E5444" w:rsidRPr="001E544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3548E5" w:rsidRPr="003548E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</w:t>
      </w:r>
      <w:r w:rsidR="003548E5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3548E5" w:rsidRPr="003548E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มหาวิหารเย</w:t>
      </w:r>
      <w:r w:rsidR="0077146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เร</w:t>
      </w:r>
      <w:r w:rsidR="003548E5" w:rsidRPr="003548E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วาน</w:t>
      </w:r>
      <w:r w:rsidR="003548E5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>เป็นหนึ่งใน</w:t>
      </w:r>
      <w:r w:rsidR="003548E5">
        <w:rPr>
          <w:rFonts w:ascii="Leelawadee UI Semilight" w:hAnsi="Leelawadee UI Semilight" w:cs="Leelawadee UI Semilight" w:hint="cs"/>
          <w:sz w:val="20"/>
          <w:szCs w:val="20"/>
          <w:cs/>
        </w:rPr>
        <w:t>มหาวิหาร</w:t>
      </w:r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>ที่ใหญ่ที่สุดและโดดเด่นที่สุดในอาร์เมเนีย</w:t>
      </w:r>
      <w:r w:rsidR="00BC1D9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ด้วยสถาปัตยกรรมอาร์เมเนียคลาสสิคที่เรียบง่ายแต่แข็งแกร่ง</w:t>
      </w:r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548E5" w:rsidRPr="003548E5">
        <w:rPr>
          <w:rFonts w:ascii="Leelawadee UI Semilight" w:hAnsi="Leelawadee UI Semilight" w:cs="Leelawadee UI Semilight"/>
          <w:sz w:val="20"/>
          <w:szCs w:val="20"/>
          <w:cs/>
        </w:rPr>
        <w:t>มหาวิหารแห่งนี้สร้าง</w:t>
      </w:r>
      <w:r w:rsidR="00BC1D9F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ระหว่างปี</w:t>
      </w:r>
      <w:r w:rsidR="00F577F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ค.ศ.</w:t>
      </w:r>
      <w:r w:rsidR="00BC1D9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1996-2001</w:t>
      </w:r>
      <w:r w:rsidR="003548E5" w:rsidRPr="003548E5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สร้างขึ้นเพื่อรำลึกถึงวาระครบรอบ</w:t>
      </w:r>
      <w:r w:rsidR="00F577F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548E5" w:rsidRPr="003548E5">
        <w:rPr>
          <w:rFonts w:ascii="Leelawadee UI Semilight" w:hAnsi="Leelawadee UI Semilight" w:cs="Leelawadee UI Semilight"/>
          <w:sz w:val="20"/>
          <w:szCs w:val="20"/>
          <w:cs/>
        </w:rPr>
        <w:t>1700 ปี ของศาสนาคริสต์ในฐานะศาสนาประจำชาติของอาร์เมเนีย และเป็นที่ประดิษฐานพระบรมสารีริกธาตุ</w:t>
      </w:r>
      <w:r w:rsidR="003548E5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>นักบุญเกรกอรี ซึ่งนำมาจากเมืองเน</w:t>
      </w:r>
      <w:proofErr w:type="spellStart"/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>เปิลส์</w:t>
      </w:r>
      <w:proofErr w:type="spellEnd"/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ประเทศอิตาลี</w:t>
      </w:r>
      <w:r w:rsidR="00F577F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อิสระให้ท่านถ่ายรูปตามอัธยาศัย...</w:t>
      </w:r>
    </w:p>
    <w:p w14:paraId="2749FFDF" w14:textId="457C525A" w:rsidR="00902B1D" w:rsidRDefault="008012AF" w:rsidP="00112CB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C48A1B6" wp14:editId="1439318E">
                <wp:simplePos x="0" y="0"/>
                <wp:positionH relativeFrom="column">
                  <wp:posOffset>701675</wp:posOffset>
                </wp:positionH>
                <wp:positionV relativeFrom="paragraph">
                  <wp:posOffset>79375</wp:posOffset>
                </wp:positionV>
                <wp:extent cx="5727700" cy="1418590"/>
                <wp:effectExtent l="0" t="0" r="6350" b="0"/>
                <wp:wrapThrough wrapText="bothSides">
                  <wp:wrapPolygon edited="0">
                    <wp:start x="0" y="0"/>
                    <wp:lineTo x="0" y="21175"/>
                    <wp:lineTo x="21552" y="21175"/>
                    <wp:lineTo x="21552" y="0"/>
                    <wp:lineTo x="0" y="0"/>
                  </wp:wrapPolygon>
                </wp:wrapThrough>
                <wp:docPr id="189019305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1418590"/>
                          <a:chOff x="0" y="0"/>
                          <a:chExt cx="5728005" cy="1287145"/>
                        </a:xfrm>
                      </wpg:grpSpPr>
                      <pic:pic xmlns:pic="http://schemas.openxmlformats.org/drawingml/2006/picture">
                        <pic:nvPicPr>
                          <pic:cNvPr id="20232782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28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7935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1640205" cy="128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09424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6045" y="0"/>
                            <a:ext cx="1711960" cy="1287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A99C2" id="Group 5" o:spid="_x0000_s1026" style="position:absolute;margin-left:55.25pt;margin-top:6.25pt;width:451pt;height:111.7pt;z-index:251831296;mso-height-relative:margin" coordsize="57280,12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">
                <v:shape id="Picture 1" o:spid="_x0000_s1027" type="#_x0000_t75" style="position:absolute;width:23114;height:1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">
                  <v:imagedata r:id="rId96" o:title=""/>
                </v:shape>
                <v:shape id="Picture 1" o:spid="_x0000_s1028" type="#_x0000_t75" style="position:absolute;left:23408;width:16402;height:1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">
                  <v:imagedata r:id="rId97" o:title=""/>
                </v:shape>
                <v:shape id="Picture 1" o:spid="_x0000_s1029" type="#_x0000_t75" style="position:absolute;left:40160;width:17120;height:1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">
                  <v:imagedata r:id="rId98" o:title=""/>
                </v:shape>
                <w10:wrap type="through"/>
              </v:group>
            </w:pict>
          </mc:Fallback>
        </mc:AlternateContent>
      </w:r>
      <w:r w:rsidR="001E544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6A03D261" w14:textId="548D7FFE" w:rsidR="006E4570" w:rsidRDefault="006E4570" w:rsidP="00112CB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57EBEBE" w14:textId="7A9E3809" w:rsidR="006E4570" w:rsidRDefault="006E4570" w:rsidP="00112CB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0C6E0B8" w14:textId="77777777" w:rsidR="006E4570" w:rsidRDefault="006E4570" w:rsidP="00112CB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0F997F9C" w14:textId="03433CB3" w:rsidR="00902B1D" w:rsidRDefault="00902B1D" w:rsidP="00112CB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C3E925B" w14:textId="76A3E372" w:rsidR="006E4570" w:rsidRDefault="006E4570" w:rsidP="00112CB5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A07F1F1" w14:textId="15530FE8" w:rsidR="006E4570" w:rsidRDefault="006E4570" w:rsidP="00112CB5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545209" w14:textId="018FF309" w:rsidR="006E4570" w:rsidRDefault="006E4570" w:rsidP="00112CB5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0501869" w14:textId="7C30C354" w:rsidR="006E4570" w:rsidRDefault="006E4570" w:rsidP="00112CB5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C06DF4A" w14:textId="77777777" w:rsidR="000E1E6C" w:rsidRPr="000E1E6C" w:rsidRDefault="000E1E6C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14"/>
          <w:szCs w:val="14"/>
        </w:rPr>
      </w:pPr>
    </w:p>
    <w:p w14:paraId="50841794" w14:textId="04CDF399" w:rsidR="006B1736" w:rsidRPr="0022642D" w:rsidRDefault="006B173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5756C87" w14:textId="770334EA" w:rsidR="006E4570" w:rsidRDefault="006B1736" w:rsidP="00C81BA2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</w:t>
      </w:r>
      <w:r w:rsidR="00112C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ท่านชม </w:t>
      </w:r>
      <w:r w:rsidR="00C84A66" w:rsidRPr="00C84A6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Tsitsernakaberd Armenian Genocide Memorial Complex</w:t>
      </w:r>
      <w:r w:rsidR="00C84A66" w:rsidRPr="00C84A6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อนุสรณ์สถานสำคัญใน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เยเรวาน สร้างขึ้นเพื่อรำลึกถึงเหยื่อชาวอาร์เมเนียที่เสียชีวิตใน</w:t>
      </w:r>
      <w:r w:rsidR="00C84A66" w:rsidRPr="00C81BA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เหตุการณ์ </w:t>
      </w:r>
      <w:r w:rsidR="00C84A66" w:rsidRPr="00C81BA2">
        <w:rPr>
          <w:rFonts w:ascii="Leelawadee UI Semilight" w:hAnsi="Leelawadee UI Semilight" w:cs="Leelawadee UI Semilight"/>
          <w:b/>
          <w:bCs/>
          <w:sz w:val="20"/>
          <w:szCs w:val="20"/>
        </w:rPr>
        <w:t>Armenian Genocide</w:t>
      </w:r>
      <w:r w:rsidR="00C84A66" w:rsidRPr="00C84A66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ซึ่งเกิดขึ้นระหว่างปี ค.ศ. 1915–1923 ภายใต้จักรวรรดิออตโตมัน</w:t>
      </w:r>
      <w:r w:rsidR="00C84A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C02E6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เสาหินสูง 44 เมตร สื่อถึงการฟื้นคืนชีพของประชาชนอาร์เมเนีย</w:t>
      </w:r>
      <w:r w:rsidR="00C84A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วงกลมของแท่งหิน 12 แท่งล้อมรอบเปลวไฟนิรันดร์ (</w:t>
      </w:r>
      <w:r w:rsidR="00C84A66" w:rsidRPr="00C84A66">
        <w:rPr>
          <w:rFonts w:ascii="Leelawadee UI Semilight" w:hAnsi="Leelawadee UI Semilight" w:cs="Leelawadee UI Semilight"/>
          <w:sz w:val="20"/>
          <w:szCs w:val="20"/>
        </w:rPr>
        <w:t xml:space="preserve">Eternal Flame) 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เพื่อรำลึกถึง 12 จังหวัดที่สูญเสียประชากร</w:t>
      </w:r>
      <w:r w:rsidR="00C84A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84A66" w:rsidRPr="00C84A66">
        <w:rPr>
          <w:rFonts w:ascii="Leelawadee UI Semilight" w:hAnsi="Leelawadee UI Semilight" w:cs="Leelawadee UI Semilight"/>
          <w:sz w:val="20"/>
          <w:szCs w:val="20"/>
          <w:cs/>
        </w:rPr>
        <w:t>ทุกวันที่ 24 เมษายนของทุกปี จะมีพิธีรำลึกระดับชาติ โดยประชาชนและนักท่องเที่ยวจะนำดอกไม้ไปวางรอบเปลวไฟนิรันดร์</w:t>
      </w:r>
      <w:r w:rsidR="000C02E6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0B0D9750" w14:textId="46C3AD03" w:rsidR="006E4570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7B6B9162" wp14:editId="2CCD5FB1">
            <wp:simplePos x="0" y="0"/>
            <wp:positionH relativeFrom="column">
              <wp:posOffset>3831920</wp:posOffset>
            </wp:positionH>
            <wp:positionV relativeFrom="paragraph">
              <wp:posOffset>41910</wp:posOffset>
            </wp:positionV>
            <wp:extent cx="2625725" cy="1398270"/>
            <wp:effectExtent l="0" t="0" r="3175" b="0"/>
            <wp:wrapThrough wrapText="bothSides">
              <wp:wrapPolygon edited="0">
                <wp:start x="0" y="0"/>
                <wp:lineTo x="0" y="21188"/>
                <wp:lineTo x="21469" y="21188"/>
                <wp:lineTo x="21469" y="0"/>
                <wp:lineTo x="0" y="0"/>
              </wp:wrapPolygon>
            </wp:wrapThrough>
            <wp:docPr id="304542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42322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62F89AB1" wp14:editId="2409F374">
            <wp:simplePos x="0" y="0"/>
            <wp:positionH relativeFrom="column">
              <wp:posOffset>701675</wp:posOffset>
            </wp:positionH>
            <wp:positionV relativeFrom="paragraph">
              <wp:posOffset>41910</wp:posOffset>
            </wp:positionV>
            <wp:extent cx="3101340" cy="1398270"/>
            <wp:effectExtent l="0" t="0" r="3810" b="0"/>
            <wp:wrapThrough wrapText="bothSides">
              <wp:wrapPolygon edited="0">
                <wp:start x="0" y="0"/>
                <wp:lineTo x="0" y="21188"/>
                <wp:lineTo x="21494" y="21188"/>
                <wp:lineTo x="21494" y="0"/>
                <wp:lineTo x="0" y="0"/>
              </wp:wrapPolygon>
            </wp:wrapThrough>
            <wp:docPr id="40536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69858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3AE1F" w14:textId="56780F35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4DD4A89" w14:textId="14A27EA2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795B1B" w14:textId="229B9C30" w:rsidR="006E4570" w:rsidRDefault="006E4570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08288F" w14:textId="77777777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3E2DDE" w14:textId="77777777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C3BA94" w14:textId="77777777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5296C0C" w14:textId="77777777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EB001B" w14:textId="77777777" w:rsidR="000C02E6" w:rsidRDefault="000C02E6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86AB9A" w14:textId="5DEB7DED" w:rsidR="0032589B" w:rsidRDefault="0032589B" w:rsidP="00C84A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2589B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35" w:name="_Hlk195271088"/>
      <w:bookmarkEnd w:id="32"/>
      <w:r w:rsidR="000668D0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C81BA2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81BA2"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สนามบินเย</w:t>
      </w:r>
      <w:r w:rsidR="00771460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เร</w:t>
      </w:r>
      <w:r w:rsidR="00C81BA2"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วาน (</w:t>
      </w:r>
      <w:proofErr w:type="spellStart"/>
      <w:r w:rsidR="00C81BA2"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Zvartnots</w:t>
      </w:r>
      <w:proofErr w:type="spellEnd"/>
      <w:r w:rsidR="00C81BA2"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International Airport</w:t>
      </w:r>
      <w:r w:rsidR="00C81BA2"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C81BA2"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Pr="0032589B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7F3E1CD9" w14:textId="2E868A56" w:rsidR="00595072" w:rsidRDefault="008741EF" w:rsidP="0059507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17.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2</w:t>
      </w:r>
      <w:r w:rsidR="000668D0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5</w:t>
      </w:r>
      <w:r w:rsidRPr="009F1FAD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น.</w:t>
      </w:r>
      <w:r w:rsidRPr="009F1FAD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bookmarkStart w:id="36" w:name="_Hlk171703151"/>
      <w:r w:rsidR="0059507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r w:rsidR="00C81BA2"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ซา</w:t>
      </w:r>
      <w:proofErr w:type="spellStart"/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ร์</w:t>
      </w:r>
      <w:proofErr w:type="spellEnd"/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จา</w:t>
      </w:r>
      <w:proofErr w:type="spellStart"/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ห์</w:t>
      </w:r>
      <w:proofErr w:type="spellEnd"/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สหรัฐอาหรับอา</w:t>
      </w:r>
      <w:proofErr w:type="spellStart"/>
      <w:r w:rsidR="00595072" w:rsidRPr="009743D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มิเรตส์</w:t>
      </w:r>
      <w:proofErr w:type="spellEnd"/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(</w:t>
      </w:r>
      <w:r w:rsid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Sharjah</w:t>
      </w:r>
      <w:r w:rsid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)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Air Arabia</w:t>
      </w:r>
      <w:r w:rsidRPr="0059507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G9</w:t>
      </w:r>
      <w:r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2</w:t>
      </w:r>
      <w:r w:rsidR="004A329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45</w:t>
      </w:r>
      <w:r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C81BA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</w:t>
      </w:r>
    </w:p>
    <w:p w14:paraId="22F2896B" w14:textId="334C0BC4" w:rsidR="008741EF" w:rsidRPr="00595072" w:rsidRDefault="00595072" w:rsidP="00595072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ab/>
      </w:r>
      <w:r w:rsidR="00C81BA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อาหารและเครื่องดื่มบนเครื่องบิน)</w:t>
      </w:r>
      <w:r w:rsidR="00C81BA2" w:rsidRPr="0022642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bookmarkEnd w:id="36"/>
    <w:p w14:paraId="4D8E9B92" w14:textId="595B1DB7" w:rsidR="008741EF" w:rsidRPr="009F1FAD" w:rsidRDefault="008741EF" w:rsidP="00C84A66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="00983C8C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983C8C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="00771460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สนามบินซา</w:t>
      </w:r>
      <w:proofErr w:type="spellStart"/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ร์</w:t>
      </w:r>
      <w:proofErr w:type="spellEnd"/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จา</w:t>
      </w:r>
      <w:proofErr w:type="spellStart"/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ห์</w:t>
      </w:r>
      <w:proofErr w:type="spellEnd"/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(</w:t>
      </w:r>
      <w:r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Sharjah International Airport)</w:t>
      </w:r>
      <w:r w:rsidRPr="0059507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C81BA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C81BA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089AF1D7" w14:textId="619A20A8" w:rsidR="00C81BA2" w:rsidRDefault="008741EF" w:rsidP="00C81BA2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>22.</w:t>
      </w:r>
      <w:r w:rsidR="000668D0">
        <w:rPr>
          <w:rFonts w:ascii="Leelawadee UI Semilight" w:hAnsi="Leelawadee UI Semilight" w:cs="Leelawadee UI Semilight" w:hint="cs"/>
          <w:sz w:val="20"/>
          <w:szCs w:val="20"/>
          <w:cs/>
        </w:rPr>
        <w:t>15</w:t>
      </w:r>
      <w:r w:rsidRPr="009F1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95072" w:rsidRPr="009F1FAD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="0059507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95072"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กรุงเทพฯ</w:t>
      </w:r>
      <w:r w:rsidR="00595072" w:rsidRPr="0059507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595072"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สนามบินสุวรรณภูมิ</w:t>
      </w:r>
      <w:r w:rsidR="00595072"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Air Arabia</w:t>
      </w:r>
      <w:r w:rsidRPr="00B1163B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9F1FAD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G</w:t>
      </w:r>
      <w:r w:rsidRPr="00B1163B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9 </w:t>
      </w:r>
      <w:r w:rsidRPr="00B1163B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821</w:t>
      </w:r>
      <w:r w:rsidRPr="00B1163B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="00C81BA2"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</w:t>
      </w:r>
    </w:p>
    <w:p w14:paraId="72F317BD" w14:textId="6C9B2706" w:rsidR="008741EF" w:rsidRDefault="00C81BA2" w:rsidP="008741EF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Pr="0022642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เครื่องบิน)</w:t>
      </w:r>
      <w:r w:rsidRPr="0022642D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1735022D" w14:textId="77777777" w:rsidR="004D0903" w:rsidRDefault="004D0903" w:rsidP="008741EF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640CD461" w14:textId="77777777" w:rsidR="008012AF" w:rsidRDefault="008012AF" w:rsidP="008741EF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bookmarkEnd w:id="33"/>
    <w:bookmarkEnd w:id="34"/>
    <w:bookmarkEnd w:id="35"/>
    <w:p w14:paraId="73274AA8" w14:textId="62D14ED2" w:rsidR="00505576" w:rsidRPr="00153D51" w:rsidRDefault="00505576" w:rsidP="000668D0">
      <w:pPr>
        <w:pBdr>
          <w:top w:val="single" w:sz="12" w:space="1" w:color="7030A0"/>
          <w:bottom w:val="single" w:sz="12" w:space="1" w:color="7030A0"/>
        </w:pBdr>
        <w:shd w:val="clear" w:color="auto" w:fill="FFD966" w:themeFill="accent4" w:themeFillTint="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902B1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หก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 สนามบินสุวรรณภูมิ</w:t>
      </w:r>
    </w:p>
    <w:p w14:paraId="169CEE3C" w14:textId="77777777" w:rsidR="00C81BA2" w:rsidRDefault="00C81BA2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37" w:name="_Hlk195271777"/>
    </w:p>
    <w:p w14:paraId="4E599B41" w14:textId="1D7D4091" w:rsidR="00505576" w:rsidRPr="00153D51" w:rsidRDefault="00505576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07.</w:t>
      </w:r>
      <w:r w:rsidR="000668D0">
        <w:rPr>
          <w:rFonts w:ascii="Leelawadee UI Semilight" w:hAnsi="Leelawadee UI Semilight" w:cs="Leelawadee UI Semilight" w:hint="cs"/>
          <w:sz w:val="20"/>
          <w:szCs w:val="20"/>
          <w:cs/>
        </w:rPr>
        <w:t>5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bookmarkEnd w:id="37"/>
      <w:r w:rsidRPr="00153D51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C81BA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9507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กรุงเทพฯ สนามบินสุวรรณภูมิ</w:t>
      </w:r>
      <w:r w:rsidRPr="00595072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582BA59C" w14:textId="77777777" w:rsidR="00C81BA2" w:rsidRDefault="00C81BA2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2C0ED7" w14:textId="2C9C9504" w:rsidR="000B1D01" w:rsidRDefault="00505576" w:rsidP="004D0903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***************************************************************************************************************</w:t>
      </w:r>
    </w:p>
    <w:p w14:paraId="0E0D895B" w14:textId="77777777" w:rsidR="004D0903" w:rsidRPr="004D0903" w:rsidRDefault="004D0903" w:rsidP="004D0903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75E50211" w14:textId="77777777" w:rsidR="001A17BF" w:rsidRPr="00DD62A5" w:rsidRDefault="001A17BF" w:rsidP="001A17BF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6D8D4A46" w14:textId="77777777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สำหรับหมู่คณะ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โดย</w:t>
      </w:r>
      <w:r>
        <w:rPr>
          <w:rFonts w:ascii="Leelawadee UI Semilight" w:hAnsi="Leelawadee UI Semilight" w:cs="Leelawadee UI Semilight" w:hint="cs"/>
          <w:szCs w:val="22"/>
          <w:cs/>
        </w:rPr>
        <w:t>สายการบิน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Air Arabia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60674242" w14:textId="2D863AEA" w:rsidR="001A17BF" w:rsidRPr="00C04AF0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01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6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2569) </w:t>
      </w:r>
    </w:p>
    <w:p w14:paraId="7465CE4B" w14:textId="77777777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โหลดใต้ท้องเครื่อง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1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น้ำหนักรวมกันไม่เกิน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20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หรับหิ้วขึ้นเครื่อง</w:t>
      </w:r>
    </w:p>
    <w:p w14:paraId="00A7F7CE" w14:textId="77777777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  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7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</w:p>
    <w:p w14:paraId="46DA4452" w14:textId="77777777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DD62A5">
        <w:rPr>
          <w:rFonts w:ascii="Leelawadee UI Semilight" w:hAnsi="Leelawadee UI Semilight" w:cs="Leelawadee UI Semilight"/>
          <w:szCs w:val="22"/>
        </w:rPr>
        <w:t xml:space="preserve">4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DD62A5">
        <w:rPr>
          <w:rFonts w:ascii="Leelawadee UI Semilight" w:hAnsi="Leelawadee UI Semilight" w:cs="Leelawadee UI Semilight"/>
          <w:szCs w:val="22"/>
        </w:rPr>
        <w:t>2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>-3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3E7BD741" w14:textId="77777777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ค่าเข้าชมสถานที่ต่าง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ๆ ตามที่ระบุในรายการ</w:t>
      </w:r>
    </w:p>
    <w:p w14:paraId="2FFDB946" w14:textId="17172122" w:rsidR="001A17BF" w:rsidRPr="00DD62A5" w:rsidRDefault="001A17BF" w:rsidP="001A17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/>
          <w:szCs w:val="22"/>
          <w:cs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Segoe UI Symbol" w:hAnsi="Segoe UI Symbol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ค่าธรรมเนียมวีซ่าประเท</w:t>
      </w:r>
      <w:r w:rsidRPr="001A17BF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ศอาร์เมเนีย</w:t>
      </w:r>
    </w:p>
    <w:p w14:paraId="33B9720B" w14:textId="77777777" w:rsidR="001A17BF" w:rsidRPr="00BB1F0A" w:rsidRDefault="001A17BF" w:rsidP="001A17BF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DD62A5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6C58F200" w14:textId="77777777" w:rsidR="001A17BF" w:rsidRPr="00BB1F0A" w:rsidRDefault="001A17BF" w:rsidP="001A17BF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2B48DA52" w14:textId="77777777" w:rsidR="001A17BF" w:rsidRPr="00DD62A5" w:rsidRDefault="001A17BF" w:rsidP="001A17BF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DD62A5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24EC3A0E" w14:textId="77777777" w:rsidR="001A17BF" w:rsidRPr="00BB1F0A" w:rsidRDefault="001A17BF" w:rsidP="001A17BF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ั</w:t>
      </w:r>
      <w:r w:rsidRPr="00DD62A5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DD62A5">
        <w:rPr>
          <w:rFonts w:ascii="Leelawadee UI Semilight" w:hAnsi="Leelawadee UI Semilight" w:cs="Leelawadee UI Semilight"/>
          <w:szCs w:val="22"/>
          <w:cs/>
        </w:rPr>
        <w:t>ค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DD62A5">
        <w:rPr>
          <w:rFonts w:ascii="Leelawadee UI Semilight" w:hAnsi="Leelawadee UI Semilight" w:cs="Leelawadee UI Semilight"/>
          <w:szCs w:val="22"/>
          <w:cs/>
        </w:rPr>
        <w:t>มครองในส่วนอื่นๆ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157C02C1" w14:textId="77777777" w:rsidR="001A17BF" w:rsidRPr="00DD62A5" w:rsidRDefault="001A17BF" w:rsidP="001A17BF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</w:p>
    <w:p w14:paraId="51826D85" w14:textId="77777777" w:rsidR="001A17BF" w:rsidRPr="004D0903" w:rsidRDefault="001A17BF" w:rsidP="001A17BF">
      <w:pPr>
        <w:tabs>
          <w:tab w:val="left" w:pos="1134"/>
        </w:tabs>
        <w:spacing w:after="0" w:line="240" w:lineRule="auto"/>
        <w:rPr>
          <w:sz w:val="14"/>
          <w:szCs w:val="14"/>
        </w:rPr>
      </w:pPr>
    </w:p>
    <w:p w14:paraId="13B06521" w14:textId="77777777" w:rsidR="001A17BF" w:rsidRPr="0049032F" w:rsidRDefault="001A17BF" w:rsidP="001A17BF">
      <w:pPr>
        <w:tabs>
          <w:tab w:val="left" w:pos="1134"/>
        </w:tabs>
        <w:spacing w:after="0" w:line="240" w:lineRule="auto"/>
        <w:ind w:left="1134" w:hanging="1134"/>
        <w:rPr>
          <w:sz w:val="16"/>
          <w:szCs w:val="16"/>
        </w:rPr>
      </w:pPr>
    </w:p>
    <w:p w14:paraId="71246659" w14:textId="77777777" w:rsidR="001A17BF" w:rsidRDefault="001A17BF" w:rsidP="001A17B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1C77497D" w14:textId="77777777" w:rsidR="001A17BF" w:rsidRPr="00DD62A5" w:rsidRDefault="001A17BF" w:rsidP="001A17B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</w:p>
    <w:p w14:paraId="274AFC48" w14:textId="4B43A00D" w:rsidR="001A17BF" w:rsidRPr="00C04AF0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hint="cs"/>
          <w:b/>
          <w:bCs/>
          <w:color w:val="FF0000"/>
          <w:szCs w:val="22"/>
        </w:rPr>
        <w:sym w:font="Wingdings" w:char="F0FB"/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01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6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256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9</w:t>
      </w:r>
    </w:p>
    <w:p w14:paraId="02BD0EA8" w14:textId="77777777" w:rsidR="001A17BF" w:rsidRPr="00BB1F0A" w:rsidRDefault="001A17BF" w:rsidP="001A17B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DD62A5">
        <w:rPr>
          <w:rFonts w:hint="cs"/>
          <w:szCs w:val="22"/>
        </w:rPr>
        <w:sym w:font="Wingdings" w:char="F0FB"/>
      </w:r>
      <w:r w:rsidRPr="00DD62A5">
        <w:rPr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29E7F4DC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2A96DBF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DD62A5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DD62A5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DD62A5">
        <w:rPr>
          <w:rFonts w:ascii="Leelawadee UI Semilight" w:hAnsi="Leelawadee UI Semilight" w:cs="Leelawadee UI Semilight"/>
          <w:szCs w:val="22"/>
        </w:rPr>
        <w:t>,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78E41059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/>
          <w:szCs w:val="22"/>
        </w:rPr>
        <w:t xml:space="preserve">   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ม</w:t>
      </w:r>
      <w:r w:rsidRPr="00DD62A5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60542FF9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18C15739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DD62A5">
        <w:rPr>
          <w:rFonts w:ascii="Leelawadee UI Semilight" w:hAnsi="Leelawadee UI Semilight" w:cs="Leelawadee UI Semilight"/>
          <w:szCs w:val="22"/>
        </w:rPr>
        <w:t xml:space="preserve">Porter) </w:t>
      </w:r>
      <w:r w:rsidRPr="00DD62A5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C3BF189" w14:textId="02CD684A" w:rsidR="001A17BF" w:rsidRPr="00DD62A5" w:rsidRDefault="001A17BF" w:rsidP="001A17BF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ท่านละ</w:t>
      </w:r>
      <w:r w:rsidR="00983C8C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 xml:space="preserve"> </w:t>
      </w:r>
      <w:r w:rsidR="00983C8C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2</w:t>
      </w:r>
      <w:r w:rsidR="00983C8C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,</w:t>
      </w:r>
      <w:r w:rsidR="00983C8C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900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 บาท</w:t>
      </w:r>
      <w:r w:rsidRPr="00DD62A5">
        <w:rPr>
          <w:rFonts w:ascii="Leelawadee UI Semilight" w:hAnsi="Leelawadee UI Semilight" w:cs="Leelawadee UI Semilight" w:hint="eastAsia"/>
          <w:b/>
          <w:bCs/>
          <w:szCs w:val="22"/>
          <w:highlight w:val="yellow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32ADE7B7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szCs w:val="22"/>
        </w:rPr>
        <w:t xml:space="preserve">     </w:t>
      </w:r>
      <w:r w:rsidRPr="00DD62A5">
        <w:rPr>
          <w:b/>
          <w:bCs/>
          <w:color w:val="FF0000"/>
          <w:szCs w:val="22"/>
        </w:rPr>
        <w:t>**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(โดยมาตรฐานทิป ท่านละ 100 บาท / วัน)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p w14:paraId="549F343E" w14:textId="77777777" w:rsidR="001A17BF" w:rsidRPr="00DD62A5" w:rsidRDefault="001A17BF" w:rsidP="001A17BF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DD62A5">
        <w:rPr>
          <w:rFonts w:ascii="Leelawadee UI Semilight" w:hAnsi="Leelawadee UI Semilight" w:cs="Leelawadee UI Semilight"/>
          <w:szCs w:val="22"/>
        </w:rPr>
        <w:t xml:space="preserve">7% </w:t>
      </w:r>
      <w:r w:rsidRPr="00DD62A5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>3%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7AA4036A" w14:textId="77777777" w:rsidR="001A17BF" w:rsidRPr="00DD62A5" w:rsidRDefault="001A17BF" w:rsidP="001A17BF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0123F1FF" w14:textId="77777777" w:rsidR="001A17BF" w:rsidRPr="00BB1F0A" w:rsidRDefault="001A17BF" w:rsidP="001A17BF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การจอง</w:t>
      </w:r>
    </w:p>
    <w:p w14:paraId="5B077A1C" w14:textId="60942708" w:rsidR="001A17BF" w:rsidRPr="00DD62A5" w:rsidRDefault="001A17BF" w:rsidP="001A17B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</w:pPr>
      <w:r w:rsidRPr="00173D1D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 </w:t>
      </w:r>
      <w:r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3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>0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,000</w:t>
      </w:r>
      <w:r w:rsidRPr="00DD62A5">
        <w:rPr>
          <w:rFonts w:ascii="Leelawadee UI Semilight" w:eastAsiaTheme="minorEastAsia" w:hAnsi="Leelawadee UI Semilight" w:cs="Leelawadee UI Semilight" w:hint="eastAsia"/>
          <w:b/>
          <w:bCs/>
          <w:szCs w:val="22"/>
          <w:highlight w:val="cyan"/>
          <w:lang w:eastAsia="zh-CN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ที่นั่งจะยืนยันเมื่อได้รับเงินมัด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</w:t>
      </w:r>
    </w:p>
    <w:p w14:paraId="48E46009" w14:textId="77777777" w:rsidR="001A17BF" w:rsidRPr="00DD62A5" w:rsidRDefault="001A17BF" w:rsidP="001A17B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เ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</w:t>
      </w:r>
    </w:p>
    <w:p w14:paraId="7C4512BB" w14:textId="77777777" w:rsidR="001A17BF" w:rsidRPr="00BB1F0A" w:rsidRDefault="001A17BF" w:rsidP="001A17BF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จอง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พร้อมแนบ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00EC8B7F" w14:textId="77777777" w:rsidR="001A17BF" w:rsidRPr="00DD62A5" w:rsidRDefault="001A17BF" w:rsidP="001A17BF">
      <w:pPr>
        <w:numPr>
          <w:ilvl w:val="0"/>
          <w:numId w:val="5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ชำระค่าทัวร์ส่วนที่เหลือทั้งหมด พร้อมกับค่าทิป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</w:p>
    <w:p w14:paraId="0DB0287C" w14:textId="77777777" w:rsidR="001A17BF" w:rsidRPr="00DD62A5" w:rsidRDefault="001A17BF" w:rsidP="001A17BF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</w:p>
    <w:p w14:paraId="3A0DCA01" w14:textId="77777777" w:rsidR="001A17BF" w:rsidRPr="00DD62A5" w:rsidRDefault="001A17BF" w:rsidP="001A17BF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การยกเลิก</w:t>
      </w:r>
    </w:p>
    <w:p w14:paraId="3E0B6D1B" w14:textId="77777777" w:rsidR="001A17BF" w:rsidRPr="00DD62A5" w:rsidRDefault="001A17BF" w:rsidP="001A17BF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ก่อนการเดินทาง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</w:t>
      </w:r>
      <w:r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คืนเงินมัดจำทั้งหมด </w:t>
      </w:r>
    </w:p>
    <w:p w14:paraId="576573C8" w14:textId="77777777" w:rsidR="001A17BF" w:rsidRPr="00DD62A5" w:rsidRDefault="001A17BF" w:rsidP="001A17BF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คิดค่าใช้จ่ายตามความเป็นจริง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6A17AABA" w14:textId="77777777" w:rsidR="001A17BF" w:rsidRPr="00DD62A5" w:rsidRDefault="001A17BF" w:rsidP="001A17BF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60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คิดค่าใช้จ่าย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50%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28FD9111" w14:textId="77777777" w:rsidR="001A17BF" w:rsidRPr="00DD62A5" w:rsidRDefault="001A17BF" w:rsidP="001A17BF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4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 100</w:t>
      </w:r>
      <w:r w:rsidRPr="00DD62A5">
        <w:rPr>
          <w:rFonts w:ascii="Leelawadee UI Semilight" w:eastAsia="Calibri" w:hAnsi="Leelawadee UI Semilight" w:cs="Leelawadee UI Semilight"/>
          <w:szCs w:val="22"/>
        </w:rPr>
        <w:t>%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22B2F771" w14:textId="77777777" w:rsidR="001A17BF" w:rsidRPr="00887AC4" w:rsidRDefault="001A17BF" w:rsidP="001A17BF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lastRenderedPageBreak/>
        <w:t>กรณี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ถูกปฏิเสธการเข้า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-ออก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 xml:space="preserve">เมือง อันเนื่องจากการกระทำที่ส่อไปในทางผิดกฎหมายหรือการหลบหนีเข้าเมือง ฯลฯ </w:t>
      </w:r>
    </w:p>
    <w:p w14:paraId="46CB81B7" w14:textId="77777777" w:rsidR="001A17BF" w:rsidRPr="00BB1F0A" w:rsidRDefault="001A17BF" w:rsidP="001A17BF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 xml:space="preserve">   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จะไม่คืนเงินค่าทัวร์ที่ท่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า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นชำระมาแล้ว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ทั้งหมด</w:t>
      </w:r>
    </w:p>
    <w:p w14:paraId="083C3741" w14:textId="77777777" w:rsidR="001A17BF" w:rsidRPr="00DD62A5" w:rsidRDefault="001A17BF" w:rsidP="001A17BF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09207010" w14:textId="77777777" w:rsidR="001A17BF" w:rsidRPr="00DD62A5" w:rsidRDefault="001A17BF" w:rsidP="001A17BF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3C77D92C" w14:textId="77777777" w:rsidR="001A17BF" w:rsidRPr="00DD62A5" w:rsidRDefault="001A17BF" w:rsidP="001A17BF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</w:t>
      </w:r>
      <w:r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10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5CD35223" w14:textId="77777777" w:rsidR="001A17BF" w:rsidRPr="00DD62A5" w:rsidRDefault="001A17BF" w:rsidP="001A17BF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3202EACC" w14:textId="77777777" w:rsidR="001A17BF" w:rsidRDefault="001A17BF" w:rsidP="001A17BF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34F66508" w14:textId="77777777" w:rsidR="001A17BF" w:rsidRPr="00DD62A5" w:rsidRDefault="001A17BF" w:rsidP="001A17BF">
      <w:pPr>
        <w:spacing w:line="256" w:lineRule="auto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6B8EC456" w14:textId="77777777" w:rsidR="001A17BF" w:rsidRPr="00DD62A5" w:rsidRDefault="001A17BF" w:rsidP="001A17BF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5F0F0EAD" w14:textId="77777777" w:rsidR="001A17BF" w:rsidRPr="00DD62A5" w:rsidRDefault="001A17BF" w:rsidP="001A17BF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DD62A5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ๆ ในคณะ ซึ่งมีค่าใช้จ่ายประมาณ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5FB2F15E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</w:p>
    <w:p w14:paraId="6EE279EA" w14:textId="77777777" w:rsidR="001A17BF" w:rsidRPr="00DD62A5" w:rsidRDefault="001A17BF" w:rsidP="001A17BF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016BECE3" w14:textId="77777777" w:rsidR="001A17BF" w:rsidRPr="00DD62A5" w:rsidRDefault="001A17BF" w:rsidP="001A17BF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DD62A5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DD62A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>3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246B8314" w14:textId="77777777" w:rsidR="001A17BF" w:rsidRPr="00DD62A5" w:rsidRDefault="001A17BF" w:rsidP="001A17BF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4B905C19" w14:textId="77777777" w:rsidR="001A17BF" w:rsidRDefault="001A17BF" w:rsidP="001A17BF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7C2A1B82" w14:textId="77777777" w:rsidR="001A17BF" w:rsidRPr="0049032F" w:rsidRDefault="001A17BF" w:rsidP="001A17BF">
      <w:pPr>
        <w:spacing w:after="0" w:line="240" w:lineRule="auto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66E4C73" w14:textId="77777777" w:rsidR="001A17BF" w:rsidRPr="00DD62A5" w:rsidRDefault="001A17BF" w:rsidP="001A17BF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0077CC4C" w14:textId="77777777" w:rsidR="001A17BF" w:rsidRPr="00DD62A5" w:rsidRDefault="001A17BF" w:rsidP="001A17BF">
      <w:pPr>
        <w:pStyle w:val="aa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38" w:name="_Hlk166674434"/>
      <w:r w:rsidRPr="00DD62A5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0EE51E1C" w14:textId="77777777" w:rsidR="001A17BF" w:rsidRPr="00DD62A5" w:rsidRDefault="001A17BF" w:rsidP="001A17BF">
      <w:pPr>
        <w:numPr>
          <w:ilvl w:val="0"/>
          <w:numId w:val="3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</w:t>
      </w:r>
    </w:p>
    <w:p w14:paraId="06C0C8E1" w14:textId="77777777" w:rsidR="001A17BF" w:rsidRPr="00DD62A5" w:rsidRDefault="001A17BF" w:rsidP="001A17BF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2CE72144" w14:textId="77777777" w:rsidR="001A17BF" w:rsidRPr="00DD62A5" w:rsidRDefault="001A17BF" w:rsidP="001A17BF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39F3EE68" w14:textId="77777777" w:rsidR="001A17BF" w:rsidRPr="00BB1F0A" w:rsidRDefault="001A17BF" w:rsidP="001A17BF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ปรับเปลี่ยนวันเวลาบิน) </w:t>
      </w:r>
    </w:p>
    <w:p w14:paraId="5E0DCC8E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526D51BB" w14:textId="77777777" w:rsidR="001A17BF" w:rsidRPr="00DD62A5" w:rsidRDefault="001A17BF" w:rsidP="001A17B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46E54D39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65D058D3" w14:textId="77777777" w:rsidR="001A17BF" w:rsidRPr="00DD62A5" w:rsidRDefault="001A17BF" w:rsidP="001A17B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04EC7DAF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7F9E4CAE" w14:textId="77777777" w:rsidR="001A17BF" w:rsidRPr="00DD62A5" w:rsidRDefault="001A17BF" w:rsidP="001A17B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(ใบเตรียมตัวการเดินทาง) ให้ท่าน</w:t>
      </w:r>
    </w:p>
    <w:p w14:paraId="76F0B28F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3300"/>
          <w:szCs w:val="22"/>
        </w:rPr>
        <w:t>PASSPORT</w:t>
      </w:r>
      <w:r w:rsidRPr="00DD62A5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0AFF01D4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</w:t>
      </w:r>
    </w:p>
    <w:p w14:paraId="73F5C873" w14:textId="77777777" w:rsidR="001A17BF" w:rsidRPr="00DD62A5" w:rsidRDefault="001A17BF" w:rsidP="001A17BF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เดินทางอาจมีการเปลี่ยนแปลงได้ตามความเหมาะสม ทั้งนี้ขึ้นอยู่กับสภาวะอากาศ และเหตุสุดวิสัยต่าง ๆ ที่ไม่</w:t>
      </w:r>
    </w:p>
    <w:p w14:paraId="3717EAF3" w14:textId="77777777" w:rsidR="001A17BF" w:rsidRPr="00DD62A5" w:rsidRDefault="001A17BF" w:rsidP="001A17BF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สามารถคาดการณ์ล่วงหน้าได้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2B9D39D4" w14:textId="77777777" w:rsidR="001A17BF" w:rsidRPr="00DD62A5" w:rsidRDefault="001A17BF" w:rsidP="001A17BF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49C053C8" w14:textId="77777777" w:rsidR="001A17BF" w:rsidRPr="00DD62A5" w:rsidRDefault="001A17BF" w:rsidP="001A17BF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szCs w:val="22"/>
          <w:cs/>
        </w:rPr>
        <w:lastRenderedPageBreak/>
        <w:t>บริษัทฯ สงวนสิทธิ์ในการเปลี่ยนแปลงโรงแรมตามความเหมาะสม</w:t>
      </w:r>
    </w:p>
    <w:p w14:paraId="725AEA5B" w14:textId="77777777" w:rsidR="001A17BF" w:rsidRPr="00DD62A5" w:rsidRDefault="001A17BF" w:rsidP="001A17BF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24DDA8EF" w14:textId="77777777" w:rsidR="001A17BF" w:rsidRPr="00DD62A5" w:rsidRDefault="001A17BF" w:rsidP="001A17BF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DD62A5">
        <w:rPr>
          <w:rFonts w:ascii="Leelawadee UI Semilight" w:eastAsia="Calibri" w:hAnsi="Leelawadee UI Semilight" w:cs="Leelawadee UI Semilight"/>
          <w:szCs w:val="22"/>
        </w:rPr>
        <w:t>Infant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66A6A6AC" w14:textId="77777777" w:rsidR="001A17BF" w:rsidRPr="00BB1F0A" w:rsidRDefault="001A17BF" w:rsidP="001A17BF">
      <w:pPr>
        <w:pStyle w:val="aa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DD62A5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22550A20" w14:textId="77777777" w:rsidR="001A17BF" w:rsidRPr="00DD62A5" w:rsidRDefault="001A17BF" w:rsidP="001A17BF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DD62A5">
        <w:rPr>
          <w:rFonts w:ascii="Leelawadee UI Semilight" w:eastAsia="Calibri" w:hAnsi="Leelawadee UI Semilight" w:cs="Leelawadee UI Semilight"/>
          <w:szCs w:val="22"/>
        </w:rPr>
        <w:t>1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</w:t>
      </w:r>
    </w:p>
    <w:p w14:paraId="337227D8" w14:textId="77777777" w:rsidR="001A17BF" w:rsidRPr="00DD62A5" w:rsidRDefault="001A17BF" w:rsidP="001A17BF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เพิ่มตามราคา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ที่ระบุไว้ในรายการทัวร์เท่านั้น</w:t>
      </w:r>
    </w:p>
    <w:p w14:paraId="3D6F687A" w14:textId="77777777" w:rsidR="001A17BF" w:rsidRPr="00DD62A5" w:rsidRDefault="001A17BF" w:rsidP="001A17BF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7607F672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38"/>
    </w:p>
    <w:p w14:paraId="2A86635C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09E824A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BF8F765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937C577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6B9F617C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C6BCA9B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E488030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E6A9026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928CC0F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D293583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0F6C92A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69043A6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78006A8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58C1C37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B236B3C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8D59D03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5F5491D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E02D33F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D6EFF84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64D2673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8C8C5CC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958E98B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3044972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6826CFB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49BDFD5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6AE6B196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F37C513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9902DDE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B3C4775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28E3AFB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579832E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1AA46F1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C704D1D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B4B28E8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D6CF7D0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86BD4DC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BD1BDC9" w14:textId="77777777" w:rsidR="001A17BF" w:rsidRDefault="001A17BF" w:rsidP="001A17BF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95E26DC" w14:textId="77777777" w:rsidR="001A17BF" w:rsidRPr="002B7523" w:rsidRDefault="001A17BF" w:rsidP="004D0903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2C05BC03" w14:textId="1CA245B7" w:rsidR="001A17BF" w:rsidRPr="00A047F3" w:rsidRDefault="001A17BF" w:rsidP="001A17BF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</w:rPr>
      </w:pP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lastRenderedPageBreak/>
        <w:t>แบบฟอร์มกรอก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>ข้อมูล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สำหรับการขอวีซ่าประเทศ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อาร์เมเนีย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 xml:space="preserve"> </w:t>
      </w:r>
      <w:r w:rsidRPr="00771460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</w:rPr>
        <w:t>(E-VISA)</w:t>
      </w:r>
    </w:p>
    <w:p w14:paraId="730A7CC1" w14:textId="352F6055" w:rsidR="001A17BF" w:rsidRPr="00A047F3" w:rsidRDefault="001A17BF" w:rsidP="001A17BF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โปรแกรม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ทัวร์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</w:rPr>
        <w:t xml:space="preserve"> </w:t>
      </w:r>
      <w:r w:rsidRPr="004D0903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  <w:lang w:val="en-029"/>
        </w:rPr>
        <w:t xml:space="preserve">P2G-CS002 </w:t>
      </w:r>
      <w:r w:rsidRPr="004D0903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</w:rPr>
        <w:t xml:space="preserve">Grand Armenia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แกรนด์อาร์เมเนีย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>6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วัน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  <w:lang w:val="en-029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>4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คืน</w:t>
      </w:r>
    </w:p>
    <w:p w14:paraId="7460E4C2" w14:textId="77777777" w:rsidR="001A17BF" w:rsidRDefault="001A17BF" w:rsidP="001A17BF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</w:p>
    <w:p w14:paraId="4434CF00" w14:textId="77777777" w:rsidR="001A17BF" w:rsidRDefault="001A17BF" w:rsidP="001A17BF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เอกสารที่ใช้   1. ภาพถ่ายหน้าพาสปอร์ต (สี) (เห็นทั้งด้านบนและด้านล่าง) ภาพมีความชัดเจน ไม่</w:t>
      </w:r>
    </w:p>
    <w:p w14:paraId="38F61BD3" w14:textId="77777777" w:rsidR="001A17BF" w:rsidRPr="00C04AF0" w:rsidRDefault="001A17BF" w:rsidP="001A17BF">
      <w:pPr>
        <w:spacing w:after="0"/>
        <w:ind w:left="1440"/>
        <w:jc w:val="thaiDistribute"/>
        <w:rPr>
          <w:rFonts w:ascii="Leelawadee UI Semilight" w:hAnsi="Leelawadee UI Semilight" w:cs="Leelawadee UI Semilight"/>
          <w:b/>
          <w:bCs/>
          <w: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เบลอ ไม่มีการปรับสี ส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กุลไฟล์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J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PG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.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ขนาดไฟล์ไม่เกิน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500 K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B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พาสปอร์ต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 xml:space="preserve"> มีอายุการใช้งานไม่ต่ำกว่า 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6 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>เดือน</w:t>
      </w:r>
    </w:p>
    <w:p w14:paraId="54964BE9" w14:textId="77777777" w:rsidR="001A17BF" w:rsidRDefault="001A17BF" w:rsidP="001A17BF">
      <w:pPr>
        <w:spacing w:after="0" w:line="240" w:lineRule="auto"/>
        <w:ind w:left="1440"/>
        <w:jc w:val="thaiDistribute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2. รูปถ่าย (สี) ขนาด </w:t>
      </w:r>
      <w:r w:rsidRPr="00E64CB4">
        <w:rPr>
          <w:rFonts w:ascii="Leelawadee UI Semilight" w:hAnsi="Leelawadee UI Semilight" w:cs="Leelawadee UI Semilight"/>
          <w:b/>
          <w:bCs/>
          <w:sz w:val="28"/>
          <w:lang w:val="en-029"/>
        </w:rPr>
        <w:t>2</w:t>
      </w: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 นิ้ว จำนวน 1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ภาพ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พื้นหลังรูปถ่ายต้องเป็นสีขาว เสื้อผ้าชุดสุภาพ ไม่สวมใส่เครื่องประดับใด ๆ บนใบหน้า รวมถึงต่างหู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ไม่สวมแว่นตา หมวก ผ้าคลุมศรี</w:t>
      </w:r>
      <w:proofErr w:type="spellStart"/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ษะ</w:t>
      </w:r>
      <w:proofErr w:type="spellEnd"/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 ยกเว้นผ้าคลุมทางศาสนา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ใบหน้ามองหน้าตรง ไม่ยิ้มเห็นฟัน</w:t>
      </w:r>
      <w:r w:rsidRPr="00E64CB4">
        <w:rPr>
          <w:rFonts w:ascii="Leelawadee UI Semilight" w:eastAsia="Times New Roman" w:hAnsi="Leelawadee UI Semilight" w:cs="Leelawadee UI Semilight" w:hint="cs"/>
          <w:b/>
          <w:bCs/>
          <w:kern w:val="0"/>
          <w:sz w:val="28"/>
          <w:cs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ต้องให้เห็นใบหูและคิ้วชัดเจนปรากฏอยู่บนภาพถ่าย</w:t>
      </w:r>
    </w:p>
    <w:p w14:paraId="24EB16D1" w14:textId="77777777" w:rsidR="001A17BF" w:rsidRPr="003A5634" w:rsidRDefault="001A17BF" w:rsidP="001A17BF">
      <w:pPr>
        <w:spacing w:after="0" w:line="240" w:lineRule="auto"/>
        <w:ind w:left="144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9D71C5A" w14:textId="77777777" w:rsidR="001A17BF" w:rsidRPr="00076B21" w:rsidRDefault="001A17BF" w:rsidP="001A17BF">
      <w:pPr>
        <w:jc w:val="center"/>
        <w:rPr>
          <w:rFonts w:ascii="Leelawadee UI Semilight" w:hAnsi="Leelawadee UI Semilight" w:cs="Leelawadee UI Semilight"/>
          <w:b/>
          <w:bCs/>
          <w:cs/>
        </w:rPr>
      </w:pP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 xml:space="preserve">(กรุณากรอกเป็นภาษาอังกฤษเท่านั้น </w:t>
      </w:r>
      <w:r w:rsidRPr="00076B21">
        <w:rPr>
          <w:rFonts w:ascii="Leelawadee UI Semilight" w:hAnsi="Leelawadee UI Semilight" w:cs="Leelawadee UI Semilight"/>
          <w:b/>
          <w:bCs/>
          <w:highlight w:val="yellow"/>
          <w:lang w:val="en-029"/>
        </w:rPr>
        <w:t>!!</w:t>
      </w: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>)</w:t>
      </w:r>
    </w:p>
    <w:p w14:paraId="7C678D05" w14:textId="77777777" w:rsidR="001A17BF" w:rsidRPr="00BB1F0A" w:rsidRDefault="001A17BF" w:rsidP="001A17BF">
      <w:pPr>
        <w:spacing w:after="0"/>
        <w:rPr>
          <w:rFonts w:ascii="Leelawadee UI Semilight" w:hAnsi="Leelawadee UI Semilight" w:cs="Leelawadee UI Semilight"/>
          <w:b/>
          <w:bCs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1. </w:t>
      </w:r>
      <w:r w:rsidRPr="00E87C35">
        <w:rPr>
          <w:rFonts w:ascii="Leelawadee UI Semilight" w:hAnsi="Leelawadee UI Semilight" w:cs="Leelawadee UI Semilight"/>
          <w:b/>
          <w:bCs/>
          <w:cs/>
        </w:rPr>
        <w:t>ข้อมูลส่วนบุคคล</w:t>
      </w:r>
      <w:r>
        <w:rPr>
          <w:rFonts w:ascii="Leelawadee UI Semilight" w:hAnsi="Leelawadee UI Semilight" w:cs="Leelawadee UI Semilight"/>
          <w:b/>
          <w:bCs/>
        </w:rPr>
        <w:t xml:space="preserve"> </w:t>
      </w:r>
    </w:p>
    <w:p w14:paraId="2B9A0156" w14:textId="77777777" w:rsidR="001A17BF" w:rsidRDefault="001A17BF" w:rsidP="001A17BF">
      <w:pPr>
        <w:spacing w:after="0"/>
        <w:rPr>
          <w:rFonts w:ascii="Leelawadee UI Semilight" w:hAnsi="Leelawadee UI Semilight" w:cs="Leelawadee UI Semilight"/>
        </w:rPr>
      </w:pPr>
    </w:p>
    <w:p w14:paraId="4E321848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ชื่อ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 </w:t>
      </w:r>
      <w:r>
        <w:rPr>
          <w:rFonts w:ascii="Leelawadee UI Semilight" w:hAnsi="Leelawadee UI Semilight" w:cs="Leelawadee UI Semilight"/>
          <w:cs/>
        </w:rPr>
        <w:t>นามสกุล</w:t>
      </w:r>
      <w:r>
        <w:rPr>
          <w:rFonts w:ascii="Leelawadee UI Semilight" w:hAnsi="Leelawadee UI Semilight" w:cs="Leelawadee UI Semilight"/>
          <w:lang w:val="en-029"/>
        </w:rPr>
        <w:t xml:space="preserve"> ……………………………………………..  </w:t>
      </w:r>
      <w:r>
        <w:rPr>
          <w:rFonts w:ascii="Leelawadee UI Semilight" w:hAnsi="Leelawadee UI Semilight" w:cs="Leelawadee UI Semilight"/>
          <w:cs/>
        </w:rPr>
        <w:t xml:space="preserve">ชื่อกลาง </w:t>
      </w:r>
      <w:r>
        <w:rPr>
          <w:rFonts w:ascii="Leelawadee UI Semilight" w:hAnsi="Leelawadee UI Semilight" w:cs="Leelawadee UI Semilight"/>
          <w:lang w:val="en-029"/>
        </w:rPr>
        <w:t>……………</w:t>
      </w:r>
      <w:r>
        <w:rPr>
          <w:rFonts w:ascii="Leelawadee UI Semilight" w:hAnsi="Leelawadee UI Semilight" w:cs="Leelawadee UI Semilight" w:hint="cs"/>
          <w:cs/>
          <w:lang w:val="en-029"/>
        </w:rPr>
        <w:t>...</w:t>
      </w:r>
      <w:r>
        <w:rPr>
          <w:rFonts w:ascii="Leelawadee UI Semilight" w:hAnsi="Leelawadee UI Semilight" w:cs="Leelawadee UI Semilight"/>
          <w:lang w:val="en-029"/>
        </w:rPr>
        <w:t>…………..……….</w:t>
      </w:r>
    </w:p>
    <w:p w14:paraId="72DA6C67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ที่อยู่ปัจจุบัน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…………………………………………………………….  </w:t>
      </w:r>
      <w:r>
        <w:rPr>
          <w:rFonts w:ascii="Leelawadee UI Semilight" w:hAnsi="Leelawadee UI Semilight" w:cs="Leelawadee UI Semilight"/>
          <w:cs/>
        </w:rPr>
        <w:t xml:space="preserve">หมู่ที่ </w:t>
      </w:r>
      <w:r>
        <w:rPr>
          <w:rFonts w:ascii="Leelawadee UI Semilight" w:hAnsi="Leelawadee UI Semilight" w:cs="Leelawadee UI Semilight"/>
          <w:lang w:val="en-029"/>
        </w:rPr>
        <w:t xml:space="preserve">…………. </w:t>
      </w:r>
      <w:r>
        <w:rPr>
          <w:rFonts w:ascii="Leelawadee UI Semilight" w:hAnsi="Leelawadee UI Semilight" w:cs="Leelawadee UI Semilight"/>
          <w:cs/>
        </w:rPr>
        <w:t>ตรอก</w:t>
      </w:r>
      <w:r>
        <w:rPr>
          <w:rFonts w:ascii="Leelawadee UI Semilight" w:hAnsi="Leelawadee UI Semilight" w:cs="Leelawadee UI Semilight"/>
          <w:cs/>
          <w:lang w:val="en-029"/>
        </w:rPr>
        <w:t>/</w:t>
      </w:r>
      <w:r>
        <w:rPr>
          <w:rFonts w:ascii="Leelawadee UI Semilight" w:hAnsi="Leelawadee UI Semilight" w:cs="Leelawadee UI Semilight"/>
          <w:cs/>
        </w:rPr>
        <w:t xml:space="preserve">ซอย </w:t>
      </w:r>
      <w:r>
        <w:rPr>
          <w:rFonts w:ascii="Leelawadee UI Semilight" w:hAnsi="Leelawadee UI Semilight" w:cs="Leelawadee UI Semilight"/>
          <w:lang w:val="en-029"/>
        </w:rPr>
        <w:t>………………......………………………</w:t>
      </w:r>
      <w:r>
        <w:rPr>
          <w:rFonts w:ascii="Leelawadee UI Semilight" w:hAnsi="Leelawadee UI Semilight" w:cs="Leelawadee UI Semilight"/>
          <w:cs/>
        </w:rPr>
        <w:t xml:space="preserve">ตำบล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อำเภอ</w:t>
      </w:r>
      <w:r>
        <w:rPr>
          <w:rFonts w:ascii="Leelawadee UI Semilight" w:hAnsi="Leelawadee UI Semilight" w:cs="Leelawadee UI Semilight"/>
          <w:cs/>
        </w:rPr>
        <w:t xml:space="preserve">/เขต </w:t>
      </w:r>
      <w:r>
        <w:rPr>
          <w:rFonts w:ascii="Leelawadee UI Semilight" w:hAnsi="Leelawadee UI Semilight" w:cs="Leelawadee UI Semilight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จังหวัด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รหัสไปรษณีย์ </w:t>
      </w:r>
      <w:r>
        <w:rPr>
          <w:rFonts w:ascii="Leelawadee UI Semilight" w:hAnsi="Leelawadee UI Semilight" w:cs="Leelawadee UI Semilight"/>
          <w:lang w:val="en-029"/>
        </w:rPr>
        <w:t>……………………….</w:t>
      </w:r>
      <w:r>
        <w:rPr>
          <w:rFonts w:ascii="Leelawadee UI Semilight" w:hAnsi="Leelawadee UI Semilight" w:cs="Leelawadee UI Semilight"/>
          <w:cs/>
        </w:rPr>
        <w:t xml:space="preserve"> เบอร์โทร</w:t>
      </w:r>
      <w:r>
        <w:rPr>
          <w:rFonts w:ascii="Leelawadee UI Semilight" w:hAnsi="Leelawadee UI Semilight" w:cs="Leelawadee UI Semilight"/>
          <w:cs/>
          <w:lang w:val="en-029"/>
        </w:rPr>
        <w:t xml:space="preserve">ศัพท์ </w:t>
      </w:r>
      <w:r>
        <w:rPr>
          <w:rFonts w:ascii="Leelawadee UI Semilight" w:hAnsi="Leelawadee UI Semilight" w:cs="Leelawadee UI Semilight"/>
          <w:lang w:val="en-029"/>
        </w:rPr>
        <w:t>………………………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...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</w:t>
      </w:r>
      <w:r>
        <w:rPr>
          <w:rFonts w:ascii="Leelawadee UI Semilight" w:hAnsi="Leelawadee UI Semilight" w:cs="Leelawadee UI Semilight" w:hint="cs"/>
          <w:cs/>
          <w:lang w:val="en-029"/>
        </w:rPr>
        <w:t>.</w:t>
      </w:r>
      <w:r>
        <w:rPr>
          <w:rFonts w:ascii="Leelawadee UI Semilight" w:hAnsi="Leelawadee UI Semilight" w:cs="Leelawadee UI Semilight"/>
          <w:lang w:val="en-029"/>
        </w:rPr>
        <w:t>….</w:t>
      </w:r>
    </w:p>
    <w:p w14:paraId="407D9AFD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  <w:cs/>
          <w:lang w:val="en-029"/>
        </w:rPr>
      </w:pPr>
    </w:p>
    <w:p w14:paraId="2DAFA138" w14:textId="77777777" w:rsidR="001A17BF" w:rsidRPr="00E87C35" w:rsidRDefault="001A17BF" w:rsidP="001A17BF">
      <w:pPr>
        <w:spacing w:after="0" w:line="360" w:lineRule="auto"/>
        <w:rPr>
          <w:rFonts w:ascii="Leelawadee UI Semilight" w:hAnsi="Leelawadee UI Semilight" w:cs="Leelawadee UI Semilight"/>
          <w:b/>
          <w:bCs/>
          <w:lang w:val="en-029"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2. </w:t>
      </w:r>
      <w:r w:rsidRPr="00E87C35">
        <w:rPr>
          <w:rFonts w:ascii="Leelawadee UI Semilight" w:hAnsi="Leelawadee UI Semilight" w:cs="Leelawadee UI Semilight"/>
          <w:b/>
          <w:bCs/>
          <w:cs/>
        </w:rPr>
        <w:t>สถานที่ทำงาน หรือ สถานที่ศึกษา (หากมี</w:t>
      </w:r>
      <w:r>
        <w:rPr>
          <w:rFonts w:ascii="Leelawadee UI Semilight" w:hAnsi="Leelawadee UI Semilight" w:cs="Leelawadee UI Semilight" w:hint="cs"/>
          <w:b/>
          <w:bCs/>
          <w:cs/>
        </w:rPr>
        <w:t xml:space="preserve"> </w:t>
      </w:r>
      <w:r w:rsidRPr="00E87C35">
        <w:rPr>
          <w:rFonts w:ascii="Leelawadee UI Semilight" w:hAnsi="Leelawadee UI Semilight" w:cs="Leelawadee UI Semilight"/>
          <w:b/>
          <w:bCs/>
          <w:cs/>
        </w:rPr>
        <w:t xml:space="preserve">กรุณากรอกรายละเอียด) </w:t>
      </w:r>
    </w:p>
    <w:p w14:paraId="45C8BBDB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</w:rPr>
      </w:pPr>
      <w:r>
        <w:rPr>
          <w:rFonts w:ascii="Leelawadee UI Semilight" w:hAnsi="Leelawadee UI Semilight" w:cs="Leelawadee UI Semilight"/>
          <w:cs/>
        </w:rPr>
        <w:t xml:space="preserve">ชื่อบริษัท หรือ ชื่อสถานศึกษา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</w:t>
      </w:r>
      <w:r>
        <w:rPr>
          <w:rFonts w:ascii="Leelawadee UI Semilight" w:hAnsi="Leelawadee UI Semilight" w:cs="Leelawadee UI Semilight"/>
        </w:rPr>
        <w:t>……………………………………………………………………………………..………………</w:t>
      </w:r>
    </w:p>
    <w:p w14:paraId="40DBAA95" w14:textId="77777777" w:rsidR="001A17BF" w:rsidRPr="00990E5C" w:rsidRDefault="001A17BF" w:rsidP="001A17BF">
      <w:pPr>
        <w:spacing w:after="0" w:line="36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cs/>
        </w:rPr>
        <w:t>ที่อยู่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....................................................................................................................</w:t>
      </w:r>
      <w:r>
        <w:rPr>
          <w:rFonts w:ascii="Leelawadee UI Semilight" w:hAnsi="Leelawadee UI Semilight" w:cs="Leelawadee UI Semilight" w:hint="cs"/>
          <w:szCs w:val="22"/>
          <w:cs/>
        </w:rPr>
        <w:t>..........................................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</w:t>
      </w:r>
      <w:r>
        <w:rPr>
          <w:rFonts w:ascii="Leelawadee UI Semilight" w:hAnsi="Leelawadee UI Semilight" w:cs="Leelawadee UI Semilight"/>
          <w:szCs w:val="22"/>
          <w:lang w:val="en-029"/>
        </w:rPr>
        <w:t>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</w:t>
      </w:r>
    </w:p>
    <w:p w14:paraId="462BF0CB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ตำแหน่ง </w:t>
      </w:r>
      <w:r>
        <w:rPr>
          <w:rFonts w:ascii="Leelawadee UI Semilight" w:hAnsi="Leelawadee UI Semilight" w:cs="Leelawadee UI Semilight"/>
          <w:lang w:val="en-029"/>
        </w:rPr>
        <w:t>……………….......………………………………………</w:t>
      </w:r>
    </w:p>
    <w:p w14:paraId="1EC16D58" w14:textId="77777777" w:rsidR="001A17BF" w:rsidRDefault="001A17BF" w:rsidP="001A17BF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เบอร์โทรศัพท์สถานที่ทำงาน หรือ 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………………………………….</w:t>
      </w:r>
    </w:p>
    <w:p w14:paraId="3A287365" w14:textId="77777777" w:rsidR="000B1D01" w:rsidRPr="001A17BF" w:rsidRDefault="000B1D01" w:rsidP="00505576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</w:pPr>
    </w:p>
    <w:p w14:paraId="6F8B0802" w14:textId="77777777" w:rsidR="000B1D01" w:rsidRDefault="000B1D01" w:rsidP="00505576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</w:p>
    <w:sectPr w:rsidR="000B1D01" w:rsidSect="00F577F9">
      <w:headerReference w:type="default" r:id="rId101"/>
      <w:footerReference w:type="default" r:id="rId102"/>
      <w:footerReference w:type="first" r:id="rId103"/>
      <w:pgSz w:w="11909" w:h="16834" w:code="9"/>
      <w:pgMar w:top="864" w:right="864" w:bottom="864" w:left="864" w:header="720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2298" w14:textId="77777777" w:rsidR="00D72247" w:rsidRDefault="00D72247" w:rsidP="007400F0">
      <w:pPr>
        <w:spacing w:after="0" w:line="240" w:lineRule="auto"/>
      </w:pPr>
      <w:r>
        <w:separator/>
      </w:r>
    </w:p>
  </w:endnote>
  <w:endnote w:type="continuationSeparator" w:id="0">
    <w:p w14:paraId="42DAEA34" w14:textId="77777777" w:rsidR="00D72247" w:rsidRDefault="00D72247" w:rsidP="007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136013653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  <w:noProof/>
      </w:rPr>
    </w:sdtEndPr>
    <w:sdtContent>
      <w:p w14:paraId="39402847" w14:textId="0E81EAAE" w:rsidR="00496EF0" w:rsidRPr="00D1532F" w:rsidRDefault="00D1532F" w:rsidP="00496EF0">
        <w:pPr>
          <w:pStyle w:val="a7"/>
          <w:rPr>
            <w:rFonts w:ascii="Leelawadee UI Semilight" w:hAnsi="Leelawadee UI Semilight" w:cs="Leelawadee UI Semilight"/>
            <w:sz w:val="18"/>
            <w:szCs w:val="18"/>
          </w:rPr>
        </w:pPr>
        <w:r>
          <w:rPr>
            <w:rFonts w:ascii="Leelawadee UI Semilight" w:hAnsi="Leelawadee UI Semilight" w:cs="Leelawadee UI Semilight"/>
            <w:sz w:val="16"/>
            <w:szCs w:val="16"/>
          </w:rPr>
          <w:t>P2G-</w:t>
        </w:r>
        <w:r w:rsidR="00496EF0" w:rsidRPr="00D1532F">
          <w:rPr>
            <w:rFonts w:ascii="Leelawadee UI Semilight" w:hAnsi="Leelawadee UI Semilight" w:cs="Leelawadee UI Semilight"/>
            <w:sz w:val="16"/>
            <w:szCs w:val="16"/>
          </w:rPr>
          <w:t>CS00</w:t>
        </w:r>
        <w:r w:rsidR="000668D0" w:rsidRPr="00D1532F">
          <w:rPr>
            <w:rFonts w:ascii="Leelawadee UI Semilight" w:hAnsi="Leelawadee UI Semilight" w:cs="Leelawadee UI Semilight"/>
            <w:sz w:val="16"/>
            <w:szCs w:val="16"/>
            <w:cs/>
          </w:rPr>
          <w:t>2</w:t>
        </w:r>
        <w:r w:rsidR="00496EF0" w:rsidRPr="00D1532F">
          <w:rPr>
            <w:rFonts w:ascii="Leelawadee UI Semilight" w:hAnsi="Leelawadee UI Semilight" w:cs="Leelawadee UI Semilight"/>
            <w:sz w:val="16"/>
            <w:szCs w:val="16"/>
          </w:rPr>
          <w:t xml:space="preserve"> GRAND ARMENIA </w:t>
        </w:r>
        <w:r w:rsidR="000668D0" w:rsidRPr="00D1532F">
          <w:rPr>
            <w:rFonts w:ascii="Leelawadee UI Semilight" w:hAnsi="Leelawadee UI Semilight" w:cs="Leelawadee UI Semilight"/>
            <w:sz w:val="16"/>
            <w:szCs w:val="16"/>
          </w:rPr>
          <w:t>6</w:t>
        </w:r>
        <w:r w:rsidR="00496EF0" w:rsidRPr="00D1532F">
          <w:rPr>
            <w:rFonts w:ascii="Leelawadee UI Semilight" w:hAnsi="Leelawadee UI Semilight" w:cs="Leelawadee UI Semilight"/>
            <w:sz w:val="16"/>
            <w:szCs w:val="16"/>
          </w:rPr>
          <w:t>D</w:t>
        </w:r>
        <w:r w:rsidR="000668D0" w:rsidRPr="00D1532F">
          <w:rPr>
            <w:rFonts w:ascii="Leelawadee UI Semilight" w:hAnsi="Leelawadee UI Semilight" w:cs="Leelawadee UI Semilight"/>
            <w:sz w:val="16"/>
            <w:szCs w:val="16"/>
          </w:rPr>
          <w:t xml:space="preserve"> 4</w:t>
        </w:r>
        <w:r w:rsidR="00496EF0" w:rsidRPr="00D1532F">
          <w:rPr>
            <w:rFonts w:ascii="Leelawadee UI Semilight" w:hAnsi="Leelawadee UI Semilight" w:cs="Leelawadee UI Semilight"/>
            <w:sz w:val="16"/>
            <w:szCs w:val="16"/>
          </w:rPr>
          <w:t>N BY G9</w:t>
        </w:r>
        <w:r w:rsidR="00496EF0" w:rsidRPr="00D1532F">
          <w:rPr>
            <w:rFonts w:ascii="Leelawadee UI Semilight" w:hAnsi="Leelawadee UI Semilight" w:cs="Leelawadee UI Semilight"/>
            <w:sz w:val="18"/>
            <w:szCs w:val="18"/>
          </w:rPr>
          <w:t xml:space="preserve">    </w:t>
        </w:r>
        <w:r w:rsidR="000668D0" w:rsidRPr="00D1532F">
          <w:rPr>
            <w:rFonts w:ascii="Leelawadee UI Semilight" w:hAnsi="Leelawadee UI Semilight" w:cs="Leelawadee UI Semilight"/>
            <w:sz w:val="18"/>
            <w:szCs w:val="18"/>
          </w:rPr>
          <w:tab/>
        </w:r>
        <w:r>
          <w:rPr>
            <w:rFonts w:ascii="Leelawadee UI Semilight" w:hAnsi="Leelawadee UI Semilight" w:cs="Leelawadee UI Semilight"/>
            <w:sz w:val="18"/>
            <w:szCs w:val="18"/>
          </w:rPr>
          <w:t xml:space="preserve">                           </w:t>
        </w:r>
        <w:r w:rsidR="00496EF0" w:rsidRPr="00D1532F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496EF0" w:rsidRPr="00D1532F">
          <w:rPr>
            <w:rFonts w:ascii="Leelawadee UI Semilight" w:hAnsi="Leelawadee UI Semilight" w:cs="Leelawadee UI Semilight"/>
            <w:sz w:val="18"/>
            <w:szCs w:val="18"/>
          </w:rPr>
          <w:fldChar w:fldCharType="begin"/>
        </w:r>
        <w:r w:rsidR="00496EF0" w:rsidRPr="00D1532F">
          <w:rPr>
            <w:rFonts w:ascii="Leelawadee UI Semilight" w:hAnsi="Leelawadee UI Semilight" w:cs="Leelawadee UI Semilight"/>
            <w:sz w:val="18"/>
            <w:szCs w:val="18"/>
          </w:rPr>
          <w:instrText xml:space="preserve"> PAGE   \* MERGEFORMAT </w:instrText>
        </w:r>
        <w:r w:rsidR="00496EF0" w:rsidRPr="00D1532F">
          <w:rPr>
            <w:rFonts w:ascii="Leelawadee UI Semilight" w:hAnsi="Leelawadee UI Semilight" w:cs="Leelawadee UI Semilight"/>
            <w:sz w:val="18"/>
            <w:szCs w:val="18"/>
          </w:rPr>
          <w:fldChar w:fldCharType="separate"/>
        </w:r>
        <w:r w:rsidR="00496EF0" w:rsidRPr="00D1532F">
          <w:rPr>
            <w:rFonts w:ascii="Leelawadee UI Semilight" w:hAnsi="Leelawadee UI Semilight" w:cs="Leelawadee UI Semilight"/>
            <w:noProof/>
            <w:sz w:val="18"/>
            <w:szCs w:val="18"/>
          </w:rPr>
          <w:t>2</w:t>
        </w:r>
        <w:r w:rsidR="00496EF0" w:rsidRPr="00D1532F">
          <w:rPr>
            <w:rFonts w:ascii="Leelawadee UI Semilight" w:hAnsi="Leelawadee UI Semilight" w:cs="Leelawadee UI Semilight"/>
            <w:noProof/>
            <w:sz w:val="18"/>
            <w:szCs w:val="18"/>
          </w:rPr>
          <w:fldChar w:fldCharType="end"/>
        </w:r>
      </w:p>
    </w:sdtContent>
  </w:sdt>
  <w:p w14:paraId="2832AA8A" w14:textId="42B6114F" w:rsidR="008171CC" w:rsidRDefault="008171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276B" w14:textId="77777777" w:rsidR="007C485F" w:rsidRDefault="007C485F" w:rsidP="007400F0">
    <w:pPr>
      <w:spacing w:after="0" w:line="240" w:lineRule="auto"/>
    </w:pPr>
  </w:p>
  <w:p w14:paraId="6B90C5DA" w14:textId="77777777" w:rsidR="00EC7618" w:rsidRDefault="00EC7618"/>
  <w:p w14:paraId="390F5572" w14:textId="77777777" w:rsidR="007C485F" w:rsidRDefault="007C485F" w:rsidP="007400F0">
    <w:pPr>
      <w:spacing w:after="0" w:line="240" w:lineRule="auto"/>
    </w:pPr>
    <w:r>
      <w:separator/>
    </w:r>
  </w:p>
  <w:p w14:paraId="100C0B04" w14:textId="77777777" w:rsidR="00EC7618" w:rsidRDefault="00EC7618"/>
  <w:p w14:paraId="6F6668DA" w14:textId="77777777" w:rsidR="007C485F" w:rsidRDefault="007C485F" w:rsidP="007400F0">
    <w:pPr>
      <w:spacing w:after="0" w:line="240" w:lineRule="auto"/>
    </w:pPr>
    <w:r>
      <w:continuationSeparator/>
    </w:r>
  </w:p>
  <w:p w14:paraId="1C4DCAB6" w14:textId="77777777" w:rsidR="00EC7618" w:rsidRDefault="00EC7618"/>
  <w:p w14:paraId="4E790BA1" w14:textId="77777777" w:rsidR="00BF2287" w:rsidRDefault="00BF2287"/>
  <w:p w14:paraId="3BC6BB5B" w14:textId="77777777" w:rsidR="00EC7618" w:rsidRDefault="00EC76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A788" w14:textId="77777777" w:rsidR="00D72247" w:rsidRDefault="00D72247" w:rsidP="007400F0">
      <w:pPr>
        <w:spacing w:after="0" w:line="240" w:lineRule="auto"/>
      </w:pPr>
      <w:r>
        <w:separator/>
      </w:r>
    </w:p>
  </w:footnote>
  <w:footnote w:type="continuationSeparator" w:id="0">
    <w:p w14:paraId="42F9C51F" w14:textId="77777777" w:rsidR="00D72247" w:rsidRDefault="00D72247" w:rsidP="0074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BACB" w14:textId="47A4F099" w:rsidR="00663770" w:rsidRDefault="0066377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A"/>
    <w:rsid w:val="00002122"/>
    <w:rsid w:val="000036D0"/>
    <w:rsid w:val="00006FAE"/>
    <w:rsid w:val="00010C17"/>
    <w:rsid w:val="00011629"/>
    <w:rsid w:val="000138CE"/>
    <w:rsid w:val="000205ED"/>
    <w:rsid w:val="00046090"/>
    <w:rsid w:val="00051AE6"/>
    <w:rsid w:val="00052864"/>
    <w:rsid w:val="0005287A"/>
    <w:rsid w:val="000531D6"/>
    <w:rsid w:val="000535D3"/>
    <w:rsid w:val="0005554F"/>
    <w:rsid w:val="00056213"/>
    <w:rsid w:val="000668D0"/>
    <w:rsid w:val="000745FD"/>
    <w:rsid w:val="00082B1B"/>
    <w:rsid w:val="00086CBC"/>
    <w:rsid w:val="00095F5B"/>
    <w:rsid w:val="000B1D01"/>
    <w:rsid w:val="000B389D"/>
    <w:rsid w:val="000C02E6"/>
    <w:rsid w:val="000C693C"/>
    <w:rsid w:val="000D428D"/>
    <w:rsid w:val="000D5ADD"/>
    <w:rsid w:val="000D5EFD"/>
    <w:rsid w:val="000E1E6C"/>
    <w:rsid w:val="000E1EAD"/>
    <w:rsid w:val="000F4603"/>
    <w:rsid w:val="000F49AF"/>
    <w:rsid w:val="00112CB5"/>
    <w:rsid w:val="00112F5C"/>
    <w:rsid w:val="001161DF"/>
    <w:rsid w:val="00121103"/>
    <w:rsid w:val="00121FEF"/>
    <w:rsid w:val="001334E4"/>
    <w:rsid w:val="00153D51"/>
    <w:rsid w:val="00164253"/>
    <w:rsid w:val="00171DA4"/>
    <w:rsid w:val="001807C1"/>
    <w:rsid w:val="00186A58"/>
    <w:rsid w:val="00187984"/>
    <w:rsid w:val="001A17BF"/>
    <w:rsid w:val="001A253A"/>
    <w:rsid w:val="001B2528"/>
    <w:rsid w:val="001B5979"/>
    <w:rsid w:val="001B5FF6"/>
    <w:rsid w:val="001B6031"/>
    <w:rsid w:val="001B6963"/>
    <w:rsid w:val="001C5BEC"/>
    <w:rsid w:val="001C6857"/>
    <w:rsid w:val="001D051C"/>
    <w:rsid w:val="001D3E9D"/>
    <w:rsid w:val="001D5C04"/>
    <w:rsid w:val="001E26E4"/>
    <w:rsid w:val="001E5444"/>
    <w:rsid w:val="001F1212"/>
    <w:rsid w:val="00213724"/>
    <w:rsid w:val="00222054"/>
    <w:rsid w:val="0022642D"/>
    <w:rsid w:val="00234E83"/>
    <w:rsid w:val="00235378"/>
    <w:rsid w:val="00240463"/>
    <w:rsid w:val="00243211"/>
    <w:rsid w:val="00246202"/>
    <w:rsid w:val="00254B64"/>
    <w:rsid w:val="00260AED"/>
    <w:rsid w:val="002657FD"/>
    <w:rsid w:val="00266687"/>
    <w:rsid w:val="00284BE0"/>
    <w:rsid w:val="00293D4E"/>
    <w:rsid w:val="002A3001"/>
    <w:rsid w:val="002A330A"/>
    <w:rsid w:val="002A4996"/>
    <w:rsid w:val="002A734C"/>
    <w:rsid w:val="002A7ABB"/>
    <w:rsid w:val="002A7FBB"/>
    <w:rsid w:val="002C0980"/>
    <w:rsid w:val="002E3A6B"/>
    <w:rsid w:val="002E455B"/>
    <w:rsid w:val="00301D05"/>
    <w:rsid w:val="00307FA7"/>
    <w:rsid w:val="00310284"/>
    <w:rsid w:val="00310E1B"/>
    <w:rsid w:val="00314DCA"/>
    <w:rsid w:val="00316E09"/>
    <w:rsid w:val="0032589B"/>
    <w:rsid w:val="00327399"/>
    <w:rsid w:val="00341A5F"/>
    <w:rsid w:val="00351482"/>
    <w:rsid w:val="003548E5"/>
    <w:rsid w:val="00363EDF"/>
    <w:rsid w:val="0036468B"/>
    <w:rsid w:val="00381D20"/>
    <w:rsid w:val="00382314"/>
    <w:rsid w:val="0038272C"/>
    <w:rsid w:val="0038600A"/>
    <w:rsid w:val="003A2B33"/>
    <w:rsid w:val="003B05BC"/>
    <w:rsid w:val="003B0C70"/>
    <w:rsid w:val="003B2814"/>
    <w:rsid w:val="003B4AA4"/>
    <w:rsid w:val="003D2A18"/>
    <w:rsid w:val="003D367D"/>
    <w:rsid w:val="003D61AB"/>
    <w:rsid w:val="003D766A"/>
    <w:rsid w:val="003E323E"/>
    <w:rsid w:val="003F327D"/>
    <w:rsid w:val="003F58FC"/>
    <w:rsid w:val="004038E1"/>
    <w:rsid w:val="00424BD9"/>
    <w:rsid w:val="00440D93"/>
    <w:rsid w:val="00451F12"/>
    <w:rsid w:val="004531BC"/>
    <w:rsid w:val="00454D54"/>
    <w:rsid w:val="0045517B"/>
    <w:rsid w:val="004670C7"/>
    <w:rsid w:val="0046774C"/>
    <w:rsid w:val="00485BC1"/>
    <w:rsid w:val="00496EF0"/>
    <w:rsid w:val="00496F16"/>
    <w:rsid w:val="004A3294"/>
    <w:rsid w:val="004A3EFF"/>
    <w:rsid w:val="004A49A4"/>
    <w:rsid w:val="004A77A0"/>
    <w:rsid w:val="004B3118"/>
    <w:rsid w:val="004B393E"/>
    <w:rsid w:val="004B6895"/>
    <w:rsid w:val="004C6188"/>
    <w:rsid w:val="004D0903"/>
    <w:rsid w:val="004D6771"/>
    <w:rsid w:val="004D7C22"/>
    <w:rsid w:val="004E024E"/>
    <w:rsid w:val="004E26DC"/>
    <w:rsid w:val="004E2E62"/>
    <w:rsid w:val="004F1931"/>
    <w:rsid w:val="004F2A90"/>
    <w:rsid w:val="004F428E"/>
    <w:rsid w:val="004F61FC"/>
    <w:rsid w:val="004F7CB2"/>
    <w:rsid w:val="00501AD1"/>
    <w:rsid w:val="00505576"/>
    <w:rsid w:val="00510E4B"/>
    <w:rsid w:val="005166A7"/>
    <w:rsid w:val="005168CE"/>
    <w:rsid w:val="00523DE7"/>
    <w:rsid w:val="0053107C"/>
    <w:rsid w:val="005321ED"/>
    <w:rsid w:val="00532DD1"/>
    <w:rsid w:val="005434A2"/>
    <w:rsid w:val="00543746"/>
    <w:rsid w:val="00553C9B"/>
    <w:rsid w:val="005547F1"/>
    <w:rsid w:val="00567FCA"/>
    <w:rsid w:val="005724D0"/>
    <w:rsid w:val="00572D13"/>
    <w:rsid w:val="00582EBD"/>
    <w:rsid w:val="00595072"/>
    <w:rsid w:val="005B0EF7"/>
    <w:rsid w:val="005B1812"/>
    <w:rsid w:val="005B205D"/>
    <w:rsid w:val="005B2AE5"/>
    <w:rsid w:val="005D155D"/>
    <w:rsid w:val="005E7AB3"/>
    <w:rsid w:val="005F3A52"/>
    <w:rsid w:val="005F42AF"/>
    <w:rsid w:val="005F45EE"/>
    <w:rsid w:val="0060543B"/>
    <w:rsid w:val="00612570"/>
    <w:rsid w:val="0062031C"/>
    <w:rsid w:val="0062488B"/>
    <w:rsid w:val="00624D4B"/>
    <w:rsid w:val="00642995"/>
    <w:rsid w:val="00646229"/>
    <w:rsid w:val="00652756"/>
    <w:rsid w:val="00656F51"/>
    <w:rsid w:val="00663770"/>
    <w:rsid w:val="006664E0"/>
    <w:rsid w:val="006854A3"/>
    <w:rsid w:val="00685E27"/>
    <w:rsid w:val="00693E8D"/>
    <w:rsid w:val="006A06EA"/>
    <w:rsid w:val="006A320B"/>
    <w:rsid w:val="006B1736"/>
    <w:rsid w:val="006B499B"/>
    <w:rsid w:val="006B5877"/>
    <w:rsid w:val="006B593F"/>
    <w:rsid w:val="006C2D43"/>
    <w:rsid w:val="006C65EC"/>
    <w:rsid w:val="006D3199"/>
    <w:rsid w:val="006E4570"/>
    <w:rsid w:val="006E7289"/>
    <w:rsid w:val="006E76AF"/>
    <w:rsid w:val="006F1145"/>
    <w:rsid w:val="00703E82"/>
    <w:rsid w:val="007111EA"/>
    <w:rsid w:val="00713732"/>
    <w:rsid w:val="0071648B"/>
    <w:rsid w:val="00716FB3"/>
    <w:rsid w:val="00717B4E"/>
    <w:rsid w:val="007251EC"/>
    <w:rsid w:val="00730CA9"/>
    <w:rsid w:val="00731A78"/>
    <w:rsid w:val="0073279A"/>
    <w:rsid w:val="00733201"/>
    <w:rsid w:val="007358B6"/>
    <w:rsid w:val="007400F0"/>
    <w:rsid w:val="00741C19"/>
    <w:rsid w:val="00742BBC"/>
    <w:rsid w:val="00743E9A"/>
    <w:rsid w:val="00771156"/>
    <w:rsid w:val="00771460"/>
    <w:rsid w:val="00784893"/>
    <w:rsid w:val="00786CFF"/>
    <w:rsid w:val="00786F36"/>
    <w:rsid w:val="007879A6"/>
    <w:rsid w:val="007932AA"/>
    <w:rsid w:val="0079584A"/>
    <w:rsid w:val="007A015E"/>
    <w:rsid w:val="007A157C"/>
    <w:rsid w:val="007A31A2"/>
    <w:rsid w:val="007A447D"/>
    <w:rsid w:val="007A4567"/>
    <w:rsid w:val="007B3C62"/>
    <w:rsid w:val="007B6DB7"/>
    <w:rsid w:val="007C096E"/>
    <w:rsid w:val="007C3F60"/>
    <w:rsid w:val="007C485F"/>
    <w:rsid w:val="007C4907"/>
    <w:rsid w:val="007C7B7A"/>
    <w:rsid w:val="007D25BD"/>
    <w:rsid w:val="007D4ACC"/>
    <w:rsid w:val="007E674D"/>
    <w:rsid w:val="007F28AF"/>
    <w:rsid w:val="007F3ED0"/>
    <w:rsid w:val="007F494B"/>
    <w:rsid w:val="007F5BBF"/>
    <w:rsid w:val="007F6CC0"/>
    <w:rsid w:val="008012AF"/>
    <w:rsid w:val="00806A52"/>
    <w:rsid w:val="00813C84"/>
    <w:rsid w:val="008171CC"/>
    <w:rsid w:val="0083297B"/>
    <w:rsid w:val="00842549"/>
    <w:rsid w:val="008468A3"/>
    <w:rsid w:val="00857C59"/>
    <w:rsid w:val="008618AD"/>
    <w:rsid w:val="00863FF8"/>
    <w:rsid w:val="0086628D"/>
    <w:rsid w:val="00871EB0"/>
    <w:rsid w:val="008741EF"/>
    <w:rsid w:val="00882807"/>
    <w:rsid w:val="00886B22"/>
    <w:rsid w:val="00892C68"/>
    <w:rsid w:val="008939A6"/>
    <w:rsid w:val="008B6483"/>
    <w:rsid w:val="008C05E3"/>
    <w:rsid w:val="008C1E02"/>
    <w:rsid w:val="008C2212"/>
    <w:rsid w:val="008D063E"/>
    <w:rsid w:val="008D147B"/>
    <w:rsid w:val="008D4E2E"/>
    <w:rsid w:val="008D5B46"/>
    <w:rsid w:val="008E5690"/>
    <w:rsid w:val="008F38A4"/>
    <w:rsid w:val="00902B1D"/>
    <w:rsid w:val="00905BD6"/>
    <w:rsid w:val="009130D3"/>
    <w:rsid w:val="00914F16"/>
    <w:rsid w:val="00921FED"/>
    <w:rsid w:val="0092323A"/>
    <w:rsid w:val="00926BF9"/>
    <w:rsid w:val="009351A2"/>
    <w:rsid w:val="00936DD9"/>
    <w:rsid w:val="009442FE"/>
    <w:rsid w:val="009646F6"/>
    <w:rsid w:val="00972E2A"/>
    <w:rsid w:val="009743D9"/>
    <w:rsid w:val="00983C8C"/>
    <w:rsid w:val="00985171"/>
    <w:rsid w:val="009A5B5D"/>
    <w:rsid w:val="009A68BE"/>
    <w:rsid w:val="009A7F42"/>
    <w:rsid w:val="009B08EF"/>
    <w:rsid w:val="009B0940"/>
    <w:rsid w:val="009B466E"/>
    <w:rsid w:val="009D0FD7"/>
    <w:rsid w:val="009D7D2C"/>
    <w:rsid w:val="009F60F2"/>
    <w:rsid w:val="009F698D"/>
    <w:rsid w:val="00A1488E"/>
    <w:rsid w:val="00A16006"/>
    <w:rsid w:val="00A16C4F"/>
    <w:rsid w:val="00A27C01"/>
    <w:rsid w:val="00A36D64"/>
    <w:rsid w:val="00A42391"/>
    <w:rsid w:val="00A701DA"/>
    <w:rsid w:val="00A7114F"/>
    <w:rsid w:val="00A71718"/>
    <w:rsid w:val="00A73737"/>
    <w:rsid w:val="00A75524"/>
    <w:rsid w:val="00A8032E"/>
    <w:rsid w:val="00A83356"/>
    <w:rsid w:val="00A83634"/>
    <w:rsid w:val="00A8452C"/>
    <w:rsid w:val="00A84CC3"/>
    <w:rsid w:val="00A940FC"/>
    <w:rsid w:val="00A95F4C"/>
    <w:rsid w:val="00A97228"/>
    <w:rsid w:val="00AA054E"/>
    <w:rsid w:val="00AA1464"/>
    <w:rsid w:val="00AB1BCC"/>
    <w:rsid w:val="00AB62AE"/>
    <w:rsid w:val="00AB6D7D"/>
    <w:rsid w:val="00AD0158"/>
    <w:rsid w:val="00AD34C9"/>
    <w:rsid w:val="00AD7BD7"/>
    <w:rsid w:val="00B007C3"/>
    <w:rsid w:val="00B12B56"/>
    <w:rsid w:val="00B15A0D"/>
    <w:rsid w:val="00B20BDA"/>
    <w:rsid w:val="00B3055E"/>
    <w:rsid w:val="00B30D03"/>
    <w:rsid w:val="00B32478"/>
    <w:rsid w:val="00B34EB7"/>
    <w:rsid w:val="00B446D9"/>
    <w:rsid w:val="00B4752E"/>
    <w:rsid w:val="00B47DB8"/>
    <w:rsid w:val="00B507AF"/>
    <w:rsid w:val="00B8301A"/>
    <w:rsid w:val="00B8723A"/>
    <w:rsid w:val="00B87454"/>
    <w:rsid w:val="00BA2262"/>
    <w:rsid w:val="00BA2CFE"/>
    <w:rsid w:val="00BA3785"/>
    <w:rsid w:val="00BA44C5"/>
    <w:rsid w:val="00BA5077"/>
    <w:rsid w:val="00BC08D5"/>
    <w:rsid w:val="00BC1D9F"/>
    <w:rsid w:val="00BD03D4"/>
    <w:rsid w:val="00BD15FC"/>
    <w:rsid w:val="00BD6A0B"/>
    <w:rsid w:val="00BE132C"/>
    <w:rsid w:val="00BF2287"/>
    <w:rsid w:val="00BF472E"/>
    <w:rsid w:val="00BF5F98"/>
    <w:rsid w:val="00C0355A"/>
    <w:rsid w:val="00C07D6E"/>
    <w:rsid w:val="00C143FE"/>
    <w:rsid w:val="00C169B4"/>
    <w:rsid w:val="00C231B3"/>
    <w:rsid w:val="00C25D10"/>
    <w:rsid w:val="00C31286"/>
    <w:rsid w:val="00C34683"/>
    <w:rsid w:val="00C42A4B"/>
    <w:rsid w:val="00C46876"/>
    <w:rsid w:val="00C76EF7"/>
    <w:rsid w:val="00C81BA2"/>
    <w:rsid w:val="00C84A66"/>
    <w:rsid w:val="00C85BA7"/>
    <w:rsid w:val="00C86572"/>
    <w:rsid w:val="00C92C70"/>
    <w:rsid w:val="00C94853"/>
    <w:rsid w:val="00CA2A27"/>
    <w:rsid w:val="00CA46B4"/>
    <w:rsid w:val="00CB595C"/>
    <w:rsid w:val="00CC0AC0"/>
    <w:rsid w:val="00CC58A9"/>
    <w:rsid w:val="00CC667A"/>
    <w:rsid w:val="00CD7885"/>
    <w:rsid w:val="00CE374D"/>
    <w:rsid w:val="00CF086F"/>
    <w:rsid w:val="00D0318E"/>
    <w:rsid w:val="00D13AA6"/>
    <w:rsid w:val="00D1532F"/>
    <w:rsid w:val="00D16F36"/>
    <w:rsid w:val="00D17046"/>
    <w:rsid w:val="00D345FD"/>
    <w:rsid w:val="00D37DD3"/>
    <w:rsid w:val="00D413ED"/>
    <w:rsid w:val="00D41595"/>
    <w:rsid w:val="00D4338E"/>
    <w:rsid w:val="00D436F4"/>
    <w:rsid w:val="00D479C0"/>
    <w:rsid w:val="00D535E4"/>
    <w:rsid w:val="00D63DA2"/>
    <w:rsid w:val="00D72247"/>
    <w:rsid w:val="00D72C25"/>
    <w:rsid w:val="00D81C8D"/>
    <w:rsid w:val="00D82759"/>
    <w:rsid w:val="00D9627B"/>
    <w:rsid w:val="00D977ED"/>
    <w:rsid w:val="00DA3E1B"/>
    <w:rsid w:val="00DA6FAD"/>
    <w:rsid w:val="00DB0378"/>
    <w:rsid w:val="00DB5E04"/>
    <w:rsid w:val="00DC0B29"/>
    <w:rsid w:val="00DC258E"/>
    <w:rsid w:val="00DC41F9"/>
    <w:rsid w:val="00DC528B"/>
    <w:rsid w:val="00DD5D36"/>
    <w:rsid w:val="00DE6AC1"/>
    <w:rsid w:val="00DF0092"/>
    <w:rsid w:val="00DF3971"/>
    <w:rsid w:val="00E00A54"/>
    <w:rsid w:val="00E01B47"/>
    <w:rsid w:val="00E05F75"/>
    <w:rsid w:val="00E06538"/>
    <w:rsid w:val="00E13FF6"/>
    <w:rsid w:val="00E15F5A"/>
    <w:rsid w:val="00E276DC"/>
    <w:rsid w:val="00E35F51"/>
    <w:rsid w:val="00E40547"/>
    <w:rsid w:val="00E41497"/>
    <w:rsid w:val="00E4602D"/>
    <w:rsid w:val="00E525F5"/>
    <w:rsid w:val="00E54B63"/>
    <w:rsid w:val="00E60068"/>
    <w:rsid w:val="00E71C3B"/>
    <w:rsid w:val="00E8529E"/>
    <w:rsid w:val="00E8715A"/>
    <w:rsid w:val="00E90E07"/>
    <w:rsid w:val="00EA0F0F"/>
    <w:rsid w:val="00EA16EE"/>
    <w:rsid w:val="00EA75DA"/>
    <w:rsid w:val="00EB1C9E"/>
    <w:rsid w:val="00EC2271"/>
    <w:rsid w:val="00EC4829"/>
    <w:rsid w:val="00EC7618"/>
    <w:rsid w:val="00ED1B7A"/>
    <w:rsid w:val="00ED77A6"/>
    <w:rsid w:val="00EE2AB5"/>
    <w:rsid w:val="00EE6FE1"/>
    <w:rsid w:val="00EF1837"/>
    <w:rsid w:val="00EF6A70"/>
    <w:rsid w:val="00EF7507"/>
    <w:rsid w:val="00EF7E7B"/>
    <w:rsid w:val="00F045B4"/>
    <w:rsid w:val="00F06C12"/>
    <w:rsid w:val="00F12311"/>
    <w:rsid w:val="00F20BE2"/>
    <w:rsid w:val="00F20EA4"/>
    <w:rsid w:val="00F23EB6"/>
    <w:rsid w:val="00F26A1B"/>
    <w:rsid w:val="00F577F9"/>
    <w:rsid w:val="00F77AE8"/>
    <w:rsid w:val="00F80BBB"/>
    <w:rsid w:val="00F81ACA"/>
    <w:rsid w:val="00F87878"/>
    <w:rsid w:val="00F957B2"/>
    <w:rsid w:val="00FA3BB9"/>
    <w:rsid w:val="00FB6B67"/>
    <w:rsid w:val="00FC2176"/>
    <w:rsid w:val="00FD38D5"/>
    <w:rsid w:val="00FE3D7A"/>
    <w:rsid w:val="00FE5BD7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5010"/>
  <w15:chartTrackingRefBased/>
  <w15:docId w15:val="{AAB79D91-734A-4058-B493-11917793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3">
    <w:name w:val="Table Grid"/>
    <w:basedOn w:val="a1"/>
    <w:uiPriority w:val="39"/>
    <w:rsid w:val="00B2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235378"/>
  </w:style>
  <w:style w:type="paragraph" w:styleId="a5">
    <w:name w:val="header"/>
    <w:basedOn w:val="a"/>
    <w:link w:val="a6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00F0"/>
  </w:style>
  <w:style w:type="paragraph" w:styleId="a7">
    <w:name w:val="footer"/>
    <w:basedOn w:val="a"/>
    <w:link w:val="a8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00F0"/>
  </w:style>
  <w:style w:type="character" w:styleId="a9">
    <w:name w:val="Strong"/>
    <w:basedOn w:val="a0"/>
    <w:uiPriority w:val="22"/>
    <w:qFormat/>
    <w:rsid w:val="00652756"/>
    <w:rPr>
      <w:b/>
      <w:bCs/>
    </w:rPr>
  </w:style>
  <w:style w:type="paragraph" w:styleId="aa">
    <w:name w:val="List Paragraph"/>
    <w:basedOn w:val="a"/>
    <w:uiPriority w:val="34"/>
    <w:qFormat/>
    <w:rsid w:val="00505576"/>
    <w:pPr>
      <w:ind w:left="720"/>
      <w:contextualSpacing/>
    </w:pPr>
  </w:style>
  <w:style w:type="table" w:styleId="4-6">
    <w:name w:val="Grid Table 4 Accent 6"/>
    <w:basedOn w:val="a1"/>
    <w:uiPriority w:val="49"/>
    <w:rsid w:val="005434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27.jpeg"/><Relationship Id="rId63" Type="http://schemas.openxmlformats.org/officeDocument/2006/relationships/image" Target="media/image40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63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17.pn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69.jpeg"/><Relationship Id="rId22" Type="http://schemas.openxmlformats.org/officeDocument/2006/relationships/image" Target="media/image15.jpeg"/><Relationship Id="rId27" Type="http://schemas.openxmlformats.org/officeDocument/2006/relationships/image" Target="media/image13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44.jpeg"/><Relationship Id="rId69" Type="http://schemas.openxmlformats.org/officeDocument/2006/relationships/image" Target="media/image4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footer" Target="footer2.xml"/><Relationship Id="rId20" Type="http://schemas.openxmlformats.org/officeDocument/2006/relationships/image" Target="media/image13.jpeg"/><Relationship Id="rId41" Type="http://schemas.openxmlformats.org/officeDocument/2006/relationships/image" Target="media/image23.jpeg"/><Relationship Id="rId54" Type="http://schemas.openxmlformats.org/officeDocument/2006/relationships/image" Target="media/image47.jpeg"/><Relationship Id="rId62" Type="http://schemas.openxmlformats.org/officeDocument/2006/relationships/image" Target="media/image39.jpeg"/><Relationship Id="rId70" Type="http://schemas.openxmlformats.org/officeDocument/2006/relationships/image" Target="media/image48.jpeg"/><Relationship Id="rId75" Type="http://schemas.openxmlformats.org/officeDocument/2006/relationships/image" Target="media/image50.jpeg"/><Relationship Id="rId83" Type="http://schemas.openxmlformats.org/officeDocument/2006/relationships/image" Target="media/image56.jpeg"/><Relationship Id="rId88" Type="http://schemas.openxmlformats.org/officeDocument/2006/relationships/image" Target="media/image62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4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35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32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54.jpeg"/><Relationship Id="rId86" Type="http://schemas.openxmlformats.org/officeDocument/2006/relationships/image" Target="media/image79.jpeg"/><Relationship Id="rId94" Type="http://schemas.openxmlformats.org/officeDocument/2006/relationships/image" Target="media/image68.jpeg"/><Relationship Id="rId99" Type="http://schemas.openxmlformats.org/officeDocument/2006/relationships/image" Target="media/image70.jpeg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1.jpeg"/><Relationship Id="rId34" Type="http://schemas.openxmlformats.org/officeDocument/2006/relationships/image" Target="media/image19.jpeg"/><Relationship Id="rId50" Type="http://schemas.openxmlformats.org/officeDocument/2006/relationships/image" Target="media/image43.jpeg"/><Relationship Id="rId55" Type="http://schemas.openxmlformats.org/officeDocument/2006/relationships/image" Target="media/image33.png"/><Relationship Id="rId76" Type="http://schemas.openxmlformats.org/officeDocument/2006/relationships/image" Target="media/image51.jpeg"/><Relationship Id="rId97" Type="http://schemas.openxmlformats.org/officeDocument/2006/relationships/image" Target="media/image90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7.jpeg"/><Relationship Id="rId40" Type="http://schemas.openxmlformats.org/officeDocument/2006/relationships/image" Target="media/image22.jpeg"/><Relationship Id="rId45" Type="http://schemas.openxmlformats.org/officeDocument/2006/relationships/image" Target="media/image25.jpeg"/><Relationship Id="rId66" Type="http://schemas.openxmlformats.org/officeDocument/2006/relationships/image" Target="media/image59.jpeg"/><Relationship Id="rId87" Type="http://schemas.openxmlformats.org/officeDocument/2006/relationships/image" Target="media/image57.jpeg"/><Relationship Id="rId61" Type="http://schemas.openxmlformats.org/officeDocument/2006/relationships/image" Target="media/image38.jpeg"/><Relationship Id="rId82" Type="http://schemas.openxmlformats.org/officeDocument/2006/relationships/image" Target="media/image55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56" Type="http://schemas.openxmlformats.org/officeDocument/2006/relationships/image" Target="media/image34.jpeg"/><Relationship Id="rId77" Type="http://schemas.openxmlformats.org/officeDocument/2006/relationships/image" Target="media/image53.jpeg"/><Relationship Id="rId100" Type="http://schemas.openxmlformats.org/officeDocument/2006/relationships/image" Target="media/image74.jpeg"/><Relationship Id="rId105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8.jpeg"/><Relationship Id="rId72" Type="http://schemas.openxmlformats.org/officeDocument/2006/relationships/image" Target="media/image65.jpeg"/><Relationship Id="rId93" Type="http://schemas.openxmlformats.org/officeDocument/2006/relationships/image" Target="media/image64.jpeg"/><Relationship Id="rId98" Type="http://schemas.openxmlformats.org/officeDocument/2006/relationships/image" Target="media/image91.jpeg"/><Relationship Id="rId3" Type="http://schemas.openxmlformats.org/officeDocument/2006/relationships/styles" Target="styles.xml"/><Relationship Id="rId25" Type="http://schemas.openxmlformats.org/officeDocument/2006/relationships/image" Target="media/image10.png"/><Relationship Id="rId46" Type="http://schemas.openxmlformats.org/officeDocument/2006/relationships/image" Target="media/image26.jpeg"/><Relationship Id="rId67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1E17-1C83-48FB-BD71-31ED378E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3762</Words>
  <Characters>21447</Characters>
  <Application>Microsoft Office Word</Application>
  <DocSecurity>0</DocSecurity>
  <Lines>178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27</cp:revision>
  <cp:lastPrinted>2026-06-02T07:35:00Z</cp:lastPrinted>
  <dcterms:created xsi:type="dcterms:W3CDTF">2026-06-01T06:53:00Z</dcterms:created>
  <dcterms:modified xsi:type="dcterms:W3CDTF">2026-06-02T07:35:00Z</dcterms:modified>
</cp:coreProperties>
</file>