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B587" w14:textId="058AF5F0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  <w:cs/>
        </w:rPr>
      </w:pPr>
    </w:p>
    <w:p w14:paraId="4AF87780" w14:textId="218B9DBC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70762DA5" w14:textId="55241127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733574E1" w14:textId="4EAC6BEE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5F9C78FE" w14:textId="44B528A2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2B08F556" w14:textId="44ABB51F" w:rsidR="00A833F0" w:rsidRDefault="00A0423C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3A7B6BC" wp14:editId="3F5FB81F">
            <wp:simplePos x="0" y="0"/>
            <wp:positionH relativeFrom="column">
              <wp:posOffset>-109855</wp:posOffset>
            </wp:positionH>
            <wp:positionV relativeFrom="paragraph">
              <wp:posOffset>221615</wp:posOffset>
            </wp:positionV>
            <wp:extent cx="6690360" cy="6690360"/>
            <wp:effectExtent l="0" t="0" r="0" b="0"/>
            <wp:wrapSquare wrapText="bothSides"/>
            <wp:docPr id="846932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32443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669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757B" w14:textId="2C6BF53B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41D9C43E" w14:textId="4AFE413F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721B4EB8" w14:textId="37036C52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195F5644" w14:textId="192FB867" w:rsidR="00A0423C" w:rsidRDefault="00A0423C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56C1FF04" w14:textId="6B610DBF" w:rsidR="00A0423C" w:rsidRDefault="00A0423C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05595BAA" w14:textId="501E4539" w:rsidR="00A0423C" w:rsidRDefault="00A0423C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34528BF3" w14:textId="5DCFC6DC" w:rsidR="00A0423C" w:rsidRDefault="00A0423C" w:rsidP="000D7063">
      <w:pPr>
        <w:jc w:val="center"/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5A4D2553" w14:textId="142493F7" w:rsidR="00A0423C" w:rsidRDefault="00A0423C" w:rsidP="00A0423C">
      <w:pPr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7970046E" w14:textId="77777777" w:rsidR="00A833F0" w:rsidRDefault="00A833F0" w:rsidP="00A0423C">
      <w:pPr>
        <w:rPr>
          <w:rFonts w:ascii="Tahoma" w:eastAsia="TH Sarabun PSK" w:hAnsi="Tahoma" w:cs="Tahoma"/>
          <w:b/>
          <w:bCs/>
          <w:color w:val="EE0000"/>
          <w:sz w:val="20"/>
          <w:szCs w:val="20"/>
        </w:rPr>
      </w:pPr>
    </w:p>
    <w:p w14:paraId="08BFB800" w14:textId="511E45ED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36"/>
          <w:szCs w:val="36"/>
        </w:rPr>
      </w:pPr>
      <w:r w:rsidRPr="000D706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7696" behindDoc="0" locked="0" layoutInCell="1" allowOverlap="1" wp14:anchorId="5E7C5915" wp14:editId="5A78A596">
            <wp:simplePos x="0" y="0"/>
            <wp:positionH relativeFrom="column">
              <wp:posOffset>2586990</wp:posOffset>
            </wp:positionH>
            <wp:positionV relativeFrom="paragraph">
              <wp:posOffset>-47549</wp:posOffset>
            </wp:positionV>
            <wp:extent cx="1312545" cy="512445"/>
            <wp:effectExtent l="0" t="0" r="1905" b="1905"/>
            <wp:wrapNone/>
            <wp:docPr id="2" name="Picture 1" descr="ฟ้อนต์คำว่า Xinjiang สไตล์จีนโบรา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ฟ้อนต์คำว่า Xinjiang สไตล์จีนโบราณ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4" b="2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722BD" w14:textId="7ADB7B83" w:rsidR="00A833F0" w:rsidRDefault="00A833F0" w:rsidP="000D7063">
      <w:pPr>
        <w:jc w:val="center"/>
        <w:rPr>
          <w:rFonts w:ascii="Tahoma" w:eastAsia="TH Sarabun PSK" w:hAnsi="Tahoma" w:cs="Tahoma"/>
          <w:b/>
          <w:bCs/>
          <w:color w:val="EE0000"/>
          <w:sz w:val="36"/>
          <w:szCs w:val="36"/>
        </w:rPr>
      </w:pPr>
    </w:p>
    <w:p w14:paraId="0EC515CD" w14:textId="16C96594" w:rsidR="004C1E32" w:rsidRPr="00AC34C3" w:rsidRDefault="00D95138" w:rsidP="000D7063">
      <w:pPr>
        <w:jc w:val="center"/>
        <w:rPr>
          <w:rFonts w:ascii="Tahoma" w:eastAsia="TH Sarabun PSK" w:hAnsi="Tahoma" w:cs="Tahoma"/>
          <w:b/>
          <w:bCs/>
          <w:color w:val="EE0000"/>
          <w:sz w:val="36"/>
          <w:szCs w:val="36"/>
          <w:cs/>
          <w:lang w:val="en-US"/>
        </w:rPr>
      </w:pPr>
      <w:proofErr w:type="spellStart"/>
      <w:r w:rsidRPr="00EF4785">
        <w:rPr>
          <w:rFonts w:ascii="Tahoma" w:eastAsia="TH Sarabun PSK" w:hAnsi="Tahoma" w:cs="Tahoma"/>
          <w:b/>
          <w:bCs/>
          <w:color w:val="EE0000"/>
          <w:sz w:val="36"/>
          <w:szCs w:val="36"/>
        </w:rPr>
        <w:t>ซินเจียงใต้</w:t>
      </w:r>
      <w:proofErr w:type="spellEnd"/>
      <w:r w:rsidRPr="00EF4785">
        <w:rPr>
          <w:rFonts w:ascii="Tahoma" w:eastAsia="TH Sarabun PSK" w:hAnsi="Tahoma" w:cs="Tahoma"/>
          <w:b/>
          <w:bCs/>
          <w:color w:val="EE0000"/>
          <w:sz w:val="36"/>
          <w:szCs w:val="36"/>
        </w:rPr>
        <w:t xml:space="preserve"> 8 </w:t>
      </w:r>
      <w:proofErr w:type="spellStart"/>
      <w:r w:rsidRPr="00EF4785">
        <w:rPr>
          <w:rFonts w:ascii="Tahoma" w:eastAsia="TH Sarabun PSK" w:hAnsi="Tahoma" w:cs="Tahoma"/>
          <w:b/>
          <w:bCs/>
          <w:color w:val="EE0000"/>
          <w:sz w:val="36"/>
          <w:szCs w:val="36"/>
        </w:rPr>
        <w:t>วัน</w:t>
      </w:r>
      <w:proofErr w:type="spellEnd"/>
      <w:r w:rsidR="00AC34C3">
        <w:rPr>
          <w:rFonts w:ascii="Tahoma" w:eastAsia="TH Sarabun PSK" w:hAnsi="Tahoma" w:cs="Tahoma" w:hint="cs"/>
          <w:b/>
          <w:bCs/>
          <w:color w:val="EE0000"/>
          <w:sz w:val="36"/>
          <w:szCs w:val="36"/>
          <w:cs/>
        </w:rPr>
        <w:t xml:space="preserve"> </w:t>
      </w:r>
      <w:r w:rsidR="00AC34C3">
        <w:rPr>
          <w:rFonts w:ascii="Tahoma" w:eastAsia="TH Sarabun PSK" w:hAnsi="Tahoma" w:cs="Tahoma"/>
          <w:b/>
          <w:bCs/>
          <w:color w:val="EE0000"/>
          <w:sz w:val="36"/>
          <w:szCs w:val="36"/>
          <w:lang w:val="en-029"/>
        </w:rPr>
        <w:t xml:space="preserve">5 </w:t>
      </w:r>
      <w:r w:rsidR="00AC34C3">
        <w:rPr>
          <w:rFonts w:ascii="Tahoma" w:eastAsia="TH Sarabun PSK" w:hAnsi="Tahoma" w:cs="Tahoma" w:hint="cs"/>
          <w:b/>
          <w:bCs/>
          <w:color w:val="EE0000"/>
          <w:sz w:val="36"/>
          <w:szCs w:val="36"/>
          <w:cs/>
          <w:lang w:val="en-US"/>
        </w:rPr>
        <w:t>คืน</w:t>
      </w:r>
    </w:p>
    <w:p w14:paraId="335D5277" w14:textId="4E541C07" w:rsidR="008D70C0" w:rsidRPr="000D7063" w:rsidRDefault="008D70C0" w:rsidP="00F10EA5">
      <w:pPr>
        <w:spacing w:line="276" w:lineRule="auto"/>
        <w:jc w:val="center"/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  <w:lang w:val="en-US"/>
        </w:rPr>
      </w:pPr>
      <w:r w:rsidRPr="008D70C0">
        <w:rPr>
          <w:rFonts w:ascii="Tahoma" w:eastAsia="TH Sarabun PSK" w:hAnsi="Tahoma" w:cs="Tahoma"/>
          <w:b/>
          <w:bCs/>
          <w:color w:val="0000CC"/>
          <w:sz w:val="36"/>
          <w:szCs w:val="36"/>
          <w:cs/>
        </w:rPr>
        <w:t xml:space="preserve">ซินเจียงใต้ </w:t>
      </w:r>
      <w:r w:rsidRPr="008D70C0"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  <w:cs/>
        </w:rPr>
        <w:t>ดินแดนแห่งการผสมผสานระหว่างธรรมชาติสุดขั้วกับวัฒนธรรมสายไหม</w:t>
      </w:r>
      <w:r w:rsidR="000D7063">
        <w:rPr>
          <w:rFonts w:ascii="Leelawadee UI Semilight" w:eastAsia="TH Sarabun PSK" w:hAnsi="Leelawadee UI Semilight" w:cs="Leelawadee UI Semilight" w:hint="cs"/>
          <w:b/>
          <w:bCs/>
          <w:color w:val="EE0000"/>
          <w:sz w:val="24"/>
          <w:szCs w:val="24"/>
          <w:cs/>
        </w:rPr>
        <w:t xml:space="preserve"> </w:t>
      </w:r>
      <w:r w:rsidR="000D7063"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  <w:lang w:val="en-US"/>
        </w:rPr>
        <w:t>(On the Silk Road)</w:t>
      </w:r>
    </w:p>
    <w:p w14:paraId="2CE3E81E" w14:textId="4965BBF1" w:rsidR="008D70C0" w:rsidRPr="008D70C0" w:rsidRDefault="008D70C0" w:rsidP="00F10EA5">
      <w:pPr>
        <w:spacing w:line="276" w:lineRule="auto"/>
        <w:jc w:val="center"/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</w:rPr>
      </w:pPr>
      <w:r w:rsidRPr="008D70C0"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  <w:cs/>
        </w:rPr>
        <w:t>มหานครแห่งทะเลทราย ภูเขาหิมะ และวัฒนธรรมอุยกู</w:t>
      </w:r>
      <w:proofErr w:type="spellStart"/>
      <w:r w:rsidRPr="008D70C0">
        <w:rPr>
          <w:rFonts w:ascii="Leelawadee UI Semilight" w:eastAsia="TH Sarabun PSK" w:hAnsi="Leelawadee UI Semilight" w:cs="Leelawadee UI Semilight"/>
          <w:b/>
          <w:bCs/>
          <w:color w:val="EE0000"/>
          <w:sz w:val="24"/>
          <w:szCs w:val="24"/>
          <w:cs/>
        </w:rPr>
        <w:t>ร์</w:t>
      </w:r>
      <w:proofErr w:type="spellEnd"/>
    </w:p>
    <w:p w14:paraId="48EA3C29" w14:textId="4B1DE5A5" w:rsidR="008D70C0" w:rsidRDefault="00D95138" w:rsidP="008D70C0">
      <w:pPr>
        <w:spacing w:line="276" w:lineRule="auto"/>
        <w:jc w:val="center"/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</w:pP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คัชการ์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เมืองเก่าคาสือ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ทะเลสาบไป๋ซาหู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ถนนคาราโครัมไฮเวย์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sdt>
        <w:sdtPr>
          <w:rPr>
            <w:rFonts w:ascii="Leelawadee UI Semilight" w:hAnsi="Leelawadee UI Semilight" w:cs="Leelawadee UI Semilight"/>
            <w:color w:val="0000CC"/>
            <w:sz w:val="24"/>
            <w:szCs w:val="24"/>
          </w:rPr>
          <w:tag w:val="goog_rdk_0"/>
          <w:id w:val="857263474"/>
        </w:sdtPr>
        <w:sdtEndPr/>
        <w:sdtContent>
          <w:proofErr w:type="spellStart"/>
          <w:r w:rsidRPr="00EF4785">
            <w:rPr>
              <w:rFonts w:ascii="Leelawadee UI Semilight" w:eastAsia="Arial Unicode MS" w:hAnsi="Leelawadee UI Semilight" w:cs="Leelawadee UI Semilight"/>
              <w:b/>
              <w:bCs/>
              <w:color w:val="0000CC"/>
              <w:sz w:val="24"/>
              <w:szCs w:val="24"/>
            </w:rPr>
            <w:t>ภูเขาไฟมูจี๋</w:t>
          </w:r>
          <w:proofErr w:type="spellEnd"/>
        </w:sdtContent>
      </w:sdt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ทะเลสาบคาราคู่เล่อ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</w:p>
    <w:p w14:paraId="39E21C29" w14:textId="7AFDF7FE" w:rsidR="004C1E32" w:rsidRDefault="00D95138" w:rsidP="008D70C0">
      <w:pPr>
        <w:spacing w:line="276" w:lineRule="auto"/>
        <w:jc w:val="center"/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</w:pP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เมืองโบราณซือโถเฉิง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ถนนผานหลงกู่เต้า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ทะเลสาบบันเดียร์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แกรนด์แคนยอนโออิทาค</w:t>
      </w:r>
      <w:proofErr w:type="spellEnd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 xml:space="preserve">  </w:t>
      </w:r>
      <w:proofErr w:type="spellStart"/>
      <w:r w:rsidRPr="00EF4785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  <w:t>ทะเลทรายต๋าหว่าคุน</w:t>
      </w:r>
      <w:proofErr w:type="spellEnd"/>
    </w:p>
    <w:p w14:paraId="795E2F2F" w14:textId="19B75194" w:rsidR="00C2064E" w:rsidRPr="00EF4785" w:rsidRDefault="00C2064E" w:rsidP="008D70C0">
      <w:pPr>
        <w:spacing w:line="276" w:lineRule="auto"/>
        <w:jc w:val="center"/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</w:rPr>
      </w:pPr>
    </w:p>
    <w:p w14:paraId="613D67D3" w14:textId="66F39385" w:rsidR="00EF4785" w:rsidRPr="000D7063" w:rsidRDefault="00090A53" w:rsidP="00090A53">
      <w:pPr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  <w:cs/>
        </w:rPr>
      </w:pPr>
      <w:r w:rsidRPr="00090A53">
        <w:rPr>
          <w:rFonts w:ascii="Leelawadee UI Semilight" w:eastAsia="TH Sarabun PSK" w:hAnsi="Leelawadee UI Semilight" w:cs="Leelawadee UI Semilight"/>
          <w:b/>
          <w:bCs/>
          <w:color w:val="0000CC"/>
        </w:rPr>
        <w:tab/>
      </w:r>
      <w:r w:rsidRPr="000D7063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  <w:cs/>
        </w:rPr>
        <w:t>ไฮ</w:t>
      </w:r>
      <w:proofErr w:type="spellStart"/>
      <w:r w:rsidRPr="000D7063">
        <w:rPr>
          <w:rFonts w:ascii="Leelawadee UI Semilight" w:eastAsia="TH Sarabun PSK" w:hAnsi="Leelawadee UI Semilight" w:cs="Leelawadee UI Semilight"/>
          <w:b/>
          <w:bCs/>
          <w:color w:val="0000CC"/>
          <w:sz w:val="24"/>
          <w:szCs w:val="24"/>
          <w:cs/>
        </w:rPr>
        <w:t>ไลท์</w:t>
      </w:r>
      <w:proofErr w:type="spellEnd"/>
    </w:p>
    <w:p w14:paraId="0603167A" w14:textId="55A737B5" w:rsidR="004C1E32" w:rsidRP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เมืองเก่าคัชการ์</w:t>
      </w:r>
      <w:proofErr w:type="spellEnd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986804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  <w:lang w:val="en-US"/>
        </w:rPr>
        <w:t>(</w:t>
      </w:r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The Old City of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Kashgar</w:t>
      </w:r>
      <w:proofErr w:type="spellEnd"/>
      <w:r w:rsidR="00986804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  <w:lang w:val="en-US"/>
        </w:rPr>
        <w:t>)</w:t>
      </w:r>
      <w:r w:rsidRPr="007046F4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ผสมระหว่างชาวฮั่นและชาวอูยกูร์</w:t>
      </w:r>
      <w:proofErr w:type="spellEnd"/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br/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ถนนสายมิตรภาพจีน-ปากีสถาน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หรือ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คาราโครัม</w:t>
      </w:r>
      <w:proofErr w:type="spellEnd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ไฮเวย์</w:t>
      </w:r>
      <w:proofErr w:type="spellEnd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KKH (Karakoram Highway) </w:t>
      </w:r>
    </w:p>
    <w:p w14:paraId="3F81ED82" w14:textId="759D6206" w:rsidR="004C1E32" w:rsidRP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ทะเลสาบไป๋ซาหู</w:t>
      </w:r>
      <w:proofErr w:type="spellEnd"/>
      <w:r w:rsidRPr="007046F4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ที่ฉากหลังสวยงามด้วยภูเขาทรายสีขาวตัดกับท้องฟ้าสีคราม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76816DFD" w14:textId="574152F8" w:rsidR="004C1E32" w:rsidRP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ทะเลสาบคาราคูเล่อ</w:t>
      </w:r>
      <w:proofErr w:type="spellEnd"/>
      <w:r w:rsidRPr="00B605D8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ทะเลสาบสีครามที่ตั้งอยู่บนที่ราบสูงพามีเออ</w:t>
      </w:r>
      <w:proofErr w:type="spellEnd"/>
    </w:p>
    <w:p w14:paraId="5E6573FA" w14:textId="7525CDE9" w:rsidR="004C1E32" w:rsidRP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ชมวิว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ถนนโบราณผานหลงกู่เต้า</w:t>
      </w:r>
      <w:proofErr w:type="spellEnd"/>
      <w:r w:rsidRPr="007046F4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ถนนที่สวยงามด้วยวิวทิวทัศน์อันสวยงามและแปลกตา</w:t>
      </w:r>
      <w:proofErr w:type="spellEnd"/>
    </w:p>
    <w:p w14:paraId="751F1B67" w14:textId="0B10EB75" w:rsidR="004C1E32" w:rsidRP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b/>
          <w:bCs/>
          <w:color w:val="00206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นั่งกร</w:t>
      </w:r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t>ะเช้า</w:t>
      </w:r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ชม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แกรนด์แคนย่อน</w:t>
      </w:r>
      <w:proofErr w:type="spellEnd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โออิทาค</w:t>
      </w:r>
      <w:proofErr w:type="spellEnd"/>
      <w:r w:rsidRPr="007046F4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</w:p>
    <w:p w14:paraId="36561BC5" w14:textId="23258CAC" w:rsidR="00090A53" w:rsidRDefault="00D95138" w:rsidP="00090A53">
      <w:pPr>
        <w:ind w:left="720"/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t>ชม</w:t>
      </w:r>
      <w:proofErr w:type="spellEnd"/>
      <w:r w:rsidR="00986804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proofErr w:type="spellStart"/>
      <w:r w:rsidRPr="00986804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ทะเลทรายต๋าหว่าคุน</w:t>
      </w:r>
      <w:proofErr w:type="spellEnd"/>
      <w:r w:rsidRPr="00986804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sz w:val="20"/>
          <w:szCs w:val="20"/>
        </w:rPr>
        <w:t>ท่ามกลางทะเลสาบใส</w:t>
      </w:r>
      <w:proofErr w:type="spellEnd"/>
    </w:p>
    <w:p w14:paraId="3D8D9419" w14:textId="677AFB15" w:rsidR="004C1E32" w:rsidRDefault="00D95138" w:rsidP="00090A53">
      <w:pPr>
        <w:ind w:left="72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•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อาหารดี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986804" w:rsidRPr="008B0C17">
        <w:rPr>
          <w:rFonts w:ascii="Leelawadee UI Semilight" w:eastAsia="TH Sarabun PSK" w:hAnsi="Leelawadee UI Semilight" w:cs="Leelawadee UI Semilight"/>
          <w:color w:val="000000" w:themeColor="text1"/>
          <w:sz w:val="20"/>
          <w:szCs w:val="20"/>
        </w:rPr>
        <w:t>–</w:t>
      </w:r>
      <w:r w:rsidR="00986804">
        <w:rPr>
          <w:rFonts w:ascii="Leelawadee UI Semilight" w:eastAsia="TH Sarabun PSK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โรงแรมที่พักระดับ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4 </w:t>
      </w:r>
      <w:proofErr w:type="spellStart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ดาว</w:t>
      </w:r>
      <w:proofErr w:type="spellEnd"/>
      <w:r w:rsidRPr="00090A53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27AB353F" w14:textId="77777777" w:rsidR="00A0423C" w:rsidRDefault="00A0423C" w:rsidP="00A0423C">
      <w:pPr>
        <w:ind w:left="720" w:firstLine="720"/>
        <w:rPr>
          <w:rFonts w:ascii="Leelawadee UI Semilight" w:eastAsia="TH Sarabun PSK" w:hAnsi="Leelawadee UI Semilight" w:cs="Leelawadee UI Semilight"/>
          <w:b/>
          <w:bCs/>
          <w:color w:val="EE0000"/>
          <w:sz w:val="32"/>
          <w:szCs w:val="32"/>
        </w:rPr>
      </w:pPr>
      <w:r>
        <w:rPr>
          <w:rFonts w:ascii="Leelawadee UI Semilight" w:eastAsia="TH Sarabun PSK" w:hAnsi="Leelawadee UI Semilight" w:cs="Leelawadee UI Semilight" w:hint="cs"/>
          <w:b/>
          <w:bCs/>
          <w:color w:val="EE0000"/>
          <w:sz w:val="32"/>
          <w:szCs w:val="32"/>
          <w:cs/>
        </w:rPr>
        <w:t xml:space="preserve">                                </w:t>
      </w:r>
    </w:p>
    <w:p w14:paraId="40600C4D" w14:textId="3E8A0288" w:rsidR="00090A53" w:rsidRDefault="00A0423C" w:rsidP="00A0423C">
      <w:pPr>
        <w:ind w:left="720" w:firstLine="720"/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</w:pPr>
      <w:r>
        <w:rPr>
          <w:rFonts w:ascii="Leelawadee UI Semilight" w:eastAsia="TH Sarabun PSK" w:hAnsi="Leelawadee UI Semilight" w:cs="Leelawadee UI Semilight" w:hint="cs"/>
          <w:b/>
          <w:bCs/>
          <w:color w:val="EE0000"/>
          <w:sz w:val="32"/>
          <w:szCs w:val="32"/>
          <w:cs/>
        </w:rPr>
        <w:t xml:space="preserve">                          </w:t>
      </w:r>
      <w:r w:rsidR="00090A53" w:rsidRPr="00A0423C">
        <w:rPr>
          <w:rFonts w:ascii="Leelawadee UI Semilight" w:eastAsia="TH Sarabun PSK" w:hAnsi="Leelawadee UI Semilight" w:cs="Leelawadee UI Semilight" w:hint="cs"/>
          <w:b/>
          <w:bCs/>
          <w:color w:val="EE0000"/>
          <w:sz w:val="32"/>
          <w:szCs w:val="32"/>
          <w:highlight w:val="yellow"/>
          <w:cs/>
        </w:rPr>
        <w:t>**</w:t>
      </w:r>
      <w:r w:rsidR="00090A53" w:rsidRPr="00A0423C">
        <w:rPr>
          <w:rFonts w:ascii="Leelawadee UI Semilight" w:eastAsia="TH Sarabun PSK" w:hAnsi="Leelawadee UI Semilight" w:cs="Leelawadee UI Semilight"/>
          <w:b/>
          <w:bCs/>
          <w:color w:val="EE0000"/>
          <w:sz w:val="32"/>
          <w:szCs w:val="32"/>
          <w:highlight w:val="yellow"/>
        </w:rPr>
        <w:t xml:space="preserve"> </w:t>
      </w:r>
      <w:proofErr w:type="spellStart"/>
      <w:r w:rsidR="00090A53" w:rsidRPr="00A0423C">
        <w:rPr>
          <w:rFonts w:ascii="Leelawadee UI Semilight" w:eastAsia="TH Sarabun PSK" w:hAnsi="Leelawadee UI Semilight" w:cs="Leelawadee UI Semilight"/>
          <w:b/>
          <w:bCs/>
          <w:color w:val="EE0000"/>
          <w:sz w:val="32"/>
          <w:szCs w:val="32"/>
          <w:highlight w:val="yellow"/>
        </w:rPr>
        <w:t>ไม่ลงร้านช้อป</w:t>
      </w:r>
      <w:proofErr w:type="spellEnd"/>
      <w:r w:rsidR="00090A53" w:rsidRPr="00A0423C">
        <w:rPr>
          <w:rFonts w:ascii="Leelawadee UI Semilight" w:eastAsia="TH Sarabun PSK" w:hAnsi="Leelawadee UI Semilight" w:cs="Leelawadee UI Semilight"/>
          <w:b/>
          <w:bCs/>
          <w:color w:val="EE0000"/>
          <w:sz w:val="32"/>
          <w:szCs w:val="32"/>
          <w:highlight w:val="yellow"/>
        </w:rPr>
        <w:t xml:space="preserve"> </w:t>
      </w:r>
      <w:proofErr w:type="spellStart"/>
      <w:r w:rsidR="00090A53" w:rsidRPr="00A0423C">
        <w:rPr>
          <w:rFonts w:ascii="Leelawadee UI Semilight" w:eastAsia="TH Sarabun PSK" w:hAnsi="Leelawadee UI Semilight" w:cs="Leelawadee UI Semilight"/>
          <w:b/>
          <w:bCs/>
          <w:color w:val="EE0000"/>
          <w:sz w:val="32"/>
          <w:szCs w:val="32"/>
          <w:highlight w:val="yellow"/>
        </w:rPr>
        <w:t>ร้านยา</w:t>
      </w:r>
      <w:proofErr w:type="spellEnd"/>
      <w:r w:rsidR="00090A53" w:rsidRPr="00A0423C">
        <w:rPr>
          <w:rFonts w:ascii="Leelawadee UI Semilight" w:eastAsia="TH Sarabun PSK" w:hAnsi="Leelawadee UI Semilight" w:cs="Leelawadee UI Semilight" w:hint="cs"/>
          <w:b/>
          <w:bCs/>
          <w:color w:val="EE0000"/>
          <w:sz w:val="32"/>
          <w:szCs w:val="32"/>
          <w:highlight w:val="yellow"/>
          <w:cs/>
        </w:rPr>
        <w:t xml:space="preserve"> **</w:t>
      </w:r>
    </w:p>
    <w:p w14:paraId="20E72C7D" w14:textId="02667E35" w:rsidR="00B90E71" w:rsidRDefault="00B90E71" w:rsidP="00090A53">
      <w:pPr>
        <w:ind w:left="720" w:firstLine="720"/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</w:pPr>
    </w:p>
    <w:p w14:paraId="783E31DA" w14:textId="0B3BC8ED" w:rsidR="00B90E71" w:rsidRDefault="00986804" w:rsidP="00090A53">
      <w:pPr>
        <w:ind w:left="720" w:firstLine="720"/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b/>
          <w:bCs/>
          <w:noProof/>
          <w:color w:val="EE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F97E532" wp14:editId="318656EB">
                <wp:simplePos x="0" y="0"/>
                <wp:positionH relativeFrom="column">
                  <wp:posOffset>-62608</wp:posOffset>
                </wp:positionH>
                <wp:positionV relativeFrom="paragraph">
                  <wp:posOffset>87733</wp:posOffset>
                </wp:positionV>
                <wp:extent cx="6557319" cy="3561080"/>
                <wp:effectExtent l="0" t="0" r="0" b="1270"/>
                <wp:wrapNone/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319" cy="3561080"/>
                          <a:chOff x="0" y="0"/>
                          <a:chExt cx="6390320" cy="3561080"/>
                        </a:xfrm>
                      </wpg:grpSpPr>
                      <wpg:grpSp>
                        <wpg:cNvPr id="1195938264" name="Group 3"/>
                        <wpg:cNvGrpSpPr/>
                        <wpg:grpSpPr>
                          <a:xfrm>
                            <a:off x="2619480" y="0"/>
                            <a:ext cx="3770840" cy="3561080"/>
                            <a:chOff x="2640635" y="0"/>
                            <a:chExt cx="3771124" cy="3561537"/>
                          </a:xfrm>
                        </wpg:grpSpPr>
                        <pic:pic xmlns:pic="http://schemas.openxmlformats.org/drawingml/2006/picture">
                          <pic:nvPicPr>
                            <pic:cNvPr id="1824358494" name="Picture 2" descr="9 Day Xinjiang Grassland and Silk Road Tour via Duku Highway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4239" y="0"/>
                              <a:ext cx="3017520" cy="17466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1874233" name="image12.jpg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40635" y="1726387"/>
                              <a:ext cx="3770753" cy="183515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" name="Picture 2" descr="6-day luxury tour in Kashgar, southern Xinjiang (Baisha Lake + Karakul ..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455" cy="174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7342333" name="image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746422"/>
                            <a:ext cx="2625725" cy="18122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7BC8B7" id="กลุ่ม 3" o:spid="_x0000_s1026" style="position:absolute;margin-left:-4.95pt;margin-top:6.9pt;width:516.3pt;height:280.4pt;z-index:251701248;mso-width-relative:margin" coordsize="63903,35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">
                <v:group id="Group 3" o:spid="_x0000_s1027" style="position:absolute;left:26194;width:37709;height:35610" coordorigin="26406" coordsize="37711,3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alt="9 Day Xinjiang Grassland and Silk Road Tour via Duku Highway" style="position:absolute;left:33942;width:30175;height:17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">
                    <v:imagedata r:id="rId15" o:title="9 Day Xinjiang Grassland and Silk Road Tour via Duku Highway"/>
                  </v:shape>
                  <v:shape id="image12.jpg" o:spid="_x0000_s1029" type="#_x0000_t75" style="position:absolute;left:26406;top:17263;width:37707;height:1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">
                    <v:imagedata r:id="rId16" o:title=""/>
                  </v:shape>
                </v:group>
                <v:shape id="Picture 2" o:spid="_x0000_s1030" type="#_x0000_t75" alt="6-day luxury tour in Kashgar, southern Xinjiang (Baisha Lake + Karakul ..." style="position:absolute;width:33864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">
                  <v:imagedata r:id="rId17" o:title="6-day luxury tour in Kashgar, southern Xinjiang (Baisha Lake + Karakul .."/>
                </v:shape>
                <v:shape id="image5.jpg" o:spid="_x0000_s1031" type="#_x0000_t75" style="position:absolute;top:17464;width:26257;height:18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</w:p>
    <w:p w14:paraId="37D9A396" w14:textId="21D70B5D" w:rsidR="00C2064E" w:rsidRDefault="00C2064E" w:rsidP="00090A53">
      <w:pPr>
        <w:ind w:left="720" w:firstLine="720"/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</w:pPr>
    </w:p>
    <w:p w14:paraId="306B8447" w14:textId="7C6BD02A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4C0C7436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7F94EA90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2C36CB19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7C5EBDDB" w14:textId="5F1CD9D2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cs/>
          <w:lang w:val="en"/>
        </w:rPr>
      </w:pPr>
    </w:p>
    <w:p w14:paraId="63C5F0E4" w14:textId="24A5A9B8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01BC4FA5" w14:textId="751BE7D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cs/>
          <w:lang w:val="en"/>
        </w:rPr>
      </w:pPr>
    </w:p>
    <w:p w14:paraId="1B15409C" w14:textId="6420CBF5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0A5F1614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05EA3DCE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06135A31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2EDFFA60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5BC846C2" w14:textId="77777777" w:rsidR="00B90E71" w:rsidRDefault="00B90E71" w:rsidP="00C2064E">
      <w:pPr>
        <w:pStyle w:val="ab"/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</w:pPr>
    </w:p>
    <w:p w14:paraId="2D451523" w14:textId="0FB386F2" w:rsidR="00C2064E" w:rsidRPr="00C2064E" w:rsidRDefault="00C2064E" w:rsidP="0076354A">
      <w:pPr>
        <w:pStyle w:val="ab"/>
        <w:tabs>
          <w:tab w:val="left" w:pos="0"/>
        </w:tabs>
        <w:spacing w:after="0" w:line="276" w:lineRule="auto"/>
        <w:ind w:left="0"/>
        <w:jc w:val="center"/>
        <w:rPr>
          <w:rFonts w:ascii="Leelawadee UI Semilight" w:hAnsi="Leelawadee UI Semilight" w:cs="Leelawadee UI Semilight"/>
          <w:b/>
          <w:bCs/>
          <w:color w:val="EE0000"/>
          <w:sz w:val="28"/>
        </w:rPr>
      </w:pPr>
      <w:r w:rsidRPr="00C2064E">
        <w:rPr>
          <w:rFonts w:ascii="Leelawadee UI Semilight" w:hAnsi="Leelawadee UI Semilight" w:cs="Leelawadee UI Semilight"/>
          <w:b/>
          <w:bCs/>
          <w:color w:val="0000CC"/>
          <w:sz w:val="28"/>
          <w:lang w:val="en"/>
        </w:rPr>
        <w:sym w:font="Webdings" w:char="F0FF"/>
      </w:r>
      <w:r w:rsidRPr="00A0423C">
        <w:rPr>
          <w:rFonts w:ascii="Leelawadee UI Semilight" w:hAnsi="Leelawadee UI Semilight" w:cs="Leelawadee UI Semilight"/>
          <w:b/>
          <w:bCs/>
          <w:color w:val="FF0000"/>
          <w:sz w:val="28"/>
          <w:lang w:val="en"/>
        </w:rPr>
        <w:t>…</w:t>
      </w:r>
      <w:r w:rsidRPr="00C2064E">
        <w:rPr>
          <w:rFonts w:ascii="Leelawadee UI Semilight" w:hAnsi="Leelawadee UI Semilight" w:cs="Leelawadee UI Semilight"/>
          <w:b/>
          <w:bCs/>
          <w:color w:val="EE0000"/>
          <w:sz w:val="28"/>
          <w:cs/>
        </w:rPr>
        <w:t>หาก</w:t>
      </w:r>
      <w:r w:rsidRPr="00C2064E">
        <w:rPr>
          <w:rFonts w:ascii="Leelawadee UI Semilight" w:hAnsi="Leelawadee UI Semilight" w:cs="Leelawadee UI Semilight" w:hint="cs"/>
          <w:b/>
          <w:bCs/>
          <w:color w:val="EE0000"/>
          <w:sz w:val="28"/>
          <w:cs/>
        </w:rPr>
        <w:t>ท่านกำ</w:t>
      </w:r>
      <w:r w:rsidRPr="00C2064E">
        <w:rPr>
          <w:rFonts w:ascii="Leelawadee UI Semilight" w:hAnsi="Leelawadee UI Semilight" w:cs="Leelawadee UI Semilight"/>
          <w:b/>
          <w:bCs/>
          <w:color w:val="EE0000"/>
          <w:sz w:val="28"/>
          <w:cs/>
        </w:rPr>
        <w:t>ลังมองหาการเดินทางที่ไม่เพียงแต่เปิดตา แต่ยังเปิดใจ</w:t>
      </w:r>
      <w:r w:rsidRPr="00C2064E">
        <w:rPr>
          <w:rFonts w:ascii="Leelawadee UI Semilight" w:hAnsi="Leelawadee UI Semilight" w:cs="Leelawadee UI Semilight" w:hint="cs"/>
          <w:b/>
          <w:bCs/>
          <w:color w:val="EE0000"/>
          <w:sz w:val="28"/>
          <w:cs/>
        </w:rPr>
        <w:t xml:space="preserve"> </w:t>
      </w:r>
      <w:r w:rsidRPr="00C2064E">
        <w:rPr>
          <w:rFonts w:ascii="Leelawadee UI Semilight" w:hAnsi="Leelawadee UI Semilight" w:cs="Leelawadee UI Semilight"/>
          <w:b/>
          <w:bCs/>
          <w:color w:val="EE0000"/>
          <w:sz w:val="28"/>
          <w:cs/>
        </w:rPr>
        <w:t>และเปิดจินตนาการ</w:t>
      </w:r>
    </w:p>
    <w:p w14:paraId="4E48AB51" w14:textId="430CC474" w:rsidR="00C2064E" w:rsidRPr="00C2064E" w:rsidRDefault="00C2064E" w:rsidP="00C2064E">
      <w:pPr>
        <w:spacing w:line="276" w:lineRule="auto"/>
        <w:jc w:val="center"/>
      </w:pPr>
      <w:r w:rsidRPr="00C2064E">
        <w:rPr>
          <w:rFonts w:ascii="Leelawadee UI Semilight" w:hAnsi="Leelawadee UI Semilight" w:cs="Leelawadee UI Semilight" w:hint="cs"/>
          <w:b/>
          <w:bCs/>
          <w:color w:val="0000CC"/>
          <w:cs/>
        </w:rPr>
        <w:t>“</w:t>
      </w:r>
      <w:r w:rsidRPr="00C2064E">
        <w:rPr>
          <w:rFonts w:ascii="Leelawadee UI Semilight" w:hAnsi="Leelawadee UI Semilight" w:cs="Leelawadee UI Semilight"/>
          <w:b/>
          <w:bCs/>
          <w:color w:val="0000CC"/>
          <w:cs/>
        </w:rPr>
        <w:t>ซินเจียง</w:t>
      </w:r>
      <w:r w:rsidR="00A0423C">
        <w:rPr>
          <w:rFonts w:ascii="Leelawadee UI Semilight" w:hAnsi="Leelawadee UI Semilight" w:cs="Leelawadee UI Semilight" w:hint="cs"/>
          <w:b/>
          <w:bCs/>
          <w:color w:val="0000CC"/>
          <w:cs/>
        </w:rPr>
        <w:t>ใต้</w:t>
      </w:r>
      <w:r w:rsidRPr="00C2064E">
        <w:rPr>
          <w:rFonts w:ascii="Leelawadee UI Semilight" w:hAnsi="Leelawadee UI Semilight" w:cs="Leelawadee UI Semilight" w:hint="cs"/>
          <w:b/>
          <w:bCs/>
          <w:color w:val="0000CC"/>
          <w:cs/>
        </w:rPr>
        <w:t xml:space="preserve">” </w:t>
      </w:r>
      <w:r w:rsidRPr="00C2064E">
        <w:rPr>
          <w:rFonts w:ascii="Leelawadee UI Semilight" w:hAnsi="Leelawadee UI Semilight" w:cs="Leelawadee UI Semilight"/>
          <w:b/>
          <w:bCs/>
          <w:color w:val="EE0000"/>
          <w:cs/>
        </w:rPr>
        <w:t>คือ</w:t>
      </w:r>
      <w:r w:rsidRPr="00C2064E">
        <w:rPr>
          <w:rFonts w:ascii="Leelawadee UI Semilight" w:hAnsi="Leelawadee UI Semilight" w:cs="Leelawadee UI Semilight" w:hint="cs"/>
          <w:b/>
          <w:bCs/>
          <w:color w:val="EE0000"/>
          <w:cs/>
        </w:rPr>
        <w:t xml:space="preserve"> หนึ่งในสถานที่ท่องเที่ยวที่ท่านต้องไปให้ได้สักครั้งในชีวิต.. </w:t>
      </w:r>
      <w:r w:rsidRPr="00C2064E">
        <w:rPr>
          <w:rFonts w:ascii="Leelawadee UI Semilight" w:hAnsi="Leelawadee UI Semilight" w:cs="Leelawadee UI Semilight"/>
          <w:b/>
          <w:bCs/>
          <w:color w:val="0000CC"/>
        </w:rPr>
        <w:sym w:font="Webdings" w:char="F0FF"/>
      </w:r>
    </w:p>
    <w:p w14:paraId="5417AA3F" w14:textId="77777777" w:rsidR="00B90E71" w:rsidRDefault="00B90E71" w:rsidP="007046F4">
      <w:pPr>
        <w:tabs>
          <w:tab w:val="left" w:pos="3560"/>
        </w:tabs>
        <w:ind w:left="720" w:firstLine="720"/>
        <w:rPr>
          <w:rFonts w:ascii="Leelawadee UI Semilight" w:hAnsi="Leelawadee UI Semilight" w:cs="Leelawadee UI Semilight"/>
          <w:b/>
          <w:bCs/>
          <w:color w:val="EE0000"/>
          <w:sz w:val="22"/>
          <w:szCs w:val="22"/>
        </w:rPr>
      </w:pPr>
    </w:p>
    <w:p w14:paraId="68042148" w14:textId="0FE7C084" w:rsidR="00A0423C" w:rsidRPr="00AC34C3" w:rsidRDefault="00A0423C" w:rsidP="00AC34C3">
      <w:pPr>
        <w:tabs>
          <w:tab w:val="left" w:pos="3560"/>
        </w:tabs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cs/>
        </w:rPr>
      </w:pPr>
    </w:p>
    <w:p w14:paraId="55FF8E7A" w14:textId="321BB2C7" w:rsidR="00AC34C3" w:rsidRDefault="00AC34C3" w:rsidP="00F71799">
      <w:pPr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  <w:r>
        <w:rPr>
          <w:rFonts w:ascii="Leelawadee UI Semilight" w:eastAsia="TH Sarabun PSK" w:hAnsi="Leelawadee UI Semilight" w:cs="Leelawadee UI Semi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49541E12" wp14:editId="7D5A5120">
            <wp:simplePos x="0" y="0"/>
            <wp:positionH relativeFrom="column">
              <wp:posOffset>-268811</wp:posOffset>
            </wp:positionH>
            <wp:positionV relativeFrom="paragraph">
              <wp:posOffset>2463800</wp:posOffset>
            </wp:positionV>
            <wp:extent cx="6951980" cy="5536565"/>
            <wp:effectExtent l="0" t="0" r="1270" b="698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" b="19372"/>
                    <a:stretch/>
                  </pic:blipFill>
                  <pic:spPr bwMode="auto">
                    <a:xfrm>
                      <a:off x="0" y="0"/>
                      <a:ext cx="6951980" cy="553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 Semilight" w:eastAsia="TH Sarabun PSK" w:hAnsi="Leelawadee UI Semilight" w:cs="Leelawadee UI Semilight"/>
          <w:b/>
          <w:bCs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0F5AF2BB" wp14:editId="3E823101">
            <wp:simplePos x="0" y="0"/>
            <wp:positionH relativeFrom="column">
              <wp:posOffset>192405</wp:posOffset>
            </wp:positionH>
            <wp:positionV relativeFrom="paragraph">
              <wp:posOffset>34</wp:posOffset>
            </wp:positionV>
            <wp:extent cx="6036945" cy="2404745"/>
            <wp:effectExtent l="0" t="0" r="190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" t="2797" r="3637" b="60087"/>
                    <a:stretch/>
                  </pic:blipFill>
                  <pic:spPr bwMode="auto">
                    <a:xfrm>
                      <a:off x="0" y="0"/>
                      <a:ext cx="6036945" cy="240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21E67" w14:textId="5B293B1B" w:rsidR="00AC34C3" w:rsidRDefault="00AC34C3" w:rsidP="00F71799">
      <w:pPr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</w:p>
    <w:p w14:paraId="51F0A52D" w14:textId="3DF581B9" w:rsidR="00173702" w:rsidRDefault="00173702" w:rsidP="00F71799">
      <w:pPr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</w:p>
    <w:p w14:paraId="0E7E7B37" w14:textId="57BFF679" w:rsidR="00AC34C3" w:rsidRDefault="00AC34C3" w:rsidP="00F71799">
      <w:pPr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</w:p>
    <w:p w14:paraId="3102B815" w14:textId="77777777" w:rsidR="00AC34C3" w:rsidRDefault="00AC34C3" w:rsidP="00F71799">
      <w:pPr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</w:p>
    <w:p w14:paraId="3841A85F" w14:textId="76BBA980" w:rsidR="00AC34C3" w:rsidRDefault="00AC34C3" w:rsidP="00537E6D">
      <w:pPr>
        <w:jc w:val="center"/>
        <w:rPr>
          <w:rFonts w:ascii="Leelawadee UI Semilight" w:eastAsia="TH Sarabun PSK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eastAsia="TH Sarabun PSK" w:hAnsi="Leelawadee UI Semilight" w:cs="Leelawadee UI Semi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1862925B" wp14:editId="06B00C76">
            <wp:simplePos x="0" y="0"/>
            <wp:positionH relativeFrom="column">
              <wp:posOffset>156845</wp:posOffset>
            </wp:positionH>
            <wp:positionV relativeFrom="paragraph">
              <wp:posOffset>167005</wp:posOffset>
            </wp:positionV>
            <wp:extent cx="6035675" cy="5642610"/>
            <wp:effectExtent l="0" t="0" r="3175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6" b="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64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C9184" w14:textId="29FBB453" w:rsidR="00F43C19" w:rsidRPr="00537E6D" w:rsidRDefault="00537E6D" w:rsidP="00537E6D">
      <w:pPr>
        <w:jc w:val="center"/>
        <w:rPr>
          <w:rFonts w:ascii="Leelawadee UI Semilight" w:eastAsia="TH Sarabun PSK" w:hAnsi="Leelawadee UI Semilight" w:cs="Leelawadee UI Semilight"/>
          <w:b/>
          <w:bCs/>
          <w:sz w:val="24"/>
          <w:szCs w:val="24"/>
        </w:rPr>
      </w:pPr>
      <w:r w:rsidRPr="00F71799">
        <w:rPr>
          <w:rFonts w:ascii="Leelawadee UI Semilight" w:eastAsia="TH Sarabun PSK" w:hAnsi="Leelawadee UI Semilight" w:cs="Leelawadee UI Semilight"/>
          <w:b/>
          <w:bCs/>
          <w:sz w:val="24"/>
          <w:szCs w:val="24"/>
          <w:highlight w:val="yellow"/>
          <w:cs/>
        </w:rPr>
        <w:t>กำหนดการเดินทาง</w:t>
      </w:r>
    </w:p>
    <w:p w14:paraId="2DD1417F" w14:textId="60A9B204" w:rsidR="004C1E32" w:rsidRPr="00F71799" w:rsidRDefault="00D951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  <w:lang w:val="en-US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วันแรก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BF5D52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      </w:t>
      </w:r>
      <w:r w:rsidR="00F71799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กรุงเทพฯ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สนามบินสุวรรณภูมิ</w:t>
      </w:r>
      <w:proofErr w:type="spellEnd"/>
      <w:r w:rsidR="00F71799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– </w:t>
      </w:r>
      <w:r w:rsidR="00F71799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>เมือง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เซี่ยงไฮ้</w:t>
      </w:r>
      <w:proofErr w:type="spellEnd"/>
    </w:p>
    <w:p w14:paraId="7C47286E" w14:textId="77777777" w:rsidR="00537E6D" w:rsidRPr="00F8700D" w:rsidRDefault="00537E6D" w:rsidP="00537E6D">
      <w:pPr>
        <w:ind w:left="1080" w:hanging="1080"/>
        <w:rPr>
          <w:rFonts w:ascii="Leelawadee UI Semilight" w:eastAsia="TH Sarabun PSK" w:hAnsi="Leelawadee UI Semilight" w:cs="Leelawadee UI Semilight"/>
          <w:sz w:val="16"/>
          <w:szCs w:val="16"/>
        </w:rPr>
      </w:pPr>
    </w:p>
    <w:p w14:paraId="4FCA7310" w14:textId="46F6E485" w:rsidR="004C1E32" w:rsidRPr="00537E6D" w:rsidRDefault="00D95138" w:rsidP="00537E6D">
      <w:pPr>
        <w:ind w:left="1080" w:hanging="108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19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.00 น.  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พร้อมกันที่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ท่าอากาศยานสุวรรณภูมิ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ชั้น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4 </w:t>
      </w:r>
      <w:r w:rsidR="00F71799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เคาน์เตอร์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สายการบิน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Pr="00537E6D">
        <w:rPr>
          <w:rFonts w:ascii="Leelawadee UI Semilight" w:eastAsia="Helvetica Neue" w:hAnsi="Leelawadee UI Semilight" w:cs="Leelawadee UI Semilight"/>
          <w:b/>
          <w:bCs/>
          <w:color w:val="0000CC"/>
          <w:sz w:val="20"/>
          <w:szCs w:val="20"/>
        </w:rPr>
        <w:t>China Eastern Airlines</w:t>
      </w:r>
      <w:r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โดยมีเจ้าหน้าที่จากทางบริษัทฯ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คอยต้อนรับ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(</w:t>
      </w:r>
      <w:proofErr w:type="spellStart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กระเป๋าโหลดท่านละ</w:t>
      </w:r>
      <w:proofErr w:type="spellEnd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 xml:space="preserve"> 1 </w:t>
      </w:r>
      <w:proofErr w:type="spellStart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ใบ</w:t>
      </w:r>
      <w:proofErr w:type="spellEnd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น้ำหนัก</w:t>
      </w:r>
      <w:proofErr w:type="spellEnd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 xml:space="preserve"> 23 </w:t>
      </w:r>
      <w:proofErr w:type="spellStart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กิโลกรัม</w:t>
      </w:r>
      <w:proofErr w:type="spellEnd"/>
      <w:r w:rsidRPr="001A03BA"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  <w:highlight w:val="yellow"/>
        </w:rPr>
        <w:t>)</w:t>
      </w:r>
    </w:p>
    <w:p w14:paraId="24AD030F" w14:textId="4C650664" w:rsidR="004C1E32" w:rsidRPr="00665D1A" w:rsidRDefault="00D95138" w:rsidP="00665D1A">
      <w:pPr>
        <w:ind w:left="1080" w:hanging="1080"/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21:55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น.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ออกเดินทางสู่</w:t>
      </w:r>
      <w:proofErr w:type="spellEnd"/>
      <w:r w:rsidR="00F71799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537E6D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</w:t>
      </w:r>
      <w:proofErr w:type="spellStart"/>
      <w:r w:rsidR="00537E6D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ผู่</w:t>
      </w:r>
      <w:proofErr w:type="spellEnd"/>
      <w:r w:rsidR="00537E6D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ตง</w:t>
      </w:r>
      <w:r w:rsidR="00F71799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เมือง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เซี่ยงไฮ้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="00F71799" w:rsidRPr="0018439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(</w:t>
      </w:r>
      <w:r w:rsidR="00F71799" w:rsidRPr="0018439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Shanghai Pudong International Airport</w:t>
      </w:r>
      <w:r w:rsidR="00F71799" w:rsidRPr="0018439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="00F71799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โดยเที่ยวบินที่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MU 8610</w:t>
      </w:r>
      <w:r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(</w:t>
      </w:r>
      <w:proofErr w:type="spellStart"/>
      <w:r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บริการอาหาร</w:t>
      </w:r>
      <w:proofErr w:type="spellEnd"/>
      <w:r w:rsidR="00F71799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และ</w:t>
      </w:r>
      <w:proofErr w:type="spellStart"/>
      <w:r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เครื่องดื่ม</w:t>
      </w:r>
      <w:proofErr w:type="spellEnd"/>
      <w:r w:rsidR="00F71799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บนเครื่องบิน</w:t>
      </w:r>
      <w:r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)</w:t>
      </w:r>
      <w:r w:rsidR="00665D1A">
        <w:rPr>
          <w:rFonts w:hint="cs"/>
          <w:color w:val="FF0000"/>
          <w:cs/>
        </w:rPr>
        <w:t xml:space="preserve"> </w:t>
      </w:r>
      <w:r w:rsidR="00471061" w:rsidRPr="0047106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(ใช้เวลาบิน </w:t>
      </w:r>
      <w:r w:rsidR="00471061" w:rsidRPr="00471061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4.25</w:t>
      </w:r>
      <w:r w:rsidR="00471061" w:rsidRPr="00471061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 xml:space="preserve"> ชม.)</w:t>
      </w:r>
    </w:p>
    <w:p w14:paraId="1C5B0C8D" w14:textId="163D9E24" w:rsidR="004C1E32" w:rsidRPr="00537E6D" w:rsidRDefault="00D95138" w:rsidP="00537E6D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03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.20 น.  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537E6D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เดินทาง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ถึง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สนามบิน</w:t>
      </w:r>
      <w:proofErr w:type="spellStart"/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ผู่</w:t>
      </w:r>
      <w:proofErr w:type="spellEnd"/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ตง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เมือง</w:t>
      </w:r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เซ</w:t>
      </w:r>
      <w:proofErr w:type="spellStart"/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ี่</w:t>
      </w:r>
      <w:proofErr w:type="spellEnd"/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ยง</w:t>
      </w:r>
      <w:proofErr w:type="spellStart"/>
      <w:r w:rsidR="00537E6D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  <w:cs/>
        </w:rPr>
        <w:t>ไฮ้</w:t>
      </w:r>
      <w:proofErr w:type="spellEnd"/>
      <w:r w:rsidR="00537E6D"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หลังผ่านพิธีการตรวจคนเข้าเมืองแล้ว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รอ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ต่อเครื่องเดินทางไป</w:t>
      </w:r>
      <w:proofErr w:type="spellEnd"/>
      <w:r w:rsidR="00665D1A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471061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เมืองคัชการ์</w:t>
      </w:r>
      <w:proofErr w:type="spellEnd"/>
      <w:r w:rsidR="00665D1A">
        <w:rPr>
          <w:rFonts w:ascii="Leelawadee UI Semilight" w:eastAsia="TH Sarabun PSK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665D1A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  <w:lang w:val="en-US"/>
        </w:rPr>
        <w:t>(</w:t>
      </w:r>
      <w:proofErr w:type="spellStart"/>
      <w:r w:rsidR="00665D1A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Kashgar</w:t>
      </w:r>
      <w:proofErr w:type="spellEnd"/>
      <w:r w:rsidR="00665D1A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  <w:lang w:val="en-US"/>
        </w:rPr>
        <w:t>)</w:t>
      </w:r>
      <w:r w:rsidRPr="00665D1A">
        <w:rPr>
          <w:rFonts w:ascii="Leelawadee UI Semilight" w:eastAsia="TH Sarabun PSK" w:hAnsi="Leelawadee UI Semilight" w:cs="Leelawadee UI Semilight"/>
          <w:color w:val="FF0000"/>
          <w:sz w:val="20"/>
          <w:szCs w:val="20"/>
        </w:rPr>
        <w:t xml:space="preserve"> </w:t>
      </w:r>
    </w:p>
    <w:p w14:paraId="6BFD363E" w14:textId="250FE401" w:rsidR="004C1E32" w:rsidRPr="005A1960" w:rsidRDefault="004C1E32" w:rsidP="00537E6D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16"/>
          <w:szCs w:val="16"/>
        </w:rPr>
      </w:pPr>
    </w:p>
    <w:p w14:paraId="6C16CB20" w14:textId="661B4787" w:rsidR="004C1E32" w:rsidRPr="00537E6D" w:rsidRDefault="00D95138" w:rsidP="00537E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ind w:left="1080" w:hanging="1080"/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วันที่สอง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   </w:t>
      </w:r>
      <w:r w:rsidR="00BF5D52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  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>เมือง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เซี่ยงไฮ้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665D1A"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–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เมือง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คัชการ์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665D1A"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–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The Great Bazaar</w:t>
      </w:r>
    </w:p>
    <w:p w14:paraId="59C39552" w14:textId="77777777" w:rsidR="00537E6D" w:rsidRPr="00F8700D" w:rsidRDefault="00537E6D" w:rsidP="00537E6D">
      <w:pPr>
        <w:ind w:left="1080" w:hanging="1080"/>
        <w:rPr>
          <w:rFonts w:ascii="Leelawadee UI Semilight" w:eastAsia="TH Sarabun PSK" w:hAnsi="Leelawadee UI Semilight" w:cs="Leelawadee UI Semilight"/>
          <w:sz w:val="16"/>
          <w:szCs w:val="16"/>
        </w:rPr>
      </w:pPr>
    </w:p>
    <w:p w14:paraId="39DD8F60" w14:textId="037A3818" w:rsidR="00471061" w:rsidRPr="00471061" w:rsidRDefault="00D95138" w:rsidP="00471061">
      <w:pPr>
        <w:ind w:left="1080" w:hanging="1080"/>
        <w:rPr>
          <w:rFonts w:ascii="Leelawadee UI Semilight" w:eastAsia="TH Sarabun PSK" w:hAnsi="Leelawadee UI Semilight" w:cs="Leelawadee UI Semilight"/>
          <w:b/>
          <w:bCs/>
          <w:color w:val="C00000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07:05 น.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ab/>
      </w:r>
      <w:r w:rsidR="00537E6D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ออก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เดินทางสู่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เมืองคัชการ์</w:t>
      </w:r>
      <w:proofErr w:type="spellEnd"/>
      <w:r w:rsidRPr="004D6E78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โดยเที่ยวบินที่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MU 6221</w:t>
      </w:r>
      <w:r w:rsidR="00665D1A">
        <w:rPr>
          <w:rFonts w:ascii="Leelawadee UI Semilight" w:eastAsia="TH Sarabun PSK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="00665D1A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(</w:t>
      </w:r>
      <w:proofErr w:type="spellStart"/>
      <w:r w:rsidR="00665D1A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บริการอาหาร</w:t>
      </w:r>
      <w:proofErr w:type="spellEnd"/>
      <w:r w:rsidR="00665D1A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และ</w:t>
      </w:r>
      <w:proofErr w:type="spellStart"/>
      <w:r w:rsidR="00665D1A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เครื่องดื่ม</w:t>
      </w:r>
      <w:proofErr w:type="spellEnd"/>
      <w:r w:rsidR="00665D1A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บนเครื่องบิน</w:t>
      </w:r>
      <w:r w:rsidR="00665D1A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)</w:t>
      </w:r>
      <w:r w:rsidR="00665D1A">
        <w:rPr>
          <w:rFonts w:hint="cs"/>
          <w:color w:val="FF0000"/>
          <w:cs/>
        </w:rPr>
        <w:t xml:space="preserve"> </w:t>
      </w:r>
      <w:r w:rsidR="00471061" w:rsidRPr="0047106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(ใช้เวลาบิน </w:t>
      </w:r>
      <w:r w:rsidR="00471061" w:rsidRPr="00471061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6.45 </w:t>
      </w:r>
      <w:r w:rsidR="00471061" w:rsidRPr="00471061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ชม.)</w:t>
      </w:r>
    </w:p>
    <w:p w14:paraId="3E465F85" w14:textId="70E1A959" w:rsidR="00D15191" w:rsidRPr="007B1856" w:rsidRDefault="00D95138" w:rsidP="00665D1A">
      <w:pPr>
        <w:ind w:left="1080" w:hanging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13:50 น.  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ab/>
      </w:r>
      <w:r w:rsidR="00537E6D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เดินทาง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ถึง</w:t>
      </w:r>
      <w:proofErr w:type="spellEnd"/>
      <w:r w:rsidR="00665D1A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สนามบินคัชการ์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(</w:t>
      </w:r>
      <w:proofErr w:type="spellStart"/>
      <w:r w:rsidR="00665D1A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="00665D1A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proofErr w:type="spellStart"/>
      <w:r w:rsidR="00665D1A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Laining</w:t>
      </w:r>
      <w:proofErr w:type="spellEnd"/>
      <w:r w:rsidR="00665D1A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International Airport</w:t>
      </w:r>
      <w:r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)</w:t>
      </w:r>
      <w:r w:rsidRPr="00537E6D"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เมืองคัชการ์</w:t>
      </w:r>
      <w:proofErr w:type="spellEnd"/>
      <w:r w:rsidR="00665D1A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 </w:t>
      </w:r>
      <w:proofErr w:type="spellStart"/>
      <w:r w:rsidRPr="00665D1A">
        <w:rPr>
          <w:rFonts w:ascii="Leelawadee UI Semilight" w:eastAsia="TH Sarabun PSK" w:hAnsi="Leelawadee UI Semilight" w:cs="Leelawadee UI Semilight"/>
          <w:color w:val="0D0D0D" w:themeColor="text1" w:themeTint="F2"/>
          <w:sz w:val="20"/>
          <w:szCs w:val="20"/>
        </w:rPr>
        <w:t>หรือ</w:t>
      </w:r>
      <w:proofErr w:type="spellEnd"/>
      <w:r w:rsidR="00665D1A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เมืองคาสือ</w:t>
      </w:r>
      <w:proofErr w:type="spellEnd"/>
      <w:r w:rsidR="00537E6D" w:rsidRPr="00537E6D">
        <w:rPr>
          <w:rFonts w:ascii="Leelawadee UI Semilight" w:eastAsia="TH Sarabun PSK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537E6D" w:rsidRPr="004D6E78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>สาธารณรัฐประชาชนจีน</w:t>
      </w:r>
      <w:r w:rsidRPr="004D6E78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r w:rsidR="004D6E78"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ตั้งอยู่ทางตะวันตกเฉียงเหนือของประเทศจีนเป็นเขตปกครองตนเองที่มีบทบาทสำคัญบนเส้นทางสายไหมในอดีต </w:t>
      </w:r>
      <w:r w:rsidR="004D6E78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เ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มืองโอเอซิส</w:t>
      </w:r>
      <w:proofErr w:type="spellEnd"/>
      <w:r w:rsidR="004D6E78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ในเขตปกครองตนเองซินเจียง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ตั้งอยู่ทางตะวันตกของทะเลทรายทากลามากัน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อยู่สูงจากระดับนํ้าทะเล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1,290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เมตร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ในอดีตเป็น</w:t>
      </w:r>
      <w:proofErr w:type="spellEnd"/>
      <w:r w:rsidR="004D6E78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เมืองศูนย์กลางทางการเมืองและการค้าขายบนเส้นทางสายไหม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เป็นเมืองที่เชื่อมต่อไปยังปากีสถาน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คีร์กีซสถาน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คาซัคสถาน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ทาจิกิสถาน</w:t>
      </w:r>
      <w:proofErr w:type="spellEnd"/>
      <w:r w:rsidR="004D6E78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D15191" w:rsidRPr="00D1519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นำท่านเข้าสู่</w:t>
      </w:r>
      <w:r w:rsidR="00D15191" w:rsidRPr="00D1519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ถนนสายหัตถกรรมชาว</w:t>
      </w:r>
      <w:proofErr w:type="spellStart"/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คัช</w:t>
      </w:r>
      <w:proofErr w:type="spellEnd"/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การ์ </w:t>
      </w:r>
      <w:r w:rsidR="00D1519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The</w:t>
      </w:r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D15191" w:rsidRPr="00EE6C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Great Bazaar</w:t>
      </w:r>
      <w:r w:rsidR="00D1519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D15191" w:rsidRPr="00EE6C5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เป็นถนนที่รวมของช่างสิบหมู่ที่</w:t>
      </w:r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lastRenderedPageBreak/>
        <w:t>มีชื่อเสียงของที่นี่ เป็นถนนที่มี</w:t>
      </w:r>
      <w:proofErr w:type="spellStart"/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สีสรร</w:t>
      </w:r>
      <w:proofErr w:type="spellEnd"/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ที่สุดในเมืองและเป็นตลาดขนาดใหญ่ที่สุด ชมหัตถกรรมงานแกะจากไม้ งานเย็บปัก งานโลหะ</w:t>
      </w:r>
      <w:r w:rsidR="00D15191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ทองแดง การทอพรม งานจักรสาน หรืองานกระเบื้องเซรามิค</w:t>
      </w:r>
      <w:r w:rsidR="00CB4072">
        <w:rPr>
          <w:rFonts w:ascii="Leelawadee UI Semilight" w:hAnsi="Leelawadee UI Semilight" w:cs="Leelawadee UI Semilight"/>
          <w:color w:val="000000"/>
          <w:sz w:val="20"/>
          <w:szCs w:val="20"/>
        </w:rPr>
        <w:t>…</w:t>
      </w:r>
      <w:r w:rsidR="00D15191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</w:t>
      </w:r>
    </w:p>
    <w:p w14:paraId="2CCB39A0" w14:textId="77777777" w:rsidR="00D15191" w:rsidRDefault="00D15191" w:rsidP="00D15191">
      <w:pPr>
        <w:ind w:left="1080" w:hanging="1080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078C0EE" wp14:editId="30912ADB">
                <wp:simplePos x="0" y="0"/>
                <wp:positionH relativeFrom="column">
                  <wp:posOffset>686435</wp:posOffset>
                </wp:positionH>
                <wp:positionV relativeFrom="paragraph">
                  <wp:posOffset>95885</wp:posOffset>
                </wp:positionV>
                <wp:extent cx="5782945" cy="1541145"/>
                <wp:effectExtent l="0" t="0" r="8255" b="1905"/>
                <wp:wrapThrough wrapText="bothSides">
                  <wp:wrapPolygon edited="0">
                    <wp:start x="0" y="0"/>
                    <wp:lineTo x="0" y="21360"/>
                    <wp:lineTo x="21560" y="21360"/>
                    <wp:lineTo x="21560" y="0"/>
                    <wp:lineTo x="0" y="0"/>
                  </wp:wrapPolygon>
                </wp:wrapThrough>
                <wp:docPr id="114372614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945" cy="1541145"/>
                          <a:chOff x="0" y="13648"/>
                          <a:chExt cx="5767260" cy="1313502"/>
                        </a:xfrm>
                      </wpg:grpSpPr>
                      <pic:pic xmlns:pic="http://schemas.openxmlformats.org/drawingml/2006/picture">
                        <pic:nvPicPr>
                          <pic:cNvPr id="15973350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648"/>
                            <a:ext cx="1990725" cy="1313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5721868" name="Picture 530904554" descr="Kashgar Sunday Bazaar Travel Guide | What to Do and Where to Go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869" y="13648"/>
                            <a:ext cx="1969770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8426227" name="Picture 2" descr="Kashgar Grand Bazaar | Kashgar, Xinjiang, China | Travel to the ..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090" y="13648"/>
                            <a:ext cx="1741170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4FCE6" id="Group 9" o:spid="_x0000_s1026" style="position:absolute;margin-left:54.05pt;margin-top:7.55pt;width:455.35pt;height:121.35pt;z-index:251653120;mso-width-relative:margin;mso-height-relative:margin" coordorigin=",136" coordsize="57672,13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">
                <v:shape id="Picture 8" o:spid="_x0000_s1027" type="#_x0000_t75" style="position:absolute;top:136;width:19907;height:1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">
                  <v:imagedata r:id="rId25" o:title=""/>
                </v:shape>
                <v:shape id="Picture 530904554" o:spid="_x0000_s1028" type="#_x0000_t75" alt="Kashgar Sunday Bazaar Travel Guide | What to Do and Where to Go" style="position:absolute;left:20198;top:136;width:19698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">
                  <v:imagedata r:id="rId26" o:title="Kashgar Sunday Bazaar Travel Guide | What to Do and Where to Go"/>
                </v:shape>
                <v:shape id="Picture 2" o:spid="_x0000_s1029" type="#_x0000_t75" alt="Kashgar Grand Bazaar | Kashgar, Xinjiang, China | Travel to the ..." style="position:absolute;left:40260;top:136;width:17412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">
                  <v:imagedata r:id="rId27" o:title="Kashgar Grand Bazaar | Kashgar, Xinjiang, China | Travel to the .."/>
                </v:shape>
                <w10:wrap type="through"/>
              </v:group>
            </w:pict>
          </mc:Fallback>
        </mc:AlternateContent>
      </w:r>
    </w:p>
    <w:p w14:paraId="0B6E6D78" w14:textId="77777777" w:rsidR="00D15191" w:rsidRDefault="00D15191" w:rsidP="00D15191">
      <w:pPr>
        <w:ind w:left="1080" w:hanging="1080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266A4CDE" w14:textId="77777777" w:rsidR="00D15191" w:rsidRDefault="00D15191" w:rsidP="00D15191">
      <w:pPr>
        <w:ind w:left="1080" w:hanging="1080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5713A3EF" w14:textId="77777777" w:rsidR="00D15191" w:rsidRDefault="00D15191" w:rsidP="00D15191">
      <w:pPr>
        <w:ind w:left="1080" w:hanging="1080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2784E603" w14:textId="77777777" w:rsidR="00D15191" w:rsidRDefault="00D15191" w:rsidP="00D15191">
      <w:pPr>
        <w:ind w:left="1080" w:hanging="1080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4498CE44" w14:textId="77777777" w:rsidR="00D15191" w:rsidRDefault="00D15191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C70A1A4" w14:textId="77777777" w:rsidR="00D15191" w:rsidRDefault="00D15191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417F2D69" w14:textId="77777777" w:rsidR="00D15191" w:rsidRDefault="00D15191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19300F6B" w14:textId="77777777" w:rsidR="00D15191" w:rsidRDefault="00D15191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AA3221E" w14:textId="77777777" w:rsidR="00D15191" w:rsidRDefault="00D15191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669AFCB1" w14:textId="15DA6269" w:rsidR="004D6E78" w:rsidRPr="004D6E78" w:rsidRDefault="004D6E78" w:rsidP="004D6E78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>ค่ำ</w:t>
      </w: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ab/>
        <w:t>บริการอาหารค่ำ</w:t>
      </w:r>
      <w:r w:rsidR="003B798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ณ </w:t>
      </w: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ภัตตาคาร </w:t>
      </w:r>
      <w:r w:rsidRPr="004D6E78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</w:p>
    <w:p w14:paraId="3393C954" w14:textId="5B2BEC40" w:rsidR="004D6E78" w:rsidRDefault="004D6E78" w:rsidP="004D6E78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Borrman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International Hotel (Ancient City of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Scenic Area</w:t>
      </w:r>
      <w:r w:rsidR="00665D1A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Pr="004D6E78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62444C" w:rsidRPr="00E177B8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4B023703" w14:textId="31A6B5B2" w:rsidR="004C1E32" w:rsidRPr="00F8700D" w:rsidRDefault="004C1E32">
      <w:pPr>
        <w:ind w:left="1440"/>
        <w:rPr>
          <w:rFonts w:ascii="Leelawadee UI Semilight" w:eastAsia="TH Sarabun PSK" w:hAnsi="Leelawadee UI Semilight" w:cs="Leelawadee UI Semilight"/>
          <w:sz w:val="16"/>
          <w:szCs w:val="16"/>
        </w:rPr>
      </w:pPr>
    </w:p>
    <w:p w14:paraId="0F3B1F49" w14:textId="4247FFC1" w:rsidR="004C1E32" w:rsidRPr="00537E6D" w:rsidRDefault="00D95138" w:rsidP="00CB40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002060"/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</w:t>
      </w:r>
      <w:r w:rsidRPr="000D0F74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สาม</w:t>
      </w:r>
      <w:proofErr w:type="spellEnd"/>
      <w:r w:rsidRPr="000D0F74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0D0F74" w:rsidRPr="000D0F74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      </w:t>
      </w:r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พิธีเปิดเมืองเก่า –</w:t>
      </w:r>
      <w:r w:rsidR="000D0F74" w:rsidRPr="000D0F7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เมืองเก่า</w:t>
      </w:r>
      <w:proofErr w:type="spellStart"/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คัช</w:t>
      </w:r>
      <w:proofErr w:type="spellEnd"/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การ์ –</w:t>
      </w:r>
      <w:r w:rsidR="000D0F74" w:rsidRPr="000D0F7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Id </w:t>
      </w:r>
      <w:proofErr w:type="spellStart"/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</w:rPr>
        <w:t>Kah</w:t>
      </w:r>
      <w:proofErr w:type="spellEnd"/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Mosque</w:t>
      </w:r>
      <w:r w:rsidR="000D0F7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D0F7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D0F74" w:rsidRPr="000D0F7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สุสานสนมหอมเซียนเฟย</w:t>
      </w:r>
    </w:p>
    <w:p w14:paraId="272B1289" w14:textId="77777777" w:rsidR="00D15191" w:rsidRPr="00F8700D" w:rsidRDefault="00D15191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16"/>
          <w:szCs w:val="16"/>
          <w:vertAlign w:val="superscript"/>
        </w:rPr>
      </w:pPr>
    </w:p>
    <w:p w14:paraId="38044C85" w14:textId="77777777" w:rsidR="0084673F" w:rsidRDefault="0084673F" w:rsidP="0084673F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เช้า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บริการอาหารเช้าที่โรงแรม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ณ ห้องอาหารของโรงแรม</w:t>
      </w:r>
    </w:p>
    <w:p w14:paraId="7696B034" w14:textId="2744718B" w:rsidR="000D0F74" w:rsidRDefault="00D95138" w:rsidP="000D0F74">
      <w:pPr>
        <w:ind w:left="1080"/>
        <w:jc w:val="thaiDistribute"/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นำท่านชม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D15191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พิธีเปิดเมืองเก่า</w:t>
      </w:r>
      <w:proofErr w:type="spellEnd"/>
      <w:r w:rsidRPr="00D15191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สัมผัสได้ถึงเสน่ห์ทางวัฒนธรรมของเมืองโบราณคาสือ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D1519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แล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ะการต้อนรับของชาวเมืองโบราณ</w:t>
      </w:r>
      <w:proofErr w:type="spellEnd"/>
      <w:r w:rsidR="00DC5174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="00D1519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มี</w:t>
      </w:r>
      <w:r w:rsidR="000D0F74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   </w:t>
      </w:r>
      <w:r w:rsidR="00D1519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การแสดงของบุคคลสำคัญทางประวัติศาสตร์ พร้อมด้วยเพลงและการเต้นรำของชาวอุยกู</w:t>
      </w:r>
      <w:proofErr w:type="spellStart"/>
      <w:r w:rsidR="00D1519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ร์</w:t>
      </w:r>
      <w:proofErr w:type="spellEnd"/>
      <w:r w:rsidR="00D1519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...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จากนั้นนำท่านชม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เมืองเก่าคัชการ์</w:t>
      </w:r>
      <w:proofErr w:type="spellEnd"/>
      <w:r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</w:p>
    <w:p w14:paraId="3425B7B6" w14:textId="1BCB5C95" w:rsidR="000D0F74" w:rsidRDefault="00CB4072" w:rsidP="000D0F74">
      <w:pPr>
        <w:ind w:left="1080"/>
        <w:jc w:val="thaiDistribute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(</w:t>
      </w:r>
      <w:r w:rsidR="00D95138"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The Old City of </w:t>
      </w:r>
      <w:proofErr w:type="spellStart"/>
      <w:r w:rsidR="00D95138"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Kashgar</w:t>
      </w:r>
      <w:proofErr w:type="spellEnd"/>
      <w:r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)</w:t>
      </w:r>
      <w:r w:rsidR="00D95138" w:rsidRPr="00CB4072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="00D95138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เป็นเมืองเก่าของชาวอูยกูร์</w:t>
      </w:r>
      <w:proofErr w:type="spellEnd"/>
      <w:r w:rsidR="00D95138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D95138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ซึ่งพูดภาษาเตอร์กิส</w:t>
      </w:r>
      <w:proofErr w:type="spellEnd"/>
      <w:r w:rsidR="00D95138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(Turkic)</w:t>
      </w:r>
      <w:r w:rsidR="000D0F74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="00D95138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นับถือศาสนาอิสลาม</w:t>
      </w:r>
      <w:proofErr w:type="spellEnd"/>
      <w:r w:rsidR="00BF5D52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="000D0F74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ที่มีขนาดใหญ่</w:t>
      </w:r>
      <w:proofErr w:type="spellEnd"/>
    </w:p>
    <w:p w14:paraId="108C79C4" w14:textId="69FA0CAC" w:rsidR="000D0F74" w:rsidRDefault="00D95138" w:rsidP="000D0F74">
      <w:pPr>
        <w:ind w:left="1080"/>
        <w:jc w:val="thaiDistribute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บริเวณกว้างขวางมาก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proofErr w:type="gram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บ้านแต่ละหลังสร้างตามวัฒนธรรมผสมระหว่างชาวฮั่นและชาวอูยกูร์</w:t>
      </w:r>
      <w:proofErr w:type="spellEnd"/>
      <w:r w:rsidR="00BF5D52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0D0F74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บ้านส่วนใหญ่จะสร้างด้วยอิฐ</w:t>
      </w:r>
      <w:proofErr w:type="spellEnd"/>
      <w:r w:rsidR="000D0F74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และไม้</w:t>
      </w:r>
      <w:proofErr w:type="gramEnd"/>
    </w:p>
    <w:p w14:paraId="25CF6949" w14:textId="1DC5535F" w:rsidR="000D0F74" w:rsidRDefault="00D95138" w:rsidP="00DC5174">
      <w:pPr>
        <w:ind w:left="1080"/>
        <w:jc w:val="thaiDistribute"/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ผสมกัน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มีซอกซอยถนนหนทางเชื่อมต่อ</w:t>
      </w:r>
      <w:proofErr w:type="spellEnd"/>
      <w:r w:rsidR="00CB4072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กันไปมา</w:t>
      </w:r>
      <w:proofErr w:type="spellEnd"/>
      <w:r w:rsidR="00CB4072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เหมือน</w:t>
      </w:r>
      <w:proofErr w:type="spellEnd"/>
      <w:r w:rsidR="00CB4072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ใยแมงมุม</w:t>
      </w:r>
      <w:proofErr w:type="spellEnd"/>
      <w:r w:rsidR="00ED6905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...</w:t>
      </w:r>
      <w:r w:rsidR="00ED6905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นำ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ท่านแวะ</w:t>
      </w:r>
      <w:proofErr w:type="spellEnd"/>
      <w:r w:rsidR="00D1519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ED6905"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ร้านน้ำชาร้อยปี</w:t>
      </w:r>
      <w:proofErr w:type="spellEnd"/>
      <w:r w:rsidR="00ED6905" w:rsidRPr="00CB4072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ร้านชาโบราณชื่อดัง</w:t>
      </w:r>
      <w:proofErr w:type="spellEnd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สัมผัสบรรยากาศดั้งเดิม</w:t>
      </w:r>
      <w:proofErr w:type="spellEnd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จิบชาหอมกรุ่น</w:t>
      </w:r>
      <w:proofErr w:type="spellEnd"/>
      <w:r w:rsidR="00D1519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พ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ร้อมชมวิถีชีวิตเรียบง่ายของชาว</w:t>
      </w:r>
      <w:proofErr w:type="spellEnd"/>
      <w:r w:rsidR="00ED6905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บ้าน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ท้องถิ่น</w:t>
      </w:r>
      <w:proofErr w:type="spellEnd"/>
      <w:r w:rsidR="00D1519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  <w:r w:rsidR="00BF5D52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นำท่านชม</w:t>
      </w:r>
      <w:proofErr w:type="spellEnd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ED6905"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ถนนภาพวาด</w:t>
      </w:r>
      <w:proofErr w:type="spellEnd"/>
      <w:r w:rsidR="00ED6905" w:rsidRPr="00CB4072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="000D0F74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เดินเล่น</w:t>
      </w:r>
      <w:proofErr w:type="spellEnd"/>
      <w:r w:rsidR="00DC5174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ถนน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สายศิลปะ</w:t>
      </w:r>
      <w:proofErr w:type="spellEnd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เต็มไปด้วยภาพวาด</w:t>
      </w:r>
      <w:proofErr w:type="spellEnd"/>
      <w:r w:rsidR="00CB4072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สีสันสดใสบนกำแพงสะท้อนเรื่องราว</w:t>
      </w:r>
      <w:proofErr w:type="spellEnd"/>
      <w:r w:rsidR="00BF5D52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ED6905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วัฒนธรรมและชีวิตผู้คน</w:t>
      </w:r>
      <w:proofErr w:type="spellEnd"/>
      <w:r w:rsidR="00D1519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  <w:proofErr w:type="spellStart"/>
      <w:r w:rsidR="000D0F74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นำท่านเก็บภาพ</w:t>
      </w:r>
      <w:proofErr w:type="spellEnd"/>
      <w:r w:rsidR="000D0F74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ความน่ารัก</w:t>
      </w:r>
    </w:p>
    <w:p w14:paraId="31760FC2" w14:textId="361C23CD" w:rsidR="004C1E32" w:rsidRPr="000D0F74" w:rsidRDefault="00ED6905" w:rsidP="000D0F74">
      <w:pPr>
        <w:ind w:left="1080"/>
        <w:jc w:val="thaiDistribute"/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ของซอยเล็ก</w:t>
      </w:r>
      <w:proofErr w:type="spellEnd"/>
      <w:r w:rsidR="00DC5174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ๆ </w:t>
      </w:r>
      <w:proofErr w:type="spellStart"/>
      <w:r w:rsidRP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ซอยสายรุ้ง</w:t>
      </w:r>
      <w:proofErr w:type="spellEnd"/>
      <w:r w:rsidRPr="00CB4072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ที่ตกแต่งด้วยสีสันสดใสหลากหลายมุมเหมาะ</w:t>
      </w:r>
      <w:proofErr w:type="spellEnd"/>
      <w:r w:rsidR="00BF5D52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สำหรับสายถ่ายรูปโดยเฉพาะ</w:t>
      </w:r>
      <w:proofErr w:type="spellEnd"/>
      <w:r w:rsidR="00D15191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อิสระให้ท่านเดินเล่นถ่ายรูปตามอัธยาศัย...</w:t>
      </w:r>
    </w:p>
    <w:p w14:paraId="3C4582B5" w14:textId="7D454FF9" w:rsidR="00D15191" w:rsidRDefault="00CB4072" w:rsidP="00D15191">
      <w:pPr>
        <w:ind w:left="1080" w:hanging="1080"/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3D31EE6" wp14:editId="4C25D7D1">
                <wp:simplePos x="0" y="0"/>
                <wp:positionH relativeFrom="column">
                  <wp:posOffset>702945</wp:posOffset>
                </wp:positionH>
                <wp:positionV relativeFrom="paragraph">
                  <wp:posOffset>120015</wp:posOffset>
                </wp:positionV>
                <wp:extent cx="5739130" cy="1609090"/>
                <wp:effectExtent l="0" t="0" r="0" b="0"/>
                <wp:wrapThrough wrapText="bothSides">
                  <wp:wrapPolygon edited="0">
                    <wp:start x="0" y="0"/>
                    <wp:lineTo x="0" y="21225"/>
                    <wp:lineTo x="21509" y="21225"/>
                    <wp:lineTo x="21509" y="0"/>
                    <wp:lineTo x="0" y="0"/>
                  </wp:wrapPolygon>
                </wp:wrapThrough>
                <wp:docPr id="130423969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130" cy="1609090"/>
                          <a:chOff x="0" y="0"/>
                          <a:chExt cx="5768587" cy="1427480"/>
                        </a:xfrm>
                      </wpg:grpSpPr>
                      <pic:pic xmlns:pic="http://schemas.openxmlformats.org/drawingml/2006/picture">
                        <pic:nvPicPr>
                          <pic:cNvPr id="15261087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080" cy="1427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6241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7982" y="0"/>
                            <a:ext cx="1905635" cy="1427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6394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2317" y="0"/>
                            <a:ext cx="1906270" cy="1427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B291A" id="Group 7" o:spid="_x0000_s1026" style="position:absolute;margin-left:55.35pt;margin-top:9.45pt;width:451.9pt;height:126.7pt;z-index:251655168;mso-width-relative:margin;mso-height-relative:margin" coordsize="57685,14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">
                <v:shape id="Picture 1" o:spid="_x0000_s1027" type="#_x0000_t75" style="position:absolute;width:19100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">
                  <v:imagedata r:id="rId31" o:title=""/>
                </v:shape>
                <v:shape id="Picture 1" o:spid="_x0000_s1028" type="#_x0000_t75" style="position:absolute;left:19379;width:19057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">
                  <v:imagedata r:id="rId32" o:title=""/>
                </v:shape>
                <v:shape id="Picture 1" o:spid="_x0000_s1029" type="#_x0000_t75" style="position:absolute;left:38623;width:19062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">
                  <v:imagedata r:id="rId33" o:title=""/>
                </v:shape>
                <w10:wrap type="through"/>
              </v:group>
            </w:pict>
          </mc:Fallback>
        </mc:AlternateContent>
      </w:r>
    </w:p>
    <w:p w14:paraId="52F2C191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15FDF61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37355E9C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375248DC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2E2D244C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CC8DCE7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51DB724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17B5AD2E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CFDA5E3" w14:textId="77777777" w:rsidR="00F8700D" w:rsidRDefault="00F8700D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06B0B29C" w14:textId="77777777" w:rsidR="003B7981" w:rsidRDefault="003B7981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6E6C716" w14:textId="18F4928E" w:rsidR="00ED6905" w:rsidRPr="00655797" w:rsidRDefault="00D95138" w:rsidP="00ED6905">
      <w:pPr>
        <w:tabs>
          <w:tab w:val="left" w:pos="1080"/>
          <w:tab w:val="left" w:pos="3191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  <w:lang w:val="en-US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เที่ยง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ED6905">
        <w:rPr>
          <w:rFonts w:ascii="Leelawadee UI Semilight" w:eastAsia="TH Sarabun PSK" w:hAnsi="Leelawadee UI Semilight" w:cs="Leelawadee UI Semilight"/>
          <w:color w:val="000000"/>
          <w:sz w:val="20"/>
          <w:szCs w:val="20"/>
          <w:cs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บริการอาหารกลางวัน</w:t>
      </w:r>
      <w:proofErr w:type="spellEnd"/>
      <w:r w:rsidR="003B798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038CEB42" w14:textId="34D3FB35" w:rsidR="004C1E32" w:rsidRPr="0066263E" w:rsidRDefault="00ED6905" w:rsidP="0066263E">
      <w:pPr>
        <w:tabs>
          <w:tab w:val="left" w:pos="1080"/>
          <w:tab w:val="left" w:pos="3191"/>
        </w:tabs>
        <w:ind w:left="1080" w:hanging="1080"/>
        <w:jc w:val="thaiDistribute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บ่าย</w:t>
      </w:r>
      <w:r>
        <w:rPr>
          <w:rFonts w:ascii="Leelawadee UI Semilight" w:eastAsia="TH Sarabun PSK" w:hAnsi="Leelawadee UI Semilight" w:cs="Leelawadee UI Semilight"/>
          <w:color w:val="000000"/>
          <w:sz w:val="20"/>
          <w:szCs w:val="20"/>
          <w:cs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นำท่านชม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มัสยิดอิดคาห์</w:t>
      </w:r>
      <w:proofErr w:type="spellEnd"/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(</w:t>
      </w:r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The Id </w:t>
      </w:r>
      <w:proofErr w:type="spellStart"/>
      <w:r w:rsidR="00BF5D5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K</w:t>
      </w:r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ah</w:t>
      </w:r>
      <w:proofErr w:type="spellEnd"/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BF5D5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M</w:t>
      </w:r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osque</w:t>
      </w:r>
      <w:r w:rsidR="00CB4072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)</w:t>
      </w:r>
      <w:r w:rsidRPr="00ED6905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ตั้งอยู่ใจกลางเมืองคัชการ์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เป็นมัสยิดที่มีขนาดใหญ่ที่สุดในประเทศจีนมีพื้นที่</w:t>
      </w:r>
      <w:proofErr w:type="spellEnd"/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ประมาณ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16,800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ตารางเมตร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สร้างขึ้นในปี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ค.ศ.1442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มัสยิดนี้ใช้สำหรับประกอบพิธีกรรมของชาวคัชการ์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ตัวอาคารสร้างด้วย</w:t>
      </w:r>
      <w:proofErr w:type="spellEnd"/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อิฐสีเหลืองประตูทางเข้ามีความสูงถึง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12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เมตร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สองข้างมีหอละหมาดสูง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18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เมตร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ประดับด้วยกระเบื้องโมเสกหลากสีสันผสม</w:t>
      </w:r>
      <w:proofErr w:type="spellEnd"/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ผสานกับลวดลายปูนปั้นเป็นพรรณพฤกษาต่างๆ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มัสยิดแห่งนี้เป็นศูนย์รวมทางจิตใจของชาวมุสลิมในซินเจียง</w:t>
      </w:r>
      <w:proofErr w:type="spellEnd"/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...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นำท่านเที่ยวชม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ED6905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สุสานสนมหอมเซียนเฟย</w:t>
      </w:r>
      <w:proofErr w:type="spellEnd"/>
      <w:r w:rsidRPr="00ED6905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สนมของจักรพรรดิเฉียนหลงฮ่องเต้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เป็นสถาปัตยกรรมมุสลิมที่ได้รับการรักษาไว้เป็น</w:t>
      </w:r>
      <w:proofErr w:type="spellEnd"/>
      <w:r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อย่างดีและงดงามที่สุดในมณฑลซินเจียง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ก่อสร้างในปี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พ.ศ.2183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เป็นงานที่แสดงลักษณะผสมผสานระหว่างสถาปัตยกรรมของ</w:t>
      </w:r>
      <w:proofErr w:type="spellEnd"/>
      <w:r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ชาวเวคเกอร์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อาหรับและพุทธศาสนา</w:t>
      </w:r>
      <w:proofErr w:type="spellEnd"/>
      <w:r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</w:p>
    <w:p w14:paraId="5029EF2F" w14:textId="7EE94949" w:rsidR="004C1E32" w:rsidRPr="00537E6D" w:rsidRDefault="00ED6905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D8AE40" wp14:editId="62D558F8">
                <wp:simplePos x="0" y="0"/>
                <wp:positionH relativeFrom="column">
                  <wp:posOffset>687070</wp:posOffset>
                </wp:positionH>
                <wp:positionV relativeFrom="paragraph">
                  <wp:posOffset>107950</wp:posOffset>
                </wp:positionV>
                <wp:extent cx="5755640" cy="1828165"/>
                <wp:effectExtent l="0" t="0" r="0" b="635"/>
                <wp:wrapThrough wrapText="bothSides">
                  <wp:wrapPolygon edited="0">
                    <wp:start x="0" y="0"/>
                    <wp:lineTo x="0" y="21382"/>
                    <wp:lineTo x="21519" y="21382"/>
                    <wp:lineTo x="21519" y="0"/>
                    <wp:lineTo x="0" y="0"/>
                  </wp:wrapPolygon>
                </wp:wrapThrough>
                <wp:docPr id="2067336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1828165"/>
                          <a:chOff x="0" y="0"/>
                          <a:chExt cx="5756046" cy="1886586"/>
                        </a:xfrm>
                      </wpg:grpSpPr>
                      <pic:pic xmlns:pic="http://schemas.openxmlformats.org/drawingml/2006/picture">
                        <pic:nvPicPr>
                          <pic:cNvPr id="721099976" name="image1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8865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173308003" name="image7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062886" y="1"/>
                            <a:ext cx="3693160" cy="18865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544A4" id="Group 2" o:spid="_x0000_s1026" style="position:absolute;margin-left:54.1pt;margin-top:8.5pt;width:453.2pt;height:143.95pt;z-index:251658240;mso-height-relative:margin" coordsize="57560,1886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">
                <v:shape id="image1.jpg" o:spid="_x0000_s1027" type="#_x0000_t75" style="position:absolute;width:20186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">
                  <v:imagedata r:id="rId36" o:title=""/>
                </v:shape>
                <v:shape id="image7.jpg" o:spid="_x0000_s1028" type="#_x0000_t75" style="position:absolute;left:20628;width:36932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">
                  <v:imagedata r:id="rId37" o:title=""/>
                </v:shape>
                <w10:wrap type="through"/>
              </v:group>
            </w:pict>
          </mc:Fallback>
        </mc:AlternateContent>
      </w:r>
    </w:p>
    <w:p w14:paraId="121DF296" w14:textId="77777777" w:rsidR="00ED6905" w:rsidRDefault="00D95138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1147A89E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2CDC3777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5AC3482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794755C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33C10F3D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10BC464E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11AF4A2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40B92686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379597F2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006F61A1" w14:textId="77777777" w:rsidR="00ED6905" w:rsidRDefault="00ED6905">
      <w:pPr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3C9BE5B" w14:textId="7AAA7B9E" w:rsidR="004C1E32" w:rsidRPr="00537E6D" w:rsidRDefault="00D95138" w:rsidP="00ED6905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ค่ำ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บริการอาหารค่ำ</w:t>
      </w:r>
      <w:proofErr w:type="spellEnd"/>
      <w:r w:rsidR="003B7981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 </w:t>
      </w:r>
    </w:p>
    <w:p w14:paraId="3CD9FE50" w14:textId="791367DB" w:rsidR="00ED6905" w:rsidRDefault="00ED6905" w:rsidP="00ED6905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Borrman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International Hotel (Ancient City of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Scenic Area</w:t>
      </w:r>
      <w:r w:rsidR="00107303" w:rsidRPr="00107303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Pr="00107303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62444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62444C" w:rsidRPr="00E177B8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013B4834" w14:textId="77777777" w:rsidR="004C1E32" w:rsidRPr="00537E6D" w:rsidRDefault="004C1E32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A4D949B" w14:textId="623760DA" w:rsidR="004C1E32" w:rsidRPr="00107303" w:rsidRDefault="00D951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วันที่สี่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BF5D52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ab/>
      </w:r>
      <w:r w:rsidR="00BF5D52" w:rsidRPr="00107303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     </w:t>
      </w:r>
      <w:r w:rsidR="00107303" w:rsidRPr="00107303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คัชการ์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คาราโครัม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ไฮเวย์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ทะเลสาบไป๋ซาหู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–</w:t>
      </w:r>
      <w:r w:rsidR="00107303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ทะเลสาบคาราคูเล่อ</w:t>
      </w:r>
      <w:proofErr w:type="spellEnd"/>
      <w:r w:rsidR="00107303" w:rsidRPr="0010730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107303" w:rsidRPr="0010730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ปล่อง</w:t>
      </w:r>
      <w:sdt>
        <w:sdtPr>
          <w:rPr>
            <w:rFonts w:ascii="Leelawadee UI Semilight" w:hAnsi="Leelawadee UI Semilight" w:cs="Leelawadee UI Semilight"/>
            <w:b/>
            <w:bCs/>
            <w:sz w:val="20"/>
            <w:szCs w:val="20"/>
          </w:rPr>
          <w:tag w:val="goog_rdk_1"/>
          <w:id w:val="2026906736"/>
        </w:sdtPr>
        <w:sdtEndPr/>
        <w:sdtContent>
          <w:r w:rsidR="00107303" w:rsidRPr="00107303">
            <w:rPr>
              <w:rFonts w:ascii="Leelawadee UI Semilight" w:eastAsia="Arial Unicode MS" w:hAnsi="Leelawadee UI Semilight" w:cs="Leelawadee UI Semilight"/>
              <w:b/>
              <w:bCs/>
              <w:sz w:val="20"/>
              <w:szCs w:val="20"/>
            </w:rPr>
            <w:t>ภูเขาไฟมูจี๋</w:t>
          </w:r>
          <w:proofErr w:type="spellEnd"/>
        </w:sdtContent>
      </w:sdt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– </w:t>
      </w:r>
      <w:r w:rsidR="00107303" w:rsidRPr="00107303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ทัชคอร์กาน</w:t>
      </w:r>
      <w:proofErr w:type="spellEnd"/>
    </w:p>
    <w:p w14:paraId="6D4AF478" w14:textId="77777777" w:rsidR="004C1E32" w:rsidRPr="00537E6D" w:rsidRDefault="004C1E32">
      <w:pPr>
        <w:spacing w:line="276" w:lineRule="auto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AEF43AF" w14:textId="77777777" w:rsidR="0084673F" w:rsidRDefault="0084673F" w:rsidP="0084673F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เช้า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บริการอาหารเช้าที่โรงแรม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ณ ห้องอาหารของโรงแรม</w:t>
      </w:r>
    </w:p>
    <w:p w14:paraId="36B50414" w14:textId="77777777" w:rsidR="00107303" w:rsidRDefault="00A1213E" w:rsidP="00107303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นำท่าน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ออกเดินทางตามเส้นทางหลวงที่สวยงามของซินเจียงใต้ ซึ่งเรียกว่า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BF5D52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  <w:cs/>
        </w:rPr>
        <w:t>ถนนสายมิตรภาพจีน-ปากีสถาน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หรือ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คาราโ</w:t>
      </w:r>
      <w:proofErr w:type="spellStart"/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ครัม</w:t>
      </w:r>
      <w:proofErr w:type="spellEnd"/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ไฮเวย์ </w:t>
      </w:r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KKH (Karakoram Highway)</w:t>
      </w:r>
      <w:r w:rsidRPr="007B1856">
        <w:rPr>
          <w:rFonts w:ascii="Leelawadee UI Semilight" w:hAnsi="Leelawadee UI Semilight" w:cs="Leelawadee UI Semilight"/>
          <w:color w:val="C00000"/>
          <w:sz w:val="20"/>
          <w:szCs w:val="20"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ระหว่างทางชมภูเขาหิมะที่สูงใหญ่สลับกันไปมา ชมฝูงจามรีและฝูงแกะบนทุ่งหญ้าที่กว้าง</w:t>
      </w:r>
    </w:p>
    <w:p w14:paraId="3C84DE7C" w14:textId="5FE0A608" w:rsidR="00107303" w:rsidRDefault="00107303" w:rsidP="00107303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ใหญ่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ไพศาล...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แวะชม </w:t>
      </w:r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ทะเลสาบไป๋ซาหู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Baisha</w:t>
      </w:r>
      <w:proofErr w:type="spellEnd"/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Lake)</w:t>
      </w:r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107303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หรือ</w:t>
      </w:r>
      <w:r w:rsidRPr="00457AC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ทะเลสาบทรายขาว</w:t>
      </w:r>
      <w:r w:rsidRPr="00457AC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C57E0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ครึ่งหนึ่งเป็นเนินทรายสีขาว อีกครึ่งหนึ่งเป็นน้ำทะเลสาบสีฟ้าคราม</w:t>
      </w:r>
      <w:r w:rsidRPr="00C57E0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อยู่ริมถนนเส้นทางคาราโ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ครัมไฮ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เวย์ ที่ฉากหลังสวยงามด้วยภูเขาทรายสีขาวตัดกับท้องฟ้าสีคราม จากแรงลมที่พัดเอาทรายจากพื้นราบไปทับถมและเพิ่มพูนจนเป็นภูเขาทรายขนาดย่อม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ๆ ที่นี่ลมจะค่อนข้างแรง เมื่อปะทะกับเม็ดทรายจะเกิดเสียงดังและที่นี่เป็นสถานที่ยอดนิยมของนักถ่ายภาพ ให้ท่านเดินเล่นและถ่ายรูปในบริเวณทะเลสาบ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...</w:t>
      </w:r>
    </w:p>
    <w:p w14:paraId="20FF0D03" w14:textId="21EB124C" w:rsidR="00A1213E" w:rsidRDefault="00107303" w:rsidP="00107303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98C865" wp14:editId="2DC31F73">
            <wp:simplePos x="0" y="0"/>
            <wp:positionH relativeFrom="column">
              <wp:posOffset>673100</wp:posOffset>
            </wp:positionH>
            <wp:positionV relativeFrom="paragraph">
              <wp:posOffset>184717</wp:posOffset>
            </wp:positionV>
            <wp:extent cx="5787390" cy="2735580"/>
            <wp:effectExtent l="0" t="0" r="1270" b="7620"/>
            <wp:wrapThrough wrapText="bothSides">
              <wp:wrapPolygon edited="0">
                <wp:start x="0" y="0"/>
                <wp:lineTo x="0" y="21510"/>
                <wp:lineTo x="21533" y="21510"/>
                <wp:lineTo x="21533" y="0"/>
                <wp:lineTo x="0" y="0"/>
              </wp:wrapPolygon>
            </wp:wrapThrough>
            <wp:docPr id="539297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9702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3A87B" w14:textId="385CE04D" w:rsidR="00A1213E" w:rsidRDefault="00A1213E" w:rsidP="00A1213E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จากนั้นเดินทาง</w:t>
      </w:r>
      <w:r w:rsidR="00BF5D52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ต่อ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สู่ 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ทะเลสาบคาราคูเล่อ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  <w:lang w:val="en-GB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GB"/>
        </w:rPr>
        <w:t>(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GB"/>
        </w:rPr>
        <w:t xml:space="preserve">Kara </w:t>
      </w:r>
      <w:proofErr w:type="spellStart"/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GB"/>
        </w:rPr>
        <w:t>Kule</w:t>
      </w:r>
      <w:proofErr w:type="spellEnd"/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GB"/>
        </w:rPr>
        <w:t xml:space="preserve"> Lake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GB"/>
        </w:rPr>
        <w:t>)</w:t>
      </w:r>
      <w:r w:rsidRPr="00107303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lang w:val="en-GB"/>
        </w:rPr>
        <w:t xml:space="preserve"> </w:t>
      </w:r>
      <w:r w:rsidRPr="00107303">
        <w:rPr>
          <w:rFonts w:ascii="Leelawadee UI Semilight" w:hAnsi="Leelawadee UI Semilight" w:cs="Leelawadee UI Semilight" w:hint="cs"/>
          <w:color w:val="0D0D0D" w:themeColor="text1" w:themeTint="F2"/>
          <w:sz w:val="20"/>
          <w:szCs w:val="20"/>
          <w:cs/>
          <w:lang w:val="en-GB"/>
        </w:rPr>
        <w:t>หรือ</w:t>
      </w:r>
      <w:r w:rsidRPr="00107303">
        <w:rPr>
          <w:rFonts w:ascii="Leelawadee UI Semilight" w:hAnsi="Leelawadee UI Semilight" w:cs="Leelawadee UI Semilight" w:hint="cs"/>
          <w:b/>
          <w:bCs/>
          <w:color w:val="0D0D0D" w:themeColor="text1" w:themeTint="F2"/>
          <w:sz w:val="20"/>
          <w:szCs w:val="20"/>
          <w:cs/>
          <w:lang w:val="en-GB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GB"/>
        </w:rPr>
        <w:t xml:space="preserve">ทะเลสสาบดำ 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เป็นทะเลสาบธรรมชาติที่ใหญ่ที่สุดในที่ราบสูงปามีร์ตะวันออก และเป็นจุดชมวิวที่ดีที่สุดสำหรับการถ่ายภาพภูเขา </w:t>
      </w:r>
      <w:r>
        <w:rPr>
          <w:rFonts w:ascii="Leelawadee UI Semilight" w:hAnsi="Leelawadee UI Semilight" w:cs="Leelawadee UI Semilight"/>
          <w:color w:val="000000"/>
          <w:sz w:val="20"/>
          <w:szCs w:val="20"/>
        </w:rPr>
        <w:t>Muztagh Ata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อยู่ห่างจากเมือง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คัช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การ์ 190 กิโลเมตร ล้อมรอบด้วยภูเขาสูงสามยอด ตัวทะเลสาบเองตั้งอยู่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ตี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นเขาของยอดเขาหิมะ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มู่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ซื่อ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ถ่า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เก๋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อฟง</w:t>
      </w:r>
      <w:proofErr w:type="spellEnd"/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...</w:t>
      </w:r>
    </w:p>
    <w:p w14:paraId="6351F8FB" w14:textId="08E97DE1" w:rsidR="004C1E32" w:rsidRPr="00537E6D" w:rsidRDefault="00D95138" w:rsidP="00A1213E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เที่ยง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บริการอาหารกลางวัน</w:t>
      </w:r>
      <w:proofErr w:type="spellEnd"/>
      <w:r w:rsidR="00A1213E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2564D2AD" w14:textId="4179CF88" w:rsidR="00A1213E" w:rsidRDefault="00A1213E" w:rsidP="00A1213E">
      <w:pPr>
        <w:tabs>
          <w:tab w:val="left" w:pos="1080"/>
        </w:tabs>
        <w:ind w:left="1080" w:hanging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บ่าย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ab/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นำท่านชม 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ทะเลสาบคาราคูเล่อ</w:t>
      </w:r>
      <w:r w:rsidR="00FE3D6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(Kala </w:t>
      </w:r>
      <w:proofErr w:type="spellStart"/>
      <w:r w:rsidR="00FE3D6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Kule</w:t>
      </w:r>
      <w:proofErr w:type="spellEnd"/>
      <w:r w:rsidR="00FE3D6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Lake)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107303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หรือ</w:t>
      </w:r>
      <w:r w:rsidRPr="00107303">
        <w:rPr>
          <w:rFonts w:ascii="Leelawadee UI Semilight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 </w:t>
      </w:r>
      <w:r w:rsidRPr="00E956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ทะเลสาบดำ</w:t>
      </w:r>
      <w:r w:rsidRPr="00E95602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DD0F4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ที่</w:t>
      </w:r>
      <w:r>
        <w:rPr>
          <w:rFonts w:ascii="Leelawadee UI Semilight" w:hAnsi="Leelawadee UI Semilight" w:cs="Leelawadee UI Semilight" w:hint="cs"/>
          <w:sz w:val="20"/>
          <w:szCs w:val="20"/>
          <w:cs/>
          <w:lang w:val="en-GB"/>
        </w:rPr>
        <w:t>มีความสูงถึง 3</w:t>
      </w:r>
      <w:r w:rsidR="00FE3D62">
        <w:rPr>
          <w:rFonts w:ascii="Leelawadee UI Semilight" w:hAnsi="Leelawadee UI Semilight" w:cs="Leelawadee UI Semilight"/>
          <w:sz w:val="20"/>
          <w:szCs w:val="20"/>
          <w:lang w:val="en-GB"/>
        </w:rPr>
        <w:t>,</w:t>
      </w:r>
      <w:r>
        <w:rPr>
          <w:rFonts w:ascii="Leelawadee UI Semilight" w:hAnsi="Leelawadee UI Semilight" w:cs="Leelawadee UI Semilight" w:hint="cs"/>
          <w:sz w:val="20"/>
          <w:szCs w:val="20"/>
          <w:cs/>
          <w:lang w:val="en-GB"/>
        </w:rPr>
        <w:t>900 เมตรเหนือระดับน้ำทะเล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GB"/>
        </w:rPr>
        <w:t xml:space="preserve"> 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เป็นทะเลสาบที่สูงที่สุดในที่ราบสูงปามีร์ ล้อมรอบด้วยยอดเขาสามยอด ได้แก่ </w:t>
      </w:r>
      <w:proofErr w:type="spellStart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มุซทัค</w:t>
      </w:r>
      <w:proofErr w:type="spellEnd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อาตา (7,545 เมตร) คองกู</w:t>
      </w:r>
      <w:proofErr w:type="spellStart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ร์</w:t>
      </w:r>
      <w:proofErr w:type="spellEnd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แท็ก (7,649 เมตร) และคองกู</w:t>
      </w:r>
      <w:proofErr w:type="spellStart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ร์ตูเบย์</w:t>
      </w:r>
      <w:proofErr w:type="spellEnd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(7,530 เมตร) รวมถึงเทือกเขาปามีร์อาเลย์และยอดเขา</w:t>
      </w:r>
      <w:proofErr w:type="spellStart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เลนิน</w:t>
      </w:r>
      <w:proofErr w:type="spellEnd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(7,134 เมตร) ยอดเขาเหล่านี้ปกคลุมด้วยหิมะตลอดทั้งปี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สีของทะเลสาบจะแตกต่างกันไปตามตำแหน่งของดวงอาทิตย์ ตั้งแต่สีน้ำเงินเข้มไปจนถึงสีเขียวมรกต เมื่อ</w:t>
      </w:r>
      <w:r w:rsidR="00FE3D62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ยอดเขา</w:t>
      </w:r>
      <w:proofErr w:type="spellStart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มุซทัค</w:t>
      </w:r>
      <w:proofErr w:type="spellEnd"/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อาตาทอดเงาลงบนทะเลสาบ ก็จะเปลี่ยนเป็นสีน้ำเงินเข้ม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เมื่อธารน้ำแข็งละลาย น้ำจากธารน้ำแข็งไหลลงสู่เบื้องล่าง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      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ก่อตัวเป็นทะเลสาบและแม่น้ำ พื้นที่ชุ่มน้ำโดยรอบเป็นแหล่งชีวิตของพืชและสัตว์นับไม่ถ้วน ขณะนั่งมองยอดเขาสูงที่ปกคลุมด้วย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lastRenderedPageBreak/>
        <w:t xml:space="preserve">หิมะตลอดกาลของภูเขาสูงที่ทอดตัวเฉียดท้องฟ้า สีสันของทะเลสาบที่เปลี่ยนแปลงตลอดเวลา 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มี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ม้าและจามรีที่เล็มหญ้าอย่างสบาย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ๆ ในพื้นที่ชุ่มน้ำ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ดั่ง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รู้สึกว่าที่นี่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..</w:t>
      </w:r>
      <w:r w:rsidRPr="00772C57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คือสวรรค์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อย่างแท้จริง...</w:t>
      </w:r>
    </w:p>
    <w:p w14:paraId="3A119E3E" w14:textId="38882B08" w:rsidR="00A833F0" w:rsidRDefault="00A833F0" w:rsidP="00A1213E">
      <w:pPr>
        <w:tabs>
          <w:tab w:val="left" w:pos="1080"/>
        </w:tabs>
        <w:ind w:left="1080" w:hanging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1557DF3" wp14:editId="319A5432">
            <wp:simplePos x="0" y="0"/>
            <wp:positionH relativeFrom="column">
              <wp:posOffset>686435</wp:posOffset>
            </wp:positionH>
            <wp:positionV relativeFrom="paragraph">
              <wp:posOffset>101600</wp:posOffset>
            </wp:positionV>
            <wp:extent cx="5815330" cy="2318385"/>
            <wp:effectExtent l="0" t="0" r="0" b="5715"/>
            <wp:wrapThrough wrapText="bothSides">
              <wp:wrapPolygon edited="0">
                <wp:start x="0" y="0"/>
                <wp:lineTo x="0" y="21476"/>
                <wp:lineTo x="21510" y="21476"/>
                <wp:lineTo x="21510" y="0"/>
                <wp:lineTo x="0" y="0"/>
              </wp:wrapPolygon>
            </wp:wrapThrough>
            <wp:docPr id="370742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42109" name="Picture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2F8A3" w14:textId="65EFB88F" w:rsidR="00A1213E" w:rsidRDefault="00A1213E" w:rsidP="00A1213E">
      <w:pPr>
        <w:tabs>
          <w:tab w:val="left" w:pos="1080"/>
        </w:tabs>
        <w:ind w:left="1080" w:hanging="1080"/>
        <w:jc w:val="both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2F394B20" w14:textId="77777777" w:rsidR="00A1213E" w:rsidRDefault="00A1213E" w:rsidP="00A1213E">
      <w:pPr>
        <w:tabs>
          <w:tab w:val="left" w:pos="1080"/>
        </w:tabs>
        <w:ind w:left="1080" w:hanging="1080"/>
        <w:jc w:val="both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4403D029" w14:textId="77777777" w:rsidR="00A1213E" w:rsidRDefault="00A1213E" w:rsidP="00A1213E">
      <w:pPr>
        <w:tabs>
          <w:tab w:val="left" w:pos="1080"/>
        </w:tabs>
        <w:ind w:left="1080" w:hanging="1080"/>
        <w:jc w:val="both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05913C0A" w14:textId="12A6CA3E" w:rsidR="004C1E32" w:rsidRDefault="004C1E32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1811F79D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4DE7CB65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5CD05F3B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449409B8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508531DA" w14:textId="77777777" w:rsidR="00A1213E" w:rsidRPr="00107303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5A9163DE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2738388B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07DD02FE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586AD8FE" w14:textId="77777777" w:rsidR="00A1213E" w:rsidRDefault="00A1213E" w:rsidP="00A1213E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37F4AFC6" w14:textId="265905D1" w:rsidR="00107303" w:rsidRDefault="00107303" w:rsidP="001A03BA">
      <w:pPr>
        <w:rPr>
          <w:rFonts w:ascii="Leelawadee UI Semilight" w:eastAsia="TH Sarabun PSK" w:hAnsi="Leelawadee UI Semilight" w:cs="Leelawadee UI Semilight"/>
          <w:noProof/>
          <w:sz w:val="20"/>
          <w:szCs w:val="20"/>
        </w:rPr>
      </w:pPr>
    </w:p>
    <w:p w14:paraId="40CC43BE" w14:textId="7EA2DA25" w:rsidR="00435EAD" w:rsidRDefault="00D13C67" w:rsidP="00107303">
      <w:pPr>
        <w:tabs>
          <w:tab w:val="left" w:pos="1080"/>
          <w:tab w:val="left" w:pos="5787"/>
        </w:tabs>
        <w:ind w:left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5BEF84EA" wp14:editId="089CDEB4">
            <wp:simplePos x="0" y="0"/>
            <wp:positionH relativeFrom="column">
              <wp:posOffset>687070</wp:posOffset>
            </wp:positionH>
            <wp:positionV relativeFrom="paragraph">
              <wp:posOffset>969975</wp:posOffset>
            </wp:positionV>
            <wp:extent cx="5773420" cy="2274570"/>
            <wp:effectExtent l="0" t="0" r="0" b="0"/>
            <wp:wrapThrough wrapText="bothSides">
              <wp:wrapPolygon edited="0">
                <wp:start x="0" y="0"/>
                <wp:lineTo x="0" y="21347"/>
                <wp:lineTo x="21524" y="21347"/>
                <wp:lineTo x="21524" y="0"/>
                <wp:lineTo x="0" y="0"/>
              </wp:wrapPolygon>
            </wp:wrapThrough>
            <wp:docPr id="121986537" name="Picture 121986537" descr="Muji volcanic crater shines like a pearl in Xinjiang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ji volcanic crater shines like a pearl in Xinjiang - CGTN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3E" w:rsidRPr="00A1213E">
        <w:rPr>
          <w:rFonts w:ascii="Leelawadee UI Semilight" w:eastAsia="TH Sarabun PSK" w:hAnsi="Leelawadee UI Semilight" w:cs="Leelawadee UI Semilight"/>
          <w:noProof/>
          <w:sz w:val="20"/>
          <w:szCs w:val="20"/>
          <w:cs/>
        </w:rPr>
        <w:t>นำท่านเดินทาง</w:t>
      </w:r>
      <w:r w:rsidR="00A1213E" w:rsidRPr="00A1213E">
        <w:rPr>
          <w:rFonts w:ascii="Leelawadee UI Semilight" w:hAnsi="Leelawadee UI Semilight" w:cs="Leelawadee UI Semilight"/>
          <w:sz w:val="20"/>
          <w:szCs w:val="20"/>
          <w:cs/>
        </w:rPr>
        <w:t>ต่อ</w:t>
      </w:r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="00A1213E" w:rsidRPr="00A1213E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="00A1213E" w:rsidRPr="00435EA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ปากปล่องภูเขาไฟมูจี๋</w:t>
      </w:r>
      <w:proofErr w:type="spellEnd"/>
      <w:r w:rsidR="00A1213E" w:rsidRPr="00435EA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(</w:t>
      </w:r>
      <w:proofErr w:type="spellStart"/>
      <w:r w:rsidR="00A1213E" w:rsidRPr="00435EA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Muji</w:t>
      </w:r>
      <w:proofErr w:type="spellEnd"/>
      <w:r w:rsidR="00A1213E" w:rsidRPr="00435EA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Volcano</w:t>
      </w:r>
      <w:r w:rsidR="00435EAD" w:rsidRPr="00435EA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A1213E" w:rsidRPr="00435EA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เป็นปล่องภูเขาไฟที่ดับแล้วบนที่ราบสูงปามีร์ในเขต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Akto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County</w:t>
      </w:r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ของซินเจียง</w:t>
      </w:r>
      <w:proofErr w:type="spellEnd"/>
      <w:r w:rsidR="0010730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และเป็นปล่องภูเขาไฟที่สูงที่สุด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ตั้งอยู่ในพื้นที่แห้งแล้งบนภูเขาอยู่ที่ระดับความสูงจากน้ำทะเล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3,580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เมตร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ปล่องภูเขาไฟขนาดใหญ่เป็นวงแหวน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พื้นผิวเป็นหินภูเขาไฟสีดำ-น้ำตาล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มีเนินเขาเตี้ย</w:t>
      </w:r>
      <w:proofErr w:type="spellEnd"/>
      <w:r w:rsidR="0010730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ๆ</w:t>
      </w:r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ที่เกิดจากแรงดันลาวา</w:t>
      </w:r>
      <w:proofErr w:type="spellEnd"/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ในอดีตบริเวณรอบ</w:t>
      </w:r>
      <w:proofErr w:type="spellEnd"/>
      <w:r w:rsidR="0010730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ๆ</w:t>
      </w:r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มองเห็น</w:t>
      </w:r>
      <w:proofErr w:type="spellEnd"/>
      <w:r w:rsidR="0010730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A1213E" w:rsidRPr="00435EAD">
        <w:rPr>
          <w:rFonts w:ascii="Leelawadee UI Semilight" w:hAnsi="Leelawadee UI Semilight" w:cs="Leelawadee UI Semilight"/>
          <w:b/>
          <w:bCs/>
          <w:sz w:val="20"/>
          <w:szCs w:val="20"/>
        </w:rPr>
        <w:t>เทือกเขาคุนลุ้น</w:t>
      </w:r>
      <w:proofErr w:type="spellEnd"/>
      <w:r w:rsidR="00A1213E" w:rsidRPr="00435EA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(Kunlun)</w:t>
      </w:r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ไกลสุดสายตา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ได้รับการยกย่องให้เป็น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1213E" w:rsidRPr="00435EAD">
        <w:rPr>
          <w:rFonts w:ascii="Leelawadee UI Semilight" w:hAnsi="Leelawadee UI Semilight" w:cs="Leelawadee UI Semilight"/>
          <w:b/>
          <w:bCs/>
          <w:sz w:val="20"/>
          <w:szCs w:val="20"/>
        </w:rPr>
        <w:t>“</w:t>
      </w:r>
      <w:proofErr w:type="spellStart"/>
      <w:r w:rsidR="00A1213E" w:rsidRPr="00435EAD">
        <w:rPr>
          <w:rFonts w:ascii="Leelawadee UI Semilight" w:hAnsi="Leelawadee UI Semilight" w:cs="Leelawadee UI Semilight"/>
          <w:b/>
          <w:bCs/>
          <w:sz w:val="20"/>
          <w:szCs w:val="20"/>
        </w:rPr>
        <w:t>ดวงตาแห่งปามีร์</w:t>
      </w:r>
      <w:proofErr w:type="spellEnd"/>
      <w:r w:rsidR="00A1213E" w:rsidRPr="00435EAD">
        <w:rPr>
          <w:rFonts w:ascii="Leelawadee UI Semilight" w:hAnsi="Leelawadee UI Semilight" w:cs="Leelawadee UI Semilight"/>
          <w:b/>
          <w:bCs/>
          <w:sz w:val="20"/>
          <w:szCs w:val="20"/>
        </w:rPr>
        <w:t>”</w:t>
      </w:r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และได้รับการยกย่องให้เป็น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1213E"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“</w:t>
      </w:r>
      <w:proofErr w:type="spellStart"/>
      <w:r w:rsidR="00A1213E"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ภูเขาไฟ</w:t>
      </w:r>
      <w:proofErr w:type="spellEnd"/>
      <w:r w:rsidR="00A1213E"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Sinter-Form Volcano”</w:t>
      </w:r>
      <w:r w:rsidR="00A1213E" w:rsidRPr="0062444C">
        <w:rPr>
          <w:rFonts w:ascii="Leelawadee UI Semilight" w:eastAsia="Arial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แห่งแรกของจีนที่รายล้อมไปด้วยธารน้ำแข็ง</w:t>
      </w:r>
      <w:proofErr w:type="spellEnd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213E" w:rsidRPr="00A1213E">
        <w:rPr>
          <w:rFonts w:ascii="Leelawadee UI Semilight" w:hAnsi="Leelawadee UI Semilight" w:cs="Leelawadee UI Semilight"/>
          <w:sz w:val="20"/>
          <w:szCs w:val="20"/>
        </w:rPr>
        <w:t>ทะเลสาบและภูเขา</w:t>
      </w:r>
      <w:proofErr w:type="spellEnd"/>
      <w:r w:rsidR="00435EAD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</w:p>
    <w:p w14:paraId="4D5FBBE0" w14:textId="79297E60" w:rsidR="0062444C" w:rsidRDefault="0062444C" w:rsidP="00107303">
      <w:pPr>
        <w:tabs>
          <w:tab w:val="left" w:pos="1080"/>
          <w:tab w:val="left" w:pos="5787"/>
        </w:tabs>
        <w:ind w:left="1080"/>
        <w:jc w:val="thaiDistribute"/>
        <w:rPr>
          <w:rFonts w:ascii="Leelawadee UI Semilight" w:eastAsia="Arial" w:hAnsi="Leelawadee UI Semilight" w:cs="Leelawadee UI Semilight"/>
          <w:color w:val="0000FF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1A03B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A1213E">
        <w:rPr>
          <w:rFonts w:ascii="Leelawadee UI Semilight" w:hAnsi="Leelawadee UI Semilight" w:cs="Leelawadee UI Semilight"/>
          <w:sz w:val="20"/>
          <w:szCs w:val="20"/>
        </w:rPr>
        <w:t>เดินทางต่อไปยัง</w:t>
      </w:r>
      <w:proofErr w:type="spellEnd"/>
      <w:r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เมืองทัช</w:t>
      </w:r>
      <w:proofErr w:type="spellEnd"/>
      <w:r w:rsidR="001A03B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คอร์</w:t>
      </w:r>
      <w:proofErr w:type="spellStart"/>
      <w:r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กัน</w:t>
      </w:r>
      <w:proofErr w:type="spellEnd"/>
      <w:r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(</w:t>
      </w:r>
      <w:proofErr w:type="spellStart"/>
      <w:r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Tashkurgan</w:t>
      </w:r>
      <w:proofErr w:type="spellEnd"/>
      <w:r w:rsidRPr="0062444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62444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เป็นอำเภอปกครองตนเองของชนเผ่าทาจิกในมณฑลซินเจียง</w:t>
      </w:r>
      <w:proofErr w:type="spellEnd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ประเทศจีน</w:t>
      </w:r>
      <w:proofErr w:type="spellEnd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ตั้งอยู่บนที่ราบสูงปามีร์</w:t>
      </w:r>
      <w:proofErr w:type="spellEnd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ที่ระดับความสูงกว่า</w:t>
      </w:r>
      <w:proofErr w:type="spellEnd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 xml:space="preserve"> 3,000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เมตรเหนือระดับน้ำทะเล</w:t>
      </w:r>
      <w:proofErr w:type="spellEnd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เป็นจุดผ่านสำคัญของเส้นทางสายไหม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435EAD" w:rsidRPr="00A1213E">
        <w:rPr>
          <w:rFonts w:ascii="Leelawadee UI Semilight" w:hAnsi="Leelawadee UI Semilight" w:cs="Leelawadee UI Semilight"/>
          <w:sz w:val="20"/>
          <w:szCs w:val="20"/>
        </w:rPr>
        <w:t>โบราณและเป็นบ้านของชาวทาจิกที่ยังคงรักษาวิถีชีวิตดั้งเดิม</w:t>
      </w:r>
      <w:proofErr w:type="spellEnd"/>
    </w:p>
    <w:p w14:paraId="67B5201E" w14:textId="5B7C7E18" w:rsidR="004C1E32" w:rsidRDefault="00D95138" w:rsidP="0062444C">
      <w:pPr>
        <w:tabs>
          <w:tab w:val="left" w:pos="1080"/>
          <w:tab w:val="left" w:pos="5787"/>
        </w:tabs>
        <w:jc w:val="both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ค่ำ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บริการอาหารค่ำที่ภัตตาคาร</w:t>
      </w:r>
      <w:proofErr w:type="spellEnd"/>
    </w:p>
    <w:p w14:paraId="2A9E082D" w14:textId="5E2040CD" w:rsidR="004C1E32" w:rsidRPr="00537E6D" w:rsidRDefault="0062444C" w:rsidP="0062444C">
      <w:pPr>
        <w:tabs>
          <w:tab w:val="left" w:pos="1080"/>
          <w:tab w:val="left" w:pos="5787"/>
        </w:tabs>
        <w:jc w:val="both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color w:val="000000"/>
          <w:sz w:val="20"/>
          <w:szCs w:val="20"/>
          <w:cs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นำท่านเข้าสู่ที่พัก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62444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Panoramic Sta</w:t>
      </w:r>
      <w:r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r Hotel</w:t>
      </w:r>
      <w:r w:rsidRPr="0062444C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E177B8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0BAC61B2" w14:textId="77777777" w:rsidR="004C1E32" w:rsidRPr="00537E6D" w:rsidRDefault="004C1E32" w:rsidP="0062444C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6F2C97BE" w14:textId="208F11D9" w:rsidR="004C1E32" w:rsidRPr="00537E6D" w:rsidRDefault="00D95138" w:rsidP="006244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วันที่ห้า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62444C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ab/>
      </w:r>
      <w:r w:rsidR="0062444C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ab/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เมืองซือโถเฉิง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–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ทุ่งหญ้าอำพัน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107303" w:rsidRPr="0010730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ถนนโบราณผานหลง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6A0C79" w:rsidRPr="001073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A0C79" w:rsidRPr="0010730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ทะเลสาบบันเดียร์</w:t>
      </w:r>
      <w:proofErr w:type="spellEnd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– </w:t>
      </w:r>
      <w:r w:rsidR="00107303" w:rsidRPr="00107303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107303" w:rsidRPr="00107303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คัชการ์</w:t>
      </w:r>
      <w:proofErr w:type="spellEnd"/>
    </w:p>
    <w:p w14:paraId="560ED0A5" w14:textId="77777777" w:rsidR="00107303" w:rsidRDefault="00107303" w:rsidP="0062444C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A1CE3AE" w14:textId="3C77AC03" w:rsidR="0062444C" w:rsidRDefault="00D95138" w:rsidP="0062444C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เช้า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62444C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บริการอาหารเช้าที่โรงแรม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84673F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ณ ห้องอาหารของโรงแรม</w:t>
      </w:r>
    </w:p>
    <w:p w14:paraId="6560FCF4" w14:textId="26CB720C" w:rsidR="00D13C67" w:rsidRPr="009A750C" w:rsidRDefault="0062444C" w:rsidP="006A0C79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นำท่านชม </w:t>
      </w:r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เมืองโบราณ</w:t>
      </w:r>
      <w:proofErr w:type="spellStart"/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ซือ</w:t>
      </w:r>
      <w:proofErr w:type="spellEnd"/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โถเฉ</w:t>
      </w:r>
      <w:proofErr w:type="spellStart"/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ิง</w:t>
      </w:r>
      <w:proofErr w:type="spellEnd"/>
      <w:r w:rsidRPr="00E143E2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E030B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E030B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Shítóu</w:t>
      </w:r>
      <w:proofErr w:type="spellEnd"/>
      <w:r w:rsidRPr="00E030B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E030B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Chéng</w:t>
      </w:r>
      <w:proofErr w:type="spellEnd"/>
      <w:r w:rsidRPr="00E030B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E030B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Ancient City)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หรือ </w:t>
      </w:r>
      <w:r w:rsidRPr="00E030B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“เมืองโบราณเจียวเหอ</w:t>
      </w:r>
      <w:r w:rsidRPr="00E030B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”</w:t>
      </w:r>
      <w:r w:rsidRPr="00E030B7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(บางคนเรียกเมืองนี้ว่าเมืองหินหรือนครศิลา) เมืองโบราณสำคัญบนเส้นทางสายไหมโบราณ</w:t>
      </w:r>
      <w:r w:rsidR="00FE3D62">
        <w:rPr>
          <w:rFonts w:ascii="Leelawadee UI Semilight" w:hAnsi="Leelawadee UI Semilight" w:cs="Leelawadee UI Semilight"/>
          <w:color w:val="000000"/>
          <w:sz w:val="20"/>
          <w:szCs w:val="20"/>
        </w:rPr>
        <w:t>…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ชม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FE629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ป้อมปราการที่เก่าแก่และพระราชวังเก่า</w:t>
      </w:r>
      <w:r w:rsidRPr="00FE6294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sz w:val="20"/>
          <w:szCs w:val="20"/>
          <w:cs/>
        </w:rPr>
        <w:t>ที่สะท้อนถึงอดีตอันรุ่งเรือง ชม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ซากเมืองโบราณสมัยราชวงศ์ถังที่ทำด้วยหิน เป็นเมืองที่มีตำแหน่งทางยุทธศาสตร์สำคัญมากบนเส้นทางสายไหมโบราณก่อนเดินทางเข้าสู่ประเทศปากีสถานสถานในปัจจุบัน ชมวิวทิวทัศน์และสวนดอกไม้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...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จากนั้นนำท่านชม </w:t>
      </w:r>
      <w:r w:rsidRPr="00FE629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ทุ่งหญ้าสามสี </w:t>
      </w:r>
      <w:r w:rsidRPr="00107303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หรือ</w:t>
      </w:r>
      <w:r w:rsidR="0010730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FE629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ทุ่งหญ้าอำพัน</w:t>
      </w:r>
      <w:r w:rsidRPr="00FE6294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อยู่ใกล้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ๆ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กับเมืองโบราณ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ซือ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โถเฉ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ิง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เป็นทุ่งหญ้าชุ่มน้ำ อยู่บนระดับความสูง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3,100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เมตร ในช่วงฤดูร้อน 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  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ทุ่งหญ้าเขียวขจีมีดอกไม้ป่าขึ้นปกคลุมทั่วผืนดิน ช่วงฤดูใบไม้ร่วง ทุ่งหญ้าเหลืองสีทอง จึงเรียกว่าทุ่งหญ้าอำพันหรือทุ่งหญ้าสีทอง ในฤดูหนาวทุ่งหญ้าแห่งนี้เต็มไปด้วยหิมะปกคลุมขาวโพลนทั่วทั้งทุ่งหญ้า ให้ท่านได้ถ่ายรูปกับวิว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ทิวทัศน์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สวย</w:t>
      </w:r>
      <w:r w:rsidR="00107303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ๆ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ตาม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lastRenderedPageBreak/>
        <w:t>อัธยาศัย...</w:t>
      </w:r>
      <w:r w:rsidR="00AA6017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นำท่านเดินทางสู่ </w:t>
      </w:r>
      <w:r w:rsidR="00AA6017" w:rsidRPr="00DD0F4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ถนนโบราณผานหลงกู่เต้า</w:t>
      </w:r>
      <w:r w:rsidR="00AA6017" w:rsidRPr="00DD0F45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AA6017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เป็นถนนบนภูเขาที่คดเคี้ยวที่ทอดยาวบนเทือกเขา</w:t>
      </w:r>
      <w:proofErr w:type="spellStart"/>
      <w:r w:rsidR="00AA6017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คุน</w:t>
      </w:r>
      <w:proofErr w:type="spellEnd"/>
      <w:r w:rsidR="00AA6017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หลุนอันงดงาม ถนนสายนี้มีลักษณะคล้ายมังกรยักษ์นอนอยู่บนภูเขาจึงได้ชื่อว่า </w:t>
      </w:r>
      <w:r w:rsidR="00AA6017" w:rsidRPr="00DD0F45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  <w:cs/>
        </w:rPr>
        <w:t>"ถนนสันหลังมังกร"</w:t>
      </w:r>
      <w:r w:rsidR="00AA6017"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(เปลี่ยนเป็นรถเล็กขนาด 7 ที่นั่ง โดยแบ่งคันละ 5 ท่าน) ชมเส้นทางโบราณพันเกลียวที่มีโค้งกว่า 600 โค้ง ลัดเลาะผ่านเทือกเขาหิมะและทุ่งหญ้าอันกว้างใหญ่ ชมวิวทิวทัศน์ที่สวยงามและแปลกตา</w:t>
      </w:r>
      <w:r w:rsidR="00AA6017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... </w:t>
      </w:r>
      <w:r w:rsidR="00AA6017" w:rsidRPr="009A750C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9A750C" w:rsidRPr="009A750C">
        <w:rPr>
          <w:rStyle w:val="ac"/>
          <w:rFonts w:ascii="Leelawadee UI Semilight" w:hAnsi="Leelawadee UI Semilight" w:cs="Leelawadee UI Semilight"/>
          <w:color w:val="000000" w:themeColor="text1"/>
          <w:sz w:val="20"/>
          <w:szCs w:val="20"/>
          <w:highlight w:val="yellow"/>
          <w:cs/>
        </w:rPr>
        <w:t>หมายเหตุ: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</w:rPr>
        <w:t xml:space="preserve"> 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  <w:cs/>
        </w:rPr>
        <w:t>การเดินทางสู่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</w:rPr>
        <w:t xml:space="preserve"> </w:t>
      </w:r>
      <w:r w:rsidR="009A750C" w:rsidRPr="009A750C">
        <w:rPr>
          <w:rStyle w:val="ac"/>
          <w:rFonts w:ascii="Leelawadee UI Semilight" w:hAnsi="Leelawadee UI Semilight" w:cs="Leelawadee UI Semilight"/>
          <w:color w:val="000000" w:themeColor="text1"/>
          <w:sz w:val="20"/>
          <w:szCs w:val="20"/>
          <w:highlight w:val="yellow"/>
          <w:cs/>
        </w:rPr>
        <w:t>ถนน</w:t>
      </w:r>
      <w:r w:rsidR="009A750C" w:rsidRPr="009A750C">
        <w:rPr>
          <w:rStyle w:val="ac"/>
          <w:rFonts w:ascii="Leelawadee UI Semilight" w:hAnsi="Leelawadee UI Semilight" w:cs="Leelawadee UI Semilight" w:hint="cs"/>
          <w:color w:val="000000" w:themeColor="text1"/>
          <w:sz w:val="20"/>
          <w:szCs w:val="20"/>
          <w:highlight w:val="yellow"/>
          <w:cs/>
        </w:rPr>
        <w:t>โบราณ</w:t>
      </w:r>
      <w:r w:rsidR="009A750C" w:rsidRPr="009A750C">
        <w:rPr>
          <w:rStyle w:val="ac"/>
          <w:rFonts w:ascii="Leelawadee UI Semilight" w:hAnsi="Leelawadee UI Semilight" w:cs="Leelawadee UI Semilight"/>
          <w:color w:val="000000" w:themeColor="text1"/>
          <w:sz w:val="20"/>
          <w:szCs w:val="20"/>
          <w:highlight w:val="yellow"/>
          <w:cs/>
        </w:rPr>
        <w:t>ผานหลงกู่เต้า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</w:rPr>
        <w:t xml:space="preserve"> 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  <w:cs/>
        </w:rPr>
        <w:t>ขึ้นอยู่กับสภาพอากาศ หากในช่วงฤดูหนาวมีหิมะตกหนัก ถนนปิด หรือไม่สามารถเดินทางได้ บริษัทฯ ขอสงวนสิทธิ์ในการปรับเปลี่ยนโปรแกรมเป็นการท่องเที่ยวสถานที่อื่นที่มีความเหมาะสม</w:t>
      </w:r>
      <w:r w:rsidR="009A750C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highlight w:val="yellow"/>
          <w:cs/>
        </w:rPr>
        <w:t>แทน</w:t>
      </w:r>
      <w:r w:rsidR="009A750C" w:rsidRPr="009A750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highlight w:val="yellow"/>
          <w:cs/>
        </w:rPr>
        <w:t xml:space="preserve"> โดยคำนึงถึงความปลอดภัยและประโยชน์สูงสุดของผู้เดินทาง ทั้งนี้ โดยไม่ต้องแจ้งให้ทราบล่วงหน้า</w:t>
      </w:r>
    </w:p>
    <w:p w14:paraId="27A7CED6" w14:textId="7FBA847E" w:rsidR="009A750C" w:rsidRDefault="009A750C" w:rsidP="009A750C">
      <w:pPr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color w:val="000000"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A6ADEA" wp14:editId="5E0A2232">
                <wp:simplePos x="0" y="0"/>
                <wp:positionH relativeFrom="column">
                  <wp:posOffset>680405</wp:posOffset>
                </wp:positionH>
                <wp:positionV relativeFrom="paragraph">
                  <wp:posOffset>129685</wp:posOffset>
                </wp:positionV>
                <wp:extent cx="5815330" cy="1813560"/>
                <wp:effectExtent l="0" t="0" r="0" b="0"/>
                <wp:wrapThrough wrapText="bothSides">
                  <wp:wrapPolygon edited="0">
                    <wp:start x="0" y="0"/>
                    <wp:lineTo x="0" y="21328"/>
                    <wp:lineTo x="21510" y="21328"/>
                    <wp:lineTo x="21510" y="0"/>
                    <wp:lineTo x="0" y="0"/>
                  </wp:wrapPolygon>
                </wp:wrapThrough>
                <wp:docPr id="10293688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0" cy="1813560"/>
                          <a:chOff x="0" y="0"/>
                          <a:chExt cx="5822035" cy="1813560"/>
                        </a:xfrm>
                      </wpg:grpSpPr>
                      <pic:pic xmlns:pic="http://schemas.openxmlformats.org/drawingml/2006/picture">
                        <pic:nvPicPr>
                          <pic:cNvPr id="1057852518" name="image16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30905" y="0"/>
                            <a:ext cx="2691130" cy="1813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585080307" name="image1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1813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153058" id="Group 3" o:spid="_x0000_s1026" style="position:absolute;margin-left:53.6pt;margin-top:10.2pt;width:457.9pt;height:142.8pt;z-index:251665408;mso-width-relative:margin" coordsize="58220,18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6.jpg" o:spid="_x0000_s1027" type="#_x0000_t75" style="position:absolute;left:31309;width:26911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">
                  <v:imagedata r:id="rId43" o:title=""/>
                </v:shape>
                <v:shape id="image10.jpg" o:spid="_x0000_s1028" type="#_x0000_t75" style="position:absolute;width:30867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">
                  <v:imagedata r:id="rId44" o:title=""/>
                </v:shape>
                <w10:wrap type="through"/>
              </v:group>
            </w:pict>
          </mc:Fallback>
        </mc:AlternateContent>
      </w:r>
    </w:p>
    <w:p w14:paraId="5A0E26C1" w14:textId="53F52C8A" w:rsidR="009A750C" w:rsidRDefault="009A750C" w:rsidP="009A750C">
      <w:pPr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</w:p>
    <w:p w14:paraId="1751CA3D" w14:textId="6BB6ACC0" w:rsidR="00AA6017" w:rsidRDefault="00AA6017" w:rsidP="00AA6017">
      <w:pPr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จากนั้นนำท่านชม </w:t>
      </w:r>
      <w:r w:rsidRPr="00DD0F4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ทะเลสาบบัน</w:t>
      </w:r>
      <w:proofErr w:type="spellStart"/>
      <w:r w:rsidRPr="00DD0F4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เดียร์</w:t>
      </w:r>
      <w:proofErr w:type="spellEnd"/>
      <w:r w:rsidRPr="00DD0F45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Bandier Blue Lake)</w:t>
      </w:r>
      <w:r w:rsidRPr="00E143E2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143E2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มีน้ำสีฟ้าใสสะท้อนภูเขาหิมะรอบด้าน จนได้รับฉายาว่า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DD0F4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“</w:t>
      </w:r>
      <w:r w:rsidRPr="00DD0F4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ดวงตาสีน้ำเงินแห่งปามีร์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E143E2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E143E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วงแหวนดาวเสาร์แห่งซินเจียงใต้”</w:t>
      </w:r>
      <w:r w:rsidRPr="00DD0F4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143E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ที่ระดับความสูง</w:t>
      </w:r>
      <w:r w:rsidRPr="00E143E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ประมาณ </w:t>
      </w:r>
      <w:r w:rsidRPr="00E143E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3,050 </w:t>
      </w:r>
      <w:r w:rsidRPr="00E143E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เมตรเหนือระดับน้ำทะเล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เป็นทะเลสาบน้ำแข็งที่เกิดจากการกักเก็บน้ำจากธารน้ำแข็งของเทือกเขา</w:t>
      </w:r>
      <w:proofErr w:type="spellStart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คุน</w:t>
      </w:r>
      <w:proofErr w:type="spellEnd"/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หลุน น้ำในทะเลสาบเปลี่ยนสีได้ตามช่วงเวลาและแสงแดดที่สะท้อนของเทือกเขาที่มีหิมะปกคลุมสีขาวกับน้ำในทะเลสาบที่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ใส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ราวกับกระจก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B1856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เงาตัดกับท้องฟ้าสีสดใส ได้มุมมองที่แปลกตา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และสวยงามยิ่งนัก...</w:t>
      </w:r>
    </w:p>
    <w:p w14:paraId="587DF22A" w14:textId="1AFA4AB4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0C236F0" wp14:editId="130FEABA">
            <wp:simplePos x="0" y="0"/>
            <wp:positionH relativeFrom="column">
              <wp:posOffset>687070</wp:posOffset>
            </wp:positionH>
            <wp:positionV relativeFrom="paragraph">
              <wp:posOffset>79680</wp:posOffset>
            </wp:positionV>
            <wp:extent cx="5786120" cy="2560320"/>
            <wp:effectExtent l="0" t="0" r="5080" b="0"/>
            <wp:wrapThrough wrapText="bothSides">
              <wp:wrapPolygon edited="0">
                <wp:start x="0" y="0"/>
                <wp:lineTo x="0" y="21375"/>
                <wp:lineTo x="21548" y="21375"/>
                <wp:lineTo x="21548" y="0"/>
                <wp:lineTo x="0" y="0"/>
              </wp:wrapPolygon>
            </wp:wrapThrough>
            <wp:docPr id="1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2560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D493E" w14:textId="26EC1BB2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61732886" w14:textId="2F3E16F9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D6E2F2C" w14:textId="56A7A33C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D7B9BD4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61753796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148D0AA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6E509CE7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10EC5D26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C80499B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319D212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694F591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7BEDDC2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3DD4467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F9315AF" w14:textId="77777777" w:rsidR="00AA6017" w:rsidRDefault="00AA6017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E1970DC" w14:textId="2744F6DC" w:rsidR="004C1E32" w:rsidRPr="00537E6D" w:rsidRDefault="004C1E32" w:rsidP="00AA6017">
      <w:pPr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10F1139C" w14:textId="77777777" w:rsidR="009A750C" w:rsidRPr="00065EA0" w:rsidRDefault="009A750C" w:rsidP="00D13C67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10"/>
          <w:szCs w:val="10"/>
        </w:rPr>
      </w:pPr>
    </w:p>
    <w:p w14:paraId="010B5974" w14:textId="0CB82F09" w:rsidR="004C1E32" w:rsidRPr="00537E6D" w:rsidRDefault="00D95138" w:rsidP="00D13C67">
      <w:pPr>
        <w:ind w:left="1080" w:hanging="108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เที่ยง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บริการอาหารกลางวัน</w:t>
      </w:r>
      <w:proofErr w:type="spellEnd"/>
      <w:r w:rsidR="00AA6017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AA6017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4C460609" w14:textId="3A9803BD" w:rsidR="00993767" w:rsidRPr="00993767" w:rsidRDefault="00AA6017" w:rsidP="006A0C79">
      <w:pPr>
        <w:ind w:left="1080" w:hanging="1080"/>
        <w:jc w:val="thaiDistribute"/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eastAsia="TH Sarabun PSK" w:hAnsi="Leelawadee UI Semilight" w:cs="Leelawadee UI Semilight"/>
          <w:sz w:val="20"/>
          <w:szCs w:val="20"/>
          <w:cs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นำท่านเดินทางกลับสู่</w:t>
      </w:r>
      <w:proofErr w:type="spellEnd"/>
      <w:r w:rsidR="006A0C7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AA6017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เมืองคัชการ์</w:t>
      </w:r>
      <w:proofErr w:type="spellEnd"/>
      <w:r w:rsidR="006A0C79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6A0C79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  <w:lang w:val="en-029"/>
        </w:rPr>
        <w:t>Kashgar</w:t>
      </w:r>
      <w:proofErr w:type="spellEnd"/>
      <w:r w:rsidR="006A0C79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993767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993767" w:rsidRP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(ระยะทาง 321 กม.</w:t>
      </w:r>
      <w:r w:rsidR="006A0C7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993767" w:rsidRP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/</w:t>
      </w:r>
      <w:r w:rsidR="006A0C7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993767" w:rsidRP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5.40 ชม)</w:t>
      </w:r>
      <w:r w:rsidR="00993767" w:rsidRPr="00993767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93767" w:rsidRP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ตาม</w:t>
      </w:r>
      <w:r w:rsidR="00993767" w:rsidRPr="00993767">
        <w:rPr>
          <w:rFonts w:ascii="Leelawadee UI Semilight" w:eastAsia="TH Sarabun PSK" w:hAnsi="Leelawadee UI Semilight" w:cs="Leelawadee UI Semilight"/>
          <w:sz w:val="20"/>
          <w:szCs w:val="20"/>
          <w:cs/>
        </w:rPr>
        <w:t>เส้นทางสายไหมสมัยใหม่ เชื่อมต่อพื้นที่รอบ</w:t>
      </w:r>
      <w:r w:rsidR="00993767" w:rsidRPr="006A0C79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ทะเล</w:t>
      </w:r>
      <w:r w:rsidR="00993767" w:rsidRPr="00D13C67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ทราย</w:t>
      </w:r>
      <w:proofErr w:type="spellStart"/>
      <w:r w:rsidR="00993767" w:rsidRPr="00D13C67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ทัค</w:t>
      </w:r>
      <w:proofErr w:type="spellEnd"/>
      <w:r w:rsidR="00993767" w:rsidRPr="00D13C67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ลามากัน</w:t>
      </w:r>
      <w:r w:rsidR="006A0C7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993767" w:rsidRPr="00993767">
        <w:rPr>
          <w:rFonts w:ascii="Leelawadee UI Semilight" w:eastAsia="TH Sarabun PSK" w:hAnsi="Leelawadee UI Semilight" w:cs="Leelawadee UI Semilight"/>
          <w:sz w:val="20"/>
          <w:szCs w:val="20"/>
          <w:cs/>
        </w:rPr>
        <w:t>กับเมือง</w:t>
      </w:r>
      <w:proofErr w:type="spellStart"/>
      <w:r w:rsidR="00993767" w:rsidRPr="00993767">
        <w:rPr>
          <w:rFonts w:ascii="Leelawadee UI Semilight" w:eastAsia="TH Sarabun PSK" w:hAnsi="Leelawadee UI Semilight" w:cs="Leelawadee UI Semilight"/>
          <w:sz w:val="20"/>
          <w:szCs w:val="20"/>
          <w:cs/>
        </w:rPr>
        <w:t>คัช</w:t>
      </w:r>
      <w:proofErr w:type="spellEnd"/>
      <w:r w:rsidR="00993767" w:rsidRPr="00993767">
        <w:rPr>
          <w:rFonts w:ascii="Leelawadee UI Semilight" w:eastAsia="TH Sarabun PSK" w:hAnsi="Leelawadee UI Semilight" w:cs="Leelawadee UI Semilight"/>
          <w:sz w:val="20"/>
          <w:szCs w:val="20"/>
          <w:cs/>
        </w:rPr>
        <w:t>การ์</w:t>
      </w:r>
      <w:r w:rsid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ผ่</w:t>
      </w:r>
      <w:r w:rsidR="00993767" w:rsidRPr="00993767">
        <w:rPr>
          <w:rFonts w:ascii="Leelawadee UI Semilight" w:eastAsia="TH Sarabun PSK" w:hAnsi="Leelawadee UI Semilight" w:cs="Leelawadee UI Semilight"/>
          <w:sz w:val="20"/>
          <w:szCs w:val="20"/>
          <w:cs/>
        </w:rPr>
        <w:t>านภูมิประเทศที่หลากหลาย ทั้งทะเลทรายและโอเอซิส ทำให้เป็นการเดินทางที่ทั้งท้าทายและงดงาม</w:t>
      </w:r>
      <w:r w:rsidR="00993767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</w:p>
    <w:p w14:paraId="062CDCCF" w14:textId="348F473C" w:rsidR="004C1E32" w:rsidRPr="00537E6D" w:rsidRDefault="00D95138" w:rsidP="00AA6017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ค่ำ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บริการอาหารค่ำ</w:t>
      </w:r>
      <w:proofErr w:type="spellEnd"/>
      <w:r w:rsidR="00AA6017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0CA4E658" w14:textId="2BAC7D36" w:rsidR="00D13C67" w:rsidRDefault="00AA6017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>นำท่านเข้าสู่ที่พัก</w:t>
      </w:r>
      <w:r w:rsidR="006A0C7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Borrman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International Hotel (Ancient City of </w:t>
      </w:r>
      <w:proofErr w:type="spellStart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Scenic Area</w:t>
      </w:r>
      <w:r w:rsidR="006A0C79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Pr="004D6E78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E177B8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134C501F" w14:textId="71AA5E05" w:rsidR="001A03BA" w:rsidRDefault="001A03BA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FE5DED4" w14:textId="45CEC782" w:rsidR="001A03BA" w:rsidRDefault="001A03BA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8C89CEC" w14:textId="3338C348" w:rsidR="009A750C" w:rsidRDefault="009A750C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3A867D1" w14:textId="0EA37B6B" w:rsidR="009A750C" w:rsidRDefault="009A750C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0C27E15" w14:textId="306BA6AC" w:rsidR="009A750C" w:rsidRDefault="009A750C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CE5F36C" w14:textId="77777777" w:rsidR="009A750C" w:rsidRPr="006A0C79" w:rsidRDefault="009A750C" w:rsidP="006A0C79">
      <w:pPr>
        <w:ind w:left="108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11ABC683" w14:textId="77777777" w:rsidR="00D13C67" w:rsidRPr="00537E6D" w:rsidRDefault="00D13C67" w:rsidP="00AA6017">
      <w:pPr>
        <w:tabs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4E28C9A3" w14:textId="3FDE3FF5" w:rsidR="00993767" w:rsidRPr="005A00C9" w:rsidRDefault="00D95138" w:rsidP="006A0C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tabs>
          <w:tab w:val="left" w:pos="1080"/>
        </w:tabs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</w:rPr>
      </w:pPr>
      <w:proofErr w:type="spellStart"/>
      <w:proofErr w:type="gram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lastRenderedPageBreak/>
        <w:t>วันที่หก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 </w:t>
      </w:r>
      <w:r w:rsidR="00AA6017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  <w:cs/>
        </w:rPr>
        <w:tab/>
      </w:r>
      <w:proofErr w:type="gramEnd"/>
      <w:r w:rsidR="006A0C79" w:rsidRPr="005A00C9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คัชการ์</w:t>
      </w:r>
      <w:proofErr w:type="spellEnd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6A0C79" w:rsidRPr="005A00C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A0C79" w:rsidRPr="005A00C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กระเช้า</w:t>
      </w:r>
      <w:proofErr w:type="spellEnd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Grand Canyon </w:t>
      </w:r>
      <w:proofErr w:type="spellStart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โออิทาค</w:t>
      </w:r>
      <w:proofErr w:type="spellEnd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5A1960" w:rsidRPr="005A00C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5A1960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ทะเลทรายต๋าหว่าคุน</w:t>
      </w:r>
      <w:proofErr w:type="spellEnd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6A0C79" w:rsidRPr="005A00C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A0C79" w:rsidRPr="005A00C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6A0C79" w:rsidRPr="005A00C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6A0C79" w:rsidRPr="005A00C9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คัชการ์</w:t>
      </w:r>
      <w:proofErr w:type="spellEnd"/>
    </w:p>
    <w:p w14:paraId="56751E6C" w14:textId="77777777" w:rsidR="005A00C9" w:rsidRDefault="005A00C9" w:rsidP="0084673F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6263D500" w14:textId="142FC174" w:rsidR="0084673F" w:rsidRDefault="005A00C9" w:rsidP="0084673F">
      <w:pPr>
        <w:tabs>
          <w:tab w:val="left" w:pos="990"/>
          <w:tab w:val="left" w:pos="108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>
        <w:rPr>
          <w:rFonts w:ascii="TH Sarabun PSK" w:eastAsia="TH Sarabun PSK" w:hAnsi="TH Sarabun PSK" w:cs="TH Sarabun PSK"/>
          <w:noProof/>
        </w:rPr>
        <w:drawing>
          <wp:anchor distT="0" distB="0" distL="114300" distR="114300" simplePos="0" relativeHeight="251698176" behindDoc="0" locked="0" layoutInCell="1" allowOverlap="1" wp14:anchorId="521FE367" wp14:editId="64AC96EB">
            <wp:simplePos x="0" y="0"/>
            <wp:positionH relativeFrom="column">
              <wp:posOffset>4237355</wp:posOffset>
            </wp:positionH>
            <wp:positionV relativeFrom="paragraph">
              <wp:posOffset>146050</wp:posOffset>
            </wp:positionV>
            <wp:extent cx="2256790" cy="1338580"/>
            <wp:effectExtent l="0" t="0" r="0" b="0"/>
            <wp:wrapThrough wrapText="bothSides">
              <wp:wrapPolygon edited="0">
                <wp:start x="0" y="0"/>
                <wp:lineTo x="0" y="21211"/>
                <wp:lineTo x="21333" y="21211"/>
                <wp:lineTo x="21333" y="0"/>
                <wp:lineTo x="0" y="0"/>
              </wp:wrapPolygon>
            </wp:wrapThrough>
            <wp:docPr id="1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338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4673F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เช้า</w:t>
      </w:r>
      <w:proofErr w:type="spellEnd"/>
      <w:r w:rsidR="0084673F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84673F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84673F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proofErr w:type="spellStart"/>
      <w:r w:rsidR="0084673F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บริการอาหารเช้าที่โรงแรม</w:t>
      </w:r>
      <w:proofErr w:type="spellEnd"/>
      <w:r w:rsidR="0084673F"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84673F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ณ ห้องอาหารของโรงแรม</w:t>
      </w:r>
    </w:p>
    <w:p w14:paraId="2EAA68D9" w14:textId="4BF7A77E" w:rsidR="005A00C9" w:rsidRDefault="00D95138" w:rsidP="005A00C9">
      <w:pPr>
        <w:tabs>
          <w:tab w:val="left" w:pos="1080"/>
        </w:tabs>
        <w:ind w:left="1080"/>
        <w:jc w:val="thaiDistribute"/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นำท่านเดินทางสู่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993767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เมืองอาถูซือ</w:t>
      </w:r>
      <w:proofErr w:type="spellEnd"/>
      <w:r w:rsidRPr="00993767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="00AF0246"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Artux</w:t>
      </w:r>
      <w:proofErr w:type="spellEnd"/>
      <w:r w:rsidR="00AF0246"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(</w:t>
      </w:r>
      <w:proofErr w:type="spellStart"/>
      <w:r w:rsidR="00AF0246"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Atushi</w:t>
      </w:r>
      <w:proofErr w:type="spellEnd"/>
      <w:r w:rsidR="00AF0246"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)</w:t>
      </w:r>
      <w:r w:rsidR="00AF0246" w:rsidRPr="00AF0246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r w:rsidR="00562CF0" w:rsidRPr="005A00C9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>(ระยะทาง 193 กม.</w:t>
      </w:r>
      <w:r w:rsidR="001A03BA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 </w:t>
      </w:r>
      <w:r w:rsidR="00562CF0" w:rsidRPr="005A00C9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>/</w:t>
      </w:r>
      <w:r w:rsidR="001A03BA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 </w:t>
      </w:r>
      <w:r w:rsidR="00562CF0" w:rsidRPr="005A00C9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 xml:space="preserve">2.30 ชม.) </w:t>
      </w:r>
      <w:r w:rsidR="00AF0246" w:rsidRP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หมู่บ้าน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เล็ก</w:t>
      </w:r>
      <w:proofErr w:type="spellEnd"/>
      <w:r w:rsidR="005A00C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ๆ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ท่ามกลางขุนเขาอันเงียบสงบ</w:t>
      </w:r>
      <w:proofErr w:type="spellEnd"/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ส่วนใหญ่เป็นชาวคีร์กีซและอุยกู</w:t>
      </w:r>
      <w:proofErr w:type="spellStart"/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ร์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สัมผัสธรรมชาติบริสุทธิ์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="005A00C9"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วิถีชีวิตเรียบง่ายของชาวพื้นเมืองและ</w:t>
      </w:r>
      <w:proofErr w:type="spellEnd"/>
    </w:p>
    <w:p w14:paraId="1D0276A2" w14:textId="77777777" w:rsidR="005A00C9" w:rsidRDefault="00D95138" w:rsidP="005A00C9">
      <w:pPr>
        <w:tabs>
          <w:tab w:val="left" w:pos="1080"/>
        </w:tabs>
        <w:ind w:left="1080"/>
        <w:jc w:val="thaiDistribute"/>
        <w:rPr>
          <w:rFonts w:ascii="Leelawadee UI Semilight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บรรยากาศ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ที่ยังคงความดั้งเดิมของ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ซินเจียงไว้อย่างแท้จริง</w:t>
      </w:r>
      <w:proofErr w:type="spellEnd"/>
      <w:r w:rsidR="0084673F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...</w:t>
      </w:r>
      <w:r w:rsidR="005A00C9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                     </w:t>
      </w:r>
    </w:p>
    <w:p w14:paraId="6697B9C2" w14:textId="0CE73828" w:rsidR="00AF0246" w:rsidRPr="001A03BA" w:rsidRDefault="00D54938" w:rsidP="005A00C9">
      <w:pPr>
        <w:tabs>
          <w:tab w:val="left" w:pos="1080"/>
        </w:tabs>
        <w:ind w:left="1080"/>
        <w:jc w:val="thaiDistribute"/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นำท่านชม</w:t>
      </w:r>
      <w:r w:rsidR="005A00C9" w:rsidRPr="001A03BA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1A03B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แกรนด์แคนยอนอาถู</w:t>
      </w:r>
      <w:proofErr w:type="spellStart"/>
      <w:r w:rsidRPr="001A03B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ซือ</w:t>
      </w:r>
      <w:proofErr w:type="spellEnd"/>
      <w:r w:rsidRPr="001A03B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5A7C30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หรือ</w:t>
      </w:r>
      <w:r w:rsidRPr="001A03B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แกรนด์แคนยอนโออิทาค</w:t>
      </w:r>
      <w:r w:rsidRPr="001A03BA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1A03B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  <w:cs/>
        </w:rPr>
        <w:t>ปฐพีสีแดงแห่งซินเจียง</w:t>
      </w: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 … ความลับของหุบเขาไฟในแดนตะวันตก ซ่อนตัวอยู่ในหุบเขาของเทือกเขา</w:t>
      </w:r>
      <w:proofErr w:type="spellStart"/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คุน</w:t>
      </w:r>
      <w:proofErr w:type="spellEnd"/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หลุน "</w:t>
      </w:r>
      <w:proofErr w:type="spellStart"/>
      <w:r w:rsidRPr="001A03BA">
        <w:rPr>
          <w:rFonts w:ascii="Leelawadee UI Semilight" w:hAnsi="Leelawadee UI Semilight" w:cs="Leelawadee UI Semilight"/>
          <w:color w:val="000000"/>
          <w:sz w:val="20"/>
          <w:szCs w:val="20"/>
        </w:rPr>
        <w:t>Aoyitak</w:t>
      </w:r>
      <w:proofErr w:type="spellEnd"/>
      <w:r w:rsidRPr="001A03B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 Red Mountain" </w:t>
      </w: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คืออีกหนึ่ง</w:t>
      </w:r>
      <w:r w:rsidR="005A00C9" w:rsidRPr="001A03BA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     </w:t>
      </w: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จุดหมายที่ทั้งลึกลับและน่าค้นหาภูมิประเทศอันโดดเด่นของผาหินสีแดงฉานที่สลักลายตามธรรมชาติ</w:t>
      </w:r>
      <w:r w:rsidR="003B7981" w:rsidRPr="001A03BA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ราวกับโลกนอกดาวเคราะห์แสงอาทิตย์ยามเย็นที่กระทบหน้าผา ทำให้ทั้งหุบเขาเรืองรองดั่ง</w:t>
      </w:r>
      <w:r w:rsidR="005A00C9" w:rsidRPr="001A03BA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    </w:t>
      </w:r>
      <w:r w:rsidRPr="001A03B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เปลวเพลิงเส้นทางเดินในแคนยอนจะพาคุณผ่านชั้นหินประวัติศาสตร์ ลวดลายธรรมชาติที่สะกดทุกสายตา </w:t>
      </w:r>
      <w:r w:rsidRPr="001A03B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  <w:cs/>
        </w:rPr>
        <w:t>(รวมค่ากระเช้า+รถแบตเตอรี่)</w:t>
      </w:r>
    </w:p>
    <w:p w14:paraId="6D673CE8" w14:textId="3471135B" w:rsidR="003B7981" w:rsidRDefault="00562CF0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BBA932F" wp14:editId="4C269BCC">
                <wp:simplePos x="0" y="0"/>
                <wp:positionH relativeFrom="column">
                  <wp:posOffset>686435</wp:posOffset>
                </wp:positionH>
                <wp:positionV relativeFrom="paragraph">
                  <wp:posOffset>78740</wp:posOffset>
                </wp:positionV>
                <wp:extent cx="5786755" cy="2340610"/>
                <wp:effectExtent l="0" t="0" r="4445" b="2540"/>
                <wp:wrapThrough wrapText="bothSides">
                  <wp:wrapPolygon edited="0">
                    <wp:start x="0" y="0"/>
                    <wp:lineTo x="0" y="21448"/>
                    <wp:lineTo x="21545" y="21448"/>
                    <wp:lineTo x="21545" y="0"/>
                    <wp:lineTo x="0" y="0"/>
                  </wp:wrapPolygon>
                </wp:wrapThrough>
                <wp:docPr id="103660500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340610"/>
                          <a:chOff x="0" y="0"/>
                          <a:chExt cx="4137330" cy="2580005"/>
                        </a:xfrm>
                      </wpg:grpSpPr>
                      <pic:pic xmlns:pic="http://schemas.openxmlformats.org/drawingml/2006/picture">
                        <pic:nvPicPr>
                          <pic:cNvPr id="200689393" name="image6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87245" y="0"/>
                            <a:ext cx="1950085" cy="25800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267508222" name="image5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110" cy="25800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5D6E2" id="Group 5" o:spid="_x0000_s1026" style="position:absolute;margin-left:54.05pt;margin-top:6.2pt;width:455.65pt;height:184.3pt;z-index:251697152;mso-width-relative:margin;mso-height-relative:margin" coordsize="41373,25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">
                <v:shape id="image6.jpg" o:spid="_x0000_s1027" type="#_x0000_t75" style="position:absolute;left:21872;width:19501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">
                  <v:imagedata r:id="rId49" o:title=""/>
                </v:shape>
                <v:shape id="image5.jpg" o:spid="_x0000_s1028" type="#_x0000_t75" style="position:absolute;width:21501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">
                  <v:imagedata r:id="rId50" o:title=""/>
                </v:shape>
                <w10:wrap type="through"/>
              </v:group>
            </w:pict>
          </mc:Fallback>
        </mc:AlternateContent>
      </w:r>
    </w:p>
    <w:p w14:paraId="727EA724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961246C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2D14A56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4D1814A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D3FD410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3554A3E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33FDBB1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6395363D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BDFB9D9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D2BEFA4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18A5164B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8E35803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03046D4B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744568B5" w14:textId="77777777" w:rsidR="003B7981" w:rsidRDefault="003B7981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46279E3" w14:textId="25CEF020" w:rsidR="00AF0246" w:rsidRDefault="00D95138" w:rsidP="005764DF">
      <w:pPr>
        <w:tabs>
          <w:tab w:val="left" w:pos="108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เที่ยง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บริการอาหารกลางวัน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</w:p>
    <w:p w14:paraId="1261E150" w14:textId="778CBC22" w:rsidR="004C1E32" w:rsidRPr="00537E6D" w:rsidRDefault="00D95138" w:rsidP="005A1960">
      <w:pPr>
        <w:tabs>
          <w:tab w:val="left" w:pos="1080"/>
        </w:tabs>
        <w:ind w:left="1080"/>
        <w:jc w:val="thaiDistribute"/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นำท่านเดินทางสู่ใจกลาง</w:t>
      </w:r>
      <w:proofErr w:type="spellEnd"/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ทะเลทรายต๋าหว่าคุน</w:t>
      </w:r>
      <w:proofErr w:type="spellEnd"/>
      <w:r w:rsidRPr="00AF0246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5A1960">
        <w:rPr>
          <w:rFonts w:ascii="Leelawadee UI Semilight" w:eastAsia="Arial" w:hAnsi="Leelawadee UI Semilight" w:cs="Leelawadee UI Semilight" w:hint="cs"/>
          <w:b/>
          <w:bCs/>
          <w:color w:val="EE0000"/>
          <w:sz w:val="20"/>
          <w:szCs w:val="20"/>
          <w:highlight w:val="white"/>
          <w:cs/>
          <w:lang w:val="en-US"/>
        </w:rPr>
        <w:t>(</w:t>
      </w:r>
      <w:proofErr w:type="spellStart"/>
      <w:r w:rsidRPr="00AF0246">
        <w:rPr>
          <w:rFonts w:ascii="Leelawadee UI Semilight" w:eastAsia="Arial" w:hAnsi="Leelawadee UI Semilight" w:cs="Leelawadee UI Semilight"/>
          <w:b/>
          <w:bCs/>
          <w:color w:val="EE0000"/>
          <w:sz w:val="20"/>
          <w:szCs w:val="20"/>
          <w:highlight w:val="white"/>
        </w:rPr>
        <w:t>Dawa</w:t>
      </w:r>
      <w:proofErr w:type="spellEnd"/>
      <w:r w:rsidR="00AF0246">
        <w:rPr>
          <w:rFonts w:ascii="Leelawadee UI Semilight" w:eastAsia="Arial" w:hAnsi="Leelawadee UI Semilight" w:cs="Leelawadee UI Semilight" w:hint="cs"/>
          <w:b/>
          <w:bCs/>
          <w:color w:val="EE0000"/>
          <w:sz w:val="20"/>
          <w:szCs w:val="20"/>
          <w:highlight w:val="white"/>
          <w:cs/>
        </w:rPr>
        <w:t xml:space="preserve"> </w:t>
      </w:r>
      <w:r w:rsidR="00AF0246">
        <w:rPr>
          <w:rFonts w:ascii="Leelawadee UI Semilight" w:eastAsia="Arial" w:hAnsi="Leelawadee UI Semilight" w:cs="Leelawadee UI Semilight"/>
          <w:b/>
          <w:bCs/>
          <w:color w:val="EE0000"/>
          <w:sz w:val="20"/>
          <w:szCs w:val="20"/>
          <w:highlight w:val="white"/>
          <w:lang w:val="en-US"/>
        </w:rPr>
        <w:t>K</w:t>
      </w:r>
      <w:r w:rsidRPr="00AF0246">
        <w:rPr>
          <w:rFonts w:ascii="Leelawadee UI Semilight" w:eastAsia="Arial" w:hAnsi="Leelawadee UI Semilight" w:cs="Leelawadee UI Semilight"/>
          <w:b/>
          <w:bCs/>
          <w:color w:val="EE0000"/>
          <w:sz w:val="20"/>
          <w:szCs w:val="20"/>
          <w:highlight w:val="white"/>
        </w:rPr>
        <w:t>un Desert</w:t>
      </w:r>
      <w:r w:rsidR="005A1960" w:rsidRPr="005A1960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  <w:lang w:val="en-US"/>
        </w:rPr>
        <w:t>)</w:t>
      </w:r>
      <w:r w:rsidRPr="00AF0246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(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ระยะทาง 133 กม.</w:t>
      </w:r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/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2.55 ชม.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) </w:t>
      </w:r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เป็นแหล่งท่องเที่ยวทะเลทรายชื่อดังในเขต</w:t>
      </w:r>
      <w:proofErr w:type="spellStart"/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คัช</w:t>
      </w:r>
      <w:proofErr w:type="spellEnd"/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การ์และได้รับการจัดอันดับเป็นแหล่งท่องเที่ยวระดับ </w:t>
      </w:r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</w:rPr>
        <w:t xml:space="preserve">4A </w:t>
      </w:r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ของจีน มีทั้งทะเลทราย ทะเลสาบ ป่าไม้ และวัฒนธรรมอุยกู</w:t>
      </w:r>
      <w:proofErr w:type="spellStart"/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ร์</w:t>
      </w:r>
      <w:proofErr w:type="spellEnd"/>
      <w:r w:rsidR="00AF0246" w:rsidRPr="00AF0246">
        <w:rPr>
          <w:rFonts w:ascii="Leelawadee UI Semilight" w:eastAsia="TH Sarabun PSK" w:hAnsi="Leelawadee UI Semilight" w:cs="Leelawadee UI Semilight"/>
          <w:sz w:val="20"/>
          <w:szCs w:val="20"/>
          <w:cs/>
        </w:rPr>
        <w:t>ผสมผสานกันอย่างลงตัว</w:t>
      </w:r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ถือเป็น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โอเอซิสกลางผืนทรายสีทอง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ที่โลกทั้งใบดูเหมือนจะถูกย้อมด้วยสีทองอร่าม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เนินทรายน้อยใหญ่ทอดตัวสลับซับซ้อนราวกับคลื่นในมหาสมุทรที่ต้องมนตร์ให้หยุดนิ่ง</w:t>
      </w:r>
      <w:r w:rsidR="00AF0246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เป็นจุดพักพิงและแหล่งน้ำอันล้ำค่า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ของเหล่ากองคาราวานที่เดินทางบนเส้นทางสายไหมสายใต้ในอดีต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ท่ามกลางความแห้งแล้งที่ดูเหมือนจะไม่มีที่สิ้นสุด</w:t>
      </w:r>
      <w:proofErr w:type="spellEnd"/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กับ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ปรากฏทะเลสาบ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ใส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ราวกระจกสะท้อนเงาท้องฟ้าสีคราม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เป็นภาพคอนทราสต์ที่สะกดทุกสายตาแสดงให้เห็นถึงความมหัศจรรย์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ของธรรมชาติที่สามารถสร้างชีวิตขึ้นได้ในทุกสภา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พ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แวดล้อม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...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อิสระให้ท่านได้สัมผัสบรรยากาศ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ทะเลทรายกว้างใหญ่และ</w:t>
      </w:r>
      <w:proofErr w:type="spellEnd"/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ทะเลสาบกลางทะเลทราย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สนุกสนานกับการ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ขี่อูฐทะเลทราย</w:t>
      </w:r>
      <w:proofErr w:type="spellEnd"/>
      <w:r w:rsidRPr="006664B0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ชมวิว</w:t>
      </w:r>
      <w:proofErr w:type="spellEnd"/>
      <w:r w:rsid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ทิวทัศน์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สุดขอบแดนซินเจียง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ท่ามกลางแสงอาทิตย์สะท้อน</w:t>
      </w:r>
      <w:proofErr w:type="spellEnd"/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บน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ผืนทรายระยิบระยับ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เป็นประสบการณ์ที่ทั้งงดงามและน่าจดจำของการเดินทางสู่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6664B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“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ปลายสุดแดนตะวันตกของจีน</w:t>
      </w:r>
      <w:proofErr w:type="spellEnd"/>
      <w:r w:rsidRPr="006664B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”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ไม่รวมค่ากิจกรรม</w:t>
      </w:r>
      <w:proofErr w:type="spellEnd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ขี่อูฐ</w:t>
      </w:r>
      <w:proofErr w:type="spellEnd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ขี่ม้า</w:t>
      </w:r>
      <w:proofErr w:type="spellEnd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รถจิ้ป</w:t>
      </w:r>
      <w:proofErr w:type="spellEnd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)</w:t>
      </w:r>
      <w:r w:rsidRPr="00537E6D">
        <w:rPr>
          <w:rFonts w:ascii="Leelawadee UI Semilight" w:eastAsia="TH Sarabun PSK" w:hAnsi="Leelawadee UI Semilight" w:cs="Leelawadee UI Semilight"/>
          <w:color w:val="EE0000"/>
          <w:sz w:val="20"/>
          <w:szCs w:val="20"/>
        </w:rPr>
        <w:t xml:space="preserve"> </w:t>
      </w:r>
      <w:r w:rsidR="006664B0" w:rsidRPr="006664B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สมควรแก่เวลา</w:t>
      </w:r>
      <w:r w:rsidR="005A1960">
        <w:rPr>
          <w:rFonts w:ascii="Leelawadee UI Semilight" w:eastAsia="TH Sarabun PSK" w:hAnsi="Leelawadee UI Semilight" w:cs="Leelawadee UI Semilight"/>
          <w:sz w:val="20"/>
          <w:szCs w:val="20"/>
          <w:lang w:val="en-029"/>
        </w:rPr>
        <w:t>...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นำท่านเดินทางกลับสู่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6664B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</w:rPr>
        <w:t>เมืองคัชการ์</w:t>
      </w:r>
      <w:proofErr w:type="spellEnd"/>
      <w:r w:rsidR="005A1960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5A1960">
        <w:rPr>
          <w:rFonts w:ascii="Leelawadee UI Semilight" w:eastAsia="TH Sarabun PSK" w:hAnsi="Leelawadee UI Semilight" w:cs="Leelawadee UI Semilight"/>
          <w:b/>
          <w:bCs/>
          <w:color w:val="EE0000"/>
          <w:sz w:val="20"/>
          <w:szCs w:val="20"/>
          <w:lang w:val="en-029"/>
        </w:rPr>
        <w:t>Kashgar</w:t>
      </w:r>
      <w:proofErr w:type="spellEnd"/>
      <w:r w:rsidR="005A1960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562CF0">
        <w:rPr>
          <w:rFonts w:ascii="Leelawadee UI Semilight" w:eastAsia="TH Sarabun PSK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562CF0" w:rsidRPr="00537E6D">
        <w:rPr>
          <w:rFonts w:ascii="Leelawadee UI Semilight" w:eastAsia="TH Sarabun PSK" w:hAnsi="Leelawadee UI Semilight" w:cs="Leelawadee UI Semilight"/>
          <w:sz w:val="20"/>
          <w:szCs w:val="20"/>
        </w:rPr>
        <w:t>(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ระยะทาง 121 กม.</w:t>
      </w:r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/</w:t>
      </w:r>
      <w:r w:rsidR="00562CF0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562CF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1.40 ชม.</w:t>
      </w:r>
      <w:r w:rsidR="00562CF0" w:rsidRPr="00537E6D">
        <w:rPr>
          <w:rFonts w:ascii="Leelawadee UI Semilight" w:eastAsia="TH Sarabun PSK" w:hAnsi="Leelawadee UI Semilight" w:cs="Leelawadee UI Semilight"/>
          <w:sz w:val="20"/>
          <w:szCs w:val="20"/>
        </w:rPr>
        <w:t>)</w:t>
      </w:r>
    </w:p>
    <w:p w14:paraId="500D6B5D" w14:textId="1C96A0B2" w:rsidR="004C1E32" w:rsidRPr="00537E6D" w:rsidRDefault="00D13C67">
      <w:pPr>
        <w:spacing w:line="259" w:lineRule="auto"/>
        <w:ind w:left="567"/>
        <w:jc w:val="both"/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DA3C19E" wp14:editId="0EF1241D">
            <wp:simplePos x="0" y="0"/>
            <wp:positionH relativeFrom="column">
              <wp:posOffset>687036</wp:posOffset>
            </wp:positionH>
            <wp:positionV relativeFrom="paragraph">
              <wp:posOffset>92418</wp:posOffset>
            </wp:positionV>
            <wp:extent cx="5786755" cy="2010033"/>
            <wp:effectExtent l="0" t="0" r="4445" b="9525"/>
            <wp:wrapNone/>
            <wp:docPr id="89624172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41720" name="image3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5168" cy="201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CBC8E" w14:textId="3C4E22B7" w:rsidR="004C1E32" w:rsidRPr="00537E6D" w:rsidRDefault="00D95138">
      <w:pPr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</w:p>
    <w:p w14:paraId="083A7166" w14:textId="178F33C2" w:rsidR="004C1E32" w:rsidRPr="00537E6D" w:rsidRDefault="00D95138">
      <w:pPr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   </w:t>
      </w:r>
    </w:p>
    <w:p w14:paraId="68E4000D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2808E75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181F0908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14BE8D31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18ED447B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0F73A2FB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54DF0DFA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7261F3A3" w14:textId="77777777" w:rsidR="005A1960" w:rsidRDefault="005A196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6C05493D" w14:textId="77777777" w:rsidR="006664B0" w:rsidRDefault="006664B0">
      <w:pP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42F7832F" w14:textId="155828FD" w:rsidR="00D13C67" w:rsidRDefault="00D95138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lastRenderedPageBreak/>
        <w:t>ค่ำ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 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บริการอาหารค่ำ</w:t>
      </w:r>
      <w:proofErr w:type="spellEnd"/>
      <w:r w:rsidR="005764DF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ณ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ภัตตาคาร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0120BA16" w14:textId="008973CF" w:rsidR="005764DF" w:rsidRDefault="00D13C67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  </w:t>
      </w:r>
      <w:r w:rsidR="005764DF" w:rsidRPr="004D6E78">
        <w:rPr>
          <w:rFonts w:ascii="Leelawadee UI Semilight" w:eastAsia="TH Sarabun PSK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proofErr w:type="spellStart"/>
      <w:r w:rsidR="005764DF"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Borrman</w:t>
      </w:r>
      <w:proofErr w:type="spellEnd"/>
      <w:r w:rsidR="005764DF"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International Hotel (Ancient City of </w:t>
      </w:r>
      <w:proofErr w:type="spellStart"/>
      <w:r w:rsidR="005764DF"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="005764DF" w:rsidRPr="004D6E78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Scenic Area</w:t>
      </w:r>
      <w:r w:rsidR="005A1960" w:rsidRP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="005764DF" w:rsidRPr="005A1960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5764DF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5764DF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5764DF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5764DF" w:rsidRPr="00E177B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sym w:font="Wingdings" w:char="F0AC"/>
      </w:r>
      <w:r w:rsidR="005764DF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5764DF" w:rsidRPr="00E177B8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372CB4BE" w14:textId="77777777" w:rsidR="006664B0" w:rsidRDefault="006664B0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</w:p>
    <w:p w14:paraId="2072217A" w14:textId="3742D403" w:rsidR="004C1E32" w:rsidRPr="00537E6D" w:rsidRDefault="00D95138" w:rsidP="00D13C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tabs>
          <w:tab w:val="left" w:pos="900"/>
        </w:tabs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</w:t>
      </w:r>
      <w:r w:rsidRPr="005A1960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เจ็ด</w:t>
      </w:r>
      <w:proofErr w:type="spellEnd"/>
      <w:r w:rsidRPr="005A1960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5A1960" w:rsidRPr="005A1960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       </w:t>
      </w:r>
      <w:r w:rsidR="005A1960" w:rsidRPr="005A1960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5A1960" w:rsidRPr="005A196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คัชการ์</w:t>
      </w:r>
      <w:proofErr w:type="spellEnd"/>
      <w:r w:rsidR="005A1960" w:rsidRPr="005A196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 xml:space="preserve"> </w:t>
      </w:r>
      <w:r w:rsidR="005A1960" w:rsidRPr="005A196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5A1960" w:rsidRPr="005A196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5A1960" w:rsidRPr="005A196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5A1960" w:rsidRPr="005A1960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เซี่ยงไฮ้</w:t>
      </w:r>
      <w:proofErr w:type="spellEnd"/>
    </w:p>
    <w:p w14:paraId="2786332B" w14:textId="77777777" w:rsidR="00D13C67" w:rsidRDefault="00D13C67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557B163E" w14:textId="519514C7" w:rsidR="004C1E32" w:rsidRPr="00537E6D" w:rsidRDefault="00D95138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เช้า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 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บริการอาหารเช้า</w:t>
      </w:r>
      <w:proofErr w:type="spellEnd"/>
      <w:r w:rsidR="005764DF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ณ ห้องอาหารของ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โรงแรม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</w:p>
    <w:p w14:paraId="6E1128F4" w14:textId="2DFC3D6E" w:rsidR="004C1E32" w:rsidRPr="00537E6D" w:rsidRDefault="005764DF" w:rsidP="00D13C67">
      <w:pPr>
        <w:tabs>
          <w:tab w:val="left" w:pos="900"/>
        </w:tabs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  <w:r>
        <w:rPr>
          <w:rFonts w:ascii="Leelawadee UI Semilight" w:eastAsia="TH Sarabun PSK" w:hAnsi="Leelawadee UI Semilight" w:cs="Leelawadee UI Semilight"/>
          <w:sz w:val="20"/>
          <w:szCs w:val="20"/>
          <w:cs/>
        </w:rPr>
        <w:tab/>
      </w:r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 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นำท่าน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เดินทางสู่</w:t>
      </w:r>
      <w:proofErr w:type="spellEnd"/>
      <w:r w:rsidR="005A1960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="005A1960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สนามบินคัชการ์</w:t>
      </w:r>
      <w:proofErr w:type="spellEnd"/>
      <w:r w:rsidR="005A1960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(</w:t>
      </w:r>
      <w:proofErr w:type="spellStart"/>
      <w:r w:rsidR="005A1960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Kashgar</w:t>
      </w:r>
      <w:proofErr w:type="spellEnd"/>
      <w:r w:rsidR="005A1960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proofErr w:type="spellStart"/>
      <w:r w:rsidR="005A1960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Laining</w:t>
      </w:r>
      <w:proofErr w:type="spellEnd"/>
      <w:r w:rsidR="005A1960" w:rsidRPr="00665D1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International Airport</w:t>
      </w:r>
      <w:r w:rsidR="005A1960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)</w:t>
      </w:r>
      <w:r w:rsidR="005A1960" w:rsidRPr="00537E6D"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  <w:t xml:space="preserve"> </w:t>
      </w:r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เพื่อ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</w:t>
      </w:r>
      <w:proofErr w:type="spellStart"/>
      <w:r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ช็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คอิน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</w:p>
    <w:p w14:paraId="235D1014" w14:textId="789B872B" w:rsidR="004C1E32" w:rsidRPr="005A1960" w:rsidRDefault="00D95138" w:rsidP="005A1960">
      <w:pPr>
        <w:tabs>
          <w:tab w:val="left" w:pos="900"/>
        </w:tabs>
        <w:ind w:left="1080" w:hanging="1080"/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14:35 น.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/>
          <w:sz w:val="20"/>
          <w:szCs w:val="20"/>
          <w:cs/>
        </w:rPr>
        <w:tab/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ออกเดินทางสู่</w:t>
      </w:r>
      <w:proofErr w:type="spellEnd"/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</w:t>
      </w:r>
      <w:proofErr w:type="spellStart"/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ผู่</w:t>
      </w:r>
      <w:proofErr w:type="spellEnd"/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ตง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เมือง</w:t>
      </w:r>
      <w:proofErr w:type="spellStart"/>
      <w:r w:rsidR="005A1960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เซี่ยงไฮ้</w:t>
      </w:r>
      <w:proofErr w:type="spellEnd"/>
      <w:r w:rsidR="005A1960"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="005A1960" w:rsidRPr="0018439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(</w:t>
      </w:r>
      <w:r w:rsidR="005A1960" w:rsidRPr="0018439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Shanghai Pudong International Airport</w:t>
      </w:r>
      <w:r w:rsidR="005A1960" w:rsidRPr="0018439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US"/>
        </w:rPr>
        <w:t>)</w:t>
      </w:r>
      <w:r w:rsidRPr="005764DF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โดย</w:t>
      </w:r>
      <w:proofErr w:type="spellEnd"/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สายการบิน</w:t>
      </w: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5764DF" w:rsidRPr="005764DF">
        <w:rPr>
          <w:rFonts w:ascii="Leelawadee UI Semilight" w:eastAsia="Helvetica Neue" w:hAnsi="Leelawadee UI Semilight" w:cs="Leelawadee UI Semilight"/>
          <w:b/>
          <w:bCs/>
          <w:color w:val="0000CC"/>
          <w:sz w:val="20"/>
          <w:szCs w:val="20"/>
        </w:rPr>
        <w:t>China Eastern Airlines</w:t>
      </w:r>
      <w:r w:rsidR="005764DF"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เที่ยวบินที่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MU 6222</w:t>
      </w:r>
      <w:r w:rsidRPr="005764DF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(</w:t>
      </w:r>
      <w:proofErr w:type="spellStart"/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บริการอาหาร</w:t>
      </w:r>
      <w:proofErr w:type="spellEnd"/>
      <w:r w:rsidR="005A1960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และ</w:t>
      </w:r>
      <w:proofErr w:type="spellStart"/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เครื่องดื่ม</w:t>
      </w:r>
      <w:proofErr w:type="spellEnd"/>
      <w:r w:rsidR="005A1960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บนเครื่องบิน</w:t>
      </w:r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)</w:t>
      </w:r>
      <w:r w:rsidR="005A1960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764DF" w:rsidRPr="005764DF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(ใช้เวลาบิน </w:t>
      </w:r>
      <w:r w:rsidR="00471061" w:rsidRPr="005764DF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5</w:t>
      </w:r>
      <w:r w:rsidR="00471061" w:rsidRPr="005764DF">
        <w:rPr>
          <w:rFonts w:ascii="Leelawadee UI Semilight" w:eastAsia="TH Sarabun PSK" w:hAnsi="Leelawadee UI Semilight" w:cs="Leelawadee UI Semilight"/>
          <w:b/>
          <w:bCs/>
          <w:sz w:val="20"/>
          <w:szCs w:val="20"/>
        </w:rPr>
        <w:t>.4</w:t>
      </w:r>
      <w:r w:rsidR="00471061" w:rsidRPr="005764DF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0</w:t>
      </w:r>
      <w:r w:rsidR="005764DF" w:rsidRPr="005764DF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 xml:space="preserve"> ชม.)</w:t>
      </w:r>
    </w:p>
    <w:p w14:paraId="443E976C" w14:textId="406E675C" w:rsidR="004C1E32" w:rsidRPr="00537E6D" w:rsidRDefault="00D95138" w:rsidP="00D13C67">
      <w:pPr>
        <w:tabs>
          <w:tab w:val="left" w:pos="90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20:15 น.   </w:t>
      </w:r>
      <w:r w:rsidR="005A1960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 xml:space="preserve">     </w:t>
      </w:r>
      <w:r w:rsidR="005764DF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เดินทาง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ถึง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</w:t>
      </w:r>
      <w:proofErr w:type="spellStart"/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ผู่</w:t>
      </w:r>
      <w:proofErr w:type="spellEnd"/>
      <w:r w:rsidR="005A1960" w:rsidRPr="00537E6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ตง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เมือง</w:t>
      </w:r>
      <w:proofErr w:type="spellStart"/>
      <w:r w:rsidR="005A1960" w:rsidRPr="00537E6D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เซี่ยงไฮ้</w:t>
      </w:r>
      <w:proofErr w:type="spellEnd"/>
      <w:r w:rsidR="005A1960" w:rsidRPr="00537E6D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หลังผ่านพิธีการตรวจคนเข้าเมืองแล้ว</w:t>
      </w:r>
      <w:proofErr w:type="spellEnd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รอต่อเครื่องเดินทางไปกรุงเทพ</w:t>
      </w:r>
      <w:proofErr w:type="spellEnd"/>
      <w:r w:rsidR="005764DF">
        <w:rPr>
          <w:rFonts w:ascii="Leelawadee UI Semilight" w:eastAsia="TH Sarabun PSK" w:hAnsi="Leelawadee UI Semilight" w:cs="Leelawadee UI Semilight" w:hint="cs"/>
          <w:sz w:val="20"/>
          <w:szCs w:val="20"/>
          <w:cs/>
        </w:rPr>
        <w:t>ฯ</w:t>
      </w:r>
      <w:r w:rsidRPr="00537E6D">
        <w:rPr>
          <w:rFonts w:ascii="Leelawadee UI Semilight" w:eastAsia="TH Sarabun PSK" w:hAnsi="Leelawadee UI Semilight" w:cs="Leelawadee UI Semilight"/>
          <w:color w:val="C00000"/>
          <w:sz w:val="20"/>
          <w:szCs w:val="20"/>
        </w:rPr>
        <w:t xml:space="preserve"> </w:t>
      </w:r>
      <w:r w:rsidR="005A1960" w:rsidRPr="005A1960">
        <w:rPr>
          <w:rFonts w:ascii="Leelawadee UI Semilight" w:eastAsia="TH Sarabun PSK" w:hAnsi="Leelawadee UI Semilight" w:cs="Leelawadee UI Semilight" w:hint="cs"/>
          <w:color w:val="0D0D0D" w:themeColor="text1" w:themeTint="F2"/>
          <w:sz w:val="20"/>
          <w:szCs w:val="20"/>
          <w:cs/>
        </w:rPr>
        <w:t>ประเทศไทย</w:t>
      </w:r>
    </w:p>
    <w:p w14:paraId="3054403E" w14:textId="77777777" w:rsidR="005764DF" w:rsidRPr="00537E6D" w:rsidRDefault="005764DF" w:rsidP="00D13C67">
      <w:pPr>
        <w:tabs>
          <w:tab w:val="left" w:pos="900"/>
        </w:tabs>
        <w:ind w:left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371BA3E1" w14:textId="4A818413" w:rsidR="004C1E32" w:rsidRPr="00537E6D" w:rsidRDefault="00D95138" w:rsidP="00D13C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tabs>
          <w:tab w:val="left" w:pos="900"/>
        </w:tabs>
        <w:rPr>
          <w:rFonts w:ascii="Leelawadee UI Semilight" w:eastAsia="TH Sarabun PSK" w:hAnsi="Leelawadee UI Semilight" w:cs="Leelawadee UI Semilight"/>
          <w:sz w:val="20"/>
          <w:szCs w:val="20"/>
        </w:rPr>
      </w:pP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วันที่แปด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5764DF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 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    เมือง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เซี่ยงไฮ้</w:t>
      </w:r>
      <w:proofErr w:type="spellEnd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 xml:space="preserve"> </w:t>
      </w:r>
      <w:r w:rsidR="005A1960" w:rsidRPr="005A196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5A1960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 </w:t>
      </w:r>
      <w:r w:rsidR="005764DF">
        <w:rPr>
          <w:rFonts w:ascii="Leelawadee UI Semilight" w:eastAsia="TH Sarabun PSK" w:hAnsi="Leelawadee UI Semilight" w:cs="Leelawadee UI Semilight" w:hint="cs"/>
          <w:b/>
          <w:bCs/>
          <w:color w:val="FFFFFF"/>
          <w:sz w:val="20"/>
          <w:szCs w:val="20"/>
          <w:cs/>
        </w:rPr>
        <w:t xml:space="preserve">กรุงเทพฯ </w:t>
      </w:r>
      <w:proofErr w:type="spellStart"/>
      <w:r w:rsidRPr="00537E6D">
        <w:rPr>
          <w:rFonts w:ascii="Leelawadee UI Semilight" w:eastAsia="TH Sarabun PSK" w:hAnsi="Leelawadee UI Semilight" w:cs="Leelawadee UI Semilight"/>
          <w:b/>
          <w:bCs/>
          <w:color w:val="FFFFFF"/>
          <w:sz w:val="20"/>
          <w:szCs w:val="20"/>
        </w:rPr>
        <w:t>สนามบินสุวรรณภูมิ</w:t>
      </w:r>
      <w:proofErr w:type="spellEnd"/>
    </w:p>
    <w:p w14:paraId="37B1B878" w14:textId="77777777" w:rsidR="00562CF0" w:rsidRDefault="00562CF0" w:rsidP="00D13C67">
      <w:pPr>
        <w:tabs>
          <w:tab w:val="left" w:pos="900"/>
        </w:tabs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p w14:paraId="2C4EC390" w14:textId="540337D6" w:rsidR="005A1960" w:rsidRDefault="00D95138" w:rsidP="00D13C67">
      <w:pPr>
        <w:tabs>
          <w:tab w:val="left" w:pos="900"/>
        </w:tabs>
        <w:ind w:left="1440" w:hanging="144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00:15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น.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 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ออกเดินทางสู่</w:t>
      </w:r>
      <w:proofErr w:type="spellEnd"/>
      <w:r w:rsidR="005764DF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</w:t>
      </w:r>
      <w:proofErr w:type="spellStart"/>
      <w:r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กรุง</w:t>
      </w:r>
      <w:proofErr w:type="spellEnd"/>
      <w:r w:rsidR="002B4CDD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>เ</w:t>
      </w:r>
      <w:proofErr w:type="spellStart"/>
      <w:r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ทพฯ</w:t>
      </w:r>
      <w:proofErr w:type="spellEnd"/>
      <w:r w:rsidRPr="005764DF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proofErr w:type="spellStart"/>
      <w:r w:rsidR="005A1960"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ท่าอากาศยานสุวรรณภูมิ</w:t>
      </w:r>
      <w:proofErr w:type="spellEnd"/>
      <w:r w:rsidR="005A1960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โดยเที่ยวบินที่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MU8653</w:t>
      </w:r>
      <w:r w:rsidRPr="005764DF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(</w:t>
      </w:r>
      <w:proofErr w:type="spellStart"/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บริการอาหาร</w:t>
      </w:r>
      <w:proofErr w:type="spellEnd"/>
      <w:r w:rsidR="005A1960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และ</w:t>
      </w:r>
      <w:proofErr w:type="spellStart"/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เครื่องดื่ม</w:t>
      </w:r>
      <w:proofErr w:type="spellEnd"/>
      <w:r w:rsidR="005A1960" w:rsidRPr="00665D1A">
        <w:rPr>
          <w:rFonts w:ascii="Leelawadee UI Semilight" w:eastAsia="TH Sarabun PSK" w:hAnsi="Leelawadee UI Semilight" w:cs="Leelawadee UI Semilight" w:hint="cs"/>
          <w:b/>
          <w:bCs/>
          <w:color w:val="FF0000"/>
          <w:sz w:val="20"/>
          <w:szCs w:val="20"/>
          <w:cs/>
        </w:rPr>
        <w:t>บนเครื่องบิน</w:t>
      </w:r>
      <w:r w:rsidR="005A1960" w:rsidRPr="00665D1A">
        <w:rPr>
          <w:rFonts w:ascii="Leelawadee UI Semilight" w:eastAsia="TH Sarabun PSK" w:hAnsi="Leelawadee UI Semilight" w:cs="Leelawadee UI Semilight"/>
          <w:b/>
          <w:bCs/>
          <w:color w:val="FF0000"/>
          <w:sz w:val="20"/>
          <w:szCs w:val="20"/>
        </w:rPr>
        <w:t>)</w:t>
      </w:r>
      <w:r w:rsidR="005A1960" w:rsidRPr="005764D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5764DF" w:rsidRPr="005764D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(ใช้เวลา</w:t>
      </w:r>
    </w:p>
    <w:p w14:paraId="3A6AB146" w14:textId="4AE1DEE4" w:rsidR="004C1E32" w:rsidRPr="005764DF" w:rsidRDefault="005A1960" w:rsidP="00D13C67">
      <w:pPr>
        <w:tabs>
          <w:tab w:val="left" w:pos="900"/>
        </w:tabs>
        <w:ind w:left="1440" w:hanging="1440"/>
        <w:rPr>
          <w:rFonts w:ascii="Leelawadee UI Semilight" w:eastAsia="TH Sarabun PSK" w:hAnsi="Leelawadee UI Semilight" w:cs="Leelawadee UI Semilight"/>
          <w:b/>
          <w:bCs/>
          <w:color w:val="000000"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</w:t>
      </w:r>
      <w:r w:rsidR="005764DF" w:rsidRPr="005764D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บิน 4.</w:t>
      </w:r>
      <w:r w:rsidR="005764DF">
        <w:rPr>
          <w:rFonts w:ascii="Leelawadee UI Semilight" w:eastAsia="TH Sarabun PSK" w:hAnsi="Leelawadee UI Semilight" w:cs="Leelawadee UI Semilight" w:hint="cs"/>
          <w:b/>
          <w:bCs/>
          <w:sz w:val="20"/>
          <w:szCs w:val="20"/>
          <w:cs/>
        </w:rPr>
        <w:t>5</w:t>
      </w:r>
      <w:r w:rsidR="00471061" w:rsidRPr="005764DF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>0</w:t>
      </w:r>
      <w:r w:rsidR="005764DF" w:rsidRPr="005764DF">
        <w:rPr>
          <w:rFonts w:ascii="Leelawadee UI Semilight" w:eastAsia="TH Sarabun PSK" w:hAnsi="Leelawadee UI Semilight" w:cs="Leelawadee UI Semilight"/>
          <w:b/>
          <w:bCs/>
          <w:sz w:val="20"/>
          <w:szCs w:val="20"/>
          <w:cs/>
        </w:rPr>
        <w:t xml:space="preserve"> ชม.)</w:t>
      </w:r>
    </w:p>
    <w:p w14:paraId="2A1FAFA9" w14:textId="0ABEC500" w:rsidR="004C1E32" w:rsidRDefault="00D95138" w:rsidP="00D13C67">
      <w:pPr>
        <w:tabs>
          <w:tab w:val="left" w:pos="900"/>
        </w:tabs>
        <w:ind w:left="1440" w:hanging="1440"/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</w:pPr>
      <w:r w:rsidRPr="00537E6D">
        <w:rPr>
          <w:rFonts w:ascii="Leelawadee UI Semilight" w:eastAsia="TH Sarabun PSK" w:hAnsi="Leelawadee UI Semilight" w:cs="Leelawadee UI Semilight"/>
          <w:sz w:val="20"/>
          <w:szCs w:val="20"/>
        </w:rPr>
        <w:t>04:05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น.   </w:t>
      </w:r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ab/>
      </w:r>
      <w:r w:rsidR="005A1960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 xml:space="preserve">  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เดินทางกลับถึง</w:t>
      </w:r>
      <w:proofErr w:type="spellEnd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 xml:space="preserve"> </w:t>
      </w:r>
      <w:r w:rsidR="005764DF" w:rsidRPr="005764DF">
        <w:rPr>
          <w:rFonts w:ascii="Leelawadee UI Semilight" w:eastAsia="TH Sarabun PSK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กรุงเทพฯ </w:t>
      </w:r>
      <w:proofErr w:type="spellStart"/>
      <w:r w:rsidRPr="005764DF">
        <w:rPr>
          <w:rFonts w:ascii="Leelawadee UI Semilight" w:eastAsia="TH Sarabun PSK" w:hAnsi="Leelawadee UI Semilight" w:cs="Leelawadee UI Semilight"/>
          <w:b/>
          <w:bCs/>
          <w:color w:val="0000CC"/>
          <w:sz w:val="20"/>
          <w:szCs w:val="20"/>
        </w:rPr>
        <w:t>ท่าอากาศยานสุวรรณภูมิ</w:t>
      </w:r>
      <w:proofErr w:type="spellEnd"/>
      <w:r w:rsidRPr="005764DF">
        <w:rPr>
          <w:rFonts w:ascii="Leelawadee UI Semilight" w:eastAsia="TH Sarabun PSK" w:hAnsi="Leelawadee UI Semilight" w:cs="Leelawadee UI Semilight"/>
          <w:color w:val="0000CC"/>
          <w:sz w:val="20"/>
          <w:szCs w:val="20"/>
        </w:rPr>
        <w:t xml:space="preserve"> </w:t>
      </w:r>
      <w:proofErr w:type="spellStart"/>
      <w:r w:rsidRPr="00537E6D">
        <w:rPr>
          <w:rFonts w:ascii="Leelawadee UI Semilight" w:eastAsia="TH Sarabun PSK" w:hAnsi="Leelawadee UI Semilight" w:cs="Leelawadee UI Semilight"/>
          <w:color w:val="000000"/>
          <w:sz w:val="20"/>
          <w:szCs w:val="20"/>
        </w:rPr>
        <w:t>โดยสวัสดิภาพ</w:t>
      </w:r>
      <w:proofErr w:type="spellEnd"/>
      <w:r w:rsidR="005764DF">
        <w:rPr>
          <w:rFonts w:ascii="Leelawadee UI Semilight" w:eastAsia="TH Sarabun PSK" w:hAnsi="Leelawadee UI Semilight" w:cs="Leelawadee UI Semilight" w:hint="cs"/>
          <w:color w:val="000000"/>
          <w:sz w:val="20"/>
          <w:szCs w:val="20"/>
          <w:cs/>
        </w:rPr>
        <w:t>...พร้อมความประทับใจ...</w:t>
      </w:r>
    </w:p>
    <w:p w14:paraId="77368B50" w14:textId="77777777" w:rsidR="00D13C67" w:rsidRDefault="00D13C67" w:rsidP="009A067D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54638CC7" w14:textId="43B14A3A" w:rsidR="00D13C67" w:rsidRPr="00986804" w:rsidRDefault="00D13C67" w:rsidP="00986804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D13C67">
        <w:rPr>
          <w:rFonts w:ascii="Leelawadee UI Semilight" w:hAnsi="Leelawadee UI Semilight" w:cs="Leelawadee UI Semilight"/>
          <w:b/>
          <w:bCs/>
          <w:sz w:val="20"/>
          <w:szCs w:val="20"/>
        </w:rPr>
        <w:t>---------------------------------------------------</w:t>
      </w:r>
    </w:p>
    <w:p w14:paraId="06A1AF5E" w14:textId="77777777" w:rsidR="00D13C67" w:rsidRDefault="00D13C67" w:rsidP="009A067D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4BD25C82" w14:textId="37F31B63" w:rsidR="009A067D" w:rsidRPr="00384CB1" w:rsidRDefault="009A067D" w:rsidP="009A067D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384CB1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อัตราค่าบริการนี้รวม</w:t>
      </w:r>
    </w:p>
    <w:p w14:paraId="6033CC27" w14:textId="45A88770" w:rsidR="009A067D" w:rsidRPr="00384CB1" w:rsidRDefault="009A067D" w:rsidP="009A067D">
      <w:pPr>
        <w:tabs>
          <w:tab w:val="left" w:pos="567"/>
        </w:tabs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ตั๋ว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เครื่องบิน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ไป-กลับ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ชั้นประหยัด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สำหรับหมู่คณะ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="00986804" w:rsidRPr="00384CB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China </w:t>
      </w:r>
      <w:r w:rsidR="0098680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US"/>
        </w:rPr>
        <w:t>Eastern</w:t>
      </w:r>
      <w:r w:rsidR="00986804" w:rsidRPr="00384CB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Airline</w:t>
      </w:r>
      <w:r w:rsidR="00641A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</w:t>
      </w:r>
      <w:r w:rsidR="00986804" w:rsidRPr="00384CB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ตามที่ระบุในรายการ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E2BE7B5" w14:textId="37AC3F76" w:rsidR="009A067D" w:rsidRPr="00384CB1" w:rsidRDefault="009A067D" w:rsidP="009A067D">
      <w:pPr>
        <w:tabs>
          <w:tab w:val="left" w:pos="567"/>
        </w:tabs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ค่าภาษีสนามบิน ภาษีน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มัน และค่าประกันภัยทุกแห่งของสายการบิน (โดยคิดจากอัตรา ณ วันที่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065EA0">
        <w:rPr>
          <w:rFonts w:ascii="Leelawadee UI Semilight" w:hAnsi="Leelawadee UI Semilight" w:cs="Leelawadee UI Semilight"/>
          <w:sz w:val="20"/>
          <w:szCs w:val="20"/>
        </w:rPr>
        <w:t>03</w:t>
      </w:r>
      <w:r w:rsidRPr="00384CB1">
        <w:rPr>
          <w:rFonts w:ascii="Leelawadee UI Semilight" w:hAnsi="Leelawadee UI Semilight" w:cs="Leelawadee UI Semilight"/>
          <w:sz w:val="20"/>
          <w:szCs w:val="20"/>
        </w:rPr>
        <w:t>/0</w:t>
      </w:r>
      <w:r w:rsidR="00065EA0">
        <w:rPr>
          <w:rFonts w:ascii="Leelawadee UI Semilight" w:hAnsi="Leelawadee UI Semilight" w:cs="Leelawadee UI Semilight"/>
          <w:sz w:val="20"/>
          <w:szCs w:val="20"/>
        </w:rPr>
        <w:t>7</w:t>
      </w:r>
      <w:r w:rsidRPr="00384CB1">
        <w:rPr>
          <w:rFonts w:ascii="Leelawadee UI Semilight" w:hAnsi="Leelawadee UI Semilight" w:cs="Leelawadee UI Semilight"/>
          <w:sz w:val="20"/>
          <w:szCs w:val="20"/>
        </w:rPr>
        <w:t>/256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9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) </w:t>
      </w:r>
    </w:p>
    <w:p w14:paraId="3564E80A" w14:textId="73E65037" w:rsidR="009A067D" w:rsidRPr="00384CB1" w:rsidRDefault="009A067D" w:rsidP="009A067D">
      <w:pPr>
        <w:tabs>
          <w:tab w:val="left" w:pos="567"/>
        </w:tabs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หนักกระเป๋า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โหลดใต้ท้องเครื่อง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บิน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 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2</w:t>
      </w:r>
      <w:r w:rsidR="00986804"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3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จำนวน 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1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ใบ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และ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ส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ำ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หรับหิ้วขึ้นเครื่อง </w:t>
      </w:r>
      <w:r w:rsidRPr="00986804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7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 จำนวน 1 ใบ</w:t>
      </w:r>
    </w:p>
    <w:p w14:paraId="7B26A6F0" w14:textId="753FB9E7" w:rsidR="009A067D" w:rsidRPr="00384CB1" w:rsidRDefault="009A067D" w:rsidP="009A067D">
      <w:pPr>
        <w:tabs>
          <w:tab w:val="left" w:pos="567"/>
        </w:tabs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ค่าโรงแรมที่พักระดับมาตรฐาน 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4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ดาว (พักห้องละ </w:t>
      </w:r>
      <w:r w:rsidRPr="00384CB1">
        <w:rPr>
          <w:rFonts w:ascii="Leelawadee UI Semilight" w:hAnsi="Leelawadee UI Semilight" w:cs="Leelawadee UI Semilight"/>
          <w:sz w:val="20"/>
          <w:szCs w:val="20"/>
        </w:rPr>
        <w:t>2</w:t>
      </w:r>
      <w:r w:rsidR="00986804">
        <w:rPr>
          <w:rFonts w:ascii="Leelawadee UI Semilight" w:hAnsi="Leelawadee UI Semilight" w:cs="Leelawadee UI Semilight"/>
          <w:sz w:val="20"/>
          <w:szCs w:val="20"/>
        </w:rPr>
        <w:t xml:space="preserve">-3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ท่าน) ตามที่ระบุในรายการ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4DF4731" w14:textId="77777777" w:rsidR="009A067D" w:rsidRPr="00384CB1" w:rsidRDefault="009A067D" w:rsidP="009A067D">
      <w:pPr>
        <w:tabs>
          <w:tab w:val="left" w:pos="567"/>
        </w:tabs>
        <w:ind w:left="567" w:hanging="567"/>
        <w:jc w:val="both"/>
        <w:rPr>
          <w:rFonts w:ascii="Segoe UI Symbol" w:hAnsi="Segoe UI Symbol" w:cs="Segoe UI Symbol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ค่าเข้าชมสถานที่ต่างๆ ตามที่ระบุในรายการ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4BADBF8" w14:textId="77777777" w:rsidR="009A067D" w:rsidRPr="00384CB1" w:rsidRDefault="009A067D" w:rsidP="009A067D">
      <w:pPr>
        <w:tabs>
          <w:tab w:val="left" w:pos="284"/>
        </w:tabs>
        <w:ind w:left="284" w:hanging="284"/>
        <w:rPr>
          <w:rFonts w:ascii="Segoe UI Symbol" w:hAnsi="Segoe UI Symbol" w:cs="Segoe UI Symbol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ตามที่ระบุในรายการ ตามระดับ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มาตรฐาน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F95A9A3" w14:textId="77777777" w:rsidR="009A067D" w:rsidRDefault="009A067D" w:rsidP="009A067D">
      <w:pPr>
        <w:tabs>
          <w:tab w:val="left" w:pos="284"/>
        </w:tabs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ค่าพาหนะ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ท่องเที่ยว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ตลอดการเดินทาง </w:t>
      </w:r>
    </w:p>
    <w:p w14:paraId="13350C52" w14:textId="4B2A552E" w:rsidR="009A067D" w:rsidRPr="009A067D" w:rsidRDefault="009A067D" w:rsidP="009A067D">
      <w:pPr>
        <w:tabs>
          <w:tab w:val="left" w:pos="284"/>
        </w:tabs>
        <w:ind w:left="284" w:hanging="284"/>
        <w:rPr>
          <w:rFonts w:ascii="Leelawadee UI Semilight" w:hAnsi="Leelawadee UI Semilight" w:cs="Leelawadee UI Semilight"/>
          <w:sz w:val="20"/>
          <w:szCs w:val="20"/>
          <w:cs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>
        <w:rPr>
          <w:rFonts w:ascii="Segoe UI Symbol" w:hAnsi="Segoe UI Symbol" w:cstheme="minorBidi" w:hint="cs"/>
          <w:sz w:val="20"/>
          <w:szCs w:val="20"/>
          <w:cs/>
        </w:rPr>
        <w:t xml:space="preserve"> </w:t>
      </w:r>
      <w:r w:rsidRPr="009A067D">
        <w:rPr>
          <w:rFonts w:ascii="Leelawadee UI Semilight" w:hAnsi="Leelawadee UI Semilight" w:cs="Leelawadee UI Semilight"/>
          <w:sz w:val="20"/>
          <w:szCs w:val="20"/>
          <w:cs/>
        </w:rPr>
        <w:t>ค่าทิปไกด์ท้องถิ่นและคนขับรถ ตลอดการเดินทาง</w:t>
      </w:r>
    </w:p>
    <w:p w14:paraId="4B99A54F" w14:textId="77777777" w:rsidR="009A067D" w:rsidRPr="00384CB1" w:rsidRDefault="009A067D" w:rsidP="009A067D">
      <w:pPr>
        <w:tabs>
          <w:tab w:val="left" w:pos="284"/>
        </w:tabs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bookmarkStart w:id="0" w:name="_Hlk162609786"/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0"/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หัวหน้าทัวร์ผู้ช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นาญของทางบริษัทฯ ที่คอยอ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นวยความสะดวกแก่ท่านตลอดการเดินทาง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067B265" w14:textId="77777777" w:rsidR="009A067D" w:rsidRPr="00384CB1" w:rsidRDefault="009A067D" w:rsidP="009A067D">
      <w:pPr>
        <w:tabs>
          <w:tab w:val="left" w:pos="284"/>
        </w:tabs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เ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กิน 500,000 บาท </w:t>
      </w:r>
      <w:r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    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(ตามเงื่อนไขกรมธรรม์)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** </w:t>
      </w:r>
    </w:p>
    <w:p w14:paraId="0533BFB6" w14:textId="77777777" w:rsidR="009A067D" w:rsidRPr="00384CB1" w:rsidRDefault="009A067D" w:rsidP="009A067D">
      <w:pPr>
        <w:tabs>
          <w:tab w:val="left" w:pos="851"/>
        </w:tabs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384CB1">
        <w:rPr>
          <w:rFonts w:ascii="Segoe UI Symbol" w:hAnsi="Segoe UI Symbol" w:cs="Segoe UI Symbol"/>
          <w:sz w:val="20"/>
          <w:szCs w:val="20"/>
        </w:rPr>
        <w:t>✓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</w:rPr>
        <w:t>Welcome Pack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“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ซองใส่เอกสารเดินทางพร้อมเล่มโปรแกรมทัวร์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”</w:t>
      </w:r>
    </w:p>
    <w:p w14:paraId="2D4E55A0" w14:textId="77777777" w:rsidR="009A067D" w:rsidRDefault="009A067D" w:rsidP="009A067D">
      <w:pPr>
        <w:tabs>
          <w:tab w:val="left" w:pos="1134"/>
        </w:tabs>
        <w:ind w:left="1134" w:hanging="1134"/>
        <w:rPr>
          <w:sz w:val="20"/>
          <w:szCs w:val="20"/>
        </w:rPr>
      </w:pPr>
      <w:bookmarkStart w:id="1" w:name="_Hlk162601184"/>
    </w:p>
    <w:p w14:paraId="3137B0EB" w14:textId="77777777" w:rsidR="009A067D" w:rsidRPr="00384CB1" w:rsidRDefault="009A067D" w:rsidP="009A067D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384CB1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อัตราค่าบริการนี้ไม่รวม</w:t>
      </w:r>
    </w:p>
    <w:p w14:paraId="408B0063" w14:textId="5658EEA6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sz w:val="20"/>
          <w:szCs w:val="20"/>
        </w:rPr>
      </w:pPr>
      <w:bookmarkStart w:id="2" w:name="_Hlk162601586"/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2"/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ค่าธรรมเนียมน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มัน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หรือภาษีสนามบินที่ทางสายการบินเรียกเก็บเพิ่มเติม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หลังจากวันที่ </w:t>
      </w:r>
      <w:r w:rsidR="00065EA0">
        <w:rPr>
          <w:rFonts w:ascii="Leelawadee UI Semilight" w:hAnsi="Leelawadee UI Semilight" w:cs="Leelawadee UI Semilight"/>
          <w:sz w:val="20"/>
          <w:szCs w:val="20"/>
          <w:lang w:val="en-US"/>
        </w:rPr>
        <w:t>03</w:t>
      </w:r>
      <w:r>
        <w:rPr>
          <w:rFonts w:ascii="Leelawadee UI Semilight" w:hAnsi="Leelawadee UI Semilight" w:cs="Leelawadee UI Semilight"/>
          <w:sz w:val="20"/>
          <w:szCs w:val="20"/>
        </w:rPr>
        <w:t>/0</w:t>
      </w:r>
      <w:r w:rsidR="00065EA0">
        <w:rPr>
          <w:rFonts w:ascii="Leelawadee UI Semilight" w:hAnsi="Leelawadee UI Semilight" w:cs="Leelawadee UI Semilight"/>
          <w:sz w:val="20"/>
          <w:szCs w:val="20"/>
          <w:lang w:val="en-029"/>
        </w:rPr>
        <w:t>7</w:t>
      </w:r>
      <w:r w:rsidRPr="00DD563F">
        <w:rPr>
          <w:rFonts w:ascii="Leelawadee UI Semilight" w:hAnsi="Leelawadee UI Semilight" w:cs="Leelawadee UI Semilight"/>
          <w:sz w:val="20"/>
          <w:szCs w:val="20"/>
          <w:cs/>
        </w:rPr>
        <w:t>/2569</w:t>
      </w:r>
    </w:p>
    <w:p w14:paraId="6BBE0528" w14:textId="77777777" w:rsidR="009A067D" w:rsidRDefault="009A067D" w:rsidP="009A067D">
      <w:pPr>
        <w:tabs>
          <w:tab w:val="left" w:pos="1134"/>
        </w:tabs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hint="cs"/>
          <w:sz w:val="20"/>
          <w:szCs w:val="20"/>
        </w:rPr>
        <w:sym w:font="Wingdings" w:char="F0FB"/>
      </w:r>
      <w:bookmarkEnd w:id="1"/>
      <w:r w:rsidRPr="00384CB1">
        <w:rPr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หนังสือเดินทางส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หรับหน่วยงานข้าราชการ และบุคคลธรรมดา</w:t>
      </w:r>
    </w:p>
    <w:p w14:paraId="2F9AA7B7" w14:textId="34125CE9" w:rsidR="009A067D" w:rsidRPr="00384CB1" w:rsidRDefault="009A067D" w:rsidP="009A067D">
      <w:pPr>
        <w:tabs>
          <w:tab w:val="left" w:pos="1134"/>
        </w:tabs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ค่าธรรมเนียมวีซ่าประเทศจีน (ถ้ามี)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5B20D179" w14:textId="77777777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sz w:val="20"/>
          <w:szCs w:val="20"/>
        </w:rPr>
      </w:pPr>
      <w:bookmarkStart w:id="3" w:name="_Hlk162601278"/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3"/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ใบอนุญาตกลับเข้าประเทศของคนต่างชาติ หรือคนต่างด้าว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510FF6D" w14:textId="77777777" w:rsidR="009A067D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sz w:val="20"/>
          <w:szCs w:val="20"/>
        </w:rPr>
      </w:pPr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ค่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าใช้จ่ายส่วนตัวที่ไม่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ระบุไว้ในรายการ เช่น ค่ามินิบาร์ในห้องพัก</w:t>
      </w:r>
      <w:r w:rsidRPr="00384CB1">
        <w:rPr>
          <w:rFonts w:ascii="Leelawadee UI Semilight" w:hAnsi="Leelawadee UI Semilight" w:cs="Leelawadee UI Semilight"/>
          <w:sz w:val="20"/>
          <w:szCs w:val="20"/>
        </w:rPr>
        <w:t>,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ค่าโทรศัพท์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อาหารหรือ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เครื่องดื่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สั่งพิเศษ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ค่าซักรีด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</w:p>
    <w:p w14:paraId="4823C4BA" w14:textId="77777777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ค่ารักษาพยาบาลกรณีเกิดการเจ็บป่วยจากโรคประจ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ตัว เป็นต้น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F3EDC07" w14:textId="77777777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sz w:val="20"/>
          <w:szCs w:val="20"/>
          <w:cs/>
        </w:rPr>
      </w:pPr>
      <w:bookmarkStart w:id="4" w:name="_Hlk162601313"/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4"/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 ค่า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หนักของกระเป๋าเดินทางที่เกินกว่าสายการบินก</w:t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หนดไว้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98BC4D2" w14:textId="422A8FAE" w:rsidR="009A067D" w:rsidRDefault="009A067D" w:rsidP="009A067D">
      <w:pPr>
        <w:tabs>
          <w:tab w:val="left" w:pos="1134"/>
        </w:tabs>
        <w:rPr>
          <w:sz w:val="20"/>
          <w:szCs w:val="20"/>
        </w:rPr>
      </w:pPr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ค่าบริการยกกระเป๋าในโรงแรม (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Porter)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ซึ่งท่านจะต้องดูแลกระเป๋าและทรัพย์สินของท่านด้วยตัวท่านเอง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75D6E358" w14:textId="4AC96F2F" w:rsidR="00986804" w:rsidRPr="00986804" w:rsidRDefault="00986804" w:rsidP="009A067D">
      <w:pPr>
        <w:tabs>
          <w:tab w:val="left" w:pos="1134"/>
        </w:tabs>
        <w:rPr>
          <w:sz w:val="20"/>
          <w:szCs w:val="20"/>
        </w:rPr>
      </w:pPr>
      <w:r w:rsidRPr="00986804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98680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86804">
        <w:rPr>
          <w:rFonts w:ascii="Leelawadee UI Semilight" w:hAnsi="Leelawadee UI Semilight" w:cs="Leelawadee UI Semilight"/>
          <w:sz w:val="20"/>
          <w:szCs w:val="20"/>
          <w:cs/>
        </w:rPr>
        <w:t>ค่าทิป</w:t>
      </w:r>
      <w:r w:rsidRPr="00986804">
        <w:rPr>
          <w:rFonts w:ascii="Leelawadee UI Semilight" w:hAnsi="Leelawadee UI Semilight" w:cs="Leelawadee UI Semilight" w:hint="cs"/>
          <w:sz w:val="20"/>
          <w:szCs w:val="20"/>
          <w:cs/>
        </w:rPr>
        <w:t>ไกด์ และ</w:t>
      </w:r>
      <w:r w:rsidRPr="00986804">
        <w:rPr>
          <w:rFonts w:ascii="Leelawadee UI Semilight" w:hAnsi="Leelawadee UI Semilight" w:cs="Leelawadee UI Semilight"/>
          <w:sz w:val="20"/>
          <w:szCs w:val="20"/>
          <w:cs/>
        </w:rPr>
        <w:t xml:space="preserve">คนขับรถท้องถิ่น ตลอดการเดินทาง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ท่านละ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3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  <w:lang w:val="en-US"/>
        </w:rPr>
        <w:t>,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500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บาท</w:t>
      </w:r>
      <w:r w:rsidRPr="00986804">
        <w:rPr>
          <w:rFonts w:ascii="Leelawadee UI Semilight" w:hAnsi="Leelawadee UI Semilight" w:cs="Leelawadee UI Semilight"/>
          <w:sz w:val="20"/>
          <w:szCs w:val="20"/>
          <w:highlight w:val="yellow"/>
        </w:rPr>
        <w:t xml:space="preserve"> </w:t>
      </w:r>
      <w:r w:rsidRPr="0098680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ชำระพร้อมค่าทัวร์งวดสุดท้าย</w:t>
      </w:r>
    </w:p>
    <w:p w14:paraId="3844379C" w14:textId="3D8E8D4A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bookmarkStart w:id="5" w:name="_Hlk162601544"/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5"/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6" w:name="_Hlk171005847"/>
      <w:r w:rsidRPr="00384CB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ค่าทิปหัวหน้าทัวร์ ขึ้นอยู่กับความพึงพอใจของท่าน</w:t>
      </w:r>
      <w:r w:rsidRPr="00384CB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(โดยมาตรฐานทิป ท่านละ 100 บาท</w:t>
      </w:r>
      <w:r w:rsidR="0098680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/</w:t>
      </w:r>
      <w:r w:rsidR="0098680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วัน)</w:t>
      </w:r>
      <w:r w:rsidRPr="00384CB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</w:p>
    <w:bookmarkEnd w:id="6"/>
    <w:p w14:paraId="2C1632D1" w14:textId="77777777" w:rsidR="009A067D" w:rsidRPr="00384CB1" w:rsidRDefault="009A067D" w:rsidP="009A067D">
      <w:pPr>
        <w:tabs>
          <w:tab w:val="left" w:pos="1134"/>
        </w:tabs>
        <w:rPr>
          <w:rFonts w:ascii="Leelawadee UI Semilight" w:hAnsi="Leelawadee UI Semilight" w:cs="Leelawadee UI Semilight"/>
          <w:color w:val="FF0000"/>
          <w:sz w:val="20"/>
          <w:szCs w:val="20"/>
          <w:cs/>
        </w:rPr>
      </w:pPr>
      <w:r w:rsidRPr="00384CB1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384CB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ค่าภาษีมูลค่าเพิ่ม </w:t>
      </w:r>
      <w:r w:rsidRPr="00384CB1">
        <w:rPr>
          <w:rFonts w:ascii="Leelawadee UI Semilight" w:hAnsi="Leelawadee UI Semilight" w:cs="Leelawadee UI Semilight"/>
          <w:sz w:val="20"/>
          <w:szCs w:val="20"/>
        </w:rPr>
        <w:t xml:space="preserve">7% </w:t>
      </w:r>
      <w:r w:rsidRPr="00384CB1">
        <w:rPr>
          <w:rFonts w:ascii="Leelawadee UI Semilight" w:hAnsi="Leelawadee UI Semilight" w:cs="Leelawadee UI Semilight"/>
          <w:sz w:val="20"/>
          <w:szCs w:val="20"/>
          <w:cs/>
        </w:rPr>
        <w:t>และภาษีหัก ณ ที่จ่าย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hAnsi="Leelawadee UI Semilight" w:cs="Leelawadee UI Semilight"/>
          <w:sz w:val="20"/>
          <w:szCs w:val="20"/>
        </w:rPr>
        <w:t>3%</w:t>
      </w:r>
      <w:r w:rsidRPr="00384CB1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A45E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(กรณีต้องการใบกำกับภาษี)</w:t>
      </w:r>
    </w:p>
    <w:p w14:paraId="6AA838EA" w14:textId="77777777" w:rsidR="009A067D" w:rsidRDefault="009A067D" w:rsidP="009A067D">
      <w:pPr>
        <w:spacing w:line="20" w:lineRule="atLeast"/>
        <w:rPr>
          <w:rFonts w:ascii="Leelawadee" w:eastAsia="Calibri" w:hAnsi="Leelawadee" w:cs="Leelawadee"/>
          <w:b/>
          <w:bCs/>
          <w:color w:val="2E74B5"/>
          <w:sz w:val="20"/>
          <w:szCs w:val="20"/>
        </w:rPr>
      </w:pPr>
    </w:p>
    <w:p w14:paraId="529C63AA" w14:textId="77777777" w:rsidR="009A067D" w:rsidRPr="00384CB1" w:rsidRDefault="009A067D" w:rsidP="009A067D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การจอง</w:t>
      </w:r>
    </w:p>
    <w:p w14:paraId="54A857DC" w14:textId="2350001B" w:rsidR="009A067D" w:rsidRPr="00384CB1" w:rsidRDefault="009A067D" w:rsidP="009A067D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u w:val="single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•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ชำระเงินมัดจำ </w:t>
      </w:r>
      <w:r w:rsidRPr="00384CB1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ท่านละ</w:t>
      </w:r>
      <w:r w:rsidRPr="00384CB1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 </w:t>
      </w:r>
      <w:r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3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0</w:t>
      </w:r>
      <w:r w:rsidRPr="00384CB1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,000</w:t>
      </w:r>
      <w:r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 xml:space="preserve"> 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บาท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เมื่อมีการจองทัวร์ โดยโอนเข้าบัญชี</w:t>
      </w:r>
      <w:r w:rsidRPr="00384CB1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u w:val="single"/>
          <w:cs/>
        </w:rPr>
        <w:t>ที่นั่งจะยืนยันเมื่อได้รับเงินมัด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u w:val="single"/>
          <w:cs/>
        </w:rPr>
        <w:t>จำแล้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u w:val="single"/>
          <w:cs/>
        </w:rPr>
        <w:t>วเ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u w:val="single"/>
          <w:cs/>
        </w:rPr>
        <w:t>ท่านั้น</w:t>
      </w:r>
    </w:p>
    <w:p w14:paraId="593F6A5D" w14:textId="77777777" w:rsidR="009A067D" w:rsidRPr="00384CB1" w:rsidRDefault="009A067D" w:rsidP="009A067D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</w:rPr>
        <w:t xml:space="preserve">    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และ 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กรณีเป็น โปรด่วน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</w:rPr>
        <w:t xml:space="preserve">, 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</w:t>
      </w:r>
    </w:p>
    <w:p w14:paraId="70E04AA6" w14:textId="77777777" w:rsidR="009A067D" w:rsidRPr="00986804" w:rsidRDefault="009A067D" w:rsidP="009A067D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lang w:val="en-029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พร้อมแนบ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สำเนาหนังสือเดินทาง </w:t>
      </w:r>
    </w:p>
    <w:p w14:paraId="679CAC7A" w14:textId="77777777" w:rsidR="009A067D" w:rsidRPr="00384CB1" w:rsidRDefault="009A067D" w:rsidP="009A067D">
      <w:pPr>
        <w:numPr>
          <w:ilvl w:val="0"/>
          <w:numId w:val="4"/>
        </w:numPr>
        <w:tabs>
          <w:tab w:val="left" w:pos="284"/>
        </w:tabs>
        <w:spacing w:after="160"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7" w:name="_Hlk164416381"/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  <w:bookmarkEnd w:id="7"/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ชำระค่าทัวร์ส่วนที่เหลือทั้งหมด พร้อมกับค่าทิป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ภายใน </w:t>
      </w:r>
      <w:r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4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0 วันก่อนการเดินทาง</w:t>
      </w:r>
      <w:bookmarkStart w:id="8" w:name="_Hlk163664861"/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bookmarkEnd w:id="8"/>
    </w:p>
    <w:p w14:paraId="0091AD00" w14:textId="1A81FBA3" w:rsidR="009A067D" w:rsidRDefault="009A067D" w:rsidP="009A067D">
      <w:pPr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079F6F77" w14:textId="77777777" w:rsidR="002B4CDD" w:rsidRPr="00384CB1" w:rsidRDefault="002B4CDD" w:rsidP="009A067D">
      <w:pPr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6FA682F5" w14:textId="22A6C38A" w:rsidR="009A067D" w:rsidRPr="00384CB1" w:rsidRDefault="009A067D" w:rsidP="009A067D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</w:pP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lastRenderedPageBreak/>
        <w:t>หมายเหตุ</w:t>
      </w:r>
    </w:p>
    <w:p w14:paraId="61FAE66A" w14:textId="5CB76D1B" w:rsidR="009A067D" w:rsidRPr="00384CB1" w:rsidRDefault="009A067D" w:rsidP="009A067D">
      <w:pPr>
        <w:numPr>
          <w:ilvl w:val="0"/>
          <w:numId w:val="3"/>
        </w:numPr>
        <w:spacing w:after="16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 </w:t>
      </w:r>
      <w:r w:rsidR="00986804" w:rsidRPr="00986804">
        <w:rPr>
          <w:rFonts w:ascii="Leelawadee UI Semilight" w:eastAsia="Calibri" w:hAnsi="Leelawadee UI Semilight" w:cs="Leelawadee UI Semilight" w:hint="cs"/>
          <w:b/>
          <w:bCs/>
          <w:color w:val="000000"/>
          <w:sz w:val="20"/>
          <w:szCs w:val="20"/>
          <w:cs/>
          <w:lang w:val="th-TH"/>
        </w:rPr>
        <w:t>(</w:t>
      </w:r>
      <w:r w:rsidR="00986804" w:rsidRPr="00986804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lang w:val="en-029"/>
        </w:rPr>
        <w:t xml:space="preserve">10 </w:t>
      </w:r>
      <w:r w:rsidR="00986804" w:rsidRPr="00986804">
        <w:rPr>
          <w:rFonts w:ascii="Leelawadee UI Semilight" w:eastAsia="Calibri" w:hAnsi="Leelawadee UI Semilight" w:cs="Leelawadee UI Semilight" w:hint="cs"/>
          <w:b/>
          <w:bCs/>
          <w:color w:val="000000"/>
          <w:sz w:val="20"/>
          <w:szCs w:val="20"/>
          <w:cs/>
          <w:lang w:val="en-US"/>
        </w:rPr>
        <w:t>ท่านขึ้นไป</w:t>
      </w:r>
      <w:r w:rsidR="00986804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  <w:lang w:val="th-TH"/>
        </w:rPr>
        <w:t xml:space="preserve">)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71666E29" w14:textId="2D467505" w:rsidR="009A067D" w:rsidRPr="00384CB1" w:rsidRDefault="009A067D" w:rsidP="009A067D">
      <w:pPr>
        <w:numPr>
          <w:ilvl w:val="0"/>
          <w:numId w:val="3"/>
        </w:numPr>
        <w:spacing w:after="16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เนื่องจากอยู่เหนือการควบคุมของบริษัทฯ โดยถือว่าท่านได้ยอมรับเงื่อนไขนี้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แล้วเมื่อได้ตัดสินใจจองทัวร์หรือชำระมัดจำ</w:t>
      </w:r>
    </w:p>
    <w:p w14:paraId="019D0C31" w14:textId="4F1800DC" w:rsidR="009A067D" w:rsidRPr="00384CB1" w:rsidRDefault="009A067D" w:rsidP="009A067D">
      <w:pPr>
        <w:numPr>
          <w:ilvl w:val="0"/>
          <w:numId w:val="3"/>
        </w:numPr>
        <w:spacing w:after="16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อาทิ ค่าธรรมเนียมในการมัดจำตั๋ว</w:t>
      </w:r>
      <w:bookmarkStart w:id="9" w:name="_Hlk149603503"/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เครื่องบิน หรือ ตั๋วรถไฟ</w:t>
      </w:r>
      <w:bookmarkEnd w:id="9"/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 หรือตั๋วเครื่องบินภายในประเทศ (ถ้ามี)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และค่าโรงแรมที่ทางบริษัทฯ ได้ชำระไปแล้ว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แต่ท่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า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นสามารถหาผู้เดินทางมาแทนได้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โ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ดยสามารถยื่นขอ</w:t>
      </w:r>
      <w:r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   </w:t>
      </w:r>
      <w:r w:rsidR="00986804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วีซ่า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(ถ้ามี)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ได้ทันตามกำหนดเวลา ทางบริษัทฯ จะคิดค่าใช้จ่ายเพิ่มคือค่าวีซ่า และ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ค่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าเปลี่ยนชื่อตั๋ว และต้องไม่อยู่ในเงื่อนไขของตั๋วที่ </w:t>
      </w:r>
      <w:r w:rsidRPr="00384CB1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NON-CHANGE NAME &amp; NON-REFUND </w:t>
      </w:r>
      <w:r w:rsidRPr="00384CB1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00E9597E" w14:textId="77777777" w:rsidR="009A067D" w:rsidRDefault="009A067D" w:rsidP="009A067D">
      <w:pPr>
        <w:numPr>
          <w:ilvl w:val="0"/>
          <w:numId w:val="2"/>
        </w:numPr>
        <w:tabs>
          <w:tab w:val="left" w:pos="284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หากท่านที่ต้องการออกตั๋วโดยสารภายในประเทศ </w:t>
      </w:r>
      <w:r w:rsidRPr="00DD563F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(กรณีลูกค้าอยู่ต่างจังหวัด)</w:t>
      </w:r>
      <w:r w:rsidRPr="00DD563F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ให้ท่านติดต่อเจ้าหน้าที่ก่อนออกบัตรโดยสารทุกครั้ง หาก</w:t>
      </w:r>
    </w:p>
    <w:p w14:paraId="131AF844" w14:textId="77777777" w:rsidR="009A067D" w:rsidRDefault="009A067D" w:rsidP="009A067D">
      <w:pPr>
        <w:tabs>
          <w:tab w:val="left" w:pos="284"/>
        </w:tabs>
        <w:spacing w:after="16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ออกบัตรโดยสารโดยมิแจ้งเจ้าหน้าที่ไม่ว่าจะกรณีใดก็ตาม ทางบริษัทขอสงวนสิทธิ์ไม่รับผิดชอบ ค่าใช้จ่ายที่เกิดขึ้น 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(หรือจองตั๋วที่สามารถ</w:t>
      </w:r>
    </w:p>
    <w:p w14:paraId="0CB2FE3E" w14:textId="77777777" w:rsidR="009A067D" w:rsidRPr="00384CB1" w:rsidRDefault="009A067D" w:rsidP="009A067D">
      <w:pPr>
        <w:tabs>
          <w:tab w:val="left" w:pos="284"/>
        </w:tabs>
        <w:spacing w:after="16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เลื่อนเวลาและวันเดินทางได้ เพราะจะมีบางกรณีที่สายการบินอาจมีการปรับเปลี่ยนวันเวลาบิน) </w:t>
      </w:r>
    </w:p>
    <w:p w14:paraId="49D037D3" w14:textId="77777777" w:rsidR="009A067D" w:rsidRPr="00384CB1" w:rsidRDefault="009A067D" w:rsidP="009A067D">
      <w:pPr>
        <w:numPr>
          <w:ilvl w:val="0"/>
          <w:numId w:val="1"/>
        </w:numPr>
        <w:tabs>
          <w:tab w:val="left" w:pos="284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กรณีที่ท่านเป็น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มุสลิม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หรือแพ้อาหารเนื้อสัตว์บางประเภท ให้ท่านโปรดระบุมาให้ชัดเจน</w:t>
      </w:r>
    </w:p>
    <w:p w14:paraId="53FA6AB0" w14:textId="77777777" w:rsidR="009A067D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กรุณาส่งรายชื่อผู้เดินทาง </w:t>
      </w:r>
      <w:r w:rsidRPr="00DD563F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สำเนาหน้าพาสปอร์ต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ให้กับเจ้าหน้าที่หลังจากที่ได้ชำระค่ามัดจำทัวร์ หรือค่าทัวร์ส่วนที่เหลือ กรณีที่ท่าน</w:t>
      </w: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เดิน</w:t>
      </w:r>
      <w:r w:rsidRPr="00DD563F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</w:p>
    <w:p w14:paraId="48DBB99A" w14:textId="77777777" w:rsidR="009A067D" w:rsidRPr="00DD563F" w:rsidRDefault="009A067D" w:rsidP="009A067D">
      <w:pPr>
        <w:tabs>
          <w:tab w:val="left" w:pos="284"/>
          <w:tab w:val="left" w:pos="567"/>
        </w:tabs>
        <w:spacing w:after="16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</w:t>
      </w: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ทางเป็นครอบครัวหลายท่าน กรุณาแจ้งรายชื่อคู่นอนกับเจ้าหน้าที่ให้ทราบ </w:t>
      </w:r>
    </w:p>
    <w:p w14:paraId="306C36B7" w14:textId="77777777" w:rsidR="009A067D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มิฉะนั้นถ้าแจ้งหลังจากเจ้าหน้าที่ออกเอกสารทุกอย่าง</w:t>
      </w:r>
    </w:p>
    <w:p w14:paraId="427BE84A" w14:textId="77777777" w:rsidR="009A067D" w:rsidRPr="00DD563F" w:rsidRDefault="009A067D" w:rsidP="009A067D">
      <w:pPr>
        <w:tabs>
          <w:tab w:val="left" w:pos="284"/>
          <w:tab w:val="left" w:pos="567"/>
        </w:tabs>
        <w:spacing w:after="16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เรียบร้อยแล้ว จะต้องชำระค่าใช้จ่ายเพิ่มเติมในส่วนนี้</w:t>
      </w:r>
    </w:p>
    <w:p w14:paraId="268B489C" w14:textId="77777777" w:rsidR="009A067D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3-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7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วัน</w:t>
      </w:r>
      <w:r w:rsidRPr="00986804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ก่อนการเดินทาง ทางบริษัทจะจัดส่งใบนัดหมาย</w:t>
      </w:r>
    </w:p>
    <w:p w14:paraId="486D4776" w14:textId="77777777" w:rsidR="009A067D" w:rsidRDefault="009A067D" w:rsidP="009A067D">
      <w:pPr>
        <w:tabs>
          <w:tab w:val="left" w:pos="284"/>
          <w:tab w:val="left" w:pos="567"/>
        </w:tabs>
        <w:spacing w:after="16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เตรียมตัวการเดินทางให้ท่าน</w:t>
      </w:r>
    </w:p>
    <w:p w14:paraId="235B5BF3" w14:textId="77777777" w:rsidR="009A067D" w:rsidRPr="00384CB1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PASSPORT</w:t>
      </w:r>
      <w:r w:rsidRPr="00384CB1">
        <w:rPr>
          <w:rFonts w:ascii="Leelawadee UI Semilight" w:eastAsia="Calibri" w:hAnsi="Leelawadee UI Semilight" w:cs="Leelawadee UI Semilight"/>
          <w:color w:val="3B3838"/>
          <w:sz w:val="20"/>
          <w:szCs w:val="20"/>
        </w:rPr>
        <w:t xml:space="preserve"> 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ต้องมีอายุการใช้ไม่น้อยกว่า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6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เดือน</w:t>
      </w:r>
      <w:r w:rsidRPr="00986804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ก่อนหมดอายุ นับจากวันเดินทาง ไป-กลับ</w:t>
      </w:r>
    </w:p>
    <w:p w14:paraId="02E34A34" w14:textId="77777777" w:rsidR="009A067D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</w:p>
    <w:p w14:paraId="4554BC71" w14:textId="77777777" w:rsidR="009A067D" w:rsidRPr="00384CB1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5ECE1A0F" w14:textId="77777777" w:rsidR="009A067D" w:rsidRPr="00384CB1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after="16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สงวนสิทธิ์ในการเปลี่ยนแปลงโรงแรมตามความเหมาะสม</w:t>
      </w:r>
    </w:p>
    <w:p w14:paraId="23CA9794" w14:textId="77777777" w:rsidR="009A067D" w:rsidRPr="00986804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บริษัทฯ ขอสงวนสิทธิ์ในการไม่รับผิดชอบ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จากกรณีที่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เ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กิดเหตุจำ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เป็น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การล่าช้าของสายการบิน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การนัดหยุดงาน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การก่อจลาจล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, 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อุบัติ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เ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หตุ</w:t>
      </w:r>
    </w:p>
    <w:p w14:paraId="2E25D259" w14:textId="77777777" w:rsidR="009A067D" w:rsidRPr="00986804" w:rsidRDefault="009A067D" w:rsidP="009A067D">
      <w:pPr>
        <w:tabs>
          <w:tab w:val="left" w:pos="284"/>
          <w:tab w:val="left" w:pos="567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986804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ab/>
        <w:t>ภัยธรรมชาติ</w:t>
      </w:r>
      <w:r w:rsidRPr="00986804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ต่างๆ ฯลฯ ที่อยู่นอกเหนือการควบคุมของบริษัทฯ</w:t>
      </w:r>
    </w:p>
    <w:p w14:paraId="7C03620A" w14:textId="77777777" w:rsidR="009A067D" w:rsidRPr="00384CB1" w:rsidRDefault="009A067D" w:rsidP="009A067D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hanging="720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>เมื่อท่านทำการซื้อโปรแกรมทัวร์ บริษัทฯ จะถือว่าท่านรับทราบและยอมรับเงื่อนไขของหมายเหตุทุกข้อแล้ว</w:t>
      </w:r>
    </w:p>
    <w:p w14:paraId="28D5254D" w14:textId="77777777" w:rsidR="009A067D" w:rsidRDefault="009A067D" w:rsidP="009A067D">
      <w:pPr>
        <w:numPr>
          <w:ilvl w:val="0"/>
          <w:numId w:val="1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โปรแกรมและรายละเอียดของการเดินทางอาจมีการเปลี่ยนแปลงได้ตามความเหมาะสม ทั้งนี้ขึ้นอยู่กับสภาวะอากาศ และเหตุสุดวิสัยต่างๆ ที่</w:t>
      </w:r>
    </w:p>
    <w:p w14:paraId="1404C4A1" w14:textId="77777777" w:rsidR="009A067D" w:rsidRDefault="009A067D" w:rsidP="009A067D">
      <w:pPr>
        <w:tabs>
          <w:tab w:val="left" w:pos="284"/>
          <w:tab w:val="left" w:pos="567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ไม่สามารถคาดการณ์ล่วงหน้า</w:t>
      </w:r>
      <w:r w:rsidRPr="00DD563F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ได้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โดยทางบริษัทฯจะคำนึงถึงผลประโยชน์ของผู้ร่วมเดินทางเป็นสำคัญ</w:t>
      </w:r>
    </w:p>
    <w:p w14:paraId="15F81D2C" w14:textId="77777777" w:rsidR="009A067D" w:rsidRPr="00384CB1" w:rsidRDefault="009A067D" w:rsidP="009A067D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284" w:hanging="284"/>
        <w:rPr>
          <w:rFonts w:ascii="Leelawadee UI Semilight" w:eastAsia="Calibri" w:hAnsi="Leelawadee UI Semilight" w:cs="Leelawadee UI Semilight"/>
          <w:sz w:val="20"/>
          <w:szCs w:val="20"/>
        </w:rPr>
      </w:pP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ลูกค้าที่เดินทาง </w:t>
      </w:r>
      <w:r w:rsidRPr="00384CB1">
        <w:rPr>
          <w:rFonts w:ascii="Leelawadee UI Semilight" w:eastAsia="Calibri" w:hAnsi="Leelawadee UI Semilight" w:cs="Leelawadee UI Semilight"/>
          <w:b/>
          <w:bCs/>
          <w:sz w:val="20"/>
          <w:szCs w:val="20"/>
        </w:rPr>
        <w:t xml:space="preserve">3 </w:t>
      </w:r>
      <w:r w:rsidRPr="00384CB1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cs/>
        </w:rPr>
        <w:t>ท่าน</w:t>
      </w:r>
      <w:r w:rsidRPr="00384CB1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อาจมีค่าใช้จ่ายเพิ่มเติม (พักเดี่ยว) ขึ้นอยู่กับมาตราฐานโรงแรม ส่วนห้อง </w:t>
      </w:r>
      <w:r w:rsidRPr="00384CB1">
        <w:rPr>
          <w:rFonts w:ascii="Leelawadee UI Semilight" w:eastAsia="Calibri" w:hAnsi="Leelawadee UI Semilight" w:cs="Leelawadee UI Semilight"/>
          <w:sz w:val="20"/>
          <w:szCs w:val="20"/>
        </w:rPr>
        <w:t>TR</w:t>
      </w:r>
      <w:r>
        <w:rPr>
          <w:rFonts w:ascii="Leelawadee UI Semilight" w:eastAsia="Calibri" w:hAnsi="Leelawadee UI Semilight" w:cs="Leelawadee UI Semilight"/>
          <w:sz w:val="20"/>
          <w:szCs w:val="20"/>
        </w:rPr>
        <w:t>I</w:t>
      </w:r>
      <w:r w:rsidRPr="00384CB1">
        <w:rPr>
          <w:rFonts w:ascii="Leelawadee UI Semilight" w:eastAsia="Calibri" w:hAnsi="Leelawadee UI Semilight" w:cs="Leelawadee UI Semilight"/>
          <w:sz w:val="20"/>
          <w:szCs w:val="20"/>
        </w:rPr>
        <w:t xml:space="preserve">PLE 3 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เตียง จะไม่มีในบางประเทศ ยกเว้น เด็ก </w:t>
      </w:r>
      <w:r w:rsidRPr="00384CB1">
        <w:rPr>
          <w:rFonts w:ascii="Leelawadee UI Semilight" w:eastAsia="Calibri" w:hAnsi="Leelawadee UI Semilight" w:cs="Leelawadee UI Semilight"/>
          <w:sz w:val="20"/>
          <w:szCs w:val="20"/>
        </w:rPr>
        <w:t xml:space="preserve">Infant-12 </w:t>
      </w:r>
      <w:r w:rsidRPr="00384CB1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ปี </w:t>
      </w:r>
      <w:r w:rsidRPr="00384CB1">
        <w:rPr>
          <w:rFonts w:ascii="Leelawadee UI Semilight" w:eastAsia="Calibri" w:hAnsi="Leelawadee UI Semilight" w:cs="Leelawadee UI Semilight" w:hint="cs"/>
          <w:color w:val="3B3838"/>
          <w:sz w:val="20"/>
          <w:szCs w:val="20"/>
          <w:cs/>
        </w:rPr>
        <w:t>(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</w:rPr>
        <w:t>(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>Single Room</w:t>
      </w:r>
      <w:r w:rsidRPr="00384CB1">
        <w:rPr>
          <w:rFonts w:ascii="Leelawadee UI Semilight" w:eastAsia="Calibri" w:hAnsi="Leelawadee UI Semilight" w:cs="Leelawadee UI Semilight" w:hint="cs"/>
          <w:b/>
          <w:bCs/>
          <w:color w:val="3B3838"/>
          <w:sz w:val="20"/>
          <w:szCs w:val="20"/>
          <w:cs/>
        </w:rPr>
        <w:t>)</w:t>
      </w:r>
      <w:r w:rsidRPr="00384CB1">
        <w:rPr>
          <w:rFonts w:ascii="Leelawadee UI Semilight" w:eastAsia="Calibri" w:hAnsi="Leelawadee UI Semilight" w:cs="Leelawadee UI Semilight" w:hint="cs"/>
          <w:b/>
          <w:bCs/>
          <w:color w:val="3B3838"/>
          <w:sz w:val="20"/>
          <w:szCs w:val="20"/>
        </w:rPr>
        <w:t>,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 xml:space="preserve">ห้องคู่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</w:rPr>
        <w:t>(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>Twin Room</w:t>
      </w:r>
      <w:r w:rsidRPr="00384CB1">
        <w:rPr>
          <w:rFonts w:ascii="Leelawadee UI Semilight" w:eastAsia="Calibri" w:hAnsi="Leelawadee UI Semilight" w:cs="Leelawadee UI Semilight" w:hint="cs"/>
          <w:b/>
          <w:bCs/>
          <w:color w:val="3B3838"/>
          <w:sz w:val="20"/>
          <w:szCs w:val="20"/>
          <w:cs/>
        </w:rPr>
        <w:t>/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>Double Room</w:t>
      </w:r>
      <w:r w:rsidRPr="00384CB1">
        <w:rPr>
          <w:rFonts w:ascii="Leelawadee UI Semilight" w:eastAsia="Calibri" w:hAnsi="Leelawadee UI Semilight" w:cs="Leelawadee UI Semilight" w:hint="cs"/>
          <w:b/>
          <w:bCs/>
          <w:color w:val="3B3838"/>
          <w:sz w:val="20"/>
          <w:szCs w:val="20"/>
          <w:cs/>
        </w:rPr>
        <w:t xml:space="preserve">)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 xml:space="preserve">และห้องพักแบบ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 xml:space="preserve">3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>ท่าน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</w:rPr>
        <w:t>/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 xml:space="preserve">3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 xml:space="preserve">เตียง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</w:rPr>
        <w:t>(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>Triple Room</w:t>
      </w:r>
      <w:r w:rsidRPr="00384CB1">
        <w:rPr>
          <w:rFonts w:ascii="Leelawadee UI Semilight" w:eastAsia="Calibri" w:hAnsi="Leelawadee UI Semilight" w:cs="Leelawadee UI Semilight" w:hint="cs"/>
          <w:b/>
          <w:bCs/>
          <w:color w:val="3B3838"/>
          <w:sz w:val="20"/>
          <w:szCs w:val="20"/>
          <w:cs/>
        </w:rPr>
        <w:t xml:space="preserve">)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</w:rPr>
        <w:t xml:space="preserve">3 </w:t>
      </w:r>
      <w:r w:rsidRPr="00384CB1">
        <w:rPr>
          <w:rFonts w:ascii="Leelawadee UI Semilight" w:eastAsia="Calibri" w:hAnsi="Leelawadee UI Semilight" w:cs="Leelawadee UI Semilight"/>
          <w:b/>
          <w:bCs/>
          <w:color w:val="3B3838"/>
          <w:sz w:val="20"/>
          <w:szCs w:val="20"/>
          <w:cs/>
          <w:lang w:val="th-TH"/>
        </w:rPr>
        <w:t>เตียง</w:t>
      </w:r>
      <w:r w:rsidRPr="00384CB1">
        <w:rPr>
          <w:rFonts w:ascii="Leelawadee UI Semilight" w:eastAsia="Calibri" w:hAnsi="Leelawadee UI Semilight" w:cs="Leelawadee UI Semilight"/>
          <w:color w:val="3B3838"/>
          <w:sz w:val="20"/>
          <w:szCs w:val="20"/>
          <w:cs/>
        </w:rPr>
        <w:t>)</w:t>
      </w:r>
      <w:r w:rsidRPr="00384CB1">
        <w:rPr>
          <w:rFonts w:ascii="Leelawadee UI Semilight" w:eastAsia="Calibri" w:hAnsi="Leelawadee UI Semilight" w:cs="Leelawadee UI Semilight" w:hint="cs"/>
          <w:color w:val="3B3838"/>
          <w:sz w:val="20"/>
          <w:szCs w:val="20"/>
          <w:cs/>
        </w:rPr>
        <w:t xml:space="preserve"> </w:t>
      </w:r>
    </w:p>
    <w:p w14:paraId="6A83DBCD" w14:textId="77777777" w:rsidR="009A067D" w:rsidRDefault="009A067D" w:rsidP="009A067D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rPr>
          <w:rFonts w:ascii="Leelawadee UI Semilight" w:eastAsia="Calibri" w:hAnsi="Leelawadee UI Semilight" w:cs="Leelawadee UI Semilight"/>
          <w:sz w:val="20"/>
          <w:szCs w:val="20"/>
        </w:rPr>
      </w:pP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</w:rPr>
        <w:t>1</w:t>
      </w:r>
      <w:r w:rsidRPr="00DD563F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ท่าน จะต้องจ่ายค่าพักเดี่ยวเพิ่ม</w:t>
      </w:r>
      <w:r w:rsidRPr="00DD563F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ตามราคาที่ระบุไว้</w:t>
      </w:r>
    </w:p>
    <w:p w14:paraId="5F9437DD" w14:textId="77777777" w:rsidR="009A067D" w:rsidRPr="00DD563F" w:rsidRDefault="009A067D" w:rsidP="009A067D">
      <w:pPr>
        <w:pStyle w:val="ab"/>
        <w:tabs>
          <w:tab w:val="left" w:pos="284"/>
          <w:tab w:val="left" w:pos="567"/>
        </w:tabs>
        <w:spacing w:after="0" w:line="20" w:lineRule="atLeast"/>
        <w:ind w:left="0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DD563F">
        <w:rPr>
          <w:rFonts w:ascii="Leelawadee UI Semilight" w:eastAsia="Calibri" w:hAnsi="Leelawadee UI Semilight" w:cs="Leelawadee UI Semilight"/>
          <w:sz w:val="20"/>
          <w:szCs w:val="20"/>
          <w:cs/>
        </w:rPr>
        <w:t>ในรายการทัวร์เท่านั้น</w:t>
      </w:r>
    </w:p>
    <w:p w14:paraId="543004CE" w14:textId="77777777" w:rsidR="009A067D" w:rsidRPr="00384CB1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513545C6" w14:textId="77777777" w:rsidR="009A067D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>
        <w:rPr>
          <w:rFonts w:ascii="Leelawadee UI Semilight" w:eastAsia="Calibri" w:hAnsi="Leelawadee UI Semilight" w:cs="Leelawadee UI Semilight" w:hint="cs"/>
          <w:szCs w:val="22"/>
          <w:cs/>
        </w:rPr>
        <w:t>**********************************************</w:t>
      </w:r>
    </w:p>
    <w:p w14:paraId="03C2AF33" w14:textId="77777777" w:rsidR="009A067D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5EC7EB14" w14:textId="77777777" w:rsidR="009A067D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369236E8" w14:textId="77777777" w:rsidR="009A067D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2251378D" w14:textId="77777777" w:rsidR="009A067D" w:rsidRDefault="009A067D" w:rsidP="009A067D">
      <w:pPr>
        <w:pStyle w:val="ab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20CCEAD3" w14:textId="77777777" w:rsidR="009A067D" w:rsidRDefault="009A067D" w:rsidP="009A067D">
      <w:pPr>
        <w:ind w:left="1080" w:hanging="1080"/>
        <w:rPr>
          <w:rFonts w:ascii="TH SarabunPSK" w:hAnsi="TH SarabunPSK" w:cs="TH SarabunPSK"/>
          <w:color w:val="000000"/>
          <w:sz w:val="32"/>
          <w:szCs w:val="32"/>
        </w:rPr>
      </w:pPr>
    </w:p>
    <w:p w14:paraId="45398C90" w14:textId="77777777" w:rsidR="009A067D" w:rsidRPr="00537E6D" w:rsidRDefault="009A067D" w:rsidP="006664B0">
      <w:pPr>
        <w:tabs>
          <w:tab w:val="left" w:pos="1080"/>
        </w:tabs>
        <w:ind w:left="1440" w:hanging="1440"/>
        <w:rPr>
          <w:rFonts w:ascii="Leelawadee UI Semilight" w:eastAsia="TH Sarabun PSK" w:hAnsi="Leelawadee UI Semilight" w:cs="Leelawadee UI Semilight"/>
          <w:sz w:val="20"/>
          <w:szCs w:val="20"/>
        </w:rPr>
      </w:pPr>
    </w:p>
    <w:sectPr w:rsidR="009A067D" w:rsidRPr="00537E6D" w:rsidSect="00F8700D">
      <w:headerReference w:type="default" r:id="rId52"/>
      <w:footerReference w:type="default" r:id="rId53"/>
      <w:pgSz w:w="11906" w:h="16838" w:code="9"/>
      <w:pgMar w:top="864" w:right="836" w:bottom="864" w:left="86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DD47" w14:textId="77777777" w:rsidR="008C7026" w:rsidRDefault="008C7026">
      <w:r>
        <w:separator/>
      </w:r>
    </w:p>
  </w:endnote>
  <w:endnote w:type="continuationSeparator" w:id="0">
    <w:p w14:paraId="67D38B5D" w14:textId="77777777" w:rsidR="008C7026" w:rsidRDefault="008C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86D163E-2CAB-40D2-80CC-CF1621D40A77}"/>
    <w:embedBold r:id="rId2" w:fontKey="{C4151BCA-4B40-4826-A832-EBD751584BCE}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  <w:embedRegular r:id="rId3" w:fontKey="{74B89331-1234-467C-8042-804025833FF5}"/>
    <w:embedBold r:id="rId4" w:fontKey="{B4255454-1B94-4E79-8E0A-7C5DB6635A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44B5696B-3960-4C4C-936A-796DDD5F924E}"/>
    <w:embedBold r:id="rId6" w:fontKey="{DF966821-6A10-45F4-808E-BECC5ACB723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AEB9612-B2AE-4E5E-A573-87B84BC3B441}"/>
    <w:embedBold r:id="rId8" w:fontKey="{08D3C4CF-F716-48E2-90C3-622E7F7E7B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D19B648D-D5CC-4B43-9865-B8503998193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0" w:fontKey="{ECB44F7F-400C-4859-9599-AB9C89198F69}"/>
    <w:embedBold r:id="rId11" w:fontKey="{DBEB3D7B-DBB2-4535-8B04-93BB999298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2" w:fontKey="{8EDBA7FD-6599-4568-80EA-24AC95117477}"/>
  </w:font>
  <w:font w:name="TH Sarabun PSK">
    <w:altName w:val="Cordia New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3" w:fontKey="{ABD907E4-011D-48F5-9879-F2EEF52CE65E}"/>
  </w:font>
  <w:font w:name="Helvetica Neue">
    <w:charset w:val="00"/>
    <w:family w:val="auto"/>
    <w:pitch w:val="default"/>
    <w:embedBold r:id="rId14" w:fontKey="{48728738-FEBA-4AEA-8764-10965F3AAC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7AE6E87C-B393-4808-81B3-67F1F10B62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E634857A-868B-42FE-A32D-BBBB56A935C2}"/>
    <w:embedBold r:id="rId17" w:fontKey="{8387370D-DF24-4C62-8585-6A5ACE44C91C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Bold r:id="rId18" w:fontKey="{5CD0C9F5-9DC7-48FC-B5C4-9EF62406A8B9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9" w:fontKey="{53F0E5DB-AFFE-49B5-AF0E-41A21318B3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eelawadee UI Semilight" w:hAnsi="Leelawadee UI Semilight" w:cs="Leelawadee UI Semilight"/>
        <w:sz w:val="18"/>
        <w:szCs w:val="18"/>
      </w:rPr>
      <w:id w:val="2014173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58987" w14:textId="2B07D71F" w:rsidR="0062444C" w:rsidRPr="00A0423C" w:rsidRDefault="00A0423C" w:rsidP="00A0423C">
        <w:pPr>
          <w:pStyle w:val="a9"/>
          <w:rPr>
            <w:rFonts w:ascii="Leelawadee UI Semilight" w:hAnsi="Leelawadee UI Semilight" w:cs="Leelawadee UI Semilight"/>
            <w:sz w:val="18"/>
            <w:szCs w:val="18"/>
          </w:rPr>
        </w:pPr>
        <w:r>
          <w:rPr>
            <w:rFonts w:ascii="Leelawadee UI Semilight" w:hAnsi="Leelawadee UI Semilight" w:cs="Leelawadee UI Semilight"/>
            <w:sz w:val="18"/>
            <w:szCs w:val="18"/>
            <w:lang w:val="en-029"/>
          </w:rPr>
          <w:t>P2G-CN001A SOUTHERN XINJIANG 8D 5N BY MU</w:t>
        </w:r>
        <w:r w:rsidR="0062444C" w:rsidRPr="00A0423C">
          <w:rPr>
            <w:rFonts w:ascii="Leelawadee UI Semilight" w:hAnsi="Leelawadee UI Semilight" w:cs="Leelawadee UI Semilight"/>
            <w:sz w:val="18"/>
            <w:szCs w:val="18"/>
            <w:cs/>
          </w:rPr>
          <w:tab/>
        </w:r>
        <w:r>
          <w:rPr>
            <w:rFonts w:ascii="Leelawadee UI Semilight" w:hAnsi="Leelawadee UI Semilight" w:cs="Leelawadee UI Semilight" w:hint="cs"/>
            <w:sz w:val="18"/>
            <w:szCs w:val="18"/>
            <w:cs/>
          </w:rPr>
          <w:t xml:space="preserve">                       </w:t>
        </w:r>
        <w:r w:rsidR="0062444C" w:rsidRPr="00A0423C">
          <w:rPr>
            <w:rFonts w:ascii="Leelawadee UI Semilight" w:hAnsi="Leelawadee UI Semilight" w:cs="Leelawadee UI Semilight"/>
            <w:sz w:val="18"/>
            <w:szCs w:val="18"/>
          </w:rPr>
          <w:fldChar w:fldCharType="begin"/>
        </w:r>
        <w:r w:rsidR="0062444C" w:rsidRPr="00A0423C">
          <w:rPr>
            <w:rFonts w:ascii="Leelawadee UI Semilight" w:hAnsi="Leelawadee UI Semilight" w:cs="Leelawadee UI Semilight"/>
            <w:sz w:val="18"/>
            <w:szCs w:val="18"/>
          </w:rPr>
          <w:instrText xml:space="preserve"> PAGE   \* MERGEFORMAT </w:instrText>
        </w:r>
        <w:r w:rsidR="0062444C" w:rsidRPr="00A0423C">
          <w:rPr>
            <w:rFonts w:ascii="Leelawadee UI Semilight" w:hAnsi="Leelawadee UI Semilight" w:cs="Leelawadee UI Semilight"/>
            <w:sz w:val="18"/>
            <w:szCs w:val="18"/>
          </w:rPr>
          <w:fldChar w:fldCharType="separate"/>
        </w:r>
        <w:r w:rsidR="0062444C" w:rsidRPr="00A0423C">
          <w:rPr>
            <w:rFonts w:ascii="Leelawadee UI Semilight" w:hAnsi="Leelawadee UI Semilight" w:cs="Leelawadee UI Semilight"/>
            <w:noProof/>
            <w:sz w:val="18"/>
            <w:szCs w:val="18"/>
          </w:rPr>
          <w:t>2</w:t>
        </w:r>
        <w:r w:rsidR="0062444C" w:rsidRPr="00A0423C">
          <w:rPr>
            <w:rFonts w:ascii="Leelawadee UI Semilight" w:hAnsi="Leelawadee UI Semilight" w:cs="Leelawadee UI Semilight"/>
            <w:noProof/>
            <w:sz w:val="18"/>
            <w:szCs w:val="18"/>
          </w:rPr>
          <w:fldChar w:fldCharType="end"/>
        </w:r>
      </w:p>
    </w:sdtContent>
  </w:sdt>
  <w:p w14:paraId="50C4C625" w14:textId="77777777" w:rsidR="0062444C" w:rsidRDefault="006244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67ED0" w14:textId="77777777" w:rsidR="008C7026" w:rsidRDefault="008C7026">
      <w:r>
        <w:separator/>
      </w:r>
    </w:p>
  </w:footnote>
  <w:footnote w:type="continuationSeparator" w:id="0">
    <w:p w14:paraId="79EC89EA" w14:textId="77777777" w:rsidR="008C7026" w:rsidRDefault="008C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2F2A" w14:textId="77777777" w:rsidR="004C1E32" w:rsidRDefault="004C1E32">
    <w:pPr>
      <w:ind w:left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3B75"/>
    <w:multiLevelType w:val="hybridMultilevel"/>
    <w:tmpl w:val="81DA01E0"/>
    <w:lvl w:ilvl="0" w:tplc="1B5C1E0E">
      <w:start w:val="20"/>
      <w:numFmt w:val="bullet"/>
      <w:lvlText w:val=""/>
      <w:lvlJc w:val="left"/>
      <w:pPr>
        <w:ind w:left="695" w:hanging="360"/>
      </w:pPr>
      <w:rPr>
        <w:rFonts w:ascii="Symbol" w:eastAsiaTheme="minorHAnsi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B748E"/>
    <w:multiLevelType w:val="hybridMultilevel"/>
    <w:tmpl w:val="4AFE73D8"/>
    <w:lvl w:ilvl="0" w:tplc="7CF410E4">
      <w:start w:val="20"/>
      <w:numFmt w:val="bullet"/>
      <w:lvlText w:val=""/>
      <w:lvlJc w:val="left"/>
      <w:pPr>
        <w:ind w:left="720" w:hanging="360"/>
      </w:pPr>
      <w:rPr>
        <w:rFonts w:ascii="Symbol" w:eastAsia="Cordia New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2789A"/>
    <w:multiLevelType w:val="hybridMultilevel"/>
    <w:tmpl w:val="4DE84528"/>
    <w:lvl w:ilvl="0" w:tplc="1FB819A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9270D"/>
    <w:multiLevelType w:val="hybridMultilevel"/>
    <w:tmpl w:val="D1100F02"/>
    <w:lvl w:ilvl="0" w:tplc="0150D64C">
      <w:start w:val="20"/>
      <w:numFmt w:val="bullet"/>
      <w:lvlText w:val=""/>
      <w:lvlJc w:val="left"/>
      <w:pPr>
        <w:ind w:left="720" w:hanging="360"/>
      </w:pPr>
      <w:rPr>
        <w:rFonts w:ascii="Symbol" w:eastAsia="Cordia New" w:hAnsi="Symbol" w:cs="Leelawadee UI Semilight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3708B"/>
    <w:multiLevelType w:val="hybridMultilevel"/>
    <w:tmpl w:val="69D68F46"/>
    <w:lvl w:ilvl="0" w:tplc="1A023682">
      <w:start w:val="20"/>
      <w:numFmt w:val="bullet"/>
      <w:lvlText w:val=""/>
      <w:lvlJc w:val="left"/>
      <w:pPr>
        <w:ind w:left="695" w:hanging="360"/>
      </w:pPr>
      <w:rPr>
        <w:rFonts w:ascii="Symbol" w:eastAsiaTheme="minorHAnsi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7" w15:restartNumberingAfterBreak="0">
    <w:nsid w:val="60C3718E"/>
    <w:multiLevelType w:val="hybridMultilevel"/>
    <w:tmpl w:val="03D696C2"/>
    <w:lvl w:ilvl="0" w:tplc="163A216E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C5428"/>
    <w:multiLevelType w:val="hybridMultilevel"/>
    <w:tmpl w:val="FCD28A10"/>
    <w:lvl w:ilvl="0" w:tplc="B810C916">
      <w:start w:val="20"/>
      <w:numFmt w:val="bullet"/>
      <w:lvlText w:val=""/>
      <w:lvlJc w:val="left"/>
      <w:pPr>
        <w:ind w:left="335" w:hanging="360"/>
      </w:pPr>
      <w:rPr>
        <w:rFonts w:ascii="Symbol" w:eastAsiaTheme="minorHAnsi" w:hAnsi="Symbol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32"/>
    <w:rsid w:val="00010C43"/>
    <w:rsid w:val="00065EA0"/>
    <w:rsid w:val="00086C4E"/>
    <w:rsid w:val="00090A53"/>
    <w:rsid w:val="000D0F74"/>
    <w:rsid w:val="000D7063"/>
    <w:rsid w:val="00107303"/>
    <w:rsid w:val="00124A3C"/>
    <w:rsid w:val="001352C1"/>
    <w:rsid w:val="00173702"/>
    <w:rsid w:val="00184395"/>
    <w:rsid w:val="001A03BA"/>
    <w:rsid w:val="00200A67"/>
    <w:rsid w:val="0028309C"/>
    <w:rsid w:val="0029419F"/>
    <w:rsid w:val="002B4CDD"/>
    <w:rsid w:val="002D231F"/>
    <w:rsid w:val="002E56CB"/>
    <w:rsid w:val="002F66DC"/>
    <w:rsid w:val="003B7981"/>
    <w:rsid w:val="003D4908"/>
    <w:rsid w:val="00435EAD"/>
    <w:rsid w:val="00471061"/>
    <w:rsid w:val="004C1E32"/>
    <w:rsid w:val="004D6E78"/>
    <w:rsid w:val="004E716F"/>
    <w:rsid w:val="00537E6D"/>
    <w:rsid w:val="00547F17"/>
    <w:rsid w:val="00562CF0"/>
    <w:rsid w:val="005764DF"/>
    <w:rsid w:val="005A00C9"/>
    <w:rsid w:val="005A1960"/>
    <w:rsid w:val="005A7C30"/>
    <w:rsid w:val="005F4762"/>
    <w:rsid w:val="0062444C"/>
    <w:rsid w:val="00641A15"/>
    <w:rsid w:val="00655797"/>
    <w:rsid w:val="0066263E"/>
    <w:rsid w:val="00665D1A"/>
    <w:rsid w:val="006664B0"/>
    <w:rsid w:val="006A0C79"/>
    <w:rsid w:val="007046F4"/>
    <w:rsid w:val="0076354A"/>
    <w:rsid w:val="00770D8B"/>
    <w:rsid w:val="007960D1"/>
    <w:rsid w:val="007F7BA2"/>
    <w:rsid w:val="0084673F"/>
    <w:rsid w:val="008B0C17"/>
    <w:rsid w:val="008C7026"/>
    <w:rsid w:val="008D70C0"/>
    <w:rsid w:val="009171EB"/>
    <w:rsid w:val="00986804"/>
    <w:rsid w:val="00993767"/>
    <w:rsid w:val="009A067D"/>
    <w:rsid w:val="009A750C"/>
    <w:rsid w:val="009F4C57"/>
    <w:rsid w:val="00A0423C"/>
    <w:rsid w:val="00A1213E"/>
    <w:rsid w:val="00A8287A"/>
    <w:rsid w:val="00A833F0"/>
    <w:rsid w:val="00A90FE5"/>
    <w:rsid w:val="00AA3DF2"/>
    <w:rsid w:val="00AA6017"/>
    <w:rsid w:val="00AC34C3"/>
    <w:rsid w:val="00AF0246"/>
    <w:rsid w:val="00B03644"/>
    <w:rsid w:val="00B605D8"/>
    <w:rsid w:val="00B90E71"/>
    <w:rsid w:val="00BF5D52"/>
    <w:rsid w:val="00C2064E"/>
    <w:rsid w:val="00CB4072"/>
    <w:rsid w:val="00D13C67"/>
    <w:rsid w:val="00D15191"/>
    <w:rsid w:val="00D50E59"/>
    <w:rsid w:val="00D54938"/>
    <w:rsid w:val="00D95138"/>
    <w:rsid w:val="00DA01F3"/>
    <w:rsid w:val="00DC5174"/>
    <w:rsid w:val="00E10782"/>
    <w:rsid w:val="00E467E8"/>
    <w:rsid w:val="00E520FA"/>
    <w:rsid w:val="00E95ECD"/>
    <w:rsid w:val="00EC014E"/>
    <w:rsid w:val="00ED6905"/>
    <w:rsid w:val="00EF4785"/>
    <w:rsid w:val="00F10EA5"/>
    <w:rsid w:val="00F11E58"/>
    <w:rsid w:val="00F43C19"/>
    <w:rsid w:val="00F71799"/>
    <w:rsid w:val="00F8700D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291B2"/>
  <w15:docId w15:val="{8E0B9573-E996-4250-BF47-411E9DA0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28"/>
        <w:szCs w:val="28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rFonts w:ascii="Angsana New" w:eastAsia="Angsana New" w:hAnsi="Angsana New" w:cs="Angsana New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-851" w:firstLine="851"/>
      <w:outlineLvl w:val="2"/>
    </w:pPr>
    <w:rPr>
      <w:rFonts w:ascii="Angsana New" w:eastAsia="Angsana New" w:hAnsi="Angsana New" w:cs="Angsana New"/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ind w:left="2160" w:hanging="2160"/>
      <w:outlineLvl w:val="3"/>
    </w:pPr>
    <w:rPr>
      <w:rFonts w:ascii="Angsana New" w:eastAsia="Angsana New" w:hAnsi="Angsana New" w:cs="Angsana New"/>
      <w:b/>
      <w:bCs/>
      <w:sz w:val="32"/>
      <w:szCs w:val="3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ind w:left="2160" w:hanging="2160"/>
      <w:outlineLvl w:val="4"/>
    </w:pPr>
    <w:rPr>
      <w:color w:val="000000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CCCCCC"/>
      <w:jc w:val="center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F4785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EF4785"/>
    <w:rPr>
      <w:szCs w:val="35"/>
    </w:rPr>
  </w:style>
  <w:style w:type="paragraph" w:styleId="a9">
    <w:name w:val="footer"/>
    <w:basedOn w:val="a"/>
    <w:link w:val="aa"/>
    <w:uiPriority w:val="99"/>
    <w:unhideWhenUsed/>
    <w:rsid w:val="00EF4785"/>
    <w:pPr>
      <w:tabs>
        <w:tab w:val="center" w:pos="4680"/>
        <w:tab w:val="right" w:pos="9360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EF4785"/>
    <w:rPr>
      <w:szCs w:val="35"/>
    </w:rPr>
  </w:style>
  <w:style w:type="table" w:styleId="5-4">
    <w:name w:val="Grid Table 5 Dark Accent 4"/>
    <w:basedOn w:val="a1"/>
    <w:uiPriority w:val="50"/>
    <w:rsid w:val="00090A53"/>
    <w:rPr>
      <w:rFonts w:asciiTheme="minorHAnsi" w:eastAsiaTheme="minorHAnsi" w:hAnsiTheme="minorHAnsi" w:cstheme="minorBidi"/>
      <w:kern w:val="2"/>
      <w:sz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ListTable3-Accent11">
    <w:name w:val="List Table 3 - Accent 11"/>
    <w:basedOn w:val="a1"/>
    <w:next w:val="3-1"/>
    <w:uiPriority w:val="48"/>
    <w:rsid w:val="002E56CB"/>
    <w:rPr>
      <w:rFonts w:asciiTheme="minorHAnsi" w:eastAsia="SimSun" w:hAnsiTheme="minorHAnsi" w:cstheme="minorBidi"/>
      <w:kern w:val="2"/>
      <w:sz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1">
    <w:name w:val="List Table 3 Accent 1"/>
    <w:basedOn w:val="a1"/>
    <w:uiPriority w:val="48"/>
    <w:rsid w:val="002E56C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-6">
    <w:name w:val="Light List Accent 6"/>
    <w:basedOn w:val="a1"/>
    <w:uiPriority w:val="61"/>
    <w:rsid w:val="00F43C19"/>
    <w:pPr>
      <w:ind w:hanging="680"/>
      <w:jc w:val="center"/>
    </w:pPr>
    <w:rPr>
      <w:rFonts w:ascii="FreesiaUPC" w:eastAsiaTheme="minorHAnsi" w:hAnsi="FreesiaUPC" w:cs="FreesiaUPC"/>
      <w:sz w:val="32"/>
      <w:szCs w:val="32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b">
    <w:name w:val="List Paragraph"/>
    <w:basedOn w:val="a"/>
    <w:uiPriority w:val="34"/>
    <w:qFormat/>
    <w:rsid w:val="005764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n-US"/>
    </w:rPr>
  </w:style>
  <w:style w:type="character" w:styleId="ac">
    <w:name w:val="Strong"/>
    <w:basedOn w:val="a0"/>
    <w:uiPriority w:val="22"/>
    <w:qFormat/>
    <w:rsid w:val="009A75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2.jpeg"/><Relationship Id="rId21" Type="http://schemas.openxmlformats.org/officeDocument/2006/relationships/image" Target="media/image9.png"/><Relationship Id="rId34" Type="http://schemas.openxmlformats.org/officeDocument/2006/relationships/image" Target="media/image17.jpg"/><Relationship Id="rId42" Type="http://schemas.openxmlformats.org/officeDocument/2006/relationships/image" Target="media/image30.jpeg"/><Relationship Id="rId47" Type="http://schemas.openxmlformats.org/officeDocument/2006/relationships/image" Target="media/image34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15.jpeg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26.jpeg"/><Relationship Id="rId45" Type="http://schemas.openxmlformats.org/officeDocument/2006/relationships/image" Target="media/image31.jpg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23.jpeg"/><Relationship Id="rId44" Type="http://schemas.openxmlformats.org/officeDocument/2006/relationships/image" Target="media/image32.jpeg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9.jpeg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8" Type="http://schemas.openxmlformats.org/officeDocument/2006/relationships/endnotes" Target="endnotes.xml"/><Relationship Id="rId51" Type="http://schemas.openxmlformats.org/officeDocument/2006/relationships/image" Target="media/image36.jpg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1.png"/><Relationship Id="rId46" Type="http://schemas.openxmlformats.org/officeDocument/2006/relationships/image" Target="media/image33.jpeg"/><Relationship Id="rId20" Type="http://schemas.openxmlformats.org/officeDocument/2006/relationships/image" Target="media/image8.png"/><Relationship Id="rId41" Type="http://schemas.openxmlformats.org/officeDocument/2006/relationships/image" Target="media/image27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m4J+TENFl+8YrrP4WtjuFx6sx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zIOaC5sZWd3aG91bjk4NGo4AHIhMUxTaDVkWVNiV0doTDU5djl2akwtNC1MQlIyZHQydGl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D7CD5B-9ED1-432E-A4E7-88286BF9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2846</Words>
  <Characters>16226</Characters>
  <Application>Microsoft Office Word</Application>
  <DocSecurity>0</DocSecurity>
  <Lines>135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Tenk</dc:creator>
  <cp:lastModifiedBy>is pr</cp:lastModifiedBy>
  <cp:revision>6</cp:revision>
  <cp:lastPrinted>2026-07-03T05:25:00Z</cp:lastPrinted>
  <dcterms:created xsi:type="dcterms:W3CDTF">2026-07-03T05:25:00Z</dcterms:created>
  <dcterms:modified xsi:type="dcterms:W3CDTF">2026-07-03T05:31:00Z</dcterms:modified>
</cp:coreProperties>
</file>