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52B1F" w14:textId="77777777" w:rsidR="00C7473C" w:rsidRDefault="00C7473C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36F31216" w14:textId="0C19E591" w:rsidR="00C7473C" w:rsidRDefault="0039061B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rPr>
          <w:rFonts w:ascii="Constantia" w:hAnsi="Constantia" w:cs="FreesiaUPC"/>
          <w:b/>
          <w:bCs/>
          <w:noProof/>
          <w:color w:val="FF0000"/>
          <w:sz w:val="52"/>
          <w:szCs w:val="52"/>
          <w:lang w:val="en-029"/>
        </w:rPr>
        <w:drawing>
          <wp:anchor distT="0" distB="0" distL="114300" distR="114300" simplePos="0" relativeHeight="252000256" behindDoc="0" locked="0" layoutInCell="1" allowOverlap="1" wp14:anchorId="1EBD6075" wp14:editId="7A68CA49">
            <wp:simplePos x="0" y="0"/>
            <wp:positionH relativeFrom="column">
              <wp:posOffset>-199390</wp:posOffset>
            </wp:positionH>
            <wp:positionV relativeFrom="paragraph">
              <wp:posOffset>595630</wp:posOffset>
            </wp:positionV>
            <wp:extent cx="6723380" cy="6723380"/>
            <wp:effectExtent l="0" t="0" r="1270" b="127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380" cy="672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A4CE4" w14:textId="428B9CD1" w:rsidR="00C7473C" w:rsidRDefault="00C7473C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64AB0FC1" w14:textId="77777777" w:rsidR="00C7473C" w:rsidRDefault="00C7473C" w:rsidP="0039061B">
      <w:pPr>
        <w:spacing w:after="0" w:line="276" w:lineRule="auto"/>
        <w:rPr>
          <w:rFonts w:ascii="Constantia" w:hAnsi="Constantia" w:cs="FreesiaUPC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2EEAD4DC" w14:textId="11883D00" w:rsidR="004B43DE" w:rsidRDefault="008174E5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1" wp14:anchorId="488A4B04" wp14:editId="4DA80512">
            <wp:simplePos x="0" y="0"/>
            <wp:positionH relativeFrom="margin">
              <wp:posOffset>5160010</wp:posOffset>
            </wp:positionH>
            <wp:positionV relativeFrom="paragraph">
              <wp:posOffset>19685</wp:posOffset>
            </wp:positionV>
            <wp:extent cx="1120140" cy="747395"/>
            <wp:effectExtent l="0" t="0" r="3810" b="0"/>
            <wp:wrapThrough wrapText="bothSides">
              <wp:wrapPolygon edited="0">
                <wp:start x="0" y="0"/>
                <wp:lineTo x="0" y="20921"/>
                <wp:lineTo x="21306" y="20921"/>
                <wp:lineTo x="21306" y="0"/>
                <wp:lineTo x="0" y="0"/>
              </wp:wrapPolygon>
            </wp:wrapThrough>
            <wp:docPr id="1" name="Picture 1" descr="Azerbaijan Flag | American Flags 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zerbaijan Flag | American Flags Expres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" t="17065" r="955" b="17374"/>
                    <a:stretch/>
                  </pic:blipFill>
                  <pic:spPr bwMode="auto">
                    <a:xfrm>
                      <a:off x="0" y="0"/>
                      <a:ext cx="112014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3DE">
        <w:rPr>
          <w:noProof/>
        </w:rPr>
        <w:drawing>
          <wp:anchor distT="0" distB="0" distL="114300" distR="114300" simplePos="0" relativeHeight="251766784" behindDoc="0" locked="0" layoutInCell="1" allowOverlap="1" wp14:anchorId="7EB85950" wp14:editId="41D75B5B">
            <wp:simplePos x="0" y="0"/>
            <wp:positionH relativeFrom="margin">
              <wp:posOffset>296545</wp:posOffset>
            </wp:positionH>
            <wp:positionV relativeFrom="paragraph">
              <wp:posOffset>0</wp:posOffset>
            </wp:positionV>
            <wp:extent cx="1102360" cy="890905"/>
            <wp:effectExtent l="0" t="0" r="2540" b="4445"/>
            <wp:wrapThrough wrapText="bothSides">
              <wp:wrapPolygon edited="0">
                <wp:start x="0" y="0"/>
                <wp:lineTo x="0" y="21246"/>
                <wp:lineTo x="21276" y="21246"/>
                <wp:lineTo x="21276" y="0"/>
                <wp:lineTo x="0" y="0"/>
              </wp:wrapPolygon>
            </wp:wrapThrough>
            <wp:docPr id="5" name="Picture 4" descr="Map, azerbaijan, country, geograpgy, travel, contour, flag ic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p, azerbaijan, country, geograpgy, travel, contour, flag ic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1" t="13804" r="4626" b="13517"/>
                    <a:stretch/>
                  </pic:blipFill>
                  <pic:spPr bwMode="auto">
                    <a:xfrm>
                      <a:off x="0" y="0"/>
                      <a:ext cx="110236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47C">
        <w:rPr>
          <w:rFonts w:ascii="Constantia" w:hAnsi="Constantia" w:cs="FreesiaUPC"/>
          <w:b/>
          <w:bCs/>
          <w:color w:val="FF0000"/>
          <w:sz w:val="52"/>
          <w:szCs w:val="5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Grand Azerbaijan  </w:t>
      </w:r>
    </w:p>
    <w:p w14:paraId="45C4BB29" w14:textId="268A09BE" w:rsidR="006965F0" w:rsidRPr="00AE1161" w:rsidRDefault="0042347C" w:rsidP="005F3A52">
      <w:pPr>
        <w:spacing w:after="0" w:line="276" w:lineRule="auto"/>
        <w:jc w:val="center"/>
        <w:rPr>
          <w:rFonts w:ascii="Constantia" w:hAnsi="Constantia" w:cs="FreesiaUPC"/>
          <w:b/>
          <w:bCs/>
          <w:color w:val="0000CC"/>
          <w:sz w:val="52"/>
          <w:szCs w:val="52"/>
          <w:cs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AE1161">
        <w:rPr>
          <w:rFonts w:ascii="Tahoma" w:hAnsi="Tahoma" w:cs="Tahoma"/>
          <w:b/>
          <w:bCs/>
          <w:color w:val="0000CC"/>
          <w:sz w:val="48"/>
          <w:szCs w:val="48"/>
          <w:cs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แกรนด์อาเซอร์ไบจ</w:t>
      </w:r>
      <w:r w:rsidR="00CB74F7" w:rsidRPr="00AE1161">
        <w:rPr>
          <w:rFonts w:ascii="Tahoma" w:hAnsi="Tahoma" w:cs="Tahoma" w:hint="cs"/>
          <w:b/>
          <w:bCs/>
          <w:color w:val="0000CC"/>
          <w:sz w:val="48"/>
          <w:szCs w:val="48"/>
          <w:cs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า</w:t>
      </w:r>
      <w:r w:rsidRPr="00AE1161">
        <w:rPr>
          <w:rFonts w:ascii="Tahoma" w:hAnsi="Tahoma" w:cs="Tahoma"/>
          <w:b/>
          <w:bCs/>
          <w:color w:val="0000CC"/>
          <w:sz w:val="48"/>
          <w:szCs w:val="48"/>
          <w:cs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น</w:t>
      </w:r>
    </w:p>
    <w:p w14:paraId="0DD92BF0" w14:textId="21819EF0" w:rsidR="001D5C04" w:rsidRPr="00D44904" w:rsidRDefault="00AE1161" w:rsidP="008174E5">
      <w:pPr>
        <w:spacing w:after="0" w:line="276" w:lineRule="auto"/>
        <w:jc w:val="center"/>
        <w:rPr>
          <w:rFonts w:ascii="Tahoma" w:hAnsi="Tahoma" w:cs="Tahoma"/>
          <w:b/>
          <w:bCs/>
          <w:color w:val="9900CC"/>
          <w:sz w:val="32"/>
          <w:szCs w:val="32"/>
        </w:rPr>
      </w:pPr>
      <w:r>
        <w:rPr>
          <w:rFonts w:ascii="Tahoma" w:hAnsi="Tahoma" w:cs="Tahoma"/>
          <w:b/>
          <w:bCs/>
          <w:color w:val="008000"/>
          <w:sz w:val="32"/>
          <w:szCs w:val="32"/>
        </w:rPr>
        <w:t>8</w:t>
      </w:r>
      <w:r w:rsidR="0061491C" w:rsidRPr="00643755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 xml:space="preserve"> วัน </w:t>
      </w:r>
      <w:r>
        <w:rPr>
          <w:rFonts w:ascii="Tahoma" w:hAnsi="Tahoma" w:cs="Tahoma"/>
          <w:b/>
          <w:bCs/>
          <w:color w:val="008000"/>
          <w:sz w:val="32"/>
          <w:szCs w:val="32"/>
        </w:rPr>
        <w:t>6</w:t>
      </w:r>
      <w:r w:rsidR="0061491C" w:rsidRPr="00643755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 xml:space="preserve"> คืน</w:t>
      </w:r>
      <w:r w:rsidR="0042347C" w:rsidRPr="00643755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 xml:space="preserve"> </w:t>
      </w:r>
      <w:r w:rsidR="00EB6BA5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 xml:space="preserve">/ </w:t>
      </w:r>
      <w:r w:rsidR="00EB6BA5">
        <w:rPr>
          <w:rFonts w:ascii="Tahoma" w:hAnsi="Tahoma" w:cs="Tahoma"/>
          <w:b/>
          <w:bCs/>
          <w:color w:val="008000"/>
          <w:sz w:val="32"/>
          <w:szCs w:val="32"/>
        </w:rPr>
        <w:t>Uzbekistan Airways</w:t>
      </w:r>
    </w:p>
    <w:p w14:paraId="46C57A7A" w14:textId="77777777" w:rsidR="00556AC3" w:rsidRPr="00556AC3" w:rsidRDefault="00556AC3" w:rsidP="00B20BDA">
      <w:pPr>
        <w:spacing w:after="0" w:line="240" w:lineRule="auto"/>
        <w:jc w:val="center"/>
        <w:rPr>
          <w:rFonts w:ascii="Bahnschrift" w:hAnsi="Bahnschrift" w:cs="Leelawadee UI"/>
          <w:b/>
          <w:bCs/>
          <w:color w:val="7030A0"/>
          <w:sz w:val="10"/>
          <w:szCs w:val="10"/>
        </w:rPr>
      </w:pPr>
    </w:p>
    <w:p w14:paraId="0A16F0AC" w14:textId="6A4096B5" w:rsidR="0061491C" w:rsidRPr="008226B2" w:rsidRDefault="008226B2" w:rsidP="00B20BDA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0000CC"/>
          <w:sz w:val="36"/>
          <w:szCs w:val="36"/>
        </w:rPr>
      </w:pPr>
      <w:r w:rsidRPr="008226B2">
        <w:rPr>
          <w:rFonts w:ascii="Leelawadee UI Semilight" w:hAnsi="Leelawadee UI Semilight" w:cs="Leelawadee UI Semilight"/>
          <w:b/>
          <w:bCs/>
          <w:color w:val="0000CC"/>
          <w:sz w:val="36"/>
          <w:szCs w:val="36"/>
        </w:rPr>
        <w:t>(</w:t>
      </w:r>
      <w:r w:rsidRPr="008226B2">
        <w:rPr>
          <w:rFonts w:ascii="Leelawadee UI Semilight" w:hAnsi="Leelawadee UI Semilight" w:cs="Leelawadee UI Semilight" w:hint="cs"/>
          <w:b/>
          <w:bCs/>
          <w:color w:val="0000CC"/>
          <w:sz w:val="36"/>
          <w:szCs w:val="36"/>
          <w:cs/>
        </w:rPr>
        <w:t>เพิ่มเที่ยว ทาชเคน</w:t>
      </w:r>
      <w:r w:rsidR="00C7473C">
        <w:rPr>
          <w:rFonts w:ascii="Leelawadee UI Semilight" w:hAnsi="Leelawadee UI Semilight" w:cs="Leelawadee UI Semilight" w:hint="cs"/>
          <w:b/>
          <w:bCs/>
          <w:color w:val="0000CC"/>
          <w:sz w:val="36"/>
          <w:szCs w:val="36"/>
          <w:cs/>
        </w:rPr>
        <w:t>ต์</w:t>
      </w:r>
      <w:r w:rsidRPr="008226B2">
        <w:rPr>
          <w:rFonts w:ascii="Leelawadee UI Semilight" w:hAnsi="Leelawadee UI Semilight" w:cs="Leelawadee UI Semilight" w:hint="cs"/>
          <w:b/>
          <w:bCs/>
          <w:color w:val="0000CC"/>
          <w:sz w:val="36"/>
          <w:szCs w:val="36"/>
          <w:cs/>
        </w:rPr>
        <w:t xml:space="preserve"> อุซเบกิสถาน)</w:t>
      </w:r>
    </w:p>
    <w:p w14:paraId="0FA012F6" w14:textId="77777777" w:rsidR="008226B2" w:rsidRPr="0034248B" w:rsidRDefault="008226B2" w:rsidP="00B20BDA">
      <w:pPr>
        <w:spacing w:after="0" w:line="240" w:lineRule="auto"/>
        <w:jc w:val="center"/>
        <w:rPr>
          <w:rFonts w:ascii="Leelawadee UI Semilight" w:hAnsi="Leelawadee UI Semilight" w:cs="Leelawadee UI Semilight"/>
          <w:color w:val="7030A0"/>
          <w:sz w:val="20"/>
          <w:szCs w:val="20"/>
          <w:cs/>
        </w:rPr>
      </w:pPr>
    </w:p>
    <w:p w14:paraId="7AD91BFC" w14:textId="3F8DE5EC" w:rsidR="0042347C" w:rsidRPr="00A2024C" w:rsidRDefault="0042347C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34248B">
        <w:rPr>
          <w:rFonts w:ascii="Tahoma" w:hAnsi="Tahoma" w:cs="Tahoma"/>
          <w:b/>
          <w:bCs/>
          <w:color w:val="FF0000"/>
          <w:sz w:val="28"/>
          <w:cs/>
        </w:rPr>
        <w:t>“อาเซอร์ไบจ</w:t>
      </w:r>
      <w:r w:rsidR="00CB74F7" w:rsidRPr="0034248B">
        <w:rPr>
          <w:rFonts w:ascii="Tahoma" w:hAnsi="Tahoma" w:cs="Tahoma" w:hint="cs"/>
          <w:b/>
          <w:bCs/>
          <w:color w:val="FF0000"/>
          <w:sz w:val="28"/>
          <w:cs/>
        </w:rPr>
        <w:t>า</w:t>
      </w:r>
      <w:r w:rsidRPr="0034248B">
        <w:rPr>
          <w:rFonts w:ascii="Tahoma" w:hAnsi="Tahoma" w:cs="Tahoma"/>
          <w:b/>
          <w:bCs/>
          <w:color w:val="FF0000"/>
          <w:sz w:val="28"/>
          <w:cs/>
        </w:rPr>
        <w:t>น”</w:t>
      </w:r>
      <w:r w:rsidRPr="00A2024C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8174E5" w:rsidRPr="0034248B">
        <w:rPr>
          <w:rFonts w:ascii="Leelawadee UI Semilight" w:hAnsi="Leelawadee UI Semilight" w:cs="Leelawadee UI Semilight" w:hint="cs"/>
          <w:b/>
          <w:bCs/>
          <w:color w:val="0033CC"/>
          <w:sz w:val="28"/>
          <w:cs/>
        </w:rPr>
        <w:t>ชื่อประเทศที่</w:t>
      </w:r>
      <w:r w:rsidRPr="0034248B">
        <w:rPr>
          <w:rFonts w:ascii="Leelawadee UI Semilight" w:hAnsi="Leelawadee UI Semilight" w:cs="Leelawadee UI Semilight" w:hint="cs"/>
          <w:b/>
          <w:bCs/>
          <w:color w:val="0033CC"/>
          <w:sz w:val="28"/>
          <w:cs/>
        </w:rPr>
        <w:t>หลายคนอาจไม่คุ้นหู</w:t>
      </w:r>
      <w:r w:rsidRPr="0034248B">
        <w:rPr>
          <w:rFonts w:ascii="Leelawadee UI Semilight" w:hAnsi="Leelawadee UI Semilight" w:cs="Leelawadee UI Semilight"/>
          <w:b/>
          <w:bCs/>
          <w:color w:val="0033CC"/>
          <w:sz w:val="28"/>
        </w:rPr>
        <w:t>!!!</w:t>
      </w:r>
      <w:r w:rsidRPr="0034248B">
        <w:rPr>
          <w:rFonts w:ascii="Leelawadee UI Semilight" w:hAnsi="Leelawadee UI Semilight" w:cs="Leelawadee UI Semilight" w:hint="cs"/>
          <w:b/>
          <w:bCs/>
          <w:color w:val="0033CC"/>
          <w:sz w:val="28"/>
          <w:cs/>
        </w:rPr>
        <w:t xml:space="preserve">  แต่...</w:t>
      </w:r>
      <w:r w:rsidRPr="0034248B">
        <w:rPr>
          <w:rFonts w:ascii="Leelawadee UI Semilight" w:hAnsi="Leelawadee UI Semilight" w:cs="Leelawadee UI Semilight" w:hint="cs"/>
          <w:b/>
          <w:bCs/>
          <w:color w:val="FF0000"/>
          <w:sz w:val="28"/>
          <w:cs/>
        </w:rPr>
        <w:t>น่าค้นหา</w:t>
      </w:r>
      <w:r w:rsidR="0067718B" w:rsidRPr="0034248B">
        <w:rPr>
          <w:rFonts w:ascii="Leelawadee UI Semilight" w:hAnsi="Leelawadee UI Semilight" w:cs="Leelawadee UI Semilight"/>
          <w:b/>
          <w:bCs/>
          <w:color w:val="FF0000"/>
          <w:sz w:val="28"/>
        </w:rPr>
        <w:t xml:space="preserve"> </w:t>
      </w:r>
      <w:r w:rsidR="0067718B" w:rsidRPr="0034248B">
        <w:rPr>
          <w:rFonts w:ascii="Leelawadee UI Semilight" w:hAnsi="Leelawadee UI Semilight" w:cs="Leelawadee UI Semilight" w:hint="cs"/>
          <w:b/>
          <w:bCs/>
          <w:color w:val="0033CC"/>
          <w:sz w:val="28"/>
          <w:cs/>
        </w:rPr>
        <w:t>และ</w:t>
      </w:r>
      <w:r w:rsidR="0067718B" w:rsidRPr="0034248B">
        <w:rPr>
          <w:rFonts w:ascii="Leelawadee UI Semilight" w:hAnsi="Leelawadee UI Semilight" w:cs="Leelawadee UI Semilight" w:hint="cs"/>
          <w:b/>
          <w:bCs/>
          <w:color w:val="7030A0"/>
          <w:sz w:val="28"/>
          <w:cs/>
        </w:rPr>
        <w:t xml:space="preserve"> </w:t>
      </w:r>
      <w:r w:rsidR="0067718B" w:rsidRPr="0034248B">
        <w:rPr>
          <w:rFonts w:ascii="Leelawadee UI Semilight" w:hAnsi="Leelawadee UI Semilight" w:cs="Leelawadee UI Semilight" w:hint="cs"/>
          <w:b/>
          <w:bCs/>
          <w:color w:val="FF0000"/>
          <w:sz w:val="28"/>
          <w:cs/>
        </w:rPr>
        <w:t>ชวนหลงไหล</w:t>
      </w:r>
      <w:r w:rsidR="008174E5" w:rsidRPr="0034248B">
        <w:rPr>
          <w:rFonts w:ascii="Leelawadee UI Semilight" w:hAnsi="Leelawadee UI Semilight" w:cs="Leelawadee UI Semilight"/>
          <w:b/>
          <w:bCs/>
          <w:color w:val="FF0000"/>
          <w:sz w:val="28"/>
        </w:rPr>
        <w:t>!!!</w:t>
      </w:r>
    </w:p>
    <w:p w14:paraId="7CECE767" w14:textId="3025F3A8" w:rsidR="008174E5" w:rsidRPr="00A2024C" w:rsidRDefault="0067718B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A2024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เป็นประเทศที่ใหญ่ที่สุดในกลุ่ม </w:t>
      </w:r>
      <w:r w:rsidR="0040210C" w:rsidRPr="00A2024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</w:t>
      </w:r>
      <w:r w:rsidRPr="00A2024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ประเทศคอเคซัส</w:t>
      </w:r>
      <w:r w:rsidR="00643755" w:rsidRPr="00A2024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-</w:t>
      </w:r>
      <w:r w:rsidR="00B45AB8">
        <w:rPr>
          <w:rFonts w:ascii="Leelawadee UI Semilight" w:hAnsi="Leelawadee UI Semilight" w:cs="Leelawadee UI Semilight"/>
          <w:b/>
          <w:bCs/>
          <w:sz w:val="20"/>
          <w:szCs w:val="20"/>
        </w:rPr>
        <w:t>Greater Caucasus</w:t>
      </w:r>
      <w:r w:rsidR="0040210C" w:rsidRPr="00A2024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”</w:t>
      </w:r>
      <w:r w:rsidR="0040210C" w:rsidRPr="00A2024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</w:t>
      </w:r>
      <w:r w:rsidR="00213794" w:rsidRPr="00A2024C">
        <w:rPr>
          <w:rFonts w:ascii="Leelawadee UI Semilight" w:hAnsi="Leelawadee UI Semilight" w:cs="Leelawadee UI Semilight"/>
          <w:sz w:val="20"/>
          <w:szCs w:val="20"/>
          <w:cs/>
        </w:rPr>
        <w:t>เป็นประเทศที่ตั้งอยู่</w:t>
      </w:r>
      <w:r w:rsidR="008174E5" w:rsidRPr="00A2024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8174E5" w:rsidRPr="00A2024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ณ  </w:t>
      </w:r>
      <w:r w:rsidR="00213794" w:rsidRPr="00A2024C">
        <w:rPr>
          <w:rFonts w:ascii="Leelawadee UI Semilight" w:hAnsi="Leelawadee UI Semilight" w:cs="Leelawadee UI Semilight"/>
          <w:sz w:val="20"/>
          <w:szCs w:val="20"/>
          <w:cs/>
        </w:rPr>
        <w:t>ชายแดนยุโรปตะวันออก</w:t>
      </w:r>
    </w:p>
    <w:p w14:paraId="65542B25" w14:textId="3A20D663" w:rsidR="008174E5" w:rsidRPr="00A2024C" w:rsidRDefault="00213794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A2024C">
        <w:rPr>
          <w:rFonts w:ascii="Leelawadee UI Semilight" w:hAnsi="Leelawadee UI Semilight" w:cs="Leelawadee UI Semilight"/>
          <w:sz w:val="20"/>
          <w:szCs w:val="20"/>
          <w:cs/>
        </w:rPr>
        <w:t xml:space="preserve">กับเอเชียตะวันตก ซึ่งเป็นส่วนหนึ่งของคอเคซัสใต้ และมีอาณาเขตทิศตะวันออกจรดทะเลแคสเปียน </w:t>
      </w:r>
    </w:p>
    <w:p w14:paraId="3F42A917" w14:textId="77C18E43" w:rsidR="001E6D07" w:rsidRDefault="00213794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A2024C">
        <w:rPr>
          <w:rFonts w:ascii="Leelawadee UI Semilight" w:hAnsi="Leelawadee UI Semilight" w:cs="Leelawadee UI Semilight"/>
          <w:sz w:val="20"/>
          <w:szCs w:val="20"/>
          <w:cs/>
        </w:rPr>
        <w:t xml:space="preserve">ทิศเหนือติดต่อกับสหพันธรัฐรัสเซีย </w:t>
      </w:r>
      <w:r w:rsidR="008174E5" w:rsidRPr="00A2024C">
        <w:rPr>
          <w:rFonts w:ascii="Leelawadee UI Semilight" w:hAnsi="Leelawadee UI Semilight" w:cs="Leelawadee UI Semilight"/>
          <w:sz w:val="20"/>
          <w:szCs w:val="20"/>
          <w:cs/>
        </w:rPr>
        <w:t>ทิศตะวันตกติด</w:t>
      </w:r>
      <w:r w:rsidR="008174E5" w:rsidRPr="00A2024C">
        <w:rPr>
          <w:rFonts w:ascii="Leelawadee UI Semilight" w:hAnsi="Leelawadee UI Semilight" w:cs="Leelawadee UI Semilight" w:hint="cs"/>
          <w:sz w:val="20"/>
          <w:szCs w:val="20"/>
          <w:cs/>
        </w:rPr>
        <w:t>ต่อ</w:t>
      </w:r>
      <w:r w:rsidR="008174E5" w:rsidRPr="00A2024C">
        <w:rPr>
          <w:rFonts w:ascii="Leelawadee UI Semilight" w:hAnsi="Leelawadee UI Semilight" w:cs="Leelawadee UI Semilight"/>
          <w:sz w:val="20"/>
          <w:szCs w:val="20"/>
          <w:cs/>
        </w:rPr>
        <w:t>กับตุร</w:t>
      </w:r>
      <w:r w:rsidR="00F55E5B">
        <w:rPr>
          <w:rFonts w:ascii="Leelawadee UI Semilight" w:hAnsi="Leelawadee UI Semilight" w:cs="Leelawadee UI Semilight" w:hint="cs"/>
          <w:sz w:val="20"/>
          <w:szCs w:val="20"/>
          <w:cs/>
        </w:rPr>
        <w:t>เคีย</w:t>
      </w:r>
      <w:r w:rsidR="008174E5" w:rsidRPr="00A2024C">
        <w:rPr>
          <w:rFonts w:ascii="Leelawadee UI Semilight" w:hAnsi="Leelawadee UI Semilight" w:cs="Leelawadee UI Semilight"/>
          <w:sz w:val="20"/>
          <w:szCs w:val="20"/>
          <w:cs/>
        </w:rPr>
        <w:t xml:space="preserve"> จอร์เจีย และอาร์เมเนีย</w:t>
      </w:r>
      <w:r w:rsidRPr="00A2024C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และทิศใต้ติดต่อกับอิหร่าน</w:t>
      </w:r>
      <w:r w:rsidR="001E6D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5916C2BA" w14:textId="6A865A4A" w:rsidR="000955F4" w:rsidRPr="00A2024C" w:rsidRDefault="008174E5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color w:val="0033CC"/>
          <w:sz w:val="20"/>
          <w:szCs w:val="20"/>
        </w:rPr>
      </w:pPr>
      <w:r w:rsidRPr="00A2024C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อาเซอร์ไบจ</w:t>
      </w:r>
      <w:r w:rsidR="00643755" w:rsidRPr="00A2024C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า</w:t>
      </w:r>
      <w:r w:rsidRPr="00A2024C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น</w:t>
      </w:r>
      <w:r w:rsidRPr="00A2024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ได้ชื่อว่า </w:t>
      </w:r>
      <w:r w:rsidRPr="00A2024C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cs/>
        </w:rPr>
        <w:t>ดินแดนแห่งไฟและสายลม (</w:t>
      </w:r>
      <w:r w:rsidRPr="00A2024C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  <w:t>Land of Fire and Wind)</w:t>
      </w:r>
      <w:r w:rsidR="000955F4" w:rsidRPr="00A2024C">
        <w:rPr>
          <w:rFonts w:ascii="Leelawadee UI Semilight" w:hAnsi="Leelawadee UI Semilight" w:cs="Leelawadee UI Semilight"/>
          <w:color w:val="0033CC"/>
          <w:sz w:val="20"/>
          <w:szCs w:val="20"/>
        </w:rPr>
        <w:t xml:space="preserve"> </w:t>
      </w:r>
    </w:p>
    <w:p w14:paraId="1FF5BB4A" w14:textId="77777777" w:rsidR="00B45AB8" w:rsidRPr="0034248B" w:rsidRDefault="00B45AB8" w:rsidP="00B45AB8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EE0000"/>
          <w:sz w:val="16"/>
          <w:szCs w:val="16"/>
        </w:rPr>
      </w:pPr>
    </w:p>
    <w:p w14:paraId="20C70486" w14:textId="4AE29DF5" w:rsidR="00147BFB" w:rsidRDefault="002E1173" w:rsidP="00147BFB">
      <w:pPr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A2024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r w:rsidR="00643755" w:rsidRPr="00A2024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บากู</w:t>
      </w:r>
      <w:r w:rsidR="00643755" w:rsidRPr="00A2024C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147BFB">
        <w:rPr>
          <w:rFonts w:ascii="Leelawadee UI Semilight" w:hAnsi="Leelawadee UI Semilight" w:cs="Leelawadee UI Semilight"/>
          <w:color w:val="EE0000"/>
          <w:sz w:val="20"/>
          <w:szCs w:val="20"/>
        </w:rPr>
        <w:t>:</w:t>
      </w:r>
      <w:r w:rsidR="00643755" w:rsidRPr="00A2024C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A2024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ที่ได้รับการขนานนามว่า </w:t>
      </w:r>
      <w:r w:rsidRPr="00A2024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</w:t>
      </w:r>
      <w:r w:rsidR="00643755" w:rsidRPr="00A2024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ดูไบแห่งเทือกเขาคอเคซัส”</w:t>
      </w:r>
      <w:r w:rsidRPr="00A2024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808D1" w:rsidRPr="00A2024C">
        <w:rPr>
          <w:rFonts w:ascii="Leelawadee UI Semilight" w:hAnsi="Leelawadee UI Semilight" w:cs="Leelawadee UI Semilight" w:hint="cs"/>
          <w:sz w:val="20"/>
          <w:szCs w:val="20"/>
          <w:cs/>
        </w:rPr>
        <w:t>ชมความยิ่งใหญ่และศิวิไลซ์ของเมืองหลวง ที่ติดทะเลแค</w:t>
      </w:r>
      <w:r w:rsidR="0093687F" w:rsidRPr="00A2024C">
        <w:rPr>
          <w:rFonts w:ascii="Leelawadee UI Semilight" w:hAnsi="Leelawadee UI Semilight" w:cs="Leelawadee UI Semilight" w:hint="cs"/>
          <w:sz w:val="20"/>
          <w:szCs w:val="20"/>
          <w:cs/>
        </w:rPr>
        <w:t>ส</w:t>
      </w:r>
      <w:r w:rsidR="00D808D1" w:rsidRPr="00A2024C">
        <w:rPr>
          <w:rFonts w:ascii="Leelawadee UI Semilight" w:hAnsi="Leelawadee UI Semilight" w:cs="Leelawadee UI Semilight" w:hint="cs"/>
          <w:sz w:val="20"/>
          <w:szCs w:val="20"/>
          <w:cs/>
        </w:rPr>
        <w:t>เปียน</w:t>
      </w:r>
      <w:r w:rsidRPr="00A2024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2024C">
        <w:rPr>
          <w:rFonts w:ascii="Leelawadee UI Semilight" w:hAnsi="Leelawadee UI Semilight" w:cs="Leelawadee UI Semilight"/>
          <w:sz w:val="20"/>
          <w:szCs w:val="20"/>
          <w:cs/>
        </w:rPr>
        <w:t>เมืองเก่า</w:t>
      </w:r>
    </w:p>
    <w:p w14:paraId="4A998608" w14:textId="7CB31BBD" w:rsidR="000955F4" w:rsidRDefault="00147BFB" w:rsidP="00147BFB">
      <w:pPr>
        <w:spacing w:after="0" w:line="240" w:lineRule="auto"/>
        <w:ind w:firstLine="720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 xml:space="preserve">  </w:t>
      </w:r>
      <w:r w:rsidR="002E1173" w:rsidRPr="00A2024C">
        <w:rPr>
          <w:rFonts w:ascii="Leelawadee UI Semilight" w:hAnsi="Leelawadee UI Semilight" w:cs="Leelawadee UI Semilight"/>
          <w:sz w:val="20"/>
          <w:szCs w:val="20"/>
          <w:cs/>
        </w:rPr>
        <w:t>มรดกโลกของยูเนสโกที่มีสถาปัตยกรรมสมัยศตวรรษที่ 12</w:t>
      </w:r>
    </w:p>
    <w:p w14:paraId="6A34F63C" w14:textId="70BFBAB0" w:rsidR="005D357B" w:rsidRDefault="005D357B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ขึ้นสู่จุดสูงสุดของ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Highland Park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8F05DE" w:rsidRPr="008F05DE">
        <w:rPr>
          <w:rFonts w:ascii="Leelawadee UI Semilight" w:hAnsi="Leelawadee UI Semilight" w:cs="Leelawadee UI Semilight" w:hint="cs"/>
          <w:sz w:val="20"/>
          <w:szCs w:val="20"/>
          <w:cs/>
        </w:rPr>
        <w:t>เพื่อ</w:t>
      </w:r>
      <w:r w:rsidRPr="005D357B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8F05DE">
        <w:rPr>
          <w:rFonts w:ascii="Leelawadee UI Semilight" w:hAnsi="Leelawadee UI Semilight" w:cs="Leelawadee UI Semilight" w:hint="cs"/>
          <w:sz w:val="20"/>
          <w:szCs w:val="20"/>
          <w:cs/>
        </w:rPr>
        <w:t>วิวของ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ตึก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F</w:t>
      </w:r>
      <w:r w:rsidR="009D0CB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l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ame Tower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ที่มีแสงไฟคล้ายเปลวไฟที่ลุกโชติช่วงชัชวาลกับสายลมที่พัด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ผ่าน</w:t>
      </w:r>
    </w:p>
    <w:p w14:paraId="16C7FED4" w14:textId="284E9DAF" w:rsidR="005D357B" w:rsidRPr="0058399D" w:rsidRDefault="005D357B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5D357B">
        <w:rPr>
          <w:rFonts w:ascii="Leelawadee UI Semilight" w:hAnsi="Leelawadee UI Semilight" w:cs="Leelawadee UI Semilight" w:hint="cs"/>
          <w:sz w:val="20"/>
          <w:szCs w:val="20"/>
          <w:cs/>
        </w:rPr>
        <w:t>เดินเล่น</w:t>
      </w:r>
      <w:r w:rsidRPr="005D357B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5839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ย่านเมืองเก่าบากู </w:t>
      </w:r>
      <w:r w:rsidRPr="0058399D">
        <w:rPr>
          <w:rFonts w:ascii="Leelawadee UI Semilight" w:hAnsi="Leelawadee UI Semilight" w:cs="Leelawadee UI Semilight"/>
          <w:sz w:val="20"/>
          <w:szCs w:val="20"/>
        </w:rPr>
        <w:t>Icherisheher</w:t>
      </w:r>
      <w:r w:rsidRPr="005839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8399D">
        <w:rPr>
          <w:rFonts w:ascii="Leelawadee UI Semilight" w:hAnsi="Leelawadee UI Semilight" w:cs="Leelawadee UI Semilight"/>
          <w:sz w:val="20"/>
          <w:szCs w:val="20"/>
          <w:cs/>
        </w:rPr>
        <w:t xml:space="preserve">ประตูคู่ปราสาท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8399D">
        <w:rPr>
          <w:rFonts w:ascii="Leelawadee UI Semilight" w:hAnsi="Leelawadee UI Semilight" w:cs="Leelawadee UI Semilight"/>
          <w:sz w:val="20"/>
          <w:szCs w:val="20"/>
          <w:cs/>
        </w:rPr>
        <w:t>หอคอยไมเด้น</w:t>
      </w:r>
      <w:r w:rsidRPr="005839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839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พระราชวังชีรวานชาห์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839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ถนนคนเดิน </w:t>
      </w:r>
      <w:r w:rsidRPr="0058399D">
        <w:rPr>
          <w:rFonts w:ascii="Leelawadee UI Semilight" w:hAnsi="Leelawadee UI Semilight" w:cs="Leelawadee UI Semilight"/>
          <w:sz w:val="20"/>
          <w:szCs w:val="20"/>
        </w:rPr>
        <w:t>Nizami Street</w:t>
      </w:r>
    </w:p>
    <w:p w14:paraId="123A564C" w14:textId="6CB9CED0" w:rsidR="0058399D" w:rsidRPr="0058399D" w:rsidRDefault="005D357B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58399D">
        <w:rPr>
          <w:rFonts w:ascii="Leelawadee UI Semilight" w:hAnsi="Leelawadee UI Semilight" w:cs="Leelawadee UI Semilight"/>
          <w:sz w:val="20"/>
          <w:szCs w:val="20"/>
          <w:cs/>
        </w:rPr>
        <w:t>โกบุสถาน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8399D">
        <w:rPr>
          <w:rFonts w:ascii="Leelawadee UI Semilight" w:hAnsi="Leelawadee UI Semilight" w:cs="Leelawadee UI Semilight"/>
          <w:sz w:val="20"/>
          <w:szCs w:val="20"/>
          <w:cs/>
        </w:rPr>
        <w:t>ภูเขาไฟโคลนลาวา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8399D">
        <w:rPr>
          <w:rFonts w:ascii="Leelawadee UI Semilight" w:hAnsi="Leelawadee UI Semilight" w:cs="Leelawadee UI Semilight"/>
          <w:sz w:val="20"/>
          <w:szCs w:val="20"/>
          <w:cs/>
        </w:rPr>
        <w:t>พิพิธภัณฑ์กลางแจ้ง</w:t>
      </w:r>
      <w:r w:rsidR="0058399D" w:rsidRPr="005839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8399D" w:rsidRPr="0058399D">
        <w:rPr>
          <w:rFonts w:ascii="Leelawadee UI Semilight" w:hAnsi="Leelawadee UI Semilight" w:cs="Leelawadee UI Semilight"/>
          <w:sz w:val="20"/>
          <w:szCs w:val="20"/>
        </w:rPr>
        <w:t>Heydar Aliyev Center</w:t>
      </w:r>
      <w:r w:rsidR="0058399D" w:rsidRPr="005839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8399D" w:rsidRPr="005839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เนินแห่งไฟ </w:t>
      </w:r>
      <w:r w:rsidR="0058399D" w:rsidRPr="0058399D">
        <w:rPr>
          <w:rFonts w:ascii="Leelawadee UI Semilight" w:hAnsi="Leelawadee UI Semilight" w:cs="Leelawadee UI Semilight"/>
          <w:sz w:val="20"/>
          <w:szCs w:val="20"/>
        </w:rPr>
        <w:t>Yanar Dag</w:t>
      </w:r>
      <w:r w:rsidR="0058399D" w:rsidRPr="005839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8399D" w:rsidRPr="0058399D">
        <w:rPr>
          <w:rFonts w:ascii="Leelawadee UI Semilight" w:hAnsi="Leelawadee UI Semilight" w:cs="Leelawadee UI Semilight" w:hint="cs"/>
          <w:sz w:val="20"/>
          <w:szCs w:val="20"/>
          <w:cs/>
        </w:rPr>
        <w:t>วิหารแห่งไฟ</w:t>
      </w:r>
    </w:p>
    <w:p w14:paraId="06D52361" w14:textId="54B9FE6D" w:rsidR="0058399D" w:rsidRDefault="0058399D" w:rsidP="0058399D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58399D">
        <w:rPr>
          <w:rFonts w:ascii="Leelawadee UI Semilight" w:hAnsi="Leelawadee UI Semilight" w:cs="Leelawadee UI Semilight" w:hint="cs"/>
          <w:b/>
          <w:bCs/>
          <w:color w:val="9900CC"/>
          <w:sz w:val="20"/>
          <w:szCs w:val="20"/>
          <w:cs/>
        </w:rPr>
        <w:t>เมืองชามาคี</w:t>
      </w:r>
      <w:r w:rsidRPr="0058399D">
        <w:rPr>
          <w:rFonts w:ascii="Leelawadee UI Semilight" w:hAnsi="Leelawadee UI Semilight" w:cs="Leelawadee UI Semilight" w:hint="cs"/>
          <w:color w:val="9900CC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color w:val="9900CC"/>
          <w:sz w:val="20"/>
          <w:szCs w:val="20"/>
        </w:rPr>
        <w:t xml:space="preserve">: </w:t>
      </w:r>
      <w:r w:rsidRPr="0058399D">
        <w:rPr>
          <w:rFonts w:ascii="Leelawadee UI Semilight" w:hAnsi="Leelawadee UI Semilight" w:cs="Leelawadee UI Semilight"/>
          <w:sz w:val="20"/>
          <w:szCs w:val="20"/>
          <w:cs/>
        </w:rPr>
        <w:t xml:space="preserve">เมืองที่มีประวัติศาสตร์และทัศนียภาพที่สวยงามที่สุดของอาเซอร์ไบจาน และมีชื่อเสียงในด้านการผลิตไวน์ </w:t>
      </w:r>
    </w:p>
    <w:p w14:paraId="5B04854B" w14:textId="7A7CCF18" w:rsidR="0058399D" w:rsidRPr="0058399D" w:rsidRDefault="0058399D" w:rsidP="0058399D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58399D">
        <w:rPr>
          <w:rFonts w:ascii="Leelawadee UI Semilight" w:hAnsi="Leelawadee UI Semilight" w:cs="Leelawadee UI Semilight"/>
          <w:sz w:val="20"/>
          <w:szCs w:val="20"/>
          <w:cs/>
        </w:rPr>
        <w:t>การเต้นรำแบบดั้งเดิมชามาคี และการทอพรม…</w:t>
      </w:r>
      <w:r w:rsidRPr="0058399D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374EB3" w:rsidRPr="00374EB3">
        <w:rPr>
          <w:rFonts w:ascii="Leelawadee UI Semilight" w:hAnsi="Leelawadee UI Semilight" w:cs="Leelawadee UI Semilight"/>
          <w:sz w:val="20"/>
          <w:szCs w:val="20"/>
        </w:rPr>
        <w:t>Shamakhi Sigh</w:t>
      </w:r>
      <w:r w:rsidR="00615C8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615C8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58399D">
        <w:rPr>
          <w:rFonts w:ascii="Leelawadee UI Semilight" w:hAnsi="Leelawadee UI Semilight" w:cs="Leelawadee UI Semilight"/>
          <w:sz w:val="20"/>
          <w:szCs w:val="20"/>
          <w:cs/>
        </w:rPr>
        <w:t>มัสยิดจูม่าแห่งชามาคี</w:t>
      </w:r>
    </w:p>
    <w:p w14:paraId="7B24C726" w14:textId="4B9013F0" w:rsidR="00B45AB8" w:rsidRPr="00B45AB8" w:rsidRDefault="00B45AB8" w:rsidP="00B45AB8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  <w:cs/>
        </w:rPr>
      </w:pPr>
      <w:r w:rsidRPr="00B45AB8">
        <w:rPr>
          <w:rFonts w:ascii="Leelawadee UI Semilight" w:hAnsi="Leelawadee UI Semilight" w:cs="Leelawadee UI Semilight" w:hint="cs"/>
          <w:b/>
          <w:bCs/>
          <w:color w:val="9900CC"/>
          <w:sz w:val="20"/>
          <w:szCs w:val="20"/>
          <w:cs/>
        </w:rPr>
        <w:t xml:space="preserve">เมืองนิช </w:t>
      </w:r>
      <w:r w:rsidRPr="00B45AB8">
        <w:rPr>
          <w:rFonts w:ascii="Leelawadee UI Semilight" w:hAnsi="Leelawadee UI Semilight" w:cs="Leelawadee UI Semilight"/>
          <w:b/>
          <w:bCs/>
          <w:color w:val="9900CC"/>
          <w:sz w:val="20"/>
          <w:szCs w:val="20"/>
        </w:rPr>
        <w:t>(Nij)</w:t>
      </w:r>
      <w:r w:rsidR="005C51FA">
        <w:rPr>
          <w:rFonts w:ascii="Leelawadee UI Semilight" w:hAnsi="Leelawadee UI Semilight" w:cs="Leelawadee UI Semilight"/>
          <w:b/>
          <w:bCs/>
          <w:color w:val="9900CC"/>
          <w:sz w:val="20"/>
          <w:szCs w:val="20"/>
        </w:rPr>
        <w:t xml:space="preserve"> :</w:t>
      </w:r>
      <w:r w:rsidRPr="00B45AB8">
        <w:rPr>
          <w:rFonts w:ascii="Leelawadee UI Semilight" w:hAnsi="Leelawadee UI Semilight" w:cs="Leelawadee UI Semilight"/>
          <w:color w:val="9900CC"/>
          <w:sz w:val="20"/>
          <w:szCs w:val="20"/>
        </w:rPr>
        <w:t xml:space="preserve">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>เป็นหมู่บ้าน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เล็ก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>ในเขต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กาบาลาและเป็นที่อยู่ของชาว </w:t>
      </w:r>
      <w:r>
        <w:rPr>
          <w:rFonts w:ascii="Leelawadee UI Semilight" w:hAnsi="Leelawadee UI Semilight" w:cs="Leelawadee UI Semilight"/>
          <w:sz w:val="20"/>
          <w:szCs w:val="20"/>
        </w:rPr>
        <w:t>Udi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 </w:t>
      </w:r>
      <w:r w:rsidRPr="00B45AB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พิพิธภัณฑ์ชาติพันธุ์ </w:t>
      </w:r>
      <w:r w:rsidRPr="00B45AB8">
        <w:rPr>
          <w:rFonts w:ascii="Leelawadee UI Semilight" w:hAnsi="Leelawadee UI Semilight" w:cs="Leelawadee UI Semilight"/>
          <w:sz w:val="20"/>
          <w:szCs w:val="20"/>
        </w:rPr>
        <w:t>Azerbaijan Udi Heart Museum</w:t>
      </w:r>
    </w:p>
    <w:p w14:paraId="05E128B2" w14:textId="2531F598" w:rsidR="00B45AB8" w:rsidRDefault="0058399D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58399D">
        <w:rPr>
          <w:rFonts w:ascii="Leelawadee UI Semilight" w:hAnsi="Leelawadee UI Semilight" w:cs="Leelawadee UI Semilight" w:hint="cs"/>
          <w:b/>
          <w:bCs/>
          <w:color w:val="9900CC"/>
          <w:sz w:val="20"/>
          <w:szCs w:val="20"/>
          <w:cs/>
        </w:rPr>
        <w:t>เมือง</w:t>
      </w:r>
      <w:r w:rsidRPr="0058399D">
        <w:rPr>
          <w:rFonts w:ascii="Leelawadee UI Semilight" w:hAnsi="Leelawadee UI Semilight" w:cs="Leelawadee UI Semilight"/>
          <w:b/>
          <w:bCs/>
          <w:color w:val="9900CC"/>
          <w:sz w:val="20"/>
          <w:szCs w:val="20"/>
          <w:cs/>
        </w:rPr>
        <w:t>เชกิ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sz w:val="20"/>
          <w:szCs w:val="20"/>
        </w:rPr>
        <w:t>:</w:t>
      </w:r>
      <w:r w:rsidRPr="00A2024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45AB8">
        <w:rPr>
          <w:rFonts w:ascii="Leelawadee UI Semilight" w:hAnsi="Leelawadee UI Semilight" w:cs="Leelawadee UI Semilight" w:hint="cs"/>
          <w:sz w:val="20"/>
          <w:szCs w:val="20"/>
          <w:cs/>
        </w:rPr>
        <w:t>เมืองเล็ก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45AB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</w:t>
      </w:r>
      <w:r w:rsidR="00B45AB8"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ตั้งอยู่ในบริเวณเทือกเขาคอเคซัสใหญ่และอยู่ติดกับจอร์เจีย </w:t>
      </w:r>
    </w:p>
    <w:p w14:paraId="3B23C08C" w14:textId="22E2D6A0" w:rsidR="00B45AB8" w:rsidRDefault="00B45AB8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B45AB8">
        <w:rPr>
          <w:rFonts w:ascii="Leelawadee UI Semilight" w:hAnsi="Leelawadee UI Semilight" w:cs="Leelawadee UI Semilight"/>
          <w:sz w:val="20"/>
          <w:szCs w:val="20"/>
          <w:cs/>
        </w:rPr>
        <w:t>พระราชวังท่านข่านเชกี</w:t>
      </w:r>
      <w:r w:rsidR="00615C8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15C82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BA1F3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B45AB8">
        <w:rPr>
          <w:rFonts w:ascii="Leelawadee UI Semilight" w:hAnsi="Leelawadee UI Semilight" w:cs="Leelawadee UI Semilight"/>
          <w:sz w:val="20"/>
          <w:szCs w:val="20"/>
        </w:rPr>
        <w:t>Caravanserai</w:t>
      </w:r>
      <w:r w:rsidR="004A0FD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446BD815" w14:textId="77777777" w:rsidR="008E7EB2" w:rsidRDefault="008E7EB2" w:rsidP="008E7EB2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B45AB8">
        <w:rPr>
          <w:rFonts w:ascii="Leelawadee UI Semilight" w:hAnsi="Leelawadee UI Semilight" w:cs="Leelawadee UI Semilight" w:hint="cs"/>
          <w:b/>
          <w:bCs/>
          <w:color w:val="9900CC"/>
          <w:sz w:val="20"/>
          <w:szCs w:val="20"/>
          <w:cs/>
        </w:rPr>
        <w:t>เมืองก</w:t>
      </w:r>
      <w:r w:rsidRPr="00B45AB8">
        <w:rPr>
          <w:rFonts w:ascii="Leelawadee UI Semilight" w:hAnsi="Leelawadee UI Semilight" w:cs="Leelawadee UI Semilight"/>
          <w:b/>
          <w:bCs/>
          <w:color w:val="9900CC"/>
          <w:sz w:val="20"/>
          <w:szCs w:val="20"/>
          <w:cs/>
        </w:rPr>
        <w:t>าบาลา</w:t>
      </w:r>
      <w:r w:rsidRPr="00B45AB8">
        <w:rPr>
          <w:rFonts w:ascii="Leelawadee UI Semilight" w:hAnsi="Leelawadee UI Semilight" w:cs="Leelawadee UI Semilight"/>
          <w:color w:val="9900CC"/>
          <w:sz w:val="20"/>
          <w:szCs w:val="20"/>
          <w:cs/>
        </w:rPr>
        <w:t xml:space="preserve"> </w:t>
      </w:r>
      <w:r w:rsidRPr="00B45AB8">
        <w:rPr>
          <w:rFonts w:ascii="Leelawadee UI Semilight" w:hAnsi="Leelawadee UI Semilight" w:cs="Leelawadee UI Semilight"/>
          <w:color w:val="9900CC"/>
          <w:sz w:val="20"/>
          <w:szCs w:val="20"/>
        </w:rPr>
        <w:t xml:space="preserve">: </w:t>
      </w:r>
      <w:r w:rsidRPr="00A2024C">
        <w:rPr>
          <w:rFonts w:ascii="Leelawadee UI Semilight" w:hAnsi="Leelawadee UI Semilight" w:cs="Leelawadee UI Semilight"/>
          <w:sz w:val="20"/>
          <w:szCs w:val="20"/>
          <w:cs/>
        </w:rPr>
        <w:t xml:space="preserve">เมืองตากอากาศที่ตั้งอยู่ท่ามกลางความสวยงามของเทือกเขาคอเคซัส </w:t>
      </w:r>
      <w:r w:rsidRPr="00A2024C">
        <w:rPr>
          <w:rFonts w:ascii="Leelawadee UI Semilight" w:hAnsi="Leelawadee UI Semilight" w:cs="Leelawadee UI Semilight" w:hint="cs"/>
          <w:sz w:val="20"/>
          <w:szCs w:val="20"/>
          <w:cs/>
        </w:rPr>
        <w:t>อากาศดีและ</w:t>
      </w:r>
      <w:r w:rsidRPr="00A2024C">
        <w:rPr>
          <w:rFonts w:ascii="Leelawadee UI Semilight" w:hAnsi="Leelawadee UI Semilight" w:cs="Leelawadee UI Semilight"/>
          <w:sz w:val="20"/>
          <w:szCs w:val="20"/>
          <w:cs/>
        </w:rPr>
        <w:t xml:space="preserve">เงียบสงบ </w:t>
      </w:r>
    </w:p>
    <w:p w14:paraId="784D7332" w14:textId="77777777" w:rsidR="008E7EB2" w:rsidRPr="00A2024C" w:rsidRDefault="008E7EB2" w:rsidP="008E7EB2">
      <w:pPr>
        <w:spacing w:after="0" w:line="240" w:lineRule="auto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A2024C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อีกทั้งมี</w:t>
      </w:r>
      <w:r w:rsidRPr="00A2024C">
        <w:rPr>
          <w:rFonts w:ascii="Leelawadee UI Semilight" w:hAnsi="Leelawadee UI Semilight" w:cs="Leelawadee UI Semilight"/>
          <w:sz w:val="20"/>
          <w:szCs w:val="20"/>
          <w:cs/>
        </w:rPr>
        <w:t>ธรรมชาติ</w:t>
      </w:r>
      <w:r w:rsidRPr="00A2024C"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Pr="00A2024C">
        <w:rPr>
          <w:rFonts w:ascii="Leelawadee UI Semilight" w:hAnsi="Leelawadee UI Semilight" w:cs="Leelawadee UI Semilight"/>
          <w:sz w:val="20"/>
          <w:szCs w:val="20"/>
          <w:cs/>
        </w:rPr>
        <w:t>อุดมสมบูรณ์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B45AB8">
        <w:rPr>
          <w:rFonts w:ascii="Leelawadee UI Semilight" w:hAnsi="Leelawadee UI Semilight" w:cs="Leelawadee UI Semilight"/>
          <w:sz w:val="20"/>
          <w:szCs w:val="20"/>
          <w:cs/>
        </w:rPr>
        <w:t>นั่งกระเช้าไฟฟ้าขึ้นสู่ ภูเขาทูฟานแด๊ก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B45AB8">
        <w:rPr>
          <w:rFonts w:ascii="Leelawadee UI Semilight" w:hAnsi="Leelawadee UI Semilight" w:cs="Leelawadee UI Semilight"/>
          <w:sz w:val="20"/>
          <w:szCs w:val="20"/>
        </w:rPr>
        <w:t>Tufandag Mountain Resort</w:t>
      </w:r>
    </w:p>
    <w:p w14:paraId="1E8F81AF" w14:textId="2027C813" w:rsidR="00643755" w:rsidRDefault="004A0FDA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  <w:r>
        <w:rPr>
          <w:rFonts w:ascii="Leelawadee UI Semilight" w:hAnsi="Leelawadee UI Semilight" w:cs="Leelawadee UI Semilight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31335187" wp14:editId="7DD88766">
                <wp:simplePos x="0" y="0"/>
                <wp:positionH relativeFrom="column">
                  <wp:posOffset>60675</wp:posOffset>
                </wp:positionH>
                <wp:positionV relativeFrom="paragraph">
                  <wp:posOffset>190708</wp:posOffset>
                </wp:positionV>
                <wp:extent cx="6227530" cy="4173855"/>
                <wp:effectExtent l="0" t="0" r="1905" b="0"/>
                <wp:wrapNone/>
                <wp:docPr id="170607128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530" cy="4173855"/>
                          <a:chOff x="-1" y="0"/>
                          <a:chExt cx="6227530" cy="4173855"/>
                        </a:xfrm>
                      </wpg:grpSpPr>
                      <wpg:grpSp>
                        <wpg:cNvPr id="602984845" name="Group 5"/>
                        <wpg:cNvGrpSpPr/>
                        <wpg:grpSpPr>
                          <a:xfrm>
                            <a:off x="0" y="0"/>
                            <a:ext cx="6227376" cy="4173855"/>
                            <a:chOff x="0" y="0"/>
                            <a:chExt cx="6227376" cy="4173855"/>
                          </a:xfrm>
                        </wpg:grpSpPr>
                        <pic:pic xmlns:pic="http://schemas.openxmlformats.org/drawingml/2006/picture">
                          <pic:nvPicPr>
                            <pic:cNvPr id="512497163" name="Picture 771968968" descr="A panoramic view of Baku, Azerbaijan, featuring modern skyscrapers and traditional buildings under a clear blue sky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11400" cy="13163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2116090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11603" y="0"/>
                              <a:ext cx="1850390" cy="1316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04188865" name="Picture 1" descr="Jumma Mosque, Shamakhi, Azerbaijan | Interior view of Juma M… | Flickr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403"/>
                            <a:stretch/>
                          </pic:blipFill>
                          <pic:spPr bwMode="auto">
                            <a:xfrm>
                              <a:off x="4162349" y="0"/>
                              <a:ext cx="2056130" cy="1315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126061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86574" y="1308209"/>
                              <a:ext cx="2183130" cy="139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0549755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85073" y="2702389"/>
                              <a:ext cx="1911280" cy="147146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87387795" name="Picture 1893660407" descr="Baku City Group tour 20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" y="1308028"/>
                              <a:ext cx="2186523" cy="13951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5206516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96316" y="2702014"/>
                              <a:ext cx="2131060" cy="147068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6628569" name="Picture 579243497" descr="Azerbaijan Travel Guide: Plan Your Trip | Wander-Lush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7449" y="1310908"/>
                            <a:ext cx="1910080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80218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2701639"/>
                            <a:ext cx="2186529" cy="1472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AB4ABD" id="Group 2" o:spid="_x0000_s1026" style="position:absolute;margin-left:4.8pt;margin-top:15pt;width:490.35pt;height:328.65pt;z-index:251965440;mso-height-relative:margin" coordorigin="" coordsize="62275,417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">
                <v:group id="Group 5" o:spid="_x0000_s1027" style="position:absolute;width:62273;height:41738" coordsize="62273,4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71968968" o:spid="_x0000_s1028" type="#_x0000_t75" alt="A panoramic view of Baku, Azerbaijan, featuring modern skyscrapers and traditional buildings under a clear blue sky." style="position:absolute;width:23114;height:1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">
                    <v:imagedata r:id="rId20" o:title="A panoramic view of Baku, Azerbaijan, featuring modern skyscrapers and traditional buildings under a clear blue sky"/>
                  </v:shape>
                  <v:shape id="Picture 1" o:spid="_x0000_s1029" type="#_x0000_t75" style="position:absolute;left:23116;width:18503;height:1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">
                    <v:imagedata r:id="rId21" o:title=""/>
                  </v:shape>
                  <v:shape id="Picture 1" o:spid="_x0000_s1030" type="#_x0000_t75" alt="Jumma Mosque, Shamakhi, Azerbaijan | Interior view of Juma M… | Flickr" style="position:absolute;left:41623;width:20561;height:13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">
                    <v:imagedata r:id="rId22" o:title="Jumma Mosque, Shamakhi, Azerbaijan | Interior view of Juma M… | Flickr" cropbottom="3541f"/>
                  </v:shape>
                  <v:shape id="Picture 1" o:spid="_x0000_s1031" type="#_x0000_t75" style="position:absolute;left:21865;top:13082;width:21832;height:13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">
                    <v:imagedata r:id="rId23" o:title=""/>
                  </v:shape>
                  <v:shape id="Picture 1" o:spid="_x0000_s1032" type="#_x0000_t75" style="position:absolute;left:21850;top:27023;width:19113;height:14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">
                    <v:imagedata r:id="rId24" o:title=""/>
                  </v:shape>
                  <v:shape id="Picture 1893660407" o:spid="_x0000_s1033" type="#_x0000_t75" alt="Baku City Group tour 2024" style="position:absolute;top:13080;width:21865;height:13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">
                    <v:imagedata r:id="rId25" o:title="Baku City Group tour 2024"/>
                  </v:shape>
                  <v:shape id="Picture 1" o:spid="_x0000_s1034" type="#_x0000_t75" style="position:absolute;left:40963;top:27020;width:21310;height:14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">
                    <v:imagedata r:id="rId26" o:title=""/>
                  </v:shape>
                </v:group>
                <v:shape id="Picture 579243497" o:spid="_x0000_s1035" type="#_x0000_t75" alt="Azerbaijan Travel Guide: Plan Your Trip | Wander-Lush" style="position:absolute;left:43174;top:13109;width:19101;height:13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">
                  <v:imagedata r:id="rId27" o:title=" Plan Your Trip | Wander-Lush"/>
                </v:shape>
                <v:shape id="Picture 1" o:spid="_x0000_s1036" type="#_x0000_t75" style="position:absolute;top:27016;width:21865;height:14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">
                  <v:imagedata r:id="rId28" o:title=""/>
                </v:shape>
              </v:group>
            </w:pict>
          </mc:Fallback>
        </mc:AlternateContent>
      </w:r>
    </w:p>
    <w:p w14:paraId="71BD002A" w14:textId="4F2264A7" w:rsidR="00D808D1" w:rsidRDefault="00D808D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4396EEFA" w14:textId="5880B10E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04D7DD32" w14:textId="0CC497A1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4E56A807" w14:textId="344744A9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21B296D0" w14:textId="77777777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29EF9DD8" w14:textId="1F4C6709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6C231864" w14:textId="0C1C7002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05F6C89C" w14:textId="2D12F784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06354284" w14:textId="58D9772A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76FA4EF8" w14:textId="586DE7F2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58986937" w14:textId="1F71A477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7121D8DA" w14:textId="4E7C1575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3EE02882" w14:textId="3A836C8F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041D1039" w14:textId="0FDF7DC7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7FB80490" w14:textId="395AACFC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539BA150" w14:textId="174C60FB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046F9F63" w14:textId="34528538" w:rsidR="00BD2801" w:rsidRDefault="00DA1098" w:rsidP="00DA1098">
      <w:pPr>
        <w:tabs>
          <w:tab w:val="left" w:pos="7638"/>
        </w:tabs>
        <w:spacing w:after="0" w:line="240" w:lineRule="auto"/>
        <w:rPr>
          <w:rFonts w:ascii="Leelawadee UI Semilight" w:hAnsi="Leelawadee UI Semilight" w:cs="Leelawadee UI Semilight"/>
          <w:sz w:val="24"/>
          <w:szCs w:val="24"/>
        </w:rPr>
      </w:pPr>
      <w:r>
        <w:rPr>
          <w:rFonts w:ascii="Leelawadee UI Semilight" w:hAnsi="Leelawadee UI Semilight" w:cs="Leelawadee UI Semilight"/>
          <w:sz w:val="24"/>
          <w:szCs w:val="24"/>
        </w:rPr>
        <w:tab/>
      </w:r>
    </w:p>
    <w:p w14:paraId="2F6F50ED" w14:textId="77777777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284C7587" w14:textId="77777777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6DC6133D" w14:textId="77777777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25093558" w14:textId="77777777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52533B0F" w14:textId="77777777" w:rsidR="00BD2801" w:rsidRDefault="00BD2801" w:rsidP="008174E5">
      <w:pPr>
        <w:spacing w:after="0" w:line="240" w:lineRule="auto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78DAEB02" w14:textId="333D4D0B" w:rsidR="00660ADF" w:rsidRDefault="00574CF2" w:rsidP="00574CF2">
      <w:pPr>
        <w:spacing w:after="0" w:line="240" w:lineRule="auto"/>
        <w:ind w:left="720" w:firstLine="720"/>
        <w:jc w:val="center"/>
        <w:rPr>
          <w:rFonts w:ascii="Leelawadee UI Semilight" w:hAnsi="Leelawadee UI Semilight" w:cs="Leelawadee UI Semilight"/>
          <w:b/>
          <w:bCs/>
          <w:sz w:val="16"/>
          <w:szCs w:val="16"/>
        </w:rPr>
      </w:pPr>
      <w:bookmarkStart w:id="0" w:name="_Hlk171601700"/>
      <w:r>
        <w:rPr>
          <w:rFonts w:ascii="Leelawadee UI Semilight" w:hAnsi="Leelawadee UI Semilight" w:cs="Leelawadee UI Semilight"/>
          <w:b/>
          <w:bCs/>
          <w:noProof/>
          <w:szCs w:val="22"/>
        </w:rPr>
        <w:lastRenderedPageBreak/>
        <w:drawing>
          <wp:anchor distT="0" distB="0" distL="114300" distR="114300" simplePos="0" relativeHeight="251998208" behindDoc="0" locked="0" layoutInCell="1" allowOverlap="1" wp14:anchorId="65A28043" wp14:editId="4F68E3E5">
            <wp:simplePos x="0" y="0"/>
            <wp:positionH relativeFrom="column">
              <wp:posOffset>-170180</wp:posOffset>
            </wp:positionH>
            <wp:positionV relativeFrom="paragraph">
              <wp:posOffset>2504440</wp:posOffset>
            </wp:positionV>
            <wp:extent cx="6631305" cy="6631305"/>
            <wp:effectExtent l="0" t="0" r="0" b="0"/>
            <wp:wrapSquare wrapText="bothSides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45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" r="-1031"/>
                    <a:stretch/>
                  </pic:blipFill>
                  <pic:spPr>
                    <a:xfrm>
                      <a:off x="0" y="0"/>
                      <a:ext cx="6631305" cy="663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eelawadee UI Semilight" w:hAnsi="Leelawadee UI Semilight" w:cs="Leelawadee UI Semilight"/>
          <w:b/>
          <w:bCs/>
          <w:noProof/>
          <w:sz w:val="16"/>
          <w:szCs w:val="16"/>
        </w:rPr>
        <w:drawing>
          <wp:anchor distT="0" distB="0" distL="114300" distR="114300" simplePos="0" relativeHeight="251997184" behindDoc="0" locked="0" layoutInCell="1" allowOverlap="1" wp14:anchorId="02C0949C" wp14:editId="0D0DEE9D">
            <wp:simplePos x="0" y="0"/>
            <wp:positionH relativeFrom="column">
              <wp:posOffset>172401</wp:posOffset>
            </wp:positionH>
            <wp:positionV relativeFrom="paragraph">
              <wp:posOffset>65</wp:posOffset>
            </wp:positionV>
            <wp:extent cx="5989510" cy="2366461"/>
            <wp:effectExtent l="0" t="0" r="0" b="0"/>
            <wp:wrapSquare wrapText="bothSides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t="2834" r="2820" b="59784"/>
                    <a:stretch/>
                  </pic:blipFill>
                  <pic:spPr bwMode="auto">
                    <a:xfrm>
                      <a:off x="0" y="0"/>
                      <a:ext cx="5989510" cy="2366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C82">
        <w:rPr>
          <w:rFonts w:ascii="Leelawadee UI Semilight" w:hAnsi="Leelawadee UI Semilight" w:cs="Leelawadee UI Semilight"/>
          <w:b/>
          <w:bCs/>
          <w:sz w:val="28"/>
        </w:rPr>
        <w:t xml:space="preserve">                      </w:t>
      </w:r>
    </w:p>
    <w:bookmarkEnd w:id="0"/>
    <w:p w14:paraId="48A873D5" w14:textId="408E6ECC" w:rsidR="00574CF2" w:rsidRDefault="00574CF2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41B62082" w14:textId="51AA7F96" w:rsidR="00574CF2" w:rsidRDefault="00BF1D72" w:rsidP="00BF1D72">
      <w:pPr>
        <w:spacing w:after="0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>
        <w:rPr>
          <w:rFonts w:ascii="Leelawadee UI Semilight" w:hAnsi="Leelawadee UI Semilight" w:cs="Leelawadee UI Semilight"/>
          <w:b/>
          <w:bCs/>
          <w:noProof/>
          <w:szCs w:val="22"/>
        </w:rPr>
        <w:lastRenderedPageBreak/>
        <w:drawing>
          <wp:anchor distT="0" distB="0" distL="114300" distR="114300" simplePos="0" relativeHeight="251999232" behindDoc="0" locked="0" layoutInCell="1" allowOverlap="1" wp14:anchorId="370B3FF7" wp14:editId="3D6949D0">
            <wp:simplePos x="0" y="0"/>
            <wp:positionH relativeFrom="column">
              <wp:posOffset>306070</wp:posOffset>
            </wp:positionH>
            <wp:positionV relativeFrom="paragraph">
              <wp:posOffset>0</wp:posOffset>
            </wp:positionV>
            <wp:extent cx="5539740" cy="4829810"/>
            <wp:effectExtent l="0" t="0" r="3810" b="8890"/>
            <wp:wrapSquare wrapText="bothSides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" t="3397" r="62" b="10368"/>
                    <a:stretch/>
                  </pic:blipFill>
                  <pic:spPr bwMode="auto">
                    <a:xfrm>
                      <a:off x="0" y="0"/>
                      <a:ext cx="5539740" cy="482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B79CE" w14:textId="77777777" w:rsidR="00574CF2" w:rsidRDefault="00574CF2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2A222976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E870CF4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59001DE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6E306E86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5E037DA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1B32487D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1459780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0EC960C4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203A4D55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099CAB6F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1DC08AF8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F88E2C1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FC0B957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4BC9C04E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4E0E5616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D0B8246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791F2074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6A330D8F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88E353A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61086C1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4BFC0F64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072565D7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7F6354B" w14:textId="77777777" w:rsidR="0039061B" w:rsidRDefault="0039061B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21F5CE4F" w14:textId="40C09A8F" w:rsidR="00733201" w:rsidRPr="00257EAA" w:rsidRDefault="00733201" w:rsidP="00CD210D">
      <w:pPr>
        <w:spacing w:after="0"/>
        <w:jc w:val="center"/>
        <w:rPr>
          <w:rFonts w:ascii="Leelawadee UI Semilight" w:hAnsi="Leelawadee UI Semilight" w:cs="Leelawadee UI Semilight"/>
          <w:b/>
          <w:bCs/>
          <w:sz w:val="10"/>
          <w:szCs w:val="10"/>
        </w:rPr>
      </w:pPr>
      <w:r w:rsidRPr="002D050B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ตารางการเดินทาง</w:t>
      </w:r>
    </w:p>
    <w:p w14:paraId="227773D6" w14:textId="24282CF5" w:rsidR="00BA1F35" w:rsidRDefault="00733201" w:rsidP="00BA1F35">
      <w:pPr>
        <w:pBdr>
          <w:top w:val="single" w:sz="12" w:space="1" w:color="7030A0"/>
          <w:bottom w:val="single" w:sz="12" w:space="1" w:color="7030A0"/>
        </w:pBdr>
        <w:shd w:val="clear" w:color="auto" w:fill="FF99FF"/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</w:pPr>
      <w:bookmarkStart w:id="1" w:name="_Hlk181959708"/>
      <w:bookmarkStart w:id="2" w:name="_Hlk171605591"/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วันแรก  </w:t>
      </w:r>
      <w:r w:rsidR="00076C02"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กรุงเทพฯ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2D050B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สนามบินสุวรรณภูมิ </w:t>
      </w:r>
      <w:r w:rsidR="002D050B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2D050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A1F35" w:rsidRPr="00BA1F3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ทาชเคน</w:t>
      </w:r>
      <w:r w:rsidR="00BA1F35" w:rsidRPr="00BA1F3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ต์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BA1F35" w:rsidRPr="00BA1F3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(อุซเบกิสถาน)</w:t>
      </w:r>
      <w:r w:rsidR="00BA1F3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A1F35" w:rsidRPr="00D1532F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BA1F35">
        <w:rPr>
          <w:rFonts w:ascii="Leelawadee UI Semilight" w:hAnsi="Leelawadee UI Semilight" w:cs="Leelawadee UI Semilight" w:hint="cs"/>
          <w:b/>
          <w:bCs/>
          <w:color w:val="000000" w:themeColor="text1"/>
          <w:kern w:val="0"/>
          <w:sz w:val="20"/>
          <w:szCs w:val="20"/>
          <w:cs/>
        </w:rPr>
        <w:t xml:space="preserve"> </w:t>
      </w:r>
      <w:r w:rsidR="00BA1F35" w:rsidRPr="00BA1F35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 xml:space="preserve">จัตุรัสอามีร์ ตีมูร์ – พระราชวังโรมานอฟ </w:t>
      </w:r>
    </w:p>
    <w:p w14:paraId="575C2FCC" w14:textId="6811BD58" w:rsidR="00733201" w:rsidRPr="00BA1F35" w:rsidRDefault="00BA1F35" w:rsidP="00BA1F35">
      <w:pPr>
        <w:pBdr>
          <w:top w:val="single" w:sz="12" w:space="1" w:color="7030A0"/>
          <w:bottom w:val="single" w:sz="12" w:space="1" w:color="7030A0"/>
        </w:pBdr>
        <w:shd w:val="clear" w:color="auto" w:fill="FF99FF"/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                   </w:t>
      </w:r>
      <w:r w:rsidRPr="00BA1F35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Independence Square </w:t>
      </w:r>
      <w:r w:rsidRPr="00BA1F35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Pr="00BA1F35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</w:rPr>
        <w:t xml:space="preserve"> Memorial Square</w:t>
      </w:r>
    </w:p>
    <w:p w14:paraId="495CA9E3" w14:textId="77777777" w:rsidR="00BA1F35" w:rsidRDefault="00BA1F35" w:rsidP="00440D93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bookmarkStart w:id="3" w:name="_Hlk171605563"/>
    </w:p>
    <w:p w14:paraId="6A3A2BF7" w14:textId="77777777" w:rsidR="00BF1D72" w:rsidRDefault="00B20BDA" w:rsidP="00440D93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</w:rPr>
        <w:t>0</w:t>
      </w:r>
      <w:r w:rsidR="00AF2F5C" w:rsidRPr="00877849">
        <w:rPr>
          <w:rFonts w:ascii="Leelawadee UI Semilight" w:hAnsi="Leelawadee UI Semilight" w:cs="Leelawadee UI Semilight"/>
          <w:sz w:val="20"/>
          <w:szCs w:val="20"/>
        </w:rPr>
        <w:t>5</w:t>
      </w:r>
      <w:r w:rsidR="00C34683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00</w:t>
      </w:r>
      <w:r w:rsidR="00733201"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33201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ab/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คณะพร้อมกัน ณ สนามบินสุวรรณภูมิ </w:t>
      </w:r>
      <w:r w:rsidR="00C34683" w:rsidRPr="00521C5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อาคารผู้โดยสารขาออก </w:t>
      </w:r>
      <w:r w:rsidRPr="00521C5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ชั้น </w:t>
      </w:r>
      <w:r w:rsidRPr="00521C5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4</w:t>
      </w:r>
      <w:r w:rsidRPr="00521C5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เคาน์เตอร์</w:t>
      </w:r>
      <w:r w:rsidR="00521C5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สายการบิน</w:t>
      </w:r>
      <w:r w:rsidR="00793516" w:rsidRPr="00521C5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Uzbekistan Airways</w:t>
      </w:r>
      <w:r w:rsidR="00C34683" w:rsidRPr="00521C5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BF1D7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</w:p>
    <w:p w14:paraId="27684FEA" w14:textId="2C568517" w:rsidR="00B20BDA" w:rsidRPr="00877849" w:rsidRDefault="00BF1D72" w:rsidP="00440D93">
      <w:pPr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       </w:t>
      </w:r>
      <w:r w:rsidR="00B20BDA" w:rsidRPr="00877849">
        <w:rPr>
          <w:rFonts w:ascii="Leelawadee UI Semilight" w:hAnsi="Leelawadee UI Semilight" w:cs="Leelawadee UI Semilight"/>
          <w:sz w:val="20"/>
          <w:szCs w:val="20"/>
          <w:cs/>
        </w:rPr>
        <w:t>เจ้าหน้าที่ของบริษัท</w:t>
      </w:r>
      <w:r w:rsidR="00C34683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ฯ </w:t>
      </w:r>
      <w:r w:rsidR="00B20BDA" w:rsidRPr="00877849">
        <w:rPr>
          <w:rFonts w:ascii="Leelawadee UI Semilight" w:hAnsi="Leelawadee UI Semilight" w:cs="Leelawadee UI Semilight"/>
          <w:sz w:val="20"/>
          <w:szCs w:val="20"/>
          <w:cs/>
        </w:rPr>
        <w:t>คอยต้อนรับ</w:t>
      </w:r>
      <w:r w:rsidR="00C34683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และอำนวยความสะดวกในการเช็คอิน</w:t>
      </w:r>
    </w:p>
    <w:p w14:paraId="46375728" w14:textId="4F320212" w:rsidR="00574CF2" w:rsidRDefault="00B20BDA" w:rsidP="00440D9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</w:rPr>
        <w:t>0</w:t>
      </w:r>
      <w:r w:rsidR="00793516">
        <w:rPr>
          <w:rFonts w:ascii="Leelawadee UI Semilight" w:hAnsi="Leelawadee UI Semilight" w:cs="Leelawadee UI Semilight"/>
          <w:sz w:val="20"/>
          <w:szCs w:val="20"/>
        </w:rPr>
        <w:t>8</w:t>
      </w:r>
      <w:r w:rsidR="00C34683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2D050B">
        <w:rPr>
          <w:rFonts w:ascii="Leelawadee UI Semilight" w:hAnsi="Leelawadee UI Semilight" w:cs="Leelawadee UI Semilight"/>
          <w:sz w:val="20"/>
          <w:szCs w:val="20"/>
          <w:lang w:val="en-029"/>
        </w:rPr>
        <w:t>1</w:t>
      </w:r>
      <w:r w:rsidR="00793516">
        <w:rPr>
          <w:rFonts w:ascii="Leelawadee UI Semilight" w:hAnsi="Leelawadee UI Semilight" w:cs="Leelawadee UI Semilight"/>
          <w:sz w:val="20"/>
          <w:szCs w:val="20"/>
        </w:rPr>
        <w:t>0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C34683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877849">
        <w:rPr>
          <w:rFonts w:ascii="Leelawadee UI Semilight" w:hAnsi="Leelawadee UI Semilight" w:cs="Leelawadee UI Semilight"/>
          <w:sz w:val="20"/>
          <w:szCs w:val="20"/>
        </w:rPr>
        <w:tab/>
      </w:r>
      <w:bookmarkStart w:id="4" w:name="_Hlk171878930"/>
      <w:r w:rsidR="00BF1D7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2D050B" w:rsidRPr="00877849">
        <w:rPr>
          <w:rFonts w:ascii="Leelawadee UI Semilight" w:hAnsi="Leelawadee UI Semilight" w:cs="Leelawadee UI Semilight"/>
          <w:sz w:val="20"/>
          <w:szCs w:val="20"/>
          <w:cs/>
        </w:rPr>
        <w:t>ออกเดินทางสู่</w:t>
      </w:r>
      <w:r w:rsidR="002D050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D050B" w:rsidRPr="002D050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เมืองทาชเคนต์ (</w:t>
      </w:r>
      <w:r w:rsidR="002D050B" w:rsidRPr="002D050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 w:rsidR="002D050B" w:rsidRPr="002D050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2D050B" w:rsidRPr="002D050B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C34683"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="00793516" w:rsidRPr="00793516">
        <w:rPr>
          <w:rFonts w:ascii="Leelawadee UI Semilight" w:hAnsi="Leelawadee UI Semilight" w:cs="Leelawadee UI Semilight"/>
          <w:b/>
          <w:bCs/>
          <w:color w:val="9900CC"/>
          <w:sz w:val="20"/>
          <w:szCs w:val="20"/>
        </w:rPr>
        <w:t xml:space="preserve">Uzbekistan Airways </w:t>
      </w:r>
      <w:r w:rsidR="00C34683"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="00793516">
        <w:rPr>
          <w:rFonts w:ascii="Leelawadee UI Semilight" w:hAnsi="Leelawadee UI Semilight" w:cs="Leelawadee UI Semilight"/>
          <w:b/>
          <w:bCs/>
          <w:color w:val="9900CC"/>
          <w:sz w:val="20"/>
          <w:szCs w:val="20"/>
        </w:rPr>
        <w:t>HY 532</w:t>
      </w:r>
      <w:r w:rsidR="00C34683" w:rsidRPr="006825E0">
        <w:rPr>
          <w:rFonts w:ascii="Leelawadee UI Semilight" w:hAnsi="Leelawadee UI Semilight" w:cs="Leelawadee UI Semilight"/>
          <w:color w:val="9900CC"/>
          <w:sz w:val="20"/>
          <w:szCs w:val="20"/>
        </w:rPr>
        <w:t xml:space="preserve"> </w:t>
      </w:r>
      <w:bookmarkEnd w:id="4"/>
      <w:r w:rsidR="00CA46B4" w:rsidRPr="002D050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(บริการอาหารและ</w:t>
      </w:r>
    </w:p>
    <w:p w14:paraId="67D9BE09" w14:textId="37E20300" w:rsidR="00CA46B4" w:rsidRPr="00574CF2" w:rsidRDefault="00574CF2" w:rsidP="00440D9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CA46B4" w:rsidRPr="002D050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เครื่องดื่มบนเครื่องบิน)</w:t>
      </w:r>
      <w:r w:rsidR="00C07D6E" w:rsidRPr="002D050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Start w:id="5" w:name="_Hlk173239889"/>
    </w:p>
    <w:bookmarkEnd w:id="5"/>
    <w:p w14:paraId="7415B016" w14:textId="7B2E375D" w:rsidR="00BA1F35" w:rsidRPr="00697DA1" w:rsidRDefault="00B20BDA" w:rsidP="00BA1F35">
      <w:pPr>
        <w:tabs>
          <w:tab w:val="left" w:pos="1080"/>
        </w:tabs>
        <w:spacing w:after="0" w:line="240" w:lineRule="auto"/>
        <w:ind w:left="1130" w:hanging="113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</w:rPr>
        <w:t>1</w:t>
      </w:r>
      <w:r w:rsidR="00BF1D72">
        <w:rPr>
          <w:rFonts w:ascii="Leelawadee UI Semilight" w:hAnsi="Leelawadee UI Semilight" w:cs="Leelawadee UI Semilight"/>
          <w:sz w:val="20"/>
          <w:szCs w:val="20"/>
        </w:rPr>
        <w:t>3</w:t>
      </w:r>
      <w:r w:rsidR="00C34683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BF1D72">
        <w:rPr>
          <w:rFonts w:ascii="Leelawadee UI Semilight" w:hAnsi="Leelawadee UI Semilight" w:cs="Leelawadee UI Semilight"/>
          <w:sz w:val="20"/>
          <w:szCs w:val="20"/>
          <w:lang w:val="en-029"/>
        </w:rPr>
        <w:t>1</w:t>
      </w:r>
      <w:r w:rsidR="002D050B">
        <w:rPr>
          <w:rFonts w:ascii="Leelawadee UI Semilight" w:hAnsi="Leelawadee UI Semilight" w:cs="Leelawadee UI Semilight"/>
          <w:sz w:val="20"/>
          <w:szCs w:val="20"/>
          <w:lang w:val="en-029"/>
        </w:rPr>
        <w:t>0</w:t>
      </w:r>
      <w:r w:rsidR="00C34683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877849">
        <w:rPr>
          <w:rFonts w:ascii="Leelawadee UI Semilight" w:hAnsi="Leelawadee UI Semilight" w:cs="Leelawadee UI Semilight"/>
          <w:sz w:val="20"/>
          <w:szCs w:val="20"/>
        </w:rPr>
        <w:tab/>
      </w:r>
      <w:r w:rsidR="00574CF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เดินทาง</w:t>
      </w:r>
      <w:r w:rsidRPr="006825E0">
        <w:rPr>
          <w:rFonts w:ascii="Leelawadee UI Semilight" w:hAnsi="Leelawadee UI Semilight" w:cs="Leelawadee UI Semilight"/>
          <w:sz w:val="20"/>
          <w:szCs w:val="20"/>
          <w:cs/>
        </w:rPr>
        <w:t>ถึง</w:t>
      </w:r>
      <w:r w:rsidRPr="006825E0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="00C44C71" w:rsidRPr="00C44C7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สนามบินทาชเคน</w:t>
      </w:r>
      <w:r w:rsidR="002D050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ต์ (</w:t>
      </w:r>
      <w:r w:rsidR="002D050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Tashkent International Airport</w:t>
      </w:r>
      <w:r w:rsidR="002D050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C34683" w:rsidRPr="006825E0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หลังผ่านพิธีการตรวจคนเข้าเมืองและผ่านด่านศุลกากรแล้ว</w:t>
      </w:r>
      <w:r w:rsidR="00BA1F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</w:t>
      </w:r>
      <w:r w:rsidR="00BA1F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A1F35" w:rsidRPr="00697DA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เมืองทาชเคน</w:t>
      </w:r>
      <w:r w:rsidR="00BA1F3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ต์</w:t>
      </w:r>
      <w:r w:rsidR="00BA1F35" w:rsidRPr="00697DA1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BA1F35" w:rsidRPr="00697DA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ประเทศอุซเบกิสสถาน</w:t>
      </w:r>
      <w:r w:rsidR="00BA1F35" w:rsidRPr="00697DA1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เป็นเมืองหลวงที่ตั้งอยู่ทางทิศ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ต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 xml:space="preserve">ะวันออกของประเทศ มีความหมายว่า </w:t>
      </w:r>
      <w:r w:rsidR="00BA1F35" w:rsidRPr="00697DA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เมืองแห่งศิลา (</w:t>
      </w:r>
      <w:r w:rsidR="00BA1F35" w:rsidRPr="00697DA1">
        <w:rPr>
          <w:rFonts w:ascii="Leelawadee UI Semilight" w:hAnsi="Leelawadee UI Semilight" w:cs="Leelawadee UI Semilight"/>
          <w:b/>
          <w:bCs/>
          <w:sz w:val="20"/>
          <w:szCs w:val="20"/>
        </w:rPr>
        <w:t>The City of Stone)</w:t>
      </w:r>
      <w:r w:rsidR="00BA1F35" w:rsidRPr="00697DA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เป็นเมืองที่ใหญ่ประกอบไปด้วยโรงงานอุตสาหกรรมและเป็นศูนย์กลางของวัฒนธรรมในเอเชียกลาง มีประชากรประมาณ </w:t>
      </w:r>
      <w:r w:rsidR="00BA1F35" w:rsidRPr="00697DA1">
        <w:rPr>
          <w:rFonts w:ascii="Leelawadee UI Semilight" w:hAnsi="Leelawadee UI Semilight" w:cs="Leelawadee UI Semilight"/>
          <w:sz w:val="20"/>
          <w:szCs w:val="20"/>
        </w:rPr>
        <w:t xml:space="preserve">2 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ล้านคน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เ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ป็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ป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ระเทศใน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เอ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เชียกลา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ง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ที่ถูกล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้อมรอบด้วยป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ระเทศที่ไม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มีทาง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ออ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 xml:space="preserve">กสู่ทะเล </w:t>
      </w:r>
      <w:r w:rsidR="00BA1F35" w:rsidRPr="00697DA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="00BA1F35" w:rsidRPr="00697DA1">
        <w:rPr>
          <w:rFonts w:ascii="Leelawadee UI Semilight" w:hAnsi="Leelawadee UI Semilight" w:cs="Leelawadee UI Semilight"/>
          <w:b/>
          <w:bCs/>
          <w:sz w:val="20"/>
          <w:szCs w:val="20"/>
        </w:rPr>
        <w:t>Double Landlocked Country)</w:t>
      </w:r>
      <w:r w:rsidR="00BA1F35" w:rsidRPr="00697DA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มีพรมแดน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ติ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ด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ป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 xml:space="preserve">ระเทศคาซัคสถาน คีร์กีซสถาน ทาจิกิสถาน </w:t>
      </w:r>
      <w:r w:rsidR="00BA1F3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เติร์ก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 xml:space="preserve">เมนิสถาน 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และอั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ฟกานิสถาน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 xml:space="preserve">ท่านชมความสวยงามของเมืองหลวง ซึ่งเป็นเมืองที่เก่าแก่ที่ยังคงเหลืออยู่หลังจากเหตุการณ์แผ่นดินไหวในปี ค.ศ. </w:t>
      </w:r>
      <w:r w:rsidR="00BA1F35" w:rsidRPr="00697DA1">
        <w:rPr>
          <w:rFonts w:ascii="Leelawadee UI Semilight" w:hAnsi="Leelawadee UI Semilight" w:cs="Leelawadee UI Semilight"/>
          <w:sz w:val="20"/>
          <w:szCs w:val="20"/>
        </w:rPr>
        <w:t xml:space="preserve">1966 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เมืองนี้ตั้งอยู่บนเส้นทางสายไหมจากจีนสู่ยุโรป และหลังจากการปฏิวัติ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>เมืองนี้กลายเป็นเมืองที่มีความทันสมัยออกแบบในสไตล์ของโซเวียต</w:t>
      </w:r>
      <w:r w:rsidR="00BA1F35"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BA1F35" w:rsidRPr="00697DA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7F112064" w14:textId="3476E1FB" w:rsidR="00BA1F35" w:rsidRPr="008D37BC" w:rsidRDefault="00BA1F35" w:rsidP="00BA1F3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F14ABD1" w14:textId="4FC82D0E" w:rsidR="00BA1F35" w:rsidRPr="008D37BC" w:rsidRDefault="00BA1F35" w:rsidP="00BA1F3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noProof/>
          <w:sz w:val="20"/>
          <w:szCs w:val="20"/>
        </w:rPr>
        <w:lastRenderedPageBreak/>
        <w:drawing>
          <wp:anchor distT="0" distB="0" distL="114300" distR="114300" simplePos="0" relativeHeight="251968512" behindDoc="0" locked="0" layoutInCell="1" allowOverlap="1" wp14:anchorId="29B41326" wp14:editId="1015FED7">
            <wp:simplePos x="0" y="0"/>
            <wp:positionH relativeFrom="column">
              <wp:posOffset>509905</wp:posOffset>
            </wp:positionH>
            <wp:positionV relativeFrom="paragraph">
              <wp:posOffset>43732</wp:posOffset>
            </wp:positionV>
            <wp:extent cx="5946775" cy="2172335"/>
            <wp:effectExtent l="0" t="0" r="0" b="0"/>
            <wp:wrapThrough wrapText="bothSides">
              <wp:wrapPolygon edited="0">
                <wp:start x="8580" y="0"/>
                <wp:lineTo x="7196" y="379"/>
                <wp:lineTo x="3045" y="2652"/>
                <wp:lineTo x="969" y="6061"/>
                <wp:lineTo x="554" y="7387"/>
                <wp:lineTo x="69" y="9092"/>
                <wp:lineTo x="0" y="9850"/>
                <wp:lineTo x="0" y="11365"/>
                <wp:lineTo x="69" y="12502"/>
                <wp:lineTo x="1038" y="15532"/>
                <wp:lineTo x="3045" y="18374"/>
                <wp:lineTo x="3252" y="19131"/>
                <wp:lineTo x="8165" y="21404"/>
                <wp:lineTo x="9756" y="21404"/>
                <wp:lineTo x="11763" y="21404"/>
                <wp:lineTo x="13354" y="21404"/>
                <wp:lineTo x="18267" y="19131"/>
                <wp:lineTo x="18475" y="18374"/>
                <wp:lineTo x="20481" y="15532"/>
                <wp:lineTo x="21450" y="12502"/>
                <wp:lineTo x="21519" y="11365"/>
                <wp:lineTo x="21519" y="9850"/>
                <wp:lineTo x="21450" y="9092"/>
                <wp:lineTo x="20620" y="6061"/>
                <wp:lineTo x="19097" y="3978"/>
                <wp:lineTo x="18544" y="2652"/>
                <wp:lineTo x="14323" y="379"/>
                <wp:lineTo x="12870" y="0"/>
                <wp:lineTo x="8580" y="0"/>
              </wp:wrapPolygon>
            </wp:wrapThrough>
            <wp:docPr id="11" name="Picture 1321162377" descr="Aerial Panorama view of the Chorsu market in Tashkent, Uzbeki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erial Panorama view of the Chorsu market in Tashkent, Uzbekistan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21723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44C5" w14:textId="77777777" w:rsidR="00BA1F35" w:rsidRPr="008D37BC" w:rsidRDefault="00BA1F35" w:rsidP="00BA1F3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62B1D38" w14:textId="77777777" w:rsidR="00BA1F35" w:rsidRPr="008D37BC" w:rsidRDefault="00BA1F35" w:rsidP="00BA1F3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F0CDD82" w14:textId="77777777" w:rsidR="00BA1F35" w:rsidRPr="008D37BC" w:rsidRDefault="00BA1F35" w:rsidP="00BA1F3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B9AC148" w14:textId="77777777" w:rsidR="00BA1F35" w:rsidRPr="008D37BC" w:rsidRDefault="00BA1F35" w:rsidP="00BA1F3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AF5C723" w14:textId="77777777" w:rsidR="00BA1F35" w:rsidRDefault="00BA1F35" w:rsidP="00BA1F3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1E57DB5" w14:textId="77777777" w:rsidR="00BA1F35" w:rsidRDefault="00BA1F35" w:rsidP="00BA1F3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C14431F" w14:textId="77777777" w:rsidR="00BA1F35" w:rsidRDefault="00BA1F35" w:rsidP="00BA1F3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05FE935" w14:textId="77777777" w:rsidR="00BA1F35" w:rsidRDefault="00BA1F35" w:rsidP="00BA1F35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A4C4902" w14:textId="6A827449" w:rsidR="00B20BDA" w:rsidRPr="00877849" w:rsidRDefault="00B20BDA" w:rsidP="00440D93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p w14:paraId="61ED186F" w14:textId="67BDB6AB" w:rsidR="003657D5" w:rsidRDefault="003657D5" w:rsidP="00912846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6" w:name="_Hlk171606025"/>
      <w:bookmarkEnd w:id="1"/>
      <w:bookmarkEnd w:id="2"/>
      <w:bookmarkEnd w:id="3"/>
    </w:p>
    <w:p w14:paraId="514BB6AC" w14:textId="6D835DC6" w:rsidR="003657D5" w:rsidRDefault="003657D5" w:rsidP="00912846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6F9501A" w14:textId="1D6CC747" w:rsidR="003657D5" w:rsidRDefault="003657D5" w:rsidP="00912846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8DBE3E" w14:textId="169CC512" w:rsidR="003657D5" w:rsidRDefault="003657D5" w:rsidP="00912846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138ED80" w14:textId="77777777" w:rsidR="003657D5" w:rsidRDefault="003657D5" w:rsidP="00912846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680669C" w14:textId="14C0E7EC" w:rsidR="00BA1F35" w:rsidRPr="008D37BC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นำท่านชม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จัตุรัสอามีร์ ตีมูร์ (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Amir Timur Square)</w:t>
      </w:r>
      <w:r w:rsidRPr="008D37BC">
        <w:rPr>
          <w:rFonts w:ascii="Leelawadee UI Semilight" w:hAnsi="Leelawadee UI Semilight" w:cs="Leelawadee UI Semilight"/>
          <w:color w:val="80008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หัวใจของเมืองทาชเคนต์</w:t>
      </w:r>
      <w:r w:rsidRPr="008D37BC">
        <w:rPr>
          <w:rFonts w:ascii="Leelawadee UI Semilight" w:hAnsi="Leelawadee UI Semilight" w:cs="Leelawadee UI Semilight"/>
          <w:sz w:val="20"/>
          <w:szCs w:val="20"/>
        </w:rPr>
        <w:t> 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ตัวอนุสาวรีย์ทำจากสัมฤทธิ์ เป็นรูปตีมูร์ประทับบนหลังม้าอย่างสง่า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งาม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เดิมเป็นที่ตั้งของอนุสาวรีย์คาร์ล มาร์ค แต่หลังจากสหภาพโซเวียตล่มสลาย รัฐบาลได้ทำการปรับเปลี่ยนสถานที่แห่งนี้ ให้เป็นอนุสาวรีย์ของรัฐบุรุษแห่งชาติ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“ขุนศึกต</w:t>
      </w:r>
      <w:r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ี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มูร์”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ที่เป็นผู้ก่อตั้งจักรวรรดิตีมูร์ขึ้นมา บริเวณรอบจัตุรัส อนุสาวรีย์ ยังล้อมรอบไปด้วยอาคารสำคัญต่าง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ๆ ซึ่งมีความเก่าแก่ร่วม 300 ปี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อิสระให้ท่านถ่ายภาพตามอัธยาศัย</w:t>
      </w:r>
    </w:p>
    <w:p w14:paraId="06ED2BAB" w14:textId="77777777" w:rsidR="00BA1F35" w:rsidRPr="008D37BC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374E0A95" wp14:editId="36DE2CB6">
                <wp:simplePos x="0" y="0"/>
                <wp:positionH relativeFrom="column">
                  <wp:posOffset>719455</wp:posOffset>
                </wp:positionH>
                <wp:positionV relativeFrom="paragraph">
                  <wp:posOffset>93676</wp:posOffset>
                </wp:positionV>
                <wp:extent cx="5600921" cy="1574358"/>
                <wp:effectExtent l="0" t="0" r="0" b="6985"/>
                <wp:wrapNone/>
                <wp:docPr id="1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921" cy="1574358"/>
                          <a:chOff x="0" y="0"/>
                          <a:chExt cx="5742941" cy="1438275"/>
                        </a:xfrm>
                      </wpg:grpSpPr>
                      <pic:pic xmlns:pic="http://schemas.openxmlformats.org/drawingml/2006/picture">
                        <pic:nvPicPr>
                          <pic:cNvPr id="13" name="Picture 2107724574" descr="Конная статуя Тамерлана - Provided by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901" y="0"/>
                            <a:ext cx="273304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1" descr="Amir Temur Square Tashkent, Amir Timur Museum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981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87D25" id="Group 2" o:spid="_x0000_s1026" style="position:absolute;margin-left:56.65pt;margin-top:7.4pt;width:441pt;height:123.95pt;z-index:251970560;mso-width-relative:margin;mso-height-relative:margin" coordsize="57429,1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">
                <v:shape id="Picture 2107724574" o:spid="_x0000_s1027" type="#_x0000_t75" alt="Конная статуя Тамерлана - Provided by Tripadvisor" style="position:absolute;left:30099;width:27330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">
                  <v:imagedata r:id="rId35" o:title="Конная статуя Тамерлана - Provided by Tripadvisor"/>
                </v:shape>
                <v:shape id="Picture 1" o:spid="_x0000_s1028" type="#_x0000_t75" alt="Amir Temur Square Tashkent, Amir Timur Museum" style="position:absolute;top:95;width:29813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">
                  <v:imagedata r:id="rId36" o:title="Amir Temur Square Tashkent, Amir Timur Museum"/>
                </v:shape>
              </v:group>
            </w:pict>
          </mc:Fallback>
        </mc:AlternateContent>
      </w:r>
    </w:p>
    <w:p w14:paraId="53B0ED0D" w14:textId="77777777" w:rsidR="00BA1F35" w:rsidRPr="008D37BC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582F2D3" w14:textId="77777777" w:rsidR="00BA1F35" w:rsidRPr="008D37BC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AA6018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355195" w14:textId="77777777" w:rsidR="00BA1F35" w:rsidRPr="008D37BC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287AB4E" w14:textId="77777777" w:rsidR="00BA1F35" w:rsidRDefault="00BA1F35" w:rsidP="00BA1F35">
      <w:pPr>
        <w:tabs>
          <w:tab w:val="left" w:pos="990"/>
        </w:tabs>
        <w:spacing w:after="0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19C39193" w14:textId="77777777" w:rsidR="00BA1F35" w:rsidRDefault="00BA1F35" w:rsidP="00BA1F35">
      <w:pPr>
        <w:tabs>
          <w:tab w:val="left" w:pos="990"/>
        </w:tabs>
        <w:spacing w:after="0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7EB47DC1" w14:textId="77777777" w:rsidR="00BA1F35" w:rsidRDefault="00BA1F35" w:rsidP="00BA1F35">
      <w:pPr>
        <w:tabs>
          <w:tab w:val="left" w:pos="990"/>
        </w:tabs>
        <w:spacing w:after="0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6D494EA5" w14:textId="77777777" w:rsidR="00BA1F35" w:rsidRPr="008D37BC" w:rsidRDefault="00BA1F35" w:rsidP="00BA1F35">
      <w:pPr>
        <w:tabs>
          <w:tab w:val="left" w:pos="990"/>
        </w:tabs>
        <w:spacing w:after="0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305B01C2" w14:textId="77777777" w:rsidR="00BA1F35" w:rsidRPr="008D37BC" w:rsidRDefault="00BA1F35" w:rsidP="00BA1F35">
      <w:pPr>
        <w:tabs>
          <w:tab w:val="left" w:pos="990"/>
          <w:tab w:val="left" w:pos="1134"/>
        </w:tabs>
        <w:spacing w:after="0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</w:p>
    <w:p w14:paraId="77D129FB" w14:textId="77777777" w:rsidR="00BA1F35" w:rsidRPr="00331127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4"/>
          <w:szCs w:val="4"/>
        </w:rPr>
      </w:pPr>
      <w:r w:rsidRPr="0090287E">
        <w:rPr>
          <w:rFonts w:ascii="Leelawadee UI Semilight" w:hAnsi="Leelawadee UI Semilight" w:cs="Leelawadee UI Semilight"/>
          <w:sz w:val="20"/>
          <w:szCs w:val="20"/>
        </w:rPr>
        <w:tab/>
      </w:r>
    </w:p>
    <w:p w14:paraId="2E5F4605" w14:textId="478E08B9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 xml:space="preserve">ผ่านชม </w:t>
      </w:r>
      <w:r w:rsidRPr="0090287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พระราช</w:t>
      </w:r>
      <w:r w:rsidRPr="0090287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ว</w:t>
      </w:r>
      <w:r w:rsidRPr="0090287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ั</w:t>
      </w:r>
      <w:r w:rsidRPr="0090287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งโรมานอฟ (</w:t>
      </w:r>
      <w:r w:rsidRPr="0090287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Former Residence of Prince Romanov/The Palace of Grand Duke Nicholas Constantinovich) </w:t>
      </w:r>
      <w:r w:rsidRPr="0090287E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*</w:t>
      </w:r>
      <w:r w:rsidRPr="0090287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ชมภายนอก</w:t>
      </w:r>
      <w:r w:rsidRPr="0090287E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*</w:t>
      </w:r>
      <w:r w:rsidRPr="0090287E">
        <w:rPr>
          <w:rFonts w:ascii="Leelawadee UI Semilight" w:hAnsi="Leelawadee UI Semilight" w:cs="Leelawadee UI Semilight"/>
          <w:color w:val="FF0000"/>
          <w:sz w:val="20"/>
          <w:szCs w:val="20"/>
          <w:lang w:val="en-029"/>
        </w:rPr>
        <w:t xml:space="preserve"> </w:t>
      </w:r>
      <w:r w:rsidRPr="0090287E">
        <w:rPr>
          <w:rFonts w:ascii="Leelawadee UI Semilight" w:hAnsi="Leelawadee UI Semilight" w:cs="Leelawadee UI Semilight"/>
          <w:color w:val="9900CC"/>
          <w:sz w:val="20"/>
          <w:szCs w:val="20"/>
        </w:rPr>
        <w:t xml:space="preserve"> 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ที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ประท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บของเจ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ช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ายนิโคล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าส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 xml:space="preserve"> คอนสแตนต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โนว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ช หลานชายของซาร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์นิ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โคล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สท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ี่ 1</w:t>
      </w:r>
      <w:r w:rsidRPr="0090287E">
        <w:rPr>
          <w:rFonts w:ascii="Leelawadee UI Semilight" w:hAnsi="Leelawadee UI Semilight" w:cs="Leelawadee UI Semilight"/>
          <w:sz w:val="20"/>
          <w:szCs w:val="20"/>
        </w:rPr>
        <w:t xml:space="preserve">  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แห่งราชวงศ์โรมานอฟ</w:t>
      </w:r>
      <w:r w:rsidRPr="0090287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ที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ไ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ด้เสด็จ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หนีออกมาอยู่ท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ี่เมือง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ทา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ช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เคน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ต์ใน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ปี ค.ศ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 1877 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โดยว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งท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ี่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พ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ัก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แห่งน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ี้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ีถูกสร้างข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นราว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 xml:space="preserve">ค.ศ. 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1891 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และอย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ู่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ในว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งแห่งน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ี้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จนเส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ยช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ีวิตใ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นปีค.ศ.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1918</w:t>
      </w:r>
      <w:r w:rsidRPr="0090287E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งดงามด้วยสถาปัตยกรรมการออกแบบที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่ล้ำยุค</w:t>
      </w:r>
      <w:r w:rsidRPr="0090287E">
        <w:rPr>
          <w:rFonts w:ascii="Leelawadee UI Semilight" w:hAnsi="Leelawadee UI Semilight" w:cs="Leelawadee UI Semilight"/>
          <w:sz w:val="20"/>
          <w:szCs w:val="20"/>
          <w:cs/>
        </w:rPr>
        <w:t>แห่งกาลเวลาของเบน๊อตและเกย์ทเซลแมน</w:t>
      </w:r>
      <w:r w:rsidRPr="0090287E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180DFFCA" w14:textId="6AADB536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250DBEBF" wp14:editId="718FC86B">
                <wp:simplePos x="0" y="0"/>
                <wp:positionH relativeFrom="column">
                  <wp:posOffset>683895</wp:posOffset>
                </wp:positionH>
                <wp:positionV relativeFrom="paragraph">
                  <wp:posOffset>130175</wp:posOffset>
                </wp:positionV>
                <wp:extent cx="5601335" cy="1760220"/>
                <wp:effectExtent l="0" t="0" r="0" b="0"/>
                <wp:wrapThrough wrapText="bothSides">
                  <wp:wrapPolygon edited="0">
                    <wp:start x="0" y="0"/>
                    <wp:lineTo x="0" y="21273"/>
                    <wp:lineTo x="21524" y="21273"/>
                    <wp:lineTo x="21524" y="0"/>
                    <wp:lineTo x="0" y="0"/>
                  </wp:wrapPolygon>
                </wp:wrapThrough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1335" cy="1760220"/>
                          <a:chOff x="0" y="0"/>
                          <a:chExt cx="5106522" cy="1567815"/>
                        </a:xfrm>
                      </wpg:grpSpPr>
                      <pic:pic xmlns:pic="http://schemas.openxmlformats.org/drawingml/2006/picture">
                        <pic:nvPicPr>
                          <pic:cNvPr id="1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4277" y="0"/>
                            <a:ext cx="2722245" cy="1567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845" cy="1567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4AC03" id="กลุ่ม 20" o:spid="_x0000_s1026" style="position:absolute;margin-left:53.85pt;margin-top:10.25pt;width:441.05pt;height:138.6pt;z-index:251974656;mso-width-relative:margin;mso-height-relative:margin" coordsize="51065,156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">
                <v:shape id="Picture 1" o:spid="_x0000_s1027" type="#_x0000_t75" style="position:absolute;left:23842;width:27223;height:15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">
                  <v:imagedata r:id="rId39" o:title=""/>
                </v:shape>
                <v:shape id="Picture 1" o:spid="_x0000_s1028" type="#_x0000_t75" style="position:absolute;width:23158;height:15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">
                  <v:imagedata r:id="rId40" o:title=""/>
                </v:shape>
                <w10:wrap type="through"/>
              </v:group>
            </w:pict>
          </mc:Fallback>
        </mc:AlternateContent>
      </w:r>
    </w:p>
    <w:p w14:paraId="6C1AB748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7F62942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999BC98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9E4D11C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A36FA5D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A2F776F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A05B944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A1144E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694F3CB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B59651A" w14:textId="77777777" w:rsidR="00BA1F35" w:rsidRDefault="00BA1F35" w:rsidP="00BA1F35">
      <w:pPr>
        <w:tabs>
          <w:tab w:val="left" w:pos="990"/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F884C51" w14:textId="77777777" w:rsidR="00BA1F35" w:rsidRPr="008D37BC" w:rsidRDefault="00BA1F35" w:rsidP="00BA1F35">
      <w:pPr>
        <w:tabs>
          <w:tab w:val="left" w:pos="99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จัตุรัสเสรีภาพ </w:t>
      </w:r>
      <w:r w:rsidRPr="008D37B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หรือ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จัตุรัสมุสตาคิลลิก (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Independence Square </w:t>
      </w:r>
      <w:r w:rsidRPr="00C9325E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หรือ</w:t>
      </w:r>
      <w:r w:rsidRPr="00C9325E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Mustakillik Square)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เป็นหัวใจของเมืองและเป็นสัญลักษณ์แห่งอิสรภาพของคนในชาติทางเดินสู่จัตุรัสออกแบบด้วยประตูโค้งที่สวยงาม</w:t>
      </w:r>
      <w:r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กับรูปปั้นนกกระทุงแปดตัวบินขึ้นสู่ท้องฟ้าผ่านความหวังไปยังใจกลางของจัตุรัส และอีกด้านของจัตุรัสเป็นอนุสาวรีย์ทหารและวีรชนที่เสียชีวิตในสงครามโลกครั้งที่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2...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แวะชม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Memorial Square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อนุสาวรีย์แห่งความทรงจำ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ที่ระลึกถึงทหารที่เสียชีวิตในสงครามโลกครั้งที่ 2 โดยเป็นรูปปั้นแม่ผู้โศกเศร้าที่กำลังรอลูกชายอยู่ด้านหน้าพร้อมเปลวไฟนิรันดร์...</w:t>
      </w:r>
    </w:p>
    <w:p w14:paraId="3AE4B045" w14:textId="77777777" w:rsidR="00BA1F35" w:rsidRPr="008D37BC" w:rsidRDefault="00BA1F35" w:rsidP="00BA1F35">
      <w:pPr>
        <w:tabs>
          <w:tab w:val="left" w:pos="99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61B9A125" wp14:editId="70538ECE">
                <wp:simplePos x="0" y="0"/>
                <wp:positionH relativeFrom="column">
                  <wp:posOffset>683895</wp:posOffset>
                </wp:positionH>
                <wp:positionV relativeFrom="paragraph">
                  <wp:posOffset>113030</wp:posOffset>
                </wp:positionV>
                <wp:extent cx="5600065" cy="1486535"/>
                <wp:effectExtent l="0" t="0" r="635" b="0"/>
                <wp:wrapThrough wrapText="bothSides">
                  <wp:wrapPolygon edited="0">
                    <wp:start x="0" y="0"/>
                    <wp:lineTo x="0" y="21314"/>
                    <wp:lineTo x="21529" y="21314"/>
                    <wp:lineTo x="21529" y="0"/>
                    <wp:lineTo x="0" y="0"/>
                  </wp:wrapPolygon>
                </wp:wrapThrough>
                <wp:docPr id="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065" cy="1486535"/>
                          <a:chOff x="0" y="0"/>
                          <a:chExt cx="5946569" cy="1528445"/>
                        </a:xfrm>
                      </wpg:grpSpPr>
                      <pic:pic xmlns:pic="http://schemas.openxmlformats.org/drawingml/2006/picture">
                        <pic:nvPicPr>
                          <pic:cNvPr id="16" name="Picture 1168679920" descr="City of Tashkent - VisitSilkRoa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1105" y="0"/>
                            <a:ext cx="2725464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" descr="Monuments of Mustakillik (Independence) Square: Monuments of Tashkent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330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3AA43" id="Group 3" o:spid="_x0000_s1026" style="position:absolute;margin-left:53.85pt;margin-top:8.9pt;width:440.95pt;height:117.05pt;z-index:251971584;mso-width-relative:margin;mso-height-relative:margin" coordsize="59465,15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">
                <v:shape id="Picture 1168679920" o:spid="_x0000_s1027" type="#_x0000_t75" alt="City of Tashkent - VisitSilkRoad" style="position:absolute;left:32211;width:27254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">
                  <v:imagedata r:id="rId43" o:title="City of Tashkent - VisitSilkRoad"/>
                </v:shape>
                <v:shape id="Picture 1" o:spid="_x0000_s1028" type="#_x0000_t75" alt="Monuments of Mustakillik (Independence) Square: Monuments of Tashkent" style="position:absolute;width:31483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">
                  <v:imagedata r:id="rId44" o:title=" Monuments of Tashkent"/>
                </v:shape>
                <w10:wrap type="through"/>
              </v:group>
            </w:pict>
          </mc:Fallback>
        </mc:AlternateContent>
      </w:r>
    </w:p>
    <w:p w14:paraId="724B0FAB" w14:textId="77777777" w:rsidR="00BA1F35" w:rsidRPr="008D37BC" w:rsidRDefault="00BA1F35" w:rsidP="00BA1F35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4A513B3" w14:textId="77777777" w:rsidR="00BA1F35" w:rsidRPr="008D37BC" w:rsidRDefault="00BA1F35" w:rsidP="00BA1F35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BF1882E" w14:textId="77777777" w:rsidR="00BA1F35" w:rsidRPr="008D37BC" w:rsidRDefault="00BA1F35" w:rsidP="00BA1F35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C02117F" w14:textId="77777777" w:rsidR="00BA1F35" w:rsidRPr="008D37BC" w:rsidRDefault="00BA1F35" w:rsidP="00BA1F35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666053D" w14:textId="77777777" w:rsidR="00BA1F35" w:rsidRPr="008D37BC" w:rsidRDefault="00BA1F35" w:rsidP="00BA1F35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2E3AF4F" w14:textId="77777777" w:rsidR="00BA1F35" w:rsidRPr="008D37BC" w:rsidRDefault="00BA1F35" w:rsidP="00BA1F35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3C91B60" w14:textId="77777777" w:rsidR="00BA1F35" w:rsidRPr="008D37BC" w:rsidRDefault="00BA1F35" w:rsidP="00BA1F35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52C1C20" w14:textId="77777777" w:rsidR="00BA1F35" w:rsidRDefault="00BA1F35" w:rsidP="00BA1F35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83FC0D4" w14:textId="77777777" w:rsidR="00BA1F35" w:rsidRPr="008D37BC" w:rsidRDefault="00BA1F35" w:rsidP="00BA1F35">
      <w:pPr>
        <w:tabs>
          <w:tab w:val="left" w:pos="99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0D5709D" w14:textId="77777777" w:rsidR="00BA1F35" w:rsidRPr="00697DA1" w:rsidRDefault="00BA1F35" w:rsidP="00BA1F35">
      <w:pPr>
        <w:tabs>
          <w:tab w:val="left" w:pos="990"/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697DA1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97DA1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4C7B1D40" w14:textId="6CD09839" w:rsidR="00C44C71" w:rsidRPr="00877849" w:rsidRDefault="00C44C71" w:rsidP="00BA1F35">
      <w:pPr>
        <w:ind w:left="360" w:firstLine="720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นำท่านเดินทางเข้าสู่ที่พัก </w:t>
      </w:r>
      <w:r w:rsidR="00BA1F3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Baden-Baden Hotel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521C5B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521C5B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521C5B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521C5B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</w:p>
    <w:p w14:paraId="06989C35" w14:textId="013194F0" w:rsidR="00167E86" w:rsidRDefault="001C07E7" w:rsidP="00BA1F35">
      <w:pPr>
        <w:pBdr>
          <w:top w:val="single" w:sz="12" w:space="1" w:color="7030A0"/>
          <w:bottom w:val="single" w:sz="12" w:space="1" w:color="7030A0"/>
        </w:pBdr>
        <w:shd w:val="clear" w:color="auto" w:fill="FF99FF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วันที่สอง 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BA1F35" w:rsidRPr="00BA1F3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เมืองทาชเคนต์ 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A1F35" w:rsidRPr="00BA1F3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บากู </w:t>
      </w:r>
      <w:r w:rsidR="00BA1F35" w:rsidRPr="00BA1F3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(อาเซอร์ไบจาน) 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A1F35" w:rsidRPr="00BA1F3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ศูนย์ไฮดาร์ อาลิเยฟ</w:t>
      </w:r>
      <w:r w:rsidR="00BA1F35" w:rsidRPr="00BA1F3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A1F35" w:rsidRPr="00BA1F3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เมืองเก่าบากู –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BA1F35" w:rsidRPr="00BA1F3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ประตูคู่ปราสาท 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Maiden Tower  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พระราชวังชีรวานชาห์ –</w:t>
      </w:r>
      <w:r w:rsidR="00BA1F3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A1F35" w:rsidRPr="00BA1F35">
        <w:rPr>
          <w:rFonts w:ascii="Leelawadee UI Semilight" w:hAnsi="Leelawadee UI Semilight" w:cs="Leelawadee UI Semilight"/>
          <w:b/>
          <w:bCs/>
          <w:sz w:val="20"/>
          <w:szCs w:val="20"/>
        </w:rPr>
        <w:t>Highland Park</w:t>
      </w:r>
    </w:p>
    <w:p w14:paraId="2D9446A9" w14:textId="77777777" w:rsidR="00BA1F35" w:rsidRDefault="00BA1F35" w:rsidP="001C07E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D31C4C6" w14:textId="224980AD" w:rsidR="001C07E7" w:rsidRDefault="001C07E7" w:rsidP="001C07E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="000A0D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 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</w:p>
    <w:p w14:paraId="300AE246" w14:textId="1365DF0B" w:rsidR="000A0DE1" w:rsidRDefault="000A0DE1" w:rsidP="000A0DE1">
      <w:pPr>
        <w:tabs>
          <w:tab w:val="left" w:pos="1080"/>
        </w:tabs>
        <w:spacing w:after="0" w:line="240" w:lineRule="auto"/>
        <w:ind w:left="720" w:hanging="720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lang w:val="en-029"/>
        </w:rPr>
        <w:t>07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30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r w:rsidRPr="006825E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บากู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Baku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877849">
        <w:rPr>
          <w:rFonts w:ascii="Leelawadee UI Semilight" w:hAnsi="Leelawadee UI Semilight" w:cs="Leelawadee UI Semilight" w:hint="cs"/>
          <w:color w:val="7030A0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>
        <w:rPr>
          <w:rFonts w:ascii="Leelawadee UI Semilight" w:hAnsi="Leelawadee UI Semilight" w:cs="Leelawadee UI Semilight"/>
          <w:b/>
          <w:bCs/>
          <w:color w:val="9900CC"/>
          <w:sz w:val="20"/>
          <w:szCs w:val="20"/>
          <w:lang w:val="en-029"/>
        </w:rPr>
        <w:t>Uzbekistan Airways</w:t>
      </w:r>
      <w:r w:rsidRPr="006825E0">
        <w:rPr>
          <w:rFonts w:ascii="Leelawadee UI Semilight" w:hAnsi="Leelawadee UI Semilight" w:cs="Leelawadee UI Semilight"/>
          <w:color w:val="9900CC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>
        <w:rPr>
          <w:rFonts w:ascii="Leelawadee UI Semilight" w:hAnsi="Leelawadee UI Semilight" w:cs="Leelawadee UI Semilight"/>
          <w:b/>
          <w:bCs/>
          <w:color w:val="9900CC"/>
          <w:sz w:val="20"/>
          <w:szCs w:val="20"/>
        </w:rPr>
        <w:t>HY</w:t>
      </w:r>
      <w:r w:rsidRPr="006825E0">
        <w:rPr>
          <w:rFonts w:ascii="Leelawadee UI Semilight" w:hAnsi="Leelawadee UI Semilight" w:cs="Leelawadee UI Semilight" w:hint="cs"/>
          <w:b/>
          <w:bCs/>
          <w:color w:val="9900CC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9900CC"/>
          <w:sz w:val="20"/>
          <w:szCs w:val="20"/>
          <w:lang w:val="en-029"/>
        </w:rPr>
        <w:t>755</w:t>
      </w:r>
      <w:r w:rsidRPr="006825E0">
        <w:rPr>
          <w:rFonts w:ascii="Leelawadee UI Semilight" w:hAnsi="Leelawadee UI Semilight" w:cs="Leelawadee UI Semilight" w:hint="cs"/>
          <w:b/>
          <w:bCs/>
          <w:color w:val="9900CC"/>
          <w:sz w:val="20"/>
          <w:szCs w:val="20"/>
          <w:cs/>
        </w:rPr>
        <w:t xml:space="preserve"> </w:t>
      </w:r>
      <w:r w:rsidRPr="004F631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(บริการอาหารและเครื่องดื่ม</w:t>
      </w:r>
    </w:p>
    <w:p w14:paraId="7B81FF32" w14:textId="60ECC8AF" w:rsidR="000A0DE1" w:rsidRPr="000A0DE1" w:rsidRDefault="000A0DE1" w:rsidP="000A0DE1">
      <w:pPr>
        <w:tabs>
          <w:tab w:val="left" w:pos="1080"/>
        </w:tabs>
        <w:spacing w:after="0" w:line="240" w:lineRule="auto"/>
        <w:ind w:left="720" w:hanging="720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       </w:t>
      </w:r>
      <w:r w:rsidRPr="004F631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บนเครื่องบิน) </w:t>
      </w:r>
    </w:p>
    <w:p w14:paraId="4FE458F2" w14:textId="3808319D" w:rsidR="000A0DE1" w:rsidRPr="00877849" w:rsidRDefault="000A0DE1" w:rsidP="005B61DC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lang w:val="en-029"/>
        </w:rPr>
        <w:t>09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3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0 น.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เดินทางถึง </w:t>
      </w:r>
      <w:r w:rsidRPr="000A0DE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</w:t>
      </w:r>
      <w:r w:rsidRPr="000A0D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เฮย์ดาร์ อาลิเยฟ (</w:t>
      </w:r>
      <w:r w:rsidRPr="000A0D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Heydar Aliyev International Airport)</w:t>
      </w:r>
      <w:r w:rsidRPr="000A0DE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หลังผ่านพิธีการตรวจคนเข้าเมืองและผ่านด่านศุลกากรแล้ว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(เวลาที่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อาเซอร์ไบจ</w:t>
      </w: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า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</w:t>
      </w: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ช้ากว่า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ไทย</w:t>
      </w: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3 ชั่วโมง)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เมืองบากู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Baku)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นครแห่งไฟ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เมืองหลวงและเมืองใหญ่ที่สุดของ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อาเซอร์ไบจาน ตั้งอยู่ชายฝั่งทางใต้ของคาบสมุทรเล็ก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ๆ ที่ยื่นออกไปในทะเลแคสเปียน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คือแหลม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อับชิรอน (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Abseron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Peninsula)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ประกอบด้วยพื้นที่ 3 ส่วน คือ ย่านเมืองเก่า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ย่าน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ตัวเมืองปัจจุบันและ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ย่าน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ตัวเมืองที่สร้างขึ้นในสมัยโซเวียต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และเป็นประเทศที่ตั้งอยู่ในภูมิภาคคอเคซัสใต้ ณ ทางแยกระหว่างยุโรปตะวันออกและเอเชียตะวันตก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…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นำท่านชม</w:t>
      </w:r>
      <w:r w:rsidRPr="00A75E31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>ภายนอก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ศูนย์ไฮดาร์ อาลิเยฟ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(Heydar Aliyev Center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ออ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กแบบโดยสถาปนิกชื่อดัง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Zaha Hadid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ที่ต้องการสร้างอาคารที่มีความโค้งเว้าและดูพลิ้วไหว ออกแบบให้ลักษณะเหมือนคลื่นจากทะเลค่อยๆ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สูงถึงท้องฟ้า และทำให้ซาฮาได้รับการยอมรับจากสถาปนิกทั่วโลกและยังได้รับรางวัลจาก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Pritzker Architecture Prize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และรางวัล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Design of the Year </w:t>
      </w:r>
      <w:r>
        <w:rPr>
          <w:rFonts w:ascii="Leelawadee UI Semilight" w:hAnsi="Leelawadee UI Semilight" w:cs="Leelawadee UI Semilight"/>
          <w:sz w:val="20"/>
          <w:szCs w:val="20"/>
        </w:rPr>
        <w:t>A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ward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โดยสร้างเสร็จสมูบรณ์เมื่อกลางปี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ค.ศ.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2012 ที่ผ่านมา ตัวอาคารเป็นอาคารหอประชุมขนาด 619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,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000 ตารางฟุต เป็นส่วนหนึ่งของโครงการพัฒนาพื้นที่เขตเมืองใหม่ให้ทันสมัยและเป็นเลิศด้านการออกแบบ โดยชื่อของอาคารตั้งตามชื่อของอดีตผู้นำของอาเซอร์ไบจ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นในยุคโซเวียตปกครองและเป็นประธานธิบดีคนแรกของประเทศ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อิสระให้ท่านเดินชมและถ่ายรูปกับสัญลักษณ์แห่งกรุงบากู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“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I love Baku”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ซึ่งอยู่ด้านหน้าของศูนย์แห่งนี้...</w:t>
      </w:r>
    </w:p>
    <w:p w14:paraId="06350DAA" w14:textId="77777777" w:rsidR="000A0DE1" w:rsidRPr="00877849" w:rsidRDefault="000A0DE1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5CEA5148" wp14:editId="3E1B410D">
                <wp:simplePos x="0" y="0"/>
                <wp:positionH relativeFrom="column">
                  <wp:posOffset>683895</wp:posOffset>
                </wp:positionH>
                <wp:positionV relativeFrom="paragraph">
                  <wp:posOffset>128745</wp:posOffset>
                </wp:positionV>
                <wp:extent cx="5681980" cy="1601470"/>
                <wp:effectExtent l="0" t="0" r="0" b="0"/>
                <wp:wrapThrough wrapText="bothSides">
                  <wp:wrapPolygon edited="0">
                    <wp:start x="0" y="0"/>
                    <wp:lineTo x="0" y="21326"/>
                    <wp:lineTo x="21508" y="21326"/>
                    <wp:lineTo x="21508" y="0"/>
                    <wp:lineTo x="0" y="0"/>
                  </wp:wrapPolygon>
                </wp:wrapThrough>
                <wp:docPr id="2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1980" cy="1601470"/>
                          <a:chOff x="14717" y="0"/>
                          <a:chExt cx="5683175" cy="1484002"/>
                        </a:xfrm>
                      </wpg:grpSpPr>
                      <pic:pic xmlns:pic="http://schemas.openxmlformats.org/drawingml/2006/picture">
                        <pic:nvPicPr>
                          <pic:cNvPr id="22" name="Picture 1893660407" descr="Baku City Group tour 202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2437" y="7"/>
                            <a:ext cx="3005455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717" y="0"/>
                            <a:ext cx="2606725" cy="1483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3B899" id="Group 2" o:spid="_x0000_s1026" style="position:absolute;margin-left:53.85pt;margin-top:10.15pt;width:447.4pt;height:126.1pt;z-index:251976704;mso-width-relative:margin;mso-height-relative:margin" coordorigin="147" coordsize="56831,14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">
                <v:shape id="Picture 1893660407" o:spid="_x0000_s1027" type="#_x0000_t75" alt="Baku City Group tour 2024" style="position:absolute;left:26924;width:30054;height:14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">
                  <v:imagedata r:id="rId25" o:title="Baku City Group tour 2024"/>
                </v:shape>
                <v:shape id="Picture 1" o:spid="_x0000_s1028" type="#_x0000_t75" style="position:absolute;left:147;width:26067;height:1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">
                  <v:imagedata r:id="rId46" o:title=""/>
                </v:shape>
                <w10:wrap type="through"/>
              </v:group>
            </w:pict>
          </mc:Fallback>
        </mc:AlternateContent>
      </w:r>
    </w:p>
    <w:p w14:paraId="3C59ECC1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0DC7237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4169A7A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649005C" w14:textId="11BD6C74" w:rsidR="00E779F2" w:rsidRDefault="00E779F2" w:rsidP="00F43D51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AF65E0E" w14:textId="4883169A" w:rsidR="00F43D51" w:rsidRDefault="00F43D51" w:rsidP="00F43D51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06F1C7" w14:textId="6D764558" w:rsidR="00F43D51" w:rsidRDefault="00F43D51" w:rsidP="00F43D51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D4F29F1" w14:textId="1108EED3" w:rsidR="00F43D51" w:rsidRDefault="00F43D51" w:rsidP="00F43D51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EBEDA43" w14:textId="1AC80C5E" w:rsidR="00F43D51" w:rsidRDefault="00F43D51" w:rsidP="00F43D51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D468FEF" w14:textId="77777777" w:rsidR="00F43D51" w:rsidRDefault="00F43D51" w:rsidP="00F43D51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B467F4B" w14:textId="77777777" w:rsidR="005B61DC" w:rsidRDefault="005B61DC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E615AB8" w14:textId="61C4F060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12A1F19E" w14:textId="415F10D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ย่านเมืองเก่าบากู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D57D58">
        <w:rPr>
          <w:rFonts w:ascii="Leelawadee UI Semilight" w:hAnsi="Leelawadee UI Semilight" w:cs="Leelawadee UI Semilight"/>
          <w:sz w:val="20"/>
          <w:szCs w:val="20"/>
          <w:cs/>
        </w:rPr>
        <w:t>ที่มีกำแพงล้อมรอบ</w:t>
      </w:r>
      <w:r w:rsidRPr="000153C1">
        <w:rPr>
          <w:rFonts w:ascii="Leelawadee UI Semilight" w:hAnsi="Leelawadee UI Semilight" w:cs="Leelawadee UI Semilight"/>
          <w:sz w:val="20"/>
          <w:szCs w:val="20"/>
          <w:cs/>
        </w:rPr>
        <w:t>หรือที่รู้จักกันในชื่อ</w:t>
      </w:r>
      <w:r w:rsidRPr="000153C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0153C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อิเชริเชเฮอร์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Icherisheher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ตั้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งอย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ู่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ใจกลาง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เมือง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เป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นเม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ือ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งท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ถ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ู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กสร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างข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ึ้น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โดยม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ก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แพงป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อมล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้อ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มรอบและรอบก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แพงจะม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การสร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างเป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นป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อมหอคอยซ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ึ่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งม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ท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งหมด 25 แห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</w:t>
      </w:r>
      <w:r w:rsidR="005B61D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และม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ประต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ู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ทางเข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-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ออกถ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ึ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 5 แห่ง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ถือเป็นอนุสรณ์สถานทางสถาปัตยกรรมทางประวัติศาสต์อีกทั้งได้รับการขึ้นทะเบียนเป็นมรดกโลกโดยยูเนสโก้ในปี 1977...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แวะถ่ายรูปกับ </w:t>
      </w:r>
      <w:r w:rsidRPr="000153C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ประตูคู่ปราสาท </w:t>
      </w:r>
      <w:r w:rsidRPr="000153C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(Qosa Qala Qaapisi)</w:t>
      </w:r>
      <w:r w:rsidRPr="000153C1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0153C1">
        <w:rPr>
          <w:rFonts w:ascii="Leelawadee UI Semilight" w:hAnsi="Leelawadee UI Semilight" w:cs="Leelawadee UI Semilight"/>
          <w:sz w:val="20"/>
          <w:szCs w:val="20"/>
          <w:cs/>
        </w:rPr>
        <w:t>สร้างขึ้นตั้งแต่ศตวรรษที่ 12–17 และเป็นส่วนหนึ่งของกำแพงเมืองเก่าที่ได้รับการขึ้นทะเบียนเป็นมรดกโลก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</w:t>
      </w:r>
      <w:r w:rsidRPr="000153C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0153C1">
        <w:rPr>
          <w:rFonts w:ascii="Leelawadee UI Semilight" w:hAnsi="Leelawadee UI Semilight" w:cs="Leelawadee UI Semilight"/>
          <w:sz w:val="20"/>
          <w:szCs w:val="20"/>
        </w:rPr>
        <w:t>UNESCO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เป็นอีกหนึ่งแลนด์มาร์ค</w:t>
      </w:r>
      <w:r w:rsidRPr="000153C1">
        <w:rPr>
          <w:rFonts w:ascii="Leelawadee UI Semilight" w:hAnsi="Leelawadee UI Semilight" w:cs="Leelawadee UI Semilight"/>
          <w:sz w:val="20"/>
          <w:szCs w:val="20"/>
          <w:cs/>
        </w:rPr>
        <w:t>ถ่ายรูปยอดนิยมในเมืองเก่า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ผ่านชม </w:t>
      </w:r>
      <w:r w:rsidRPr="00F7588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Caranvans</w:t>
      </w:r>
      <w:r w:rsidR="00747C5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e</w:t>
      </w:r>
      <w:r w:rsidRPr="00F7588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rai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F7588E">
        <w:rPr>
          <w:rFonts w:ascii="Leelawadee UI Semilight" w:hAnsi="Leelawadee UI Semilight" w:cs="Leelawadee UI Semilight"/>
          <w:sz w:val="20"/>
          <w:szCs w:val="20"/>
          <w:cs/>
        </w:rPr>
        <w:t>เป็นอาคารประวัติศาสตร์ที่น่าทึ่ง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7588E">
        <w:rPr>
          <w:rFonts w:ascii="Leelawadee UI Semilight" w:hAnsi="Leelawadee UI Semilight" w:cs="Leelawadee UI Semilight"/>
          <w:sz w:val="20"/>
          <w:szCs w:val="20"/>
          <w:cs/>
        </w:rPr>
        <w:t>สร้างขึ้นในช่วงปลายศตวรรษที่ 15 เพื่อรองรับพ่อค้าจากเอเชียกลางที่เดินทางผ่านเส้นทางสายไหม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7588E">
        <w:rPr>
          <w:rFonts w:ascii="Leelawadee UI Semilight" w:hAnsi="Leelawadee UI Semilight" w:cs="Leelawadee UI Semilight"/>
          <w:sz w:val="20"/>
          <w:szCs w:val="20"/>
          <w:cs/>
        </w:rPr>
        <w:t>เป็นหนึ่งในจุดแวะพักของเส้นทางสายไหมที่ยังคงหลงเหลืออยู่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7588E">
        <w:rPr>
          <w:rFonts w:ascii="Leelawadee UI Semilight" w:hAnsi="Leelawadee UI Semilight" w:cs="Leelawadee UI Semilight"/>
          <w:sz w:val="20"/>
          <w:szCs w:val="20"/>
          <w:cs/>
        </w:rPr>
        <w:t>สะท้อนถึงวัฒนธรรมการค้าขายและการเดินทางในอดีต</w:t>
      </w:r>
      <w:r>
        <w:rPr>
          <w:rFonts w:ascii="Leelawadee UI Semilight" w:hAnsi="Leelawadee UI Semilight" w:cs="Leelawadee UI Semilight"/>
          <w:sz w:val="20"/>
          <w:szCs w:val="20"/>
        </w:rPr>
        <w:t>…</w:t>
      </w:r>
      <w:r w:rsidRPr="006B593F">
        <w:rPr>
          <w:rFonts w:ascii="Leelawadee UI Semilight" w:hAnsi="Leelawadee UI Semilight" w:cs="Leelawadee UI Semilight"/>
          <w:sz w:val="20"/>
          <w:szCs w:val="20"/>
          <w:cs/>
        </w:rPr>
        <w:t xml:space="preserve">แวะถ่ายรูปกับ </w:t>
      </w:r>
      <w:r w:rsidRPr="006B593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หอคอยไมเด้น (</w:t>
      </w:r>
      <w:r w:rsidRPr="006B593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Maiden Tower)</w:t>
      </w:r>
      <w:r w:rsidRPr="006B593F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6B593F">
        <w:rPr>
          <w:rFonts w:ascii="Leelawadee UI Semilight" w:hAnsi="Leelawadee UI Semilight" w:cs="Leelawadee UI Semilight"/>
          <w:sz w:val="20"/>
          <w:szCs w:val="20"/>
          <w:cs/>
        </w:rPr>
        <w:t>หอคอยซึ่งถือว่าเป็นส่วนที่เก่าแก่ของเมือง สร้างขึ้นตั้งแต่ศตวรรษที่ 12 และถูก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B593F">
        <w:rPr>
          <w:rFonts w:ascii="Leelawadee UI Semilight" w:hAnsi="Leelawadee UI Semilight" w:cs="Leelawadee UI Semilight"/>
          <w:sz w:val="20"/>
          <w:szCs w:val="20"/>
          <w:cs/>
        </w:rPr>
        <w:t>ล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6B593F">
        <w:rPr>
          <w:rFonts w:ascii="Leelawadee UI Semilight" w:hAnsi="Leelawadee UI Semilight" w:cs="Leelawadee UI Semilight"/>
          <w:sz w:val="20"/>
          <w:szCs w:val="20"/>
          <w:cs/>
        </w:rPr>
        <w:t>อมรอบด้วยห้องอาบน้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6B593F">
        <w:rPr>
          <w:rFonts w:ascii="Leelawadee UI Semilight" w:hAnsi="Leelawadee UI Semilight" w:cs="Leelawadee UI Semilight"/>
          <w:sz w:val="20"/>
          <w:szCs w:val="20"/>
          <w:cs/>
        </w:rPr>
        <w:t>โบราณในยุคอดีต</w:t>
      </w:r>
      <w:r>
        <w:rPr>
          <w:rFonts w:ascii="Leelawadee UI Semilight" w:hAnsi="Leelawadee UI Semilight" w:cs="Leelawadee UI Semilight"/>
          <w:sz w:val="20"/>
          <w:szCs w:val="20"/>
        </w:rPr>
        <w:t>…</w:t>
      </w:r>
      <w:r w:rsidRPr="006B593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2BBFAC36" w14:textId="733E5F97" w:rsidR="00E10A16" w:rsidRDefault="00E10A16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AE62B1A" w14:textId="2B10590A" w:rsidR="00E10A16" w:rsidRDefault="00E10A16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D34B13F" w14:textId="598084D8" w:rsidR="00E10A16" w:rsidRDefault="00E10A16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688F24" w14:textId="77777777" w:rsidR="00E10A16" w:rsidRDefault="00E10A16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9BEEBB3" w14:textId="77777777" w:rsidR="000A0DE1" w:rsidRPr="006B593F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52333838" wp14:editId="62E8B716">
                <wp:simplePos x="0" y="0"/>
                <wp:positionH relativeFrom="column">
                  <wp:posOffset>684518</wp:posOffset>
                </wp:positionH>
                <wp:positionV relativeFrom="paragraph">
                  <wp:posOffset>94858</wp:posOffset>
                </wp:positionV>
                <wp:extent cx="5681346" cy="1614805"/>
                <wp:effectExtent l="0" t="0" r="0" b="4445"/>
                <wp:wrapNone/>
                <wp:docPr id="2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1346" cy="1614805"/>
                          <a:chOff x="0" y="0"/>
                          <a:chExt cx="5774441" cy="1678064"/>
                        </a:xfrm>
                      </wpg:grpSpPr>
                      <pic:pic xmlns:pic="http://schemas.openxmlformats.org/drawingml/2006/picture">
                        <pic:nvPicPr>
                          <pic:cNvPr id="25" name="Picture 1" descr="2024 Icherisheher-Old City Tour provided by Amazing Azerbaijan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537" y="0"/>
                            <a:ext cx="2171456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76364" cy="1678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7304" y="0"/>
                            <a:ext cx="1757137" cy="158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1C0CD" id="Group 8" o:spid="_x0000_s1026" style="position:absolute;margin-left:53.9pt;margin-top:7.45pt;width:447.35pt;height:127.15pt;z-index:251978752;mso-width-relative:margin;mso-height-relative:margin" coordsize="57744,1678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">
                <v:shape id="Picture 1" o:spid="_x0000_s1027" type="#_x0000_t75" alt="2024 Icherisheher-Old City Tour provided by Amazing Azerbaijan" style="position:absolute;left:17545;width:21714;height:15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">
                  <v:imagedata r:id="rId50" o:title="2024 Icherisheher-Old City Tour provided by Amazing Azerbaijan"/>
                </v:shape>
                <v:shape id="Picture 1" o:spid="_x0000_s1028" type="#_x0000_t75" style="position:absolute;width:16763;height:16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">
                  <v:imagedata r:id="rId51" o:title=""/>
                </v:shape>
                <v:shape id="Picture 1" o:spid="_x0000_s1029" type="#_x0000_t75" style="position:absolute;left:40173;width:17571;height:15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">
                  <v:imagedata r:id="rId52" o:title=""/>
                </v:shape>
              </v:group>
            </w:pict>
          </mc:Fallback>
        </mc:AlternateContent>
      </w:r>
    </w:p>
    <w:p w14:paraId="5C651FCC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E81B2EC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  <w:cs/>
        </w:rPr>
      </w:pPr>
    </w:p>
    <w:p w14:paraId="40B9CB18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2B13CE0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4791918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4C47EA4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13B3A03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82D562A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E4F5144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D208D9" w14:textId="77777777" w:rsidR="00F43D51" w:rsidRPr="00BC62D5" w:rsidRDefault="000A0DE1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12"/>
          <w:szCs w:val="12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</w:p>
    <w:p w14:paraId="63ED6688" w14:textId="38007EA2" w:rsidR="000A0DE1" w:rsidRDefault="00F43D51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0A0DE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นำท่านเข้าชม </w:t>
      </w:r>
      <w:r w:rsidR="000A0DE1" w:rsidRPr="002347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พระราชวังช</w:t>
      </w:r>
      <w:r w:rsidR="000A0DE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ีร</w:t>
      </w:r>
      <w:r w:rsidR="000A0DE1" w:rsidRPr="002347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วานชาห์ </w:t>
      </w:r>
      <w:r w:rsidR="000A0DE1" w:rsidRPr="002347B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(Palace of the Shirvanshahs</w:t>
      </w:r>
      <w:r w:rsidR="000A0DE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) </w:t>
      </w:r>
      <w:r w:rsidR="000A0DE1" w:rsidRPr="00342C1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สร้างขึ้นในศตวรรษที่ 15 และได้รับการขึ้นทะเบียนเป็นมรดกโลกจาก</w:t>
      </w:r>
      <w:r w:rsidR="000A0DE1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0A0DE1" w:rsidRPr="00867B76">
        <w:rPr>
          <w:rFonts w:ascii="Leelawadee UI Semilight" w:hAnsi="Leelawadee UI Semilight" w:cs="Leelawadee UI Semilight"/>
          <w:color w:val="000000" w:themeColor="text1"/>
          <w:sz w:val="18"/>
          <w:szCs w:val="18"/>
        </w:rPr>
        <w:t>UNESCO</w:t>
      </w:r>
      <w:r w:rsidR="000A0DE1">
        <w:rPr>
          <w:rFonts w:ascii="Leelawadee UI Semilight" w:hAnsi="Leelawadee UI Semilight" w:cs="Leelawadee UI Semilight" w:hint="cs"/>
          <w:color w:val="000000" w:themeColor="text1"/>
          <w:sz w:val="18"/>
          <w:szCs w:val="18"/>
          <w:cs/>
        </w:rPr>
        <w:t xml:space="preserve"> </w:t>
      </w:r>
      <w:r w:rsidR="000A0DE1" w:rsidRPr="00342C1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เป็นอาคารที่</w:t>
      </w:r>
      <w:r w:rsidR="000A0DE1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เต็มไปด้วยประวัติศาสตร์และวัฒนธรรมอาเซอร์ไบจานและเป็นสิ่งก่อสร้างที่มีชื่อ เสียงที่สุดในย่านเมืองเก่า อีกทั้งยังมีส่วนอื่นอีกมากมาย อาทิ ดิวานฮาเน (อาคารรัฐสภา) สุสาน โรงอาบน้ำและมัสยิด เสมือนเป็น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พิพิ</w:t>
      </w:r>
      <w:r w:rsidR="000A0DE1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ธภัณฑ์กลางแจ้ง มีสถาปัตยกรรมและงานหินที่งดงามตระการตา นอกจากนี้ยังมีร้านขายของที่ระลึกอยู่ภายในอีกด้วย...</w:t>
      </w:r>
      <w:r w:rsidR="000A0DE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</w:p>
    <w:p w14:paraId="690BEFD6" w14:textId="13C9DFCA" w:rsidR="00F43D51" w:rsidRDefault="00F43D5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5835E87" w14:textId="429AF650" w:rsidR="000A0DE1" w:rsidRDefault="00F43D5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3C465278" wp14:editId="6D0A3BDE">
                <wp:simplePos x="0" y="0"/>
                <wp:positionH relativeFrom="column">
                  <wp:posOffset>683895</wp:posOffset>
                </wp:positionH>
                <wp:positionV relativeFrom="paragraph">
                  <wp:posOffset>14605</wp:posOffset>
                </wp:positionV>
                <wp:extent cx="5680075" cy="1528445"/>
                <wp:effectExtent l="0" t="0" r="0" b="0"/>
                <wp:wrapThrough wrapText="bothSides">
                  <wp:wrapPolygon edited="0">
                    <wp:start x="0" y="0"/>
                    <wp:lineTo x="0" y="21268"/>
                    <wp:lineTo x="21515" y="21268"/>
                    <wp:lineTo x="21515" y="0"/>
                    <wp:lineTo x="0" y="0"/>
                  </wp:wrapPolygon>
                </wp:wrapThrough>
                <wp:docPr id="2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0075" cy="1528445"/>
                          <a:chOff x="0" y="0"/>
                          <a:chExt cx="5697753" cy="1411605"/>
                        </a:xfrm>
                      </wpg:grpSpPr>
                      <wpg:grpSp>
                        <wpg:cNvPr id="29" name="Group 9"/>
                        <wpg:cNvGrpSpPr/>
                        <wpg:grpSpPr>
                          <a:xfrm>
                            <a:off x="0" y="0"/>
                            <a:ext cx="3928110" cy="1411605"/>
                            <a:chOff x="0" y="0"/>
                            <a:chExt cx="4017807" cy="1563370"/>
                          </a:xfrm>
                        </wpg:grpSpPr>
                        <pic:pic xmlns:pic="http://schemas.openxmlformats.org/drawingml/2006/picture">
                          <pic:nvPicPr>
                            <pic:cNvPr id="3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16428" y="0"/>
                              <a:ext cx="1501379" cy="15633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79675" cy="15633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4838" y="0"/>
                            <a:ext cx="1732915" cy="1411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414B39" id="Group 6" o:spid="_x0000_s1026" style="position:absolute;margin-left:53.85pt;margin-top:1.15pt;width:447.25pt;height:120.35pt;z-index:251979776;mso-width-relative:margin;mso-height-relative:margin" coordsize="56977,14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">
                <v:group id="Group 9" o:spid="_x0000_s1027" style="position:absolute;width:39281;height:14116" coordsize="40178,1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Picture 1" o:spid="_x0000_s1028" type="#_x0000_t75" style="position:absolute;left:25164;width:15014;height:1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">
                    <v:imagedata r:id="rId56" o:title=""/>
                  </v:shape>
                  <v:shape id="Picture 1" o:spid="_x0000_s1029" type="#_x0000_t75" style="position:absolute;width:24796;height:1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">
                    <v:imagedata r:id="rId57" o:title=""/>
                  </v:shape>
                </v:group>
                <v:shape id="Picture 1" o:spid="_x0000_s1030" type="#_x0000_t75" style="position:absolute;left:39648;width:17329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">
                  <v:imagedata r:id="rId58" o:title=""/>
                </v:shape>
                <w10:wrap type="through"/>
              </v:group>
            </w:pict>
          </mc:Fallback>
        </mc:AlternateContent>
      </w:r>
    </w:p>
    <w:p w14:paraId="3BCE22D5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E1B0B49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E8CDB6B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CCA60EE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AF541C3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E88B43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3376BC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A5EEBA0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6825787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164C04A" w14:textId="27059D13" w:rsidR="000A0DE1" w:rsidRPr="00877849" w:rsidRDefault="000A0DE1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นั่งรถ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ค่อย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ไต่ระดับความสูงขึ้นสู่ด้านบน ที่สามารถชมวิวทิวทัศน์แบบพาโนรามาได้ ขึ้นสู่จุดสูงสุดของ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Highland Park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ให้ท่านได้ชมแสง สี ยามค่ำคืนอันน่าทึ่งแห่งเมืองบากูและทะเลแคสเปียน ในยามค่ำคืนจะมีการเปิดไฟที่ประดับอาคารให้สว่างไสว เช่นเดียวกับ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ตึกเปลวไฟ (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F</w:t>
      </w:r>
      <w:r w:rsidR="009D0CB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l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ame Tower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ที่มีแสงไฟคล้ายเปลวไฟที่ลุกโชติช่วงชัชวาลกับสายลมที่พัดเย็นสบาย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อิสระให้ท่านเพลิดเพลินกับวิวทิวทัศน์อันงดงามตระการตาและถ่ายรูปตามอัธยาศัย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</w:p>
    <w:p w14:paraId="7131C673" w14:textId="77777777" w:rsidR="000A0DE1" w:rsidRDefault="000A0DE1" w:rsidP="000A0DE1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 wp14:anchorId="7555EF7E" wp14:editId="7CD1ABAE">
                <wp:simplePos x="0" y="0"/>
                <wp:positionH relativeFrom="column">
                  <wp:posOffset>676275</wp:posOffset>
                </wp:positionH>
                <wp:positionV relativeFrom="paragraph">
                  <wp:posOffset>95250</wp:posOffset>
                </wp:positionV>
                <wp:extent cx="5667375" cy="1979295"/>
                <wp:effectExtent l="0" t="0" r="9525" b="1905"/>
                <wp:wrapThrough wrapText="bothSides">
                  <wp:wrapPolygon edited="0">
                    <wp:start x="0" y="0"/>
                    <wp:lineTo x="0" y="21413"/>
                    <wp:lineTo x="21564" y="21413"/>
                    <wp:lineTo x="21564" y="0"/>
                    <wp:lineTo x="0" y="0"/>
                  </wp:wrapPolygon>
                </wp:wrapThrough>
                <wp:docPr id="3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375" cy="1979295"/>
                          <a:chOff x="0" y="0"/>
                          <a:chExt cx="5668122" cy="1769745"/>
                        </a:xfrm>
                      </wpg:grpSpPr>
                      <pic:pic xmlns:pic="http://schemas.openxmlformats.org/drawingml/2006/picture">
                        <pic:nvPicPr>
                          <pic:cNvPr id="3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570" cy="1769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8082" y="0"/>
                            <a:ext cx="2860040" cy="1769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2257CF" id="Group 1" o:spid="_x0000_s1026" style="position:absolute;margin-left:53.25pt;margin-top:7.5pt;width:446.25pt;height:155.85pt;z-index:251980800;mso-width-relative:margin;mso-height-relative:margin" coordsize="56681,17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">
                <v:shape id="Picture 1" o:spid="_x0000_s1027" type="#_x0000_t75" style="position:absolute;width:27825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">
                  <v:imagedata r:id="rId61" o:title=""/>
                </v:shape>
                <v:shape id="Picture 1" o:spid="_x0000_s1028" type="#_x0000_t75" style="position:absolute;left:28080;width:28601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">
                  <v:imagedata r:id="rId62" o:title=""/>
                </v:shape>
                <w10:wrap type="through"/>
              </v:group>
            </w:pict>
          </mc:Fallback>
        </mc:AlternateContent>
      </w:r>
    </w:p>
    <w:p w14:paraId="1D971560" w14:textId="77777777" w:rsidR="000A0DE1" w:rsidRDefault="000A0DE1" w:rsidP="000A0DE1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481BD76B" w14:textId="77777777" w:rsidR="000A0DE1" w:rsidRDefault="000A0DE1" w:rsidP="000A0DE1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6F241203" w14:textId="77777777" w:rsidR="000A0DE1" w:rsidRDefault="000A0DE1" w:rsidP="000A0DE1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55D3FDBE" w14:textId="77777777" w:rsidR="000A0DE1" w:rsidRDefault="000A0DE1" w:rsidP="000A0DE1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40BA3738" w14:textId="77777777" w:rsidR="000A0DE1" w:rsidRDefault="000A0DE1" w:rsidP="000A0DE1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42E526FA" w14:textId="77777777" w:rsidR="000A0DE1" w:rsidRDefault="000A0DE1" w:rsidP="000A0DE1">
      <w:pPr>
        <w:tabs>
          <w:tab w:val="left" w:pos="1080"/>
        </w:tabs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6C15112B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F40A257" w14:textId="77777777" w:rsidR="000A0DE1" w:rsidRPr="00877849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76D097A8" w14:textId="72BB9760" w:rsidR="000A0DE1" w:rsidRDefault="00F43D51" w:rsidP="000A0DE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       </w:t>
      </w:r>
      <w:r w:rsidR="000A0DE1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 w:rsidR="000A0D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Sappire Inn</w:t>
      </w:r>
      <w:r w:rsidR="000A0DE1" w:rsidRPr="00A92BA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="000A0D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0A0DE1"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="000A0DE1"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="000A0DE1"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="000A0DE1"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="000A0DE1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0A0DE1" w:rsidRPr="00877849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  <w:r w:rsidR="000A0DE1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38EC3BBC" w14:textId="0F1E1650" w:rsidR="00C44C71" w:rsidRPr="00877849" w:rsidRDefault="00C44C71" w:rsidP="000A0DE1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color w:val="FF0000"/>
          <w:sz w:val="20"/>
          <w:szCs w:val="20"/>
        </w:rPr>
      </w:pPr>
    </w:p>
    <w:p w14:paraId="77A6D899" w14:textId="3DFB5F29" w:rsidR="000A0DE1" w:rsidRPr="000A0DE1" w:rsidRDefault="009D779A" w:rsidP="000A0DE1">
      <w:pPr>
        <w:pBdr>
          <w:top w:val="single" w:sz="12" w:space="1" w:color="7030A0"/>
          <w:bottom w:val="single" w:sz="12" w:space="1" w:color="7030A0"/>
        </w:pBdr>
        <w:shd w:val="clear" w:color="auto" w:fill="FF99FF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วันที่สาม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F4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A0DE1" w:rsidRPr="000A0DE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เมืองบากู 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A0DE1" w:rsidRPr="000A0DE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ชามาคี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Shamakhi Sigh 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มัสยิดจูม่าแห่งชามาคี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A0DE1" w:rsidRPr="000A0DE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เมืองนิช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A0DE1" w:rsidRPr="000A0DE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พิพิธภัณฑ์ชาติพันธุ์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A0DE1" w:rsidRPr="000A0DE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A0DE1" w:rsidRPr="000A0DE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</w:t>
      </w:r>
      <w:r w:rsidR="000A0DE1" w:rsidRPr="000A0DE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กาบาลา</w:t>
      </w:r>
      <w:bookmarkStart w:id="7" w:name="_Hlk181963800"/>
    </w:p>
    <w:p w14:paraId="5012ADEA" w14:textId="77777777" w:rsidR="000A0DE1" w:rsidRDefault="000A0DE1" w:rsidP="009D77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F30121D" w14:textId="21AB26C7" w:rsidR="000A0DE1" w:rsidRDefault="009D779A" w:rsidP="009D779A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F4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07D38382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 </w:t>
      </w:r>
      <w:r w:rsidRPr="0087784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เมืองชามาคี </w:t>
      </w:r>
      <w:r w:rsidRPr="0087784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(S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hamakhi</w:t>
      </w:r>
      <w:r w:rsidRPr="0087784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12</w:t>
      </w:r>
      <w:r>
        <w:rPr>
          <w:rFonts w:ascii="Leelawadee UI Semilight" w:hAnsi="Leelawadee UI Semilight" w:cs="Leelawadee UI Semilight"/>
          <w:sz w:val="20"/>
          <w:szCs w:val="20"/>
        </w:rPr>
        <w:t>0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1.45 ชม.)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หนึ่งในเมืองที่มีประวัติศาสตร์และทัศนียภาพที่สวยงามที่สุดของอาเซอร์ไบจาน 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Pr="001E6D0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ชามาคี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เป็นสถานที่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วัฒนธรรมโบราณ ทิวทัศน์ที่น่าหลงใหล และเสน่ห์ที่เงียบสงบรวมกัน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และมีชื่อเสียง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ในด้านการผลิตไวน์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การเต้นรำแบบดั้งเดิม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ชามาคี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และการทอพรม</w:t>
      </w:r>
      <w:r>
        <w:rPr>
          <w:rFonts w:ascii="Leelawadee UI Semilight" w:hAnsi="Leelawadee UI Semilight" w:cs="Leelawadee UI Semilight"/>
          <w:sz w:val="20"/>
          <w:szCs w:val="20"/>
        </w:rPr>
        <w:t>…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นำท่านชม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hamakhi Sigh </w:t>
      </w:r>
      <w:r w:rsidRPr="00374EB3">
        <w:rPr>
          <w:rFonts w:ascii="Leelawadee UI Semilight" w:hAnsi="Leelawadee UI Semilight" w:cs="Leelawadee UI Semilight"/>
          <w:sz w:val="20"/>
          <w:szCs w:val="20"/>
          <w:cs/>
        </w:rPr>
        <w:t xml:space="preserve">ป้ายแลนด์มาร์กที่ตั้งอยู่บริเวณทางเข้าของเมืองชามาคี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374EB3">
        <w:rPr>
          <w:rFonts w:ascii="Leelawadee UI Semilight" w:hAnsi="Leelawadee UI Semilight" w:cs="Leelawadee UI Semilight"/>
          <w:sz w:val="20"/>
          <w:szCs w:val="20"/>
          <w:cs/>
        </w:rPr>
        <w:t xml:space="preserve">สัญลักษณ์ต้อนรับนักท่องเที่ยวเข้าสู่เมืองโบราณที่เคยเป็นศูนย์กลางของจักรวรรดิ </w:t>
      </w:r>
      <w:r w:rsidRPr="00374EB3">
        <w:rPr>
          <w:rFonts w:ascii="Leelawadee UI Semilight" w:hAnsi="Leelawadee UI Semilight" w:cs="Leelawadee UI Semilight"/>
          <w:sz w:val="20"/>
          <w:szCs w:val="20"/>
        </w:rPr>
        <w:t xml:space="preserve">Shirvan </w:t>
      </w:r>
      <w:r w:rsidRPr="00374EB3">
        <w:rPr>
          <w:rFonts w:ascii="Leelawadee UI Semilight" w:hAnsi="Leelawadee UI Semilight" w:cs="Leelawadee UI Semilight"/>
          <w:sz w:val="20"/>
          <w:szCs w:val="20"/>
          <w:cs/>
        </w:rPr>
        <w:t>และเป็นแหล่งวัฒนธรรม ไวน์ และภูมิทัศน์เทือกเขาคอเคซัสที่งดงาม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ให้ท่านได้ถ่ายภาพเป็นที่ระลึกตามอัธยาศัย... จากนั้นชม </w:t>
      </w:r>
      <w:r w:rsidRPr="0087784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ม</w:t>
      </w:r>
      <w:r w:rsidRPr="0087784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ั</w:t>
      </w:r>
      <w:r w:rsidRPr="0087784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สย</w:t>
      </w:r>
      <w:r w:rsidRPr="0087784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ิ</w:t>
      </w:r>
      <w:r w:rsidRPr="0087784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ด</w:t>
      </w:r>
      <w:r w:rsidRPr="0087784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จู</w:t>
      </w:r>
      <w:r w:rsidRPr="0087784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ม</w:t>
      </w:r>
      <w:r w:rsidRPr="0087784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่</w:t>
      </w:r>
      <w:r w:rsidRPr="0087784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าแห่งชามาคี (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Juma Mosque</w:t>
      </w:r>
      <w:r w:rsidRPr="0087784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hamakhi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87784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เป็นมัสยิดที่เก่าแก่ที่สุดใน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 xml:space="preserve">อาเซอร์ไบจาน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เก่าแก่เป็นอันดับสองในภูมิภาคคอเคซัส นับตั้งแต่นั้นมามัสยิดนี้ได้ถูกทำลายและสร้างใหม่หลายครั้งเป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นม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สย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ดท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ใหญ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ท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ส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ุ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ดแห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งเท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ื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อกเขาคอเคซัส ซึ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งเมืองชามาคีถือเป็นจุดยุทธศาสตร์ที่ส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คัญของชาวอาหร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บในอด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ต ด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งน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นม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สย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ดจ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ู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ม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าถ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ื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อเป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นส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ญล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กษณ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์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ท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แสดงถ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ึ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งความย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ิ่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งใหญ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และความเจร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ญร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ุ่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งเร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ื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องของเม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ื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องชามาค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ี...</w:t>
      </w:r>
    </w:p>
    <w:p w14:paraId="5868B96A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35DDBDA3" wp14:editId="7849A5D8">
                <wp:simplePos x="0" y="0"/>
                <wp:positionH relativeFrom="column">
                  <wp:posOffset>718185</wp:posOffset>
                </wp:positionH>
                <wp:positionV relativeFrom="paragraph">
                  <wp:posOffset>135255</wp:posOffset>
                </wp:positionV>
                <wp:extent cx="5624195" cy="1571625"/>
                <wp:effectExtent l="0" t="0" r="0" b="9525"/>
                <wp:wrapThrough wrapText="bothSides">
                  <wp:wrapPolygon edited="0">
                    <wp:start x="0" y="0"/>
                    <wp:lineTo x="0" y="21469"/>
                    <wp:lineTo x="10828" y="21469"/>
                    <wp:lineTo x="21510" y="21469"/>
                    <wp:lineTo x="21510" y="0"/>
                    <wp:lineTo x="0" y="0"/>
                  </wp:wrapPolygon>
                </wp:wrapThrough>
                <wp:docPr id="58328964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4195" cy="1571625"/>
                          <a:chOff x="0" y="0"/>
                          <a:chExt cx="5644693" cy="1571625"/>
                        </a:xfrm>
                      </wpg:grpSpPr>
                      <pic:pic xmlns:pic="http://schemas.openxmlformats.org/drawingml/2006/picture">
                        <pic:nvPicPr>
                          <pic:cNvPr id="868098671" name="Picture 1" descr="Jumma Mosque, Shamakhi, Azerbaijan | Interior view of Juma M… | Flick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03"/>
                          <a:stretch/>
                        </pic:blipFill>
                        <pic:spPr bwMode="auto">
                          <a:xfrm>
                            <a:off x="2845613" y="0"/>
                            <a:ext cx="2799080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441861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605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1D5444" id="Group 3" o:spid="_x0000_s1026" style="position:absolute;margin-left:56.55pt;margin-top:10.65pt;width:442.85pt;height:123.75pt;z-index:251982848;mso-width-relative:margin" coordsize="56446,15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">
                <v:shape id="Picture 1" o:spid="_x0000_s1027" type="#_x0000_t75" alt="Jumma Mosque, Shamakhi, Azerbaijan | Interior view of Juma M… | Flickr" style="position:absolute;left:28456;width:27990;height:1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">
                  <v:imagedata r:id="rId65" o:title="Jumma Mosque, Shamakhi, Azerbaijan | Interior view of Juma M… | Flickr" cropbottom="3541f"/>
                </v:shape>
                <v:shape id="Picture 1" o:spid="_x0000_s1028" type="#_x0000_t75" style="position:absolute;width:28086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">
                  <v:imagedata r:id="rId66" o:title="" croptop="16393f"/>
                </v:shape>
                <w10:wrap type="through"/>
              </v:group>
            </w:pict>
          </mc:Fallback>
        </mc:AlternateContent>
      </w:r>
    </w:p>
    <w:p w14:paraId="449DF146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A3DD521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12656DD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DF2A23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A604FFD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BE97D7E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78029C9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ACFC3C8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F96BF99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54138A9" w14:textId="77777777" w:rsidR="000A0DE1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2276A69" w14:textId="77777777" w:rsidR="000A0DE1" w:rsidRPr="00877849" w:rsidRDefault="000A0DE1" w:rsidP="000A0DE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บริการอาหารกลางวัน ณ ห้องอาหาร</w:t>
      </w:r>
    </w:p>
    <w:p w14:paraId="2D2A0EC5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312B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เมืองนิช </w:t>
      </w:r>
      <w:r w:rsidRPr="004312B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(Nij)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312B4">
        <w:rPr>
          <w:rFonts w:ascii="Leelawadee UI Semilight" w:hAnsi="Leelawadee UI Semilight" w:cs="Leelawadee UI Semilight"/>
          <w:sz w:val="20"/>
          <w:szCs w:val="20"/>
        </w:rPr>
        <w:t>(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 xml:space="preserve">ระยะทาง </w:t>
      </w:r>
      <w:r w:rsidRPr="004312B4">
        <w:rPr>
          <w:rFonts w:ascii="Leelawadee UI Semilight" w:hAnsi="Leelawadee UI Semilight" w:cs="Leelawadee UI Semilight"/>
          <w:sz w:val="20"/>
          <w:szCs w:val="20"/>
        </w:rPr>
        <w:t>1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05</w:t>
      </w:r>
      <w:r w:rsidRPr="004312B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>กม.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>/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1.40</w:t>
      </w:r>
      <w:r w:rsidRPr="004312B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>ชม.) เป็นหมู่บ้าน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เล็ก ๆ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>ในเขต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กาบาลา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 xml:space="preserve">มีประชากรราว </w:t>
      </w:r>
      <w:r w:rsidRPr="004312B4">
        <w:rPr>
          <w:rFonts w:ascii="Leelawadee UI Semilight" w:hAnsi="Leelawadee UI Semilight" w:cs="Leelawadee UI Semilight"/>
          <w:sz w:val="20"/>
          <w:szCs w:val="20"/>
        </w:rPr>
        <w:t xml:space="preserve">5,700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 xml:space="preserve">คน และเป็นที่อยู่อาศัยของชาว </w:t>
      </w:r>
      <w:r w:rsidRPr="004312B4">
        <w:rPr>
          <w:rFonts w:ascii="Leelawadee UI Semilight" w:hAnsi="Leelawadee UI Semilight" w:cs="Leelawadee UI Semilight"/>
          <w:sz w:val="20"/>
          <w:szCs w:val="20"/>
        </w:rPr>
        <w:t xml:space="preserve">Udi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ซึ่งเป็นชนกลุ่มน้อยโบราณที่สืบเชื้อสายจากอาณาจักร </w:t>
      </w:r>
      <w:r w:rsidRPr="004312B4">
        <w:rPr>
          <w:rFonts w:ascii="Leelawadee UI Semilight" w:hAnsi="Leelawadee UI Semilight" w:cs="Leelawadee UI Semilight"/>
          <w:sz w:val="20"/>
          <w:szCs w:val="20"/>
        </w:rPr>
        <w:t>Caucasian Albania (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 xml:space="preserve">ราว </w:t>
      </w:r>
      <w:r w:rsidRPr="004312B4">
        <w:rPr>
          <w:rFonts w:ascii="Leelawadee UI Semilight" w:hAnsi="Leelawadee UI Semilight" w:cs="Leelawadee UI Semilight"/>
          <w:sz w:val="20"/>
          <w:szCs w:val="20"/>
        </w:rPr>
        <w:t xml:space="preserve">4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 xml:space="preserve">ปีก่อนคริสตกาล – ค.ศ. </w:t>
      </w:r>
      <w:r w:rsidRPr="004312B4">
        <w:rPr>
          <w:rFonts w:ascii="Leelawadee UI Semilight" w:hAnsi="Leelawadee UI Semilight" w:cs="Leelawadee UI Semilight"/>
          <w:sz w:val="20"/>
          <w:szCs w:val="20"/>
        </w:rPr>
        <w:t xml:space="preserve">8)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 xml:space="preserve">ทำให้ </w:t>
      </w:r>
      <w:r w:rsidRPr="004312B4">
        <w:rPr>
          <w:rFonts w:ascii="Leelawadee UI Semilight" w:hAnsi="Leelawadee UI Semilight" w:cs="Leelawadee UI Semilight"/>
          <w:sz w:val="20"/>
          <w:szCs w:val="20"/>
        </w:rPr>
        <w:t xml:space="preserve">Nij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เป็นหนึ่งในไม่กี่แห่งในโลกที่ยังคงรักษาภาษาและวัฒนธรรม </w:t>
      </w:r>
      <w:r w:rsidRPr="004312B4">
        <w:rPr>
          <w:rFonts w:ascii="Leelawadee UI Semilight" w:hAnsi="Leelawadee UI Semilight" w:cs="Leelawadee UI Semilight"/>
          <w:sz w:val="20"/>
          <w:szCs w:val="20"/>
        </w:rPr>
        <w:t xml:space="preserve">Udi </w:t>
      </w:r>
      <w:r w:rsidRPr="004312B4">
        <w:rPr>
          <w:rFonts w:ascii="Leelawadee UI Semilight" w:hAnsi="Leelawadee UI Semilight" w:cs="Leelawadee UI Semilight"/>
          <w:sz w:val="20"/>
          <w:szCs w:val="20"/>
          <w:cs/>
        </w:rPr>
        <w:t>ไว้ได้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อย่างดี...นำท่านชม </w:t>
      </w:r>
      <w:r w:rsidRPr="00C7728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พิพิธภัณฑ์ชาติพันธุ์ (</w:t>
      </w:r>
      <w:r w:rsidRPr="00C7728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Azerbaijan Udi Heart Museum</w:t>
      </w:r>
      <w:r w:rsidRPr="00C7728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C77286">
        <w:rPr>
          <w:rFonts w:ascii="Leelawadee UI Semilight" w:hAnsi="Leelawadee UI Semilight" w:cs="Leelawadee UI Semilight"/>
          <w:sz w:val="20"/>
          <w:szCs w:val="20"/>
          <w:cs/>
        </w:rPr>
        <w:t>เป็นพิพิธภัณฑ์ชาติพันธุ์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Pr="00C77286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เป็นศูนย์กลางการอนุรักษ์วัฒนธรรมของชาว </w:t>
      </w:r>
      <w:r w:rsidRPr="00C77286">
        <w:rPr>
          <w:rFonts w:ascii="Leelawadee UI Semilight" w:hAnsi="Leelawadee UI Semilight" w:cs="Leelawadee UI Semilight"/>
          <w:sz w:val="20"/>
          <w:szCs w:val="20"/>
        </w:rPr>
        <w:t xml:space="preserve">Udi </w:t>
      </w:r>
      <w:r w:rsidRPr="00C77286">
        <w:rPr>
          <w:rFonts w:ascii="Leelawadee UI Semilight" w:hAnsi="Leelawadee UI Semilight" w:cs="Leelawadee UI Semilight"/>
          <w:sz w:val="20"/>
          <w:szCs w:val="20"/>
          <w:cs/>
        </w:rPr>
        <w:t>ที่หายากและมีคุณค่าทางประวัติศาสตร์อย่างยิ่ง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โดยมีการจั</w:t>
      </w:r>
      <w:r w:rsidRPr="00C77286">
        <w:rPr>
          <w:rFonts w:ascii="Leelawadee UI Semilight" w:hAnsi="Leelawadee UI Semilight" w:cs="Leelawadee UI Semilight"/>
          <w:sz w:val="20"/>
          <w:szCs w:val="20"/>
          <w:cs/>
        </w:rPr>
        <w:t xml:space="preserve">ดแสดงวิถีชีวิตดั้งเดิมของชาว </w:t>
      </w:r>
      <w:r w:rsidRPr="00C77286">
        <w:rPr>
          <w:rFonts w:ascii="Leelawadee UI Semilight" w:hAnsi="Leelawadee UI Semilight" w:cs="Leelawadee UI Semilight"/>
          <w:sz w:val="20"/>
          <w:szCs w:val="20"/>
        </w:rPr>
        <w:t xml:space="preserve">Udi </w:t>
      </w:r>
      <w:r w:rsidRPr="00C77286">
        <w:rPr>
          <w:rFonts w:ascii="Leelawadee UI Semilight" w:hAnsi="Leelawadee UI Semilight" w:cs="Leelawadee UI Semilight"/>
          <w:sz w:val="20"/>
          <w:szCs w:val="20"/>
          <w:cs/>
        </w:rPr>
        <w:t>ซึ่งยังคงรักษาภาษา ศาสนา และวัฒนธรรมโบราณไว้ได้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อย่างดี มีการ</w:t>
      </w:r>
      <w:r w:rsidRPr="00C77286">
        <w:rPr>
          <w:rFonts w:ascii="Leelawadee UI Semilight" w:hAnsi="Leelawadee UI Semilight" w:cs="Leelawadee UI Semilight"/>
          <w:sz w:val="20"/>
          <w:szCs w:val="20"/>
          <w:cs/>
        </w:rPr>
        <w:t xml:space="preserve">จำลองบรรยากาศหมู่บ้าน </w:t>
      </w:r>
      <w:r w:rsidRPr="00C77286">
        <w:rPr>
          <w:rFonts w:ascii="Leelawadee UI Semilight" w:hAnsi="Leelawadee UI Semilight" w:cs="Leelawadee UI Semilight"/>
          <w:sz w:val="20"/>
          <w:szCs w:val="20"/>
        </w:rPr>
        <w:t xml:space="preserve">Udi </w:t>
      </w:r>
      <w:r w:rsidRPr="00C77286">
        <w:rPr>
          <w:rFonts w:ascii="Leelawadee UI Semilight" w:hAnsi="Leelawadee UI Semilight" w:cs="Leelawadee UI Semilight"/>
          <w:sz w:val="20"/>
          <w:szCs w:val="20"/>
          <w:cs/>
        </w:rPr>
        <w:t>ดั้งเดิม พร้อมอาคารเกษตร โรงกดองุ่น โรงไวน์ และครัวกลางแจ้ง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การจัดแสดง</w:t>
      </w:r>
      <w:r w:rsidRPr="00C77286">
        <w:rPr>
          <w:rFonts w:ascii="Leelawadee UI Semilight" w:hAnsi="Leelawadee UI Semilight" w:cs="Leelawadee UI Semilight"/>
          <w:sz w:val="20"/>
          <w:szCs w:val="20"/>
          <w:cs/>
        </w:rPr>
        <w:t>เครื่องใช้และงานหัตถกรรม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จำพวก</w:t>
      </w:r>
      <w:r w:rsidRPr="00C77286">
        <w:rPr>
          <w:rFonts w:ascii="Leelawadee UI Semilight" w:hAnsi="Leelawadee UI Semilight" w:cs="Leelawadee UI Semilight"/>
          <w:sz w:val="20"/>
          <w:szCs w:val="20"/>
          <w:cs/>
        </w:rPr>
        <w:t xml:space="preserve"> เสื้อผ้าโบราณ เฟอร์นิเจอร์ เครื่องประดับ และเครื่องใช้ในครัวเรือน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ฯลฯ... </w:t>
      </w:r>
    </w:p>
    <w:p w14:paraId="41856020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 wp14:anchorId="7FDABC61" wp14:editId="0579D24C">
                <wp:simplePos x="0" y="0"/>
                <wp:positionH relativeFrom="column">
                  <wp:posOffset>690245</wp:posOffset>
                </wp:positionH>
                <wp:positionV relativeFrom="paragraph">
                  <wp:posOffset>114630</wp:posOffset>
                </wp:positionV>
                <wp:extent cx="5639435" cy="1476375"/>
                <wp:effectExtent l="0" t="0" r="0" b="9525"/>
                <wp:wrapThrough wrapText="bothSides">
                  <wp:wrapPolygon edited="0">
                    <wp:start x="0" y="0"/>
                    <wp:lineTo x="0" y="21461"/>
                    <wp:lineTo x="14666" y="21461"/>
                    <wp:lineTo x="21525" y="21461"/>
                    <wp:lineTo x="21525" y="0"/>
                    <wp:lineTo x="0" y="0"/>
                  </wp:wrapPolygon>
                </wp:wrapThrough>
                <wp:docPr id="130634958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9435" cy="1476375"/>
                          <a:chOff x="0" y="0"/>
                          <a:chExt cx="5688101" cy="1476375"/>
                        </a:xfrm>
                      </wpg:grpSpPr>
                      <pic:pic xmlns:pic="http://schemas.openxmlformats.org/drawingml/2006/picture">
                        <pic:nvPicPr>
                          <pic:cNvPr id="13458787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810" cy="1475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77103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8528" y="0"/>
                            <a:ext cx="1923415" cy="1475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527675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1686" y="0"/>
                            <a:ext cx="1796415" cy="1476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8623C1B" id="Group 4" o:spid="_x0000_s1026" style="position:absolute;margin-left:54.35pt;margin-top:9.05pt;width:444.05pt;height:116.25pt;z-index:251983872;mso-width-relative:margin" coordsize="56881,147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">
                <v:shape id="Picture 1" o:spid="_x0000_s1027" type="#_x0000_t75" style="position:absolute;width:19088;height:14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">
                  <v:imagedata r:id="rId70" o:title=""/>
                </v:shape>
                <v:shape id="Picture 1" o:spid="_x0000_s1028" type="#_x0000_t75" style="position:absolute;left:19385;width:19234;height:14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">
                  <v:imagedata r:id="rId71" o:title=""/>
                </v:shape>
                <v:shape id="Picture 1" o:spid="_x0000_s1029" type="#_x0000_t75" style="position:absolute;left:38916;width:17965;height:1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">
                  <v:imagedata r:id="rId72" o:title=""/>
                </v:shape>
                <w10:wrap type="through"/>
              </v:group>
            </w:pict>
          </mc:Fallback>
        </mc:AlternateContent>
      </w:r>
    </w:p>
    <w:p w14:paraId="34C58D2F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9C60A96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D90CD0B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71713D0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B5FCCDB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542D389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FBA10D9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0254C1F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1E5FB55" w14:textId="77777777" w:rsidR="000A0DE1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A6381F" w14:textId="7BEC69ED" w:rsidR="00F43D51" w:rsidRDefault="000A0DE1" w:rsidP="000A0DE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331127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331127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  <w:r w:rsidR="00F43D51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F43D51"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="00F43D5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</w:t>
      </w:r>
      <w:r w:rsidR="00F43D51"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าบาลา (</w:t>
      </w:r>
      <w:r w:rsidR="00F43D51"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Qabala</w:t>
      </w:r>
      <w:r w:rsidR="00F43D51"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F43D51"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F43D51" w:rsidRPr="00877849">
        <w:rPr>
          <w:rFonts w:ascii="Leelawadee UI Semilight" w:hAnsi="Leelawadee UI Semilight" w:cs="Leelawadee UI Semilight"/>
          <w:sz w:val="20"/>
          <w:szCs w:val="20"/>
        </w:rPr>
        <w:t>(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ระยะทาง </w:t>
      </w:r>
      <w:r w:rsidR="000A2EB7">
        <w:rPr>
          <w:rFonts w:ascii="Leelawadee UI Semilight" w:hAnsi="Leelawadee UI Semilight" w:cs="Leelawadee UI Semilight"/>
          <w:sz w:val="20"/>
          <w:szCs w:val="20"/>
          <w:lang w:val="en-029"/>
        </w:rPr>
        <w:t>26</w:t>
      </w:r>
      <w:r w:rsidR="00F43D51"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>กม.</w:t>
      </w:r>
      <w:r w:rsidR="00F4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F4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0A2EB7">
        <w:rPr>
          <w:rFonts w:ascii="Leelawadee UI Semilight" w:hAnsi="Leelawadee UI Semilight" w:cs="Leelawadee UI Semilight"/>
          <w:sz w:val="20"/>
          <w:szCs w:val="20"/>
          <w:lang w:val="en-029"/>
        </w:rPr>
        <w:t xml:space="preserve">30 </w:t>
      </w:r>
      <w:r w:rsidR="000A2EB7">
        <w:rPr>
          <w:rFonts w:ascii="Leelawadee UI Semilight" w:hAnsi="Leelawadee UI Semilight" w:cs="Leelawadee UI Semilight" w:hint="cs"/>
          <w:sz w:val="20"/>
          <w:szCs w:val="20"/>
          <w:cs/>
        </w:rPr>
        <w:t>นาที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>) เป็นเมืองหลวงของเทือกเขาคอเคซัสอัลเบเนียที่ผสมผสานความงามตามธรรมชาติและประวัติศาสตร์ทางตอนเหนือของอาเซอร์ไบจ</w:t>
      </w:r>
      <w:r w:rsidR="00F43D51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>นได้อย่าง</w:t>
      </w:r>
      <w:r w:rsidR="00F43D51">
        <w:rPr>
          <w:rFonts w:ascii="Leelawadee UI Semilight" w:hAnsi="Leelawadee UI Semilight" w:cs="Leelawadee UI Semilight" w:hint="cs"/>
          <w:sz w:val="20"/>
          <w:szCs w:val="20"/>
          <w:cs/>
        </w:rPr>
        <w:t>ลง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>ตัว</w:t>
      </w:r>
      <w:r w:rsidR="00F4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แหล่งโบราณคดีในบริเวณใกล้เคียงมีอายุย้อนกลับไป </w:t>
      </w:r>
      <w:r w:rsidR="00F43D51" w:rsidRPr="00877849">
        <w:rPr>
          <w:rFonts w:ascii="Leelawadee UI Semilight" w:hAnsi="Leelawadee UI Semilight" w:cs="Leelawadee UI Semilight"/>
          <w:sz w:val="20"/>
          <w:szCs w:val="20"/>
        </w:rPr>
        <w:t xml:space="preserve">2,500 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>ปี</w:t>
      </w:r>
      <w:r w:rsidR="00F43D51"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ซึ่งล้อมรอบด้วยเทือกเขาคอเคซัส หุบเขาลึก </w:t>
      </w:r>
      <w:r w:rsidR="00F43D51" w:rsidRPr="00044B9D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น้ำตก</w:t>
      </w:r>
      <w:r w:rsidR="00F43D51" w:rsidRPr="00044B9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กาบาลา</w:t>
      </w:r>
      <w:r w:rsidR="00F4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>เป็นหนึ่งในสถานที่ท่องเที่ยวชั้นนำในอาเซอร์ไบจ</w:t>
      </w:r>
      <w:r w:rsidR="00F43D51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="00F43D51" w:rsidRPr="00877849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F43D51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F4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</w:p>
    <w:p w14:paraId="1B48A4A6" w14:textId="77777777" w:rsidR="000A0DE1" w:rsidRPr="00877849" w:rsidRDefault="000A0DE1" w:rsidP="000A0DE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472F3AAC" w14:textId="239CDD48" w:rsidR="009D779A" w:rsidRPr="00F43D51" w:rsidRDefault="000A0DE1" w:rsidP="00F43D51">
      <w:pPr>
        <w:tabs>
          <w:tab w:val="left" w:pos="1080"/>
        </w:tabs>
        <w:ind w:left="1080" w:hanging="1080"/>
        <w:rPr>
          <w:rFonts w:ascii="Leelawadee UI Semilight" w:hAnsi="Leelawadee UI Semilight" w:cs="Leelawadee UI Semilight"/>
          <w:color w:val="FF0000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 w:rsidR="000A2EB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Bless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  <w:bookmarkEnd w:id="7"/>
    </w:p>
    <w:p w14:paraId="3ADD85A7" w14:textId="03664DC1" w:rsidR="00F43D51" w:rsidRPr="00F43D51" w:rsidRDefault="00B809C4" w:rsidP="00C118FC">
      <w:pPr>
        <w:pBdr>
          <w:top w:val="single" w:sz="12" w:space="1" w:color="7030A0"/>
          <w:bottom w:val="single" w:sz="12" w:space="1" w:color="7030A0"/>
        </w:pBdr>
        <w:shd w:val="clear" w:color="auto" w:fill="FF99FF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วันที่สี่ 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F43D51" w:rsidRPr="00F43D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</w:t>
      </w:r>
      <w:r w:rsidR="00F43D51" w:rsidRPr="00F4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กาบาลา </w:t>
      </w:r>
      <w:r w:rsidR="00F43D51" w:rsidRPr="00F43D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F43D51" w:rsidRPr="00F4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นั่งกระเช้าไฟฟ้าขึ้นสู่ </w:t>
      </w:r>
      <w:r w:rsidR="00F43D51" w:rsidRPr="00F43D51">
        <w:rPr>
          <w:rFonts w:ascii="Leelawadee UI Semilight" w:hAnsi="Leelawadee UI Semilight" w:cs="Leelawadee UI Semilight"/>
          <w:b/>
          <w:bCs/>
          <w:sz w:val="20"/>
          <w:szCs w:val="20"/>
        </w:rPr>
        <w:t>Tufandag</w:t>
      </w:r>
      <w:r w:rsidR="00F43D51" w:rsidRPr="00F4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F43D51" w:rsidRPr="00F43D51">
        <w:rPr>
          <w:rFonts w:ascii="Leelawadee UI Semilight" w:hAnsi="Leelawadee UI Semilight" w:cs="Leelawadee UI Semilight"/>
          <w:b/>
          <w:bCs/>
          <w:sz w:val="20"/>
          <w:szCs w:val="20"/>
        </w:rPr>
        <w:t>Mountain Resort</w:t>
      </w:r>
      <w:r w:rsidR="00F43D51" w:rsidRPr="00F43D51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 </w:t>
      </w:r>
      <w:r w:rsidR="00F43D51" w:rsidRPr="00F43D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F43D51" w:rsidRPr="00F4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เมืองเชกี </w:t>
      </w:r>
      <w:r w:rsidR="00F43D51" w:rsidRPr="00F43D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F43D51" w:rsidRPr="00F4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F43D51" w:rsidRPr="00F43D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พระราชวังท่านข่านเชกี </w:t>
      </w:r>
    </w:p>
    <w:p w14:paraId="562D5907" w14:textId="5F5D1A21" w:rsidR="00167E86" w:rsidRPr="00F43D51" w:rsidRDefault="00F43D51" w:rsidP="00C118FC">
      <w:pPr>
        <w:pBdr>
          <w:top w:val="single" w:sz="12" w:space="1" w:color="7030A0"/>
          <w:bottom w:val="single" w:sz="12" w:space="1" w:color="7030A0"/>
        </w:pBdr>
        <w:shd w:val="clear" w:color="auto" w:fill="FF99FF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F43D51">
        <w:rPr>
          <w:rFonts w:ascii="Leelawadee UI Semilight" w:hAnsi="Leelawadee UI Semilight" w:cs="Leelawadee UI Semilight"/>
          <w:b/>
          <w:bCs/>
          <w:sz w:val="20"/>
          <w:szCs w:val="20"/>
        </w:rPr>
        <w:tab/>
        <w:t>Caravanserai</w:t>
      </w:r>
    </w:p>
    <w:p w14:paraId="3DF5AD84" w14:textId="77777777" w:rsidR="00B809C4" w:rsidRDefault="00B809C4" w:rsidP="00B809C4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62E2132" w14:textId="37ACE443" w:rsidR="00F43D51" w:rsidRDefault="00F43D51" w:rsidP="00F43D5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47F94EAB" w14:textId="77777777" w:rsidR="00F43D51" w:rsidRPr="00877849" w:rsidRDefault="00F43D51" w:rsidP="00F43D5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นั่งกระเช้าไฟฟ้า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Cable Car </w:t>
      </w:r>
      <w:r w:rsidRPr="00CE0E57">
        <w:rPr>
          <w:rFonts w:ascii="Leelawadee UI Semilight" w:hAnsi="Leelawadee UI Semilight" w:cs="Leelawadee UI Semilight" w:hint="cs"/>
          <w:sz w:val="20"/>
          <w:szCs w:val="20"/>
          <w:cs/>
        </w:rPr>
        <w:t>เพื่อขึ้นสู่</w:t>
      </w:r>
      <w:r w:rsidRPr="00A117B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ภูเขา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ทูฟานแด๊ก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Tufandag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Mountain)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E0E57">
        <w:rPr>
          <w:rFonts w:ascii="Leelawadee UI Semilight" w:hAnsi="Leelawadee UI Semilight" w:cs="Leelawadee UI Semilight" w:hint="cs"/>
          <w:sz w:val="20"/>
          <w:szCs w:val="20"/>
          <w:cs/>
        </w:rPr>
        <w:t>ระหว่างทาง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พลิดเพลินกับทิวทัศน์ที่สวยงามตระการตาเต็มไปด้วยต้นไม้เขียวชอุ่มและดอกไม้ป่าหลากสีสันงดงามราวกับภาพวาดและสูดอากาศบริสุทธิ์ได้อย่างเต็มที่ ขึ้นสู่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จุดสูงสุดที่สูงกว่าระดับน้ำทะเล </w:t>
      </w:r>
      <w:r w:rsidRPr="00B230F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1920 เมตร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ด้านบนมีสกีรีสอร์ท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117B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Tufandag Mountain Resort</w:t>
      </w:r>
      <w:r w:rsidRPr="00A117BB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ให้ท่านได้ตื่นเต้นกับการยืนบนพื้นกระจกที่สถานีบนสุดที่สามารถมองเห็นเบื้องล่างได้อย่างชัดเจน และอีกหนึ่งไฮไลท์คือ การถ่ายรูปที่มีชิงช้าเป็นฉากหลังอันงดงาม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อีกทั้งยังมีร้านอาหาร ร้านคาเฟ่ ให้ท่านนั่งพักผ่อนชมวิวทิวทัศน์ที่งดงามตระการตายิ่งนัก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r w:rsidRPr="002F184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(ในช่วงฤดูหนาวจะมี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ลานสกี </w:t>
      </w:r>
      <w:r w:rsidRPr="002F184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หิมะ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ฟู ๆ ขาวโพลน</w:t>
      </w:r>
      <w:r w:rsidRPr="002F184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ปกคลุม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มีกิจกรรม การเล่นสกี, สโนบอร์ด, ขี่ 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Snow </w:t>
      </w:r>
      <w:r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>M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>obile</w:t>
      </w:r>
      <w:r w:rsidRPr="002F184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B809C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ไม่รวมค่ากิจกรรมต่าง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 </w:t>
      </w:r>
      <w:r w:rsidRPr="00B809C4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ๆ</w:t>
      </w:r>
    </w:p>
    <w:p w14:paraId="424BC71E" w14:textId="77777777" w:rsidR="00F43D51" w:rsidRPr="00877849" w:rsidRDefault="00F43D51" w:rsidP="00F43D51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0CAB8A8E" wp14:editId="2BEF278E">
                <wp:simplePos x="0" y="0"/>
                <wp:positionH relativeFrom="column">
                  <wp:posOffset>693420</wp:posOffset>
                </wp:positionH>
                <wp:positionV relativeFrom="paragraph">
                  <wp:posOffset>139700</wp:posOffset>
                </wp:positionV>
                <wp:extent cx="5632450" cy="1395730"/>
                <wp:effectExtent l="0" t="0" r="6350" b="0"/>
                <wp:wrapThrough wrapText="bothSides">
                  <wp:wrapPolygon edited="0">
                    <wp:start x="0" y="0"/>
                    <wp:lineTo x="0" y="21227"/>
                    <wp:lineTo x="21551" y="21227"/>
                    <wp:lineTo x="21551" y="0"/>
                    <wp:lineTo x="0" y="0"/>
                  </wp:wrapPolygon>
                </wp:wrapThrough>
                <wp:docPr id="3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2450" cy="1395730"/>
                          <a:chOff x="0" y="0"/>
                          <a:chExt cx="5706390" cy="1395730"/>
                        </a:xfrm>
                      </wpg:grpSpPr>
                      <pic:pic xmlns:pic="http://schemas.openxmlformats.org/drawingml/2006/picture">
                        <pic:nvPicPr>
                          <pic:cNvPr id="3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0421" y="0"/>
                            <a:ext cx="1925969" cy="1389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1395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3626" y="0"/>
                            <a:ext cx="1710055" cy="1389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4AECD65" id="Group 5" o:spid="_x0000_s1026" style="position:absolute;margin-left:54.6pt;margin-top:11pt;width:443.5pt;height:109.9pt;z-index:251985920;mso-width-relative:margin" coordsize="57063,13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">
                <v:shape id="Picture 1" o:spid="_x0000_s1027" type="#_x0000_t75" style="position:absolute;left:37804;width:19259;height:1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">
                  <v:imagedata r:id="rId76" o:title=""/>
                </v:shape>
                <v:shape id="Picture 1" o:spid="_x0000_s1028" type="#_x0000_t75" style="position:absolute;width:20040;height:13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">
                  <v:imagedata r:id="rId77" o:title=""/>
                </v:shape>
                <v:shape id="Picture 1" o:spid="_x0000_s1029" type="#_x0000_t75" style="position:absolute;left:20336;width:17100;height:1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">
                  <v:imagedata r:id="rId78" o:title=""/>
                </v:shape>
                <w10:wrap type="through"/>
              </v:group>
            </w:pict>
          </mc:Fallback>
        </mc:AlternateContent>
      </w:r>
    </w:p>
    <w:p w14:paraId="7022B14C" w14:textId="77777777" w:rsidR="00F43D51" w:rsidRPr="00877849" w:rsidRDefault="00F43D51" w:rsidP="00F43D51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DF8A3EC" w14:textId="77777777" w:rsidR="00F43D51" w:rsidRDefault="00F43D51" w:rsidP="00F43D5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6B5838E" w14:textId="77777777" w:rsidR="00F43D51" w:rsidRDefault="00F43D51" w:rsidP="00F43D5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C84AAF0" w14:textId="77777777" w:rsidR="00F43D51" w:rsidRDefault="00F43D51" w:rsidP="00F43D5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89E968C" w14:textId="77777777" w:rsidR="00F43D51" w:rsidRDefault="00F43D51" w:rsidP="00F43D5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7025F24" w14:textId="77777777" w:rsidR="00F43D51" w:rsidRDefault="00F43D51" w:rsidP="00F43D5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108993C" w14:textId="77777777" w:rsidR="00F43D51" w:rsidRDefault="00F43D51" w:rsidP="00F43D5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1EB4C44" w14:textId="77777777" w:rsidR="00F43D51" w:rsidRDefault="00F43D51" w:rsidP="00F43D5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8082F09" w14:textId="7AD9B2C1" w:rsidR="00F43D51" w:rsidRDefault="00F43D51" w:rsidP="00F43D5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378CB16" w14:textId="3BE8214B" w:rsidR="00F43D51" w:rsidRDefault="00F43D51" w:rsidP="00F43D5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72CEAF57" w14:textId="3FC1B4DA" w:rsidR="00F43D51" w:rsidRPr="00877849" w:rsidRDefault="00F43D51" w:rsidP="00F43D51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เมืองเชกี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(Sheki)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(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ระยะทาง 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93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กม.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/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1.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30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ชม.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)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ศูนย์กลางการปกครองของจังหวัดเช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กี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 ตั้งอยู่ในบริเวณเทือกเขาคอเคซัสใหญ่และอยู่ติดกับจอร์เจีย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เมืองที่มีการตั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้ง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ถิ่นฐานของมนุษย์ที่เก่าแก่ที่สุดในคอเคซัสท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งหมดและมีการกล่าวกันว่ามีอายุย้อนหลังไป 2,500 ปี เป็นเมืองที่อยู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บนเส้นทางสายไหมและมีชื่อเสียงเรื่องผ้าไหมและสิ่งทออ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ื่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ๆ เมืองแห่งนี้เป็นพื้นที่ที่เต็มไปด้วยภูเขา ช่องเขาที่แคบพร้อมทั้งมีลำธารน้ำไหลและป่าเขาที่เขียวชอุ่มที่ชุ่มชื้นไปด้วยน้ำ มีน้ำที่ผุดขึ้นมาจากพื้นดินมากมายจึงทำให้เกิดบรรยากาศและน้ำตกที่สวยงาม และนอกจากนั้นยังมีบ่อน้ำแร่ที่ใสสะอาด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พระราชวังท่านข่านเชกี (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Palace of Shaki Khans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) เป็นอดีตที่พำนักฤดูร้อนของข่านแช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กี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สร้างขึ้นในปี 1797 โดย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Muhammad Husayn Khan Mushtaq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วังแห่งนี้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ได้รับการเสนอชื่อเป็นแหล่งมรดกโลกเบื้องต้นโดยยูเนสโกในปี 1998 และได้รับการขึ้นทะเบียนเป็นแหล่งมรดกโลกในปี 2019 ร่วมกับศูนย์กลางประวัติศาสตร์ของนครแช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กี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ปัจจุบันวังเปิดเป็นพิพิธภัณฑ์และสถานที่ท่องเที่ยวของแช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กี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อาคารของวังตลอดจนสระน้ำและต้นไม้ที่ปลูกเป็นสิ่งปล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ู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กสร้างที่เหลืออยู่ของหมู่อาคารขนาดใหญ่ที่เป็นวังภายในป้อมปราการของข่านแชคี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ตลอดจน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ถึงที่พักของทาสบริวาร หมู่อาคารประดับด้วยกระเบื้อง น้ำพุ และกระจกสีจำนวนมาก ภายนอกใช้กระเบื้องสีน้ำเงินเข้มเทอร์คอยส์ และออเคอร์ จัดเรียงเป็นรูปเรชาคณิต ส่วนภาพจิตรกรรมฝาผนังใช้สีเทมเพอราสร้างสรรค์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มีความสวยสดงดงามยิ่งนัก...จากนั้นนำท่านชม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Caravanserai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ที่พักของนักเดิน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ทางที่แพร่หลายในเส้นทางการค้า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กองคาราวานบนเส้นทางสายไหม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คาราวานซารายมักมีประตูสูงกว่าตัวอาคารมาก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เพื่อให้คณะเดินทางเห็นได้แต่ไกล มีขนาดกว้างใหญ่เพื่อรองรับกองคาราวานซึ่งประกอบด้วยพ่อค้า สัมภาระ และฝูงสัตว์พาหนะจำนวนมาก ภายในมีห้องพักและคอกสัตว์ และมีบริการต่าง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ๆ ที่จำเป็นต่อนักเดินทาง อาทิ มัสยิด โรงอาบน้ำ ร้านแลกเงิน โรงหมอ สัตวแพทย์ ฯลฯ</w:t>
      </w:r>
    </w:p>
    <w:p w14:paraId="7E298008" w14:textId="77777777" w:rsidR="00F43D51" w:rsidRDefault="00F43D51" w:rsidP="00F43D51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68BD676C" wp14:editId="45358BFA">
                <wp:simplePos x="0" y="0"/>
                <wp:positionH relativeFrom="column">
                  <wp:posOffset>690880</wp:posOffset>
                </wp:positionH>
                <wp:positionV relativeFrom="paragraph">
                  <wp:posOffset>117805</wp:posOffset>
                </wp:positionV>
                <wp:extent cx="5705475" cy="1455420"/>
                <wp:effectExtent l="0" t="0" r="9525" b="0"/>
                <wp:wrapThrough wrapText="bothSides">
                  <wp:wrapPolygon edited="0">
                    <wp:start x="14713" y="0"/>
                    <wp:lineTo x="0" y="0"/>
                    <wp:lineTo x="0" y="21204"/>
                    <wp:lineTo x="21564" y="21204"/>
                    <wp:lineTo x="21564" y="0"/>
                    <wp:lineTo x="14713" y="0"/>
                  </wp:wrapPolygon>
                </wp:wrapThrough>
                <wp:docPr id="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455420"/>
                          <a:chOff x="0" y="0"/>
                          <a:chExt cx="5641340" cy="1425575"/>
                        </a:xfrm>
                      </wpg:grpSpPr>
                      <pic:pic xmlns:pic="http://schemas.openxmlformats.org/drawingml/2006/picture">
                        <pic:nvPicPr>
                          <pic:cNvPr id="41" name="Picture 2" descr="Image result for upper caravanserai azerbaijan"/>
                          <pic:cNvPicPr>
                            <a:picLocks noChangeAspect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4525" y="9525"/>
                            <a:ext cx="19335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" name="Picture 579243497" descr="Azerbaijan Travel Guide: Plan Your Trip | Wander-Lush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8891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76675" y="0"/>
                            <a:ext cx="1764665" cy="1425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3F19E" id="Group 3" o:spid="_x0000_s1026" style="position:absolute;margin-left:54.4pt;margin-top:9.3pt;width:449.25pt;height:114.6pt;z-index:251987968;mso-width-relative:margin;mso-height-relative:margin" coordsize="56413,14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">
                <v:shape id="Picture 2" o:spid="_x0000_s1027" type="#_x0000_t75" alt="Image result for upper caravanserai azerbaijan" style="position:absolute;left:19145;top:95;width:19336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">
                  <v:imagedata r:id="rId82" o:title="Image result for upper caravanserai azerbaijan"/>
                </v:shape>
                <v:shape id="Picture 579243497" o:spid="_x0000_s1028" type="#_x0000_t75" alt="Azerbaijan Travel Guide: Plan Your Trip | Wander-Lush" style="position:absolute;top:95;width:18891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">
                  <v:imagedata r:id="rId83" o:title=" Plan Your Trip | Wander-Lush"/>
                </v:shape>
                <v:shape id="Picture 1" o:spid="_x0000_s1029" type="#_x0000_t75" style="position:absolute;left:38766;width:17647;height:14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">
                  <v:imagedata r:id="rId84" o:title=""/>
                </v:shape>
                <w10:wrap type="through"/>
              </v:group>
            </w:pict>
          </mc:Fallback>
        </mc:AlternateContent>
      </w:r>
    </w:p>
    <w:p w14:paraId="1921B49C" w14:textId="77777777" w:rsidR="00F43D51" w:rsidRPr="00877849" w:rsidRDefault="00F43D51" w:rsidP="00F43D51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D1A8855" w14:textId="77777777" w:rsidR="00F43D51" w:rsidRPr="00877849" w:rsidRDefault="00F43D51" w:rsidP="00F43D51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DECFF8B" w14:textId="77777777" w:rsidR="00F43D51" w:rsidRPr="00877849" w:rsidRDefault="00F43D51" w:rsidP="00F43D51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8144918" w14:textId="77777777" w:rsidR="00F43D51" w:rsidRPr="00877849" w:rsidRDefault="00F43D51" w:rsidP="00F43D51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44F024" w14:textId="77777777" w:rsidR="00F43D51" w:rsidRPr="00877849" w:rsidRDefault="00F43D51" w:rsidP="00F43D51">
      <w:pPr>
        <w:tabs>
          <w:tab w:val="left" w:pos="1080"/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9D8F227" w14:textId="1DD12542" w:rsidR="00F43D51" w:rsidRDefault="00F43D51" w:rsidP="00F43D51">
      <w:pPr>
        <w:tabs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B8F284B" w14:textId="3E09C4D9" w:rsidR="00F43D51" w:rsidRDefault="00F43D51" w:rsidP="00F43D51">
      <w:pPr>
        <w:tabs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7D19F90" w14:textId="3DE8201A" w:rsidR="00F43D51" w:rsidRDefault="00F43D51" w:rsidP="00F43D51">
      <w:pPr>
        <w:tabs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004DCFC" w14:textId="77777777" w:rsidR="00F43D51" w:rsidRDefault="00F43D51" w:rsidP="00F43D51">
      <w:pPr>
        <w:tabs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2E55BD6" w14:textId="77777777" w:rsidR="00F43D51" w:rsidRPr="00877849" w:rsidRDefault="00F43D51" w:rsidP="00F43D5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6D45972C" w14:textId="0B65DCE6" w:rsidR="00B230F1" w:rsidRDefault="00F43D51" w:rsidP="00F43D51">
      <w:pPr>
        <w:tabs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 w:rsidR="000A2EB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Sheki Palace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 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7CD37B39" w14:textId="77777777" w:rsidR="00F43D51" w:rsidRPr="00877849" w:rsidRDefault="00F43D51" w:rsidP="00F43D51">
      <w:pPr>
        <w:tabs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07AFAC6" w14:textId="6A29969F" w:rsidR="008226B2" w:rsidRPr="005E6BB4" w:rsidRDefault="00B230F1" w:rsidP="00F43D51">
      <w:pPr>
        <w:pBdr>
          <w:top w:val="single" w:sz="12" w:space="1" w:color="7030A0"/>
          <w:bottom w:val="single" w:sz="12" w:space="1" w:color="7030A0"/>
        </w:pBdr>
        <w:shd w:val="clear" w:color="auto" w:fill="FF99FF"/>
        <w:tabs>
          <w:tab w:val="left" w:pos="1080"/>
        </w:tabs>
        <w:spacing w:after="0" w:line="240" w:lineRule="auto"/>
        <w:ind w:left="360" w:hanging="36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วันที่ห้า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F43D51" w:rsidRPr="005E6BB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เมืองเชกี – เมืองกันจา – ประตูป้อมปราการเมืองกันจา</w:t>
      </w:r>
      <w:r w:rsidR="00F43D51" w:rsidRPr="005E6BB4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F43D51" w:rsidRPr="005E6BB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="00F43D51" w:rsidRPr="005E6BB4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F43D51"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มัสยิดอิหม่ามซาเดห์ อิบราฮิม </w:t>
      </w:r>
      <w:r w:rsidR="00F43D51" w:rsidRPr="005E6BB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 สวนสาธารณะไฮย์ดาร์ อาลีเยฟ</w:t>
      </w:r>
    </w:p>
    <w:p w14:paraId="005BD9E7" w14:textId="75B30833" w:rsidR="00F43D51" w:rsidRPr="005E6BB4" w:rsidRDefault="00F43D51" w:rsidP="005E6BB4">
      <w:pPr>
        <w:pBdr>
          <w:top w:val="single" w:sz="12" w:space="1" w:color="7030A0"/>
          <w:bottom w:val="single" w:sz="12" w:space="1" w:color="7030A0"/>
        </w:pBdr>
        <w:shd w:val="clear" w:color="auto" w:fill="FF99FF"/>
        <w:tabs>
          <w:tab w:val="left" w:pos="1080"/>
        </w:tabs>
        <w:spacing w:after="0" w:line="240" w:lineRule="auto"/>
        <w:ind w:left="360" w:hanging="360"/>
        <w:rPr>
          <w:rFonts w:ascii="Leelawadee UI Semilight" w:hAnsi="Leelawadee UI Semilight" w:cs="Leelawadee UI Semilight"/>
          <w:b/>
          <w:bCs/>
          <w:sz w:val="20"/>
          <w:szCs w:val="20"/>
          <w:cs/>
          <w:lang w:val="en-029"/>
        </w:rPr>
      </w:pPr>
      <w:r w:rsidRPr="005E6BB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5E6BB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อนุสาวรีย์ไฮย์ดาร์ อาลีเยฟ  </w:t>
      </w:r>
      <w:r w:rsidR="005E6BB4" w:rsidRPr="005E6BB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="005E6BB4"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สุสานข่านจาวาด </w:t>
      </w:r>
      <w:r w:rsidR="005E6BB4" w:rsidRPr="005E6BB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="005E6BB4" w:rsidRPr="005E6BB4">
        <w:rPr>
          <w:rFonts w:ascii="Leelawadee UI Semilight" w:hAnsi="Leelawadee UI Semilight" w:cs="Leelawadee UI Semilight" w:hint="cs"/>
          <w:b/>
          <w:bCs/>
          <w:color w:val="000000" w:themeColor="text1"/>
          <w:kern w:val="0"/>
          <w:sz w:val="20"/>
          <w:szCs w:val="20"/>
          <w:cs/>
        </w:rPr>
        <w:t xml:space="preserve"> </w:t>
      </w:r>
      <w:r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โรงมหรสพฟิลฮาโม</w:t>
      </w:r>
      <w:r w:rsidR="005E6BB4"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นิคแห่งเมืองกันจา </w:t>
      </w:r>
      <w:r w:rsidR="005E6BB4" w:rsidRPr="005E6BB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="005E6BB4" w:rsidRPr="005E6BB4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 xml:space="preserve"> Ganja Mall</w:t>
      </w:r>
    </w:p>
    <w:p w14:paraId="77613DCC" w14:textId="77777777" w:rsidR="00FB4A81" w:rsidRDefault="00FB4A81" w:rsidP="00B230F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F10C005" w14:textId="77777777" w:rsidR="00F43D51" w:rsidRDefault="00F43D51" w:rsidP="00B230F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2031FF5" w14:textId="414DC1CE" w:rsidR="00B230F1" w:rsidRDefault="00B230F1" w:rsidP="00B230F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</w:p>
    <w:p w14:paraId="342B58C7" w14:textId="77777777" w:rsidR="005E6BB4" w:rsidRDefault="00B230F1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5E6BB4" w:rsidRPr="002042E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เมืองกันจา</w:t>
      </w:r>
      <w:r w:rsidR="005E6BB4" w:rsidRPr="002042E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(Ganja)</w:t>
      </w:r>
      <w:r w:rsidR="005E6BB4" w:rsidRPr="002042E4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5E6BB4" w:rsidRPr="00877849">
        <w:rPr>
          <w:rFonts w:ascii="Leelawadee UI Semilight" w:hAnsi="Leelawadee UI Semilight" w:cs="Leelawadee UI Semilight"/>
          <w:sz w:val="20"/>
          <w:szCs w:val="20"/>
        </w:rPr>
        <w:t>(</w:t>
      </w:r>
      <w:r w:rsidR="005E6BB4"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ระยะทาง </w:t>
      </w:r>
      <w:r w:rsidR="005E6BB4">
        <w:rPr>
          <w:rFonts w:ascii="Leelawadee UI Semilight" w:hAnsi="Leelawadee UI Semilight" w:cs="Leelawadee UI Semilight"/>
          <w:sz w:val="20"/>
          <w:szCs w:val="20"/>
        </w:rPr>
        <w:t>148</w:t>
      </w:r>
      <w:r w:rsidR="005E6BB4"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E6BB4" w:rsidRPr="00877849">
        <w:rPr>
          <w:rFonts w:ascii="Leelawadee UI Semilight" w:hAnsi="Leelawadee UI Semilight" w:cs="Leelawadee UI Semilight"/>
          <w:sz w:val="20"/>
          <w:szCs w:val="20"/>
          <w:cs/>
        </w:rPr>
        <w:t>กม.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E6BB4" w:rsidRPr="00877849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E6BB4">
        <w:rPr>
          <w:rFonts w:ascii="Leelawadee UI Semilight" w:hAnsi="Leelawadee UI Semilight" w:cs="Leelawadee UI Semilight"/>
          <w:sz w:val="20"/>
          <w:szCs w:val="20"/>
        </w:rPr>
        <w:t>2.05</w:t>
      </w:r>
      <w:r w:rsidR="005E6BB4"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E6BB4" w:rsidRPr="00877849">
        <w:rPr>
          <w:rFonts w:ascii="Leelawadee UI Semilight" w:hAnsi="Leelawadee UI Semilight" w:cs="Leelawadee UI Semilight"/>
          <w:sz w:val="20"/>
          <w:szCs w:val="20"/>
          <w:cs/>
        </w:rPr>
        <w:t>ชม.)</w:t>
      </w:r>
      <w:r w:rsidR="005E6BB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>ระหว่างทางจะ</w:t>
      </w:r>
      <w:r w:rsidR="005E6BB4" w:rsidRPr="002042E4">
        <w:rPr>
          <w:rFonts w:ascii="Leelawadee UI Semilight" w:hAnsi="Leelawadee UI Semilight" w:cs="Leelawadee UI Semilight"/>
          <w:sz w:val="20"/>
          <w:szCs w:val="20"/>
          <w:cs/>
        </w:rPr>
        <w:t>วิวภูเขาและธรรมชาติของอาเซอร์ไบจานตลอดเส้นทาง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E6BB4" w:rsidRPr="002042E4">
        <w:rPr>
          <w:rFonts w:ascii="Leelawadee UI Semilight" w:hAnsi="Leelawadee UI Semilight" w:cs="Leelawadee UI Semilight"/>
          <w:sz w:val="20"/>
          <w:szCs w:val="20"/>
          <w:cs/>
        </w:rPr>
        <w:t>ผ่านภูมิประเทศที่เป็นภูเขาและที่ราบสลับกัน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5E6BB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E6BB4" w:rsidRPr="00511116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เมืองกันจา</w:t>
      </w:r>
      <w:r w:rsidR="005E6BB4" w:rsidRPr="00511116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>เมื</w:t>
      </w:r>
      <w:r w:rsidR="005E6BB4" w:rsidRPr="002042E4">
        <w:rPr>
          <w:rFonts w:ascii="Leelawadee UI Semilight" w:hAnsi="Leelawadee UI Semilight" w:cs="Leelawadee UI Semilight"/>
          <w:sz w:val="20"/>
          <w:szCs w:val="20"/>
          <w:cs/>
        </w:rPr>
        <w:t>องใหญ่อันดับสองของอาเซอร์ไบจาน ตั้งอยู่ทางตะวันตกของประเทศ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E6BB4" w:rsidRPr="00511116">
        <w:rPr>
          <w:rFonts w:ascii="Leelawadee UI Semilight" w:hAnsi="Leelawadee UI Semilight" w:cs="Leelawadee UI Semilight"/>
          <w:sz w:val="20"/>
          <w:szCs w:val="20"/>
          <w:cs/>
        </w:rPr>
        <w:t>เมืองนี้เต็มไปด้ว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>ย</w:t>
      </w:r>
      <w:r w:rsidR="005E6BB4" w:rsidRPr="00511116">
        <w:rPr>
          <w:rFonts w:ascii="Leelawadee UI Semilight" w:hAnsi="Leelawadee UI Semilight" w:cs="Leelawadee UI Semilight"/>
          <w:sz w:val="20"/>
          <w:szCs w:val="20"/>
          <w:cs/>
        </w:rPr>
        <w:t>สถาปัตยกรรมอิฐแดงสวยงาม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...นำท่านชม  </w:t>
      </w:r>
      <w:r w:rsidR="005E6BB4" w:rsidRPr="0051111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ประตูป้อมปราการเมืองกันจา (</w:t>
      </w:r>
      <w:r w:rsidR="005E6BB4" w:rsidRPr="0051111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Ganja Castle Door</w:t>
      </w:r>
      <w:r w:rsidR="005E6BB4" w:rsidRPr="0051111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-</w:t>
      </w:r>
      <w:r w:rsidR="005E6BB4" w:rsidRPr="0051111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Ganja Fortress Gate</w:t>
      </w:r>
      <w:r w:rsidR="005E6BB4" w:rsidRPr="0051111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5E6BB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มีประตูเหล็กขนาดใหญ่ และภายในยังเป็นพิพิธภัณฑ์โบราณคดีและชาติพันธุ์วิทยา สร้างขึ้นด้วยอิฐแดง ระหว่างปี ค.ศ.2012-2014 ถือเป็นสัญลักษณ์ทางเข้าสู่เมืองกันจา...   </w:t>
      </w:r>
      <w:r w:rsidR="005E6BB4" w:rsidRPr="00BE566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ปราสาทกันจา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E6BB4" w:rsidRPr="00BE5669">
        <w:rPr>
          <w:rFonts w:ascii="Leelawadee UI Semilight" w:hAnsi="Leelawadee UI Semilight" w:cs="Leelawadee UI Semilight"/>
          <w:sz w:val="20"/>
          <w:szCs w:val="20"/>
          <w:cs/>
        </w:rPr>
        <w:t xml:space="preserve">ในอดีตมีประตูทั้งหมดห้าบาน อนุสรณ์สถานแห่งนี้เป็นการจำลองประตูเมืองที่เรียกว่า </w:t>
      </w:r>
      <w:r w:rsidR="005E6BB4" w:rsidRPr="00BE566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"ประตูมักบารา"</w:t>
      </w:r>
      <w:r w:rsidR="005E6BB4" w:rsidRPr="00BE5669">
        <w:rPr>
          <w:rFonts w:ascii="Leelawadee UI Semilight" w:hAnsi="Leelawadee UI Semilight" w:cs="Leelawadee UI Semilight"/>
          <w:sz w:val="20"/>
          <w:szCs w:val="20"/>
          <w:cs/>
        </w:rPr>
        <w:t xml:space="preserve"> ขึ้นมาใหม่ สร้างขึ้นบนสองฝั่งของทางหลวงกันจา-บากู ส่วนหลักของปราสาทมีความยาวรวม 50 เมตร สูง 22 เมตร มีห้าชั้น และเจ็ดชั้นเมื่อรวมส่วนเสาหลัก มีธงชาติสูง 75 เมตรตั้งอยู่ด้านหน้า และมีสวนสาธารณะสร้างล้อมรอบ ตราประจำเมืองกันจาถูกสร้างขึ้นที่ด้านขวาของอนุสรณ์สถาน 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="005E6BB4" w:rsidRPr="00BE5669">
        <w:rPr>
          <w:rFonts w:ascii="Leelawadee UI Semilight" w:hAnsi="Leelawadee UI Semilight" w:cs="Leelawadee UI Semilight"/>
          <w:sz w:val="20"/>
          <w:szCs w:val="20"/>
          <w:cs/>
        </w:rPr>
        <w:t>อุโมงค์ใต้ดินยาว 62 เมตร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E6BB4" w:rsidRPr="00BE5669">
        <w:rPr>
          <w:rFonts w:ascii="Leelawadee UI Semilight" w:hAnsi="Leelawadee UI Semilight" w:cs="Leelawadee UI Semilight"/>
          <w:sz w:val="20"/>
          <w:szCs w:val="20"/>
          <w:cs/>
        </w:rPr>
        <w:t xml:space="preserve">เชื่อมต่อปราสาททั้งสองฝั่งเข้าด้วยกัน ทางด้านขวามือของถนนจากเมืองบากู 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="005E6BB4" w:rsidRPr="00BE5669">
        <w:rPr>
          <w:rFonts w:ascii="Leelawadee UI Semilight" w:hAnsi="Leelawadee UI Semilight" w:cs="Leelawadee UI Semilight"/>
          <w:sz w:val="20"/>
          <w:szCs w:val="20"/>
          <w:cs/>
        </w:rPr>
        <w:t>แผ่นจารึกแสดงภาพสงครามอิหร่าน-ทูราเนียเรียงตามลำดับเวลา ขณะที่ทางด้านซ้ายมือ แสดง</w:t>
      </w:r>
      <w:r w:rsidR="005E6BB4" w:rsidRPr="00BE5669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ภาพการมาถึงของกองทัพอิสลามคอเคซัสภายใต้การนำของนูรี ปาชาที่เมืองกันจา การลุกฮือครั้งประวัติศาสตร์ของเมือง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="005E6BB4" w:rsidRPr="00BE5669">
        <w:rPr>
          <w:rFonts w:ascii="Leelawadee UI Semilight" w:hAnsi="Leelawadee UI Semilight" w:cs="Leelawadee UI Semilight"/>
          <w:sz w:val="20"/>
          <w:szCs w:val="20"/>
          <w:cs/>
        </w:rPr>
        <w:t>กันจาต่อต้านลัทธิบอลเชวิกในเดือนพฤษภาคม ค.ศ. 1920 แผ่นจารึกแผ่นหนึ่งทางด้านขวาของป้อมปราการแสดงให้เห็นว่าเมืองกันจาเป็นเมืองหลวงแห่งแรกของ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>อ</w:t>
      </w:r>
      <w:r w:rsidR="005E6BB4" w:rsidRPr="00BE5669">
        <w:rPr>
          <w:rFonts w:ascii="Leelawadee UI Semilight" w:hAnsi="Leelawadee UI Semilight" w:cs="Leelawadee UI Semilight"/>
          <w:sz w:val="20"/>
          <w:szCs w:val="20"/>
          <w:cs/>
        </w:rPr>
        <w:t>าเซอร์ไบจาน และอีกแผ่นหนึ่งแสดงให้เห็นว่าขบวนการปลดปล่อยแห่งชาติเริ่มต้นขึ้นในเมืองกันจา</w:t>
      </w:r>
      <w:r w:rsidR="005E6BB4">
        <w:rPr>
          <w:rFonts w:ascii="Leelawadee UI Semilight" w:hAnsi="Leelawadee UI Semilight" w:cs="Leelawadee UI Semilight" w:hint="cs"/>
          <w:sz w:val="20"/>
          <w:szCs w:val="20"/>
          <w:cs/>
        </w:rPr>
        <w:t>แห่งนี้...</w:t>
      </w:r>
      <w:r w:rsidR="005E6BB4" w:rsidRPr="00BE56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7DF99418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35965171" wp14:editId="62BF2747">
                <wp:simplePos x="0" y="0"/>
                <wp:positionH relativeFrom="column">
                  <wp:posOffset>705485</wp:posOffset>
                </wp:positionH>
                <wp:positionV relativeFrom="paragraph">
                  <wp:posOffset>73660</wp:posOffset>
                </wp:positionV>
                <wp:extent cx="5616575" cy="1609725"/>
                <wp:effectExtent l="0" t="0" r="3175" b="9525"/>
                <wp:wrapThrough wrapText="bothSides">
                  <wp:wrapPolygon edited="0">
                    <wp:start x="0" y="0"/>
                    <wp:lineTo x="0" y="21472"/>
                    <wp:lineTo x="21539" y="21472"/>
                    <wp:lineTo x="21539" y="0"/>
                    <wp:lineTo x="0" y="0"/>
                  </wp:wrapPolygon>
                </wp:wrapThrough>
                <wp:docPr id="65943822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575" cy="1609725"/>
                          <a:chOff x="0" y="0"/>
                          <a:chExt cx="5617108" cy="1609725"/>
                        </a:xfrm>
                      </wpg:grpSpPr>
                      <pic:pic xmlns:pic="http://schemas.openxmlformats.org/drawingml/2006/picture">
                        <pic:nvPicPr>
                          <pic:cNvPr id="3719773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4678" y="0"/>
                            <a:ext cx="293243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3917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5"/>
                            <a:ext cx="2654935" cy="1602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FA1957" id="Group 1" o:spid="_x0000_s1026" style="position:absolute;margin-left:55.55pt;margin-top:5.8pt;width:442.25pt;height:126.75pt;z-index:251992064" coordsize="56171,16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">
                <v:shape id="Picture 1" o:spid="_x0000_s1027" type="#_x0000_t75" style="position:absolute;left:26846;width:29325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">
                  <v:imagedata r:id="rId87" o:title=""/>
                </v:shape>
                <v:shape id="Picture 1" o:spid="_x0000_s1028" type="#_x0000_t75" style="position:absolute;top:73;width:26549;height:16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">
                  <v:imagedata r:id="rId88" o:title=""/>
                </v:shape>
                <w10:wrap type="through"/>
              </v:group>
            </w:pict>
          </mc:Fallback>
        </mc:AlternateContent>
      </w:r>
    </w:p>
    <w:p w14:paraId="6AB359B2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D8500F7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282F4DF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4F8F3A4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DA7B251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570C22B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1D59F18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B4553C1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DAAECA8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1459ED4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26EB14E4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จากนั้นชม </w:t>
      </w:r>
      <w:r w:rsidRPr="006A185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มัสยิดอิหม่ามซาเดห์ อิบราฮิม </w:t>
      </w:r>
      <w:r w:rsidRPr="006A185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(Masjid Imamzadeh Ibrahim)</w:t>
      </w:r>
      <w:r w:rsidRPr="006A185D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เป็นสถานที่ประกอบศาสนกิจและเป็นสุสานของเจ้าชายอิบราฮิม เป็นหนึ่งในสถานที่สักการะโบราณในเมืองกันจา </w:t>
      </w:r>
      <w:r w:rsidRPr="006A185D">
        <w:rPr>
          <w:rFonts w:ascii="Leelawadee UI Semilight" w:hAnsi="Leelawadee UI Semilight" w:cs="Leelawadee UI Semilight"/>
          <w:sz w:val="20"/>
          <w:szCs w:val="20"/>
          <w:cs/>
        </w:rPr>
        <w:t>มีชื่อเสียงด้านสถาปัตยกรรมโดดเด่นด้วยโดมและงานกระเบื้องที่วิจิตร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A185D">
        <w:rPr>
          <w:rFonts w:ascii="Leelawadee UI Semilight" w:hAnsi="Leelawadee UI Semilight" w:cs="Leelawadee UI Semilight"/>
          <w:sz w:val="20"/>
          <w:szCs w:val="20"/>
          <w:cs/>
        </w:rPr>
        <w:t>มีโดมหลายหลัง</w:t>
      </w:r>
      <w:r w:rsidRPr="006A185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ตกแต่งด้วย</w:t>
      </w:r>
      <w:r w:rsidRPr="006A185D">
        <w:rPr>
          <w:rFonts w:ascii="Leelawadee UI Semilight" w:hAnsi="Leelawadee UI Semilight" w:cs="Leelawadee UI Semilight"/>
          <w:sz w:val="20"/>
          <w:szCs w:val="20"/>
          <w:cs/>
        </w:rPr>
        <w:t>กระเบื้องลวดลายละเอียด</w:t>
      </w:r>
      <w:r w:rsidRPr="006A185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6A185D">
        <w:rPr>
          <w:rFonts w:ascii="Leelawadee UI Semilight" w:hAnsi="Leelawadee UI Semilight" w:cs="Leelawadee UI Semilight"/>
          <w:sz w:val="20"/>
          <w:szCs w:val="20"/>
          <w:cs/>
        </w:rPr>
        <w:t>และโครงสร้างที่สะท้อนศิลปะอิสลามยุคกลาง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238D3B8F" w14:textId="10147EBA" w:rsidR="005E6BB4" w:rsidRDefault="009D794E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5A52B6B8" wp14:editId="044143F9">
                <wp:simplePos x="0" y="0"/>
                <wp:positionH relativeFrom="column">
                  <wp:posOffset>682625</wp:posOffset>
                </wp:positionH>
                <wp:positionV relativeFrom="paragraph">
                  <wp:posOffset>86970</wp:posOffset>
                </wp:positionV>
                <wp:extent cx="5655310" cy="1506855"/>
                <wp:effectExtent l="0" t="0" r="2540" b="0"/>
                <wp:wrapThrough wrapText="bothSides">
                  <wp:wrapPolygon edited="0">
                    <wp:start x="0" y="0"/>
                    <wp:lineTo x="0" y="21300"/>
                    <wp:lineTo x="21537" y="21300"/>
                    <wp:lineTo x="21537" y="0"/>
                    <wp:lineTo x="0" y="0"/>
                  </wp:wrapPolygon>
                </wp:wrapThrough>
                <wp:docPr id="108819726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5310" cy="1506855"/>
                          <a:chOff x="0" y="0"/>
                          <a:chExt cx="5655335" cy="1451305"/>
                        </a:xfrm>
                      </wpg:grpSpPr>
                      <pic:pic xmlns:pic="http://schemas.openxmlformats.org/drawingml/2006/picture">
                        <pic:nvPicPr>
                          <pic:cNvPr id="18375231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5"/>
                            <a:ext cx="2120900" cy="1443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304175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9350" y="7315"/>
                            <a:ext cx="2165985" cy="1443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4928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7995" y="0"/>
                            <a:ext cx="1287466" cy="145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8066B" id="Group 2" o:spid="_x0000_s1026" style="position:absolute;margin-left:53.75pt;margin-top:6.85pt;width:445.3pt;height:118.65pt;z-index:251993088;mso-height-relative:margin" coordsize="56553,14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">
                <v:shape id="Picture 1" o:spid="_x0000_s1027" type="#_x0000_t75" style="position:absolute;top:73;width:21209;height:14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">
                  <v:imagedata r:id="rId92" o:title=""/>
                </v:shape>
                <v:shape id="Picture 1" o:spid="_x0000_s1028" type="#_x0000_t75" style="position:absolute;left:34893;top:73;width:21660;height:14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">
                  <v:imagedata r:id="rId93" o:title=""/>
                </v:shape>
                <v:shape id="Picture 1" o:spid="_x0000_s1029" type="#_x0000_t75" style="position:absolute;left:21579;width:12875;height:1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">
                  <v:imagedata r:id="rId94" o:title=""/>
                </v:shape>
                <w10:wrap type="through"/>
              </v:group>
            </w:pict>
          </mc:Fallback>
        </mc:AlternateContent>
      </w:r>
    </w:p>
    <w:p w14:paraId="7C32906C" w14:textId="2CBAA9E5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ADB7745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07B6B9C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9DBF578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664E678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7EA5652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3FE61A1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0F42F29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2C21149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A1DEBBF" w14:textId="77777777" w:rsidR="005E6BB4" w:rsidRPr="00877849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28E9CA24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 </w:t>
      </w:r>
      <w:r w:rsidRPr="008C73B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สวนสาธารณะ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ไฮย์</w:t>
      </w:r>
      <w:r w:rsidRPr="008C73B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ดาร์ อ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า</w:t>
      </w:r>
      <w:r w:rsidRPr="008C73B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ลีเยฟ 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r w:rsidRPr="008C73B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Heydar Aliyev Park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8C73BE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C73BE">
        <w:rPr>
          <w:rFonts w:ascii="Leelawadee UI Semilight" w:hAnsi="Leelawadee UI Semilight" w:cs="Leelawadee UI Semilight"/>
          <w:sz w:val="20"/>
          <w:szCs w:val="20"/>
          <w:cs/>
        </w:rPr>
        <w:t>สวนสาธารณะ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Pr="008C73BE">
        <w:rPr>
          <w:rFonts w:ascii="Leelawadee UI Semilight" w:hAnsi="Leelawadee UI Semilight" w:cs="Leelawadee UI Semilight"/>
          <w:sz w:val="20"/>
          <w:szCs w:val="20"/>
          <w:cs/>
        </w:rPr>
        <w:t xml:space="preserve">ใหญ่ที่สุดในเมือง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และใหญ่ที่สุดในเทือกเขาคอเคซัส มีทั้งสวนสนุก สนามกีฬา อัฒจันทร์กลางแจ้ง และทางเดินที่เรียงรายไปด้วยต้นไม้เขียวขจี </w:t>
      </w:r>
      <w:r w:rsidRPr="000F1DF8">
        <w:rPr>
          <w:rFonts w:ascii="Leelawadee UI Semilight" w:hAnsi="Leelawadee UI Semilight" w:cs="Leelawadee UI Semilight"/>
          <w:sz w:val="20"/>
          <w:szCs w:val="20"/>
          <w:cs/>
        </w:rPr>
        <w:t>ทางเดินหลักยาวกว่า 2 กิโลเมตร กว้าง 53 เมตร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สวนแห่งนี้ประดับประดาด้วยประตูชัย </w:t>
      </w:r>
      <w:r>
        <w:rPr>
          <w:rFonts w:ascii="Leelawadee UI Semilight" w:hAnsi="Leelawadee UI Semilight" w:cs="Leelawadee UI Semilight"/>
          <w:sz w:val="20"/>
          <w:szCs w:val="20"/>
        </w:rPr>
        <w:t>(Arch of Triumph)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ซึ่งได้รับแรงบันดาลใจจากประตูชัยแห่งกรุงโรมโบราณ </w:t>
      </w:r>
      <w:r w:rsidRPr="000F1DF8">
        <w:rPr>
          <w:rFonts w:ascii="Leelawadee UI Semilight" w:hAnsi="Leelawadee UI Semilight" w:cs="Leelawadee UI Semilight"/>
          <w:sz w:val="20"/>
          <w:szCs w:val="20"/>
          <w:cs/>
        </w:rPr>
        <w:t xml:space="preserve">สูง 38 เมตร กว้าง 20 เมตร ยาว 50 เมตร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0F1DF8">
        <w:rPr>
          <w:rFonts w:ascii="Leelawadee UI Semilight" w:hAnsi="Leelawadee UI Semilight" w:cs="Leelawadee UI Semilight"/>
          <w:sz w:val="20"/>
          <w:szCs w:val="20"/>
          <w:cs/>
        </w:rPr>
        <w:t>จุดชมวิวที่สามารถมองเห็นสวนได้ทั่ว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             ชม </w:t>
      </w:r>
      <w:r w:rsidRPr="003F293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อนุสาวรีย์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ไ</w:t>
      </w:r>
      <w:r w:rsidRPr="003F293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ฮย์ดาร์ อาลีเยฟ (</w:t>
      </w:r>
      <w:r w:rsidRPr="003F293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Heydar Aliyev Abdidesi Stutae</w:t>
      </w:r>
      <w:r w:rsidRPr="003F293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3F2930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3F2930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สร้างขึ้นเพื่อรำลึกถึง </w:t>
      </w:r>
      <w:r w:rsidRPr="003F2930">
        <w:rPr>
          <w:rFonts w:ascii="Leelawadee UI Semilight" w:hAnsi="Leelawadee UI Semilight" w:cs="Leelawadee UI Semilight"/>
          <w:sz w:val="20"/>
          <w:szCs w:val="20"/>
        </w:rPr>
        <w:t xml:space="preserve">Heydar Aliyev </w:t>
      </w:r>
      <w:r w:rsidRPr="003F2930">
        <w:rPr>
          <w:rFonts w:ascii="Leelawadee UI Semilight" w:hAnsi="Leelawadee UI Semilight" w:cs="Leelawadee UI Semilight"/>
          <w:sz w:val="20"/>
          <w:szCs w:val="20"/>
          <w:cs/>
        </w:rPr>
        <w:t>อดีตประธานาธิบดีคนสำคัญของประเทศอาเซอร์ไบจาน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Pr="003F2930">
        <w:rPr>
          <w:rFonts w:ascii="Leelawadee UI Semilight" w:hAnsi="Leelawadee UI Semilight" w:cs="Leelawadee UI Semilight"/>
          <w:sz w:val="20"/>
          <w:szCs w:val="20"/>
          <w:cs/>
        </w:rPr>
        <w:t>ดำรงตำแหน่งปี 1993–2003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...ชม </w:t>
      </w:r>
      <w:r w:rsidRPr="009F7D6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สุสานข่านจาวาด </w:t>
      </w:r>
      <w:r w:rsidRPr="009F7D6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(Javad Khan Mausoleum)</w:t>
      </w:r>
      <w:r w:rsidRPr="009F7D6E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ตั้งอยู่บนจตุรัสกลางเมือง สร้างขึ้นในปี ค.ศ. 2005 บนพื้นที่ฝังศพทางประวัติศาสตร์ของผู้นำคนสุดท้ายแห่งอาณาจักรกันจา ผู้ซึ่งถูกสังหารระหว่างการล้อมเมืองกันจาในปี ค.ศ.1804 สถาปัตยกรรมเป็นแบบอิฐแดง และมีฉากหลังเป็นซุ้มโค้งอิฐ... ผ่านชม </w:t>
      </w:r>
      <w:r w:rsidRPr="00E6673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โรงมหรสพฟิลฮาโมนิคแห่งเมืองกันจา </w:t>
      </w:r>
      <w:r w:rsidRPr="00E6673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(Ganja State Philharmonic Hall)</w:t>
      </w:r>
      <w:r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ศูนย์แสดงคอนเสิร์ตและดนตรี ตั้งตระหง่านสง่างามอยู่กลางจตุรัสชาห์อับบาส มีบทบาทสำคัญในการเผยแพร่ดนตรีคลาสสิคและดนตรีพื้นเมืองของอาเซอร์ไบจาน ตัวอาคารเป็นสถาปัตยกรรมร่วมสมัย เรียบง่ายและสวยงาม...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จากนั้นนำท่านเข้าสู่ </w:t>
      </w:r>
      <w:r w:rsidRPr="00901A8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ศูนย์การค้า </w:t>
      </w:r>
      <w:r w:rsidRPr="00901A8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Ganja Mall</w:t>
      </w:r>
      <w:r w:rsidRPr="00901A8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อิสระให้ท่านช้อปปิ้งสินค้านานาชนิดตามอัธยาศัย...</w:t>
      </w:r>
    </w:p>
    <w:p w14:paraId="2BFC930F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3DCE5184" wp14:editId="2F19FCE3">
                <wp:simplePos x="0" y="0"/>
                <wp:positionH relativeFrom="column">
                  <wp:posOffset>676605</wp:posOffset>
                </wp:positionH>
                <wp:positionV relativeFrom="paragraph">
                  <wp:posOffset>86995</wp:posOffset>
                </wp:positionV>
                <wp:extent cx="5662269" cy="1539875"/>
                <wp:effectExtent l="0" t="0" r="0" b="3175"/>
                <wp:wrapThrough wrapText="bothSides">
                  <wp:wrapPolygon edited="0">
                    <wp:start x="0" y="0"/>
                    <wp:lineTo x="0" y="21377"/>
                    <wp:lineTo x="21513" y="21377"/>
                    <wp:lineTo x="21513" y="0"/>
                    <wp:lineTo x="0" y="0"/>
                  </wp:wrapPolygon>
                </wp:wrapThrough>
                <wp:docPr id="88798763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2269" cy="1539875"/>
                          <a:chOff x="0" y="0"/>
                          <a:chExt cx="5662269" cy="1539875"/>
                        </a:xfrm>
                      </wpg:grpSpPr>
                      <pic:pic xmlns:pic="http://schemas.openxmlformats.org/drawingml/2006/picture">
                        <pic:nvPicPr>
                          <pic:cNvPr id="4754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1539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876736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03" t="34007" r="34456" b="18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4051" y="0"/>
                            <a:ext cx="1104265" cy="153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06239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8729" y="0"/>
                            <a:ext cx="1653540" cy="1539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55733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31" r="5080" b="31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0592" y="0"/>
                            <a:ext cx="1528445" cy="153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6D9A3D" id="Group 3" o:spid="_x0000_s1026" style="position:absolute;margin-left:53.3pt;margin-top:6.85pt;width:445.85pt;height:121.25pt;z-index:251994112" coordsize="56622,153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">
                <v:shape id="Picture 1" o:spid="_x0000_s1027" type="#_x0000_t75" style="position:absolute;width:13017;height:1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">
                  <v:imagedata r:id="rId99" o:title=""/>
                </v:shape>
                <v:shape id="Picture 1" o:spid="_x0000_s1028" type="#_x0000_t75" style="position:absolute;left:13240;width:11043;height:1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">
                  <v:imagedata r:id="rId100" o:title="" croptop="22287f" cropbottom="12228f" cropleft="20318f" cropright="22581f"/>
                </v:shape>
                <v:shape id="Picture 1" o:spid="_x0000_s1029" type="#_x0000_t75" style="position:absolute;left:40087;width:16535;height:1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">
                  <v:imagedata r:id="rId101" o:title=""/>
                </v:shape>
                <v:shape id="Picture 1" o:spid="_x0000_s1030" type="#_x0000_t75" style="position:absolute;left:24505;width:15285;height:1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">
                  <v:imagedata r:id="rId102" o:title="" cropbottom="20720f" cropleft="8212f" cropright="3329f"/>
                </v:shape>
                <w10:wrap type="through"/>
              </v:group>
            </w:pict>
          </mc:Fallback>
        </mc:AlternateContent>
      </w:r>
    </w:p>
    <w:p w14:paraId="13A260F9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76EDE9D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35F02AD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EF69849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3D28DF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655D2B2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580CEC8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9899982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ED2FBAD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F0DE19A" w14:textId="77777777" w:rsidR="005E6BB4" w:rsidRPr="00877849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459F9536" w14:textId="56D96712" w:rsidR="00FB4A81" w:rsidRDefault="005E6BB4" w:rsidP="005E6BB4">
      <w:pPr>
        <w:ind w:left="360" w:firstLine="720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Premium </w:t>
      </w:r>
      <w:r w:rsidRPr="00A92BA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Hotel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8" w:name="_Hlk201917900"/>
    </w:p>
    <w:p w14:paraId="6D53FF8B" w14:textId="77777777" w:rsidR="009D794E" w:rsidRDefault="009D794E" w:rsidP="005E6BB4">
      <w:pPr>
        <w:ind w:left="360" w:firstLine="720"/>
        <w:rPr>
          <w:rFonts w:ascii="Leelawadee UI Semilight" w:hAnsi="Leelawadee UI Semilight" w:cs="Leelawadee UI Semilight"/>
          <w:sz w:val="20"/>
          <w:szCs w:val="20"/>
        </w:rPr>
      </w:pPr>
    </w:p>
    <w:p w14:paraId="35605A36" w14:textId="35C45D91" w:rsidR="00297FDF" w:rsidRPr="005E6BB4" w:rsidRDefault="00D57D58" w:rsidP="008226B2">
      <w:pPr>
        <w:pBdr>
          <w:top w:val="single" w:sz="12" w:space="1" w:color="7030A0"/>
          <w:bottom w:val="single" w:sz="12" w:space="1" w:color="7030A0"/>
        </w:pBdr>
        <w:shd w:val="clear" w:color="auto" w:fill="FF99FF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bookmarkStart w:id="9" w:name="_Hlk181891793"/>
      <w:r w:rsidRPr="005E6BB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lastRenderedPageBreak/>
        <w:t>วันที่หก</w:t>
      </w:r>
      <w:r w:rsidRPr="005E6BB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10053A" w:rsidRPr="005E6BB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</w:t>
      </w:r>
      <w:r w:rsidR="005E6BB4" w:rsidRPr="005E6BB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กันจา</w:t>
      </w:r>
      <w:r w:rsidR="005E6BB4" w:rsidRPr="005E6BB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 xml:space="preserve"> – </w:t>
      </w:r>
      <w:r w:rsidR="005E6BB4" w:rsidRPr="005E6BB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โกบุสถาน – ภูเขาไฟโคลนลาวา – พิพิธภัณฑ์กลางแจ้ง – เมืองบากู</w:t>
      </w:r>
    </w:p>
    <w:p w14:paraId="2B3685DC" w14:textId="77777777" w:rsidR="005E6BB4" w:rsidRDefault="005E6BB4" w:rsidP="00F43D5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Cs w:val="22"/>
        </w:rPr>
      </w:pPr>
    </w:p>
    <w:p w14:paraId="6FF4E4E3" w14:textId="49465BA4" w:rsidR="00F43D51" w:rsidRDefault="00F43D51" w:rsidP="00F43D51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</w:p>
    <w:p w14:paraId="20FDBEAB" w14:textId="00493627" w:rsidR="00F43D51" w:rsidRDefault="00F43D51" w:rsidP="00F43D5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9D1AB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โกบุสถาน (</w:t>
      </w:r>
      <w:r w:rsidRPr="009D1AB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Gobustan)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(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ระยะทาง </w:t>
      </w:r>
      <w:r w:rsidR="005E6BB4">
        <w:rPr>
          <w:rFonts w:ascii="Leelawadee UI Semilight" w:hAnsi="Leelawadee UI Semilight" w:cs="Leelawadee UI Semilight"/>
          <w:sz w:val="20"/>
          <w:szCs w:val="20"/>
          <w:lang w:val="en-029"/>
        </w:rPr>
        <w:t>301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กม.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/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3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.</w:t>
      </w:r>
      <w:r w:rsidR="005E6BB4">
        <w:rPr>
          <w:rFonts w:ascii="Leelawadee UI Semilight" w:hAnsi="Leelawadee UI Semilight" w:cs="Leelawadee UI Semilight"/>
          <w:sz w:val="20"/>
          <w:szCs w:val="20"/>
        </w:rPr>
        <w:t>4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5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ชม.)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ระหว่างทางเพลิดเพลินกับวิวทิวทัศน์</w:t>
      </w:r>
      <w:r w:rsidRPr="009D1AB0">
        <w:rPr>
          <w:rFonts w:ascii="Leelawadee UI Semilight" w:hAnsi="Leelawadee UI Semilight" w:cs="Leelawadee UI Semilight"/>
          <w:sz w:val="20"/>
          <w:szCs w:val="20"/>
          <w:cs/>
        </w:rPr>
        <w:t>ตั้งแต่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r w:rsidRPr="009D1AB0">
        <w:rPr>
          <w:rFonts w:ascii="Leelawadee UI Semilight" w:hAnsi="Leelawadee UI Semilight" w:cs="Leelawadee UI Semilight"/>
          <w:sz w:val="20"/>
          <w:szCs w:val="20"/>
          <w:cs/>
        </w:rPr>
        <w:t>ความเขียวชอุ่มของที่ราบและภูเขา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ตลอดจนพื้นที่เกษตรกรรม </w:t>
      </w:r>
      <w:r w:rsidRPr="009D1AB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โกบุสถาน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ตั้ง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อยู่ทางตะวันตกเฉียงใต้ของเมืองบากูได้รับ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การประกาศเป็นสถานที่สำคัญทางประวัติศาสตร์ของอาเซอร์ไบจาน เมื่อปี ค.ศ. 1966 เพื่ออนุรักษ์หินสลัก ซากปรักหักพัง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และทาง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องค์การ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UNESCO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ได้ประกาศให้อุทยานแห่งชาติ 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Gobustan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ว่าเป็น 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</w:rPr>
        <w:t>Outstanding</w:t>
      </w: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</w:rPr>
        <w:t>Universal Value”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...</w:t>
      </w:r>
    </w:p>
    <w:p w14:paraId="418876AB" w14:textId="77777777" w:rsidR="00F43D51" w:rsidRDefault="00F43D51" w:rsidP="00F43D51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2B3D6214" w14:textId="77777777" w:rsidR="00F43D51" w:rsidRPr="00877849" w:rsidRDefault="00F43D51" w:rsidP="00F43D51">
      <w:pPr>
        <w:tabs>
          <w:tab w:val="left" w:pos="1080"/>
          <w:tab w:val="left" w:pos="1134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ภูเขา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ไฟ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โคลน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ลาวา</w:t>
      </w:r>
      <w:r w:rsidRPr="00877849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Mud Volcanoes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ที่มีรูปร่างเหมือนภูเขาไฟ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มีโคลนสีด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ำพวย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พ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ุ่ง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ข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นมาตลอด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เวลา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ตามธรรมชาติ ที่มีความสูงประมาณ 2-3 เมตร ซึ่งเกิดจากการปล่อยก๊าซธรรมชาติที่ดันตะกอนโคลนใต้ดินขึ้นสู่พื้นดิน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เป็นรูปกรวยหรือโดมที่สวยงามและถูกบันทึกลงในกินเนสเวิล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ด์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Guinness World Record)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เมื่อ 5 ก.ย. 2004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…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นอกจากน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ี้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ย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งมีภาพ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หินแกะสลักโบราณบนโขดหิน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ของมนุษย์ที่งดงาม 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</w:rPr>
        <w:t>Rock Petroglyphs)</w:t>
      </w:r>
      <w:r w:rsidRPr="0087784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ให้ท่านชมความสวยงามของหินภูเขาที่มีการแกะสลักภาพที่เป็นรูปต่าง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ๆ ณ </w:t>
      </w:r>
      <w:bookmarkStart w:id="10" w:name="_Hlk171875537"/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พิพิธภัณฑ์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กลางแจ้ง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bookmarkEnd w:id="10"/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Rock Art Cultural Landscape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ซึ่งเป็นภาพเขียนสมัยโบราณที่เขียนบนหินทราย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ซึ่งได้รับการข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นทะเบียนเป็นมรดกโลกในปี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ค.ศ.2007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เช่น ภาพการล่าสัตว์ รูปคนเต้นร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 xml:space="preserve"> เรือที่มีคนพายติดอาวุธ นักรบที่มีหอกอยู่ในมือ คาราวานอูฐ รูปภาพของดวงอาทิตย์และดวงดาว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แสดงให้เห็นถึงวิถีชีวิตของคนสมัยก่อน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เฉลี่ยย้อน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หลังไปถึง 5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,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000-20</w:t>
      </w:r>
      <w:r w:rsidRPr="00877849">
        <w:rPr>
          <w:rFonts w:ascii="Leelawadee UI Semilight" w:hAnsi="Leelawadee UI Semilight" w:cs="Leelawadee UI Semilight"/>
          <w:sz w:val="20"/>
          <w:szCs w:val="20"/>
        </w:rPr>
        <w:t>,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000 ปี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ก่อนคริสตกาล โดยมีทะเลสาบแคสเปียนเป็นฉากหลัง...</w:t>
      </w:r>
    </w:p>
    <w:p w14:paraId="6CE85894" w14:textId="77777777" w:rsidR="00F43D51" w:rsidRPr="00877849" w:rsidRDefault="00F43D51" w:rsidP="00F43D51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43277A4A" wp14:editId="5C8B3FA7">
                <wp:simplePos x="0" y="0"/>
                <wp:positionH relativeFrom="column">
                  <wp:posOffset>692785</wp:posOffset>
                </wp:positionH>
                <wp:positionV relativeFrom="paragraph">
                  <wp:posOffset>93040</wp:posOffset>
                </wp:positionV>
                <wp:extent cx="5661660" cy="1528445"/>
                <wp:effectExtent l="0" t="0" r="0" b="0"/>
                <wp:wrapThrough wrapText="bothSides">
                  <wp:wrapPolygon edited="0">
                    <wp:start x="0" y="0"/>
                    <wp:lineTo x="0" y="21268"/>
                    <wp:lineTo x="21513" y="21268"/>
                    <wp:lineTo x="21513" y="0"/>
                    <wp:lineTo x="0" y="0"/>
                  </wp:wrapPolygon>
                </wp:wrapThrough>
                <wp:docPr id="77435860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660" cy="1528445"/>
                          <a:chOff x="0" y="0"/>
                          <a:chExt cx="5812841" cy="1528445"/>
                        </a:xfrm>
                      </wpg:grpSpPr>
                      <wpg:grpSp>
                        <wpg:cNvPr id="509128142" name="Group 1"/>
                        <wpg:cNvGrpSpPr/>
                        <wpg:grpSpPr>
                          <a:xfrm>
                            <a:off x="2040941" y="0"/>
                            <a:ext cx="3771900" cy="1528445"/>
                            <a:chOff x="1952292" y="7316"/>
                            <a:chExt cx="3772766" cy="1486535"/>
                          </a:xfrm>
                        </wpg:grpSpPr>
                        <pic:pic xmlns:pic="http://schemas.openxmlformats.org/drawingml/2006/picture">
                          <pic:nvPicPr>
                            <pic:cNvPr id="1323573377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52292" y="9522"/>
                              <a:ext cx="1789128" cy="147701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274055189" name="Picture 1" descr="From Baku: Gobustan Guided Day Trip with Transfers | GetYourGuid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1958" y="7316"/>
                              <a:ext cx="1943100" cy="14865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571453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315"/>
                            <a:ext cx="2011045" cy="1510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14B0F9" id="Group 12" o:spid="_x0000_s1026" style="position:absolute;margin-left:54.55pt;margin-top:7.35pt;width:445.8pt;height:120.35pt;z-index:251990016;mso-width-relative:margin" coordsize="58128,152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">
                <v:group id="Group 1" o:spid="_x0000_s1027" style="position:absolute;left:20409;width:37719;height:15284" coordorigin="19522,73" coordsize="37727,1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">
                  <v:shape id="Picture 12" o:spid="_x0000_s1028" type="#_x0000_t75" style="position:absolute;left:19522;top:95;width:17892;height:14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">
                    <v:imagedata r:id="rId106" o:title=""/>
                  </v:shape>
                  <v:shape id="Picture 1" o:spid="_x0000_s1029" type="#_x0000_t75" alt="From Baku: Gobustan Guided Day Trip with Transfers | GetYourGuide" style="position:absolute;left:37819;top:73;width:19431;height:14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">
                    <v:imagedata r:id="rId107" o:title=" Gobustan Guided Day Trip with Transfers | GetYourGuide"/>
                  </v:shape>
                </v:group>
                <v:shape id="Picture 1" o:spid="_x0000_s1030" type="#_x0000_t75" style="position:absolute;top:73;width:20110;height:15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">
                  <v:imagedata r:id="rId108" o:title=""/>
                </v:shape>
                <w10:wrap type="through"/>
              </v:group>
            </w:pict>
          </mc:Fallback>
        </mc:AlternateContent>
      </w:r>
    </w:p>
    <w:p w14:paraId="289B1243" w14:textId="77777777" w:rsidR="00F43D51" w:rsidRPr="00877849" w:rsidRDefault="00F43D51" w:rsidP="00F43D51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0186EC7" w14:textId="77777777" w:rsidR="00F43D51" w:rsidRPr="00877849" w:rsidRDefault="00F43D51" w:rsidP="00F43D51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45EAB5A" w14:textId="77777777" w:rsidR="00F43D51" w:rsidRPr="00877849" w:rsidRDefault="00F43D51" w:rsidP="00F43D51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EE0541D" w14:textId="77777777" w:rsidR="00F43D51" w:rsidRPr="00877849" w:rsidRDefault="00F43D51" w:rsidP="00F43D51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F07D41E" w14:textId="77777777" w:rsidR="00F43D51" w:rsidRPr="00877849" w:rsidRDefault="00F43D51" w:rsidP="00F43D51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A617F34" w14:textId="77777777" w:rsidR="00F43D51" w:rsidRPr="00877849" w:rsidRDefault="00F43D51" w:rsidP="00F43D51">
      <w:pPr>
        <w:tabs>
          <w:tab w:val="left" w:pos="1080"/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959D4D8" w14:textId="77777777" w:rsidR="00F43D51" w:rsidRPr="00877849" w:rsidRDefault="00F43D51" w:rsidP="00F43D5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472BFA" w14:textId="77777777" w:rsidR="00F43D51" w:rsidRPr="00877849" w:rsidRDefault="00F43D51" w:rsidP="00F43D5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36ED091" w14:textId="77777777" w:rsidR="00F43D51" w:rsidRPr="00877849" w:rsidRDefault="00F43D51" w:rsidP="00F43D51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D440DBD" w14:textId="3D9073C8" w:rsidR="00F43D51" w:rsidRDefault="00F43D51" w:rsidP="00F43D51">
      <w:pPr>
        <w:tabs>
          <w:tab w:val="left" w:pos="1080"/>
        </w:tabs>
        <w:spacing w:after="0" w:line="240" w:lineRule="auto"/>
        <w:ind w:left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9D1AB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เมืองบากู</w:t>
      </w:r>
      <w:r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A75E3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Pr="00A75E3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Baku</w:t>
      </w:r>
      <w:r w:rsidRPr="00A75E3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)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6</w:t>
      </w:r>
      <w:r w:rsidR="009D794E">
        <w:rPr>
          <w:rFonts w:ascii="Leelawadee UI Semilight" w:hAnsi="Leelawadee UI Semilight" w:cs="Leelawadee UI Semilight"/>
          <w:sz w:val="20"/>
          <w:szCs w:val="20"/>
          <w:lang w:val="en-029"/>
        </w:rPr>
        <w:t>2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1.10 ชม.) เพลิดเพลินกับวิวทิวทัศน์ตลอดสองข้างทาง</w:t>
      </w:r>
    </w:p>
    <w:p w14:paraId="7E28EDC0" w14:textId="61241B47" w:rsidR="00F43D51" w:rsidRPr="00877849" w:rsidRDefault="00F43D51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3E76D5CD" w14:textId="1AF9EE07" w:rsidR="00F43D51" w:rsidRDefault="005E6BB4" w:rsidP="005E6BB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      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Sappire Inn</w:t>
      </w:r>
      <w:r w:rsidRPr="00A92BA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 w:rsidRPr="00877849">
        <w:rPr>
          <w:rFonts w:ascii="Leelawadee UI Semilight" w:hAnsi="Leelawadee UI Semilight" w:cs="Leelawadee UI Semilight"/>
          <w:color w:val="FF0000"/>
          <w:sz w:val="20"/>
          <w:szCs w:val="20"/>
        </w:rPr>
        <w:sym w:font="Wingdings" w:char="F0AB"/>
      </w:r>
      <w:r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F43D51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4DFA3809" w14:textId="77777777" w:rsidR="00697DA1" w:rsidRPr="0063788C" w:rsidRDefault="00697DA1" w:rsidP="0063788C">
      <w:pPr>
        <w:tabs>
          <w:tab w:val="left" w:pos="1080"/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1FDE7FB9" w14:textId="608A952D" w:rsidR="00297FDF" w:rsidRPr="005E6BB4" w:rsidRDefault="00297FDF" w:rsidP="005E6BB4">
      <w:pPr>
        <w:pBdr>
          <w:top w:val="single" w:sz="12" w:space="1" w:color="7030A0"/>
          <w:bottom w:val="single" w:sz="12" w:space="1" w:color="7030A0"/>
        </w:pBdr>
        <w:shd w:val="clear" w:color="auto" w:fill="FF99FF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Cs w:val="22"/>
        </w:rPr>
      </w:pPr>
      <w:bookmarkStart w:id="11" w:name="_Hlk181789578"/>
      <w:bookmarkEnd w:id="8"/>
      <w:bookmarkEnd w:id="9"/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วันที่เจ็ด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5E6BB4"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เมืองบากู </w:t>
      </w:r>
      <w:r w:rsidR="005E6BB4" w:rsidRPr="005E6BB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="005E6BB4"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5E6BB4" w:rsidRPr="005E6BB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ยานาร์แด็ก</w:t>
      </w:r>
      <w:r w:rsidR="005E6BB4"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5E6BB4" w:rsidRPr="005E6BB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5E6BB4"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5E6BB4" w:rsidRPr="005E6BB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วิหารแห่งไฟ</w:t>
      </w:r>
      <w:r w:rsidR="005E6BB4"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5E6BB4" w:rsidRPr="005E6BB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="005E6BB4" w:rsidRPr="005E6BB4">
        <w:rPr>
          <w:rFonts w:ascii="Leelawadee UI Semilight" w:hAnsi="Leelawadee UI Semilight" w:cs="Leelawadee UI Semilight" w:hint="cs"/>
          <w:b/>
          <w:bCs/>
          <w:color w:val="000000" w:themeColor="text1"/>
          <w:kern w:val="0"/>
          <w:sz w:val="20"/>
          <w:szCs w:val="20"/>
          <w:cs/>
        </w:rPr>
        <w:t xml:space="preserve"> เมืองทาชเคนต์ </w:t>
      </w:r>
      <w:r w:rsidR="005E6BB4" w:rsidRPr="005E6BB4">
        <w:rPr>
          <w:rFonts w:ascii="Leelawadee UI Semilight" w:hAnsi="Leelawadee UI Semilight" w:cs="Leelawadee UI Semilight"/>
          <w:b/>
          <w:bCs/>
          <w:color w:val="000000" w:themeColor="text1"/>
          <w:kern w:val="0"/>
          <w:sz w:val="20"/>
          <w:szCs w:val="20"/>
          <w:cs/>
        </w:rPr>
        <w:t>–</w:t>
      </w:r>
      <w:r w:rsidR="005E6BB4" w:rsidRPr="005E6BB4">
        <w:rPr>
          <w:rFonts w:ascii="Leelawadee UI Semilight" w:hAnsi="Leelawadee UI Semilight" w:cs="Leelawadee UI Semilight" w:hint="cs"/>
          <w:b/>
          <w:bCs/>
          <w:color w:val="000000" w:themeColor="text1"/>
          <w:kern w:val="0"/>
          <w:sz w:val="20"/>
          <w:szCs w:val="20"/>
          <w:cs/>
        </w:rPr>
        <w:t xml:space="preserve"> </w:t>
      </w:r>
      <w:r w:rsidR="005E6BB4" w:rsidRPr="005E6BB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กรุงเทพฯ  สนามบินสุวรรณภูมิ</w:t>
      </w:r>
    </w:p>
    <w:p w14:paraId="14485178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12" w:name="_Hlk195271601"/>
    </w:p>
    <w:p w14:paraId="719BE344" w14:textId="25638422" w:rsidR="005E6BB4" w:rsidRDefault="005E6BB4" w:rsidP="005E6BB4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ห้องอาหารของโรงแรม </w:t>
      </w:r>
    </w:p>
    <w:p w14:paraId="456ADDE4" w14:textId="046AA7E9" w:rsidR="005E6BB4" w:rsidRPr="00A75E31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B230F1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B230F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B230F1">
        <w:rPr>
          <w:rFonts w:ascii="Leelawadee UI Semilight" w:hAnsi="Leelawadee UI Semilight" w:cs="Leelawadee UI Semilight"/>
          <w:sz w:val="20"/>
          <w:szCs w:val="20"/>
          <w:cs/>
        </w:rPr>
        <w:t>ท่าน</w:t>
      </w:r>
      <w:r w:rsidRPr="00B230F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ไปชม </w:t>
      </w:r>
      <w:r w:rsidRPr="00B230F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เนินแห่งไฟ</w:t>
      </w:r>
      <w:r w:rsidRPr="00B230F1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B230F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ย</w:t>
      </w:r>
      <w:r w:rsidRPr="00B230F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า</w:t>
      </w:r>
      <w:r w:rsidRPr="00B230F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นาร์แด</w:t>
      </w:r>
      <w:r w:rsidRPr="00B230F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็</w:t>
      </w:r>
      <w:r w:rsidRPr="00B230F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</w:t>
      </w:r>
      <w:r w:rsidRPr="00B230F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B230F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B230F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Yanar Dag)</w:t>
      </w:r>
      <w:r w:rsidRPr="00B230F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B230F1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 w:rsidRPr="00B230F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B230F1">
        <w:rPr>
          <w:rFonts w:ascii="Leelawadee UI Semilight" w:hAnsi="Leelawadee UI Semilight" w:cs="Leelawadee UI Semilight"/>
          <w:b/>
          <w:bCs/>
          <w:sz w:val="20"/>
          <w:szCs w:val="20"/>
        </w:rPr>
        <w:t>Burning Mountain</w:t>
      </w:r>
      <w:r w:rsidRPr="00B230F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B230F1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23 กม.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B230F1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B230F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35 นาที) </w:t>
      </w:r>
      <w:r w:rsidRPr="00B230F1">
        <w:rPr>
          <w:rFonts w:ascii="Leelawadee UI Semilight" w:hAnsi="Leelawadee UI Semilight" w:cs="Leelawadee UI Semilight"/>
          <w:sz w:val="20"/>
          <w:szCs w:val="20"/>
          <w:cs/>
        </w:rPr>
        <w:t>เป็นแหล่งก๊าซ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ธรรมชาติไฮโดรคาร์บอนที่พวยพุ่งออกมาจากพ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ื้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นพิภพผ่านช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ั้น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หินทรายข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นมา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ตลอดเวลา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เป็นแหล่งไฟธรรมชาติที่วยงาม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ท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ให้ประเทศอาเซอร์ไบจานถูกขนานนามว่าเป็น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5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</w:t>
      </w:r>
      <w:r w:rsidRPr="00153D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ดินแดนแห่ง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ไฟ</w:t>
      </w:r>
      <w:r w:rsidRPr="0015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”</w:t>
      </w:r>
      <w:r w:rsidRPr="00153D51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Pr="00153D51">
        <w:rPr>
          <w:rFonts w:ascii="Leelawadee UI Semilight" w:hAnsi="Leelawadee UI Semilight" w:cs="Leelawadee UI Semilight"/>
          <w:b/>
          <w:bCs/>
          <w:sz w:val="20"/>
          <w:szCs w:val="20"/>
        </w:rPr>
        <w:t>Land of Fire</w:t>
      </w:r>
      <w:r w:rsidRPr="0015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)...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จากนั้นเดินทางต่อสู่</w:t>
      </w:r>
      <w:r w:rsidRPr="00153D51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153D5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Atashgah</w:t>
      </w:r>
      <w:r w:rsidRPr="00153D5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2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1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2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5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นาที)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 xml:space="preserve">ท่านชม </w:t>
      </w:r>
      <w:bookmarkStart w:id="13" w:name="_Hlk171879274"/>
      <w:r w:rsidRPr="00153D5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วิหารแห่งไฟ</w:t>
      </w:r>
      <w:r w:rsidRPr="00153D51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bookmarkEnd w:id="13"/>
      <w:r w:rsidRPr="00153D5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153D5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Zoroastrian Fire Temple</w:t>
      </w:r>
      <w:r w:rsidRPr="00153D5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153D51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ที่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 xml:space="preserve">รูปทรงคล้ายปราสาท 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มีไฟลุกโชนอยู่กลางโดมเสาหิน 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สถานที่แห่งน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ี้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ถูกใช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้เ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ป็นที่ส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หรับบูชาสักการะตามหล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ั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กความเชื่อทางศาสนาของคนท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 xml:space="preserve">องถิ่น คือ ศาสนาโซโรอัสเตอร์ (ศาสนาโบราณของชาวอิหร่าน) 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ถูกสร้างข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นช่วงศตวรรษที่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17 และ 18 ไว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ส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หรับประกอบพิธีทางศาสนา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ต่อมา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 xml:space="preserve">เปลวไฟนิรันดร์หรือ </w:t>
      </w:r>
      <w:r w:rsidRPr="00153D51">
        <w:rPr>
          <w:rFonts w:ascii="Leelawadee UI Semilight" w:hAnsi="Leelawadee UI Semilight" w:cs="Leelawadee UI Semilight"/>
          <w:sz w:val="20"/>
          <w:szCs w:val="20"/>
        </w:rPr>
        <w:t xml:space="preserve">Eternal Flame 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ได้มอดลงเมื่อ ค.ศ.1969</w:t>
      </w:r>
      <w:r w:rsidRPr="00153D5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ถูกข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ึ้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นทะเบียนเป็นมรดกโลกของประเทศต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>ั้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งแต่ปี</w:t>
      </w:r>
      <w:r w:rsidRPr="00153D5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153D51">
        <w:rPr>
          <w:rFonts w:ascii="Leelawadee UI Semilight" w:hAnsi="Leelawadee UI Semilight" w:cs="Leelawadee UI Semilight"/>
          <w:sz w:val="20"/>
          <w:szCs w:val="20"/>
          <w:cs/>
        </w:rPr>
        <w:t>ค.ศ.1998</w:t>
      </w:r>
      <w:r w:rsidRPr="00153D51">
        <w:rPr>
          <w:rFonts w:ascii="Leelawadee UI Semilight" w:hAnsi="Leelawadee UI Semilight" w:cs="Leelawadee UI Semilight"/>
          <w:sz w:val="20"/>
          <w:szCs w:val="20"/>
        </w:rPr>
        <w:t>…</w:t>
      </w:r>
      <w:r w:rsidRPr="00153D51">
        <w:rPr>
          <w:rFonts w:ascii="Leelawadee UI Semilight" w:hAnsi="Leelawadee UI Semilight" w:cs="Leelawadee UI Semilight"/>
          <w:sz w:val="20"/>
          <w:szCs w:val="20"/>
        </w:rPr>
        <w:tab/>
      </w:r>
      <w:bookmarkEnd w:id="12"/>
    </w:p>
    <w:p w14:paraId="2FCF5456" w14:textId="77777777" w:rsidR="005E6BB4" w:rsidRPr="00153D51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41663FE4" wp14:editId="0AADD636">
                <wp:simplePos x="0" y="0"/>
                <wp:positionH relativeFrom="column">
                  <wp:posOffset>683895</wp:posOffset>
                </wp:positionH>
                <wp:positionV relativeFrom="paragraph">
                  <wp:posOffset>113665</wp:posOffset>
                </wp:positionV>
                <wp:extent cx="5713095" cy="1484630"/>
                <wp:effectExtent l="0" t="0" r="1905" b="1270"/>
                <wp:wrapThrough wrapText="bothSides">
                  <wp:wrapPolygon edited="0">
                    <wp:start x="0" y="0"/>
                    <wp:lineTo x="0" y="21341"/>
                    <wp:lineTo x="21535" y="21341"/>
                    <wp:lineTo x="21535" y="0"/>
                    <wp:lineTo x="0" y="0"/>
                  </wp:wrapPolygon>
                </wp:wrapThrough>
                <wp:docPr id="27457523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095" cy="1484630"/>
                          <a:chOff x="0" y="0"/>
                          <a:chExt cx="5800420" cy="1341755"/>
                        </a:xfrm>
                      </wpg:grpSpPr>
                      <pic:pic xmlns:pic="http://schemas.openxmlformats.org/drawingml/2006/picture">
                        <pic:nvPicPr>
                          <pic:cNvPr id="12173081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1341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877223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6701" y="0"/>
                            <a:ext cx="1594485" cy="1339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14802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0675" y="0"/>
                            <a:ext cx="1769745" cy="1341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03F970" id="Group 13" o:spid="_x0000_s1026" style="position:absolute;margin-left:53.85pt;margin-top:8.95pt;width:449.85pt;height:116.9pt;z-index:251996160;mso-width-relative:margin;mso-height-relative:margin" coordsize="58004,13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">
                <v:shape id="Picture 1" o:spid="_x0000_s1027" type="#_x0000_t75" style="position:absolute;width:23774;height:1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">
                  <v:imagedata r:id="rId112" o:title=""/>
                </v:shape>
                <v:shape id="Picture 1" o:spid="_x0000_s1028" type="#_x0000_t75" style="position:absolute;left:24067;width:15944;height:13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">
                  <v:imagedata r:id="rId113" o:title="" croptop="10394f"/>
                </v:shape>
                <v:shape id="Picture 1" o:spid="_x0000_s1029" type="#_x0000_t75" style="position:absolute;left:40306;width:17698;height:1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">
                  <v:imagedata r:id="rId114" o:title=""/>
                </v:shape>
                <w10:wrap type="through"/>
              </v:group>
            </w:pict>
          </mc:Fallback>
        </mc:AlternateContent>
      </w:r>
    </w:p>
    <w:p w14:paraId="3FE33F49" w14:textId="77777777" w:rsidR="005E6BB4" w:rsidRPr="00153D51" w:rsidRDefault="005E6BB4" w:rsidP="005E6BB4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Leelawadee UI Semilight" w:hAnsi="Leelawadee UI Semilight" w:cs="Leelawadee UI Semilight"/>
          <w:sz w:val="20"/>
          <w:szCs w:val="20"/>
        </w:rPr>
      </w:pPr>
    </w:p>
    <w:p w14:paraId="0BFF9768" w14:textId="77777777" w:rsidR="005E6BB4" w:rsidRPr="00153D51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76039FC" w14:textId="77777777" w:rsidR="005E6BB4" w:rsidRPr="00153D51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19D6424" w14:textId="77777777" w:rsidR="005E6BB4" w:rsidRPr="00153D51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E17B2FD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E3A5BC5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FDF4F77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4F832DE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0C42FB0" w14:textId="77777777" w:rsidR="005E6BB4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E567247" w14:textId="69B6A016" w:rsidR="005E6BB4" w:rsidRDefault="005E6BB4" w:rsidP="00297FDF">
      <w:pPr>
        <w:tabs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E28636E" w14:textId="04D3C0DB" w:rsidR="009D794E" w:rsidRDefault="009D794E" w:rsidP="00297FDF">
      <w:pPr>
        <w:tabs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A9A5358" w14:textId="77777777" w:rsidR="009D794E" w:rsidRPr="005E6BB4" w:rsidRDefault="009D794E" w:rsidP="00297FDF">
      <w:pPr>
        <w:tabs>
          <w:tab w:val="left" w:pos="117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16F5B15" w14:textId="08FB5F99" w:rsidR="00E122CA" w:rsidRPr="00697DA1" w:rsidRDefault="005E6BB4" w:rsidP="005E6BB4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14" w:name="_Hlk195271344"/>
      <w:bookmarkEnd w:id="11"/>
      <w:r w:rsidRPr="00877849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เที่ยง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  <w:bookmarkEnd w:id="14"/>
    </w:p>
    <w:p w14:paraId="227D7DAF" w14:textId="4B287AEC" w:rsidR="008D410D" w:rsidRDefault="008D410D" w:rsidP="00E122CA">
      <w:pPr>
        <w:tabs>
          <w:tab w:val="left" w:pos="990"/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122C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122C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122CA">
        <w:rPr>
          <w:rFonts w:ascii="Leelawadee UI Semilight" w:hAnsi="Leelawadee UI Semilight" w:cs="Leelawadee UI Semilight" w:hint="cs"/>
          <w:sz w:val="20"/>
          <w:szCs w:val="20"/>
          <w:cs/>
        </w:rPr>
        <w:t>หลังอาหาร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นำท่านเดินทางสู่</w:t>
      </w:r>
      <w:r w:rsidR="00C9325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E6BB4" w:rsidRPr="000A0DE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</w:t>
      </w:r>
      <w:r w:rsidR="005E6BB4" w:rsidRPr="000A0D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เฮย์ดาร์ อาลิเยฟ (</w:t>
      </w:r>
      <w:r w:rsidR="005E6BB4" w:rsidRPr="000A0DE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Heydar Aliyev International Airport)</w:t>
      </w:r>
      <w:r w:rsidR="005E6BB4" w:rsidRPr="000A0DE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bookmarkEnd w:id="6"/>
    <w:p w14:paraId="0E2F2208" w14:textId="67AEB358" w:rsidR="005E6BB4" w:rsidRDefault="005E6BB4" w:rsidP="005E6BB4">
      <w:pPr>
        <w:tabs>
          <w:tab w:val="left" w:pos="990"/>
        </w:tabs>
        <w:spacing w:after="0" w:line="240" w:lineRule="auto"/>
        <w:ind w:left="990" w:hanging="990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lang w:val="en-029"/>
        </w:rPr>
        <w:t>16</w:t>
      </w:r>
      <w:r w:rsidR="0090287E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574CF2">
        <w:rPr>
          <w:rFonts w:ascii="Leelawadee UI Semilight" w:hAnsi="Leelawadee UI Semilight" w:cs="Leelawadee UI Semilight"/>
          <w:sz w:val="20"/>
          <w:szCs w:val="20"/>
          <w:lang w:val="en-029"/>
        </w:rPr>
        <w:t>3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5</w:t>
      </w:r>
      <w:r w:rsidR="0090287E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="0090287E"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15" w:name="_Hlk166794308"/>
      <w:r w:rsidR="00E122C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0287E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="0090287E"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เมืองทาชเคนต์ (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C9325E" w:rsidRPr="00C9325E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90287E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โดยสายการบิน </w:t>
      </w:r>
      <w:r w:rsidR="0090287E" w:rsidRPr="008226B2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Uzbekistan Airways</w:t>
      </w:r>
      <w:r w:rsidR="0090287E" w:rsidRPr="008226B2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bookmarkStart w:id="16" w:name="_Hlk164432587"/>
      <w:bookmarkEnd w:id="15"/>
      <w:r w:rsidR="0090287E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="0090287E" w:rsidRPr="008226B2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HY </w:t>
      </w:r>
      <w:r>
        <w:rPr>
          <w:rFonts w:ascii="Leelawadee UI Semilight" w:hAnsi="Leelawadee UI Semilight" w:cs="Leelawadee UI Semilight"/>
          <w:b/>
          <w:bCs/>
          <w:color w:val="7030A0"/>
          <w:sz w:val="20"/>
          <w:szCs w:val="20"/>
          <w:lang w:val="en-029"/>
        </w:rPr>
        <w:t>756</w:t>
      </w:r>
      <w:r w:rsidR="0090287E" w:rsidRPr="008226B2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 </w:t>
      </w:r>
      <w:r w:rsidR="0090287E"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90287E"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="0090287E"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</w:p>
    <w:p w14:paraId="38FD789B" w14:textId="5927B345" w:rsidR="0090287E" w:rsidRDefault="005E6BB4" w:rsidP="005E6BB4">
      <w:pPr>
        <w:tabs>
          <w:tab w:val="left" w:pos="990"/>
        </w:tabs>
        <w:spacing w:after="0" w:line="240" w:lineRule="auto"/>
        <w:ind w:left="990" w:hanging="990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                   </w:t>
      </w:r>
      <w:r w:rsidR="0090287E"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พักผ่อนบนเครื่องบิน)</w:t>
      </w:r>
      <w:bookmarkEnd w:id="16"/>
    </w:p>
    <w:p w14:paraId="631551C1" w14:textId="63B13B48" w:rsidR="005E6BB4" w:rsidRPr="005E6BB4" w:rsidRDefault="005E6BB4" w:rsidP="005E6BB4">
      <w:pPr>
        <w:tabs>
          <w:tab w:val="left" w:pos="990"/>
        </w:tabs>
        <w:spacing w:after="0" w:line="240" w:lineRule="auto"/>
        <w:ind w:left="990" w:hanging="990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  <w:lang w:val="en-029"/>
        </w:rPr>
        <w:t>20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05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สนามบินทาชเคนต์ (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 International Airport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 แวะเปลี่ยนเที่ยวบิน</w:t>
      </w:r>
    </w:p>
    <w:p w14:paraId="5D43B024" w14:textId="6CE47614" w:rsidR="00574CF2" w:rsidRDefault="005E6BB4" w:rsidP="00E122CA">
      <w:pPr>
        <w:tabs>
          <w:tab w:val="left" w:pos="990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lang w:val="en-029"/>
        </w:rPr>
        <w:t>22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>
        <w:rPr>
          <w:rFonts w:ascii="Leelawadee UI Semilight" w:hAnsi="Leelawadee UI Semilight" w:cs="Leelawadee UI Semilight"/>
          <w:sz w:val="20"/>
          <w:szCs w:val="20"/>
          <w:lang w:val="en-029"/>
        </w:rPr>
        <w:t>30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กรุงเทพฯ </w:t>
      </w:r>
      <w:r w:rsidRPr="00C9325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สนามบินสุวรรณภูมิ</w:t>
      </w:r>
      <w:r w:rsidRPr="00C9325E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โดยสายการบิน </w:t>
      </w:r>
      <w:r w:rsidRPr="008226B2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Uzbekistan Airways</w:t>
      </w:r>
      <w:r w:rsidRPr="008226B2">
        <w:rPr>
          <w:rFonts w:ascii="Leelawadee UI Semilight" w:hAnsi="Leelawadee UI Semilight" w:cs="Leelawadee UI Semilight"/>
          <w:color w:val="7030A0"/>
          <w:sz w:val="20"/>
          <w:szCs w:val="20"/>
        </w:rPr>
        <w:t xml:space="preserve">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8226B2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HY </w:t>
      </w:r>
      <w:r w:rsidRPr="008226B2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>531</w:t>
      </w:r>
      <w:r w:rsidRPr="008226B2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 xml:space="preserve">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</w:t>
      </w:r>
    </w:p>
    <w:p w14:paraId="2CFBE304" w14:textId="696CC3B5" w:rsidR="005E6BB4" w:rsidRPr="003F35FF" w:rsidRDefault="00574CF2" w:rsidP="00E122CA">
      <w:pPr>
        <w:tabs>
          <w:tab w:val="left" w:pos="990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                  </w:t>
      </w:r>
      <w:r w:rsidR="005E6BB4"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พักผ่อนบนเครื่องบิน)</w:t>
      </w:r>
    </w:p>
    <w:p w14:paraId="6F08AADF" w14:textId="77777777" w:rsidR="0090287E" w:rsidRPr="003F35FF" w:rsidRDefault="0090287E" w:rsidP="0090287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p w14:paraId="37AD167B" w14:textId="39C4529B" w:rsidR="00297FDF" w:rsidRPr="00877849" w:rsidRDefault="00297FDF" w:rsidP="00297FDF">
      <w:pPr>
        <w:pBdr>
          <w:top w:val="single" w:sz="12" w:space="1" w:color="7030A0"/>
          <w:bottom w:val="single" w:sz="12" w:space="1" w:color="7030A0"/>
        </w:pBdr>
        <w:shd w:val="clear" w:color="auto" w:fill="BDD6EE" w:themeFill="accent5" w:themeFillTint="66"/>
        <w:tabs>
          <w:tab w:val="left" w:pos="1080"/>
        </w:tabs>
        <w:spacing w:after="0" w:line="240" w:lineRule="auto"/>
        <w:ind w:left="1080" w:hanging="1080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แปด</w:t>
      </w:r>
      <w:r w:rsidRPr="0087784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87784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กรุงเทพฯ สนามบินสุวรรณภูมิ</w:t>
      </w:r>
    </w:p>
    <w:p w14:paraId="229DC6F4" w14:textId="77777777" w:rsidR="008D410D" w:rsidRDefault="008D410D" w:rsidP="00DC258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E599B41" w14:textId="6B4215C1" w:rsidR="00505576" w:rsidRDefault="00E122CA" w:rsidP="00DC258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06.40</w:t>
      </w:r>
      <w:r w:rsidR="00505576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="00505576" w:rsidRPr="0087784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505576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C9325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05576" w:rsidRPr="00C9325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กรุงเทพฯ สนามบินสุวรรณภูมิ</w:t>
      </w:r>
      <w:r w:rsidR="00505576" w:rsidRPr="0087784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โดยสวัสดิภาพ...พร้อมความประทับใจ...</w:t>
      </w:r>
    </w:p>
    <w:p w14:paraId="5166AE85" w14:textId="77777777" w:rsidR="00C9325E" w:rsidRPr="00877849" w:rsidRDefault="00C9325E" w:rsidP="00DC258E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C2A1CBA" w14:textId="77777777" w:rsidR="006C646C" w:rsidRDefault="00813A3F" w:rsidP="006C646C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877849">
        <w:rPr>
          <w:rFonts w:ascii="Leelawadee UI Semilight" w:hAnsi="Leelawadee UI Semilight" w:cs="Leelawadee UI Semilight"/>
          <w:b/>
          <w:bCs/>
          <w:sz w:val="20"/>
          <w:szCs w:val="20"/>
        </w:rPr>
        <w:t>**************************************</w:t>
      </w:r>
    </w:p>
    <w:p w14:paraId="39CD3846" w14:textId="61498D77" w:rsidR="00BF114A" w:rsidRDefault="00291A03" w:rsidP="00C9325E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หมายเหตุ </w:t>
      </w:r>
      <w:r w:rsidRPr="0087784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: </w:t>
      </w: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รายละเอียดการเดินทางและสถานที่ท่องเที่ยว อาจมีการเปลี่ยนแปลง โดยไม่ต้องแจ้งให้ทราบล่วงหน้า</w:t>
      </w:r>
    </w:p>
    <w:p w14:paraId="459A8768" w14:textId="60B1A0FF" w:rsidR="00291A03" w:rsidRDefault="00291A03" w:rsidP="00C9325E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87784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ทางบริษัทฯ จะหาสถานที่ท่องเที่ยวอื่นทดแทน โดยคำนึงถึงผลประโยชน์ของลูกค้าเป็นสำคัญ</w:t>
      </w:r>
    </w:p>
    <w:p w14:paraId="5816883C" w14:textId="73753A77" w:rsidR="00B76D61" w:rsidRDefault="00B76D61" w:rsidP="009D794E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p w14:paraId="7350CACF" w14:textId="7D815078" w:rsidR="00B76D61" w:rsidRDefault="00B76D61" w:rsidP="00C9325E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p w14:paraId="42771526" w14:textId="77777777" w:rsidR="00B76D61" w:rsidRPr="00DD62A5" w:rsidRDefault="00B76D61" w:rsidP="00B76D61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อัตราค่าบริการนี้รวม</w:t>
      </w:r>
    </w:p>
    <w:p w14:paraId="6D732453" w14:textId="20628DB9" w:rsidR="00B76D61" w:rsidRPr="00DD62A5" w:rsidRDefault="00B76D61" w:rsidP="00B76D61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ตั๋ว</w:t>
      </w:r>
      <w:r w:rsidRPr="00DD62A5">
        <w:rPr>
          <w:rFonts w:ascii="Leelawadee UI Semilight" w:hAnsi="Leelawadee UI Semilight" w:cs="Leelawadee UI Semilight"/>
          <w:szCs w:val="22"/>
          <w:cs/>
        </w:rPr>
        <w:t>เครื่องบิน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ไป-กลับ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ชั้นประหยัด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สำหรับหมู่คณะ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โดย</w:t>
      </w:r>
      <w:r>
        <w:rPr>
          <w:rFonts w:ascii="Leelawadee UI Semilight" w:hAnsi="Leelawadee UI Semilight" w:cs="Leelawadee UI Semilight" w:hint="cs"/>
          <w:szCs w:val="22"/>
          <w:cs/>
        </w:rPr>
        <w:t>สายการบิน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Uzbekistan Airways</w:t>
      </w:r>
      <w:r w:rsidRPr="00DD62A5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ตามที่ระบุในรายการ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754575F7" w14:textId="4AE41CD3" w:rsidR="00B76D61" w:rsidRPr="00C04AF0" w:rsidRDefault="00B76D61" w:rsidP="00B76D61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C04AF0">
        <w:rPr>
          <w:rFonts w:ascii="Segoe UI Symbol" w:hAnsi="Segoe UI Symbol" w:cs="Segoe UI Symbol"/>
          <w:b/>
          <w:bCs/>
          <w:color w:val="FF0000"/>
          <w:szCs w:val="22"/>
        </w:rPr>
        <w:t>✓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ค่าภาษีสนามบิน ภาษีน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 และค่าประกันภัยทุกแห่งของสายการบิน (โดยคิดจากอัตรา ณ วันที่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</w:rPr>
        <w:t>0</w:t>
      </w:r>
      <w:r w:rsidR="00341F91">
        <w:rPr>
          <w:rFonts w:ascii="Leelawadee UI Semilight" w:hAnsi="Leelawadee UI Semilight" w:cs="Leelawadee UI Semilight"/>
          <w:b/>
          <w:bCs/>
          <w:color w:val="FF0000"/>
          <w:szCs w:val="22"/>
        </w:rPr>
        <w:t>4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0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</w:rPr>
        <w:t>6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2569) </w:t>
      </w:r>
    </w:p>
    <w:p w14:paraId="04CB81A4" w14:textId="3C05B731" w:rsidR="00B76D61" w:rsidRPr="00DD62A5" w:rsidRDefault="00B76D61" w:rsidP="00B76D61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DD62A5">
        <w:rPr>
          <w:rFonts w:ascii="Leelawadee UI Semilight" w:hAnsi="Leelawadee UI Semilight" w:cs="Leelawadee UI Semilight"/>
          <w:szCs w:val="22"/>
          <w:cs/>
        </w:rPr>
        <w:t>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หนักกระเป๋า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โหลดใต้ท้องเครื่อง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บิน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จำนวน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1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ใบ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น้ำหนักรวมกันไม่เกิน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</w:rPr>
        <w:t>23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และ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ส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ำ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หรับหิ้วขึ้นเครื่อง</w:t>
      </w:r>
    </w:p>
    <w:p w14:paraId="0E391C44" w14:textId="5075F6FA" w:rsidR="00B76D61" w:rsidRPr="00DD62A5" w:rsidRDefault="00B76D61" w:rsidP="00B76D61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DD62A5">
        <w:rPr>
          <w:rFonts w:ascii="Leelawadee UI Semilight" w:hAnsi="Leelawadee UI Semilight" w:cs="Leelawadee UI Semilight"/>
          <w:b/>
          <w:bCs/>
          <w:szCs w:val="22"/>
        </w:rPr>
        <w:t xml:space="preserve">    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</w:rPr>
        <w:t>8</w:t>
      </w:r>
      <w:r w:rsidRPr="00DD62A5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กก. จำนวน 1 ใบ</w:t>
      </w:r>
      <w:r w:rsidRPr="00DD62A5">
        <w:rPr>
          <w:rFonts w:ascii="Leelawadee UI Semilight" w:hAnsi="Leelawadee UI Semilight" w:cs="Leelawadee UI Semilight"/>
          <w:b/>
          <w:bCs/>
          <w:szCs w:val="22"/>
        </w:rPr>
        <w:t xml:space="preserve"> </w:t>
      </w:r>
    </w:p>
    <w:p w14:paraId="3FFE0C35" w14:textId="77777777" w:rsidR="00B76D61" w:rsidRPr="00DD62A5" w:rsidRDefault="00B76D61" w:rsidP="00B76D61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ค่าโรงแรมที่พักระดับมาตรฐาน </w:t>
      </w:r>
      <w:r w:rsidRPr="00DD62A5">
        <w:rPr>
          <w:rFonts w:ascii="Leelawadee UI Semilight" w:hAnsi="Leelawadee UI Semilight" w:cs="Leelawadee UI Semilight"/>
          <w:szCs w:val="22"/>
        </w:rPr>
        <w:t xml:space="preserve">4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ดาว (พักห้องละ </w:t>
      </w:r>
      <w:r w:rsidRPr="00DD62A5">
        <w:rPr>
          <w:rFonts w:ascii="Leelawadee UI Semilight" w:hAnsi="Leelawadee UI Semilight" w:cs="Leelawadee UI Semilight"/>
          <w:szCs w:val="22"/>
        </w:rPr>
        <w:t>2</w:t>
      </w:r>
      <w:r w:rsidRPr="00DD62A5">
        <w:rPr>
          <w:rFonts w:ascii="Leelawadee UI Semilight" w:hAnsi="Leelawadee UI Semilight" w:cs="Leelawadee UI Semilight" w:hint="eastAsia"/>
          <w:szCs w:val="22"/>
          <w:lang w:eastAsia="zh-CN"/>
        </w:rPr>
        <w:t>-3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ท่าน) ตามที่ระบุในรายการ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10272D3E" w14:textId="77777777" w:rsidR="00B76D61" w:rsidRPr="00DD62A5" w:rsidRDefault="00B76D61" w:rsidP="00B76D61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ค่าเข้าชมสถานที่ต่าง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ๆ ตามที่ระบุในรายการ</w:t>
      </w:r>
    </w:p>
    <w:p w14:paraId="49FF4AC9" w14:textId="77777777" w:rsidR="00B76D61" w:rsidRPr="00DD62A5" w:rsidRDefault="00B76D61" w:rsidP="00B76D61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Segoe UI Symbol" w:hAnsi="Segoe UI Symbol"/>
          <w:szCs w:val="22"/>
          <w:cs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Segoe UI Symbol" w:hAnsi="Segoe UI Symbol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cyan"/>
          <w:cs/>
        </w:rPr>
        <w:t>ค่าธรรมเนียมวีซ่าประเทศอาเซอร์ไบจาน</w:t>
      </w:r>
    </w:p>
    <w:p w14:paraId="61E4E1C0" w14:textId="77777777" w:rsidR="00B76D61" w:rsidRPr="00BB1F0A" w:rsidRDefault="00B76D61" w:rsidP="00B76D61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 w:cs="Segoe UI Symbol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ตามที่ระบุในรายการ ตามระดับ</w:t>
      </w:r>
      <w:r w:rsidRPr="00DD62A5">
        <w:rPr>
          <w:rFonts w:ascii="Leelawadee UI Semilight" w:hAnsi="Leelawadee UI Semilight" w:cs="Leelawadee UI Semilight"/>
          <w:szCs w:val="22"/>
          <w:cs/>
        </w:rPr>
        <w:t>มาตรฐาน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24B56FB3" w14:textId="77777777" w:rsidR="00B76D61" w:rsidRPr="00BB1F0A" w:rsidRDefault="00B76D61" w:rsidP="00B76D61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ค่าพาหนะ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ท่องเที่ยว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ตลอดการเดินทาง </w:t>
      </w:r>
    </w:p>
    <w:p w14:paraId="5F8ADD8C" w14:textId="77777777" w:rsidR="00B76D61" w:rsidRPr="00DD62A5" w:rsidRDefault="00B76D61" w:rsidP="00B76D61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บริการ</w:t>
      </w:r>
      <w:r w:rsidRPr="00DD62A5">
        <w:rPr>
          <w:rFonts w:ascii="Leelawadee UI Semilight" w:hAnsi="Leelawadee UI Semilight" w:cs="Leelawadee UI Semilight"/>
          <w:szCs w:val="22"/>
          <w:cs/>
        </w:rPr>
        <w:t>หัวหน้าทัวร์ผู้ช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นาญของทางบริษัทฯ ที่คอยอ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นวยความสะดวกแก่ท่านตลอดการเดินทาง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6D62348D" w14:textId="77777777" w:rsidR="00B76D61" w:rsidRPr="00BB1F0A" w:rsidRDefault="00B76D61" w:rsidP="00B76D61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ค่าประกันอุบัติเหตุแบบกลุ่ม ระหว่างการเดินทาง วงเงินท่านละ 1,000,000 บาท และค่ารักษาพยาบาล วงเงินไม่</w:t>
      </w:r>
      <w:r w:rsidRPr="00DD62A5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>เ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กิน 500,000 บาท (ตามเงื่อนไขกรมธรรม์)</w:t>
      </w:r>
      <w:r w:rsidRPr="00DD62A5">
        <w:rPr>
          <w:rFonts w:ascii="Leelawadee UI Semilight" w:eastAsia="Calibri" w:hAnsi="Leelawadee UI Semilight" w:cs="Leelawadee UI Semilight" w:hint="cs"/>
          <w:color w:val="000000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** หากท่านประสงค์ที่จะซื้อประก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ั</w:t>
      </w:r>
      <w:r w:rsidRPr="00DD62A5">
        <w:rPr>
          <w:rFonts w:ascii="Leelawadee UI Semilight" w:hAnsi="Leelawadee UI Semilight" w:cs="Leelawadee UI Semilight"/>
          <w:szCs w:val="22"/>
          <w:cs/>
        </w:rPr>
        <w:t>นเพิ่มเติม เพื่อเพิ่ม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ความ</w:t>
      </w:r>
      <w:r w:rsidRPr="00DD62A5">
        <w:rPr>
          <w:rFonts w:ascii="Leelawadee UI Semilight" w:hAnsi="Leelawadee UI Semilight" w:cs="Leelawadee UI Semilight"/>
          <w:szCs w:val="22"/>
          <w:cs/>
        </w:rPr>
        <w:t>ค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ุ้</w:t>
      </w:r>
      <w:r w:rsidRPr="00DD62A5">
        <w:rPr>
          <w:rFonts w:ascii="Leelawadee UI Semilight" w:hAnsi="Leelawadee UI Semilight" w:cs="Leelawadee UI Semilight"/>
          <w:szCs w:val="22"/>
          <w:cs/>
        </w:rPr>
        <w:t>มครองในส่วนอื่นๆ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เพิ่ม กรุณาสอบถามรายละเอียดกับ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เจ้าหน้าที่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**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6B86E641" w14:textId="77777777" w:rsidR="00B76D61" w:rsidRPr="00DD62A5" w:rsidRDefault="00B76D61" w:rsidP="00B76D61">
      <w:pPr>
        <w:tabs>
          <w:tab w:val="left" w:pos="851"/>
        </w:tabs>
        <w:spacing w:after="0" w:line="240" w:lineRule="auto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Segoe UI Symbol" w:hAnsi="Segoe UI Symbol" w:cs="Segoe UI Symbol"/>
          <w:szCs w:val="22"/>
        </w:rPr>
        <w:t>✓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/>
          <w:szCs w:val="22"/>
        </w:rPr>
        <w:t>Welcome Pack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“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ซองใส่เอกสารเดินทางพร้อมเล่มโปรแกรมทัวร์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>”</w:t>
      </w:r>
    </w:p>
    <w:p w14:paraId="313C2E25" w14:textId="77777777" w:rsidR="00B76D61" w:rsidRPr="00DD62A5" w:rsidRDefault="00B76D61" w:rsidP="00B76D61">
      <w:pPr>
        <w:tabs>
          <w:tab w:val="left" w:pos="1134"/>
        </w:tabs>
        <w:spacing w:after="0" w:line="240" w:lineRule="auto"/>
        <w:rPr>
          <w:szCs w:val="22"/>
        </w:rPr>
      </w:pPr>
    </w:p>
    <w:p w14:paraId="6CC315E2" w14:textId="77777777" w:rsidR="00B76D61" w:rsidRPr="0049032F" w:rsidRDefault="00B76D61" w:rsidP="00B76D61">
      <w:pPr>
        <w:tabs>
          <w:tab w:val="left" w:pos="1134"/>
        </w:tabs>
        <w:spacing w:after="0" w:line="240" w:lineRule="auto"/>
        <w:ind w:left="1134" w:hanging="1134"/>
        <w:rPr>
          <w:sz w:val="16"/>
          <w:szCs w:val="16"/>
        </w:rPr>
      </w:pPr>
    </w:p>
    <w:p w14:paraId="132B7425" w14:textId="77777777" w:rsidR="00B76D61" w:rsidRDefault="00B76D61" w:rsidP="00B76D61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อัตราค่าบริการนี้ไม่รวม</w:t>
      </w:r>
    </w:p>
    <w:p w14:paraId="0513586E" w14:textId="77777777" w:rsidR="00B76D61" w:rsidRPr="00DD62A5" w:rsidRDefault="00B76D61" w:rsidP="00B76D61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</w:pPr>
    </w:p>
    <w:p w14:paraId="52343526" w14:textId="5E198B70" w:rsidR="00B76D61" w:rsidRPr="00C04AF0" w:rsidRDefault="00B76D61" w:rsidP="00B76D61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C04AF0">
        <w:rPr>
          <w:rFonts w:hint="cs"/>
          <w:b/>
          <w:bCs/>
          <w:color w:val="FF0000"/>
          <w:szCs w:val="22"/>
        </w:rPr>
        <w:sym w:font="Wingdings" w:char="F0FB"/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 ค่าธรรมเนียมน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้ำ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มัน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หรือภาษีสนามบินที่ทางสายการบินเรียกเก็บเพิ่มเติม</w:t>
      </w:r>
      <w:r w:rsidRPr="00C04AF0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 xml:space="preserve">หลังจากวันที่ 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0</w:t>
      </w:r>
      <w:r w:rsidR="00341F91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>4</w:t>
      </w:r>
      <w:r w:rsidR="00420681">
        <w:rPr>
          <w:rFonts w:ascii="Leelawadee UI Semilight" w:hAnsi="Leelawadee UI Semilight" w:cs="Leelawadee UI Semilight"/>
          <w:b/>
          <w:bCs/>
          <w:color w:val="FF0000"/>
          <w:szCs w:val="22"/>
          <w:lang w:val="en-029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0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</w:rPr>
        <w:t>6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/</w:t>
      </w:r>
      <w:r w:rsidRPr="00C04AF0">
        <w:rPr>
          <w:rFonts w:ascii="Leelawadee UI Semilight" w:hAnsi="Leelawadee UI Semilight" w:cs="Leelawadee UI Semilight" w:hint="eastAsia"/>
          <w:b/>
          <w:bCs/>
          <w:color w:val="FF0000"/>
          <w:szCs w:val="22"/>
          <w:lang w:eastAsia="zh-CN"/>
        </w:rPr>
        <w:t xml:space="preserve"> </w:t>
      </w:r>
      <w:r w:rsidRPr="00C04AF0">
        <w:rPr>
          <w:rFonts w:ascii="Leelawadee UI Semilight" w:hAnsi="Leelawadee UI Semilight" w:cs="Leelawadee UI Semilight"/>
          <w:b/>
          <w:bCs/>
          <w:color w:val="FF0000"/>
          <w:szCs w:val="22"/>
        </w:rPr>
        <w:t>256</w:t>
      </w:r>
      <w:r>
        <w:rPr>
          <w:rFonts w:ascii="Leelawadee UI Semilight" w:hAnsi="Leelawadee UI Semilight" w:cs="Leelawadee UI Semilight"/>
          <w:b/>
          <w:bCs/>
          <w:color w:val="FF0000"/>
          <w:szCs w:val="22"/>
        </w:rPr>
        <w:t>9</w:t>
      </w:r>
    </w:p>
    <w:p w14:paraId="37E7CDB2" w14:textId="77777777" w:rsidR="00B76D61" w:rsidRPr="00BB1F0A" w:rsidRDefault="00B76D61" w:rsidP="00B76D61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</w:rPr>
      </w:pPr>
      <w:r w:rsidRPr="00DD62A5">
        <w:rPr>
          <w:rFonts w:hint="cs"/>
          <w:szCs w:val="22"/>
        </w:rPr>
        <w:sym w:font="Wingdings" w:char="F0FB"/>
      </w:r>
      <w:r w:rsidRPr="00DD62A5">
        <w:rPr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ค่าท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หนังสือเดินทางส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หรับหน่วยงานข้าราชการ และบุคคลธรรมดา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</w:t>
      </w:r>
    </w:p>
    <w:p w14:paraId="52CAE5CD" w14:textId="77777777" w:rsidR="00B76D61" w:rsidRPr="00DD62A5" w:rsidRDefault="00B76D61" w:rsidP="00B76D61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ค่าท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ใบอนุญาตกลับเข้าประเทศของคนต่างชาติ หรือคนต่างด้าว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4CDED5E5" w14:textId="77777777" w:rsidR="00B76D61" w:rsidRPr="00DD62A5" w:rsidRDefault="00B76D61" w:rsidP="00B76D61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ค่</w:t>
      </w:r>
      <w:r w:rsidRPr="00DD62A5">
        <w:rPr>
          <w:rFonts w:ascii="Leelawadee UI Semilight" w:hAnsi="Leelawadee UI Semilight" w:cs="Leelawadee UI Semilight"/>
          <w:szCs w:val="22"/>
          <w:cs/>
        </w:rPr>
        <w:t>าใช้จ่ายส่วนตัวที่ไม่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ได้</w:t>
      </w:r>
      <w:r w:rsidRPr="00DD62A5">
        <w:rPr>
          <w:rFonts w:ascii="Leelawadee UI Semilight" w:hAnsi="Leelawadee UI Semilight" w:cs="Leelawadee UI Semilight"/>
          <w:szCs w:val="22"/>
          <w:cs/>
        </w:rPr>
        <w:t>ระบุไว้ในรายการ เช่น ค่ามินิบาร์ในห้องพัก</w:t>
      </w:r>
      <w:r w:rsidRPr="00DD62A5">
        <w:rPr>
          <w:rFonts w:ascii="Leelawadee UI Semilight" w:hAnsi="Leelawadee UI Semilight" w:cs="Leelawadee UI Semilight"/>
          <w:szCs w:val="22"/>
        </w:rPr>
        <w:t>,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ค่าโทรศัพท์</w:t>
      </w:r>
      <w:r w:rsidRPr="00DD62A5">
        <w:rPr>
          <w:rFonts w:ascii="Leelawadee UI Semilight" w:hAnsi="Leelawadee UI Semilight" w:cs="Leelawadee UI Semilight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ค่าอาหาร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อาหารหรือ</w:t>
      </w:r>
    </w:p>
    <w:p w14:paraId="1BC085AA" w14:textId="77777777" w:rsidR="00B76D61" w:rsidRPr="00DD62A5" w:rsidRDefault="00B76D61" w:rsidP="00B76D61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</w:rPr>
      </w:pPr>
      <w:r w:rsidRPr="00DD62A5">
        <w:rPr>
          <w:rFonts w:ascii="Leelawadee UI Semilight" w:hAnsi="Leelawadee UI Semilight" w:cs="Leelawadee UI Semilight"/>
          <w:szCs w:val="22"/>
        </w:rPr>
        <w:t xml:space="preserve">   </w:t>
      </w:r>
      <w:r w:rsidRPr="00DD62A5">
        <w:rPr>
          <w:rFonts w:ascii="Leelawadee UI Semilight" w:hAnsi="Leelawadee UI Semilight" w:cs="Leelawadee UI Semilight"/>
          <w:szCs w:val="22"/>
          <w:cs/>
        </w:rPr>
        <w:t>เครื่องดื่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ม</w:t>
      </w:r>
      <w:r w:rsidRPr="00DD62A5">
        <w:rPr>
          <w:rFonts w:ascii="Leelawadee UI Semilight" w:hAnsi="Leelawadee UI Semilight" w:cs="Leelawadee UI Semilight"/>
          <w:szCs w:val="22"/>
          <w:cs/>
        </w:rPr>
        <w:t>สั่งพิเศษ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ค่าซักรีด</w:t>
      </w:r>
      <w:r w:rsidRPr="00DD62A5">
        <w:rPr>
          <w:rFonts w:ascii="Leelawadee UI Semilight" w:hAnsi="Leelawadee UI Semilight" w:cs="Leelawadee UI Semilight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ค่ารักษาพยาบาลกรณีเกิดการเจ็บป่วยจากโรคประจ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ตัว เป็นต้น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43D48B92" w14:textId="77777777" w:rsidR="00B76D61" w:rsidRPr="00DD62A5" w:rsidRDefault="00B76D61" w:rsidP="00B76D61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Cs w:val="22"/>
          <w:cs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 ค่า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ระวาง</w:t>
      </w:r>
      <w:r w:rsidRPr="00DD62A5">
        <w:rPr>
          <w:rFonts w:ascii="Leelawadee UI Semilight" w:hAnsi="Leelawadee UI Semilight" w:cs="Leelawadee UI Semilight"/>
          <w:szCs w:val="22"/>
          <w:cs/>
        </w:rPr>
        <w:t>น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้ำ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หนักของกระเป๋าเดินทางที่เกินกว่าสายการบินก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ำ</w:t>
      </w:r>
      <w:r w:rsidRPr="00DD62A5">
        <w:rPr>
          <w:rFonts w:ascii="Leelawadee UI Semilight" w:hAnsi="Leelawadee UI Semilight" w:cs="Leelawadee UI Semilight"/>
          <w:szCs w:val="22"/>
          <w:cs/>
        </w:rPr>
        <w:t>หนดไว้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4BFB3E73" w14:textId="77777777" w:rsidR="00B76D61" w:rsidRPr="00DD62A5" w:rsidRDefault="00B76D61" w:rsidP="00B76D61">
      <w:pPr>
        <w:tabs>
          <w:tab w:val="left" w:pos="1134"/>
        </w:tabs>
        <w:spacing w:after="0" w:line="240" w:lineRule="auto"/>
        <w:rPr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ค่าบริการยกกระเป๋าในโรงแรม (</w:t>
      </w:r>
      <w:r w:rsidRPr="00DD62A5">
        <w:rPr>
          <w:rFonts w:ascii="Leelawadee UI Semilight" w:hAnsi="Leelawadee UI Semilight" w:cs="Leelawadee UI Semilight"/>
          <w:szCs w:val="22"/>
        </w:rPr>
        <w:t xml:space="preserve">Porter) </w:t>
      </w:r>
      <w:r w:rsidRPr="00DD62A5">
        <w:rPr>
          <w:rFonts w:ascii="Leelawadee UI Semilight" w:hAnsi="Leelawadee UI Semilight" w:cs="Leelawadee UI Semilight"/>
          <w:szCs w:val="22"/>
          <w:cs/>
        </w:rPr>
        <w:t>ซึ่งท่านจะต้องดูแลกระเป๋าและทรัพย์สินของท่านด้วยตัวท่านเอง</w:t>
      </w:r>
      <w:r w:rsidRPr="00DD62A5">
        <w:rPr>
          <w:rFonts w:ascii="Leelawadee UI Semilight" w:hAnsi="Leelawadee UI Semilight" w:cs="Leelawadee UI Semilight"/>
          <w:szCs w:val="22"/>
        </w:rPr>
        <w:t xml:space="preserve"> </w:t>
      </w:r>
    </w:p>
    <w:p w14:paraId="00979687" w14:textId="6226165D" w:rsidR="00B76D61" w:rsidRPr="00DD62A5" w:rsidRDefault="00B76D61" w:rsidP="00B76D61">
      <w:pPr>
        <w:tabs>
          <w:tab w:val="left" w:pos="1134"/>
        </w:tabs>
        <w:spacing w:after="0" w:line="240" w:lineRule="auto"/>
        <w:rPr>
          <w:szCs w:val="22"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>ค่าทิป</w:t>
      </w:r>
      <w:r w:rsidRPr="00DD62A5">
        <w:rPr>
          <w:rFonts w:ascii="Leelawadee UI Semilight" w:hAnsi="Leelawadee UI Semilight" w:cs="Leelawadee UI Semilight" w:hint="cs"/>
          <w:szCs w:val="22"/>
          <w:cs/>
        </w:rPr>
        <w:t>ไกด์ และ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คนขับรถท้องถิ่น ตลอดการเดินทาง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ท่านละ</w:t>
      </w:r>
      <w:r w:rsidR="009458D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 </w:t>
      </w:r>
      <w:r w:rsidR="009458D8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3</w:t>
      </w:r>
      <w:r w:rsidR="009458D8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,</w:t>
      </w:r>
      <w:r w:rsidR="009458D8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400</w:t>
      </w:r>
      <w:r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บาท</w:t>
      </w:r>
      <w:r w:rsidRPr="00DD62A5">
        <w:rPr>
          <w:rFonts w:ascii="Leelawadee UI Semilight" w:hAnsi="Leelawadee UI Semilight" w:cs="Leelawadee UI Semilight" w:hint="eastAsia"/>
          <w:b/>
          <w:bCs/>
          <w:szCs w:val="22"/>
          <w:highlight w:val="yellow"/>
          <w:lang w:eastAsia="zh-CN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ชำระพร้อมค่าทัวร์งวดสุดท้าย</w:t>
      </w:r>
    </w:p>
    <w:p w14:paraId="527656DD" w14:textId="77777777" w:rsidR="00B76D61" w:rsidRPr="00DD62A5" w:rsidRDefault="00B76D61" w:rsidP="00B76D61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DD62A5">
        <w:rPr>
          <w:szCs w:val="22"/>
        </w:rPr>
        <w:t xml:space="preserve">     </w:t>
      </w:r>
      <w:r w:rsidRPr="00DD62A5">
        <w:rPr>
          <w:b/>
          <w:bCs/>
          <w:color w:val="FF0000"/>
          <w:szCs w:val="22"/>
        </w:rPr>
        <w:t>**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ค่าทิปหัวหน้าทัวร์ ขึ้นอยู่กับความพึงพอใจของท่าน</w:t>
      </w:r>
      <w:r w:rsidRPr="00DD62A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 xml:space="preserve"> (โดยมาตรฐานทิป ท่านละ 100 บาท / วัน)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 ***</w:t>
      </w:r>
    </w:p>
    <w:p w14:paraId="20EF415E" w14:textId="77777777" w:rsidR="00B76D61" w:rsidRPr="00DD62A5" w:rsidRDefault="00B76D61" w:rsidP="00B76D61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Cs w:val="22"/>
          <w:cs/>
        </w:rPr>
      </w:pPr>
      <w:r w:rsidRPr="00DD62A5">
        <w:rPr>
          <w:rFonts w:ascii="Leelawadee UI Semilight" w:hAnsi="Leelawadee UI Semilight" w:cs="Leelawadee UI Semilight" w:hint="cs"/>
          <w:szCs w:val="22"/>
        </w:rPr>
        <w:sym w:font="Wingdings" w:char="F0FB"/>
      </w:r>
      <w:r w:rsidRPr="00DD62A5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  <w:cs/>
        </w:rPr>
        <w:t xml:space="preserve">ค่าภาษีมูลค่าเพิ่ม </w:t>
      </w:r>
      <w:r w:rsidRPr="00DD62A5">
        <w:rPr>
          <w:rFonts w:ascii="Leelawadee UI Semilight" w:hAnsi="Leelawadee UI Semilight" w:cs="Leelawadee UI Semilight"/>
          <w:szCs w:val="22"/>
        </w:rPr>
        <w:t xml:space="preserve">7% </w:t>
      </w:r>
      <w:r w:rsidRPr="00DD62A5">
        <w:rPr>
          <w:rFonts w:ascii="Leelawadee UI Semilight" w:hAnsi="Leelawadee UI Semilight" w:cs="Leelawadee UI Semilight"/>
          <w:szCs w:val="22"/>
          <w:cs/>
        </w:rPr>
        <w:t>และภาษีหัก ณ ที่จ่าย</w:t>
      </w:r>
      <w:r w:rsidRPr="00DD62A5">
        <w:rPr>
          <w:rFonts w:ascii="Leelawadee UI Semilight" w:hAnsi="Leelawadee UI Semilight" w:cs="Leelawadee UI Semilight" w:hint="eastAsia"/>
          <w:szCs w:val="22"/>
          <w:lang w:eastAsia="zh-CN"/>
        </w:rPr>
        <w:t xml:space="preserve"> </w:t>
      </w:r>
      <w:r w:rsidRPr="00DD62A5">
        <w:rPr>
          <w:rFonts w:ascii="Leelawadee UI Semilight" w:hAnsi="Leelawadee UI Semilight" w:cs="Leelawadee UI Semilight"/>
          <w:szCs w:val="22"/>
        </w:rPr>
        <w:t>3%</w:t>
      </w:r>
      <w:r w:rsidRPr="00DD62A5">
        <w:rPr>
          <w:rFonts w:ascii="Leelawadee UI Semilight" w:hAnsi="Leelawadee UI Semilight" w:cs="Leelawadee UI Semilight"/>
          <w:color w:val="FF0000"/>
          <w:szCs w:val="22"/>
        </w:rPr>
        <w:t xml:space="preserve"> </w:t>
      </w:r>
      <w:r w:rsidRPr="00DD62A5">
        <w:rPr>
          <w:rFonts w:ascii="Leelawadee UI Semilight" w:hAnsi="Leelawadee UI Semilight" w:cs="Leelawadee UI Semilight" w:hint="cs"/>
          <w:b/>
          <w:bCs/>
          <w:color w:val="FF0000"/>
          <w:szCs w:val="22"/>
          <w:cs/>
        </w:rPr>
        <w:t>(กรณีต้องการใบกำกับภาษี)</w:t>
      </w:r>
    </w:p>
    <w:p w14:paraId="15AB735D" w14:textId="0A17A276" w:rsidR="00B76D61" w:rsidRDefault="00B76D61" w:rsidP="00B76D61">
      <w:pPr>
        <w:spacing w:line="20" w:lineRule="atLeast"/>
        <w:rPr>
          <w:rFonts w:ascii="Leelawadee" w:eastAsia="Calibri" w:hAnsi="Leelawadee" w:cs="Leelawadee"/>
          <w:b/>
          <w:bCs/>
          <w:color w:val="2E74B5"/>
          <w:szCs w:val="22"/>
        </w:rPr>
      </w:pPr>
    </w:p>
    <w:p w14:paraId="47C03A78" w14:textId="348FF0E0" w:rsidR="009D794E" w:rsidRDefault="009D794E" w:rsidP="00B76D61">
      <w:pPr>
        <w:spacing w:line="20" w:lineRule="atLeast"/>
        <w:rPr>
          <w:rFonts w:ascii="Leelawadee" w:eastAsia="Calibri" w:hAnsi="Leelawadee" w:cs="Leelawadee"/>
          <w:b/>
          <w:bCs/>
          <w:color w:val="2E74B5"/>
          <w:szCs w:val="22"/>
        </w:rPr>
      </w:pPr>
    </w:p>
    <w:p w14:paraId="11188EB4" w14:textId="7627543F" w:rsidR="009D794E" w:rsidRDefault="009D794E" w:rsidP="00B76D61">
      <w:pPr>
        <w:spacing w:line="20" w:lineRule="atLeast"/>
        <w:rPr>
          <w:rFonts w:ascii="Leelawadee" w:eastAsia="Calibri" w:hAnsi="Leelawadee" w:cs="Leelawadee"/>
          <w:b/>
          <w:bCs/>
          <w:color w:val="2E74B5"/>
          <w:szCs w:val="22"/>
        </w:rPr>
      </w:pPr>
    </w:p>
    <w:p w14:paraId="5DD7F251" w14:textId="77777777" w:rsidR="009D794E" w:rsidRPr="00DD62A5" w:rsidRDefault="009D794E" w:rsidP="00B76D61">
      <w:pPr>
        <w:spacing w:line="20" w:lineRule="atLeast"/>
        <w:rPr>
          <w:rFonts w:ascii="Leelawadee" w:eastAsia="Calibri" w:hAnsi="Leelawadee" w:cs="Leelawadee"/>
          <w:b/>
          <w:bCs/>
          <w:color w:val="2E74B5"/>
          <w:szCs w:val="22"/>
        </w:rPr>
      </w:pPr>
    </w:p>
    <w:p w14:paraId="6D7583CF" w14:textId="77777777" w:rsidR="00B76D61" w:rsidRPr="00BB1F0A" w:rsidRDefault="00B76D61" w:rsidP="00B76D61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lastRenderedPageBreak/>
        <w:t>การจอง</w:t>
      </w:r>
    </w:p>
    <w:p w14:paraId="504E91E9" w14:textId="720DED9E" w:rsidR="00B76D61" w:rsidRPr="00DD62A5" w:rsidRDefault="00B76D61" w:rsidP="00B76D61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Cs w:val="22"/>
          <w:u w:val="single"/>
        </w:rPr>
      </w:pPr>
      <w:r w:rsidRPr="00173D1D">
        <w:rPr>
          <w:rFonts w:ascii="Leelawadee UI Semilight" w:eastAsia="Calibri" w:hAnsi="Leelawadee UI Semilight" w:cs="Leelawadee UI Semilight"/>
          <w:sz w:val="32"/>
          <w:szCs w:val="32"/>
          <w:cs/>
        </w:rPr>
        <w:t>•</w:t>
      </w:r>
      <w:r>
        <w:rPr>
          <w:rFonts w:ascii="Leelawadee UI Semilight" w:eastAsia="Calibri" w:hAnsi="Leelawadee UI Semilight" w:cs="Leelawadee UI Semilight" w:hint="cs"/>
          <w:sz w:val="32"/>
          <w:szCs w:val="3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ชำระเงินมัดจำ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cyan"/>
          <w:cs/>
        </w:rPr>
        <w:t>ท่านละ</w:t>
      </w:r>
      <w:r w:rsidR="009458D8">
        <w:rPr>
          <w:rFonts w:ascii="Leelawadee UI Semilight" w:eastAsia="Calibri" w:hAnsi="Leelawadee UI Semilight" w:cs="Leelawadee UI Semilight"/>
          <w:b/>
          <w:bCs/>
          <w:szCs w:val="22"/>
          <w:highlight w:val="cyan"/>
          <w:lang w:val="en-029"/>
        </w:rPr>
        <w:t xml:space="preserve"> 40</w:t>
      </w:r>
      <w:r w:rsidR="009458D8"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>,</w:t>
      </w:r>
      <w:r w:rsidR="009458D8">
        <w:rPr>
          <w:rFonts w:ascii="Leelawadee UI Semilight" w:eastAsia="Calibri" w:hAnsi="Leelawadee UI Semilight" w:cs="Leelawadee UI Semilight"/>
          <w:b/>
          <w:bCs/>
          <w:szCs w:val="22"/>
          <w:highlight w:val="cyan"/>
          <w:lang w:val="en-029"/>
        </w:rPr>
        <w:t>000</w:t>
      </w:r>
      <w:r>
        <w:rPr>
          <w:rFonts w:ascii="Leelawadee UI Semilight" w:eastAsia="Calibri" w:hAnsi="Leelawadee UI Semilight" w:cs="Leelawadee UI Semilight"/>
          <w:b/>
          <w:bCs/>
          <w:szCs w:val="22"/>
          <w:highlight w:val="cyan"/>
          <w:lang w:val="en-029"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cyan"/>
          <w:cs/>
        </w:rPr>
        <w:t>บาท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เมื่อมีการจองทัวร์ โดยโอนเข้าบัญชี</w:t>
      </w:r>
      <w:r w:rsidRPr="00DD62A5">
        <w:rPr>
          <w:rFonts w:ascii="Leelawadee UI Semilight" w:eastAsia="Calibri" w:hAnsi="Leelawadee UI Semilight" w:cs="Leelawadee UI Semilight"/>
          <w:szCs w:val="22"/>
        </w:rPr>
        <w:t> 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ที่นั่งจะยืนยันเมื่อได้รับเงินมัด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จำแล้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ว</w:t>
      </w:r>
    </w:p>
    <w:p w14:paraId="71407F45" w14:textId="77777777" w:rsidR="00B76D61" w:rsidRPr="00DD62A5" w:rsidRDefault="00B76D61" w:rsidP="00B76D61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</w:rPr>
        <w:tab/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u w:val="single"/>
          <w:cs/>
        </w:rPr>
        <w:t>เ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u w:val="single"/>
          <w:cs/>
        </w:rPr>
        <w:t>ท่านั้น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u w:val="single"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และ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กรณีเป็น โปรด่วน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</w:rPr>
        <w:t xml:space="preserve">,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</w:t>
      </w:r>
    </w:p>
    <w:p w14:paraId="525F5BEC" w14:textId="77777777" w:rsidR="00B76D61" w:rsidRPr="00BB1F0A" w:rsidRDefault="00B76D61" w:rsidP="00B76D61">
      <w:pPr>
        <w:tabs>
          <w:tab w:val="left" w:pos="180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</w:rPr>
        <w:tab/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จอง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พร้อมแนบ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สำเนาหนังสือเดินทาง </w:t>
      </w:r>
    </w:p>
    <w:p w14:paraId="2F564F44" w14:textId="77777777" w:rsidR="00B76D61" w:rsidRPr="00DD62A5" w:rsidRDefault="00B76D61" w:rsidP="00B76D61">
      <w:pPr>
        <w:numPr>
          <w:ilvl w:val="0"/>
          <w:numId w:val="5"/>
        </w:numPr>
        <w:tabs>
          <w:tab w:val="left" w:pos="180"/>
        </w:tabs>
        <w:spacing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ชำระค่าทัวร์ส่วนที่เหลือทั้งหมด พร้อมกับค่าทิป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 xml:space="preserve">ภายใน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4</w:t>
      </w:r>
      <w:r w:rsidRPr="00DD62A5">
        <w:rPr>
          <w:rFonts w:ascii="Leelawadee UI Semilight" w:eastAsia="Calibri" w:hAnsi="Leelawadee UI Semilight" w:cs="Leelawadee UI Semilight" w:hint="cs"/>
          <w:b/>
          <w:bCs/>
          <w:szCs w:val="22"/>
          <w:highlight w:val="yellow"/>
          <w:cs/>
        </w:rPr>
        <w:t>0 วันก่อนการเดินทาง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</w:p>
    <w:p w14:paraId="1D2BB813" w14:textId="77777777" w:rsidR="00B76D61" w:rsidRPr="00DD62A5" w:rsidRDefault="00B76D61" w:rsidP="00B76D61">
      <w:pPr>
        <w:tabs>
          <w:tab w:val="left" w:pos="180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</w:pPr>
    </w:p>
    <w:p w14:paraId="3141789C" w14:textId="77777777" w:rsidR="00B76D61" w:rsidRPr="00DD62A5" w:rsidRDefault="00B76D61" w:rsidP="00B76D61">
      <w:pPr>
        <w:tabs>
          <w:tab w:val="left" w:pos="180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การยกเลิก</w:t>
      </w:r>
    </w:p>
    <w:p w14:paraId="37BCCBFE" w14:textId="77777777" w:rsidR="00B76D61" w:rsidRPr="00DD62A5" w:rsidRDefault="00B76D61" w:rsidP="00B76D61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ก่อนการเดินทาง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90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</w:t>
      </w:r>
      <w:r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คืนเงินมัดจำทั้งหมด </w:t>
      </w:r>
    </w:p>
    <w:p w14:paraId="60EAA883" w14:textId="77777777" w:rsidR="00B76D61" w:rsidRPr="00DD62A5" w:rsidRDefault="00B76D61" w:rsidP="00B76D61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90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 ก่อนการเดินทาง</w:t>
      </w:r>
      <w:r w:rsidRPr="00DD62A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>คิดค่าใช้จ่ายตามความเป็นจริง</w:t>
      </w:r>
      <w:r w:rsidRPr="00DD62A5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254F903E" w14:textId="77777777" w:rsidR="00B76D61" w:rsidRPr="00DD62A5" w:rsidRDefault="00B76D61" w:rsidP="00B76D61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60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 ก่อนการเดินทาง</w:t>
      </w:r>
      <w:r w:rsidRPr="00DD62A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คิดค่าใช้จ่าย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50%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>ของราคาทัวร์</w:t>
      </w:r>
      <w:r w:rsidRPr="00DD62A5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785D6E84" w14:textId="77777777" w:rsidR="00B76D61" w:rsidRPr="00DD62A5" w:rsidRDefault="00B76D61" w:rsidP="00B76D61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แจ้ง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ยกเลิก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 xml:space="preserve">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4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 xml:space="preserve">0 </w:t>
      </w:r>
      <w:r w:rsidRPr="00DD62A5">
        <w:rPr>
          <w:rFonts w:ascii="Leelawadee UI Semilight" w:eastAsia="Calibri" w:hAnsi="Leelawadee UI Semilight" w:cs="Leelawadee UI Semilight" w:hint="cs"/>
          <w:b/>
          <w:bCs/>
          <w:color w:val="FF0000"/>
          <w:szCs w:val="22"/>
          <w:cs/>
        </w:rPr>
        <w:t>วัน ก่อนการเดินทาง</w:t>
      </w:r>
      <w:r w:rsidRPr="00DD62A5">
        <w:rPr>
          <w:rFonts w:ascii="Leelawadee UI Semilight" w:eastAsia="Calibri" w:hAnsi="Leelawadee UI Semilight" w:cs="Leelawadee UI Semilight" w:hint="cs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>คิด 100</w:t>
      </w:r>
      <w:r w:rsidRPr="00DD62A5">
        <w:rPr>
          <w:rFonts w:ascii="Leelawadee UI Semilight" w:eastAsia="Calibri" w:hAnsi="Leelawadee UI Semilight" w:cs="Leelawadee UI Semilight"/>
          <w:szCs w:val="22"/>
        </w:rPr>
        <w:t>%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ของราคาทัวร์</w:t>
      </w:r>
      <w:r w:rsidRPr="00DD62A5">
        <w:rPr>
          <w:rFonts w:ascii="Leelawadee UI Semilight" w:eastAsia="Calibri" w:hAnsi="Leelawadee UI Semilight" w:cs="Leelawadee UI Semilight"/>
          <w:color w:val="FF3300"/>
          <w:szCs w:val="22"/>
          <w:cs/>
        </w:rPr>
        <w:t xml:space="preserve"> </w:t>
      </w:r>
    </w:p>
    <w:p w14:paraId="3365AF8C" w14:textId="77777777" w:rsidR="00B76D61" w:rsidRPr="00887AC4" w:rsidRDefault="00B76D61" w:rsidP="00B76D61">
      <w:pPr>
        <w:numPr>
          <w:ilvl w:val="0"/>
          <w:numId w:val="4"/>
        </w:numPr>
        <w:tabs>
          <w:tab w:val="left" w:pos="180"/>
        </w:tabs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กรณี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>ถูกปฏิเสธการเข้า</w:t>
      </w: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-ออก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 xml:space="preserve">เมือง อันเนื่องจากการกระทำที่ส่อไปในทางผิดกฎหมายหรือการหลบหนีเข้าเมือง ฯลฯ </w:t>
      </w:r>
    </w:p>
    <w:p w14:paraId="5F0C4F6C" w14:textId="77777777" w:rsidR="00B76D61" w:rsidRPr="00BB1F0A" w:rsidRDefault="00B76D61" w:rsidP="00B76D61">
      <w:pPr>
        <w:tabs>
          <w:tab w:val="left" w:pos="180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 xml:space="preserve">   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>จะไม่คืนเงินค่าทัวร์ที่ท่</w:t>
      </w: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า</w:t>
      </w:r>
      <w:r w:rsidRPr="00887AC4">
        <w:rPr>
          <w:rFonts w:ascii="Leelawadee UI Semilight" w:eastAsia="Calibri" w:hAnsi="Leelawadee UI Semilight" w:cs="Leelawadee UI Semilight"/>
          <w:color w:val="000000" w:themeColor="text1"/>
          <w:szCs w:val="22"/>
          <w:cs/>
        </w:rPr>
        <w:t>นชำระมาแล้ว</w:t>
      </w:r>
      <w:r w:rsidRPr="00887AC4">
        <w:rPr>
          <w:rFonts w:ascii="Leelawadee UI Semilight" w:eastAsia="Calibri" w:hAnsi="Leelawadee UI Semilight" w:cs="Leelawadee UI Semilight" w:hint="cs"/>
          <w:color w:val="000000" w:themeColor="text1"/>
          <w:szCs w:val="22"/>
          <w:cs/>
        </w:rPr>
        <w:t>ทั้งหมด</w:t>
      </w:r>
    </w:p>
    <w:p w14:paraId="764FB999" w14:textId="77777777" w:rsidR="00B76D61" w:rsidRPr="00DD62A5" w:rsidRDefault="00B76D61" w:rsidP="00B76D61">
      <w:pPr>
        <w:tabs>
          <w:tab w:val="left" w:pos="180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6B901AD7" w14:textId="77777777" w:rsidR="00B76D61" w:rsidRPr="00DD62A5" w:rsidRDefault="00B76D61" w:rsidP="00B76D61">
      <w:pPr>
        <w:tabs>
          <w:tab w:val="left" w:pos="567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Cs w:val="22"/>
          <w:cs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</w:rPr>
        <w:t>หมายเหตุ</w:t>
      </w:r>
    </w:p>
    <w:p w14:paraId="1262987A" w14:textId="77777777" w:rsidR="00B76D61" w:rsidRPr="00DD62A5" w:rsidRDefault="00B76D61" w:rsidP="00B76D61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กรณีท่านยกเลิกการเดินทางและมีผลทำให้คณะเดินทางไม่ครบตามจำนวนที่กำหนดไว้ </w:t>
      </w:r>
      <w:r w:rsidRPr="00C04AF0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>(</w:t>
      </w:r>
      <w:r>
        <w:rPr>
          <w:rFonts w:ascii="Leelawadee UI Semilight" w:eastAsia="Calibri" w:hAnsi="Leelawadee UI Semilight" w:cs="Leelawadee UI Semilight"/>
          <w:b/>
          <w:bCs/>
          <w:color w:val="000000"/>
          <w:szCs w:val="22"/>
          <w:lang w:val="en-029"/>
        </w:rPr>
        <w:t>10</w:t>
      </w:r>
      <w:r w:rsidRPr="00C04AF0">
        <w:rPr>
          <w:rFonts w:ascii="Leelawadee UI Semilight" w:eastAsia="Calibri" w:hAnsi="Leelawadee UI Semilight" w:cs="Leelawadee UI Semilight"/>
          <w:b/>
          <w:bCs/>
          <w:color w:val="000000"/>
          <w:szCs w:val="22"/>
          <w:cs/>
          <w:lang w:val="th-TH"/>
        </w:rPr>
        <w:t xml:space="preserve"> ท่านขึ้นไป)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6B804939" w14:textId="77777777" w:rsidR="00B76D61" w:rsidRPr="00DD62A5" w:rsidRDefault="00B76D61" w:rsidP="00B76D61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 เนื่องจากอยู่เหนือการควบคุมของบริษัทฯ โดยถือว่าท่านได้ยอมรับเงื่อนไขนี้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แล้วเมื่อได้ตัดสินใจจองทัวร์หรือชำระค่าทัวร์</w:t>
      </w:r>
    </w:p>
    <w:p w14:paraId="338605CC" w14:textId="77777777" w:rsidR="00B76D61" w:rsidRDefault="00B76D61" w:rsidP="00B76D61">
      <w:pPr>
        <w:numPr>
          <w:ilvl w:val="0"/>
          <w:numId w:val="4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ค่าธรรมเนียมในการมัดจำตั๋วเครื่องบิน หรือ ตั๋วรถไฟ หรือตั๋วเครื่องบินภายในประเทศ (ถ้ามี)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และค่าโรงแรมที่ทางบริษัทฯ ได้ชำระไปแล้ว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 xml:space="preserve">หากท่านสามารถหาผู้เดินทางมาแทนได้ โดยสามารถยื่นขอวีซ่าได้ทันตามกำหนดเวลา ทางบริษัทฯ จะคิดค่าใช้จ่ายเพิ่มคือ ค่าวีซ่า และ ค่าเปลี่ยนชื่อตั๋ว และต้องไม่อยู่ในเงื่อนไขของตั๋วที่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</w:rPr>
        <w:t xml:space="preserve">NON-CHANGE NAME &amp; NON-REFUND </w:t>
      </w:r>
      <w:r w:rsidRPr="00DD62A5">
        <w:rPr>
          <w:rFonts w:ascii="Leelawadee UI Semilight" w:eastAsia="Calibri" w:hAnsi="Leelawadee UI Semilight" w:cs="Leelawadee UI Semilight"/>
          <w:color w:val="000000"/>
          <w:szCs w:val="22"/>
          <w:cs/>
        </w:rPr>
        <w:t>ตามเงื่อนไขของแต่ละสายการบิน</w:t>
      </w:r>
    </w:p>
    <w:p w14:paraId="379920C7" w14:textId="77777777" w:rsidR="00B76D61" w:rsidRPr="00DD62A5" w:rsidRDefault="00B76D61" w:rsidP="00B76D61">
      <w:pPr>
        <w:spacing w:line="256" w:lineRule="auto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Cs w:val="22"/>
        </w:rPr>
      </w:pPr>
    </w:p>
    <w:p w14:paraId="088B3894" w14:textId="77777777" w:rsidR="00B76D61" w:rsidRPr="00DD62A5" w:rsidRDefault="00B76D61" w:rsidP="00B76D61">
      <w:pPr>
        <w:tabs>
          <w:tab w:val="center" w:pos="5400"/>
          <w:tab w:val="left" w:pos="9526"/>
        </w:tabs>
        <w:jc w:val="center"/>
        <w:rPr>
          <w:rFonts w:ascii="Leelawadee UI Semilight" w:eastAsia="Calibri" w:hAnsi="Leelawadee UI Semilight" w:cs="Leelawadee UI Semilight"/>
          <w:b/>
          <w:bCs/>
          <w:color w:val="FFFF00"/>
          <w:szCs w:val="22"/>
          <w:cs/>
          <w:lang w:val="th-TH"/>
        </w:rPr>
      </w:pP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>ข้อมูลเพิ่มเติมเรื่องตั๋วเครื่องบินและที่นั่งบนเครื่องบิน</w:t>
      </w:r>
    </w:p>
    <w:p w14:paraId="600647C7" w14:textId="77777777" w:rsidR="00B76D61" w:rsidRPr="00DD62A5" w:rsidRDefault="00B76D61" w:rsidP="00B76D61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DD62A5">
        <w:rPr>
          <w:rFonts w:ascii="Leelawadee UI Semilight" w:eastAsia="Calibri" w:hAnsi="Leelawadee UI Semilight" w:cs="Leelawadee UI Semilight"/>
          <w:szCs w:val="22"/>
        </w:rPr>
        <w:t> 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หากท่านยกเลิกทัวร์ไม่ว่าจะด้วยสาเหตุใด ทางบริษัทขอสงวนสิทธิ์การเรียกเก็บค่ามัดจำตั๋วเครื่องบิน</w:t>
      </w:r>
      <w:r w:rsidRPr="00DD62A5">
        <w:rPr>
          <w:rFonts w:ascii="Leelawadee UI Semilight" w:eastAsia="Calibri" w:hAnsi="Leelawadee UI Semilight" w:cs="Leelawadee UI Semilight"/>
          <w:szCs w:val="22"/>
          <w:lang w:val="th-TH"/>
        </w:rPr>
        <w:t>,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ค่าตั๋วเครื่องบิน หรือค่าใช้จ่ายอื่น ๆ ที่เกี่ยวเนื่องกันจากการยกเลิกของท่านอันมีผลต่อท่านอื่น</w:t>
      </w:r>
      <w:r>
        <w:rPr>
          <w:rFonts w:ascii="Leelawadee UI Semilight" w:eastAsia="Calibri" w:hAnsi="Leelawadee UI Semilight" w:cs="Leelawadee UI Semilight" w:hint="cs"/>
          <w:szCs w:val="22"/>
          <w:cs/>
          <w:lang w:val="th-TH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ๆ ในคณะ ซึ่งมีค่าใช้จ่ายประมาณ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5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– 30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,000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บาทแล้วแต่กรณี</w:t>
      </w:r>
    </w:p>
    <w:p w14:paraId="6BFC781B" w14:textId="77777777" w:rsidR="00B76D61" w:rsidRPr="00DD62A5" w:rsidRDefault="00B76D61" w:rsidP="00B76D61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ราคาทัวร์ดังกล่าวเป็นตั๋วกรุ๊ป ไม่สามารถเลื่อนวันเดินทางได้จะต้องเดินทางไป-กลับตามวันเดินทางที่ระบุเท่านั้น และ</w:t>
      </w:r>
    </w:p>
    <w:p w14:paraId="4F988357" w14:textId="77777777" w:rsidR="00B76D61" w:rsidRPr="00DD62A5" w:rsidRDefault="00B76D61" w:rsidP="00B76D61">
      <w:pPr>
        <w:tabs>
          <w:tab w:val="left" w:pos="284"/>
          <w:tab w:val="left" w:pos="567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ไม่สามารถระบุที่นั่ง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หากตั๋วเครื่องบินทำการออกแล้ว แต่ท่านไม่สามารถเดินทางได้ ทางบริษัทฯ ขอสงวนสิทธิ์เรียก  </w:t>
      </w:r>
    </w:p>
    <w:p w14:paraId="28F39139" w14:textId="77777777" w:rsidR="00B76D61" w:rsidRPr="00DD62A5" w:rsidRDefault="00B76D61" w:rsidP="00B76D61">
      <w:pPr>
        <w:tabs>
          <w:tab w:val="left" w:pos="284"/>
          <w:tab w:val="left" w:pos="567"/>
        </w:tabs>
        <w:spacing w:line="20" w:lineRule="atLeast"/>
        <w:ind w:left="260"/>
        <w:contextualSpacing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เก็บค่าใช้จ่ายที่เกิดขึ้นจริง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และรอ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Refund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(ถ้า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สามารถ </w:t>
      </w:r>
      <w:r w:rsidRPr="00DD62A5">
        <w:rPr>
          <w:rFonts w:ascii="Leelawadee UI Semilight" w:eastAsia="Calibri" w:hAnsi="Leelawadee UI Semilight" w:cs="Leelawadee UI Semilight"/>
          <w:szCs w:val="22"/>
          <w:lang w:val="en-029"/>
        </w:rPr>
        <w:t>R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efund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ได้)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จากสายการบิน ใช้เวลาประมาณ </w:t>
      </w:r>
      <w:r w:rsidRPr="00DD62A5">
        <w:rPr>
          <w:rFonts w:ascii="Leelawadee UI Semilight" w:eastAsia="Calibri" w:hAnsi="Leelawadee UI Semilight" w:cs="Leelawadee UI Semilight"/>
          <w:szCs w:val="22"/>
        </w:rPr>
        <w:t>3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–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6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เดือนเป็นอย่างน้อย</w:t>
      </w:r>
    </w:p>
    <w:p w14:paraId="231711C6" w14:textId="77777777" w:rsidR="00B76D61" w:rsidRPr="00DD62A5" w:rsidRDefault="00B76D61" w:rsidP="00B76D61">
      <w:pPr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  <w:cs/>
          <w:lang w:val="th-TH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ที่นั่ง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 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สามารถเปิดประตูฉุกเฉินได้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น้ำหนักประมาณ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20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>กิโลกรัม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)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Long leg 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lang w:val="en-029"/>
        </w:rPr>
        <w:t>L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</w:rPr>
        <w:t>ong leg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highlight w:val="yellow"/>
          <w:cs/>
          <w:lang w:val="th-TH"/>
        </w:rPr>
        <w:t xml:space="preserve"> **</w:t>
      </w:r>
      <w:r w:rsidRPr="00DD62A5">
        <w:rPr>
          <w:rFonts w:ascii="Leelawadee UI Semilight" w:eastAsia="Calibri" w:hAnsi="Leelawadee UI Semilight" w:cs="Leelawadee UI Semilight"/>
          <w:szCs w:val="22"/>
          <w:cs/>
          <w:lang w:val="th-TH"/>
        </w:rPr>
        <w:t xml:space="preserve"> </w:t>
      </w:r>
    </w:p>
    <w:p w14:paraId="47119925" w14:textId="77777777" w:rsidR="00B76D61" w:rsidRDefault="00B76D61" w:rsidP="00B76D61">
      <w:pPr>
        <w:numPr>
          <w:ilvl w:val="0"/>
          <w:numId w:val="1"/>
        </w:numPr>
        <w:spacing w:after="0" w:line="240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เนื่องจากตั๋วเครื่องบินของคณะเป็นตั๋วกรุ๊ประบบ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Random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</w:p>
    <w:p w14:paraId="092CED79" w14:textId="77777777" w:rsidR="00B76D61" w:rsidRPr="0049032F" w:rsidRDefault="00B76D61" w:rsidP="00B76D61">
      <w:pPr>
        <w:spacing w:after="0" w:line="240" w:lineRule="auto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1B9EE3F2" w14:textId="77777777" w:rsidR="00B76D61" w:rsidRPr="00DD62A5" w:rsidRDefault="00B76D61" w:rsidP="00B76D61">
      <w:pPr>
        <w:tabs>
          <w:tab w:val="left" w:pos="567"/>
        </w:tabs>
        <w:spacing w:line="20" w:lineRule="atLeast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DD62A5">
        <w:rPr>
          <w:rFonts w:ascii="Leelawadee UI Semilight" w:hAnsi="Leelawadee UI Semilight" w:cs="Leelawadee UI Semilight"/>
          <w:b/>
          <w:bCs/>
          <w:szCs w:val="22"/>
          <w:highlight w:val="green"/>
          <w:cs/>
        </w:rPr>
        <w:t>ข้อแนะนำก่อนการเดินทาง</w:t>
      </w:r>
    </w:p>
    <w:p w14:paraId="399B7C1A" w14:textId="77777777" w:rsidR="00B76D61" w:rsidRPr="00DD62A5" w:rsidRDefault="00B76D61" w:rsidP="00B76D61">
      <w:pPr>
        <w:pStyle w:val="aa"/>
        <w:numPr>
          <w:ilvl w:val="0"/>
          <w:numId w:val="2"/>
        </w:numPr>
        <w:tabs>
          <w:tab w:val="left" w:pos="284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bookmarkStart w:id="17" w:name="_Hlk166674434"/>
      <w:r w:rsidRPr="00DD62A5">
        <w:rPr>
          <w:rFonts w:ascii="Leelawadee UI Semilight" w:hAnsi="Leelawadee UI Semilight" w:cs="Leelawadee UI Semilight"/>
          <w:szCs w:val="22"/>
          <w:cs/>
        </w:rPr>
        <w:t>กรณีที่ท่านเป็นอิสลาม ทานมังสวิรัติ ทานอาหารเจ หรือแพ้อาหารบางประเภท ให้ท่านโปรดระบุมาให้ชัดเจน</w:t>
      </w:r>
    </w:p>
    <w:p w14:paraId="1CF4CC56" w14:textId="77777777" w:rsidR="00B76D61" w:rsidRPr="00DD62A5" w:rsidRDefault="00B76D61" w:rsidP="00B76D61">
      <w:pPr>
        <w:numPr>
          <w:ilvl w:val="0"/>
          <w:numId w:val="3"/>
        </w:numPr>
        <w:tabs>
          <w:tab w:val="left" w:pos="284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</w:t>
      </w:r>
    </w:p>
    <w:p w14:paraId="764FBF61" w14:textId="77777777" w:rsidR="00B76D61" w:rsidRPr="00DD62A5" w:rsidRDefault="00B76D61" w:rsidP="00B76D61">
      <w:pPr>
        <w:tabs>
          <w:tab w:val="left" w:pos="284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lastRenderedPageBreak/>
        <w:t>โดยสารทุกครั้ง หากออกบัตรโดยสารโดยมิแจ้งเจ้าหน้าที่ไม่ว่าจะกรณีใดก็ตาม ทางบริษัทขอสงวนสิทธิ์ไม่รับผิดชอบ</w:t>
      </w:r>
    </w:p>
    <w:p w14:paraId="6C6DD8A8" w14:textId="77777777" w:rsidR="00B76D61" w:rsidRPr="00DD62A5" w:rsidRDefault="00B76D61" w:rsidP="00B76D61">
      <w:pPr>
        <w:tabs>
          <w:tab w:val="left" w:pos="284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ค่าใช้จ่ายที่เกิดขึ้น (หรือจองตั๋วที่สามารถเลื่อนเวลาและวันเดินทางได้ เพราะจะมีบางกรณีที่สายการบินอาจมีการ</w:t>
      </w:r>
    </w:p>
    <w:p w14:paraId="4D1D9EF0" w14:textId="77777777" w:rsidR="00B76D61" w:rsidRPr="00BB1F0A" w:rsidRDefault="00B76D61" w:rsidP="00B76D61">
      <w:pPr>
        <w:tabs>
          <w:tab w:val="left" w:pos="284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ปรับเปลี่ยนวันเวลาบิน) </w:t>
      </w:r>
    </w:p>
    <w:p w14:paraId="04674B69" w14:textId="77777777" w:rsidR="00B76D61" w:rsidRPr="00DD62A5" w:rsidRDefault="00B76D61" w:rsidP="00B76D61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กรุณาส่งรายชื่อผู้เดินทาง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cs/>
        </w:rPr>
        <w:t>สำเนาหน้าพาสปอร์ต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ให้กับเจ้าหน้าที่หลังจากที่ได้ชำระค่ามัดจำทัวร์ หรือค่าทัวร์ส่วนที่</w:t>
      </w:r>
    </w:p>
    <w:p w14:paraId="09C4B60B" w14:textId="77777777" w:rsidR="00B76D61" w:rsidRPr="00DD62A5" w:rsidRDefault="00B76D61" w:rsidP="00B76D61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เหลือ กรณีที่ท่านเดินทางเป็นกรุ๊ปจำนวนหลายท่าน กรุณาแจ้งรายชื่อคู่นอนกับเจ้าหน้าที่ให้ทราบ </w:t>
      </w:r>
    </w:p>
    <w:p w14:paraId="5A886EA1" w14:textId="77777777" w:rsidR="00B76D61" w:rsidRPr="00DD62A5" w:rsidRDefault="00B76D61" w:rsidP="00B76D61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</w:t>
      </w:r>
    </w:p>
    <w:p w14:paraId="3F08FDE4" w14:textId="77777777" w:rsidR="00B76D61" w:rsidRPr="00DD62A5" w:rsidRDefault="00B76D61" w:rsidP="00B76D61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ออกเอกสารทุกอย่างเรียบร้อยแล้ว จะต้องชำระค่าใช้จ่ายเพิ่มเติมในส่วนนี้</w:t>
      </w:r>
    </w:p>
    <w:p w14:paraId="5700E0C7" w14:textId="77777777" w:rsidR="00B76D61" w:rsidRPr="00DD62A5" w:rsidRDefault="00B76D61" w:rsidP="00B76D61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3-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7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วัน</w:t>
      </w:r>
      <w:r w:rsidRPr="00DD62A5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ก่อนการเดินทาง ทางบริษัทจะ</w:t>
      </w:r>
    </w:p>
    <w:p w14:paraId="57BC2109" w14:textId="77777777" w:rsidR="00B76D61" w:rsidRPr="00DD62A5" w:rsidRDefault="00B76D61" w:rsidP="00B76D61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จัดส่งใบนัดหมาย (ใบเตรียมตัวการเดินทาง) ให้ท่าน</w:t>
      </w:r>
    </w:p>
    <w:p w14:paraId="674C41F0" w14:textId="77777777" w:rsidR="00B76D61" w:rsidRPr="00DD62A5" w:rsidRDefault="00B76D61" w:rsidP="00B76D61">
      <w:pPr>
        <w:numPr>
          <w:ilvl w:val="0"/>
          <w:numId w:val="2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3300"/>
          <w:szCs w:val="22"/>
        </w:rPr>
        <w:t>PASSPORT</w:t>
      </w:r>
      <w:r w:rsidRPr="00DD62A5">
        <w:rPr>
          <w:rFonts w:ascii="Leelawadee UI Semilight" w:eastAsia="Calibri" w:hAnsi="Leelawadee UI Semilight" w:cs="Leelawadee UI Semilight"/>
          <w:color w:val="3B3838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ต้องมีอายุการใช้ไม่น้อยกว่า 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6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 xml:space="preserve"> เดือน</w:t>
      </w:r>
      <w:r w:rsidRPr="00DD62A5">
        <w:rPr>
          <w:rFonts w:ascii="Leelawadee UI Semilight" w:eastAsia="Calibri" w:hAnsi="Leelawadee UI Semilight" w:cs="Leelawadee UI Semilight"/>
          <w:color w:val="FF0000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นับจากวันเดินทางไป</w:t>
      </w:r>
      <w:r w:rsidRPr="00DD62A5">
        <w:rPr>
          <w:rFonts w:ascii="Leelawadee UI Semilight" w:eastAsia="Calibri" w:hAnsi="Leelawadee UI Semilight" w:cs="Leelawadee UI Semilight"/>
          <w:szCs w:val="22"/>
          <w:lang w:val="en-029"/>
        </w:rPr>
        <w:t>-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กลับ</w:t>
      </w:r>
    </w:p>
    <w:p w14:paraId="738A9510" w14:textId="77777777" w:rsidR="00B76D61" w:rsidRPr="00DD62A5" w:rsidRDefault="00B76D61" w:rsidP="00B76D61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 รายละเอียดของการ</w:t>
      </w:r>
    </w:p>
    <w:p w14:paraId="268570D7" w14:textId="77777777" w:rsidR="00B76D61" w:rsidRPr="00DD62A5" w:rsidRDefault="00B76D61" w:rsidP="00B76D61">
      <w:pPr>
        <w:tabs>
          <w:tab w:val="left" w:pos="284"/>
          <w:tab w:val="left" w:pos="567"/>
        </w:tabs>
        <w:spacing w:after="0"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เดินทางอาจมีการเปลี่ยนแปลงได้ตามความเหมาะสม ทั้งนี้ขึ้นอยู่กับสภาวะอากาศ และเหตุสุดวิสัยต่าง ๆ ที่ไม่</w:t>
      </w:r>
    </w:p>
    <w:p w14:paraId="68469C7A" w14:textId="77777777" w:rsidR="00B76D61" w:rsidRPr="00DD62A5" w:rsidRDefault="00B76D61" w:rsidP="00B76D61">
      <w:pPr>
        <w:tabs>
          <w:tab w:val="left" w:pos="284"/>
          <w:tab w:val="left" w:pos="567"/>
        </w:tabs>
        <w:spacing w:after="0"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สามารถคาดการณ์ล่วงหน้าได้ โดยทางบริษัทฯ จะคำนึงถึงผลประโยชน์ของผู้ร่วมเดินทางเป็นสำคัญ</w:t>
      </w:r>
    </w:p>
    <w:p w14:paraId="77EDF33F" w14:textId="77777777" w:rsidR="00B76D61" w:rsidRPr="00DD62A5" w:rsidRDefault="00B76D61" w:rsidP="00B76D61">
      <w:pPr>
        <w:numPr>
          <w:ilvl w:val="0"/>
          <w:numId w:val="2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7E99AC8C" w14:textId="77777777" w:rsidR="00B76D61" w:rsidRPr="00DD62A5" w:rsidRDefault="00B76D61" w:rsidP="00B76D61">
      <w:pPr>
        <w:pStyle w:val="aa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hAnsi="Leelawadee UI Semilight" w:cs="Leelawadee UI Semilight"/>
          <w:szCs w:val="22"/>
          <w:cs/>
        </w:rPr>
        <w:t>บริษัทฯ สงวนสิทธิ์ในการเปลี่ยนแปลงโรงแรมตามความเหมาะสม</w:t>
      </w:r>
    </w:p>
    <w:p w14:paraId="687D7004" w14:textId="77777777" w:rsidR="00B76D61" w:rsidRPr="00DD62A5" w:rsidRDefault="00B76D61" w:rsidP="00B76D61">
      <w:pPr>
        <w:pStyle w:val="aa"/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การนัดหยุดงาน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</w:rPr>
        <w:t xml:space="preserve">, </w:t>
      </w:r>
      <w:r w:rsidRPr="00DD62A5">
        <w:rPr>
          <w:rFonts w:ascii="Leelawadee UI Semilight" w:hAnsi="Leelawadee UI Semilight" w:cs="Leelawadee UI Semilight"/>
          <w:b/>
          <w:bCs/>
          <w:color w:val="FF0000"/>
          <w:szCs w:val="22"/>
          <w:cs/>
        </w:rPr>
        <w:t>การก่อจลาจล, อุบัติเหตุ, ภัยธรรมชาติต่าง ๆ ฯลฯ ที่อยู่นอกเหนือการควบคุมของบริษัทฯ</w:t>
      </w:r>
    </w:p>
    <w:p w14:paraId="2F3F3EB8" w14:textId="77777777" w:rsidR="00B76D61" w:rsidRPr="00DD62A5" w:rsidRDefault="00B76D61" w:rsidP="00B76D61">
      <w:pPr>
        <w:pStyle w:val="aa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284" w:hanging="284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ลูกค้าที่เดินทาง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szCs w:val="22"/>
          <w:cs/>
        </w:rPr>
        <w:t>ท่าน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อาจมีค่าใช้จ่ายเพิ่มเติม (พักเดี่ยว) ขึ้นอยู่กับมาตรฐานโรงแรม ห้องพักแบบ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Triple </w:t>
      </w:r>
      <w:r w:rsidRPr="00DD62A5">
        <w:rPr>
          <w:rFonts w:ascii="Leelawadee UI Semilight" w:eastAsia="Calibri" w:hAnsi="Leelawadee UI Semilight" w:cs="Leelawadee UI Semilight"/>
          <w:szCs w:val="22"/>
          <w:lang w:val="en-029"/>
        </w:rPr>
        <w:t xml:space="preserve">Room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เตียง) จะไม่มีในบางประเทศ ยกเว้น เด็ก (</w:t>
      </w:r>
      <w:r w:rsidRPr="00DD62A5">
        <w:rPr>
          <w:rFonts w:ascii="Leelawadee UI Semilight" w:eastAsia="Calibri" w:hAnsi="Leelawadee UI Semilight" w:cs="Leelawadee UI Semilight"/>
          <w:szCs w:val="22"/>
        </w:rPr>
        <w:t>Infant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)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อายุไม่เกิน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12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ปี </w:t>
      </w:r>
      <w:r w:rsidRPr="00DD62A5">
        <w:rPr>
          <w:rFonts w:ascii="Leelawadee UI Semilight" w:eastAsia="Calibri" w:hAnsi="Leelawadee UI Semilight" w:cs="Leelawadee UI Semilight"/>
          <w:szCs w:val="22"/>
        </w:rPr>
        <w:t xml:space="preserve">  </w:t>
      </w:r>
    </w:p>
    <w:p w14:paraId="2855D696" w14:textId="77777777" w:rsidR="00B76D61" w:rsidRPr="00BB1F0A" w:rsidRDefault="00B76D61" w:rsidP="00B76D61">
      <w:pPr>
        <w:pStyle w:val="aa"/>
        <w:tabs>
          <w:tab w:val="left" w:pos="284"/>
          <w:tab w:val="left" w:pos="567"/>
        </w:tabs>
        <w:spacing w:line="20" w:lineRule="atLeast"/>
        <w:ind w:left="284"/>
        <w:jc w:val="thaiDistribute"/>
        <w:rPr>
          <w:rFonts w:ascii="Leelawadee UI Semilight" w:eastAsia="Calibri" w:hAnsi="Leelawadee UI Semilight" w:cs="Leelawadee UI Semilight"/>
          <w:color w:val="000000" w:themeColor="text1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Single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)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,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ห้องคู่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Twin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Double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และห้องพักแบบ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ท่าน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/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เตียง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>(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>Triple Room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</w:rPr>
        <w:t xml:space="preserve">)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 xml:space="preserve">ห้องพักอาจจะไม่ติดกัน และบางโรงแรมอาจจะไม่มีห้องพักแบบ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</w:rPr>
        <w:t xml:space="preserve">3 </w:t>
      </w:r>
      <w:r w:rsidRPr="00DD62A5">
        <w:rPr>
          <w:rFonts w:ascii="Leelawadee UI Semilight" w:eastAsia="Calibri" w:hAnsi="Leelawadee UI Semilight" w:cs="Leelawadee UI Semilight"/>
          <w:b/>
          <w:bCs/>
          <w:color w:val="000000" w:themeColor="text1"/>
          <w:szCs w:val="22"/>
          <w:cs/>
          <w:lang w:val="th-TH"/>
        </w:rPr>
        <w:t>เตียง</w:t>
      </w:r>
      <w:r w:rsidRPr="00DD62A5">
        <w:rPr>
          <w:rFonts w:ascii="Leelawadee UI Semilight" w:eastAsia="Calibri" w:hAnsi="Leelawadee UI Semilight" w:cs="Leelawadee UI Semilight"/>
          <w:color w:val="000000" w:themeColor="text1"/>
          <w:szCs w:val="22"/>
        </w:rPr>
        <w:t xml:space="preserve"> </w:t>
      </w:r>
    </w:p>
    <w:p w14:paraId="001605BF" w14:textId="77777777" w:rsidR="00B76D61" w:rsidRPr="00DD62A5" w:rsidRDefault="00B76D61" w:rsidP="00B76D61">
      <w:pPr>
        <w:pStyle w:val="aa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DD62A5">
        <w:rPr>
          <w:rFonts w:ascii="Leelawadee UI Semilight" w:eastAsia="Calibri" w:hAnsi="Leelawadee UI Semilight" w:cs="Leelawadee UI Semilight"/>
          <w:szCs w:val="22"/>
        </w:rPr>
        <w:t>1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 xml:space="preserve"> ท่าน จะต้องจ่ายค่าพักเดี่ยว</w:t>
      </w:r>
    </w:p>
    <w:p w14:paraId="67E72E46" w14:textId="77777777" w:rsidR="00B76D61" w:rsidRPr="00DD62A5" w:rsidRDefault="00B76D61" w:rsidP="00B76D61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   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เพิ่มตามราคา</w:t>
      </w:r>
      <w:r w:rsidRPr="00DD62A5">
        <w:rPr>
          <w:rFonts w:ascii="Leelawadee UI Semilight" w:eastAsia="Calibri" w:hAnsi="Leelawadee UI Semilight" w:cs="Leelawadee UI Semilight" w:hint="cs"/>
          <w:szCs w:val="22"/>
          <w:cs/>
        </w:rPr>
        <w:t xml:space="preserve"> </w:t>
      </w:r>
      <w:r w:rsidRPr="00DD62A5">
        <w:rPr>
          <w:rFonts w:ascii="Leelawadee UI Semilight" w:eastAsia="Calibri" w:hAnsi="Leelawadee UI Semilight" w:cs="Leelawadee UI Semilight"/>
          <w:szCs w:val="22"/>
          <w:cs/>
        </w:rPr>
        <w:t>ที่ระบุไว้ในรายการทัวร์เท่านั้น</w:t>
      </w:r>
    </w:p>
    <w:p w14:paraId="2AE734FC" w14:textId="77777777" w:rsidR="00B76D61" w:rsidRPr="00DD62A5" w:rsidRDefault="00B76D61" w:rsidP="00B76D61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Cs w:val="22"/>
        </w:rPr>
      </w:pPr>
    </w:p>
    <w:p w14:paraId="02E86AD6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lang w:val="en-029"/>
        </w:rPr>
        <w:t>***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DD62A5"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  <w:t>***</w:t>
      </w:r>
      <w:bookmarkEnd w:id="17"/>
    </w:p>
    <w:p w14:paraId="29574B91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14FAB985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71ABE480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6A6A03C0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001EC355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37383A8B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032AB5DA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188F1569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44350CE0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423BD2E7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0C16C67B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60C91900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1DD0F74F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74AC5129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11B28C55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09BE44DE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63649DA9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26015242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1BBD7D1A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4F752117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5B83569B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589E5DAF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4E7CF98F" w14:textId="77777777" w:rsidR="00B76D61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b/>
          <w:bCs/>
          <w:color w:val="FF0000"/>
          <w:szCs w:val="22"/>
        </w:rPr>
      </w:pPr>
    </w:p>
    <w:p w14:paraId="2291E731" w14:textId="77777777" w:rsidR="00B76D61" w:rsidRPr="002B7523" w:rsidRDefault="00B76D61" w:rsidP="00B76D61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Cs w:val="22"/>
        </w:rPr>
      </w:pPr>
    </w:p>
    <w:p w14:paraId="525F039D" w14:textId="77777777" w:rsidR="00B76D61" w:rsidRPr="00A047F3" w:rsidRDefault="00B76D61" w:rsidP="00B76D61">
      <w:pPr>
        <w:tabs>
          <w:tab w:val="left" w:pos="2211"/>
          <w:tab w:val="center" w:pos="5102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</w:rPr>
      </w:pP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lastRenderedPageBreak/>
        <w:t>แบบฟอร์มกรอก</w:t>
      </w:r>
      <w:r w:rsidRPr="00A047F3">
        <w:rPr>
          <w:rFonts w:ascii="Leelawadee UI Semilight" w:hAnsi="Leelawadee UI Semilight" w:cs="Leelawadee UI Semilight" w:hint="cs"/>
          <w:b/>
          <w:bCs/>
          <w:color w:val="FF0000"/>
          <w:cs/>
        </w:rPr>
        <w:t>ข้อมูล</w:t>
      </w: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t>สำหรับการขอวีซ่าประเทศ</w:t>
      </w:r>
      <w:r w:rsidRPr="00A047F3">
        <w:rPr>
          <w:rFonts w:ascii="Leelawadee UI Semilight" w:hAnsi="Leelawadee UI Semilight" w:cs="Leelawadee UI Semilight" w:hint="cs"/>
          <w:b/>
          <w:bCs/>
          <w:color w:val="FF0000"/>
          <w:cs/>
        </w:rPr>
        <w:t xml:space="preserve">อาเซอร์ไบจาน </w:t>
      </w:r>
      <w:r w:rsidRPr="004506B5">
        <w:rPr>
          <w:rFonts w:ascii="Leelawadee UI Semilight" w:hAnsi="Leelawadee UI Semilight" w:cs="Leelawadee UI Semilight"/>
          <w:b/>
          <w:bCs/>
          <w:color w:val="FF0000"/>
          <w:sz w:val="28"/>
          <w:szCs w:val="36"/>
        </w:rPr>
        <w:t>(E-VISA)</w:t>
      </w:r>
    </w:p>
    <w:p w14:paraId="221A7C72" w14:textId="4F0B5005" w:rsidR="00B76D61" w:rsidRDefault="00B76D61" w:rsidP="00B76D61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</w:rPr>
      </w:pPr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>โปรแกรม</w:t>
      </w:r>
      <w:r w:rsidRPr="00A047F3">
        <w:rPr>
          <w:rFonts w:ascii="Leelawadee UI Semilight" w:hAnsi="Leelawadee UI Semilight" w:cs="Leelawadee UI Semilight"/>
          <w:b/>
          <w:bCs/>
          <w:color w:val="FF0000"/>
          <w:cs/>
        </w:rPr>
        <w:t>ทัวร์</w:t>
      </w:r>
      <w:r>
        <w:rPr>
          <w:rFonts w:ascii="Leelawadee UI Semilight" w:hAnsi="Leelawadee UI Semilight" w:cs="Leelawadee UI Semilight"/>
          <w:b/>
          <w:bCs/>
          <w:color w:val="FF0000"/>
          <w:lang w:val="en-029"/>
        </w:rPr>
        <w:t xml:space="preserve"> </w:t>
      </w:r>
      <w:r w:rsidRPr="004506B5">
        <w:rPr>
          <w:rFonts w:ascii="Leelawadee UI Semilight" w:hAnsi="Leelawadee UI Semilight" w:cs="Leelawadee UI Semilight"/>
          <w:b/>
          <w:bCs/>
          <w:color w:val="FF0000"/>
          <w:sz w:val="28"/>
          <w:szCs w:val="36"/>
          <w:lang w:val="en-029"/>
        </w:rPr>
        <w:t xml:space="preserve">P2G-CS003 </w:t>
      </w:r>
      <w:r w:rsidRPr="004506B5">
        <w:rPr>
          <w:rFonts w:ascii="Leelawadee UI Semilight" w:hAnsi="Leelawadee UI Semilight" w:cs="Leelawadee UI Semilight"/>
          <w:b/>
          <w:bCs/>
          <w:color w:val="FF0000"/>
          <w:sz w:val="28"/>
          <w:szCs w:val="36"/>
        </w:rPr>
        <w:t xml:space="preserve">Grand Azerbaijan </w:t>
      </w:r>
      <w:r>
        <w:rPr>
          <w:rFonts w:ascii="Leelawadee UI Semilight" w:hAnsi="Leelawadee UI Semilight" w:cs="Leelawadee UI Semilight" w:hint="cs"/>
          <w:b/>
          <w:bCs/>
          <w:color w:val="FF0000"/>
          <w:cs/>
        </w:rPr>
        <w:t>แกรนด์อาเซอร์ไบจาน</w:t>
      </w:r>
      <w:r w:rsidR="004506B5" w:rsidRPr="004506B5">
        <w:rPr>
          <w:rFonts w:ascii="Leelawadee UI Semilight" w:hAnsi="Leelawadee UI Semilight" w:cs="Leelawadee UI Semilight"/>
          <w:b/>
          <w:bCs/>
          <w:color w:val="FF0000"/>
          <w:sz w:val="28"/>
          <w:szCs w:val="36"/>
          <w:lang w:val="en-029"/>
        </w:rPr>
        <w:t>+</w:t>
      </w:r>
      <w:r w:rsidR="004506B5" w:rsidRPr="004506B5">
        <w:rPr>
          <w:rFonts w:ascii="Leelawadee UI Semilight" w:hAnsi="Leelawadee UI Semilight" w:cs="Leelawadee UI Semilight"/>
          <w:b/>
          <w:bCs/>
          <w:color w:val="FF0000"/>
          <w:sz w:val="28"/>
          <w:szCs w:val="36"/>
        </w:rPr>
        <w:t xml:space="preserve">Tashkent </w:t>
      </w:r>
      <w:r>
        <w:rPr>
          <w:rFonts w:ascii="Leelawadee UI Semilight" w:hAnsi="Leelawadee UI Semilight" w:cs="Leelawadee UI Semilight"/>
          <w:b/>
          <w:bCs/>
          <w:color w:val="FF0000"/>
          <w:sz w:val="28"/>
          <w:lang w:val="en-029"/>
        </w:rPr>
        <w:t>8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lang w:val="en-029"/>
        </w:rPr>
        <w:t xml:space="preserve"> 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cs/>
        </w:rPr>
        <w:t>วัน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cs/>
          <w:lang w:val="en-029"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8"/>
          <w:lang w:val="en-029"/>
        </w:rPr>
        <w:t>6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lang w:val="en-029"/>
        </w:rPr>
        <w:t xml:space="preserve"> </w:t>
      </w:r>
      <w:r w:rsidRPr="005355BD">
        <w:rPr>
          <w:rFonts w:ascii="Leelawadee UI Semilight" w:hAnsi="Leelawadee UI Semilight" w:cs="Leelawadee UI Semilight"/>
          <w:b/>
          <w:bCs/>
          <w:color w:val="FF0000"/>
          <w:sz w:val="28"/>
          <w:cs/>
        </w:rPr>
        <w:t>คืน</w:t>
      </w:r>
    </w:p>
    <w:p w14:paraId="34874543" w14:textId="2FCFEC7E" w:rsidR="00B76D61" w:rsidRPr="004506B5" w:rsidRDefault="00B76D61" w:rsidP="00B76D61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sz w:val="24"/>
          <w:szCs w:val="32"/>
          <w:lang w:val="en-029"/>
        </w:rPr>
      </w:pPr>
      <w:r w:rsidRPr="004506B5">
        <w:rPr>
          <w:rFonts w:ascii="Leelawadee UI Semilight" w:hAnsi="Leelawadee UI Semilight" w:cs="Leelawadee UI Semilight" w:hint="cs"/>
          <w:b/>
          <w:bCs/>
          <w:color w:val="FF0000"/>
          <w:sz w:val="24"/>
          <w:szCs w:val="32"/>
          <w:cs/>
        </w:rPr>
        <w:t xml:space="preserve">โดยสายการบิน </w:t>
      </w:r>
      <w:r w:rsidRPr="004506B5">
        <w:rPr>
          <w:rFonts w:ascii="Leelawadee UI Semilight" w:hAnsi="Leelawadee UI Semilight" w:cs="Leelawadee UI Semilight"/>
          <w:b/>
          <w:bCs/>
          <w:color w:val="FF0000"/>
          <w:sz w:val="28"/>
          <w:szCs w:val="36"/>
          <w:lang w:val="en-029"/>
        </w:rPr>
        <w:t>Uzbekistan Airways</w:t>
      </w:r>
    </w:p>
    <w:p w14:paraId="6D24F628" w14:textId="77777777" w:rsidR="00B76D61" w:rsidRDefault="00B76D61" w:rsidP="00B76D61">
      <w:pPr>
        <w:spacing w:after="0"/>
        <w:jc w:val="thaiDistribute"/>
        <w:rPr>
          <w:rFonts w:ascii="Leelawadee UI Semilight" w:hAnsi="Leelawadee UI Semilight" w:cs="Leelawadee UI Semilight"/>
          <w:b/>
          <w:bCs/>
        </w:rPr>
      </w:pPr>
    </w:p>
    <w:p w14:paraId="3E044714" w14:textId="77777777" w:rsidR="00B76D61" w:rsidRDefault="00B76D61" w:rsidP="00B76D61">
      <w:pPr>
        <w:spacing w:after="0"/>
        <w:jc w:val="thaiDistribute"/>
        <w:rPr>
          <w:rFonts w:ascii="Leelawadee UI Semilight" w:hAnsi="Leelawadee UI Semilight" w:cs="Leelawadee UI Semilight"/>
          <w:b/>
          <w:bCs/>
        </w:rPr>
      </w:pPr>
      <w:r>
        <w:rPr>
          <w:rFonts w:ascii="Leelawadee UI Semilight" w:hAnsi="Leelawadee UI Semilight" w:cs="Leelawadee UI Semilight" w:hint="cs"/>
          <w:b/>
          <w:bCs/>
          <w:cs/>
        </w:rPr>
        <w:t>เอกสารที่ใช้   1. ภาพถ่ายหน้าพาสปอร์ต (สี) (เห็นทั้งด้านบนและด้านล่าง) ภาพมีความชัดเจน ไม่</w:t>
      </w:r>
    </w:p>
    <w:p w14:paraId="4527AF7E" w14:textId="77777777" w:rsidR="00B76D61" w:rsidRPr="00C04AF0" w:rsidRDefault="00B76D61" w:rsidP="00B76D61">
      <w:pPr>
        <w:spacing w:after="0"/>
        <w:ind w:left="1440"/>
        <w:jc w:val="thaiDistribute"/>
        <w:rPr>
          <w:rFonts w:ascii="Leelawadee UI Semilight" w:hAnsi="Leelawadee UI Semilight" w:cs="Leelawadee UI Semilight"/>
          <w:b/>
          <w:bCs/>
          <w:cs/>
        </w:rPr>
      </w:pPr>
      <w:r>
        <w:rPr>
          <w:rFonts w:ascii="Leelawadee UI Semilight" w:hAnsi="Leelawadee UI Semilight" w:cs="Leelawadee UI Semilight" w:hint="cs"/>
          <w:b/>
          <w:bCs/>
          <w:cs/>
        </w:rPr>
        <w:t>เบลอ ไม่มีการปรับสี ส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 xml:space="preserve">กุลไฟล์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>J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lang w:val="en-029"/>
        </w:rPr>
        <w:t>PG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 xml:space="preserve">.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 xml:space="preserve">ขนาดไฟล์ไม่เกิน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lang w:val="en-029"/>
        </w:rPr>
        <w:t>500 K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>B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lang w:val="en-029"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sz w:val="28"/>
          <w:cs/>
        </w:rPr>
        <w:t>พาสปอร์ต</w:t>
      </w:r>
      <w:r w:rsidRPr="00E64CB4">
        <w:rPr>
          <w:rFonts w:ascii="Leelawadee UI Semilight" w:hAnsi="Leelawadee UI Semilight" w:cs="Leelawadee UI Semilight"/>
          <w:b/>
          <w:bCs/>
          <w:sz w:val="28"/>
          <w:cs/>
        </w:rPr>
        <w:t xml:space="preserve"> มีอายุการใช้งานไม่ต่ำกว่า </w:t>
      </w:r>
      <w:r w:rsidRPr="00E64CB4">
        <w:rPr>
          <w:rFonts w:ascii="Leelawadee UI Semilight" w:hAnsi="Leelawadee UI Semilight" w:cs="Leelawadee UI Semilight"/>
          <w:b/>
          <w:bCs/>
          <w:sz w:val="28"/>
        </w:rPr>
        <w:t xml:space="preserve">6 </w:t>
      </w:r>
      <w:r w:rsidRPr="00E64CB4">
        <w:rPr>
          <w:rFonts w:ascii="Leelawadee UI Semilight" w:hAnsi="Leelawadee UI Semilight" w:cs="Leelawadee UI Semilight"/>
          <w:b/>
          <w:bCs/>
          <w:sz w:val="28"/>
          <w:cs/>
        </w:rPr>
        <w:t>เดือน</w:t>
      </w:r>
    </w:p>
    <w:p w14:paraId="1E845DD3" w14:textId="77777777" w:rsidR="00B76D61" w:rsidRDefault="00B76D61" w:rsidP="00B76D61">
      <w:pPr>
        <w:spacing w:after="0" w:line="240" w:lineRule="auto"/>
        <w:ind w:left="1440"/>
        <w:jc w:val="thaiDistribute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E64CB4">
        <w:rPr>
          <w:rFonts w:ascii="Leelawadee UI Semilight" w:hAnsi="Leelawadee UI Semilight" w:cs="Leelawadee UI Semilight" w:hint="cs"/>
          <w:b/>
          <w:bCs/>
          <w:sz w:val="28"/>
          <w:cs/>
        </w:rPr>
        <w:t xml:space="preserve">2. รูปถ่าย (สี) ขนาด </w:t>
      </w:r>
      <w:r w:rsidRPr="00E64CB4">
        <w:rPr>
          <w:rFonts w:ascii="Leelawadee UI Semilight" w:hAnsi="Leelawadee UI Semilight" w:cs="Leelawadee UI Semilight"/>
          <w:b/>
          <w:bCs/>
          <w:sz w:val="28"/>
          <w:lang w:val="en-029"/>
        </w:rPr>
        <w:t>2</w:t>
      </w:r>
      <w:r w:rsidRPr="00E64CB4">
        <w:rPr>
          <w:rFonts w:ascii="Leelawadee UI Semilight" w:hAnsi="Leelawadee UI Semilight" w:cs="Leelawadee UI Semilight" w:hint="cs"/>
          <w:b/>
          <w:bCs/>
          <w:sz w:val="28"/>
          <w:cs/>
        </w:rPr>
        <w:t xml:space="preserve"> นิ้ว จำนวน 1 </w:t>
      </w:r>
      <w:r>
        <w:rPr>
          <w:rFonts w:ascii="Leelawadee UI Semilight" w:hAnsi="Leelawadee UI Semilight" w:cs="Leelawadee UI Semilight" w:hint="cs"/>
          <w:b/>
          <w:bCs/>
          <w:sz w:val="28"/>
          <w:cs/>
        </w:rPr>
        <w:t>ภาพ</w:t>
      </w:r>
      <w:r w:rsidRPr="00E64CB4">
        <w:rPr>
          <w:rFonts w:ascii="Leelawadee UI Semilight" w:hAnsi="Leelawadee UI Semilight" w:cs="Leelawadee UI Semilight"/>
          <w:b/>
          <w:bCs/>
          <w:sz w:val="28"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พื้นหลังรูปถ่ายต้องเป็นสีขาว เสื้อผ้าชุดสุภาพ ไม่สวมใส่เครื่องประดับใด ๆ บนใบหน้า รวมถึงต่างหู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ไม่สวมแว่นตา หมวก ผ้าคลุมศรีษะ ยกเว้นผ้าคลุมทางศาสนา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ใบหน้ามองหน้าตรง ไม่ยิ้มเห็นฟัน</w:t>
      </w:r>
      <w:r w:rsidRPr="00E64CB4">
        <w:rPr>
          <w:rFonts w:ascii="Leelawadee UI Semilight" w:eastAsia="Times New Roman" w:hAnsi="Leelawadee UI Semilight" w:cs="Leelawadee UI Semilight" w:hint="cs"/>
          <w:b/>
          <w:bCs/>
          <w:kern w:val="0"/>
          <w:sz w:val="28"/>
          <w:cs/>
        </w:rPr>
        <w:t xml:space="preserve"> </w:t>
      </w:r>
      <w:r w:rsidRPr="00E64CB4">
        <w:rPr>
          <w:rFonts w:ascii="Leelawadee UI Semilight" w:eastAsia="Times New Roman" w:hAnsi="Leelawadee UI Semilight" w:cs="Leelawadee UI Semilight"/>
          <w:b/>
          <w:bCs/>
          <w:kern w:val="0"/>
          <w:sz w:val="28"/>
          <w:cs/>
        </w:rPr>
        <w:t>ต้องให้เห็นใบหูและคิ้วชัดเจนปรากฏอยู่บนภาพถ่าย</w:t>
      </w:r>
    </w:p>
    <w:p w14:paraId="57103474" w14:textId="77777777" w:rsidR="00B76D61" w:rsidRPr="003A5634" w:rsidRDefault="00B76D61" w:rsidP="00B76D61">
      <w:pPr>
        <w:spacing w:after="0" w:line="240" w:lineRule="auto"/>
        <w:ind w:left="144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</w:p>
    <w:p w14:paraId="23B926F3" w14:textId="77777777" w:rsidR="00B76D61" w:rsidRPr="00076B21" w:rsidRDefault="00B76D61" w:rsidP="00B76D61">
      <w:pPr>
        <w:jc w:val="center"/>
        <w:rPr>
          <w:rFonts w:ascii="Leelawadee UI Semilight" w:hAnsi="Leelawadee UI Semilight" w:cs="Leelawadee UI Semilight"/>
          <w:b/>
          <w:bCs/>
          <w:cs/>
        </w:rPr>
      </w:pPr>
      <w:r w:rsidRPr="00076B21">
        <w:rPr>
          <w:rFonts w:ascii="Leelawadee UI Semilight" w:hAnsi="Leelawadee UI Semilight" w:cs="Leelawadee UI Semilight" w:hint="cs"/>
          <w:b/>
          <w:bCs/>
          <w:highlight w:val="yellow"/>
          <w:cs/>
        </w:rPr>
        <w:t xml:space="preserve">(กรุณากรอกเป็นภาษาอังกฤษเท่านั้น </w:t>
      </w:r>
      <w:r w:rsidRPr="00076B21">
        <w:rPr>
          <w:rFonts w:ascii="Leelawadee UI Semilight" w:hAnsi="Leelawadee UI Semilight" w:cs="Leelawadee UI Semilight"/>
          <w:b/>
          <w:bCs/>
          <w:highlight w:val="yellow"/>
          <w:lang w:val="en-029"/>
        </w:rPr>
        <w:t>!!</w:t>
      </w:r>
      <w:r w:rsidRPr="00076B21">
        <w:rPr>
          <w:rFonts w:ascii="Leelawadee UI Semilight" w:hAnsi="Leelawadee UI Semilight" w:cs="Leelawadee UI Semilight" w:hint="cs"/>
          <w:b/>
          <w:bCs/>
          <w:highlight w:val="yellow"/>
          <w:cs/>
        </w:rPr>
        <w:t>)</w:t>
      </w:r>
    </w:p>
    <w:p w14:paraId="111805D5" w14:textId="77777777" w:rsidR="00B76D61" w:rsidRPr="00BB1F0A" w:rsidRDefault="00B76D61" w:rsidP="00B76D61">
      <w:pPr>
        <w:spacing w:after="0"/>
        <w:rPr>
          <w:rFonts w:ascii="Leelawadee UI Semilight" w:hAnsi="Leelawadee UI Semilight" w:cs="Leelawadee UI Semilight"/>
          <w:b/>
          <w:bCs/>
        </w:rPr>
      </w:pPr>
      <w:r w:rsidRPr="00E87C35">
        <w:rPr>
          <w:rFonts w:ascii="Leelawadee UI Semilight" w:hAnsi="Leelawadee UI Semilight" w:cs="Leelawadee UI Semilight"/>
          <w:b/>
          <w:bCs/>
          <w:lang w:val="en-029"/>
        </w:rPr>
        <w:t xml:space="preserve">1. </w:t>
      </w:r>
      <w:r w:rsidRPr="00E87C35">
        <w:rPr>
          <w:rFonts w:ascii="Leelawadee UI Semilight" w:hAnsi="Leelawadee UI Semilight" w:cs="Leelawadee UI Semilight"/>
          <w:b/>
          <w:bCs/>
          <w:cs/>
        </w:rPr>
        <w:t>ข้อมูลส่วนบุคคล</w:t>
      </w:r>
      <w:r>
        <w:rPr>
          <w:rFonts w:ascii="Leelawadee UI Semilight" w:hAnsi="Leelawadee UI Semilight" w:cs="Leelawadee UI Semilight"/>
          <w:b/>
          <w:bCs/>
        </w:rPr>
        <w:t xml:space="preserve"> </w:t>
      </w:r>
    </w:p>
    <w:p w14:paraId="61A46FC7" w14:textId="77777777" w:rsidR="00B76D61" w:rsidRDefault="00B76D61" w:rsidP="00B76D61">
      <w:pPr>
        <w:spacing w:after="0"/>
        <w:rPr>
          <w:rFonts w:ascii="Leelawadee UI Semilight" w:hAnsi="Leelawadee UI Semilight" w:cs="Leelawadee UI Semilight"/>
        </w:rPr>
      </w:pPr>
    </w:p>
    <w:p w14:paraId="7C61165B" w14:textId="77777777" w:rsidR="00B76D61" w:rsidRDefault="00B76D61" w:rsidP="00B76D61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ชื่อ </w:t>
      </w:r>
      <w:r>
        <w:rPr>
          <w:rFonts w:ascii="Leelawadee UI Semilight" w:hAnsi="Leelawadee UI Semilight" w:cs="Leelawadee UI Semilight"/>
          <w:lang w:val="en-029"/>
        </w:rPr>
        <w:t xml:space="preserve">……………………………………………… </w:t>
      </w:r>
      <w:r>
        <w:rPr>
          <w:rFonts w:ascii="Leelawadee UI Semilight" w:hAnsi="Leelawadee UI Semilight" w:cs="Leelawadee UI Semilight"/>
          <w:cs/>
        </w:rPr>
        <w:t>นามสกุล</w:t>
      </w:r>
      <w:r>
        <w:rPr>
          <w:rFonts w:ascii="Leelawadee UI Semilight" w:hAnsi="Leelawadee UI Semilight" w:cs="Leelawadee UI Semilight"/>
          <w:lang w:val="en-029"/>
        </w:rPr>
        <w:t xml:space="preserve"> ……………………………………………..  </w:t>
      </w:r>
      <w:r>
        <w:rPr>
          <w:rFonts w:ascii="Leelawadee UI Semilight" w:hAnsi="Leelawadee UI Semilight" w:cs="Leelawadee UI Semilight"/>
          <w:cs/>
        </w:rPr>
        <w:t xml:space="preserve">ชื่อกลาง </w:t>
      </w:r>
      <w:r>
        <w:rPr>
          <w:rFonts w:ascii="Leelawadee UI Semilight" w:hAnsi="Leelawadee UI Semilight" w:cs="Leelawadee UI Semilight"/>
          <w:lang w:val="en-029"/>
        </w:rPr>
        <w:t>……………</w:t>
      </w:r>
      <w:r>
        <w:rPr>
          <w:rFonts w:ascii="Leelawadee UI Semilight" w:hAnsi="Leelawadee UI Semilight" w:cs="Leelawadee UI Semilight" w:hint="cs"/>
          <w:cs/>
          <w:lang w:val="en-029"/>
        </w:rPr>
        <w:t>...</w:t>
      </w:r>
      <w:r>
        <w:rPr>
          <w:rFonts w:ascii="Leelawadee UI Semilight" w:hAnsi="Leelawadee UI Semilight" w:cs="Leelawadee UI Semilight"/>
          <w:lang w:val="en-029"/>
        </w:rPr>
        <w:t>…………..……….</w:t>
      </w:r>
    </w:p>
    <w:p w14:paraId="33A3A4EF" w14:textId="77777777" w:rsidR="00B76D61" w:rsidRDefault="00B76D61" w:rsidP="00B76D61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ที่อยู่ปัจจุบัน </w:t>
      </w:r>
      <w:r>
        <w:rPr>
          <w:rFonts w:ascii="Leelawadee UI Semilight" w:hAnsi="Leelawadee UI Semilight" w:cs="Leelawadee UI Semilight"/>
          <w:lang w:val="en-029"/>
        </w:rPr>
        <w:t xml:space="preserve">…………………………………………………………….  </w:t>
      </w:r>
      <w:r>
        <w:rPr>
          <w:rFonts w:ascii="Leelawadee UI Semilight" w:hAnsi="Leelawadee UI Semilight" w:cs="Leelawadee UI Semilight"/>
          <w:cs/>
        </w:rPr>
        <w:t xml:space="preserve">หมู่ที่ </w:t>
      </w:r>
      <w:r>
        <w:rPr>
          <w:rFonts w:ascii="Leelawadee UI Semilight" w:hAnsi="Leelawadee UI Semilight" w:cs="Leelawadee UI Semilight"/>
          <w:lang w:val="en-029"/>
        </w:rPr>
        <w:t xml:space="preserve">…………. </w:t>
      </w:r>
      <w:r>
        <w:rPr>
          <w:rFonts w:ascii="Leelawadee UI Semilight" w:hAnsi="Leelawadee UI Semilight" w:cs="Leelawadee UI Semilight"/>
          <w:cs/>
        </w:rPr>
        <w:t>ตรอก</w:t>
      </w:r>
      <w:r>
        <w:rPr>
          <w:rFonts w:ascii="Leelawadee UI Semilight" w:hAnsi="Leelawadee UI Semilight" w:cs="Leelawadee UI Semilight"/>
          <w:cs/>
          <w:lang w:val="en-029"/>
        </w:rPr>
        <w:t>/</w:t>
      </w:r>
      <w:r>
        <w:rPr>
          <w:rFonts w:ascii="Leelawadee UI Semilight" w:hAnsi="Leelawadee UI Semilight" w:cs="Leelawadee UI Semilight"/>
          <w:cs/>
        </w:rPr>
        <w:t xml:space="preserve">ซอย </w:t>
      </w:r>
      <w:r>
        <w:rPr>
          <w:rFonts w:ascii="Leelawadee UI Semilight" w:hAnsi="Leelawadee UI Semilight" w:cs="Leelawadee UI Semilight"/>
          <w:lang w:val="en-029"/>
        </w:rPr>
        <w:t>………………......………………………</w:t>
      </w:r>
      <w:r>
        <w:rPr>
          <w:rFonts w:ascii="Leelawadee UI Semilight" w:hAnsi="Leelawadee UI Semilight" w:cs="Leelawadee UI Semilight"/>
          <w:cs/>
        </w:rPr>
        <w:t xml:space="preserve">ตำบล </w:t>
      </w:r>
      <w:r>
        <w:rPr>
          <w:rFonts w:ascii="Leelawadee UI Semilight" w:hAnsi="Leelawadee UI Semilight" w:cs="Leelawadee UI Semilight"/>
          <w:lang w:val="en-029"/>
        </w:rPr>
        <w:t>…………………………………………</w:t>
      </w:r>
      <w:r>
        <w:rPr>
          <w:rFonts w:ascii="Leelawadee UI Semilight" w:hAnsi="Leelawadee UI Semilight" w:cs="Leelawadee UI Semilight"/>
          <w:cs/>
          <w:lang w:val="en-029"/>
        </w:rPr>
        <w:t xml:space="preserve"> อำเภอ</w:t>
      </w:r>
      <w:r>
        <w:rPr>
          <w:rFonts w:ascii="Leelawadee UI Semilight" w:hAnsi="Leelawadee UI Semilight" w:cs="Leelawadee UI Semilight"/>
          <w:cs/>
        </w:rPr>
        <w:t xml:space="preserve">/เขต </w:t>
      </w:r>
      <w:r>
        <w:rPr>
          <w:rFonts w:ascii="Leelawadee UI Semilight" w:hAnsi="Leelawadee UI Semilight" w:cs="Leelawadee UI Semilight"/>
          <w:lang w:val="en-029"/>
        </w:rPr>
        <w:t>……………………………………</w:t>
      </w:r>
      <w:r>
        <w:rPr>
          <w:rFonts w:ascii="Leelawadee UI Semilight" w:hAnsi="Leelawadee UI Semilight" w:cs="Leelawadee UI Semilight"/>
          <w:cs/>
          <w:lang w:val="en-029"/>
        </w:rPr>
        <w:t xml:space="preserve">จังหวัด </w:t>
      </w:r>
      <w:r>
        <w:rPr>
          <w:rFonts w:ascii="Leelawadee UI Semilight" w:hAnsi="Leelawadee UI Semilight" w:cs="Leelawadee UI Semilight"/>
          <w:lang w:val="en-029"/>
        </w:rPr>
        <w:t>………………………………………………</w:t>
      </w:r>
      <w:r>
        <w:rPr>
          <w:rFonts w:ascii="Leelawadee UI Semilight" w:hAnsi="Leelawadee UI Semilight" w:cs="Leelawadee UI Semilight"/>
          <w:cs/>
          <w:lang w:val="en-029"/>
        </w:rPr>
        <w:t xml:space="preserve"> รหัสไปรษณีย์ </w:t>
      </w:r>
      <w:r>
        <w:rPr>
          <w:rFonts w:ascii="Leelawadee UI Semilight" w:hAnsi="Leelawadee UI Semilight" w:cs="Leelawadee UI Semilight"/>
          <w:lang w:val="en-029"/>
        </w:rPr>
        <w:t>……………………….</w:t>
      </w:r>
      <w:r>
        <w:rPr>
          <w:rFonts w:ascii="Leelawadee UI Semilight" w:hAnsi="Leelawadee UI Semilight" w:cs="Leelawadee UI Semilight"/>
          <w:cs/>
        </w:rPr>
        <w:t xml:space="preserve"> เบอร์โทร</w:t>
      </w:r>
      <w:r>
        <w:rPr>
          <w:rFonts w:ascii="Leelawadee UI Semilight" w:hAnsi="Leelawadee UI Semilight" w:cs="Leelawadee UI Semilight"/>
          <w:cs/>
          <w:lang w:val="en-029"/>
        </w:rPr>
        <w:t xml:space="preserve">ศัพท์ </w:t>
      </w:r>
      <w:r>
        <w:rPr>
          <w:rFonts w:ascii="Leelawadee UI Semilight" w:hAnsi="Leelawadee UI Semilight" w:cs="Leelawadee UI Semilight"/>
          <w:lang w:val="en-029"/>
        </w:rPr>
        <w:t>………………………</w:t>
      </w:r>
      <w:r w:rsidRPr="00990E5C">
        <w:rPr>
          <w:rFonts w:ascii="Leelawadee UI Semilight" w:hAnsi="Leelawadee UI Semilight" w:cs="Leelawadee UI Semilight"/>
          <w:szCs w:val="22"/>
          <w:lang w:val="en-029"/>
        </w:rPr>
        <w:t>…</w:t>
      </w:r>
      <w:r w:rsidRPr="00990E5C">
        <w:rPr>
          <w:rFonts w:ascii="Leelawadee UI Semilight" w:hAnsi="Leelawadee UI Semilight" w:cs="Leelawadee UI Semilight" w:hint="cs"/>
          <w:szCs w:val="22"/>
          <w:cs/>
          <w:lang w:val="en-029"/>
        </w:rPr>
        <w:t>...</w:t>
      </w:r>
      <w:r w:rsidRPr="00990E5C">
        <w:rPr>
          <w:rFonts w:ascii="Leelawadee UI Semilight" w:hAnsi="Leelawadee UI Semilight" w:cs="Leelawadee UI Semilight"/>
          <w:szCs w:val="22"/>
          <w:lang w:val="en-029"/>
        </w:rPr>
        <w:t>……</w:t>
      </w:r>
      <w:r w:rsidRPr="00990E5C">
        <w:rPr>
          <w:rFonts w:ascii="Leelawadee UI Semilight" w:hAnsi="Leelawadee UI Semilight" w:cs="Leelawadee UI Semilight" w:hint="cs"/>
          <w:szCs w:val="22"/>
          <w:cs/>
          <w:lang w:val="en-029"/>
        </w:rPr>
        <w:t>.</w:t>
      </w:r>
      <w:r>
        <w:rPr>
          <w:rFonts w:ascii="Leelawadee UI Semilight" w:hAnsi="Leelawadee UI Semilight" w:cs="Leelawadee UI Semilight" w:hint="cs"/>
          <w:cs/>
          <w:lang w:val="en-029"/>
        </w:rPr>
        <w:t>.</w:t>
      </w:r>
      <w:r>
        <w:rPr>
          <w:rFonts w:ascii="Leelawadee UI Semilight" w:hAnsi="Leelawadee UI Semilight" w:cs="Leelawadee UI Semilight"/>
          <w:lang w:val="en-029"/>
        </w:rPr>
        <w:t>….</w:t>
      </w:r>
    </w:p>
    <w:p w14:paraId="27FB32AD" w14:textId="77777777" w:rsidR="00B76D61" w:rsidRDefault="00B76D61" w:rsidP="00B76D61">
      <w:pPr>
        <w:spacing w:after="0" w:line="360" w:lineRule="auto"/>
        <w:rPr>
          <w:rFonts w:ascii="Leelawadee UI Semilight" w:hAnsi="Leelawadee UI Semilight" w:cs="Leelawadee UI Semilight"/>
          <w:cs/>
          <w:lang w:val="en-029"/>
        </w:rPr>
      </w:pPr>
    </w:p>
    <w:p w14:paraId="6AD3E61F" w14:textId="77777777" w:rsidR="00B76D61" w:rsidRPr="00E87C35" w:rsidRDefault="00B76D61" w:rsidP="00B76D61">
      <w:pPr>
        <w:spacing w:after="0" w:line="360" w:lineRule="auto"/>
        <w:rPr>
          <w:rFonts w:ascii="Leelawadee UI Semilight" w:hAnsi="Leelawadee UI Semilight" w:cs="Leelawadee UI Semilight"/>
          <w:b/>
          <w:bCs/>
          <w:lang w:val="en-029"/>
        </w:rPr>
      </w:pPr>
      <w:r w:rsidRPr="00E87C35">
        <w:rPr>
          <w:rFonts w:ascii="Leelawadee UI Semilight" w:hAnsi="Leelawadee UI Semilight" w:cs="Leelawadee UI Semilight"/>
          <w:b/>
          <w:bCs/>
          <w:lang w:val="en-029"/>
        </w:rPr>
        <w:t xml:space="preserve">2. </w:t>
      </w:r>
      <w:r w:rsidRPr="00E87C35">
        <w:rPr>
          <w:rFonts w:ascii="Leelawadee UI Semilight" w:hAnsi="Leelawadee UI Semilight" w:cs="Leelawadee UI Semilight"/>
          <w:b/>
          <w:bCs/>
          <w:cs/>
        </w:rPr>
        <w:t>สถานที่ทำงาน หรือ สถานที่ศึกษา (หากมี</w:t>
      </w:r>
      <w:r>
        <w:rPr>
          <w:rFonts w:ascii="Leelawadee UI Semilight" w:hAnsi="Leelawadee UI Semilight" w:cs="Leelawadee UI Semilight" w:hint="cs"/>
          <w:b/>
          <w:bCs/>
          <w:cs/>
        </w:rPr>
        <w:t xml:space="preserve"> </w:t>
      </w:r>
      <w:r w:rsidRPr="00E87C35">
        <w:rPr>
          <w:rFonts w:ascii="Leelawadee UI Semilight" w:hAnsi="Leelawadee UI Semilight" w:cs="Leelawadee UI Semilight"/>
          <w:b/>
          <w:bCs/>
          <w:cs/>
        </w:rPr>
        <w:t xml:space="preserve">กรุณากรอกรายละเอียด) </w:t>
      </w:r>
    </w:p>
    <w:p w14:paraId="5E3013D8" w14:textId="77777777" w:rsidR="00B76D61" w:rsidRDefault="00B76D61" w:rsidP="00B76D61">
      <w:pPr>
        <w:spacing w:after="0" w:line="360" w:lineRule="auto"/>
        <w:rPr>
          <w:rFonts w:ascii="Leelawadee UI Semilight" w:hAnsi="Leelawadee UI Semilight" w:cs="Leelawadee UI Semilight"/>
        </w:rPr>
      </w:pPr>
      <w:r>
        <w:rPr>
          <w:rFonts w:ascii="Leelawadee UI Semilight" w:hAnsi="Leelawadee UI Semilight" w:cs="Leelawadee UI Semilight"/>
          <w:cs/>
        </w:rPr>
        <w:t xml:space="preserve">ชื่อบริษัท หรือ ชื่อสถานศึกษา </w:t>
      </w:r>
      <w:r>
        <w:rPr>
          <w:rFonts w:ascii="Leelawadee UI Semilight" w:hAnsi="Leelawadee UI Semilight" w:cs="Leelawadee UI Semilight"/>
          <w:lang w:val="en-029"/>
        </w:rPr>
        <w:t>…………………</w:t>
      </w:r>
      <w:r>
        <w:rPr>
          <w:rFonts w:ascii="Leelawadee UI Semilight" w:hAnsi="Leelawadee UI Semilight" w:cs="Leelawadee UI Semilight"/>
        </w:rPr>
        <w:t>……………………………………………………………………………………..………………</w:t>
      </w:r>
    </w:p>
    <w:p w14:paraId="7576248D" w14:textId="77777777" w:rsidR="00B76D61" w:rsidRPr="00990E5C" w:rsidRDefault="00B76D61" w:rsidP="00B76D61">
      <w:pPr>
        <w:spacing w:after="0" w:line="360" w:lineRule="auto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 w:hint="cs"/>
          <w:cs/>
        </w:rPr>
        <w:t>ที่อยู่</w:t>
      </w:r>
      <w:r w:rsidRPr="00990E5C">
        <w:rPr>
          <w:rFonts w:ascii="Leelawadee UI Semilight" w:hAnsi="Leelawadee UI Semilight" w:cs="Leelawadee UI Semilight" w:hint="cs"/>
          <w:szCs w:val="22"/>
          <w:cs/>
        </w:rPr>
        <w:t>....................................................................................................................</w:t>
      </w:r>
      <w:r>
        <w:rPr>
          <w:rFonts w:ascii="Leelawadee UI Semilight" w:hAnsi="Leelawadee UI Semilight" w:cs="Leelawadee UI Semilight" w:hint="cs"/>
          <w:szCs w:val="22"/>
          <w:cs/>
        </w:rPr>
        <w:t>..........................................</w:t>
      </w:r>
      <w:r w:rsidRPr="00990E5C">
        <w:rPr>
          <w:rFonts w:ascii="Leelawadee UI Semilight" w:hAnsi="Leelawadee UI Semilight" w:cs="Leelawadee UI Semilight" w:hint="cs"/>
          <w:szCs w:val="22"/>
          <w:cs/>
        </w:rPr>
        <w:t>...................</w:t>
      </w:r>
      <w:r>
        <w:rPr>
          <w:rFonts w:ascii="Leelawadee UI Semilight" w:hAnsi="Leelawadee UI Semilight" w:cs="Leelawadee UI Semilight"/>
          <w:szCs w:val="22"/>
          <w:lang w:val="en-029"/>
        </w:rPr>
        <w:t>......</w:t>
      </w:r>
      <w:r w:rsidRPr="00990E5C">
        <w:rPr>
          <w:rFonts w:ascii="Leelawadee UI Semilight" w:hAnsi="Leelawadee UI Semilight" w:cs="Leelawadee UI Semilight" w:hint="cs"/>
          <w:szCs w:val="22"/>
          <w:cs/>
        </w:rPr>
        <w:t>..................</w:t>
      </w:r>
    </w:p>
    <w:p w14:paraId="50652251" w14:textId="77777777" w:rsidR="00B76D61" w:rsidRDefault="00B76D61" w:rsidP="00B76D61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ตำแหน่ง </w:t>
      </w:r>
      <w:r>
        <w:rPr>
          <w:rFonts w:ascii="Leelawadee UI Semilight" w:hAnsi="Leelawadee UI Semilight" w:cs="Leelawadee UI Semilight"/>
          <w:lang w:val="en-029"/>
        </w:rPr>
        <w:t>……………….......………………………………………</w:t>
      </w:r>
    </w:p>
    <w:p w14:paraId="52E2693F" w14:textId="77777777" w:rsidR="00B76D61" w:rsidRDefault="00B76D61" w:rsidP="00B76D61">
      <w:pPr>
        <w:spacing w:after="0" w:line="360" w:lineRule="auto"/>
        <w:rPr>
          <w:rFonts w:ascii="Leelawadee UI Semilight" w:hAnsi="Leelawadee UI Semilight" w:cs="Leelawadee UI Semilight"/>
          <w:lang w:val="en-029"/>
        </w:rPr>
      </w:pPr>
      <w:r>
        <w:rPr>
          <w:rFonts w:ascii="Leelawadee UI Semilight" w:hAnsi="Leelawadee UI Semilight" w:cs="Leelawadee UI Semilight"/>
          <w:cs/>
        </w:rPr>
        <w:t xml:space="preserve">เบอร์โทรศัพท์สถานที่ทำงาน หรือ สถานศึกษา </w:t>
      </w:r>
      <w:r>
        <w:rPr>
          <w:rFonts w:ascii="Leelawadee UI Semilight" w:hAnsi="Leelawadee UI Semilight" w:cs="Leelawadee UI Semilight"/>
          <w:lang w:val="en-029"/>
        </w:rPr>
        <w:t>………………………………….</w:t>
      </w:r>
    </w:p>
    <w:p w14:paraId="64F913BD" w14:textId="77777777" w:rsidR="00B76D61" w:rsidRPr="00B76D61" w:rsidRDefault="00B76D61" w:rsidP="00C9325E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</w:pPr>
    </w:p>
    <w:sectPr w:rsidR="00B76D61" w:rsidRPr="00B76D61" w:rsidSect="006A185D">
      <w:footerReference w:type="default" r:id="rId115"/>
      <w:pgSz w:w="11909" w:h="16834" w:code="9"/>
      <w:pgMar w:top="1008" w:right="929" w:bottom="907" w:left="1008" w:header="720" w:footer="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C128" w14:textId="77777777" w:rsidR="009129BE" w:rsidRDefault="009129BE" w:rsidP="007400F0">
      <w:pPr>
        <w:spacing w:after="0" w:line="240" w:lineRule="auto"/>
      </w:pPr>
      <w:r>
        <w:separator/>
      </w:r>
    </w:p>
  </w:endnote>
  <w:endnote w:type="continuationSeparator" w:id="0">
    <w:p w14:paraId="7F27F84E" w14:textId="77777777" w:rsidR="009129BE" w:rsidRDefault="009129BE" w:rsidP="0074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eelawadee UI Semilight" w:hAnsi="Leelawadee UI Semilight" w:cs="Leelawadee UI Semilight"/>
      </w:rPr>
      <w:id w:val="-162576535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3AF34B" w14:textId="5E1CD99C" w:rsidR="00CA46B4" w:rsidRPr="00C7473C" w:rsidRDefault="00C7473C" w:rsidP="00CA46B4">
        <w:pPr>
          <w:pStyle w:val="a7"/>
          <w:rPr>
            <w:rFonts w:ascii="Leelawadee UI Semilight" w:hAnsi="Leelawadee UI Semilight" w:cs="Leelawadee UI Semilight"/>
            <w:sz w:val="18"/>
            <w:szCs w:val="18"/>
          </w:rPr>
        </w:pPr>
        <w:r>
          <w:rPr>
            <w:rFonts w:ascii="Leelawadee UI Semilight" w:hAnsi="Leelawadee UI Semilight" w:cs="Leelawadee UI Semilight"/>
            <w:sz w:val="18"/>
            <w:szCs w:val="18"/>
          </w:rPr>
          <w:t>P2G-</w:t>
        </w:r>
        <w:r w:rsidR="0086369C" w:rsidRPr="00C7473C">
          <w:rPr>
            <w:rFonts w:ascii="Leelawadee UI Semilight" w:hAnsi="Leelawadee UI Semilight" w:cs="Leelawadee UI Semilight"/>
            <w:sz w:val="18"/>
            <w:szCs w:val="18"/>
          </w:rPr>
          <w:t>CS00</w:t>
        </w:r>
        <w:r w:rsidR="00CD210D" w:rsidRPr="00C7473C">
          <w:rPr>
            <w:rFonts w:ascii="Leelawadee UI Semilight" w:hAnsi="Leelawadee UI Semilight" w:cs="Leelawadee UI Semilight"/>
            <w:sz w:val="18"/>
            <w:szCs w:val="18"/>
          </w:rPr>
          <w:t>3</w:t>
        </w:r>
        <w:r w:rsidR="0086369C" w:rsidRPr="00C7473C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CA46B4" w:rsidRPr="00C7473C">
          <w:rPr>
            <w:rFonts w:ascii="Leelawadee UI Semilight" w:hAnsi="Leelawadee UI Semilight" w:cs="Leelawadee UI Semilight"/>
            <w:sz w:val="18"/>
            <w:szCs w:val="18"/>
          </w:rPr>
          <w:t>G</w:t>
        </w:r>
        <w:r w:rsidR="004B43DE" w:rsidRPr="00C7473C">
          <w:rPr>
            <w:rFonts w:ascii="Leelawadee UI Semilight" w:hAnsi="Leelawadee UI Semilight" w:cs="Leelawadee UI Semilight"/>
            <w:sz w:val="18"/>
            <w:szCs w:val="18"/>
          </w:rPr>
          <w:t xml:space="preserve">rand </w:t>
        </w:r>
        <w:r w:rsidR="00CA46B4" w:rsidRPr="00C7473C">
          <w:rPr>
            <w:rFonts w:ascii="Leelawadee UI Semilight" w:hAnsi="Leelawadee UI Semilight" w:cs="Leelawadee UI Semilight"/>
            <w:sz w:val="18"/>
            <w:szCs w:val="18"/>
          </w:rPr>
          <w:t>Azerbaijan</w:t>
        </w:r>
        <w:r w:rsidR="00D017D4">
          <w:rPr>
            <w:rFonts w:ascii="Leelawadee UI Semilight" w:hAnsi="Leelawadee UI Semilight" w:cs="Leelawadee UI Semilight"/>
            <w:sz w:val="18"/>
            <w:szCs w:val="18"/>
          </w:rPr>
          <w:t xml:space="preserve">+Tashkent </w:t>
        </w:r>
        <w:r w:rsidR="00E16A7D" w:rsidRPr="00C7473C">
          <w:rPr>
            <w:rFonts w:ascii="Leelawadee UI Semilight" w:hAnsi="Leelawadee UI Semilight" w:cs="Leelawadee UI Semilight"/>
            <w:sz w:val="18"/>
            <w:szCs w:val="18"/>
          </w:rPr>
          <w:t>8</w:t>
        </w:r>
        <w:r w:rsidR="00CA46B4" w:rsidRPr="00C7473C">
          <w:rPr>
            <w:rFonts w:ascii="Leelawadee UI Semilight" w:hAnsi="Leelawadee UI Semilight" w:cs="Leelawadee UI Semilight"/>
            <w:sz w:val="18"/>
            <w:szCs w:val="18"/>
          </w:rPr>
          <w:t>D</w:t>
        </w:r>
        <w:r w:rsidR="00CD210D" w:rsidRPr="00C7473C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E16A7D" w:rsidRPr="00C7473C">
          <w:rPr>
            <w:rFonts w:ascii="Leelawadee UI Semilight" w:hAnsi="Leelawadee UI Semilight" w:cs="Leelawadee UI Semilight"/>
            <w:sz w:val="18"/>
            <w:szCs w:val="18"/>
          </w:rPr>
          <w:t>6</w:t>
        </w:r>
        <w:r w:rsidR="00CA46B4" w:rsidRPr="00C7473C">
          <w:rPr>
            <w:rFonts w:ascii="Leelawadee UI Semilight" w:hAnsi="Leelawadee UI Semilight" w:cs="Leelawadee UI Semilight"/>
            <w:sz w:val="18"/>
            <w:szCs w:val="18"/>
          </w:rPr>
          <w:t xml:space="preserve">N by </w:t>
        </w:r>
        <w:r>
          <w:rPr>
            <w:rFonts w:ascii="Leelawadee UI Semilight" w:hAnsi="Leelawadee UI Semilight" w:cs="Leelawadee UI Semilight"/>
            <w:sz w:val="18"/>
            <w:szCs w:val="18"/>
          </w:rPr>
          <w:t>HY</w:t>
        </w:r>
        <w:r w:rsidR="00CA46B4" w:rsidRPr="00C7473C">
          <w:rPr>
            <w:rFonts w:ascii="Leelawadee UI Semilight" w:hAnsi="Leelawadee UI Semilight" w:cs="Leelawadee UI Semilight"/>
            <w:sz w:val="18"/>
            <w:szCs w:val="18"/>
          </w:rPr>
          <w:tab/>
        </w:r>
        <w:r w:rsidR="00310284" w:rsidRPr="00C7473C">
          <w:rPr>
            <w:rFonts w:ascii="Leelawadee UI Semilight" w:hAnsi="Leelawadee UI Semilight" w:cs="Leelawadee UI Semilight"/>
            <w:sz w:val="18"/>
            <w:szCs w:val="18"/>
          </w:rPr>
          <w:t xml:space="preserve">                 </w:t>
        </w:r>
        <w:r>
          <w:rPr>
            <w:rFonts w:ascii="Leelawadee UI Semilight" w:hAnsi="Leelawadee UI Semilight" w:cs="Leelawadee UI Semilight"/>
            <w:sz w:val="18"/>
            <w:szCs w:val="18"/>
          </w:rPr>
          <w:t xml:space="preserve">  </w:t>
        </w:r>
        <w:r w:rsidR="00310284" w:rsidRPr="00C7473C">
          <w:rPr>
            <w:rFonts w:ascii="Leelawadee UI Semilight" w:hAnsi="Leelawadee UI Semilight" w:cs="Leelawadee UI Semilight"/>
            <w:sz w:val="18"/>
            <w:szCs w:val="18"/>
          </w:rPr>
          <w:t xml:space="preserve">     </w:t>
        </w:r>
        <w:r w:rsidR="00CA46B4" w:rsidRPr="00C7473C">
          <w:rPr>
            <w:rFonts w:ascii="Leelawadee UI Semilight" w:hAnsi="Leelawadee UI Semilight" w:cs="Leelawadee UI Semilight"/>
            <w:sz w:val="18"/>
            <w:szCs w:val="18"/>
          </w:rPr>
          <w:fldChar w:fldCharType="begin"/>
        </w:r>
        <w:r w:rsidR="00CA46B4" w:rsidRPr="00C7473C">
          <w:rPr>
            <w:rFonts w:ascii="Leelawadee UI Semilight" w:hAnsi="Leelawadee UI Semilight" w:cs="Leelawadee UI Semilight"/>
            <w:sz w:val="18"/>
            <w:szCs w:val="18"/>
          </w:rPr>
          <w:instrText xml:space="preserve"> PAGE   \* MERGEFORMAT </w:instrText>
        </w:r>
        <w:r w:rsidR="00CA46B4" w:rsidRPr="00C7473C">
          <w:rPr>
            <w:rFonts w:ascii="Leelawadee UI Semilight" w:hAnsi="Leelawadee UI Semilight" w:cs="Leelawadee UI Semilight"/>
            <w:sz w:val="18"/>
            <w:szCs w:val="18"/>
          </w:rPr>
          <w:fldChar w:fldCharType="separate"/>
        </w:r>
        <w:r w:rsidR="00CA46B4" w:rsidRPr="00C7473C">
          <w:rPr>
            <w:rFonts w:ascii="Leelawadee UI Semilight" w:hAnsi="Leelawadee UI Semilight" w:cs="Leelawadee UI Semilight"/>
            <w:noProof/>
            <w:sz w:val="18"/>
            <w:szCs w:val="18"/>
          </w:rPr>
          <w:t>2</w:t>
        </w:r>
        <w:r w:rsidR="00CA46B4" w:rsidRPr="00C7473C">
          <w:rPr>
            <w:rFonts w:ascii="Leelawadee UI Semilight" w:hAnsi="Leelawadee UI Semilight" w:cs="Leelawadee UI Semilight"/>
            <w:noProof/>
            <w:sz w:val="18"/>
            <w:szCs w:val="18"/>
          </w:rPr>
          <w:fldChar w:fldCharType="end"/>
        </w:r>
      </w:p>
    </w:sdtContent>
  </w:sdt>
  <w:p w14:paraId="4908B817" w14:textId="11A2AFB2" w:rsidR="007400F0" w:rsidRPr="007400F0" w:rsidRDefault="007400F0">
    <w:pPr>
      <w:pStyle w:val="a7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F75E2" w14:textId="77777777" w:rsidR="009129BE" w:rsidRDefault="009129BE" w:rsidP="007400F0">
      <w:pPr>
        <w:spacing w:after="0" w:line="240" w:lineRule="auto"/>
      </w:pPr>
      <w:r>
        <w:separator/>
      </w:r>
    </w:p>
  </w:footnote>
  <w:footnote w:type="continuationSeparator" w:id="0">
    <w:p w14:paraId="570603BF" w14:textId="77777777" w:rsidR="009129BE" w:rsidRDefault="009129BE" w:rsidP="00740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D10D8"/>
    <w:multiLevelType w:val="hybridMultilevel"/>
    <w:tmpl w:val="00AC0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DA"/>
    <w:rsid w:val="00002122"/>
    <w:rsid w:val="000036D0"/>
    <w:rsid w:val="000153C1"/>
    <w:rsid w:val="00015FB0"/>
    <w:rsid w:val="00044B9D"/>
    <w:rsid w:val="00046728"/>
    <w:rsid w:val="0005177A"/>
    <w:rsid w:val="00051AE6"/>
    <w:rsid w:val="00052864"/>
    <w:rsid w:val="0005287A"/>
    <w:rsid w:val="000531D6"/>
    <w:rsid w:val="00056213"/>
    <w:rsid w:val="00062133"/>
    <w:rsid w:val="00064517"/>
    <w:rsid w:val="000661D1"/>
    <w:rsid w:val="000705CD"/>
    <w:rsid w:val="00076C02"/>
    <w:rsid w:val="00076F9C"/>
    <w:rsid w:val="00082B1B"/>
    <w:rsid w:val="00086D87"/>
    <w:rsid w:val="000928F0"/>
    <w:rsid w:val="000955F4"/>
    <w:rsid w:val="00095B9C"/>
    <w:rsid w:val="000A0DE1"/>
    <w:rsid w:val="000A2EB7"/>
    <w:rsid w:val="000B389D"/>
    <w:rsid w:val="000B4F53"/>
    <w:rsid w:val="000C0B5C"/>
    <w:rsid w:val="000C237B"/>
    <w:rsid w:val="000C3480"/>
    <w:rsid w:val="000C693C"/>
    <w:rsid w:val="000C6E1E"/>
    <w:rsid w:val="000C7A06"/>
    <w:rsid w:val="000D18AF"/>
    <w:rsid w:val="000D5646"/>
    <w:rsid w:val="000D5EFD"/>
    <w:rsid w:val="000E714E"/>
    <w:rsid w:val="000F1DF8"/>
    <w:rsid w:val="000F73F5"/>
    <w:rsid w:val="0010053A"/>
    <w:rsid w:val="001042C6"/>
    <w:rsid w:val="0012038F"/>
    <w:rsid w:val="001207D7"/>
    <w:rsid w:val="00121103"/>
    <w:rsid w:val="00132E02"/>
    <w:rsid w:val="001334E4"/>
    <w:rsid w:val="00133DDA"/>
    <w:rsid w:val="00140738"/>
    <w:rsid w:val="00145303"/>
    <w:rsid w:val="00147BFB"/>
    <w:rsid w:val="0016423B"/>
    <w:rsid w:val="00167E86"/>
    <w:rsid w:val="00170AA1"/>
    <w:rsid w:val="00171DA4"/>
    <w:rsid w:val="0017663A"/>
    <w:rsid w:val="00187984"/>
    <w:rsid w:val="00195434"/>
    <w:rsid w:val="00197AAF"/>
    <w:rsid w:val="001A1BAB"/>
    <w:rsid w:val="001A6C60"/>
    <w:rsid w:val="001A7972"/>
    <w:rsid w:val="001B6031"/>
    <w:rsid w:val="001B628A"/>
    <w:rsid w:val="001C07E7"/>
    <w:rsid w:val="001D240F"/>
    <w:rsid w:val="001D3E9D"/>
    <w:rsid w:val="001D5C04"/>
    <w:rsid w:val="001E21F3"/>
    <w:rsid w:val="001E3F7B"/>
    <w:rsid w:val="001E6D07"/>
    <w:rsid w:val="001F1212"/>
    <w:rsid w:val="002042E4"/>
    <w:rsid w:val="00213794"/>
    <w:rsid w:val="002176F7"/>
    <w:rsid w:val="0022097A"/>
    <w:rsid w:val="00224565"/>
    <w:rsid w:val="0023089C"/>
    <w:rsid w:val="0023369D"/>
    <w:rsid w:val="0023383D"/>
    <w:rsid w:val="00235378"/>
    <w:rsid w:val="00237D0F"/>
    <w:rsid w:val="002414F3"/>
    <w:rsid w:val="00243211"/>
    <w:rsid w:val="0024372D"/>
    <w:rsid w:val="002443E6"/>
    <w:rsid w:val="00250360"/>
    <w:rsid w:val="002531E6"/>
    <w:rsid w:val="00257EAA"/>
    <w:rsid w:val="00260AED"/>
    <w:rsid w:val="002649FE"/>
    <w:rsid w:val="00267BE1"/>
    <w:rsid w:val="0028244C"/>
    <w:rsid w:val="00287ECB"/>
    <w:rsid w:val="00291A03"/>
    <w:rsid w:val="002964FC"/>
    <w:rsid w:val="00297F54"/>
    <w:rsid w:val="00297FDF"/>
    <w:rsid w:val="002A3741"/>
    <w:rsid w:val="002A7ABB"/>
    <w:rsid w:val="002A7FBB"/>
    <w:rsid w:val="002B3527"/>
    <w:rsid w:val="002C0D03"/>
    <w:rsid w:val="002C4126"/>
    <w:rsid w:val="002D050B"/>
    <w:rsid w:val="002E10ED"/>
    <w:rsid w:val="002E1173"/>
    <w:rsid w:val="002E455B"/>
    <w:rsid w:val="002E52CE"/>
    <w:rsid w:val="002F1844"/>
    <w:rsid w:val="002F24FC"/>
    <w:rsid w:val="00307A35"/>
    <w:rsid w:val="00310284"/>
    <w:rsid w:val="00314DCA"/>
    <w:rsid w:val="00327399"/>
    <w:rsid w:val="00330BEF"/>
    <w:rsid w:val="00331127"/>
    <w:rsid w:val="00341A5F"/>
    <w:rsid w:val="00341F91"/>
    <w:rsid w:val="003421AD"/>
    <w:rsid w:val="0034248B"/>
    <w:rsid w:val="00351348"/>
    <w:rsid w:val="003520A0"/>
    <w:rsid w:val="003540BB"/>
    <w:rsid w:val="00357783"/>
    <w:rsid w:val="00361707"/>
    <w:rsid w:val="00363EDF"/>
    <w:rsid w:val="0036468B"/>
    <w:rsid w:val="003657D5"/>
    <w:rsid w:val="0037346B"/>
    <w:rsid w:val="00374EB3"/>
    <w:rsid w:val="00375F09"/>
    <w:rsid w:val="003860EE"/>
    <w:rsid w:val="0039061B"/>
    <w:rsid w:val="00390F45"/>
    <w:rsid w:val="003A10D2"/>
    <w:rsid w:val="003A1B61"/>
    <w:rsid w:val="003B0C70"/>
    <w:rsid w:val="003B5F5F"/>
    <w:rsid w:val="003C6DC8"/>
    <w:rsid w:val="003D2A18"/>
    <w:rsid w:val="003D462C"/>
    <w:rsid w:val="003D61AB"/>
    <w:rsid w:val="003D6846"/>
    <w:rsid w:val="003E4A08"/>
    <w:rsid w:val="003F057A"/>
    <w:rsid w:val="003F066F"/>
    <w:rsid w:val="003F2930"/>
    <w:rsid w:val="003F58FC"/>
    <w:rsid w:val="003F7FBB"/>
    <w:rsid w:val="0040210C"/>
    <w:rsid w:val="00402AB4"/>
    <w:rsid w:val="00414707"/>
    <w:rsid w:val="00420681"/>
    <w:rsid w:val="0042347C"/>
    <w:rsid w:val="004312B4"/>
    <w:rsid w:val="00432396"/>
    <w:rsid w:val="00437653"/>
    <w:rsid w:val="00440D93"/>
    <w:rsid w:val="004506B5"/>
    <w:rsid w:val="00451F12"/>
    <w:rsid w:val="0045517B"/>
    <w:rsid w:val="00464426"/>
    <w:rsid w:val="00465678"/>
    <w:rsid w:val="0046774C"/>
    <w:rsid w:val="00472503"/>
    <w:rsid w:val="004741DA"/>
    <w:rsid w:val="00480283"/>
    <w:rsid w:val="00480A46"/>
    <w:rsid w:val="004A0FDA"/>
    <w:rsid w:val="004B1C6A"/>
    <w:rsid w:val="004B43DE"/>
    <w:rsid w:val="004B4BF3"/>
    <w:rsid w:val="004B672B"/>
    <w:rsid w:val="004C09FB"/>
    <w:rsid w:val="004C6188"/>
    <w:rsid w:val="004C6E83"/>
    <w:rsid w:val="004D266F"/>
    <w:rsid w:val="004E23CE"/>
    <w:rsid w:val="004E2C69"/>
    <w:rsid w:val="004F18E3"/>
    <w:rsid w:val="004F428E"/>
    <w:rsid w:val="004F61FC"/>
    <w:rsid w:val="004F7CB2"/>
    <w:rsid w:val="00505576"/>
    <w:rsid w:val="00511116"/>
    <w:rsid w:val="0051254A"/>
    <w:rsid w:val="005166A7"/>
    <w:rsid w:val="00521C5B"/>
    <w:rsid w:val="0053107C"/>
    <w:rsid w:val="005418D2"/>
    <w:rsid w:val="00544D1A"/>
    <w:rsid w:val="00547760"/>
    <w:rsid w:val="00556AC3"/>
    <w:rsid w:val="0056362D"/>
    <w:rsid w:val="00567282"/>
    <w:rsid w:val="005724D0"/>
    <w:rsid w:val="00574CF2"/>
    <w:rsid w:val="0058399D"/>
    <w:rsid w:val="00586C90"/>
    <w:rsid w:val="005A103C"/>
    <w:rsid w:val="005A3A56"/>
    <w:rsid w:val="005A7686"/>
    <w:rsid w:val="005B0EF7"/>
    <w:rsid w:val="005B3949"/>
    <w:rsid w:val="005B4D1C"/>
    <w:rsid w:val="005B61DC"/>
    <w:rsid w:val="005C51FA"/>
    <w:rsid w:val="005D155D"/>
    <w:rsid w:val="005D1EB5"/>
    <w:rsid w:val="005D357B"/>
    <w:rsid w:val="005D3AB2"/>
    <w:rsid w:val="005E3A7C"/>
    <w:rsid w:val="005E6BB4"/>
    <w:rsid w:val="005F0DD5"/>
    <w:rsid w:val="005F3A52"/>
    <w:rsid w:val="005F4455"/>
    <w:rsid w:val="005F60D4"/>
    <w:rsid w:val="00600650"/>
    <w:rsid w:val="0060572E"/>
    <w:rsid w:val="00612570"/>
    <w:rsid w:val="00614420"/>
    <w:rsid w:val="0061491C"/>
    <w:rsid w:val="00615C82"/>
    <w:rsid w:val="006201A8"/>
    <w:rsid w:val="00620779"/>
    <w:rsid w:val="00623CCB"/>
    <w:rsid w:val="0062488B"/>
    <w:rsid w:val="006270F4"/>
    <w:rsid w:val="00634605"/>
    <w:rsid w:val="0063788C"/>
    <w:rsid w:val="00642995"/>
    <w:rsid w:val="00643755"/>
    <w:rsid w:val="00652756"/>
    <w:rsid w:val="00660ADF"/>
    <w:rsid w:val="00674B54"/>
    <w:rsid w:val="0067718B"/>
    <w:rsid w:val="006825E0"/>
    <w:rsid w:val="0068498E"/>
    <w:rsid w:val="00695041"/>
    <w:rsid w:val="006965F0"/>
    <w:rsid w:val="00697DA1"/>
    <w:rsid w:val="006A01AF"/>
    <w:rsid w:val="006A06EA"/>
    <w:rsid w:val="006A185D"/>
    <w:rsid w:val="006A2475"/>
    <w:rsid w:val="006A5EA8"/>
    <w:rsid w:val="006B499B"/>
    <w:rsid w:val="006C2FF3"/>
    <w:rsid w:val="006C646C"/>
    <w:rsid w:val="006D3199"/>
    <w:rsid w:val="006D63A8"/>
    <w:rsid w:val="006E2668"/>
    <w:rsid w:val="006E76AF"/>
    <w:rsid w:val="006F5DFB"/>
    <w:rsid w:val="006F6CB3"/>
    <w:rsid w:val="00703DD5"/>
    <w:rsid w:val="00705A5E"/>
    <w:rsid w:val="00706089"/>
    <w:rsid w:val="00711EE7"/>
    <w:rsid w:val="00721D44"/>
    <w:rsid w:val="00731A78"/>
    <w:rsid w:val="00733201"/>
    <w:rsid w:val="007400F0"/>
    <w:rsid w:val="00743E9A"/>
    <w:rsid w:val="00747C50"/>
    <w:rsid w:val="00767E28"/>
    <w:rsid w:val="0077524F"/>
    <w:rsid w:val="00784893"/>
    <w:rsid w:val="00786CFF"/>
    <w:rsid w:val="00786F36"/>
    <w:rsid w:val="00793516"/>
    <w:rsid w:val="007951DE"/>
    <w:rsid w:val="007B3656"/>
    <w:rsid w:val="007B3850"/>
    <w:rsid w:val="007B3C62"/>
    <w:rsid w:val="007B6DB7"/>
    <w:rsid w:val="007C4B26"/>
    <w:rsid w:val="007C7B7A"/>
    <w:rsid w:val="007E3F0D"/>
    <w:rsid w:val="007E7869"/>
    <w:rsid w:val="007F181A"/>
    <w:rsid w:val="007F63EA"/>
    <w:rsid w:val="007F6CC0"/>
    <w:rsid w:val="00813A3F"/>
    <w:rsid w:val="00813EE7"/>
    <w:rsid w:val="008174E5"/>
    <w:rsid w:val="0082064A"/>
    <w:rsid w:val="00821E3D"/>
    <w:rsid w:val="008226B2"/>
    <w:rsid w:val="0083297B"/>
    <w:rsid w:val="00835BA3"/>
    <w:rsid w:val="00841874"/>
    <w:rsid w:val="00855CD2"/>
    <w:rsid w:val="00856691"/>
    <w:rsid w:val="0085681A"/>
    <w:rsid w:val="0086369C"/>
    <w:rsid w:val="008644AA"/>
    <w:rsid w:val="00867B76"/>
    <w:rsid w:val="00877849"/>
    <w:rsid w:val="00880ECD"/>
    <w:rsid w:val="00886B22"/>
    <w:rsid w:val="008939A6"/>
    <w:rsid w:val="00896BF5"/>
    <w:rsid w:val="008A2FE8"/>
    <w:rsid w:val="008C1E02"/>
    <w:rsid w:val="008C73BE"/>
    <w:rsid w:val="008D063E"/>
    <w:rsid w:val="008D410D"/>
    <w:rsid w:val="008D4E2E"/>
    <w:rsid w:val="008D5B46"/>
    <w:rsid w:val="008E5690"/>
    <w:rsid w:val="008E7EB2"/>
    <w:rsid w:val="008F05DE"/>
    <w:rsid w:val="008F0AE0"/>
    <w:rsid w:val="008F33A5"/>
    <w:rsid w:val="008F38A4"/>
    <w:rsid w:val="00901332"/>
    <w:rsid w:val="00901A8C"/>
    <w:rsid w:val="0090287E"/>
    <w:rsid w:val="00910FA9"/>
    <w:rsid w:val="00912846"/>
    <w:rsid w:val="009129BE"/>
    <w:rsid w:val="009130D3"/>
    <w:rsid w:val="009131E1"/>
    <w:rsid w:val="00923831"/>
    <w:rsid w:val="00926BF9"/>
    <w:rsid w:val="00933A8A"/>
    <w:rsid w:val="0093687F"/>
    <w:rsid w:val="00936DD9"/>
    <w:rsid w:val="00941D86"/>
    <w:rsid w:val="009458D8"/>
    <w:rsid w:val="009473CE"/>
    <w:rsid w:val="009646F6"/>
    <w:rsid w:val="0096718F"/>
    <w:rsid w:val="009704AB"/>
    <w:rsid w:val="00970D49"/>
    <w:rsid w:val="00972E2A"/>
    <w:rsid w:val="00984908"/>
    <w:rsid w:val="00990E5C"/>
    <w:rsid w:val="00995B86"/>
    <w:rsid w:val="00997BA8"/>
    <w:rsid w:val="009A105A"/>
    <w:rsid w:val="009C67C5"/>
    <w:rsid w:val="009D0CBB"/>
    <w:rsid w:val="009D0FD7"/>
    <w:rsid w:val="009D1AB0"/>
    <w:rsid w:val="009D58CD"/>
    <w:rsid w:val="009D779A"/>
    <w:rsid w:val="009D794E"/>
    <w:rsid w:val="009F1C4E"/>
    <w:rsid w:val="009F5238"/>
    <w:rsid w:val="009F60F2"/>
    <w:rsid w:val="009F7D6E"/>
    <w:rsid w:val="00A01322"/>
    <w:rsid w:val="00A047F3"/>
    <w:rsid w:val="00A05918"/>
    <w:rsid w:val="00A117BB"/>
    <w:rsid w:val="00A14260"/>
    <w:rsid w:val="00A16006"/>
    <w:rsid w:val="00A16C4F"/>
    <w:rsid w:val="00A2024C"/>
    <w:rsid w:val="00A27377"/>
    <w:rsid w:val="00A30C26"/>
    <w:rsid w:val="00A31039"/>
    <w:rsid w:val="00A42391"/>
    <w:rsid w:val="00A42A65"/>
    <w:rsid w:val="00A507D6"/>
    <w:rsid w:val="00A701DA"/>
    <w:rsid w:val="00A73737"/>
    <w:rsid w:val="00A75E31"/>
    <w:rsid w:val="00A83634"/>
    <w:rsid w:val="00A9021A"/>
    <w:rsid w:val="00A91CD6"/>
    <w:rsid w:val="00A92466"/>
    <w:rsid w:val="00A93B9C"/>
    <w:rsid w:val="00AA054E"/>
    <w:rsid w:val="00AA1464"/>
    <w:rsid w:val="00AB1BCC"/>
    <w:rsid w:val="00AC4225"/>
    <w:rsid w:val="00AC51E4"/>
    <w:rsid w:val="00AC5DCE"/>
    <w:rsid w:val="00AC68A0"/>
    <w:rsid w:val="00AC6B90"/>
    <w:rsid w:val="00AD186B"/>
    <w:rsid w:val="00AD5D64"/>
    <w:rsid w:val="00AD7A6B"/>
    <w:rsid w:val="00AD7DA9"/>
    <w:rsid w:val="00AE1161"/>
    <w:rsid w:val="00AF008E"/>
    <w:rsid w:val="00AF2F5C"/>
    <w:rsid w:val="00B14669"/>
    <w:rsid w:val="00B15A0D"/>
    <w:rsid w:val="00B20BDA"/>
    <w:rsid w:val="00B230F1"/>
    <w:rsid w:val="00B30D03"/>
    <w:rsid w:val="00B32478"/>
    <w:rsid w:val="00B34EB7"/>
    <w:rsid w:val="00B420F7"/>
    <w:rsid w:val="00B45AB8"/>
    <w:rsid w:val="00B61C32"/>
    <w:rsid w:val="00B640EE"/>
    <w:rsid w:val="00B747DB"/>
    <w:rsid w:val="00B76D61"/>
    <w:rsid w:val="00B809C4"/>
    <w:rsid w:val="00B97824"/>
    <w:rsid w:val="00BA1F35"/>
    <w:rsid w:val="00BA44C5"/>
    <w:rsid w:val="00BA4AFB"/>
    <w:rsid w:val="00BA6683"/>
    <w:rsid w:val="00BB0316"/>
    <w:rsid w:val="00BC08D5"/>
    <w:rsid w:val="00BC62D5"/>
    <w:rsid w:val="00BD03D4"/>
    <w:rsid w:val="00BD2801"/>
    <w:rsid w:val="00BD5E1E"/>
    <w:rsid w:val="00BD6544"/>
    <w:rsid w:val="00BE3F9B"/>
    <w:rsid w:val="00BE5669"/>
    <w:rsid w:val="00BF08EB"/>
    <w:rsid w:val="00BF114A"/>
    <w:rsid w:val="00BF1D72"/>
    <w:rsid w:val="00BF472E"/>
    <w:rsid w:val="00BF5F98"/>
    <w:rsid w:val="00C0355A"/>
    <w:rsid w:val="00C03E3B"/>
    <w:rsid w:val="00C07D6E"/>
    <w:rsid w:val="00C106CF"/>
    <w:rsid w:val="00C118FC"/>
    <w:rsid w:val="00C13384"/>
    <w:rsid w:val="00C1415A"/>
    <w:rsid w:val="00C143FE"/>
    <w:rsid w:val="00C1563F"/>
    <w:rsid w:val="00C27CB2"/>
    <w:rsid w:val="00C31286"/>
    <w:rsid w:val="00C33BAC"/>
    <w:rsid w:val="00C34683"/>
    <w:rsid w:val="00C36E69"/>
    <w:rsid w:val="00C42A4B"/>
    <w:rsid w:val="00C44C71"/>
    <w:rsid w:val="00C46876"/>
    <w:rsid w:val="00C55C5B"/>
    <w:rsid w:val="00C606AD"/>
    <w:rsid w:val="00C7473C"/>
    <w:rsid w:val="00C764E6"/>
    <w:rsid w:val="00C76EF7"/>
    <w:rsid w:val="00C77286"/>
    <w:rsid w:val="00C92C70"/>
    <w:rsid w:val="00C9325E"/>
    <w:rsid w:val="00CA3632"/>
    <w:rsid w:val="00CA46B4"/>
    <w:rsid w:val="00CB3E81"/>
    <w:rsid w:val="00CB595C"/>
    <w:rsid w:val="00CB6A20"/>
    <w:rsid w:val="00CB74F7"/>
    <w:rsid w:val="00CB7775"/>
    <w:rsid w:val="00CB7A85"/>
    <w:rsid w:val="00CC0AC0"/>
    <w:rsid w:val="00CC58A9"/>
    <w:rsid w:val="00CC7900"/>
    <w:rsid w:val="00CD210D"/>
    <w:rsid w:val="00CD654C"/>
    <w:rsid w:val="00CE0E57"/>
    <w:rsid w:val="00CE27C1"/>
    <w:rsid w:val="00CE3850"/>
    <w:rsid w:val="00CE4403"/>
    <w:rsid w:val="00CE6564"/>
    <w:rsid w:val="00CF0F10"/>
    <w:rsid w:val="00D017D4"/>
    <w:rsid w:val="00D04385"/>
    <w:rsid w:val="00D066D2"/>
    <w:rsid w:val="00D10C0B"/>
    <w:rsid w:val="00D16F36"/>
    <w:rsid w:val="00D265A6"/>
    <w:rsid w:val="00D37DD3"/>
    <w:rsid w:val="00D413ED"/>
    <w:rsid w:val="00D41595"/>
    <w:rsid w:val="00D436F4"/>
    <w:rsid w:val="00D44904"/>
    <w:rsid w:val="00D44A39"/>
    <w:rsid w:val="00D47720"/>
    <w:rsid w:val="00D51279"/>
    <w:rsid w:val="00D57D58"/>
    <w:rsid w:val="00D615FB"/>
    <w:rsid w:val="00D63DA2"/>
    <w:rsid w:val="00D6508C"/>
    <w:rsid w:val="00D7086D"/>
    <w:rsid w:val="00D718D8"/>
    <w:rsid w:val="00D808D1"/>
    <w:rsid w:val="00D82759"/>
    <w:rsid w:val="00D93FD1"/>
    <w:rsid w:val="00D9627B"/>
    <w:rsid w:val="00D96391"/>
    <w:rsid w:val="00D971C6"/>
    <w:rsid w:val="00DA1098"/>
    <w:rsid w:val="00DA3E1B"/>
    <w:rsid w:val="00DB0378"/>
    <w:rsid w:val="00DB75F8"/>
    <w:rsid w:val="00DC1F1D"/>
    <w:rsid w:val="00DC258E"/>
    <w:rsid w:val="00DC41F9"/>
    <w:rsid w:val="00DC79C6"/>
    <w:rsid w:val="00DE6AC1"/>
    <w:rsid w:val="00DE734A"/>
    <w:rsid w:val="00DF1C2E"/>
    <w:rsid w:val="00DF2394"/>
    <w:rsid w:val="00DF3971"/>
    <w:rsid w:val="00DF7104"/>
    <w:rsid w:val="00E012CE"/>
    <w:rsid w:val="00E06538"/>
    <w:rsid w:val="00E10A16"/>
    <w:rsid w:val="00E122CA"/>
    <w:rsid w:val="00E16A7D"/>
    <w:rsid w:val="00E265C6"/>
    <w:rsid w:val="00E35F51"/>
    <w:rsid w:val="00E40B3F"/>
    <w:rsid w:val="00E456FF"/>
    <w:rsid w:val="00E525F5"/>
    <w:rsid w:val="00E54D8B"/>
    <w:rsid w:val="00E57457"/>
    <w:rsid w:val="00E576C9"/>
    <w:rsid w:val="00E62920"/>
    <w:rsid w:val="00E65B2D"/>
    <w:rsid w:val="00E66731"/>
    <w:rsid w:val="00E71969"/>
    <w:rsid w:val="00E71C3B"/>
    <w:rsid w:val="00E779F2"/>
    <w:rsid w:val="00E803C7"/>
    <w:rsid w:val="00E8529E"/>
    <w:rsid w:val="00E8715A"/>
    <w:rsid w:val="00E91DE3"/>
    <w:rsid w:val="00EA0F0F"/>
    <w:rsid w:val="00EA0FA3"/>
    <w:rsid w:val="00EA158C"/>
    <w:rsid w:val="00EA1DDD"/>
    <w:rsid w:val="00EB1C9E"/>
    <w:rsid w:val="00EB66F2"/>
    <w:rsid w:val="00EB6BA5"/>
    <w:rsid w:val="00EC2271"/>
    <w:rsid w:val="00ED4F46"/>
    <w:rsid w:val="00EE036B"/>
    <w:rsid w:val="00EE2728"/>
    <w:rsid w:val="00F06D86"/>
    <w:rsid w:val="00F1491A"/>
    <w:rsid w:val="00F20BE2"/>
    <w:rsid w:val="00F34373"/>
    <w:rsid w:val="00F43D51"/>
    <w:rsid w:val="00F54C51"/>
    <w:rsid w:val="00F55E5B"/>
    <w:rsid w:val="00F56381"/>
    <w:rsid w:val="00F6282B"/>
    <w:rsid w:val="00F81ACA"/>
    <w:rsid w:val="00F87878"/>
    <w:rsid w:val="00F90E6E"/>
    <w:rsid w:val="00FA01E1"/>
    <w:rsid w:val="00FA24DE"/>
    <w:rsid w:val="00FA3BB9"/>
    <w:rsid w:val="00FA4205"/>
    <w:rsid w:val="00FA4431"/>
    <w:rsid w:val="00FB4A81"/>
    <w:rsid w:val="00FC491E"/>
    <w:rsid w:val="00FE3D7A"/>
    <w:rsid w:val="00FE568B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25010"/>
  <w15:chartTrackingRefBased/>
  <w15:docId w15:val="{AAB79D91-734A-4058-B493-11917793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Grid Table 1 Light Accent 4"/>
    <w:basedOn w:val="a1"/>
    <w:uiPriority w:val="46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color w:val="2F5496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">
    <w:name w:val="Light List Accent 6"/>
    <w:basedOn w:val="a1"/>
    <w:uiPriority w:val="61"/>
    <w:rsid w:val="00B20BDA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3">
    <w:name w:val="Table Grid"/>
    <w:basedOn w:val="a1"/>
    <w:uiPriority w:val="39"/>
    <w:rsid w:val="00B20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235378"/>
  </w:style>
  <w:style w:type="paragraph" w:styleId="a5">
    <w:name w:val="header"/>
    <w:basedOn w:val="a"/>
    <w:link w:val="a6"/>
    <w:uiPriority w:val="99"/>
    <w:unhideWhenUsed/>
    <w:rsid w:val="00740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400F0"/>
  </w:style>
  <w:style w:type="paragraph" w:styleId="a7">
    <w:name w:val="footer"/>
    <w:basedOn w:val="a"/>
    <w:link w:val="a8"/>
    <w:uiPriority w:val="99"/>
    <w:unhideWhenUsed/>
    <w:rsid w:val="00740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400F0"/>
  </w:style>
  <w:style w:type="character" w:styleId="a9">
    <w:name w:val="Strong"/>
    <w:basedOn w:val="a0"/>
    <w:uiPriority w:val="22"/>
    <w:qFormat/>
    <w:rsid w:val="00652756"/>
    <w:rPr>
      <w:b/>
      <w:bCs/>
    </w:rPr>
  </w:style>
  <w:style w:type="paragraph" w:styleId="aa">
    <w:name w:val="List Paragraph"/>
    <w:basedOn w:val="a"/>
    <w:uiPriority w:val="34"/>
    <w:qFormat/>
    <w:rsid w:val="00505576"/>
    <w:pPr>
      <w:ind w:left="720"/>
      <w:contextualSpacing/>
    </w:pPr>
  </w:style>
  <w:style w:type="table" w:styleId="4-6">
    <w:name w:val="Grid Table 4 Accent 6"/>
    <w:basedOn w:val="a1"/>
    <w:uiPriority w:val="49"/>
    <w:rsid w:val="00855CD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-1">
    <w:name w:val="List Table 3 Accent 1"/>
    <w:basedOn w:val="a1"/>
    <w:uiPriority w:val="48"/>
    <w:rsid w:val="009704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theme" Target="theme/theme1.xml"/><Relationship Id="rId21" Type="http://schemas.openxmlformats.org/officeDocument/2006/relationships/image" Target="media/image13.jpeg"/><Relationship Id="rId42" Type="http://schemas.openxmlformats.org/officeDocument/2006/relationships/image" Target="media/image29.jpeg"/><Relationship Id="rId47" Type="http://schemas.openxmlformats.org/officeDocument/2006/relationships/image" Target="media/image33.jpeg"/><Relationship Id="rId63" Type="http://schemas.openxmlformats.org/officeDocument/2006/relationships/image" Target="media/image47.jpeg"/><Relationship Id="rId68" Type="http://schemas.openxmlformats.org/officeDocument/2006/relationships/image" Target="media/image55.jpeg"/><Relationship Id="rId84" Type="http://schemas.openxmlformats.org/officeDocument/2006/relationships/image" Target="media/image76.jpeg"/><Relationship Id="rId89" Type="http://schemas.openxmlformats.org/officeDocument/2006/relationships/image" Target="media/image73.jpeg"/><Relationship Id="rId112" Type="http://schemas.openxmlformats.org/officeDocument/2006/relationships/image" Target="media/image104.jpeg"/><Relationship Id="rId16" Type="http://schemas.openxmlformats.org/officeDocument/2006/relationships/image" Target="media/image9.jpeg"/><Relationship Id="rId107" Type="http://schemas.openxmlformats.org/officeDocument/2006/relationships/image" Target="media/image99.jpeg"/><Relationship Id="rId11" Type="http://schemas.openxmlformats.org/officeDocument/2006/relationships/image" Target="media/image4.jpeg"/><Relationship Id="rId32" Type="http://schemas.openxmlformats.org/officeDocument/2006/relationships/image" Target="media/image21.jpeg"/><Relationship Id="rId37" Type="http://schemas.openxmlformats.org/officeDocument/2006/relationships/image" Target="media/image24.jpeg"/><Relationship Id="rId53" Type="http://schemas.openxmlformats.org/officeDocument/2006/relationships/image" Target="media/image39.jpeg"/><Relationship Id="rId58" Type="http://schemas.openxmlformats.org/officeDocument/2006/relationships/image" Target="media/image50.jpeg"/><Relationship Id="rId74" Type="http://schemas.openxmlformats.org/officeDocument/2006/relationships/image" Target="media/image60.jpeg"/><Relationship Id="rId79" Type="http://schemas.openxmlformats.org/officeDocument/2006/relationships/image" Target="media/image65.jpeg"/><Relationship Id="rId102" Type="http://schemas.openxmlformats.org/officeDocument/2006/relationships/image" Target="media/image94.jpeg"/><Relationship Id="rId5" Type="http://schemas.openxmlformats.org/officeDocument/2006/relationships/webSettings" Target="webSettings.xml"/><Relationship Id="rId90" Type="http://schemas.openxmlformats.org/officeDocument/2006/relationships/image" Target="media/image77.jpeg"/><Relationship Id="rId95" Type="http://schemas.openxmlformats.org/officeDocument/2006/relationships/image" Target="media/image81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34.jp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113" Type="http://schemas.openxmlformats.org/officeDocument/2006/relationships/image" Target="media/image105.jpeg"/><Relationship Id="rId80" Type="http://schemas.openxmlformats.org/officeDocument/2006/relationships/image" Target="media/image66.jpeg"/><Relationship Id="rId85" Type="http://schemas.openxmlformats.org/officeDocument/2006/relationships/image" Target="media/image7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2.jpeg"/><Relationship Id="rId38" Type="http://schemas.openxmlformats.org/officeDocument/2006/relationships/image" Target="media/image25.jpeg"/><Relationship Id="rId59" Type="http://schemas.openxmlformats.org/officeDocument/2006/relationships/image" Target="media/image45.jpeg"/><Relationship Id="rId103" Type="http://schemas.openxmlformats.org/officeDocument/2006/relationships/image" Target="media/image88.png"/><Relationship Id="rId108" Type="http://schemas.openxmlformats.org/officeDocument/2006/relationships/image" Target="media/image100.jpeg"/><Relationship Id="rId54" Type="http://schemas.openxmlformats.org/officeDocument/2006/relationships/image" Target="media/image40.jpeg"/><Relationship Id="rId70" Type="http://schemas.openxmlformats.org/officeDocument/2006/relationships/image" Target="media/image62.jpeg"/><Relationship Id="rId75" Type="http://schemas.openxmlformats.org/officeDocument/2006/relationships/image" Target="media/image61.jpeg"/><Relationship Id="rId91" Type="http://schemas.openxmlformats.org/officeDocument/2006/relationships/image" Target="media/image78.jpeg"/><Relationship Id="rId96" Type="http://schemas.openxmlformats.org/officeDocument/2006/relationships/image" Target="media/image8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37.jpeg"/><Relationship Id="rId114" Type="http://schemas.openxmlformats.org/officeDocument/2006/relationships/image" Target="media/image106.jpeg"/><Relationship Id="rId10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46.jpeg"/><Relationship Id="rId65" Type="http://schemas.openxmlformats.org/officeDocument/2006/relationships/image" Target="media/image57.jpeg"/><Relationship Id="rId73" Type="http://schemas.openxmlformats.org/officeDocument/2006/relationships/image" Target="media/image59.jpeg"/><Relationship Id="rId78" Type="http://schemas.openxmlformats.org/officeDocument/2006/relationships/image" Target="media/image70.jpeg"/><Relationship Id="rId81" Type="http://schemas.openxmlformats.org/officeDocument/2006/relationships/image" Target="media/image67.jpeg"/><Relationship Id="rId86" Type="http://schemas.openxmlformats.org/officeDocument/2006/relationships/image" Target="media/image72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109" Type="http://schemas.openxmlformats.org/officeDocument/2006/relationships/image" Target="media/image95.jpeg"/><Relationship Id="rId34" Type="http://schemas.openxmlformats.org/officeDocument/2006/relationships/image" Target="media/image23.jpeg"/><Relationship Id="rId50" Type="http://schemas.openxmlformats.org/officeDocument/2006/relationships/image" Target="media/image42.jpeg"/><Relationship Id="rId55" Type="http://schemas.openxmlformats.org/officeDocument/2006/relationships/image" Target="media/image41.jpeg"/><Relationship Id="rId76" Type="http://schemas.openxmlformats.org/officeDocument/2006/relationships/image" Target="media/image68.jpeg"/><Relationship Id="rId97" Type="http://schemas.openxmlformats.org/officeDocument/2006/relationships/image" Target="media/image83.jpeg"/><Relationship Id="rId104" Type="http://schemas.openxmlformats.org/officeDocument/2006/relationships/image" Target="media/image89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13.pn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0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96.jpeg"/><Relationship Id="rId115" Type="http://schemas.openxmlformats.org/officeDocument/2006/relationships/footer" Target="footer1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14.pn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0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87.jpeg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8.jpeg"/><Relationship Id="rId67" Type="http://schemas.openxmlformats.org/officeDocument/2006/relationships/image" Target="media/image52.jpeg"/><Relationship Id="rId116" Type="http://schemas.openxmlformats.org/officeDocument/2006/relationships/fontTable" Target="fontTable.xml"/><Relationship Id="rId20" Type="http://schemas.openxmlformats.org/officeDocument/2006/relationships/image" Target="media/image120.jpeg"/><Relationship Id="rId41" Type="http://schemas.openxmlformats.org/officeDocument/2006/relationships/image" Target="media/image26.jpeg"/><Relationship Id="rId62" Type="http://schemas.openxmlformats.org/officeDocument/2006/relationships/image" Target="media/image54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111" Type="http://schemas.openxmlformats.org/officeDocument/2006/relationships/image" Target="media/image97.jpeg"/><Relationship Id="rId15" Type="http://schemas.openxmlformats.org/officeDocument/2006/relationships/image" Target="media/image8.jpeg"/><Relationship Id="rId36" Type="http://schemas.openxmlformats.org/officeDocument/2006/relationships/image" Target="media/image28.jpeg"/><Relationship Id="rId57" Type="http://schemas.openxmlformats.org/officeDocument/2006/relationships/image" Target="media/image49.jpeg"/><Relationship Id="rId106" Type="http://schemas.openxmlformats.org/officeDocument/2006/relationships/image" Target="media/image9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1E17-1C83-48FB-BD71-31ED378E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15</Pages>
  <Words>4382</Words>
  <Characters>24981</Characters>
  <Application>Microsoft Office Word</Application>
  <DocSecurity>0</DocSecurity>
  <Lines>208</Lines>
  <Paragraphs>58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Tenk</dc:creator>
  <cp:keywords/>
  <dc:description/>
  <cp:lastModifiedBy>is pr</cp:lastModifiedBy>
  <cp:revision>31</cp:revision>
  <cp:lastPrinted>2026-06-04T09:05:00Z</cp:lastPrinted>
  <dcterms:created xsi:type="dcterms:W3CDTF">2026-06-02T06:24:00Z</dcterms:created>
  <dcterms:modified xsi:type="dcterms:W3CDTF">2026-06-04T09:09:00Z</dcterms:modified>
</cp:coreProperties>
</file>