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2694" w14:textId="5BEE9FFF" w:rsidR="00884234" w:rsidRPr="00122CDF" w:rsidRDefault="00884234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0000CC"/>
          <w:sz w:val="72"/>
          <w:szCs w:val="72"/>
          <w:lang w:val="en-029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  <w:bookmarkStart w:id="0" w:name="_Hlk199853900"/>
    </w:p>
    <w:p w14:paraId="5E8DBEE2" w14:textId="196F1038" w:rsidR="00884234" w:rsidRDefault="00A16576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0000CC"/>
          <w:sz w:val="72"/>
          <w:szCs w:val="7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  <w:r>
        <w:rPr>
          <w:rFonts w:ascii="Constantia" w:hAnsi="Constantia" w:cs="FreesiaUPC"/>
          <w:b/>
          <w:bCs/>
          <w:noProof/>
          <w:color w:val="0000CC"/>
          <w:sz w:val="72"/>
          <w:szCs w:val="72"/>
        </w:rPr>
        <w:drawing>
          <wp:anchor distT="0" distB="0" distL="114300" distR="114300" simplePos="0" relativeHeight="251883520" behindDoc="0" locked="0" layoutInCell="1" allowOverlap="1" wp14:anchorId="06E56474" wp14:editId="27959AE1">
            <wp:simplePos x="0" y="0"/>
            <wp:positionH relativeFrom="column">
              <wp:posOffset>-4445</wp:posOffset>
            </wp:positionH>
            <wp:positionV relativeFrom="paragraph">
              <wp:posOffset>591185</wp:posOffset>
            </wp:positionV>
            <wp:extent cx="6464935" cy="6464935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646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1F117" w14:textId="1502E8E7" w:rsidR="00884234" w:rsidRDefault="00884234" w:rsidP="00A16576">
      <w:pPr>
        <w:spacing w:after="0" w:line="276" w:lineRule="auto"/>
        <w:rPr>
          <w:rFonts w:ascii="Constantia" w:hAnsi="Constantia" w:cs="FreesiaUPC"/>
          <w:b/>
          <w:bCs/>
          <w:color w:val="0000CC"/>
          <w:sz w:val="72"/>
          <w:szCs w:val="7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</w:p>
    <w:p w14:paraId="2BAD9666" w14:textId="77777777" w:rsidR="00A16576" w:rsidRDefault="00A16576" w:rsidP="00A16576">
      <w:pPr>
        <w:spacing w:after="0" w:line="276" w:lineRule="auto"/>
        <w:rPr>
          <w:rFonts w:ascii="Constantia" w:hAnsi="Constantia" w:cs="FreesiaUPC"/>
          <w:b/>
          <w:bCs/>
          <w:color w:val="0000CC"/>
          <w:sz w:val="72"/>
          <w:szCs w:val="7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</w:p>
    <w:p w14:paraId="2C3F0EF9" w14:textId="68078882" w:rsidR="000036D0" w:rsidRPr="001969C8" w:rsidRDefault="001D5C04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0000CC"/>
          <w:sz w:val="72"/>
          <w:szCs w:val="7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  <w:r w:rsidRPr="001969C8">
        <w:rPr>
          <w:rFonts w:ascii="Constantia" w:hAnsi="Constantia" w:cs="FreesiaUPC"/>
          <w:b/>
          <w:bCs/>
          <w:color w:val="0000CC"/>
          <w:sz w:val="72"/>
          <w:szCs w:val="7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lastRenderedPageBreak/>
        <w:t>Grand Caucasus</w:t>
      </w:r>
    </w:p>
    <w:bookmarkEnd w:id="0"/>
    <w:p w14:paraId="11CB0CA6" w14:textId="372FC086" w:rsidR="001D5C04" w:rsidRPr="00937AB0" w:rsidRDefault="001D5C04" w:rsidP="005F3A52">
      <w:pPr>
        <w:spacing w:after="0" w:line="276" w:lineRule="auto"/>
        <w:jc w:val="center"/>
        <w:rPr>
          <w:rFonts w:ascii="Tahoma" w:hAnsi="Tahoma" w:cs="Tahoma"/>
          <w:b/>
          <w:bCs/>
          <w:color w:val="EE0000"/>
          <w:sz w:val="44"/>
          <w:szCs w:val="44"/>
        </w:rPr>
      </w:pPr>
      <w:r w:rsidRPr="00937AB0">
        <w:rPr>
          <w:rFonts w:ascii="Tahoma" w:hAnsi="Tahoma" w:cs="Tahoma"/>
          <w:b/>
          <w:bCs/>
          <w:color w:val="EE0000"/>
          <w:sz w:val="44"/>
          <w:szCs w:val="44"/>
          <w:cs/>
        </w:rPr>
        <w:t>มหัศจรรย์แห่งเทือกเขาคอเค</w:t>
      </w:r>
      <w:proofErr w:type="spellStart"/>
      <w:r w:rsidRPr="00937AB0">
        <w:rPr>
          <w:rFonts w:ascii="Tahoma" w:hAnsi="Tahoma" w:cs="Tahoma"/>
          <w:b/>
          <w:bCs/>
          <w:color w:val="EE0000"/>
          <w:sz w:val="44"/>
          <w:szCs w:val="44"/>
          <w:cs/>
        </w:rPr>
        <w:t>ซัส</w:t>
      </w:r>
      <w:proofErr w:type="spellEnd"/>
    </w:p>
    <w:p w14:paraId="0DD92BF0" w14:textId="5A2C2A6F" w:rsidR="001D5C04" w:rsidRPr="00937AB0" w:rsidRDefault="001D5C04" w:rsidP="005F3A52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48"/>
          <w:szCs w:val="48"/>
        </w:rPr>
      </w:pPr>
      <w:r w:rsidRPr="00937AB0">
        <w:rPr>
          <w:rFonts w:ascii="Tahoma" w:hAnsi="Tahoma" w:cs="Tahoma" w:hint="cs"/>
          <w:b/>
          <w:bCs/>
          <w:color w:val="0000CC"/>
          <w:sz w:val="48"/>
          <w:szCs w:val="48"/>
          <w:cs/>
        </w:rPr>
        <w:t xml:space="preserve">อาร์เมเนีย </w:t>
      </w:r>
      <w:r w:rsidR="006E76AF" w:rsidRPr="00937AB0">
        <w:rPr>
          <w:rFonts w:ascii="Tahoma" w:hAnsi="Tahoma" w:cs="Tahoma" w:hint="cs"/>
          <w:b/>
          <w:bCs/>
          <w:color w:val="0000CC"/>
          <w:sz w:val="48"/>
          <w:szCs w:val="48"/>
          <w:cs/>
        </w:rPr>
        <w:t>-</w:t>
      </w:r>
      <w:r w:rsidR="007B6DB7" w:rsidRPr="00937AB0">
        <w:rPr>
          <w:rFonts w:ascii="Tahoma" w:hAnsi="Tahoma" w:cs="Tahoma"/>
          <w:b/>
          <w:bCs/>
          <w:color w:val="0000CC"/>
          <w:sz w:val="48"/>
          <w:szCs w:val="48"/>
        </w:rPr>
        <w:t xml:space="preserve"> </w:t>
      </w:r>
      <w:r w:rsidRPr="00937AB0">
        <w:rPr>
          <w:rFonts w:ascii="Tahoma" w:hAnsi="Tahoma" w:cs="Tahoma" w:hint="cs"/>
          <w:b/>
          <w:bCs/>
          <w:color w:val="0000CC"/>
          <w:sz w:val="48"/>
          <w:szCs w:val="48"/>
          <w:cs/>
        </w:rPr>
        <w:t xml:space="preserve">จอร์เจีย </w:t>
      </w:r>
      <w:r w:rsidR="00663770" w:rsidRPr="00937AB0">
        <w:rPr>
          <w:rFonts w:ascii="Tahoma" w:hAnsi="Tahoma" w:cs="Tahoma"/>
          <w:b/>
          <w:bCs/>
          <w:color w:val="0000CC"/>
          <w:sz w:val="48"/>
          <w:szCs w:val="48"/>
        </w:rPr>
        <w:t>-</w:t>
      </w:r>
      <w:r w:rsidR="006E76AF" w:rsidRPr="00937AB0">
        <w:rPr>
          <w:rFonts w:ascii="Tahoma" w:hAnsi="Tahoma" w:cs="Tahoma" w:hint="cs"/>
          <w:b/>
          <w:bCs/>
          <w:color w:val="0000CC"/>
          <w:sz w:val="48"/>
          <w:szCs w:val="48"/>
          <w:cs/>
        </w:rPr>
        <w:t xml:space="preserve"> อาเซอร์ไบจาน</w:t>
      </w:r>
    </w:p>
    <w:p w14:paraId="1FAD1E48" w14:textId="5CC9324A" w:rsidR="008C05E3" w:rsidRPr="001969C8" w:rsidRDefault="001969C8" w:rsidP="005F3A52">
      <w:pPr>
        <w:spacing w:after="0" w:line="276" w:lineRule="auto"/>
        <w:jc w:val="center"/>
        <w:rPr>
          <w:rFonts w:ascii="Tahoma" w:hAnsi="Tahoma" w:cs="Tahoma"/>
          <w:b/>
          <w:bCs/>
          <w:color w:val="008000"/>
          <w:sz w:val="40"/>
          <w:szCs w:val="40"/>
        </w:rPr>
      </w:pPr>
      <w:r w:rsidRPr="001969C8">
        <w:rPr>
          <w:rFonts w:ascii="Tahoma" w:hAnsi="Tahoma" w:cs="Tahoma"/>
          <w:b/>
          <w:bCs/>
          <w:color w:val="008000"/>
          <w:sz w:val="40"/>
          <w:szCs w:val="40"/>
        </w:rPr>
        <w:t>9</w:t>
      </w:r>
      <w:r w:rsidR="008C05E3" w:rsidRPr="001969C8">
        <w:rPr>
          <w:rFonts w:ascii="Tahoma" w:hAnsi="Tahoma" w:cs="Tahoma"/>
          <w:b/>
          <w:bCs/>
          <w:color w:val="008000"/>
          <w:sz w:val="40"/>
          <w:szCs w:val="40"/>
        </w:rPr>
        <w:t xml:space="preserve"> </w:t>
      </w:r>
      <w:r w:rsidR="008C05E3" w:rsidRPr="001969C8">
        <w:rPr>
          <w:rFonts w:ascii="Tahoma" w:hAnsi="Tahoma" w:cs="Tahoma" w:hint="cs"/>
          <w:b/>
          <w:bCs/>
          <w:color w:val="008000"/>
          <w:sz w:val="40"/>
          <w:szCs w:val="40"/>
          <w:cs/>
        </w:rPr>
        <w:t>วัน 7 คืน</w:t>
      </w:r>
      <w:r w:rsidR="00EB352C" w:rsidRPr="001969C8">
        <w:rPr>
          <w:rFonts w:ascii="Tahoma" w:hAnsi="Tahoma" w:cs="Tahoma"/>
          <w:b/>
          <w:bCs/>
          <w:color w:val="008000"/>
          <w:sz w:val="40"/>
          <w:szCs w:val="40"/>
        </w:rPr>
        <w:t xml:space="preserve"> by </w:t>
      </w:r>
      <w:r w:rsidR="00DB4909">
        <w:rPr>
          <w:rFonts w:ascii="Tahoma" w:hAnsi="Tahoma" w:cs="Tahoma"/>
          <w:b/>
          <w:bCs/>
          <w:color w:val="008000"/>
          <w:sz w:val="40"/>
          <w:szCs w:val="40"/>
          <w:lang w:val="en-029"/>
        </w:rPr>
        <w:t>Air Arabia &amp; Azerbaijan Airlines</w:t>
      </w:r>
      <w:r w:rsidRPr="001969C8">
        <w:rPr>
          <w:rFonts w:ascii="Tahoma" w:hAnsi="Tahoma" w:cs="Tahoma"/>
          <w:b/>
          <w:bCs/>
          <w:color w:val="008000"/>
          <w:sz w:val="40"/>
          <w:szCs w:val="40"/>
        </w:rPr>
        <w:t xml:space="preserve"> </w:t>
      </w:r>
    </w:p>
    <w:p w14:paraId="26B3A13A" w14:textId="77777777" w:rsidR="006854A3" w:rsidRPr="00957B19" w:rsidRDefault="006854A3" w:rsidP="005F3A52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16"/>
          <w:szCs w:val="16"/>
        </w:rPr>
      </w:pPr>
    </w:p>
    <w:p w14:paraId="6E762B44" w14:textId="77777777" w:rsidR="006854A3" w:rsidRPr="001969C8" w:rsidRDefault="006854A3" w:rsidP="006854A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EE0000"/>
          <w:sz w:val="24"/>
          <w:szCs w:val="24"/>
        </w:rPr>
      </w:pPr>
      <w:r w:rsidRPr="001969C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ท่องเที่ยวดินแดนแห่งเทือกเขาคอเค</w:t>
      </w:r>
      <w:proofErr w:type="spellStart"/>
      <w:r w:rsidRPr="001969C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ซัส</w:t>
      </w:r>
      <w:proofErr w:type="spellEnd"/>
      <w:r w:rsidRPr="001969C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 xml:space="preserve">  หนึ่งในเส้นทางสายไหม (</w:t>
      </w:r>
      <w:r w:rsidRPr="001969C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</w:rPr>
        <w:t>On The Silk Road</w:t>
      </w:r>
      <w:r w:rsidRPr="001969C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)</w:t>
      </w:r>
    </w:p>
    <w:p w14:paraId="4666BBE6" w14:textId="77777777" w:rsidR="006854A3" w:rsidRPr="001969C8" w:rsidRDefault="006854A3" w:rsidP="006854A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EE0000"/>
          <w:sz w:val="24"/>
          <w:szCs w:val="24"/>
        </w:rPr>
      </w:pPr>
      <w:r w:rsidRPr="001969C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ที่น่าศึกษาและเต็มไปด้วยศิลปะวัฒนธรรม อารยธรรม และสถาปัตยกรรมเก่าแก่กว่าพันปี</w:t>
      </w:r>
    </w:p>
    <w:p w14:paraId="54C447F9" w14:textId="77777777" w:rsidR="00234E83" w:rsidRPr="00957B19" w:rsidRDefault="00234E83" w:rsidP="00B20BDA">
      <w:pPr>
        <w:spacing w:after="0" w:line="240" w:lineRule="auto"/>
        <w:jc w:val="center"/>
        <w:rPr>
          <w:rFonts w:ascii="Bahnschrift" w:hAnsi="Bahnschrift" w:cs="Leelawadee UI"/>
          <w:b/>
          <w:bCs/>
          <w:color w:val="806000" w:themeColor="accent4" w:themeShade="80"/>
          <w:sz w:val="16"/>
          <w:szCs w:val="16"/>
        </w:rPr>
      </w:pPr>
    </w:p>
    <w:p w14:paraId="736C455F" w14:textId="1A0122B5" w:rsidR="00936DD9" w:rsidRPr="006313A0" w:rsidRDefault="00C92C70" w:rsidP="00B20BDA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</w:pPr>
      <w:r w:rsidRPr="006313A0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เที่ยวจบ</w:t>
      </w:r>
      <w:r w:rsidR="00663770" w:rsidRPr="006313A0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</w:rPr>
        <w:t xml:space="preserve"> </w:t>
      </w:r>
      <w:r w:rsidRPr="006313A0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ครบทุกไฮ</w:t>
      </w:r>
      <w:proofErr w:type="spellStart"/>
      <w:r w:rsidRPr="006313A0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ไลท์</w:t>
      </w:r>
      <w:proofErr w:type="spellEnd"/>
    </w:p>
    <w:p w14:paraId="6DBAAE37" w14:textId="40FA5A4F" w:rsidR="0057182E" w:rsidRPr="007B7E35" w:rsidRDefault="00C92C70" w:rsidP="0057182E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r w:rsidRPr="007B7E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อาร์เมเนีย</w:t>
      </w:r>
      <w:r w:rsidR="00451F12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 </w:t>
      </w:r>
      <w:bookmarkStart w:id="1" w:name="_Hlk173239222"/>
      <w:r w:rsidR="00451F12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sym w:font="Wingdings" w:char="F046"/>
      </w:r>
      <w:bookmarkEnd w:id="1"/>
      <w:r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 </w:t>
      </w:r>
      <w:r w:rsidR="0057182E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เยเรวาน </w:t>
      </w:r>
      <w:r w:rsidR="00884234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="0057182E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วิหารเก็กฮาร์ด </w:t>
      </w:r>
      <w:r w:rsidR="00884234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="0057182E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วิหารการ์</w:t>
      </w:r>
      <w:proofErr w:type="spellStart"/>
      <w:r w:rsidR="0057182E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นี</w:t>
      </w:r>
      <w:proofErr w:type="spellEnd"/>
      <w:r w:rsidR="0057182E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 </w:t>
      </w:r>
      <w:r w:rsidR="00884234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="0057182E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Symphony of Stones </w:t>
      </w:r>
      <w:r w:rsidR="00884234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 </w:t>
      </w:r>
      <w:r w:rsidR="0057182E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อารามคอร์ วิราพ </w:t>
      </w:r>
    </w:p>
    <w:p w14:paraId="131127C4" w14:textId="451F0AF6" w:rsidR="00192D34" w:rsidRPr="007B7E35" w:rsidRDefault="0057182E" w:rsidP="0057182E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r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Mother of Armenia </w:t>
      </w:r>
      <w:r w:rsidR="0073048B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lang w:val="en-029"/>
        </w:rPr>
        <w:t xml:space="preserve">Monument </w:t>
      </w:r>
      <w:r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–</w:t>
      </w:r>
      <w:r w:rsidRPr="007B7E3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เดอะคาสเคด</w:t>
      </w:r>
      <w:r w:rsidRPr="007B7E3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="009B68BF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–</w:t>
      </w:r>
      <w:r w:rsidR="009B68BF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Republic Square</w:t>
      </w:r>
      <w:r w:rsidRPr="007B7E3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="00884234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Gum Market </w:t>
      </w:r>
      <w:r w:rsidR="00884234"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ทะเลสาบเซวาน –</w:t>
      </w:r>
      <w:r w:rsidRPr="007B7E3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อารามเซวานาแวง</w:t>
      </w:r>
      <w:proofErr w:type="spellStart"/>
      <w:r w:rsidRPr="007B7E3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ค์</w:t>
      </w:r>
      <w:proofErr w:type="spellEnd"/>
    </w:p>
    <w:p w14:paraId="33350F8C" w14:textId="77777777" w:rsidR="0057182E" w:rsidRPr="007B7E35" w:rsidRDefault="0057182E" w:rsidP="0057182E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</w:p>
    <w:p w14:paraId="7731D82B" w14:textId="29A5B65B" w:rsidR="007B7E35" w:rsidRDefault="00C92C70" w:rsidP="007B7E3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</w:pPr>
      <w:r w:rsidRPr="007B7E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จอร์เจีย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 </w:t>
      </w:r>
      <w:r w:rsidR="00DC41F9"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  <w:sym w:font="Wingdings" w:char="F046"/>
      </w:r>
      <w:r w:rsidR="0057182E" w:rsidRPr="007B7E35">
        <w:rPr>
          <w:rFonts w:ascii="Leelawadee UI Semilight" w:hAnsi="Leelawadee UI Semilight" w:cs="Leelawadee UI Semilight" w:hint="cs"/>
          <w:b/>
          <w:bCs/>
          <w:color w:val="009900"/>
          <w:sz w:val="20"/>
          <w:szCs w:val="20"/>
          <w:cs/>
        </w:rPr>
        <w:t xml:space="preserve"> </w:t>
      </w:r>
      <w:r w:rsidR="0057182E"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ทบิลิซี</w:t>
      </w:r>
      <w:r w:rsidR="00884234">
        <w:rPr>
          <w:rFonts w:ascii="Leelawadee UI Semilight" w:hAnsi="Leelawadee UI Semilight" w:cs="Leelawadee UI Semilight" w:hint="cs"/>
          <w:b/>
          <w:bCs/>
          <w:color w:val="009900"/>
          <w:sz w:val="20"/>
          <w:szCs w:val="20"/>
          <w:cs/>
        </w:rPr>
        <w:t xml:space="preserve">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proofErr w:type="spellStart"/>
      <w:r w:rsidR="0057182E"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  <w:t>Pasanauri</w:t>
      </w:r>
      <w:proofErr w:type="spellEnd"/>
      <w:r w:rsidR="0057182E"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  <w:t xml:space="preserve">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</w:rPr>
        <w:t xml:space="preserve"> </w:t>
      </w:r>
      <w:r w:rsidR="0057182E"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วิหารจวารี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B050"/>
          <w:sz w:val="20"/>
          <w:szCs w:val="20"/>
          <w:cs/>
        </w:rPr>
        <w:t xml:space="preserve"> </w:t>
      </w:r>
      <w:r w:rsidR="0057182E"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จุดชมวิวเขื่อนจินวารี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B050"/>
          <w:sz w:val="20"/>
          <w:szCs w:val="20"/>
          <w:cs/>
        </w:rPr>
        <w:t xml:space="preserve"> </w:t>
      </w:r>
      <w:r w:rsidR="0057182E"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อนุสรณ์สถานมิตรภาพแห่งจอร์เจีย-รัสเซีย </w:t>
      </w:r>
    </w:p>
    <w:p w14:paraId="513EBD63" w14:textId="6F357EC6" w:rsidR="007B7E35" w:rsidRDefault="0057182E" w:rsidP="007B7E3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</w:pP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โบสถ์เกอร์เกตี</w:t>
      </w:r>
      <w:r w:rsidR="00884234">
        <w:rPr>
          <w:rFonts w:ascii="Leelawadee UI Semilight" w:hAnsi="Leelawadee UI Semilight" w:cs="Leelawadee UI Semilight" w:hint="cs"/>
          <w:b/>
          <w:bCs/>
          <w:color w:val="009900"/>
          <w:sz w:val="20"/>
          <w:szCs w:val="20"/>
          <w:cs/>
        </w:rPr>
        <w:t xml:space="preserve">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B05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เมืองกูดาอูรี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B05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เมือง</w:t>
      </w:r>
      <w:proofErr w:type="spellStart"/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มิทส</w:t>
      </w:r>
      <w:proofErr w:type="spellEnd"/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เคต้า – ป้อมอนานูรี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B05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วิหารสเวทติสโค</w:t>
      </w:r>
      <w:proofErr w:type="spellStart"/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เว</w:t>
      </w:r>
      <w:proofErr w:type="spellEnd"/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ลี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B05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  <w:t>The Chronicle of Georgia</w:t>
      </w:r>
      <w:r w:rsidR="007B7E35">
        <w:rPr>
          <w:rFonts w:ascii="Leelawadee UI Semilight" w:hAnsi="Leelawadee UI Semilight" w:cs="Leelawadee UI Semilight" w:hint="cs"/>
          <w:b/>
          <w:bCs/>
          <w:color w:val="009900"/>
          <w:sz w:val="20"/>
          <w:szCs w:val="20"/>
          <w:cs/>
        </w:rPr>
        <w:t xml:space="preserve"> </w:t>
      </w:r>
    </w:p>
    <w:p w14:paraId="6AADBB54" w14:textId="312D136C" w:rsidR="007B7E35" w:rsidRDefault="0057182E" w:rsidP="007B7E3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</w:pP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โบสถ์</w:t>
      </w:r>
      <w:r w:rsidR="00884234">
        <w:rPr>
          <w:rFonts w:ascii="Leelawadee UI Semilight" w:hAnsi="Leelawadee UI Semilight" w:cs="Leelawadee UI Semilight" w:hint="cs"/>
          <w:b/>
          <w:bCs/>
          <w:color w:val="009900"/>
          <w:sz w:val="20"/>
          <w:szCs w:val="20"/>
          <w:cs/>
        </w:rPr>
        <w:t>ทริ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นิตี้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B05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  <w:t>Europe Square</w:t>
      </w:r>
      <w:r w:rsidR="00884234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  <w:t xml:space="preserve">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โบสถ์</w:t>
      </w:r>
      <w:r w:rsidR="00995DA9">
        <w:rPr>
          <w:rFonts w:ascii="Leelawadee UI Semilight" w:hAnsi="Leelawadee UI Semilight" w:cs="Leelawadee UI Semilight" w:hint="cs"/>
          <w:b/>
          <w:bCs/>
          <w:color w:val="009900"/>
          <w:sz w:val="20"/>
          <w:szCs w:val="20"/>
          <w:cs/>
        </w:rPr>
        <w:t>พระแม่มารี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1C7482">
        <w:rPr>
          <w:rFonts w:ascii="Leelawadee UI Semilight" w:hAnsi="Leelawadee UI Semilight" w:cs="Leelawadee UI Semilight" w:hint="cs"/>
          <w:b/>
          <w:bCs/>
          <w:color w:val="00B05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โรงอาบน้ำแร่</w:t>
      </w:r>
      <w:r w:rsidR="00995DA9">
        <w:rPr>
          <w:rFonts w:ascii="Leelawadee UI Semilight" w:hAnsi="Leelawadee UI Semilight" w:cs="Leelawadee UI Semilight" w:hint="cs"/>
          <w:b/>
          <w:bCs/>
          <w:color w:val="009900"/>
          <w:sz w:val="20"/>
          <w:szCs w:val="20"/>
          <w:cs/>
        </w:rPr>
        <w:t>เก่าแก่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 – น้ำตกเลกทา</w:t>
      </w:r>
      <w:proofErr w:type="spellStart"/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กิ</w:t>
      </w:r>
      <w:proofErr w:type="spellEnd"/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วี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B050"/>
          <w:sz w:val="20"/>
          <w:szCs w:val="20"/>
          <w:cs/>
        </w:rPr>
        <w:t xml:space="preserve"> </w:t>
      </w:r>
      <w:proofErr w:type="spellStart"/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  <w:t>Meidan</w:t>
      </w:r>
      <w:proofErr w:type="spellEnd"/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  <w:t xml:space="preserve"> Bazaar</w:t>
      </w:r>
      <w:r w:rsidR="007B7E35" w:rsidRPr="007B7E35">
        <w:rPr>
          <w:rFonts w:ascii="Leelawadee UI Semilight" w:hAnsi="Leelawadee UI Semilight" w:cs="Leelawadee UI Semilight" w:hint="cs"/>
          <w:b/>
          <w:bCs/>
          <w:color w:val="009900"/>
          <w:sz w:val="20"/>
          <w:szCs w:val="20"/>
          <w:cs/>
        </w:rPr>
        <w:t xml:space="preserve"> </w:t>
      </w:r>
    </w:p>
    <w:p w14:paraId="035E8CAC" w14:textId="26D00BBB" w:rsidR="006313A0" w:rsidRPr="007B7E35" w:rsidRDefault="007B7E35" w:rsidP="007B7E3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9900"/>
          <w:sz w:val="20"/>
          <w:szCs w:val="20"/>
        </w:rPr>
      </w:pP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ย่านเมืองเก่า </w:t>
      </w:r>
      <w:r w:rsidR="00884234" w:rsidRPr="00884234">
        <w:rPr>
          <w:rFonts w:ascii="Leelawadee UI Semilight" w:hAnsi="Leelawadee UI Semilight" w:cs="Leelawadee UI Semilight"/>
          <w:b/>
          <w:bCs/>
          <w:color w:val="00B05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B05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หอนาฬิกา </w:t>
      </w:r>
      <w:r w:rsidR="00884234"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990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 xml:space="preserve">สะพานแห่งสันติภาพ </w:t>
      </w:r>
      <w:r w:rsidR="00884234"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–</w:t>
      </w:r>
      <w:r w:rsidR="00884234">
        <w:rPr>
          <w:rFonts w:ascii="Leelawadee UI Semilight" w:hAnsi="Leelawadee UI Semilight" w:cs="Leelawadee UI Semilight" w:hint="cs"/>
          <w:b/>
          <w:bCs/>
          <w:color w:val="009900"/>
          <w:sz w:val="20"/>
          <w:szCs w:val="20"/>
          <w:cs/>
        </w:rPr>
        <w:t xml:space="preserve"> </w:t>
      </w:r>
      <w:r w:rsidRPr="007B7E35">
        <w:rPr>
          <w:rFonts w:ascii="Leelawadee UI Semilight" w:hAnsi="Leelawadee UI Semilight" w:cs="Leelawadee UI Semilight"/>
          <w:b/>
          <w:bCs/>
          <w:color w:val="009900"/>
          <w:sz w:val="20"/>
          <w:szCs w:val="20"/>
          <w:cs/>
        </w:rPr>
        <w:t>ป้อมปราการนาริคาล่า</w:t>
      </w:r>
    </w:p>
    <w:p w14:paraId="2E91D164" w14:textId="77777777" w:rsidR="007B7E35" w:rsidRPr="007B7E35" w:rsidRDefault="007B7E35" w:rsidP="0057182E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CC00"/>
          <w:sz w:val="20"/>
          <w:szCs w:val="20"/>
        </w:rPr>
      </w:pPr>
    </w:p>
    <w:p w14:paraId="590CCDC6" w14:textId="5ED46B6D" w:rsidR="00995DA9" w:rsidRPr="001C7482" w:rsidRDefault="00C92C70" w:rsidP="00995D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833C0B" w:themeColor="accent2" w:themeShade="80"/>
          <w:sz w:val="20"/>
          <w:szCs w:val="20"/>
        </w:rPr>
      </w:pPr>
      <w:r w:rsidRPr="007B7E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อาเซอร์ไบจาน</w:t>
      </w:r>
      <w:r w:rsidRPr="007B7E35">
        <w:rPr>
          <w:rFonts w:ascii="Leelawadee UI Semilight" w:hAnsi="Leelawadee UI Semilight" w:cs="Leelawadee UI Semilight"/>
          <w:b/>
          <w:bCs/>
          <w:color w:val="806000" w:themeColor="accent4" w:themeShade="80"/>
          <w:sz w:val="20"/>
          <w:szCs w:val="20"/>
          <w:cs/>
        </w:rPr>
        <w:t xml:space="preserve"> </w:t>
      </w:r>
      <w:r w:rsidR="00DC41F9"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</w:rPr>
        <w:sym w:font="Wingdings" w:char="F046"/>
      </w:r>
      <w:bookmarkStart w:id="2" w:name="_Hlk171601700"/>
      <w:r w:rsidR="007B7E35"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  <w:cs/>
        </w:rPr>
        <w:t xml:space="preserve">บากู </w:t>
      </w:r>
      <w:r w:rsidR="001C7482" w:rsidRPr="001C7482">
        <w:rPr>
          <w:rFonts w:ascii="Leelawadee UI Semilight" w:hAnsi="Leelawadee UI Semilight" w:cs="Leelawadee UI Semilight"/>
          <w:b/>
          <w:bCs/>
          <w:color w:val="833C0B" w:themeColor="accent2" w:themeShade="80"/>
          <w:sz w:val="20"/>
          <w:szCs w:val="20"/>
          <w:cs/>
        </w:rPr>
        <w:t>–</w:t>
      </w:r>
      <w:r w:rsidR="007B7E35" w:rsidRPr="001C7482">
        <w:rPr>
          <w:rFonts w:ascii="Leelawadee UI Semilight" w:hAnsi="Leelawadee UI Semilight" w:cs="Leelawadee UI Semilight"/>
          <w:b/>
          <w:bCs/>
          <w:color w:val="833C0B" w:themeColor="accent2" w:themeShade="80"/>
          <w:sz w:val="20"/>
          <w:szCs w:val="20"/>
          <w:cs/>
        </w:rPr>
        <w:t xml:space="preserve"> </w:t>
      </w:r>
      <w:r w:rsidR="007B7E35"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  <w:cs/>
        </w:rPr>
        <w:t xml:space="preserve">เมืองเก่า </w:t>
      </w:r>
      <w:proofErr w:type="spellStart"/>
      <w:r w:rsidR="007B7E35"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</w:rPr>
        <w:t>Icherisheher</w:t>
      </w:r>
      <w:proofErr w:type="spellEnd"/>
      <w:r w:rsidR="007B7E35"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</w:rPr>
        <w:t xml:space="preserve"> </w:t>
      </w:r>
      <w:r w:rsidR="001C7482" w:rsidRPr="001C7482">
        <w:rPr>
          <w:rFonts w:ascii="Leelawadee UI Semilight" w:hAnsi="Leelawadee UI Semilight" w:cs="Leelawadee UI Semilight"/>
          <w:b/>
          <w:bCs/>
          <w:color w:val="833C0B" w:themeColor="accent2" w:themeShade="80"/>
          <w:sz w:val="20"/>
          <w:szCs w:val="20"/>
          <w:cs/>
        </w:rPr>
        <w:t xml:space="preserve">– </w:t>
      </w:r>
      <w:r w:rsidR="007B7E35"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</w:rPr>
        <w:t xml:space="preserve">Maiden Tower </w:t>
      </w:r>
    </w:p>
    <w:p w14:paraId="04D27D54" w14:textId="5056EDF7" w:rsidR="007B7E35" w:rsidRPr="007B7E35" w:rsidRDefault="007B7E35" w:rsidP="007B7E3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663300"/>
          <w:sz w:val="20"/>
          <w:szCs w:val="20"/>
        </w:rPr>
      </w:pPr>
      <w:r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</w:rPr>
        <w:t xml:space="preserve">Heydar Aliyev Center Park </w:t>
      </w:r>
      <w:r w:rsidR="001C7482" w:rsidRPr="001C7482">
        <w:rPr>
          <w:rFonts w:ascii="Leelawadee UI Semilight" w:hAnsi="Leelawadee UI Semilight" w:cs="Leelawadee UI Semilight"/>
          <w:b/>
          <w:bCs/>
          <w:color w:val="833C0B" w:themeColor="accent2" w:themeShade="80"/>
          <w:sz w:val="20"/>
          <w:szCs w:val="20"/>
          <w:cs/>
        </w:rPr>
        <w:t xml:space="preserve">– </w:t>
      </w:r>
      <w:r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</w:rPr>
        <w:t xml:space="preserve">Highland Park </w:t>
      </w:r>
      <w:r w:rsidR="001C7482" w:rsidRPr="001C7482">
        <w:rPr>
          <w:rFonts w:ascii="Leelawadee UI Semilight" w:hAnsi="Leelawadee UI Semilight" w:cs="Leelawadee UI Semilight"/>
          <w:b/>
          <w:bCs/>
          <w:color w:val="833C0B" w:themeColor="accent2" w:themeShade="80"/>
          <w:sz w:val="20"/>
          <w:szCs w:val="20"/>
          <w:cs/>
        </w:rPr>
        <w:t xml:space="preserve">– </w:t>
      </w:r>
      <w:r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  <w:cs/>
        </w:rPr>
        <w:t xml:space="preserve">โกบุสถาน – ภูเขาไฟโคลนลาวา </w:t>
      </w:r>
    </w:p>
    <w:p w14:paraId="45E1400E" w14:textId="61076497" w:rsidR="00B007C3" w:rsidRPr="007B7E35" w:rsidRDefault="00015B79" w:rsidP="007B7E35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28224" behindDoc="1" locked="0" layoutInCell="1" allowOverlap="1" wp14:anchorId="62EF0459" wp14:editId="6FA70AF2">
            <wp:simplePos x="0" y="0"/>
            <wp:positionH relativeFrom="column">
              <wp:posOffset>73025</wp:posOffset>
            </wp:positionH>
            <wp:positionV relativeFrom="paragraph">
              <wp:posOffset>265216</wp:posOffset>
            </wp:positionV>
            <wp:extent cx="6473825" cy="4406265"/>
            <wp:effectExtent l="0" t="0" r="3175" b="0"/>
            <wp:wrapTight wrapText="bothSides">
              <wp:wrapPolygon edited="0">
                <wp:start x="0" y="0"/>
                <wp:lineTo x="0" y="21479"/>
                <wp:lineTo x="21547" y="21479"/>
                <wp:lineTo x="21547" y="0"/>
                <wp:lineTo x="0" y="0"/>
              </wp:wrapPolygon>
            </wp:wrapTight>
            <wp:docPr id="11" name="Picture 8" descr="Cities Map Of Azerbaijan – Orangesmile, Aşağı Göycəli, Azerbaijan, Azerbaijan World, B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ties Map Of Azerbaijan – Orangesmile, Aşağı Göycəli, Azerbaijan, Azerbaijan World, Bak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44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B7E35"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  <w:cs/>
        </w:rPr>
        <w:t xml:space="preserve">พิพิธภัณฑ์กลางแจ้ง </w:t>
      </w:r>
      <w:r w:rsidR="001C7482" w:rsidRPr="001C7482">
        <w:rPr>
          <w:rFonts w:ascii="Leelawadee UI Semilight" w:hAnsi="Leelawadee UI Semilight" w:cs="Leelawadee UI Semilight"/>
          <w:b/>
          <w:bCs/>
          <w:color w:val="833C0B" w:themeColor="accent2" w:themeShade="80"/>
          <w:sz w:val="20"/>
          <w:szCs w:val="20"/>
          <w:cs/>
        </w:rPr>
        <w:t xml:space="preserve">– </w:t>
      </w:r>
      <w:proofErr w:type="spellStart"/>
      <w:r w:rsidR="007B7E35"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</w:rPr>
        <w:t>Yanar</w:t>
      </w:r>
      <w:proofErr w:type="spellEnd"/>
      <w:r w:rsidR="007B7E35"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</w:rPr>
        <w:t xml:space="preserve"> Dag </w:t>
      </w:r>
      <w:r w:rsidR="001C7482" w:rsidRPr="001C7482">
        <w:rPr>
          <w:rFonts w:ascii="Leelawadee UI Semilight" w:hAnsi="Leelawadee UI Semilight" w:cs="Leelawadee UI Semilight"/>
          <w:b/>
          <w:bCs/>
          <w:color w:val="833C0B" w:themeColor="accent2" w:themeShade="80"/>
          <w:sz w:val="20"/>
          <w:szCs w:val="20"/>
          <w:cs/>
        </w:rPr>
        <w:t xml:space="preserve">– </w:t>
      </w:r>
      <w:r w:rsidR="007B7E35" w:rsidRPr="007B7E35">
        <w:rPr>
          <w:rFonts w:ascii="Leelawadee UI Semilight" w:hAnsi="Leelawadee UI Semilight" w:cs="Leelawadee UI Semilight"/>
          <w:b/>
          <w:bCs/>
          <w:color w:val="663300"/>
          <w:sz w:val="20"/>
          <w:szCs w:val="20"/>
          <w:cs/>
        </w:rPr>
        <w:t>วิหารแห่งไฟ</w:t>
      </w:r>
    </w:p>
    <w:p w14:paraId="6A35C8BC" w14:textId="151EFE1D" w:rsidR="006313A0" w:rsidRDefault="006313A0" w:rsidP="00837416">
      <w:pPr>
        <w:spacing w:after="0" w:line="240" w:lineRule="auto"/>
        <w:rPr>
          <w:noProof/>
        </w:rPr>
      </w:pPr>
    </w:p>
    <w:p w14:paraId="72E4E968" w14:textId="12ABCDFE" w:rsidR="007B7E35" w:rsidRDefault="00234E83" w:rsidP="00A16576">
      <w:pPr>
        <w:tabs>
          <w:tab w:val="left" w:pos="465"/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 w:rsidRPr="002A4996">
        <w:rPr>
          <w:rFonts w:ascii="Leelawadee UI Semilight" w:hAnsi="Leelawadee UI Semilight" w:cs="Leelawadee UI Semilight"/>
          <w:b/>
          <w:bCs/>
          <w:sz w:val="24"/>
          <w:szCs w:val="24"/>
        </w:rPr>
        <w:lastRenderedPageBreak/>
        <w:tab/>
      </w:r>
      <w:r w:rsidRPr="002A4996">
        <w:rPr>
          <w:rFonts w:ascii="Leelawadee UI Semilight" w:hAnsi="Leelawadee UI Semilight" w:cs="Leelawadee UI Semilight"/>
          <w:b/>
          <w:bCs/>
          <w:sz w:val="24"/>
          <w:szCs w:val="24"/>
        </w:rPr>
        <w:tab/>
      </w:r>
      <w:r w:rsidR="001E26E4" w:rsidRPr="000036D0">
        <w:rPr>
          <w:rFonts w:ascii="Tahoma" w:hAnsi="Tahoma" w:cs="Tahoma"/>
          <w:b/>
          <w:bCs/>
          <w:sz w:val="28"/>
          <w:cs/>
        </w:rPr>
        <w:t xml:space="preserve"> </w:t>
      </w:r>
    </w:p>
    <w:bookmarkEnd w:id="2"/>
    <w:p w14:paraId="7B3B7739" w14:textId="666BF6AC" w:rsidR="00A16576" w:rsidRPr="00674043" w:rsidRDefault="00DB4909" w:rsidP="00674043">
      <w:pPr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  <w:r>
        <w:rPr>
          <w:rFonts w:ascii="Tahoma" w:hAnsi="Tahoma" w:cs="Tahoma"/>
          <w:b/>
          <w:bCs/>
          <w:noProof/>
          <w:sz w:val="28"/>
          <w:lang w:val="th-TH"/>
        </w:rPr>
        <w:drawing>
          <wp:anchor distT="0" distB="0" distL="114300" distR="114300" simplePos="0" relativeHeight="251884544" behindDoc="0" locked="0" layoutInCell="1" allowOverlap="1" wp14:anchorId="060D1CBA" wp14:editId="4F38D39F">
            <wp:simplePos x="0" y="0"/>
            <wp:positionH relativeFrom="column">
              <wp:posOffset>331470</wp:posOffset>
            </wp:positionH>
            <wp:positionV relativeFrom="paragraph">
              <wp:posOffset>74930</wp:posOffset>
            </wp:positionV>
            <wp:extent cx="5699125" cy="2569845"/>
            <wp:effectExtent l="0" t="0" r="0" b="1905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2" b="52646"/>
                    <a:stretch/>
                  </pic:blipFill>
                  <pic:spPr bwMode="auto">
                    <a:xfrm>
                      <a:off x="0" y="0"/>
                      <a:ext cx="5699125" cy="2569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C8EC6" w14:textId="77777777" w:rsidR="00674043" w:rsidRDefault="00674043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4D1CDCDB" w14:textId="0F23095C" w:rsidR="00674043" w:rsidRDefault="00674043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410D16F9" w14:textId="6628D970" w:rsidR="00674043" w:rsidRDefault="00674043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16738801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3F89EB79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1943581D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2D6BBDF0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6DD41F8C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75196B99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52FBB390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1CF99076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675EE6B9" w14:textId="470DEBE2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57623420" w14:textId="640A37A7" w:rsidR="00DB4909" w:rsidRDefault="00E62E13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  <w:r>
        <w:rPr>
          <w:rFonts w:ascii="Leelawadee UI Semilight" w:hAnsi="Leelawadee UI Semilight" w:cs="Leelawadee UI Semilight"/>
          <w:b/>
          <w:bCs/>
          <w:noProof/>
          <w:sz w:val="20"/>
          <w:szCs w:val="20"/>
        </w:rPr>
        <w:drawing>
          <wp:anchor distT="0" distB="0" distL="114300" distR="114300" simplePos="0" relativeHeight="251885568" behindDoc="0" locked="0" layoutInCell="1" allowOverlap="1" wp14:anchorId="255B27A3" wp14:editId="580A7D21">
            <wp:simplePos x="0" y="0"/>
            <wp:positionH relativeFrom="column">
              <wp:posOffset>-61595</wp:posOffset>
            </wp:positionH>
            <wp:positionV relativeFrom="paragraph">
              <wp:posOffset>175895</wp:posOffset>
            </wp:positionV>
            <wp:extent cx="6464935" cy="6464935"/>
            <wp:effectExtent l="0" t="0" r="0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646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0214B" w14:textId="281CAA4B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  <w:r>
        <w:rPr>
          <w:rFonts w:ascii="Leelawadee UI Semilight" w:hAnsi="Leelawadee UI Semilight" w:cs="Leelawadee UI Semilight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886592" behindDoc="0" locked="0" layoutInCell="1" allowOverlap="1" wp14:anchorId="77A73CF5" wp14:editId="78291A9B">
            <wp:simplePos x="0" y="0"/>
            <wp:positionH relativeFrom="column">
              <wp:posOffset>345440</wp:posOffset>
            </wp:positionH>
            <wp:positionV relativeFrom="paragraph">
              <wp:posOffset>14605</wp:posOffset>
            </wp:positionV>
            <wp:extent cx="5698490" cy="5267325"/>
            <wp:effectExtent l="0" t="0" r="0" b="9525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559"/>
                    <a:stretch/>
                  </pic:blipFill>
                  <pic:spPr bwMode="auto">
                    <a:xfrm>
                      <a:off x="0" y="0"/>
                      <a:ext cx="5698490" cy="526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993A1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05F67FE4" w14:textId="7D3E2C7D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5D9065CA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4C8649AA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572C68F8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3F8112CF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12ED0878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59099E7E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0E898241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36472800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52CB056D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6B5BDCBE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5E247C5F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57414A0C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0A2624BA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377A1C12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54803C2A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12F6ACD1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570583A6" w14:textId="77777777" w:rsidR="00DB4909" w:rsidRDefault="00DB4909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</w:rPr>
      </w:pPr>
    </w:p>
    <w:p w14:paraId="21F5CE4F" w14:textId="1C507E2F" w:rsidR="00733201" w:rsidRPr="00175B17" w:rsidRDefault="00A16576" w:rsidP="00EB352C">
      <w:pPr>
        <w:spacing w:after="0"/>
        <w:jc w:val="center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 w:hint="cs"/>
          <w:b/>
          <w:bCs/>
          <w:sz w:val="20"/>
          <w:szCs w:val="20"/>
          <w:highlight w:val="cyan"/>
          <w:cs/>
        </w:rPr>
        <w:t>กำหนด</w:t>
      </w:r>
      <w:r w:rsidR="00733201" w:rsidRPr="00175B17">
        <w:rPr>
          <w:rFonts w:ascii="Leelawadee UI Semilight" w:hAnsi="Leelawadee UI Semilight" w:cs="Leelawadee UI Semilight" w:hint="cs"/>
          <w:b/>
          <w:bCs/>
          <w:sz w:val="20"/>
          <w:szCs w:val="20"/>
          <w:highlight w:val="cyan"/>
          <w:cs/>
        </w:rPr>
        <w:t>การเดินทาง</w:t>
      </w:r>
    </w:p>
    <w:p w14:paraId="575C2FCC" w14:textId="1B0A1490" w:rsidR="00733201" w:rsidRPr="00C017DF" w:rsidRDefault="00733201" w:rsidP="00FA488E">
      <w:pPr>
        <w:pBdr>
          <w:top w:val="single" w:sz="12" w:space="1" w:color="7030A0"/>
          <w:bottom w:val="single" w:sz="12" w:space="1" w:color="7030A0"/>
        </w:pBdr>
        <w:shd w:val="clear" w:color="auto" w:fill="FFFF00"/>
        <w:tabs>
          <w:tab w:val="left" w:pos="720"/>
        </w:tabs>
        <w:spacing w:line="240" w:lineRule="auto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3" w:name="_Hlk171605591"/>
      <w:r w:rsidRPr="00FA488E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วันแรก  </w:t>
      </w:r>
      <w:r w:rsidR="00EB352C" w:rsidRPr="00FA488E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       </w:t>
      </w:r>
      <w:r w:rsidRPr="00FA488E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กรุงเทพฯ </w:t>
      </w:r>
      <w:r w:rsidR="00E62E1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สนามบินสุวรรณภูมิ </w:t>
      </w:r>
      <w:r w:rsidR="001C7482" w:rsidRP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C7482" w:rsidRPr="001C7482">
        <w:rPr>
          <w:rFonts w:ascii="Leelawadee UI Semilight" w:hAnsi="Leelawadee UI Semilight" w:cs="Leelawadee UI Semilight"/>
          <w:b/>
          <w:bCs/>
          <w:color w:val="833C0B" w:themeColor="accent2" w:themeShade="80"/>
          <w:sz w:val="20"/>
          <w:szCs w:val="20"/>
          <w:cs/>
        </w:rPr>
        <w:t xml:space="preserve"> </w:t>
      </w:r>
      <w:r w:rsidR="001C748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C017DF" w:rsidRPr="00C017D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ซา</w:t>
      </w:r>
      <w:proofErr w:type="spellStart"/>
      <w:r w:rsidR="00C017DF" w:rsidRPr="00C017D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ร์</w:t>
      </w:r>
      <w:proofErr w:type="spellEnd"/>
      <w:r w:rsidR="00C017DF" w:rsidRPr="00C017D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จา</w:t>
      </w:r>
      <w:proofErr w:type="spellStart"/>
      <w:r w:rsidR="00C017DF" w:rsidRPr="00C017D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ห์</w:t>
      </w:r>
      <w:proofErr w:type="spellEnd"/>
      <w:r w:rsidR="00C017DF" w:rsidRPr="00C017D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="001C7482" w:rsidRP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C748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1C748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9F56C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เย</w:t>
      </w:r>
      <w:r w:rsidR="001C748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เร</w:t>
      </w:r>
      <w:r w:rsidR="009F56C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วาน </w:t>
      </w:r>
      <w:r w:rsidR="00607212" w:rsidRPr="00B63D2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="00607212" w:rsidRPr="00B63D2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สาธารณรัฐอาร์เมเนีย</w:t>
      </w:r>
      <w:r w:rsidR="00607212" w:rsidRPr="00B63D2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C017D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017DF" w:rsidRP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C017D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C017D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Republic Square</w:t>
      </w:r>
    </w:p>
    <w:p w14:paraId="1C9483EC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bookmarkStart w:id="4" w:name="_Hlk171605563"/>
      <w:r w:rsidRPr="006066B5">
        <w:rPr>
          <w:rFonts w:ascii="Leelawadee UI Semilight" w:hAnsi="Leelawadee UI Semilight" w:cs="Leelawadee UI Semilight"/>
          <w:sz w:val="20"/>
          <w:szCs w:val="20"/>
        </w:rPr>
        <w:t>0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6.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00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คณะพร้อมกัน ณ สนามบินสุวรรณภูมิ </w:t>
      </w:r>
      <w:r w:rsidRPr="00D950B1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 xml:space="preserve">อาคารผู้โดยสารขาออก 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 xml:space="preserve">ชั้น 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4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 xml:space="preserve"> เคาน์เตอร์สายการบิน 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Air Arabia</w:t>
      </w:r>
      <w:r w:rsidRPr="00D950B1">
        <w:rPr>
          <w:rFonts w:ascii="Leelawadee UI Semilight" w:hAnsi="Leelawadee UI Semilight" w:cs="Leelawadee UI Semilight" w:hint="cs"/>
          <w:b/>
          <w:bCs/>
          <w:color w:val="00206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เจ้าหน้าที่ของบริษัท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ฯ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คอยต้อนรับ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และอำนวยความสะดวกในการเช็คอิน</w:t>
      </w:r>
    </w:p>
    <w:p w14:paraId="0895B2A1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color w:val="EE0000"/>
          <w:sz w:val="20"/>
          <w:szCs w:val="20"/>
        </w:rPr>
        <w:tab/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highlight w:val="yellow"/>
        </w:rPr>
        <w:t>**</w:t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highlight w:val="yellow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highlight w:val="yellow"/>
        </w:rPr>
        <w:t xml:space="preserve">RANDOM </w:t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highlight w:val="yellow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ซึ่งเป็นไปตามเงื่อนไขของสายการบิน**</w:t>
      </w:r>
    </w:p>
    <w:p w14:paraId="28D76BA7" w14:textId="77777777" w:rsidR="00BB7E9A" w:rsidRDefault="00D950B1" w:rsidP="00D950B1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</w:rPr>
        <w:t>0</w:t>
      </w:r>
      <w:r>
        <w:rPr>
          <w:rFonts w:ascii="Leelawadee UI Semilight" w:hAnsi="Leelawadee UI Semilight" w:cs="Leelawadee UI Semilight"/>
          <w:sz w:val="20"/>
          <w:szCs w:val="20"/>
        </w:rPr>
        <w:t>8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55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bookmarkStart w:id="5" w:name="_Hlk171878930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="00BB7E9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ออกเดินทางสู่</w:t>
      </w:r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="00BB7E9A" w:rsidRPr="00BB7E9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BB7E9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ซา</w:t>
      </w:r>
      <w:proofErr w:type="spellStart"/>
      <w:r w:rsidRPr="00BB7E9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ร์</w:t>
      </w:r>
      <w:proofErr w:type="spellEnd"/>
      <w:r w:rsidRPr="00BB7E9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จา</w:t>
      </w:r>
      <w:proofErr w:type="spellStart"/>
      <w:r w:rsidRPr="00BB7E9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ห์</w:t>
      </w:r>
      <w:proofErr w:type="spellEnd"/>
      <w:r w:rsidRPr="00BB7E9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สหรัฐอาหรับอา</w:t>
      </w:r>
      <w:proofErr w:type="spellStart"/>
      <w:r w:rsidRPr="00BB7E9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มิเรตส์</w:t>
      </w:r>
      <w:proofErr w:type="spellEnd"/>
      <w:r w:rsidRPr="00BB7E9A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BB7E9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BB7E9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Sharjah)</w:t>
      </w:r>
      <w:r w:rsidRPr="00BB7E9A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โ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ดยสายการบิน 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Air Arabia</w:t>
      </w:r>
      <w:r w:rsidRPr="00D950B1">
        <w:rPr>
          <w:rFonts w:ascii="Leelawadee UI Semilight" w:hAnsi="Leelawadee UI Semilight" w:cs="Leelawadee UI Semilight"/>
          <w:color w:val="004EEA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G9</w:t>
      </w:r>
      <w:r w:rsidRPr="00D950B1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 xml:space="preserve"> 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822</w:t>
      </w:r>
      <w:r w:rsidRPr="00D950B1">
        <w:rPr>
          <w:rFonts w:ascii="Leelawadee UI Semilight" w:hAnsi="Leelawadee UI Semilight" w:cs="Leelawadee UI Semilight"/>
          <w:color w:val="004EEA"/>
          <w:sz w:val="20"/>
          <w:szCs w:val="20"/>
        </w:rPr>
        <w:t xml:space="preserve"> </w:t>
      </w:r>
      <w:bookmarkEnd w:id="5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</w:t>
      </w:r>
    </w:p>
    <w:p w14:paraId="7F0AFC12" w14:textId="6B49A07C" w:rsidR="00D950B1" w:rsidRPr="00BB7E9A" w:rsidRDefault="00BB7E9A" w:rsidP="00D950B1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color w:val="7030A0"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ab/>
      </w:r>
      <w:r w:rsidR="00D950B1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อาหารและเครื่องดื่มบนเครื่องบิน)</w:t>
      </w:r>
      <w:r w:rsidR="00D950B1"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bookmarkStart w:id="6" w:name="_Hlk173239889"/>
    </w:p>
    <w:bookmarkEnd w:id="6"/>
    <w:p w14:paraId="637540D6" w14:textId="4051182E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</w:rPr>
        <w:t>12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2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0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เดินทางถึง 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สนามบินซา</w:t>
      </w:r>
      <w:proofErr w:type="spellStart"/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ร์</w:t>
      </w:r>
      <w:proofErr w:type="spellEnd"/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จา</w:t>
      </w:r>
      <w:proofErr w:type="spellStart"/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ห์</w:t>
      </w:r>
      <w:proofErr w:type="spellEnd"/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 xml:space="preserve"> (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Sharjah International Airport)</w:t>
      </w:r>
      <w:r w:rsidRPr="00D950B1">
        <w:rPr>
          <w:rFonts w:ascii="Leelawadee UI Semilight" w:hAnsi="Leelawadee UI Semilight" w:cs="Leelawadee UI Semilight"/>
          <w:color w:val="004EEA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แวะเปลี่ยนเ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ที่ยวบิน</w:t>
      </w:r>
    </w:p>
    <w:p w14:paraId="24454D27" w14:textId="5BDE8766" w:rsidR="00D950B1" w:rsidRPr="002669DF" w:rsidRDefault="00D950B1" w:rsidP="00D950B1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color w:val="FF0000"/>
          <w:sz w:val="20"/>
          <w:szCs w:val="20"/>
          <w:cs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3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35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ออกเดินทางสู่ </w:t>
      </w:r>
      <w:r w:rsidR="00BB7E9A" w:rsidRPr="00BB7E9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BB7E9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เยเรวาน</w:t>
      </w:r>
      <w:r w:rsidRPr="00BB7E9A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BB7E9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BB7E9A" w:rsidRPr="00BB7E9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Yerevan</w:t>
      </w:r>
      <w:r w:rsidRPr="00BB7E9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BB7E9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Air Arabia</w:t>
      </w:r>
      <w:r w:rsidRPr="00D950B1">
        <w:rPr>
          <w:rFonts w:ascii="Leelawadee UI Semilight" w:hAnsi="Leelawadee UI Semilight" w:cs="Leelawadee UI Semilight"/>
          <w:color w:val="004EEA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G9</w:t>
      </w:r>
      <w:r w:rsidRPr="00D950B1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 xml:space="preserve"> 244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(บริการอาหารและเครื่องดื่มบนเครื่องบิน)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</w:p>
    <w:p w14:paraId="42EED85A" w14:textId="521B6276" w:rsidR="00D950B1" w:rsidRPr="00BB7E9A" w:rsidRDefault="00D950B1" w:rsidP="00BB7E9A">
      <w:pPr>
        <w:tabs>
          <w:tab w:val="left" w:pos="1080"/>
        </w:tabs>
        <w:spacing w:after="0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16.40 น.      </w:t>
      </w:r>
      <w:r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D950B1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>สนามบิน</w:t>
      </w:r>
      <w:proofErr w:type="spellStart"/>
      <w:r w:rsidRPr="00D950B1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>เย</w:t>
      </w:r>
      <w:proofErr w:type="spellEnd"/>
      <w:r w:rsidRPr="00D950B1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>ราวาน (</w:t>
      </w:r>
      <w:proofErr w:type="spellStart"/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Zvartnots</w:t>
      </w:r>
      <w:proofErr w:type="spellEnd"/>
      <w:r w:rsidRPr="00D950B1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 xml:space="preserve"> International Airport</w:t>
      </w:r>
      <w:r w:rsidRPr="00D950B1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 xml:space="preserve">)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หลัง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ผ่านพิธีตรวจคนเข้าเมืองและศุลกากร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แล้ว</w:t>
      </w:r>
      <w:r w:rsidR="00BB7E9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(เวลาที่อาร์เมเนีย ช้ากว่าไทย 3 ชั่วโมง)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proofErr w:type="spellStart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เย</w:t>
      </w:r>
      <w:proofErr w:type="spellEnd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ราวาน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Yerevan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สาธารณรัฐอาร์เมเนีย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เป็นประเทศที่ไม่มีทางออกสู่ทะเล ตั้งอยู่ทางใต้ของ</w:t>
      </w:r>
      <w:r w:rsidR="00BB7E9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เทือกเขาคอเค</w:t>
      </w:r>
      <w:proofErr w:type="spellStart"/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ซัส</w:t>
      </w:r>
      <w:proofErr w:type="spellEnd"/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และอยู่ระหว่างทะเลดำกับทะเลแคสเปียน โด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ยทาง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เหนือติดกับประเทศจอร์เจียและอาเซอร์ไบจาน ทางใต้ติดกับประเทศอิหร่านและ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ตุร</w:t>
      </w:r>
      <w:proofErr w:type="spellEnd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เป็นเมืองหลวงที่เก่า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แก่ที่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สุดเมืองหนึ่ง เก่า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แก่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กว่า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กรุง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โรมเกือบ 200 ปี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เนื่องจากพื้นที่ของประเทศตั้งอยู่ในกลางเทือกเขา เป็นประเทศในกลุ่ม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CIS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ในอดีตประเทศอาร์เมเนียเคยเป็นส่วนหนึ่งของสหภาพโซ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และได้แยกตัวออกมาตั้งเป็น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ตัวเอง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ในปี ค.ศ.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1991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คนที่นี่จะใช้ภาษาหลักคือ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ภาษาอาร์เมเนีย และยังใช้ภาษารัสเซียได้อีกด้วย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5FEEBBA7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7" w:name="_Hlk171582063"/>
      <w:r w:rsidRPr="006066B5">
        <w:rPr>
          <w:noProof/>
          <w:sz w:val="20"/>
          <w:szCs w:val="20"/>
        </w:rPr>
        <w:lastRenderedPageBreak/>
        <w:drawing>
          <wp:anchor distT="0" distB="0" distL="114300" distR="114300" simplePos="0" relativeHeight="251890688" behindDoc="0" locked="0" layoutInCell="1" allowOverlap="1" wp14:anchorId="77555AAF" wp14:editId="2084E6FC">
            <wp:simplePos x="0" y="0"/>
            <wp:positionH relativeFrom="margin">
              <wp:posOffset>672160</wp:posOffset>
            </wp:positionH>
            <wp:positionV relativeFrom="paragraph">
              <wp:posOffset>155575</wp:posOffset>
            </wp:positionV>
            <wp:extent cx="5815330" cy="2105025"/>
            <wp:effectExtent l="0" t="0" r="0" b="9525"/>
            <wp:wrapThrough wrapText="bothSides">
              <wp:wrapPolygon edited="0">
                <wp:start x="0" y="0"/>
                <wp:lineTo x="0" y="21502"/>
                <wp:lineTo x="21510" y="21502"/>
                <wp:lineTo x="21510" y="0"/>
                <wp:lineTo x="0" y="0"/>
              </wp:wrapPolygon>
            </wp:wrapThrough>
            <wp:docPr id="8" name="Picture 7" descr="bne IntelliNews - Armenia and Azerbaijan announce first border delimitation  deal since the collapse of the US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ne IntelliNews - Armenia and Azerbaijan announce first border delimitation  deal since the collapse of the USS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1D008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EB69EFF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EFE592E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EB00A8E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291E969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2B45CD9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C5AECD7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73CBF30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07F4810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FC6D6B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7FE9963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4F13A7" w14:textId="77777777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B1B958" w14:textId="77777777" w:rsidR="00D950B1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97594EE" w14:textId="09CF0286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จากนั้นนำท่าน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จัตุรัส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รีพับ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ลิค</w:t>
      </w:r>
      <w:proofErr w:type="spellEnd"/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Republic Square)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ถือเป็นหัวใจของเยเรวาน และเป็นหนึ่งในแลนด์มาร์คที่สวยงามและ</w:t>
      </w:r>
      <w:r w:rsidR="0043053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โดดเด่นที่สุดของเมือง ล้อมรอบด้วยอาคารหินท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ัฟฟ์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สีชมพูสไตล์โซ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เวียต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-อาร์เมเนียที่งดงาม โดยเฉพาะอย่างยิ่งในตอนเย็นจะมี     การเปิดน้ำพุเต้นระบำ มีการแสดงแสง สี เสียง ที่น่าหลงไหล แสงไฟที่สะท้อนกับหินสีชมพู ทำให้จัตุรัสมีบรรยากาศราวกับมีมนต์ขลัง...</w:t>
      </w:r>
    </w:p>
    <w:p w14:paraId="4EDF3D49" w14:textId="77777777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28021517" wp14:editId="72EFD61D">
                <wp:simplePos x="0" y="0"/>
                <wp:positionH relativeFrom="column">
                  <wp:posOffset>647940</wp:posOffset>
                </wp:positionH>
                <wp:positionV relativeFrom="paragraph">
                  <wp:posOffset>108585</wp:posOffset>
                </wp:positionV>
                <wp:extent cx="5829300" cy="1638300"/>
                <wp:effectExtent l="0" t="0" r="0" b="0"/>
                <wp:wrapThrough wrapText="bothSides">
                  <wp:wrapPolygon edited="0">
                    <wp:start x="0" y="0"/>
                    <wp:lineTo x="0" y="21349"/>
                    <wp:lineTo x="21529" y="21349"/>
                    <wp:lineTo x="21529" y="0"/>
                    <wp:lineTo x="0" y="0"/>
                  </wp:wrapPolygon>
                </wp:wrapThrough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1638300"/>
                          <a:chOff x="0" y="0"/>
                          <a:chExt cx="5829732" cy="1583055"/>
                        </a:xfrm>
                      </wpg:grpSpPr>
                      <pic:pic xmlns:pic="http://schemas.openxmlformats.org/drawingml/2006/picture">
                        <pic:nvPicPr>
                          <pic:cNvPr id="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3437" y="0"/>
                            <a:ext cx="2106295" cy="1583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3795" cy="158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91A9D" id="Group 2" o:spid="_x0000_s1026" style="position:absolute;margin-left:51pt;margin-top:8.55pt;width:459pt;height:129pt;z-index:251892736;mso-height-relative:margin" coordsize="58297,15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A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234;width:21063;height:15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">
                  <v:imagedata r:id="rId16" o:title=""/>
                </v:shape>
                <v:shape id="Picture 1" o:spid="_x0000_s1028" type="#_x0000_t75" style="position:absolute;width:36937;height:15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">
                  <v:imagedata r:id="rId17" o:title="" croptop="9992f"/>
                </v:shape>
                <w10:wrap type="through"/>
              </v:group>
            </w:pict>
          </mc:Fallback>
        </mc:AlternateContent>
      </w:r>
    </w:p>
    <w:p w14:paraId="653EF6A7" w14:textId="77777777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B895C67" w14:textId="77777777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FAABF4D" w14:textId="77777777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479A551" w14:textId="77777777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9C8050A" w14:textId="77777777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9765123" w14:textId="77777777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B1372F9" w14:textId="77777777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42E8A54" w14:textId="77777777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87DAA7C" w14:textId="77777777" w:rsidR="00BB7E9A" w:rsidRDefault="00BB7E9A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FBB248B" w14:textId="77777777" w:rsidR="00BB7E9A" w:rsidRPr="00BB7E9A" w:rsidRDefault="00BB7E9A" w:rsidP="00BB7E9A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6205057" w14:textId="6112224F" w:rsidR="00D950B1" w:rsidRPr="006066B5" w:rsidRDefault="00D950B1" w:rsidP="00D950B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2F2D9F1E" w14:textId="3804CB14" w:rsidR="00674043" w:rsidRPr="00BB7E9A" w:rsidRDefault="00D950B1" w:rsidP="00BB7E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Ani Grand Hotel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End w:id="7"/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6066B5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 </w:t>
      </w:r>
    </w:p>
    <w:p w14:paraId="24AB179D" w14:textId="77777777" w:rsidR="00FA488E" w:rsidRDefault="00FA488E" w:rsidP="001A39BB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p w14:paraId="1B6A6C1F" w14:textId="30FA69A1" w:rsidR="0026214F" w:rsidRDefault="00FA488E" w:rsidP="00FA488E">
      <w:pPr>
        <w:pBdr>
          <w:top w:val="single" w:sz="12" w:space="1" w:color="7030A0"/>
          <w:bottom w:val="single" w:sz="12" w:space="1" w:color="7030A0"/>
        </w:pBdr>
        <w:shd w:val="clear" w:color="auto" w:fill="FFFF00"/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8" w:name="_Hlk171582137"/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วันที่สอง</w:t>
      </w:r>
      <w:r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1C748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เยเรวาน</w:t>
      </w:r>
      <w:r w:rsidR="001C748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C7482" w:rsidRP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C748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607212" w:rsidRPr="0060721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วิหารเก็กฮาร์ด </w:t>
      </w:r>
      <w:r w:rsidR="001C7482" w:rsidRP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C748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607212" w:rsidRPr="0060721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วิหารการ์</w:t>
      </w:r>
      <w:proofErr w:type="spellStart"/>
      <w:r w:rsidR="00607212" w:rsidRPr="0060721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</w:t>
      </w:r>
      <w:r w:rsidR="00C017D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ี</w:t>
      </w:r>
      <w:proofErr w:type="spellEnd"/>
      <w:r w:rsidR="001C748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C7482" w:rsidRP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C748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607212" w:rsidRPr="0060721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Symphony of Stones </w:t>
      </w:r>
      <w:r w:rsidR="001C7482" w:rsidRP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607212" w:rsidRPr="0060721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คอร์ วิราพ </w:t>
      </w:r>
      <w:r w:rsidR="001C7482" w:rsidRP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C748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26214F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Khor </w:t>
      </w:r>
      <w:proofErr w:type="spellStart"/>
      <w:r w:rsidR="0026214F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Virap</w:t>
      </w:r>
      <w:proofErr w:type="spellEnd"/>
      <w:r w:rsidR="0026214F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Monastery              </w:t>
      </w:r>
    </w:p>
    <w:p w14:paraId="0ED33987" w14:textId="441C5A0D" w:rsidR="00FA488E" w:rsidRPr="0022642D" w:rsidRDefault="0026214F" w:rsidP="00FA488E">
      <w:pPr>
        <w:pBdr>
          <w:top w:val="single" w:sz="12" w:space="1" w:color="7030A0"/>
          <w:bottom w:val="single" w:sz="12" w:space="1" w:color="7030A0"/>
        </w:pBdr>
        <w:shd w:val="clear" w:color="auto" w:fill="FFFF00"/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607212" w:rsidRPr="00E33C5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Mother of Armenia </w:t>
      </w:r>
      <w:r w:rsidR="00C017D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lang w:val="en-029"/>
        </w:rPr>
        <w:t xml:space="preserve">Monument </w:t>
      </w:r>
      <w:r w:rsidR="001C7482" w:rsidRP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C748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43717E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The 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>Cascade Complex</w:t>
      </w:r>
      <w:r w:rsidR="0060721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C7482" w:rsidRPr="001C748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C748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>Freedom Square</w:t>
      </w:r>
    </w:p>
    <w:bookmarkEnd w:id="8"/>
    <w:p w14:paraId="58529B20" w14:textId="5C739050" w:rsidR="00FA488E" w:rsidRDefault="00FA488E" w:rsidP="00FA488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p w14:paraId="2D294517" w14:textId="0961B710" w:rsidR="001C7482" w:rsidRDefault="009F56CA" w:rsidP="00616F72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</w:t>
      </w:r>
      <w:bookmarkStart w:id="9" w:name="_Hlk195268875"/>
      <w:bookmarkStart w:id="10" w:name="_Hlk171606025"/>
      <w:bookmarkEnd w:id="3"/>
      <w:bookmarkEnd w:id="4"/>
    </w:p>
    <w:p w14:paraId="06EE1F5F" w14:textId="0EB76B4F" w:rsidR="0077174F" w:rsidRPr="001C7482" w:rsidRDefault="0077174F" w:rsidP="002E3B22">
      <w:pPr>
        <w:spacing w:after="0" w:line="240" w:lineRule="auto"/>
        <w:ind w:left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นำท่านเดินทางสู่</w:t>
      </w:r>
      <w:r w:rsid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วิหารเก็กฮาร์ด (</w:t>
      </w:r>
      <w:proofErr w:type="spellStart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Geghard</w:t>
      </w:r>
      <w:proofErr w:type="spellEnd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Monastery)</w:t>
      </w:r>
      <w:r w:rsidRPr="001C748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11" w:name="_Hlk171516456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(ระยะทาง 37 กม.</w:t>
      </w:r>
      <w:r w:rsid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55 นาที) </w:t>
      </w:r>
      <w:bookmarkEnd w:id="11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ซึ่งเป็นหนึ่งในวิหารที่สวยที่สุดของอาร์เมเนีย สร้างในสมัยศตวรรษที่ 12-13 โดยการสลักผาหินลึกเข้าไปจนกลายเป็นวิหารในโพรงถ้ำอันยิ่งใหญ่อลังการ ทุกห้องจะมีไม้กางเขนสลักหินตามสไตล์อาร์เมเนียนตั้งเด่นอยู่ เพื่อเป็นศูนย์รวมใจของ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คริตศาสนิก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ชน วิหารเก็กฮา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ร์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ดแห่งนี้ได้รับ</w:t>
      </w:r>
      <w:r w:rsid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การประกาศจากองค์การยูเนสโกให้เป็นมรดกโลกเมื่อปี ค.ศ. 2000...</w:t>
      </w:r>
      <w:bookmarkStart w:id="12" w:name="_Hlk195268990"/>
      <w:bookmarkEnd w:id="9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จากนั้นไปชม </w:t>
      </w:r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วิหารการ์</w:t>
      </w:r>
      <w:proofErr w:type="spellStart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</w:t>
      </w:r>
      <w:r w:rsidR="0026214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ี</w:t>
      </w:r>
      <w:proofErr w:type="spellEnd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Garni Temple</w:t>
      </w:r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) </w:t>
      </w:r>
      <w:bookmarkStart w:id="13" w:name="_Hlk171582674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(ระยะทาง 11 กม.</w:t>
      </w:r>
      <w:r w:rsid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20 นาที)</w:t>
      </w:r>
      <w:bookmarkEnd w:id="13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เป็นโบสถ์เพียงแห่งเดียวในอาร์เมเนียที่สร้างเป็นศิลปะสไตล์กรีกโรมัน ใช้เสาแบบไอโอนิค</w:t>
      </w:r>
      <w:r w:rsidRPr="001C748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ถือเป็นสิ่งปลูกสร้างสไตล์กรีกโรมันและสถาปัตยกรรมจากยุคคลาสสิคโบราณแห่งเดียวในอาร์เมเนีย อายุกว่า 1</w:t>
      </w:r>
      <w:r w:rsidRPr="001C7482">
        <w:rPr>
          <w:rFonts w:ascii="Leelawadee UI Semilight" w:hAnsi="Leelawadee UI Semilight" w:cs="Leelawadee UI Semilight"/>
          <w:sz w:val="20"/>
          <w:szCs w:val="20"/>
        </w:rPr>
        <w:t>,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700 ปี ตั้งอยู่บนขอบโตรกผาสูงหลายร้อยเมตร บริเวณนี้เคยเป็นพระราชวังฤดูร้อนของกษัตริย์อาร์เมเนีย ปัจจุบันได้พังทลายไปหมดแล้ว ทั้งจากแผ่นดินไหวและกาลเวลา เหลือแต่ซากพระราชวัง อาคาร และห้องสรงน้ำ พื้นที่ส่วนใหญ่เป็นช่องเขาและมีลำธารน้ำไหลที่อยู่ในหมู่บ้าน</w:t>
      </w:r>
      <w:r w:rsidR="0026214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การ์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26214F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รวมถึงแม่น้ำอาซัดที่ไหลผ่าน</w:t>
      </w:r>
      <w:r w:rsidRPr="001C748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และตามทางเดินของช่องเขาและเป็นเนินหินที่ยื่นออกมาจากหน้าผาจะมีแท่งหินที่เกิดจากธรรมชาติเป็นจำนวนมาก จากธรรมชาติที่เกิดขึ้นจะสอดคล้องกับลักษณะภูมิประเทศอันสวยงาม</w:t>
      </w:r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>…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นําท่านขึ้น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ไป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ชมภูมิประเทศที่เรียกว่า </w:t>
      </w:r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กอร</w:t>
      </w:r>
      <w:proofErr w:type="spellStart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์จ</w:t>
      </w:r>
      <w:proofErr w:type="spellEnd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Gorge) </w:t>
      </w:r>
      <w:r w:rsidRPr="002E3B22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>หรือ</w:t>
      </w:r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หน้าผา </w:t>
      </w:r>
      <w:bookmarkStart w:id="14" w:name="_Hlk171928631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Symphony of Stones</w:t>
      </w:r>
      <w:bookmarkEnd w:id="14"/>
      <w:r w:rsidRPr="001C7482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เป็นหน้าผาหินบะซอ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ลต์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ที่ถูกกัดกร่อนจากทางน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กอร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์จ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และกระแสลมในช่องเขา จนกลายเป็นหินทรงแปดเหลี่ยมเรียงตัวกันเหมือนปล่องออร์แกน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End w:id="12"/>
      <w:r w:rsidR="00176120"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อีกทั้งยังมีแม่น้ำไหลเลียบหน้าผาทำให้</w:t>
      </w:r>
      <w:r w:rsidR="00F872D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176120"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สดชื่นและมีทิวทัศน์ที่สวยงามยิ่งนัก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</w:p>
    <w:bookmarkStart w:id="15" w:name="_Hlk171590112"/>
    <w:bookmarkStart w:id="16" w:name="_Hlk201910628"/>
    <w:p w14:paraId="70233B91" w14:textId="4852CF8D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1C7482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5D611037" wp14:editId="507FA909">
                <wp:simplePos x="0" y="0"/>
                <wp:positionH relativeFrom="column">
                  <wp:posOffset>728345</wp:posOffset>
                </wp:positionH>
                <wp:positionV relativeFrom="paragraph">
                  <wp:posOffset>136525</wp:posOffset>
                </wp:positionV>
                <wp:extent cx="5756275" cy="1630680"/>
                <wp:effectExtent l="0" t="0" r="0" b="7620"/>
                <wp:wrapThrough wrapText="bothSides">
                  <wp:wrapPolygon edited="0">
                    <wp:start x="0" y="0"/>
                    <wp:lineTo x="0" y="21449"/>
                    <wp:lineTo x="21517" y="21449"/>
                    <wp:lineTo x="21517" y="0"/>
                    <wp:lineTo x="0" y="0"/>
                  </wp:wrapPolygon>
                </wp:wrapThrough>
                <wp:docPr id="143992760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1630680"/>
                          <a:chOff x="0" y="0"/>
                          <a:chExt cx="5617591" cy="1502410"/>
                        </a:xfrm>
                      </wpg:grpSpPr>
                      <wpg:grpSp>
                        <wpg:cNvPr id="1525663961" name="Group 1"/>
                        <wpg:cNvGrpSpPr/>
                        <wpg:grpSpPr>
                          <a:xfrm>
                            <a:off x="0" y="0"/>
                            <a:ext cx="3847465" cy="1502410"/>
                            <a:chOff x="0" y="19050"/>
                            <a:chExt cx="3803709" cy="1503045"/>
                          </a:xfrm>
                        </wpg:grpSpPr>
                        <pic:pic xmlns:pic="http://schemas.openxmlformats.org/drawingml/2006/picture">
                          <pic:nvPicPr>
                            <pic:cNvPr id="207284313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9050"/>
                              <a:ext cx="1900555" cy="15030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5685664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30932" y="19050"/>
                              <a:ext cx="1872777" cy="15030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120858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77056" y="0"/>
                            <a:ext cx="1740535" cy="1502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D78BA" id="Group 1" o:spid="_x0000_s1026" style="position:absolute;margin-left:57.35pt;margin-top:10.75pt;width:453.25pt;height:128.4pt;z-index:251814912;mso-width-relative:margin;mso-height-relative:margin" coordsize="56175,15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">
                <v:group id="_x0000_s1027" style="position:absolute;width:38474;height:15024" coordorigin=",190" coordsize="38037,1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top:190;width:19005;height:15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">
                    <v:imagedata r:id="rId21" o:title=""/>
                  </v:shape>
                  <v:shape id="Picture 1" o:spid="_x0000_s1029" type="#_x0000_t75" style="position:absolute;left:19309;top:190;width:18728;height:15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">
                    <v:imagedata r:id="rId22" o:title=""/>
                  </v:shape>
                </v:group>
                <v:shape id="Picture 1" o:spid="_x0000_s1030" type="#_x0000_t75" style="position:absolute;left:38770;width:17405;height:15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">
                  <v:imagedata r:id="rId23" o:title=""/>
                </v:shape>
                <w10:wrap type="through"/>
              </v:group>
            </w:pict>
          </mc:Fallback>
        </mc:AlternateContent>
      </w:r>
    </w:p>
    <w:p w14:paraId="3124D3F9" w14:textId="5F750309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EFC5C47" w14:textId="645E934C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4E49933" w14:textId="3E2ADF01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F8F505F" w14:textId="2BF13016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ECE89FE" w14:textId="2B20684B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54DCBFB" w14:textId="649721A4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4F27908" w14:textId="3519E353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D32C291" w14:textId="5F5EFF3A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A724A02" w14:textId="6D8E04D1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C5BBAD0" w14:textId="77777777" w:rsidR="002E3B22" w:rsidRDefault="002E3B22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30999F4" w14:textId="5E504423" w:rsidR="0077174F" w:rsidRPr="001C7482" w:rsidRDefault="0077174F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694928AD" w14:textId="4C84A4B2" w:rsidR="0077174F" w:rsidRPr="001C7482" w:rsidRDefault="0077174F" w:rsidP="002E3B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17" w:name="_Hlk195269149"/>
      <w:bookmarkEnd w:id="15"/>
      <w:bookmarkEnd w:id="16"/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1C748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คอร์ วิราพ </w:t>
      </w:r>
      <w:bookmarkStart w:id="18" w:name="_Hlk171583678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(Khor </w:t>
      </w:r>
      <w:proofErr w:type="spellStart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Virap</w:t>
      </w:r>
      <w:proofErr w:type="spellEnd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1C7482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Start w:id="19" w:name="_Hlk171586392"/>
      <w:bookmarkEnd w:id="18"/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Pr="001C7482">
        <w:rPr>
          <w:rFonts w:ascii="Leelawadee UI Semilight" w:hAnsi="Leelawadee UI Semilight" w:cs="Leelawadee UI Semilight"/>
          <w:sz w:val="20"/>
          <w:szCs w:val="20"/>
        </w:rPr>
        <w:t>58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</w:rPr>
        <w:t>5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5 นาที) </w:t>
      </w:r>
      <w:bookmarkEnd w:id="19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เป็นเมืองชนบทเล็ก</w:t>
      </w:r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ๆ ที่ตั้งอยู่ทางด้านใต้ของ</w:t>
      </w:r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เยเรวาน</w:t>
      </w:r>
      <w:r w:rsidR="00616F7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บริเวณที่ราบอารา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เนีย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ใกล้</w:t>
      </w:r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ๆ กับชายแดนปิดกับ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ตุร</w:t>
      </w:r>
      <w:proofErr w:type="spellEnd"/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 ชื่อของเมืองมีความหมายว่า </w:t>
      </w:r>
      <w:r w:rsidRPr="001C748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"คุกลึกใต้ดิน </w:t>
      </w:r>
      <w:r w:rsidRPr="001C7482">
        <w:rPr>
          <w:rFonts w:ascii="Leelawadee UI Semilight" w:hAnsi="Leelawadee UI Semilight" w:cs="Leelawadee UI Semilight"/>
          <w:b/>
          <w:bCs/>
          <w:sz w:val="20"/>
          <w:szCs w:val="20"/>
        </w:rPr>
        <w:t>Deep Dungeon"</w:t>
      </w:r>
      <w:r w:rsidRPr="001C748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จากตำนานนักบุญเกกอรี่ที่เคยถูกขังในปราสาทอันมีชื่อของเมืองนี้ มีความสำคัญและมีชื่อเสียง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สำหรับ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ชาวอาร์เมเนีย ผู้ที่อาศัยอยู่ตามส่วนต่าง</w:t>
      </w:r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ๆ ทั่วโลก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มัก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เดินทางมาทำพิธีจาริกแสวงบุญที่แห่งนี้</w:t>
      </w:r>
      <w:r w:rsidRPr="001C7482">
        <w:rPr>
          <w:rFonts w:ascii="Leelawadee UI Semilight" w:hAnsi="Leelawadee UI Semilight" w:cs="Leelawadee UI Semilight"/>
          <w:sz w:val="20"/>
          <w:szCs w:val="20"/>
        </w:rPr>
        <w:t>…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bookmarkStart w:id="20" w:name="_Hlk199928024"/>
      <w:r w:rsidRPr="001C748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อารามคอร์ วิราพ</w:t>
      </w:r>
      <w:r w:rsidRPr="001C7482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End w:id="20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(Khor </w:t>
      </w:r>
      <w:proofErr w:type="spellStart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Virap</w:t>
      </w:r>
      <w:proofErr w:type="spellEnd"/>
      <w:r w:rsidRPr="001C748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Monastery)</w:t>
      </w:r>
      <w:r w:rsidRPr="001C7482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เป็นอารามอาร์เมเนียที่ตั้งอยู่ในที่ราบอารารัตในอาร์เมเนีย ใกล้ชายแดน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ตุร</w:t>
      </w:r>
      <w:proofErr w:type="spellEnd"/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ที่ตั้งเด่น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เป็นสง่า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ในพื้นที่ราบของเมืองคอร์วิราพ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โดยมีฉากหลังเป็นภูเขาอารารัต</w:t>
      </w:r>
      <w:r w:rsidR="002E3B2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ที่โดดเด่นที่สุดของอารามนี้เลย ภูเขาอารารัตตั้งตระหง่านอยู่ฝั่งประเทศ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ตุร</w:t>
      </w:r>
      <w:proofErr w:type="spellEnd"/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="002E3B22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 แต่สามารถมองเห็นได้อย่างชัดเจนจากฝั่งอาร์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เ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มเนีย โดยเฉพาะในวันที่อากาศปลอดโปร่ง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 อารามแห่งนี้เป็นที่ตั้งของเซมินารีเทววิทยาและเป็นที่พํานักของชาวอาร์เมเนียคาทอ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ลิ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มีสถาปัตยกรรมที่โดดเด่น</w:t>
      </w:r>
      <w:r w:rsidRPr="001C748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ซึ่งปัจจุบันกลายเป็นหนึ่งในสถานที่ท่องเที่ยวสำคัญของจังหวัดอารารัต ที่นี่มีตำนานเกี่ยวกับนักบุญคนแรกของอาร์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เ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ม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เ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นียชื่อเกรกอรี</w:t>
      </w:r>
      <w:r w:rsidRPr="001C748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ถูกขังอยู่ในคุกใต้ดินโดยกษัตริย์ 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</w:rPr>
        <w:t>Tiridates</w:t>
      </w:r>
      <w:proofErr w:type="spellEnd"/>
      <w:r w:rsidRPr="001C748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ที่ 3 แห่งอาร์เมเนีย อารามป้อมปราการแห่งนี้เป็นสถานที่แสวงบุญและเป็นสถานที่ศักดิ์สิทธิ์สำหรับผู้เผยแพร่ศาสนาคริสต์อาร์เมเนีย จากอารามแห่งนี้ยังสามารถเห็นวิวที่ราบของเมืองและภูเขาอารารัตในมุมมองที่สวยที่สุดแห่งหนึ่ง</w:t>
      </w:r>
      <w:r w:rsidRPr="001C748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ซึ่งภูเขาแห่งนี่เป็นตำนาน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เล่าขานกันว่า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เป็นที่จอดของเรือโนอา</w:t>
      </w:r>
      <w:proofErr w:type="spellStart"/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ห์</w:t>
      </w:r>
      <w:proofErr w:type="spellEnd"/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ใน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นสมัยที่น้ำท่วมโลกเมื่อ 7</w:t>
      </w:r>
      <w:r w:rsidRPr="001C7482">
        <w:rPr>
          <w:rFonts w:ascii="Leelawadee UI Semilight" w:hAnsi="Leelawadee UI Semilight" w:cs="Leelawadee UI Semilight"/>
          <w:sz w:val="20"/>
          <w:szCs w:val="20"/>
        </w:rPr>
        <w:t>,</w:t>
      </w:r>
      <w:r w:rsidRPr="001C7482">
        <w:rPr>
          <w:rFonts w:ascii="Leelawadee UI Semilight" w:hAnsi="Leelawadee UI Semilight" w:cs="Leelawadee UI Semilight"/>
          <w:sz w:val="20"/>
          <w:szCs w:val="20"/>
          <w:cs/>
        </w:rPr>
        <w:t>000 ปีมาแล้ว</w:t>
      </w:r>
      <w:r w:rsidRPr="001C7482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36AA7367" w14:textId="77777777" w:rsidR="0077174F" w:rsidRPr="001C7482" w:rsidRDefault="0077174F" w:rsidP="0077174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1C7482">
        <w:rPr>
          <w:rFonts w:ascii="Leelawadee UI Semilight" w:hAnsi="Leelawadee UI Semilight" w:cs="Leelawadee UI Semilight" w:hint="cs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4E8A9A0C" wp14:editId="3264F852">
                <wp:simplePos x="0" y="0"/>
                <wp:positionH relativeFrom="column">
                  <wp:posOffset>722630</wp:posOffset>
                </wp:positionH>
                <wp:positionV relativeFrom="paragraph">
                  <wp:posOffset>70155</wp:posOffset>
                </wp:positionV>
                <wp:extent cx="5754370" cy="1543050"/>
                <wp:effectExtent l="0" t="0" r="0" b="0"/>
                <wp:wrapThrough wrapText="bothSides">
                  <wp:wrapPolygon edited="0">
                    <wp:start x="0" y="0"/>
                    <wp:lineTo x="0" y="21333"/>
                    <wp:lineTo x="21524" y="21333"/>
                    <wp:lineTo x="21524" y="0"/>
                    <wp:lineTo x="7723" y="0"/>
                    <wp:lineTo x="0" y="0"/>
                  </wp:wrapPolygon>
                </wp:wrapThrough>
                <wp:docPr id="166441260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4370" cy="1543050"/>
                          <a:chOff x="0" y="0"/>
                          <a:chExt cx="6449695" cy="1543050"/>
                        </a:xfrm>
                      </wpg:grpSpPr>
                      <pic:pic xmlns:pic="http://schemas.openxmlformats.org/drawingml/2006/picture">
                        <pic:nvPicPr>
                          <pic:cNvPr id="7666955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0647" y="9525"/>
                            <a:ext cx="2362200" cy="153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1742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977" cy="153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20326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4400" y="9525"/>
                            <a:ext cx="1725295" cy="1533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811E45" id="Group 5" o:spid="_x0000_s1026" style="position:absolute;margin-left:56.9pt;margin-top:5.5pt;width:453.1pt;height:121.5pt;z-index:-251508736;mso-width-relative:margin" coordsize="64496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">
                <v:shape id="Picture 1" o:spid="_x0000_s1027" type="#_x0000_t75" style="position:absolute;left:23206;top:95;width:23622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">
                  <v:imagedata r:id="rId27" o:title=""/>
                </v:shape>
                <v:shape id="Picture 1" o:spid="_x0000_s1028" type="#_x0000_t75" style="position:absolute;width:22739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">
                  <v:imagedata r:id="rId28" o:title=""/>
                </v:shape>
                <v:shape id="Picture 1" o:spid="_x0000_s1029" type="#_x0000_t75" style="position:absolute;left:47244;top:95;width:17252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">
                  <v:imagedata r:id="rId29" o:title=""/>
                </v:shape>
                <w10:wrap type="through"/>
              </v:group>
            </w:pict>
          </mc:Fallback>
        </mc:AlternateContent>
      </w:r>
    </w:p>
    <w:p w14:paraId="441A083D" w14:textId="77777777" w:rsidR="0077174F" w:rsidRPr="0022642D" w:rsidRDefault="0077174F" w:rsidP="0077174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5BAF37D" w14:textId="77777777" w:rsidR="0077174F" w:rsidRPr="0022642D" w:rsidRDefault="0077174F" w:rsidP="007717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bookmarkEnd w:id="17"/>
    <w:p w14:paraId="0B4C6D69" w14:textId="6041EC30" w:rsidR="001959D8" w:rsidRDefault="0077174F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</w:rPr>
        <w:tab/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1959D8">
        <w:rPr>
          <w:rFonts w:ascii="Leelawadee UI Semilight" w:hAnsi="Leelawadee UI Semilight" w:cs="Leelawadee UI Semilight"/>
          <w:sz w:val="20"/>
          <w:szCs w:val="20"/>
          <w:lang w:val="en-029"/>
        </w:rPr>
        <w:t>..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เดินทางกลับสู่</w:t>
      </w:r>
      <w:r w:rsidR="001959D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959D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proofErr w:type="spellStart"/>
      <w:r w:rsidR="001959D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เย</w:t>
      </w:r>
      <w:proofErr w:type="spellEnd"/>
      <w:r w:rsidR="001959D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ราวา</w:t>
      </w:r>
      <w:r w:rsidR="001959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น (</w:t>
      </w:r>
      <w:r w:rsidR="00195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Yerevan</w:t>
      </w:r>
      <w:r w:rsidR="001959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="001959D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รูปปั้น</w:t>
      </w:r>
      <w:r w:rsidR="001959D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มารดาแห่งอาร์เมเนีย</w:t>
      </w:r>
      <w:r w:rsidR="001959D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1959D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1959D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Mother of Armenia</w:t>
      </w:r>
      <w:r w:rsidR="001959D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1959D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Monument</w:t>
      </w:r>
      <w:r w:rsidR="001959D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1959D8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ผู้หญิงแห่งอาร์เมเนีย สูง 51 เมตร เด่นเป็นสง่ายิ่งใหญ่บนยอดเขาเหนือตัวเมืองเยเรวาน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43717E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="001959D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959D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เดอะคาสเคด (</w:t>
      </w:r>
      <w:r w:rsidR="001959D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Cascade</w:t>
      </w:r>
      <w:r w:rsidR="001959D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1959D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Complex)</w:t>
      </w:r>
      <w:r w:rsidR="001959D8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เป็นสิ่งก่อสร้างที่ใหญ่ที่สุดของ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เยเรวาน ซึ่งลักษณะจะเป็นแบบขั้นบันไดลดหลั่นกันลงมามีความสูงประมาณ 500 เมตร และมีการปล่อยน้ำลงมาเพื่อให้เป็นน้ำตกลงเป็นสายจากใจกลางที่อยู่ด้านบน ซึ่งสถาปัตยกรรมสิ่งก่อสร้างนี้ถูกสร้างให้เป็นอนุสาวรีย์แห่งชัยชนะของโซ</w:t>
      </w:r>
      <w:proofErr w:type="spellStart"/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</w:t>
      </w:r>
      <w:proofErr w:type="spellEnd"/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ตรัสเซีย ในสงครามโลกครั้งที่ 2 ถูกออกแบบสร้างโดยสถาปนิก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จิม โทรอสยาน เมื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อปีค.ศ.1971-1980 เพื่อเป็นการระลึกถึงที่อยู่ภายใต้การปกครองของโซ</w:t>
      </w:r>
      <w:proofErr w:type="spellStart"/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เมื่อ 50 ปี แต่ว่าการก่อสร้างยังไม่เรียบร้อย เพราะว่าได้หมด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ยุค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ของโซ</w:t>
      </w:r>
      <w:proofErr w:type="spellStart"/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ไปเสียก่อน</w:t>
      </w:r>
      <w:r w:rsidR="001959D8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และต่อมาในปี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ค.ศ.2002 ก็ได้มีการก่อสร้างเพิ่มเติมจนเสร็จเรียบร้อยเมื่อปีค.ศ.2009 และเมื่อมองจากจุดบนสุดทำให้เห็นวิวทิวทัศน์อันสวยงามของ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1959D8" w:rsidRPr="006066B5">
        <w:rPr>
          <w:rFonts w:ascii="Leelawadee UI Semilight" w:hAnsi="Leelawadee UI Semilight" w:cs="Leelawadee UI Semilight"/>
          <w:sz w:val="20"/>
          <w:szCs w:val="20"/>
          <w:cs/>
        </w:rPr>
        <w:t>เยเรวานและภูเขาอารารัตที่อยู่ห่างไกลออกไปทางด้านตะวันตก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...จากนั้นนำท่านสู่ </w:t>
      </w:r>
      <w:r w:rsidR="001959D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จัตุรัสแห่งอิสรภาพ </w:t>
      </w:r>
      <w:r w:rsidR="001959D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(Freedom square)</w:t>
      </w:r>
      <w:r w:rsidR="001959D8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เป็นจัตุรัสในเมืองเยเรวานที่เป็นสัญลักษณ์สำคัญของเมือง ที่สะท้อนถึงประวัติศาสตร์และวัฒนธรรมอันยาวนานของประเทศจัตุรัสแห่งนี้ตั้งอยู่ใจกลางเมือง จึงทำให้เป็นที่ประจักษ์แก่เหตุการณ์ต่าง ๆ มากมาย ตั้งแต่การชุมนุมสาธารณะครั้งใหญ่ไปจนถึงการเฉลิมฉลองระดับชาติ</w:t>
      </w:r>
      <w:r w:rsidR="001959D8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1959D8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959D8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0E0E13B7" w14:textId="77777777" w:rsidR="001959D8" w:rsidRDefault="001959D8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3BFC9E5F" wp14:editId="6554784D">
                <wp:simplePos x="0" y="0"/>
                <wp:positionH relativeFrom="column">
                  <wp:posOffset>692150</wp:posOffset>
                </wp:positionH>
                <wp:positionV relativeFrom="paragraph">
                  <wp:posOffset>109220</wp:posOffset>
                </wp:positionV>
                <wp:extent cx="5795645" cy="1638300"/>
                <wp:effectExtent l="0" t="0" r="0" b="0"/>
                <wp:wrapThrough wrapText="bothSides">
                  <wp:wrapPolygon edited="0">
                    <wp:start x="0" y="0"/>
                    <wp:lineTo x="0" y="21349"/>
                    <wp:lineTo x="21512" y="21349"/>
                    <wp:lineTo x="21512" y="0"/>
                    <wp:lineTo x="0" y="0"/>
                  </wp:wrapPolygon>
                </wp:wrapThrough>
                <wp:docPr id="32122752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645" cy="1638300"/>
                          <a:chOff x="2110939" y="9525"/>
                          <a:chExt cx="4351456" cy="1480820"/>
                        </a:xfrm>
                      </wpg:grpSpPr>
                      <pic:pic xmlns:pic="http://schemas.openxmlformats.org/drawingml/2006/picture">
                        <pic:nvPicPr>
                          <pic:cNvPr id="8893456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3400" y="9525"/>
                            <a:ext cx="2118995" cy="1480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1251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0939" y="9525"/>
                            <a:ext cx="2208581" cy="1480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9E902" id="Group 3" o:spid="_x0000_s1026" style="position:absolute;margin-left:54.5pt;margin-top:8.6pt;width:456.35pt;height:129pt;z-index:251894784;mso-width-relative:margin;mso-height-relative:margin" coordorigin="21109,95" coordsize="43514,148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">
                <v:shape id="Picture 1" o:spid="_x0000_s1027" type="#_x0000_t75" style="position:absolute;left:43434;top:95;width:21189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">
                  <v:imagedata r:id="rId32" o:title=""/>
                </v:shape>
                <v:shape id="Picture 1" o:spid="_x0000_s1028" type="#_x0000_t75" style="position:absolute;left:21109;top:95;width:22086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">
                  <v:imagedata r:id="rId33" o:title=""/>
                </v:shape>
                <w10:wrap type="through"/>
              </v:group>
            </w:pict>
          </mc:Fallback>
        </mc:AlternateContent>
      </w:r>
    </w:p>
    <w:p w14:paraId="4D16FA4B" w14:textId="77777777" w:rsidR="001959D8" w:rsidRDefault="001959D8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58CEC89" w14:textId="77777777" w:rsidR="001959D8" w:rsidRDefault="001959D8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A5AFCB8" w14:textId="77777777" w:rsidR="001959D8" w:rsidRDefault="001959D8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F9DD41E" w14:textId="77777777" w:rsidR="001959D8" w:rsidRDefault="001959D8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4DF625B" w14:textId="77777777" w:rsidR="001959D8" w:rsidRDefault="001959D8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8CD26A2" w14:textId="77777777" w:rsidR="001959D8" w:rsidRDefault="001959D8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14FEC12" w14:textId="77777777" w:rsidR="001959D8" w:rsidRDefault="001959D8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220327F" w14:textId="77777777" w:rsidR="001959D8" w:rsidRDefault="001959D8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83E28AC" w14:textId="77777777" w:rsidR="001959D8" w:rsidRDefault="001959D8" w:rsidP="001959D8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9A4AFD9" w14:textId="63AB417F" w:rsidR="00C724B9" w:rsidRPr="001959D8" w:rsidRDefault="00C724B9" w:rsidP="001959D8">
      <w:pPr>
        <w:tabs>
          <w:tab w:val="left" w:pos="1134"/>
        </w:tabs>
        <w:spacing w:after="0" w:line="240" w:lineRule="auto"/>
        <w:ind w:left="1080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4E39732" w14:textId="4465A22F" w:rsidR="0077174F" w:rsidRPr="0022642D" w:rsidRDefault="0077174F" w:rsidP="0077174F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4A2C1E19" w14:textId="3B62305E" w:rsidR="0077174F" w:rsidRDefault="0077174F" w:rsidP="0077174F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Ani Grand Hotel</w:t>
      </w:r>
      <w:r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 </w:t>
      </w:r>
      <w:r w:rsidR="00175B17"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75B17"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75B17"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75B17"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75B17"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22642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</w:p>
    <w:p w14:paraId="30322950" w14:textId="77777777" w:rsidR="00A16576" w:rsidRDefault="00A16576" w:rsidP="00616F72">
      <w:pPr>
        <w:tabs>
          <w:tab w:val="left" w:pos="1080"/>
        </w:tabs>
        <w:spacing w:after="0" w:line="240" w:lineRule="auto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420C106B" w14:textId="6803E906" w:rsidR="001A39BB" w:rsidRPr="0022642D" w:rsidRDefault="001A39BB" w:rsidP="00FA488E">
      <w:pPr>
        <w:pBdr>
          <w:top w:val="single" w:sz="12" w:space="1" w:color="7030A0"/>
          <w:bottom w:val="single" w:sz="12" w:space="1" w:color="7030A0"/>
        </w:pBdr>
        <w:shd w:val="clear" w:color="auto" w:fill="FFFF00"/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bookmarkStart w:id="21" w:name="_Hlk171853791"/>
      <w:bookmarkStart w:id="22" w:name="_Hlk195269380"/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วันที่สาม</w:t>
      </w:r>
      <w:r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1959D8" w:rsidRPr="006F0DE3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 xml:space="preserve">เมืองเยเรวาน – </w:t>
      </w:r>
      <w:r w:rsidR="001959D8" w:rsidRPr="006F0DE3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Gum Market </w:t>
      </w:r>
      <w:r w:rsidR="001959D8" w:rsidRPr="006F0DE3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 xml:space="preserve">– เซวาน – ทะเลสาบเซวาน – </w:t>
      </w:r>
      <w:proofErr w:type="spellStart"/>
      <w:r w:rsidR="001959D8" w:rsidRPr="006F0DE3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>Sevanavank</w:t>
      </w:r>
      <w:proofErr w:type="spellEnd"/>
      <w:r w:rsidR="001959D8" w:rsidRPr="006F0DE3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Monastery </w:t>
      </w:r>
      <w:r w:rsidR="001959D8" w:rsidRPr="006F0DE3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 xml:space="preserve">– เมืองทบิลิซี </w:t>
      </w:r>
      <w:r w:rsidR="001959D8" w:rsidRPr="006F0DE3">
        <w:rPr>
          <w:rFonts w:ascii="Leelawadee UI Semilight" w:hAnsi="Leelawadee UI Semilight" w:cs="Leelawadee UI Semilight"/>
          <w:b/>
          <w:bCs/>
          <w:color w:val="FF0000"/>
          <w:kern w:val="0"/>
          <w:sz w:val="20"/>
          <w:szCs w:val="20"/>
          <w:cs/>
        </w:rPr>
        <w:t>(จอร์เจีย)</w:t>
      </w:r>
    </w:p>
    <w:p w14:paraId="4EFE2EC0" w14:textId="77777777" w:rsidR="001959D8" w:rsidRDefault="001959D8" w:rsidP="001959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23" w:name="_Hlk171608056"/>
      <w:bookmarkEnd w:id="10"/>
      <w:bookmarkEnd w:id="21"/>
      <w:bookmarkEnd w:id="22"/>
    </w:p>
    <w:p w14:paraId="43CF0F89" w14:textId="51449468" w:rsidR="001959D8" w:rsidRPr="006066B5" w:rsidRDefault="001959D8" w:rsidP="001959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 </w:t>
      </w:r>
      <w:bookmarkEnd w:id="23"/>
    </w:p>
    <w:p w14:paraId="7993DF8B" w14:textId="5AC85B28" w:rsidR="001959D8" w:rsidRPr="006066B5" w:rsidRDefault="001959D8" w:rsidP="001959D8">
      <w:pPr>
        <w:tabs>
          <w:tab w:val="left" w:pos="1134"/>
        </w:tabs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43717E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เดินทางสู่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Gum Market (Armenian Market Yerevan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ตลาดท้องถิ่นที่ดีที่สุด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และขนาดใหญ่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ใน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เยเรวาน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อีกทั้งยัง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เป็นตลาดขายผลไม้สด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ผลไม้แห้ง และถั่วต่าง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ๆ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มากมาย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นอกจากนี้ยังมีขนมหวาน อาทิ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ลาวาช แผ่นแป้งแบนหวาน ซูจ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ุ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๊ก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แป้งม้วนใส่ไส้ถั่ว วอลน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ท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หรือแมค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าเดเมีย เนื้อแป้งจะมีความพิเศษ เพราะใช้แอปเปิล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แอปริคอต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พีช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มากวนผสมกับน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ผึ้ง แล้ว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ตี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ให้เป็นแผ่นแป้ง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รสชาติดี อร่อย อีกทั้งยังมีสินค้าอุปโภคอื่น ๆ อีกมากมาย อิสระให้ท่านเดินชม ชิม 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ช้</w:t>
      </w:r>
      <w:proofErr w:type="spellEnd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อป ตามอัธยาศัย...</w:t>
      </w:r>
    </w:p>
    <w:p w14:paraId="38F3E377" w14:textId="77777777" w:rsidR="001959D8" w:rsidRPr="006066B5" w:rsidRDefault="001959D8" w:rsidP="001959D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7DA29C13" wp14:editId="624A778A">
                <wp:simplePos x="0" y="0"/>
                <wp:positionH relativeFrom="column">
                  <wp:posOffset>734564</wp:posOffset>
                </wp:positionH>
                <wp:positionV relativeFrom="paragraph">
                  <wp:posOffset>111731</wp:posOffset>
                </wp:positionV>
                <wp:extent cx="5754370" cy="1506855"/>
                <wp:effectExtent l="0" t="0" r="0" b="0"/>
                <wp:wrapThrough wrapText="bothSides">
                  <wp:wrapPolygon edited="0">
                    <wp:start x="0" y="0"/>
                    <wp:lineTo x="0" y="21027"/>
                    <wp:lineTo x="14444" y="21300"/>
                    <wp:lineTo x="21524" y="21300"/>
                    <wp:lineTo x="21524" y="0"/>
                    <wp:lineTo x="14516" y="0"/>
                    <wp:lineTo x="0" y="0"/>
                  </wp:wrapPolygon>
                </wp:wrapThrough>
                <wp:docPr id="38078846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4370" cy="1506855"/>
                          <a:chOff x="0" y="0"/>
                          <a:chExt cx="6399932" cy="1543050"/>
                        </a:xfrm>
                      </wpg:grpSpPr>
                      <pic:pic xmlns:pic="http://schemas.openxmlformats.org/drawingml/2006/picture">
                        <pic:nvPicPr>
                          <pic:cNvPr id="44312409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900" y="0"/>
                            <a:ext cx="2034532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913577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5" b="475"/>
                          <a:stretch/>
                        </pic:blipFill>
                        <pic:spPr bwMode="auto">
                          <a:xfrm>
                            <a:off x="0" y="0"/>
                            <a:ext cx="22002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3047138" name="Picture 2" descr="Armenian Food: 5 Must-Try Dishes in Yerevan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1737" y="19050"/>
                            <a:ext cx="206819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6C2EF" id="Group 4" o:spid="_x0000_s1026" style="position:absolute;margin-left:57.85pt;margin-top:8.8pt;width:453.1pt;height:118.65pt;z-index:251898880;mso-width-relative:margin;mso-height-relative:margin" coordsize="63999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">
                <v:shape id="Picture 3" o:spid="_x0000_s1027" type="#_x0000_t75" style="position:absolute;left:22479;width:20345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">
                  <v:imagedata r:id="rId37" o:title=""/>
                </v:shape>
                <v:shape id="Picture 2" o:spid="_x0000_s1028" type="#_x0000_t75" style="position:absolute;width:22002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">
                  <v:imagedata r:id="rId38" o:title="" croptop="311f" cropbottom="311f"/>
                </v:shape>
                <v:shape id="Picture 2" o:spid="_x0000_s1029" type="#_x0000_t75" alt="Armenian Food: 5 Must-Try Dishes in Yerevan" style="position:absolute;left:43317;top:190;width:20682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">
                  <v:imagedata r:id="rId39" o:title=" 5 Must-Try Dishes in Yerevan"/>
                </v:shape>
                <w10:wrap type="through"/>
              </v:group>
            </w:pict>
          </mc:Fallback>
        </mc:AlternateContent>
      </w:r>
    </w:p>
    <w:p w14:paraId="7F6A0B64" w14:textId="77777777" w:rsidR="001959D8" w:rsidRPr="006066B5" w:rsidRDefault="001959D8" w:rsidP="001959D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2440041" w14:textId="77777777" w:rsidR="001959D8" w:rsidRPr="006066B5" w:rsidRDefault="001959D8" w:rsidP="001959D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5CA7A15" w14:textId="4BB46CFD" w:rsidR="001959D8" w:rsidRPr="006066B5" w:rsidRDefault="001959D8" w:rsidP="001959D8">
      <w:pPr>
        <w:tabs>
          <w:tab w:val="left" w:pos="1134"/>
        </w:tabs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จากนั้นเดินทางสู่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เซวาน </w:t>
      </w:r>
      <w:bookmarkStart w:id="24" w:name="_Hlk171594710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(Sevan)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Start w:id="25" w:name="_Hlk175648152"/>
      <w:bookmarkEnd w:id="24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65 กม. / 55 นาที) </w:t>
      </w:r>
      <w:bookmarkEnd w:id="25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เป็นเมืองและ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หนึ่งในรีสอร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์ท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ที่ได้รับความนิยมมากที่สุดใน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อาร์เมเนียตั้งอยู่ในจังหวัด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Gegharkunik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บนชายฝั่งตะวันตกเฉียงเหนือของทะเลสาบเซวาน เมืองนี้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ความสูงเหนือระดับน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ทะเลกว่า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1,925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เมตร (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6,316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ฟุต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ล้อมรอบด้วยอุทยานแห่งชาติเซวาน ซึ่งเป็นพื้นที่ตามธรรมชาติที่ยื่นออกมา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3717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มีลักษณะคล้ายแหลมหรือ</w:t>
      </w:r>
      <w:r w:rsidR="0043717E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คาบสมุทรเซวาน </w:t>
      </w:r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(Sevan</w:t>
      </w:r>
      <w:r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Penninsula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)</w:t>
      </w:r>
      <w:r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...</w:t>
      </w:r>
    </w:p>
    <w:p w14:paraId="63BA4182" w14:textId="77777777" w:rsidR="001959D8" w:rsidRDefault="001959D8" w:rsidP="001959D8">
      <w:pPr>
        <w:tabs>
          <w:tab w:val="left" w:pos="1134"/>
        </w:tabs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B6FF5CF" w14:textId="77777777" w:rsidR="001959D8" w:rsidRPr="006066B5" w:rsidRDefault="001959D8" w:rsidP="001959D8">
      <w:pPr>
        <w:tabs>
          <w:tab w:val="left" w:pos="1134"/>
        </w:tabs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bookmarkStart w:id="26" w:name="_Hlk171847019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ทะเลสาบเซวาน </w:t>
      </w:r>
      <w:bookmarkEnd w:id="26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(Sevan Lake)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ซึ่งได้ชื่อว่า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The Blue Pearl of Armenia 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-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ไข่มุกสีน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้ำเ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งินแห่งอาร์เมเนีย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เป็นทะเลสาบที่ใหญ่ที่สุดในคอเค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และเป็นจุดหมายปลายทางยอดนิยม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สําหรับ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ผู้รักธรรมชาติ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11360162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noProof/>
          <w:sz w:val="20"/>
          <w:szCs w:val="20"/>
        </w:rPr>
        <w:drawing>
          <wp:anchor distT="0" distB="0" distL="114300" distR="114300" simplePos="0" relativeHeight="251899904" behindDoc="0" locked="0" layoutInCell="1" allowOverlap="1" wp14:anchorId="5DD8E609" wp14:editId="64FDDF9A">
            <wp:simplePos x="0" y="0"/>
            <wp:positionH relativeFrom="column">
              <wp:posOffset>709295</wp:posOffset>
            </wp:positionH>
            <wp:positionV relativeFrom="paragraph">
              <wp:posOffset>61900</wp:posOffset>
            </wp:positionV>
            <wp:extent cx="5784215" cy="1887220"/>
            <wp:effectExtent l="0" t="0" r="6985" b="0"/>
            <wp:wrapThrough wrapText="bothSides">
              <wp:wrapPolygon edited="0">
                <wp:start x="0" y="0"/>
                <wp:lineTo x="0" y="21367"/>
                <wp:lineTo x="21555" y="21367"/>
                <wp:lineTo x="21555" y="0"/>
                <wp:lineTo x="0" y="0"/>
              </wp:wrapPolygon>
            </wp:wrapThrough>
            <wp:docPr id="1356258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258196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215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FD7C1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964E812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F27D607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27" w:name="_Hlk195269539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นำท่านแวะ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อาราม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เซวานาแวง</w:t>
      </w:r>
      <w:proofErr w:type="spellStart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ค์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Sevanavank</w:t>
      </w:r>
      <w:proofErr w:type="spellEnd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Monastery)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อารามสีดำ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ที่สวยงามบนคาบสมุทร เป็นหมู่อารามตั้งอยู่บนแหลมเซว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นทางตะวันตกเฉียงเหนือของทะเลสาบเซว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นมีชื่อเสียงในด้านความงามทา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สถาปัตยกรรมที่โดดเด่นและทัศนียภาพแบบพาโนรามาของภูมิทัศน์โดยรอบ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ซึ่ง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ประกอบด้วยโบสถ์สองแห่ง 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Surp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Arakelots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และ 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Surp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Astvatsatsin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ซึ่งทั้งสองแห่งจัดแสดงสถาปัตยกรรมอาร์เมเนียคลาสสิกที่มี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khachkars (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หินกากบาท) ที่สวยงามและงานแกะสลักหินที่ซับซ้อน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อิสระให้ท่านเดินเล่น ถ่ายรูปกับวิวทิวทัศน์สวย ๆ เพลิดเพลินกับธรรมชาติอย่างเต็มที่ หายใจเต็มปอด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ดด</w:t>
      </w:r>
      <w:proofErr w:type="spellEnd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End w:id="27"/>
    </w:p>
    <w:p w14:paraId="564A9C10" w14:textId="77777777" w:rsidR="001959D8" w:rsidRPr="006066B5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A780C34" wp14:editId="6A79315B">
                <wp:simplePos x="0" y="0"/>
                <wp:positionH relativeFrom="column">
                  <wp:posOffset>687629</wp:posOffset>
                </wp:positionH>
                <wp:positionV relativeFrom="paragraph">
                  <wp:posOffset>75058</wp:posOffset>
                </wp:positionV>
                <wp:extent cx="5806160" cy="1404518"/>
                <wp:effectExtent l="0" t="0" r="4445" b="5715"/>
                <wp:wrapNone/>
                <wp:docPr id="213159300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6160" cy="1404518"/>
                          <a:chOff x="0" y="0"/>
                          <a:chExt cx="6501075" cy="1476375"/>
                        </a:xfrm>
                      </wpg:grpSpPr>
                      <pic:pic xmlns:pic="http://schemas.openxmlformats.org/drawingml/2006/picture">
                        <pic:nvPicPr>
                          <pic:cNvPr id="15985189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2712" y="9525"/>
                            <a:ext cx="1578363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7497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28345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409" y="9525"/>
                            <a:ext cx="2357718" cy="146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E9090" id="Group 6" o:spid="_x0000_s1026" style="position:absolute;margin-left:54.15pt;margin-top:5.9pt;width:457.2pt;height:110.6pt;z-index:251897856;mso-width-relative:margin;mso-height-relative:margin" coordsize="65010,147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">
                <v:shape id="Picture 1" o:spid="_x0000_s1027" type="#_x0000_t75" style="position:absolute;left:49227;top:95;width:15783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">
                  <v:imagedata r:id="rId44" o:title=""/>
                </v:shape>
                <v:shape id="Picture 1" o:spid="_x0000_s1028" type="#_x0000_t75" style="position:absolute;width:24955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">
                  <v:imagedata r:id="rId45" o:title=""/>
                </v:shape>
                <v:shape id="Picture 1" o:spid="_x0000_s1029" type="#_x0000_t75" style="position:absolute;left:25244;top:95;width:23577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">
                  <v:imagedata r:id="rId46" o:title=""/>
                </v:shape>
              </v:group>
            </w:pict>
          </mc:Fallback>
        </mc:AlternateContent>
      </w:r>
    </w:p>
    <w:p w14:paraId="075203A2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0620DF4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CBE3B01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8EA8ED3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975F910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E0AE6F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F90A713" w14:textId="77777777" w:rsidR="001959D8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B665A12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09A3A09" w14:textId="77777777" w:rsidR="001959D8" w:rsidRPr="006066B5" w:rsidRDefault="001959D8" w:rsidP="001959D8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28" w:name="_Hlk171609521"/>
      <w:bookmarkStart w:id="29" w:name="_Hlk195269448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เที่ยง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บริการอาหารกลางวัน ณ ห้องอาหาร</w:t>
      </w:r>
    </w:p>
    <w:bookmarkEnd w:id="28"/>
    <w:p w14:paraId="07B1286A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End w:id="29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เมืองทบิลิซี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ประเทศจอร์เจีย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Tbilisi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235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4.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0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5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ชม.) ระหว่างทางให้ท่านเพลิดเพลินกับ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การชมทิวทัศน์ตลอดสองข้างท</w:t>
      </w:r>
      <w:bookmarkStart w:id="30" w:name="_Hlk195269697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างที่ลายล้อมไปด้วยธรรมชาติที่สวยงาม</w:t>
      </w:r>
    </w:p>
    <w:p w14:paraId="32682660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0950FBC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noProof/>
          <w:sz w:val="20"/>
          <w:szCs w:val="20"/>
        </w:rPr>
        <w:drawing>
          <wp:anchor distT="0" distB="0" distL="114300" distR="114300" simplePos="0" relativeHeight="251896832" behindDoc="0" locked="0" layoutInCell="1" allowOverlap="1" wp14:anchorId="466763AC" wp14:editId="0767A1BE">
            <wp:simplePos x="0" y="0"/>
            <wp:positionH relativeFrom="margin">
              <wp:posOffset>690880</wp:posOffset>
            </wp:positionH>
            <wp:positionV relativeFrom="paragraph">
              <wp:posOffset>-80010</wp:posOffset>
            </wp:positionV>
            <wp:extent cx="5745480" cy="1908175"/>
            <wp:effectExtent l="0" t="0" r="7620" b="0"/>
            <wp:wrapThrough wrapText="bothSides">
              <wp:wrapPolygon edited="0">
                <wp:start x="0" y="0"/>
                <wp:lineTo x="0" y="21348"/>
                <wp:lineTo x="21557" y="21348"/>
                <wp:lineTo x="21557" y="0"/>
                <wp:lineTo x="0" y="0"/>
              </wp:wrapPolygon>
            </wp:wrapThrough>
            <wp:docPr id="1228773084" name="Picture 1228773084" descr="Переезд в Грузию на ПМЖ из России: плюсы и минусы иммиг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езд в Грузию на ПМЖ из России: плюсы и минусы иммиграции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9777D" w14:textId="77777777" w:rsidR="001959D8" w:rsidRPr="006066B5" w:rsidRDefault="001959D8" w:rsidP="001959D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1B9C83C" w14:textId="77777777" w:rsidR="001959D8" w:rsidRPr="006066B5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F4366C2" w14:textId="77777777" w:rsidR="001959D8" w:rsidRPr="006066B5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7CA0CD4" w14:textId="77777777" w:rsidR="001959D8" w:rsidRPr="006066B5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5AC74D" w14:textId="77777777" w:rsidR="001959D8" w:rsidRPr="006066B5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E9CCE35" w14:textId="77777777" w:rsidR="001959D8" w:rsidRPr="006066B5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09F9D32" w14:textId="77777777" w:rsidR="001959D8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65E6E1E" w14:textId="77777777" w:rsidR="001959D8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FB33E8D" w14:textId="77777777" w:rsidR="001959D8" w:rsidRPr="006066B5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F588FE3" w14:textId="4AF6717E" w:rsidR="001959D8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B6CDC17" w14:textId="77777777" w:rsidR="001959D8" w:rsidRPr="001959D8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12"/>
          <w:szCs w:val="12"/>
        </w:rPr>
      </w:pPr>
    </w:p>
    <w:p w14:paraId="4394C192" w14:textId="77777777" w:rsidR="001959D8" w:rsidRPr="006066B5" w:rsidRDefault="001959D8" w:rsidP="001959D8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5303C509" w14:textId="105BCA39" w:rsidR="00160539" w:rsidRPr="001959D8" w:rsidRDefault="001959D8" w:rsidP="001959D8">
      <w:pPr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Moxy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t xml:space="preserve">  </w:t>
      </w:r>
      <w:bookmarkEnd w:id="30"/>
    </w:p>
    <w:p w14:paraId="4C0D3FFD" w14:textId="77777777" w:rsidR="00CA41E9" w:rsidRDefault="00CA41E9" w:rsidP="00E513A9">
      <w:pPr>
        <w:tabs>
          <w:tab w:val="left" w:pos="1080"/>
        </w:tabs>
        <w:spacing w:after="0" w:line="240" w:lineRule="auto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26C790EE" w14:textId="1D6E669C" w:rsidR="00E513A9" w:rsidRDefault="00E409CD" w:rsidP="006F0DE3">
      <w:pPr>
        <w:pBdr>
          <w:top w:val="single" w:sz="12" w:space="1" w:color="7030A0"/>
          <w:bottom w:val="single" w:sz="12" w:space="1" w:color="7030A0"/>
        </w:pBdr>
        <w:shd w:val="clear" w:color="auto" w:fill="FFFF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วันที่สี่</w:t>
      </w:r>
      <w:r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6F0DE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เมืองทบิลิซี </w:t>
      </w:r>
      <w:r w:rsidR="006F0DE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6F0DE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วิหารจวารี </w:t>
      </w:r>
      <w:r w:rsidR="006F0DE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6F0DE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จุดชมวิวเขื่อนจินวารี </w:t>
      </w:r>
      <w:r w:rsidR="006F0DE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6F0DE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="006F0DE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Pasanauri</w:t>
      </w:r>
      <w:proofErr w:type="spellEnd"/>
      <w:r w:rsidR="006F0DE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– </w:t>
      </w:r>
      <w:proofErr w:type="spellStart"/>
      <w:r w:rsidR="006F0DE3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Stepansminda</w:t>
      </w:r>
      <w:proofErr w:type="spellEnd"/>
      <w:r w:rsidR="006F0DE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6F0DE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6F0DE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โบสถ์เกอร์เกตี้ </w:t>
      </w:r>
      <w:r w:rsidR="006F0DE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6F0DE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6F0DE3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Russian</w:t>
      </w:r>
      <w:r w:rsidR="006F0DE3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-</w:t>
      </w:r>
      <w:r w:rsidR="006F0DE3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Georgian Friendship Monument </w:t>
      </w:r>
      <w:r w:rsidR="006F0DE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6F0DE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เมืองกูดาอูรี</w:t>
      </w:r>
    </w:p>
    <w:p w14:paraId="0B274634" w14:textId="77777777" w:rsidR="006F0DE3" w:rsidRDefault="006F0DE3" w:rsidP="00E409CD">
      <w:pPr>
        <w:tabs>
          <w:tab w:val="left" w:pos="1260"/>
          <w:tab w:val="left" w:pos="144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556E2CA" w14:textId="77777777" w:rsidR="006F0DE3" w:rsidRPr="006066B5" w:rsidRDefault="006F0DE3" w:rsidP="006F0DE3">
      <w:pPr>
        <w:tabs>
          <w:tab w:val="left" w:pos="144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31" w:name="_Hlk171875326"/>
      <w:bookmarkStart w:id="32" w:name="_Hlk171864302"/>
      <w:bookmarkStart w:id="33" w:name="_Hlk195269881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01475147" w14:textId="77777777" w:rsidR="006F0DE3" w:rsidRDefault="006F0DE3" w:rsidP="006F0DE3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เมือง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Pasanauri</w:t>
      </w:r>
      <w:proofErr w:type="spellEnd"/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(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ระยะทาง 87 กม. / 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35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นาที)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มีชื่อเสียงในด้านความงามตามธรรมชาติ ป่าไม้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ภูเขา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และทิวทัศน์ที่น่าตื่นตาตื่นใจ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ดึงดูดนักท่องเที่ยว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จํานวน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มาก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ให้มาเที่ยว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…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ระหว่างทางแวะชม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วิหารจวารี 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Jvari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Monastery)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โบสถ์แห่งไม้กางเขนอันศักดิ์สิทธิ์ สร้างขึ้นเมื่อคริสตวรรษที่ 6 บนภูเขาที่มีทิวทัศน์อันงดงามแม่น้ำสองสายมาบรรจบกัน</w:t>
      </w:r>
      <w:r w:rsidRPr="0043717E">
        <w:rPr>
          <w:rFonts w:ascii="Leelawadee UI Semilight" w:hAnsi="Leelawadee UI Semilight" w:cs="Leelawadee UI Semilight"/>
          <w:sz w:val="20"/>
          <w:szCs w:val="20"/>
          <w:cs/>
        </w:rPr>
        <w:t>คือ</w:t>
      </w:r>
      <w:r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4D00E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แม่น้ำ</w:t>
      </w:r>
      <w:r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</w:t>
      </w:r>
      <w:r w:rsidRPr="004D00E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มิควารี </w:t>
      </w:r>
      <w:r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</w:t>
      </w:r>
      <w:proofErr w:type="spellStart"/>
      <w:r w:rsidRPr="004D00E2">
        <w:rPr>
          <w:rFonts w:ascii="Leelawadee UI Semilight" w:hAnsi="Leelawadee UI Semilight" w:cs="Leelawadee UI Semilight"/>
          <w:b/>
          <w:bCs/>
          <w:sz w:val="20"/>
          <w:szCs w:val="20"/>
        </w:rPr>
        <w:t>Mtkvari</w:t>
      </w:r>
      <w:proofErr w:type="spellEnd"/>
      <w:r w:rsidRPr="004D00E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River</w:t>
      </w:r>
      <w:r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และ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D00E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แม่น้ำอรักวี </w:t>
      </w:r>
      <w:r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</w:t>
      </w:r>
      <w:proofErr w:type="spellStart"/>
      <w:r w:rsidRPr="004D00E2">
        <w:rPr>
          <w:rFonts w:ascii="Leelawadee UI Semilight" w:hAnsi="Leelawadee UI Semilight" w:cs="Leelawadee UI Semilight"/>
          <w:b/>
          <w:bCs/>
          <w:sz w:val="20"/>
          <w:szCs w:val="20"/>
        </w:rPr>
        <w:t>Aragvi</w:t>
      </w:r>
      <w:proofErr w:type="spellEnd"/>
      <w:r w:rsidRPr="004D00E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River</w:t>
      </w:r>
      <w:r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จากนั้นนำชม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Start w:id="34" w:name="_Hlk171864816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จุดชมวิวเขื่อนจินวารี </w:t>
      </w:r>
      <w:bookmarkEnd w:id="34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Zhinvali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Reservoir)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ที่สร้างขึ้นเพื่อผลิตกระแสไฟฟ้าจากพลังงานน้ำในแม่น้ำอรักวีในเทือกเขาคอเค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เขื่อนเก็บน้ำนี้ทำให้ชาวเมืองทบิลิซีมีน้ำไว้ดื่มไว้ใช้ มีทิวทัศน์ที่สวยงดงาม มีความเงียบสงบ มีน้ำสีฟ้าคราม เหมาะสำหรับนักท่องเที่ยวที่ชอบถ่ายภาพ สถานที่แห่งนี้ได้กลายเป็นหนึ่งในมรดกโลกในปี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ค.ศ.2007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2805C7DE" w14:textId="77777777" w:rsidR="006F0DE3" w:rsidRDefault="006F0DE3" w:rsidP="006F0DE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 wp14:anchorId="0B0C23C1" wp14:editId="6BC46BA4">
                <wp:simplePos x="0" y="0"/>
                <wp:positionH relativeFrom="column">
                  <wp:posOffset>709575</wp:posOffset>
                </wp:positionH>
                <wp:positionV relativeFrom="paragraph">
                  <wp:posOffset>87808</wp:posOffset>
                </wp:positionV>
                <wp:extent cx="5777230" cy="1536192"/>
                <wp:effectExtent l="0" t="0" r="0" b="6985"/>
                <wp:wrapNone/>
                <wp:docPr id="172501947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1536192"/>
                          <a:chOff x="0" y="0"/>
                          <a:chExt cx="5726862" cy="1467485"/>
                        </a:xfrm>
                      </wpg:grpSpPr>
                      <wpg:grpSp>
                        <wpg:cNvPr id="1622191940" name="Group 4"/>
                        <wpg:cNvGrpSpPr/>
                        <wpg:grpSpPr>
                          <a:xfrm>
                            <a:off x="0" y="0"/>
                            <a:ext cx="3876675" cy="1467485"/>
                            <a:chOff x="0" y="0"/>
                            <a:chExt cx="3876904" cy="1467485"/>
                          </a:xfrm>
                        </wpg:grpSpPr>
                        <pic:pic xmlns:pic="http://schemas.openxmlformats.org/drawingml/2006/picture">
                          <pic:nvPicPr>
                            <pic:cNvPr id="1807820587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34210" cy="146748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96871086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0474" y="0"/>
                              <a:ext cx="1916430" cy="14674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00710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6317" y="0"/>
                            <a:ext cx="1820545" cy="146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BF4E2" id="Group 5" o:spid="_x0000_s1026" style="position:absolute;margin-left:55.85pt;margin-top:6.9pt;width:454.9pt;height:120.95pt;z-index:251902976;mso-width-relative:margin;mso-height-relative:margin" coordsize="57268,146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">
                <v:group id="Group 4" o:spid="_x0000_s1027" style="position:absolute;width:38766;height:14674" coordsize="38769,1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">
                  <v:shape id="Picture 10" o:spid="_x0000_s1028" type="#_x0000_t75" style="position:absolute;width:19342;height:1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">
                    <v:imagedata r:id="rId51" o:title=""/>
                  </v:shape>
                  <v:shape id="Picture 1" o:spid="_x0000_s1029" type="#_x0000_t75" style="position:absolute;left:19604;width:19165;height:1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">
                    <v:imagedata r:id="rId52" o:title=""/>
                  </v:shape>
                </v:group>
                <v:shape id="Picture 1" o:spid="_x0000_s1030" type="#_x0000_t75" style="position:absolute;left:39063;width:18205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">
                  <v:imagedata r:id="rId53" o:title=""/>
                </v:shape>
              </v:group>
            </w:pict>
          </mc:Fallback>
        </mc:AlternateContent>
      </w:r>
    </w:p>
    <w:p w14:paraId="00D15689" w14:textId="77777777" w:rsidR="006F0DE3" w:rsidRDefault="006F0DE3" w:rsidP="006F0DE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9F17E4D" w14:textId="77777777" w:rsidR="006F0DE3" w:rsidRDefault="006F0DE3" w:rsidP="006F0DE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0873ED5" w14:textId="77777777" w:rsidR="006F0DE3" w:rsidRDefault="006F0DE3" w:rsidP="006F0DE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F82398A" w14:textId="77777777" w:rsidR="006F0DE3" w:rsidRDefault="006F0DE3" w:rsidP="006F0DE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1E61389" w14:textId="77777777" w:rsidR="006F0DE3" w:rsidRDefault="006F0DE3" w:rsidP="006F0DE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28855A5" w14:textId="77777777" w:rsidR="006F0DE3" w:rsidRDefault="006F0DE3" w:rsidP="006F0DE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34A83D7" w14:textId="77777777" w:rsidR="006F0DE3" w:rsidRDefault="006F0DE3" w:rsidP="006F0DE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CB0B455" w14:textId="77777777" w:rsidR="006F0DE3" w:rsidRDefault="006F0DE3" w:rsidP="006F0DE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20309ED" w14:textId="77777777" w:rsidR="006F0DE3" w:rsidRDefault="006F0DE3" w:rsidP="006F0DE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9A0BC69" w14:textId="77777777" w:rsidR="006F0DE3" w:rsidRPr="006066B5" w:rsidRDefault="006F0DE3" w:rsidP="006F0DE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0668F6E4" w14:textId="47C70D6C" w:rsidR="006F0DE3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เดินทางต่อถึงเมือง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Stepansminda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6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2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1.25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นำท่านเปลี่ยนเป็น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นั่งรถจี๊ป 4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WD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เพื่อ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ขึ้นไป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ชมความสวยงามของ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โบสถ์เกอร์เกตี้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Gergeti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Trinity Church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หรือมีอีกชื่อเรียกกันว่า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ท</w:t>
      </w:r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สมินดา</w:t>
      </w:r>
      <w:r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ซามีบา</w:t>
      </w:r>
      <w:r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Tsminda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Sameba</w:t>
      </w:r>
      <w:proofErr w:type="spellEnd"/>
      <w:r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ซึ่งเป็นชื่อเรียกที่นิยมกันของโบสถ์ศักดิ์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สิทธิ์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แห่งนี้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โบสถ์นี้อยู่ใกล้กับหมู่บ้าน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เกอร์เกตี</w:t>
      </w:r>
      <w:r w:rsidR="0043717E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ในเมืองคาช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เบก</w:t>
      </w:r>
      <w:r w:rsidR="0043717E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ของประเทศจอร์เจีย ตั้งอยู่บนฝั่งขวาของแม่น้ำ 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Chkheri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บนระดับความสูง 2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,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170 เมตรเหนือระดับน้ำทะเล ถูกสร้างขึ้นในศตวรรษที่ 14 โดยตั้ง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เด่นเป็นสง่า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บนยอดเขาสูงชัน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ที่ล้อมรอบด้วยธรรมชาติอันกว้างใหญ่สุดสวยงาม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การเข้าถึงโบสถ์นี้ก่อนหน้านี้จะต้องเดินเขาขึ้นไปซึ่งต้องใช้เวลาประมาณ 2 ชั่วโมง กระทั่งใน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เดือน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ธันวาคม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ค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2018 มีการทำถนนลาดยางขึ้นไป ให้พาหนะอย่างรถยนต์สามารถเข้าถึงได้ในเวลาไม่กี่นาที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....</w:t>
      </w:r>
      <w:r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(การเดินทาง</w:t>
      </w:r>
      <w:r w:rsidRPr="006066B5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highlight w:val="yellow"/>
          <w:cs/>
        </w:rPr>
        <w:t>ขึ้นไปชมโบสถ์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 xml:space="preserve"> ขึ้นอยู่กับสภาพอากาศ ซึ่งเส้นทางอาจจะถูกปิดกั้นด้วยหิมะที่หรือสภาพของการจราจร หรือเหตุการณ์ทางธรรมชาติ ซึ่งอาจเป็นอุปสรรคแก่การเดินทาง บริษัทฯ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ขอสงวนสิทธิ์เปลี่ยนแปลงรายการตามความเหมาะสม โดยคำนึงถึงความปลอดภัยและผลประโยชน์ของผู้เดินทางเป็นสำคัญ)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05C1C38C" w14:textId="75779392" w:rsidR="006F0DE3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7652D59" w14:textId="4F89529F" w:rsidR="006F0DE3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338CCE" w14:textId="6EAD9C04" w:rsidR="006F0DE3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54735D9" w14:textId="67E98AFD" w:rsidR="006F0DE3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585FEDB" w14:textId="008EBD1A" w:rsidR="006F0DE3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5D03E83" w14:textId="77777777" w:rsidR="006F0DE3" w:rsidRPr="006066B5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3D44E24" w14:textId="77777777" w:rsidR="006F0DE3" w:rsidRPr="006066B5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2C66F3B" w14:textId="77777777" w:rsidR="006F0DE3" w:rsidRPr="006066B5" w:rsidRDefault="006F0DE3" w:rsidP="006F0DE3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134"/>
        </w:tabs>
        <w:spacing w:after="0" w:line="240" w:lineRule="auto"/>
        <w:ind w:left="1134" w:hanging="5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(ช่วงฤดูหนาวที่สกีรีสอร</w:t>
      </w:r>
      <w:proofErr w:type="spellStart"/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์ท</w:t>
      </w:r>
      <w:proofErr w:type="spellEnd"/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เปิดให้บริการ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ปลายเดือนธันวาคมถึงประมาณต้นเดือนมีนาคม รวมค่ากระเช้าไป-กลับแล้ว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จะปรับรายการเป็น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“นำท่านนั่ง </w:t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กระเช้าไฟฟ้าโคบิ-กูดาอูรี (</w:t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K</w:t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obi-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Gudauri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Cable Car)</w:t>
      </w:r>
      <w:r w:rsidRPr="006066B5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เป็นกระเช้าไฟฟ้าของเมืองกูดาอูรี เป็นกระเช้าสายเดียวแบบ</w:t>
      </w:r>
      <w:proofErr w:type="spellStart"/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กอน</w:t>
      </w:r>
      <w:proofErr w:type="spellEnd"/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โดนล่า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</w:rPr>
        <w:t>Gondola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บรรทุกได้ประมาณ 10 ท่าน/เที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ยว โดยสถานีหลักอยู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สูงเหนือระดับน้ำทะเลประมาณ 2,000 เมตร และจุดสูงสุดของสถานีมีความสูง 2,500 เมตร ระยะทางประมาณ 3 กิโลเมตร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ท่านจะได้สัมผัสกับวิวของเทือกเขาบนกระเช้าไฟฟ้าแบบ 360 องศา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ลานสก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แห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งน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ี้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ได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้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ร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บความน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ิ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ยมจากน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กเล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นสก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ท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ั้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งม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ื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อสม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ครเล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นและม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ื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ออาช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พจาก</w:t>
      </w:r>
      <w:r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     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ท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วโลกมาส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มผ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สความท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้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าทายการเล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นสก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ท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น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อ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ิ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สระ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ให้ท่านได้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เล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ื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อกเล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นก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ิ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จกรรมต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าง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ๆ อาท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ิ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เช่น เล่นสกี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,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ขับรถ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สโนโมบิล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</w:rPr>
        <w:t>Snow Mobile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highlight w:val="yellow"/>
          <w:cs/>
        </w:rPr>
        <w:t>(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ไม่รวมค่าชุด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</w:rPr>
        <w:t xml:space="preserve">, 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ค่าอุปกรณ์สกีหรือค่าบัตรกิจกรรมต่าง</w:t>
      </w:r>
      <w:r w:rsidRPr="006066B5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highlight w:val="yellow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ๆ</w:t>
      </w:r>
      <w:r w:rsidRPr="006066B5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highlight w:val="yellow"/>
          <w:cs/>
        </w:rPr>
        <w:t>)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 </w:t>
      </w:r>
    </w:p>
    <w:p w14:paraId="11A5EE19" w14:textId="77777777" w:rsidR="006F0DE3" w:rsidRPr="00EA1766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25ABE963" w14:textId="77777777" w:rsidR="006F0DE3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69626C2F" wp14:editId="7FDD3FC8">
                <wp:simplePos x="0" y="0"/>
                <wp:positionH relativeFrom="column">
                  <wp:posOffset>733425</wp:posOffset>
                </wp:positionH>
                <wp:positionV relativeFrom="paragraph">
                  <wp:posOffset>778326</wp:posOffset>
                </wp:positionV>
                <wp:extent cx="5755005" cy="1502410"/>
                <wp:effectExtent l="0" t="0" r="0" b="2540"/>
                <wp:wrapThrough wrapText="bothSides">
                  <wp:wrapPolygon edited="0">
                    <wp:start x="0" y="0"/>
                    <wp:lineTo x="0" y="21363"/>
                    <wp:lineTo x="21521" y="21363"/>
                    <wp:lineTo x="21521" y="0"/>
                    <wp:lineTo x="0" y="0"/>
                  </wp:wrapPolygon>
                </wp:wrapThrough>
                <wp:docPr id="125814731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5005" cy="1502410"/>
                          <a:chOff x="0" y="0"/>
                          <a:chExt cx="6452235" cy="1543050"/>
                        </a:xfrm>
                      </wpg:grpSpPr>
                      <pic:pic xmlns:pic="http://schemas.openxmlformats.org/drawingml/2006/picture">
                        <pic:nvPicPr>
                          <pic:cNvPr id="2072051065" name="Picture 3" descr="Kazbegi (more than a travel guide)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250" y="0"/>
                            <a:ext cx="292798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2958341" name="Picture 2" descr="Pin on Travel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61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FE5AF8" id="Group 10" o:spid="_x0000_s1026" style="position:absolute;margin-left:57.75pt;margin-top:61.3pt;width:453.15pt;height:118.3pt;z-index:251901952;mso-width-relative:margin;mso-height-relative:margin" coordsize="64522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">
                <v:shape id="Picture 3" o:spid="_x0000_s1027" type="#_x0000_t75" alt="Kazbegi (more than a travel guide)" style="position:absolute;left:35242;width:2928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">
                  <v:imagedata r:id="rId56" o:title="Kazbegi (more than a travel guide)"/>
                </v:shape>
                <v:shape id="Picture 2" o:spid="_x0000_s1028" type="#_x0000_t75" alt="Pin on Travel" style="position:absolute;width:34596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">
                  <v:imagedata r:id="rId57" o:title="Pin on Travel"/>
                </v:shape>
                <w10:wrap type="through"/>
              </v:group>
            </w:pict>
          </mc:Fallback>
        </mc:AlternateConten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นำท่าน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ไป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อนุสรณ์สถาน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มิตรภาพ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แห่ง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รัสเซีย-จอร์เจีย (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Russian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-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Georgian Friendship Monument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ที่สร้างขึ้นในปี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1983 เพื่อเฉลิมฉลองครบรอบ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200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ปีของสนธิสัญญาจอร์เจียวิกและมิตรภาพที่ต่อเนื่องระหว่างโซ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จอร์เจียและโซ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ตรัสเซี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ย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มีลักษณะเป็นหินทรงกลมขนาดใหญ่และโครง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สร้างคอนกรีตเสริม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เหล็ก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จากตรงนี้สามารถมองเห็นวิว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Devil's Valley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ของเทือกเขาคอเค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ได้อย่าง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ชัดเจน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งดงาม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ยิ่งนัก...</w:t>
      </w:r>
    </w:p>
    <w:p w14:paraId="4F253D33" w14:textId="2A02016C" w:rsidR="006F0DE3" w:rsidRPr="006066B5" w:rsidRDefault="006F0DE3" w:rsidP="006F0D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43717E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เดินทางสู่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เมืองกูดาอูรี 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Gudauri</w:t>
      </w:r>
      <w:proofErr w:type="spellEnd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32 กม. / 40 นาที)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เป็นเมือง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สําหรับ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สกีรีสอร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์ท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ที่ม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ชื่อเสียง ตั้งอยู่บริเวณที่ราบเชิงเขาของเทือกเขาคอเค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ใหญ่ ที่มีความสูงจากระดับน้ำทะเลประมาณ 2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,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100 เมตร เป็นแหล่งพักผ่อนเล่นสกีของชาวจอร์เจีย ที่จะนิยมมาเล่นในเดือนธันวาคมจนถึงเดือนเมษายน ซึ่งเป็นช่วงที่สวยงามและมีหิมะปกคลุมอยู่ตลอดเวลา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   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มีอากาศเย็นสบายตลอดทั้งปี...</w:t>
      </w:r>
    </w:p>
    <w:p w14:paraId="62A9BD3E" w14:textId="77777777" w:rsidR="006F0DE3" w:rsidRPr="006066B5" w:rsidRDefault="006F0DE3" w:rsidP="006F0DE3">
      <w:pPr>
        <w:tabs>
          <w:tab w:val="left" w:pos="1080"/>
        </w:tabs>
        <w:spacing w:after="0" w:line="240" w:lineRule="auto"/>
        <w:ind w:left="720" w:hanging="72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บริการอาหารค่ำ ณ ห้องอาหาร</w:t>
      </w:r>
    </w:p>
    <w:p w14:paraId="24CDED0F" w14:textId="77777777" w:rsidR="006F0DE3" w:rsidRPr="006066B5" w:rsidRDefault="006F0DE3" w:rsidP="006F0DE3">
      <w:pPr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</w:rPr>
        <w:tab/>
        <w:t xml:space="preserve">     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Gudauri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Inn Hotel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หรือเทียบเท่า </w:t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</w:p>
    <w:p w14:paraId="66639C41" w14:textId="1A9EEB3B" w:rsidR="00E14241" w:rsidRDefault="00E14241" w:rsidP="00FA488E">
      <w:pPr>
        <w:pBdr>
          <w:top w:val="single" w:sz="12" w:space="1" w:color="7030A0"/>
          <w:bottom w:val="single" w:sz="12" w:space="1" w:color="7030A0"/>
        </w:pBdr>
        <w:shd w:val="clear" w:color="auto" w:fill="FFFF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Cs w:val="22"/>
        </w:rPr>
      </w:pPr>
      <w:r w:rsidRPr="0032589B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วันที่ห</w:t>
      </w:r>
      <w:r w:rsidR="00361F6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้า</w:t>
      </w:r>
      <w:r w:rsidRPr="0032589B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B169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เมืองกูดาอูรี </w:t>
      </w:r>
      <w:r w:rsidR="00B169F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B169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ป้อมอนานูรี </w:t>
      </w:r>
      <w:r w:rsidR="00B169F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B169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</w:t>
      </w:r>
      <w:proofErr w:type="spellStart"/>
      <w:r w:rsidR="00B169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มิทส</w:t>
      </w:r>
      <w:proofErr w:type="spellEnd"/>
      <w:r w:rsidR="00B169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เคต้า </w:t>
      </w:r>
      <w:r w:rsidR="00B169F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B169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วิหารสเวทติสโค</w:t>
      </w:r>
      <w:proofErr w:type="spellStart"/>
      <w:r w:rsidR="00B169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เว</w:t>
      </w:r>
      <w:proofErr w:type="spellEnd"/>
      <w:r w:rsidR="00B169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ลี </w:t>
      </w:r>
      <w:r w:rsidR="00B169F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 The Chronicle of Georgia –</w:t>
      </w:r>
      <w:r w:rsidR="00B169F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Holy Trinity </w:t>
      </w:r>
      <w:r w:rsidR="00B169F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bookmarkEnd w:id="31"/>
      <w:r w:rsidR="00B169F3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Cathedral</w:t>
      </w:r>
      <w:r w:rsidR="00B169F3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of Tbilisi </w:t>
      </w:r>
      <w:r w:rsidR="00B169F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B169F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B169F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โบสถ์พระแม่มารี </w:t>
      </w:r>
      <w:r w:rsidR="00B169F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– </w:t>
      </w:r>
      <w:r w:rsidR="00B169F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lang w:val="en-029"/>
        </w:rPr>
        <w:t xml:space="preserve">Europe Square </w:t>
      </w:r>
      <w:r w:rsidR="00B169F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B169F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B169F3" w:rsidRPr="004D00E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โรงอาบน้ำแร่เก่าแก่ </w:t>
      </w:r>
      <w:r w:rsidR="00B169F3" w:rsidRPr="004D00E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 w:rsidR="00B169F3" w:rsidRPr="004D00E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น้ำตกเลกทา</w:t>
      </w:r>
      <w:proofErr w:type="spellStart"/>
      <w:r w:rsidR="00B169F3" w:rsidRPr="004D00E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กิ</w:t>
      </w:r>
      <w:proofErr w:type="spellEnd"/>
      <w:r w:rsidR="00B169F3" w:rsidRPr="004D00E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วี </w:t>
      </w:r>
      <w:r w:rsidR="00B169F3" w:rsidRPr="004D00E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 Meiden Bazaar</w:t>
      </w:r>
    </w:p>
    <w:p w14:paraId="4EBA2861" w14:textId="54B4FA5E" w:rsidR="00361F63" w:rsidRDefault="00361F63" w:rsidP="00E14241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bookmarkEnd w:id="32"/>
    <w:p w14:paraId="047D27CC" w14:textId="77777777" w:rsidR="00B169F3" w:rsidRPr="006066B5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บริการอาหารเช้า ณ ห้องอาหารของโรงแรม </w:t>
      </w:r>
    </w:p>
    <w:p w14:paraId="506C81D1" w14:textId="4AEFAFC1" w:rsidR="00B169F3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นำท่านเดินทางสู่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มิทส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เคต้า (</w:t>
      </w:r>
      <w:r w:rsidRPr="006066B5">
        <w:rPr>
          <w:rStyle w:val="a9"/>
          <w:rFonts w:ascii="Leelawadee UI Semilight" w:hAnsi="Leelawadee UI Semilight" w:cs="Leelawadee UI Semilight"/>
          <w:color w:val="FF0000"/>
          <w:sz w:val="20"/>
          <w:szCs w:val="20"/>
        </w:rPr>
        <w:t>Mtskheta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100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1.50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ตั้งอยู่ทางด้านเหนือห่างจาก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ทบิลิซี เป็นเมืองที่มีความเก่าแห่งหนึ่งของประเทศ มีประชากรอาศัยอยู่ประมาณ 20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,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000 คน เนื่องจากมีโบราณสถานทางด้านประวัติศาสตร์มากมายหลายแห่ง จึงได้รับการขึ้นทะเบียนให้เป็นมรดกโลกในปี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ค.ศ.1994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ระหว่างทาง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แวะ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ป้อมอนานูรี 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Ananuri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Fortress)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ป้อมปราสาทที่ตั้งอยู่ริมฝั่งแม่น้ำอรักวี เป็นที่ประทับของเอ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ริส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ตา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วิส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ดยุคแห่งอรักวี ราชวงศ์ศักดินาผู้ปกครองดินแดนลุ่มแม่น้ำอรักวี และบริเวณแถบนี้ยังเป็นสมรภูมิรบแย่งชิงอำนาจระหว่างเจ้าผู้ปกครองแคว้น ภายในประกอบไปด้วยปราสาทและโบสถ์และยังเป็นที่ฝังศพของดยุคแห่งอรักวีอีกด้วย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นำท่านชม </w:t>
      </w:r>
      <w:bookmarkStart w:id="35" w:name="_Hlk171864803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วิหารสเวทติสโค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เว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ลี </w:t>
      </w:r>
      <w:bookmarkEnd w:id="35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Svetitskhoveli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Cathedral)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ตั้งอยู่ใจกลางเมือง</w:t>
      </w:r>
      <w:proofErr w:type="spellStart"/>
      <w:r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มิ</w:t>
      </w:r>
      <w:r w:rsidRPr="006066B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ท</w:t>
      </w:r>
      <w:r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ส</w:t>
      </w:r>
      <w:proofErr w:type="spellEnd"/>
      <w:r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เคต้า ที่มีแม่น้ำสองสายไหลมาบรรจบกัน คือ แม่น้ำมิควารี และแม่น้ำอรักวี และถ้ามองออกไปข้ามเมือง</w:t>
      </w:r>
      <w:proofErr w:type="spellStart"/>
      <w:r w:rsidR="00400297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มิท</w:t>
      </w:r>
      <w:r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ส</w:t>
      </w:r>
      <w:proofErr w:type="spellEnd"/>
      <w:r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เคต้าไปยังบริเวณที่กว้างใหญ่ซึ่งในอดีตเคยเป็น</w:t>
      </w:r>
      <w:r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> </w:t>
      </w:r>
      <w:r w:rsidRPr="006066B5">
        <w:rPr>
          <w:rStyle w:val="a9"/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อาณาจักรของไอบีเรีย</w:t>
      </w:r>
      <w:r w:rsidRPr="006066B5">
        <w:rPr>
          <w:rStyle w:val="a9"/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ซึ่งได้เคยปกครองดินแดนในบริเวณนี้ตั้งแต่ </w:t>
      </w:r>
      <w:r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 xml:space="preserve">400 </w:t>
      </w:r>
      <w:r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ปีก่อนคริสตกาลจนถึงราวคริสต์ศตวรรษที่ 5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ที่มีรูปแบบของจอร์เจียออร์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โธด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อก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ซ์</w:t>
      </w:r>
      <w:proofErr w:type="spellEnd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ถูกสร้างขึ้นในราวศตวรรษที่ 11 โบสถ์แห่งนี้ถือเป็นศูนย์กลางทางศาสนาที่ศักดิ์สิทธิ์ที่สุดของจอร์เจีย สร้างขึ้นโดยสถาปนิกชาวจอร์เจีย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ชื่อ 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A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rsukisdze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มีขนาดใหญ่เป็นอันดับสองของประเทศ อีกทั้งยังเป็นศูนย์กลางที่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ทํา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ให้ชาวจอร์เจียเปลี่ยนความเชื่อและหันมานับถือศาสนาคริสต์และให้ศาสนาคริสต์เป็นศาสนา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ประจํา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ชาติของจอร์เจียเมื่อปีค.ศ.337 และถือเป็นสิ่งก่อสร้างยุคโบราณที่มีขนาดใหญ่ที่สุดของประเทศจอร์เจีย ภายในมีภาพเขียนสี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เฟ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รสโกอย่างงดงาม...</w:t>
      </w:r>
    </w:p>
    <w:p w14:paraId="73141D94" w14:textId="65BFA848" w:rsidR="00B169F3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4A7B331" w14:textId="30921AE5" w:rsidR="00B169F3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01E9097" w14:textId="5F9DE30B" w:rsidR="00B169F3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71C164E" w14:textId="1B908B1A" w:rsidR="00B169F3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3512FB" w14:textId="7625D2F0" w:rsidR="00B169F3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41A4464" w14:textId="1EBE65E7" w:rsidR="00B169F3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95823E4" w14:textId="1565948F" w:rsidR="00B169F3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500E44C" w14:textId="3E433A36" w:rsidR="00B169F3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958430B" w14:textId="77777777" w:rsidR="00B169F3" w:rsidRDefault="00B169F3" w:rsidP="00B169F3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DBD1E6B" w14:textId="77777777" w:rsidR="00B169F3" w:rsidRPr="006066B5" w:rsidRDefault="00B169F3" w:rsidP="00B169F3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61543644" wp14:editId="76B2CB88">
                <wp:simplePos x="0" y="0"/>
                <wp:positionH relativeFrom="margin">
                  <wp:posOffset>690500</wp:posOffset>
                </wp:positionH>
                <wp:positionV relativeFrom="paragraph">
                  <wp:posOffset>106923</wp:posOffset>
                </wp:positionV>
                <wp:extent cx="5765403" cy="1630013"/>
                <wp:effectExtent l="0" t="0" r="6985" b="8890"/>
                <wp:wrapNone/>
                <wp:docPr id="40069274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403" cy="1630013"/>
                          <a:chOff x="1" y="0"/>
                          <a:chExt cx="6473824" cy="1345562"/>
                        </a:xfrm>
                      </wpg:grpSpPr>
                      <pic:pic xmlns:pic="http://schemas.openxmlformats.org/drawingml/2006/picture">
                        <pic:nvPicPr>
                          <pic:cNvPr id="990609417" name="Picture 1007160640" descr="Pasanauri Imagens – Procure 29 fotos, vetores e vídeos | Adobe Stock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9522"/>
                            <a:ext cx="2023906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230865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76606" y="9515"/>
                            <a:ext cx="2304874" cy="1335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7297495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600" y="0"/>
                            <a:ext cx="2054225" cy="1344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1B9A6" id="Group 9" o:spid="_x0000_s1026" style="position:absolute;margin-left:54.35pt;margin-top:8.4pt;width:453.95pt;height:128.35pt;z-index:251906048;mso-position-horizontal-relative:margin;mso-width-relative:margin;mso-height-relative:margin" coordorigin="" coordsize="64738,13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">
                <v:shape id="Picture 1007160640" o:spid="_x0000_s1027" type="#_x0000_t75" alt="Pasanauri Imagens – Procure 29 fotos, vetores e vídeos | Adobe Stock" style="position:absolute;top:95;width:20239;height:1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">
                  <v:imagedata r:id="rId61" o:title="Pasanauri Imagens – Procure 29 fotos, vetores e vídeos | Adobe Stock"/>
                </v:shape>
                <v:shape id="Picture 10" o:spid="_x0000_s1028" type="#_x0000_t75" style="position:absolute;left:20766;top:95;width:23048;height:13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">
                  <v:imagedata r:id="rId62" o:title=""/>
                </v:shape>
                <v:shape id="Picture 11" o:spid="_x0000_s1029" type="#_x0000_t75" style="position:absolute;left:44196;width:20542;height:1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">
                  <v:imagedata r:id="rId63" o:title=""/>
                </v:shape>
                <w10:wrap anchorx="margin"/>
              </v:group>
            </w:pict>
          </mc:Fallback>
        </mc:AlternateContent>
      </w:r>
    </w:p>
    <w:p w14:paraId="0B44D381" w14:textId="77777777" w:rsidR="00B169F3" w:rsidRPr="006066B5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A72AD3D" w14:textId="77777777" w:rsidR="00B169F3" w:rsidRPr="006066B5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C6CF1E6" w14:textId="77777777" w:rsidR="00B169F3" w:rsidRPr="006066B5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A88DE3F" w14:textId="77777777" w:rsidR="00B169F3" w:rsidRPr="006066B5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FC2DA9F" w14:textId="77777777" w:rsidR="00B169F3" w:rsidRPr="006066B5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149E765" w14:textId="77777777" w:rsidR="00B169F3" w:rsidRPr="006066B5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B3EDB2A" w14:textId="77777777" w:rsidR="00B169F3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56AD36B" w14:textId="77777777" w:rsidR="00B169F3" w:rsidRPr="006066B5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E3D7EC5" w14:textId="77777777" w:rsidR="00B169F3" w:rsidRPr="006066B5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8352FAB" w14:textId="77777777" w:rsidR="00B169F3" w:rsidRPr="006066B5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B72A6BD" w14:textId="77777777" w:rsidR="00B169F3" w:rsidRPr="006066B5" w:rsidRDefault="00B169F3" w:rsidP="00B169F3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68735EA0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443711C6" wp14:editId="0FB1AC07">
                <wp:simplePos x="0" y="0"/>
                <wp:positionH relativeFrom="column">
                  <wp:posOffset>691515</wp:posOffset>
                </wp:positionH>
                <wp:positionV relativeFrom="paragraph">
                  <wp:posOffset>973224</wp:posOffset>
                </wp:positionV>
                <wp:extent cx="5765165" cy="1637665"/>
                <wp:effectExtent l="0" t="0" r="6985" b="635"/>
                <wp:wrapThrough wrapText="bothSides">
                  <wp:wrapPolygon edited="0">
                    <wp:start x="0" y="0"/>
                    <wp:lineTo x="0" y="21357"/>
                    <wp:lineTo x="21555" y="21357"/>
                    <wp:lineTo x="21555" y="0"/>
                    <wp:lineTo x="0" y="0"/>
                  </wp:wrapPolygon>
                </wp:wrapThrough>
                <wp:docPr id="19728486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165" cy="1637665"/>
                          <a:chOff x="0" y="0"/>
                          <a:chExt cx="6460490" cy="1529080"/>
                        </a:xfrm>
                      </wpg:grpSpPr>
                      <pic:pic xmlns:pic="http://schemas.openxmlformats.org/drawingml/2006/picture">
                        <pic:nvPicPr>
                          <pic:cNvPr id="195237460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5">
                                    <a14:imgEffect>
                                      <a14:colorTemperature colorTemp="719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4550" y="9525"/>
                            <a:ext cx="2219325" cy="1519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063782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25" cy="1527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68959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3400" y="1"/>
                            <a:ext cx="2117090" cy="1527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15890" id="Group 12" o:spid="_x0000_s1026" style="position:absolute;margin-left:54.45pt;margin-top:76.65pt;width:453.95pt;height:128.95pt;z-index:251905024;mso-width-relative:margin;mso-height-relative:margin" coordsize="64604,15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">
                <v:shape id="Picture 2" o:spid="_x0000_s1027" type="#_x0000_t75" style="position:absolute;left:21145;top:95;width:22193;height:1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">
                  <v:imagedata r:id="rId68" o:title=""/>
                </v:shape>
                <v:shape id="Picture 1" o:spid="_x0000_s1028" type="#_x0000_t75" style="position:absolute;width:20923;height:15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">
                  <v:imagedata r:id="rId69" o:title=""/>
                </v:shape>
                <v:shape id="Picture 1" o:spid="_x0000_s1029" type="#_x0000_t75" style="position:absolute;left:43434;width:21170;height:15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">
                  <v:imagedata r:id="rId70" o:title=""/>
                </v:shape>
                <w10:wrap type="through"/>
              </v:group>
            </w:pict>
          </mc:Fallback>
        </mc:AlternateConten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พงศว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ดาร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แห่งจอร์เจีย </w:t>
      </w:r>
      <w:r w:rsidRPr="00127ED3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หรือ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อนุ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สาว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ีย์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ประวัติศาสตร์จอร์เจีย  (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Chronicle of Georgia)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ตั้งอยู่บนเนินเขาด้านเหนือของทะเลสาบทบิลิซี โดยเล่าถึงประวัติศาสตร์ 3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,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000 ปี ในการปกครองของจอร์เจีย ด้วยรูปสลักเกี่ยวกับกษัตริย์วีรบุรุษของชาติ และพระเยซูคริสต์ที่หล่อภาพไว้บนเสาเหล็ก ความสูงประมาณ 30 - 35 เมตร จำนวนถึง 16 เสา และด้วยความอลังการของอนุสรณ์แห่งนี้ทำให้ได้ชื่อว่าเป็น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Stonehenge of Georgia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จากตรงนี้สามารถมองเห็นวิว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Devil's Valley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ของเทือกเขา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คอเค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ได้อย่างงดงามยิ่งนัก...</w:t>
      </w:r>
    </w:p>
    <w:p w14:paraId="2D020248" w14:textId="36DB1B41" w:rsidR="00B169F3" w:rsidRPr="004D00E2" w:rsidRDefault="00C265F8" w:rsidP="00B169F3">
      <w:pPr>
        <w:tabs>
          <w:tab w:val="left" w:pos="1134"/>
          <w:tab w:val="left" w:pos="1440"/>
        </w:tabs>
        <w:spacing w:after="0" w:line="240" w:lineRule="auto"/>
        <w:ind w:left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โบสถ์</w:t>
      </w:r>
      <w:r w:rsidR="00B169F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ทริ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นิตี้ (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Holy Trinity Cathedral</w:t>
      </w:r>
      <w:r w:rsidR="00B169F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of Tbilisi)</w:t>
      </w:r>
      <w:r w:rsidR="00B169F3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หรือ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B169F3" w:rsidRPr="00127ED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ซามีบา (</w:t>
      </w:r>
      <w:proofErr w:type="spellStart"/>
      <w:r w:rsidR="00B169F3" w:rsidRPr="00127ED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Sameba</w:t>
      </w:r>
      <w:proofErr w:type="spellEnd"/>
      <w:r w:rsidR="00B169F3" w:rsidRPr="00127ED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Cathedral)</w:t>
      </w:r>
      <w:r w:rsidR="00B169F3" w:rsidRPr="00127ED3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มีความหมายว่า โบสถ์</w:t>
      </w:r>
      <w:r w:rsidR="00B169F3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  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พระตรีเอกานุภาพศักดิ์สิทธิ์แห่งเมืองทบิลิซี หรือ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อารามซามีบา ชื่อเรียกของคนท้องถิ่น เป็นวิหารหลัก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ของ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ของชาวคริสต์นิกายจอร์เจียนออร์</w:t>
      </w:r>
      <w:proofErr w:type="spellStart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โธด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็</w:t>
      </w:r>
      <w:proofErr w:type="spellEnd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อก</w:t>
      </w:r>
      <w:proofErr w:type="spellStart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ซ์</w:t>
      </w:r>
      <w:proofErr w:type="spellEnd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ในเมืองทบิลิซี ก่อสร้างขึ้นระหว่างปี ค.ศ.1995-2004 ใหญ่ที่สุดอันดับ 3 ของ</w:t>
      </w:r>
      <w:proofErr w:type="spellStart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ศา</w:t>
      </w:r>
      <w:proofErr w:type="spellEnd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สนสถานในนิกาย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   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ออร์</w:t>
      </w:r>
      <w:proofErr w:type="spellStart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โธด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็</w:t>
      </w:r>
      <w:proofErr w:type="spellEnd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อก</w:t>
      </w:r>
      <w:proofErr w:type="spellStart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ซ์</w:t>
      </w:r>
      <w:proofErr w:type="spellEnd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ตะวันออกทั่วโลก แม้จะมีอายุไม่มาก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แต่ก็เป็นโบสถ์ตัวอย่างของสถาปัตยกรรมแบบจอร์เจียนท้องถิ่น ที่มีรูปแบบทางศิลปะจาก</w:t>
      </w:r>
      <w:proofErr w:type="spellStart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ไบ</w:t>
      </w:r>
      <w:proofErr w:type="spellEnd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แซนไทน์ โบสถ์เป็นอาคารขนาดใหญ่ที่โดดเด่น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สวยงามยิ่งนัก...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ชม </w:t>
      </w:r>
      <w:bookmarkStart w:id="36" w:name="_Hlk171861610"/>
      <w:r w:rsidR="00B169F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โบสถ์พระแม่มารี</w:t>
      </w:r>
      <w:r w:rsidR="00B169F3"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bookmarkEnd w:id="36"/>
      <w:r w:rsidR="00B169F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Virgin Mary Assumption Church</w:t>
      </w:r>
      <w:r w:rsidR="00B169F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โบสถ์เก่าแก่สไตล์จอร์เจียนที่ตั้งอยู่ริมหน้าผาอันสวยงาม มีหอระฆังและทิวทัศน์มุมกว้าง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ที่งดงาม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จากนั้นนำท่านเข้าสู่</w:t>
      </w:r>
      <w:r w:rsidR="00B169F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ย่าน</w:t>
      </w:r>
      <w:r w:rsidR="00B169F3"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ยุโรป</w:t>
      </w:r>
      <w:r w:rsidR="00B169F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สแควร์</w:t>
      </w:r>
      <w:r w:rsidR="00B169F3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="00B169F3"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Europe Square) 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สัญลักษณ์แห่งความสัมพันธ์ที่ยาวนานระหว่างจอร์เจียและเยอรมนี ในระหว่างการเยี่ยมเยือนเยอรมนีในเดือนมิถุนายนปี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ค.ศ.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sz w:val="20"/>
          <w:szCs w:val="20"/>
        </w:rPr>
        <w:t xml:space="preserve">2017 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นายกรัฐมนตรีจอร์เจียได้รับชิ้นส่วนของกำแพงเบอร์ลิน ซึ่งเป็นสัญลักษณ์ที่ทรงพลังของมิตรภาพจอร์เจีย-เยอรมัน</w:t>
      </w:r>
      <w:r w:rsidR="00B169F3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ท่าน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จะได้พบกับนาฬิกาดอกไม้ที่โดดเด่น ร้านอาหาร </w:t>
      </w:r>
      <w:proofErr w:type="spellStart"/>
      <w:r w:rsidR="00B169F3" w:rsidRPr="006066B5">
        <w:rPr>
          <w:rFonts w:ascii="Leelawadee UI Semilight" w:hAnsi="Leelawadee UI Semilight" w:cs="Leelawadee UI Semilight"/>
          <w:sz w:val="20"/>
          <w:szCs w:val="20"/>
        </w:rPr>
        <w:t>Rike</w:t>
      </w:r>
      <w:proofErr w:type="spellEnd"/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ที่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สวยงาม</w:t>
      </w:r>
      <w:r w:rsidR="00B169F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สถานีล่างของกระเช้าไฟฟ้า </w:t>
      </w:r>
      <w:r w:rsidR="00B169F3" w:rsidRPr="006066B5">
        <w:rPr>
          <w:rFonts w:ascii="Leelawadee UI Semilight" w:hAnsi="Leelawadee UI Semilight" w:cs="Leelawadee UI Semilight"/>
          <w:sz w:val="20"/>
          <w:szCs w:val="20"/>
        </w:rPr>
        <w:t xml:space="preserve">Areal 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สนามเด็กเล่น สถานีเรือข้ามฟากแม่น้ำ</w:t>
      </w:r>
      <w:r w:rsidR="00B169F3">
        <w:rPr>
          <w:rFonts w:ascii="Leelawadee UI Semilight" w:hAnsi="Leelawadee UI Semilight" w:cs="Leelawadee UI Semilight" w:hint="cs"/>
          <w:sz w:val="20"/>
          <w:szCs w:val="20"/>
          <w:cs/>
        </w:rPr>
        <w:t>มิควารี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และรูปปั้นที่ทรงพลังที่เคารพนับถือเหล่า</w:t>
      </w:r>
      <w:r w:rsidR="00B169F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นักแต่งเพลงชื่อดังชาวจอร์เจีย ดา</w:t>
      </w:r>
      <w:proofErr w:type="spellStart"/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วิท</w:t>
      </w:r>
      <w:proofErr w:type="spellEnd"/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ซารา</w:t>
      </w:r>
      <w:proofErr w:type="spellStart"/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จิช</w:t>
      </w:r>
      <w:proofErr w:type="spellEnd"/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วิลี อย่างน่าอัศจรรย์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อิสระให้ท่านเดินเล่นถ่ายรูปตามอัธยาศัย...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แวะถ่ายรูป</w:t>
      </w:r>
      <w:r w:rsidR="00B169F3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ภายนอก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โรงอาบน้ำแร่เก่าแก่ </w:t>
      </w:r>
      <w:r w:rsidR="00B169F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Sulphur</w:t>
      </w:r>
      <w:r w:rsidR="00B169F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Bath</w:t>
      </w:r>
      <w:r w:rsidR="00B169F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B169F3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ในย่านโซ</w:t>
      </w:r>
      <w:proofErr w:type="spellStart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โล</w:t>
      </w:r>
      <w:proofErr w:type="spellEnd"/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ลากี ซึ่งที่นี่มีชื่อเสียงโด่งดังในเรื่องบ่อน้ำร้อนกำมะถันธรรมชาติ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...</w:t>
      </w:r>
      <w:r w:rsidR="00B169F3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="00B169F3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น้ำตกเลกทา</w:t>
      </w:r>
      <w:proofErr w:type="spellStart"/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กิ</w:t>
      </w:r>
      <w:proofErr w:type="spellEnd"/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วี 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proofErr w:type="spellStart"/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Leghvtakhevi</w:t>
      </w:r>
      <w:proofErr w:type="spellEnd"/>
      <w:r w:rsidR="00B169F3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Waterfall</w:t>
      </w:r>
      <w:r w:rsidRPr="00C265F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B169F3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น้ำตกขนาดเล็กแต่มีน้ำไหลตลอดทั้งปี ตั้งอยู่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บริเวณกลางเมืองเก่า ซึ่งบริเวณน้ำตกจะมีสะพานที่มีกุญแจสี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ต่างๆ 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คล้องกันจนเต็มสะพาน</w:t>
      </w:r>
      <w:r w:rsidR="00B169F3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..</w:t>
      </w:r>
      <w:r w:rsidR="00B169F3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.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จากนั้นเดินเล่นย่าน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Meidan</w:t>
      </w:r>
      <w:proofErr w:type="spellEnd"/>
      <w:r w:rsidR="00B169F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Bazaar</w:t>
      </w:r>
      <w:r w:rsidR="00B169F3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ย่านการค้าเก่าแก่ที่ตั้งอยู่คู่กับเมืองทบิลิซีมาช้านาน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ลักษณะคล้ายอุโมงค์ทางเดินใต้ดิน มีร้านค้ามากมายโดยจะเน้นผลิตภัณฑ์ของจอร์เจีย เช่น ร้านไวน์ ชา เครื่องเทศ ช็อคโกแลต เครื่องประดับ ตลอดจน</w:t>
      </w:r>
      <w:r w:rsidR="00B169F3" w:rsidRPr="006066B5">
        <w:rPr>
          <w:rFonts w:ascii="Leelawadee UI Semilight" w:hAnsi="Leelawadee UI Semilight" w:cs="Leelawadee UI Semilight"/>
          <w:sz w:val="20"/>
          <w:szCs w:val="20"/>
          <w:cs/>
        </w:rPr>
        <w:t>สินค้าที่ระลึก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ต่าง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อิสระให้ท่านเดิน ชม ชิม กิน </w:t>
      </w:r>
      <w:proofErr w:type="spellStart"/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ช้</w:t>
      </w:r>
      <w:proofErr w:type="spellEnd"/>
      <w:r w:rsidR="00B169F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อป ตามอัธยาศัย...</w:t>
      </w:r>
    </w:p>
    <w:p w14:paraId="411E5C0C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2E214CE1" wp14:editId="4E8F2064">
                <wp:simplePos x="0" y="0"/>
                <wp:positionH relativeFrom="column">
                  <wp:posOffset>2889250</wp:posOffset>
                </wp:positionH>
                <wp:positionV relativeFrom="paragraph">
                  <wp:posOffset>118110</wp:posOffset>
                </wp:positionV>
                <wp:extent cx="3577590" cy="1499235"/>
                <wp:effectExtent l="0" t="0" r="3810" b="5715"/>
                <wp:wrapThrough wrapText="bothSides">
                  <wp:wrapPolygon edited="0">
                    <wp:start x="0" y="0"/>
                    <wp:lineTo x="0" y="21408"/>
                    <wp:lineTo x="21508" y="21408"/>
                    <wp:lineTo x="21508" y="0"/>
                    <wp:lineTo x="0" y="0"/>
                  </wp:wrapPolygon>
                </wp:wrapThrough>
                <wp:docPr id="122772418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590" cy="1499235"/>
                          <a:chOff x="2206799" y="0"/>
                          <a:chExt cx="3578254" cy="1499235"/>
                        </a:xfrm>
                      </wpg:grpSpPr>
                      <pic:pic xmlns:pic="http://schemas.openxmlformats.org/drawingml/2006/picture">
                        <pic:nvPicPr>
                          <pic:cNvPr id="13269104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6799" y="0"/>
                            <a:ext cx="1531447" cy="1499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1383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643" y="0"/>
                            <a:ext cx="2010410" cy="1499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1F7225" id="Group 5" o:spid="_x0000_s1026" style="position:absolute;margin-left:227.5pt;margin-top:9.3pt;width:281.7pt;height:118.05pt;z-index:251907072;mso-width-relative:margin" coordorigin="22067" coordsize="35782,149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">
                <v:shape id="Picture 1" o:spid="_x0000_s1027" type="#_x0000_t75" style="position:absolute;left:22067;width:15315;height:14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">
                  <v:imagedata r:id="rId73" o:title=""/>
                </v:shape>
                <v:shape id="Picture 1" o:spid="_x0000_s1028" type="#_x0000_t75" style="position:absolute;left:37746;width:20104;height:14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">
                  <v:imagedata r:id="rId74" o:title=""/>
                </v:shape>
                <w10:wrap type="through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8096" behindDoc="0" locked="0" layoutInCell="1" allowOverlap="1" wp14:anchorId="63DA6F32" wp14:editId="4DE8CD52">
            <wp:simplePos x="0" y="0"/>
            <wp:positionH relativeFrom="column">
              <wp:posOffset>702258</wp:posOffset>
            </wp:positionH>
            <wp:positionV relativeFrom="paragraph">
              <wp:posOffset>110871</wp:posOffset>
            </wp:positionV>
            <wp:extent cx="2150669" cy="1506053"/>
            <wp:effectExtent l="0" t="0" r="2540" b="0"/>
            <wp:wrapNone/>
            <wp:docPr id="89931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31145" name="Picture 1"/>
                    <pic:cNvPicPr>
                      <a:picLocks noChangeAspect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18" cy="151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BE14AC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2BDBEE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CA1244E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CFAC549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B6F7296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D8BC214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5A14E16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83D6D26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7910566" w14:textId="77777777" w:rsidR="00B169F3" w:rsidRPr="006066B5" w:rsidRDefault="00B169F3" w:rsidP="00B169F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D6B0C9D" w14:textId="7494165D" w:rsidR="00B169F3" w:rsidRPr="006066B5" w:rsidRDefault="00B169F3" w:rsidP="00B169F3">
      <w:pPr>
        <w:tabs>
          <w:tab w:val="left" w:pos="1080"/>
        </w:tabs>
        <w:spacing w:after="0" w:line="240" w:lineRule="auto"/>
        <w:ind w:left="720" w:hanging="72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ค่ำ</w:t>
      </w: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บริการอาหารค่ำ ณ ห้องอาหาร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+ </w:t>
      </w:r>
      <w:r w:rsidRPr="00FE730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highlight w:val="cyan"/>
          <w:cs/>
        </w:rPr>
        <w:t>ชมโชว์พื้นเมือง พร้อมจิบไวน์แดง 1 แก้ว</w:t>
      </w:r>
    </w:p>
    <w:p w14:paraId="0E40A705" w14:textId="2DDF811F" w:rsidR="00B169F3" w:rsidRPr="006066B5" w:rsidRDefault="00B169F3" w:rsidP="00B169F3">
      <w:pPr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Moxy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 </w:t>
      </w:r>
    </w:p>
    <w:p w14:paraId="0832AED7" w14:textId="77777777" w:rsidR="00A16576" w:rsidRPr="00D5504F" w:rsidRDefault="00A16576" w:rsidP="00D5504F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383F9283" w14:textId="0A34416F" w:rsidR="00C7553D" w:rsidRDefault="00E14241" w:rsidP="00FA488E">
      <w:pPr>
        <w:pBdr>
          <w:top w:val="single" w:sz="12" w:space="1" w:color="7030A0"/>
          <w:bottom w:val="single" w:sz="12" w:space="1" w:color="7030A0"/>
        </w:pBdr>
        <w:shd w:val="clear" w:color="auto" w:fill="FFFF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6B593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</w:t>
      </w:r>
      <w:r w:rsidR="006A100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หก</w:t>
      </w:r>
      <w:r w:rsidRPr="006B593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341B2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05119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ทบิลิซี </w:t>
      </w:r>
      <w:r w:rsidR="00341B27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341B2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995DA9">
        <w:rPr>
          <w:rFonts w:ascii="Leelawadee UI Semilight" w:hAnsi="Leelawadee UI Semilight" w:cs="Leelawadee UI Semilight"/>
          <w:b/>
          <w:bCs/>
          <w:sz w:val="20"/>
          <w:szCs w:val="20"/>
        </w:rPr>
        <w:t>The Lamp Lighter</w:t>
      </w:r>
      <w:r w:rsidR="006A1000" w:rsidRPr="006A100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341B27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341B2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A1000" w:rsidRPr="006A100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หอนาฬิกา </w:t>
      </w:r>
      <w:r w:rsidR="00341B27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341B2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A1000" w:rsidRPr="006A100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สะพานแห่งสันติภาพ </w:t>
      </w:r>
      <w:r w:rsidR="00341B27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341B2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7553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นั่งกระเช้าขึ้น</w:t>
      </w:r>
      <w:r w:rsidR="00C265F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เขา</w:t>
      </w:r>
      <w:r w:rsidR="00C7553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ชม</w:t>
      </w:r>
      <w:r w:rsidR="006A1000" w:rsidRPr="006A100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ป้อมปราการนาริคาล่า </w:t>
      </w:r>
    </w:p>
    <w:p w14:paraId="64DCAE03" w14:textId="75069D8C" w:rsidR="00051194" w:rsidRPr="0032589B" w:rsidRDefault="00C7553D" w:rsidP="00FA488E">
      <w:pPr>
        <w:pBdr>
          <w:top w:val="single" w:sz="12" w:space="1" w:color="7030A0"/>
          <w:bottom w:val="single" w:sz="12" w:space="1" w:color="7030A0"/>
        </w:pBdr>
        <w:shd w:val="clear" w:color="auto" w:fill="FFFF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          </w:t>
      </w:r>
      <w:r w:rsidR="00341B2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05119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บากู </w:t>
      </w:r>
      <w:r w:rsidR="00051194" w:rsidRPr="000B1D0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(อาเซอร์ไบจาน)</w:t>
      </w:r>
      <w:r w:rsidR="006A100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 </w:t>
      </w:r>
    </w:p>
    <w:p w14:paraId="402F44D9" w14:textId="77777777" w:rsidR="00C71B7C" w:rsidRDefault="00C71B7C" w:rsidP="00E1424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09DAD9D" w14:textId="0AAA3E93" w:rsidR="00E14241" w:rsidRPr="006B593F" w:rsidRDefault="00E14241" w:rsidP="00E1424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B593F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6B593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B593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</w:p>
    <w:p w14:paraId="69B9234E" w14:textId="4632BF54" w:rsidR="002A330A" w:rsidRPr="00341B27" w:rsidRDefault="009A68BE" w:rsidP="00341B27">
      <w:pPr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  <w:t>นำ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ท่านเดินเท้าไป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ชม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ย่านเมืองเก่า</w:t>
      </w:r>
      <w:r w:rsidRPr="009F1FA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6A100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Old Town Tbilisi</w:t>
      </w:r>
      <w:r w:rsidR="006A100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E1424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หอนาฬิกา </w:t>
      </w:r>
      <w:r w:rsidR="006A100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Clock Tower</w:t>
      </w:r>
      <w:r w:rsidR="006A100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9F1FA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ตั้งอยู่ท่ามกลางถนนที่ปูด้วยหินแปลกตา เป็นหอคอยสไตล์โมเดิร์นมีนาฬิกาขนาดใหญ่ตั้งอยู่ตรงกลางและมีเสาเอนด้านข้าง</w:t>
      </w:r>
      <w:r w:rsidR="00E14241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ทุก</w:t>
      </w:r>
      <w:r w:rsidR="00341B27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ๆ ชั่วโมงจะมีหน้าต่างเปิดออก และมีหุ่นเทวดามาเคาะระฆังที่แขวนอยู่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เหมือนกับหลุดมาจากเทพนิยาย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เป็นจุดถ่ายรูปเช็คอินของผู้มา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เยือน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ภายในเป็นร้านขายของชำร่วย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…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เดินต่อไป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ชม </w:t>
      </w:r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สะพานแห่งสันติภาพ </w:t>
      </w:r>
      <w:r w:rsidRPr="009F1FA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Bridge of Peace</w:t>
      </w:r>
      <w:r w:rsidRPr="009F1FA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9F1FA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งานสถาปัตยกรรมที่ออกแบบโดยสถาปนิกชาว</w:t>
      </w:r>
      <w:r w:rsidR="00995DA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   </w:t>
      </w:r>
      <w:r w:rsidR="00C265F8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</w:t>
      </w:r>
      <w:r w:rsidR="00995DA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อิตาเลียน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Michele De </w:t>
      </w:r>
      <w:proofErr w:type="spellStart"/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Lucchi</w:t>
      </w:r>
      <w:proofErr w:type="spellEnd"/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โดยมีความยาว 150 เมตร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และใช้เป็นตัวเชื่อมระหว่างตัวเมืองเก่าและเมืองใหม่ของทบิลิซี 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มี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แม่น้ำ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Kura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ที่ไหลมาจากฝั่งประเทศ</w:t>
      </w:r>
      <w:proofErr w:type="spellStart"/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ตุ</w:t>
      </w:r>
      <w:r w:rsidR="00995DA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ร</w:t>
      </w:r>
      <w:proofErr w:type="spellEnd"/>
      <w:r w:rsidR="00995DA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เค</w:t>
      </w:r>
      <w:proofErr w:type="spellStart"/>
      <w:r w:rsidR="00995DA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ีย</w:t>
      </w:r>
      <w:proofErr w:type="spellEnd"/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ผ่านกลางเมือง</w:t>
      </w:r>
      <w:r w:rsidR="00341B27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ทบิลิซี โ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ครงสร้างหลักของสะพานแห่งนี้ทำจากเหล็กและกระจกใส เปิดใช้งานครั้งแรกเมื่อปี ค.ศ. 2010 และจัดว่าเป็นงานสถาปัตยกรรมยุคใหม่ที่มีความสวยงามชิ้นหนึ่งของจอร์เจีย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...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นำท่าน</w:t>
      </w:r>
      <w:r w:rsidR="00341B2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995DA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 </w:t>
      </w:r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นั่งกระเช้าไฟฟ้า</w:t>
      </w:r>
      <w:r w:rsidRPr="009F1FA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ขึ้นไป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ชม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ป้อมปราการนาริ</w:t>
      </w:r>
      <w:r w:rsidRPr="009F1FA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คา</w:t>
      </w:r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ล</w:t>
      </w:r>
      <w:r w:rsidRPr="009F1FA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่</w:t>
      </w:r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า </w:t>
      </w:r>
      <w:r w:rsidRPr="009F1FA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bookmarkStart w:id="37" w:name="_Hlk173154128"/>
      <w:proofErr w:type="spellStart"/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Narikala</w:t>
      </w:r>
      <w:proofErr w:type="spellEnd"/>
      <w:r w:rsidRPr="009F1FA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Fortress</w:t>
      </w:r>
      <w:bookmarkEnd w:id="37"/>
      <w:r w:rsidRPr="009F1FA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สร้างขึ้นครั้งแรกช่วงคริสต์วรรษที่ 4 ในรูปแบบของ</w:t>
      </w:r>
      <w:r w:rsidR="00C265F8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 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ชู</w:t>
      </w:r>
      <w:proofErr w:type="spellStart"/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ริสท</w:t>
      </w:r>
      <w:proofErr w:type="spellEnd"/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ซิเค อันหมายถึงรูปแบบที่ไม่มีความสม่ำเสมอกัน และเมื่อพวกมองโกลได้เข้ามายึดครอง ก็ได้เรียกชื่อป้อมแห่งนี้ว่า</w:t>
      </w:r>
      <w:r w:rsidR="00995DA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       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นารินกาลา </w:t>
      </w:r>
      <w:r w:rsidR="00341B27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(</w:t>
      </w:r>
      <w:proofErr w:type="spellStart"/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Narin</w:t>
      </w:r>
      <w:proofErr w:type="spellEnd"/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proofErr w:type="spellStart"/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Qala</w:t>
      </w:r>
      <w:proofErr w:type="spellEnd"/>
      <w:r w:rsidR="00341B27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)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ซึ่งมีความหมายถึง</w:t>
      </w:r>
      <w:r w:rsidR="00341B27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ป้อมอันเล็ก </w:t>
      </w:r>
      <w:r w:rsidR="00341B27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(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Little Fortress</w:t>
      </w:r>
      <w:r w:rsidR="00341B27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)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…</w:t>
      </w:r>
    </w:p>
    <w:p w14:paraId="6B1C6E6C" w14:textId="389C006E" w:rsidR="002A330A" w:rsidRDefault="00207595" w:rsidP="00F957B2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53C9508E" wp14:editId="76829849">
                <wp:simplePos x="0" y="0"/>
                <wp:positionH relativeFrom="column">
                  <wp:posOffset>709295</wp:posOffset>
                </wp:positionH>
                <wp:positionV relativeFrom="paragraph">
                  <wp:posOffset>80315</wp:posOffset>
                </wp:positionV>
                <wp:extent cx="5795645" cy="1550670"/>
                <wp:effectExtent l="0" t="0" r="0" b="0"/>
                <wp:wrapThrough wrapText="bothSides">
                  <wp:wrapPolygon edited="0">
                    <wp:start x="0" y="0"/>
                    <wp:lineTo x="0" y="21229"/>
                    <wp:lineTo x="21512" y="21229"/>
                    <wp:lineTo x="21512" y="0"/>
                    <wp:lineTo x="0" y="0"/>
                  </wp:wrapPolygon>
                </wp:wrapThrough>
                <wp:docPr id="16290363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645" cy="1550670"/>
                          <a:chOff x="0" y="0"/>
                          <a:chExt cx="5795645" cy="1471930"/>
                        </a:xfrm>
                      </wpg:grpSpPr>
                      <wpg:grpSp>
                        <wpg:cNvPr id="1638259278" name="Group 6"/>
                        <wpg:cNvGrpSpPr/>
                        <wpg:grpSpPr>
                          <a:xfrm>
                            <a:off x="0" y="0"/>
                            <a:ext cx="5795645" cy="1471930"/>
                            <a:chOff x="0" y="0"/>
                            <a:chExt cx="5796051" cy="1471930"/>
                          </a:xfrm>
                        </wpg:grpSpPr>
                        <pic:pic xmlns:pic="http://schemas.openxmlformats.org/drawingml/2006/picture">
                          <pic:nvPicPr>
                            <pic:cNvPr id="30812484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9748" y="0"/>
                              <a:ext cx="1816303" cy="1471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6608009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2350" cy="14719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11088997" name="Picture 2" descr="The Bridge of Peace is a bow-shaped pedestrian bridge over the Mtkvari ...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800" y="0"/>
                            <a:ext cx="2113915" cy="147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554CA" id="Group 7" o:spid="_x0000_s1026" style="position:absolute;margin-left:55.85pt;margin-top:6.3pt;width:456.35pt;height:122.1pt;z-index:251857920;mso-height-relative:margin" coordsize="57956,14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">
                <v:group id="Group 6" o:spid="_x0000_s1027" style="position:absolute;width:57956;height:14719" coordsize="57960,1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">
                  <v:shape id="Picture 1" o:spid="_x0000_s1028" type="#_x0000_t75" style="position:absolute;left:39797;width:18163;height:14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">
                    <v:imagedata r:id="rId84" o:title=""/>
                  </v:shape>
                  <v:shape id="Picture 1" o:spid="_x0000_s1029" type="#_x0000_t75" style="position:absolute;width:17923;height:14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">
                    <v:imagedata r:id="rId85" o:title=""/>
                  </v:shape>
                </v:group>
                <v:shape id="Picture 2" o:spid="_x0000_s1030" type="#_x0000_t75" alt="The Bridge of Peace is a bow-shaped pedestrian bridge over the Mtkvari ..." style="position:absolute;left:18288;width:21139;height:14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">
                  <v:imagedata r:id="rId86" o:title="The Bridge of Peace is a bow-shaped pedestrian bridge over the Mtkvari .."/>
                </v:shape>
                <w10:wrap type="through"/>
              </v:group>
            </w:pict>
          </mc:Fallback>
        </mc:AlternateContent>
      </w:r>
    </w:p>
    <w:p w14:paraId="723A0B6E" w14:textId="61929234" w:rsidR="002A330A" w:rsidRDefault="002A330A" w:rsidP="00F957B2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F092CFB" w14:textId="3196D7B1" w:rsidR="002A330A" w:rsidRDefault="002A330A" w:rsidP="00F957B2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86738A" w14:textId="10E1B332" w:rsidR="005F45EE" w:rsidRPr="0022642D" w:rsidRDefault="005F45EE" w:rsidP="00F957B2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D0F4451" w14:textId="44D240A5" w:rsidR="009A68BE" w:rsidRDefault="009A68BE" w:rsidP="00F957B2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F991795" w14:textId="63A5D01C" w:rsidR="00933556" w:rsidRDefault="00933556" w:rsidP="00387DE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38" w:name="_Hlk195270216"/>
      <w:bookmarkStart w:id="39" w:name="_Hlk195270855"/>
      <w:bookmarkStart w:id="40" w:name="_Hlk195269997"/>
      <w:bookmarkEnd w:id="33"/>
    </w:p>
    <w:p w14:paraId="4AAAC83C" w14:textId="77777777" w:rsidR="00933556" w:rsidRDefault="00933556" w:rsidP="00387DE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F5B4F44" w14:textId="77777777" w:rsidR="00933556" w:rsidRDefault="00933556" w:rsidP="00387DE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43D2EFB" w14:textId="77777777" w:rsidR="00933556" w:rsidRDefault="00933556" w:rsidP="00387DE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6BDDD64" w14:textId="77777777" w:rsidR="00933556" w:rsidRDefault="00933556" w:rsidP="00387DE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3729C57" w14:textId="75334CE6" w:rsidR="00387DE4" w:rsidRPr="006B593F" w:rsidRDefault="00387DE4" w:rsidP="00387DE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B593F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6B593F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3F86AB9A" w14:textId="7BB160EB" w:rsidR="0032589B" w:rsidRPr="0032589B" w:rsidRDefault="0032589B" w:rsidP="00387DE4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2589B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32589B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41" w:name="_Hlk195271088"/>
      <w:bookmarkEnd w:id="38"/>
      <w:r w:rsidRPr="0032589B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341B2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995DA9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>สนามบินทบิลิซี</w:t>
      </w:r>
      <w:r w:rsidR="00341B27" w:rsidRPr="00995DA9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 xml:space="preserve"> (</w:t>
      </w:r>
      <w:r w:rsidR="00341B27" w:rsidRPr="00995DA9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lang w:val="en-029"/>
        </w:rPr>
        <w:t>Tbilisi International Airport</w:t>
      </w:r>
      <w:r w:rsidR="00341B27" w:rsidRPr="00995DA9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>)</w:t>
      </w:r>
      <w:r w:rsidRPr="00995DA9">
        <w:rPr>
          <w:rFonts w:ascii="Leelawadee UI Semilight" w:hAnsi="Leelawadee UI Semilight" w:cs="Leelawadee UI Semilight" w:hint="cs"/>
          <w:color w:val="004EEA"/>
          <w:sz w:val="20"/>
          <w:szCs w:val="20"/>
          <w:cs/>
        </w:rPr>
        <w:t xml:space="preserve"> </w:t>
      </w:r>
      <w:r w:rsidRPr="0032589B"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2C71FF86" w14:textId="693D653B" w:rsidR="0032589B" w:rsidRPr="0070246F" w:rsidRDefault="0070246F" w:rsidP="00387DE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70246F">
        <w:rPr>
          <w:rFonts w:ascii="Leelawadee UI Semilight" w:hAnsi="Leelawadee UI Semilight" w:cs="Leelawadee UI Semilight"/>
          <w:sz w:val="20"/>
          <w:szCs w:val="20"/>
        </w:rPr>
        <w:t>1</w:t>
      </w:r>
      <w:r w:rsidR="00643D42">
        <w:rPr>
          <w:rFonts w:ascii="Leelawadee UI Semilight" w:hAnsi="Leelawadee UI Semilight" w:cs="Leelawadee UI Semilight"/>
          <w:sz w:val="20"/>
          <w:szCs w:val="20"/>
          <w:lang w:val="en-029"/>
        </w:rPr>
        <w:t>7</w:t>
      </w:r>
      <w:r>
        <w:rPr>
          <w:rFonts w:ascii="Leelawadee UI Semilight" w:hAnsi="Leelawadee UI Semilight" w:cs="Leelawadee UI Semilight"/>
          <w:sz w:val="20"/>
          <w:szCs w:val="20"/>
        </w:rPr>
        <w:t>.</w:t>
      </w:r>
      <w:r w:rsidR="00643D42">
        <w:rPr>
          <w:rFonts w:ascii="Leelawadee UI Semilight" w:hAnsi="Leelawadee UI Semilight" w:cs="Leelawadee UI Semilight"/>
          <w:sz w:val="20"/>
          <w:szCs w:val="20"/>
        </w:rPr>
        <w:t>5</w:t>
      </w:r>
      <w:r w:rsidRPr="0070246F">
        <w:rPr>
          <w:rFonts w:ascii="Leelawadee UI Semilight" w:hAnsi="Leelawadee UI Semilight" w:cs="Leelawadee UI Semilight"/>
          <w:sz w:val="20"/>
          <w:szCs w:val="20"/>
        </w:rPr>
        <w:t xml:space="preserve">0 </w:t>
      </w:r>
      <w:r w:rsidR="0032589B" w:rsidRPr="0070246F">
        <w:rPr>
          <w:rFonts w:ascii="Leelawadee UI Semilight" w:hAnsi="Leelawadee UI Semilight" w:cs="Leelawadee UI Semilight"/>
          <w:sz w:val="20"/>
          <w:szCs w:val="20"/>
          <w:cs/>
        </w:rPr>
        <w:t>น.</w:t>
      </w:r>
      <w:r w:rsidR="0032589B" w:rsidRPr="0070246F">
        <w:rPr>
          <w:rFonts w:ascii="Leelawadee UI Semilight" w:hAnsi="Leelawadee UI Semilight" w:cs="Leelawadee UI Semilight"/>
          <w:sz w:val="20"/>
          <w:szCs w:val="20"/>
          <w:cs/>
        </w:rPr>
        <w:tab/>
        <w:t>ออกเดินทางสู่</w:t>
      </w:r>
      <w:r w:rsidR="00341B2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41B2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r w:rsidR="0032589B" w:rsidRPr="007024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บากู </w:t>
      </w:r>
      <w:r w:rsidR="00341B2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ประเทศ</w:t>
      </w:r>
      <w:r w:rsidR="005A4E39" w:rsidRPr="007024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อาเซอร์ไบจาน</w:t>
      </w:r>
      <w:r w:rsidR="00341B2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r w:rsidR="00341B2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Baku</w:t>
      </w:r>
      <w:r w:rsidR="00341B2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32589B" w:rsidRPr="0070246F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="0032589B" w:rsidRPr="0070246F">
        <w:rPr>
          <w:rFonts w:ascii="Leelawadee UI Semilight" w:hAnsi="Leelawadee UI Semilight" w:cs="Leelawadee UI Semilight"/>
          <w:sz w:val="20"/>
          <w:szCs w:val="20"/>
          <w:cs/>
        </w:rPr>
        <w:t>โดย</w:t>
      </w:r>
      <w:r w:rsidR="00341B27">
        <w:rPr>
          <w:rFonts w:ascii="Leelawadee UI Semilight" w:hAnsi="Leelawadee UI Semilight" w:cs="Leelawadee UI Semilight" w:hint="cs"/>
          <w:sz w:val="20"/>
          <w:szCs w:val="20"/>
          <w:cs/>
        </w:rPr>
        <w:t>สายการบิน</w:t>
      </w:r>
      <w:r w:rsidR="0032589B" w:rsidRPr="0070246F">
        <w:rPr>
          <w:rFonts w:ascii="Leelawadee UI Semilight" w:hAnsi="Leelawadee UI Semilight" w:cs="Leelawadee UI Semilight"/>
          <w:color w:val="0000CC"/>
          <w:sz w:val="20"/>
          <w:szCs w:val="20"/>
          <w:cs/>
        </w:rPr>
        <w:t xml:space="preserve"> </w:t>
      </w:r>
      <w:r w:rsidR="0032589B" w:rsidRPr="00995DA9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Azerbaijan Airlines</w:t>
      </w:r>
      <w:r w:rsidR="0032589B" w:rsidRPr="00995DA9">
        <w:rPr>
          <w:rFonts w:ascii="Leelawadee UI Semilight" w:hAnsi="Leelawadee UI Semilight" w:cs="Leelawadee UI Semilight"/>
          <w:color w:val="004EEA"/>
          <w:sz w:val="20"/>
          <w:szCs w:val="20"/>
        </w:rPr>
        <w:t xml:space="preserve"> </w:t>
      </w:r>
      <w:r w:rsidR="0032589B" w:rsidRPr="0070246F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="0032589B" w:rsidRPr="00995DA9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J2 8234</w:t>
      </w:r>
      <w:r w:rsidR="0032589B" w:rsidRPr="00995DA9">
        <w:rPr>
          <w:rFonts w:ascii="Leelawadee UI Semilight" w:hAnsi="Leelawadee UI Semilight" w:cs="Leelawadee UI Semilight"/>
          <w:color w:val="004EEA"/>
          <w:sz w:val="20"/>
          <w:szCs w:val="20"/>
        </w:rPr>
        <w:t xml:space="preserve"> </w:t>
      </w:r>
      <w:r w:rsidR="0032589B" w:rsidRPr="00995DA9">
        <w:rPr>
          <w:rFonts w:ascii="Leelawadee UI Semilight" w:hAnsi="Leelawadee UI Semilight" w:cs="Leelawadee UI Semilight"/>
          <w:color w:val="004EEA"/>
          <w:sz w:val="20"/>
          <w:szCs w:val="20"/>
          <w:cs/>
        </w:rPr>
        <w:t xml:space="preserve"> </w:t>
      </w:r>
    </w:p>
    <w:p w14:paraId="2C648395" w14:textId="5F1CB88E" w:rsidR="0032589B" w:rsidRPr="0032589B" w:rsidRDefault="0070246F" w:rsidP="00EB492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70246F">
        <w:rPr>
          <w:rFonts w:ascii="Leelawadee UI Semilight" w:hAnsi="Leelawadee UI Semilight" w:cs="Leelawadee UI Semilight"/>
          <w:sz w:val="20"/>
          <w:szCs w:val="20"/>
        </w:rPr>
        <w:t>1</w:t>
      </w:r>
      <w:r w:rsidR="00643D42">
        <w:rPr>
          <w:rFonts w:ascii="Leelawadee UI Semilight" w:hAnsi="Leelawadee UI Semilight" w:cs="Leelawadee UI Semilight"/>
          <w:sz w:val="20"/>
          <w:szCs w:val="20"/>
        </w:rPr>
        <w:t>9</w:t>
      </w:r>
      <w:r>
        <w:rPr>
          <w:rFonts w:ascii="Leelawadee UI Semilight" w:hAnsi="Leelawadee UI Semilight" w:cs="Leelawadee UI Semilight"/>
          <w:sz w:val="20"/>
          <w:szCs w:val="20"/>
        </w:rPr>
        <w:t>.</w:t>
      </w:r>
      <w:r w:rsidR="00643D42">
        <w:rPr>
          <w:rFonts w:ascii="Leelawadee UI Semilight" w:hAnsi="Leelawadee UI Semilight" w:cs="Leelawadee UI Semilight"/>
          <w:sz w:val="20"/>
          <w:szCs w:val="20"/>
        </w:rPr>
        <w:t>0</w:t>
      </w:r>
      <w:r w:rsidRPr="0070246F">
        <w:rPr>
          <w:rFonts w:ascii="Leelawadee UI Semilight" w:hAnsi="Leelawadee UI Semilight" w:cs="Leelawadee UI Semilight"/>
          <w:sz w:val="20"/>
          <w:szCs w:val="20"/>
        </w:rPr>
        <w:t>0</w:t>
      </w:r>
      <w:r w:rsidR="0032589B" w:rsidRPr="0070246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32589B" w:rsidRPr="0070246F">
        <w:rPr>
          <w:rFonts w:ascii="Leelawadee UI Semilight" w:hAnsi="Leelawadee UI Semilight" w:cs="Leelawadee UI Semilight"/>
          <w:sz w:val="20"/>
          <w:szCs w:val="20"/>
          <w:cs/>
        </w:rPr>
        <w:t>น.</w:t>
      </w:r>
      <w:r w:rsidR="0032589B" w:rsidRPr="0070246F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เดินทางถึง </w:t>
      </w:r>
      <w:r w:rsidR="0032589B" w:rsidRPr="00C265F8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สนามบิ</w:t>
      </w:r>
      <w:r w:rsidR="00EB4929" w:rsidRPr="00C265F8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>น</w:t>
      </w:r>
      <w:r w:rsidR="0032589B" w:rsidRPr="00C265F8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เฮย์</w:t>
      </w:r>
      <w:proofErr w:type="spellStart"/>
      <w:r w:rsidR="0032589B" w:rsidRPr="00C265F8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ดาร</w:t>
      </w:r>
      <w:proofErr w:type="spellEnd"/>
      <w:r w:rsidR="0032589B" w:rsidRPr="00C265F8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์ อาลิ</w:t>
      </w:r>
      <w:proofErr w:type="spellStart"/>
      <w:r w:rsidR="0032589B" w:rsidRPr="00C265F8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เย</w:t>
      </w:r>
      <w:proofErr w:type="spellEnd"/>
      <w:r w:rsidR="0032589B" w:rsidRPr="00C265F8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ฟ (</w:t>
      </w:r>
      <w:r w:rsidR="0032589B" w:rsidRPr="00C265F8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Heydar Aliyev International Airport)</w:t>
      </w:r>
      <w:r w:rsidR="0032589B" w:rsidRPr="00C265F8">
        <w:rPr>
          <w:rFonts w:ascii="Leelawadee UI Semilight" w:hAnsi="Leelawadee UI Semilight" w:cs="Leelawadee UI Semilight"/>
          <w:color w:val="004EEA"/>
          <w:sz w:val="20"/>
          <w:szCs w:val="20"/>
          <w:cs/>
        </w:rPr>
        <w:t xml:space="preserve"> </w:t>
      </w:r>
      <w:r w:rsidR="0032589B" w:rsidRPr="0070246F">
        <w:rPr>
          <w:rFonts w:ascii="Leelawadee UI Semilight" w:hAnsi="Leelawadee UI Semilight" w:cs="Leelawadee UI Semilight"/>
          <w:sz w:val="20"/>
          <w:szCs w:val="20"/>
          <w:cs/>
        </w:rPr>
        <w:t>แห่งเมืองบากู ประเทศอาเซอร์ไบจาน</w:t>
      </w:r>
      <w:r w:rsidR="0032589B" w:rsidRPr="006D6CA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2589B" w:rsidRPr="0032589B">
        <w:rPr>
          <w:rFonts w:ascii="Leelawadee UI Semilight" w:hAnsi="Leelawadee UI Semilight" w:cs="Leelawadee UI Semilight" w:hint="cs"/>
          <w:sz w:val="20"/>
          <w:szCs w:val="20"/>
          <w:cs/>
        </w:rPr>
        <w:t>หลังผ่านพิธีการตรวจคนเข้าเมืองและผ่านด่านศุลกากรแล้ว</w:t>
      </w:r>
      <w:r w:rsidR="00387D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นำท่านเดินทางเข้าสู่ตัวเมือง</w:t>
      </w:r>
    </w:p>
    <w:p w14:paraId="49DB640F" w14:textId="77777777" w:rsidR="00387DE4" w:rsidRDefault="00387DE4" w:rsidP="00EB492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67CA4449" w14:textId="31B55D67" w:rsidR="00A16576" w:rsidRDefault="00387DE4" w:rsidP="00206DF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32589B" w:rsidRPr="0032589B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นำท่านเดินทางเข้าสู่ที่พัก</w:t>
      </w:r>
      <w:r w:rsidR="0032589B" w:rsidRPr="0032589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015B7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Sapphire </w:t>
      </w:r>
      <w:proofErr w:type="spellStart"/>
      <w:r w:rsidR="00015B7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Bayil</w:t>
      </w:r>
      <w:proofErr w:type="spellEnd"/>
      <w:r w:rsidR="00015B7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32589B" w:rsidRPr="0032589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Hotel</w:t>
      </w:r>
      <w:r w:rsidR="0032589B" w:rsidRPr="0032589B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5A4E39" w:rsidRPr="0032589B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5A4E39" w:rsidRPr="0032589B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5A4E39" w:rsidRPr="0032589B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5A4E39" w:rsidRPr="0032589B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341B27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32589B" w:rsidRPr="0032589B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</w:p>
    <w:p w14:paraId="050E63C1" w14:textId="46CFFB36" w:rsidR="00387DE4" w:rsidRDefault="00387DE4" w:rsidP="00206DF8">
      <w:pPr>
        <w:tabs>
          <w:tab w:val="left" w:pos="1080"/>
        </w:tabs>
        <w:spacing w:after="0" w:line="240" w:lineRule="auto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7BD0C142" w14:textId="3F3B8756" w:rsidR="00341B27" w:rsidRPr="00995DA9" w:rsidRDefault="00387DE4" w:rsidP="00995DA9">
      <w:pPr>
        <w:pBdr>
          <w:top w:val="single" w:sz="12" w:space="1" w:color="7030A0"/>
          <w:bottom w:val="single" w:sz="12" w:space="1" w:color="7030A0"/>
        </w:pBdr>
        <w:shd w:val="clear" w:color="auto" w:fill="FFFF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000000" w:themeColor="text1"/>
          <w:sz w:val="18"/>
          <w:szCs w:val="18"/>
        </w:rPr>
      </w:pPr>
      <w:bookmarkStart w:id="42" w:name="_Hlk195271154"/>
      <w:bookmarkEnd w:id="39"/>
      <w:bookmarkEnd w:id="40"/>
      <w:bookmarkEnd w:id="41"/>
      <w:r w:rsidRPr="0015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</w:t>
      </w:r>
      <w:r w:rsidR="005A4E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เจ็ด</w:t>
      </w:r>
      <w:r w:rsidRPr="00153D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995DA9" w:rsidRPr="00995DA9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 xml:space="preserve">เมืองบากู – โกบุสถาน – ภูเขาไฟโคลนลาวา – พิพิธภัณฑ์กลางแจ้ง – เมืองเก่าบากู – ประตูคู่ปราสาท – </w:t>
      </w:r>
      <w:r w:rsidR="00995DA9" w:rsidRPr="00995DA9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Maiden Tower  Palace of </w:t>
      </w:r>
      <w:proofErr w:type="spellStart"/>
      <w:r w:rsidR="00995DA9" w:rsidRPr="00995DA9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>Shirvanshakh</w:t>
      </w:r>
      <w:proofErr w:type="spellEnd"/>
      <w:r w:rsidR="00995DA9" w:rsidRPr="00995DA9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995DA9" w:rsidRPr="00995DA9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="00995DA9" w:rsidRPr="00995DA9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Highland Park</w:t>
      </w:r>
    </w:p>
    <w:p w14:paraId="65D938D8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966A776" w14:textId="77777777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</w:p>
    <w:p w14:paraId="52333069" w14:textId="1E1908E5" w:rsidR="00995DA9" w:rsidRPr="0082190A" w:rsidRDefault="00995DA9" w:rsidP="00995DA9">
      <w:pPr>
        <w:tabs>
          <w:tab w:val="left" w:pos="1080"/>
          <w:tab w:val="left" w:pos="1134"/>
        </w:tabs>
        <w:spacing w:after="0" w:line="240" w:lineRule="auto"/>
        <w:ind w:left="1080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bookmarkStart w:id="43" w:name="_Hlk199495293"/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โกบุสถาน </w:t>
      </w:r>
      <w:bookmarkEnd w:id="43"/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Gobustan)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44" w:name="_Hlk181961198"/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60 กม.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55 นาที) </w:t>
      </w:r>
      <w:bookmarkEnd w:id="44"/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ตั้ง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อยู่ทางตะวันตกเฉียงใต้ของเมืองบากู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ได้รับ</w:t>
      </w:r>
      <w:r w:rsidR="00FE541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การประกาศเป็นสถานที่สำคัญทางประวัติศาสตร์ของอาเซอร์ไบจาน เมื่อปี ค.ศ. 1966 เพื่ออนุรักษ์หินสลัก ซากปรักหักพัง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และทาง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องค์การ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UNESCO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ได้ประกาศให้อุทยานแห่งชาติ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Gobustan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ว่าเป็น 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</w:rPr>
        <w:t>Outstanding</w:t>
      </w: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</w:rPr>
        <w:t>Universal Value”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...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ภูเขา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ไฟ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โคลน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ลาวา</w:t>
      </w:r>
      <w:r w:rsidRPr="00877849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Mud Volcanoes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ที่มีรูปร่างเหมือนภูเขาไฟ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มีโคลนสีด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ำพวย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พ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ุ่ง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ข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นมาตลอด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เวลา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ตามธรรมชาติที่มีความสูงประมาณ 2-3 เมตร ซึ่งเกิดจากการปล่อยก๊าซธรรมชาติที่ดันตะกอนโคลนใต้ดินขึ้นสู่พื้นดิน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เป็นรูปกรวยหรือโดมที่สวยงามและถูกบันทึกลงในกิน</w:t>
      </w:r>
      <w:proofErr w:type="spellStart"/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เนสเวิล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ด์</w:t>
      </w:r>
      <w:proofErr w:type="spellEnd"/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Guinness World Record)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เมื่อ 5 ก.ย. 2004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นอกจากน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ย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งมีภาพ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หินแกะสลักโบราณบนโขดหิน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ของมนุษย์ที่งดงาม 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</w:rPr>
        <w:t>Rock Petroglyphs)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ให้ท่านชมความสวยงามของหินภูเขาที่มีการแกะสลักภาพที่เป็นรูปต่าง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ๆ ณ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พิพิธภัณฑ์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กลางแจ้ง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Rock Art Cultural Landscape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ซึ่งเป็นภาพเขียนสมัยโบราณที่เขียนบนหินทราย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ซึ่งได้รับการข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นทะเบียนเป็นมรดกโลกในปี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ค.ศ.2007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เช่น ภาพการล่าสัตว์ รูปคนเต้นร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 เรือที่มีคนพายติดอาวุธ นักรบที่มีหอกอยู่ในมือ คาราวานอูฐ รูปภาพของดวงอาทิตย์และดวงดาว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แสดงให้เห็นถึงวิถีชีวิตของคนสมัยก่อน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เฉลี่ยย้อนหลังไปถึง 5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,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000-20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,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000 ปี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ก่อนคริสตกาล โดยมีทะเลสาบแคสเปียนเป็นฉากหลัง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2190A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จากนั้นเดินทางกลับสู่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2190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เมืองบากู (</w:t>
      </w:r>
      <w:r w:rsidRPr="0082190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Baku</w:t>
      </w:r>
      <w:r w:rsidRPr="0082190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82190A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72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1.10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</w:p>
    <w:p w14:paraId="10D4FE1F" w14:textId="77777777" w:rsidR="00995DA9" w:rsidRPr="00877849" w:rsidRDefault="00995DA9" w:rsidP="00995DA9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537045E0" wp14:editId="15358642">
                <wp:simplePos x="0" y="0"/>
                <wp:positionH relativeFrom="margin">
                  <wp:posOffset>698500</wp:posOffset>
                </wp:positionH>
                <wp:positionV relativeFrom="paragraph">
                  <wp:posOffset>80645</wp:posOffset>
                </wp:positionV>
                <wp:extent cx="5676265" cy="1504950"/>
                <wp:effectExtent l="0" t="0" r="635" b="0"/>
                <wp:wrapThrough wrapText="bothSides">
                  <wp:wrapPolygon edited="0">
                    <wp:start x="0" y="0"/>
                    <wp:lineTo x="0" y="21327"/>
                    <wp:lineTo x="21530" y="21327"/>
                    <wp:lineTo x="21530" y="0"/>
                    <wp:lineTo x="0" y="0"/>
                  </wp:wrapPolygon>
                </wp:wrapThrough>
                <wp:docPr id="154045038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265" cy="1504950"/>
                          <a:chOff x="0" y="0"/>
                          <a:chExt cx="6476365" cy="1468120"/>
                        </a:xfrm>
                      </wpg:grpSpPr>
                      <pic:pic xmlns:pic="http://schemas.openxmlformats.org/drawingml/2006/picture">
                        <pic:nvPicPr>
                          <pic:cNvPr id="13324860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25919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275" y="0"/>
                            <a:ext cx="2181225" cy="1467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69992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0550" y="0"/>
                            <a:ext cx="2075815" cy="146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0CEC2" id="Group 1" o:spid="_x0000_s1026" style="position:absolute;margin-left:55pt;margin-top:6.35pt;width:446.95pt;height:118.5pt;z-index:251910144;mso-position-horizontal-relative:margin;mso-width-relative:margin;mso-height-relative:margin" coordsize="64763,146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">
                <v:shape id="Picture 1" o:spid="_x0000_s1027" type="#_x0000_t75" style="position:absolute;width:21812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">
                  <v:imagedata r:id="rId90" o:title=""/>
                </v:shape>
                <v:shape id="Picture 12" o:spid="_x0000_s1028" type="#_x0000_t75" style="position:absolute;left:22002;width:21813;height:1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">
                  <v:imagedata r:id="rId91" o:title=""/>
                </v:shape>
                <v:shape id="Picture 1" o:spid="_x0000_s1029" type="#_x0000_t75" style="position:absolute;left:44005;width:20758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">
                  <v:imagedata r:id="rId92" o:title=""/>
                </v:shape>
                <w10:wrap type="through" anchorx="margin"/>
              </v:group>
            </w:pict>
          </mc:Fallback>
        </mc:AlternateContent>
      </w:r>
    </w:p>
    <w:p w14:paraId="562593CC" w14:textId="77777777" w:rsidR="00995DA9" w:rsidRPr="00877849" w:rsidRDefault="00995DA9" w:rsidP="00995DA9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AA3DD36" w14:textId="77777777" w:rsidR="00995DA9" w:rsidRPr="00877849" w:rsidRDefault="00995DA9" w:rsidP="00995DA9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B6A543A" w14:textId="77777777" w:rsidR="00995DA9" w:rsidRPr="00877849" w:rsidRDefault="00995DA9" w:rsidP="00995DA9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92E3FC3" w14:textId="77777777" w:rsidR="00995DA9" w:rsidRPr="00877849" w:rsidRDefault="00995DA9" w:rsidP="00995DA9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E50FE12" w14:textId="77777777" w:rsidR="00995DA9" w:rsidRPr="00877849" w:rsidRDefault="00995DA9" w:rsidP="00995DA9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42FD766" w14:textId="77777777" w:rsidR="00995DA9" w:rsidRPr="00877849" w:rsidRDefault="00995DA9" w:rsidP="00995DA9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A673C3E" w14:textId="77777777" w:rsidR="00995DA9" w:rsidRPr="0087784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57F0EB5" w14:textId="77777777" w:rsidR="00995DA9" w:rsidRPr="0087784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6641D14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9BC749C" w14:textId="77777777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2DD2778A" w14:textId="10A4CD6F" w:rsidR="00995DA9" w:rsidRPr="006C5701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C5701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นำท่านเข้าสู่ </w:t>
      </w:r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ย่าน</w:t>
      </w:r>
      <w:bookmarkStart w:id="45" w:name="_Hlk199495351"/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เมืองเก่าบากู </w:t>
      </w:r>
      <w:r w:rsidRPr="006C5701">
        <w:rPr>
          <w:rFonts w:ascii="Leelawadee UI Semilight" w:hAnsi="Leelawadee UI Semilight" w:cs="Leelawadee UI Semilight"/>
          <w:sz w:val="20"/>
          <w:szCs w:val="20"/>
          <w:cs/>
        </w:rPr>
        <w:t>หรือที่รู้จักกันในชื่อ</w:t>
      </w:r>
      <w:r w:rsidRPr="006C570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อิเช</w:t>
      </w:r>
      <w:proofErr w:type="spellStart"/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ริเช</w:t>
      </w:r>
      <w:proofErr w:type="spellEnd"/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เฮอร์ </w:t>
      </w:r>
      <w:bookmarkStart w:id="46" w:name="_Hlk201920109"/>
      <w:bookmarkEnd w:id="45"/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Icherisheher</w:t>
      </w:r>
      <w:bookmarkEnd w:id="46"/>
      <w:proofErr w:type="spellEnd"/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6C5701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C5701">
        <w:rPr>
          <w:rFonts w:ascii="Leelawadee UI Semilight" w:hAnsi="Leelawadee UI Semilight" w:cs="Leelawadee UI Semilight"/>
          <w:sz w:val="20"/>
          <w:szCs w:val="20"/>
          <w:cs/>
        </w:rPr>
        <w:t>ตั้งอยู่ใจกลางเมือง เป็นเมืองที่ถูกสร้างขึ้นโดยมีกำแพงป้อมล้อมรอบและรอบกำแพงจะมีการสร้างเป็นป้อมหอคอยซึ่งมีทั้งหมด 25 แห่งและมีประตูทางเข้า-ออกถึง 5 แห่ง ถือเป็นอนุสรณ์สถานทางสถาปัตยกรรมทางประวัติ</w:t>
      </w:r>
      <w:proofErr w:type="spellStart"/>
      <w:r w:rsidRPr="006C5701">
        <w:rPr>
          <w:rFonts w:ascii="Leelawadee UI Semilight" w:hAnsi="Leelawadee UI Semilight" w:cs="Leelawadee UI Semilight"/>
          <w:sz w:val="20"/>
          <w:szCs w:val="20"/>
          <w:cs/>
        </w:rPr>
        <w:t>ศา</w:t>
      </w:r>
      <w:proofErr w:type="spellEnd"/>
      <w:r w:rsidRPr="006C5701">
        <w:rPr>
          <w:rFonts w:ascii="Leelawadee UI Semilight" w:hAnsi="Leelawadee UI Semilight" w:cs="Leelawadee UI Semilight"/>
          <w:sz w:val="20"/>
          <w:szCs w:val="20"/>
          <w:cs/>
        </w:rPr>
        <w:t xml:space="preserve">สต์อีกทั้งได้รับการขึ้นทะเบียนเป็นมรดกโลกโดยยูเนสโกในปี 1977...   แวะถ่ายรูปกับ </w:t>
      </w:r>
      <w:r w:rsidRPr="006C570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ประตูคู่ปราสาท </w:t>
      </w:r>
      <w:r w:rsidRPr="006C570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proofErr w:type="spellStart"/>
      <w:r w:rsidRPr="006C570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Qosa</w:t>
      </w:r>
      <w:proofErr w:type="spellEnd"/>
      <w:r w:rsidRPr="006C570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6C570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Qala</w:t>
      </w:r>
      <w:proofErr w:type="spellEnd"/>
      <w:r w:rsidRPr="006C570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6C570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Qapisi</w:t>
      </w:r>
      <w:proofErr w:type="spellEnd"/>
      <w:r w:rsidRPr="006C570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6C5701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6C5701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สร้างขึ้นตั้งแต่ศตวรรษที่ 12–17 และเป็นส่วนหนึ่งของกำแพงเมืองเก่าที่ได้รับการขึ้นทะเบียนเป็นมรดกโลก </w:t>
      </w:r>
      <w:r w:rsidRPr="006C5701">
        <w:rPr>
          <w:rFonts w:ascii="Leelawadee UI Semilight" w:hAnsi="Leelawadee UI Semilight" w:cs="Leelawadee UI Semilight"/>
          <w:sz w:val="20"/>
          <w:szCs w:val="20"/>
        </w:rPr>
        <w:t>UNESCO</w:t>
      </w:r>
      <w:r w:rsidRPr="006C5701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เป็นอีกหนึ่งแลนด์มาร์คถ่ายรูปยอดนิยมในเมืองเก่า...</w:t>
      </w:r>
      <w:r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>และ</w:t>
      </w:r>
      <w:r w:rsidRPr="006C5701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แวะถ่ายรูปกับ</w:t>
      </w:r>
      <w:r w:rsidRPr="006C5701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 </w:t>
      </w:r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หอคอย</w:t>
      </w:r>
      <w:proofErr w:type="spellStart"/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ไม</w:t>
      </w:r>
      <w:proofErr w:type="spellEnd"/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เด</w:t>
      </w:r>
      <w:proofErr w:type="spellStart"/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้น</w:t>
      </w:r>
      <w:proofErr w:type="spellEnd"/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Pr="006C570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Maiden Tower)</w:t>
      </w:r>
      <w:r w:rsidRPr="006C5701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C5701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หอคอยซึ่งถือว่าเป็นส่วนที่เก่าแก่ของเมือง สร้างขึ้นตั้งแต่ศตวรรษที่ </w:t>
      </w:r>
      <w:r w:rsidRPr="006C5701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12 </w:t>
      </w:r>
      <w:r w:rsidRPr="006C5701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และถูก ล้อมรอบด้วยห้องอาบน้ำโบราณในยุคอดีต…</w:t>
      </w:r>
    </w:p>
    <w:p w14:paraId="7E40AE10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416C4A53" wp14:editId="726C1C67">
                <wp:simplePos x="0" y="0"/>
                <wp:positionH relativeFrom="column">
                  <wp:posOffset>694533</wp:posOffset>
                </wp:positionH>
                <wp:positionV relativeFrom="paragraph">
                  <wp:posOffset>121528</wp:posOffset>
                </wp:positionV>
                <wp:extent cx="5775325" cy="1590040"/>
                <wp:effectExtent l="0" t="0" r="0" b="0"/>
                <wp:wrapNone/>
                <wp:docPr id="100163842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5325" cy="1590040"/>
                          <a:chOff x="0" y="-64060"/>
                          <a:chExt cx="5775706" cy="1652830"/>
                        </a:xfrm>
                      </wpg:grpSpPr>
                      <pic:pic xmlns:pic="http://schemas.openxmlformats.org/drawingml/2006/picture">
                        <pic:nvPicPr>
                          <pic:cNvPr id="9161978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06832" y="-64060"/>
                            <a:ext cx="2150110" cy="16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01272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025" cy="1588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06035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4176" y="0"/>
                            <a:ext cx="2081530" cy="158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643EEA" id="Group 8" o:spid="_x0000_s1026" style="position:absolute;margin-left:54.7pt;margin-top:9.55pt;width:454.75pt;height:125.2pt;z-index:251911168;mso-height-relative:margin" coordorigin=",-640" coordsize="57757,16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">
                <v:shape id="Picture 1" o:spid="_x0000_s1027" type="#_x0000_t75" style="position:absolute;left:15068;top:-640;width:21501;height:16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">
                  <v:imagedata r:id="rId96" o:title=""/>
                </v:shape>
                <v:shape id="Picture 1" o:spid="_x0000_s1028" type="#_x0000_t75" style="position:absolute;width:14700;height:15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">
                  <v:imagedata r:id="rId97" o:title=""/>
                </v:shape>
                <v:shape id="Picture 1" o:spid="_x0000_s1029" type="#_x0000_t75" style="position:absolute;left:36941;width:20816;height:15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">
                  <v:imagedata r:id="rId98" o:title=""/>
                </v:shape>
              </v:group>
            </w:pict>
          </mc:Fallback>
        </mc:AlternateContent>
      </w:r>
    </w:p>
    <w:p w14:paraId="1262A037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CA90FF5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CD609C4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B593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2A415D13" w14:textId="77777777" w:rsidR="00995DA9" w:rsidRPr="006B593F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89C7693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57DA29F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  <w:cs/>
        </w:rPr>
      </w:pPr>
    </w:p>
    <w:p w14:paraId="0FD4709A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3F07851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B44BA5B" w14:textId="77777777" w:rsidR="00995DA9" w:rsidRDefault="00995DA9" w:rsidP="00995DA9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6AE035C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CC3B324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2347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พระราชวัง</w:t>
      </w:r>
      <w:proofErr w:type="spellStart"/>
      <w:r w:rsidRPr="002347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ีร</w:t>
      </w:r>
      <w:proofErr w:type="spellEnd"/>
      <w:r w:rsidRPr="002347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วานชา</w:t>
      </w:r>
      <w:proofErr w:type="spellStart"/>
      <w:r w:rsidRPr="002347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ห์</w:t>
      </w:r>
      <w:proofErr w:type="spellEnd"/>
      <w:r w:rsidRPr="002347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2347B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(Palace of the </w:t>
      </w:r>
      <w:proofErr w:type="spellStart"/>
      <w:r w:rsidRPr="002347B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Shirvanshahs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) </w:t>
      </w:r>
      <w:r w:rsidRPr="00342C1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สร้างขึ้นในศตวรรษที่ 15 และได้รับการขึ้นทะเบียนเป็นมรดกโลกจาก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867B76">
        <w:rPr>
          <w:rFonts w:ascii="Leelawadee UI Semilight" w:hAnsi="Leelawadee UI Semilight" w:cs="Leelawadee UI Semilight"/>
          <w:color w:val="000000" w:themeColor="text1"/>
          <w:sz w:val="18"/>
          <w:szCs w:val="18"/>
        </w:rPr>
        <w:t>UNESCO</w:t>
      </w:r>
      <w:r>
        <w:rPr>
          <w:rFonts w:ascii="Leelawadee UI Semilight" w:hAnsi="Leelawadee UI Semilight" w:cs="Leelawadee UI Semilight" w:hint="cs"/>
          <w:color w:val="000000" w:themeColor="text1"/>
          <w:sz w:val="18"/>
          <w:szCs w:val="18"/>
          <w:cs/>
        </w:rPr>
        <w:t xml:space="preserve"> </w:t>
      </w:r>
      <w:r w:rsidRPr="00342C1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เป็นอาคารที่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เต็มไปด้วยประวัติศาสตร์และวัฒนธรรมอาเซอร์ไบจานและเป็นสิ่งก่อสร้างที่มีชื่อเสียงที่สุดในย่านเมืองเก่า อีกทั้งยังมีส่วนอื่นอีกมากมาย อาทิ </w:t>
      </w:r>
      <w:proofErr w:type="spellStart"/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ดิ</w:t>
      </w:r>
      <w:proofErr w:type="spellEnd"/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วานฮาเน (อาคารรัฐสภา) สุสาน โรงอาบน้ำและมัสยิด เสมือนเป็นพิพิธภัณฑ์กลางแจ้ง มีสถาปัตยกรรมและงานหินที่งดงามตระการตา นอกจากนี้ยังมีร้านขายของที่ระลึกอยู่ภายในอีกด้วย...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</w:p>
    <w:p w14:paraId="0ABC5A4D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388A9BD9" wp14:editId="38899432">
                <wp:simplePos x="0" y="0"/>
                <wp:positionH relativeFrom="column">
                  <wp:posOffset>698221</wp:posOffset>
                </wp:positionH>
                <wp:positionV relativeFrom="paragraph">
                  <wp:posOffset>102235</wp:posOffset>
                </wp:positionV>
                <wp:extent cx="5697220" cy="1528445"/>
                <wp:effectExtent l="0" t="0" r="0" b="0"/>
                <wp:wrapThrough wrapText="bothSides">
                  <wp:wrapPolygon edited="0">
                    <wp:start x="0" y="0"/>
                    <wp:lineTo x="0" y="21268"/>
                    <wp:lineTo x="21523" y="21268"/>
                    <wp:lineTo x="21523" y="0"/>
                    <wp:lineTo x="0" y="0"/>
                  </wp:wrapPolygon>
                </wp:wrapThrough>
                <wp:docPr id="155735511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7220" cy="1528445"/>
                          <a:chOff x="0" y="0"/>
                          <a:chExt cx="5697753" cy="1411605"/>
                        </a:xfrm>
                      </wpg:grpSpPr>
                      <wpg:grpSp>
                        <wpg:cNvPr id="63380215" name="Group 9"/>
                        <wpg:cNvGrpSpPr/>
                        <wpg:grpSpPr>
                          <a:xfrm>
                            <a:off x="0" y="0"/>
                            <a:ext cx="3928110" cy="1411605"/>
                            <a:chOff x="0" y="0"/>
                            <a:chExt cx="4017807" cy="1563370"/>
                          </a:xfrm>
                        </wpg:grpSpPr>
                        <pic:pic xmlns:pic="http://schemas.openxmlformats.org/drawingml/2006/picture">
                          <pic:nvPicPr>
                            <pic:cNvPr id="187586390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16428" y="0"/>
                              <a:ext cx="1501379" cy="15633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607838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79675" cy="15633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3116335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4838" y="0"/>
                            <a:ext cx="1732915" cy="1411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1BC59" id="Group 6" o:spid="_x0000_s1026" style="position:absolute;margin-left:55pt;margin-top:8.05pt;width:448.6pt;height:120.35pt;z-index:251912192;mso-height-relative:margin" coordsize="56977,14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">
                <v:group id="Group 9" o:spid="_x0000_s1027" style="position:absolute;width:39281;height:14116" coordsize="40178,1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">
                  <v:shape id="Picture 1" o:spid="_x0000_s1028" type="#_x0000_t75" style="position:absolute;left:25164;width:15014;height:1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">
                    <v:imagedata r:id="rId102" o:title=""/>
                  </v:shape>
                  <v:shape id="Picture 1" o:spid="_x0000_s1029" type="#_x0000_t75" style="position:absolute;width:24796;height:1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">
                    <v:imagedata r:id="rId103" o:title=""/>
                  </v:shape>
                </v:group>
                <v:shape id="Picture 1" o:spid="_x0000_s1030" type="#_x0000_t75" style="position:absolute;left:39648;width:17329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">
                  <v:imagedata r:id="rId104" o:title=""/>
                </v:shape>
                <w10:wrap type="through"/>
              </v:group>
            </w:pict>
          </mc:Fallback>
        </mc:AlternateContent>
      </w:r>
    </w:p>
    <w:p w14:paraId="76E0F6DD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F6B73A6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840686B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9F2A4CA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CA8C402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174466A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4BE0123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83E7121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E8701E4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C6047E4" w14:textId="77777777" w:rsidR="00995DA9" w:rsidRPr="00877849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47" w:name="_Hlk199927202"/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นั่งรถ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ค่อย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ไต่ระดับความสูงขึ้นสู่ด้านบน ที่สามารถชมวิวทิวทัศน์แบบพาโนรามาได้ ขึ้นสู่จุดสูงสุดของ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Highland Park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ให้ท่านได้ชมแสง สี ยามค่ำคืนอันน่าทึ่งแห่งเมืองบากูและทะเลแค</w:t>
      </w:r>
      <w:proofErr w:type="spellStart"/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สเ</w:t>
      </w:r>
      <w:proofErr w:type="spellEnd"/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ปี</w:t>
      </w:r>
      <w:proofErr w:type="spellStart"/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้ยน</w:t>
      </w:r>
      <w:proofErr w:type="spellEnd"/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ในยามค่ำคืนจะมีการเปิดไฟที่ประดับอาคารให้สว่างไสว เช่นเดียว กับ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ตึกเปลวไฟ (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F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l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ame Tower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ที่มีแสงไฟคล้ายเปลวไฟที่ลุกโชติช่วงชัชวาลกับสายลมที่พัดเย็นสบาย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อิสระให้ท่านเพลิดเพลินกับวิวทิวทัศน์อันงดงามตระการตาและถ่ายรูปตามอัธยาศัย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</w:p>
    <w:bookmarkEnd w:id="47"/>
    <w:p w14:paraId="44B2DB48" w14:textId="77777777" w:rsidR="00995DA9" w:rsidRDefault="00995DA9" w:rsidP="00995DA9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11071D21" wp14:editId="58F54218">
                <wp:simplePos x="0" y="0"/>
                <wp:positionH relativeFrom="column">
                  <wp:posOffset>694690</wp:posOffset>
                </wp:positionH>
                <wp:positionV relativeFrom="paragraph">
                  <wp:posOffset>153492</wp:posOffset>
                </wp:positionV>
                <wp:extent cx="5682615" cy="1811020"/>
                <wp:effectExtent l="0" t="0" r="0" b="0"/>
                <wp:wrapThrough wrapText="bothSides">
                  <wp:wrapPolygon edited="0">
                    <wp:start x="0" y="0"/>
                    <wp:lineTo x="0" y="21358"/>
                    <wp:lineTo x="21506" y="21358"/>
                    <wp:lineTo x="21506" y="0"/>
                    <wp:lineTo x="0" y="0"/>
                  </wp:wrapPolygon>
                </wp:wrapThrough>
                <wp:docPr id="162620956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2615" cy="1811020"/>
                          <a:chOff x="0" y="0"/>
                          <a:chExt cx="5682753" cy="1769745"/>
                        </a:xfrm>
                      </wpg:grpSpPr>
                      <pic:pic xmlns:pic="http://schemas.openxmlformats.org/drawingml/2006/picture">
                        <pic:nvPicPr>
                          <pic:cNvPr id="9048585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570" cy="1769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11819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2713" y="0"/>
                            <a:ext cx="2860040" cy="1769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1E6B71" id="Group 1" o:spid="_x0000_s1026" style="position:absolute;margin-left:54.7pt;margin-top:12.1pt;width:447.45pt;height:142.6pt;z-index:251913216;mso-height-relative:margin" coordsize="56827,17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">
                <v:shape id="Picture 1" o:spid="_x0000_s1027" type="#_x0000_t75" style="position:absolute;width:27825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">
                  <v:imagedata r:id="rId107" o:title=""/>
                </v:shape>
                <v:shape id="Picture 1" o:spid="_x0000_s1028" type="#_x0000_t75" style="position:absolute;left:28227;width:28600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">
                  <v:imagedata r:id="rId108" o:title=""/>
                </v:shape>
                <w10:wrap type="through"/>
              </v:group>
            </w:pict>
          </mc:Fallback>
        </mc:AlternateContent>
      </w:r>
    </w:p>
    <w:p w14:paraId="1C9330E6" w14:textId="77777777" w:rsidR="00995DA9" w:rsidRDefault="00995DA9" w:rsidP="00995DA9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55C7B5EE" w14:textId="77777777" w:rsidR="00995DA9" w:rsidRDefault="00995DA9" w:rsidP="00995DA9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699B4526" w14:textId="77777777" w:rsidR="00995DA9" w:rsidRDefault="00995DA9" w:rsidP="00995DA9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04B8ACE8" w14:textId="77777777" w:rsidR="00995DA9" w:rsidRDefault="00995DA9" w:rsidP="00995DA9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3BCDFB8D" w14:textId="77777777" w:rsidR="00995DA9" w:rsidRDefault="00995DA9" w:rsidP="00995DA9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68381DB2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D82ED3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F89237A" w14:textId="77777777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0B22DC76" w14:textId="71176C9A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นำท่านเดินทางเข้าสู่ที่พัก</w:t>
      </w:r>
      <w:r w:rsidRPr="00FE730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015B7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Sapphire </w:t>
      </w:r>
      <w:proofErr w:type="spellStart"/>
      <w:r w:rsidR="00015B7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Bayil</w:t>
      </w:r>
      <w:proofErr w:type="spellEnd"/>
      <w:r w:rsidR="00015B7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015B79" w:rsidRPr="0032589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Hotel</w:t>
      </w:r>
      <w:r w:rsidR="00015B79" w:rsidRPr="0032589B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หรือเทียบเท่า </w:t>
      </w:r>
      <w:r w:rsidRPr="00FE730D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FE730D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FE730D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FE730D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</w:p>
    <w:p w14:paraId="1B303A4B" w14:textId="77777777" w:rsidR="00A16576" w:rsidRPr="00995DA9" w:rsidRDefault="00A16576" w:rsidP="004F6CDB">
      <w:pPr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6F140582" w14:textId="008ECA37" w:rsidR="00051194" w:rsidRPr="00153D51" w:rsidRDefault="00562933" w:rsidP="004F6CDB">
      <w:pPr>
        <w:pBdr>
          <w:top w:val="single" w:sz="12" w:space="1" w:color="7030A0"/>
          <w:bottom w:val="single" w:sz="12" w:space="1" w:color="7030A0"/>
        </w:pBdr>
        <w:shd w:val="clear" w:color="auto" w:fill="FFFF00"/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15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</w:t>
      </w:r>
      <w:r w:rsidR="00E4274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แปด</w:t>
      </w:r>
      <w:r w:rsidRPr="00153D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995DA9" w:rsidRPr="0059247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บากู –</w:t>
      </w:r>
      <w:r w:rsidR="00995DA9" w:rsidRPr="0059247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995DA9" w:rsidRPr="00592477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ศูนย์ไฮ</w:t>
      </w:r>
      <w:proofErr w:type="spellStart"/>
      <w:r w:rsidR="00995DA9" w:rsidRPr="00592477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ดาร</w:t>
      </w:r>
      <w:proofErr w:type="spellEnd"/>
      <w:r w:rsidR="00995DA9" w:rsidRPr="00592477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์ อาลิ</w:t>
      </w:r>
      <w:proofErr w:type="spellStart"/>
      <w:r w:rsidR="00995DA9" w:rsidRPr="00592477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เย</w:t>
      </w:r>
      <w:proofErr w:type="spellEnd"/>
      <w:r w:rsidR="00995DA9" w:rsidRPr="00592477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ฟ </w:t>
      </w:r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</w:rPr>
        <w:t>Yanar</w:t>
      </w:r>
      <w:proofErr w:type="spellEnd"/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Dag </w:t>
      </w:r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วิหารแห่งไฟ</w:t>
      </w:r>
      <w:r w:rsidR="00995DA9" w:rsidRPr="0059247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995DA9" w:rsidRPr="0059247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เมืองซ</w:t>
      </w:r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า</w:t>
      </w:r>
      <w:proofErr w:type="spellStart"/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ร์</w:t>
      </w:r>
      <w:proofErr w:type="spellEnd"/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จา</w:t>
      </w:r>
      <w:proofErr w:type="spellStart"/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ห์</w:t>
      </w:r>
      <w:proofErr w:type="spellEnd"/>
      <w:r w:rsidR="00995DA9" w:rsidRPr="0059247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995DA9" w:rsidRPr="0059247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995DA9" w:rsidRPr="0059247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กรุงเทพฯ สนามบินสุวรรณภูมิ</w:t>
      </w:r>
    </w:p>
    <w:p w14:paraId="1989D7F4" w14:textId="77777777" w:rsidR="008907B5" w:rsidRDefault="008907B5" w:rsidP="004F6CDB">
      <w:pPr>
        <w:tabs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Cs w:val="22"/>
        </w:rPr>
      </w:pPr>
    </w:p>
    <w:p w14:paraId="0A41F058" w14:textId="77777777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48" w:name="_Hlk195271731"/>
      <w:bookmarkEnd w:id="42"/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1EAE05BC" w14:textId="38007625" w:rsidR="00995DA9" w:rsidRPr="00877849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นำท่านชม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ภายนอก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ศูนย์ไฮ</w:t>
      </w:r>
      <w:proofErr w:type="spellStart"/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ดาร</w:t>
      </w:r>
      <w:proofErr w:type="spellEnd"/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์ อาลิ</w:t>
      </w:r>
      <w:proofErr w:type="spellStart"/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เย</w:t>
      </w:r>
      <w:proofErr w:type="spellEnd"/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ฟ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</w:t>
      </w:r>
      <w:bookmarkStart w:id="49" w:name="_Hlk181890421"/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Heydar Aliyev Center</w:t>
      </w:r>
      <w:bookmarkEnd w:id="49"/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ออ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กแบบโดยสถาปนิกชื่อดัง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Zaha Hadid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ที่ต้องการสร้างอาคารที่มีความโค้งเว้าและดูพลิ้วไหว ออกแบบให้ลักษณะเหมือนคลื่นจากทะเลค่อยๆ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สูงถึงท้องฟ้า และทำให้ซาฮาได้รับการยอมรับจากสถาปนิกทั่วโลกและยังได้รับรางวัลจาก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Pritzker Architecture Prize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และรางวัล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Design of the Year award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โดยสร้างเสร็จสมบ</w:t>
      </w:r>
      <w:r w:rsidR="00D21C6B">
        <w:rPr>
          <w:rFonts w:ascii="Leelawadee UI Semilight" w:hAnsi="Leelawadee UI Semilight" w:cs="Leelawadee UI Semilight" w:hint="cs"/>
          <w:sz w:val="20"/>
          <w:szCs w:val="20"/>
          <w:cs/>
        </w:rPr>
        <w:t>ู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รณ์เมื่อกลางปี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ค.ศ.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2012 ที่ผ่านมา ตัวอาคารเป็นอาคารหอประชุมขนาด 619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,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000 ตารางฟุต เป็นส่วนหนึ่งของโครง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การพัฒนาพื้นที่เขตเมืองใหม่ให้ทันสมัยและเป็นเลิศด้านการออกแบบ โดยชื่อของอาคารตั้งตามชื่อของอดีตผู้นำอาเซอร์ไบจ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าน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ในยุคโซ</w:t>
      </w:r>
      <w:proofErr w:type="spellStart"/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ปกครองและเป็นประธาน</w:t>
      </w:r>
      <w:proofErr w:type="spellStart"/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ธิ</w:t>
      </w:r>
      <w:proofErr w:type="spellEnd"/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บดีคนแรกของประเทศ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ภายในอาคารจะมีพิพิธภัณฑ์รถโบราณ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มีงานศิลป์ทั้งในและนอกอาคาร หรือบางครั้งก็ใช้เป็นที่จัด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นิทรรศการ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ต่าง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อิสระให้ท่านเดินชม และ ถ่ายรูปกับสัญลักษณ์แห่ง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บากู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“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I love Baku”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ซึ่งอยู่ด้านหน้าของศูนย์แห่งนี้...</w:t>
      </w:r>
    </w:p>
    <w:p w14:paraId="151EC5C1" w14:textId="77777777" w:rsidR="00995DA9" w:rsidRPr="0087784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0E314BB4" wp14:editId="1431E6A0">
                <wp:simplePos x="0" y="0"/>
                <wp:positionH relativeFrom="column">
                  <wp:posOffset>687070</wp:posOffset>
                </wp:positionH>
                <wp:positionV relativeFrom="paragraph">
                  <wp:posOffset>87300</wp:posOffset>
                </wp:positionV>
                <wp:extent cx="5690235" cy="1696720"/>
                <wp:effectExtent l="0" t="0" r="5715" b="0"/>
                <wp:wrapThrough wrapText="bothSides">
                  <wp:wrapPolygon edited="0">
                    <wp:start x="0" y="0"/>
                    <wp:lineTo x="0" y="21341"/>
                    <wp:lineTo x="21549" y="21341"/>
                    <wp:lineTo x="21549" y="0"/>
                    <wp:lineTo x="0" y="0"/>
                  </wp:wrapPolygon>
                </wp:wrapThrough>
                <wp:docPr id="60312774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0235" cy="1696720"/>
                          <a:chOff x="0" y="0"/>
                          <a:chExt cx="5690743" cy="1483995"/>
                        </a:xfrm>
                      </wpg:grpSpPr>
                      <pic:pic xmlns:pic="http://schemas.openxmlformats.org/drawingml/2006/picture">
                        <pic:nvPicPr>
                          <pic:cNvPr id="1403091051" name="Picture 1893660407" descr="Baku City Group tour 2024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41067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2654935" cy="1483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FDE88" id="Group 2" o:spid="_x0000_s1026" style="position:absolute;margin-left:54.1pt;margin-top:6.85pt;width:448.05pt;height:133.6pt;z-index:251916288;mso-height-relative:margin" coordsize="56907,14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">
                <v:shape id="Picture 1893660407" o:spid="_x0000_s1027" type="#_x0000_t75" alt="Baku City Group tour 2024" style="position:absolute;width:30054;height:1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">
                  <v:imagedata r:id="rId111" o:title="Baku City Group tour 2024"/>
                </v:shape>
                <v:shape id="Picture 1" o:spid="_x0000_s1028" type="#_x0000_t75" style="position:absolute;left:30358;width:26549;height:1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">
                  <v:imagedata r:id="rId112" o:title=""/>
                </v:shape>
                <w10:wrap type="through"/>
              </v:group>
            </w:pict>
          </mc:Fallback>
        </mc:AlternateContent>
      </w:r>
    </w:p>
    <w:p w14:paraId="58954964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22D57B8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08B183E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32DD9AB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104321E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90356D4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027011F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362D0A3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0EAD6E7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C434603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4B7BE8B" w14:textId="6B97E4ED" w:rsidR="00995DA9" w:rsidRPr="00FE730D" w:rsidRDefault="00995DA9" w:rsidP="0036150E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ท่านเดินทางสู่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แหลมแอบเชรอน (</w:t>
      </w:r>
      <w:proofErr w:type="spellStart"/>
      <w:r w:rsidRPr="00FE730D">
        <w:rPr>
          <w:rFonts w:ascii="Leelawadee UI Semilight" w:hAnsi="Leelawadee UI Semilight" w:cs="Leelawadee UI Semilight"/>
          <w:b/>
          <w:bCs/>
          <w:sz w:val="20"/>
          <w:szCs w:val="20"/>
        </w:rPr>
        <w:t>Absharon</w:t>
      </w:r>
      <w:proofErr w:type="spellEnd"/>
      <w:r w:rsidRPr="00FE730D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Peninsular)</w:t>
      </w:r>
      <w:r w:rsidRPr="00FE730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ซ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ึ่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งเป็นบริเว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ณแ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หลมที่ยื่นเข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าไปในทะเลสาบแคสเป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ยน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เนินแห่งไฟ</w:t>
      </w:r>
      <w:r w:rsidRPr="00FE730D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ย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า</w:t>
      </w:r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นา</w:t>
      </w:r>
      <w:proofErr w:type="spellStart"/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ร์</w:t>
      </w:r>
      <w:proofErr w:type="spellEnd"/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แด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็</w:t>
      </w:r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Yanar</w:t>
      </w:r>
      <w:proofErr w:type="spellEnd"/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Dag)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>
        <w:rPr>
          <w:rFonts w:ascii="Leelawadee UI Semilight" w:hAnsi="Leelawadee UI Semilight" w:cs="Leelawadee UI Semilight"/>
          <w:sz w:val="20"/>
          <w:szCs w:val="20"/>
        </w:rPr>
        <w:t>23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>
        <w:rPr>
          <w:rFonts w:ascii="Leelawadee UI Semilight" w:hAnsi="Leelawadee UI Semilight" w:cs="Leelawadee UI Semilight"/>
          <w:sz w:val="20"/>
          <w:szCs w:val="20"/>
        </w:rPr>
        <w:t>35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นาที)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 xml:space="preserve">หรือที่แปลได้ในภาษาท้องถิ่นว่า </w:t>
      </w:r>
      <w:r w:rsidRPr="00FE730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</w:t>
      </w:r>
      <w:r w:rsidRPr="00FE730D">
        <w:rPr>
          <w:rFonts w:ascii="Leelawadee UI Semilight" w:hAnsi="Leelawadee UI Semilight" w:cs="Leelawadee UI Semilight"/>
          <w:b/>
          <w:bCs/>
          <w:sz w:val="20"/>
          <w:szCs w:val="20"/>
        </w:rPr>
        <w:t>Burning Mountain”</w:t>
      </w:r>
      <w:r w:rsidRPr="00FE730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เป็นแหล่งก๊าซธรรมชาติไฮโดรคาร์บอนที่พวยพุ่งออกมาจากพ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ื้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นพิภพผ่านช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ั้น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หินทรายข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นมา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ตลอดเวลา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เป็นแหล่งไฟธรรมชาติที่สวยงาม ท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ให้ประเทศอาเซอร์ไบจานถูกขนานนามว่าเป็น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</w:t>
      </w:r>
      <w:r w:rsidRPr="00FE730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ดินแดนแห่งอัคคี</w:t>
      </w:r>
      <w:r w:rsidRPr="00FE730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”</w:t>
      </w:r>
      <w:r w:rsidRPr="00FE730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Pr="00FE730D">
        <w:rPr>
          <w:rFonts w:ascii="Leelawadee UI Semilight" w:hAnsi="Leelawadee UI Semilight" w:cs="Leelawadee UI Semilight"/>
          <w:b/>
          <w:bCs/>
          <w:sz w:val="20"/>
          <w:szCs w:val="20"/>
        </w:rPr>
        <w:t>Land of Fire</w:t>
      </w:r>
      <w:r w:rsidRPr="00FE730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...เดินทางต่อสู่</w:t>
      </w:r>
      <w:r w:rsidRPr="00FE730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Atashgah</w:t>
      </w:r>
      <w:proofErr w:type="spellEnd"/>
      <w:r w:rsidRPr="00FE730D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2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1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25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นาที)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 xml:space="preserve">ท่านเข้าชม </w:t>
      </w:r>
      <w:bookmarkStart w:id="50" w:name="_Hlk171879274"/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วิหารแห่งไฟ</w:t>
      </w:r>
      <w:r w:rsidRPr="00FE730D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bookmarkEnd w:id="50"/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Zoroastrian Fire Temple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FE730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ที่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 xml:space="preserve">รูปทรงคล้ายปราสาท </w:t>
      </w:r>
      <w:r w:rsidR="0036150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มีไฟลุกโชนอยู่กลางโดมเสาหิน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สถานที่แห่งน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ี้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ถูกใช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้เ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ป็นที่ส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หรับบูชาสักการะตามหล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กความเชื่อทางศาสนาของคนท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องถิ่น คือ ศาสนาโซโรอ</w:t>
      </w:r>
      <w:proofErr w:type="spellStart"/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ัสเต</w:t>
      </w:r>
      <w:proofErr w:type="spellEnd"/>
      <w:r w:rsidRPr="00FE730D">
        <w:rPr>
          <w:rFonts w:ascii="Leelawadee UI Semilight" w:hAnsi="Leelawadee UI Semilight" w:cs="Leelawadee UI Semilight"/>
          <w:sz w:val="20"/>
          <w:szCs w:val="20"/>
          <w:cs/>
        </w:rPr>
        <w:t xml:space="preserve">อร์ (ศาสนาโบราณของชาวอิหร่าน) 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ถูกสร้างข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นช่วงศตวรรษที่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17 และ 18 ไว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ส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หรับประกอบพิธีทางศาสนา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ต่อมา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เปลวไฟนิรันดร์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 xml:space="preserve">หรือ </w:t>
      </w:r>
      <w:r w:rsidRPr="00FE730D">
        <w:rPr>
          <w:rFonts w:ascii="Leelawadee UI Semilight" w:hAnsi="Leelawadee UI Semilight" w:cs="Leelawadee UI Semilight"/>
          <w:sz w:val="20"/>
          <w:szCs w:val="20"/>
        </w:rPr>
        <w:t xml:space="preserve">Eternal Flame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ได้มอดลงเมื่อ ค.ศ.1969</w:t>
      </w:r>
      <w:r w:rsidRPr="00FE730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ถูกข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นทะเบียนเป็นมรดกโลกของประเทศต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ั้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งแต่ปี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ค.ศ.1998</w:t>
      </w:r>
      <w:r w:rsidRPr="00FE730D">
        <w:rPr>
          <w:rFonts w:ascii="Leelawadee UI Semilight" w:hAnsi="Leelawadee UI Semilight" w:cs="Leelawadee UI Semilight"/>
          <w:sz w:val="20"/>
          <w:szCs w:val="20"/>
        </w:rPr>
        <w:t>…</w:t>
      </w:r>
      <w:r w:rsidRPr="00FE730D">
        <w:rPr>
          <w:rFonts w:ascii="Leelawadee UI Semilight" w:hAnsi="Leelawadee UI Semilight" w:cs="Leelawadee UI Semilight"/>
          <w:sz w:val="20"/>
          <w:szCs w:val="20"/>
        </w:rPr>
        <w:tab/>
      </w:r>
    </w:p>
    <w:p w14:paraId="7815B442" w14:textId="498B1D47" w:rsidR="00995DA9" w:rsidRPr="00FE730D" w:rsidRDefault="00805B65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59693E5F" wp14:editId="2265600B">
                <wp:simplePos x="0" y="0"/>
                <wp:positionH relativeFrom="column">
                  <wp:posOffset>694055</wp:posOffset>
                </wp:positionH>
                <wp:positionV relativeFrom="paragraph">
                  <wp:posOffset>28956</wp:posOffset>
                </wp:positionV>
                <wp:extent cx="5779770" cy="1443355"/>
                <wp:effectExtent l="0" t="0" r="0" b="4445"/>
                <wp:wrapThrough wrapText="bothSides">
                  <wp:wrapPolygon edited="0">
                    <wp:start x="0" y="0"/>
                    <wp:lineTo x="0" y="21381"/>
                    <wp:lineTo x="16873" y="21381"/>
                    <wp:lineTo x="21500" y="21381"/>
                    <wp:lineTo x="21500" y="0"/>
                    <wp:lineTo x="5909" y="0"/>
                    <wp:lineTo x="0" y="0"/>
                  </wp:wrapPolygon>
                </wp:wrapThrough>
                <wp:docPr id="145355336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770" cy="1443355"/>
                          <a:chOff x="0" y="9524"/>
                          <a:chExt cx="6456045" cy="1320165"/>
                        </a:xfrm>
                      </wpg:grpSpPr>
                      <pic:pic xmlns:pic="http://schemas.openxmlformats.org/drawingml/2006/picture">
                        <pic:nvPicPr>
                          <pic:cNvPr id="3424264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4"/>
                            <a:ext cx="1746885" cy="132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165327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21260"/>
                            <a:ext cx="1480185" cy="1308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2490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9477" y="19050"/>
                            <a:ext cx="1699380" cy="1310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588168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8249" y="30781"/>
                            <a:ext cx="1407796" cy="1285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54221D" id="Group 17" o:spid="_x0000_s1026" style="position:absolute;margin-left:54.65pt;margin-top:2.3pt;width:455.1pt;height:113.65pt;z-index:251915264;mso-width-relative:margin;mso-height-relative:margin" coordorigin=",95" coordsize="64560,132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">
                <v:shape id="Picture 1" o:spid="_x0000_s1027" type="#_x0000_t75" style="position:absolute;top:95;width:17468;height:1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">
                  <v:imagedata r:id="rId117" o:title=""/>
                </v:shape>
                <v:shape id="Picture 1" o:spid="_x0000_s1028" type="#_x0000_t75" style="position:absolute;left:35337;top:212;width:14802;height:13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">
                  <v:imagedata r:id="rId118" o:title=""/>
                </v:shape>
                <v:shape id="Picture 1" o:spid="_x0000_s1029" type="#_x0000_t75" style="position:absolute;left:17894;top:190;width:16994;height:13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">
                  <v:imagedata r:id="rId119" o:title=""/>
                </v:shape>
                <v:shape id="Picture 16" o:spid="_x0000_s1030" type="#_x0000_t75" style="position:absolute;left:50482;top:307;width:14078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">
                  <v:imagedata r:id="rId120" o:title=""/>
                </v:shape>
                <w10:wrap type="through"/>
              </v:group>
            </w:pict>
          </mc:Fallback>
        </mc:AlternateContent>
      </w:r>
    </w:p>
    <w:p w14:paraId="73B1390A" w14:textId="54993132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0E63894" w14:textId="093E7310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B158106" w14:textId="1A99ED33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3039561" w14:textId="47BFDD97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B8667AF" w14:textId="77777777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E4455F4" w14:textId="1D3ABE72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EA24004" w14:textId="77777777" w:rsidR="00995DA9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17EB325" w14:textId="300CDC5E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4AB562D" w14:textId="77777777" w:rsidR="00995DA9" w:rsidRPr="00FE730D" w:rsidRDefault="00995DA9" w:rsidP="006D49F7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C15DDFA" w14:textId="77777777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6DF1B3A8" w14:textId="77777777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สมควรแก่เวลา นำท่านเดินทางสู่ </w:t>
      </w:r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สนามบิน</w:t>
      </w:r>
      <w:r w:rsidRPr="00805B65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>น</w:t>
      </w:r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านาชาติเฮย์</w:t>
      </w:r>
      <w:proofErr w:type="spellStart"/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ดาร</w:t>
      </w:r>
      <w:proofErr w:type="spellEnd"/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์ อาลิ</w:t>
      </w:r>
      <w:proofErr w:type="spellStart"/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เย</w:t>
      </w:r>
      <w:proofErr w:type="spellEnd"/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ฟ (</w:t>
      </w:r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Heydar Aliyev International Airport)</w:t>
      </w:r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6C862D56" w14:textId="77777777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17.10 น.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เดินทางสู่ 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เมืองซา</w:t>
      </w:r>
      <w:proofErr w:type="spellStart"/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</w:t>
      </w:r>
      <w:proofErr w:type="spellEnd"/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จา</w:t>
      </w:r>
      <w:proofErr w:type="spellStart"/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ห์</w:t>
      </w:r>
      <w:proofErr w:type="spellEnd"/>
      <w:r w:rsidRPr="00FE730D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Sharjah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5D00AB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Air Arabia</w:t>
      </w:r>
      <w:r w:rsidRPr="005D00AB">
        <w:rPr>
          <w:rFonts w:ascii="Leelawadee UI Semilight" w:hAnsi="Leelawadee UI Semilight" w:cs="Leelawadee UI Semilight"/>
          <w:color w:val="004EEA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5D00AB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G9</w:t>
      </w:r>
      <w:r w:rsidRPr="005D00AB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 xml:space="preserve"> 301</w:t>
      </w:r>
      <w:r w:rsidRPr="005D00AB">
        <w:rPr>
          <w:rFonts w:ascii="Leelawadee UI Semilight" w:hAnsi="Leelawadee UI Semilight" w:cs="Leelawadee UI Semilight"/>
          <w:color w:val="004EEA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(บริการอาหารและเครื่องดื่มบนเครื่องบิน)</w:t>
      </w:r>
      <w:r w:rsidRPr="00FE730D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</w:p>
    <w:p w14:paraId="72863F70" w14:textId="77777777" w:rsidR="00995DA9" w:rsidRPr="00FE730D" w:rsidRDefault="00995DA9" w:rsidP="00995DA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19.55 น.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เดินทางถึง </w:t>
      </w:r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สนามบินซา</w:t>
      </w:r>
      <w:proofErr w:type="spellStart"/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ร์</w:t>
      </w:r>
      <w:proofErr w:type="spellEnd"/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จา</w:t>
      </w:r>
      <w:proofErr w:type="spellStart"/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>ห์</w:t>
      </w:r>
      <w:proofErr w:type="spellEnd"/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  <w:cs/>
        </w:rPr>
        <w:t xml:space="preserve"> (</w:t>
      </w:r>
      <w:r w:rsidRPr="00805B65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Sharjah International Airport)</w:t>
      </w:r>
      <w:r w:rsidRPr="00805B65">
        <w:rPr>
          <w:rFonts w:ascii="Leelawadee UI Semilight" w:hAnsi="Leelawadee UI Semilight" w:cs="Leelawadee UI Semilight"/>
          <w:color w:val="004EEA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แวะเปลี่ยนเ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ที่ยวบิน</w:t>
      </w:r>
    </w:p>
    <w:p w14:paraId="69EB97F4" w14:textId="12BDF16F" w:rsidR="00995DA9" w:rsidRPr="00FE730D" w:rsidRDefault="00995DA9" w:rsidP="00805B6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22.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1</w:t>
      </w:r>
      <w:r>
        <w:rPr>
          <w:rFonts w:ascii="Leelawadee UI Semilight" w:hAnsi="Leelawadee UI Semilight" w:cs="Leelawadee UI Semilight"/>
          <w:sz w:val="20"/>
          <w:szCs w:val="20"/>
        </w:rPr>
        <w:t>5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ออกเดินทางสู่ </w:t>
      </w:r>
      <w:r w:rsidRPr="00805B6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กรุงเทพฯ สนามบินสุวรรณภูมิ</w:t>
      </w:r>
      <w:r w:rsidRPr="00805B6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5D00AB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Air Arabia</w:t>
      </w:r>
      <w:r w:rsidRPr="005D00AB">
        <w:rPr>
          <w:rFonts w:ascii="Leelawadee UI Semilight" w:hAnsi="Leelawadee UI Semilight" w:cs="Leelawadee UI Semilight"/>
          <w:color w:val="004EEA"/>
          <w:sz w:val="20"/>
          <w:szCs w:val="20"/>
        </w:rPr>
        <w:t xml:space="preserve"> 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5D00AB">
        <w:rPr>
          <w:rFonts w:ascii="Leelawadee UI Semilight" w:hAnsi="Leelawadee UI Semilight" w:cs="Leelawadee UI Semilight"/>
          <w:b/>
          <w:bCs/>
          <w:color w:val="004EEA"/>
          <w:sz w:val="20"/>
          <w:szCs w:val="20"/>
        </w:rPr>
        <w:t>G9</w:t>
      </w:r>
      <w:r w:rsidRPr="005D00AB">
        <w:rPr>
          <w:rFonts w:ascii="Leelawadee UI Semilight" w:hAnsi="Leelawadee UI Semilight" w:cs="Leelawadee UI Semilight" w:hint="cs"/>
          <w:b/>
          <w:bCs/>
          <w:color w:val="004EEA"/>
          <w:sz w:val="20"/>
          <w:szCs w:val="20"/>
          <w:cs/>
        </w:rPr>
        <w:t xml:space="preserve"> 821 </w:t>
      </w:r>
      <w:r w:rsidRPr="00FE730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(บริการอาหารและเครื่องดื่มบนเครื่องบิน)</w:t>
      </w:r>
      <w:r w:rsidRPr="00FE730D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</w:p>
    <w:p w14:paraId="39DB6C33" w14:textId="77777777" w:rsidR="00E33C53" w:rsidRDefault="00E33C53" w:rsidP="00DC258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color w:val="FF0000"/>
          <w:sz w:val="20"/>
          <w:szCs w:val="20"/>
        </w:rPr>
      </w:pPr>
    </w:p>
    <w:p w14:paraId="6A3BFB98" w14:textId="299628E8" w:rsidR="00562933" w:rsidRPr="00153D51" w:rsidRDefault="00562933" w:rsidP="00FA488E">
      <w:pPr>
        <w:pBdr>
          <w:top w:val="single" w:sz="12" w:space="1" w:color="7030A0"/>
          <w:bottom w:val="single" w:sz="12" w:space="1" w:color="7030A0"/>
        </w:pBdr>
        <w:shd w:val="clear" w:color="auto" w:fill="FFFF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15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</w:t>
      </w:r>
      <w:r w:rsidRPr="00FA488E">
        <w:rPr>
          <w:rFonts w:ascii="Leelawadee UI Semilight" w:hAnsi="Leelawadee UI Semilight" w:cs="Leelawadee UI Semilight" w:hint="cs"/>
          <w:b/>
          <w:bCs/>
          <w:sz w:val="20"/>
          <w:szCs w:val="20"/>
          <w:shd w:val="clear" w:color="auto" w:fill="FFFF00"/>
          <w:cs/>
        </w:rPr>
        <w:t>นที่</w:t>
      </w:r>
      <w:r w:rsidR="007479CB">
        <w:rPr>
          <w:rFonts w:ascii="Leelawadee UI Semilight" w:hAnsi="Leelawadee UI Semilight" w:cs="Leelawadee UI Semilight" w:hint="cs"/>
          <w:b/>
          <w:bCs/>
          <w:sz w:val="20"/>
          <w:szCs w:val="20"/>
          <w:shd w:val="clear" w:color="auto" w:fill="FFFF00"/>
          <w:cs/>
        </w:rPr>
        <w:t>เก้า</w:t>
      </w:r>
      <w:r w:rsidRPr="00FA488E">
        <w:rPr>
          <w:rFonts w:ascii="Leelawadee UI Semilight" w:hAnsi="Leelawadee UI Semilight" w:cs="Leelawadee UI Semilight"/>
          <w:b/>
          <w:bCs/>
          <w:sz w:val="20"/>
          <w:szCs w:val="20"/>
          <w:shd w:val="clear" w:color="auto" w:fill="FFFF00"/>
          <w:cs/>
        </w:rPr>
        <w:tab/>
      </w:r>
      <w:r w:rsidRPr="00FA488E">
        <w:rPr>
          <w:rFonts w:ascii="Leelawadee UI Semilight" w:hAnsi="Leelawadee UI Semilight" w:cs="Leelawadee UI Semilight" w:hint="cs"/>
          <w:b/>
          <w:bCs/>
          <w:sz w:val="20"/>
          <w:szCs w:val="20"/>
          <w:shd w:val="clear" w:color="auto" w:fill="FFFF00"/>
          <w:cs/>
        </w:rPr>
        <w:t>กรุงเทพฯ สนามบินสุวรรณภูมิ</w:t>
      </w:r>
    </w:p>
    <w:p w14:paraId="381B8F34" w14:textId="77777777" w:rsidR="00562933" w:rsidRPr="00153D51" w:rsidRDefault="00562933" w:rsidP="00DC258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bookmarkEnd w:id="48"/>
    <w:p w14:paraId="65DDB4D7" w14:textId="77777777" w:rsidR="00805B65" w:rsidRPr="00FE730D" w:rsidRDefault="00805B65" w:rsidP="00805B6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07.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5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0 น.</w:t>
      </w:r>
      <w:r w:rsidRPr="00FE730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เดินทางถึง </w:t>
      </w:r>
      <w:r w:rsidRPr="00805B6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กรุงเทพฯ สนามบินสุวรรณภูมิ </w:t>
      </w:r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proofErr w:type="spellStart"/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สวั</w:t>
      </w:r>
      <w:proofErr w:type="spellEnd"/>
      <w:r w:rsidRPr="00FE730D">
        <w:rPr>
          <w:rFonts w:ascii="Leelawadee UI Semilight" w:hAnsi="Leelawadee UI Semilight" w:cs="Leelawadee UI Semilight" w:hint="cs"/>
          <w:sz w:val="20"/>
          <w:szCs w:val="20"/>
          <w:cs/>
        </w:rPr>
        <w:t>สดิภาพ...พร้อมความประทับใจ...</w:t>
      </w:r>
    </w:p>
    <w:p w14:paraId="0EAE0258" w14:textId="77777777" w:rsidR="008F6BAC" w:rsidRPr="00153D51" w:rsidRDefault="008F6BAC" w:rsidP="00AC662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9F10526" w14:textId="7DA9D4C2" w:rsidR="00505576" w:rsidRDefault="00505576" w:rsidP="00AC662A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***************************************************************************************************************</w:t>
      </w:r>
    </w:p>
    <w:p w14:paraId="3D1B62FF" w14:textId="77777777" w:rsidR="00A16576" w:rsidRDefault="00A16576" w:rsidP="00C04AF0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7C19DF3F" w14:textId="2439165B" w:rsidR="00C04AF0" w:rsidRPr="00DD62A5" w:rsidRDefault="00C04AF0" w:rsidP="00C04AF0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อัตราค่าบริการนี้รวม</w:t>
      </w:r>
    </w:p>
    <w:p w14:paraId="0796634F" w14:textId="31C8F13E" w:rsidR="00C04AF0" w:rsidRPr="00DD62A5" w:rsidRDefault="00C04AF0" w:rsidP="00C04AF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ตั๋ว</w:t>
      </w:r>
      <w:r w:rsidRPr="00DD62A5">
        <w:rPr>
          <w:rFonts w:ascii="Leelawadee UI Semilight" w:hAnsi="Leelawadee UI Semilight" w:cs="Leelawadee UI Semilight"/>
          <w:szCs w:val="22"/>
          <w:cs/>
        </w:rPr>
        <w:t>เครื่องบิน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ไป-กลับ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ชั้นประหยัด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สำหรับหมู่คณะ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โดย </w:t>
      </w:r>
      <w:r w:rsidR="0051568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Air Arabia</w:t>
      </w:r>
      <w:r w:rsidRPr="00DD62A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, 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</w:rPr>
        <w:t>Azerbaijan Airlines</w:t>
      </w:r>
      <w:r w:rsidRPr="00DD62A5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ตามที่ระบุในรายการ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2F6C8513" w14:textId="2E8C4926" w:rsidR="00C04AF0" w:rsidRPr="00C04AF0" w:rsidRDefault="00C04AF0" w:rsidP="00C04AF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C04AF0">
        <w:rPr>
          <w:rFonts w:ascii="Segoe UI Symbol" w:hAnsi="Segoe UI Symbol" w:cs="Segoe UI Symbol"/>
          <w:b/>
          <w:bCs/>
          <w:color w:val="FF0000"/>
          <w:szCs w:val="22"/>
        </w:rPr>
        <w:t>✓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ค่าภาษีสนามบิน ภาษีน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 และค่าประกันภัยทุกแห่งของสายการบิน (โดยคิดจากอัตรา ณ วันที่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51568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11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0</w:t>
      </w:r>
      <w:r w:rsidR="0051568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6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2569) </w:t>
      </w:r>
    </w:p>
    <w:p w14:paraId="7139E64B" w14:textId="4474D3CC" w:rsidR="00C04AF0" w:rsidRPr="00DD62A5" w:rsidRDefault="00C04AF0" w:rsidP="00C04AF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DD62A5">
        <w:rPr>
          <w:rFonts w:ascii="Leelawadee UI Semilight" w:hAnsi="Leelawadee UI Semilight" w:cs="Leelawadee UI Semilight"/>
          <w:szCs w:val="22"/>
          <w:cs/>
        </w:rPr>
        <w:t>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หนักกระเป๋า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โหลดใต้ท้องเครื่อง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บิน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จำนวน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1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ใบ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น้ำหนักรวมกันไม่เกิน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</w:rPr>
        <w:t>2</w:t>
      </w:r>
      <w:r w:rsidR="00515684">
        <w:rPr>
          <w:rFonts w:ascii="Leelawadee UI Semilight" w:hAnsi="Leelawadee UI Semilight" w:cs="Leelawadee UI Semilight"/>
          <w:b/>
          <w:bCs/>
          <w:szCs w:val="22"/>
          <w:highlight w:val="yellow"/>
        </w:rPr>
        <w:t>0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และ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ส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ำ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หรับหิ้วขึ้นเครื่อง</w:t>
      </w:r>
    </w:p>
    <w:p w14:paraId="5544B485" w14:textId="77777777" w:rsidR="00C04AF0" w:rsidRPr="00DD62A5" w:rsidRDefault="00C04AF0" w:rsidP="00C04AF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DD62A5">
        <w:rPr>
          <w:rFonts w:ascii="Leelawadee UI Semilight" w:hAnsi="Leelawadee UI Semilight" w:cs="Leelawadee UI Semilight"/>
          <w:b/>
          <w:bCs/>
          <w:szCs w:val="22"/>
        </w:rPr>
        <w:t xml:space="preserve">   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</w:rPr>
        <w:t>7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 จำนวน 1 ใบ</w:t>
      </w:r>
      <w:r w:rsidRPr="00DD62A5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</w:p>
    <w:p w14:paraId="47CE3419" w14:textId="77777777" w:rsidR="00C04AF0" w:rsidRPr="00DD62A5" w:rsidRDefault="00C04AF0" w:rsidP="00C04AF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ค่าโรงแรมที่พักระดับมาตรฐาน </w:t>
      </w:r>
      <w:r w:rsidRPr="00DD62A5">
        <w:rPr>
          <w:rFonts w:ascii="Leelawadee UI Semilight" w:hAnsi="Leelawadee UI Semilight" w:cs="Leelawadee UI Semilight"/>
          <w:szCs w:val="22"/>
        </w:rPr>
        <w:t xml:space="preserve">4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ดาว (พักห้องละ </w:t>
      </w:r>
      <w:r w:rsidRPr="00DD62A5">
        <w:rPr>
          <w:rFonts w:ascii="Leelawadee UI Semilight" w:hAnsi="Leelawadee UI Semilight" w:cs="Leelawadee UI Semilight"/>
          <w:szCs w:val="22"/>
        </w:rPr>
        <w:t>2</w:t>
      </w:r>
      <w:r w:rsidRPr="00DD62A5">
        <w:rPr>
          <w:rFonts w:ascii="Leelawadee UI Semilight" w:hAnsi="Leelawadee UI Semilight" w:cs="Leelawadee UI Semilight" w:hint="eastAsia"/>
          <w:szCs w:val="22"/>
          <w:lang w:eastAsia="zh-CN"/>
        </w:rPr>
        <w:t>-3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ท่าน) ตามที่ระบุในรายการ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4CB17E7E" w14:textId="77777777" w:rsidR="00C04AF0" w:rsidRPr="00DD62A5" w:rsidRDefault="00C04AF0" w:rsidP="00C04AF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  <w:cs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ค่าเข้าชมสถานที่ต่าง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ๆ ตามที่ระบุในรายการ</w:t>
      </w:r>
    </w:p>
    <w:p w14:paraId="504E98B1" w14:textId="1985DA24" w:rsidR="00C04AF0" w:rsidRPr="00DD62A5" w:rsidRDefault="00C04AF0" w:rsidP="00C04AF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Segoe UI Symbol" w:hAnsi="Segoe UI Symbol"/>
          <w:szCs w:val="22"/>
          <w:cs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Segoe UI Symbol" w:hAnsi="Segoe UI Symbol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cyan"/>
          <w:cs/>
        </w:rPr>
        <w:t>ค่าธรรมเนียมวีซ่าประเทศอาเซอร์ไบจาน</w:t>
      </w:r>
      <w:r w:rsidRPr="00DD62A5">
        <w:rPr>
          <w:rFonts w:ascii="Segoe UI Symbol" w:hAnsi="Segoe UI Symbol" w:hint="cs"/>
          <w:b/>
          <w:bCs/>
          <w:szCs w:val="22"/>
          <w:highlight w:val="cyan"/>
          <w:cs/>
        </w:rPr>
        <w:t xml:space="preserve">, </w:t>
      </w:r>
      <w:r>
        <w:rPr>
          <w:rFonts w:ascii="Leelawadee UI Semilight" w:hAnsi="Leelawadee UI Semilight" w:cs="Leelawadee UI Semilight" w:hint="cs"/>
          <w:b/>
          <w:bCs/>
          <w:szCs w:val="22"/>
          <w:highlight w:val="cyan"/>
          <w:cs/>
        </w:rPr>
        <w:t xml:space="preserve">และ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cyan"/>
          <w:cs/>
        </w:rPr>
        <w:t>ค่าธรรมเนียมวีซ่าประเทศอาร์เมเนีย</w:t>
      </w:r>
    </w:p>
    <w:p w14:paraId="72448DDF" w14:textId="77777777" w:rsidR="00C04AF0" w:rsidRPr="00DD62A5" w:rsidRDefault="00C04AF0" w:rsidP="00C04AF0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 w:cs="Segoe UI Symbol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ตามที่ระบุในรายการ ตามระดับ</w:t>
      </w:r>
      <w:r w:rsidRPr="00DD62A5">
        <w:rPr>
          <w:rFonts w:ascii="Leelawadee UI Semilight" w:hAnsi="Leelawadee UI Semilight" w:cs="Leelawadee UI Semilight"/>
          <w:szCs w:val="22"/>
          <w:cs/>
        </w:rPr>
        <w:t>มาตรฐาน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4B03A078" w14:textId="77777777" w:rsidR="00C04AF0" w:rsidRPr="00DD62A5" w:rsidRDefault="00C04AF0" w:rsidP="00C04AF0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ค่าพาหนะ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ท่องเที่ยว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ตลอดการเดินทาง </w:t>
      </w:r>
    </w:p>
    <w:p w14:paraId="652FEA31" w14:textId="77777777" w:rsidR="00C04AF0" w:rsidRPr="00DD62A5" w:rsidRDefault="00C04AF0" w:rsidP="00C04AF0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บริการ</w:t>
      </w:r>
      <w:r w:rsidRPr="00DD62A5">
        <w:rPr>
          <w:rFonts w:ascii="Leelawadee UI Semilight" w:hAnsi="Leelawadee UI Semilight" w:cs="Leelawadee UI Semilight"/>
          <w:szCs w:val="22"/>
          <w:cs/>
        </w:rPr>
        <w:t>หัวหน้าทัวร์ผู้ช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นาญของทางบริษัทฯ ที่คอยอ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นวยความสะดวกแก่ท่านตลอดการเดินทาง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7A384864" w14:textId="77777777" w:rsidR="00C04AF0" w:rsidRPr="00DD62A5" w:rsidRDefault="00C04AF0" w:rsidP="00C04AF0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ค่าประกันอุบัติเหตุแบบกลุ่ม ระหว่างการเดินทาง วงเงินท่านละ 1,000,000 บาท และค่ารักษาพยาบาล วงเงินไม่</w:t>
      </w:r>
      <w:r w:rsidRPr="00DD62A5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>เ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กิน 500,000 บาท (ตามเงื่อนไขกรมธรรม์)</w:t>
      </w:r>
      <w:r w:rsidRPr="00DD62A5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** หากท่านประสงค์ที่จะซื้อประก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ั</w:t>
      </w:r>
      <w:r w:rsidRPr="00DD62A5">
        <w:rPr>
          <w:rFonts w:ascii="Leelawadee UI Semilight" w:hAnsi="Leelawadee UI Semilight" w:cs="Leelawadee UI Semilight"/>
          <w:szCs w:val="22"/>
          <w:cs/>
        </w:rPr>
        <w:t>นเพิ่มเติม เพื่อเพิ่ม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ความ</w:t>
      </w:r>
      <w:r w:rsidRPr="00DD62A5">
        <w:rPr>
          <w:rFonts w:ascii="Leelawadee UI Semilight" w:hAnsi="Leelawadee UI Semilight" w:cs="Leelawadee UI Semilight"/>
          <w:szCs w:val="22"/>
          <w:cs/>
        </w:rPr>
        <w:t>ค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ุ้</w:t>
      </w:r>
      <w:r w:rsidRPr="00DD62A5">
        <w:rPr>
          <w:rFonts w:ascii="Leelawadee UI Semilight" w:hAnsi="Leelawadee UI Semilight" w:cs="Leelawadee UI Semilight"/>
          <w:szCs w:val="22"/>
          <w:cs/>
        </w:rPr>
        <w:t>มครองในส่วนอื่นๆ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เพิ่ม กรุณาสอบถามรายละเอียดกับ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เจ้าหน้าที่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**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5C3E286D" w14:textId="77777777" w:rsidR="00C04AF0" w:rsidRPr="00DD62A5" w:rsidRDefault="00C04AF0" w:rsidP="00C04AF0">
      <w:pPr>
        <w:tabs>
          <w:tab w:val="left" w:pos="851"/>
        </w:tabs>
        <w:spacing w:after="0" w:line="240" w:lineRule="auto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/>
          <w:szCs w:val="22"/>
        </w:rPr>
        <w:t>Welcome Pack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“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ซองใส่เอกสารเดินทางพร้อมเล่มโปรแกรมทัวร์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>”</w:t>
      </w:r>
    </w:p>
    <w:p w14:paraId="57A1C06D" w14:textId="77777777" w:rsidR="00C04AF0" w:rsidRPr="00DD62A5" w:rsidRDefault="00C04AF0" w:rsidP="00C04AF0">
      <w:pPr>
        <w:tabs>
          <w:tab w:val="left" w:pos="1134"/>
        </w:tabs>
        <w:spacing w:after="0" w:line="240" w:lineRule="auto"/>
        <w:rPr>
          <w:szCs w:val="22"/>
        </w:rPr>
      </w:pPr>
    </w:p>
    <w:p w14:paraId="736005D6" w14:textId="77777777" w:rsidR="00C04AF0" w:rsidRPr="0049032F" w:rsidRDefault="00C04AF0" w:rsidP="00C04AF0">
      <w:pPr>
        <w:tabs>
          <w:tab w:val="left" w:pos="1134"/>
        </w:tabs>
        <w:spacing w:after="0" w:line="240" w:lineRule="auto"/>
        <w:ind w:left="1134" w:hanging="1134"/>
        <w:rPr>
          <w:sz w:val="16"/>
          <w:szCs w:val="16"/>
        </w:rPr>
      </w:pPr>
    </w:p>
    <w:p w14:paraId="45CCE6B1" w14:textId="77777777" w:rsidR="00C04AF0" w:rsidRDefault="00C04AF0" w:rsidP="00C04AF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อัตราค่าบริการนี้ไม่รวม</w:t>
      </w:r>
    </w:p>
    <w:p w14:paraId="60BAE931" w14:textId="77777777" w:rsidR="00C04AF0" w:rsidRPr="00DD62A5" w:rsidRDefault="00C04AF0" w:rsidP="00C04AF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</w:p>
    <w:p w14:paraId="7D90F548" w14:textId="3B6C2579" w:rsidR="00C04AF0" w:rsidRPr="00C04AF0" w:rsidRDefault="00C04AF0" w:rsidP="00C04AF0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C04AF0">
        <w:rPr>
          <w:rFonts w:hint="cs"/>
          <w:b/>
          <w:bCs/>
          <w:color w:val="FF0000"/>
          <w:szCs w:val="22"/>
        </w:rPr>
        <w:sym w:font="Wingdings" w:char="F0FB"/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ค่าธรรมเนียมน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หรือภาษีสนามบินที่ทางสายการบินเรียกเก็บเพิ่มเติม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หลังจากวันที่ </w:t>
      </w:r>
      <w:r w:rsidR="0051568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11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0</w:t>
      </w:r>
      <w:r w:rsidR="0051568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6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256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</w:rPr>
        <w:t>9</w:t>
      </w:r>
    </w:p>
    <w:p w14:paraId="3D1ECE5B" w14:textId="77777777" w:rsidR="00C04AF0" w:rsidRPr="00DD62A5" w:rsidRDefault="00C04AF0" w:rsidP="00C04AF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DD62A5">
        <w:rPr>
          <w:rFonts w:hint="cs"/>
          <w:szCs w:val="22"/>
        </w:rPr>
        <w:sym w:font="Wingdings" w:char="F0FB"/>
      </w:r>
      <w:r w:rsidRPr="00DD62A5">
        <w:rPr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ค่าท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หนังสือเดินทางส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หรับหน่วยงานข้าราชการ และบุคคลธรรมดา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</w:t>
      </w:r>
    </w:p>
    <w:p w14:paraId="61DF54FE" w14:textId="77777777" w:rsidR="00C04AF0" w:rsidRPr="00DD62A5" w:rsidRDefault="00C04AF0" w:rsidP="00C04AF0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ค่าท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ใบอนุญาตกลับเข้าประเทศของคนต่างชาติ หรือคนต่างด้าว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4FCC8F9B" w14:textId="77777777" w:rsidR="00C04AF0" w:rsidRPr="00DD62A5" w:rsidRDefault="00C04AF0" w:rsidP="00C04AF0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ค่</w:t>
      </w:r>
      <w:r w:rsidRPr="00DD62A5">
        <w:rPr>
          <w:rFonts w:ascii="Leelawadee UI Semilight" w:hAnsi="Leelawadee UI Semilight" w:cs="Leelawadee UI Semilight"/>
          <w:szCs w:val="22"/>
          <w:cs/>
        </w:rPr>
        <w:t>าใช้จ่ายส่วนตัวที่ไม่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ได้</w:t>
      </w:r>
      <w:r w:rsidRPr="00DD62A5">
        <w:rPr>
          <w:rFonts w:ascii="Leelawadee UI Semilight" w:hAnsi="Leelawadee UI Semilight" w:cs="Leelawadee UI Semilight"/>
          <w:szCs w:val="22"/>
          <w:cs/>
        </w:rPr>
        <w:t>ระบุไว้ในรายการ เช่น ค่ามินิบาร์ในห้องพัก</w:t>
      </w:r>
      <w:r w:rsidRPr="00DD62A5">
        <w:rPr>
          <w:rFonts w:ascii="Leelawadee UI Semilight" w:hAnsi="Leelawadee UI Semilight" w:cs="Leelawadee UI Semilight"/>
          <w:szCs w:val="22"/>
        </w:rPr>
        <w:t>,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ค่าโทรศัพท์</w:t>
      </w:r>
      <w:r w:rsidRPr="00DD62A5">
        <w:rPr>
          <w:rFonts w:ascii="Leelawadee UI Semilight" w:hAnsi="Leelawadee UI Semilight" w:cs="Leelawadee UI Semilight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อาหารหรือ</w:t>
      </w:r>
    </w:p>
    <w:p w14:paraId="75AE0665" w14:textId="77777777" w:rsidR="00C04AF0" w:rsidRPr="00DD62A5" w:rsidRDefault="00C04AF0" w:rsidP="00C04AF0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Leelawadee UI Semilight" w:hAnsi="Leelawadee UI Semilight" w:cs="Leelawadee UI Semilight"/>
          <w:szCs w:val="22"/>
        </w:rPr>
        <w:t xml:space="preserve">   </w:t>
      </w:r>
      <w:r w:rsidRPr="00DD62A5">
        <w:rPr>
          <w:rFonts w:ascii="Leelawadee UI Semilight" w:hAnsi="Leelawadee UI Semilight" w:cs="Leelawadee UI Semilight"/>
          <w:szCs w:val="22"/>
          <w:cs/>
        </w:rPr>
        <w:t>เครื่องดื่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ม</w:t>
      </w:r>
      <w:r w:rsidRPr="00DD62A5">
        <w:rPr>
          <w:rFonts w:ascii="Leelawadee UI Semilight" w:hAnsi="Leelawadee UI Semilight" w:cs="Leelawadee UI Semilight"/>
          <w:szCs w:val="22"/>
          <w:cs/>
        </w:rPr>
        <w:t>สั่งพิเศษ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ค่าซักรีด</w:t>
      </w:r>
      <w:r w:rsidRPr="00DD62A5">
        <w:rPr>
          <w:rFonts w:ascii="Leelawadee UI Semilight" w:hAnsi="Leelawadee UI Semilight" w:cs="Leelawadee UI Semilight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ค่ารักษาพยาบาลกรณีเกิดการเจ็บป่วยจากโรคประจ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ตัว เป็นต้น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30384FC5" w14:textId="77777777" w:rsidR="00C04AF0" w:rsidRPr="00DD62A5" w:rsidRDefault="00C04AF0" w:rsidP="00C04AF0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  <w:cs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DD62A5">
        <w:rPr>
          <w:rFonts w:ascii="Leelawadee UI Semilight" w:hAnsi="Leelawadee UI Semilight" w:cs="Leelawadee UI Semilight"/>
          <w:szCs w:val="22"/>
          <w:cs/>
        </w:rPr>
        <w:t>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หนักของกระเป๋าเดินทางที่เกินกว่าสายการบินก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หนดไว้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7B5914CD" w14:textId="77777777" w:rsidR="00C04AF0" w:rsidRPr="00DD62A5" w:rsidRDefault="00C04AF0" w:rsidP="00C04AF0">
      <w:pPr>
        <w:tabs>
          <w:tab w:val="left" w:pos="1134"/>
        </w:tabs>
        <w:spacing w:after="0" w:line="240" w:lineRule="auto"/>
        <w:rPr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ค่าบริการยกกระเป๋าในโรงแรม (</w:t>
      </w:r>
      <w:r w:rsidRPr="00DD62A5">
        <w:rPr>
          <w:rFonts w:ascii="Leelawadee UI Semilight" w:hAnsi="Leelawadee UI Semilight" w:cs="Leelawadee UI Semilight"/>
          <w:szCs w:val="22"/>
        </w:rPr>
        <w:t xml:space="preserve">Porter) </w:t>
      </w:r>
      <w:r w:rsidRPr="00DD62A5">
        <w:rPr>
          <w:rFonts w:ascii="Leelawadee UI Semilight" w:hAnsi="Leelawadee UI Semilight" w:cs="Leelawadee UI Semilight"/>
          <w:szCs w:val="22"/>
          <w:cs/>
        </w:rPr>
        <w:t>ซึ่งท่านจะต้องดูแลกระเป๋าและทรัพย์สินของท่านด้วยตัวท่านเอง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237FED51" w14:textId="77777777" w:rsidR="00C04AF0" w:rsidRPr="00DD62A5" w:rsidRDefault="00C04AF0" w:rsidP="00C04AF0">
      <w:pPr>
        <w:tabs>
          <w:tab w:val="left" w:pos="1134"/>
        </w:tabs>
        <w:spacing w:after="0" w:line="240" w:lineRule="auto"/>
        <w:rPr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ค่าทิป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ไกด์ และ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คนขับรถท้องถิ่น ตลอดการเดินทาง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ท่านละ 3,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5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00 บาท</w:t>
      </w:r>
      <w:r w:rsidRPr="00DD62A5">
        <w:rPr>
          <w:rFonts w:ascii="Leelawadee UI Semilight" w:hAnsi="Leelawadee UI Semilight" w:cs="Leelawadee UI Semilight" w:hint="eastAsia"/>
          <w:b/>
          <w:bCs/>
          <w:szCs w:val="22"/>
          <w:highlight w:val="yellow"/>
          <w:lang w:eastAsia="zh-CN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ชำระพร้อมค่าทัวร์งวดสุดท้าย</w:t>
      </w:r>
    </w:p>
    <w:p w14:paraId="7DC0052D" w14:textId="77777777" w:rsidR="00C04AF0" w:rsidRPr="00DD62A5" w:rsidRDefault="00C04AF0" w:rsidP="00C04AF0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DD62A5">
        <w:rPr>
          <w:szCs w:val="22"/>
        </w:rPr>
        <w:t xml:space="preserve">     </w:t>
      </w:r>
      <w:r w:rsidRPr="00DD62A5">
        <w:rPr>
          <w:b/>
          <w:bCs/>
          <w:color w:val="FF0000"/>
          <w:szCs w:val="22"/>
        </w:rPr>
        <w:t>**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ค่าทิปหัวหน้าทัวร์ ขึ้นอยู่กับความพึงพอใจของท่าน</w:t>
      </w:r>
      <w:r w:rsidRPr="00DD62A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(โดยมาตรฐานทิป ท่านละ 100 บาท / วัน)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***</w:t>
      </w:r>
    </w:p>
    <w:p w14:paraId="4A939DDC" w14:textId="77777777" w:rsidR="00C04AF0" w:rsidRPr="00DD62A5" w:rsidRDefault="00C04AF0" w:rsidP="00C04AF0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Cs w:val="22"/>
          <w:cs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ค่าภาษีมูลค่าเพิ่ม </w:t>
      </w:r>
      <w:r w:rsidRPr="00DD62A5">
        <w:rPr>
          <w:rFonts w:ascii="Leelawadee UI Semilight" w:hAnsi="Leelawadee UI Semilight" w:cs="Leelawadee UI Semilight"/>
          <w:szCs w:val="22"/>
        </w:rPr>
        <w:t xml:space="preserve">7% </w:t>
      </w:r>
      <w:r w:rsidRPr="00DD62A5">
        <w:rPr>
          <w:rFonts w:ascii="Leelawadee UI Semilight" w:hAnsi="Leelawadee UI Semilight" w:cs="Leelawadee UI Semilight"/>
          <w:szCs w:val="22"/>
          <w:cs/>
        </w:rPr>
        <w:t>และภาษีหัก ณ ที่จ่าย</w:t>
      </w:r>
      <w:r w:rsidRPr="00DD62A5">
        <w:rPr>
          <w:rFonts w:ascii="Leelawadee UI Semilight" w:hAnsi="Leelawadee UI Semilight" w:cs="Leelawadee UI Semilight" w:hint="eastAsia"/>
          <w:szCs w:val="22"/>
          <w:lang w:eastAsia="zh-CN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</w:rPr>
        <w:t>3%</w:t>
      </w:r>
      <w:r w:rsidRPr="00DD62A5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(กรณีต้องการใบกำกับภาษี)</w:t>
      </w:r>
    </w:p>
    <w:p w14:paraId="1C1BED58" w14:textId="77777777" w:rsidR="00C04AF0" w:rsidRPr="00DD62A5" w:rsidRDefault="00C04AF0" w:rsidP="00C04AF0">
      <w:pPr>
        <w:spacing w:line="20" w:lineRule="atLeast"/>
        <w:rPr>
          <w:rFonts w:ascii="Leelawadee" w:eastAsia="Calibri" w:hAnsi="Leelawadee" w:cs="Leelawadee"/>
          <w:b/>
          <w:bCs/>
          <w:color w:val="2E74B5"/>
          <w:szCs w:val="22"/>
        </w:rPr>
      </w:pPr>
    </w:p>
    <w:p w14:paraId="766D1C70" w14:textId="77777777" w:rsidR="00C04AF0" w:rsidRPr="00DD62A5" w:rsidRDefault="00C04AF0" w:rsidP="00C04AF0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การจอง</w:t>
      </w:r>
    </w:p>
    <w:p w14:paraId="52E8DBDD" w14:textId="5321659A" w:rsidR="00C04AF0" w:rsidRPr="00DD62A5" w:rsidRDefault="00C04AF0" w:rsidP="00C04AF0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Cs w:val="22"/>
          <w:u w:val="single"/>
        </w:rPr>
      </w:pPr>
      <w:r w:rsidRPr="00173D1D">
        <w:rPr>
          <w:rFonts w:ascii="Leelawadee UI Semilight" w:eastAsia="Calibri" w:hAnsi="Leelawadee UI Semilight" w:cs="Leelawadee UI Semilight"/>
          <w:sz w:val="32"/>
          <w:szCs w:val="32"/>
          <w:cs/>
        </w:rPr>
        <w:t>•</w:t>
      </w:r>
      <w:r>
        <w:rPr>
          <w:rFonts w:ascii="Leelawadee UI Semilight" w:eastAsia="Calibri" w:hAnsi="Leelawadee UI Semilight" w:cs="Leelawadee UI Semilight" w:hint="cs"/>
          <w:sz w:val="32"/>
          <w:szCs w:val="3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ชำระเงินมัดจำ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cyan"/>
          <w:cs/>
        </w:rPr>
        <w:t>ท่านละ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> </w:t>
      </w:r>
      <w:r w:rsidR="00515684">
        <w:rPr>
          <w:rFonts w:ascii="Leelawadee UI Semilight" w:eastAsia="Calibri" w:hAnsi="Leelawadee UI Semilight" w:cs="Leelawadee UI Semilight"/>
          <w:b/>
          <w:bCs/>
          <w:szCs w:val="22"/>
          <w:highlight w:val="cyan"/>
          <w:lang w:val="en-029"/>
        </w:rPr>
        <w:t>50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>,000</w:t>
      </w:r>
      <w:r w:rsidRPr="00DD62A5">
        <w:rPr>
          <w:rFonts w:ascii="Leelawadee UI Semilight" w:eastAsiaTheme="minorEastAsia" w:hAnsi="Leelawadee UI Semilight" w:cs="Leelawadee UI Semilight" w:hint="eastAsia"/>
          <w:b/>
          <w:bCs/>
          <w:szCs w:val="22"/>
          <w:highlight w:val="cyan"/>
          <w:lang w:eastAsia="zh-CN"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>บาท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เมื่อมีการจองทัวร์ โดยโอนเข้าบัญชี</w:t>
      </w:r>
      <w:r w:rsidRPr="00DD62A5">
        <w:rPr>
          <w:rFonts w:ascii="Leelawadee UI Semilight" w:eastAsia="Calibri" w:hAnsi="Leelawadee UI Semilight" w:cs="Leelawadee UI Semilight"/>
          <w:szCs w:val="22"/>
        </w:rPr>
        <w:t> 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ที่นั่งจะยืนยันเมื่อได้รับเงินมัด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จำแล้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ว</w:t>
      </w:r>
    </w:p>
    <w:p w14:paraId="4A478BC5" w14:textId="77777777" w:rsidR="00C04AF0" w:rsidRPr="00DD62A5" w:rsidRDefault="00C04AF0" w:rsidP="00C04AF0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</w:rPr>
        <w:tab/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เ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ท่านั้น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u w:val="single"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และ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กรณีเป็น โปรด่วน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</w:rPr>
        <w:t xml:space="preserve">,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</w:t>
      </w:r>
    </w:p>
    <w:p w14:paraId="35C9E048" w14:textId="77777777" w:rsidR="00C04AF0" w:rsidRPr="00DD62A5" w:rsidRDefault="00C04AF0" w:rsidP="00C04AF0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</w:rPr>
        <w:tab/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จอง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พร้อมแนบ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สำเนาหนังสือเดินทาง </w:t>
      </w:r>
    </w:p>
    <w:p w14:paraId="56FF4BCC" w14:textId="0201A2A5" w:rsidR="00C04AF0" w:rsidRPr="00515684" w:rsidRDefault="00C04AF0" w:rsidP="00515684">
      <w:pPr>
        <w:numPr>
          <w:ilvl w:val="0"/>
          <w:numId w:val="5"/>
        </w:numPr>
        <w:tabs>
          <w:tab w:val="left" w:pos="180"/>
        </w:tabs>
        <w:spacing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ชำระค่าทัวร์ส่วนที่เหลือทั้งหมด พร้อมกับค่าทิป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 xml:space="preserve">ภายใน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4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0 วันก่อนการเดินทาง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</w:p>
    <w:p w14:paraId="1B0BA8B4" w14:textId="77777777" w:rsidR="00C04AF0" w:rsidRPr="00DD62A5" w:rsidRDefault="00C04AF0" w:rsidP="00C04AF0">
      <w:pPr>
        <w:tabs>
          <w:tab w:val="left" w:pos="180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lastRenderedPageBreak/>
        <w:t>การยกเลิก</w:t>
      </w:r>
    </w:p>
    <w:p w14:paraId="2953C1D5" w14:textId="77777777" w:rsidR="00C04AF0" w:rsidRPr="00DD62A5" w:rsidRDefault="00C04AF0" w:rsidP="00C04AF0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ก่อนการเดินทาง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90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</w:t>
      </w:r>
      <w:r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คืนเงินมัดจำทั้งหมด </w:t>
      </w:r>
    </w:p>
    <w:p w14:paraId="0D3FC3F3" w14:textId="77777777" w:rsidR="00C04AF0" w:rsidRPr="00DD62A5" w:rsidRDefault="00C04AF0" w:rsidP="00C04AF0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90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 ก่อนการเดินทาง</w:t>
      </w:r>
      <w:r w:rsidRPr="00DD62A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>คิดค่าใช้จ่ายตามความเป็นจริง</w:t>
      </w:r>
      <w:r w:rsidRPr="00DD62A5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624D0443" w14:textId="77777777" w:rsidR="00C04AF0" w:rsidRPr="00DD62A5" w:rsidRDefault="00C04AF0" w:rsidP="00C04AF0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60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 ก่อนการเดินทาง</w:t>
      </w:r>
      <w:r w:rsidRPr="00DD62A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คิดค่าใช้จ่าย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50%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>ของราคาทัวร์</w:t>
      </w:r>
      <w:r w:rsidRPr="00DD62A5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3FA96704" w14:textId="77777777" w:rsidR="00C04AF0" w:rsidRPr="00DD62A5" w:rsidRDefault="00C04AF0" w:rsidP="00C04AF0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4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 ก่อนการเดินทาง</w:t>
      </w:r>
      <w:r w:rsidRPr="00DD62A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>คิด 100</w:t>
      </w:r>
      <w:r w:rsidRPr="00DD62A5">
        <w:rPr>
          <w:rFonts w:ascii="Leelawadee UI Semilight" w:eastAsia="Calibri" w:hAnsi="Leelawadee UI Semilight" w:cs="Leelawadee UI Semilight"/>
          <w:szCs w:val="22"/>
        </w:rPr>
        <w:t>%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ของราคาทัวร์</w:t>
      </w:r>
      <w:r w:rsidRPr="00DD62A5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60E1D4C6" w14:textId="77777777" w:rsidR="00C04AF0" w:rsidRPr="00887AC4" w:rsidRDefault="00C04AF0" w:rsidP="00C04AF0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กรณี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>ถูกปฏิเสธการเข้า</w:t>
      </w: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-ออก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 xml:space="preserve">เมือง อันเนื่องจากการกระทำที่ส่อไปในทางผิดกฎหมายหรือการหลบหนีเข้าเมือง ฯลฯ </w:t>
      </w:r>
    </w:p>
    <w:p w14:paraId="52ACA557" w14:textId="77777777" w:rsidR="00C04AF0" w:rsidRPr="00887AC4" w:rsidRDefault="00C04AF0" w:rsidP="00C04AF0">
      <w:pPr>
        <w:tabs>
          <w:tab w:val="left" w:pos="180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 xml:space="preserve">   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>จะไม่คืนเงินค่าทัวร์ที่ท่</w:t>
      </w: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า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>นชำระมาแล้ว</w:t>
      </w: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ทั้งหมด</w:t>
      </w:r>
    </w:p>
    <w:p w14:paraId="46B89E06" w14:textId="77777777" w:rsidR="00C04AF0" w:rsidRPr="00DD62A5" w:rsidRDefault="00C04AF0" w:rsidP="00C04AF0">
      <w:pPr>
        <w:tabs>
          <w:tab w:val="left" w:pos="180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49366150" w14:textId="77777777" w:rsidR="00C04AF0" w:rsidRPr="00DD62A5" w:rsidRDefault="00C04AF0" w:rsidP="00C04AF0">
      <w:pPr>
        <w:tabs>
          <w:tab w:val="left" w:pos="567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  <w:cs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หมายเหตุ</w:t>
      </w:r>
    </w:p>
    <w:p w14:paraId="46401F11" w14:textId="36A23385" w:rsidR="00C04AF0" w:rsidRPr="00DD62A5" w:rsidRDefault="00C04AF0" w:rsidP="00C04AF0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กรณีท่านยกเลิกการเดินทางและมีผลทำให้คณะเดินทางไม่ครบตามจำนวนที่กำหนดไว้ </w:t>
      </w:r>
      <w:r w:rsidRPr="00C04AF0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>(</w:t>
      </w:r>
      <w:r w:rsidR="00515684">
        <w:rPr>
          <w:rFonts w:ascii="Leelawadee UI Semilight" w:eastAsia="Calibri" w:hAnsi="Leelawadee UI Semilight" w:cs="Leelawadee UI Semilight"/>
          <w:b/>
          <w:bCs/>
          <w:color w:val="000000"/>
          <w:szCs w:val="22"/>
          <w:lang w:val="en-029"/>
        </w:rPr>
        <w:t>10</w:t>
      </w:r>
      <w:r w:rsidRPr="00C04AF0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 xml:space="preserve"> ท่านขึ้นไป)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24F4A352" w14:textId="77777777" w:rsidR="00C04AF0" w:rsidRPr="00DD62A5" w:rsidRDefault="00C04AF0" w:rsidP="00C04AF0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 เนื่องจากอยู่เหนือการควบคุมของบริษัทฯ โดยถือว่าท่านได้ยอมรับเงื่อนไขนี้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แล้วเมื่อได้ตัดสินใจจองทัวร์หรือชำระค่าทัวร์</w:t>
      </w:r>
    </w:p>
    <w:p w14:paraId="582A59F4" w14:textId="77777777" w:rsidR="00C04AF0" w:rsidRDefault="00C04AF0" w:rsidP="00C04AF0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ค่าธรรมเนียมในการมัดจำตั๋วเครื่องบิน หรือ ตั๋วรถไฟ หรือตั๋วเครื่องบินภายในประเทศ (ถ้ามี)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และค่าโรงแรมที่ทางบริษัทฯ ได้ชำระไปแล้ว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หากท่านสามารถหาผู้เดินทางมาแทนได้ โดยสามารถยื่นขอวีซ่าได้ทันตามกำหนดเวลา ทางบริษัทฯ จะคิดค่าใช้จ่ายเพิ่มคือ ค่าวีซ่า และ ค่าเปลี่ยนชื่อตั๋ว และต้องไม่อยู่ในเงื่อนไขของตั๋วที่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NON-CHANGE NAME &amp; NON-REFUND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ตามเงื่อนไขของแต่ละสายการบิน</w:t>
      </w:r>
    </w:p>
    <w:p w14:paraId="36A3D945" w14:textId="77777777" w:rsidR="00C04AF0" w:rsidRPr="00DD62A5" w:rsidRDefault="00C04AF0" w:rsidP="00C04AF0">
      <w:pPr>
        <w:spacing w:line="256" w:lineRule="auto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</w:p>
    <w:p w14:paraId="46D2F6EB" w14:textId="77777777" w:rsidR="00C04AF0" w:rsidRPr="00DD62A5" w:rsidRDefault="00C04AF0" w:rsidP="00C04AF0">
      <w:pPr>
        <w:tabs>
          <w:tab w:val="center" w:pos="5400"/>
          <w:tab w:val="left" w:pos="9526"/>
        </w:tabs>
        <w:jc w:val="center"/>
        <w:rPr>
          <w:rFonts w:ascii="Leelawadee UI Semilight" w:eastAsia="Calibri" w:hAnsi="Leelawadee UI Semilight" w:cs="Leelawadee UI Semilight"/>
          <w:b/>
          <w:bCs/>
          <w:color w:val="FFFF00"/>
          <w:szCs w:val="22"/>
          <w:cs/>
          <w:lang w:val="th-TH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>ข้อมูลเพิ่มเติมเรื่องตั๋วเครื่องบินและที่นั่งบนเครื่องบิน</w:t>
      </w:r>
    </w:p>
    <w:p w14:paraId="265780D2" w14:textId="77777777" w:rsidR="00C04AF0" w:rsidRPr="00DD62A5" w:rsidRDefault="00C04AF0" w:rsidP="00C04AF0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DD62A5">
        <w:rPr>
          <w:rFonts w:ascii="Leelawadee UI Semilight" w:eastAsia="Calibri" w:hAnsi="Leelawadee UI Semilight" w:cs="Leelawadee UI Semilight"/>
          <w:szCs w:val="22"/>
        </w:rPr>
        <w:t> 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หากท่านยกเลิกทัวร์ไม่ว่าจะด้วยสาเหตุใด ทางบริษัทขอสงวนสิทธิ์การเรียกเก็บค่ามัดจำตั๋วเครื่องบิน</w:t>
      </w:r>
      <w:r w:rsidRPr="00DD62A5">
        <w:rPr>
          <w:rFonts w:ascii="Leelawadee UI Semilight" w:eastAsia="Calibri" w:hAnsi="Leelawadee UI Semilight" w:cs="Leelawadee UI Semilight"/>
          <w:szCs w:val="22"/>
          <w:lang w:val="th-TH"/>
        </w:rPr>
        <w:t>,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ค่าตั๋วเครื่องบิน หรือค่าใช้จ่ายอื่น ๆ ที่เกี่ยวเนื่องกันจากการยกเลิกของท่านอันมีผลต่อท่านอื่น</w:t>
      </w:r>
      <w:r>
        <w:rPr>
          <w:rFonts w:ascii="Leelawadee UI Semilight" w:eastAsia="Calibri" w:hAnsi="Leelawadee UI Semilight" w:cs="Leelawadee UI Semilight" w:hint="cs"/>
          <w:szCs w:val="22"/>
          <w:cs/>
          <w:lang w:val="th-TH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ๆ ในคณะ ซึ่งมีค่าใช้จ่ายประมาณ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5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– 30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บาทแล้วแต่กรณี</w:t>
      </w:r>
    </w:p>
    <w:p w14:paraId="05F5BDE7" w14:textId="77777777" w:rsidR="00C04AF0" w:rsidRPr="00DD62A5" w:rsidRDefault="00C04AF0" w:rsidP="00C04AF0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ราคาทัวร์ดังกล่าวเป็นตั๋วกรุ๊ป ไม่สามารถเลื่อนวันเดินทางได้จะต้องเดินทางไป-กลับตามวันเดินทางที่ระบุเท่านั้น และ</w:t>
      </w:r>
    </w:p>
    <w:p w14:paraId="3F82F094" w14:textId="77777777" w:rsidR="00C04AF0" w:rsidRPr="00DD62A5" w:rsidRDefault="00C04AF0" w:rsidP="00C04AF0">
      <w:pPr>
        <w:tabs>
          <w:tab w:val="left" w:pos="284"/>
          <w:tab w:val="left" w:pos="567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ไม่สามารถระบุที่นั่ง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หากตั๋วเครื่องบินทำการออกแล้ว แต่ท่านไม่สามารถเดินทางได้ ทางบริษัทฯ ขอสงวนสิทธิ์เรียก  </w:t>
      </w:r>
    </w:p>
    <w:p w14:paraId="1D54374F" w14:textId="77777777" w:rsidR="00C04AF0" w:rsidRPr="00DD62A5" w:rsidRDefault="00C04AF0" w:rsidP="00C04AF0">
      <w:pPr>
        <w:tabs>
          <w:tab w:val="left" w:pos="284"/>
          <w:tab w:val="left" w:pos="567"/>
        </w:tabs>
        <w:spacing w:line="20" w:lineRule="atLeast"/>
        <w:ind w:left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เก็บค่าใช้จ่ายที่เกิดขึ้นจริง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และรอ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Refund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(ถ้า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สามารถ </w:t>
      </w:r>
      <w:r w:rsidRPr="00DD62A5">
        <w:rPr>
          <w:rFonts w:ascii="Leelawadee UI Semilight" w:eastAsia="Calibri" w:hAnsi="Leelawadee UI Semilight" w:cs="Leelawadee UI Semilight"/>
          <w:szCs w:val="22"/>
          <w:lang w:val="en-029"/>
        </w:rPr>
        <w:t>R</w:t>
      </w:r>
      <w:proofErr w:type="spellStart"/>
      <w:r w:rsidRPr="00DD62A5">
        <w:rPr>
          <w:rFonts w:ascii="Leelawadee UI Semilight" w:eastAsia="Calibri" w:hAnsi="Leelawadee UI Semilight" w:cs="Leelawadee UI Semilight"/>
          <w:szCs w:val="22"/>
        </w:rPr>
        <w:t>efund</w:t>
      </w:r>
      <w:proofErr w:type="spellEnd"/>
      <w:r w:rsidRPr="00DD62A5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ได้)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จากสายการบิน ใช้เวลาประมาณ </w:t>
      </w:r>
      <w:r w:rsidRPr="00DD62A5">
        <w:rPr>
          <w:rFonts w:ascii="Leelawadee UI Semilight" w:eastAsia="Calibri" w:hAnsi="Leelawadee UI Semilight" w:cs="Leelawadee UI Semilight"/>
          <w:szCs w:val="22"/>
        </w:rPr>
        <w:t>3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–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6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เดือนเป็นอย่างน้อย</w:t>
      </w:r>
    </w:p>
    <w:p w14:paraId="42DA877F" w14:textId="77777777" w:rsidR="00C04AF0" w:rsidRPr="00DD62A5" w:rsidRDefault="00C04AF0" w:rsidP="00C04AF0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ที่นั่ง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 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สามารถเปิดประตูฉุกเฉินได้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น้ำหนักประมาณ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20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กิโลกรัม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)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L</w:t>
      </w:r>
      <w:proofErr w:type="spellStart"/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>ong</w:t>
      </w:r>
      <w:proofErr w:type="spellEnd"/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 xml:space="preserve"> leg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 **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 </w:t>
      </w:r>
    </w:p>
    <w:p w14:paraId="548CFD02" w14:textId="449C9BF2" w:rsidR="00C04AF0" w:rsidRDefault="00C04AF0" w:rsidP="00C04AF0">
      <w:pPr>
        <w:numPr>
          <w:ilvl w:val="0"/>
          <w:numId w:val="1"/>
        </w:numPr>
        <w:spacing w:after="0" w:line="240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เนื่องจากตั๋วเครื่องบินของคณะเป็นตั๋วกรุ๊ประบบ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Random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</w:p>
    <w:p w14:paraId="3FD328D1" w14:textId="77777777" w:rsidR="00C04AF0" w:rsidRPr="0049032F" w:rsidRDefault="00C04AF0" w:rsidP="00414BFB">
      <w:pPr>
        <w:spacing w:after="0" w:line="240" w:lineRule="auto"/>
        <w:contextualSpacing/>
        <w:jc w:val="thaiDistribute"/>
        <w:rPr>
          <w:rFonts w:ascii="Leelawadee UI Semilight" w:eastAsia="Calibri" w:hAnsi="Leelawadee UI Semilight" w:cs="Leelawadee UI Semilight" w:hint="cs"/>
          <w:szCs w:val="22"/>
        </w:rPr>
      </w:pPr>
    </w:p>
    <w:p w14:paraId="22D1B3C4" w14:textId="77777777" w:rsidR="00C04AF0" w:rsidRPr="00DD62A5" w:rsidRDefault="00C04AF0" w:rsidP="00C04AF0">
      <w:pPr>
        <w:tabs>
          <w:tab w:val="left" w:pos="567"/>
        </w:tabs>
        <w:spacing w:line="20" w:lineRule="atLeast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DD62A5">
        <w:rPr>
          <w:rFonts w:ascii="Leelawadee UI Semilight" w:hAnsi="Leelawadee UI Semilight" w:cs="Leelawadee UI Semilight"/>
          <w:b/>
          <w:bCs/>
          <w:szCs w:val="22"/>
          <w:highlight w:val="green"/>
          <w:cs/>
        </w:rPr>
        <w:t>ข้อแนะนำก่อนการเดินทาง</w:t>
      </w:r>
    </w:p>
    <w:p w14:paraId="61EA37E0" w14:textId="77777777" w:rsidR="00C04AF0" w:rsidRPr="00DD62A5" w:rsidRDefault="00C04AF0" w:rsidP="00C04AF0">
      <w:pPr>
        <w:pStyle w:val="aa"/>
        <w:numPr>
          <w:ilvl w:val="0"/>
          <w:numId w:val="2"/>
        </w:numPr>
        <w:tabs>
          <w:tab w:val="left" w:pos="284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bookmarkStart w:id="51" w:name="_Hlk166674434"/>
      <w:r w:rsidRPr="00DD62A5">
        <w:rPr>
          <w:rFonts w:ascii="Leelawadee UI Semilight" w:hAnsi="Leelawadee UI Semilight" w:cs="Leelawadee UI Semilight"/>
          <w:szCs w:val="22"/>
          <w:cs/>
        </w:rPr>
        <w:t>กรณีที่ท่านเป็นอิสลาม ทานมังสวิรัติ ทานอาหารเจ หรือแพ้อาหารบางประเภท ให้ท่านโปรดระบุมาให้ชัดเจน</w:t>
      </w:r>
    </w:p>
    <w:p w14:paraId="716E65C3" w14:textId="77777777" w:rsidR="00C04AF0" w:rsidRPr="00DD62A5" w:rsidRDefault="00C04AF0" w:rsidP="00C04AF0">
      <w:pPr>
        <w:numPr>
          <w:ilvl w:val="0"/>
          <w:numId w:val="3"/>
        </w:numPr>
        <w:tabs>
          <w:tab w:val="left" w:pos="284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</w:t>
      </w:r>
    </w:p>
    <w:p w14:paraId="3342DE6E" w14:textId="77777777" w:rsidR="00C04AF0" w:rsidRPr="00DD62A5" w:rsidRDefault="00C04AF0" w:rsidP="00C04AF0">
      <w:pPr>
        <w:tabs>
          <w:tab w:val="left" w:pos="284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โดยสารทุกครั้ง หากออกบัตรโดยสารโดยมิแจ้งเจ้าหน้าที่ไม่ว่าจะกรณีใดก็ตาม ทางบริษัทขอสงวนสิทธิ์ไม่รับผิดชอบ</w:t>
      </w:r>
    </w:p>
    <w:p w14:paraId="275BEDB7" w14:textId="77777777" w:rsidR="00C04AF0" w:rsidRPr="00DD62A5" w:rsidRDefault="00C04AF0" w:rsidP="00C04AF0">
      <w:pPr>
        <w:tabs>
          <w:tab w:val="left" w:pos="284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ค่าใช้จ่ายที่เกิดขึ้น (หรือจองตั๋วที่สามารถเลื่อนเวลาและวันเดินทางได้ เพราะจะมีบางกรณีที่สายการบินอาจมีการ</w:t>
      </w:r>
    </w:p>
    <w:p w14:paraId="0CBB5176" w14:textId="77777777" w:rsidR="00C04AF0" w:rsidRPr="00DD62A5" w:rsidRDefault="00C04AF0" w:rsidP="00C04AF0">
      <w:pPr>
        <w:tabs>
          <w:tab w:val="left" w:pos="284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ปรับเปลี่ยนวันเวลาบิน) </w:t>
      </w:r>
    </w:p>
    <w:p w14:paraId="0930D664" w14:textId="77777777" w:rsidR="00C04AF0" w:rsidRPr="00DD62A5" w:rsidRDefault="00C04AF0" w:rsidP="00C04AF0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กรุณาส่งรายชื่อผู้เดินทาง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cs/>
        </w:rPr>
        <w:t>สำเนาหน้าพาสปอร์ต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ให้กับเจ้าหน้าที่หลังจากที่ได้ชำระค่ามัดจำทัวร์ หรือค่าทัวร์ส่วนที่</w:t>
      </w:r>
    </w:p>
    <w:p w14:paraId="319D687C" w14:textId="77777777" w:rsidR="00C04AF0" w:rsidRPr="00DD62A5" w:rsidRDefault="00C04AF0" w:rsidP="00C04AF0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เหลือ กรณีที่ท่านเดินทางเป็นกรุ๊ปจำนวนหลายท่าน กรุณาแจ้งรายชื่อคู่นอนกับเจ้าหน้าที่ให้ทราบ </w:t>
      </w:r>
    </w:p>
    <w:p w14:paraId="7EBE32B0" w14:textId="77777777" w:rsidR="00C04AF0" w:rsidRPr="00DD62A5" w:rsidRDefault="00C04AF0" w:rsidP="00C04AF0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</w:t>
      </w:r>
    </w:p>
    <w:p w14:paraId="61AB7B61" w14:textId="77777777" w:rsidR="00C04AF0" w:rsidRPr="00DD62A5" w:rsidRDefault="00C04AF0" w:rsidP="00C04AF0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ออกเอกสารทุกอย่างเรียบร้อยแล้ว จะต้องชำระค่าใช้จ่ายเพิ่มเติมในส่วนนี้</w:t>
      </w:r>
    </w:p>
    <w:p w14:paraId="0AA91261" w14:textId="77777777" w:rsidR="00C04AF0" w:rsidRPr="00DD62A5" w:rsidRDefault="00C04AF0" w:rsidP="00C04AF0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3-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7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วัน</w:t>
      </w:r>
      <w:r w:rsidRPr="00DD62A5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ก่อนการเดินทาง ทางบริษัทจะ</w:t>
      </w:r>
    </w:p>
    <w:p w14:paraId="1332DA6C" w14:textId="77777777" w:rsidR="00C04AF0" w:rsidRPr="00DD62A5" w:rsidRDefault="00C04AF0" w:rsidP="00C04AF0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lastRenderedPageBreak/>
        <w:t xml:space="preserve">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จัดส่งใบนัดหมาย (ใบเตรียมตัวการเดินทาง) ให้ท่าน</w:t>
      </w:r>
    </w:p>
    <w:p w14:paraId="20F22A24" w14:textId="77777777" w:rsidR="00C04AF0" w:rsidRPr="00DD62A5" w:rsidRDefault="00C04AF0" w:rsidP="00C04AF0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3300"/>
          <w:szCs w:val="22"/>
        </w:rPr>
        <w:t>PASSPORT</w:t>
      </w:r>
      <w:r w:rsidRPr="00DD62A5">
        <w:rPr>
          <w:rFonts w:ascii="Leelawadee UI Semilight" w:eastAsia="Calibri" w:hAnsi="Leelawadee UI Semilight" w:cs="Leelawadee UI Semilight"/>
          <w:color w:val="3B3838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ต้องมีอายุการใช้ไม่น้อยกว่า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6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เดือน</w:t>
      </w:r>
      <w:r w:rsidRPr="00DD62A5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นับจากวันเดินทางไป</w:t>
      </w:r>
      <w:r w:rsidRPr="00DD62A5">
        <w:rPr>
          <w:rFonts w:ascii="Leelawadee UI Semilight" w:eastAsia="Calibri" w:hAnsi="Leelawadee UI Semilight" w:cs="Leelawadee UI Semilight"/>
          <w:szCs w:val="22"/>
          <w:lang w:val="en-029"/>
        </w:rPr>
        <w:t>-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กลับ</w:t>
      </w:r>
    </w:p>
    <w:p w14:paraId="054776CE" w14:textId="77777777" w:rsidR="00C04AF0" w:rsidRPr="00DD62A5" w:rsidRDefault="00C04AF0" w:rsidP="00C04AF0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 รายละเอียดของการ</w:t>
      </w:r>
    </w:p>
    <w:p w14:paraId="21A57A81" w14:textId="77777777" w:rsidR="00C04AF0" w:rsidRPr="00DD62A5" w:rsidRDefault="00C04AF0" w:rsidP="00C04AF0">
      <w:pPr>
        <w:tabs>
          <w:tab w:val="left" w:pos="284"/>
          <w:tab w:val="left" w:pos="567"/>
        </w:tabs>
        <w:spacing w:after="0"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เดินทางอาจมีการเปลี่ยนแปลงได้ตามความเหมาะสม ทั้งนี้ขึ้นอยู่กับสภาวะอากาศ และเหตุสุดวิสัยต่าง ๆ ที่ไม่</w:t>
      </w:r>
    </w:p>
    <w:p w14:paraId="64596D25" w14:textId="77777777" w:rsidR="00C04AF0" w:rsidRPr="00DD62A5" w:rsidRDefault="00C04AF0" w:rsidP="00C04AF0">
      <w:pPr>
        <w:tabs>
          <w:tab w:val="left" w:pos="284"/>
          <w:tab w:val="left" w:pos="567"/>
        </w:tabs>
        <w:spacing w:after="0"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สามารถคาดการณ์ล่วงหน้าได้ โดยทางบริษัทฯ จะคำนึงถึงผลประโยชน์ของผู้ร่วมเดินทางเป็นสำคัญ</w:t>
      </w:r>
    </w:p>
    <w:p w14:paraId="55BD0CD1" w14:textId="77777777" w:rsidR="00C04AF0" w:rsidRPr="00DD62A5" w:rsidRDefault="00C04AF0" w:rsidP="00C04AF0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50A188BD" w14:textId="77777777" w:rsidR="00C04AF0" w:rsidRPr="00DD62A5" w:rsidRDefault="00C04AF0" w:rsidP="00C04AF0">
      <w:pPr>
        <w:pStyle w:val="aa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hAnsi="Leelawadee UI Semilight" w:cs="Leelawadee UI Semilight"/>
          <w:szCs w:val="22"/>
          <w:cs/>
        </w:rPr>
        <w:t>บริษัทฯ สงวนสิทธิ์ในการเปลี่ยนแปลงโรงแรมตามความเหมาะสม</w:t>
      </w:r>
    </w:p>
    <w:p w14:paraId="60079A31" w14:textId="77777777" w:rsidR="00C04AF0" w:rsidRPr="00DD62A5" w:rsidRDefault="00C04AF0" w:rsidP="00C04AF0">
      <w:pPr>
        <w:pStyle w:val="aa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การนัดหยุดงาน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การก่อจลาจล, อุบัติเหตุ, ภัยธรรมชาติต่าง ๆ ฯลฯ ที่อยู่นอกเหนือการควบคุมของบริษัทฯ</w:t>
      </w:r>
    </w:p>
    <w:p w14:paraId="1EB33A58" w14:textId="77777777" w:rsidR="00C04AF0" w:rsidRPr="00DD62A5" w:rsidRDefault="00C04AF0" w:rsidP="00C04AF0">
      <w:pPr>
        <w:pStyle w:val="aa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ลูกค้าที่เดินทาง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cs/>
        </w:rPr>
        <w:t>ท่าน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อาจมีค่าใช้จ่ายเพิ่มเติม (พักเดี่ยว) ขึ้นอยู่กับมาตรฐานโรงแรม ห้องพักแบบ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Triple </w:t>
      </w:r>
      <w:r w:rsidRPr="00DD62A5">
        <w:rPr>
          <w:rFonts w:ascii="Leelawadee UI Semilight" w:eastAsia="Calibri" w:hAnsi="Leelawadee UI Semilight" w:cs="Leelawadee UI Semilight"/>
          <w:szCs w:val="22"/>
          <w:lang w:val="en-029"/>
        </w:rPr>
        <w:t xml:space="preserve">Room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เตียง) จะไม่มีในบางประเทศ ยกเว้น เด็ก (</w:t>
      </w:r>
      <w:r w:rsidRPr="00DD62A5">
        <w:rPr>
          <w:rFonts w:ascii="Leelawadee UI Semilight" w:eastAsia="Calibri" w:hAnsi="Leelawadee UI Semilight" w:cs="Leelawadee UI Semilight"/>
          <w:szCs w:val="22"/>
        </w:rPr>
        <w:t>Infant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)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อายุไม่เกิน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12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ปี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  </w:t>
      </w:r>
    </w:p>
    <w:p w14:paraId="5CD21510" w14:textId="77777777" w:rsidR="00C04AF0" w:rsidRPr="00DD62A5" w:rsidRDefault="00C04AF0" w:rsidP="00C04AF0">
      <w:pPr>
        <w:pStyle w:val="aa"/>
        <w:tabs>
          <w:tab w:val="left" w:pos="284"/>
          <w:tab w:val="left" w:pos="567"/>
        </w:tabs>
        <w:spacing w:line="20" w:lineRule="atLeast"/>
        <w:ind w:left="284"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Single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)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,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ห้องคู่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Twin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Double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และห้องพักแบบ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ท่าน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เตียง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Triple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ห้องพักอาจจะไม่ติดกัน และบางโรงแรมอาจจะไม่มีห้องพักแบบ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เตียง</w:t>
      </w:r>
      <w:r w:rsidRPr="00DD62A5">
        <w:rPr>
          <w:rFonts w:ascii="Leelawadee UI Semilight" w:eastAsia="Calibri" w:hAnsi="Leelawadee UI Semilight" w:cs="Leelawadee UI Semilight"/>
          <w:color w:val="000000" w:themeColor="text1"/>
          <w:szCs w:val="22"/>
        </w:rPr>
        <w:t xml:space="preserve"> </w:t>
      </w:r>
    </w:p>
    <w:p w14:paraId="027EF184" w14:textId="77777777" w:rsidR="00C04AF0" w:rsidRPr="00DD62A5" w:rsidRDefault="00C04AF0" w:rsidP="00C04AF0">
      <w:pPr>
        <w:pStyle w:val="aa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DD62A5">
        <w:rPr>
          <w:rFonts w:ascii="Leelawadee UI Semilight" w:eastAsia="Calibri" w:hAnsi="Leelawadee UI Semilight" w:cs="Leelawadee UI Semilight"/>
          <w:szCs w:val="22"/>
        </w:rPr>
        <w:t>1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ท่าน จะต้องจ่ายค่าพักเดี่ยว</w:t>
      </w:r>
    </w:p>
    <w:p w14:paraId="5B03FB3D" w14:textId="77777777" w:rsidR="00C04AF0" w:rsidRPr="00DD62A5" w:rsidRDefault="00C04AF0" w:rsidP="00C04AF0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เพิ่มตามราคา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ที่ระบุไว้ในรายการทัวร์เท่านั้น</w:t>
      </w:r>
    </w:p>
    <w:p w14:paraId="42CA4C66" w14:textId="77777777" w:rsidR="00C04AF0" w:rsidRPr="00DD62A5" w:rsidRDefault="00C04AF0" w:rsidP="00C04AF0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65E1AB7C" w14:textId="77777777" w:rsidR="00C04AF0" w:rsidRPr="00DD62A5" w:rsidRDefault="00C04AF0" w:rsidP="00C04AF0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***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***</w:t>
      </w:r>
      <w:bookmarkEnd w:id="51"/>
    </w:p>
    <w:p w14:paraId="1D7CAA5C" w14:textId="77777777" w:rsidR="00C04AF0" w:rsidRPr="00DD62A5" w:rsidRDefault="00C04AF0" w:rsidP="00C04AF0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52A05DFE" w14:textId="77777777" w:rsidR="00C04AF0" w:rsidRPr="00DD62A5" w:rsidRDefault="00C04AF0" w:rsidP="00C04AF0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6D42B98E" w14:textId="77777777" w:rsidR="00C04AF0" w:rsidRPr="00DD62A5" w:rsidRDefault="00C04AF0" w:rsidP="00C04AF0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33D56616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1CBA2A3E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2CF3549B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0E018E1C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6CB58CCE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0BE7A35D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5072E93F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636AF425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19251C9D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3FC77F76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6371B632" w14:textId="77777777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1C677E53" w14:textId="633D1AC5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3A38E364" w14:textId="3378356A" w:rsidR="008F6BAC" w:rsidRDefault="008F6BAC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25A6054B" w14:textId="6D25C34B" w:rsidR="008F6BAC" w:rsidRDefault="008F6BAC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5CC20529" w14:textId="77777777" w:rsidR="008F6BAC" w:rsidRDefault="008F6BAC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7795C019" w14:textId="079F530E" w:rsidR="00C04AF0" w:rsidRDefault="00C04AF0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0641FC7B" w14:textId="2C7FBD99" w:rsidR="00515684" w:rsidRDefault="00515684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3B9951ED" w14:textId="03E8C58C" w:rsidR="00515684" w:rsidRDefault="00515684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13EF342C" w14:textId="5AB14B2F" w:rsidR="00515684" w:rsidRDefault="00515684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5E9E23B0" w14:textId="73CBFA11" w:rsidR="00515684" w:rsidRDefault="00515684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734543ED" w14:textId="434BCEB6" w:rsidR="00515684" w:rsidRDefault="00515684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4E460072" w14:textId="6E8BF791" w:rsidR="00515684" w:rsidRDefault="00515684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0AA573EF" w14:textId="5562B426" w:rsidR="00515684" w:rsidRDefault="00515684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46A601C7" w14:textId="77777777" w:rsidR="00414BFB" w:rsidRDefault="00414BFB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7E80563E" w14:textId="1C79959E" w:rsidR="00515684" w:rsidRDefault="00515684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7F6D8312" w14:textId="77777777" w:rsidR="00515684" w:rsidRDefault="00515684" w:rsidP="00C04AF0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46F77864" w14:textId="77777777" w:rsidR="00C04AF0" w:rsidRPr="00A047F3" w:rsidRDefault="00C04AF0" w:rsidP="00C04AF0">
      <w:pPr>
        <w:tabs>
          <w:tab w:val="left" w:pos="2211"/>
          <w:tab w:val="center" w:pos="5102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</w:rPr>
      </w:pP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lastRenderedPageBreak/>
        <w:t>แบบฟอร์มกรอก</w:t>
      </w:r>
      <w:r w:rsidRPr="00A047F3">
        <w:rPr>
          <w:rFonts w:ascii="Leelawadee UI Semilight" w:hAnsi="Leelawadee UI Semilight" w:cs="Leelawadee UI Semilight" w:hint="cs"/>
          <w:b/>
          <w:bCs/>
          <w:color w:val="FF0000"/>
          <w:cs/>
        </w:rPr>
        <w:t>ข้อมูล</w:t>
      </w: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t>สำหรับการขอวีซ่าประเทศ</w:t>
      </w:r>
      <w:r w:rsidRPr="00A047F3">
        <w:rPr>
          <w:rFonts w:ascii="Leelawadee UI Semilight" w:hAnsi="Leelawadee UI Semilight" w:cs="Leelawadee UI Semilight" w:hint="cs"/>
          <w:b/>
          <w:bCs/>
          <w:color w:val="FF0000"/>
          <w:cs/>
        </w:rPr>
        <w:t>อาเซอร์ไบจาน</w:t>
      </w:r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>และอาร์เมเนีย</w:t>
      </w:r>
      <w:r w:rsidRPr="00A047F3">
        <w:rPr>
          <w:rFonts w:ascii="Leelawadee UI Semilight" w:hAnsi="Leelawadee UI Semilight" w:cs="Leelawadee UI Semilight" w:hint="cs"/>
          <w:b/>
          <w:bCs/>
          <w:color w:val="FF0000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 w:val="24"/>
          <w:szCs w:val="32"/>
        </w:rPr>
        <w:t>(E-VISA)</w:t>
      </w:r>
    </w:p>
    <w:p w14:paraId="1ED2712B" w14:textId="213287F7" w:rsidR="00C04AF0" w:rsidRPr="00A047F3" w:rsidRDefault="00C04AF0" w:rsidP="00C04AF0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cs/>
        </w:rPr>
      </w:pPr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>โปรแกรม</w:t>
      </w: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t>ทัวร์</w:t>
      </w:r>
      <w:r w:rsidR="00193000">
        <w:rPr>
          <w:rFonts w:ascii="Leelawadee UI Semilight" w:hAnsi="Leelawadee UI Semilight" w:cs="Leelawadee UI Semilight"/>
          <w:b/>
          <w:bCs/>
          <w:color w:val="FF0000"/>
          <w:lang w:val="en-029"/>
        </w:rPr>
        <w:t xml:space="preserve"> </w:t>
      </w:r>
      <w:r w:rsidR="00193000" w:rsidRPr="001C7A87">
        <w:rPr>
          <w:rFonts w:ascii="Leelawadee UI Semilight" w:hAnsi="Leelawadee UI Semilight" w:cs="Leelawadee UI Semilight"/>
          <w:b/>
          <w:bCs/>
          <w:color w:val="FF0000"/>
          <w:sz w:val="24"/>
          <w:szCs w:val="32"/>
          <w:lang w:val="en-029"/>
        </w:rPr>
        <w:t>P2G-CS00</w:t>
      </w:r>
      <w:r w:rsidR="00515684">
        <w:rPr>
          <w:rFonts w:ascii="Leelawadee UI Semilight" w:hAnsi="Leelawadee UI Semilight" w:cs="Leelawadee UI Semilight"/>
          <w:b/>
          <w:bCs/>
          <w:color w:val="FF0000"/>
          <w:sz w:val="24"/>
          <w:szCs w:val="32"/>
          <w:lang w:val="en-029"/>
        </w:rPr>
        <w:t>6A</w:t>
      </w:r>
      <w:r w:rsidR="00193000" w:rsidRPr="001C7A87">
        <w:rPr>
          <w:rFonts w:ascii="Leelawadee UI Semilight" w:hAnsi="Leelawadee UI Semilight" w:cs="Leelawadee UI Semilight"/>
          <w:b/>
          <w:bCs/>
          <w:color w:val="FF0000"/>
          <w:sz w:val="24"/>
          <w:szCs w:val="32"/>
          <w:lang w:val="en-029"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>แกรนด์คอเค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>ซัส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 xml:space="preserve"> อาร์เมเนีย </w:t>
      </w:r>
      <w:r>
        <w:rPr>
          <w:rFonts w:ascii="Leelawadee UI Semilight" w:hAnsi="Leelawadee UI Semilight" w:cs="Leelawadee UI Semilight"/>
          <w:b/>
          <w:bCs/>
          <w:color w:val="FF0000"/>
          <w:lang w:val="en-029"/>
        </w:rPr>
        <w:t xml:space="preserve">– </w:t>
      </w:r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 xml:space="preserve">จอร์เจีย </w:t>
      </w:r>
      <w:r>
        <w:rPr>
          <w:rFonts w:ascii="Leelawadee UI Semilight" w:hAnsi="Leelawadee UI Semilight" w:cs="Leelawadee UI Semilight"/>
          <w:b/>
          <w:bCs/>
          <w:color w:val="FF0000"/>
          <w:lang w:val="en-029"/>
        </w:rPr>
        <w:t xml:space="preserve">– </w:t>
      </w:r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>อาเซอร์ไบจาน</w:t>
      </w: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t xml:space="preserve"> 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lang w:val="en-029"/>
        </w:rPr>
        <w:t xml:space="preserve">9 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cs/>
        </w:rPr>
        <w:t>วัน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cs/>
          <w:lang w:val="en-029"/>
        </w:rPr>
        <w:t xml:space="preserve"> 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lang w:val="en-029"/>
        </w:rPr>
        <w:t xml:space="preserve">7 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cs/>
        </w:rPr>
        <w:t>คืน</w:t>
      </w:r>
    </w:p>
    <w:p w14:paraId="27783453" w14:textId="77777777" w:rsidR="00C04AF0" w:rsidRDefault="00C04AF0" w:rsidP="00C04AF0">
      <w:pPr>
        <w:spacing w:after="0"/>
        <w:jc w:val="thaiDistribute"/>
        <w:rPr>
          <w:rFonts w:ascii="Leelawadee UI Semilight" w:hAnsi="Leelawadee UI Semilight" w:cs="Leelawadee UI Semilight"/>
          <w:b/>
          <w:bCs/>
        </w:rPr>
      </w:pPr>
    </w:p>
    <w:p w14:paraId="1BFA0D12" w14:textId="34E099C7" w:rsidR="00C04AF0" w:rsidRDefault="00C04AF0" w:rsidP="00C04AF0">
      <w:pPr>
        <w:spacing w:after="0"/>
        <w:jc w:val="thaiDistribute"/>
        <w:rPr>
          <w:rFonts w:ascii="Leelawadee UI Semilight" w:hAnsi="Leelawadee UI Semilight" w:cs="Leelawadee UI Semilight"/>
          <w:b/>
          <w:bCs/>
        </w:rPr>
      </w:pPr>
      <w:r>
        <w:rPr>
          <w:rFonts w:ascii="Leelawadee UI Semilight" w:hAnsi="Leelawadee UI Semilight" w:cs="Leelawadee UI Semilight" w:hint="cs"/>
          <w:b/>
          <w:bCs/>
          <w:cs/>
        </w:rPr>
        <w:t>เอกสารที่ใช้   1. ภาพถ่ายหน้าพาสปอร์ต (สี) (เห็นทั้งด้านบนและด้านล่าง) ภาพมีความชัดเจน ไม่</w:t>
      </w:r>
    </w:p>
    <w:p w14:paraId="60753390" w14:textId="62D435CB" w:rsidR="00C04AF0" w:rsidRPr="00C04AF0" w:rsidRDefault="00C04AF0" w:rsidP="00C04AF0">
      <w:pPr>
        <w:spacing w:after="0"/>
        <w:ind w:left="1440"/>
        <w:jc w:val="thaiDistribute"/>
        <w:rPr>
          <w:rFonts w:ascii="Leelawadee UI Semilight" w:hAnsi="Leelawadee UI Semilight" w:cs="Leelawadee UI Semilight"/>
          <w:b/>
          <w:bCs/>
          <w:cs/>
        </w:rPr>
      </w:pPr>
      <w:r>
        <w:rPr>
          <w:rFonts w:ascii="Leelawadee UI Semilight" w:hAnsi="Leelawadee UI Semilight" w:cs="Leelawadee UI Semilight" w:hint="cs"/>
          <w:b/>
          <w:bCs/>
          <w:cs/>
        </w:rPr>
        <w:t>เบลอ ไม่มีการปรับสี ส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 xml:space="preserve">กุลไฟล์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>J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lang w:val="en-029"/>
        </w:rPr>
        <w:t>PG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 xml:space="preserve">.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 xml:space="preserve">ขนาดไฟล์ไม่เกิน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lang w:val="en-029"/>
        </w:rPr>
        <w:t>500 K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>B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lang w:val="en-029"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sz w:val="28"/>
          <w:cs/>
        </w:rPr>
        <w:t>พาสปอร์ต</w:t>
      </w:r>
      <w:r w:rsidRPr="00E64CB4">
        <w:rPr>
          <w:rFonts w:ascii="Leelawadee UI Semilight" w:hAnsi="Leelawadee UI Semilight" w:cs="Leelawadee UI Semilight"/>
          <w:b/>
          <w:bCs/>
          <w:sz w:val="28"/>
          <w:cs/>
        </w:rPr>
        <w:t xml:space="preserve"> มีอายุการใช้งานไม่ต่ำกว่า </w:t>
      </w:r>
      <w:r w:rsidRPr="00E64CB4">
        <w:rPr>
          <w:rFonts w:ascii="Leelawadee UI Semilight" w:hAnsi="Leelawadee UI Semilight" w:cs="Leelawadee UI Semilight"/>
          <w:b/>
          <w:bCs/>
          <w:sz w:val="28"/>
        </w:rPr>
        <w:t xml:space="preserve">6 </w:t>
      </w:r>
      <w:r w:rsidRPr="00E64CB4">
        <w:rPr>
          <w:rFonts w:ascii="Leelawadee UI Semilight" w:hAnsi="Leelawadee UI Semilight" w:cs="Leelawadee UI Semilight"/>
          <w:b/>
          <w:bCs/>
          <w:sz w:val="28"/>
          <w:cs/>
        </w:rPr>
        <w:t>เดือน</w:t>
      </w:r>
    </w:p>
    <w:p w14:paraId="0B47FB13" w14:textId="022086D0" w:rsidR="00C04AF0" w:rsidRDefault="00C04AF0" w:rsidP="00C04AF0">
      <w:pPr>
        <w:spacing w:after="0" w:line="240" w:lineRule="auto"/>
        <w:ind w:left="1440"/>
        <w:jc w:val="thaiDistribute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E64CB4">
        <w:rPr>
          <w:rFonts w:ascii="Leelawadee UI Semilight" w:hAnsi="Leelawadee UI Semilight" w:cs="Leelawadee UI Semilight" w:hint="cs"/>
          <w:b/>
          <w:bCs/>
          <w:sz w:val="28"/>
          <w:cs/>
        </w:rPr>
        <w:t xml:space="preserve">2. รูปถ่าย (สี) ขนาด </w:t>
      </w:r>
      <w:r w:rsidRPr="00E64CB4">
        <w:rPr>
          <w:rFonts w:ascii="Leelawadee UI Semilight" w:hAnsi="Leelawadee UI Semilight" w:cs="Leelawadee UI Semilight"/>
          <w:b/>
          <w:bCs/>
          <w:sz w:val="28"/>
          <w:lang w:val="en-029"/>
        </w:rPr>
        <w:t>2</w:t>
      </w:r>
      <w:r w:rsidRPr="00E64CB4">
        <w:rPr>
          <w:rFonts w:ascii="Leelawadee UI Semilight" w:hAnsi="Leelawadee UI Semilight" w:cs="Leelawadee UI Semilight" w:hint="cs"/>
          <w:b/>
          <w:bCs/>
          <w:sz w:val="28"/>
          <w:cs/>
        </w:rPr>
        <w:t xml:space="preserve"> นิ้ว จำนวน 1 </w:t>
      </w:r>
      <w:r>
        <w:rPr>
          <w:rFonts w:ascii="Leelawadee UI Semilight" w:hAnsi="Leelawadee UI Semilight" w:cs="Leelawadee UI Semilight" w:hint="cs"/>
          <w:b/>
          <w:bCs/>
          <w:sz w:val="28"/>
          <w:cs/>
        </w:rPr>
        <w:t>ภาพ</w:t>
      </w:r>
      <w:r w:rsidRPr="00E64CB4">
        <w:rPr>
          <w:rFonts w:ascii="Leelawadee UI Semilight" w:hAnsi="Leelawadee UI Semilight" w:cs="Leelawadee UI Semilight"/>
          <w:b/>
          <w:bCs/>
          <w:sz w:val="28"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พื้นหลังรูปถ่ายต้องเป็นสีขาว เสื้อผ้าชุดสุภาพ ไม่สวมใส่เครื่องประดับใด ๆ บนใบหน้า รวมถึงต่างหู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ไม่สวมแว่นตา หมวก ผ้าคลุมศรี</w:t>
      </w:r>
      <w:proofErr w:type="spellStart"/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ษะ</w:t>
      </w:r>
      <w:proofErr w:type="spellEnd"/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 xml:space="preserve"> ยกเว้นผ้าคลุมทางศาสนา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ใบหน้ามองหน้าตรง ไม่ยิ้มเห็นฟัน</w:t>
      </w:r>
      <w:r w:rsidRPr="00E64CB4">
        <w:rPr>
          <w:rFonts w:ascii="Leelawadee UI Semilight" w:eastAsia="Times New Roman" w:hAnsi="Leelawadee UI Semilight" w:cs="Leelawadee UI Semilight" w:hint="cs"/>
          <w:b/>
          <w:bCs/>
          <w:kern w:val="0"/>
          <w:sz w:val="28"/>
          <w:cs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ต้องให้เห็นใบหูและคิ้วชัดเจนปรากฏอยู่บนภาพถ่าย</w:t>
      </w:r>
    </w:p>
    <w:p w14:paraId="6377C09F" w14:textId="77777777" w:rsidR="00C04AF0" w:rsidRPr="003A5634" w:rsidRDefault="00C04AF0" w:rsidP="00C04AF0">
      <w:pPr>
        <w:spacing w:after="0" w:line="240" w:lineRule="auto"/>
        <w:ind w:left="144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42580DC" w14:textId="77777777" w:rsidR="00C04AF0" w:rsidRPr="00076B21" w:rsidRDefault="00C04AF0" w:rsidP="00C04AF0">
      <w:pPr>
        <w:jc w:val="center"/>
        <w:rPr>
          <w:rFonts w:ascii="Leelawadee UI Semilight" w:hAnsi="Leelawadee UI Semilight" w:cs="Leelawadee UI Semilight"/>
          <w:b/>
          <w:bCs/>
          <w:cs/>
        </w:rPr>
      </w:pPr>
      <w:r w:rsidRPr="00076B21">
        <w:rPr>
          <w:rFonts w:ascii="Leelawadee UI Semilight" w:hAnsi="Leelawadee UI Semilight" w:cs="Leelawadee UI Semilight" w:hint="cs"/>
          <w:b/>
          <w:bCs/>
          <w:highlight w:val="yellow"/>
          <w:cs/>
        </w:rPr>
        <w:t xml:space="preserve">(กรุณากรอกเป็นภาษาอังกฤษเท่านั้น </w:t>
      </w:r>
      <w:r w:rsidRPr="00076B21">
        <w:rPr>
          <w:rFonts w:ascii="Leelawadee UI Semilight" w:hAnsi="Leelawadee UI Semilight" w:cs="Leelawadee UI Semilight"/>
          <w:b/>
          <w:bCs/>
          <w:highlight w:val="yellow"/>
          <w:lang w:val="en-029"/>
        </w:rPr>
        <w:t>!!</w:t>
      </w:r>
      <w:r w:rsidRPr="00076B21">
        <w:rPr>
          <w:rFonts w:ascii="Leelawadee UI Semilight" w:hAnsi="Leelawadee UI Semilight" w:cs="Leelawadee UI Semilight" w:hint="cs"/>
          <w:b/>
          <w:bCs/>
          <w:highlight w:val="yellow"/>
          <w:cs/>
        </w:rPr>
        <w:t>)</w:t>
      </w:r>
    </w:p>
    <w:p w14:paraId="2DCD3D62" w14:textId="77777777" w:rsidR="00C04AF0" w:rsidRPr="00E87C35" w:rsidRDefault="00C04AF0" w:rsidP="00C04AF0">
      <w:pPr>
        <w:spacing w:after="0"/>
        <w:rPr>
          <w:rFonts w:ascii="Leelawadee UI Semilight" w:hAnsi="Leelawadee UI Semilight" w:cs="Leelawadee UI Semilight"/>
          <w:b/>
          <w:bCs/>
        </w:rPr>
      </w:pPr>
      <w:r w:rsidRPr="00E87C35">
        <w:rPr>
          <w:rFonts w:ascii="Leelawadee UI Semilight" w:hAnsi="Leelawadee UI Semilight" w:cs="Leelawadee UI Semilight"/>
          <w:b/>
          <w:bCs/>
          <w:lang w:val="en-029"/>
        </w:rPr>
        <w:t xml:space="preserve">1. </w:t>
      </w:r>
      <w:r w:rsidRPr="00E87C35">
        <w:rPr>
          <w:rFonts w:ascii="Leelawadee UI Semilight" w:hAnsi="Leelawadee UI Semilight" w:cs="Leelawadee UI Semilight"/>
          <w:b/>
          <w:bCs/>
          <w:cs/>
        </w:rPr>
        <w:t>ข้อมูลส่วนบุคคล</w:t>
      </w:r>
      <w:r>
        <w:rPr>
          <w:rFonts w:ascii="Leelawadee UI Semilight" w:hAnsi="Leelawadee UI Semilight" w:cs="Leelawadee UI Semilight"/>
          <w:b/>
          <w:bCs/>
        </w:rPr>
        <w:t xml:space="preserve"> </w:t>
      </w:r>
    </w:p>
    <w:p w14:paraId="35B89AB0" w14:textId="77777777" w:rsidR="00C04AF0" w:rsidRDefault="00C04AF0" w:rsidP="00C04AF0">
      <w:pPr>
        <w:spacing w:after="0"/>
        <w:rPr>
          <w:rFonts w:ascii="Leelawadee UI Semilight" w:hAnsi="Leelawadee UI Semilight" w:cs="Leelawadee UI Semilight"/>
        </w:rPr>
      </w:pPr>
    </w:p>
    <w:p w14:paraId="061333B9" w14:textId="3861A086" w:rsidR="00C04AF0" w:rsidRDefault="00C04AF0" w:rsidP="00C04AF0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ชื่อ </w:t>
      </w:r>
      <w:r>
        <w:rPr>
          <w:rFonts w:ascii="Leelawadee UI Semilight" w:hAnsi="Leelawadee UI Semilight" w:cs="Leelawadee UI Semilight"/>
          <w:lang w:val="en-029"/>
        </w:rPr>
        <w:t xml:space="preserve">……………………………………………… </w:t>
      </w:r>
      <w:r>
        <w:rPr>
          <w:rFonts w:ascii="Leelawadee UI Semilight" w:hAnsi="Leelawadee UI Semilight" w:cs="Leelawadee UI Semilight"/>
          <w:cs/>
        </w:rPr>
        <w:t>นามสกุล</w:t>
      </w:r>
      <w:r>
        <w:rPr>
          <w:rFonts w:ascii="Leelawadee UI Semilight" w:hAnsi="Leelawadee UI Semilight" w:cs="Leelawadee UI Semilight"/>
          <w:lang w:val="en-029"/>
        </w:rPr>
        <w:t xml:space="preserve"> ……………………………………………..  </w:t>
      </w:r>
      <w:r>
        <w:rPr>
          <w:rFonts w:ascii="Leelawadee UI Semilight" w:hAnsi="Leelawadee UI Semilight" w:cs="Leelawadee UI Semilight"/>
          <w:cs/>
        </w:rPr>
        <w:t xml:space="preserve">ชื่อกลาง </w:t>
      </w:r>
      <w:r>
        <w:rPr>
          <w:rFonts w:ascii="Leelawadee UI Semilight" w:hAnsi="Leelawadee UI Semilight" w:cs="Leelawadee UI Semilight"/>
          <w:lang w:val="en-029"/>
        </w:rPr>
        <w:t>……………</w:t>
      </w:r>
      <w:r>
        <w:rPr>
          <w:rFonts w:ascii="Leelawadee UI Semilight" w:hAnsi="Leelawadee UI Semilight" w:cs="Leelawadee UI Semilight" w:hint="cs"/>
          <w:cs/>
          <w:lang w:val="en-029"/>
        </w:rPr>
        <w:t>...</w:t>
      </w:r>
      <w:r>
        <w:rPr>
          <w:rFonts w:ascii="Leelawadee UI Semilight" w:hAnsi="Leelawadee UI Semilight" w:cs="Leelawadee UI Semilight"/>
          <w:lang w:val="en-029"/>
        </w:rPr>
        <w:t>…………..……….</w:t>
      </w:r>
    </w:p>
    <w:p w14:paraId="29B3F542" w14:textId="58C0BDB9" w:rsidR="00C04AF0" w:rsidRDefault="00C04AF0" w:rsidP="00C04AF0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ที่อยู่ปัจจุบัน </w:t>
      </w:r>
      <w:r>
        <w:rPr>
          <w:rFonts w:ascii="Leelawadee UI Semilight" w:hAnsi="Leelawadee UI Semilight" w:cs="Leelawadee UI Semilight"/>
          <w:lang w:val="en-029"/>
        </w:rPr>
        <w:t xml:space="preserve">…………………………………………………………….  </w:t>
      </w:r>
      <w:r>
        <w:rPr>
          <w:rFonts w:ascii="Leelawadee UI Semilight" w:hAnsi="Leelawadee UI Semilight" w:cs="Leelawadee UI Semilight"/>
          <w:cs/>
        </w:rPr>
        <w:t xml:space="preserve">หมู่ที่ </w:t>
      </w:r>
      <w:r>
        <w:rPr>
          <w:rFonts w:ascii="Leelawadee UI Semilight" w:hAnsi="Leelawadee UI Semilight" w:cs="Leelawadee UI Semilight"/>
          <w:lang w:val="en-029"/>
        </w:rPr>
        <w:t xml:space="preserve">…………. </w:t>
      </w:r>
      <w:r>
        <w:rPr>
          <w:rFonts w:ascii="Leelawadee UI Semilight" w:hAnsi="Leelawadee UI Semilight" w:cs="Leelawadee UI Semilight"/>
          <w:cs/>
        </w:rPr>
        <w:t>ตรอก</w:t>
      </w:r>
      <w:r>
        <w:rPr>
          <w:rFonts w:ascii="Leelawadee UI Semilight" w:hAnsi="Leelawadee UI Semilight" w:cs="Leelawadee UI Semilight"/>
          <w:cs/>
          <w:lang w:val="en-029"/>
        </w:rPr>
        <w:t>/</w:t>
      </w:r>
      <w:r>
        <w:rPr>
          <w:rFonts w:ascii="Leelawadee UI Semilight" w:hAnsi="Leelawadee UI Semilight" w:cs="Leelawadee UI Semilight"/>
          <w:cs/>
        </w:rPr>
        <w:t xml:space="preserve">ซอย </w:t>
      </w:r>
      <w:r>
        <w:rPr>
          <w:rFonts w:ascii="Leelawadee UI Semilight" w:hAnsi="Leelawadee UI Semilight" w:cs="Leelawadee UI Semilight"/>
          <w:lang w:val="en-029"/>
        </w:rPr>
        <w:t>………………......………………………</w:t>
      </w:r>
      <w:r>
        <w:rPr>
          <w:rFonts w:ascii="Leelawadee UI Semilight" w:hAnsi="Leelawadee UI Semilight" w:cs="Leelawadee UI Semilight"/>
          <w:cs/>
        </w:rPr>
        <w:t xml:space="preserve">ตำบล </w:t>
      </w:r>
      <w:r>
        <w:rPr>
          <w:rFonts w:ascii="Leelawadee UI Semilight" w:hAnsi="Leelawadee UI Semilight" w:cs="Leelawadee UI Semilight"/>
          <w:lang w:val="en-029"/>
        </w:rPr>
        <w:t>…………………………………………</w:t>
      </w:r>
      <w:r>
        <w:rPr>
          <w:rFonts w:ascii="Leelawadee UI Semilight" w:hAnsi="Leelawadee UI Semilight" w:cs="Leelawadee UI Semilight"/>
          <w:cs/>
          <w:lang w:val="en-029"/>
        </w:rPr>
        <w:t xml:space="preserve"> อำเภอ</w:t>
      </w:r>
      <w:r>
        <w:rPr>
          <w:rFonts w:ascii="Leelawadee UI Semilight" w:hAnsi="Leelawadee UI Semilight" w:cs="Leelawadee UI Semilight"/>
          <w:cs/>
        </w:rPr>
        <w:t xml:space="preserve">/เขต </w:t>
      </w:r>
      <w:r>
        <w:rPr>
          <w:rFonts w:ascii="Leelawadee UI Semilight" w:hAnsi="Leelawadee UI Semilight" w:cs="Leelawadee UI Semilight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cs/>
          <w:lang w:val="en-029"/>
        </w:rPr>
        <w:t xml:space="preserve">จังหวัด </w:t>
      </w:r>
      <w:r>
        <w:rPr>
          <w:rFonts w:ascii="Leelawadee UI Semilight" w:hAnsi="Leelawadee UI Semilight" w:cs="Leelawadee UI Semilight"/>
          <w:lang w:val="en-029"/>
        </w:rPr>
        <w:t>………………………………………………</w:t>
      </w:r>
      <w:r>
        <w:rPr>
          <w:rFonts w:ascii="Leelawadee UI Semilight" w:hAnsi="Leelawadee UI Semilight" w:cs="Leelawadee UI Semilight"/>
          <w:cs/>
          <w:lang w:val="en-029"/>
        </w:rPr>
        <w:t xml:space="preserve"> รหัสไปรษณีย์ </w:t>
      </w:r>
      <w:r>
        <w:rPr>
          <w:rFonts w:ascii="Leelawadee UI Semilight" w:hAnsi="Leelawadee UI Semilight" w:cs="Leelawadee UI Semilight"/>
          <w:lang w:val="en-029"/>
        </w:rPr>
        <w:t>……………………….</w:t>
      </w:r>
      <w:r>
        <w:rPr>
          <w:rFonts w:ascii="Leelawadee UI Semilight" w:hAnsi="Leelawadee UI Semilight" w:cs="Leelawadee UI Semilight"/>
          <w:cs/>
        </w:rPr>
        <w:t xml:space="preserve"> เบอร์โทร</w:t>
      </w:r>
      <w:r>
        <w:rPr>
          <w:rFonts w:ascii="Leelawadee UI Semilight" w:hAnsi="Leelawadee UI Semilight" w:cs="Leelawadee UI Semilight"/>
          <w:cs/>
          <w:lang w:val="en-029"/>
        </w:rPr>
        <w:t xml:space="preserve">ศัพท์ </w:t>
      </w:r>
      <w:r>
        <w:rPr>
          <w:rFonts w:ascii="Leelawadee UI Semilight" w:hAnsi="Leelawadee UI Semilight" w:cs="Leelawadee UI Semilight"/>
          <w:lang w:val="en-029"/>
        </w:rPr>
        <w:t>………………………</w:t>
      </w:r>
      <w:r w:rsidRPr="00990E5C">
        <w:rPr>
          <w:rFonts w:ascii="Leelawadee UI Semilight" w:hAnsi="Leelawadee UI Semilight" w:cs="Leelawadee UI Semilight"/>
          <w:szCs w:val="22"/>
          <w:lang w:val="en-029"/>
        </w:rPr>
        <w:t>…</w:t>
      </w:r>
      <w:r w:rsidRPr="00990E5C">
        <w:rPr>
          <w:rFonts w:ascii="Leelawadee UI Semilight" w:hAnsi="Leelawadee UI Semilight" w:cs="Leelawadee UI Semilight" w:hint="cs"/>
          <w:szCs w:val="22"/>
          <w:cs/>
          <w:lang w:val="en-029"/>
        </w:rPr>
        <w:t>...</w:t>
      </w:r>
      <w:r w:rsidRPr="00990E5C">
        <w:rPr>
          <w:rFonts w:ascii="Leelawadee UI Semilight" w:hAnsi="Leelawadee UI Semilight" w:cs="Leelawadee UI Semilight"/>
          <w:szCs w:val="22"/>
          <w:lang w:val="en-029"/>
        </w:rPr>
        <w:t>……</w:t>
      </w:r>
      <w:r w:rsidRPr="00990E5C">
        <w:rPr>
          <w:rFonts w:ascii="Leelawadee UI Semilight" w:hAnsi="Leelawadee UI Semilight" w:cs="Leelawadee UI Semilight" w:hint="cs"/>
          <w:szCs w:val="22"/>
          <w:cs/>
          <w:lang w:val="en-029"/>
        </w:rPr>
        <w:t>.</w:t>
      </w:r>
      <w:r>
        <w:rPr>
          <w:rFonts w:ascii="Leelawadee UI Semilight" w:hAnsi="Leelawadee UI Semilight" w:cs="Leelawadee UI Semilight" w:hint="cs"/>
          <w:cs/>
          <w:lang w:val="en-029"/>
        </w:rPr>
        <w:t>.</w:t>
      </w:r>
      <w:r>
        <w:rPr>
          <w:rFonts w:ascii="Leelawadee UI Semilight" w:hAnsi="Leelawadee UI Semilight" w:cs="Leelawadee UI Semilight"/>
          <w:lang w:val="en-029"/>
        </w:rPr>
        <w:t>….</w:t>
      </w:r>
    </w:p>
    <w:p w14:paraId="77D4AF87" w14:textId="77777777" w:rsidR="00C04AF0" w:rsidRDefault="00C04AF0" w:rsidP="00C04AF0">
      <w:pPr>
        <w:spacing w:after="0" w:line="360" w:lineRule="auto"/>
        <w:rPr>
          <w:rFonts w:ascii="Leelawadee UI Semilight" w:hAnsi="Leelawadee UI Semilight" w:cs="Leelawadee UI Semilight"/>
          <w:cs/>
          <w:lang w:val="en-029"/>
        </w:rPr>
      </w:pPr>
    </w:p>
    <w:p w14:paraId="355EC3FB" w14:textId="77777777" w:rsidR="00C04AF0" w:rsidRPr="00E87C35" w:rsidRDefault="00C04AF0" w:rsidP="00C04AF0">
      <w:pPr>
        <w:spacing w:after="0" w:line="360" w:lineRule="auto"/>
        <w:rPr>
          <w:rFonts w:ascii="Leelawadee UI Semilight" w:hAnsi="Leelawadee UI Semilight" w:cs="Leelawadee UI Semilight"/>
          <w:b/>
          <w:bCs/>
          <w:lang w:val="en-029"/>
        </w:rPr>
      </w:pPr>
      <w:r w:rsidRPr="00E87C35">
        <w:rPr>
          <w:rFonts w:ascii="Leelawadee UI Semilight" w:hAnsi="Leelawadee UI Semilight" w:cs="Leelawadee UI Semilight"/>
          <w:b/>
          <w:bCs/>
          <w:lang w:val="en-029"/>
        </w:rPr>
        <w:t xml:space="preserve">2. </w:t>
      </w:r>
      <w:r w:rsidRPr="00E87C35">
        <w:rPr>
          <w:rFonts w:ascii="Leelawadee UI Semilight" w:hAnsi="Leelawadee UI Semilight" w:cs="Leelawadee UI Semilight"/>
          <w:b/>
          <w:bCs/>
          <w:cs/>
        </w:rPr>
        <w:t>สถานที่ทำงาน หรือ สถานที่ศึกษา (หากมี</w:t>
      </w:r>
      <w:r>
        <w:rPr>
          <w:rFonts w:ascii="Leelawadee UI Semilight" w:hAnsi="Leelawadee UI Semilight" w:cs="Leelawadee UI Semilight" w:hint="cs"/>
          <w:b/>
          <w:bCs/>
          <w:cs/>
        </w:rPr>
        <w:t xml:space="preserve"> </w:t>
      </w:r>
      <w:r w:rsidRPr="00E87C35">
        <w:rPr>
          <w:rFonts w:ascii="Leelawadee UI Semilight" w:hAnsi="Leelawadee UI Semilight" w:cs="Leelawadee UI Semilight"/>
          <w:b/>
          <w:bCs/>
          <w:cs/>
        </w:rPr>
        <w:t xml:space="preserve">กรุณากรอกรายละเอียด) </w:t>
      </w:r>
    </w:p>
    <w:p w14:paraId="0F914A6E" w14:textId="2097B5EA" w:rsidR="00C04AF0" w:rsidRDefault="00C04AF0" w:rsidP="00C04AF0">
      <w:pPr>
        <w:spacing w:after="0" w:line="360" w:lineRule="auto"/>
        <w:rPr>
          <w:rFonts w:ascii="Leelawadee UI Semilight" w:hAnsi="Leelawadee UI Semilight" w:cs="Leelawadee UI Semilight"/>
        </w:rPr>
      </w:pPr>
      <w:r>
        <w:rPr>
          <w:rFonts w:ascii="Leelawadee UI Semilight" w:hAnsi="Leelawadee UI Semilight" w:cs="Leelawadee UI Semilight"/>
          <w:cs/>
        </w:rPr>
        <w:t xml:space="preserve">ชื่อบริษัท หรือ ชื่อสถานศึกษา </w:t>
      </w:r>
      <w:r>
        <w:rPr>
          <w:rFonts w:ascii="Leelawadee UI Semilight" w:hAnsi="Leelawadee UI Semilight" w:cs="Leelawadee UI Semilight"/>
          <w:lang w:val="en-029"/>
        </w:rPr>
        <w:t>…………………</w:t>
      </w:r>
      <w:r>
        <w:rPr>
          <w:rFonts w:ascii="Leelawadee UI Semilight" w:hAnsi="Leelawadee UI Semilight" w:cs="Leelawadee UI Semilight"/>
        </w:rPr>
        <w:t>……………………………………………………………………………………..………………</w:t>
      </w:r>
    </w:p>
    <w:p w14:paraId="53E1140F" w14:textId="05843C45" w:rsidR="00C04AF0" w:rsidRPr="00990E5C" w:rsidRDefault="00C04AF0" w:rsidP="00C04AF0">
      <w:pPr>
        <w:spacing w:after="0" w:line="360" w:lineRule="auto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 w:hint="cs"/>
          <w:cs/>
        </w:rPr>
        <w:t>ที่อยู่</w:t>
      </w:r>
      <w:r w:rsidRPr="00990E5C">
        <w:rPr>
          <w:rFonts w:ascii="Leelawadee UI Semilight" w:hAnsi="Leelawadee UI Semilight" w:cs="Leelawadee UI Semilight" w:hint="cs"/>
          <w:szCs w:val="22"/>
          <w:cs/>
        </w:rPr>
        <w:t>....................................................................................................................</w:t>
      </w:r>
      <w:r>
        <w:rPr>
          <w:rFonts w:ascii="Leelawadee UI Semilight" w:hAnsi="Leelawadee UI Semilight" w:cs="Leelawadee UI Semilight" w:hint="cs"/>
          <w:szCs w:val="22"/>
          <w:cs/>
        </w:rPr>
        <w:t>..........................................</w:t>
      </w:r>
      <w:r w:rsidRPr="00990E5C">
        <w:rPr>
          <w:rFonts w:ascii="Leelawadee UI Semilight" w:hAnsi="Leelawadee UI Semilight" w:cs="Leelawadee UI Semilight" w:hint="cs"/>
          <w:szCs w:val="22"/>
          <w:cs/>
        </w:rPr>
        <w:t>...................</w:t>
      </w:r>
      <w:r>
        <w:rPr>
          <w:rFonts w:ascii="Leelawadee UI Semilight" w:hAnsi="Leelawadee UI Semilight" w:cs="Leelawadee UI Semilight"/>
          <w:szCs w:val="22"/>
          <w:lang w:val="en-029"/>
        </w:rPr>
        <w:t>......</w:t>
      </w:r>
      <w:r w:rsidRPr="00990E5C">
        <w:rPr>
          <w:rFonts w:ascii="Leelawadee UI Semilight" w:hAnsi="Leelawadee UI Semilight" w:cs="Leelawadee UI Semilight" w:hint="cs"/>
          <w:szCs w:val="22"/>
          <w:cs/>
        </w:rPr>
        <w:t>..................</w:t>
      </w:r>
    </w:p>
    <w:p w14:paraId="7CCB62D4" w14:textId="77777777" w:rsidR="00C04AF0" w:rsidRDefault="00C04AF0" w:rsidP="00C04AF0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ตำแหน่ง </w:t>
      </w:r>
      <w:r>
        <w:rPr>
          <w:rFonts w:ascii="Leelawadee UI Semilight" w:hAnsi="Leelawadee UI Semilight" w:cs="Leelawadee UI Semilight"/>
          <w:lang w:val="en-029"/>
        </w:rPr>
        <w:t>……………….......………………………………………</w:t>
      </w:r>
    </w:p>
    <w:p w14:paraId="219B67FD" w14:textId="77777777" w:rsidR="00C04AF0" w:rsidRDefault="00C04AF0" w:rsidP="00C04AF0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เบอร์โทรศัพท์สถานที่ทำงาน หรือ สถานศึกษา </w:t>
      </w:r>
      <w:r>
        <w:rPr>
          <w:rFonts w:ascii="Leelawadee UI Semilight" w:hAnsi="Leelawadee UI Semilight" w:cs="Leelawadee UI Semilight"/>
          <w:lang w:val="en-029"/>
        </w:rPr>
        <w:t>………………………………….</w:t>
      </w:r>
    </w:p>
    <w:p w14:paraId="61F109E2" w14:textId="77777777" w:rsidR="00C04AF0" w:rsidRPr="00076B21" w:rsidRDefault="00C04AF0" w:rsidP="00C04AF0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 w:val="24"/>
          <w:szCs w:val="24"/>
          <w:lang w:val="en-029"/>
        </w:rPr>
      </w:pPr>
    </w:p>
    <w:p w14:paraId="77150D0C" w14:textId="77777777" w:rsidR="00C04AF0" w:rsidRDefault="00C04AF0" w:rsidP="00C04AF0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7DA27F6A" w14:textId="77777777" w:rsidR="00C04AF0" w:rsidRPr="00585940" w:rsidRDefault="00C04AF0" w:rsidP="00C04AF0">
      <w:pPr>
        <w:tabs>
          <w:tab w:val="left" w:pos="284"/>
        </w:tabs>
        <w:spacing w:after="0" w:line="20" w:lineRule="atLeast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5DFF01AA" w14:textId="77777777" w:rsidR="00C04AF0" w:rsidRDefault="00C04AF0" w:rsidP="00C04AF0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1AEFAFDA" w14:textId="77777777" w:rsidR="00C04AF0" w:rsidRDefault="00C04AF0" w:rsidP="00C04AF0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7839F08B" w14:textId="77777777" w:rsidR="00C04AF0" w:rsidRDefault="00C04AF0" w:rsidP="00C04AF0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61CE0718" w14:textId="77777777" w:rsidR="00C04AF0" w:rsidRDefault="00C04AF0" w:rsidP="00C04AF0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4"/>
          <w:szCs w:val="24"/>
        </w:rPr>
      </w:pPr>
      <w:r>
        <w:rPr>
          <w:rFonts w:ascii="Leelawadee UI Semilight" w:hAnsi="Leelawadee UI Semilight" w:cs="Leelawadee UI Semilight"/>
          <w:b/>
          <w:bCs/>
          <w:sz w:val="24"/>
          <w:szCs w:val="24"/>
          <w:cs/>
        </w:rPr>
        <w:tab/>
      </w:r>
    </w:p>
    <w:p w14:paraId="37F314A3" w14:textId="77777777" w:rsidR="00C04AF0" w:rsidRDefault="00C04AF0" w:rsidP="00C04AF0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036B80CB" w14:textId="77777777" w:rsidR="00C04AF0" w:rsidRDefault="00C04AF0" w:rsidP="00C04AF0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4"/>
          <w:szCs w:val="24"/>
          <w:cs/>
        </w:rPr>
      </w:pPr>
    </w:p>
    <w:p w14:paraId="77509C95" w14:textId="77777777" w:rsidR="00C04AF0" w:rsidRPr="0006006B" w:rsidRDefault="00C04AF0" w:rsidP="00C04AF0">
      <w:pPr>
        <w:tabs>
          <w:tab w:val="left" w:pos="1134"/>
        </w:tabs>
        <w:spacing w:after="0"/>
        <w:ind w:left="1134" w:hanging="1134"/>
        <w:jc w:val="center"/>
        <w:rPr>
          <w:rFonts w:ascii="Leelawadee UI Semilight" w:hAnsi="Leelawadee UI Semilight" w:cs="Leelawadee UI Semilight"/>
          <w:color w:val="7030A0"/>
          <w:sz w:val="20"/>
          <w:szCs w:val="20"/>
        </w:rPr>
      </w:pPr>
    </w:p>
    <w:p w14:paraId="77541567" w14:textId="77777777" w:rsidR="00AC662A" w:rsidRPr="00153D51" w:rsidRDefault="00AC662A" w:rsidP="00AC662A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14A40C18" w14:textId="77777777" w:rsidR="000B1D01" w:rsidRDefault="000B1D01" w:rsidP="00505576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</w:p>
    <w:sectPr w:rsidR="000B1D01" w:rsidSect="000F668E">
      <w:headerReference w:type="default" r:id="rId121"/>
      <w:footerReference w:type="default" r:id="rId122"/>
      <w:footerReference w:type="first" r:id="rId123"/>
      <w:pgSz w:w="11909" w:h="16834" w:code="9"/>
      <w:pgMar w:top="864" w:right="864" w:bottom="864" w:left="864" w:header="720" w:footer="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2C3FA" w14:textId="77777777" w:rsidR="00C83B13" w:rsidRDefault="00C83B13" w:rsidP="007400F0">
      <w:pPr>
        <w:spacing w:after="0" w:line="240" w:lineRule="auto"/>
      </w:pPr>
      <w:r>
        <w:separator/>
      </w:r>
    </w:p>
  </w:endnote>
  <w:endnote w:type="continuationSeparator" w:id="0">
    <w:p w14:paraId="0D6D83EA" w14:textId="77777777" w:rsidR="00C83B13" w:rsidRDefault="00C83B13" w:rsidP="0074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eelawadee UI Semilight" w:hAnsi="Leelawadee UI Semilight" w:cs="Leelawadee UI Semilight"/>
        <w:sz w:val="16"/>
        <w:szCs w:val="16"/>
      </w:rPr>
      <w:id w:val="-2136013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402847" w14:textId="1B5AC416" w:rsidR="00496EF0" w:rsidRPr="00884234" w:rsidRDefault="00884234" w:rsidP="00496EF0">
        <w:pPr>
          <w:pStyle w:val="a7"/>
          <w:rPr>
            <w:rFonts w:ascii="Leelawadee UI Semilight" w:hAnsi="Leelawadee UI Semilight" w:cs="Leelawadee UI Semilight"/>
            <w:sz w:val="16"/>
            <w:szCs w:val="16"/>
          </w:rPr>
        </w:pPr>
        <w:r w:rsidRPr="00DB4909">
          <w:rPr>
            <w:rFonts w:ascii="Leelawadee UI Semilight" w:hAnsi="Leelawadee UI Semilight" w:cs="Leelawadee UI Semilight"/>
            <w:sz w:val="12"/>
            <w:szCs w:val="12"/>
          </w:rPr>
          <w:t>P2G-</w:t>
        </w:r>
        <w:r w:rsidR="00496EF0" w:rsidRPr="00DB4909">
          <w:rPr>
            <w:rFonts w:ascii="Leelawadee UI Semilight" w:hAnsi="Leelawadee UI Semilight" w:cs="Leelawadee UI Semilight"/>
            <w:sz w:val="12"/>
            <w:szCs w:val="12"/>
          </w:rPr>
          <w:t>CS</w:t>
        </w:r>
        <w:r w:rsidR="00957B19" w:rsidRPr="00DB4909">
          <w:rPr>
            <w:rFonts w:ascii="Leelawadee UI Semilight" w:hAnsi="Leelawadee UI Semilight" w:cs="Leelawadee UI Semilight"/>
            <w:sz w:val="12"/>
            <w:szCs w:val="12"/>
          </w:rPr>
          <w:t>00</w:t>
        </w:r>
        <w:r w:rsidR="00CD3E3F" w:rsidRPr="00DB4909">
          <w:rPr>
            <w:rFonts w:ascii="Leelawadee UI Semilight" w:hAnsi="Leelawadee UI Semilight" w:cs="Leelawadee UI Semilight"/>
            <w:sz w:val="12"/>
            <w:szCs w:val="12"/>
          </w:rPr>
          <w:t>6A</w:t>
        </w:r>
        <w:r w:rsidR="00496EF0" w:rsidRPr="00DB4909">
          <w:rPr>
            <w:rFonts w:ascii="Leelawadee UI Semilight" w:hAnsi="Leelawadee UI Semilight" w:cs="Leelawadee UI Semilight"/>
            <w:sz w:val="12"/>
            <w:szCs w:val="12"/>
          </w:rPr>
          <w:t xml:space="preserve"> GRAND CAUCASUS ARMENIA</w:t>
        </w:r>
        <w:r w:rsidRPr="00DB4909">
          <w:rPr>
            <w:rFonts w:ascii="Leelawadee UI Semilight" w:hAnsi="Leelawadee UI Semilight" w:cs="Leelawadee UI Semilight"/>
            <w:sz w:val="12"/>
            <w:szCs w:val="12"/>
          </w:rPr>
          <w:t>-</w:t>
        </w:r>
        <w:r w:rsidR="00496EF0" w:rsidRPr="00DB4909">
          <w:rPr>
            <w:rFonts w:ascii="Leelawadee UI Semilight" w:hAnsi="Leelawadee UI Semilight" w:cs="Leelawadee UI Semilight"/>
            <w:sz w:val="12"/>
            <w:szCs w:val="12"/>
          </w:rPr>
          <w:t>GEORGIA</w:t>
        </w:r>
        <w:r w:rsidRPr="00DB4909">
          <w:rPr>
            <w:rFonts w:ascii="Leelawadee UI Semilight" w:hAnsi="Leelawadee UI Semilight" w:cs="Leelawadee UI Semilight"/>
            <w:sz w:val="12"/>
            <w:szCs w:val="12"/>
          </w:rPr>
          <w:t>-</w:t>
        </w:r>
        <w:r w:rsidR="00496EF0" w:rsidRPr="00DB4909">
          <w:rPr>
            <w:rFonts w:ascii="Leelawadee UI Semilight" w:hAnsi="Leelawadee UI Semilight" w:cs="Leelawadee UI Semilight"/>
            <w:sz w:val="12"/>
            <w:szCs w:val="12"/>
          </w:rPr>
          <w:t xml:space="preserve">AZERBAIJAN </w:t>
        </w:r>
        <w:r w:rsidR="00957B19" w:rsidRPr="00DB4909">
          <w:rPr>
            <w:rFonts w:ascii="Leelawadee UI Semilight" w:hAnsi="Leelawadee UI Semilight" w:cs="Leelawadee UI Semilight"/>
            <w:sz w:val="12"/>
            <w:szCs w:val="12"/>
          </w:rPr>
          <w:t>9</w:t>
        </w:r>
        <w:r w:rsidR="00496EF0" w:rsidRPr="00DB4909">
          <w:rPr>
            <w:rFonts w:ascii="Leelawadee UI Semilight" w:hAnsi="Leelawadee UI Semilight" w:cs="Leelawadee UI Semilight"/>
            <w:sz w:val="12"/>
            <w:szCs w:val="12"/>
          </w:rPr>
          <w:t>D</w:t>
        </w:r>
        <w:r w:rsidR="001A39BB" w:rsidRPr="00DB4909">
          <w:rPr>
            <w:rFonts w:ascii="Leelawadee UI Semilight" w:hAnsi="Leelawadee UI Semilight" w:cs="Leelawadee UI Semilight"/>
            <w:sz w:val="12"/>
            <w:szCs w:val="12"/>
          </w:rPr>
          <w:t xml:space="preserve"> </w:t>
        </w:r>
        <w:r w:rsidR="00496EF0" w:rsidRPr="00DB4909">
          <w:rPr>
            <w:rFonts w:ascii="Leelawadee UI Semilight" w:hAnsi="Leelawadee UI Semilight" w:cs="Leelawadee UI Semilight"/>
            <w:sz w:val="12"/>
            <w:szCs w:val="12"/>
          </w:rPr>
          <w:t xml:space="preserve">7N BY </w:t>
        </w:r>
        <w:r w:rsidR="00DB4909" w:rsidRPr="00DB4909">
          <w:rPr>
            <w:rFonts w:ascii="Leelawadee UI Semilight" w:hAnsi="Leelawadee UI Semilight" w:cs="Leelawadee UI Semilight"/>
            <w:sz w:val="12"/>
            <w:szCs w:val="12"/>
          </w:rPr>
          <w:t>G9 &amp; J2</w:t>
        </w:r>
        <w:r w:rsidR="00496EF0" w:rsidRPr="00DB4909">
          <w:rPr>
            <w:rFonts w:ascii="Leelawadee UI Semilight" w:hAnsi="Leelawadee UI Semilight" w:cs="Leelawadee UI Semilight"/>
            <w:sz w:val="12"/>
            <w:szCs w:val="12"/>
          </w:rPr>
          <w:t xml:space="preserve">   </w:t>
        </w:r>
        <w:r w:rsidRPr="00DB4909">
          <w:rPr>
            <w:rFonts w:ascii="Leelawadee UI Semilight" w:hAnsi="Leelawadee UI Semilight" w:cs="Leelawadee UI Semilight"/>
            <w:sz w:val="12"/>
            <w:szCs w:val="12"/>
          </w:rPr>
          <w:t xml:space="preserve"> </w:t>
        </w:r>
        <w:r w:rsidR="00DB4909">
          <w:rPr>
            <w:rFonts w:ascii="Leelawadee UI Semilight" w:hAnsi="Leelawadee UI Semilight" w:cs="Leelawadee UI Semilight"/>
            <w:sz w:val="16"/>
            <w:szCs w:val="16"/>
          </w:rPr>
          <w:t xml:space="preserve">              </w:t>
        </w:r>
        <w:r w:rsidRPr="00DB4909">
          <w:rPr>
            <w:rFonts w:ascii="Leelawadee UI Semilight" w:hAnsi="Leelawadee UI Semilight" w:cs="Leelawadee UI Semilight"/>
            <w:sz w:val="16"/>
            <w:szCs w:val="16"/>
          </w:rPr>
          <w:t xml:space="preserve">   </w:t>
        </w:r>
        <w:r w:rsidR="00496EF0" w:rsidRPr="00884234">
          <w:rPr>
            <w:rFonts w:ascii="Leelawadee UI Semilight" w:hAnsi="Leelawadee UI Semilight" w:cs="Leelawadee UI Semilight"/>
            <w:sz w:val="16"/>
            <w:szCs w:val="16"/>
          </w:rPr>
          <w:fldChar w:fldCharType="begin"/>
        </w:r>
        <w:r w:rsidR="00496EF0" w:rsidRPr="00884234">
          <w:rPr>
            <w:rFonts w:ascii="Leelawadee UI Semilight" w:hAnsi="Leelawadee UI Semilight" w:cs="Leelawadee UI Semilight"/>
            <w:sz w:val="16"/>
            <w:szCs w:val="16"/>
          </w:rPr>
          <w:instrText xml:space="preserve"> PAGE   \* MERGEFORMAT </w:instrText>
        </w:r>
        <w:r w:rsidR="00496EF0" w:rsidRPr="00884234">
          <w:rPr>
            <w:rFonts w:ascii="Leelawadee UI Semilight" w:hAnsi="Leelawadee UI Semilight" w:cs="Leelawadee UI Semilight"/>
            <w:sz w:val="16"/>
            <w:szCs w:val="16"/>
          </w:rPr>
          <w:fldChar w:fldCharType="separate"/>
        </w:r>
        <w:r w:rsidR="00496EF0" w:rsidRPr="00884234">
          <w:rPr>
            <w:rFonts w:ascii="Leelawadee UI Semilight" w:hAnsi="Leelawadee UI Semilight" w:cs="Leelawadee UI Semilight"/>
            <w:noProof/>
            <w:sz w:val="16"/>
            <w:szCs w:val="16"/>
          </w:rPr>
          <w:t>2</w:t>
        </w:r>
        <w:r w:rsidR="00496EF0" w:rsidRPr="00884234">
          <w:rPr>
            <w:rFonts w:ascii="Leelawadee UI Semilight" w:hAnsi="Leelawadee UI Semilight" w:cs="Leelawadee UI Semilight"/>
            <w:noProof/>
            <w:sz w:val="16"/>
            <w:szCs w:val="16"/>
          </w:rPr>
          <w:fldChar w:fldCharType="end"/>
        </w:r>
      </w:p>
    </w:sdtContent>
  </w:sdt>
  <w:p w14:paraId="2832AA8A" w14:textId="42B6114F" w:rsidR="008171CC" w:rsidRDefault="008171C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276B" w14:textId="77777777" w:rsidR="007C485F" w:rsidRDefault="007C485F" w:rsidP="007400F0">
    <w:pPr>
      <w:spacing w:after="0" w:line="240" w:lineRule="auto"/>
    </w:pPr>
  </w:p>
  <w:p w14:paraId="6B90C5DA" w14:textId="77777777" w:rsidR="00EC7618" w:rsidRDefault="00EC7618"/>
  <w:p w14:paraId="390F5572" w14:textId="77777777" w:rsidR="007C485F" w:rsidRDefault="007C485F" w:rsidP="007400F0">
    <w:pPr>
      <w:spacing w:after="0" w:line="240" w:lineRule="auto"/>
    </w:pPr>
    <w:r>
      <w:separator/>
    </w:r>
  </w:p>
  <w:p w14:paraId="100C0B04" w14:textId="77777777" w:rsidR="00EC7618" w:rsidRDefault="00EC7618"/>
  <w:p w14:paraId="6F6668DA" w14:textId="77777777" w:rsidR="007C485F" w:rsidRDefault="007C485F" w:rsidP="007400F0">
    <w:pPr>
      <w:spacing w:after="0" w:line="240" w:lineRule="auto"/>
    </w:pPr>
    <w:r>
      <w:continuationSeparator/>
    </w:r>
  </w:p>
  <w:p w14:paraId="1C4DCAB6" w14:textId="77777777" w:rsidR="00EC7618" w:rsidRDefault="00EC7618"/>
  <w:p w14:paraId="4E790BA1" w14:textId="77777777" w:rsidR="00BF2287" w:rsidRDefault="00BF2287"/>
  <w:p w14:paraId="3BC6BB5B" w14:textId="77777777" w:rsidR="00EC7618" w:rsidRDefault="00EC76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23856" w14:textId="77777777" w:rsidR="00C83B13" w:rsidRDefault="00C83B13" w:rsidP="007400F0">
      <w:pPr>
        <w:spacing w:after="0" w:line="240" w:lineRule="auto"/>
      </w:pPr>
      <w:r>
        <w:separator/>
      </w:r>
    </w:p>
  </w:footnote>
  <w:footnote w:type="continuationSeparator" w:id="0">
    <w:p w14:paraId="5E0C9B4A" w14:textId="77777777" w:rsidR="00C83B13" w:rsidRDefault="00C83B13" w:rsidP="00740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7BACB" w14:textId="47A4F099" w:rsidR="00663770" w:rsidRDefault="0066377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DA"/>
    <w:rsid w:val="00002122"/>
    <w:rsid w:val="0000259E"/>
    <w:rsid w:val="000036D0"/>
    <w:rsid w:val="00006FAE"/>
    <w:rsid w:val="0000728A"/>
    <w:rsid w:val="00010C17"/>
    <w:rsid w:val="00011629"/>
    <w:rsid w:val="000138CE"/>
    <w:rsid w:val="00015B79"/>
    <w:rsid w:val="000205ED"/>
    <w:rsid w:val="00046090"/>
    <w:rsid w:val="00051194"/>
    <w:rsid w:val="00051AE6"/>
    <w:rsid w:val="00052864"/>
    <w:rsid w:val="0005287A"/>
    <w:rsid w:val="000531D6"/>
    <w:rsid w:val="0005554F"/>
    <w:rsid w:val="00056213"/>
    <w:rsid w:val="00064E3C"/>
    <w:rsid w:val="00071197"/>
    <w:rsid w:val="00082B1B"/>
    <w:rsid w:val="00086CBC"/>
    <w:rsid w:val="000B1D01"/>
    <w:rsid w:val="000B389D"/>
    <w:rsid w:val="000C693C"/>
    <w:rsid w:val="000D2979"/>
    <w:rsid w:val="000D5ADD"/>
    <w:rsid w:val="000D5EFD"/>
    <w:rsid w:val="000E12A4"/>
    <w:rsid w:val="000E1EAD"/>
    <w:rsid w:val="000F668E"/>
    <w:rsid w:val="00112F5C"/>
    <w:rsid w:val="001161DF"/>
    <w:rsid w:val="00121103"/>
    <w:rsid w:val="00122CDF"/>
    <w:rsid w:val="001334E4"/>
    <w:rsid w:val="00153D51"/>
    <w:rsid w:val="00160539"/>
    <w:rsid w:val="00164253"/>
    <w:rsid w:val="00171DA4"/>
    <w:rsid w:val="00175B17"/>
    <w:rsid w:val="00176120"/>
    <w:rsid w:val="001807C1"/>
    <w:rsid w:val="00186A58"/>
    <w:rsid w:val="00187984"/>
    <w:rsid w:val="00192D34"/>
    <w:rsid w:val="00193000"/>
    <w:rsid w:val="001959D8"/>
    <w:rsid w:val="001969C8"/>
    <w:rsid w:val="001A2CF0"/>
    <w:rsid w:val="001A39BB"/>
    <w:rsid w:val="001B503B"/>
    <w:rsid w:val="001B5979"/>
    <w:rsid w:val="001B5FF6"/>
    <w:rsid w:val="001B6031"/>
    <w:rsid w:val="001B6963"/>
    <w:rsid w:val="001C5BEC"/>
    <w:rsid w:val="001C7482"/>
    <w:rsid w:val="001C7A87"/>
    <w:rsid w:val="001D051C"/>
    <w:rsid w:val="001D3E9D"/>
    <w:rsid w:val="001D4868"/>
    <w:rsid w:val="001D5C04"/>
    <w:rsid w:val="001E26E4"/>
    <w:rsid w:val="001F1212"/>
    <w:rsid w:val="00203325"/>
    <w:rsid w:val="00206DF8"/>
    <w:rsid w:val="00207595"/>
    <w:rsid w:val="00213724"/>
    <w:rsid w:val="00216AE2"/>
    <w:rsid w:val="00217BE2"/>
    <w:rsid w:val="0022642D"/>
    <w:rsid w:val="0023369D"/>
    <w:rsid w:val="002347B3"/>
    <w:rsid w:val="00234E83"/>
    <w:rsid w:val="00235378"/>
    <w:rsid w:val="00240463"/>
    <w:rsid w:val="00243211"/>
    <w:rsid w:val="00246202"/>
    <w:rsid w:val="00260AED"/>
    <w:rsid w:val="0026214F"/>
    <w:rsid w:val="002657FD"/>
    <w:rsid w:val="0028292A"/>
    <w:rsid w:val="002829A2"/>
    <w:rsid w:val="00284BE0"/>
    <w:rsid w:val="002A3001"/>
    <w:rsid w:val="002A330A"/>
    <w:rsid w:val="002A4996"/>
    <w:rsid w:val="002A7421"/>
    <w:rsid w:val="002A7ABB"/>
    <w:rsid w:val="002A7FBB"/>
    <w:rsid w:val="002D00F9"/>
    <w:rsid w:val="002E3A6B"/>
    <w:rsid w:val="002E3B22"/>
    <w:rsid w:val="002E455B"/>
    <w:rsid w:val="00301D05"/>
    <w:rsid w:val="00303C01"/>
    <w:rsid w:val="00310284"/>
    <w:rsid w:val="00310E1B"/>
    <w:rsid w:val="00314DCA"/>
    <w:rsid w:val="00316E09"/>
    <w:rsid w:val="00324E2F"/>
    <w:rsid w:val="0032589B"/>
    <w:rsid w:val="00327399"/>
    <w:rsid w:val="00337236"/>
    <w:rsid w:val="003376C9"/>
    <w:rsid w:val="00341A5F"/>
    <w:rsid w:val="00341B27"/>
    <w:rsid w:val="00342C15"/>
    <w:rsid w:val="00351EF1"/>
    <w:rsid w:val="0036150E"/>
    <w:rsid w:val="00361F63"/>
    <w:rsid w:val="0036224A"/>
    <w:rsid w:val="00363EDF"/>
    <w:rsid w:val="0036468B"/>
    <w:rsid w:val="00372D6A"/>
    <w:rsid w:val="0038214F"/>
    <w:rsid w:val="00382314"/>
    <w:rsid w:val="0038272C"/>
    <w:rsid w:val="0038600A"/>
    <w:rsid w:val="00387DE4"/>
    <w:rsid w:val="003B05BC"/>
    <w:rsid w:val="003B0C70"/>
    <w:rsid w:val="003B2814"/>
    <w:rsid w:val="003B4AA4"/>
    <w:rsid w:val="003C63EC"/>
    <w:rsid w:val="003D2A18"/>
    <w:rsid w:val="003D367D"/>
    <w:rsid w:val="003D61AB"/>
    <w:rsid w:val="003D766A"/>
    <w:rsid w:val="003E323E"/>
    <w:rsid w:val="003E4EDF"/>
    <w:rsid w:val="003F327D"/>
    <w:rsid w:val="003F58FC"/>
    <w:rsid w:val="00400297"/>
    <w:rsid w:val="0041075B"/>
    <w:rsid w:val="0041399F"/>
    <w:rsid w:val="00414BFB"/>
    <w:rsid w:val="00415646"/>
    <w:rsid w:val="00424BD9"/>
    <w:rsid w:val="0043053E"/>
    <w:rsid w:val="0043717E"/>
    <w:rsid w:val="004405A3"/>
    <w:rsid w:val="00440D93"/>
    <w:rsid w:val="00451F12"/>
    <w:rsid w:val="004531BC"/>
    <w:rsid w:val="0045517B"/>
    <w:rsid w:val="004670C7"/>
    <w:rsid w:val="0046774C"/>
    <w:rsid w:val="0047443F"/>
    <w:rsid w:val="00485BC1"/>
    <w:rsid w:val="00496EF0"/>
    <w:rsid w:val="004A49A4"/>
    <w:rsid w:val="004A77A0"/>
    <w:rsid w:val="004B393E"/>
    <w:rsid w:val="004C6188"/>
    <w:rsid w:val="004E26DC"/>
    <w:rsid w:val="004E2E62"/>
    <w:rsid w:val="004F1931"/>
    <w:rsid w:val="004F428E"/>
    <w:rsid w:val="004F61FC"/>
    <w:rsid w:val="004F6CDB"/>
    <w:rsid w:val="004F7CB2"/>
    <w:rsid w:val="00501AD1"/>
    <w:rsid w:val="005044EF"/>
    <w:rsid w:val="00505576"/>
    <w:rsid w:val="00515684"/>
    <w:rsid w:val="005166A7"/>
    <w:rsid w:val="0053107C"/>
    <w:rsid w:val="005321ED"/>
    <w:rsid w:val="00532DD1"/>
    <w:rsid w:val="00553C9B"/>
    <w:rsid w:val="00562933"/>
    <w:rsid w:val="005655F3"/>
    <w:rsid w:val="00567FCA"/>
    <w:rsid w:val="0057182E"/>
    <w:rsid w:val="005724D0"/>
    <w:rsid w:val="005A4E39"/>
    <w:rsid w:val="005A5294"/>
    <w:rsid w:val="005B0EF7"/>
    <w:rsid w:val="005B1812"/>
    <w:rsid w:val="005B6EEB"/>
    <w:rsid w:val="005D00AB"/>
    <w:rsid w:val="005D155D"/>
    <w:rsid w:val="005E4794"/>
    <w:rsid w:val="005E7AB3"/>
    <w:rsid w:val="005F3A52"/>
    <w:rsid w:val="005F42AF"/>
    <w:rsid w:val="005F45EE"/>
    <w:rsid w:val="006031F1"/>
    <w:rsid w:val="00607212"/>
    <w:rsid w:val="00612570"/>
    <w:rsid w:val="00616F72"/>
    <w:rsid w:val="00622D8C"/>
    <w:rsid w:val="0062488B"/>
    <w:rsid w:val="00627405"/>
    <w:rsid w:val="006313A0"/>
    <w:rsid w:val="00642102"/>
    <w:rsid w:val="00642995"/>
    <w:rsid w:val="00643D42"/>
    <w:rsid w:val="00652756"/>
    <w:rsid w:val="00656F51"/>
    <w:rsid w:val="00663770"/>
    <w:rsid w:val="006657EF"/>
    <w:rsid w:val="006664E0"/>
    <w:rsid w:val="00674043"/>
    <w:rsid w:val="006854A3"/>
    <w:rsid w:val="00685E27"/>
    <w:rsid w:val="0069157F"/>
    <w:rsid w:val="00693E8D"/>
    <w:rsid w:val="00695724"/>
    <w:rsid w:val="006A06EA"/>
    <w:rsid w:val="006A1000"/>
    <w:rsid w:val="006A466B"/>
    <w:rsid w:val="006B499B"/>
    <w:rsid w:val="006B593F"/>
    <w:rsid w:val="006C2D43"/>
    <w:rsid w:val="006C65EC"/>
    <w:rsid w:val="006D3199"/>
    <w:rsid w:val="006D49F7"/>
    <w:rsid w:val="006D6CA1"/>
    <w:rsid w:val="006E059D"/>
    <w:rsid w:val="006E7289"/>
    <w:rsid w:val="006E76AF"/>
    <w:rsid w:val="006F0DE3"/>
    <w:rsid w:val="006F1145"/>
    <w:rsid w:val="00700A5E"/>
    <w:rsid w:val="0070246F"/>
    <w:rsid w:val="00703E82"/>
    <w:rsid w:val="00707DDE"/>
    <w:rsid w:val="007111EA"/>
    <w:rsid w:val="0071135B"/>
    <w:rsid w:val="00713732"/>
    <w:rsid w:val="00714D92"/>
    <w:rsid w:val="0071648B"/>
    <w:rsid w:val="00716FB3"/>
    <w:rsid w:val="00717B4E"/>
    <w:rsid w:val="007251EC"/>
    <w:rsid w:val="00727D41"/>
    <w:rsid w:val="0073048B"/>
    <w:rsid w:val="00730CA9"/>
    <w:rsid w:val="00731A78"/>
    <w:rsid w:val="0073279A"/>
    <w:rsid w:val="00733201"/>
    <w:rsid w:val="007358B6"/>
    <w:rsid w:val="007400F0"/>
    <w:rsid w:val="00742BBC"/>
    <w:rsid w:val="00743E9A"/>
    <w:rsid w:val="007479CB"/>
    <w:rsid w:val="00756EF9"/>
    <w:rsid w:val="00771156"/>
    <w:rsid w:val="0077174F"/>
    <w:rsid w:val="00784893"/>
    <w:rsid w:val="00786CFF"/>
    <w:rsid w:val="00786F36"/>
    <w:rsid w:val="007879A6"/>
    <w:rsid w:val="0079584A"/>
    <w:rsid w:val="007A157C"/>
    <w:rsid w:val="007A4567"/>
    <w:rsid w:val="007B0C5D"/>
    <w:rsid w:val="007B3C62"/>
    <w:rsid w:val="007B6DB7"/>
    <w:rsid w:val="007B7E35"/>
    <w:rsid w:val="007C096E"/>
    <w:rsid w:val="007C3F60"/>
    <w:rsid w:val="007C485F"/>
    <w:rsid w:val="007C4907"/>
    <w:rsid w:val="007C7B7A"/>
    <w:rsid w:val="007D4ACC"/>
    <w:rsid w:val="007F1389"/>
    <w:rsid w:val="007F28AF"/>
    <w:rsid w:val="007F3ED0"/>
    <w:rsid w:val="007F494B"/>
    <w:rsid w:val="007F5BBF"/>
    <w:rsid w:val="007F6CC0"/>
    <w:rsid w:val="00805693"/>
    <w:rsid w:val="00805B65"/>
    <w:rsid w:val="00813C84"/>
    <w:rsid w:val="008141AE"/>
    <w:rsid w:val="008171CC"/>
    <w:rsid w:val="00826F7A"/>
    <w:rsid w:val="008272BC"/>
    <w:rsid w:val="0083297B"/>
    <w:rsid w:val="00837416"/>
    <w:rsid w:val="00853BEE"/>
    <w:rsid w:val="00857C59"/>
    <w:rsid w:val="00863FF8"/>
    <w:rsid w:val="0086628D"/>
    <w:rsid w:val="00871EB0"/>
    <w:rsid w:val="00876F63"/>
    <w:rsid w:val="00884234"/>
    <w:rsid w:val="00886B22"/>
    <w:rsid w:val="008907B5"/>
    <w:rsid w:val="00892C68"/>
    <w:rsid w:val="008939A6"/>
    <w:rsid w:val="0089409B"/>
    <w:rsid w:val="008B4FA4"/>
    <w:rsid w:val="008B6483"/>
    <w:rsid w:val="008C05E3"/>
    <w:rsid w:val="008C1E02"/>
    <w:rsid w:val="008C5811"/>
    <w:rsid w:val="008D063E"/>
    <w:rsid w:val="008D084F"/>
    <w:rsid w:val="008D4E2E"/>
    <w:rsid w:val="008D5B46"/>
    <w:rsid w:val="008E5690"/>
    <w:rsid w:val="008F38A4"/>
    <w:rsid w:val="008F6BAC"/>
    <w:rsid w:val="00904A6F"/>
    <w:rsid w:val="00905BD6"/>
    <w:rsid w:val="00907D46"/>
    <w:rsid w:val="009130D3"/>
    <w:rsid w:val="00921FED"/>
    <w:rsid w:val="0092323A"/>
    <w:rsid w:val="00926BF9"/>
    <w:rsid w:val="00930C88"/>
    <w:rsid w:val="00933556"/>
    <w:rsid w:val="00936DD9"/>
    <w:rsid w:val="00937AB0"/>
    <w:rsid w:val="00957B19"/>
    <w:rsid w:val="009646F6"/>
    <w:rsid w:val="00972E2A"/>
    <w:rsid w:val="00981E95"/>
    <w:rsid w:val="00985171"/>
    <w:rsid w:val="00995DA9"/>
    <w:rsid w:val="009A5B5D"/>
    <w:rsid w:val="009A68BE"/>
    <w:rsid w:val="009B08EF"/>
    <w:rsid w:val="009B25F3"/>
    <w:rsid w:val="009B466E"/>
    <w:rsid w:val="009B4AD7"/>
    <w:rsid w:val="009B68BF"/>
    <w:rsid w:val="009D0FD7"/>
    <w:rsid w:val="009D79D3"/>
    <w:rsid w:val="009E657D"/>
    <w:rsid w:val="009F56CA"/>
    <w:rsid w:val="009F60F2"/>
    <w:rsid w:val="009F698D"/>
    <w:rsid w:val="00A1024B"/>
    <w:rsid w:val="00A12D4B"/>
    <w:rsid w:val="00A1488E"/>
    <w:rsid w:val="00A16006"/>
    <w:rsid w:val="00A16576"/>
    <w:rsid w:val="00A16C4F"/>
    <w:rsid w:val="00A36FE2"/>
    <w:rsid w:val="00A42391"/>
    <w:rsid w:val="00A701DA"/>
    <w:rsid w:val="00A7114F"/>
    <w:rsid w:val="00A71718"/>
    <w:rsid w:val="00A73737"/>
    <w:rsid w:val="00A75524"/>
    <w:rsid w:val="00A77C9E"/>
    <w:rsid w:val="00A8032E"/>
    <w:rsid w:val="00A83634"/>
    <w:rsid w:val="00A940FC"/>
    <w:rsid w:val="00A95F4C"/>
    <w:rsid w:val="00AA054E"/>
    <w:rsid w:val="00AA1464"/>
    <w:rsid w:val="00AA4632"/>
    <w:rsid w:val="00AB1BCC"/>
    <w:rsid w:val="00AC4A2C"/>
    <w:rsid w:val="00AC662A"/>
    <w:rsid w:val="00AD4840"/>
    <w:rsid w:val="00AD7BD7"/>
    <w:rsid w:val="00AE6568"/>
    <w:rsid w:val="00AF3947"/>
    <w:rsid w:val="00B007C3"/>
    <w:rsid w:val="00B049BD"/>
    <w:rsid w:val="00B15A0D"/>
    <w:rsid w:val="00B15C1A"/>
    <w:rsid w:val="00B1673B"/>
    <w:rsid w:val="00B169F3"/>
    <w:rsid w:val="00B20BDA"/>
    <w:rsid w:val="00B258E5"/>
    <w:rsid w:val="00B3055E"/>
    <w:rsid w:val="00B30D03"/>
    <w:rsid w:val="00B32478"/>
    <w:rsid w:val="00B34EB7"/>
    <w:rsid w:val="00B42ACF"/>
    <w:rsid w:val="00B46ECF"/>
    <w:rsid w:val="00B4752E"/>
    <w:rsid w:val="00B47DB8"/>
    <w:rsid w:val="00B63D2E"/>
    <w:rsid w:val="00B826F4"/>
    <w:rsid w:val="00B87454"/>
    <w:rsid w:val="00BA2262"/>
    <w:rsid w:val="00BA2CFE"/>
    <w:rsid w:val="00BA3785"/>
    <w:rsid w:val="00BA44C5"/>
    <w:rsid w:val="00BA5077"/>
    <w:rsid w:val="00BB7E9A"/>
    <w:rsid w:val="00BC08D5"/>
    <w:rsid w:val="00BD03D4"/>
    <w:rsid w:val="00BD15FC"/>
    <w:rsid w:val="00BE66F6"/>
    <w:rsid w:val="00BF2287"/>
    <w:rsid w:val="00BF460B"/>
    <w:rsid w:val="00BF472E"/>
    <w:rsid w:val="00BF5F98"/>
    <w:rsid w:val="00C017DF"/>
    <w:rsid w:val="00C03495"/>
    <w:rsid w:val="00C0355A"/>
    <w:rsid w:val="00C04AF0"/>
    <w:rsid w:val="00C07D6E"/>
    <w:rsid w:val="00C143FE"/>
    <w:rsid w:val="00C169B4"/>
    <w:rsid w:val="00C265F8"/>
    <w:rsid w:val="00C31286"/>
    <w:rsid w:val="00C34683"/>
    <w:rsid w:val="00C42A4B"/>
    <w:rsid w:val="00C46876"/>
    <w:rsid w:val="00C71B7C"/>
    <w:rsid w:val="00C724B9"/>
    <w:rsid w:val="00C7553D"/>
    <w:rsid w:val="00C76EF7"/>
    <w:rsid w:val="00C83B13"/>
    <w:rsid w:val="00C84450"/>
    <w:rsid w:val="00C85BA7"/>
    <w:rsid w:val="00C86572"/>
    <w:rsid w:val="00C92C70"/>
    <w:rsid w:val="00C946A9"/>
    <w:rsid w:val="00CA2858"/>
    <w:rsid w:val="00CA2A27"/>
    <w:rsid w:val="00CA41E9"/>
    <w:rsid w:val="00CA46B4"/>
    <w:rsid w:val="00CB595C"/>
    <w:rsid w:val="00CC0AC0"/>
    <w:rsid w:val="00CC58A9"/>
    <w:rsid w:val="00CC667A"/>
    <w:rsid w:val="00CD39EE"/>
    <w:rsid w:val="00CD3E3F"/>
    <w:rsid w:val="00CD4076"/>
    <w:rsid w:val="00CD7885"/>
    <w:rsid w:val="00CE374D"/>
    <w:rsid w:val="00CF086F"/>
    <w:rsid w:val="00D0318E"/>
    <w:rsid w:val="00D16F36"/>
    <w:rsid w:val="00D21C6B"/>
    <w:rsid w:val="00D345FD"/>
    <w:rsid w:val="00D37DD3"/>
    <w:rsid w:val="00D413ED"/>
    <w:rsid w:val="00D41595"/>
    <w:rsid w:val="00D436F4"/>
    <w:rsid w:val="00D45366"/>
    <w:rsid w:val="00D535E4"/>
    <w:rsid w:val="00D5504F"/>
    <w:rsid w:val="00D605C5"/>
    <w:rsid w:val="00D62C78"/>
    <w:rsid w:val="00D63DA2"/>
    <w:rsid w:val="00D81C8D"/>
    <w:rsid w:val="00D82759"/>
    <w:rsid w:val="00D950B1"/>
    <w:rsid w:val="00D9627B"/>
    <w:rsid w:val="00D974E1"/>
    <w:rsid w:val="00D977ED"/>
    <w:rsid w:val="00DA3E1B"/>
    <w:rsid w:val="00DB0378"/>
    <w:rsid w:val="00DB4909"/>
    <w:rsid w:val="00DB5E04"/>
    <w:rsid w:val="00DC0B29"/>
    <w:rsid w:val="00DC258E"/>
    <w:rsid w:val="00DC41F9"/>
    <w:rsid w:val="00DC528B"/>
    <w:rsid w:val="00DE6AC1"/>
    <w:rsid w:val="00DF0092"/>
    <w:rsid w:val="00DF3971"/>
    <w:rsid w:val="00E05F75"/>
    <w:rsid w:val="00E06538"/>
    <w:rsid w:val="00E13FF6"/>
    <w:rsid w:val="00E14241"/>
    <w:rsid w:val="00E15F5A"/>
    <w:rsid w:val="00E222B9"/>
    <w:rsid w:val="00E276DC"/>
    <w:rsid w:val="00E33C53"/>
    <w:rsid w:val="00E35F51"/>
    <w:rsid w:val="00E409CD"/>
    <w:rsid w:val="00E41497"/>
    <w:rsid w:val="00E42741"/>
    <w:rsid w:val="00E513A9"/>
    <w:rsid w:val="00E525F5"/>
    <w:rsid w:val="00E60068"/>
    <w:rsid w:val="00E62E13"/>
    <w:rsid w:val="00E65FF2"/>
    <w:rsid w:val="00E71C3B"/>
    <w:rsid w:val="00E8529E"/>
    <w:rsid w:val="00E8715A"/>
    <w:rsid w:val="00E90E07"/>
    <w:rsid w:val="00EA0F0F"/>
    <w:rsid w:val="00EA16EE"/>
    <w:rsid w:val="00EA69B2"/>
    <w:rsid w:val="00EA75DA"/>
    <w:rsid w:val="00EB1C9E"/>
    <w:rsid w:val="00EB33D3"/>
    <w:rsid w:val="00EB352C"/>
    <w:rsid w:val="00EB4929"/>
    <w:rsid w:val="00EC1A2B"/>
    <w:rsid w:val="00EC2271"/>
    <w:rsid w:val="00EC383B"/>
    <w:rsid w:val="00EC7618"/>
    <w:rsid w:val="00EE2AB5"/>
    <w:rsid w:val="00EE6FE1"/>
    <w:rsid w:val="00EF5888"/>
    <w:rsid w:val="00F045B4"/>
    <w:rsid w:val="00F06C12"/>
    <w:rsid w:val="00F1693B"/>
    <w:rsid w:val="00F20BE2"/>
    <w:rsid w:val="00F23EB6"/>
    <w:rsid w:val="00F26A1B"/>
    <w:rsid w:val="00F626DB"/>
    <w:rsid w:val="00F7588E"/>
    <w:rsid w:val="00F80BBB"/>
    <w:rsid w:val="00F81ACA"/>
    <w:rsid w:val="00F872D1"/>
    <w:rsid w:val="00F87878"/>
    <w:rsid w:val="00F957B2"/>
    <w:rsid w:val="00FA3BB9"/>
    <w:rsid w:val="00FA488E"/>
    <w:rsid w:val="00FC7321"/>
    <w:rsid w:val="00FD1CD9"/>
    <w:rsid w:val="00FD4E1D"/>
    <w:rsid w:val="00FD7E7B"/>
    <w:rsid w:val="00FE3D7A"/>
    <w:rsid w:val="00FE5414"/>
    <w:rsid w:val="00FF3F12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25010"/>
  <w15:chartTrackingRefBased/>
  <w15:docId w15:val="{AAB79D91-734A-4058-B493-11917793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Grid Table 1 Light Accent 4"/>
    <w:basedOn w:val="a1"/>
    <w:uiPriority w:val="46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color w:val="2F5496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">
    <w:name w:val="Light List Accent 6"/>
    <w:basedOn w:val="a1"/>
    <w:uiPriority w:val="61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3">
    <w:name w:val="Table Grid"/>
    <w:basedOn w:val="a1"/>
    <w:uiPriority w:val="39"/>
    <w:rsid w:val="00B20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235378"/>
  </w:style>
  <w:style w:type="paragraph" w:styleId="a5">
    <w:name w:val="header"/>
    <w:basedOn w:val="a"/>
    <w:link w:val="a6"/>
    <w:uiPriority w:val="99"/>
    <w:unhideWhenUsed/>
    <w:rsid w:val="00740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400F0"/>
  </w:style>
  <w:style w:type="paragraph" w:styleId="a7">
    <w:name w:val="footer"/>
    <w:basedOn w:val="a"/>
    <w:link w:val="a8"/>
    <w:uiPriority w:val="99"/>
    <w:unhideWhenUsed/>
    <w:rsid w:val="00740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400F0"/>
  </w:style>
  <w:style w:type="character" w:styleId="a9">
    <w:name w:val="Strong"/>
    <w:basedOn w:val="a0"/>
    <w:uiPriority w:val="22"/>
    <w:qFormat/>
    <w:rsid w:val="00652756"/>
    <w:rPr>
      <w:b/>
      <w:bCs/>
    </w:rPr>
  </w:style>
  <w:style w:type="paragraph" w:styleId="aa">
    <w:name w:val="List Paragraph"/>
    <w:basedOn w:val="a"/>
    <w:uiPriority w:val="34"/>
    <w:qFormat/>
    <w:rsid w:val="00505576"/>
    <w:pPr>
      <w:ind w:left="720"/>
      <w:contextualSpacing/>
    </w:pPr>
  </w:style>
  <w:style w:type="table" w:styleId="3-1">
    <w:name w:val="List Table 3 Accent 1"/>
    <w:basedOn w:val="a1"/>
    <w:uiPriority w:val="48"/>
    <w:rsid w:val="00957B1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117" Type="http://schemas.openxmlformats.org/officeDocument/2006/relationships/image" Target="media/image100.jpeg"/><Relationship Id="rId21" Type="http://schemas.openxmlformats.org/officeDocument/2006/relationships/image" Target="media/image103.jpeg"/><Relationship Id="rId42" Type="http://schemas.openxmlformats.org/officeDocument/2006/relationships/image" Target="media/image30.jpeg"/><Relationship Id="rId47" Type="http://schemas.openxmlformats.org/officeDocument/2006/relationships/image" Target="media/image32.jpeg"/><Relationship Id="rId63" Type="http://schemas.openxmlformats.org/officeDocument/2006/relationships/image" Target="media/image52.jpeg"/><Relationship Id="rId68" Type="http://schemas.openxmlformats.org/officeDocument/2006/relationships/image" Target="media/image56.png"/><Relationship Id="rId84" Type="http://schemas.openxmlformats.org/officeDocument/2006/relationships/image" Target="media/image77.jpeg"/><Relationship Id="rId89" Type="http://schemas.openxmlformats.org/officeDocument/2006/relationships/image" Target="media/image63.jpeg"/><Relationship Id="rId112" Type="http://schemas.openxmlformats.org/officeDocument/2006/relationships/image" Target="media/image95.jpeg"/><Relationship Id="rId16" Type="http://schemas.openxmlformats.org/officeDocument/2006/relationships/image" Target="media/image9.jpeg"/><Relationship Id="rId107" Type="http://schemas.openxmlformats.org/officeDocument/2006/relationships/image" Target="media/image90.jpeg"/><Relationship Id="rId11" Type="http://schemas.openxmlformats.org/officeDocument/2006/relationships/image" Target="media/image4.pn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3" Type="http://schemas.openxmlformats.org/officeDocument/2006/relationships/image" Target="media/image42.jpeg"/><Relationship Id="rId58" Type="http://schemas.openxmlformats.org/officeDocument/2006/relationships/image" Target="media/image40.jpeg"/><Relationship Id="rId74" Type="http://schemas.openxmlformats.org/officeDocument/2006/relationships/image" Target="media/image62.jpeg"/><Relationship Id="rId102" Type="http://schemas.openxmlformats.org/officeDocument/2006/relationships/image" Target="media/image85.jpeg"/><Relationship Id="rId123" Type="http://schemas.openxmlformats.org/officeDocument/2006/relationships/footer" Target="footer2.xml"/><Relationship Id="rId5" Type="http://schemas.openxmlformats.org/officeDocument/2006/relationships/webSettings" Target="webSettings.xml"/><Relationship Id="rId90" Type="http://schemas.openxmlformats.org/officeDocument/2006/relationships/image" Target="media/image70.jpeg"/><Relationship Id="rId95" Type="http://schemas.openxmlformats.org/officeDocument/2006/relationships/image" Target="media/image66.jpeg"/><Relationship Id="rId22" Type="http://schemas.openxmlformats.org/officeDocument/2006/relationships/image" Target="media/image110.jpeg"/><Relationship Id="rId27" Type="http://schemas.openxmlformats.org/officeDocument/2006/relationships/image" Target="media/image160.jpeg"/><Relationship Id="rId43" Type="http://schemas.openxmlformats.org/officeDocument/2006/relationships/image" Target="media/image31.jpeg"/><Relationship Id="rId48" Type="http://schemas.openxmlformats.org/officeDocument/2006/relationships/image" Target="media/image33.png"/><Relationship Id="rId64" Type="http://schemas.openxmlformats.org/officeDocument/2006/relationships/image" Target="media/image45.png"/><Relationship Id="rId69" Type="http://schemas.openxmlformats.org/officeDocument/2006/relationships/image" Target="media/image57.jpeg"/><Relationship Id="rId113" Type="http://schemas.openxmlformats.org/officeDocument/2006/relationships/image" Target="media/image82.jpeg"/><Relationship Id="rId118" Type="http://schemas.openxmlformats.org/officeDocument/2006/relationships/image" Target="media/image101.jpeg"/><Relationship Id="rId85" Type="http://schemas.openxmlformats.org/officeDocument/2006/relationships/image" Target="media/image78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59" Type="http://schemas.openxmlformats.org/officeDocument/2006/relationships/image" Target="media/image43.jpeg"/><Relationship Id="rId103" Type="http://schemas.openxmlformats.org/officeDocument/2006/relationships/image" Target="media/image86.jpeg"/><Relationship Id="rId108" Type="http://schemas.openxmlformats.org/officeDocument/2006/relationships/image" Target="media/image91.jpeg"/><Relationship Id="rId124" Type="http://schemas.openxmlformats.org/officeDocument/2006/relationships/fontTable" Target="fontTable.xml"/><Relationship Id="rId54" Type="http://schemas.openxmlformats.org/officeDocument/2006/relationships/image" Target="media/image38.jpeg"/><Relationship Id="rId70" Type="http://schemas.openxmlformats.org/officeDocument/2006/relationships/image" Target="media/image58.jpeg"/><Relationship Id="rId75" Type="http://schemas.openxmlformats.org/officeDocument/2006/relationships/image" Target="media/image54.jpeg"/><Relationship Id="rId91" Type="http://schemas.openxmlformats.org/officeDocument/2006/relationships/image" Target="media/image71.png"/><Relationship Id="rId96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0.jpeg"/><Relationship Id="rId28" Type="http://schemas.openxmlformats.org/officeDocument/2006/relationships/image" Target="media/image17.jpeg"/><Relationship Id="rId49" Type="http://schemas.openxmlformats.org/officeDocument/2006/relationships/image" Target="media/image36.jpeg"/><Relationship Id="rId114" Type="http://schemas.openxmlformats.org/officeDocument/2006/relationships/image" Target="media/image83.jpeg"/><Relationship Id="rId119" Type="http://schemas.openxmlformats.org/officeDocument/2006/relationships/image" Target="media/image102.jpeg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4.jpeg"/><Relationship Id="rId65" Type="http://schemas.microsoft.com/office/2007/relationships/hdphoto" Target="media/hdphoto1.wdp"/><Relationship Id="rId73" Type="http://schemas.openxmlformats.org/officeDocument/2006/relationships/image" Target="media/image61.jpeg"/><Relationship Id="rId78" Type="http://schemas.openxmlformats.org/officeDocument/2006/relationships/image" Target="media/image59.jpeg"/><Relationship Id="rId86" Type="http://schemas.openxmlformats.org/officeDocument/2006/relationships/image" Target="media/image79.jpeg"/><Relationship Id="rId94" Type="http://schemas.openxmlformats.org/officeDocument/2006/relationships/image" Target="media/image65.jpeg"/><Relationship Id="rId99" Type="http://schemas.openxmlformats.org/officeDocument/2006/relationships/image" Target="media/image67.jpeg"/><Relationship Id="rId101" Type="http://schemas.openxmlformats.org/officeDocument/2006/relationships/image" Target="media/image69.jpeg"/><Relationship Id="rId12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8.jpeg"/><Relationship Id="rId109" Type="http://schemas.openxmlformats.org/officeDocument/2006/relationships/image" Target="media/image74.jpeg"/><Relationship Id="rId34" Type="http://schemas.openxmlformats.org/officeDocument/2006/relationships/image" Target="media/image22.jpeg"/><Relationship Id="rId50" Type="http://schemas.openxmlformats.org/officeDocument/2006/relationships/image" Target="media/image37.jpeg"/><Relationship Id="rId55" Type="http://schemas.openxmlformats.org/officeDocument/2006/relationships/image" Target="media/image39.jpeg"/><Relationship Id="rId76" Type="http://schemas.openxmlformats.org/officeDocument/2006/relationships/image" Target="media/image55.jpeg"/><Relationship Id="rId97" Type="http://schemas.openxmlformats.org/officeDocument/2006/relationships/image" Target="media/image80.jpeg"/><Relationship Id="rId104" Type="http://schemas.openxmlformats.org/officeDocument/2006/relationships/image" Target="media/image87.jpeg"/><Relationship Id="rId120" Type="http://schemas.openxmlformats.org/officeDocument/2006/relationships/image" Target="media/image103.png"/><Relationship Id="rId125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9.jpeg"/><Relationship Id="rId92" Type="http://schemas.openxmlformats.org/officeDocument/2006/relationships/image" Target="media/image72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4.jpeg"/><Relationship Id="rId40" Type="http://schemas.openxmlformats.org/officeDocument/2006/relationships/image" Target="media/image25.png"/><Relationship Id="rId45" Type="http://schemas.openxmlformats.org/officeDocument/2006/relationships/image" Target="media/image34.jpeg"/><Relationship Id="rId66" Type="http://schemas.openxmlformats.org/officeDocument/2006/relationships/image" Target="media/image47.jpeg"/><Relationship Id="rId87" Type="http://schemas.openxmlformats.org/officeDocument/2006/relationships/image" Target="media/image60.jpeg"/><Relationship Id="rId110" Type="http://schemas.openxmlformats.org/officeDocument/2006/relationships/image" Target="media/image75.jpeg"/><Relationship Id="rId115" Type="http://schemas.openxmlformats.org/officeDocument/2006/relationships/image" Target="media/image84.jpeg"/><Relationship Id="rId61" Type="http://schemas.openxmlformats.org/officeDocument/2006/relationships/image" Target="media/image50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19.jpeg"/><Relationship Id="rId35" Type="http://schemas.openxmlformats.org/officeDocument/2006/relationships/image" Target="media/image23.jpeg"/><Relationship Id="rId56" Type="http://schemas.openxmlformats.org/officeDocument/2006/relationships/image" Target="media/image45.jpeg"/><Relationship Id="rId77" Type="http://schemas.openxmlformats.org/officeDocument/2006/relationships/image" Target="media/image56.jpeg"/><Relationship Id="rId100" Type="http://schemas.openxmlformats.org/officeDocument/2006/relationships/image" Target="media/image68.jpeg"/><Relationship Id="rId105" Type="http://schemas.openxmlformats.org/officeDocument/2006/relationships/image" Target="media/image71.jpeg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53.jpeg"/><Relationship Id="rId93" Type="http://schemas.openxmlformats.org/officeDocument/2006/relationships/image" Target="media/image64.jpeg"/><Relationship Id="rId98" Type="http://schemas.openxmlformats.org/officeDocument/2006/relationships/image" Target="media/image81.jpeg"/><Relationship Id="rId121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image" Target="media/image15.jpeg"/><Relationship Id="rId46" Type="http://schemas.openxmlformats.org/officeDocument/2006/relationships/image" Target="media/image35.jpeg"/><Relationship Id="rId67" Type="http://schemas.openxmlformats.org/officeDocument/2006/relationships/image" Target="media/image48.jpeg"/><Relationship Id="rId116" Type="http://schemas.openxmlformats.org/officeDocument/2006/relationships/image" Target="media/image85.png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62" Type="http://schemas.openxmlformats.org/officeDocument/2006/relationships/image" Target="media/image51.jpeg"/><Relationship Id="rId88" Type="http://schemas.openxmlformats.org/officeDocument/2006/relationships/image" Target="media/image61.png"/><Relationship Id="rId111" Type="http://schemas.openxmlformats.org/officeDocument/2006/relationships/image" Target="media/image94.jpeg"/><Relationship Id="rId15" Type="http://schemas.openxmlformats.org/officeDocument/2006/relationships/image" Target="media/image8.jpeg"/><Relationship Id="rId36" Type="http://schemas.openxmlformats.org/officeDocument/2006/relationships/image" Target="media/image24.jpeg"/><Relationship Id="rId57" Type="http://schemas.openxmlformats.org/officeDocument/2006/relationships/image" Target="media/image46.jpeg"/><Relationship Id="rId106" Type="http://schemas.openxmlformats.org/officeDocument/2006/relationships/image" Target="media/image7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1E17-1C83-48FB-BD71-31ED378E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17</Pages>
  <Words>5084</Words>
  <Characters>28981</Characters>
  <Application>Microsoft Office Word</Application>
  <DocSecurity>0</DocSecurity>
  <Lines>241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Tenk</dc:creator>
  <cp:keywords/>
  <dc:description/>
  <cp:lastModifiedBy>is pr</cp:lastModifiedBy>
  <cp:revision>27</cp:revision>
  <cp:lastPrinted>2026-06-12T09:29:00Z</cp:lastPrinted>
  <dcterms:created xsi:type="dcterms:W3CDTF">2026-06-11T08:58:00Z</dcterms:created>
  <dcterms:modified xsi:type="dcterms:W3CDTF">2026-06-12T09:30:00Z</dcterms:modified>
</cp:coreProperties>
</file>