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7ABE" w14:textId="7900FC26" w:rsidR="001160F7" w:rsidRDefault="001160F7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</w:p>
    <w:p w14:paraId="7616D2C1" w14:textId="35D6297A" w:rsidR="001160F7" w:rsidRDefault="001D1785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  <w:r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  <w:drawing>
          <wp:anchor distT="0" distB="0" distL="114300" distR="114300" simplePos="0" relativeHeight="252040192" behindDoc="0" locked="0" layoutInCell="1" allowOverlap="1" wp14:anchorId="618D45F3" wp14:editId="32AA8DE9">
            <wp:simplePos x="0" y="0"/>
            <wp:positionH relativeFrom="column">
              <wp:posOffset>37465</wp:posOffset>
            </wp:positionH>
            <wp:positionV relativeFrom="paragraph">
              <wp:posOffset>651483</wp:posOffset>
            </wp:positionV>
            <wp:extent cx="6565265" cy="6565265"/>
            <wp:effectExtent l="0" t="0" r="6985" b="698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265" cy="656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8C708" w14:textId="66B9F68D" w:rsidR="001160F7" w:rsidRDefault="001160F7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</w:p>
    <w:p w14:paraId="6C717816" w14:textId="6166D447" w:rsidR="001160F7" w:rsidRDefault="001160F7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</w:p>
    <w:p w14:paraId="4E503FFA" w14:textId="77777777" w:rsidR="001160F7" w:rsidRDefault="001160F7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</w:p>
    <w:p w14:paraId="41B50742" w14:textId="77777777" w:rsidR="001160F7" w:rsidRDefault="001160F7" w:rsidP="001D1785">
      <w:pPr>
        <w:spacing w:after="0" w:line="240" w:lineRule="auto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</w:p>
    <w:p w14:paraId="1642FC89" w14:textId="6ED021FE" w:rsidR="003E27E8" w:rsidRPr="0049047E" w:rsidRDefault="003E27E8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  <w:r w:rsidRPr="0049047E"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  <w:cs/>
        </w:rPr>
        <w:lastRenderedPageBreak/>
        <w:t xml:space="preserve">ท่องอารยธรรมแห่งเอเชียกลาง </w:t>
      </w:r>
      <w:r w:rsidRPr="0049047E"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  <w:t xml:space="preserve">Central Asia </w:t>
      </w:r>
      <w:r w:rsidRPr="0049047E"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  <w:cs/>
        </w:rPr>
        <w:t xml:space="preserve"> </w:t>
      </w:r>
    </w:p>
    <w:p w14:paraId="0DC279D2" w14:textId="37116E72" w:rsidR="0049047E" w:rsidRDefault="003C4680" w:rsidP="0049047E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99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68BA5F7C" wp14:editId="77E0FBEC">
            <wp:simplePos x="0" y="0"/>
            <wp:positionH relativeFrom="column">
              <wp:posOffset>-60604</wp:posOffset>
            </wp:positionH>
            <wp:positionV relativeFrom="paragraph">
              <wp:posOffset>119786</wp:posOffset>
            </wp:positionV>
            <wp:extent cx="1196036" cy="797357"/>
            <wp:effectExtent l="0" t="0" r="4445" b="3175"/>
            <wp:wrapNone/>
            <wp:docPr id="1305119693" name="Picture 1305119693" descr="Turkmenistan | People, Geography, Government, &amp; History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rkmenistan | People, Geography, Government, &amp; History | Britannic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684" cy="79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8880" behindDoc="0" locked="0" layoutInCell="1" allowOverlap="1" wp14:anchorId="28023BD8" wp14:editId="0D2D91E3">
            <wp:simplePos x="0" y="0"/>
            <wp:positionH relativeFrom="column">
              <wp:posOffset>5315585</wp:posOffset>
            </wp:positionH>
            <wp:positionV relativeFrom="paragraph">
              <wp:posOffset>119380</wp:posOffset>
            </wp:positionV>
            <wp:extent cx="1277620" cy="743585"/>
            <wp:effectExtent l="0" t="0" r="0" b="0"/>
            <wp:wrapThrough wrapText="bothSides">
              <wp:wrapPolygon edited="0">
                <wp:start x="0" y="0"/>
                <wp:lineTo x="0" y="21028"/>
                <wp:lineTo x="21256" y="21028"/>
                <wp:lineTo x="21256" y="0"/>
                <wp:lineTo x="0" y="0"/>
              </wp:wrapPolygon>
            </wp:wrapThrough>
            <wp:docPr id="423430813" name="Picture 423430813" descr="Flag of Uzbekistan | Meaning, History &amp; Colors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 of Uzbekistan | Meaning, History &amp; Colors | Britannic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519B">
        <w:rPr>
          <w:rFonts w:ascii="Leelawadee" w:eastAsiaTheme="minorHAnsi" w:hAnsi="Leelawadee" w:cs="Leelawadee"/>
          <w:b/>
          <w:bCs/>
          <w:noProof/>
          <w:color w:val="009900"/>
          <w:sz w:val="32"/>
          <w:szCs w:val="32"/>
        </w:rPr>
        <w:t xml:space="preserve">                 </w:t>
      </w:r>
      <w:r>
        <w:rPr>
          <w:rFonts w:ascii="Leelawadee" w:eastAsiaTheme="minorHAnsi" w:hAnsi="Leelawadee" w:cs="Leelawadee"/>
          <w:b/>
          <w:bCs/>
          <w:noProof/>
          <w:color w:val="009900"/>
          <w:sz w:val="32"/>
          <w:szCs w:val="32"/>
        </w:rPr>
        <w:t xml:space="preserve"> </w:t>
      </w:r>
      <w:r w:rsidR="00BD519B">
        <w:rPr>
          <w:rFonts w:ascii="Leelawadee" w:eastAsiaTheme="minorHAnsi" w:hAnsi="Leelawadee" w:cs="Leelawadee"/>
          <w:b/>
          <w:bCs/>
          <w:noProof/>
          <w:color w:val="009900"/>
          <w:sz w:val="32"/>
          <w:szCs w:val="32"/>
        </w:rPr>
        <w:t xml:space="preserve">  </w:t>
      </w:r>
      <w:r w:rsidR="003E27E8" w:rsidRPr="0001106E">
        <w:rPr>
          <w:rFonts w:ascii="Leelawadee" w:eastAsiaTheme="minorHAnsi" w:hAnsi="Leelawadee" w:cs="Leelawadee"/>
          <w:b/>
          <w:bCs/>
          <w:noProof/>
          <w:color w:val="009900"/>
          <w:sz w:val="32"/>
          <w:szCs w:val="32"/>
          <w:cs/>
        </w:rPr>
        <w:t xml:space="preserve">บนเส้นทางสายไหม </w:t>
      </w:r>
      <w:r w:rsidR="0054405E">
        <w:rPr>
          <w:rFonts w:ascii="Leelawadee" w:eastAsiaTheme="minorHAnsi" w:hAnsi="Leelawadee" w:cs="Leelawadee" w:hint="cs"/>
          <w:b/>
          <w:bCs/>
          <w:noProof/>
          <w:color w:val="009900"/>
          <w:sz w:val="32"/>
          <w:szCs w:val="32"/>
          <w:cs/>
        </w:rPr>
        <w:t>(</w:t>
      </w:r>
      <w:r w:rsidR="003E27E8" w:rsidRPr="0001106E">
        <w:rPr>
          <w:rFonts w:ascii="Leelawadee" w:eastAsiaTheme="minorHAnsi" w:hAnsi="Leelawadee" w:cs="Leelawadee"/>
          <w:b/>
          <w:bCs/>
          <w:noProof/>
          <w:color w:val="009900"/>
          <w:sz w:val="32"/>
          <w:szCs w:val="32"/>
        </w:rPr>
        <w:t>On the Silk Road</w:t>
      </w:r>
    </w:p>
    <w:p w14:paraId="74ECE581" w14:textId="77777777" w:rsidR="003F1510" w:rsidRPr="003F1510" w:rsidRDefault="00BD519B" w:rsidP="00BD519B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44"/>
          <w:szCs w:val="44"/>
        </w:rPr>
      </w:pPr>
      <w:r w:rsidRPr="00BD519B">
        <w:rPr>
          <w:rFonts w:ascii="Leelawadee" w:eastAsiaTheme="minorHAnsi" w:hAnsi="Leelawadee" w:cs="Leelawadee"/>
          <w:b/>
          <w:bCs/>
          <w:noProof/>
          <w:color w:val="0000CC"/>
          <w:sz w:val="48"/>
          <w:szCs w:val="48"/>
        </w:rPr>
        <w:t xml:space="preserve">        </w:t>
      </w:r>
      <w:r>
        <w:rPr>
          <w:rFonts w:ascii="Leelawadee" w:eastAsiaTheme="minorHAnsi" w:hAnsi="Leelawadee" w:cs="Leelawadee"/>
          <w:b/>
          <w:bCs/>
          <w:noProof/>
          <w:color w:val="0000CC"/>
          <w:sz w:val="48"/>
          <w:szCs w:val="48"/>
        </w:rPr>
        <w:t xml:space="preserve">   </w:t>
      </w:r>
      <w:r w:rsidR="003C4680">
        <w:rPr>
          <w:rFonts w:ascii="Leelawadee" w:eastAsiaTheme="minorHAnsi" w:hAnsi="Leelawadee" w:cs="Leelawadee"/>
          <w:b/>
          <w:bCs/>
          <w:noProof/>
          <w:color w:val="0000CC"/>
          <w:sz w:val="48"/>
          <w:szCs w:val="48"/>
        </w:rPr>
        <w:t xml:space="preserve">  </w:t>
      </w:r>
      <w:r w:rsidR="003F1510" w:rsidRPr="003F1510">
        <w:rPr>
          <w:rFonts w:ascii="Leelawadee" w:eastAsiaTheme="minorHAnsi" w:hAnsi="Leelawadee" w:cs="Leelawadee"/>
          <w:b/>
          <w:bCs/>
          <w:noProof/>
          <w:color w:val="0000CC"/>
          <w:sz w:val="44"/>
          <w:szCs w:val="44"/>
        </w:rPr>
        <w:t xml:space="preserve">Grand </w:t>
      </w:r>
      <w:r w:rsidR="0049047E" w:rsidRPr="003F1510">
        <w:rPr>
          <w:rFonts w:ascii="Leelawadee" w:eastAsiaTheme="minorHAnsi" w:hAnsi="Leelawadee" w:cs="Leelawadee"/>
          <w:b/>
          <w:bCs/>
          <w:noProof/>
          <w:color w:val="0000CC"/>
          <w:sz w:val="44"/>
          <w:szCs w:val="44"/>
        </w:rPr>
        <w:t>Turkmenistan</w:t>
      </w:r>
      <w:r w:rsidR="003F1510" w:rsidRPr="003F1510">
        <w:rPr>
          <w:rFonts w:ascii="Leelawadee" w:eastAsiaTheme="minorHAnsi" w:hAnsi="Leelawadee" w:cs="Leelawadee"/>
          <w:b/>
          <w:bCs/>
          <w:noProof/>
          <w:color w:val="0000CC"/>
          <w:sz w:val="44"/>
          <w:szCs w:val="44"/>
        </w:rPr>
        <w:t xml:space="preserve"> </w:t>
      </w:r>
    </w:p>
    <w:p w14:paraId="4BEBDAB2" w14:textId="77777777" w:rsidR="003F1510" w:rsidRDefault="003F1510" w:rsidP="003F1510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48"/>
          <w:szCs w:val="48"/>
        </w:rPr>
      </w:pPr>
      <w:r w:rsidRPr="003F1510">
        <w:rPr>
          <w:rFonts w:ascii="Leelawadee" w:eastAsiaTheme="minorHAnsi" w:hAnsi="Leelawadee" w:cs="Leelawadee"/>
          <w:b/>
          <w:bCs/>
          <w:noProof/>
          <w:color w:val="0000CC"/>
          <w:sz w:val="44"/>
          <w:szCs w:val="44"/>
        </w:rPr>
        <w:t xml:space="preserve">            + </w:t>
      </w:r>
      <w:r w:rsidR="00BD519B" w:rsidRPr="003F1510">
        <w:rPr>
          <w:rFonts w:ascii="Leelawadee" w:eastAsiaTheme="minorHAnsi" w:hAnsi="Leelawadee" w:cs="Leelawadee"/>
          <w:b/>
          <w:bCs/>
          <w:noProof/>
          <w:color w:val="0000CC"/>
          <w:sz w:val="44"/>
          <w:szCs w:val="44"/>
        </w:rPr>
        <w:t>Uzbekistan</w:t>
      </w:r>
    </w:p>
    <w:p w14:paraId="642841F6" w14:textId="1705932D" w:rsidR="00746A54" w:rsidRPr="003F1510" w:rsidRDefault="00746A54" w:rsidP="003F1510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6"/>
          <w:szCs w:val="36"/>
        </w:rPr>
      </w:pPr>
      <w:r w:rsidRPr="003F1510">
        <w:rPr>
          <w:rFonts w:ascii="Leelawadee" w:eastAsiaTheme="minorHAnsi" w:hAnsi="Leelawadee" w:cs="Leelawadee"/>
          <w:b/>
          <w:bCs/>
          <w:noProof/>
          <w:color w:val="EE0000"/>
          <w:sz w:val="36"/>
          <w:szCs w:val="36"/>
          <w:highlight w:val="yellow"/>
          <w:shd w:val="clear" w:color="auto" w:fill="EE000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Ashgabat </w:t>
      </w:r>
      <w:r w:rsidR="006A366B" w:rsidRPr="003F1510">
        <w:rPr>
          <w:rFonts w:ascii="Leelawadee" w:eastAsiaTheme="minorHAnsi" w:hAnsi="Leelawadee" w:cs="Leelawadee"/>
          <w:b/>
          <w:bCs/>
          <w:noProof/>
          <w:color w:val="EE0000"/>
          <w:sz w:val="36"/>
          <w:szCs w:val="36"/>
          <w:highlight w:val="yellow"/>
          <w:shd w:val="clear" w:color="auto" w:fill="EE000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Khiva Bukhara Merve</w:t>
      </w:r>
    </w:p>
    <w:p w14:paraId="22DED063" w14:textId="6DC1DCAB" w:rsidR="003E27E8" w:rsidRPr="006A366B" w:rsidRDefault="002869F5" w:rsidP="00746A54">
      <w:pPr>
        <w:spacing w:after="0" w:line="240" w:lineRule="auto"/>
        <w:ind w:left="2880" w:firstLine="720"/>
        <w:rPr>
          <w:rFonts w:ascii="Leelawadee UI Semilight" w:eastAsiaTheme="minorHAnsi" w:hAnsi="Leelawadee UI Semilight" w:cs="Leelawadee UI Semilight"/>
          <w:b/>
          <w:bCs/>
          <w:noProof/>
          <w:color w:val="0000CC"/>
          <w:sz w:val="40"/>
          <w:szCs w:val="40"/>
          <w:cs/>
        </w:rPr>
      </w:pPr>
      <w:r>
        <w:rPr>
          <w:rFonts w:ascii="Leelawadee UI Semilight" w:eastAsiaTheme="minorHAnsi" w:hAnsi="Leelawadee UI Semilight" w:cs="Leelawadee UI Semilight" w:hint="cs"/>
          <w:b/>
          <w:bCs/>
          <w:noProof/>
          <w:color w:val="0000CC"/>
          <w:sz w:val="48"/>
          <w:szCs w:val="48"/>
          <w:cs/>
        </w:rPr>
        <w:t xml:space="preserve">  </w:t>
      </w:r>
      <w:r w:rsidR="00746A54">
        <w:rPr>
          <w:rFonts w:ascii="Leelawadee UI Semilight" w:eastAsiaTheme="minorHAnsi" w:hAnsi="Leelawadee UI Semilight" w:cs="Leelawadee UI Semilight" w:hint="cs"/>
          <w:b/>
          <w:bCs/>
          <w:noProof/>
          <w:color w:val="0000CC"/>
          <w:sz w:val="48"/>
          <w:szCs w:val="48"/>
          <w:cs/>
        </w:rPr>
        <w:t xml:space="preserve">  </w:t>
      </w:r>
      <w:r w:rsidR="002125A4">
        <w:rPr>
          <w:rFonts w:ascii="Leelawadee" w:eastAsiaTheme="minorHAnsi" w:hAnsi="Leelawadee" w:cs="Leelawadee"/>
          <w:b/>
          <w:bCs/>
          <w:noProof/>
          <w:color w:val="0000CC"/>
          <w:sz w:val="40"/>
          <w:szCs w:val="40"/>
          <w:lang w:val="en-029"/>
        </w:rPr>
        <w:t>8</w:t>
      </w:r>
      <w:r w:rsidR="0049047E" w:rsidRPr="006A366B">
        <w:rPr>
          <w:rFonts w:ascii="Leelawadee" w:eastAsiaTheme="minorHAnsi" w:hAnsi="Leelawadee" w:cs="Leelawadee"/>
          <w:b/>
          <w:bCs/>
          <w:noProof/>
          <w:color w:val="0000CC"/>
          <w:sz w:val="40"/>
          <w:szCs w:val="40"/>
        </w:rPr>
        <w:t xml:space="preserve"> </w:t>
      </w:r>
      <w:r w:rsidR="0049047E" w:rsidRPr="006A366B">
        <w:rPr>
          <w:rFonts w:ascii="Leelawadee" w:eastAsiaTheme="minorHAnsi" w:hAnsi="Leelawadee" w:cs="Leelawadee" w:hint="cs"/>
          <w:b/>
          <w:bCs/>
          <w:noProof/>
          <w:color w:val="0000CC"/>
          <w:sz w:val="40"/>
          <w:szCs w:val="40"/>
          <w:cs/>
        </w:rPr>
        <w:t xml:space="preserve">วัน </w:t>
      </w:r>
      <w:r w:rsidR="006A366B" w:rsidRPr="006A366B">
        <w:rPr>
          <w:rFonts w:ascii="Leelawadee" w:eastAsiaTheme="minorHAnsi" w:hAnsi="Leelawadee" w:cs="Leelawadee"/>
          <w:b/>
          <w:bCs/>
          <w:noProof/>
          <w:color w:val="0000CC"/>
          <w:sz w:val="40"/>
          <w:szCs w:val="40"/>
        </w:rPr>
        <w:t>6</w:t>
      </w:r>
      <w:r w:rsidR="0049047E" w:rsidRPr="006A366B">
        <w:rPr>
          <w:rFonts w:ascii="Leelawadee" w:eastAsiaTheme="minorHAnsi" w:hAnsi="Leelawadee" w:cs="Leelawadee" w:hint="cs"/>
          <w:b/>
          <w:bCs/>
          <w:noProof/>
          <w:color w:val="0000CC"/>
          <w:sz w:val="40"/>
          <w:szCs w:val="40"/>
          <w:cs/>
        </w:rPr>
        <w:t xml:space="preserve"> คืน</w:t>
      </w:r>
    </w:p>
    <w:p w14:paraId="58ED3DC8" w14:textId="77777777" w:rsidR="003E27E8" w:rsidRPr="006A366B" w:rsidRDefault="003E27E8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16"/>
          <w:szCs w:val="16"/>
        </w:rPr>
      </w:pPr>
    </w:p>
    <w:p w14:paraId="61FAEA3E" w14:textId="77777777" w:rsidR="00746A54" w:rsidRDefault="00BD519B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 w:val="20"/>
          <w:szCs w:val="20"/>
        </w:rPr>
      </w:pP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ท่องอารยธรรมแห่ง</w:t>
      </w:r>
      <w:r w:rsidR="003E27E8"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 xml:space="preserve"> </w:t>
      </w:r>
      <w:r w:rsidR="003E27E8" w:rsidRPr="00746A54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0"/>
          <w:szCs w:val="20"/>
          <w:cs/>
        </w:rPr>
        <w:t xml:space="preserve">เอเชียกลาง - </w:t>
      </w:r>
      <w:r w:rsidR="003E27E8" w:rsidRPr="00746A54"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20"/>
          <w:szCs w:val="20"/>
        </w:rPr>
        <w:t>Central Asia</w:t>
      </w:r>
      <w:r w:rsidR="003E27E8" w:rsidRPr="00746A54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0"/>
          <w:szCs w:val="20"/>
          <w:cs/>
        </w:rPr>
        <w:t xml:space="preserve"> </w:t>
      </w:r>
      <w:r w:rsidR="003E27E8"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ที่เ</w:t>
      </w:r>
      <w:r w:rsidR="003E27E8" w:rsidRPr="00746A54">
        <w:rPr>
          <w:rFonts w:ascii="Leelawadee UI Semilight" w:eastAsiaTheme="minorHAnsi" w:hAnsi="Leelawadee UI Semilight" w:cs="Leelawadee UI Semilight"/>
          <w:noProof/>
          <w:sz w:val="20"/>
          <w:szCs w:val="20"/>
          <w:cs/>
        </w:rPr>
        <w:t>ต็มไปด้วยประวัติศาสตร์</w:t>
      </w:r>
      <w:r w:rsidR="00746A54">
        <w:rPr>
          <w:rFonts w:ascii="Leelawadee UI Semilight" w:eastAsiaTheme="minorHAnsi" w:hAnsi="Leelawadee UI Semilight" w:cs="Leelawadee UI Semilight"/>
          <w:noProof/>
          <w:sz w:val="20"/>
          <w:szCs w:val="20"/>
        </w:rPr>
        <w:t xml:space="preserve"> </w:t>
      </w:r>
    </w:p>
    <w:p w14:paraId="5408FF69" w14:textId="71F92B01" w:rsidR="002A32D3" w:rsidRPr="00746A54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7030A0"/>
          <w:sz w:val="20"/>
          <w:szCs w:val="20"/>
        </w:rPr>
      </w:pP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บน</w:t>
      </w:r>
      <w:r w:rsidR="002237DA" w:rsidRPr="00746A54">
        <w:rPr>
          <w:rFonts w:ascii="Leelawadee UI Semilight" w:eastAsiaTheme="minorHAnsi" w:hAnsi="Leelawadee UI Semilight" w:cs="Leelawadee UI Semilight"/>
          <w:noProof/>
          <w:sz w:val="20"/>
          <w:szCs w:val="20"/>
        </w:rPr>
        <w:t xml:space="preserve"> </w:t>
      </w:r>
      <w:r w:rsidRPr="00746A54">
        <w:rPr>
          <w:rFonts w:ascii="Leelawadee UI Semilight" w:eastAsiaTheme="minorHAnsi" w:hAnsi="Leelawadee UI Semilight" w:cs="Leelawadee UI Semilight"/>
          <w:b/>
          <w:bCs/>
          <w:noProof/>
          <w:sz w:val="20"/>
          <w:szCs w:val="20"/>
          <w:cs/>
        </w:rPr>
        <w:t>เส้นทางสายไหม</w:t>
      </w:r>
      <w:r w:rsidRPr="00746A54">
        <w:rPr>
          <w:rFonts w:ascii="Leelawadee UI Semilight" w:eastAsiaTheme="minorHAnsi" w:hAnsi="Leelawadee UI Semilight" w:cs="Leelawadee UI Semilight"/>
          <w:b/>
          <w:bCs/>
          <w:noProof/>
          <w:sz w:val="20"/>
          <w:szCs w:val="20"/>
        </w:rPr>
        <w:t xml:space="preserve"> </w:t>
      </w: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sz w:val="20"/>
          <w:szCs w:val="20"/>
          <w:cs/>
        </w:rPr>
        <w:t>(</w:t>
      </w:r>
      <w:r w:rsidRPr="00746A54">
        <w:rPr>
          <w:rFonts w:ascii="Leelawadee UI Semilight" w:eastAsiaTheme="minorHAnsi" w:hAnsi="Leelawadee UI Semilight" w:cs="Leelawadee UI Semilight"/>
          <w:b/>
          <w:bCs/>
          <w:noProof/>
          <w:sz w:val="20"/>
          <w:szCs w:val="20"/>
        </w:rPr>
        <w:t>On The Silk Road</w:t>
      </w: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sz w:val="20"/>
          <w:szCs w:val="20"/>
          <w:cs/>
        </w:rPr>
        <w:t>)</w:t>
      </w: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 xml:space="preserve"> ที่ได้ชื่อว่า </w:t>
      </w: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color w:val="7030A0"/>
          <w:sz w:val="20"/>
          <w:szCs w:val="20"/>
          <w:cs/>
        </w:rPr>
        <w:t xml:space="preserve">“อัญมณีล้ำค่าแห่งเอเชียกลาง” </w:t>
      </w:r>
    </w:p>
    <w:p w14:paraId="57ACAD03" w14:textId="77777777" w:rsidR="00970CD4" w:rsidRPr="00416D71" w:rsidRDefault="00970CD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0"/>
          <w:szCs w:val="10"/>
        </w:rPr>
      </w:pPr>
    </w:p>
    <w:p w14:paraId="359F9F80" w14:textId="77777777" w:rsidR="003C4680" w:rsidRDefault="003F4139" w:rsidP="003F4139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 w:val="20"/>
          <w:szCs w:val="20"/>
        </w:rPr>
      </w:pP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0"/>
          <w:szCs w:val="20"/>
          <w:cs/>
        </w:rPr>
        <w:t xml:space="preserve">เติร์กเมนิสถาน </w:t>
      </w:r>
      <w:r w:rsidR="003C4680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0"/>
          <w:szCs w:val="20"/>
          <w:cs/>
        </w:rPr>
        <w:t>- เมืองอาชกาบัต</w:t>
      </w: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0"/>
          <w:szCs w:val="20"/>
          <w:cs/>
        </w:rPr>
        <w:t xml:space="preserve"> </w:t>
      </w:r>
      <w:r w:rsidR="00E22081"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1 ในเส้นทางผ่านของเส้นทางสายไหม</w:t>
      </w:r>
      <w:r w:rsidR="00E22081" w:rsidRPr="00746A54">
        <w:rPr>
          <w:rFonts w:ascii="Leelawadee UI Semilight" w:eastAsiaTheme="minorHAnsi" w:hAnsi="Leelawadee UI Semilight" w:cs="Leelawadee UI Semilight" w:hint="cs"/>
          <w:b/>
          <w:bCs/>
          <w:noProof/>
          <w:sz w:val="20"/>
          <w:szCs w:val="20"/>
          <w:cs/>
        </w:rPr>
        <w:t xml:space="preserve"> </w:t>
      </w: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เป็นดินแดนโบราณที่มีจิตวิญญาณ</w:t>
      </w:r>
      <w:r w:rsidRPr="00746A54">
        <w:rPr>
          <w:rFonts w:ascii="Leelawadee UI Semilight" w:eastAsiaTheme="minorHAnsi" w:hAnsi="Leelawadee UI Semilight" w:cs="Leelawadee UI Semilight"/>
          <w:noProof/>
          <w:sz w:val="20"/>
          <w:szCs w:val="20"/>
          <w:cs/>
        </w:rPr>
        <w:t xml:space="preserve"> </w:t>
      </w:r>
    </w:p>
    <w:p w14:paraId="07938FCE" w14:textId="77777777" w:rsidR="003C4680" w:rsidRDefault="003F4139" w:rsidP="003F4139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 w:val="20"/>
          <w:szCs w:val="20"/>
        </w:rPr>
      </w:pP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ประเพณีและความงามตามธรรมชาติ</w:t>
      </w:r>
      <w:r w:rsidR="002A32D3"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 xml:space="preserve"> มีสถาปัตยกรรม</w:t>
      </w: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ที่ยิ่งใหญ่</w:t>
      </w:r>
      <w:r w:rsidR="00E22081"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 xml:space="preserve"> สิ่งที่ทั่วโลกรู้จัก</w:t>
      </w:r>
      <w:r w:rsidR="00970CD4"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เป็นอย่างดี</w:t>
      </w:r>
      <w:r w:rsidR="00E22081"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 xml:space="preserve">นั้นคือ </w:t>
      </w:r>
      <w:r w:rsidR="00E22081" w:rsidRPr="00746A54">
        <w:rPr>
          <w:rFonts w:ascii="Leelawadee UI Semilight" w:eastAsiaTheme="minorHAnsi" w:hAnsi="Leelawadee UI Semilight" w:cs="Leelawadee UI Semilight" w:hint="cs"/>
          <w:b/>
          <w:bCs/>
          <w:noProof/>
          <w:sz w:val="20"/>
          <w:szCs w:val="20"/>
          <w:cs/>
        </w:rPr>
        <w:t>ประตู</w:t>
      </w:r>
      <w:r w:rsidR="006E0683" w:rsidRPr="00746A54">
        <w:rPr>
          <w:rFonts w:ascii="Leelawadee UI Semilight" w:eastAsiaTheme="minorHAnsi" w:hAnsi="Leelawadee UI Semilight" w:cs="Leelawadee UI Semilight" w:hint="cs"/>
          <w:b/>
          <w:bCs/>
          <w:noProof/>
          <w:sz w:val="20"/>
          <w:szCs w:val="20"/>
          <w:cs/>
        </w:rPr>
        <w:t>แห่งไฟ</w:t>
      </w:r>
      <w:r w:rsidR="00E22081" w:rsidRPr="00746A54">
        <w:rPr>
          <w:rFonts w:ascii="Leelawadee UI Semilight" w:eastAsiaTheme="minorHAnsi" w:hAnsi="Leelawadee UI Semilight" w:cs="Leelawadee UI Semilight" w:hint="cs"/>
          <w:b/>
          <w:bCs/>
          <w:noProof/>
          <w:sz w:val="20"/>
          <w:szCs w:val="20"/>
          <w:cs/>
        </w:rPr>
        <w:t xml:space="preserve"> </w:t>
      </w:r>
      <w:r w:rsidR="002A32D3" w:rsidRPr="00746A54">
        <w:rPr>
          <w:rFonts w:ascii="Leelawadee UI Semilight" w:eastAsiaTheme="minorHAnsi" w:hAnsi="Leelawadee UI Semilight" w:cs="Leelawadee UI Semilight"/>
          <w:b/>
          <w:bCs/>
          <w:noProof/>
          <w:sz w:val="20"/>
          <w:szCs w:val="20"/>
        </w:rPr>
        <w:t>(</w:t>
      </w:r>
      <w:r w:rsidR="00E22081" w:rsidRPr="00746A54">
        <w:rPr>
          <w:rFonts w:ascii="Leelawadee UI Semilight" w:eastAsiaTheme="minorHAnsi" w:hAnsi="Leelawadee UI Semilight" w:cs="Leelawadee UI Semilight"/>
          <w:b/>
          <w:bCs/>
          <w:noProof/>
          <w:sz w:val="20"/>
          <w:szCs w:val="20"/>
        </w:rPr>
        <w:t>Door to hell</w:t>
      </w:r>
      <w:r w:rsidR="002A32D3" w:rsidRPr="00746A54">
        <w:rPr>
          <w:rFonts w:ascii="Leelawadee UI Semilight" w:eastAsiaTheme="minorHAnsi" w:hAnsi="Leelawadee UI Semilight" w:cs="Leelawadee UI Semilight"/>
          <w:b/>
          <w:bCs/>
          <w:noProof/>
          <w:sz w:val="20"/>
          <w:szCs w:val="20"/>
        </w:rPr>
        <w:t>)</w:t>
      </w:r>
      <w:r w:rsidR="00E22081" w:rsidRPr="00746A54">
        <w:rPr>
          <w:rFonts w:ascii="Leelawadee UI Semilight" w:eastAsiaTheme="minorHAnsi" w:hAnsi="Leelawadee UI Semilight" w:cs="Leelawadee UI Semilight"/>
          <w:noProof/>
          <w:sz w:val="20"/>
          <w:szCs w:val="20"/>
        </w:rPr>
        <w:t xml:space="preserve"> </w:t>
      </w:r>
    </w:p>
    <w:p w14:paraId="4E545EC5" w14:textId="7D073E86" w:rsidR="003C4680" w:rsidRDefault="00E22081" w:rsidP="003F413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shd w:val="clear" w:color="auto" w:fill="FFFFFF"/>
        </w:rPr>
      </w:pP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หลุม</w:t>
      </w:r>
      <w:r w:rsidR="00234DD7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ไฟ</w:t>
      </w: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 xml:space="preserve">ขนาดใหญ่ที่มีไฟลุกท่วมตลอดเวลา และเป็นบ้านเกิดของม้าพันธุ์ดี </w:t>
      </w: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sz w:val="20"/>
          <w:szCs w:val="20"/>
          <w:cs/>
        </w:rPr>
        <w:t>อา</w:t>
      </w:r>
      <w:r w:rsidR="002A32D3" w:rsidRPr="00746A54">
        <w:rPr>
          <w:rFonts w:ascii="Leelawadee UI Semilight" w:eastAsiaTheme="minorHAnsi" w:hAnsi="Leelawadee UI Semilight" w:cs="Leelawadee UI Semilight" w:hint="cs"/>
          <w:b/>
          <w:bCs/>
          <w:noProof/>
          <w:sz w:val="20"/>
          <w:szCs w:val="20"/>
          <w:cs/>
        </w:rPr>
        <w:t>ช</w:t>
      </w: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sz w:val="20"/>
          <w:szCs w:val="20"/>
          <w:cs/>
        </w:rPr>
        <w:t xml:space="preserve">าเหงื่อโลหิต </w:t>
      </w:r>
      <w:r w:rsidRPr="00746A54">
        <w:rPr>
          <w:rFonts w:ascii="Leelawadee UI Semilight" w:eastAsiaTheme="minorHAnsi" w:hAnsi="Leelawadee UI Semilight" w:cs="Leelawadee UI Semilight"/>
          <w:b/>
          <w:bCs/>
          <w:noProof/>
          <w:sz w:val="20"/>
          <w:szCs w:val="20"/>
          <w:cs/>
        </w:rPr>
        <w:t>(</w:t>
      </w:r>
      <w:proofErr w:type="spellStart"/>
      <w:r w:rsidRPr="00746A54">
        <w:rPr>
          <w:rFonts w:ascii="Leelawadee UI Semilight" w:hAnsi="Leelawadee UI Semilight" w:cs="Leelawadee UI Semilight"/>
          <w:b/>
          <w:bCs/>
          <w:sz w:val="20"/>
          <w:szCs w:val="20"/>
          <w:shd w:val="clear" w:color="auto" w:fill="FFFFFF"/>
        </w:rPr>
        <w:t>Akhal-teke</w:t>
      </w:r>
      <w:proofErr w:type="spellEnd"/>
      <w:r w:rsidR="002A32D3" w:rsidRPr="00746A54">
        <w:rPr>
          <w:rFonts w:ascii="Leelawadee UI Semilight" w:hAnsi="Leelawadee UI Semilight" w:cs="Leelawadee UI Semilight"/>
          <w:b/>
          <w:bCs/>
          <w:sz w:val="20"/>
          <w:szCs w:val="20"/>
          <w:shd w:val="clear" w:color="auto" w:fill="FFFFFF"/>
        </w:rPr>
        <w:t xml:space="preserve">) </w:t>
      </w:r>
    </w:p>
    <w:p w14:paraId="307476A5" w14:textId="460E73A2" w:rsidR="003F4139" w:rsidRDefault="002A32D3" w:rsidP="003F4139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</w:pPr>
      <w:r w:rsidRPr="00746A54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อีกทั้งเมืองอาชกาบ</w:t>
      </w:r>
      <w:proofErr w:type="spellStart"/>
      <w:r w:rsidRPr="00746A54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ัต</w:t>
      </w:r>
      <w:proofErr w:type="spellEnd"/>
      <w:r w:rsidRPr="00746A54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ยังได้ชื่อว่า</w:t>
      </w:r>
      <w:r w:rsidRPr="00746A54">
        <w:rPr>
          <w:rFonts w:ascii="Leelawadee UI Semilight" w:hAnsi="Leelawadee UI Semilight" w:cs="Leelawadee UI Semilight" w:hint="cs"/>
          <w:b/>
          <w:bCs/>
          <w:sz w:val="20"/>
          <w:szCs w:val="20"/>
          <w:shd w:val="clear" w:color="auto" w:fill="FFFFFF"/>
          <w:cs/>
        </w:rPr>
        <w:t xml:space="preserve"> เมืองหินอ่อนสีขาว</w:t>
      </w:r>
      <w:r w:rsidR="00620BEA" w:rsidRPr="00746A54">
        <w:rPr>
          <w:rFonts w:ascii="Leelawadee UI Semilight" w:hAnsi="Leelawadee UI Semilight" w:cs="Leelawadee UI Semilight" w:hint="cs"/>
          <w:b/>
          <w:bCs/>
          <w:sz w:val="20"/>
          <w:szCs w:val="20"/>
          <w:shd w:val="clear" w:color="auto" w:fill="FFFFFF"/>
          <w:cs/>
        </w:rPr>
        <w:t xml:space="preserve"> </w:t>
      </w:r>
      <w:r w:rsidR="00620BEA" w:rsidRPr="00746A54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และยังมีสถาปัตยกรรมอื่น</w:t>
      </w:r>
      <w:r w:rsidR="001160F7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="00620BEA" w:rsidRPr="00746A54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ๆ ให้ค้นหามากมาย...</w:t>
      </w:r>
    </w:p>
    <w:p w14:paraId="4AD2B0CA" w14:textId="4252761D" w:rsidR="00B3011C" w:rsidRPr="00746A54" w:rsidRDefault="00B3011C" w:rsidP="003F4139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  <w:shd w:val="clear" w:color="auto" w:fill="FFFFFF"/>
          <w:cs/>
        </w:rPr>
      </w:pPr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เยือน </w:t>
      </w:r>
      <w:r w:rsidRPr="00B30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shd w:val="clear" w:color="auto" w:fill="FFFFFF"/>
          <w:cs/>
        </w:rPr>
        <w:t>เมืองโบราณเม</w:t>
      </w:r>
      <w:proofErr w:type="spellStart"/>
      <w:r w:rsidRPr="00B30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shd w:val="clear" w:color="auto" w:fill="FFFFFF"/>
          <w:cs/>
        </w:rPr>
        <w:t>ิร์ฟ</w:t>
      </w:r>
      <w:proofErr w:type="spellEnd"/>
      <w:r w:rsidRPr="00B30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shd w:val="clear" w:color="auto" w:fill="FFFFFF"/>
          <w:cs/>
        </w:rPr>
        <w:t xml:space="preserve"> </w:t>
      </w:r>
      <w:r w:rsidRPr="00B30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shd w:val="clear" w:color="auto" w:fill="FFFFFF"/>
        </w:rPr>
        <w:t>(</w:t>
      </w:r>
      <w:proofErr w:type="spellStart"/>
      <w:r w:rsidRPr="00B30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shd w:val="clear" w:color="auto" w:fill="FFFFFF"/>
        </w:rPr>
        <w:t>Merv</w:t>
      </w:r>
      <w:proofErr w:type="spellEnd"/>
      <w:r w:rsidRPr="00B30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shd w:val="clear" w:color="auto" w:fill="FFFFFF"/>
        </w:rPr>
        <w:t>)</w:t>
      </w:r>
      <w:r w:rsidRPr="00B3011C">
        <w:rPr>
          <w:rFonts w:ascii="Leelawadee UI Semilight" w:hAnsi="Leelawadee UI Semilight" w:cs="Leelawadee UI Semilight"/>
          <w:color w:val="EE0000"/>
          <w:sz w:val="20"/>
          <w:szCs w:val="20"/>
          <w:shd w:val="clear" w:color="auto" w:fill="FFFFFF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เมืองมรดกโลกแห่งเติ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ร์ก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เมนิสถาน และ</w:t>
      </w:r>
      <w:r w:rsidRPr="00B3011C">
        <w:rPr>
          <w:rFonts w:ascii="Leelawadee UI Semilight" w:hAnsi="Leelawadee UI Semilight" w:cs="Leelawadee UI Semilight"/>
          <w:sz w:val="20"/>
          <w:szCs w:val="20"/>
          <w:shd w:val="clear" w:color="auto" w:fill="FFFFFF"/>
          <w:cs/>
        </w:rPr>
        <w:t>เมืองโบราณแห่งเอเชียกลาง</w:t>
      </w:r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...</w:t>
      </w:r>
    </w:p>
    <w:p w14:paraId="30595ADE" w14:textId="77777777" w:rsidR="00BD519B" w:rsidRPr="00416D71" w:rsidRDefault="00BD519B" w:rsidP="00BD519B">
      <w:pPr>
        <w:spacing w:after="0" w:line="240" w:lineRule="auto"/>
        <w:jc w:val="center"/>
        <w:rPr>
          <w:rFonts w:ascii="Leelawadee UI Semilight" w:hAnsi="Leelawadee UI Semilight" w:cs="Leelawadee UI Semilight"/>
          <w:sz w:val="10"/>
          <w:szCs w:val="10"/>
          <w:shd w:val="clear" w:color="auto" w:fill="FFFFFF"/>
        </w:rPr>
      </w:pPr>
    </w:p>
    <w:p w14:paraId="5C426699" w14:textId="308C2A34" w:rsidR="00746A54" w:rsidRDefault="00BD519B" w:rsidP="003C4680">
      <w:pPr>
        <w:tabs>
          <w:tab w:val="left" w:pos="0"/>
        </w:tabs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EE0000"/>
          <w:sz w:val="20"/>
          <w:szCs w:val="20"/>
        </w:rPr>
      </w:pP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color w:val="0000CC"/>
          <w:sz w:val="20"/>
          <w:szCs w:val="20"/>
          <w:cs/>
        </w:rPr>
        <w:t>อุซเบกิสถาน</w:t>
      </w:r>
      <w:r w:rsidRPr="00746A54">
        <w:rPr>
          <w:rFonts w:ascii="Leelawadee UI Semilight" w:eastAsiaTheme="minorHAnsi" w:hAnsi="Leelawadee UI Semilight" w:cs="Leelawadee UI Semilight" w:hint="cs"/>
          <w:noProof/>
          <w:color w:val="FF0000"/>
          <w:sz w:val="20"/>
          <w:szCs w:val="20"/>
          <w:cs/>
        </w:rPr>
        <w:t xml:space="preserve"> </w:t>
      </w: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ประเทศที่ไม่มีทางออกสู่ทะเล แต่ร่ำรวยด้วยวัฒนธรรมและสถาปัตยกรรมที่สวยงาม จนได้ชื่อว่า</w:t>
      </w:r>
      <w:r w:rsidR="00746A54">
        <w:rPr>
          <w:rFonts w:ascii="Leelawadee UI Semilight" w:eastAsiaTheme="minorHAnsi" w:hAnsi="Leelawadee UI Semilight" w:cs="Leelawadee UI Semilight"/>
          <w:noProof/>
          <w:sz w:val="20"/>
          <w:szCs w:val="20"/>
        </w:rPr>
        <w:t xml:space="preserve"> </w:t>
      </w: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sz w:val="20"/>
          <w:szCs w:val="20"/>
          <w:cs/>
        </w:rPr>
        <w:t>“เพชรเม็ดงามแห่งเอเชียกลาง”</w:t>
      </w:r>
    </w:p>
    <w:p w14:paraId="0CE7B80B" w14:textId="0C3BED2D" w:rsidR="003C4680" w:rsidRPr="003C4680" w:rsidRDefault="003C4680" w:rsidP="00B3011C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B668F8">
        <w:rPr>
          <w:rFonts w:ascii="Leelawadee UI Semilight" w:eastAsiaTheme="minorHAnsi" w:hAnsi="Leelawadee UI Semilight" w:cs="Leelawadee UI Semilight" w:hint="cs"/>
          <w:b/>
          <w:bCs/>
          <w:color w:val="0000CC"/>
          <w:sz w:val="20"/>
          <w:szCs w:val="20"/>
          <w:cs/>
        </w:rPr>
        <w:t>เมือง</w:t>
      </w:r>
      <w:proofErr w:type="spellStart"/>
      <w:r w:rsidRPr="00B668F8">
        <w:rPr>
          <w:rFonts w:ascii="Leelawadee UI Semilight" w:eastAsiaTheme="minorHAnsi" w:hAnsi="Leelawadee UI Semilight" w:cs="Leelawadee UI Semilight" w:hint="cs"/>
          <w:b/>
          <w:bCs/>
          <w:color w:val="0000CC"/>
          <w:sz w:val="20"/>
          <w:szCs w:val="20"/>
          <w:cs/>
        </w:rPr>
        <w:t>คี</w:t>
      </w:r>
      <w:proofErr w:type="spellEnd"/>
      <w:r w:rsidRPr="00B668F8">
        <w:rPr>
          <w:rFonts w:ascii="Leelawadee UI Semilight" w:eastAsiaTheme="minorHAnsi" w:hAnsi="Leelawadee UI Semilight" w:cs="Leelawadee UI Semilight" w:hint="cs"/>
          <w:b/>
          <w:bCs/>
          <w:color w:val="0000CC"/>
          <w:sz w:val="20"/>
          <w:szCs w:val="20"/>
          <w:cs/>
        </w:rPr>
        <w:t>ว่า (</w:t>
      </w:r>
      <w:r w:rsidRPr="00B668F8">
        <w:rPr>
          <w:rFonts w:ascii="Leelawadee UI Semilight" w:eastAsiaTheme="minorHAnsi" w:hAnsi="Leelawadee UI Semilight" w:cs="Leelawadee UI Semilight"/>
          <w:b/>
          <w:bCs/>
          <w:color w:val="0000CC"/>
          <w:sz w:val="20"/>
          <w:szCs w:val="20"/>
        </w:rPr>
        <w:t>Khiva</w:t>
      </w:r>
      <w:r w:rsidRPr="00B668F8">
        <w:rPr>
          <w:rFonts w:ascii="Leelawadee UI Semilight" w:eastAsiaTheme="minorHAnsi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  <w:r w:rsidRPr="00B668F8">
        <w:rPr>
          <w:rFonts w:ascii="Leelawadee UI Semilight" w:eastAsiaTheme="minorHAnsi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r w:rsidRPr="003C468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“เมืองที่มีโดมนับพันโดม (</w:t>
      </w:r>
      <w:r w:rsidRPr="003C4680">
        <w:rPr>
          <w:rFonts w:ascii="Leelawadee UI Semilight" w:hAnsi="Leelawadee UI Semilight" w:cs="Leelawadee UI Semilight"/>
          <w:b/>
          <w:bCs/>
          <w:sz w:val="20"/>
          <w:szCs w:val="20"/>
        </w:rPr>
        <w:t>The City of a Thousand Domes)”</w:t>
      </w:r>
    </w:p>
    <w:p w14:paraId="34316FC5" w14:textId="72012511" w:rsidR="00B3011C" w:rsidRDefault="003C4680" w:rsidP="00B3011C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3C4680">
        <w:rPr>
          <w:rFonts w:ascii="Leelawadee UI Semilight" w:hAnsi="Leelawadee UI Semilight" w:cs="Leelawadee UI Semilight"/>
          <w:sz w:val="20"/>
          <w:szCs w:val="20"/>
          <w:cs/>
        </w:rPr>
        <w:t>มีสถานท่องเที่ยวที่สำคัญตั้งอยู่ในกำแพงเมืองเก่า</w:t>
      </w:r>
      <w:r w:rsidRPr="003C4680">
        <w:rPr>
          <w:rFonts w:ascii="Leelawadee UI Semilight" w:hAnsi="Leelawadee UI Semilight" w:cs="Leelawadee UI Semilight" w:hint="cs"/>
          <w:sz w:val="20"/>
          <w:szCs w:val="20"/>
          <w:cs/>
        </w:rPr>
        <w:t>มากมาย...</w:t>
      </w:r>
      <w:r w:rsidR="00937B7C" w:rsidRPr="00937B7C">
        <w:rPr>
          <w:noProof/>
        </w:rPr>
        <w:t xml:space="preserve"> </w:t>
      </w:r>
    </w:p>
    <w:p w14:paraId="465B84B7" w14:textId="727DA334" w:rsidR="00B3011C" w:rsidRPr="00B3011C" w:rsidRDefault="00B3011C" w:rsidP="00B3011C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B668F8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เมือง</w:t>
      </w:r>
      <w:r w:rsidRPr="00B668F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บูคาร</w:t>
      </w:r>
      <w:r w:rsidR="00B71BE3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่</w:t>
      </w:r>
      <w:r w:rsidRPr="00B668F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า</w:t>
      </w:r>
      <w:r w:rsidR="00B10A29" w:rsidRPr="00B668F8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(</w:t>
      </w:r>
      <w:r w:rsidR="00B10A29" w:rsidRPr="00B668F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Bukhara) </w:t>
      </w:r>
      <w:r w:rsidRPr="00B3011C">
        <w:rPr>
          <w:rFonts w:ascii="Leelawadee UI Semilight" w:hAnsi="Leelawadee UI Semilight" w:cs="Leelawadee UI Semilight"/>
          <w:sz w:val="20"/>
          <w:szCs w:val="20"/>
          <w:cs/>
        </w:rPr>
        <w:t>เมืองแห่งป้อมปราการและหอคอยตระการตา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B3011C">
        <w:rPr>
          <w:rFonts w:ascii="Leelawadee UI Semilight" w:hAnsi="Leelawadee UI Semilight" w:cs="Leelawadee UI Semilight"/>
          <w:sz w:val="20"/>
          <w:szCs w:val="20"/>
          <w:cs/>
        </w:rPr>
        <w:t>ตามรอยเส้นทางสายไหมโบราณแห่ง</w:t>
      </w:r>
      <w:proofErr w:type="spellStart"/>
      <w:r w:rsidRPr="00B3011C">
        <w:rPr>
          <w:rFonts w:ascii="Leelawadee UI Semilight" w:hAnsi="Leelawadee UI Semilight" w:cs="Leelawadee UI Semilight"/>
          <w:sz w:val="20"/>
          <w:szCs w:val="20"/>
          <w:cs/>
        </w:rPr>
        <w:t>อุซเบกิ</w:t>
      </w:r>
      <w:proofErr w:type="spellEnd"/>
      <w:r w:rsidRPr="00B3011C">
        <w:rPr>
          <w:rFonts w:ascii="Leelawadee UI Semilight" w:hAnsi="Leelawadee UI Semilight" w:cs="Leelawadee UI Semilight"/>
          <w:sz w:val="20"/>
          <w:szCs w:val="20"/>
          <w:cs/>
        </w:rPr>
        <w:t>สถาน</w:t>
      </w:r>
    </w:p>
    <w:p w14:paraId="370BB9DE" w14:textId="1E34A4A7" w:rsidR="003C4680" w:rsidRPr="003C4680" w:rsidRDefault="00234DD7" w:rsidP="00B3011C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5593524F" wp14:editId="1A11A26E">
            <wp:simplePos x="0" y="0"/>
            <wp:positionH relativeFrom="column">
              <wp:posOffset>54610</wp:posOffset>
            </wp:positionH>
            <wp:positionV relativeFrom="paragraph">
              <wp:posOffset>85090</wp:posOffset>
            </wp:positionV>
            <wp:extent cx="2076665" cy="1440815"/>
            <wp:effectExtent l="0" t="0" r="0" b="6985"/>
            <wp:wrapNone/>
            <wp:docPr id="962334167" name="Picture 370259863" descr="The Horror of The Door To Hell in Turkmenistan - Traveldig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34167" name="Picture 370259863" descr="The Horror of The Door To Hell in Turkmenistan - Traveldigg.com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95" cy="144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37B7C">
        <w:rPr>
          <w:noProof/>
        </w:rPr>
        <w:drawing>
          <wp:anchor distT="0" distB="0" distL="114300" distR="114300" simplePos="0" relativeHeight="251665408" behindDoc="0" locked="0" layoutInCell="1" allowOverlap="1" wp14:anchorId="3139E559" wp14:editId="3D9EB051">
            <wp:simplePos x="0" y="0"/>
            <wp:positionH relativeFrom="column">
              <wp:posOffset>4393565</wp:posOffset>
            </wp:positionH>
            <wp:positionV relativeFrom="paragraph">
              <wp:posOffset>86360</wp:posOffset>
            </wp:positionV>
            <wp:extent cx="2148205" cy="1445895"/>
            <wp:effectExtent l="0" t="0" r="4445" b="1905"/>
            <wp:wrapThrough wrapText="bothSides">
              <wp:wrapPolygon edited="0">
                <wp:start x="0" y="0"/>
                <wp:lineTo x="0" y="21344"/>
                <wp:lineTo x="21453" y="21344"/>
                <wp:lineTo x="21453" y="0"/>
                <wp:lineTo x="0" y="0"/>
              </wp:wrapPolygon>
            </wp:wrapThrough>
            <wp:docPr id="1" name="Picture 1" descr="Wedding Palace (Ashgabat) - 2020 All You Need to Know Before You G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dding Palace (Ashgabat) - 2020 All You Need to Know Before You Go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D51">
        <w:rPr>
          <w:noProof/>
        </w:rPr>
        <w:drawing>
          <wp:anchor distT="0" distB="0" distL="114300" distR="114300" simplePos="0" relativeHeight="251663360" behindDoc="0" locked="0" layoutInCell="1" allowOverlap="1" wp14:anchorId="44241E64" wp14:editId="3352D753">
            <wp:simplePos x="0" y="0"/>
            <wp:positionH relativeFrom="column">
              <wp:posOffset>2133956</wp:posOffset>
            </wp:positionH>
            <wp:positionV relativeFrom="paragraph">
              <wp:posOffset>86868</wp:posOffset>
            </wp:positionV>
            <wp:extent cx="2260396" cy="1445895"/>
            <wp:effectExtent l="0" t="0" r="6985" b="1905"/>
            <wp:wrapNone/>
            <wp:docPr id="1944584713" name="Picture 1" descr="Turkmenistan Small Group Tour 2026-2027 (from Bukhara) - 5 Da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57210" name="Picture 1" descr="Turkmenistan Small Group Tour 2026-2027 (from Bukhara) - 5 Days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36" cy="144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503C5DC" w14:textId="5907E5AA" w:rsidR="003F4139" w:rsidRPr="00E52489" w:rsidRDefault="003F4139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0ADFF632" w14:textId="68AA75FC" w:rsidR="00851144" w:rsidRPr="00E52489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5B31EF87" w14:textId="77992FE1" w:rsidR="00851144" w:rsidRPr="00E52489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29AFC54F" w14:textId="633B042E" w:rsidR="00851144" w:rsidRPr="00E52489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12D254AD" w14:textId="77777777" w:rsidR="00851144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76F12B9A" w14:textId="452DF8EF" w:rsidR="00BD519B" w:rsidRDefault="00BD519B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3E5C1F06" w14:textId="59B61E87" w:rsidR="00B10A29" w:rsidRDefault="00B10A29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0"/>
          <w:szCs w:val="10"/>
        </w:rPr>
      </w:pPr>
    </w:p>
    <w:p w14:paraId="11AA20AD" w14:textId="3534D3FC" w:rsidR="00B10A29" w:rsidRDefault="00777BC7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0"/>
          <w:szCs w:val="10"/>
        </w:rPr>
      </w:pPr>
      <w:r>
        <w:rPr>
          <w:rFonts w:ascii="Leelawadee UI Semilight" w:hAnsi="Leelawadee UI Semilight" w:cs="Leelawadee UI Semilight"/>
          <w:b/>
          <w:bCs/>
          <w:noProof/>
          <w:color w:val="244061" w:themeColor="accent1" w:themeShade="8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5F6C7FC1" wp14:editId="7F927622">
                <wp:simplePos x="0" y="0"/>
                <wp:positionH relativeFrom="column">
                  <wp:posOffset>57923</wp:posOffset>
                </wp:positionH>
                <wp:positionV relativeFrom="paragraph">
                  <wp:posOffset>1845089</wp:posOffset>
                </wp:positionV>
                <wp:extent cx="6481445" cy="1643380"/>
                <wp:effectExtent l="0" t="0" r="0" b="0"/>
                <wp:wrapNone/>
                <wp:docPr id="8650902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445" cy="1643380"/>
                          <a:chOff x="0" y="0"/>
                          <a:chExt cx="6485839" cy="1557655"/>
                        </a:xfrm>
                      </wpg:grpSpPr>
                      <wpg:grpSp>
                        <wpg:cNvPr id="1485201810" name="Group 2"/>
                        <wpg:cNvGrpSpPr/>
                        <wpg:grpSpPr>
                          <a:xfrm>
                            <a:off x="2338657" y="0"/>
                            <a:ext cx="4147182" cy="1557655"/>
                            <a:chOff x="2229808" y="0"/>
                            <a:chExt cx="3764236" cy="1365885"/>
                          </a:xfrm>
                        </wpg:grpSpPr>
                        <pic:pic xmlns:pic="http://schemas.openxmlformats.org/drawingml/2006/picture">
                          <pic:nvPicPr>
                            <pic:cNvPr id="89683233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52976" y="0"/>
                              <a:ext cx="1841068" cy="13658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567680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29808" y="0"/>
                              <a:ext cx="1923168" cy="13658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613699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1557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3535F8" id="Group 3" o:spid="_x0000_s1026" style="position:absolute;margin-left:4.55pt;margin-top:145.3pt;width:510.35pt;height:129.4pt;z-index:251986944;mso-width-relative:margin;mso-height-relative:margin" coordsize="64858,15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">
                <v:group id="Group 2" o:spid="_x0000_s1027" style="position:absolute;left:23386;width:41472;height:15576" coordorigin="22298" coordsize="37642,13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41529;width:18411;height:1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">
                    <v:imagedata r:id="rId17" o:title=""/>
                  </v:shape>
                  <v:shape id="Picture 1" o:spid="_x0000_s1029" type="#_x0000_t75" style="position:absolute;left:22298;width:19231;height:1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">
                    <v:imagedata r:id="rId18" o:title=""/>
                  </v:shape>
                </v:group>
                <v:shape id="Picture 1" o:spid="_x0000_s1030" type="#_x0000_t75" style="position:absolute;width:23469;height:15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">
                  <v:imagedata r:id="rId19" o:title=""/>
                </v:shape>
              </v:group>
            </w:pict>
          </mc:Fallback>
        </mc:AlternateContent>
      </w:r>
      <w:r>
        <w:rPr>
          <w:rFonts w:ascii="Leelawadee UI Semilight" w:hAnsi="Leelawadee UI Semilight" w:cs="Leelawadee UI Semi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1980800" behindDoc="0" locked="0" layoutInCell="1" allowOverlap="1" wp14:anchorId="6B27096E" wp14:editId="099FE310">
                <wp:simplePos x="0" y="0"/>
                <wp:positionH relativeFrom="column">
                  <wp:posOffset>57785</wp:posOffset>
                </wp:positionH>
                <wp:positionV relativeFrom="paragraph">
                  <wp:posOffset>154940</wp:posOffset>
                </wp:positionV>
                <wp:extent cx="6481445" cy="1698625"/>
                <wp:effectExtent l="0" t="0" r="0" b="0"/>
                <wp:wrapThrough wrapText="bothSides">
                  <wp:wrapPolygon edited="0">
                    <wp:start x="0" y="0"/>
                    <wp:lineTo x="0" y="21317"/>
                    <wp:lineTo x="21522" y="21317"/>
                    <wp:lineTo x="21522" y="0"/>
                    <wp:lineTo x="0" y="0"/>
                  </wp:wrapPolygon>
                </wp:wrapThrough>
                <wp:docPr id="131127580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445" cy="1698625"/>
                          <a:chOff x="0" y="-3248"/>
                          <a:chExt cx="5837555" cy="1503118"/>
                        </a:xfrm>
                      </wpg:grpSpPr>
                      <pic:pic xmlns:pic="http://schemas.openxmlformats.org/drawingml/2006/picture">
                        <pic:nvPicPr>
                          <pic:cNvPr id="952983110" name="Picture 1773239162" descr="Uzbekistan’s UNESCO Heritage: Khiva’s Itchan Kala in a new vibrant ..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248"/>
                            <a:ext cx="2000250" cy="1503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3516083" name="Picture 1905359180" descr="Kalta Minor Minaret of Khiva, Uzbekistan | Amusing Planet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5498" y="0"/>
                            <a:ext cx="1624002" cy="149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20731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500" y="0"/>
                            <a:ext cx="2218055" cy="1499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A5D543" id="Group 2" o:spid="_x0000_s1026" style="position:absolute;margin-left:4.55pt;margin-top:12.2pt;width:510.35pt;height:133.75pt;z-index:251980800;mso-width-relative:margin;mso-height-relative:margin" coordorigin=",-32" coordsize="58375,150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">
                <v:shape id="Picture 1773239162" o:spid="_x0000_s1027" type="#_x0000_t75" alt="Uzbekistan’s UNESCO Heritage: Khiva’s Itchan Kala in a new vibrant ..." style="position:absolute;top:-32;width:20002;height:15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">
                  <v:imagedata r:id="rId23" o:title=" Khiva’s Itchan Kala in a new vibrant .."/>
                </v:shape>
                <v:shape id="Picture 1905359180" o:spid="_x0000_s1028" type="#_x0000_t75" alt="Kalta Minor Minaret of Khiva, Uzbekistan | Amusing Planet" style="position:absolute;left:19954;width:16241;height:1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">
                  <v:imagedata r:id="rId24" o:title="Kalta Minor Minaret of Khiva, Uzbekistan | Amusing Planet"/>
                </v:shape>
                <v:shape id="Picture 1" o:spid="_x0000_s1029" type="#_x0000_t75" style="position:absolute;left:36195;width:22180;height:1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">
                  <v:imagedata r:id="rId25" o:title=""/>
                </v:shape>
                <w10:wrap type="through"/>
              </v:group>
            </w:pict>
          </mc:Fallback>
        </mc:AlternateContent>
      </w:r>
    </w:p>
    <w:p w14:paraId="707F0BC0" w14:textId="01E94CD5" w:rsidR="00851144" w:rsidRDefault="00534797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0"/>
          <w:szCs w:val="10"/>
        </w:rPr>
      </w:pPr>
      <w:r>
        <w:rPr>
          <w:rFonts w:ascii="Leelawadee UI Semilight" w:hAnsi="Leelawadee UI Semilight" w:cs="Leelawadee UI Semilight"/>
          <w:b/>
          <w:bCs/>
          <w:noProof/>
          <w:color w:val="244061" w:themeColor="accent1" w:themeShade="80"/>
          <w:sz w:val="28"/>
        </w:rPr>
        <w:drawing>
          <wp:anchor distT="0" distB="0" distL="114300" distR="114300" simplePos="0" relativeHeight="251635712" behindDoc="0" locked="0" layoutInCell="1" allowOverlap="1" wp14:anchorId="4CCF6D4E" wp14:editId="399A0E36">
            <wp:simplePos x="0" y="0"/>
            <wp:positionH relativeFrom="column">
              <wp:posOffset>3328335</wp:posOffset>
            </wp:positionH>
            <wp:positionV relativeFrom="paragraph">
              <wp:posOffset>49</wp:posOffset>
            </wp:positionV>
            <wp:extent cx="1404811" cy="454300"/>
            <wp:effectExtent l="0" t="0" r="5080" b="3175"/>
            <wp:wrapThrough wrapText="bothSides">
              <wp:wrapPolygon edited="0">
                <wp:start x="1465" y="0"/>
                <wp:lineTo x="0" y="4531"/>
                <wp:lineTo x="0" y="16313"/>
                <wp:lineTo x="1465" y="20845"/>
                <wp:lineTo x="5273" y="20845"/>
                <wp:lineTo x="11132" y="20845"/>
                <wp:lineTo x="16112" y="18126"/>
                <wp:lineTo x="15819" y="14501"/>
                <wp:lineTo x="21385" y="9969"/>
                <wp:lineTo x="21385" y="3625"/>
                <wp:lineTo x="5566" y="0"/>
                <wp:lineTo x="1465" y="0"/>
              </wp:wrapPolygon>
            </wp:wrapThrough>
            <wp:docPr id="1743805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667" cy="456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A24C9" w14:textId="13E03105" w:rsidR="003F1510" w:rsidRDefault="0073719A" w:rsidP="00324144">
      <w:pPr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E36C0A" w:themeColor="accent6" w:themeShade="BF"/>
          <w:sz w:val="28"/>
        </w:rPr>
      </w:pPr>
      <w:r>
        <w:rPr>
          <w:rFonts w:ascii="Leelawadee UI Semilight" w:hAnsi="Leelawadee UI Semilight" w:cs="Leelawadee UI Semilight"/>
          <w:b/>
          <w:bCs/>
          <w:color w:val="244061" w:themeColor="accent1" w:themeShade="80"/>
          <w:sz w:val="24"/>
          <w:szCs w:val="24"/>
          <w:cs/>
        </w:rPr>
        <w:tab/>
      </w:r>
      <w:r w:rsidR="00A24091" w:rsidRPr="00620BEA">
        <w:rPr>
          <w:rFonts w:ascii="Leelawadee UI Semilight" w:hAnsi="Leelawadee UI Semilight" w:cs="Leelawadee UI Semilight"/>
          <w:b/>
          <w:bCs/>
          <w:color w:val="E36C0A" w:themeColor="accent6" w:themeShade="BF"/>
          <w:sz w:val="28"/>
        </w:rPr>
        <w:t xml:space="preserve">     </w:t>
      </w:r>
      <w:r w:rsidR="00B10A29">
        <w:rPr>
          <w:rFonts w:ascii="Leelawadee UI Semilight" w:hAnsi="Leelawadee UI Semilight" w:cs="Leelawadee UI Semilight"/>
          <w:b/>
          <w:bCs/>
          <w:color w:val="E36C0A" w:themeColor="accent6" w:themeShade="BF"/>
          <w:sz w:val="28"/>
        </w:rPr>
        <w:t xml:space="preserve">       </w:t>
      </w:r>
    </w:p>
    <w:p w14:paraId="5E552D01" w14:textId="77777777" w:rsidR="003F1510" w:rsidRDefault="003F1510" w:rsidP="00324144">
      <w:pPr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E36C0A" w:themeColor="accent6" w:themeShade="BF"/>
          <w:sz w:val="28"/>
        </w:rPr>
      </w:pPr>
    </w:p>
    <w:p w14:paraId="653CD6A9" w14:textId="77777777" w:rsidR="003F1510" w:rsidRDefault="003F1510" w:rsidP="00324144">
      <w:pPr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E36C0A" w:themeColor="accent6" w:themeShade="BF"/>
          <w:sz w:val="28"/>
        </w:rPr>
      </w:pPr>
    </w:p>
    <w:p w14:paraId="3718C3CB" w14:textId="77777777" w:rsidR="003F1510" w:rsidRDefault="003F1510" w:rsidP="00324144">
      <w:pPr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E36C0A" w:themeColor="accent6" w:themeShade="BF"/>
          <w:sz w:val="28"/>
        </w:rPr>
      </w:pPr>
    </w:p>
    <w:p w14:paraId="6ADB16AF" w14:textId="77777777" w:rsidR="003F1510" w:rsidRDefault="003F1510" w:rsidP="00324144">
      <w:pPr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E36C0A" w:themeColor="accent6" w:themeShade="BF"/>
          <w:sz w:val="28"/>
        </w:rPr>
      </w:pPr>
    </w:p>
    <w:p w14:paraId="2FF23F19" w14:textId="304A3B74" w:rsidR="0069612B" w:rsidRDefault="00324144" w:rsidP="00324144">
      <w:pPr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009900"/>
          <w:sz w:val="28"/>
        </w:rPr>
      </w:pPr>
      <w:r w:rsidRPr="003F1510">
        <w:rPr>
          <w:rFonts w:ascii="Leelawadee UI Semilight" w:hAnsi="Leelawadee UI Semilight" w:cs="Leelawadee UI Semilight"/>
          <w:b/>
          <w:bCs/>
          <w:color w:val="009900"/>
          <w:sz w:val="28"/>
        </w:rPr>
        <w:t xml:space="preserve"> </w:t>
      </w:r>
      <w:r w:rsidR="002C2123">
        <w:rPr>
          <w:rFonts w:ascii="Leelawadee UI Semilight" w:hAnsi="Leelawadee UI Semilight" w:cs="Leelawadee UI Semilight" w:hint="cs"/>
          <w:b/>
          <w:bCs/>
          <w:color w:val="009900"/>
          <w:sz w:val="28"/>
          <w:cs/>
        </w:rPr>
        <w:t xml:space="preserve">                         </w:t>
      </w:r>
      <w:r w:rsidR="00725185" w:rsidRPr="003F1510">
        <w:rPr>
          <w:rFonts w:ascii="Leelawadee UI Semilight" w:hAnsi="Leelawadee UI Semilight" w:cs="Leelawadee UI Semilight"/>
          <w:b/>
          <w:bCs/>
          <w:color w:val="009900"/>
          <w:sz w:val="28"/>
          <w:cs/>
        </w:rPr>
        <w:t>เดินทางโดยสายการบิน</w:t>
      </w:r>
    </w:p>
    <w:p w14:paraId="02592B86" w14:textId="400309EB" w:rsidR="00777BC7" w:rsidRPr="003F1510" w:rsidRDefault="002869F5" w:rsidP="00777BC7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009900"/>
          <w:sz w:val="28"/>
        </w:rPr>
      </w:pPr>
      <w:r>
        <w:rPr>
          <w:rFonts w:ascii="Leelawadee UI Semilight" w:hAnsi="Leelawadee UI Semilight" w:cs="Leelawadee UI Semilight" w:hint="cs"/>
          <w:b/>
          <w:bCs/>
          <w:noProof/>
          <w:sz w:val="16"/>
          <w:szCs w:val="16"/>
        </w:rPr>
        <w:lastRenderedPageBreak/>
        <w:drawing>
          <wp:anchor distT="0" distB="0" distL="114300" distR="114300" simplePos="0" relativeHeight="252042240" behindDoc="0" locked="0" layoutInCell="1" allowOverlap="1" wp14:anchorId="0DFC2380" wp14:editId="5623328F">
            <wp:simplePos x="0" y="0"/>
            <wp:positionH relativeFrom="column">
              <wp:posOffset>-84406</wp:posOffset>
            </wp:positionH>
            <wp:positionV relativeFrom="paragraph">
              <wp:posOffset>2376170</wp:posOffset>
            </wp:positionV>
            <wp:extent cx="6699250" cy="6536055"/>
            <wp:effectExtent l="0" t="0" r="0" b="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731" b="5339"/>
                    <a:stretch/>
                  </pic:blipFill>
                  <pic:spPr bwMode="auto">
                    <a:xfrm>
                      <a:off x="0" y="0"/>
                      <a:ext cx="6699250" cy="653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BC7">
        <w:rPr>
          <w:rFonts w:ascii="Leelawadee UI Semilight" w:hAnsi="Leelawadee UI Semilight" w:cs="Leelawadee UI Semilight"/>
          <w:b/>
          <w:bCs/>
          <w:noProof/>
          <w:color w:val="009900"/>
          <w:sz w:val="28"/>
        </w:rPr>
        <w:drawing>
          <wp:anchor distT="0" distB="0" distL="114300" distR="114300" simplePos="0" relativeHeight="252041216" behindDoc="0" locked="0" layoutInCell="1" allowOverlap="1" wp14:anchorId="36C444B1" wp14:editId="47F3E50D">
            <wp:simplePos x="0" y="0"/>
            <wp:positionH relativeFrom="column">
              <wp:posOffset>-6985</wp:posOffset>
            </wp:positionH>
            <wp:positionV relativeFrom="paragraph">
              <wp:posOffset>3810</wp:posOffset>
            </wp:positionV>
            <wp:extent cx="6630670" cy="2181225"/>
            <wp:effectExtent l="0" t="0" r="0" b="9525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104"/>
                    <a:stretch/>
                  </pic:blipFill>
                  <pic:spPr bwMode="auto">
                    <a:xfrm>
                      <a:off x="0" y="0"/>
                      <a:ext cx="6630670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3D50D" w14:textId="43544EEE" w:rsidR="00BB4714" w:rsidRPr="002869F5" w:rsidRDefault="002869F5" w:rsidP="002869F5">
      <w:pPr>
        <w:tabs>
          <w:tab w:val="left" w:pos="1134"/>
        </w:tabs>
        <w:spacing w:after="0" w:line="240" w:lineRule="auto"/>
        <w:jc w:val="center"/>
        <w:rPr>
          <w:rFonts w:ascii="Leelawadee UI Semilight" w:hAnsi="Leelawadee UI Semilight" w:cs="Leelawadee UI Semilight" w:hint="cs"/>
          <w:b/>
          <w:bCs/>
          <w:sz w:val="16"/>
          <w:szCs w:val="16"/>
          <w:highlight w:val="yellow"/>
        </w:rPr>
      </w:pPr>
      <w:r>
        <w:rPr>
          <w:rFonts w:ascii="Leelawadee UI Semilight" w:hAnsi="Leelawadee UI Semilight" w:cs="Leelawadee UI Semilight"/>
          <w:b/>
          <w:bCs/>
          <w:noProof/>
          <w:sz w:val="16"/>
          <w:szCs w:val="16"/>
        </w:rPr>
        <w:lastRenderedPageBreak/>
        <w:drawing>
          <wp:anchor distT="0" distB="0" distL="114300" distR="114300" simplePos="0" relativeHeight="252043264" behindDoc="0" locked="0" layoutInCell="1" allowOverlap="1" wp14:anchorId="4E6FE9FE" wp14:editId="4A01EDD3">
            <wp:simplePos x="0" y="0"/>
            <wp:positionH relativeFrom="column">
              <wp:posOffset>273685</wp:posOffset>
            </wp:positionH>
            <wp:positionV relativeFrom="paragraph">
              <wp:posOffset>-146</wp:posOffset>
            </wp:positionV>
            <wp:extent cx="6020554" cy="4665899"/>
            <wp:effectExtent l="0" t="0" r="0" b="1905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01"/>
                    <a:stretch/>
                  </pic:blipFill>
                  <pic:spPr bwMode="auto">
                    <a:xfrm>
                      <a:off x="0" y="0"/>
                      <a:ext cx="6020554" cy="4665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11357" w14:textId="77777777" w:rsidR="00BB4714" w:rsidRPr="00D020FA" w:rsidRDefault="00BB4714" w:rsidP="00BB4714">
      <w:pPr>
        <w:tabs>
          <w:tab w:val="left" w:pos="1134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 w:val="16"/>
          <w:szCs w:val="16"/>
          <w:highlight w:val="yellow"/>
        </w:rPr>
      </w:pPr>
    </w:p>
    <w:p w14:paraId="4D6B8814" w14:textId="2733E6AE" w:rsidR="00086851" w:rsidRPr="00386BD0" w:rsidRDefault="00386BD0" w:rsidP="00386BD0">
      <w:pPr>
        <w:tabs>
          <w:tab w:val="left" w:pos="0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lang w:eastAsia="zh-CN"/>
        </w:rPr>
      </w:pPr>
      <w:bookmarkStart w:id="0" w:name="_Hlk190103281"/>
      <w:r w:rsidRPr="00386BD0">
        <w:rPr>
          <w:rFonts w:ascii="Leelawadee UI Semilight" w:hAnsi="Leelawadee UI Semilight" w:cs="Leelawadee UI Semilight"/>
          <w:b/>
          <w:bCs/>
          <w:sz w:val="20"/>
          <w:szCs w:val="20"/>
        </w:rPr>
        <w:tab/>
      </w:r>
      <w:r w:rsidRPr="00386BD0">
        <w:rPr>
          <w:rFonts w:ascii="Leelawadee UI Semilight" w:hAnsi="Leelawadee UI Semilight" w:cs="Leelawadee UI Semilight"/>
          <w:b/>
          <w:bCs/>
          <w:sz w:val="20"/>
          <w:szCs w:val="20"/>
        </w:rPr>
        <w:tab/>
      </w:r>
      <w:r w:rsidRPr="00386BD0">
        <w:rPr>
          <w:rFonts w:ascii="Leelawadee UI Semilight" w:hAnsi="Leelawadee UI Semilight" w:cs="Leelawadee UI Semilight"/>
          <w:b/>
          <w:bCs/>
          <w:sz w:val="20"/>
          <w:szCs w:val="20"/>
        </w:rPr>
        <w:tab/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ab/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ab/>
        <w:t xml:space="preserve">     </w:t>
      </w:r>
      <w:r w:rsidR="00E63A56"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กำหนดการเดินทาง</w:t>
      </w:r>
      <w:r w:rsidR="003E27E8"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                                    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ab/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ab/>
        <w:t xml:space="preserve">  </w:t>
      </w:r>
      <w:r w:rsidR="0009472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   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3E27E8"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</w:p>
    <w:p w14:paraId="7178C04C" w14:textId="0C6859DD" w:rsidR="00D43AA0" w:rsidRPr="00777BC7" w:rsidRDefault="00626415" w:rsidP="00BD519B">
      <w:pPr>
        <w:shd w:val="clear" w:color="auto" w:fill="7030A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bookmarkStart w:id="1" w:name="_Hlk169185357"/>
      <w:r w:rsidRPr="00386BD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วันแรก</w:t>
      </w:r>
      <w:r w:rsidR="00BD0FE5" w:rsidRPr="00386BD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       </w:t>
      </w:r>
      <w:r w:rsidRPr="00777BC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กรุงเทพฯ</w:t>
      </w:r>
      <w:r w:rsidR="0080171D" w:rsidRPr="00777BC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2237DA" w:rsidRPr="00777BC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สนามบินสุวรรณภูมิ </w:t>
      </w:r>
      <w:r w:rsidR="002237DA" w:rsidRPr="00777BC7">
        <w:rPr>
          <w:rFonts w:ascii="Leelawadee UI Semilight" w:eastAsia="Times New Roman" w:hAnsi="Leelawadee UI Semilight" w:cs="Leelawadee UI Semilight"/>
          <w:color w:val="FFFFFF" w:themeColor="background1"/>
          <w:kern w:val="0"/>
          <w:sz w:val="20"/>
          <w:szCs w:val="20"/>
          <w:cs/>
          <w14:ligatures w14:val="none"/>
        </w:rPr>
        <w:t>–</w:t>
      </w:r>
      <w:r w:rsidR="002237DA" w:rsidRPr="00777BC7">
        <w:rPr>
          <w:rFonts w:ascii="Leelawadee UI Semilight" w:eastAsia="Times New Roman" w:hAnsi="Leelawadee UI Semilight" w:cs="Leelawadee UI Semilight" w:hint="cs"/>
          <w:color w:val="FFFFFF" w:themeColor="background1"/>
          <w:kern w:val="0"/>
          <w:sz w:val="20"/>
          <w:szCs w:val="20"/>
          <w:cs/>
          <w14:ligatures w14:val="none"/>
        </w:rPr>
        <w:t xml:space="preserve"> </w:t>
      </w:r>
      <w:r w:rsidR="00086851" w:rsidRPr="00777BC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r w:rsidR="00655674" w:rsidRPr="00777BC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อาชกาบั</w:t>
      </w:r>
      <w:r w:rsidR="00086851" w:rsidRPr="00777BC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ด</w:t>
      </w:r>
      <w:r w:rsidR="00655674" w:rsidRPr="00777BC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234DD7" w:rsidRPr="00777BC7">
        <w:rPr>
          <w:rFonts w:ascii="Leelawadee UI Semilight" w:eastAsia="Times New Roman" w:hAnsi="Leelawadee UI Semilight" w:cs="Leelawadee UI Semilight"/>
          <w:color w:val="FFFFFF" w:themeColor="background1"/>
          <w:kern w:val="0"/>
          <w:sz w:val="20"/>
          <w:szCs w:val="20"/>
          <w:cs/>
          <w14:ligatures w14:val="none"/>
        </w:rPr>
        <w:t>–</w:t>
      </w:r>
      <w:r w:rsidR="00234DD7" w:rsidRPr="00777BC7">
        <w:rPr>
          <w:rFonts w:ascii="Leelawadee UI Semilight" w:eastAsia="Times New Roman" w:hAnsi="Leelawadee UI Semilight" w:cs="Leelawadee UI Semilight" w:hint="cs"/>
          <w:color w:val="FFFFFF" w:themeColor="background1"/>
          <w:kern w:val="0"/>
          <w:sz w:val="20"/>
          <w:szCs w:val="20"/>
          <w:cs/>
          <w14:ligatures w14:val="none"/>
        </w:rPr>
        <w:t xml:space="preserve"> </w:t>
      </w:r>
      <w:r w:rsidR="000332C0" w:rsidRPr="00777BC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ทำเนียบประธานาธิบดี</w:t>
      </w:r>
      <w:r w:rsidR="000332C0" w:rsidRPr="00777BC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0332C0" w:rsidRPr="00777BC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0332C0" w:rsidRPr="00777BC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0332C0" w:rsidRPr="00777BC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อาคารรัฐสภา</w:t>
      </w:r>
      <w:r w:rsidR="000332C0" w:rsidRPr="00777BC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AB5C87" w:rsidRPr="00777BC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0332C0" w:rsidRPr="00777BC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AB5C87" w:rsidRPr="00777BC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พระราชวังโอกูซฮัน</w:t>
      </w:r>
      <w:r w:rsidR="00AB5C87" w:rsidRPr="00777BC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</w:p>
    <w:p w14:paraId="676578D8" w14:textId="23855552" w:rsidR="00AB5C87" w:rsidRPr="00557B52" w:rsidRDefault="00AB5C87" w:rsidP="00BD519B">
      <w:pPr>
        <w:shd w:val="clear" w:color="auto" w:fill="7030A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 w:hint="cs"/>
          <w:color w:val="FFFFFF" w:themeColor="background1"/>
          <w:sz w:val="20"/>
          <w:szCs w:val="20"/>
          <w:cs/>
        </w:rPr>
      </w:pPr>
      <w:r w:rsidRPr="00777BC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Pr="00557B5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ลานเสาธงแห่งเติ</w:t>
      </w:r>
      <w:proofErr w:type="spellStart"/>
      <w:r w:rsidRPr="00557B5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ร์ก</w:t>
      </w:r>
      <w:proofErr w:type="spellEnd"/>
      <w:r w:rsidRPr="00557B5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เมน</w:t>
      </w:r>
      <w:r w:rsidRPr="00557B5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777BC7" w:rsidRPr="00557B52">
        <w:rPr>
          <w:rFonts w:ascii="Leelawadee UI Semilight" w:eastAsia="Times New Roman" w:hAnsi="Leelawadee UI Semilight" w:cs="Leelawadee UI Semilight"/>
          <w:color w:val="FFFFFF" w:themeColor="background1"/>
          <w:kern w:val="0"/>
          <w:sz w:val="20"/>
          <w:szCs w:val="20"/>
          <w:cs/>
          <w14:ligatures w14:val="none"/>
        </w:rPr>
        <w:t>–</w:t>
      </w:r>
      <w:r w:rsidR="00777BC7" w:rsidRPr="00557B52">
        <w:rPr>
          <w:rFonts w:ascii="Leelawadee UI Semilight" w:eastAsiaTheme="minorHAnsi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557B52" w:rsidRPr="00557B5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ลานเสาธงแห่งเติ</w:t>
      </w:r>
      <w:proofErr w:type="spellStart"/>
      <w:r w:rsidR="00557B52" w:rsidRPr="00557B5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ร์ก</w:t>
      </w:r>
      <w:proofErr w:type="spellEnd"/>
      <w:r w:rsidR="00557B52" w:rsidRPr="00557B5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เมน </w:t>
      </w:r>
      <w:r w:rsidR="00557B52" w:rsidRPr="00557B52">
        <w:rPr>
          <w:rFonts w:ascii="Leelawadee UI Semilight" w:eastAsia="Times New Roman" w:hAnsi="Leelawadee UI Semilight" w:cs="Leelawadee UI Semilight"/>
          <w:color w:val="FFFFFF" w:themeColor="background1"/>
          <w:kern w:val="0"/>
          <w:sz w:val="20"/>
          <w:szCs w:val="20"/>
          <w:cs/>
          <w14:ligatures w14:val="none"/>
        </w:rPr>
        <w:t>–</w:t>
      </w:r>
      <w:r w:rsidR="00557B52" w:rsidRPr="00557B52">
        <w:rPr>
          <w:rFonts w:ascii="Leelawadee UI Semilight" w:eastAsiaTheme="minorHAnsi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777BC7" w:rsidRPr="00557B52">
        <w:rPr>
          <w:rFonts w:ascii="Leelawadee UI Semilight" w:eastAsiaTheme="minorHAnsi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ชม</w:t>
      </w:r>
      <w:r w:rsidR="00777BC7" w:rsidRPr="00557B52">
        <w:rPr>
          <w:rFonts w:ascii="Leelawadee UI Semilight" w:eastAsiaTheme="minorHAnsi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การแสดงของม้า </w:t>
      </w:r>
      <w:proofErr w:type="spellStart"/>
      <w:r w:rsidR="00777BC7" w:rsidRPr="00557B52">
        <w:rPr>
          <w:rFonts w:ascii="Leelawadee UI Semilight" w:eastAsiaTheme="minorHAnsi" w:hAnsi="Leelawadee UI Semilight" w:cs="Leelawadee UI Semilight"/>
          <w:b/>
          <w:bCs/>
          <w:color w:val="FFFFFF" w:themeColor="background1"/>
          <w:sz w:val="20"/>
          <w:szCs w:val="20"/>
        </w:rPr>
        <w:t>Akhal</w:t>
      </w:r>
      <w:proofErr w:type="spellEnd"/>
      <w:r w:rsidR="00777BC7" w:rsidRPr="00557B52">
        <w:rPr>
          <w:rFonts w:ascii="Leelawadee UI Semilight" w:eastAsiaTheme="minorHAnsi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proofErr w:type="spellStart"/>
      <w:r w:rsidR="00777BC7" w:rsidRPr="00557B52">
        <w:rPr>
          <w:rFonts w:ascii="Leelawadee UI Semilight" w:eastAsiaTheme="minorHAnsi" w:hAnsi="Leelawadee UI Semilight" w:cs="Leelawadee UI Semilight"/>
          <w:b/>
          <w:bCs/>
          <w:color w:val="FFFFFF" w:themeColor="background1"/>
          <w:sz w:val="20"/>
          <w:szCs w:val="20"/>
        </w:rPr>
        <w:t>Teke</w:t>
      </w:r>
      <w:proofErr w:type="spellEnd"/>
      <w:r w:rsidR="00777BC7" w:rsidRPr="00557B52">
        <w:rPr>
          <w:rFonts w:ascii="Leelawadee UI Semilight" w:eastAsiaTheme="minorHAnsi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Horse</w:t>
      </w:r>
    </w:p>
    <w:bookmarkEnd w:id="1"/>
    <w:p w14:paraId="74A1B230" w14:textId="77777777" w:rsidR="002237DA" w:rsidRPr="00AB5C87" w:rsidRDefault="002237DA" w:rsidP="00604BD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16"/>
          <w:szCs w:val="16"/>
        </w:rPr>
      </w:pPr>
    </w:p>
    <w:p w14:paraId="11CB40BA" w14:textId="5ECA578B" w:rsidR="00EE1241" w:rsidRPr="00386BD0" w:rsidRDefault="00386BD0" w:rsidP="00234DD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386BD0">
        <w:rPr>
          <w:rFonts w:ascii="Leelawadee UI Semilight" w:hAnsi="Leelawadee UI Semilight" w:cs="Leelawadee UI Semilight"/>
          <w:sz w:val="20"/>
          <w:szCs w:val="20"/>
        </w:rPr>
        <w:t>0</w:t>
      </w:r>
      <w:r w:rsidR="00615147">
        <w:rPr>
          <w:rFonts w:ascii="Leelawadee UI Semilight" w:hAnsi="Leelawadee UI Semilight" w:cs="Leelawadee UI Semilight" w:hint="cs"/>
          <w:sz w:val="20"/>
          <w:szCs w:val="20"/>
          <w:cs/>
        </w:rPr>
        <w:t>1</w:t>
      </w:r>
      <w:r w:rsidRPr="00386BD0">
        <w:rPr>
          <w:rFonts w:ascii="Leelawadee UI Semilight" w:hAnsi="Leelawadee UI Semilight" w:cs="Leelawadee UI Semilight"/>
          <w:sz w:val="20"/>
          <w:szCs w:val="20"/>
        </w:rPr>
        <w:t>.</w:t>
      </w:r>
      <w:r w:rsidR="00615147">
        <w:rPr>
          <w:rFonts w:ascii="Leelawadee UI Semilight" w:hAnsi="Leelawadee UI Semilight" w:cs="Leelawadee UI Semilight" w:hint="cs"/>
          <w:sz w:val="20"/>
          <w:szCs w:val="20"/>
          <w:cs/>
        </w:rPr>
        <w:t>30</w:t>
      </w:r>
      <w:r w:rsidRPr="00386BD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E1241" w:rsidRPr="00386BD0">
        <w:rPr>
          <w:rFonts w:ascii="Leelawadee UI Semilight" w:hAnsi="Leelawadee UI Semilight" w:cs="Leelawadee UI Semilight"/>
          <w:sz w:val="20"/>
          <w:szCs w:val="20"/>
          <w:cs/>
        </w:rPr>
        <w:t>น.</w:t>
      </w:r>
      <w:r w:rsidR="00EE1241" w:rsidRPr="00386BD0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คณะพร้อมกัน ณ </w:t>
      </w:r>
      <w:r w:rsidR="00EE12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สนามบินสุวรรณภูมิ อาคารผู้โดยสารขาออกระหว่างประเทศ ชั้น </w:t>
      </w:r>
      <w:r w:rsidR="00EE12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4</w:t>
      </w:r>
      <w:r w:rsidR="00EE12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="00EE1241" w:rsidRPr="00386BD0">
        <w:rPr>
          <w:rFonts w:ascii="Leelawadee UI Semilight" w:hAnsi="Leelawadee UI Semilight" w:cs="Leelawadee UI Semilight"/>
          <w:sz w:val="20"/>
          <w:szCs w:val="20"/>
          <w:cs/>
        </w:rPr>
        <w:t>เคาน์เตอร</w:t>
      </w:r>
      <w:r w:rsidR="00234DD7">
        <w:rPr>
          <w:rFonts w:ascii="Leelawadee UI Semilight" w:hAnsi="Leelawadee UI Semilight" w:cs="Leelawadee UI Semilight" w:hint="cs"/>
          <w:sz w:val="20"/>
          <w:szCs w:val="20"/>
          <w:cs/>
        </w:rPr>
        <w:t>์สายการบิน</w:t>
      </w:r>
      <w:r w:rsidR="00086851" w:rsidRPr="00386BD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EE12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Turkmenistan Airlines </w:t>
      </w:r>
      <w:r w:rsidR="00604BD7" w:rsidRPr="00386BD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EE1241" w:rsidRPr="00386BD0">
        <w:rPr>
          <w:rFonts w:ascii="Leelawadee UI Semilight" w:hAnsi="Leelawadee UI Semilight" w:cs="Leelawadee UI Semilight"/>
          <w:sz w:val="20"/>
          <w:szCs w:val="20"/>
          <w:cs/>
        </w:rPr>
        <w:t>เจ้าหน้าที่บริษัทฯ คอยต้อนรับและอำนวยความสะดวกในการเช็คอิน</w:t>
      </w:r>
    </w:p>
    <w:p w14:paraId="6A9B7449" w14:textId="77777777" w:rsidR="00234DD7" w:rsidRPr="00B94D88" w:rsidRDefault="00234DD7" w:rsidP="00234DD7">
      <w:pPr>
        <w:shd w:val="clear" w:color="auto" w:fill="FFFF00"/>
        <w:ind w:left="900"/>
        <w:jc w:val="center"/>
        <w:rPr>
          <w:rFonts w:ascii="Leelawadee UI Semilight" w:hAnsi="Leelawadee UI Semilight" w:cs="Leelawadee UI Semilight"/>
          <w:b/>
          <w:bCs/>
          <w:color w:val="0033CC"/>
          <w:sz w:val="20"/>
          <w:szCs w:val="20"/>
        </w:rPr>
      </w:pPr>
      <w:bookmarkStart w:id="2" w:name="_Hlk198117278"/>
      <w:r w:rsidRPr="00B94D8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cs/>
        </w:rPr>
        <w:t>**</w:t>
      </w:r>
      <w:r w:rsidRPr="00B94D88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  <w:cs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B94D88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</w:rPr>
        <w:t xml:space="preserve">RANDOM </w:t>
      </w:r>
      <w:r w:rsidRPr="00B94D88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  <w:cs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  <w:r w:rsidRPr="00B94D8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cs/>
        </w:rPr>
        <w:t>**</w:t>
      </w:r>
      <w:bookmarkEnd w:id="2"/>
    </w:p>
    <w:p w14:paraId="3D7EDBF7" w14:textId="162B3971" w:rsidR="00EE1241" w:rsidRPr="00386BD0" w:rsidRDefault="00615147" w:rsidP="000700D9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04</w:t>
      </w:r>
      <w:r w:rsidR="00386BD0" w:rsidRPr="00386BD0">
        <w:rPr>
          <w:rFonts w:ascii="Leelawadee UI Semilight" w:hAnsi="Leelawadee UI Semilight" w:cs="Leelawadee UI Semilight"/>
          <w:sz w:val="20"/>
          <w:szCs w:val="20"/>
        </w:rPr>
        <w:t>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40</w:t>
      </w:r>
      <w:r w:rsidR="00386BD0" w:rsidRPr="00386BD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E1241" w:rsidRPr="00386BD0">
        <w:rPr>
          <w:rFonts w:ascii="Leelawadee UI Semilight" w:hAnsi="Leelawadee UI Semilight" w:cs="Leelawadee UI Semilight"/>
          <w:sz w:val="20"/>
          <w:szCs w:val="20"/>
          <w:cs/>
        </w:rPr>
        <w:t>น.</w:t>
      </w:r>
      <w:r w:rsidR="00EE1241" w:rsidRPr="00386BD0">
        <w:rPr>
          <w:rFonts w:ascii="Leelawadee UI Semilight" w:hAnsi="Leelawadee UI Semilight" w:cs="Leelawadee UI Semilight"/>
          <w:sz w:val="20"/>
          <w:szCs w:val="20"/>
          <w:cs/>
        </w:rPr>
        <w:tab/>
        <w:t>ออกเดินทางสู่</w:t>
      </w:r>
      <w:r w:rsidR="002237DA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237DA" w:rsidRPr="00386BD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="00EE12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อาชกาบั</w:t>
      </w:r>
      <w:r w:rsidR="00086851" w:rsidRPr="00386BD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ด</w:t>
      </w:r>
      <w:r w:rsidR="002237DA" w:rsidRPr="00386BD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2237DA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2237DA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Ashgabat</w:t>
      </w:r>
      <w:r w:rsidR="002237DA" w:rsidRPr="00386BD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EE12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="00EE1241" w:rsidRPr="00386BD0">
        <w:rPr>
          <w:rFonts w:ascii="Leelawadee UI Semilight" w:hAnsi="Leelawadee UI Semilight" w:cs="Leelawadee UI Semilight"/>
          <w:sz w:val="20"/>
          <w:szCs w:val="20"/>
          <w:cs/>
        </w:rPr>
        <w:t>โดย</w:t>
      </w:r>
      <w:r w:rsidR="00BE6C41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สายการบิน </w:t>
      </w:r>
      <w:r w:rsidR="00EE12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Turkmenistan Airlines </w:t>
      </w:r>
      <w:r w:rsidR="00EE1241" w:rsidRPr="00386BD0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="00EE12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T5</w:t>
      </w:r>
      <w:r w:rsidR="008E2879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EE12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64</w:t>
      </w:r>
      <w:r w:rsidR="00E63F1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2</w:t>
      </w:r>
    </w:p>
    <w:p w14:paraId="46C955A4" w14:textId="29E602F7" w:rsidR="00EE1241" w:rsidRPr="00386BD0" w:rsidRDefault="00EE1241" w:rsidP="000700D9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386BD0">
        <w:rPr>
          <w:rFonts w:ascii="Leelawadee UI Semilight" w:hAnsi="Leelawadee UI Semilight" w:cs="Leelawadee UI Semilight"/>
          <w:sz w:val="20"/>
          <w:szCs w:val="20"/>
        </w:rPr>
        <w:tab/>
      </w:r>
      <w:r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</w:t>
      </w:r>
      <w:r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บริการอาหารและเครื่องดื่มบนเครื่องบิน)</w:t>
      </w:r>
    </w:p>
    <w:p w14:paraId="547AFF93" w14:textId="468B3860" w:rsidR="00DA463A" w:rsidRPr="00386BD0" w:rsidRDefault="000E3021" w:rsidP="000700D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386BD0">
        <w:rPr>
          <w:rFonts w:ascii="Leelawadee UI Semilight" w:hAnsi="Leelawadee UI Semilight" w:cs="Leelawadee UI Semilight"/>
          <w:sz w:val="20"/>
          <w:szCs w:val="20"/>
        </w:rPr>
        <w:t>1</w:t>
      </w:r>
      <w:r w:rsidR="00615147">
        <w:rPr>
          <w:rFonts w:ascii="Leelawadee UI Semilight" w:hAnsi="Leelawadee UI Semilight" w:cs="Leelawadee UI Semilight" w:hint="cs"/>
          <w:sz w:val="20"/>
          <w:szCs w:val="20"/>
          <w:cs/>
        </w:rPr>
        <w:t>0</w:t>
      </w:r>
      <w:r w:rsidR="00EE1241" w:rsidRPr="00386BD0">
        <w:rPr>
          <w:rFonts w:ascii="Leelawadee UI Semilight" w:hAnsi="Leelawadee UI Semilight" w:cs="Leelawadee UI Semilight"/>
          <w:sz w:val="20"/>
          <w:szCs w:val="20"/>
        </w:rPr>
        <w:t>.</w:t>
      </w:r>
      <w:r w:rsidR="00117C12">
        <w:rPr>
          <w:rFonts w:ascii="Leelawadee UI Semilight" w:hAnsi="Leelawadee UI Semilight" w:cs="Leelawadee UI Semilight"/>
          <w:sz w:val="20"/>
          <w:szCs w:val="20"/>
        </w:rPr>
        <w:t>1</w:t>
      </w:r>
      <w:r w:rsidR="00EE1241" w:rsidRPr="00386BD0">
        <w:rPr>
          <w:rFonts w:ascii="Leelawadee UI Semilight" w:hAnsi="Leelawadee UI Semilight" w:cs="Leelawadee UI Semilight"/>
          <w:sz w:val="20"/>
          <w:szCs w:val="20"/>
        </w:rPr>
        <w:t>0</w:t>
      </w:r>
      <w:r w:rsidR="00EE1241" w:rsidRPr="00386BD0">
        <w:rPr>
          <w:rFonts w:ascii="Leelawadee UI Semilight" w:hAnsi="Leelawadee UI Semilight" w:cs="Leelawadee UI Semilight"/>
          <w:sz w:val="20"/>
          <w:szCs w:val="20"/>
          <w:cs/>
        </w:rPr>
        <w:t xml:space="preserve"> น.</w:t>
      </w:r>
      <w:r w:rsidR="00EE1241" w:rsidRPr="00386BD0">
        <w:rPr>
          <w:rFonts w:ascii="Leelawadee UI Semilight" w:hAnsi="Leelawadee UI Semilight" w:cs="Leelawadee UI Semilight"/>
          <w:sz w:val="20"/>
          <w:szCs w:val="20"/>
          <w:cs/>
        </w:rPr>
        <w:tab/>
        <w:t>เดินทางถึง</w:t>
      </w:r>
      <w:r w:rsidR="00BE6C41" w:rsidRPr="00386BD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สนามบิน</w:t>
      </w:r>
      <w:r w:rsidR="00EE12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อาชกาบั</w:t>
      </w:r>
      <w:r w:rsidR="00BE6C41" w:rsidRPr="00386BD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ด</w:t>
      </w:r>
      <w:r w:rsidR="00EE12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="00EE12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Ashgabat </w:t>
      </w:r>
      <w:r w:rsidR="008A3A74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eastAsia="zh-CN"/>
        </w:rPr>
        <w:t xml:space="preserve">International </w:t>
      </w:r>
      <w:r w:rsidR="00EE12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Airport)</w:t>
      </w:r>
      <w:r w:rsidR="00EE1241" w:rsidRPr="00386BD0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DA463A" w:rsidRPr="00386BD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(เวลาของเติ</w:t>
      </w:r>
      <w:proofErr w:type="spellStart"/>
      <w:r w:rsidR="00DA463A" w:rsidRPr="00386BD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ร์ก</w:t>
      </w:r>
      <w:proofErr w:type="spellEnd"/>
      <w:r w:rsidR="00DA463A" w:rsidRPr="00386BD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เมนิสถานช้ากว่าไทย 2 ชั่วโมง)</w:t>
      </w:r>
    </w:p>
    <w:p w14:paraId="456F7299" w14:textId="5C66BF91" w:rsidR="00E512D6" w:rsidRPr="00386BD0" w:rsidRDefault="00DA463A" w:rsidP="000700D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86BD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EE1241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หลังผ่านพิธีการตรวจคนเข้าเมืองและผ่านด่านศุลกากรแล้ว</w:t>
      </w:r>
      <w:r w:rsidR="00386BD0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EE1241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นำท่านเดินทางเข้าสู่</w:t>
      </w:r>
      <w:r w:rsidR="00BE6C41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E1241" w:rsidRPr="00386BD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="00F30A93" w:rsidRPr="00386BD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อาชกาบั</w:t>
      </w:r>
      <w:r w:rsidR="00BE6C41" w:rsidRPr="00386BD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ด (</w:t>
      </w:r>
      <w:r w:rsidR="00BE6C41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Ashgabat)</w:t>
      </w:r>
      <w:r w:rsidR="00BE6C41" w:rsidRPr="00386BD0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F30A93" w:rsidRPr="00386BD0">
        <w:rPr>
          <w:rFonts w:ascii="Leelawadee UI Semilight" w:hAnsi="Leelawadee UI Semilight" w:cs="Leelawadee UI Semilight"/>
          <w:sz w:val="20"/>
          <w:szCs w:val="20"/>
          <w:cs/>
        </w:rPr>
        <w:t>เมืองหลวงของ</w:t>
      </w:r>
      <w:r w:rsidR="002237DA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C97587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เติ</w:t>
      </w:r>
      <w:proofErr w:type="spellStart"/>
      <w:r w:rsidR="00C97587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="00C97587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เมนิสถาน </w:t>
      </w:r>
      <w:r w:rsidR="00534ABD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F30A93" w:rsidRPr="00386BD0">
        <w:rPr>
          <w:rFonts w:ascii="Leelawadee UI Semilight" w:hAnsi="Leelawadee UI Semilight" w:cs="Leelawadee UI Semilight"/>
          <w:sz w:val="20"/>
          <w:szCs w:val="20"/>
          <w:cs/>
        </w:rPr>
        <w:t>ที่ได้ชื่อว</w:t>
      </w:r>
      <w:r w:rsidR="00F30A93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F30A93" w:rsidRPr="00386BD0">
        <w:rPr>
          <w:rFonts w:ascii="Leelawadee UI Semilight" w:hAnsi="Leelawadee UI Semilight" w:cs="Leelawadee UI Semilight"/>
          <w:sz w:val="20"/>
          <w:szCs w:val="20"/>
          <w:cs/>
        </w:rPr>
        <w:t>าสวยงามที่สุดแห</w:t>
      </w:r>
      <w:r w:rsidR="00F30A93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่ง</w:t>
      </w:r>
      <w:r w:rsidR="00F30A93" w:rsidRPr="00386BD0">
        <w:rPr>
          <w:rFonts w:ascii="Leelawadee UI Semilight" w:hAnsi="Leelawadee UI Semilight" w:cs="Leelawadee UI Semilight"/>
          <w:sz w:val="20"/>
          <w:szCs w:val="20"/>
          <w:cs/>
        </w:rPr>
        <w:t>หนึ่งในเอเชียกลาง</w:t>
      </w:r>
      <w:r w:rsidR="00F30A93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04BD7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หรือเรียกอีกชื่อว่า </w:t>
      </w:r>
      <w:r w:rsidR="00604BD7"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</w:t>
      </w:r>
      <w:r w:rsidR="00604BD7"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เมืองแห่งความรัก”</w:t>
      </w:r>
      <w:r w:rsidR="00604BD7" w:rsidRPr="00386BD0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เป็นเมืองใหญ่ที่สุดของ</w:t>
      </w:r>
      <w:r w:rsidR="009C7AA7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604BD7" w:rsidRPr="00386BD0">
        <w:rPr>
          <w:rFonts w:ascii="Leelawadee UI Semilight" w:hAnsi="Leelawadee UI Semilight" w:cs="Leelawadee UI Semilight"/>
          <w:sz w:val="20"/>
          <w:szCs w:val="20"/>
          <w:cs/>
        </w:rPr>
        <w:t>เติ</w:t>
      </w:r>
      <w:proofErr w:type="spellStart"/>
      <w:r w:rsidR="00604BD7" w:rsidRPr="00386BD0">
        <w:rPr>
          <w:rFonts w:ascii="Leelawadee UI Semilight" w:hAnsi="Leelawadee UI Semilight" w:cs="Leelawadee UI Semilight"/>
          <w:sz w:val="20"/>
          <w:szCs w:val="20"/>
          <w:cs/>
        </w:rPr>
        <w:t>ร</w:t>
      </w:r>
      <w:r w:rsidR="005E505A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์</w:t>
      </w:r>
      <w:r w:rsidR="00604BD7" w:rsidRPr="00386BD0">
        <w:rPr>
          <w:rFonts w:ascii="Leelawadee UI Semilight" w:hAnsi="Leelawadee UI Semilight" w:cs="Leelawadee UI Semilight"/>
          <w:sz w:val="20"/>
          <w:szCs w:val="20"/>
          <w:cs/>
        </w:rPr>
        <w:t>ก</w:t>
      </w:r>
      <w:proofErr w:type="spellEnd"/>
      <w:r w:rsidR="00604BD7" w:rsidRPr="00386BD0">
        <w:rPr>
          <w:rFonts w:ascii="Leelawadee UI Semilight" w:hAnsi="Leelawadee UI Semilight" w:cs="Leelawadee UI Semilight"/>
          <w:sz w:val="20"/>
          <w:szCs w:val="20"/>
          <w:cs/>
        </w:rPr>
        <w:t>เมนิสถาน ต</w:t>
      </w:r>
      <w:r w:rsidR="00604BD7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ั้ง</w:t>
      </w:r>
      <w:r w:rsidR="00604BD7" w:rsidRPr="00386BD0">
        <w:rPr>
          <w:rFonts w:ascii="Leelawadee UI Semilight" w:hAnsi="Leelawadee UI Semilight" w:cs="Leelawadee UI Semilight"/>
          <w:sz w:val="20"/>
          <w:szCs w:val="20"/>
          <w:cs/>
        </w:rPr>
        <w:t>อยู่ระหว่าง</w:t>
      </w:r>
      <w:r w:rsidR="00D43AA0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04BD7"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ทะเลทรายคาราคุม</w:t>
      </w:r>
      <w:r w:rsidR="000E708E"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04BD7"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r w:rsidR="00604BD7" w:rsidRPr="00386BD0">
        <w:rPr>
          <w:rFonts w:ascii="Leelawadee UI Semilight" w:hAnsi="Leelawadee UI Semilight" w:cs="Leelawadee UI Semilight"/>
          <w:b/>
          <w:bCs/>
          <w:sz w:val="20"/>
          <w:szCs w:val="20"/>
        </w:rPr>
        <w:t>Kara</w:t>
      </w:r>
      <w:r w:rsidR="00451679" w:rsidRPr="00386BD0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>k</w:t>
      </w:r>
      <w:r w:rsidR="00604BD7" w:rsidRPr="00386BD0">
        <w:rPr>
          <w:rFonts w:ascii="Leelawadee UI Semilight" w:hAnsi="Leelawadee UI Semilight" w:cs="Leelawadee UI Semilight"/>
          <w:b/>
          <w:bCs/>
          <w:sz w:val="20"/>
          <w:szCs w:val="20"/>
        </w:rPr>
        <w:t>um)</w:t>
      </w:r>
      <w:r w:rsidR="00604BD7" w:rsidRPr="00386BD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604BD7" w:rsidRPr="00386BD0">
        <w:rPr>
          <w:rFonts w:ascii="Leelawadee UI Semilight" w:hAnsi="Leelawadee UI Semilight" w:cs="Leelawadee UI Semilight"/>
          <w:sz w:val="20"/>
          <w:szCs w:val="20"/>
          <w:cs/>
        </w:rPr>
        <w:t>และ</w:t>
      </w:r>
      <w:r w:rsidR="00D43AA0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04BD7"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เทือกเขาโคเพตแด</w:t>
      </w:r>
      <w:proofErr w:type="spellStart"/>
      <w:r w:rsidR="00604BD7"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๊ก</w:t>
      </w:r>
      <w:proofErr w:type="spellEnd"/>
      <w:r w:rsidR="00604BD7"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04BD7"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proofErr w:type="spellStart"/>
      <w:r w:rsidR="00604BD7" w:rsidRPr="00386BD0">
        <w:rPr>
          <w:rFonts w:ascii="Leelawadee UI Semilight" w:hAnsi="Leelawadee UI Semilight" w:cs="Leelawadee UI Semilight"/>
          <w:b/>
          <w:bCs/>
          <w:sz w:val="20"/>
          <w:szCs w:val="20"/>
        </w:rPr>
        <w:t>Kopet</w:t>
      </w:r>
      <w:proofErr w:type="spellEnd"/>
      <w:r w:rsidR="00604BD7" w:rsidRPr="00386BD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Dag)</w:t>
      </w:r>
      <w:r w:rsidR="00604BD7" w:rsidRPr="00386BD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604BD7" w:rsidRPr="00386BD0">
        <w:rPr>
          <w:rFonts w:ascii="Leelawadee UI Semilight" w:hAnsi="Leelawadee UI Semilight" w:cs="Leelawadee UI Semilight"/>
          <w:sz w:val="20"/>
          <w:szCs w:val="20"/>
          <w:cs/>
        </w:rPr>
        <w:t>เป็นที่ต</w:t>
      </w:r>
      <w:r w:rsidR="00604BD7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ั้</w:t>
      </w:r>
      <w:r w:rsidR="00604BD7" w:rsidRPr="00386BD0">
        <w:rPr>
          <w:rFonts w:ascii="Leelawadee UI Semilight" w:hAnsi="Leelawadee UI Semilight" w:cs="Leelawadee UI Semilight"/>
          <w:sz w:val="20"/>
          <w:szCs w:val="20"/>
          <w:cs/>
        </w:rPr>
        <w:t>งของที่ท</w:t>
      </w:r>
      <w:r w:rsidR="00604BD7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604BD7" w:rsidRPr="00386BD0">
        <w:rPr>
          <w:rFonts w:ascii="Leelawadee UI Semilight" w:hAnsi="Leelawadee UI Semilight" w:cs="Leelawadee UI Semilight"/>
          <w:sz w:val="20"/>
          <w:szCs w:val="20"/>
          <w:cs/>
        </w:rPr>
        <w:t>การรัฐบาลและศูนย์กลางการบริหารประเทศเป็นอีกหนึ่งเมืองส</w:t>
      </w:r>
      <w:r w:rsidR="00604BD7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604BD7" w:rsidRPr="00386BD0">
        <w:rPr>
          <w:rFonts w:ascii="Leelawadee UI Semilight" w:hAnsi="Leelawadee UI Semilight" w:cs="Leelawadee UI Semilight"/>
          <w:sz w:val="20"/>
          <w:szCs w:val="20"/>
          <w:cs/>
        </w:rPr>
        <w:t>คัญบนเส้นทางสายไหม (</w:t>
      </w:r>
      <w:r w:rsidR="00604BD7" w:rsidRPr="00386BD0">
        <w:rPr>
          <w:rFonts w:ascii="Leelawadee UI Semilight" w:hAnsi="Leelawadee UI Semilight" w:cs="Leelawadee UI Semilight"/>
          <w:sz w:val="20"/>
          <w:szCs w:val="20"/>
        </w:rPr>
        <w:t xml:space="preserve">Silk Road) </w:t>
      </w:r>
      <w:r w:rsidR="00604BD7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อีกทั้งภายในเมือง</w:t>
      </w:r>
      <w:r w:rsidR="00F30A93" w:rsidRPr="00386BD0">
        <w:rPr>
          <w:rFonts w:ascii="Leelawadee UI Semilight" w:hAnsi="Leelawadee UI Semilight" w:cs="Leelawadee UI Semilight"/>
          <w:sz w:val="20"/>
          <w:szCs w:val="20"/>
          <w:cs/>
        </w:rPr>
        <w:t>อาคารทุกหลังจะมีสีขาวประดับตกแต่งด้วยหินอ่อนสวยงา</w:t>
      </w:r>
      <w:r w:rsidR="00F30A93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ม</w:t>
      </w:r>
      <w:r w:rsidR="00F30A93" w:rsidRPr="00386BD0">
        <w:rPr>
          <w:rFonts w:ascii="Leelawadee UI Semilight" w:hAnsi="Leelawadee UI Semilight" w:cs="Leelawadee UI Semilight"/>
          <w:sz w:val="20"/>
          <w:szCs w:val="20"/>
          <w:cs/>
        </w:rPr>
        <w:t xml:space="preserve"> จึงได้ชื่อว</w:t>
      </w:r>
      <w:r w:rsidR="00F30A93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F30A93" w:rsidRPr="00386BD0">
        <w:rPr>
          <w:rFonts w:ascii="Leelawadee UI Semilight" w:hAnsi="Leelawadee UI Semilight" w:cs="Leelawadee UI Semilight"/>
          <w:sz w:val="20"/>
          <w:szCs w:val="20"/>
          <w:cs/>
        </w:rPr>
        <w:t>าเป็น</w:t>
      </w:r>
      <w:r w:rsidR="002237DA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30A93"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</w:t>
      </w:r>
      <w:r w:rsidR="005C589F"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หินอ่อน</w:t>
      </w:r>
      <w:r w:rsidR="00F30A93"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สีขาว</w:t>
      </w:r>
      <w:r w:rsidR="00851946" w:rsidRPr="00386BD0">
        <w:rPr>
          <w:rFonts w:ascii="Leelawadee UI Semilight" w:hAnsi="Leelawadee UI Semilight" w:cs="Leelawadee UI Semilight"/>
          <w:sz w:val="20"/>
          <w:szCs w:val="20"/>
        </w:rPr>
        <w:t>…</w:t>
      </w:r>
      <w:r w:rsidR="00F30A93" w:rsidRPr="00386BD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5AEF6C8A" w14:textId="6CCFF617" w:rsidR="00E512D6" w:rsidRPr="00386BD0" w:rsidRDefault="00A64A1C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noProof/>
          <w:sz w:val="20"/>
          <w:szCs w:val="20"/>
        </w:rPr>
        <w:lastRenderedPageBreak/>
        <w:drawing>
          <wp:anchor distT="0" distB="0" distL="114300" distR="114300" simplePos="0" relativeHeight="251913216" behindDoc="0" locked="0" layoutInCell="1" allowOverlap="1" wp14:anchorId="50B6CA70" wp14:editId="28425C67">
            <wp:simplePos x="0" y="0"/>
            <wp:positionH relativeFrom="column">
              <wp:posOffset>696595</wp:posOffset>
            </wp:positionH>
            <wp:positionV relativeFrom="paragraph">
              <wp:posOffset>71120</wp:posOffset>
            </wp:positionV>
            <wp:extent cx="5858510" cy="2194560"/>
            <wp:effectExtent l="0" t="0" r="8890" b="0"/>
            <wp:wrapThrough wrapText="bothSides">
              <wp:wrapPolygon edited="0">
                <wp:start x="8709" y="0"/>
                <wp:lineTo x="7234" y="375"/>
                <wp:lineTo x="3090" y="2625"/>
                <wp:lineTo x="983" y="6000"/>
                <wp:lineTo x="562" y="7313"/>
                <wp:lineTo x="70" y="9000"/>
                <wp:lineTo x="0" y="10125"/>
                <wp:lineTo x="0" y="11063"/>
                <wp:lineTo x="70" y="12188"/>
                <wp:lineTo x="843" y="15188"/>
                <wp:lineTo x="2880" y="18188"/>
                <wp:lineTo x="3090" y="18750"/>
                <wp:lineTo x="7586" y="21188"/>
                <wp:lineTo x="8499" y="21375"/>
                <wp:lineTo x="9763" y="21375"/>
                <wp:lineTo x="11800" y="21375"/>
                <wp:lineTo x="13134" y="21375"/>
                <wp:lineTo x="13977" y="21188"/>
                <wp:lineTo x="18472" y="18750"/>
                <wp:lineTo x="18683" y="18188"/>
                <wp:lineTo x="20720" y="15188"/>
                <wp:lineTo x="21492" y="12188"/>
                <wp:lineTo x="21563" y="11063"/>
                <wp:lineTo x="21563" y="10125"/>
                <wp:lineTo x="21492" y="9000"/>
                <wp:lineTo x="20649" y="6000"/>
                <wp:lineTo x="19104" y="3938"/>
                <wp:lineTo x="18542" y="2625"/>
                <wp:lineTo x="14328" y="375"/>
                <wp:lineTo x="12853" y="0"/>
                <wp:lineTo x="8709" y="0"/>
              </wp:wrapPolygon>
            </wp:wrapThrough>
            <wp:docPr id="425695355" name="Picture 1" descr="Because of Turkmenistan's monopoly on oil in the area, they had enoug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cause of Turkmenistan's monopoly on oil in the area, they had enough ..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21945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AA325" w14:textId="3FC0C06A" w:rsidR="00E512D6" w:rsidRPr="00386BD0" w:rsidRDefault="00E512D6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9660150" w14:textId="1656F646" w:rsidR="00E512D6" w:rsidRPr="00386BD0" w:rsidRDefault="00E512D6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5A8EE19" w14:textId="74D6A644" w:rsidR="0073719A" w:rsidRPr="00386BD0" w:rsidRDefault="0073719A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736AEDF" w14:textId="53A215BE" w:rsidR="00E512D6" w:rsidRPr="00386BD0" w:rsidRDefault="00E512D6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03BABB3" w14:textId="77777777" w:rsidR="00450602" w:rsidRPr="00386BD0" w:rsidRDefault="00450602" w:rsidP="000700D9">
      <w:pPr>
        <w:tabs>
          <w:tab w:val="left" w:pos="1134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</w:p>
    <w:p w14:paraId="4E439AAD" w14:textId="77777777" w:rsidR="00064637" w:rsidRPr="00386BD0" w:rsidRDefault="00064637" w:rsidP="000700D9">
      <w:pPr>
        <w:tabs>
          <w:tab w:val="left" w:pos="1134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</w:p>
    <w:p w14:paraId="7B9AC747" w14:textId="77777777" w:rsidR="00064637" w:rsidRPr="00386BD0" w:rsidRDefault="00064637" w:rsidP="000700D9">
      <w:pPr>
        <w:tabs>
          <w:tab w:val="left" w:pos="1134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</w:p>
    <w:p w14:paraId="3FBCFAC3" w14:textId="77777777" w:rsidR="00064637" w:rsidRPr="00386BD0" w:rsidRDefault="00064637" w:rsidP="000700D9">
      <w:pPr>
        <w:tabs>
          <w:tab w:val="left" w:pos="1134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</w:p>
    <w:p w14:paraId="4EFF2E05" w14:textId="77777777" w:rsidR="00064637" w:rsidRPr="00386BD0" w:rsidRDefault="00064637" w:rsidP="000700D9">
      <w:pPr>
        <w:tabs>
          <w:tab w:val="left" w:pos="1134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</w:p>
    <w:p w14:paraId="30E9F408" w14:textId="77777777" w:rsidR="00064637" w:rsidRPr="00386BD0" w:rsidRDefault="00064637" w:rsidP="000700D9">
      <w:pPr>
        <w:tabs>
          <w:tab w:val="left" w:pos="1080"/>
          <w:tab w:val="left" w:pos="1134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</w:p>
    <w:p w14:paraId="316D663C" w14:textId="77777777" w:rsidR="00064637" w:rsidRPr="00386BD0" w:rsidRDefault="00064637" w:rsidP="000700D9">
      <w:pPr>
        <w:tabs>
          <w:tab w:val="left" w:pos="1080"/>
          <w:tab w:val="left" w:pos="1134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</w:p>
    <w:p w14:paraId="59155F38" w14:textId="77777777" w:rsidR="00064637" w:rsidRPr="00386BD0" w:rsidRDefault="00064637" w:rsidP="000700D9">
      <w:pPr>
        <w:tabs>
          <w:tab w:val="left" w:pos="1080"/>
          <w:tab w:val="left" w:pos="1134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</w:p>
    <w:p w14:paraId="77DD682E" w14:textId="77777777" w:rsidR="00777BC7" w:rsidRDefault="00777BC7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43B16AA" w14:textId="112FF52D" w:rsidR="00386BD0" w:rsidRPr="009457BD" w:rsidRDefault="00386BD0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9457BD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="00D020FA">
        <w:rPr>
          <w:rFonts w:ascii="Leelawadee UI Semilight" w:hAnsi="Leelawadee UI Semilight" w:cs="Leelawadee UI Semilight"/>
          <w:sz w:val="20"/>
          <w:szCs w:val="20"/>
        </w:rPr>
        <w:tab/>
      </w:r>
      <w:r w:rsidRPr="009457B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บริการอาหารกลางวัน ณ </w:t>
      </w:r>
      <w:r w:rsidR="00615147">
        <w:rPr>
          <w:rFonts w:ascii="Leelawadee UI Semilight" w:hAnsi="Leelawadee UI Semilight" w:cs="Leelawadee UI Semilight" w:hint="cs"/>
          <w:sz w:val="20"/>
          <w:szCs w:val="20"/>
          <w:cs/>
        </w:rPr>
        <w:t>ห้อง</w:t>
      </w:r>
      <w:r w:rsidRPr="009457BD">
        <w:rPr>
          <w:rFonts w:ascii="Leelawadee UI Semilight" w:hAnsi="Leelawadee UI Semilight" w:cs="Leelawadee UI Semilight" w:hint="cs"/>
          <w:sz w:val="20"/>
          <w:szCs w:val="20"/>
          <w:cs/>
        </w:rPr>
        <w:t>อาหาร</w:t>
      </w:r>
    </w:p>
    <w:p w14:paraId="58EE0B4F" w14:textId="39F0A6AD" w:rsidR="00A64A1C" w:rsidRDefault="00386BD0" w:rsidP="00234DD7">
      <w:pPr>
        <w:tabs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  <w:r w:rsidRPr="009457BD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9457B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D020FA" w:rsidRPr="00EE27D8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="00D020FA"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D020FA" w:rsidRPr="00EE27D8">
        <w:rPr>
          <w:rFonts w:ascii="Leelawadee UI Semilight" w:hAnsi="Leelawadee UI Semilight" w:cs="Leelawadee UI Semilight"/>
          <w:sz w:val="20"/>
          <w:szCs w:val="20"/>
          <w:cs/>
        </w:rPr>
        <w:t>ท่าน</w:t>
      </w:r>
      <w:r w:rsidR="00D020FA"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ช</w:t>
      </w:r>
      <w:r w:rsidR="00D020FA">
        <w:rPr>
          <w:rFonts w:ascii="Leelawadee UI Semilight" w:hAnsi="Leelawadee UI Semilight" w:cs="Leelawadee UI Semilight" w:hint="cs"/>
          <w:sz w:val="20"/>
          <w:szCs w:val="20"/>
          <w:cs/>
        </w:rPr>
        <w:t>ม</w:t>
      </w:r>
      <w:r w:rsidR="00777BC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D020FA" w:rsidRPr="000332C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ด้านนอก</w:t>
      </w:r>
      <w:bookmarkStart w:id="3" w:name="_Hlk189750718"/>
      <w:r w:rsidR="00777BC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D020FA" w:rsidRPr="00EE27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ท</w:t>
      </w:r>
      <w:r w:rsidR="00D020FA" w:rsidRPr="00EE27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ำ</w:t>
      </w:r>
      <w:r w:rsidR="00D020FA" w:rsidRPr="00EE27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เนียบประธานาธิบดี</w:t>
      </w:r>
      <w:r w:rsidR="00D020FA" w:rsidRPr="00EE27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End w:id="3"/>
      <w:r w:rsidR="00D020FA" w:rsidRPr="00EE27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D020FA" w:rsidRPr="00EE27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Presidential Palace)</w:t>
      </w:r>
      <w:r w:rsidR="00D020FA" w:rsidRPr="00EE27D8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D020FA" w:rsidRPr="00EE27D8">
        <w:rPr>
          <w:rFonts w:ascii="Leelawadee UI Semilight" w:hAnsi="Leelawadee UI Semilight" w:cs="Leelawadee UI Semilight"/>
          <w:sz w:val="20"/>
          <w:szCs w:val="20"/>
          <w:cs/>
        </w:rPr>
        <w:t>อาคารในสถาปัตยกรรมร่วมสมัย สะท้อนถึงมรดกทางสถาปัตยกรรมและวัฒนธรรมที่สืบทอดจากเปอร์เซียโบราณ ผ่านชม</w:t>
      </w:r>
      <w:r w:rsidR="00D020FA" w:rsidRPr="00EE27D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020FA" w:rsidRPr="00EE27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อาคารรัฐสภา (</w:t>
      </w:r>
      <w:r w:rsidR="00D020FA" w:rsidRPr="00EE27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Turkmen Parliament Building)</w:t>
      </w:r>
      <w:r w:rsidR="00D020F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BB63B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           </w:t>
      </w:r>
      <w:r w:rsidR="00D020FA" w:rsidRPr="009D4123">
        <w:rPr>
          <w:rFonts w:ascii="Leelawadee UI Semilight" w:hAnsi="Leelawadee UI Semilight" w:cs="Leelawadee UI Semilight"/>
          <w:sz w:val="20"/>
          <w:szCs w:val="20"/>
          <w:cs/>
        </w:rPr>
        <w:t>มีสถาปัตยกรรมแบบนีโอคลาสสิกผสมผสานกับเอกลักษณ์ท้องถิ่น ใช้หินอ่อนสีขาวเป็นวัสดุหลัก พร้อมโดมสีทองและเสาโรมันขนาดใหญ่ สะท้อนความหรูหราและอำนาจของรัฐ</w:t>
      </w:r>
      <w:r w:rsidR="00D020FA">
        <w:rPr>
          <w:rFonts w:ascii="Leelawadee UI Semilight" w:hAnsi="Leelawadee UI Semilight" w:cs="Leelawadee UI Semilight" w:hint="cs"/>
          <w:sz w:val="20"/>
          <w:szCs w:val="20"/>
          <w:cs/>
        </w:rPr>
        <w:t>...ผ่านชม</w:t>
      </w:r>
      <w:r w:rsidR="00777BC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D020FA" w:rsidRPr="00AB5C8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ด้านนอก</w:t>
      </w:r>
      <w:r w:rsidR="00D020F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020FA" w:rsidRPr="009D412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พระราชวังโอกูซฮัน (</w:t>
      </w:r>
      <w:proofErr w:type="spellStart"/>
      <w:r w:rsidR="00D020FA" w:rsidRPr="009D412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Oguzhan</w:t>
      </w:r>
      <w:proofErr w:type="spellEnd"/>
      <w:r w:rsidR="00D020FA" w:rsidRPr="009D412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Palace)</w:t>
      </w:r>
      <w:r w:rsidR="00D020FA" w:rsidRPr="009D4123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D020FA">
        <w:rPr>
          <w:rFonts w:ascii="Leelawadee UI Semilight" w:hAnsi="Leelawadee UI Semilight" w:cs="Leelawadee UI Semilight" w:hint="cs"/>
          <w:sz w:val="20"/>
          <w:szCs w:val="20"/>
          <w:cs/>
        </w:rPr>
        <w:t>เป็นที่ทำงานและพำนักอย่างเป็นทางการของประธานาธิบดีแห่งเติ</w:t>
      </w:r>
      <w:proofErr w:type="spellStart"/>
      <w:r w:rsidR="00D020FA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="00D020F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เมนิสถาน </w:t>
      </w:r>
      <w:r w:rsidR="00D020FA" w:rsidRPr="009D4123">
        <w:rPr>
          <w:rFonts w:ascii="Leelawadee UI Semilight" w:hAnsi="Leelawadee UI Semilight" w:cs="Leelawadee UI Semilight"/>
          <w:sz w:val="20"/>
          <w:szCs w:val="20"/>
          <w:cs/>
        </w:rPr>
        <w:t>สร้างขึ้นใหม่ในปี 2008–2011 ด้วยหินอ่อนสีขาวและ</w:t>
      </w:r>
      <w:r w:rsidR="00D020FA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โดมทองขนาดใหญ่</w:t>
      </w:r>
      <w:r w:rsidR="00D020FA" w:rsidRPr="004729A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020FA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มีธงชาติเติ</w:t>
      </w:r>
      <w:proofErr w:type="spellStart"/>
      <w:r w:rsidR="00D020FA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="00D020FA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เมนบนยอดโดม</w:t>
      </w:r>
      <w:r w:rsidR="00D020FA" w:rsidRPr="004729A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020FA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สื่อถึงความมั่งคั่งและอำนาจ</w:t>
      </w:r>
      <w:r w:rsidR="00D020F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, </w:t>
      </w:r>
      <w:r w:rsidR="00D020FA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หน้าต่างกรอบทอง</w:t>
      </w:r>
      <w:r w:rsidR="00D020FA" w:rsidRPr="004729A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020FA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ตกแต่งด้วยลวดลายแบบเติ</w:t>
      </w:r>
      <w:proofErr w:type="spellStart"/>
      <w:r w:rsidR="00D020FA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="00D020FA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เมนที่พบในพรมและธงชาติ</w:t>
      </w:r>
      <w:r w:rsidR="00D020FA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CE59C3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="00A64A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="00A64A1C" w:rsidRPr="009D64C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ลานเสาธงแห่งเติ</w:t>
      </w:r>
      <w:proofErr w:type="spellStart"/>
      <w:r w:rsidR="00A64A1C" w:rsidRPr="009D64C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ร์ก</w:t>
      </w:r>
      <w:proofErr w:type="spellEnd"/>
      <w:r w:rsidR="00A64A1C" w:rsidRPr="009D64C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เมน </w:t>
      </w:r>
      <w:r w:rsidR="00A64A1C" w:rsidRPr="009D64C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(Ashgabat Flagpole)</w:t>
      </w:r>
      <w:r w:rsidR="00A64A1C" w:rsidRPr="009D64C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A64A1C">
        <w:rPr>
          <w:rFonts w:ascii="Leelawadee UI Semilight" w:hAnsi="Leelawadee UI Semilight" w:cs="Leelawadee UI Semilight" w:hint="cs"/>
          <w:sz w:val="20"/>
          <w:szCs w:val="20"/>
          <w:cs/>
        </w:rPr>
        <w:t>ที่เสาธงมีความสูงถึง 133 เมตร พร้อมผืนธงชาติขนาดใหญ่โบกสะบัดอย่างสง่างามอยู่เหนือท้องฟ้า...</w:t>
      </w:r>
      <w:r w:rsidR="00A64A1C" w:rsidRPr="009D64CF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นำท่านสู่ </w:t>
      </w:r>
      <w:r w:rsidR="00A64A1C" w:rsidRPr="00A64A1C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  <w:cs/>
        </w:rPr>
        <w:t>ศูนย์ฝึกและการแสดงม้า</w:t>
      </w:r>
      <w:r w:rsidR="00A64A1C" w:rsidRPr="00A64A1C">
        <w:rPr>
          <w:rFonts w:ascii="Leelawadee UI Semilight" w:eastAsiaTheme="minorHAnsi" w:hAnsi="Leelawadee UI Semilight" w:cs="Leelawadee UI Semilight"/>
          <w:color w:val="EE0000"/>
          <w:sz w:val="20"/>
          <w:szCs w:val="20"/>
          <w:cs/>
        </w:rPr>
        <w:t xml:space="preserve"> </w:t>
      </w:r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ศูนย์ขี่ม้าแห่งนี้ใช้ฝึกม้า</w:t>
      </w:r>
      <w:proofErr w:type="spellStart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สําหรับ</w:t>
      </w:r>
      <w:proofErr w:type="spellEnd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กองกําลังติดอาวุธและหน่วยงานที่สำคัญของรัฐ เปิดให้บริการเมื่อวันที่ 29 เมษายน ค.ศ. 2023 เป็นคอมเพล</w:t>
      </w:r>
      <w:proofErr w:type="spellStart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็กซ์</w:t>
      </w:r>
      <w:proofErr w:type="spellEnd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ขนาด 40 เฮกตาร์ มี</w:t>
      </w:r>
      <w:r w:rsidR="00557B52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      </w:t>
      </w:r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ความจุ</w:t>
      </w:r>
      <w:proofErr w:type="spellStart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สําหรับ</w:t>
      </w:r>
      <w:proofErr w:type="spellEnd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ม้า 500 ตัว พื้นที่แยกต่างหาก</w:t>
      </w:r>
      <w:proofErr w:type="spellStart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สําหรับ</w:t>
      </w:r>
      <w:proofErr w:type="spellEnd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บรรทุกและคลอดลูก หลุมฝึกซ้อม และสนามแข่ง ศูนย์การแพทย์</w:t>
      </w:r>
      <w:proofErr w:type="spellStart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สําหรับ</w:t>
      </w:r>
      <w:proofErr w:type="spellEnd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เจ้าหน้าที่และ</w:t>
      </w:r>
      <w:proofErr w:type="spellStart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สําหรับ</w:t>
      </w:r>
      <w:proofErr w:type="spellEnd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ม้าและมีอุปกรณ์ครบครัน มีที่พักที่สะดวกสบาย</w:t>
      </w:r>
      <w:proofErr w:type="spellStart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สําหรับ</w:t>
      </w:r>
      <w:proofErr w:type="spellEnd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เจ้าหน้าที่และนักเรียนที่ต้องการฝึกกับม้า ให้ท่านได้ชม </w:t>
      </w:r>
      <w:r w:rsidR="00A64A1C" w:rsidRPr="00D71273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  <w:cs/>
        </w:rPr>
        <w:t xml:space="preserve">การแสดงของม้า </w:t>
      </w:r>
      <w:proofErr w:type="spellStart"/>
      <w:r w:rsidR="00A64A1C" w:rsidRPr="00D71273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>Akhal</w:t>
      </w:r>
      <w:proofErr w:type="spellEnd"/>
      <w:r w:rsidR="00A64A1C" w:rsidRPr="00D71273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="00A64A1C" w:rsidRPr="00D71273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>Teke</w:t>
      </w:r>
      <w:proofErr w:type="spellEnd"/>
      <w:r w:rsidR="00A64A1C" w:rsidRPr="00D71273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 xml:space="preserve"> Horse</w:t>
      </w:r>
      <w:r w:rsidR="00A64A1C" w:rsidRPr="00D71273">
        <w:rPr>
          <w:rFonts w:ascii="Leelawadee UI Semilight" w:eastAsiaTheme="minorHAnsi" w:hAnsi="Leelawadee UI Semilight" w:cs="Leelawadee UI Semilight"/>
          <w:color w:val="EE0000"/>
          <w:sz w:val="20"/>
          <w:szCs w:val="20"/>
        </w:rPr>
        <w:t xml:space="preserve"> </w:t>
      </w:r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ม้าที่ได้ชื่อว่างดงามที่สุดในโลก เปล่งประกายและมีผิวมันวาวราวกับโลหะสีบลอน</w:t>
      </w:r>
      <w:proofErr w:type="spellStart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>ด์</w:t>
      </w:r>
      <w:proofErr w:type="spellEnd"/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557B52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      </w:t>
      </w:r>
      <w:r w:rsidR="00A64A1C" w:rsidRPr="00A64A1C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ที่สะท้อนแสงแวววับอย่างไม่น่าเชื่อ ตามตำนานกล่าวว่า ม้าพันธุ์นี้ยามที่ออกวิ่ง บริเวณแผงคอจะมีเหงื่อไหลออกมาเป็นสีแดงสดคล้ายเลือด จนได้ฉายาว่า </w:t>
      </w:r>
      <w:r w:rsidR="00A64A1C" w:rsidRPr="00A64A1C">
        <w:rPr>
          <w:rFonts w:ascii="Leelawadee UI Semilight" w:eastAsiaTheme="minorHAnsi" w:hAnsi="Leelawadee UI Semilight" w:cs="Leelawadee UI Semilight"/>
          <w:b/>
          <w:bCs/>
          <w:sz w:val="20"/>
          <w:szCs w:val="20"/>
          <w:cs/>
        </w:rPr>
        <w:t>“ม้าเหงื่อโลหิต”...</w:t>
      </w:r>
    </w:p>
    <w:p w14:paraId="7664EA52" w14:textId="66232E3C" w:rsidR="00A64A1C" w:rsidRDefault="00AB5C87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eastAsiaTheme="minorHAnsi" w:hAnsi="Leelawadee UI Semilight" w:cs="Leelawadee UI Semilight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08C361A6" wp14:editId="745E9B12">
                <wp:simplePos x="0" y="0"/>
                <wp:positionH relativeFrom="column">
                  <wp:posOffset>678180</wp:posOffset>
                </wp:positionH>
                <wp:positionV relativeFrom="paragraph">
                  <wp:posOffset>55880</wp:posOffset>
                </wp:positionV>
                <wp:extent cx="5887085" cy="1455420"/>
                <wp:effectExtent l="0" t="0" r="0" b="0"/>
                <wp:wrapThrough wrapText="bothSides">
                  <wp:wrapPolygon edited="0">
                    <wp:start x="0" y="0"/>
                    <wp:lineTo x="0" y="21204"/>
                    <wp:lineTo x="21528" y="21204"/>
                    <wp:lineTo x="21528" y="0"/>
                    <wp:lineTo x="0" y="0"/>
                  </wp:wrapPolygon>
                </wp:wrapThrough>
                <wp:docPr id="124200412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7085" cy="1455420"/>
                          <a:chOff x="0" y="0"/>
                          <a:chExt cx="5887517" cy="1499870"/>
                        </a:xfrm>
                      </wpg:grpSpPr>
                      <wpg:grpSp>
                        <wpg:cNvPr id="273658867" name="Group 4"/>
                        <wpg:cNvGrpSpPr/>
                        <wpg:grpSpPr>
                          <a:xfrm>
                            <a:off x="0" y="0"/>
                            <a:ext cx="3880714" cy="1499870"/>
                            <a:chOff x="0" y="0"/>
                            <a:chExt cx="6031523" cy="1499870"/>
                          </a:xfrm>
                        </wpg:grpSpPr>
                        <pic:pic xmlns:pic="http://schemas.openxmlformats.org/drawingml/2006/picture">
                          <pic:nvPicPr>
                            <pic:cNvPr id="970248871" name="Picture 2" descr="Is Ashgabat the World’s Strangest City? A Guide to Turkmenistan's capita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0" cy="1499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21948817" name="Picture 1" descr="Eine Reise durch Turkmenistan | REISEMEMOS - Notizen vom Reise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84042" y="0"/>
                              <a:ext cx="2947481" cy="1499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68595565" name="Picture 1" descr="Akhal Teke l Stunning Beauty - Our Breathing Planet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6317" y="0"/>
                            <a:ext cx="19812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C08BB6" id="Group 6" o:spid="_x0000_s1026" style="position:absolute;margin-left:53.4pt;margin-top:4.4pt;width:463.55pt;height:114.6pt;z-index:252020736;mso-width-relative:margin;mso-height-relative:margin" coordsize="58875,149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">
                <v:group id="Group 4" o:spid="_x0000_s1027" style="position:absolute;width:38807;height:14998" coordsize="60315,14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">
                  <v:shape id="Picture 2" o:spid="_x0000_s1028" type="#_x0000_t75" alt="Is Ashgabat the World’s Strangest City? A Guide to Turkmenistan's capital" style="position:absolute;width:30480;height:1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">
                    <v:imagedata r:id="rId34" o:title="Is Ashgabat the World’s Strangest City? A Guide to Turkmenistan's capital"/>
                  </v:shape>
                  <v:shape id="Picture 1" o:spid="_x0000_s1029" type="#_x0000_t75" alt="Eine Reise durch Turkmenistan | REISEMEMOS - Notizen vom Reisen" style="position:absolute;left:30840;width:29475;height:1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">
                    <v:imagedata r:id="rId35" o:title="Eine Reise durch Turkmenistan | REISEMEMOS - Notizen vom Reisen"/>
                  </v:shape>
                </v:group>
                <v:shape id="Picture 1" o:spid="_x0000_s1030" type="#_x0000_t75" alt="Akhal Teke l Stunning Beauty - Our Breathing Planet" style="position:absolute;left:39063;width:19812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">
                  <v:imagedata r:id="rId36" o:title="Akhal Teke l Stunning Beauty - Our Breathing Planet"/>
                </v:shape>
                <w10:wrap type="through"/>
              </v:group>
            </w:pict>
          </mc:Fallback>
        </mc:AlternateContent>
      </w:r>
    </w:p>
    <w:p w14:paraId="3D39836C" w14:textId="392362FB" w:rsidR="00A64A1C" w:rsidRDefault="00A64A1C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07583B85" w14:textId="6C989C08" w:rsidR="00A64A1C" w:rsidRDefault="00A64A1C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3B1A2969" w14:textId="77777777" w:rsidR="00A64A1C" w:rsidRDefault="00A64A1C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7F8ADDD9" w14:textId="77777777" w:rsidR="00A64A1C" w:rsidRDefault="00A64A1C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474F8EFC" w14:textId="029B84AC" w:rsidR="00A64A1C" w:rsidRDefault="00A64A1C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233D748E" w14:textId="07AD3CAA" w:rsidR="00234DD7" w:rsidRDefault="00234DD7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1BFCFE68" w14:textId="53B89B8B" w:rsidR="00234DD7" w:rsidRDefault="00234DD7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6C341370" w14:textId="77777777" w:rsidR="00234DD7" w:rsidRPr="00A64A1C" w:rsidRDefault="00234DD7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6233BED5" w14:textId="77777777" w:rsidR="00A64A1C" w:rsidRDefault="00A64A1C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2F09AB8D" w14:textId="2F6BCC85" w:rsidR="00A64A1C" w:rsidRPr="009457BD" w:rsidRDefault="00A64A1C" w:rsidP="00A64A1C">
      <w:pPr>
        <w:tabs>
          <w:tab w:val="left" w:pos="810"/>
          <w:tab w:val="left" w:pos="900"/>
          <w:tab w:val="left" w:pos="1080"/>
          <w:tab w:val="left" w:pos="1134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r w:rsidRPr="009457BD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9457BD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9457BD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21070622" w14:textId="410A2B97" w:rsidR="00A64A1C" w:rsidRDefault="00A64A1C" w:rsidP="00A64A1C">
      <w:pPr>
        <w:tabs>
          <w:tab w:val="left" w:pos="810"/>
          <w:tab w:val="left" w:pos="900"/>
          <w:tab w:val="left" w:pos="1080"/>
          <w:tab w:val="left" w:pos="1134"/>
        </w:tabs>
        <w:spacing w:after="0" w:line="240" w:lineRule="auto"/>
        <w:ind w:left="1080" w:hanging="1314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9457BD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4" w:name="_Hlk185247730"/>
      <w:r w:rsidR="00234DD7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="00234DD7" w:rsidRPr="002643A0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="00234DD7" w:rsidRPr="002643A0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t xml:space="preserve">Sport Hotel </w:t>
      </w:r>
      <w:r w:rsidR="00234DD7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234DD7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234DD7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234DD7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234DD7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234DD7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</w:p>
    <w:p w14:paraId="654F0A1F" w14:textId="17C48203" w:rsidR="00AB5C87" w:rsidRPr="002643A0" w:rsidRDefault="00AB5C87" w:rsidP="00AB5C87">
      <w:pPr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  </w:t>
      </w:r>
      <w:r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**</w:t>
      </w:r>
      <w:r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เพื่อความสะดวก กรุณาเตรียมกระเป๋าใบเล็กใส่สัมภาระ พักค้างคืนที่</w:t>
      </w:r>
      <w:r w:rsidR="00D1662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Yurt </w:t>
      </w:r>
      <w:proofErr w:type="spellStart"/>
      <w:r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ดาร</w:t>
      </w:r>
      <w:proofErr w:type="spellEnd"/>
      <w:r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์วาซ่า 1 คืน**</w:t>
      </w:r>
    </w:p>
    <w:bookmarkEnd w:id="4"/>
    <w:p w14:paraId="27CAA581" w14:textId="25830BE3" w:rsidR="00A64A1C" w:rsidRDefault="00A64A1C" w:rsidP="000700D9">
      <w:pPr>
        <w:tabs>
          <w:tab w:val="left" w:pos="1134"/>
        </w:tabs>
        <w:spacing w:after="0" w:line="240" w:lineRule="auto"/>
        <w:ind w:left="1080" w:hanging="1080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6E6C3B82" w14:textId="63D29429" w:rsidR="009457BD" w:rsidRPr="009457BD" w:rsidRDefault="009457BD" w:rsidP="00234DD7">
      <w:pPr>
        <w:shd w:val="clear" w:color="auto" w:fill="7030A0"/>
        <w:tabs>
          <w:tab w:val="left" w:pos="810"/>
          <w:tab w:val="left" w:pos="1080"/>
        </w:tabs>
        <w:spacing w:after="0" w:line="240" w:lineRule="auto"/>
        <w:ind w:left="1080" w:hanging="131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bookmarkStart w:id="5" w:name="_Hlk189664553"/>
      <w:r w:rsidRPr="009457B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วันที่สอง </w:t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       </w:t>
      </w:r>
      <w:r w:rsidR="00AB5C8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r w:rsidR="0006415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อาชกาบ</w:t>
      </w:r>
      <w:proofErr w:type="spellStart"/>
      <w:r w:rsidR="0006415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ัต</w:t>
      </w:r>
      <w:proofErr w:type="spellEnd"/>
      <w:r w:rsidR="0006415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234DD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AB5C87" w:rsidRPr="00AB5C8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อนุสาวรีย์อิสรภาพของเติ</w:t>
      </w:r>
      <w:proofErr w:type="spellStart"/>
      <w:r w:rsidR="00AB5C87" w:rsidRPr="00AB5C8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ร์ก</w:t>
      </w:r>
      <w:proofErr w:type="spellEnd"/>
      <w:r w:rsidR="00AB5C87" w:rsidRPr="00AB5C8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เมนิสถาน </w:t>
      </w:r>
      <w:r w:rsidR="0006415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06415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AB5C87" w:rsidRPr="00AB5C8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อนุสาวรีย์หนังสือรู</w:t>
      </w:r>
      <w:proofErr w:type="spellStart"/>
      <w:r w:rsidR="00AB5C87" w:rsidRPr="00AB5C8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ห์</w:t>
      </w:r>
      <w:proofErr w:type="spellEnd"/>
      <w:r w:rsidR="00AB5C87" w:rsidRPr="00AB5C8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นามา </w:t>
      </w:r>
      <w:r w:rsidR="00234DD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AB5C87" w:rsidRPr="00AB5C8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พระราชวังงานแต่งงาน </w:t>
      </w:r>
      <w:r w:rsidR="00234DD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AB5C87" w:rsidRPr="00AB5C8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อนุสรณ์สถาแห่งความทรงจำ </w:t>
      </w:r>
      <w:r w:rsidR="00234DD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AB5C87" w:rsidRPr="00AB5C8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หมู่บ้าน</w:t>
      </w:r>
      <w:proofErr w:type="spellStart"/>
      <w:r w:rsidR="00AB5C87" w:rsidRPr="00AB5C8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ดาร</w:t>
      </w:r>
      <w:proofErr w:type="spellEnd"/>
      <w:r w:rsidR="00AB5C87" w:rsidRPr="00AB5C8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์วาซ่า</w:t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234DD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AB5C8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หลุม</w:t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ไฟ</w:t>
      </w:r>
      <w:proofErr w:type="spellStart"/>
      <w:r w:rsidRPr="009457B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ดาร</w:t>
      </w:r>
      <w:proofErr w:type="spellEnd"/>
      <w:r w:rsidRPr="009457B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์วาซ่า</w:t>
      </w:r>
      <w:r w:rsidR="0006415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</w:p>
    <w:p w14:paraId="1220A4AD" w14:textId="77777777" w:rsidR="000362D6" w:rsidRDefault="000362D6" w:rsidP="000362D6">
      <w:pPr>
        <w:tabs>
          <w:tab w:val="left" w:pos="1080"/>
        </w:tabs>
        <w:spacing w:after="0"/>
        <w:ind w:left="1080" w:hanging="1314"/>
        <w:rPr>
          <w:rFonts w:ascii="Leelawadee UI Semilight" w:hAnsi="Leelawadee UI Semilight" w:cs="Leelawadee UI Semilight"/>
          <w:sz w:val="20"/>
          <w:szCs w:val="20"/>
        </w:rPr>
      </w:pPr>
    </w:p>
    <w:p w14:paraId="674DD45D" w14:textId="208AD6F7" w:rsidR="009457BD" w:rsidRDefault="009457BD" w:rsidP="000362D6">
      <w:pPr>
        <w:tabs>
          <w:tab w:val="left" w:pos="900"/>
        </w:tabs>
        <w:spacing w:after="0"/>
        <w:ind w:left="1080" w:hanging="1314"/>
        <w:rPr>
          <w:rFonts w:ascii="Leelawadee UI Semilight" w:hAnsi="Leelawadee UI Semilight" w:cs="Leelawadee UI Semilight"/>
          <w:sz w:val="20"/>
          <w:szCs w:val="20"/>
        </w:rPr>
      </w:pP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="000362D6">
        <w:rPr>
          <w:rFonts w:ascii="Leelawadee UI Semilight" w:hAnsi="Leelawadee UI Semilight" w:cs="Leelawadee UI Semilight"/>
          <w:sz w:val="20"/>
          <w:szCs w:val="20"/>
        </w:rPr>
        <w:tab/>
      </w: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6D89F962" w14:textId="41EAB2C2" w:rsidR="008D3CDA" w:rsidRDefault="000362D6" w:rsidP="000362D6">
      <w:pPr>
        <w:tabs>
          <w:tab w:val="left" w:pos="900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ท่าน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ผ่านชม 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อนุสาวรีย์อิสรภาพของเติ</w:t>
      </w:r>
      <w:proofErr w:type="spellStart"/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ร์ก</w:t>
      </w:r>
      <w:proofErr w:type="spellEnd"/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เมนิสถาน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</w:t>
      </w:r>
      <w:bookmarkStart w:id="6" w:name="_Hlk189755501"/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Independence Monument</w:t>
      </w:r>
      <w:bookmarkEnd w:id="6"/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2643A0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สัญลักษณ์แห่งความเป็นอิสระของประเทศในรูปแบบเสาสูง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118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ด้านบนของอนุสาวรีย์ประดับด้วยพระจันทร์เสี้ยวพร้อมดาวห้าดวง</w:t>
      </w:r>
      <w:r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ซึ่งเป็นสัญลักษณ์ของความสามัคคีของชนเผ่าเติ</w:t>
      </w:r>
      <w:proofErr w:type="spellStart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เมนิสถานทั้งห้า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ชม </w:t>
      </w:r>
      <w:bookmarkStart w:id="7" w:name="_Hlk216193749"/>
      <w:r w:rsidRPr="009457BD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>อนุสาวรีย์หนังสือรู</w:t>
      </w:r>
      <w:proofErr w:type="spellStart"/>
      <w:r w:rsidRPr="009457BD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>ห์</w:t>
      </w:r>
      <w:proofErr w:type="spellEnd"/>
      <w:r w:rsidRPr="009457BD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นามา </w:t>
      </w:r>
      <w:bookmarkEnd w:id="7"/>
      <w:r w:rsidRPr="009457BD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Pr="009457BD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>Ruhnama</w:t>
      </w:r>
      <w:proofErr w:type="spellEnd"/>
      <w:r w:rsidRPr="009457BD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 xml:space="preserve"> Monument</w:t>
      </w:r>
      <w:r w:rsidRPr="009457BD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9457BD">
        <w:rPr>
          <w:rFonts w:ascii="Leelawadee UI Semilight" w:eastAsiaTheme="minorHAnsi" w:hAnsi="Leelawadee UI Semilight" w:cs="Leelawadee UI Semilight"/>
          <w:color w:val="EE0000"/>
          <w:sz w:val="20"/>
          <w:szCs w:val="20"/>
        </w:rPr>
        <w:t xml:space="preserve"> </w:t>
      </w:r>
      <w:r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เป็นรูปปั้นหนังสือขนาดใหญ่ เป็นเสมือนหนังสือประวัติศาสตร์ที่เขียนโดยประธานาธิบดีคนแรกของเติ</w:t>
      </w:r>
      <w:proofErr w:type="spellStart"/>
      <w:r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ร์ก</w:t>
      </w:r>
      <w:proofErr w:type="spellEnd"/>
      <w:r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ซาปา</w:t>
      </w:r>
      <w:proofErr w:type="spellStart"/>
      <w:r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ร์</w:t>
      </w:r>
      <w:proofErr w:type="spellEnd"/>
      <w:r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มีรัต นิยาซอฟ เขียนขึ้นเพื่อสร้างเอกลักษณ์ประจำชาติให้กับชาวเติ</w:t>
      </w:r>
      <w:proofErr w:type="spellStart"/>
      <w:r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ร์ก</w:t>
      </w:r>
      <w:proofErr w:type="spellEnd"/>
      <w:r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เมนิส</w:t>
      </w:r>
      <w:r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ถาน...</w:t>
      </w:r>
      <w:r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End w:id="5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441F0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41F0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ด้านนอก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พระราชวังงานแต่งงาน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Wedding Palace Viewpoint)</w:t>
      </w:r>
      <w:r w:rsidRPr="002643A0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D93F1B">
        <w:rPr>
          <w:rFonts w:ascii="Leelawadee UI Semilight" w:hAnsi="Leelawadee UI Semilight" w:cs="Leelawadee UI Semilight" w:hint="cs"/>
          <w:sz w:val="20"/>
          <w:szCs w:val="20"/>
          <w:cs/>
        </w:rPr>
        <w:t>สถานที่แห่งนี้เป็น</w:t>
      </w:r>
      <w:r w:rsidRPr="00D93F1B">
        <w:rPr>
          <w:rFonts w:ascii="Leelawadee UI Semilight" w:hAnsi="Leelawadee UI Semilight" w:cs="Leelawadee UI Semilight" w:hint="cs"/>
          <w:sz w:val="20"/>
          <w:szCs w:val="20"/>
          <w:cs/>
        </w:rPr>
        <w:lastRenderedPageBreak/>
        <w:t xml:space="preserve">ทั้งโรงแรม </w:t>
      </w:r>
      <w:r w:rsidRPr="00D93F1B">
        <w:rPr>
          <w:rFonts w:ascii="Leelawadee UI Semilight" w:hAnsi="Leelawadee UI Semilight" w:cs="Leelawadee UI Semilight"/>
          <w:sz w:val="20"/>
          <w:szCs w:val="20"/>
        </w:rPr>
        <w:t xml:space="preserve">BAGT KOSGI </w:t>
      </w:r>
      <w:r w:rsidRPr="00D93F1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และสถานที่จัดงานแต่งงานควบคู่กันไป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D93F1B">
        <w:rPr>
          <w:rFonts w:ascii="Leelawadee UI Semilight" w:hAnsi="Leelawadee UI Semilight" w:cs="Leelawadee UI Semilight" w:hint="cs"/>
          <w:sz w:val="20"/>
          <w:szCs w:val="20"/>
          <w:cs/>
        </w:rPr>
        <w:t>อาคารที่มีรูปลักษณ์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แปลก</w:t>
      </w:r>
      <w:r w:rsidRPr="00D93F1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ตา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เป็นรูป</w:t>
      </w:r>
      <w:r w:rsidRPr="00D93F1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ดาวแปดแฉกอยู่บนแต่ละด้าน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Pr="00D93F1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ลูกทรงกลมขนาดใหญ่อยู่ตรงกลาง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ซึ่งมีแผนที่ของประเทศเติ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เมนิสถานประดับอยู่</w:t>
      </w:r>
      <w:r w:rsidRPr="00D93F1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อีกทั้งยังเป็นจุดชมวิวที่สวยงามอีกแห่งหนึ่ง ในยามค่ำคืนอาคารแห่งนี้จะสว่างไสวด้วยแสงสี เปลี่ยนไปในรูปแบบต่าง</w:t>
      </w:r>
      <w:r w:rsidR="00557B5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ๆ ไม่ว่าจะเป็นสีฟ้า สีทอง สีม่วง สีแดง สีเขียว ฯลฯ อิสระให้ท่านถ่ายรูปตามอ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ัธยศัย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2643A0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จากนั้นชม 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อนุสรณ์สถานแห่งความทรงจำ</w:t>
      </w:r>
      <w:r w:rsidRPr="002643A0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People’s Memory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Monument Complex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ครอบคลุมพื้นที่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650</w:t>
      </w:r>
      <w:r w:rsidRPr="002643A0">
        <w:rPr>
          <w:rFonts w:ascii="Leelawadee UI Semilight" w:hAnsi="Leelawadee UI Semilight" w:cs="Leelawadee UI Semilight"/>
          <w:sz w:val="20"/>
          <w:szCs w:val="20"/>
        </w:rPr>
        <w:t>,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000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ตารางเมตร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ยาว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916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กว้าง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626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เมตร  กลุ่มอาคารสถาปัตยกรรมที่สร้างขึ้นเพื่อเป็นเกียรติแก่ทหารที่เสียชีวิตของประเทศเติ</w:t>
      </w:r>
      <w:proofErr w:type="spellStart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ครอบคลุมองค์ประกอบทางสถาปัตยกรรมหลัก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"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>Eternal Glory"</w:t>
      </w:r>
      <w:r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เพื่อรําลึกถึงผู้ที่เสียชีวิตในช่วงสงครามแห่งความรักชาติครั้งใหญ่ และผู้ประสบภัยในเหตุการณ์แผ่นดินไหวในเมืองอาชกาบ</w:t>
      </w:r>
      <w:proofErr w:type="spellStart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ัต</w:t>
      </w:r>
      <w:proofErr w:type="spellEnd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ปี พ.ศ.2491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… </w:t>
      </w:r>
    </w:p>
    <w:p w14:paraId="5DBEB0CC" w14:textId="75DC63A7" w:rsidR="000362D6" w:rsidRDefault="00937B7C" w:rsidP="000362D6">
      <w:pPr>
        <w:tabs>
          <w:tab w:val="left" w:pos="900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22E7F8ED" wp14:editId="3656DE66">
                <wp:simplePos x="0" y="0"/>
                <wp:positionH relativeFrom="column">
                  <wp:posOffset>568325</wp:posOffset>
                </wp:positionH>
                <wp:positionV relativeFrom="paragraph">
                  <wp:posOffset>105410</wp:posOffset>
                </wp:positionV>
                <wp:extent cx="5981065" cy="1445895"/>
                <wp:effectExtent l="0" t="0" r="635" b="1905"/>
                <wp:wrapThrough wrapText="bothSides">
                  <wp:wrapPolygon edited="0">
                    <wp:start x="0" y="0"/>
                    <wp:lineTo x="0" y="21344"/>
                    <wp:lineTo x="21533" y="21344"/>
                    <wp:lineTo x="21533" y="0"/>
                    <wp:lineTo x="0" y="0"/>
                  </wp:wrapPolygon>
                </wp:wrapThrough>
                <wp:docPr id="108846273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445895"/>
                          <a:chOff x="0" y="0"/>
                          <a:chExt cx="5981294" cy="1445895"/>
                        </a:xfrm>
                      </wpg:grpSpPr>
                      <wpg:grpSp>
                        <wpg:cNvPr id="1964383944" name="Group 3"/>
                        <wpg:cNvGrpSpPr/>
                        <wpg:grpSpPr>
                          <a:xfrm>
                            <a:off x="0" y="0"/>
                            <a:ext cx="3935730" cy="1445895"/>
                            <a:chOff x="2194560" y="0"/>
                            <a:chExt cx="3629507" cy="1445895"/>
                          </a:xfrm>
                        </wpg:grpSpPr>
                        <pic:pic xmlns:pic="http://schemas.openxmlformats.org/drawingml/2006/picture">
                          <pic:nvPicPr>
                            <pic:cNvPr id="568568438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01337" y="0"/>
                              <a:ext cx="1522730" cy="144399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2129783153" name="Picture 1" descr="Turkmenistan Small Group Tour 2026-2027 (from Bukhara) - 5 Day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94560" y="0"/>
                              <a:ext cx="2077085" cy="1445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41358612" name="Picture 1812476066" descr="Wedding Palace (Ashgabat) - 2020 All You Need to Know Before You Go ..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2154" y="0"/>
                            <a:ext cx="2009140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6B31F19" id="Group 8" o:spid="_x0000_s1026" style="position:absolute;margin-left:44.75pt;margin-top:8.3pt;width:470.95pt;height:113.85pt;z-index:252037120;mso-width-relative:margin" coordsize="59812,144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">
                <v:group id="Group 3" o:spid="_x0000_s1027" style="position:absolute;width:39357;height:14458" coordorigin="21945" coordsize="36295,14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">
                  <v:shape id="Picture 2" o:spid="_x0000_s1028" type="#_x0000_t75" style="position:absolute;left:43013;width:15227;height:14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">
                    <v:imagedata r:id="rId39" o:title=""/>
                  </v:shape>
                  <v:shape id="Picture 1" o:spid="_x0000_s1029" type="#_x0000_t75" alt="Turkmenistan Small Group Tour 2026-2027 (from Bukhara) - 5 Days" style="position:absolute;left:21945;width:20771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">
                    <v:imagedata r:id="rId40" o:title="Turkmenistan Small Group Tour 2026-2027 (from Bukhara) - 5 Days"/>
                  </v:shape>
                </v:group>
                <v:shape id="Picture 1812476066" o:spid="_x0000_s1030" type="#_x0000_t75" alt="Wedding Palace (Ashgabat) - 2020 All You Need to Know Before You Go ..." style="position:absolute;left:39721;width:20091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">
                  <v:imagedata r:id="rId41" o:title="Wedding Palace (Ashgabat) - 2020 All You Need to Know Before You Go .."/>
                </v:shape>
                <w10:wrap type="through"/>
              </v:group>
            </w:pict>
          </mc:Fallback>
        </mc:AlternateContent>
      </w:r>
    </w:p>
    <w:p w14:paraId="51BDA614" w14:textId="2340198E" w:rsidR="000362D6" w:rsidRDefault="000362D6" w:rsidP="000362D6">
      <w:pPr>
        <w:tabs>
          <w:tab w:val="left" w:pos="900"/>
          <w:tab w:val="left" w:pos="1080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3992800" w14:textId="4B094F7C" w:rsidR="000362D6" w:rsidRDefault="000362D6" w:rsidP="000362D6">
      <w:pPr>
        <w:tabs>
          <w:tab w:val="left" w:pos="900"/>
          <w:tab w:val="left" w:pos="1080"/>
        </w:tabs>
        <w:spacing w:after="0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5A086ED" w14:textId="77777777" w:rsidR="000362D6" w:rsidRDefault="000362D6" w:rsidP="000362D6">
      <w:pPr>
        <w:tabs>
          <w:tab w:val="left" w:pos="900"/>
          <w:tab w:val="left" w:pos="1080"/>
        </w:tabs>
        <w:spacing w:after="0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A6526EA" w14:textId="487C7DF1" w:rsidR="000362D6" w:rsidRDefault="000362D6" w:rsidP="000362D6">
      <w:pPr>
        <w:tabs>
          <w:tab w:val="left" w:pos="900"/>
          <w:tab w:val="left" w:pos="1080"/>
        </w:tabs>
        <w:spacing w:after="0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592994D" w14:textId="77777777" w:rsidR="000362D6" w:rsidRDefault="000362D6" w:rsidP="000362D6">
      <w:pPr>
        <w:tabs>
          <w:tab w:val="left" w:pos="900"/>
          <w:tab w:val="left" w:pos="1080"/>
        </w:tabs>
        <w:spacing w:after="0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41004F3" w14:textId="77777777" w:rsidR="000362D6" w:rsidRDefault="000362D6" w:rsidP="000362D6">
      <w:pPr>
        <w:tabs>
          <w:tab w:val="left" w:pos="900"/>
          <w:tab w:val="left" w:pos="1080"/>
        </w:tabs>
        <w:spacing w:after="0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4F8D94C" w14:textId="120FA7CC" w:rsidR="00064151" w:rsidRDefault="00064151" w:rsidP="000362D6">
      <w:pPr>
        <w:tabs>
          <w:tab w:val="left" w:pos="810"/>
          <w:tab w:val="left" w:pos="900"/>
          <w:tab w:val="left" w:pos="1080"/>
          <w:tab w:val="left" w:pos="1134"/>
        </w:tabs>
        <w:spacing w:after="0"/>
        <w:ind w:left="1080" w:hanging="1314"/>
        <w:jc w:val="both"/>
        <w:rPr>
          <w:rFonts w:ascii="Leelawadee UI Semilight" w:hAnsi="Leelawadee UI Semilight" w:cs="Leelawadee UI Semilight"/>
          <w:szCs w:val="22"/>
        </w:rPr>
      </w:pPr>
    </w:p>
    <w:p w14:paraId="69B527BA" w14:textId="10BD4FC6" w:rsidR="00064151" w:rsidRDefault="00064151" w:rsidP="000362D6">
      <w:pPr>
        <w:tabs>
          <w:tab w:val="left" w:pos="810"/>
          <w:tab w:val="left" w:pos="900"/>
          <w:tab w:val="left" w:pos="1080"/>
          <w:tab w:val="left" w:pos="1134"/>
        </w:tabs>
        <w:spacing w:after="0"/>
        <w:ind w:left="1080" w:hanging="1314"/>
        <w:jc w:val="both"/>
        <w:rPr>
          <w:rFonts w:ascii="Leelawadee UI Semilight" w:hAnsi="Leelawadee UI Semilight" w:cs="Leelawadee UI Semilight"/>
          <w:szCs w:val="22"/>
        </w:rPr>
      </w:pPr>
    </w:p>
    <w:p w14:paraId="73AF9A8F" w14:textId="32130A46" w:rsidR="00064151" w:rsidRPr="00386BD0" w:rsidRDefault="00064151" w:rsidP="000362D6">
      <w:pPr>
        <w:tabs>
          <w:tab w:val="left" w:pos="900"/>
          <w:tab w:val="left" w:pos="990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386BD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ร้านอาหาร</w:t>
      </w:r>
    </w:p>
    <w:p w14:paraId="7F9A020A" w14:textId="77777777" w:rsidR="006A44D6" w:rsidRDefault="00687CEF" w:rsidP="000362D6">
      <w:pPr>
        <w:tabs>
          <w:tab w:val="left" w:pos="900"/>
          <w:tab w:val="left" w:pos="99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386BD0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นำท่านเดินทางสู่ </w:t>
      </w:r>
      <w:r w:rsidRPr="00386BD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  <w:cs/>
        </w:rPr>
        <w:t>หมู่บ้าน</w:t>
      </w:r>
      <w:bookmarkStart w:id="8" w:name="_Hlk185176932"/>
      <w:proofErr w:type="spellStart"/>
      <w:r w:rsidRPr="00386BD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  <w:cs/>
        </w:rPr>
        <w:t>ดาร</w:t>
      </w:r>
      <w:proofErr w:type="spellEnd"/>
      <w:r w:rsidRPr="00386BD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  <w:cs/>
        </w:rPr>
        <w:t xml:space="preserve">์วาซ่า </w:t>
      </w:r>
      <w:bookmarkEnd w:id="8"/>
      <w:r w:rsidRPr="00386BD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  <w:cs/>
        </w:rPr>
        <w:t>(</w:t>
      </w:r>
      <w:bookmarkStart w:id="9" w:name="_Hlk169246678"/>
      <w:proofErr w:type="spellStart"/>
      <w:r w:rsidRPr="00386BD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</w:rPr>
        <w:t>Darvaza</w:t>
      </w:r>
      <w:bookmarkEnd w:id="9"/>
      <w:proofErr w:type="spellEnd"/>
      <w:r w:rsidRPr="00386BD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  <w:lang w:val="en-029"/>
        </w:rPr>
        <w:t>-</w:t>
      </w:r>
      <w:proofErr w:type="spellStart"/>
      <w:r w:rsidRPr="00386BD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</w:rPr>
        <w:t>Derweze</w:t>
      </w:r>
      <w:proofErr w:type="spellEnd"/>
      <w:r w:rsidRPr="00386BD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</w:rPr>
        <w:t>)</w:t>
      </w:r>
      <w:r w:rsidRPr="00386BD0">
        <w:rPr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</w:rPr>
        <w:t> </w:t>
      </w:r>
      <w:bookmarkStart w:id="10" w:name="_Hlk169249203"/>
      <w:r w:rsidRPr="00386BD0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(ระยะทาง 277 กม.</w:t>
      </w:r>
      <w:r w:rsidR="00DF6EA5" w:rsidRPr="00386BD0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386BD0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/</w:t>
      </w:r>
      <w:r w:rsidR="00DF6EA5" w:rsidRPr="00386BD0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386BD0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3.25 ชม.) </w:t>
      </w:r>
      <w:bookmarkEnd w:id="10"/>
      <w:r w:rsidRPr="00386BD0">
        <w:rPr>
          <w:rFonts w:ascii="Leelawadee UI Semilight" w:hAnsi="Leelawadee UI Semilight" w:cs="Leelawadee UI Semilight"/>
          <w:sz w:val="20"/>
          <w:szCs w:val="20"/>
          <w:cs/>
        </w:rPr>
        <w:t xml:space="preserve">หรือที่เรียกกันว่า </w:t>
      </w:r>
      <w:r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“ประตู</w:t>
      </w:r>
      <w:r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สู่</w:t>
      </w:r>
      <w:r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นรก</w:t>
      </w:r>
      <w:r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-</w:t>
      </w:r>
      <w:bookmarkStart w:id="11" w:name="_Hlk169364213"/>
      <w:r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ประตู</w:t>
      </w:r>
    </w:p>
    <w:p w14:paraId="71BBAEA6" w14:textId="1913ECF7" w:rsidR="00687CEF" w:rsidRPr="00234DD7" w:rsidRDefault="006A44D6" w:rsidP="00234DD7">
      <w:pPr>
        <w:tabs>
          <w:tab w:val="left" w:pos="900"/>
          <w:tab w:val="left" w:pos="99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</w:pPr>
      <w:r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687CEF"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แห่งไฟ</w:t>
      </w:r>
      <w:bookmarkEnd w:id="11"/>
      <w:r w:rsidR="00687CEF"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”</w:t>
      </w:r>
      <w:r w:rsidR="00687CEF"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r w:rsidR="00687CEF" w:rsidRPr="00386BD0">
        <w:rPr>
          <w:rFonts w:ascii="Leelawadee UI Semilight" w:hAnsi="Leelawadee UI Semilight" w:cs="Leelawadee UI Semilight"/>
          <w:b/>
          <w:bCs/>
          <w:sz w:val="20"/>
          <w:szCs w:val="20"/>
        </w:rPr>
        <w:t>Gateway to Hell</w:t>
      </w:r>
      <w:r w:rsidR="00687CEF"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-</w:t>
      </w:r>
      <w:r w:rsidR="00687CEF" w:rsidRPr="00386BD0">
        <w:rPr>
          <w:rFonts w:ascii="Leelawadee UI Semilight" w:hAnsi="Leelawadee UI Semilight" w:cs="Leelawadee UI Semilight"/>
          <w:b/>
          <w:bCs/>
          <w:sz w:val="20"/>
          <w:szCs w:val="20"/>
        </w:rPr>
        <w:t>Door to Hell)</w:t>
      </w:r>
      <w:r w:rsidR="00687CEF" w:rsidRPr="00386BD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หลุม</w:t>
      </w:r>
      <w:r w:rsidR="00234DD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shd w:val="clear" w:color="auto" w:fill="FFFFFF"/>
          <w:cs/>
        </w:rPr>
        <w:t>ไฟ</w:t>
      </w:r>
      <w:proofErr w:type="spellStart"/>
      <w:r w:rsidR="00687CEF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ดาร</w:t>
      </w:r>
      <w:proofErr w:type="spellEnd"/>
      <w:r w:rsidR="00687CEF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์วาซ</w:t>
      </w:r>
      <w:r w:rsidR="00687CEF" w:rsidRPr="00386BD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shd w:val="clear" w:color="auto" w:fill="FFFFFF"/>
          <w:cs/>
        </w:rPr>
        <w:t>่</w:t>
      </w:r>
      <w:r w:rsidR="00687CEF"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า</w:t>
      </w:r>
      <w:r w:rsidR="00687CEF" w:rsidRPr="00386BD0">
        <w:rPr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เป็นชื่อเรียกของหลุมขนาดมหึมาที่อยู่กลางทะเลทรายคาราคุม (</w:t>
      </w:r>
      <w:proofErr w:type="spellStart"/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>Karakum</w:t>
      </w:r>
      <w:proofErr w:type="spellEnd"/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 xml:space="preserve">) 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ใกล้หมู่บ้าน</w:t>
      </w:r>
      <w:proofErr w:type="spellStart"/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ดาร</w:t>
      </w:r>
      <w:proofErr w:type="spellEnd"/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์วาซ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่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า ห่างจากอาชกาบั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ด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เมืองหลวงของ</w:t>
      </w:r>
      <w:r w:rsidR="00DF6EA5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ประเทศ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เติ</w:t>
      </w:r>
      <w:proofErr w:type="spellStart"/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ร์ก</w:t>
      </w:r>
      <w:proofErr w:type="spellEnd"/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เมนิสถานไปทางเหนือประมาณ 260 กิโลเมตร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หลุมยักษ์ที่มีความกว้าง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69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เมตร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และลึก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30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เมตร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เป็นผลที่เกิดจากความผิดพลาดในการขุดเจาะสำรวจน้ำมันของทีมวิศวกรจากสหภาพโซ</w:t>
      </w:r>
      <w:proofErr w:type="spellStart"/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เวียต</w:t>
      </w:r>
      <w:proofErr w:type="spellEnd"/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ตั้งแต่เมื่อปีพ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lang w:val="en-029"/>
        </w:rPr>
        <w:t>.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ศ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lang w:val="en-029"/>
        </w:rPr>
        <w:t>.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2514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ทำให้พื้นดินจุดที่ตั้งแท่นขุดเจาะนั้นยุบลงไปเป็นหลุมลึกขนาดใหญ่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และมีข้อมูลของผู้เชี่ยวชาญใน</w:t>
      </w:r>
      <w:r w:rsidR="00DF6EA5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ประเทศ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เติ</w:t>
      </w:r>
      <w:proofErr w:type="spellStart"/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ร์ก</w:t>
      </w:r>
      <w:proofErr w:type="spellEnd"/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เมนิสถานระบุว่า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หลุม</w:t>
      </w:r>
      <w:r w:rsidR="00234DD7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ไฟ</w:t>
      </w:r>
      <w:proofErr w:type="spellStart"/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ดาร</w:t>
      </w:r>
      <w:proofErr w:type="spellEnd"/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์วาซ</w:t>
      </w:r>
      <w:r w:rsidR="00DF6EA5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่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า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เกิดขึ้นมานานกว่า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50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ปีแล้ว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แต่การลุกไหม้เกิดเป็นไฟโชติช่วงอยู่ภายในหลุมในอีกประมาณ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20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ปีต่อมา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และยังไม</w:t>
      </w:r>
      <w:r w:rsidR="00687CEF" w:rsidRPr="00386BD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่ดับลงจนถึงทุกวันนี้</w:t>
      </w:r>
      <w:r w:rsidR="00687CEF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/>
          <w:sz w:val="20"/>
          <w:szCs w:val="20"/>
          <w:cs/>
        </w:rPr>
        <w:t>ทำให้ทะเลทรายแห่งนี้มีแสงจากไฟลุกโชนตลอด 24 ชั่วโมง</w:t>
      </w:r>
      <w:r w:rsidR="00687CEF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/>
          <w:sz w:val="20"/>
          <w:szCs w:val="20"/>
          <w:cs/>
        </w:rPr>
        <w:t>กลายเป็น</w:t>
      </w:r>
      <w:r w:rsidR="00687CEF"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87CEF"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หนึ่งใน </w:t>
      </w:r>
      <w:r w:rsidR="00687CEF" w:rsidRPr="00386BD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Unseen </w:t>
      </w:r>
      <w:r w:rsidR="00687CEF"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ของโลก</w:t>
      </w:r>
      <w:r w:rsidR="00393160" w:rsidRPr="00386B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...</w:t>
      </w:r>
    </w:p>
    <w:p w14:paraId="48280AE5" w14:textId="72408E50" w:rsidR="00687CEF" w:rsidRPr="00386BD0" w:rsidRDefault="00064151" w:rsidP="000362D6">
      <w:pPr>
        <w:tabs>
          <w:tab w:val="left" w:pos="990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86BD0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35962256" wp14:editId="66200AC0">
                <wp:simplePos x="0" y="0"/>
                <wp:positionH relativeFrom="margin">
                  <wp:posOffset>584835</wp:posOffset>
                </wp:positionH>
                <wp:positionV relativeFrom="paragraph">
                  <wp:posOffset>126365</wp:posOffset>
                </wp:positionV>
                <wp:extent cx="6025515" cy="1455420"/>
                <wp:effectExtent l="0" t="0" r="0" b="0"/>
                <wp:wrapThrough wrapText="bothSides">
                  <wp:wrapPolygon edited="0">
                    <wp:start x="0" y="0"/>
                    <wp:lineTo x="0" y="21204"/>
                    <wp:lineTo x="21511" y="21204"/>
                    <wp:lineTo x="21511" y="0"/>
                    <wp:lineTo x="0" y="0"/>
                  </wp:wrapPolygon>
                </wp:wrapThrough>
                <wp:docPr id="13473573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5515" cy="1455420"/>
                          <a:chOff x="0" y="0"/>
                          <a:chExt cx="5891253" cy="1360170"/>
                        </a:xfrm>
                      </wpg:grpSpPr>
                      <pic:pic xmlns:pic="http://schemas.openxmlformats.org/drawingml/2006/picture">
                        <pic:nvPicPr>
                          <pic:cNvPr id="51003014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680" y="0"/>
                            <a:ext cx="1971923" cy="1360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730496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5408" y="0"/>
                            <a:ext cx="1875845" cy="1360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7633030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44"/>
                          <a:stretch/>
                        </pic:blipFill>
                        <pic:spPr bwMode="auto">
                          <a:xfrm>
                            <a:off x="0" y="0"/>
                            <a:ext cx="197675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830548" id="Group 10" o:spid="_x0000_s1026" style="position:absolute;margin-left:46.05pt;margin-top:9.95pt;width:474.45pt;height:114.6pt;z-index:251868160;mso-position-horizontal-relative:margin;mso-width-relative:margin;mso-height-relative:margin" coordsize="58912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">
                <v:shape id="Picture 2" o:spid="_x0000_s1027" type="#_x0000_t75" style="position:absolute;left:20116;width:19720;height:1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">
                  <v:imagedata r:id="rId45" o:title=""/>
                </v:shape>
                <v:shape id="Picture 3" o:spid="_x0000_s1028" type="#_x0000_t75" style="position:absolute;left:40154;width:18758;height:1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">
                  <v:imagedata r:id="rId46" o:title=""/>
                </v:shape>
                <v:shape id="Picture 5" o:spid="_x0000_s1029" type="#_x0000_t75" style="position:absolute;width:19767;height:1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">
                  <v:imagedata r:id="rId47" o:title="" croptop="4682f"/>
                </v:shape>
                <w10:wrap type="through" anchorx="margin"/>
              </v:group>
            </w:pict>
          </mc:Fallback>
        </mc:AlternateContent>
      </w:r>
    </w:p>
    <w:p w14:paraId="4336BEF2" w14:textId="77777777" w:rsidR="00687CEF" w:rsidRPr="00386BD0" w:rsidRDefault="00687CEF" w:rsidP="000362D6">
      <w:pPr>
        <w:tabs>
          <w:tab w:val="left" w:pos="990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64815E5" w14:textId="77777777" w:rsidR="00687CEF" w:rsidRPr="00386BD0" w:rsidRDefault="00687CEF" w:rsidP="000362D6">
      <w:pPr>
        <w:tabs>
          <w:tab w:val="left" w:pos="990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67CACB6" w14:textId="77777777" w:rsidR="00687CEF" w:rsidRPr="00386BD0" w:rsidRDefault="00687CEF" w:rsidP="000362D6">
      <w:pPr>
        <w:tabs>
          <w:tab w:val="left" w:pos="990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7FA96A2" w14:textId="77777777" w:rsidR="00687CEF" w:rsidRPr="00386BD0" w:rsidRDefault="00687CEF" w:rsidP="000362D6">
      <w:pPr>
        <w:tabs>
          <w:tab w:val="left" w:pos="990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371C0DC" w14:textId="77777777" w:rsidR="00687CEF" w:rsidRPr="00386BD0" w:rsidRDefault="00687CEF" w:rsidP="000362D6">
      <w:pPr>
        <w:tabs>
          <w:tab w:val="left" w:pos="990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E008301" w14:textId="77777777" w:rsidR="00687CEF" w:rsidRPr="00386BD0" w:rsidRDefault="00687CEF" w:rsidP="000362D6">
      <w:pPr>
        <w:tabs>
          <w:tab w:val="left" w:pos="990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12" w:name="_Hlk169253584"/>
    </w:p>
    <w:bookmarkEnd w:id="12"/>
    <w:p w14:paraId="44AE70FD" w14:textId="77777777" w:rsidR="00687CEF" w:rsidRPr="00386BD0" w:rsidRDefault="00687CEF" w:rsidP="000362D6">
      <w:pPr>
        <w:tabs>
          <w:tab w:val="left" w:pos="990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3317984" w14:textId="77777777" w:rsidR="00687CEF" w:rsidRPr="00386BD0" w:rsidRDefault="00687CEF" w:rsidP="000362D6">
      <w:pPr>
        <w:tabs>
          <w:tab w:val="left" w:pos="990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AEACEB8" w14:textId="77777777" w:rsidR="00064151" w:rsidRDefault="00064151" w:rsidP="000362D6">
      <w:pPr>
        <w:tabs>
          <w:tab w:val="left" w:pos="99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C0FB477" w14:textId="3C8DE72F" w:rsidR="00687CEF" w:rsidRPr="00386BD0" w:rsidRDefault="00687CEF" w:rsidP="000362D6">
      <w:pPr>
        <w:tabs>
          <w:tab w:val="left" w:pos="99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386BD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บริการอาหารค่ำ </w:t>
      </w:r>
      <w:r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*</w:t>
      </w:r>
      <w:r w:rsidRPr="00386BD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แบบบาร์บีคิว</w:t>
      </w:r>
      <w:r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*</w:t>
      </w:r>
      <w:r w:rsidRPr="00386BD0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ท่ามกลางทะเลทรายคาราคุม</w:t>
      </w:r>
      <w:r w:rsidRPr="00386BD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(</w:t>
      </w:r>
      <w:proofErr w:type="spellStart"/>
      <w:r w:rsidRPr="00386BD0">
        <w:rPr>
          <w:rFonts w:ascii="Leelawadee UI Semilight" w:hAnsi="Leelawadee UI Semilight" w:cs="Leelawadee UI Semilight"/>
          <w:sz w:val="20"/>
          <w:szCs w:val="20"/>
          <w:lang w:val="en-029"/>
        </w:rPr>
        <w:t>Karakum</w:t>
      </w:r>
      <w:proofErr w:type="spellEnd"/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)</w:t>
      </w:r>
    </w:p>
    <w:p w14:paraId="118B0848" w14:textId="264023C9" w:rsidR="00687CEF" w:rsidRPr="00386BD0" w:rsidRDefault="00687CEF" w:rsidP="000362D6">
      <w:pPr>
        <w:tabs>
          <w:tab w:val="left" w:pos="99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386BD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386BD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86BD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Yurt Camp  </w:t>
      </w: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Pr="00386B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</w:p>
    <w:p w14:paraId="1DC97DD6" w14:textId="432302FA" w:rsidR="00687CEF" w:rsidRPr="00386BD0" w:rsidRDefault="00AB59B9" w:rsidP="000362D6">
      <w:pPr>
        <w:tabs>
          <w:tab w:val="left" w:pos="99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386BD0">
        <w:rPr>
          <w:rFonts w:ascii="Leelawadee UI Semilight" w:hAnsi="Leelawadee UI Semilight" w:cs="Leelawadee UI Semilight"/>
          <w:b/>
          <w:bCs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0BF9C33F" wp14:editId="76495F7B">
                <wp:simplePos x="0" y="0"/>
                <wp:positionH relativeFrom="column">
                  <wp:posOffset>584835</wp:posOffset>
                </wp:positionH>
                <wp:positionV relativeFrom="paragraph">
                  <wp:posOffset>71120</wp:posOffset>
                </wp:positionV>
                <wp:extent cx="6038215" cy="1397000"/>
                <wp:effectExtent l="0" t="0" r="635" b="0"/>
                <wp:wrapThrough wrapText="bothSides">
                  <wp:wrapPolygon edited="0">
                    <wp:start x="0" y="0"/>
                    <wp:lineTo x="0" y="21207"/>
                    <wp:lineTo x="21534" y="21207"/>
                    <wp:lineTo x="21534" y="0"/>
                    <wp:lineTo x="0" y="0"/>
                  </wp:wrapPolygon>
                </wp:wrapThrough>
                <wp:docPr id="7712015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215" cy="1397000"/>
                          <a:chOff x="1" y="-6350"/>
                          <a:chExt cx="5904229" cy="1397000"/>
                        </a:xfrm>
                      </wpg:grpSpPr>
                      <pic:pic xmlns:pic="http://schemas.openxmlformats.org/drawingml/2006/picture">
                        <pic:nvPicPr>
                          <pic:cNvPr id="461664838" name="Picture 920665755" descr="60+ Jurt Stock Photos, Pictures &amp; Royalty-Free Images - iStoc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588"/>
                          <a:stretch/>
                        </pic:blipFill>
                        <pic:spPr bwMode="auto">
                          <a:xfrm>
                            <a:off x="1" y="-6350"/>
                            <a:ext cx="21717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479547" name="Picture 3" descr="Darvaza Yurt Camp, Darvaza Gas Crater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800" y="0"/>
                            <a:ext cx="1857374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15156884" name="Picture 4" descr="Traditional Colorful Yurta Interior from the Nomadic People in Kalmykia ...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4269" y="0"/>
                            <a:ext cx="1799961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F0C9DC" id="Group 2" o:spid="_x0000_s1026" style="position:absolute;margin-left:46.05pt;margin-top:5.6pt;width:475.45pt;height:110pt;z-index:251869184;mso-width-relative:margin;mso-height-relative:margin" coordorigin=",-63" coordsize="59042,13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">
                <v:shape id="Picture 920665755" o:spid="_x0000_s1027" type="#_x0000_t75" alt="60+ Jurt Stock Photos, Pictures &amp; Royalty-Free Images - iStock" style="position:absolute;top:-63;width:21717;height:1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">
                  <v:imagedata r:id="rId51" o:title="60+ Jurt Stock Photos, Pictures &amp; Royalty-Free Images - iStock" cropbottom="13493f"/>
                </v:shape>
                <v:shape id="Picture 3" o:spid="_x0000_s1028" type="#_x0000_t75" alt="Darvaza Yurt Camp, Darvaza Gas Crater" style="position:absolute;left:22098;width:18573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">
                  <v:imagedata r:id="rId52" o:title="Darvaza Yurt Camp, Darvaza Gas Crater"/>
                </v:shape>
                <v:shape id="Picture 4" o:spid="_x0000_s1029" type="#_x0000_t75" alt="Traditional Colorful Yurta Interior from the Nomadic People in Kalmykia ..." style="position:absolute;left:41042;width:18000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">
                  <v:imagedata r:id="rId53" o:title="Traditional Colorful Yurta Interior from the Nomadic People in Kalmykia .."/>
                </v:shape>
                <w10:wrap type="through"/>
              </v:group>
            </w:pict>
          </mc:Fallback>
        </mc:AlternateContent>
      </w:r>
    </w:p>
    <w:p w14:paraId="55ED3FC0" w14:textId="4A0F2C4B" w:rsidR="00687CEF" w:rsidRPr="00386BD0" w:rsidRDefault="00687CEF" w:rsidP="000362D6">
      <w:pPr>
        <w:tabs>
          <w:tab w:val="left" w:pos="99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</w:p>
    <w:p w14:paraId="09B38DC2" w14:textId="77777777" w:rsidR="00687CEF" w:rsidRPr="00386BD0" w:rsidRDefault="00687CEF" w:rsidP="00687CE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851F942" w14:textId="77777777" w:rsidR="00687CEF" w:rsidRPr="00386BD0" w:rsidRDefault="00687CEF" w:rsidP="00687CE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BD43225" w14:textId="77777777" w:rsidR="00687CEF" w:rsidRPr="00386BD0" w:rsidRDefault="00687CEF" w:rsidP="00687CE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6946EC2" w14:textId="77777777" w:rsidR="00687CEF" w:rsidRPr="00386BD0" w:rsidRDefault="00687CEF" w:rsidP="00687CE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76A06F4" w14:textId="77777777" w:rsidR="00687CEF" w:rsidRPr="00386BD0" w:rsidRDefault="00687CEF" w:rsidP="00687CE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999AFDB" w14:textId="77777777" w:rsidR="00687CEF" w:rsidRPr="00386BD0" w:rsidRDefault="00687CEF" w:rsidP="00687CE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B982A24" w14:textId="776D91E7" w:rsidR="003C62AE" w:rsidRPr="00386BD0" w:rsidRDefault="003C62AE" w:rsidP="00AB59B9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77507474" w14:textId="77777777" w:rsidR="00076E92" w:rsidRDefault="003C62AE" w:rsidP="008A209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r w:rsidRPr="00386BD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ab/>
      </w:r>
    </w:p>
    <w:p w14:paraId="1D2807D9" w14:textId="64908C8F" w:rsidR="003C62AE" w:rsidRDefault="00076E92" w:rsidP="008A209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ab/>
      </w:r>
      <w:r w:rsidR="00A16537" w:rsidRPr="00386BD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**</w:t>
      </w:r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ที่พักคืนนี้</w:t>
      </w:r>
      <w:r w:rsidR="00A16537" w:rsidRPr="00386BD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เป็น</w:t>
      </w:r>
      <w:proofErr w:type="spellStart"/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เต๊นท์</w:t>
      </w:r>
      <w:proofErr w:type="spellEnd"/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สำหรับนอนพักแรม</w:t>
      </w:r>
      <w:r w:rsidR="00A16537" w:rsidRPr="00386BD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ซึ่งสามารถ</w:t>
      </w:r>
      <w:r w:rsidR="00064151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พัก</w:t>
      </w:r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ได้</w:t>
      </w:r>
      <w:r w:rsidR="00A16537" w:rsidRPr="00386BD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2</w:t>
      </w:r>
      <w:r w:rsidR="008A2099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-4</w:t>
      </w:r>
      <w:r w:rsidR="00C30764" w:rsidRPr="00386BD0">
        <w:rPr>
          <w:rFonts w:ascii="Leelawadee UI Semilight" w:hAnsi="Leelawadee UI Semilight" w:cs="Leelawadee UI Semilight" w:hint="eastAsia"/>
          <w:b/>
          <w:bCs/>
          <w:color w:val="0000CC"/>
          <w:sz w:val="20"/>
          <w:szCs w:val="20"/>
          <w:lang w:eastAsia="zh-CN"/>
        </w:rPr>
        <w:t xml:space="preserve"> </w:t>
      </w:r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ท่านต่อ</w:t>
      </w:r>
      <w:r w:rsidR="00A16537" w:rsidRPr="00386BD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1 </w:t>
      </w:r>
      <w:proofErr w:type="spellStart"/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เต๊นท์</w:t>
      </w:r>
      <w:proofErr w:type="spellEnd"/>
      <w:r w:rsidR="00A16537" w:rsidRPr="00386BD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ในช่วงเวลากลางคืนอากาศจะค่อนข้างหนาวเนื่องจากบรรยากาศรอบข้างเป็นทะเลทราย</w:t>
      </w:r>
      <w:r w:rsidR="00A16537" w:rsidRPr="00386BD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ภายใน</w:t>
      </w:r>
      <w:proofErr w:type="spellStart"/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เต๊นท์</w:t>
      </w:r>
      <w:proofErr w:type="spellEnd"/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จะมีแผ่นรองนอน</w:t>
      </w:r>
      <w:r w:rsidR="00A16537" w:rsidRPr="00386BD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และถุงนอนเตรียมไว้ให้แล้ว</w:t>
      </w:r>
      <w:r w:rsidR="00A16537" w:rsidRPr="00386BD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อาหารที่รับประทานจะถูกปรุงสุกโดยไกด์ท้องถิ่นชาวเติ</w:t>
      </w:r>
      <w:proofErr w:type="spellStart"/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ร์ก</w:t>
      </w:r>
      <w:proofErr w:type="spellEnd"/>
      <w:r w:rsidR="00A16537" w:rsidRPr="00386BD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เมนิสถานในสไตล์</w:t>
      </w:r>
      <w:r w:rsidR="00A16537" w:rsidRPr="00386BD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386BD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BBQ </w:t>
      </w:r>
      <w:r w:rsidR="00A16537" w:rsidRPr="00386BD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**</w:t>
      </w:r>
    </w:p>
    <w:p w14:paraId="17A8874B" w14:textId="7D379F9F" w:rsidR="00A16537" w:rsidRPr="00386BD0" w:rsidRDefault="00A16537" w:rsidP="007F19D4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53192502" w14:textId="6CAEF410" w:rsidR="0020142F" w:rsidRPr="000362D6" w:rsidRDefault="0020142F" w:rsidP="000362D6">
      <w:pPr>
        <w:shd w:val="clear" w:color="auto" w:fill="7030A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</w:pPr>
      <w:r w:rsidRPr="000362D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lastRenderedPageBreak/>
        <w:t>วันที่สาม</w:t>
      </w:r>
      <w:r w:rsidR="00A06A55" w:rsidRPr="000362D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    </w:t>
      </w:r>
      <w:proofErr w:type="spellStart"/>
      <w:r w:rsidR="00393160" w:rsidRPr="000362D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ดาร</w:t>
      </w:r>
      <w:proofErr w:type="spellEnd"/>
      <w:r w:rsidR="00393160" w:rsidRPr="000362D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์วาซ</w:t>
      </w:r>
      <w:r w:rsidR="00DF6EA5" w:rsidRPr="000362D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่</w:t>
      </w:r>
      <w:r w:rsidR="00393160" w:rsidRPr="000362D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า </w:t>
      </w:r>
      <w:r w:rsidR="00615147" w:rsidRPr="000362D6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– </w:t>
      </w:r>
      <w:r w:rsidR="008A336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r w:rsidR="00615147" w:rsidRPr="000362D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ดาโช</w:t>
      </w:r>
      <w:proofErr w:type="spellStart"/>
      <w:r w:rsidR="00615147" w:rsidRPr="000362D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กุซ</w:t>
      </w:r>
      <w:proofErr w:type="spellEnd"/>
      <w:r w:rsidR="00615147" w:rsidRPr="000362D6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– </w:t>
      </w:r>
      <w:r w:rsidR="00615147" w:rsidRPr="000362D6">
        <w:rPr>
          <w:rFonts w:ascii="Leelawadee UI Semilight" w:eastAsiaTheme="minorHAnsi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proofErr w:type="spellStart"/>
      <w:r w:rsidR="00615147" w:rsidRPr="000362D6">
        <w:rPr>
          <w:rFonts w:ascii="Leelawadee UI Semilight" w:eastAsiaTheme="minorHAnsi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คี</w:t>
      </w:r>
      <w:proofErr w:type="spellEnd"/>
      <w:r w:rsidR="00615147" w:rsidRPr="000362D6">
        <w:rPr>
          <w:rFonts w:ascii="Leelawadee UI Semilight" w:eastAsiaTheme="minorHAnsi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ว่า</w:t>
      </w:r>
      <w:r w:rsidR="00615147" w:rsidRPr="000362D6">
        <w:rPr>
          <w:rFonts w:ascii="Leelawadee UI Semilight" w:eastAsiaTheme="minorHAnsi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615147" w:rsidRPr="00234DD7">
        <w:rPr>
          <w:rFonts w:ascii="Leelawadee UI Semilight" w:eastAsiaTheme="minorHAnsi" w:hAnsi="Leelawadee UI Semilight" w:cs="Leelawadee UI Semilight"/>
          <w:b/>
          <w:bCs/>
          <w:color w:val="FFFF00"/>
          <w:sz w:val="20"/>
          <w:szCs w:val="20"/>
        </w:rPr>
        <w:t>(</w:t>
      </w:r>
      <w:proofErr w:type="spellStart"/>
      <w:r w:rsidR="00615147" w:rsidRPr="00234DD7">
        <w:rPr>
          <w:rFonts w:ascii="Leelawadee UI Semilight" w:eastAsiaTheme="minorHAnsi" w:hAnsi="Leelawadee UI Semilight" w:cs="Leelawadee UI Semilight" w:hint="cs"/>
          <w:b/>
          <w:bCs/>
          <w:color w:val="FFFF00"/>
          <w:sz w:val="20"/>
          <w:szCs w:val="20"/>
          <w:cs/>
        </w:rPr>
        <w:t>อุซเบกิ</w:t>
      </w:r>
      <w:proofErr w:type="spellEnd"/>
      <w:r w:rsidR="00615147" w:rsidRPr="00234DD7">
        <w:rPr>
          <w:rFonts w:ascii="Leelawadee UI Semilight" w:eastAsiaTheme="minorHAnsi" w:hAnsi="Leelawadee UI Semilight" w:cs="Leelawadee UI Semilight" w:hint="cs"/>
          <w:b/>
          <w:bCs/>
          <w:color w:val="FFFF00"/>
          <w:sz w:val="20"/>
          <w:szCs w:val="20"/>
          <w:cs/>
        </w:rPr>
        <w:t xml:space="preserve">สถาน) </w:t>
      </w:r>
      <w:r w:rsidR="00615147" w:rsidRPr="000362D6">
        <w:rPr>
          <w:rFonts w:ascii="Leelawadee UI Semilight" w:eastAsiaTheme="minorHAnsi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615147" w:rsidRPr="000362D6">
        <w:rPr>
          <w:rFonts w:ascii="Leelawadee UI Semilight" w:eastAsiaTheme="minorHAnsi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อิทชานคาล่า </w:t>
      </w:r>
      <w:r w:rsidR="00615147" w:rsidRPr="000362D6">
        <w:rPr>
          <w:rFonts w:ascii="Leelawadee UI Semilight" w:eastAsiaTheme="minorHAnsi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615147" w:rsidRPr="000362D6">
        <w:rPr>
          <w:rFonts w:ascii="Leelawadee UI Semilight" w:eastAsiaTheme="minorHAnsi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หอคอยคัลตา </w:t>
      </w:r>
      <w:r w:rsidR="00234DD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234DD7">
        <w:rPr>
          <w:rFonts w:ascii="Leelawadee UI Semilight" w:eastAsiaTheme="minorHAnsi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615147" w:rsidRPr="000362D6">
        <w:rPr>
          <w:rFonts w:ascii="Leelawadee UI Semilight" w:eastAsiaTheme="minorHAnsi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ป้อมคูน่า</w:t>
      </w:r>
      <w:r w:rsidR="00615147" w:rsidRPr="000362D6">
        <w:rPr>
          <w:rFonts w:ascii="Leelawadee UI Semilight" w:eastAsiaTheme="minorHAnsi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615147" w:rsidRPr="000362D6">
        <w:rPr>
          <w:rFonts w:ascii="Leelawadee UI Semilight" w:eastAsiaTheme="minorHAnsi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อาร์ค  </w:t>
      </w:r>
    </w:p>
    <w:p w14:paraId="7FBB433B" w14:textId="77777777" w:rsidR="00DF6EA5" w:rsidRPr="00386BD0" w:rsidRDefault="00DF6EA5" w:rsidP="0020142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6AD988B" w14:textId="31FEB0B1" w:rsidR="0020142F" w:rsidRPr="00386BD0" w:rsidRDefault="0020142F" w:rsidP="0020142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386BD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70ED6562" w14:textId="4373AD64" w:rsidR="00A06A55" w:rsidRDefault="00A06A55" w:rsidP="00A06A5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</w:rPr>
      </w:pPr>
      <w:r w:rsidRPr="00A06A5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06A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เดินทางสู่ 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Pr="00A06A55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เมืองดาโช</w:t>
      </w:r>
      <w:proofErr w:type="spellStart"/>
      <w:r w:rsidRPr="00A06A55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กุซ</w:t>
      </w:r>
      <w:proofErr w:type="spellEnd"/>
      <w:r w:rsidRPr="00A06A55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 xml:space="preserve"> (</w:t>
      </w:r>
      <w:bookmarkStart w:id="13" w:name="_Hlk169250076"/>
      <w:proofErr w:type="spellStart"/>
      <w:r w:rsidRPr="00A06A55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shd w:val="clear" w:color="auto" w:fill="FFFFFF"/>
        </w:rPr>
        <w:t>Dashoguz</w:t>
      </w:r>
      <w:bookmarkEnd w:id="13"/>
      <w:proofErr w:type="spellEnd"/>
      <w:r w:rsidRPr="00A06A55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shd w:val="clear" w:color="auto" w:fill="FFFFFF"/>
        </w:rPr>
        <w:t>)</w:t>
      </w:r>
      <w:r w:rsidRPr="00A06A55">
        <w:rPr>
          <w:rFonts w:ascii="Leelawadee UI Semilight" w:eastAsiaTheme="minorHAnsi" w:hAnsi="Leelawadee UI Semilight" w:cs="Leelawadee UI Semilight"/>
          <w:color w:val="FF0000"/>
          <w:sz w:val="20"/>
          <w:szCs w:val="20"/>
          <w:shd w:val="clear" w:color="auto" w:fill="FFFFFF"/>
        </w:rPr>
        <w:t xml:space="preserve"> </w:t>
      </w:r>
      <w:bookmarkStart w:id="14" w:name="_Hlk169250314"/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 xml:space="preserve">(ระยะทาง 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</w:rPr>
        <w:t>300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 xml:space="preserve"> กม.</w:t>
      </w:r>
      <w:r w:rsidR="00234DD7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>/</w:t>
      </w:r>
      <w:r w:rsidR="00234DD7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</w:rPr>
        <w:t>4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>.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</w:rPr>
        <w:t>30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 xml:space="preserve"> ชม.)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</w:rPr>
        <w:t xml:space="preserve"> </w:t>
      </w:r>
      <w:bookmarkEnd w:id="14"/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>ตั้งอยู่ทางตอนเหนือของเติ</w:t>
      </w:r>
      <w:proofErr w:type="spellStart"/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>ร์ก</w:t>
      </w:r>
      <w:proofErr w:type="spellEnd"/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 xml:space="preserve">เมนิสถาน 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  <w:cs/>
        </w:rPr>
        <w:t>เป็นเมืองที่มีความสำคัญในแง่ของประวัติศาสตร์สมัยโบราณในช่วงที่เส้นทางสายไหมเจริญรุ่งเรือง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>...</w:t>
      </w:r>
    </w:p>
    <w:p w14:paraId="7400C400" w14:textId="7C73C347" w:rsidR="001B27E7" w:rsidRDefault="001B27E7" w:rsidP="001B27E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386BD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86BD0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7850379C" w14:textId="48305D7A" w:rsidR="00A06A55" w:rsidRPr="00A06A55" w:rsidRDefault="00615147" w:rsidP="00557B5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eastAsiaTheme="minorHAnsi" w:hAnsi="Leelawadee UI Semilight" w:cs="Leelawadee UI Semilight"/>
          <w:sz w:val="20"/>
          <w:szCs w:val="20"/>
          <w:cs/>
        </w:rPr>
        <w:tab/>
      </w:r>
      <w:r w:rsidR="00A06A55"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="00A06A55" w:rsidRPr="00A06A55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proofErr w:type="spellStart"/>
      <w:r w:rsidR="00A06A55" w:rsidRPr="00A06A55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คี</w:t>
      </w:r>
      <w:proofErr w:type="spellEnd"/>
      <w:r w:rsidR="00A06A55" w:rsidRPr="00A06A55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ว่า (</w:t>
      </w:r>
      <w:r w:rsidR="00A06A55" w:rsidRPr="00A06A55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Khiva</w:t>
      </w:r>
      <w:r w:rsidR="00A06A55" w:rsidRPr="00A06A55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) ประเทศ</w:t>
      </w:r>
      <w:proofErr w:type="spellStart"/>
      <w:r w:rsidR="00A06A55" w:rsidRPr="00A06A55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อุซเบกิ</w:t>
      </w:r>
      <w:proofErr w:type="spellEnd"/>
      <w:r w:rsidR="00A06A55" w:rsidRPr="00A06A55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สถาน</w:t>
      </w:r>
      <w:r w:rsidR="00A06A55" w:rsidRPr="00A06A55">
        <w:rPr>
          <w:rFonts w:ascii="Leelawadee UI Semilight" w:eastAsiaTheme="minorHAnsi" w:hAnsi="Leelawadee UI Semilight" w:cs="Leelawadee UI Semilight"/>
          <w:color w:val="FF0000"/>
          <w:sz w:val="20"/>
          <w:szCs w:val="20"/>
        </w:rPr>
        <w:t xml:space="preserve"> </w:t>
      </w:r>
      <w:bookmarkStart w:id="15" w:name="_Hlk169254184"/>
      <w:r w:rsidR="00A06A55"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 xml:space="preserve">(ระยะทาง </w:t>
      </w:r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</w:rPr>
        <w:t>69</w:t>
      </w:r>
      <w:r w:rsidR="00A06A55"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 xml:space="preserve"> กม.</w:t>
      </w:r>
      <w:r w:rsidR="00557B52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="00A06A55"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>/</w:t>
      </w:r>
      <w:r w:rsidR="00557B52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</w:rPr>
        <w:t xml:space="preserve"> </w:t>
      </w:r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</w:rPr>
        <w:t>1.20</w:t>
      </w:r>
      <w:r w:rsidR="00A06A55"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 xml:space="preserve"> ชม.)</w:t>
      </w:r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</w:rPr>
        <w:t xml:space="preserve"> </w:t>
      </w:r>
      <w:bookmarkEnd w:id="15"/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  <w:cs/>
        </w:rPr>
        <w:t>เป็นเมืองเล็ก</w:t>
      </w:r>
      <w:r w:rsidR="00234DD7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  <w:cs/>
        </w:rPr>
        <w:t xml:space="preserve">ๆ ที่ตั้งอยู่ในแคว้น </w:t>
      </w:r>
      <w:proofErr w:type="spellStart"/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</w:rPr>
        <w:t>Xorazm</w:t>
      </w:r>
      <w:proofErr w:type="spellEnd"/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</w:rPr>
        <w:t xml:space="preserve"> </w:t>
      </w:r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  <w:cs/>
        </w:rPr>
        <w:t>ทางฝั่งตะวันตกของ</w:t>
      </w:r>
      <w:proofErr w:type="spellStart"/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  <w:cs/>
        </w:rPr>
        <w:t>อุซเบกิ</w:t>
      </w:r>
      <w:proofErr w:type="spellEnd"/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  <w:cs/>
        </w:rPr>
        <w:t xml:space="preserve">สถาน จัดเป็นเมืองในตำนานเส้นทางสายไหมมาตั้งแต่ศตวรรษที่ </w:t>
      </w:r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</w:rPr>
        <w:t xml:space="preserve">10 </w:t>
      </w:r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shd w:val="clear" w:color="auto" w:fill="FFFFFF"/>
          <w:cs/>
        </w:rPr>
        <w:t>เหล่าคาราวานต้องแวะพักที่นี่ระหว่างการเดินทางไป-กลับจีน</w:t>
      </w:r>
      <w:r w:rsidR="00A06A55" w:rsidRPr="00A06A55">
        <w:rPr>
          <w:rFonts w:ascii="Leelawadee UI Semilight" w:eastAsiaTheme="minorHAnsi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ซึ่งได้รับการกล่าวขวัญว่าเป็น </w:t>
      </w:r>
      <w:r w:rsidR="00A06A55" w:rsidRPr="00A06A55">
        <w:rPr>
          <w:rFonts w:ascii="Leelawadee UI Semilight" w:eastAsiaTheme="minorHAnsi" w:hAnsi="Leelawadee UI Semilight" w:cs="Leelawadee UI Semilight"/>
          <w:b/>
          <w:bCs/>
          <w:sz w:val="20"/>
          <w:szCs w:val="20"/>
          <w:cs/>
        </w:rPr>
        <w:t>“เมืองที่มีโดมนับพันโดม (</w:t>
      </w:r>
      <w:r w:rsidR="00A06A55" w:rsidRPr="00A06A55"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  <w:t>The City of a Thousand Domes)”</w:t>
      </w:r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 </w:t>
      </w:r>
      <w:r w:rsidR="00A06A55"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มีสถานท่องเที่ยวที่สำคัญตั้งอยู่ในกำแพงเมืองเก่า</w:t>
      </w:r>
      <w:r w:rsidR="00A06A55"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...</w:t>
      </w:r>
      <w:r w:rsidR="00A06A55" w:rsidRPr="00A06A55">
        <w:rPr>
          <w:rFonts w:ascii="Leelawadee UI Semilight" w:eastAsiaTheme="minorHAnsi" w:hAnsi="Leelawadee UI Semilight" w:cs="Leelawadee UI Semilight" w:hint="cs"/>
          <w:b/>
          <w:bCs/>
          <w:sz w:val="20"/>
          <w:szCs w:val="20"/>
          <w:cs/>
        </w:rPr>
        <w:t xml:space="preserve"> </w:t>
      </w:r>
    </w:p>
    <w:p w14:paraId="387242A0" w14:textId="1FC5BF61" w:rsidR="00A06A55" w:rsidRPr="00A06A55" w:rsidRDefault="00BD39FB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  <w:r w:rsidRPr="00A06A55">
        <w:rPr>
          <w:rFonts w:eastAsiaTheme="minorHAnsi"/>
          <w:noProof/>
        </w:rPr>
        <w:drawing>
          <wp:anchor distT="0" distB="0" distL="114300" distR="114300" simplePos="0" relativeHeight="251927552" behindDoc="0" locked="0" layoutInCell="1" allowOverlap="1" wp14:anchorId="50D6C2A7" wp14:editId="5FEF938F">
            <wp:simplePos x="0" y="0"/>
            <wp:positionH relativeFrom="column">
              <wp:posOffset>712470</wp:posOffset>
            </wp:positionH>
            <wp:positionV relativeFrom="paragraph">
              <wp:posOffset>71120</wp:posOffset>
            </wp:positionV>
            <wp:extent cx="5836920" cy="2388870"/>
            <wp:effectExtent l="0" t="0" r="0" b="0"/>
            <wp:wrapThrough wrapText="bothSides">
              <wp:wrapPolygon edited="0">
                <wp:start x="0" y="0"/>
                <wp:lineTo x="0" y="21359"/>
                <wp:lineTo x="21501" y="21359"/>
                <wp:lineTo x="21501" y="0"/>
                <wp:lineTo x="0" y="0"/>
              </wp:wrapPolygon>
            </wp:wrapThrough>
            <wp:docPr id="1635733741" name="Picture 1635733741" descr="Itchan Kala, the inner fortress of Khiva, is located to the South of the Amu Darya River (known as the Oxus in ancient times) in the Khorezm region of Uzbeki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tchan Kala, the inner fortress of Khiva, is located to the South of the Amu Darya River (known as the Oxus in ancient times) in the Khorezm region of Uzbekistan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2BDC8" w14:textId="5C771773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56E76A56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06E7466E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71858DA0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2B971EA6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5F7F92F4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3C3593E0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6E76CE2A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5ED020A2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7180DEF5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77F663B9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425CA0D3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769298CA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</w:pPr>
    </w:p>
    <w:p w14:paraId="27C063D3" w14:textId="77777777" w:rsidR="00D71273" w:rsidRDefault="00D71273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33DA6B0" w14:textId="7D5B0449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A06A55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A06A5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06A55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1A45A3E5" w14:textId="5780F30D" w:rsidR="00A06A55" w:rsidRPr="00A06A55" w:rsidRDefault="00A06A55" w:rsidP="00234DD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บ่าย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ab/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นำท่านชม</w:t>
      </w:r>
      <w:r w:rsidRPr="00A06A55">
        <w:rPr>
          <w:rFonts w:ascii="Leelawadee UI Semilight" w:eastAsiaTheme="minorHAnsi" w:hAnsi="Leelawadee UI Semilight" w:cs="Leelawadee UI Semilight" w:hint="cs"/>
          <w:b/>
          <w:bCs/>
          <w:sz w:val="20"/>
          <w:szCs w:val="20"/>
          <w:cs/>
        </w:rPr>
        <w:t xml:space="preserve"> </w:t>
      </w:r>
      <w:bookmarkStart w:id="16" w:name="_Hlk216193404"/>
      <w:r w:rsidRPr="00A06A55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  <w:cs/>
        </w:rPr>
        <w:t xml:space="preserve">อิทชานคาล่า </w:t>
      </w:r>
      <w:bookmarkEnd w:id="16"/>
      <w:r w:rsidRPr="00A06A55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  <w:cs/>
        </w:rPr>
        <w:t>(</w:t>
      </w:r>
      <w:bookmarkStart w:id="17" w:name="_Hlk169253833"/>
      <w:proofErr w:type="spellStart"/>
      <w:r w:rsidRPr="00A06A55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>Itchan</w:t>
      </w:r>
      <w:proofErr w:type="spellEnd"/>
      <w:r w:rsidRPr="00A06A55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 xml:space="preserve"> Kala</w:t>
      </w:r>
      <w:bookmarkEnd w:id="17"/>
      <w:r w:rsidRPr="00A06A55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>)</w:t>
      </w:r>
      <w:r w:rsidRPr="00A06A55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เมืองประวัติศาสตร์แห่ง</w:t>
      </w:r>
      <w:proofErr w:type="spellStart"/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คี</w:t>
      </w:r>
      <w:proofErr w:type="spellEnd"/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ว่าของ</w:t>
      </w:r>
      <w:proofErr w:type="spellStart"/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อุซเบกิ</w:t>
      </w:r>
      <w:proofErr w:type="spellEnd"/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สถานที่มีกำแพงล้อมรอบชั้นใน</w:t>
      </w:r>
      <w:r w:rsidRPr="00A06A55"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  <w:t xml:space="preserve"> 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ภายในป้อมปราการขนาดใหญ่แห่งนี้จะประกอบไปด้วยสถานที่ต่าง</w:t>
      </w:r>
      <w:r w:rsidR="00557B52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ๆ พระราชวัง โรงเรียนสอนศาสนา สุเหร่าที่ยิ่งใหญ่ มีหอคอยสูง ตกแต่งด้วยกระเบื้องโมเสคสีสันที่สวยงามและได้รับการขึ้นทะเบียนให้เป็นมรดกโลก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แห่งแรกในเอเชียกลาง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ในปี ค.ศ.1990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...นำท่านชม </w:t>
      </w:r>
      <w:bookmarkStart w:id="18" w:name="_Hlk216193525"/>
      <w:r w:rsidRPr="00A06A55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หอคอย</w:t>
      </w:r>
      <w:r w:rsidRPr="00A06A55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คัลตา</w:t>
      </w:r>
      <w:bookmarkEnd w:id="18"/>
      <w:r w:rsidR="00234DD7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A06A55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(</w:t>
      </w:r>
      <w:bookmarkStart w:id="19" w:name="_Hlk169337390"/>
      <w:proofErr w:type="spellStart"/>
      <w:r w:rsidRPr="00A06A55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Kalta</w:t>
      </w:r>
      <w:proofErr w:type="spellEnd"/>
      <w:r w:rsidRPr="00A06A55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 xml:space="preserve"> Minor Tower</w:t>
      </w:r>
      <w:bookmarkEnd w:id="19"/>
      <w:r w:rsidRPr="00A06A55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)</w:t>
      </w:r>
      <w:r w:rsidRPr="00A06A55">
        <w:rPr>
          <w:rFonts w:ascii="Leelawadee UI Semilight" w:eastAsiaTheme="minorHAnsi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ตั้งเด่นเป็นสีฟ้าตัดกับสีทรายของเมือง จึงทำให้หอคอยแห่งนี้กลายเป็นสัญลักษณ์สำคัญของเมือง</w:t>
      </w:r>
      <w:proofErr w:type="spellStart"/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คี</w:t>
      </w:r>
      <w:proofErr w:type="spellEnd"/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ว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่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า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 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ตกแต่งด้วยกระเบ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ื้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องโมเสคสีสันสวยงาม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เป็นหอคอยแห่งเดียวที่ปูด้วยกระเบื้องเคลือบ มีความหลากหลายและมีหลายสี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 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แต่สีน้ำเงินและสีเขียวเป็นสิ่งที่มีอิทธิพลมากที่สุด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</w:rPr>
        <w:t> 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สีฟ้านี้เป็นสีที่พบบ่อยที่สุดของการประดับต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ก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แต่งในอาคารประวัติศาสตร์หลายแห่งของประเทศในเอเชียกลาง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โ</w:t>
      </w:r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ดยเฉพาะใน</w:t>
      </w:r>
      <w:proofErr w:type="spellStart"/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อุซเบกิ</w:t>
      </w:r>
      <w:proofErr w:type="spellEnd"/>
      <w:r w:rsidRPr="00A06A55">
        <w:rPr>
          <w:rFonts w:ascii="Leelawadee UI Semilight" w:eastAsiaTheme="minorHAnsi" w:hAnsi="Leelawadee UI Semilight" w:cs="Leelawadee UI Semilight"/>
          <w:sz w:val="20"/>
          <w:szCs w:val="20"/>
          <w:cs/>
        </w:rPr>
        <w:t>สถาน</w:t>
      </w:r>
      <w:r w:rsidRPr="00A06A55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...</w:t>
      </w:r>
      <w:r w:rsidRPr="00A06A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A06A5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shd w:val="clear" w:color="auto" w:fill="FFFFFF" w:themeFill="background1"/>
          <w:cs/>
        </w:rPr>
        <w:t>ป้อม</w:t>
      </w:r>
      <w:r w:rsidRPr="00A06A5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shd w:val="clear" w:color="auto" w:fill="FFFFFF" w:themeFill="background1"/>
          <w:cs/>
        </w:rPr>
        <w:t>คู</w:t>
      </w:r>
      <w:r w:rsidRPr="00A06A5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shd w:val="clear" w:color="auto" w:fill="FFFFFF" w:themeFill="background1"/>
          <w:cs/>
        </w:rPr>
        <w:t>น</w:t>
      </w:r>
      <w:r w:rsidRPr="00A06A5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shd w:val="clear" w:color="auto" w:fill="FFFFFF" w:themeFill="background1"/>
          <w:cs/>
        </w:rPr>
        <w:t xml:space="preserve">่า </w:t>
      </w:r>
      <w:r w:rsidRPr="00A06A5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shd w:val="clear" w:color="auto" w:fill="FFFFFF" w:themeFill="background1"/>
          <w:cs/>
        </w:rPr>
        <w:t>อาร์ค (</w:t>
      </w:r>
      <w:proofErr w:type="spellStart"/>
      <w:r w:rsidRPr="00A06A5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shd w:val="clear" w:color="auto" w:fill="FFFFFF" w:themeFill="background1"/>
        </w:rPr>
        <w:t>Kuhna</w:t>
      </w:r>
      <w:proofErr w:type="spellEnd"/>
      <w:r w:rsidRPr="00A06A5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shd w:val="clear" w:color="auto" w:fill="FFFFFF" w:themeFill="background1"/>
        </w:rPr>
        <w:t xml:space="preserve"> Ark Fortress)</w:t>
      </w:r>
      <w:r w:rsidRPr="00A06A55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A06A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ป้อมปราการเก่า </w:t>
      </w:r>
      <w:r w:rsidRPr="00A06A55">
        <w:rPr>
          <w:rFonts w:ascii="Leelawadee UI Semilight" w:hAnsi="Leelawadee UI Semilight" w:cs="Leelawadee UI Semilight"/>
          <w:sz w:val="20"/>
          <w:szCs w:val="20"/>
          <w:cs/>
        </w:rPr>
        <w:t xml:space="preserve">สร้างขึ้นในปลายศตวรรษที่ </w:t>
      </w:r>
      <w:r w:rsidRPr="00A06A55">
        <w:rPr>
          <w:rFonts w:ascii="Leelawadee UI Semilight" w:hAnsi="Leelawadee UI Semilight" w:cs="Leelawadee UI Semilight"/>
          <w:sz w:val="20"/>
          <w:szCs w:val="20"/>
        </w:rPr>
        <w:t xml:space="preserve">17 </w:t>
      </w:r>
      <w:r w:rsidRPr="00A06A55">
        <w:rPr>
          <w:rFonts w:ascii="Leelawadee UI Semilight" w:hAnsi="Leelawadee UI Semilight" w:cs="Leelawadee UI Semilight"/>
          <w:sz w:val="20"/>
          <w:szCs w:val="20"/>
          <w:cs/>
        </w:rPr>
        <w:t>ในปี</w:t>
      </w:r>
      <w:r w:rsidRPr="00A06A5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06A55">
        <w:rPr>
          <w:rFonts w:ascii="Leelawadee UI Semilight" w:hAnsi="Leelawadee UI Semilight" w:cs="Leelawadee UI Semilight" w:hint="cs"/>
          <w:sz w:val="20"/>
          <w:szCs w:val="20"/>
          <w:cs/>
        </w:rPr>
        <w:t>ค.ศ.</w:t>
      </w:r>
      <w:r w:rsidRPr="00A06A5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06A55">
        <w:rPr>
          <w:rFonts w:ascii="Leelawadee UI Semilight" w:hAnsi="Leelawadee UI Semilight" w:cs="Leelawadee UI Semilight"/>
          <w:sz w:val="20"/>
          <w:szCs w:val="20"/>
        </w:rPr>
        <w:t xml:space="preserve">1686-1688 </w:t>
      </w:r>
      <w:r w:rsidRPr="00A06A55">
        <w:rPr>
          <w:rFonts w:ascii="Leelawadee UI Semilight" w:hAnsi="Leelawadee UI Semilight" w:cs="Leelawadee UI Semilight"/>
          <w:sz w:val="20"/>
          <w:szCs w:val="20"/>
          <w:cs/>
        </w:rPr>
        <w:t>ซึ่งตั้งอยู่ทางด้านตะวันตกของอิชานคาล่า</w:t>
      </w:r>
      <w:r w:rsidRPr="00A06A5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06A55">
        <w:rPr>
          <w:rFonts w:ascii="Leelawadee UI Semilight" w:hAnsi="Leelawadee UI Semilight" w:cs="Leelawadee UI Semilight" w:hint="cs"/>
          <w:sz w:val="20"/>
          <w:szCs w:val="20"/>
          <w:cs/>
        </w:rPr>
        <w:t>มีพื้นที่มากถึง 7.5 ไร่ อีกทั้งยังเป็น</w:t>
      </w:r>
      <w:r w:rsidRPr="00A06A55">
        <w:rPr>
          <w:rFonts w:ascii="Leelawadee UI Semilight" w:hAnsi="Leelawadee UI Semilight" w:cs="Leelawadee UI Semilight"/>
          <w:sz w:val="20"/>
          <w:szCs w:val="20"/>
          <w:cs/>
        </w:rPr>
        <w:t>พิพิธภัณฑ์กลางแจ้ง</w:t>
      </w:r>
      <w:r w:rsidRPr="00A06A5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06A55">
        <w:rPr>
          <w:rFonts w:ascii="Leelawadee UI Semilight" w:hAnsi="Leelawadee UI Semilight" w:cs="Leelawadee UI Semilight" w:hint="cs"/>
          <w:sz w:val="20"/>
          <w:szCs w:val="20"/>
          <w:cs/>
        </w:rPr>
        <w:t>ปัจจุบัน</w:t>
      </w:r>
      <w:r w:rsidRPr="00A06A55">
        <w:rPr>
          <w:rFonts w:ascii="Leelawadee UI Semilight" w:hAnsi="Leelawadee UI Semilight" w:cs="Leelawadee UI Semilight"/>
          <w:sz w:val="20"/>
          <w:szCs w:val="20"/>
          <w:cs/>
        </w:rPr>
        <w:t>เพียงไม่กี่อาคารของป้อมปราการ</w:t>
      </w:r>
      <w:r w:rsidRPr="00A06A55">
        <w:rPr>
          <w:rFonts w:ascii="Leelawadee UI Semilight" w:hAnsi="Leelawadee UI Semilight" w:cs="Leelawadee UI Semilight" w:hint="cs"/>
          <w:sz w:val="20"/>
          <w:szCs w:val="20"/>
          <w:cs/>
        </w:rPr>
        <w:t>ที่เปิดให้เข้าชมได้  ซึ่งได้รับการขึ้นทะเบียนเป็นมรดกโลกโดยองค์การยูเนสโก</w:t>
      </w:r>
      <w:r>
        <w:rPr>
          <w:rFonts w:ascii="Leelawadee UI Semilight" w:hAnsi="Leelawadee UI Semilight" w:cs="Leelawadee UI Semilight"/>
          <w:sz w:val="20"/>
          <w:szCs w:val="20"/>
        </w:rPr>
        <w:t>…</w:t>
      </w:r>
    </w:p>
    <w:p w14:paraId="7A614C2E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 w:rsidRPr="00A06A55">
        <w:rPr>
          <w:rFonts w:ascii="Leelawadee UI Semilight" w:eastAsiaTheme="minorHAnsi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5E117B55" wp14:editId="496BF035">
                <wp:simplePos x="0" y="0"/>
                <wp:positionH relativeFrom="column">
                  <wp:posOffset>704523</wp:posOffset>
                </wp:positionH>
                <wp:positionV relativeFrom="paragraph">
                  <wp:posOffset>125913</wp:posOffset>
                </wp:positionV>
                <wp:extent cx="5833415" cy="1381125"/>
                <wp:effectExtent l="0" t="0" r="0" b="9525"/>
                <wp:wrapThrough wrapText="bothSides">
                  <wp:wrapPolygon edited="0">
                    <wp:start x="0" y="0"/>
                    <wp:lineTo x="0" y="21451"/>
                    <wp:lineTo x="21515" y="21451"/>
                    <wp:lineTo x="21515" y="0"/>
                    <wp:lineTo x="0" y="0"/>
                  </wp:wrapPolygon>
                </wp:wrapThrough>
                <wp:docPr id="117943201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3415" cy="1381125"/>
                          <a:chOff x="0" y="0"/>
                          <a:chExt cx="5833415" cy="1381125"/>
                        </a:xfrm>
                      </wpg:grpSpPr>
                      <pic:pic xmlns:pic="http://schemas.openxmlformats.org/drawingml/2006/picture">
                        <pic:nvPicPr>
                          <pic:cNvPr id="71365380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1381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28750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1805" y="0"/>
                            <a:ext cx="1451610" cy="1381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367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9930" y="0"/>
                            <a:ext cx="2157730" cy="1381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C9DE1C" id="Group 8" o:spid="_x0000_s1026" style="position:absolute;margin-left:55.45pt;margin-top:9.9pt;width:459.3pt;height:108.75pt;z-index:251924480" coordsize="58334,13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">
                <v:shape id="Picture 1" o:spid="_x0000_s1027" type="#_x0000_t75" style="position:absolute;width:21431;height:1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">
                  <v:imagedata r:id="rId58" o:title=""/>
                </v:shape>
                <v:shape id="Picture 1" o:spid="_x0000_s1028" type="#_x0000_t75" style="position:absolute;left:43818;width:14516;height:1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">
                  <v:imagedata r:id="rId59" o:title=""/>
                </v:shape>
                <v:shape id="Picture 1" o:spid="_x0000_s1029" type="#_x0000_t75" style="position:absolute;left:21799;width:21577;height:1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">
                  <v:imagedata r:id="rId60" o:title=""/>
                </v:shape>
                <w10:wrap type="through"/>
              </v:group>
            </w:pict>
          </mc:Fallback>
        </mc:AlternateContent>
      </w:r>
    </w:p>
    <w:p w14:paraId="01B4827E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04FEBFF8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3C17364F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618B3B6C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35737AC6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2A39BDEC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0437BEDC" w14:textId="77777777" w:rsidR="00A06A55" w:rsidRPr="00A06A55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69A1B345" w14:textId="77777777" w:rsidR="00A06A55" w:rsidRPr="00CD36F1" w:rsidRDefault="00A06A55" w:rsidP="00A06A5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47DAC496" w14:textId="77777777" w:rsidR="00557B52" w:rsidRDefault="00557B52" w:rsidP="00CD36F1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6ED7208" w14:textId="00E0B70B" w:rsidR="00CD36F1" w:rsidRPr="00CD36F1" w:rsidRDefault="00CD36F1" w:rsidP="00CD36F1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3E3C9817" w14:textId="5933842C" w:rsidR="00CD36F1" w:rsidRDefault="00CD36F1" w:rsidP="00CD36F1">
      <w:pPr>
        <w:ind w:left="720" w:firstLine="360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CD36F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CD36F1">
        <w:rPr>
          <w:rFonts w:ascii="Arial Narrow" w:hAnsi="Arial Narrow" w:cs="Leelawadee UI Semilight" w:hint="cs"/>
          <w:color w:val="FF3300"/>
          <w:sz w:val="20"/>
          <w:szCs w:val="20"/>
          <w:cs/>
        </w:rPr>
        <w:t xml:space="preserve"> </w:t>
      </w:r>
      <w:r w:rsidRPr="00234DD7">
        <w:rPr>
          <w:rFonts w:ascii="Leelawadee UI Semilight" w:hAnsi="Leelawadee UI Semilight" w:cs="Leelawadee UI Semilight"/>
          <w:b/>
          <w:bCs/>
          <w:noProof/>
          <w:color w:val="FF0000"/>
          <w:sz w:val="20"/>
          <w:szCs w:val="20"/>
          <w:lang w:val="en-029"/>
        </w:rPr>
        <w:t xml:space="preserve">Erkin Palace </w:t>
      </w:r>
      <w:r w:rsidRPr="00234DD7">
        <w:rPr>
          <w:rFonts w:ascii="Leelawadee UI Semilight" w:hAnsi="Leelawadee UI Semilight" w:cs="Leelawadee UI Semilight"/>
          <w:b/>
          <w:bCs/>
          <w:noProof/>
          <w:color w:val="FF0000"/>
          <w:sz w:val="20"/>
          <w:szCs w:val="20"/>
        </w:rPr>
        <w:t>Hotel</w:t>
      </w:r>
      <w:r w:rsidR="00234DD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34DD7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234DD7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234DD7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234DD7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234DD7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234DD7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Pr="00CD36F1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28627257" w14:textId="63C92BBA" w:rsidR="00557B52" w:rsidRDefault="00557B52" w:rsidP="00CD36F1">
      <w:pPr>
        <w:ind w:left="720" w:firstLine="360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65588376" w14:textId="77777777" w:rsidR="00557B52" w:rsidRPr="00CD36F1" w:rsidRDefault="00557B52" w:rsidP="00CD36F1">
      <w:pPr>
        <w:ind w:left="720" w:firstLine="360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78074A35" w14:textId="286AB0AC" w:rsidR="00CD36F1" w:rsidRPr="00CD36F1" w:rsidRDefault="00CD36F1" w:rsidP="00CD36F1">
      <w:pPr>
        <w:shd w:val="clear" w:color="auto" w:fill="7030A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</w:pPr>
      <w:bookmarkStart w:id="20" w:name="_Hlk185666074"/>
      <w:r w:rsidRPr="00CD36F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lastRenderedPageBreak/>
        <w:t>วันที่สี่</w:t>
      </w:r>
      <w:r w:rsidRPr="00CD36F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Pr="00CD36F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proofErr w:type="spellStart"/>
      <w:r w:rsidR="00AB5C8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คี</w:t>
      </w:r>
      <w:proofErr w:type="spellEnd"/>
      <w:r w:rsidR="00AB5C8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ว่า </w:t>
      </w:r>
      <w:r w:rsidR="00234DD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มัสยิดจูมา</w:t>
      </w: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พระราชวังทัชคอบลี</w:t>
      </w: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234DD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615147" w:rsidRPr="0061514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คาราวานซาราย</w:t>
      </w:r>
      <w:r w:rsidR="00615147" w:rsidRPr="0061514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proofErr w:type="spellStart"/>
      <w:r w:rsidR="00615147" w:rsidRPr="0061514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อัล</w:t>
      </w:r>
      <w:proofErr w:type="spellEnd"/>
      <w:r w:rsidR="00615147" w:rsidRPr="0061514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ลา</w:t>
      </w:r>
      <w:r w:rsidR="00615147" w:rsidRPr="0061514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615147" w:rsidRPr="0061514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กุลี</w:t>
      </w:r>
      <w:r w:rsidR="00615147" w:rsidRPr="0061514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615147" w:rsidRPr="0061514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ข่าน</w:t>
      </w:r>
      <w:r w:rsidR="00615147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4B0C0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4B0C0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234DD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r w:rsidR="004B0C0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บูคาร่า</w:t>
      </w:r>
    </w:p>
    <w:p w14:paraId="4AB6DD32" w14:textId="2EE26CF9" w:rsidR="00CD36F1" w:rsidRPr="00CD36F1" w:rsidRDefault="00CD36F1" w:rsidP="00CD36F1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450B070" w14:textId="77777777" w:rsidR="00CD36F1" w:rsidRPr="00CD36F1" w:rsidRDefault="00CD36F1" w:rsidP="00CD36F1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74B8B457" w14:textId="41E97B08" w:rsidR="00CD36F1" w:rsidRPr="00CD36F1" w:rsidRDefault="00CD36F1" w:rsidP="00234DD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ab/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นำท่านชม </w:t>
      </w:r>
      <w:r w:rsidRPr="00CD36F1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มัสยิดจูมา</w:t>
      </w:r>
      <w:r w:rsidRPr="00CD36F1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(</w:t>
      </w:r>
      <w:proofErr w:type="spellStart"/>
      <w:r w:rsidRPr="00CD36F1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Juma</w:t>
      </w:r>
      <w:proofErr w:type="spellEnd"/>
      <w:r w:rsidRPr="00CD36F1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Mosque)</w:t>
      </w:r>
      <w:r w:rsidRPr="00CD36F1">
        <w:rPr>
          <w:rFonts w:ascii="Leelawadee UI Semilight" w:eastAsiaTheme="minorHAnsi" w:hAnsi="Leelawadee UI Semilight" w:cs="Leelawadee UI Semilight"/>
          <w:color w:val="FF0000"/>
          <w:sz w:val="20"/>
          <w:szCs w:val="20"/>
        </w:rPr>
        <w:t xml:space="preserve"> 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>มัสยิดประจำเมือง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 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>ซึ่งเป็นมัสยิดใหญ่ใจกลางเมืองเก่า ภายในมีเสาไม้แกะสลักจ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ำ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>นวน 218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>ต้น แต่ละต้นสูง 3.15 เมตร ภายในเป็นห้องเดี่ยว ไม่มีโดม และไม่มีซุ้มประตูโค้งอย่างมัสยิดทั่วไป ในอดีตอาณาจักรคอริซึม (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KHOREZM) 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>เคยถูกรุกราน เสาไม้ดังกล่าวได้รับความเสียหายเหลือเพียง 17 เสา แต่ได้มีการบูรณะมาตลอดจนสิ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้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>นสุดในศตวรรษที่ 18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… </w:t>
      </w:r>
    </w:p>
    <w:p w14:paraId="6CEB76A6" w14:textId="07BE2081" w:rsidR="00CD36F1" w:rsidRPr="00CD36F1" w:rsidRDefault="00BA7F1C" w:rsidP="00CD36F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  <w:r w:rsidRPr="00CD36F1">
        <w:rPr>
          <w:rFonts w:ascii="Leelawadee UI Semilight" w:eastAsiaTheme="minorHAnsi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5A89F9B" wp14:editId="04FCC532">
                <wp:simplePos x="0" y="0"/>
                <wp:positionH relativeFrom="column">
                  <wp:posOffset>728980</wp:posOffset>
                </wp:positionH>
                <wp:positionV relativeFrom="paragraph">
                  <wp:posOffset>86360</wp:posOffset>
                </wp:positionV>
                <wp:extent cx="5785485" cy="1463040"/>
                <wp:effectExtent l="0" t="0" r="5715" b="3810"/>
                <wp:wrapThrough wrapText="bothSides">
                  <wp:wrapPolygon edited="0">
                    <wp:start x="0" y="0"/>
                    <wp:lineTo x="0" y="21375"/>
                    <wp:lineTo x="21550" y="21375"/>
                    <wp:lineTo x="21550" y="0"/>
                    <wp:lineTo x="0" y="0"/>
                  </wp:wrapPolygon>
                </wp:wrapThrough>
                <wp:docPr id="107332617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485" cy="1463040"/>
                          <a:chOff x="0" y="0"/>
                          <a:chExt cx="5785510" cy="1550670"/>
                        </a:xfrm>
                      </wpg:grpSpPr>
                      <pic:pic xmlns:pic="http://schemas.openxmlformats.org/drawingml/2006/picture">
                        <pic:nvPicPr>
                          <pic:cNvPr id="167895128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550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515287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6310" y="0"/>
                            <a:ext cx="1609090" cy="1550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25268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2230" y="0"/>
                            <a:ext cx="2113280" cy="1550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86731" id="Group 9" o:spid="_x0000_s1026" style="position:absolute;margin-left:57.4pt;margin-top:6.8pt;width:455.55pt;height:115.2pt;z-index:251650048;mso-height-relative:margin" coordsize="57855,15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">
                <v:shape id="Picture 1" o:spid="_x0000_s1027" type="#_x0000_t75" style="position:absolute;width:19907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">
                  <v:imagedata r:id="rId64" o:title=""/>
                </v:shape>
                <v:shape id="Picture 1" o:spid="_x0000_s1028" type="#_x0000_t75" style="position:absolute;left:20263;width:16091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">
                  <v:imagedata r:id="rId65" o:title=""/>
                </v:shape>
                <v:shape id="Picture 1" o:spid="_x0000_s1029" type="#_x0000_t75" style="position:absolute;left:36722;width:21133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">
                  <v:imagedata r:id="rId66" o:title=""/>
                </v:shape>
                <w10:wrap type="through"/>
              </v:group>
            </w:pict>
          </mc:Fallback>
        </mc:AlternateContent>
      </w:r>
    </w:p>
    <w:p w14:paraId="2033A0B0" w14:textId="2B41F033" w:rsidR="00CD36F1" w:rsidRPr="00CD36F1" w:rsidRDefault="00CD36F1" w:rsidP="00CD36F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77A84671" w14:textId="4A814EB0" w:rsidR="00CD36F1" w:rsidRPr="00CD36F1" w:rsidRDefault="00CD36F1" w:rsidP="00CD36F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0DA35A56" w14:textId="5AEE4CA5" w:rsidR="00CD36F1" w:rsidRPr="00CD36F1" w:rsidRDefault="00CD36F1" w:rsidP="00CD36F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4ECD3D54" w14:textId="68D86762" w:rsidR="00CD36F1" w:rsidRPr="00CD36F1" w:rsidRDefault="00CD36F1" w:rsidP="00CD36F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32B6A02D" w14:textId="77777777" w:rsidR="00CD36F1" w:rsidRPr="00CD36F1" w:rsidRDefault="00CD36F1" w:rsidP="00CD36F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232B9DF7" w14:textId="77777777" w:rsidR="00CD36F1" w:rsidRPr="00CD36F1" w:rsidRDefault="00CD36F1" w:rsidP="00CD36F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5B57C85F" w14:textId="7A9EFF2E" w:rsidR="00CD36F1" w:rsidRPr="00CD36F1" w:rsidRDefault="00CD36F1" w:rsidP="00CD36F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51AED4D4" w14:textId="3E41CA28" w:rsidR="00CD36F1" w:rsidRPr="00CD36F1" w:rsidRDefault="00CD36F1" w:rsidP="00CD36F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7E9D7CD4" w14:textId="6D0D2A2E" w:rsidR="00CD36F1" w:rsidRDefault="00CD36F1" w:rsidP="008A336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ab/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นำท่านชม </w:t>
      </w:r>
      <w:r w:rsidRPr="00CD36F1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  <w:cs/>
        </w:rPr>
        <w:t>พระราชวังทัชคอบลี (</w:t>
      </w:r>
      <w:r w:rsidRPr="00CD36F1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T</w:t>
      </w:r>
      <w:r w:rsidR="008A336B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a</w:t>
      </w:r>
      <w:r w:rsidRPr="00CD36F1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 xml:space="preserve">sh </w:t>
      </w:r>
      <w:proofErr w:type="spellStart"/>
      <w:r w:rsidRPr="00CD36F1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Khovli</w:t>
      </w:r>
      <w:proofErr w:type="spellEnd"/>
      <w:r w:rsidR="008A336B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 xml:space="preserve"> Palace</w:t>
      </w:r>
      <w:r w:rsidRPr="00CD36F1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)</w:t>
      </w:r>
      <w:r w:rsidRPr="00CD36F1">
        <w:rPr>
          <w:rFonts w:ascii="Leelawadee UI Semilight" w:eastAsiaTheme="minorHAnsi" w:hAnsi="Leelawadee UI Semilight" w:cs="Leelawadee UI Semilight"/>
          <w:color w:val="FF0000"/>
          <w:sz w:val="20"/>
          <w:szCs w:val="20"/>
        </w:rPr>
        <w:t xml:space="preserve">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หรือ</w:t>
      </w:r>
      <w:r w:rsidRPr="00CD36F1">
        <w:rPr>
          <w:rFonts w:ascii="Leelawadee UI Semilight" w:eastAsiaTheme="minorHAnsi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  <w:cs/>
        </w:rPr>
        <w:t>“</w:t>
      </w:r>
      <w:r w:rsidRPr="00CD36F1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>พระราชวังแห่งหิน</w:t>
      </w:r>
      <w:r w:rsidRPr="00CD36F1">
        <w:rPr>
          <w:rFonts w:ascii="Leelawadee UI Semilight" w:eastAsiaTheme="minorHAnsi" w:hAnsi="Leelawadee UI Semilight" w:cs="Leelawadee UI Semilight" w:hint="eastAsia"/>
          <w:b/>
          <w:bCs/>
          <w:color w:val="EE0000"/>
          <w:sz w:val="20"/>
          <w:szCs w:val="20"/>
          <w:cs/>
        </w:rPr>
        <w:t>”</w:t>
      </w:r>
      <w:r w:rsidRPr="00CD36F1">
        <w:rPr>
          <w:rFonts w:ascii="Leelawadee UI Semilight" w:eastAsiaTheme="minorHAnsi" w:hAnsi="Leelawadee UI Semilight" w:cs="Leelawadee UI Semilight"/>
          <w:color w:val="EE0000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ซึ่งสร้างขึ้นในช่วงศตวรรษที่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19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โดย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proofErr w:type="spellStart"/>
      <w:r w:rsidRPr="00CD36F1">
        <w:rPr>
          <w:rFonts w:ascii="Leelawadee UI Semilight" w:eastAsiaTheme="minorHAnsi" w:hAnsi="Leelawadee UI Semilight" w:cs="Leelawadee UI Semilight"/>
          <w:sz w:val="20"/>
          <w:szCs w:val="20"/>
        </w:rPr>
        <w:t>Allakuli</w:t>
      </w:r>
      <w:proofErr w:type="spellEnd"/>
      <w:r w:rsidRPr="00CD36F1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 Khan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พระราชวังแห่งนี้ได้รับการออกแบบอย่างหรูหรา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ผสมผสานระหว่างศิลปะแบบเปอร์เซียและเอเชียกลาง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ภายในแบ่งออกเป็นหลายส่วน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รวมถึงฮาเร็ม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ห้องว่าราชการ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และเขตที่อยู่อาศัยของข่าน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ผนังประดับด้วยกระเบื้องเคลือบลวดลายสีฟ้าและขาว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พร้อมด้วยงานไม้แกะสลักที่ละเอียดอ่อน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สะท้อนถึงความมั่งคั่งและอิทธิพลของข่านแห่ง</w:t>
      </w:r>
      <w:proofErr w:type="spellStart"/>
      <w:r w:rsidR="00557B52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คี</w:t>
      </w:r>
      <w:proofErr w:type="spellEnd"/>
      <w:r w:rsidR="00557B52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ว่า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ในยุคนั้น มีห้องถึง 150 ห้อง และ </w:t>
      </w:r>
      <w:r w:rsidR="008A336B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="00557B52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         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คอร์ทยา</w:t>
      </w:r>
      <w:proofErr w:type="spellStart"/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ร์ด</w:t>
      </w:r>
      <w:proofErr w:type="spellEnd"/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9 แห่ง 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>ที่มีรูปแบบในการก่อสร้าง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ที่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>สวยงาม และ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มี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>การจัดสรรการใช้งานของห้องต่าง</w:t>
      </w:r>
      <w:r w:rsidR="008A336B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>ๆ</w:t>
      </w: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ได้อย่างลงตัว...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Pr="00CD36F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คาราวานซาราย</w:t>
      </w:r>
      <w:r w:rsidRPr="00CD36F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proofErr w:type="spellStart"/>
      <w:r w:rsidRPr="00CD36F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อัล</w:t>
      </w:r>
      <w:proofErr w:type="spellEnd"/>
      <w:r w:rsidRPr="00CD36F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ลา</w:t>
      </w:r>
      <w:r w:rsidRPr="00CD36F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กุลี</w:t>
      </w:r>
      <w:r w:rsidRPr="00CD36F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ข่าน</w:t>
      </w:r>
      <w:r w:rsidRPr="00CD36F1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Pr="00CD36F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Alla</w:t>
      </w:r>
      <w:proofErr w:type="spellEnd"/>
      <w:r w:rsidRPr="00CD36F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Pr="00CD36F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Kuli</w:t>
      </w:r>
      <w:proofErr w:type="spellEnd"/>
      <w:r w:rsidRPr="00CD36F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Khan </w:t>
      </w:r>
      <w:proofErr w:type="spellStart"/>
      <w:r w:rsidRPr="00CD36F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Caranvanserai</w:t>
      </w:r>
      <w:proofErr w:type="spellEnd"/>
      <w:r w:rsidRPr="00CD36F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CD36F1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CD36F1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เป็น</w:t>
      </w:r>
      <w:r w:rsidRPr="00CD36F1">
        <w:rPr>
          <w:rFonts w:ascii="Leelawadee UI Semilight" w:hAnsi="Leelawadee UI Semilight" w:cs="Leelawadee UI Semilight" w:hint="cs"/>
          <w:color w:val="0000CC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“</w:t>
      </w:r>
      <w:r w:rsidRPr="00CD36F1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สถานีพักแรม</w:t>
      </w:r>
      <w:r w:rsidRPr="00CD36F1">
        <w:rPr>
          <w:rFonts w:ascii="Leelawadee UI Semilight" w:hAnsi="Leelawadee UI Semilight" w:cs="Leelawadee UI Semilight" w:hint="eastAsia"/>
          <w:b/>
          <w:bCs/>
          <w:color w:val="000000" w:themeColor="text1"/>
          <w:sz w:val="20"/>
          <w:szCs w:val="20"/>
          <w:cs/>
        </w:rPr>
        <w:t>”</w:t>
      </w:r>
      <w:r w:rsidRPr="00CD36F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สำหรับพ่อค้า</w:t>
      </w:r>
      <w:r w:rsidRPr="00CD36F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นักเดินทาง</w:t>
      </w:r>
      <w:r w:rsidRPr="00CD36F1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และสัตว์บรรทุกที่ต้องเดินทางข้ามทะเลทรายและภูเขาอันโหดร้าย</w:t>
      </w:r>
      <w:r w:rsidRPr="00CD36F1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สร้างขึ้นในปี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 xml:space="preserve"> 1832–1833 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โดยข่านอ</w:t>
      </w:r>
      <w:proofErr w:type="spellStart"/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ัล</w:t>
      </w:r>
      <w:proofErr w:type="spellEnd"/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ลา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กุลี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เพื่อรองรับการค้าขายที่เฟื่องฟูในยุคนั้น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โดยเฉพาะกับ</w:t>
      </w:r>
      <w:proofErr w:type="spellStart"/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บู</w:t>
      </w:r>
      <w:proofErr w:type="spellEnd"/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คาร่า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เปอร์เซีย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และรัสเซีย และเป็นหนึ่งในในเส้นทางสายไหม (</w:t>
      </w:r>
      <w:r w:rsidR="008A336B">
        <w:rPr>
          <w:rFonts w:ascii="Leelawadee UI Semilight" w:hAnsi="Leelawadee UI Semilight" w:cs="Leelawadee UI Semilight"/>
          <w:sz w:val="20"/>
          <w:szCs w:val="20"/>
          <w:lang w:val="en-029"/>
        </w:rPr>
        <w:t>O</w:t>
      </w:r>
      <w:r w:rsidRPr="00CD36F1">
        <w:rPr>
          <w:rFonts w:ascii="Leelawadee UI Semilight" w:hAnsi="Leelawadee UI Semilight" w:cs="Leelawadee UI Semilight"/>
          <w:sz w:val="20"/>
          <w:szCs w:val="20"/>
        </w:rPr>
        <w:t>n the Silk Road)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เป็นศูนย์กลางการค้าคึกคัก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มีการแลกเปลี่ยนสินค้าหลากหลาย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ตั้งแต่พรมเติ</w:t>
      </w:r>
      <w:proofErr w:type="spellStart"/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เมล่อนโค</w:t>
      </w:r>
      <w:proofErr w:type="spellStart"/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เรซึ่ม</w:t>
      </w:r>
      <w:proofErr w:type="spellEnd"/>
      <w:r w:rsidRPr="00CD36F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ไปจนถึงจักรเย็บผ้า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/>
          <w:sz w:val="20"/>
          <w:szCs w:val="20"/>
        </w:rPr>
        <w:t>Singer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เครื่องใช้จากจีน ฯลฯ ตัวอาคารมี 2 ชั้น ชั้นล่างสำหรับค้าขายและเก็บสินค้า ชั้นบนสำหรับพักอาศัย...</w:t>
      </w:r>
    </w:p>
    <w:p w14:paraId="088C6B36" w14:textId="162AAFD9" w:rsidR="008A336B" w:rsidRDefault="00557B52" w:rsidP="008A336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>
        <w:rPr>
          <w:rFonts w:ascii="Leelawadee UI Semilight" w:eastAsiaTheme="minorHAnsi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5988B8C" wp14:editId="09BCD050">
                <wp:simplePos x="0" y="0"/>
                <wp:positionH relativeFrom="column">
                  <wp:posOffset>728980</wp:posOffset>
                </wp:positionH>
                <wp:positionV relativeFrom="paragraph">
                  <wp:posOffset>161962</wp:posOffset>
                </wp:positionV>
                <wp:extent cx="5825795" cy="1450035"/>
                <wp:effectExtent l="0" t="0" r="3810" b="0"/>
                <wp:wrapNone/>
                <wp:docPr id="208620333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5795" cy="1450035"/>
                          <a:chOff x="0" y="0"/>
                          <a:chExt cx="5850992" cy="1450035"/>
                        </a:xfrm>
                      </wpg:grpSpPr>
                      <wpg:grpSp>
                        <wpg:cNvPr id="2099418896" name="Group 10"/>
                        <wpg:cNvGrpSpPr/>
                        <wpg:grpSpPr>
                          <a:xfrm>
                            <a:off x="0" y="0"/>
                            <a:ext cx="3861435" cy="1447800"/>
                            <a:chOff x="0" y="0"/>
                            <a:chExt cx="3862171" cy="1822450"/>
                          </a:xfrm>
                        </wpg:grpSpPr>
                        <pic:pic xmlns:pic="http://schemas.openxmlformats.org/drawingml/2006/picture">
                          <pic:nvPicPr>
                            <pic:cNvPr id="2713805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50390" cy="1822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93507182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3590" b="3270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87321" y="0"/>
                              <a:ext cx="1974850" cy="18224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206587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0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9002" y="7315"/>
                            <a:ext cx="1951990" cy="1442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86E507F" id="Group 6" o:spid="_x0000_s1026" style="position:absolute;margin-left:57.4pt;margin-top:12.75pt;width:458.7pt;height:114.2pt;z-index:251651072;mso-width-relative:margin" coordsize="58509,145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">
                <v:group id="Group 10" o:spid="_x0000_s1027" style="position:absolute;width:38614;height:14478" coordsize="38621,1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">
                  <v:shape id="Picture 1" o:spid="_x0000_s1028" type="#_x0000_t75" style="position:absolute;width:18503;height:18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">
                    <v:imagedata r:id="rId71" o:title=""/>
                  </v:shape>
                  <v:shape id="Picture 1" o:spid="_x0000_s1029" type="#_x0000_t75" style="position:absolute;left:18873;width:19748;height:18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">
                    <v:imagedata r:id="rId72" o:title="" croptop="22014f" cropbottom="21432f"/>
                  </v:shape>
                </v:group>
                <v:shape id="Picture 1" o:spid="_x0000_s1030" type="#_x0000_t75" style="position:absolute;left:38990;top:73;width:19519;height:14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">
                  <v:imagedata r:id="rId73" o:title=""/>
                </v:shape>
              </v:group>
            </w:pict>
          </mc:Fallback>
        </mc:AlternateContent>
      </w:r>
    </w:p>
    <w:p w14:paraId="411E4870" w14:textId="10FB5CFA" w:rsidR="008A336B" w:rsidRDefault="008A336B" w:rsidP="008A336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0F976671" w14:textId="648C04F5" w:rsidR="008A336B" w:rsidRDefault="008A336B" w:rsidP="008A336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79C4B536" w14:textId="1F1752C7" w:rsidR="008A336B" w:rsidRPr="008A336B" w:rsidRDefault="008A336B" w:rsidP="008A336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7ACAC719" w14:textId="2F703F99" w:rsidR="00CD36F1" w:rsidRDefault="00CD36F1" w:rsidP="00E63F1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50451479" w14:textId="3890EC26" w:rsidR="00CD36F1" w:rsidRPr="005C589F" w:rsidRDefault="00CD36F1" w:rsidP="00E63F1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2F1CCAD1" w14:textId="03656C94" w:rsidR="00CD36F1" w:rsidRPr="00CD36F1" w:rsidRDefault="00CD36F1" w:rsidP="00E63F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7C3A8ABC" w14:textId="00ACB477" w:rsidR="00CD36F1" w:rsidRPr="00CD36F1" w:rsidRDefault="00CD36F1" w:rsidP="00E63F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6CE9402F" w14:textId="57607851" w:rsidR="00CD36F1" w:rsidRPr="00CD36F1" w:rsidRDefault="00CD36F1" w:rsidP="00E63F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56E38CFF" w14:textId="77777777" w:rsidR="00557B52" w:rsidRDefault="00557B52" w:rsidP="00557B52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 w:hint="cs"/>
          <w:sz w:val="20"/>
          <w:szCs w:val="20"/>
        </w:rPr>
      </w:pPr>
      <w:bookmarkStart w:id="21" w:name="_Hlk169250011"/>
    </w:p>
    <w:p w14:paraId="3B7514DF" w14:textId="0A68CF88" w:rsidR="000A590B" w:rsidRDefault="001B27E7" w:rsidP="008A336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บริการอาหารกลางวัน ณ </w:t>
      </w:r>
      <w:r w:rsidR="00064637"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ห้อง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อาหาร</w:t>
      </w:r>
    </w:p>
    <w:p w14:paraId="66F941B2" w14:textId="5C27A2AC" w:rsidR="00582BCE" w:rsidRPr="008A336B" w:rsidRDefault="001B27E7" w:rsidP="008A336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 w:rsidRP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บ่าย</w:t>
      </w:r>
      <w:r w:rsidRPr="00CD36F1">
        <w:rPr>
          <w:rFonts w:ascii="Leelawadee UI Semilight" w:eastAsiaTheme="minorHAnsi" w:hAnsi="Leelawadee UI Semilight" w:cs="Leelawadee UI Semilight"/>
          <w:sz w:val="20"/>
          <w:szCs w:val="20"/>
          <w:cs/>
        </w:rPr>
        <w:tab/>
      </w:r>
      <w:r w:rsidR="00CD36F1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นำท่าน</w:t>
      </w:r>
      <w:r w:rsidR="00BD39FB" w:rsidRPr="00BD39F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เดินทางสู่ </w:t>
      </w:r>
      <w:r w:rsidR="00BD39FB" w:rsidRPr="00BD39FB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เมืองบูคาร่า</w:t>
      </w:r>
      <w:r w:rsidR="008A336B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8A336B" w:rsidRPr="008A336B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="008A336B" w:rsidRPr="008A336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Bukhara</w:t>
      </w:r>
      <w:r w:rsidR="008A336B" w:rsidRPr="008A336B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8A336B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BD39FB" w:rsidRPr="00BD39F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557B52">
        <w:rPr>
          <w:rFonts w:ascii="Leelawadee UI Semilight" w:hAnsi="Leelawadee UI Semilight" w:cs="Leelawadee UI Semilight"/>
          <w:sz w:val="20"/>
          <w:szCs w:val="20"/>
          <w:lang w:val="en-029"/>
        </w:rPr>
        <w:t>4</w:t>
      </w:r>
      <w:r w:rsidR="00BD39FB">
        <w:rPr>
          <w:rFonts w:ascii="Leelawadee UI Semilight" w:hAnsi="Leelawadee UI Semilight" w:cs="Leelawadee UI Semilight" w:hint="cs"/>
          <w:sz w:val="20"/>
          <w:szCs w:val="20"/>
          <w:cs/>
        </w:rPr>
        <w:t>30</w:t>
      </w:r>
      <w:r w:rsidR="00BD39FB" w:rsidRPr="00BD39F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D39FB" w:rsidRPr="00BD39FB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D39FB">
        <w:rPr>
          <w:rFonts w:ascii="Leelawadee UI Semilight" w:hAnsi="Leelawadee UI Semilight" w:cs="Leelawadee UI Semilight" w:hint="cs"/>
          <w:sz w:val="20"/>
          <w:szCs w:val="20"/>
          <w:cs/>
        </w:rPr>
        <w:t>5.40</w:t>
      </w:r>
      <w:r w:rsidR="00BD39FB" w:rsidRPr="00BD39F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ชม.) </w:t>
      </w:r>
      <w:r w:rsidR="00BD39F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ระหว่างทางเพลิดเพลินกับวิวทิวทัศน์ตลอดสองข้างทาง... </w:t>
      </w:r>
      <w:r w:rsidR="00BD39FB" w:rsidRPr="00BD39FB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เมืองบูคาร่า</w:t>
      </w:r>
      <w:r w:rsidR="00BD39FB" w:rsidRPr="00BD39FB">
        <w:rPr>
          <w:rFonts w:ascii="Leelawadee UI Semilight" w:hAnsi="Leelawadee UI Semilight" w:cs="Leelawadee UI Semilight"/>
          <w:sz w:val="20"/>
          <w:szCs w:val="20"/>
          <w:cs/>
        </w:rPr>
        <w:t xml:space="preserve">  เป็นเมืองศูนย์กลางการปกครองของจังหวัด</w:t>
      </w:r>
      <w:proofErr w:type="spellStart"/>
      <w:r w:rsidR="00BD39FB" w:rsidRPr="00BD39FB">
        <w:rPr>
          <w:rFonts w:ascii="Leelawadee UI Semilight" w:hAnsi="Leelawadee UI Semilight" w:cs="Leelawadee UI Semilight"/>
          <w:sz w:val="20"/>
          <w:szCs w:val="20"/>
          <w:cs/>
        </w:rPr>
        <w:t>บู</w:t>
      </w:r>
      <w:proofErr w:type="spellEnd"/>
      <w:r w:rsidR="00BD39FB" w:rsidRPr="00BD39FB">
        <w:rPr>
          <w:rFonts w:ascii="Leelawadee UI Semilight" w:hAnsi="Leelawadee UI Semilight" w:cs="Leelawadee UI Semilight"/>
          <w:sz w:val="20"/>
          <w:szCs w:val="20"/>
          <w:cs/>
        </w:rPr>
        <w:t>คาร่า ตั้งอยู่ทางตะวันตกเฉียงใต้ของ</w:t>
      </w:r>
      <w:proofErr w:type="spellStart"/>
      <w:r w:rsidR="00BD39FB" w:rsidRPr="00BD39FB">
        <w:rPr>
          <w:rFonts w:ascii="Leelawadee UI Semilight" w:hAnsi="Leelawadee UI Semilight" w:cs="Leelawadee UI Semilight"/>
          <w:sz w:val="20"/>
          <w:szCs w:val="20"/>
          <w:cs/>
        </w:rPr>
        <w:t>อุซเบกิ</w:t>
      </w:r>
      <w:proofErr w:type="spellEnd"/>
      <w:r w:rsidR="00BD39FB" w:rsidRPr="00BD39FB">
        <w:rPr>
          <w:rFonts w:ascii="Leelawadee UI Semilight" w:hAnsi="Leelawadee UI Semilight" w:cs="Leelawadee UI Semilight"/>
          <w:sz w:val="20"/>
          <w:szCs w:val="20"/>
          <w:cs/>
        </w:rPr>
        <w:t>สถาน ในอดีตเป็นเมืองโบราณที่เก่าแก่ที่สุดแห่งหนึ่งที่ถูกสร้างขึ้นบนเนินเขา สำหรับประกอบพิธีทางศาสนาในฤดูใบไม้ผลิ และยังเป็นเมืองที่กำเนิดงานเขียนของผู้ที่นับถือศาสนาโซ</w:t>
      </w:r>
      <w:proofErr w:type="spellStart"/>
      <w:r w:rsidR="00BD39FB" w:rsidRPr="00BD39FB">
        <w:rPr>
          <w:rFonts w:ascii="Leelawadee UI Semilight" w:hAnsi="Leelawadee UI Semilight" w:cs="Leelawadee UI Semilight"/>
          <w:sz w:val="20"/>
          <w:szCs w:val="20"/>
          <w:cs/>
        </w:rPr>
        <w:t>โร</w:t>
      </w:r>
      <w:proofErr w:type="spellEnd"/>
      <w:r w:rsidR="00BD39FB" w:rsidRPr="00BD39FB">
        <w:rPr>
          <w:rFonts w:ascii="Leelawadee UI Semilight" w:hAnsi="Leelawadee UI Semilight" w:cs="Leelawadee UI Semilight"/>
          <w:sz w:val="20"/>
          <w:szCs w:val="20"/>
          <w:cs/>
        </w:rPr>
        <w:t>แอส</w:t>
      </w:r>
      <w:proofErr w:type="spellStart"/>
      <w:r w:rsidR="00BD39FB" w:rsidRPr="00BD39FB">
        <w:rPr>
          <w:rFonts w:ascii="Leelawadee UI Semilight" w:hAnsi="Leelawadee UI Semilight" w:cs="Leelawadee UI Semilight"/>
          <w:sz w:val="20"/>
          <w:szCs w:val="20"/>
          <w:cs/>
        </w:rPr>
        <w:t>เต</w:t>
      </w:r>
      <w:proofErr w:type="spellEnd"/>
      <w:r w:rsidR="00BD39FB" w:rsidRPr="00BD39FB">
        <w:rPr>
          <w:rFonts w:ascii="Leelawadee UI Semilight" w:hAnsi="Leelawadee UI Semilight" w:cs="Leelawadee UI Semilight"/>
          <w:sz w:val="20"/>
          <w:szCs w:val="20"/>
          <w:cs/>
        </w:rPr>
        <w:t>อร์ นอกจากนี้ยังเป็นที่อยู่ของบุคคลสำคัญ มีสุเหร่า อนุสาวรีย์ อนุสรณ์สถาน โรงเรียนสอนศาสนา และยังได้รับการขึ้นทะเบียนให้เป็นมรดกโลกในปี</w:t>
      </w:r>
      <w:r w:rsidR="00BD39FB" w:rsidRPr="00BD39F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D39FB" w:rsidRPr="00BD39FB">
        <w:rPr>
          <w:rFonts w:ascii="Leelawadee UI Semilight" w:hAnsi="Leelawadee UI Semilight" w:cs="Leelawadee UI Semilight"/>
          <w:sz w:val="20"/>
          <w:szCs w:val="20"/>
          <w:cs/>
        </w:rPr>
        <w:t>ค.ศ. 1993</w:t>
      </w:r>
      <w:r w:rsidR="00BD39FB" w:rsidRPr="00BD39F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</w:p>
    <w:p w14:paraId="1D6CD001" w14:textId="763FC4FE" w:rsidR="00B872C9" w:rsidRPr="00CD36F1" w:rsidRDefault="00B872C9" w:rsidP="00E63F1C">
      <w:pPr>
        <w:tabs>
          <w:tab w:val="left" w:pos="1080"/>
          <w:tab w:val="left" w:pos="1134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7274742D" w14:textId="6B4FBD77" w:rsidR="00B872C9" w:rsidRPr="00CD36F1" w:rsidRDefault="00B872C9" w:rsidP="00E63F1C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D36F1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AB59B9" w:rsidRPr="00CD36F1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="00AB59B9" w:rsidRPr="00CD36F1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="00BD39FB" w:rsidRPr="00466FE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Omar Khayyam</w:t>
      </w:r>
      <w:r w:rsidR="00A366A0" w:rsidRPr="00466FE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AB59B9" w:rsidRPr="00466FE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Hotel </w:t>
      </w:r>
      <w:r w:rsidR="008A336B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8A336B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8A336B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8A336B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8A336B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8A336B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</w:p>
    <w:p w14:paraId="41BD7698" w14:textId="00EF49C7" w:rsidR="00B872C9" w:rsidRPr="00CD36F1" w:rsidRDefault="00B872C9" w:rsidP="00E63F1C">
      <w:pPr>
        <w:tabs>
          <w:tab w:val="left" w:pos="1080"/>
          <w:tab w:val="left" w:pos="1134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</w:p>
    <w:p w14:paraId="6328FB24" w14:textId="4B43E940" w:rsidR="001454CA" w:rsidRPr="001454CA" w:rsidRDefault="00064637" w:rsidP="001454CA">
      <w:pPr>
        <w:shd w:val="clear" w:color="auto" w:fill="7030A0"/>
        <w:tabs>
          <w:tab w:val="left" w:pos="1080"/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</w:pPr>
      <w:r w:rsidRPr="001454CA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วันที่ห้า</w:t>
      </w:r>
      <w:r w:rsidRPr="001454CA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8A336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     เมือง</w:t>
      </w:r>
      <w:r w:rsidR="00BD39F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บูคาร่า </w:t>
      </w:r>
      <w:r w:rsidR="008A336B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8A336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D71273" w:rsidRPr="00D71273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ป้อมดิอาร์ค </w:t>
      </w:r>
      <w:r w:rsidR="008A336B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8A336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D71273" w:rsidRPr="00D71273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สุเหร่าไม้</w:t>
      </w:r>
      <w:r w:rsidR="00D71273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8A336B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8A336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D71273" w:rsidRPr="00D71273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คาลอน มินาเรต</w:t>
      </w:r>
      <w:r w:rsidR="00D71273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D71273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D71273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D71273" w:rsidRPr="00D71273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มัสยิดคัลยัน</w:t>
      </w:r>
      <w:r w:rsidR="00D71273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8A336B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D71273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8A336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r w:rsidR="00D71273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เติ</w:t>
      </w:r>
      <w:proofErr w:type="spellStart"/>
      <w:r w:rsidR="00D71273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ร์ก</w:t>
      </w:r>
      <w:proofErr w:type="spellEnd"/>
      <w:r w:rsidR="00D71273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เมนาบ</w:t>
      </w:r>
      <w:proofErr w:type="spellStart"/>
      <w:r w:rsidR="00D71273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ัต</w:t>
      </w:r>
      <w:proofErr w:type="spellEnd"/>
      <w:r w:rsidR="00D71273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4B0C02" w:rsidRPr="008A336B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(เติ</w:t>
      </w:r>
      <w:proofErr w:type="spellStart"/>
      <w:r w:rsidR="004B0C02" w:rsidRPr="008A336B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ร์ก</w:t>
      </w:r>
      <w:proofErr w:type="spellEnd"/>
      <w:r w:rsidR="004B0C02" w:rsidRPr="008A336B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เมน</w:t>
      </w:r>
      <w:r w:rsidR="000332C0" w:rsidRPr="008A336B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ิสถาน</w:t>
      </w:r>
      <w:r w:rsidR="004B0C02" w:rsidRPr="008A336B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 xml:space="preserve">) </w:t>
      </w:r>
      <w:r w:rsidR="008A336B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8A336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D71273" w:rsidRPr="00D71273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ป้อมปราการอามูล</w:t>
      </w:r>
    </w:p>
    <w:p w14:paraId="114680DB" w14:textId="5E774E8F" w:rsidR="008A3A74" w:rsidRPr="00F37FC8" w:rsidRDefault="008A3A74" w:rsidP="00035326">
      <w:pPr>
        <w:tabs>
          <w:tab w:val="left" w:pos="1080"/>
          <w:tab w:val="left" w:pos="1134"/>
          <w:tab w:val="left" w:pos="117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</w:p>
    <w:p w14:paraId="44F0D233" w14:textId="77777777" w:rsidR="00F37FC8" w:rsidRPr="00F37FC8" w:rsidRDefault="00F37FC8" w:rsidP="00F37FC8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F37FC8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F37FC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37FC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bookmarkEnd w:id="21"/>
    <w:p w14:paraId="3070FC3F" w14:textId="17E4F0E9" w:rsidR="00AA313D" w:rsidRPr="00AA313D" w:rsidRDefault="00F37FC8" w:rsidP="008A336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A313D">
        <w:rPr>
          <w:rFonts w:ascii="Leelawadee UI Semilight" w:hAnsi="Leelawadee UI Semilight" w:cs="Leelawadee UI Semilight"/>
          <w:sz w:val="20"/>
          <w:szCs w:val="20"/>
        </w:rPr>
        <w:tab/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นำท่านชม</w:t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ด้านนอก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ป้อมดิอาร์ค </w:t>
      </w:r>
      <w:r w:rsidR="00AA313D" w:rsidRPr="00AA313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ป้อมปราการแห่งบูคาร่า</w:t>
      </w:r>
      <w:r w:rsidR="00AA313D" w:rsidRPr="00AA313D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AA313D" w:rsidRPr="00AA313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Ark of Bukhara</w:t>
      </w:r>
      <w:r w:rsidR="002869F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AA313D" w:rsidRPr="00AA313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สถาปัตยกรรมที่เป็นสัญลักษณ์อันสะท้อนให้เห็นถึงอำนาจอันยิ่งใหญ่ของเมืองแห่งนี้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รวมทั้งยังเป็นสิ่งก่อสร้างที่เก่าแก่ที่สุดแห่งหนึ่งในบูคารา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ถูกสร้างด้วยอิฐหนาทึบและสูงใหญ่ 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 xml:space="preserve">ส่วนประตูมีซุ้มโค้งและหอคอยทั้งสองด้าน ซึ่งในอดีตภายในถูกใช้เป็นศูนย์กลางการปกครอง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ตัวป้อมมีพื้นที่กว้างใหญ่ถึง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25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ไร่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กำแพงที่ล้อมรอบยาวถึงเกือบ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800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และมีความสูงตั้งแต่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16-20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ด้านในป้อมแห่งนี้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ประกอบไปด้วยส่วนที่พักของ</w:t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อามี</w:t>
      </w:r>
      <w:proofErr w:type="spellStart"/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ร์</w:t>
      </w:r>
      <w:proofErr w:type="spellEnd"/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ห้องบัลลังก์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กองตำรวจ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คอกสัตว์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ห้องเก็บเครื่องแต่งกาย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ห้องพรม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ห้องครัว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ห้องสมบัติ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ห้องพระคลัง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คุก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ห้องอ</w:t>
      </w:r>
      <w:proofErr w:type="spellStart"/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ัญ</w:t>
      </w:r>
      <w:proofErr w:type="spellEnd"/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มณี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557B5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โรงกษาปณ์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มัสยิด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มาซา</w:t>
      </w:r>
      <w:proofErr w:type="spellStart"/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ส์</w:t>
      </w:r>
      <w:proofErr w:type="spellEnd"/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สุสาน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) 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ฯลฯ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และเมื่อขึ้นไปด้านบนของป้อมจะสามารถเห็นวิวทิวทัศน์ของเมืองได้อย่างชัดเจน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..จากนั้นชม </w:t>
      </w:r>
      <w:bookmarkStart w:id="22" w:name="_Hlk166246035"/>
      <w:r w:rsidR="00AA313D" w:rsidRPr="00AA313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สุเหร่าไม้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End w:id="22"/>
      <w:r w:rsidR="00AA313D" w:rsidRPr="00AA313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bookmarkStart w:id="23" w:name="_Hlk162627309"/>
      <w:r w:rsidR="00AA313D" w:rsidRPr="00AA313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Bolo Hauz Mosque</w:t>
      </w:r>
      <w:bookmarkEnd w:id="23"/>
      <w:r w:rsidR="00AA313D" w:rsidRPr="00AA313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="00AA313D" w:rsidRPr="00AA313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>เป็นอาคารสุเหร่าในสมัยกลาง ถูกสร้างขึ้น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ใน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>ปีค.ศ.</w:t>
      </w:r>
      <w:r w:rsidR="00AA313D" w:rsidRPr="00AA313D">
        <w:rPr>
          <w:rFonts w:ascii="Leelawadee UI Semilight" w:hAnsi="Leelawadee UI Semilight" w:cs="Leelawadee UI Semilight"/>
          <w:sz w:val="20"/>
          <w:szCs w:val="20"/>
        </w:rPr>
        <w:t xml:space="preserve">1712-1713 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>รูปแบบในการก่อสร้างประกอบไปด้วยเสาไม้ที่มีความสูงมาก อาคาร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ด้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>าน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หน้ามีเสาไม้ประดับมากกว่า </w:t>
      </w:r>
      <w:r w:rsidR="00AA313D" w:rsidRPr="00AA313D">
        <w:rPr>
          <w:rFonts w:ascii="Leelawadee UI Semilight" w:hAnsi="Leelawadee UI Semilight" w:cs="Leelawadee UI Semilight"/>
          <w:sz w:val="20"/>
          <w:szCs w:val="20"/>
        </w:rPr>
        <w:t xml:space="preserve">20 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>ต้น</w:t>
      </w:r>
      <w:r w:rsidR="00AA313D" w:rsidRPr="00AA313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>รองรับดาดฟ้าหลังคา ต่อมาในปี ค.ศ.</w:t>
      </w:r>
      <w:r w:rsidR="00AA313D" w:rsidRPr="00AA313D">
        <w:rPr>
          <w:rFonts w:ascii="Leelawadee UI Semilight" w:hAnsi="Leelawadee UI Semilight" w:cs="Leelawadee UI Semilight"/>
          <w:sz w:val="20"/>
          <w:szCs w:val="20"/>
        </w:rPr>
        <w:t xml:space="preserve"> 1917 </w:t>
      </w:r>
      <w:r w:rsidR="00AA313D" w:rsidRPr="00AA313D">
        <w:rPr>
          <w:rFonts w:ascii="Leelawadee UI Semilight" w:hAnsi="Leelawadee UI Semilight" w:cs="Leelawadee UI Semilight"/>
          <w:sz w:val="20"/>
          <w:szCs w:val="20"/>
          <w:cs/>
        </w:rPr>
        <w:t>ก็ได้ใช้สถานที่แห่งนี้เป็นสุเหร่าอย่างเป็นทางการมาจนถึงปัจจุบันนี้</w:t>
      </w:r>
      <w:r w:rsidR="00AA313D" w:rsidRPr="00AA313D">
        <w:rPr>
          <w:rFonts w:ascii="Leelawadee UI Semilight" w:hAnsi="Leelawadee UI Semilight" w:cs="Leelawadee UI Semilight"/>
          <w:sz w:val="20"/>
          <w:szCs w:val="20"/>
        </w:rPr>
        <w:t xml:space="preserve">…  </w:t>
      </w:r>
    </w:p>
    <w:p w14:paraId="7989C903" w14:textId="77777777" w:rsidR="00AA313D" w:rsidRDefault="00AA313D" w:rsidP="00AA313D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D6347FF" wp14:editId="6CF9120B">
                <wp:simplePos x="0" y="0"/>
                <wp:positionH relativeFrom="column">
                  <wp:posOffset>721360</wp:posOffset>
                </wp:positionH>
                <wp:positionV relativeFrom="paragraph">
                  <wp:posOffset>58420</wp:posOffset>
                </wp:positionV>
                <wp:extent cx="5854700" cy="1256030"/>
                <wp:effectExtent l="0" t="0" r="0" b="1270"/>
                <wp:wrapThrough wrapText="bothSides">
                  <wp:wrapPolygon edited="0">
                    <wp:start x="0" y="0"/>
                    <wp:lineTo x="0" y="21294"/>
                    <wp:lineTo x="21506" y="21294"/>
                    <wp:lineTo x="21506" y="0"/>
                    <wp:lineTo x="0" y="0"/>
                  </wp:wrapPolygon>
                </wp:wrapThrough>
                <wp:docPr id="16354794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700" cy="1256030"/>
                          <a:chOff x="0" y="0"/>
                          <a:chExt cx="5854700" cy="1331595"/>
                        </a:xfrm>
                      </wpg:grpSpPr>
                      <pic:pic xmlns:pic="http://schemas.openxmlformats.org/drawingml/2006/picture">
                        <pic:nvPicPr>
                          <pic:cNvPr id="55835968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799" cy="133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707165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0"/>
                            <a:ext cx="1949450" cy="1330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74549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419" y="0"/>
                            <a:ext cx="1932962" cy="133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24B228" id="Group 12" o:spid="_x0000_s1026" style="position:absolute;margin-left:56.8pt;margin-top:4.6pt;width:461pt;height:98.9pt;z-index:251654144;mso-height-relative:margin" coordsize="58547,13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">
                <v:shape id="Picture 3" o:spid="_x0000_s1027" type="#_x0000_t75" style="position:absolute;width:18917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">
                  <v:imagedata r:id="rId77" o:title=""/>
                </v:shape>
                <v:shape id="Picture 1" o:spid="_x0000_s1028" type="#_x0000_t75" style="position:absolute;left:39052;width:19495;height:13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">
                  <v:imagedata r:id="rId78" o:title=""/>
                </v:shape>
                <v:shape id="Picture 4" o:spid="_x0000_s1029" type="#_x0000_t75" style="position:absolute;left:19304;width:19329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">
                  <v:imagedata r:id="rId79" o:title=""/>
                </v:shape>
                <w10:wrap type="through"/>
              </v:group>
            </w:pict>
          </mc:Fallback>
        </mc:AlternateContent>
      </w:r>
    </w:p>
    <w:p w14:paraId="35F166E9" w14:textId="77777777" w:rsidR="00AA313D" w:rsidRDefault="00AA313D" w:rsidP="00AA313D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49EC5BE5" w14:textId="0905C500" w:rsidR="00F37FC8" w:rsidRDefault="00F37FC8" w:rsidP="00BD39F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134F22E" w14:textId="77777777" w:rsidR="00AA313D" w:rsidRDefault="00AA313D" w:rsidP="00BD39F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36E010C" w14:textId="77777777" w:rsidR="00AA313D" w:rsidRDefault="00AA313D" w:rsidP="00BD39F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14C4289" w14:textId="77777777" w:rsidR="00AA313D" w:rsidRDefault="00AA313D" w:rsidP="00BD39F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E5D7223" w14:textId="77777777" w:rsidR="00AA313D" w:rsidRPr="00AA313D" w:rsidRDefault="00AA313D" w:rsidP="00BD39F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7483FA8" w14:textId="77777777" w:rsidR="00AA313D" w:rsidRPr="00AA313D" w:rsidRDefault="00AA313D" w:rsidP="00BD39F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AFAB7B5" w14:textId="45263905" w:rsidR="00AA313D" w:rsidRPr="00AA313D" w:rsidRDefault="00AA313D" w:rsidP="00AA313D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Pr="00AA313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คาลอน</w:t>
      </w:r>
      <w:r w:rsidRPr="00AA313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มินาเรต</w:t>
      </w:r>
      <w:r w:rsidRPr="00AA313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Pr="00AA313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Karon minaret)</w:t>
      </w:r>
      <w:r w:rsidRPr="00AA313D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สร้างขึ้นในปี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. </w:t>
      </w:r>
      <w:r w:rsidRPr="00AA313D">
        <w:rPr>
          <w:rFonts w:ascii="Leelawadee UI Semilight" w:hAnsi="Leelawadee UI Semilight" w:cs="Leelawadee UI Semilight"/>
          <w:sz w:val="20"/>
          <w:szCs w:val="20"/>
        </w:rPr>
        <w:t xml:space="preserve">1127 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คำว่าคาลอน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แปลว่า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“ยิ่งใหญ่”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ส่วนคำว่า</w:t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A336B">
        <w:rPr>
          <w:rFonts w:ascii="Leelawadee UI Semilight" w:hAnsi="Leelawadee UI Semilight" w:cs="Leelawadee UI Semilight"/>
          <w:sz w:val="20"/>
          <w:szCs w:val="20"/>
          <w:lang w:val="en-029"/>
        </w:rPr>
        <w:t>“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มินาเรต</w:t>
      </w:r>
      <w:r w:rsidR="008A336B">
        <w:rPr>
          <w:rFonts w:ascii="Leelawadee UI Semilight" w:hAnsi="Leelawadee UI Semilight" w:cs="Leelawadee UI Semilight"/>
          <w:sz w:val="20"/>
          <w:szCs w:val="20"/>
          <w:lang w:val="en-029"/>
        </w:rPr>
        <w:t>”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มาจากคำว่า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มานารา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proofErr w:type="spellStart"/>
      <w:r w:rsidRPr="00AA313D">
        <w:rPr>
          <w:rFonts w:ascii="Leelawadee UI Semilight" w:hAnsi="Leelawadee UI Semilight" w:cs="Leelawadee UI Semilight"/>
          <w:sz w:val="20"/>
          <w:szCs w:val="20"/>
        </w:rPr>
        <w:t>Manara</w:t>
      </w:r>
      <w:proofErr w:type="spellEnd"/>
      <w:r w:rsidRPr="00AA313D">
        <w:rPr>
          <w:rFonts w:ascii="Leelawadee UI Semilight" w:hAnsi="Leelawadee UI Semilight" w:cs="Leelawadee UI Semilight"/>
          <w:sz w:val="20"/>
          <w:szCs w:val="20"/>
        </w:rPr>
        <w:t>)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ในภาษาอาหรับที่แปลว่า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“หอ” ใช้สำหรับเรียกผู้คนให้เข้ามาทำการละหมาดที่มัสยิด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และสำหรับบอกทิศให้กับกองคาราวานที่เดินทางยามค่ำคืน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และสร้างให้สูงเพื่อให้เห็นได้จากที่ไกล</w:t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ๆ...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แวะ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>ถ่ายรูปกับ</w:t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มัสยิดคัลยัน (</w:t>
      </w:r>
      <w:r w:rsidRPr="00AA313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Kalyan Mosque)</w:t>
      </w:r>
      <w:r w:rsidRPr="00AA313D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>มัสยิดแห่งนี้สร้างขึ้นราว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ค.ศ. </w:t>
      </w:r>
      <w:r w:rsidRPr="00AA313D">
        <w:rPr>
          <w:rFonts w:ascii="Leelawadee UI Semilight" w:hAnsi="Leelawadee UI Semilight" w:cs="Leelawadee UI Semilight"/>
          <w:sz w:val="20"/>
          <w:szCs w:val="20"/>
        </w:rPr>
        <w:t xml:space="preserve">1514 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>ในยุคสมัยของข่านแห่งบูคาร</w:t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>า</w:t>
      </w:r>
      <w:r w:rsidRPr="00AA313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>ขนาดใหญ่พอ</w:t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>ๆ กับมัสยิดบิบิค</w:t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>ะ</w:t>
      </w:r>
      <w:proofErr w:type="spellStart"/>
      <w:r w:rsidRPr="00AA313D">
        <w:rPr>
          <w:rFonts w:ascii="Leelawadee UI Semilight" w:hAnsi="Leelawadee UI Semilight" w:cs="Leelawadee UI Semilight"/>
          <w:sz w:val="20"/>
          <w:szCs w:val="20"/>
          <w:cs/>
        </w:rPr>
        <w:t>นุม</w:t>
      </w:r>
      <w:proofErr w:type="spellEnd"/>
      <w:r w:rsidRPr="00AA313D">
        <w:rPr>
          <w:rFonts w:ascii="Leelawadee UI Semilight" w:hAnsi="Leelawadee UI Semilight" w:cs="Leelawadee UI Semilight"/>
          <w:sz w:val="20"/>
          <w:szCs w:val="20"/>
          <w:cs/>
        </w:rPr>
        <w:t>ที่ซามาร์ค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proofErr w:type="spellStart"/>
      <w:r w:rsidRPr="00AA313D">
        <w:rPr>
          <w:rFonts w:ascii="Leelawadee UI Semilight" w:hAnsi="Leelawadee UI Semilight" w:cs="Leelawadee UI Semilight"/>
          <w:sz w:val="20"/>
          <w:szCs w:val="20"/>
          <w:cs/>
        </w:rPr>
        <w:t>ด์</w:t>
      </w:r>
      <w:proofErr w:type="spellEnd"/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แต่มีลักษณะทางสถาปัตยกรรมที่แตกต่างกัน หลังคาของวิหารรายรอบมัสยิดมีโดมเล็ก</w:t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ๆ ถึง </w:t>
      </w:r>
      <w:r w:rsidRPr="00AA313D">
        <w:rPr>
          <w:rFonts w:ascii="Leelawadee UI Semilight" w:hAnsi="Leelawadee UI Semilight" w:cs="Leelawadee UI Semilight"/>
          <w:sz w:val="20"/>
          <w:szCs w:val="20"/>
        </w:rPr>
        <w:t xml:space="preserve">288 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โดม รองรับด้วยเสา </w:t>
      </w:r>
      <w:r w:rsidRPr="00AA313D">
        <w:rPr>
          <w:rFonts w:ascii="Leelawadee UI Semilight" w:hAnsi="Leelawadee UI Semilight" w:cs="Leelawadee UI Semilight"/>
          <w:sz w:val="20"/>
          <w:szCs w:val="20"/>
        </w:rPr>
        <w:t xml:space="preserve">208 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ต้น และมีโดมสีฟ้าโดดเด่นขนาดใหญ่ประดับยอดมัสยิด ตัวมัสยิดสามารถจุคนได้ถึง </w:t>
      </w:r>
      <w:r w:rsidRPr="00AA313D">
        <w:rPr>
          <w:rFonts w:ascii="Leelawadee UI Semilight" w:hAnsi="Leelawadee UI Semilight" w:cs="Leelawadee UI Semilight"/>
          <w:sz w:val="20"/>
          <w:szCs w:val="20"/>
        </w:rPr>
        <w:t xml:space="preserve">10,000 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>คน ในยุคโซ</w:t>
      </w:r>
      <w:proofErr w:type="spellStart"/>
      <w:r w:rsidRPr="00AA313D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 ที่นี่ถูกเปลี่ยนเป็นโกดังเก็บของและเพิ่งกลับมาเปิดเป็นมัสยิดใน</w:t>
      </w:r>
      <w:r w:rsidRPr="00AA313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 xml:space="preserve">ปีค.ศ. </w:t>
      </w:r>
      <w:r w:rsidRPr="00AA313D">
        <w:rPr>
          <w:rFonts w:ascii="Leelawadee UI Semilight" w:hAnsi="Leelawadee UI Semilight" w:cs="Leelawadee UI Semilight"/>
          <w:sz w:val="20"/>
          <w:szCs w:val="20"/>
        </w:rPr>
        <w:t>1991</w:t>
      </w:r>
      <w:r w:rsidRPr="00AA313D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AA313D"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2F669CAE" w14:textId="77777777" w:rsidR="00AA313D" w:rsidRDefault="00AA313D" w:rsidP="00AA313D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F1D0769" wp14:editId="2A362230">
                <wp:simplePos x="0" y="0"/>
                <wp:positionH relativeFrom="column">
                  <wp:posOffset>743585</wp:posOffset>
                </wp:positionH>
                <wp:positionV relativeFrom="paragraph">
                  <wp:posOffset>65710</wp:posOffset>
                </wp:positionV>
                <wp:extent cx="5838825" cy="1495425"/>
                <wp:effectExtent l="0" t="0" r="9525" b="9525"/>
                <wp:wrapThrough wrapText="bothSides">
                  <wp:wrapPolygon edited="0">
                    <wp:start x="0" y="0"/>
                    <wp:lineTo x="0" y="21462"/>
                    <wp:lineTo x="14517" y="21462"/>
                    <wp:lineTo x="21565" y="21462"/>
                    <wp:lineTo x="21565" y="0"/>
                    <wp:lineTo x="0" y="0"/>
                  </wp:wrapPolygon>
                </wp:wrapThrough>
                <wp:docPr id="1475456087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1495425"/>
                          <a:chOff x="0" y="0"/>
                          <a:chExt cx="5839459" cy="1223010"/>
                        </a:xfrm>
                      </wpg:grpSpPr>
                      <pic:pic xmlns:pic="http://schemas.openxmlformats.org/drawingml/2006/picture">
                        <pic:nvPicPr>
                          <pic:cNvPr id="62392920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23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25428949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3105" y="0"/>
                            <a:ext cx="1986896" cy="1223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3964881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2874" y="0"/>
                            <a:ext cx="1886585" cy="1222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8A89A6" id="Group 13" o:spid="_x0000_s1026" style="position:absolute;margin-left:58.55pt;margin-top:5.15pt;width:459.75pt;height:117.75pt;z-index:251655168;mso-height-relative:margin" coordsize="58394,12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">
                <v:shape id="Picture 5" o:spid="_x0000_s1027" type="#_x0000_t75" style="position:absolute;width:18859;height:12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">
                  <v:imagedata r:id="rId83" o:title=""/>
                </v:shape>
                <v:shape id="Picture 6" o:spid="_x0000_s1028" type="#_x0000_t75" style="position:absolute;left:19231;width:19869;height:12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">
                  <v:imagedata r:id="rId84" o:title=""/>
                </v:shape>
                <v:shape id="Picture 7" o:spid="_x0000_s1029" type="#_x0000_t75" style="position:absolute;left:39528;width:18866;height:12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">
                  <v:imagedata r:id="rId85" o:title=""/>
                </v:shape>
                <w10:wrap type="through"/>
              </v:group>
            </w:pict>
          </mc:Fallback>
        </mc:AlternateContent>
      </w:r>
    </w:p>
    <w:p w14:paraId="0E9597DB" w14:textId="77777777" w:rsidR="00AA313D" w:rsidRDefault="00AA313D" w:rsidP="00AA313D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BEF5B77" w14:textId="77777777" w:rsidR="00AA313D" w:rsidRDefault="00AA313D" w:rsidP="00AA313D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4894B2D4" w14:textId="77777777" w:rsidR="00AA313D" w:rsidRDefault="00AA313D" w:rsidP="00AA313D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B9D5D9D" w14:textId="77777777" w:rsidR="00AA313D" w:rsidRDefault="00AA313D" w:rsidP="00AA313D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6CD9B946" w14:textId="77777777" w:rsidR="00AA313D" w:rsidRDefault="00AA313D" w:rsidP="00BD39F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ACB6249" w14:textId="77777777" w:rsidR="00AA313D" w:rsidRDefault="00AA313D" w:rsidP="00BD39F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9F2ED06" w14:textId="77777777" w:rsidR="00AA313D" w:rsidRDefault="00AA313D" w:rsidP="00BD39F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6CE14A4" w14:textId="77777777" w:rsidR="00AA313D" w:rsidRDefault="00AA313D" w:rsidP="00BD39F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AC41D3F" w14:textId="77777777" w:rsidR="008A336B" w:rsidRDefault="008A336B" w:rsidP="00F37FC8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D604D32" w14:textId="5D1E9EEF" w:rsidR="00F37FC8" w:rsidRPr="00F37FC8" w:rsidRDefault="00F37FC8" w:rsidP="00F37FC8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F37FC8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F37FC8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007A52C7" w14:textId="079F5C00" w:rsidR="00856E8A" w:rsidRDefault="00F37FC8" w:rsidP="008A336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F37FC8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F37FC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AA313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="00AA313D" w:rsidRPr="00EF587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เมืองเติ</w:t>
      </w:r>
      <w:proofErr w:type="spellStart"/>
      <w:r w:rsidR="00AA313D" w:rsidRPr="00EF587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ร์ก</w:t>
      </w:r>
      <w:proofErr w:type="spellEnd"/>
      <w:r w:rsidR="00AA313D" w:rsidRPr="00EF587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เมนาบ</w:t>
      </w:r>
      <w:proofErr w:type="spellStart"/>
      <w:r w:rsidR="00AA313D" w:rsidRPr="00EF587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ัต</w:t>
      </w:r>
      <w:proofErr w:type="spellEnd"/>
      <w:r w:rsidR="00AA313D" w:rsidRPr="00EF587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AA313D" w:rsidRPr="008A336B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(ระยะทาง 164 กม.</w:t>
      </w:r>
      <w:r w:rsidR="008A336B" w:rsidRPr="008A336B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AA313D" w:rsidRPr="008A336B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/</w:t>
      </w:r>
      <w:r w:rsidR="008A336B" w:rsidRPr="008A336B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AA313D" w:rsidRPr="008A336B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3.15 ชม.) </w:t>
      </w:r>
      <w:r w:rsidR="00AA313D">
        <w:rPr>
          <w:rFonts w:ascii="Leelawadee UI Semilight" w:hAnsi="Leelawadee UI Semilight" w:cs="Leelawadee UI Semilight" w:hint="cs"/>
          <w:sz w:val="20"/>
          <w:szCs w:val="20"/>
          <w:cs/>
        </w:rPr>
        <w:t>ระหว่างทาง</w:t>
      </w:r>
      <w:r w:rsidR="00856E8A">
        <w:rPr>
          <w:rFonts w:ascii="Leelawadee UI Semilight" w:hAnsi="Leelawadee UI Semilight" w:cs="Leelawadee UI Semilight" w:hint="cs"/>
          <w:sz w:val="20"/>
          <w:szCs w:val="20"/>
          <w:cs/>
        </w:rPr>
        <w:t>เพลิดเพลินกับ</w:t>
      </w:r>
      <w:r w:rsidR="00856E8A" w:rsidRPr="00856E8A">
        <w:rPr>
          <w:rFonts w:ascii="Leelawadee UI Semilight" w:hAnsi="Leelawadee UI Semilight" w:cs="Leelawadee UI Semilight"/>
          <w:sz w:val="20"/>
          <w:szCs w:val="20"/>
          <w:cs/>
        </w:rPr>
        <w:t>บรรยากาศชนบทและวิวธรรมชาติแบบเอเชียกลางที่น่าสนใจ</w:t>
      </w:r>
      <w:r w:rsidR="00856E8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56E8A" w:rsidRPr="00856E8A">
        <w:rPr>
          <w:rFonts w:ascii="Leelawadee UI Semilight" w:hAnsi="Leelawadee UI Semilight" w:cs="Leelawadee UI Semilight"/>
          <w:sz w:val="20"/>
          <w:szCs w:val="20"/>
          <w:cs/>
        </w:rPr>
        <w:t>มีทุ่งหญ้าและพื้นที่เกษตรกรรมกว้างใหญ่ บางช่วงเห็นหมู่บ้านเล็ก</w:t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56E8A" w:rsidRPr="00856E8A">
        <w:rPr>
          <w:rFonts w:ascii="Leelawadee UI Semilight" w:hAnsi="Leelawadee UI Semilight" w:cs="Leelawadee UI Semilight"/>
          <w:sz w:val="20"/>
          <w:szCs w:val="20"/>
          <w:cs/>
        </w:rPr>
        <w:t>ๆ และตลาดท้องถิ่น</w:t>
      </w:r>
      <w:r w:rsidR="00856E8A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4B0C02" w:rsidRPr="004B0C0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เติ</w:t>
      </w:r>
      <w:proofErr w:type="spellStart"/>
      <w:r w:rsidR="004B0C02" w:rsidRPr="004B0C0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ร์ก</w:t>
      </w:r>
      <w:proofErr w:type="spellEnd"/>
      <w:r w:rsidR="004B0C02" w:rsidRPr="004B0C0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เมนาบ</w:t>
      </w:r>
      <w:proofErr w:type="spellStart"/>
      <w:r w:rsidR="004B0C02" w:rsidRPr="004B0C0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ัต</w:t>
      </w:r>
      <w:proofErr w:type="spellEnd"/>
      <w:r w:rsidR="004B0C02" w:rsidRPr="004B0C02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เป็นหนึ่งในเมืองที่ใหญ่ที่สุดในเติ</w:t>
      </w:r>
      <w:proofErr w:type="spellStart"/>
      <w:r w:rsidR="004B0C02" w:rsidRPr="004B0C02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="004B0C02" w:rsidRPr="004B0C02">
        <w:rPr>
          <w:rFonts w:ascii="Leelawadee UI Semilight" w:hAnsi="Leelawadee UI Semilight" w:cs="Leelawadee UI Semilight"/>
          <w:sz w:val="20"/>
          <w:szCs w:val="20"/>
          <w:cs/>
        </w:rPr>
        <w:t>เมนิสถาน</w:t>
      </w:r>
      <w:r w:rsidR="008A33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B0C02" w:rsidRPr="004B0C02">
        <w:rPr>
          <w:rFonts w:ascii="Leelawadee UI Semilight" w:hAnsi="Leelawadee UI Semilight" w:cs="Leelawadee UI Semilight"/>
          <w:sz w:val="20"/>
          <w:szCs w:val="20"/>
          <w:cs/>
        </w:rPr>
        <w:t>ตั้งอยู่ริมแม่น้ำอามู</w:t>
      </w:r>
      <w:proofErr w:type="spellStart"/>
      <w:r w:rsidR="004B0C02" w:rsidRPr="004B0C02">
        <w:rPr>
          <w:rFonts w:ascii="Leelawadee UI Semilight" w:hAnsi="Leelawadee UI Semilight" w:cs="Leelawadee UI Semilight"/>
          <w:sz w:val="20"/>
          <w:szCs w:val="20"/>
          <w:cs/>
        </w:rPr>
        <w:t>ดาร</w:t>
      </w:r>
      <w:proofErr w:type="spellEnd"/>
      <w:r w:rsidR="004B0C02" w:rsidRPr="004B0C02">
        <w:rPr>
          <w:rFonts w:ascii="Leelawadee UI Semilight" w:hAnsi="Leelawadee UI Semilight" w:cs="Leelawadee UI Semilight"/>
          <w:sz w:val="20"/>
          <w:szCs w:val="20"/>
          <w:cs/>
        </w:rPr>
        <w:t>์ยา ใกล้ชายแดนกับ</w:t>
      </w:r>
      <w:proofErr w:type="spellStart"/>
      <w:r w:rsidR="004B0C02" w:rsidRPr="004B0C02">
        <w:rPr>
          <w:rFonts w:ascii="Leelawadee UI Semilight" w:hAnsi="Leelawadee UI Semilight" w:cs="Leelawadee UI Semilight"/>
          <w:sz w:val="20"/>
          <w:szCs w:val="20"/>
          <w:cs/>
        </w:rPr>
        <w:t>อุซเบกิ</w:t>
      </w:r>
      <w:proofErr w:type="spellEnd"/>
      <w:r w:rsidR="004B0C02" w:rsidRPr="004B0C02">
        <w:rPr>
          <w:rFonts w:ascii="Leelawadee UI Semilight" w:hAnsi="Leelawadee UI Semilight" w:cs="Leelawadee UI Semilight"/>
          <w:sz w:val="20"/>
          <w:szCs w:val="20"/>
          <w:cs/>
        </w:rPr>
        <w:t>สถาน เมืองนี้มีบรรยากาศยุคโซ</w:t>
      </w:r>
      <w:proofErr w:type="spellStart"/>
      <w:r w:rsidR="004B0C02" w:rsidRPr="004B0C02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="004B0C02" w:rsidRPr="004B0C02">
        <w:rPr>
          <w:rFonts w:ascii="Leelawadee UI Semilight" w:hAnsi="Leelawadee UI Semilight" w:cs="Leelawadee UI Semilight"/>
          <w:sz w:val="20"/>
          <w:szCs w:val="20"/>
          <w:cs/>
        </w:rPr>
        <w:t>ด้วยถนนกว้างและอาคารที่มีการใช้งานจริง</w:t>
      </w:r>
      <w:r w:rsidR="004B0C02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EF587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="00EF587F" w:rsidRPr="001D2B2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ป้อมปราการอามูล (</w:t>
      </w:r>
      <w:r w:rsidR="00EF587F" w:rsidRPr="001D2B2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Amul Fortress)</w:t>
      </w:r>
      <w:r w:rsidR="00EF587F" w:rsidRPr="001D2B27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1D2B27" w:rsidRPr="001D2B27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อยู่</w:t>
      </w:r>
      <w:r w:rsidR="001D2B27" w:rsidRPr="001D2B27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ริมแม่น้ำ </w:t>
      </w:r>
      <w:r w:rsidR="001D2B27" w:rsidRPr="001D2B27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Amu Darya</w:t>
      </w:r>
      <w:r w:rsidR="001D2B27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1D2B2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เป็นอนุสรณ์สถานทางประวัติศาสตร์อันโดดเด่นบนเส้นทางสายไหมอันยิ่งใหญ่ </w:t>
      </w:r>
      <w:r w:rsidR="001D2B27" w:rsidRPr="001D2B27">
        <w:rPr>
          <w:rFonts w:ascii="Leelawadee UI Semilight" w:hAnsi="Leelawadee UI Semilight" w:cs="Leelawadee UI Semilight"/>
          <w:sz w:val="20"/>
          <w:szCs w:val="20"/>
          <w:cs/>
        </w:rPr>
        <w:t>โดยมีประวัติศาสตร์ยาวนานตั้งแต่ยุคโบราณจนถึงยุคกลาง ปัจจุบันเหลือเพียงซากกำแพงและป้อมปราการที่ยังคงสะท้อนความรุ่งเรืองของเมืองอามูลในอดีต</w:t>
      </w:r>
      <w:r w:rsidR="001D2B2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</w:p>
    <w:p w14:paraId="2A387A90" w14:textId="7ECB1E0C" w:rsidR="001D2B27" w:rsidRDefault="00AD062B" w:rsidP="001D2B27">
      <w:pPr>
        <w:tabs>
          <w:tab w:val="left" w:pos="1134"/>
          <w:tab w:val="left" w:pos="7911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4CA79F" wp14:editId="1F3670D3">
                <wp:simplePos x="0" y="0"/>
                <wp:positionH relativeFrom="column">
                  <wp:posOffset>773328</wp:posOffset>
                </wp:positionH>
                <wp:positionV relativeFrom="paragraph">
                  <wp:posOffset>95352</wp:posOffset>
                </wp:positionV>
                <wp:extent cx="5777789" cy="1406525"/>
                <wp:effectExtent l="0" t="0" r="0" b="3175"/>
                <wp:wrapThrough wrapText="bothSides">
                  <wp:wrapPolygon edited="0">
                    <wp:start x="0" y="0"/>
                    <wp:lineTo x="0" y="21356"/>
                    <wp:lineTo x="21510" y="21356"/>
                    <wp:lineTo x="21510" y="0"/>
                    <wp:lineTo x="0" y="0"/>
                  </wp:wrapPolygon>
                </wp:wrapThrough>
                <wp:docPr id="211522753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789" cy="1406525"/>
                          <a:chOff x="0" y="0"/>
                          <a:chExt cx="5777789" cy="1406525"/>
                        </a:xfrm>
                      </wpg:grpSpPr>
                      <pic:pic xmlns:pic="http://schemas.openxmlformats.org/drawingml/2006/picture">
                        <pic:nvPicPr>
                          <pic:cNvPr id="623874505" name="Picture 1" descr="International Conference Explores Legacy of Ancient Amul Fortress in ...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6429" y="0"/>
                            <a:ext cx="326136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206110" name="Picture 1" descr="Mittelalterliche Festung Amul (Lebap, Turkmenistan)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675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349974" id="Group 2" o:spid="_x0000_s1026" style="position:absolute;margin-left:60.9pt;margin-top:7.5pt;width:454.95pt;height:110.75pt;z-index:251660288" coordsize="57777,14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">
                <v:shape id="Picture 1" o:spid="_x0000_s1027" type="#_x0000_t75" alt="International Conference Explores Legacy of Ancient Amul Fortress in ..." style="position:absolute;left:25164;width:32613;height:14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">
                  <v:imagedata r:id="rId88" o:title="International Conference Explores Legacy of Ancient Amul Fortress in .."/>
                </v:shape>
                <v:shape id="Picture 1" o:spid="_x0000_s1028" type="#_x0000_t75" alt="Mittelalterliche Festung Amul (Lebap, Turkmenistan)" style="position:absolute;width:24796;height:14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">
                  <v:imagedata r:id="rId89" o:title="Mittelalterliche Festung Amul (Lebap, Turkmenistan)"/>
                </v:shape>
                <w10:wrap type="through"/>
              </v:group>
            </w:pict>
          </mc:Fallback>
        </mc:AlternateContent>
      </w:r>
    </w:p>
    <w:p w14:paraId="6D2AD9B0" w14:textId="1328B0F0" w:rsidR="001D2B27" w:rsidRDefault="001D2B27" w:rsidP="001D2B27">
      <w:pPr>
        <w:tabs>
          <w:tab w:val="left" w:pos="1134"/>
          <w:tab w:val="left" w:pos="7911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EF2896B" w14:textId="204ECCBB" w:rsidR="001D2B27" w:rsidRDefault="001D2B27" w:rsidP="001D2B27">
      <w:pPr>
        <w:tabs>
          <w:tab w:val="left" w:pos="1134"/>
          <w:tab w:val="left" w:pos="7911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9C0339E" w14:textId="7B16AAC2" w:rsidR="001D2B27" w:rsidRDefault="001D2B27" w:rsidP="001D2B27">
      <w:pPr>
        <w:tabs>
          <w:tab w:val="left" w:pos="1134"/>
          <w:tab w:val="left" w:pos="7911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43944F7" w14:textId="5D27963A" w:rsidR="00A9266E" w:rsidRDefault="00A9266E" w:rsidP="001D2B27">
      <w:pPr>
        <w:tabs>
          <w:tab w:val="left" w:pos="1134"/>
          <w:tab w:val="left" w:pos="7911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333ED0B" w14:textId="77777777" w:rsidR="00A9266E" w:rsidRDefault="00A9266E" w:rsidP="001D2B27">
      <w:pPr>
        <w:tabs>
          <w:tab w:val="left" w:pos="1134"/>
          <w:tab w:val="left" w:pos="7911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048DB1A" w14:textId="77777777" w:rsidR="00A9266E" w:rsidRDefault="00A9266E" w:rsidP="001D2B27">
      <w:pPr>
        <w:tabs>
          <w:tab w:val="left" w:pos="1134"/>
          <w:tab w:val="left" w:pos="7911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06DA61A" w14:textId="77777777" w:rsidR="00A9266E" w:rsidRDefault="00A9266E" w:rsidP="001D2B27">
      <w:pPr>
        <w:tabs>
          <w:tab w:val="left" w:pos="1134"/>
          <w:tab w:val="left" w:pos="7911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308F045" w14:textId="77777777" w:rsidR="00A9266E" w:rsidRDefault="00A9266E" w:rsidP="001D2B27">
      <w:pPr>
        <w:tabs>
          <w:tab w:val="left" w:pos="1134"/>
          <w:tab w:val="left" w:pos="7911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6166770" w14:textId="77777777" w:rsidR="00557B52" w:rsidRDefault="00557B52" w:rsidP="00195E83">
      <w:pPr>
        <w:tabs>
          <w:tab w:val="left" w:pos="1134"/>
          <w:tab w:val="left" w:pos="9579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56EA1D6" w14:textId="1DDBD8BC" w:rsidR="00F37FC8" w:rsidRPr="00F37FC8" w:rsidRDefault="00F37FC8" w:rsidP="00195E83">
      <w:pPr>
        <w:tabs>
          <w:tab w:val="left" w:pos="1134"/>
          <w:tab w:val="left" w:pos="9579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F37FC8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F37FC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37FC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  <w:r w:rsidR="00856E8A"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184EFECF" w14:textId="48235295" w:rsidR="008A336B" w:rsidRPr="00CD36F1" w:rsidRDefault="008A336B" w:rsidP="008A336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F37FC8" w:rsidRPr="00F37FC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proofErr w:type="spellStart"/>
      <w:r w:rsidR="00195E83" w:rsidRPr="00F34A9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Yupek</w:t>
      </w:r>
      <w:proofErr w:type="spellEnd"/>
      <w:r w:rsidR="00195E83" w:rsidRPr="00F34A9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195E83" w:rsidRPr="00F34A9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Yoly</w:t>
      </w:r>
      <w:proofErr w:type="spellEnd"/>
      <w:r w:rsidR="005C3A3E" w:rsidRPr="00F34A9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</w:p>
    <w:p w14:paraId="29401D90" w14:textId="4EA0D950" w:rsidR="00F37FC8" w:rsidRPr="00F37FC8" w:rsidRDefault="00F37FC8" w:rsidP="008A336B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</w:p>
    <w:p w14:paraId="134AF9A0" w14:textId="290BA69D" w:rsidR="00466FED" w:rsidRDefault="00F37FC8" w:rsidP="004B0C02">
      <w:pPr>
        <w:shd w:val="clear" w:color="auto" w:fill="7030A0"/>
        <w:tabs>
          <w:tab w:val="left" w:pos="1134"/>
        </w:tabs>
        <w:spacing w:after="0" w:line="240" w:lineRule="auto"/>
        <w:ind w:left="1440" w:hanging="1440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 w:rsidRPr="00BF5D4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lastRenderedPageBreak/>
        <w:t>วันที่</w:t>
      </w:r>
      <w:r w:rsidR="001454CA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หก </w:t>
      </w:r>
      <w:r w:rsidR="008A336B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      </w:t>
      </w:r>
      <w:r w:rsidR="00F34A9C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r w:rsidR="00AD062B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เติ</w:t>
      </w:r>
      <w:proofErr w:type="spellStart"/>
      <w:r w:rsidR="00AD062B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ร์ก</w:t>
      </w:r>
      <w:proofErr w:type="spellEnd"/>
      <w:r w:rsidR="00AD062B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เมนาบ</w:t>
      </w:r>
      <w:proofErr w:type="spellStart"/>
      <w:r w:rsidR="00AD062B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ัต</w:t>
      </w:r>
      <w:proofErr w:type="spellEnd"/>
      <w:r w:rsidR="00AD062B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8A336B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AD062B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เมือง</w:t>
      </w:r>
      <w:proofErr w:type="spellStart"/>
      <w:r w:rsidR="00AD062B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แม</w:t>
      </w:r>
      <w:proofErr w:type="spellEnd"/>
      <w:r w:rsidR="00AD062B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รี่ </w:t>
      </w:r>
      <w:r w:rsidR="00F34A9C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AD062B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เมืองโบราณ</w:t>
      </w:r>
      <w:r w:rsidR="00F34A9C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lang w:val="en-029"/>
        </w:rPr>
        <w:t xml:space="preserve"> </w:t>
      </w:r>
      <w:proofErr w:type="spellStart"/>
      <w:r w:rsidR="00F34A9C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lang w:val="en-029"/>
        </w:rPr>
        <w:t>Merv</w:t>
      </w:r>
      <w:proofErr w:type="spellEnd"/>
      <w:r w:rsidR="00557B52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lang w:val="en-029"/>
        </w:rPr>
        <w:t xml:space="preserve"> </w:t>
      </w:r>
      <w:r w:rsidR="00557B52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466FED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466FED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557B52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สุสานโซลตัน ซานจาร์</w:t>
      </w:r>
      <w:r w:rsidR="00557B52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466FED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466FED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557B52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ศาลเจ้าโฮจา </w:t>
      </w:r>
      <w:proofErr w:type="spellStart"/>
      <w:r w:rsidR="00557B52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ยูซุฟ</w:t>
      </w:r>
      <w:proofErr w:type="spellEnd"/>
      <w:r w:rsidR="00557B52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ฮาเมดานี่</w:t>
      </w:r>
      <w:r w:rsidR="00557B52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</w:p>
    <w:p w14:paraId="2D8B334C" w14:textId="1E2914B2" w:rsidR="00466FED" w:rsidRDefault="00466FED" w:rsidP="00466FED">
      <w:pPr>
        <w:shd w:val="clear" w:color="auto" w:fill="7030A0"/>
        <w:tabs>
          <w:tab w:val="left" w:pos="1134"/>
        </w:tabs>
        <w:spacing w:after="0" w:line="240" w:lineRule="auto"/>
        <w:ind w:left="1440" w:hanging="1440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                    </w:t>
      </w:r>
      <w:proofErr w:type="spellStart"/>
      <w:r w:rsidR="00557B52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Aivans</w:t>
      </w:r>
      <w:proofErr w:type="spellEnd"/>
      <w:r w:rsidR="00557B52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of </w:t>
      </w:r>
      <w:proofErr w:type="spellStart"/>
      <w:r w:rsidR="00557B52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Askhabs</w:t>
      </w:r>
      <w:proofErr w:type="spellEnd"/>
      <w:r w:rsidR="00557B52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557B52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Virgin Mary Or</w:t>
      </w:r>
      <w:r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t</w:t>
      </w:r>
      <w:r w:rsidR="00557B52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hodox Church</w:t>
      </w:r>
      <w:r w:rsidR="00557B52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557B52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หอสมุดแห่งชาติ</w:t>
      </w:r>
      <w:proofErr w:type="spellStart"/>
      <w:r w:rsidR="00557B52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แม</w:t>
      </w:r>
      <w:proofErr w:type="spellEnd"/>
      <w:r w:rsidR="00557B52"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รี่</w:t>
      </w:r>
      <w:r w:rsidR="00557B52"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โรงละครแห่งชาติ</w:t>
      </w:r>
      <w:proofErr w:type="spellStart"/>
      <w:r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แม</w:t>
      </w:r>
      <w:proofErr w:type="spellEnd"/>
      <w:r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รี่</w:t>
      </w:r>
      <w:r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 </w:t>
      </w:r>
    </w:p>
    <w:p w14:paraId="0A57956D" w14:textId="3F03A67C" w:rsidR="00466FED" w:rsidRPr="00466FED" w:rsidRDefault="00466FED" w:rsidP="00466FED">
      <w:pPr>
        <w:shd w:val="clear" w:color="auto" w:fill="7030A0"/>
        <w:tabs>
          <w:tab w:val="left" w:pos="1134"/>
        </w:tabs>
        <w:spacing w:after="0" w:line="240" w:lineRule="auto"/>
        <w:ind w:left="1440" w:hanging="1440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                    </w:t>
      </w:r>
      <w:r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Palace of Spirituality</w:t>
      </w: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P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ตลาดกลางเมือง</w:t>
      </w:r>
      <w:proofErr w:type="spellStart"/>
      <w:r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แม</w:t>
      </w:r>
      <w:proofErr w:type="spellEnd"/>
      <w:r w:rsidRPr="00466FE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รี่</w:t>
      </w:r>
    </w:p>
    <w:p w14:paraId="51981B71" w14:textId="77777777" w:rsidR="00BF5D40" w:rsidRDefault="00BF5D40" w:rsidP="00195E8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9B74D14" w14:textId="48581783" w:rsidR="004C7434" w:rsidRDefault="00F37FC8" w:rsidP="004C743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F37FC8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F37FC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37FC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1494E6C4" w14:textId="2F0FE76B" w:rsidR="00195E83" w:rsidRDefault="004C7434" w:rsidP="00F34A9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="004B0C0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="004B0C02" w:rsidRPr="004B0C0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</w:t>
      </w:r>
      <w:proofErr w:type="spellStart"/>
      <w:r w:rsidR="004B0C02" w:rsidRPr="004B0C0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แม</w:t>
      </w:r>
      <w:proofErr w:type="spellEnd"/>
      <w:r w:rsidR="004B0C02" w:rsidRPr="004B0C0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รี่ </w:t>
      </w:r>
      <w:r w:rsidR="004B0C02" w:rsidRPr="004B0C0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(Mary)</w:t>
      </w:r>
      <w:r w:rsidR="004B0C02" w:rsidRPr="004B0C02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4B0C0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4B0C02" w:rsidRPr="004B0C02">
        <w:rPr>
          <w:rFonts w:ascii="Leelawadee UI Semilight" w:hAnsi="Leelawadee UI Semilight" w:cs="Leelawadee UI Semilight"/>
          <w:sz w:val="20"/>
          <w:szCs w:val="20"/>
        </w:rPr>
        <w:t xml:space="preserve">258 </w:t>
      </w:r>
      <w:r w:rsidR="004B0C02">
        <w:rPr>
          <w:rFonts w:ascii="Leelawadee UI Semilight" w:hAnsi="Leelawadee UI Semilight" w:cs="Leelawadee UI Semilight" w:hint="cs"/>
          <w:sz w:val="20"/>
          <w:szCs w:val="20"/>
          <w:cs/>
        </w:rPr>
        <w:t>กม.</w:t>
      </w:r>
      <w:r w:rsidR="00F34A9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4B0C02" w:rsidRPr="004B0C02">
        <w:rPr>
          <w:rFonts w:ascii="Leelawadee UI Semilight" w:hAnsi="Leelawadee UI Semilight" w:cs="Leelawadee UI Semilight"/>
          <w:sz w:val="20"/>
          <w:szCs w:val="20"/>
        </w:rPr>
        <w:t>/</w:t>
      </w:r>
      <w:r w:rsidR="00F34A9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4B0C02" w:rsidRPr="004B0C02">
        <w:rPr>
          <w:rFonts w:ascii="Leelawadee UI Semilight" w:hAnsi="Leelawadee UI Semilight" w:cs="Leelawadee UI Semilight"/>
          <w:sz w:val="20"/>
          <w:szCs w:val="20"/>
        </w:rPr>
        <w:t xml:space="preserve">2.45 </w:t>
      </w:r>
      <w:r w:rsidR="004B0C0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ชม.) </w:t>
      </w:r>
      <w:r w:rsidR="00B65F29">
        <w:rPr>
          <w:rFonts w:ascii="Leelawadee UI Semilight" w:hAnsi="Leelawadee UI Semilight" w:cs="Leelawadee UI Semilight" w:hint="cs"/>
          <w:sz w:val="20"/>
          <w:szCs w:val="20"/>
          <w:cs/>
        </w:rPr>
        <w:t>เ</w:t>
      </w:r>
      <w:r w:rsidR="00B65F29" w:rsidRPr="00B65F29">
        <w:rPr>
          <w:rFonts w:ascii="Leelawadee UI Semilight" w:hAnsi="Leelawadee UI Semilight" w:cs="Leelawadee UI Semilight" w:hint="cs"/>
          <w:sz w:val="20"/>
          <w:szCs w:val="20"/>
          <w:cs/>
        </w:rPr>
        <w:t>ส้นทางส่วนใหญ่เป็นทะเลทราย</w:t>
      </w:r>
      <w:r w:rsidR="00F34A9C">
        <w:rPr>
          <w:rFonts w:ascii="Leelawadee UI Semilight" w:hAnsi="Leelawadee UI Semilight" w:cs="Leelawadee UI Semilight" w:hint="cs"/>
          <w:sz w:val="20"/>
          <w:szCs w:val="20"/>
          <w:cs/>
        </w:rPr>
        <w:t>คาราคุม</w:t>
      </w:r>
      <w:r w:rsidR="00B65F29" w:rsidRPr="00B65F2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F34A9C">
        <w:rPr>
          <w:rFonts w:ascii="Leelawadee UI Semilight" w:hAnsi="Leelawadee UI Semilight" w:cs="Leelawadee UI Semilight" w:hint="cs"/>
          <w:sz w:val="20"/>
          <w:szCs w:val="20"/>
          <w:cs/>
        </w:rPr>
        <w:t>(</w:t>
      </w:r>
      <w:proofErr w:type="spellStart"/>
      <w:r w:rsidR="00B65F29" w:rsidRPr="00B65F29">
        <w:rPr>
          <w:rFonts w:ascii="Leelawadee UI Semilight" w:hAnsi="Leelawadee UI Semilight" w:cs="Leelawadee UI Semilight"/>
          <w:sz w:val="20"/>
          <w:szCs w:val="20"/>
        </w:rPr>
        <w:t>Karakum</w:t>
      </w:r>
      <w:proofErr w:type="spellEnd"/>
      <w:r w:rsidR="00F34A9C">
        <w:rPr>
          <w:rFonts w:ascii="Leelawadee UI Semilight" w:hAnsi="Leelawadee UI Semilight" w:cs="Leelawadee UI Semilight" w:hint="cs"/>
          <w:sz w:val="20"/>
          <w:szCs w:val="20"/>
          <w:cs/>
        </w:rPr>
        <w:t>)</w:t>
      </w:r>
      <w:r w:rsidR="00B65F29" w:rsidRPr="00B65F2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65F29" w:rsidRPr="00B65F29">
        <w:rPr>
          <w:rFonts w:ascii="Leelawadee UI Semilight" w:hAnsi="Leelawadee UI Semilight" w:cs="Leelawadee UI Semilight" w:hint="cs"/>
          <w:sz w:val="20"/>
          <w:szCs w:val="20"/>
          <w:cs/>
        </w:rPr>
        <w:t>และพื้นที่ราบโล่งมีทิวทัศน์แบบกึ่งแห้งแล้ง</w:t>
      </w:r>
      <w:r w:rsidR="00B65F29" w:rsidRPr="00B65F2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65F29">
        <w:rPr>
          <w:rFonts w:ascii="Leelawadee UI Semilight" w:hAnsi="Leelawadee UI Semilight" w:cs="Leelawadee UI Semilight" w:hint="cs"/>
          <w:sz w:val="20"/>
          <w:szCs w:val="20"/>
          <w:cs/>
        </w:rPr>
        <w:t>ผ่าน</w:t>
      </w:r>
      <w:r w:rsidR="00B65F29" w:rsidRPr="00B65F29">
        <w:rPr>
          <w:rFonts w:ascii="Leelawadee UI Semilight" w:hAnsi="Leelawadee UI Semilight" w:cs="Leelawadee UI Semilight" w:hint="cs"/>
          <w:sz w:val="20"/>
          <w:szCs w:val="20"/>
          <w:cs/>
        </w:rPr>
        <w:t>หมู่บ้านเล็ก</w:t>
      </w:r>
      <w:r w:rsidR="00F34A9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65F29" w:rsidRPr="00B65F29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B65F29" w:rsidRPr="00B65F2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65F29" w:rsidRPr="00B65F29">
        <w:rPr>
          <w:rFonts w:ascii="Leelawadee UI Semilight" w:hAnsi="Leelawadee UI Semilight" w:cs="Leelawadee UI Semilight" w:hint="cs"/>
          <w:sz w:val="20"/>
          <w:szCs w:val="20"/>
          <w:cs/>
        </w:rPr>
        <w:t>และบางช่วง</w:t>
      </w:r>
      <w:r w:rsidR="00B65F29">
        <w:rPr>
          <w:rFonts w:ascii="Leelawadee UI Semilight" w:hAnsi="Leelawadee UI Semilight" w:cs="Leelawadee UI Semilight" w:hint="cs"/>
          <w:sz w:val="20"/>
          <w:szCs w:val="20"/>
          <w:cs/>
        </w:rPr>
        <w:t>เป็นพื้นที่</w:t>
      </w:r>
      <w:r w:rsidR="00B65F29" w:rsidRPr="00B65F29">
        <w:rPr>
          <w:rFonts w:ascii="Leelawadee UI Semilight" w:hAnsi="Leelawadee UI Semilight" w:cs="Leelawadee UI Semilight" w:hint="cs"/>
          <w:sz w:val="20"/>
          <w:szCs w:val="20"/>
          <w:cs/>
        </w:rPr>
        <w:t>เกษตร</w:t>
      </w:r>
      <w:r w:rsidR="00B65F2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="00195E83" w:rsidRPr="00AC77D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เมืองโบราณ</w:t>
      </w:r>
      <w:r w:rsidR="00195E83" w:rsidRPr="00AC77D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</w:t>
      </w:r>
      <w:proofErr w:type="spellStart"/>
      <w:r w:rsidR="00195E83" w:rsidRPr="00AC77D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ิร์ฟ</w:t>
      </w:r>
      <w:proofErr w:type="spellEnd"/>
      <w:r w:rsidR="00195E83" w:rsidRPr="00AC77D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="00195E83" w:rsidRPr="00AC77D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="00195E83" w:rsidRPr="00AC77D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Merv</w:t>
      </w:r>
      <w:proofErr w:type="spellEnd"/>
      <w:r w:rsidR="00195E83" w:rsidRPr="00AC77D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) </w:t>
      </w:r>
      <w:r w:rsidR="00195E83" w:rsidRPr="00B504E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เมืองโบราณแห่งเอเชียกลาง </w:t>
      </w:r>
      <w:r w:rsidR="00195E8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</w:t>
      </w:r>
      <w:proofErr w:type="spellStart"/>
      <w:r w:rsidR="00195E8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ิร์ฟ</w:t>
      </w:r>
      <w:proofErr w:type="spellEnd"/>
      <w:r w:rsidR="00195E8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>เคยเจริญรุ่งเรืองในฐานะเมืองโอเอซิสบนเส้นทางสายไหม และพัฒนาเป็นจุดเปลี่ยนผ่านสำคัญที่เชื่อมต่อเปอร์เซียและ</w:t>
      </w:r>
      <w:proofErr w:type="spellStart"/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>เอเซีย</w:t>
      </w:r>
      <w:proofErr w:type="spellEnd"/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>กลาง เม</w:t>
      </w:r>
      <w:proofErr w:type="spellStart"/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>ิร์</w:t>
      </w:r>
      <w:proofErr w:type="spellEnd"/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>ฟกลายเป็นเมืองหลวงและเจริญรุ่งเรืองที่สุดในยุค</w:t>
      </w:r>
      <w:proofErr w:type="spellStart"/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>เซล</w:t>
      </w:r>
      <w:proofErr w:type="spellEnd"/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จุค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เชื่อกันว่ามีประชากรมากกว่า </w:t>
      </w:r>
      <w:r w:rsidR="00557B5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1 ล้านคน</w:t>
      </w:r>
      <w:r w:rsidR="00195E8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>ต่อมา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เมืองนี้ถูกทำลายจากการรุกรานของมองโกลในปี</w:t>
      </w:r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. 1221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และชาวเม</w:t>
      </w:r>
      <w:proofErr w:type="spellStart"/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ิร์ฟ</w:t>
      </w:r>
      <w:proofErr w:type="spellEnd"/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ส่วนใหญ่ถูกสังหาร</w:t>
      </w:r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ส่งผลให้เม</w:t>
      </w:r>
      <w:proofErr w:type="spellStart"/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ิร์ฟ</w:t>
      </w:r>
      <w:proofErr w:type="spellEnd"/>
      <w:r w:rsidR="00F34A9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สูญหายไปจากประวัติศาสตร์</w:t>
      </w:r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ซากปรักหักพังมีตั้งแต่สมัยราชวงศ์</w:t>
      </w:r>
      <w:proofErr w:type="spellStart"/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เซลูซิด</w:t>
      </w:r>
      <w:proofErr w:type="spellEnd"/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ศตวรรษที่</w:t>
      </w:r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4-3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ก่อนคริสตกาล</w:t>
      </w:r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)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ไปจนถึงราชวงศ์</w:t>
      </w:r>
      <w:r w:rsidR="00F34A9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ซาสซานิด</w:t>
      </w:r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ศตวรรษที่</w:t>
      </w:r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3-7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ก่อนคริสตกาล</w:t>
      </w:r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)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และยังมีร่องรอยของการแผ่ขยายของศาสนาโซโรอ</w:t>
      </w:r>
      <w:proofErr w:type="spellStart"/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ัสเต</w:t>
      </w:r>
      <w:proofErr w:type="spellEnd"/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อร์</w:t>
      </w:r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ศาสนาพุทธ</w:t>
      </w:r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และศาสนาคริสต์</w:t>
      </w:r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ซากปรักหักพังประกอบด้วยอาคารจากยุค</w:t>
      </w:r>
      <w:proofErr w:type="spellStart"/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เซล</w:t>
      </w:r>
      <w:proofErr w:type="spellEnd"/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จุค</w:t>
      </w:r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มรดกโลกแห่งแรกของเติ</w:t>
      </w:r>
      <w:proofErr w:type="spellStart"/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เมนิสถานในปี</w:t>
      </w:r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พ</w:t>
      </w:r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="00195E83"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="00195E83" w:rsidRPr="00527AE7">
        <w:rPr>
          <w:rFonts w:ascii="Leelawadee UI Semilight" w:hAnsi="Leelawadee UI Semilight" w:cs="Leelawadee UI Semilight"/>
          <w:sz w:val="20"/>
          <w:szCs w:val="20"/>
          <w:cs/>
        </w:rPr>
        <w:t>. 2542</w:t>
      </w:r>
      <w:r w:rsidR="00195E83">
        <w:rPr>
          <w:rFonts w:ascii="Leelawadee UI Semilight" w:hAnsi="Leelawadee UI Semilight" w:cs="Leelawadee UI Semilight"/>
          <w:sz w:val="20"/>
          <w:szCs w:val="20"/>
        </w:rPr>
        <w:t>…</w:t>
      </w:r>
      <w:r w:rsidR="00195E8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="00195E83" w:rsidRPr="00C05F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สุสานโซลตัน ซานจาร์</w:t>
      </w:r>
      <w:r w:rsidR="00195E83" w:rsidRPr="00C05F5D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="00195E83" w:rsidRPr="00C05F5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="00195E83" w:rsidRPr="00C05F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Soltan</w:t>
      </w:r>
      <w:proofErr w:type="spellEnd"/>
      <w:r w:rsidR="00195E83" w:rsidRPr="00C05F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Sanja Mausoleum)</w:t>
      </w:r>
      <w:r w:rsidR="00195E83" w:rsidRPr="00C05F5D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195E83" w:rsidRPr="00C05F5D">
        <w:rPr>
          <w:rFonts w:ascii="Leelawadee UI Semilight" w:hAnsi="Leelawadee UI Semilight" w:cs="Leelawadee UI Semilight"/>
          <w:sz w:val="20"/>
          <w:szCs w:val="20"/>
          <w:cs/>
        </w:rPr>
        <w:t>หนึ่งในอาคารที่สวยงามที่สุดที่ยังหลงเหลืออยู่ในเมืองเม</w:t>
      </w:r>
      <w:proofErr w:type="spellStart"/>
      <w:r w:rsidR="00195E83" w:rsidRPr="00C05F5D">
        <w:rPr>
          <w:rFonts w:ascii="Leelawadee UI Semilight" w:hAnsi="Leelawadee UI Semilight" w:cs="Leelawadee UI Semilight"/>
          <w:sz w:val="20"/>
          <w:szCs w:val="20"/>
          <w:cs/>
        </w:rPr>
        <w:t>ิร์ฟ</w:t>
      </w:r>
      <w:proofErr w:type="spellEnd"/>
      <w:r w:rsidR="00195E83" w:rsidRPr="00C05F5D">
        <w:rPr>
          <w:rFonts w:ascii="Leelawadee UI Semilight" w:hAnsi="Leelawadee UI Semilight" w:cs="Leelawadee UI Semilight"/>
          <w:sz w:val="20"/>
          <w:szCs w:val="20"/>
          <w:cs/>
        </w:rPr>
        <w:t xml:space="preserve"> มีรูปทรงคล้ายกล่องลูกบาศก์ขนาดใหญ่ มีโดมขนาดใหญ่อยู่ด้านบน มีหลุมฝังศพเพียงหลุมเดียวอยู่ตรงกลาง และมีหน้าต่างเล็ก</w:t>
      </w:r>
      <w:r w:rsidR="00F34A9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95E83" w:rsidRPr="00C05F5D">
        <w:rPr>
          <w:rFonts w:ascii="Leelawadee UI Semilight" w:hAnsi="Leelawadee UI Semilight" w:cs="Leelawadee UI Semilight"/>
          <w:sz w:val="20"/>
          <w:szCs w:val="20"/>
          <w:cs/>
        </w:rPr>
        <w:t>ๆ บานเดียวอยู่ด้านบนสุด</w:t>
      </w:r>
      <w:r w:rsidR="00195E83">
        <w:rPr>
          <w:rFonts w:ascii="Leelawadee UI Semilight" w:hAnsi="Leelawadee UI Semilight" w:cs="Leelawadee UI Semilight"/>
          <w:sz w:val="20"/>
          <w:szCs w:val="20"/>
        </w:rPr>
        <w:t>…</w:t>
      </w:r>
    </w:p>
    <w:p w14:paraId="2F65B237" w14:textId="54629AE8" w:rsidR="00195E83" w:rsidRPr="00DF002D" w:rsidRDefault="00AB5C87" w:rsidP="004C7434">
      <w:pPr>
        <w:tabs>
          <w:tab w:val="left" w:pos="1080"/>
          <w:tab w:val="left" w:pos="1134"/>
        </w:tabs>
        <w:spacing w:after="0" w:line="240" w:lineRule="auto"/>
        <w:ind w:left="900" w:hanging="1080"/>
        <w:rPr>
          <w:rFonts w:ascii="Leelawadee UI Semilight" w:hAnsi="Leelawadee UI Semilight" w:cs="Leelawadee UI Semilight"/>
          <w:sz w:val="16"/>
          <w:szCs w:val="16"/>
        </w:rPr>
      </w:pPr>
      <w:r>
        <w:rPr>
          <w:rFonts w:ascii="Leelawadee UI Semilight" w:hAnsi="Leelawadee UI Semilight" w:cs="Leelawadee UI Semilight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03B137D" wp14:editId="79CA5E61">
                <wp:simplePos x="0" y="0"/>
                <wp:positionH relativeFrom="column">
                  <wp:posOffset>699770</wp:posOffset>
                </wp:positionH>
                <wp:positionV relativeFrom="paragraph">
                  <wp:posOffset>113030</wp:posOffset>
                </wp:positionV>
                <wp:extent cx="5882640" cy="1444625"/>
                <wp:effectExtent l="0" t="0" r="3810" b="3175"/>
                <wp:wrapThrough wrapText="bothSides">
                  <wp:wrapPolygon edited="0">
                    <wp:start x="0" y="0"/>
                    <wp:lineTo x="0" y="21363"/>
                    <wp:lineTo x="21544" y="21363"/>
                    <wp:lineTo x="21544" y="0"/>
                    <wp:lineTo x="0" y="0"/>
                  </wp:wrapPolygon>
                </wp:wrapThrough>
                <wp:docPr id="69068218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640" cy="1444625"/>
                          <a:chOff x="0" y="0"/>
                          <a:chExt cx="5994400" cy="1594485"/>
                        </a:xfrm>
                      </wpg:grpSpPr>
                      <wpg:grpSp>
                        <wpg:cNvPr id="1594986743" name="Group 8"/>
                        <wpg:cNvGrpSpPr/>
                        <wpg:grpSpPr>
                          <a:xfrm>
                            <a:off x="0" y="0"/>
                            <a:ext cx="5994400" cy="1594485"/>
                            <a:chOff x="0" y="0"/>
                            <a:chExt cx="5995440" cy="1485900"/>
                          </a:xfrm>
                        </wpg:grpSpPr>
                        <pic:pic xmlns:pic="http://schemas.openxmlformats.org/drawingml/2006/picture">
                          <pic:nvPicPr>
                            <pic:cNvPr id="49278314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75472" cy="1485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6881664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33805" y="0"/>
                              <a:ext cx="1861635" cy="148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7151085" name="Picture 2" descr="&quot;Merv - Architecture from ancient city of Merv, from along the Silk ..."/>
                          <pic:cNvPicPr>
                            <a:picLocks noChangeAspect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579" y="0"/>
                            <a:ext cx="2401570" cy="159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7707C6" id="Group 4" o:spid="_x0000_s1026" style="position:absolute;margin-left:55.1pt;margin-top:8.9pt;width:463.2pt;height:113.75pt;z-index:251656192;mso-width-relative:margin;mso-height-relative:margin" coordsize="59944,159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">
                <v:group id="Group 8" o:spid="_x0000_s1027" style="position:absolute;width:59944;height:15944" coordsize="59954,1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">
                  <v:shape id="Picture 1" o:spid="_x0000_s1028" type="#_x0000_t75" style="position:absolute;width:16754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">
                    <v:imagedata r:id="rId93" o:title=""/>
                  </v:shape>
                  <v:shape id="Picture 1" o:spid="_x0000_s1029" type="#_x0000_t75" style="position:absolute;left:41338;width:18616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">
                    <v:imagedata r:id="rId94" o:title=""/>
                  </v:shape>
                </v:group>
                <v:shape id="Picture 2" o:spid="_x0000_s1030" type="#_x0000_t75" alt="&quot;Merv - Architecture from ancient city of Merv, from along the Silk ..." style="position:absolute;left:17015;width:24016;height:1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">
                  <v:imagedata r:id="rId95" o:title="&quot;Merv - Architecture from ancient city of Merv, from along the Silk .."/>
                </v:shape>
                <w10:wrap type="through"/>
              </v:group>
            </w:pict>
          </mc:Fallback>
        </mc:AlternateContent>
      </w:r>
    </w:p>
    <w:p w14:paraId="6B72A69E" w14:textId="5D83BF67" w:rsidR="00195E83" w:rsidRPr="00DF002D" w:rsidRDefault="00195E83" w:rsidP="004C7434">
      <w:pPr>
        <w:tabs>
          <w:tab w:val="left" w:pos="1080"/>
          <w:tab w:val="left" w:pos="1134"/>
        </w:tabs>
        <w:spacing w:after="0" w:line="240" w:lineRule="auto"/>
        <w:ind w:left="900" w:hanging="1080"/>
        <w:rPr>
          <w:rFonts w:ascii="Leelawadee UI Semilight" w:hAnsi="Leelawadee UI Semilight" w:cs="Leelawadee UI Semilight"/>
          <w:sz w:val="16"/>
          <w:szCs w:val="16"/>
        </w:rPr>
      </w:pPr>
    </w:p>
    <w:p w14:paraId="286EF5E8" w14:textId="77777777" w:rsidR="00195E83" w:rsidRPr="00DF002D" w:rsidRDefault="00195E83" w:rsidP="004C7434">
      <w:pPr>
        <w:tabs>
          <w:tab w:val="left" w:pos="1080"/>
          <w:tab w:val="left" w:pos="1134"/>
        </w:tabs>
        <w:spacing w:after="0" w:line="240" w:lineRule="auto"/>
        <w:ind w:left="900" w:hanging="1080"/>
        <w:rPr>
          <w:rFonts w:ascii="Leelawadee UI Semilight" w:hAnsi="Leelawadee UI Semilight" w:cs="Leelawadee UI Semilight"/>
          <w:sz w:val="16"/>
          <w:szCs w:val="16"/>
        </w:rPr>
      </w:pPr>
    </w:p>
    <w:p w14:paraId="43DC9E85" w14:textId="77777777" w:rsidR="00195E83" w:rsidRPr="00DF002D" w:rsidRDefault="00195E83" w:rsidP="004C7434">
      <w:pPr>
        <w:tabs>
          <w:tab w:val="left" w:pos="1080"/>
          <w:tab w:val="left" w:pos="1134"/>
        </w:tabs>
        <w:spacing w:after="0" w:line="240" w:lineRule="auto"/>
        <w:ind w:left="900" w:hanging="1080"/>
        <w:rPr>
          <w:rFonts w:ascii="Leelawadee UI Semilight" w:hAnsi="Leelawadee UI Semilight" w:cs="Leelawadee UI Semilight"/>
          <w:sz w:val="16"/>
          <w:szCs w:val="16"/>
        </w:rPr>
      </w:pPr>
    </w:p>
    <w:p w14:paraId="01BA3AF9" w14:textId="77777777" w:rsidR="00195E83" w:rsidRPr="00DF002D" w:rsidRDefault="00195E83" w:rsidP="004C7434">
      <w:pPr>
        <w:tabs>
          <w:tab w:val="left" w:pos="1080"/>
          <w:tab w:val="left" w:pos="1134"/>
        </w:tabs>
        <w:spacing w:after="0" w:line="240" w:lineRule="auto"/>
        <w:ind w:left="900" w:hanging="1080"/>
        <w:rPr>
          <w:rFonts w:ascii="Leelawadee UI Semilight" w:hAnsi="Leelawadee UI Semilight" w:cs="Leelawadee UI Semilight"/>
          <w:sz w:val="16"/>
          <w:szCs w:val="16"/>
        </w:rPr>
      </w:pPr>
    </w:p>
    <w:p w14:paraId="60751016" w14:textId="77777777" w:rsidR="00195E83" w:rsidRPr="00DF002D" w:rsidRDefault="00195E83" w:rsidP="004C7434">
      <w:pPr>
        <w:tabs>
          <w:tab w:val="left" w:pos="1080"/>
          <w:tab w:val="left" w:pos="1134"/>
        </w:tabs>
        <w:spacing w:after="0" w:line="240" w:lineRule="auto"/>
        <w:ind w:left="900" w:hanging="1080"/>
        <w:rPr>
          <w:rFonts w:ascii="Leelawadee UI Semilight" w:hAnsi="Leelawadee UI Semilight" w:cs="Leelawadee UI Semilight"/>
          <w:sz w:val="16"/>
          <w:szCs w:val="16"/>
        </w:rPr>
      </w:pPr>
    </w:p>
    <w:p w14:paraId="05F70D97" w14:textId="0A18AC1E" w:rsidR="00195E83" w:rsidRPr="00DF002D" w:rsidRDefault="00195E83" w:rsidP="004C7434">
      <w:pPr>
        <w:tabs>
          <w:tab w:val="left" w:pos="1080"/>
          <w:tab w:val="left" w:pos="1134"/>
        </w:tabs>
        <w:spacing w:after="0" w:line="240" w:lineRule="auto"/>
        <w:ind w:left="900" w:hanging="1080"/>
        <w:rPr>
          <w:rFonts w:ascii="Leelawadee UI Semilight" w:hAnsi="Leelawadee UI Semilight" w:cs="Leelawadee UI Semilight"/>
          <w:sz w:val="16"/>
          <w:szCs w:val="16"/>
        </w:rPr>
      </w:pPr>
    </w:p>
    <w:p w14:paraId="71D10C0E" w14:textId="54D7F703" w:rsidR="00195E83" w:rsidRPr="00DF002D" w:rsidRDefault="00195E83" w:rsidP="004C7434">
      <w:pPr>
        <w:tabs>
          <w:tab w:val="left" w:pos="1080"/>
          <w:tab w:val="left" w:pos="1134"/>
        </w:tabs>
        <w:spacing w:after="0" w:line="240" w:lineRule="auto"/>
        <w:ind w:left="900" w:hanging="1080"/>
        <w:rPr>
          <w:rFonts w:ascii="Leelawadee UI Semilight" w:hAnsi="Leelawadee UI Semilight" w:cs="Leelawadee UI Semilight"/>
          <w:sz w:val="16"/>
          <w:szCs w:val="16"/>
        </w:rPr>
      </w:pPr>
    </w:p>
    <w:p w14:paraId="7BC869BF" w14:textId="5808AC1E" w:rsidR="00195E83" w:rsidRPr="00DF002D" w:rsidRDefault="00195E83" w:rsidP="004C7434">
      <w:pPr>
        <w:tabs>
          <w:tab w:val="left" w:pos="1080"/>
          <w:tab w:val="left" w:pos="1134"/>
        </w:tabs>
        <w:spacing w:after="0" w:line="240" w:lineRule="auto"/>
        <w:ind w:left="900" w:hanging="1080"/>
        <w:rPr>
          <w:rFonts w:ascii="Leelawadee UI Semilight" w:hAnsi="Leelawadee UI Semilight" w:cs="Leelawadee UI Semilight"/>
          <w:sz w:val="16"/>
          <w:szCs w:val="16"/>
        </w:rPr>
      </w:pPr>
    </w:p>
    <w:p w14:paraId="528DBD8C" w14:textId="3C3C4893" w:rsidR="00195E83" w:rsidRPr="00DF002D" w:rsidRDefault="00195E83" w:rsidP="004C7434">
      <w:pPr>
        <w:tabs>
          <w:tab w:val="left" w:pos="1080"/>
          <w:tab w:val="left" w:pos="1134"/>
        </w:tabs>
        <w:spacing w:after="0" w:line="240" w:lineRule="auto"/>
        <w:ind w:left="900" w:hanging="1080"/>
        <w:rPr>
          <w:rFonts w:ascii="Leelawadee UI Semilight" w:hAnsi="Leelawadee UI Semilight" w:cs="Leelawadee UI Semilight"/>
          <w:sz w:val="16"/>
          <w:szCs w:val="16"/>
        </w:rPr>
      </w:pPr>
    </w:p>
    <w:p w14:paraId="22AD72C3" w14:textId="0B659DC7" w:rsidR="00195E83" w:rsidRPr="00DF002D" w:rsidRDefault="00195E83" w:rsidP="004C7434">
      <w:pPr>
        <w:tabs>
          <w:tab w:val="left" w:pos="1080"/>
          <w:tab w:val="left" w:pos="1134"/>
        </w:tabs>
        <w:spacing w:after="0" w:line="240" w:lineRule="auto"/>
        <w:ind w:left="900" w:hanging="1080"/>
        <w:rPr>
          <w:rFonts w:ascii="Leelawadee UI Semilight" w:hAnsi="Leelawadee UI Semilight" w:cs="Leelawadee UI Semilight"/>
          <w:sz w:val="16"/>
          <w:szCs w:val="16"/>
        </w:rPr>
      </w:pPr>
    </w:p>
    <w:p w14:paraId="4DB2FED5" w14:textId="1F5C2132" w:rsidR="00195E83" w:rsidRDefault="00195E83" w:rsidP="00F34A9C">
      <w:pPr>
        <w:tabs>
          <w:tab w:val="left" w:pos="1080"/>
          <w:tab w:val="left" w:pos="1134"/>
        </w:tabs>
        <w:spacing w:after="0" w:line="240" w:lineRule="auto"/>
        <w:ind w:left="1080" w:hanging="126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Pr="00BD3CB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ศาลเจ้าโฮจา </w:t>
      </w:r>
      <w:proofErr w:type="spellStart"/>
      <w:r w:rsidRPr="00BD3CB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ยูซุฟ</w:t>
      </w:r>
      <w:proofErr w:type="spellEnd"/>
      <w:r w:rsidRPr="00BD3CB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ฮาเมดาน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ี่</w:t>
      </w:r>
      <w:r w:rsidRPr="00BD3CB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proofErr w:type="spellStart"/>
      <w:r w:rsidRPr="00BD3CB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Yusup</w:t>
      </w:r>
      <w:proofErr w:type="spellEnd"/>
      <w:r w:rsidRPr="00BD3CB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Pr="00BD3CB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Hemedani</w:t>
      </w:r>
      <w:proofErr w:type="spellEnd"/>
      <w:r w:rsidRPr="00BD3CB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Shrine)</w:t>
      </w:r>
      <w:r w:rsidRPr="00BD3CB0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สถานที่มีความสำคัญเป็นอันดับสามของโลก รองจากนครเมกกะและเมดินา เป็นสถานที่ศักดิ์สิทธิ์อีกแห่งของเติ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เมนิสถาน...ชม </w:t>
      </w:r>
      <w:proofErr w:type="spellStart"/>
      <w:r w:rsidRPr="005B36E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Aivans</w:t>
      </w:r>
      <w:proofErr w:type="spellEnd"/>
      <w:r w:rsidRPr="005B36E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of </w:t>
      </w:r>
      <w:proofErr w:type="spellStart"/>
      <w:r w:rsidRPr="005B36E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Askhabs</w:t>
      </w:r>
      <w:proofErr w:type="spellEnd"/>
      <w:r w:rsidRPr="005B36E7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5B36E7">
        <w:rPr>
          <w:rFonts w:ascii="Leelawadee UI Semilight" w:hAnsi="Leelawadee UI Semilight" w:cs="Leelawadee UI Semilight"/>
          <w:sz w:val="20"/>
          <w:szCs w:val="20"/>
          <w:cs/>
        </w:rPr>
        <w:t>กลุ่มสุสานและอาคารทางศาสนาที่สร้างขึ้นเพื่อเป็นเกียรติแก่สหายของศาสดา</w:t>
      </w:r>
      <w:proofErr w:type="spellStart"/>
      <w:r w:rsidRPr="005B36E7">
        <w:rPr>
          <w:rFonts w:ascii="Leelawadee UI Semilight" w:hAnsi="Leelawadee UI Semilight" w:cs="Leelawadee UI Semilight"/>
          <w:sz w:val="20"/>
          <w:szCs w:val="20"/>
          <w:cs/>
        </w:rPr>
        <w:t>มุฮัม</w:t>
      </w:r>
      <w:proofErr w:type="spellEnd"/>
      <w:r w:rsidRPr="005B36E7">
        <w:rPr>
          <w:rFonts w:ascii="Leelawadee UI Semilight" w:hAnsi="Leelawadee UI Semilight" w:cs="Leelawadee UI Semilight"/>
          <w:sz w:val="20"/>
          <w:szCs w:val="20"/>
          <w:cs/>
        </w:rPr>
        <w:t xml:space="preserve">มัดสองท่าน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คือ</w:t>
      </w:r>
      <w:r w:rsidRPr="005B36E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บุรัยดะ</w:t>
      </w:r>
      <w:proofErr w:type="spellStart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ห์</w:t>
      </w:r>
      <w:proofErr w:type="spellEnd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proofErr w:type="spellStart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อิบ</w:t>
      </w:r>
      <w:proofErr w:type="spellEnd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นุ </w:t>
      </w:r>
      <w:proofErr w:type="spellStart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อัล</w:t>
      </w:r>
      <w:proofErr w:type="spellEnd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-</w:t>
      </w:r>
      <w:proofErr w:type="spellStart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ฮุซัยบ์</w:t>
      </w:r>
      <w:proofErr w:type="spellEnd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proofErr w:type="spellStart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อัล</w:t>
      </w:r>
      <w:proofErr w:type="spellEnd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-อัสละมี</w:t>
      </w:r>
      <w:r w:rsidRPr="005B36E7">
        <w:rPr>
          <w:rFonts w:ascii="Leelawadee UI Semilight" w:hAnsi="Leelawadee UI Semilight" w:cs="Leelawadee UI Semilight"/>
          <w:sz w:val="20"/>
          <w:szCs w:val="20"/>
          <w:cs/>
        </w:rPr>
        <w:t xml:space="preserve"> และ </w:t>
      </w:r>
      <w:proofErr w:type="spellStart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อัล</w:t>
      </w:r>
      <w:proofErr w:type="spellEnd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-ฮะกัม </w:t>
      </w:r>
      <w:proofErr w:type="spellStart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อิบ</w:t>
      </w:r>
      <w:proofErr w:type="spellEnd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นุ </w:t>
      </w:r>
      <w:proofErr w:type="spellStart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อั</w:t>
      </w:r>
      <w:proofErr w:type="spellEnd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มร์ </w:t>
      </w:r>
      <w:proofErr w:type="spellStart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อัล</w:t>
      </w:r>
      <w:proofErr w:type="spellEnd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-</w:t>
      </w:r>
      <w:proofErr w:type="spellStart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ฆิฟา</w:t>
      </w:r>
      <w:proofErr w:type="spellEnd"/>
      <w:r w:rsidRPr="00F34A9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รี</w:t>
      </w:r>
      <w:r w:rsidR="004C7434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ที่สะท้อนประวัติศาสตร์กว่า 1</w:t>
      </w:r>
      <w:r w:rsidRPr="00E8480F">
        <w:rPr>
          <w:rFonts w:ascii="Leelawadee UI Semilight" w:hAnsi="Leelawadee UI Semilight" w:cs="Leelawadee UI Semilight"/>
          <w:sz w:val="20"/>
          <w:szCs w:val="20"/>
        </w:rPr>
        <w:t>,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400 ปีของโลกอิสลามและเอเชียกลาง เป็นสถานที่ที่ผสมผสานความศรัทธาและศิลปะสถาปัตยกรรมได้อย่างงดงาม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มี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ซุ้มประตูสูงราว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 12 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ประดับด้วยกระเบื้องสีน้ำเงินและสีเทอร</w:t>
      </w:r>
      <w:proofErr w:type="spellStart"/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์ค</w:t>
      </w:r>
      <w:proofErr w:type="spellEnd"/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วอยส์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ส่วน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หลุมศพทำจากหินอ่อนสีดำ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แกะสลักลวดลายดอกไม้และอักษรคูฟิก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มีคำว่า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 “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อัลลอฮ์</w:t>
      </w:r>
      <w:r w:rsidRPr="00E8480F">
        <w:rPr>
          <w:rFonts w:ascii="Leelawadee UI Semilight" w:hAnsi="Leelawadee UI Semilight" w:cs="Leelawadee UI Semilight" w:hint="eastAsia"/>
          <w:sz w:val="20"/>
          <w:szCs w:val="20"/>
          <w:cs/>
        </w:rPr>
        <w:t>”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เขียนด้วยอักษรคูฟิกบนผนังด้านหลัง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proofErr w:type="spellStart"/>
      <w:r w:rsidRPr="00E8480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Erk</w:t>
      </w:r>
      <w:proofErr w:type="spellEnd"/>
      <w:r w:rsidRPr="00E8480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Kala</w:t>
      </w:r>
      <w:r w:rsidRPr="00E8480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ป้อมปราการโบราณที่เก่าแก่ที่สุดในเมืองเม</w:t>
      </w:r>
      <w:proofErr w:type="spellStart"/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ิร์ฟ</w:t>
      </w:r>
      <w:proofErr w:type="spellEnd"/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 สร้างขึ้นราวศตวรรษที่ </w:t>
      </w:r>
      <w:r w:rsidRPr="00E8480F">
        <w:rPr>
          <w:rFonts w:ascii="Leelawadee UI Semilight" w:hAnsi="Leelawadee UI Semilight" w:cs="Leelawadee UI Semilight"/>
          <w:sz w:val="20"/>
          <w:szCs w:val="20"/>
        </w:rPr>
        <w:t xml:space="preserve">6 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ก่อนคริสตกาล และถือเป็นศูนย์กลางดั้งเดิมของเมืองเม</w:t>
      </w:r>
      <w:proofErr w:type="spellStart"/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ิร์ฟ</w:t>
      </w:r>
      <w:proofErr w:type="spellEnd"/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บนเส้นทางสายไหม ปัจจุบันยังคงเห็นกำแพงสูง </w:t>
      </w:r>
      <w:r w:rsidRPr="00E8480F">
        <w:rPr>
          <w:rFonts w:ascii="Leelawadee UI Semilight" w:hAnsi="Leelawadee UI Semilight" w:cs="Leelawadee UI Semilight"/>
          <w:sz w:val="20"/>
          <w:szCs w:val="20"/>
        </w:rPr>
        <w:t xml:space="preserve">25–29 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เมตรและซากพระราชวังภายในได้อย่างชัดเจน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FE081B">
        <w:t xml:space="preserve"> </w:t>
      </w:r>
      <w:proofErr w:type="spellStart"/>
      <w:r w:rsidRPr="00FE081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Gawurgala</w:t>
      </w:r>
      <w:proofErr w:type="spellEnd"/>
      <w:r w:rsidRPr="00FE081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E081B">
        <w:rPr>
          <w:rFonts w:ascii="Leelawadee UI Semilight" w:hAnsi="Leelawadee UI Semilight" w:cs="Leelawadee UI Semilight"/>
          <w:sz w:val="20"/>
          <w:szCs w:val="20"/>
          <w:cs/>
        </w:rPr>
        <w:t>คือป้อมปราการโบราณที่ใหญ่ที่สุดในเมืองเม</w:t>
      </w:r>
      <w:proofErr w:type="spellStart"/>
      <w:r w:rsidRPr="00FE081B">
        <w:rPr>
          <w:rFonts w:ascii="Leelawadee UI Semilight" w:hAnsi="Leelawadee UI Semilight" w:cs="Leelawadee UI Semilight"/>
          <w:sz w:val="20"/>
          <w:szCs w:val="20"/>
          <w:cs/>
        </w:rPr>
        <w:t>ิร์ฟ</w:t>
      </w:r>
      <w:proofErr w:type="spellEnd"/>
      <w:r w:rsidRPr="00FE081B">
        <w:rPr>
          <w:rFonts w:ascii="Leelawadee UI Semilight" w:hAnsi="Leelawadee UI Semilight" w:cs="Leelawadee UI Semilight"/>
          <w:sz w:val="20"/>
          <w:szCs w:val="20"/>
          <w:cs/>
        </w:rPr>
        <w:t xml:space="preserve"> สร้างขึ้นราวศตวรรษที่ 3 ก่อนคริสตกาล และเป็นศูนย์กลางเมืองในยุคซาซาเนียน (</w:t>
      </w:r>
      <w:r w:rsidRPr="00FE081B">
        <w:rPr>
          <w:rFonts w:ascii="Leelawadee UI Semilight" w:hAnsi="Leelawadee UI Semilight" w:cs="Leelawadee UI Semilight"/>
          <w:sz w:val="20"/>
          <w:szCs w:val="20"/>
        </w:rPr>
        <w:t xml:space="preserve">Sasanian) </w:t>
      </w:r>
      <w:r w:rsidRPr="00FE081B">
        <w:rPr>
          <w:rFonts w:ascii="Leelawadee UI Semilight" w:hAnsi="Leelawadee UI Semilight" w:cs="Leelawadee UI Semilight"/>
          <w:sz w:val="20"/>
          <w:szCs w:val="20"/>
          <w:cs/>
        </w:rPr>
        <w:t xml:space="preserve">ก่อนที่จะถูกแทนที่ด้วย </w:t>
      </w:r>
      <w:r w:rsidRPr="00FE081B">
        <w:rPr>
          <w:rFonts w:ascii="Leelawadee UI Semilight" w:hAnsi="Leelawadee UI Semilight" w:cs="Leelawadee UI Semilight"/>
          <w:sz w:val="20"/>
          <w:szCs w:val="20"/>
        </w:rPr>
        <w:t xml:space="preserve">Sultan Kala </w:t>
      </w:r>
      <w:r w:rsidRPr="00FE081B">
        <w:rPr>
          <w:rFonts w:ascii="Leelawadee UI Semilight" w:hAnsi="Leelawadee UI Semilight" w:cs="Leelawadee UI Semilight"/>
          <w:sz w:val="20"/>
          <w:szCs w:val="20"/>
          <w:cs/>
        </w:rPr>
        <w:t>ในยุคกลาง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2C0A33">
        <w:t xml:space="preserve"> </w:t>
      </w:r>
      <w:r w:rsidRPr="002C0A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Great </w:t>
      </w:r>
      <w:proofErr w:type="spellStart"/>
      <w:r w:rsidRPr="002C0A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Kyz</w:t>
      </w:r>
      <w:proofErr w:type="spellEnd"/>
      <w:r w:rsidRPr="002C0A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Kala</w:t>
      </w:r>
      <w:r w:rsidRPr="002C0A33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2C0A33">
        <w:rPr>
          <w:rFonts w:ascii="Leelawadee UI Semilight" w:hAnsi="Leelawadee UI Semilight" w:cs="Leelawadee UI Semilight"/>
          <w:sz w:val="20"/>
          <w:szCs w:val="20"/>
          <w:cs/>
        </w:rPr>
        <w:t xml:space="preserve">เป็นอาคารที่ใหญ่ที่สุดในกลุ่ม </w:t>
      </w:r>
      <w:proofErr w:type="spellStart"/>
      <w:r w:rsidRPr="002C0A33">
        <w:rPr>
          <w:rFonts w:ascii="Leelawadee UI Semilight" w:hAnsi="Leelawadee UI Semilight" w:cs="Leelawadee UI Semilight"/>
          <w:sz w:val="20"/>
          <w:szCs w:val="20"/>
        </w:rPr>
        <w:t>Kyz</w:t>
      </w:r>
      <w:proofErr w:type="spellEnd"/>
      <w:r w:rsidRPr="002C0A33">
        <w:rPr>
          <w:rFonts w:ascii="Leelawadee UI Semilight" w:hAnsi="Leelawadee UI Semilight" w:cs="Leelawadee UI Semilight"/>
          <w:sz w:val="20"/>
          <w:szCs w:val="20"/>
        </w:rPr>
        <w:t xml:space="preserve"> Kala (</w:t>
      </w:r>
      <w:r w:rsidRPr="002C0A33">
        <w:rPr>
          <w:rFonts w:ascii="Leelawadee UI Semilight" w:hAnsi="Leelawadee UI Semilight" w:cs="Leelawadee UI Semilight"/>
          <w:sz w:val="20"/>
          <w:szCs w:val="20"/>
          <w:cs/>
        </w:rPr>
        <w:t xml:space="preserve">มีทั้ง </w:t>
      </w:r>
      <w:r w:rsidRPr="002C0A33">
        <w:rPr>
          <w:rFonts w:ascii="Leelawadee UI Semilight" w:hAnsi="Leelawadee UI Semilight" w:cs="Leelawadee UI Semilight"/>
          <w:sz w:val="20"/>
          <w:szCs w:val="20"/>
        </w:rPr>
        <w:t xml:space="preserve">Great, Small </w:t>
      </w:r>
      <w:r w:rsidRPr="002C0A33">
        <w:rPr>
          <w:rFonts w:ascii="Leelawadee UI Semilight" w:hAnsi="Leelawadee UI Semilight" w:cs="Leelawadee UI Semilight"/>
          <w:sz w:val="20"/>
          <w:szCs w:val="20"/>
          <w:cs/>
        </w:rPr>
        <w:t xml:space="preserve">และ </w:t>
      </w:r>
      <w:r w:rsidRPr="002C0A33">
        <w:rPr>
          <w:rFonts w:ascii="Leelawadee UI Semilight" w:hAnsi="Leelawadee UI Semilight" w:cs="Leelawadee UI Semilight"/>
          <w:sz w:val="20"/>
          <w:szCs w:val="20"/>
        </w:rPr>
        <w:t xml:space="preserve">Green </w:t>
      </w:r>
      <w:proofErr w:type="spellStart"/>
      <w:r w:rsidRPr="002C0A33">
        <w:rPr>
          <w:rFonts w:ascii="Leelawadee UI Semilight" w:hAnsi="Leelawadee UI Semilight" w:cs="Leelawadee UI Semilight"/>
          <w:sz w:val="20"/>
          <w:szCs w:val="20"/>
        </w:rPr>
        <w:t>Kyz</w:t>
      </w:r>
      <w:proofErr w:type="spellEnd"/>
      <w:r w:rsidRPr="002C0A33">
        <w:rPr>
          <w:rFonts w:ascii="Leelawadee UI Semilight" w:hAnsi="Leelawadee UI Semilight" w:cs="Leelawadee UI Semilight"/>
          <w:sz w:val="20"/>
          <w:szCs w:val="20"/>
        </w:rPr>
        <w:t xml:space="preserve"> Kala)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สร้างด้วย</w:t>
      </w:r>
      <w:r w:rsidRPr="002C0A33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อิฐดินดิบ</w:t>
      </w:r>
      <w:r w:rsidRPr="002C0A33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หนาและแข็งแรง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ผนังด้านนอกมีลักษณะเป็นลอนคลื่น</w:t>
      </w:r>
      <w:r w:rsidRPr="002C0A33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ซึ่งเป็นเอกลักษณ์เฉพาะของสถาปัตยกรรมเม</w:t>
      </w:r>
      <w:proofErr w:type="spellStart"/>
      <w:r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ิร์ฟ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และเชื่อว่าเคยเป็นที่อยู่อาศัยของชนชั้นสูงหรือผู้ปกครองท้องถิ่น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ภายในมีห้องพักหลายห้องและลานกลางใช้ทั้งเป็นที่อยู่อาศัยและป้องกันภัย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66E70945" w14:textId="77777777" w:rsidR="00195E83" w:rsidRDefault="00195E83" w:rsidP="00F34A9C">
      <w:pPr>
        <w:tabs>
          <w:tab w:val="left" w:pos="1080"/>
        </w:tabs>
        <w:spacing w:after="0" w:line="240" w:lineRule="auto"/>
        <w:ind w:left="90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1995EAA" wp14:editId="6393B25C">
                <wp:simplePos x="0" y="0"/>
                <wp:positionH relativeFrom="column">
                  <wp:posOffset>704215</wp:posOffset>
                </wp:positionH>
                <wp:positionV relativeFrom="paragraph">
                  <wp:posOffset>74930</wp:posOffset>
                </wp:positionV>
                <wp:extent cx="5858510" cy="1365885"/>
                <wp:effectExtent l="0" t="0" r="8890" b="5715"/>
                <wp:wrapThrough wrapText="bothSides">
                  <wp:wrapPolygon edited="0">
                    <wp:start x="0" y="0"/>
                    <wp:lineTo x="0" y="21389"/>
                    <wp:lineTo x="21563" y="21389"/>
                    <wp:lineTo x="21563" y="0"/>
                    <wp:lineTo x="0" y="0"/>
                  </wp:wrapPolygon>
                </wp:wrapThrough>
                <wp:docPr id="111620944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510" cy="1365885"/>
                          <a:chOff x="0" y="0"/>
                          <a:chExt cx="5994044" cy="1365885"/>
                        </a:xfrm>
                      </wpg:grpSpPr>
                      <pic:pic xmlns:pic="http://schemas.openxmlformats.org/drawingml/2006/picture">
                        <pic:nvPicPr>
                          <pic:cNvPr id="72335407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4294" y="0"/>
                            <a:ext cx="1809750" cy="1365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5453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8451" y="0"/>
                            <a:ext cx="1914525" cy="1365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28546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50" cy="1365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B2DD2A" id="Group 2" o:spid="_x0000_s1026" style="position:absolute;margin-left:55.45pt;margin-top:5.9pt;width:461.3pt;height:107.55pt;z-index:251657216;mso-width-relative:margin" coordsize="59940,136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">
                <v:shape id="Picture 1" o:spid="_x0000_s1027" type="#_x0000_t75" style="position:absolute;left:41842;width:18098;height:1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">
                  <v:imagedata r:id="rId99" o:title=""/>
                </v:shape>
                <v:shape id="Picture 1" o:spid="_x0000_s1028" type="#_x0000_t75" style="position:absolute;left:22384;width:19145;height:1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">
                  <v:imagedata r:id="rId100" o:title=""/>
                </v:shape>
                <v:shape id="Picture 1" o:spid="_x0000_s1029" type="#_x0000_t75" style="position:absolute;width:22161;height:1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">
                  <v:imagedata r:id="rId101" o:title=""/>
                </v:shape>
                <w10:wrap type="through"/>
              </v:group>
            </w:pict>
          </mc:Fallback>
        </mc:AlternateContent>
      </w:r>
    </w:p>
    <w:p w14:paraId="485B7861" w14:textId="77777777" w:rsidR="00195E83" w:rsidRDefault="00195E83" w:rsidP="00F34A9C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825F2AF" w14:textId="77777777" w:rsidR="00195E83" w:rsidRDefault="00195E83" w:rsidP="00F34A9C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2DC0E6C" w14:textId="77777777" w:rsidR="00195E83" w:rsidRDefault="00195E83" w:rsidP="00F34A9C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F221FF9" w14:textId="77777777" w:rsidR="00195E83" w:rsidRDefault="00195E83" w:rsidP="00F34A9C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B316C06" w14:textId="77777777" w:rsidR="00195E83" w:rsidRDefault="00195E83" w:rsidP="00F34A9C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209F07B" w14:textId="77777777" w:rsidR="00195E83" w:rsidRDefault="00195E83" w:rsidP="00F34A9C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25B7168" w14:textId="77777777" w:rsidR="00195E83" w:rsidRDefault="00195E83" w:rsidP="00F34A9C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91A6AA3" w14:textId="54E10662" w:rsidR="00195E83" w:rsidRDefault="00195E83" w:rsidP="00F34A9C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86DD558" w14:textId="56B72443" w:rsidR="001454CA" w:rsidRPr="00BF5D40" w:rsidRDefault="00B65F29" w:rsidP="00F34A9C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13.00 น.</w:t>
      </w:r>
      <w:r w:rsidR="001454CA" w:rsidRPr="00BF5D40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2379A4D4" w14:textId="6F92CCE2" w:rsidR="00CC1B3A" w:rsidRDefault="00B65F29" w:rsidP="00F34A9C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14.00 น.</w:t>
      </w:r>
      <w:r w:rsidR="001454CA" w:rsidRPr="00BF5D40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24" w:name="_Hlk228966409"/>
      <w:r w:rsidR="004C7434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="00D144E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C7434" w:rsidRPr="00A642C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</w:t>
      </w:r>
      <w:proofErr w:type="spellStart"/>
      <w:r w:rsidR="004C7434" w:rsidRPr="00A642C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แม</w:t>
      </w:r>
      <w:proofErr w:type="spellEnd"/>
      <w:r w:rsidR="004C7434" w:rsidRPr="00A642C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รี่ </w:t>
      </w:r>
      <w:r w:rsidR="004C7434" w:rsidRPr="00A642C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(Mary)</w:t>
      </w:r>
      <w:r w:rsidR="004C743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r w:rsidR="004C7434" w:rsidRPr="00BC251C">
        <w:rPr>
          <w:rFonts w:ascii="Leelawadee UI Semilight" w:hAnsi="Leelawadee UI Semilight" w:cs="Leelawadee UI Semilight"/>
          <w:sz w:val="20"/>
          <w:szCs w:val="20"/>
          <w:cs/>
        </w:rPr>
        <w:t>เมืองใหญ่อันดับ 3 ของประเทศเติ</w:t>
      </w:r>
      <w:proofErr w:type="spellStart"/>
      <w:r w:rsidR="004C7434" w:rsidRPr="00BC251C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="004C7434" w:rsidRPr="00BC251C">
        <w:rPr>
          <w:rFonts w:ascii="Leelawadee UI Semilight" w:hAnsi="Leelawadee UI Semilight" w:cs="Leelawadee UI Semilight"/>
          <w:sz w:val="20"/>
          <w:szCs w:val="20"/>
          <w:cs/>
        </w:rPr>
        <w:t xml:space="preserve">เมนิสถาน </w:t>
      </w:r>
      <w:r w:rsidR="004C7434" w:rsidRPr="00F92DE2">
        <w:rPr>
          <w:rFonts w:ascii="Leelawadee UI Semilight" w:hAnsi="Leelawadee UI Semilight" w:cs="Leelawadee UI Semilight"/>
          <w:sz w:val="20"/>
          <w:szCs w:val="20"/>
          <w:cs/>
        </w:rPr>
        <w:t xml:space="preserve">สืบทอดมรดกจาก </w:t>
      </w:r>
      <w:r w:rsidR="004C7434" w:rsidRPr="00F92DE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เมืองโบราณ </w:t>
      </w:r>
      <w:proofErr w:type="spellStart"/>
      <w:r w:rsidR="004C7434" w:rsidRPr="00F92DE2">
        <w:rPr>
          <w:rFonts w:ascii="Leelawadee UI Semilight" w:hAnsi="Leelawadee UI Semilight" w:cs="Leelawadee UI Semilight"/>
          <w:b/>
          <w:bCs/>
          <w:sz w:val="20"/>
          <w:szCs w:val="20"/>
        </w:rPr>
        <w:t>Merv</w:t>
      </w:r>
      <w:proofErr w:type="spellEnd"/>
      <w:r w:rsidR="004C7434" w:rsidRPr="00F92DE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4C7434" w:rsidRPr="00F92DE2">
        <w:rPr>
          <w:rFonts w:ascii="Leelawadee UI Semilight" w:hAnsi="Leelawadee UI Semilight" w:cs="Leelawadee UI Semilight"/>
          <w:sz w:val="20"/>
          <w:szCs w:val="20"/>
          <w:cs/>
        </w:rPr>
        <w:t>ซึ่งเคยเป็นศูนย์กลางการค้าและวัฒนธรรมบนเส้นทางสายไหม (</w:t>
      </w:r>
      <w:r w:rsidR="004C7434" w:rsidRPr="00F92DE2">
        <w:rPr>
          <w:rFonts w:ascii="Leelawadee UI Semilight" w:hAnsi="Leelawadee UI Semilight" w:cs="Leelawadee UI Semilight"/>
          <w:sz w:val="20"/>
          <w:szCs w:val="20"/>
        </w:rPr>
        <w:t>Silk Road)</w:t>
      </w:r>
      <w:r w:rsidR="004C743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C7434" w:rsidRPr="00BC251C">
        <w:rPr>
          <w:rFonts w:ascii="Leelawadee UI Semilight" w:hAnsi="Leelawadee UI Semilight" w:cs="Leelawadee UI Semilight"/>
          <w:sz w:val="20"/>
          <w:szCs w:val="20"/>
          <w:cs/>
        </w:rPr>
        <w:t xml:space="preserve">ตั้งอยู่บนแม่น้ำ </w:t>
      </w:r>
      <w:r w:rsidR="004C7434" w:rsidRPr="00BC251C">
        <w:rPr>
          <w:rFonts w:ascii="Leelawadee UI Semilight" w:hAnsi="Leelawadee UI Semilight" w:cs="Leelawadee UI Semilight"/>
          <w:sz w:val="20"/>
          <w:szCs w:val="20"/>
        </w:rPr>
        <w:t xml:space="preserve">Murgab </w:t>
      </w:r>
      <w:r w:rsidR="004C7434" w:rsidRPr="00BC251C">
        <w:rPr>
          <w:rFonts w:ascii="Leelawadee UI Semilight" w:hAnsi="Leelawadee UI Semilight" w:cs="Leelawadee UI Semilight"/>
          <w:sz w:val="20"/>
          <w:szCs w:val="20"/>
          <w:cs/>
        </w:rPr>
        <w:t>และเป็นเมืองหลวงของจังหวัด</w:t>
      </w:r>
      <w:proofErr w:type="spellStart"/>
      <w:r w:rsidR="00D144E7">
        <w:rPr>
          <w:rFonts w:ascii="Leelawadee UI Semilight" w:hAnsi="Leelawadee UI Semilight" w:cs="Leelawadee UI Semilight" w:hint="cs"/>
          <w:sz w:val="20"/>
          <w:szCs w:val="20"/>
          <w:cs/>
        </w:rPr>
        <w:t>แม</w:t>
      </w:r>
      <w:proofErr w:type="spellEnd"/>
      <w:r w:rsidR="00D144E7">
        <w:rPr>
          <w:rFonts w:ascii="Leelawadee UI Semilight" w:hAnsi="Leelawadee UI Semilight" w:cs="Leelawadee UI Semilight" w:hint="cs"/>
          <w:sz w:val="20"/>
          <w:szCs w:val="20"/>
          <w:cs/>
        </w:rPr>
        <w:t>รี่</w:t>
      </w:r>
      <w:r w:rsidR="004C7434" w:rsidRPr="00BC25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4C7434" w:rsidRPr="00BC251C">
        <w:rPr>
          <w:rFonts w:ascii="Leelawadee UI Semilight" w:hAnsi="Leelawadee UI Semilight" w:cs="Leelawadee UI Semilight"/>
          <w:sz w:val="20"/>
          <w:szCs w:val="20"/>
          <w:cs/>
        </w:rPr>
        <w:t>มีประชากรราว 208</w:t>
      </w:r>
      <w:r w:rsidR="004C7434" w:rsidRPr="00BC251C">
        <w:rPr>
          <w:rFonts w:ascii="Leelawadee UI Semilight" w:hAnsi="Leelawadee UI Semilight" w:cs="Leelawadee UI Semilight"/>
          <w:sz w:val="20"/>
          <w:szCs w:val="20"/>
        </w:rPr>
        <w:t>,</w:t>
      </w:r>
      <w:r w:rsidR="004C7434" w:rsidRPr="00BC251C">
        <w:rPr>
          <w:rFonts w:ascii="Leelawadee UI Semilight" w:hAnsi="Leelawadee UI Semilight" w:cs="Leelawadee UI Semilight"/>
          <w:sz w:val="20"/>
          <w:szCs w:val="20"/>
          <w:cs/>
        </w:rPr>
        <w:t xml:space="preserve">000 คน (ค.ศ. 2024) และอยู่ห่างจากซากเมืองโบราณ </w:t>
      </w:r>
      <w:proofErr w:type="spellStart"/>
      <w:r w:rsidR="004C7434" w:rsidRPr="00BC251C">
        <w:rPr>
          <w:rFonts w:ascii="Leelawadee UI Semilight" w:hAnsi="Leelawadee UI Semilight" w:cs="Leelawadee UI Semilight"/>
          <w:sz w:val="20"/>
          <w:szCs w:val="20"/>
        </w:rPr>
        <w:t>Merv</w:t>
      </w:r>
      <w:proofErr w:type="spellEnd"/>
      <w:r w:rsidR="004C7434" w:rsidRPr="00BC25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4C7434" w:rsidRPr="00BC251C">
        <w:rPr>
          <w:rFonts w:ascii="Leelawadee UI Semilight" w:hAnsi="Leelawadee UI Semilight" w:cs="Leelawadee UI Semilight"/>
          <w:sz w:val="20"/>
          <w:szCs w:val="20"/>
          <w:cs/>
        </w:rPr>
        <w:t>ประมาณ 30 กิโลเมตร ซึ่งเป็นแหล่งมรดกโลก</w:t>
      </w:r>
      <w:r w:rsidR="004C7434" w:rsidRPr="00BC251C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ยูเนสโก</w:t>
      </w:r>
      <w:r w:rsidR="004C743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นำท่านชม </w:t>
      </w:r>
      <w:r w:rsidR="00730EB3" w:rsidRPr="00730EB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โบสถ์</w:t>
      </w:r>
      <w:r w:rsidR="004C7434" w:rsidRPr="00730EB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พระแม่มารี (</w:t>
      </w:r>
      <w:r w:rsidR="004C7434" w:rsidRPr="00730EB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Virgin Mary Or</w:t>
      </w:r>
      <w:r w:rsidR="00557B5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t</w:t>
      </w:r>
      <w:r w:rsidR="004C7434" w:rsidRPr="00730EB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hodox Church)</w:t>
      </w:r>
      <w:r w:rsidR="004C7434" w:rsidRPr="00730EB3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4C7434">
        <w:rPr>
          <w:rFonts w:ascii="Leelawadee UI Semilight" w:hAnsi="Leelawadee UI Semilight" w:cs="Leelawadee UI Semilight" w:hint="cs"/>
          <w:sz w:val="20"/>
          <w:szCs w:val="20"/>
          <w:cs/>
        </w:rPr>
        <w:t>เป็นโบสถ์ออร</w:t>
      </w:r>
      <w:r w:rsidR="00730EB3">
        <w:rPr>
          <w:rFonts w:ascii="Leelawadee UI Semilight" w:hAnsi="Leelawadee UI Semilight" w:cs="Leelawadee UI Semilight" w:hint="cs"/>
          <w:sz w:val="20"/>
          <w:szCs w:val="20"/>
          <w:cs/>
        </w:rPr>
        <w:t>์</w:t>
      </w:r>
      <w:proofErr w:type="spellStart"/>
      <w:r w:rsidR="004C7434">
        <w:rPr>
          <w:rFonts w:ascii="Leelawadee UI Semilight" w:hAnsi="Leelawadee UI Semilight" w:cs="Leelawadee UI Semilight" w:hint="cs"/>
          <w:sz w:val="20"/>
          <w:szCs w:val="20"/>
          <w:cs/>
        </w:rPr>
        <w:t>โธด</w:t>
      </w:r>
      <w:r w:rsidR="00D144E7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proofErr w:type="spellEnd"/>
      <w:r w:rsidR="004C7434">
        <w:rPr>
          <w:rFonts w:ascii="Leelawadee UI Semilight" w:hAnsi="Leelawadee UI Semilight" w:cs="Leelawadee UI Semilight" w:hint="cs"/>
          <w:sz w:val="20"/>
          <w:szCs w:val="20"/>
          <w:cs/>
        </w:rPr>
        <w:t>อก</w:t>
      </w:r>
      <w:proofErr w:type="spellStart"/>
      <w:r w:rsidR="004C7434">
        <w:rPr>
          <w:rFonts w:ascii="Leelawadee UI Semilight" w:hAnsi="Leelawadee UI Semilight" w:cs="Leelawadee UI Semilight" w:hint="cs"/>
          <w:sz w:val="20"/>
          <w:szCs w:val="20"/>
          <w:cs/>
        </w:rPr>
        <w:t>ซ์</w:t>
      </w:r>
      <w:proofErr w:type="spellEnd"/>
      <w:r w:rsidR="004C7434">
        <w:rPr>
          <w:rFonts w:ascii="Leelawadee UI Semilight" w:hAnsi="Leelawadee UI Semilight" w:cs="Leelawadee UI Semilight" w:hint="cs"/>
          <w:sz w:val="20"/>
          <w:szCs w:val="20"/>
          <w:cs/>
        </w:rPr>
        <w:t>รัสเซียใน</w:t>
      </w:r>
      <w:proofErr w:type="spellStart"/>
      <w:r w:rsidR="004C7434">
        <w:rPr>
          <w:rFonts w:ascii="Leelawadee UI Semilight" w:hAnsi="Leelawadee UI Semilight" w:cs="Leelawadee UI Semilight" w:hint="cs"/>
          <w:sz w:val="20"/>
          <w:szCs w:val="20"/>
          <w:cs/>
        </w:rPr>
        <w:t>แม</w:t>
      </w:r>
      <w:proofErr w:type="spellEnd"/>
      <w:r w:rsidR="004C7434">
        <w:rPr>
          <w:rFonts w:ascii="Leelawadee UI Semilight" w:hAnsi="Leelawadee UI Semilight" w:cs="Leelawadee UI Semilight" w:hint="cs"/>
          <w:sz w:val="20"/>
          <w:szCs w:val="20"/>
          <w:cs/>
        </w:rPr>
        <w:t>รี่ สร้างขึ้นราวปี</w:t>
      </w:r>
      <w:r w:rsidR="00730E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ค.ศ.1900 โดยกองกำลังรัสเซียที่เข้ายึดเมือง</w:t>
      </w:r>
      <w:proofErr w:type="spellStart"/>
      <w:r w:rsidR="00730EB3">
        <w:rPr>
          <w:rFonts w:ascii="Leelawadee UI Semilight" w:hAnsi="Leelawadee UI Semilight" w:cs="Leelawadee UI Semilight" w:hint="cs"/>
          <w:sz w:val="20"/>
          <w:szCs w:val="20"/>
          <w:cs/>
        </w:rPr>
        <w:t>แม</w:t>
      </w:r>
      <w:proofErr w:type="spellEnd"/>
      <w:r w:rsidR="00730E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รี่ได้ในปี 1884 </w:t>
      </w:r>
      <w:r w:rsidR="00730EB3" w:rsidRPr="00730EB3">
        <w:rPr>
          <w:rFonts w:ascii="Leelawadee UI Semilight" w:hAnsi="Leelawadee UI Semilight" w:cs="Leelawadee UI Semilight"/>
          <w:sz w:val="20"/>
          <w:szCs w:val="20"/>
          <w:cs/>
        </w:rPr>
        <w:t xml:space="preserve">สร้างด้วยอิฐแดงทั้งหมด </w:t>
      </w:r>
      <w:r w:rsidR="00730E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และตกแต่งด้วยกระเบื้องสีขาวบางส่วน </w:t>
      </w:r>
      <w:r w:rsidR="00730EB3"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ตามซุ้มและกรอบหน้าต่าง</w:t>
      </w:r>
      <w:r w:rsidR="00730EB3" w:rsidRPr="00730EB3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730EB3"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โดมทรงหัวหอมสีทองพร้อมไม้กางเขนออร์</w:t>
      </w:r>
      <w:proofErr w:type="spellStart"/>
      <w:r w:rsidR="00730EB3"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โธ</w:t>
      </w:r>
      <w:proofErr w:type="spellEnd"/>
      <w:r w:rsidR="00730EB3"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ดอก</w:t>
      </w:r>
      <w:proofErr w:type="spellStart"/>
      <w:r w:rsidR="00730EB3"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ซ์</w:t>
      </w:r>
      <w:proofErr w:type="spellEnd"/>
      <w:r w:rsidR="00730E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30EB3"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ภายใน</w:t>
      </w:r>
      <w:r w:rsidR="00730EB3"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="00730EB3"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ผนังสีฟ้าอ่อน</w:t>
      </w:r>
      <w:r w:rsidR="00730EB3" w:rsidRPr="00730EB3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730EB3"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ประดับด้วยไอคอนศาสนาจำนวนมาก</w:t>
      </w:r>
      <w:r w:rsidR="00730EB3" w:rsidRPr="00730EB3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730EB3"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และโคมระย้าสำริด</w:t>
      </w:r>
      <w:r w:rsidR="00730E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30EB3" w:rsidRPr="00730EB3">
        <w:rPr>
          <w:rFonts w:ascii="Leelawadee UI Semilight" w:hAnsi="Leelawadee UI Semilight" w:cs="Leelawadee UI Semilight"/>
          <w:sz w:val="20"/>
          <w:szCs w:val="20"/>
          <w:cs/>
        </w:rPr>
        <w:t>ปัจจุบันยังคงเปิดใช้งานและเป็นศูนย์กลางศาสนาของชุมชนรัสเซียขนาดเล็กในเมือง</w:t>
      </w:r>
      <w:proofErr w:type="spellStart"/>
      <w:r w:rsidR="00730EB3" w:rsidRPr="00730EB3">
        <w:rPr>
          <w:rFonts w:ascii="Leelawadee UI Semilight" w:hAnsi="Leelawadee UI Semilight" w:cs="Leelawadee UI Semilight"/>
          <w:sz w:val="20"/>
          <w:szCs w:val="20"/>
          <w:cs/>
        </w:rPr>
        <w:t>แม</w:t>
      </w:r>
      <w:proofErr w:type="spellEnd"/>
      <w:r w:rsidR="00730EB3" w:rsidRPr="00730EB3">
        <w:rPr>
          <w:rFonts w:ascii="Leelawadee UI Semilight" w:hAnsi="Leelawadee UI Semilight" w:cs="Leelawadee UI Semilight"/>
          <w:sz w:val="20"/>
          <w:szCs w:val="20"/>
          <w:cs/>
        </w:rPr>
        <w:t>รี่</w:t>
      </w:r>
      <w:r w:rsidR="00730EB3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B3186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ผ่านชม </w:t>
      </w:r>
      <w:r w:rsidR="00B31865" w:rsidRPr="00B3186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หอสมุดแห่งชาติ</w:t>
      </w:r>
      <w:proofErr w:type="spellStart"/>
      <w:r w:rsidR="00B3186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แม</w:t>
      </w:r>
      <w:proofErr w:type="spellEnd"/>
      <w:r w:rsidR="00B3186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รี่</w:t>
      </w:r>
      <w:r w:rsidR="00B31865" w:rsidRPr="00B3186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B31865" w:rsidRPr="00B3186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(Mary Library)</w:t>
      </w:r>
      <w:r w:rsidR="00B3186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31865">
        <w:rPr>
          <w:rFonts w:ascii="Leelawadee UI Semilight" w:hAnsi="Leelawadee UI Semilight" w:cs="Leelawadee UI Semilight" w:hint="cs"/>
          <w:sz w:val="20"/>
          <w:szCs w:val="20"/>
          <w:cs/>
        </w:rPr>
        <w:t>เป็นอาคารที่สวยงาม เป็น</w:t>
      </w:r>
      <w:r w:rsidR="00B31865" w:rsidRPr="00B31865">
        <w:rPr>
          <w:rFonts w:ascii="Leelawadee UI Semilight" w:hAnsi="Leelawadee UI Semilight" w:cs="Leelawadee UI Semilight"/>
          <w:sz w:val="20"/>
          <w:szCs w:val="20"/>
          <w:cs/>
        </w:rPr>
        <w:t>สถาปัตยกรรมโดมรูปกลีบดอกทิว</w:t>
      </w:r>
      <w:proofErr w:type="spellStart"/>
      <w:r w:rsidR="00B31865" w:rsidRPr="00B31865">
        <w:rPr>
          <w:rFonts w:ascii="Leelawadee UI Semilight" w:hAnsi="Leelawadee UI Semilight" w:cs="Leelawadee UI Semilight"/>
          <w:sz w:val="20"/>
          <w:szCs w:val="20"/>
          <w:cs/>
        </w:rPr>
        <w:t>ลิป</w:t>
      </w:r>
      <w:proofErr w:type="spellEnd"/>
      <w:r w:rsidR="00B31865" w:rsidRPr="00B31865">
        <w:rPr>
          <w:rFonts w:ascii="Leelawadee UI Semilight" w:hAnsi="Leelawadee UI Semilight" w:cs="Leelawadee UI Semilight"/>
          <w:sz w:val="20"/>
          <w:szCs w:val="20"/>
          <w:cs/>
        </w:rPr>
        <w:t>ที่โดดเด่น</w:t>
      </w:r>
      <w:r w:rsidR="00B3186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และโดยมีรูปปั้นสีทองของประธานาธิบดีคนแรกอยู่ด้านหน้าหอสมุด... </w:t>
      </w:r>
      <w:r w:rsidR="00B31865" w:rsidRPr="00B3186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โรงละครแห่งชาติ</w:t>
      </w:r>
      <w:proofErr w:type="spellStart"/>
      <w:r w:rsidR="00B31865" w:rsidRPr="00B3186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แม</w:t>
      </w:r>
      <w:proofErr w:type="spellEnd"/>
      <w:r w:rsidR="00B31865" w:rsidRPr="00B3186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รี่ (</w:t>
      </w:r>
      <w:r w:rsidR="00B31865" w:rsidRPr="00B3186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Mary National Theater)</w:t>
      </w:r>
      <w:r w:rsidR="00B31865" w:rsidRPr="00B31865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B31865" w:rsidRPr="00B31865">
        <w:rPr>
          <w:rFonts w:ascii="Leelawadee UI Semilight" w:hAnsi="Leelawadee UI Semilight" w:cs="Leelawadee UI Semilight"/>
          <w:sz w:val="20"/>
          <w:szCs w:val="20"/>
          <w:cs/>
        </w:rPr>
        <w:t xml:space="preserve">หรือชื่อเต็มว่า </w:t>
      </w:r>
      <w:r w:rsidR="00B31865" w:rsidRPr="00B3186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</w:t>
      </w:r>
      <w:proofErr w:type="spellStart"/>
      <w:r w:rsidR="00B31865" w:rsidRPr="00B31865">
        <w:rPr>
          <w:rFonts w:ascii="Leelawadee UI Semilight" w:hAnsi="Leelawadee UI Semilight" w:cs="Leelawadee UI Semilight"/>
          <w:b/>
          <w:bCs/>
          <w:sz w:val="20"/>
          <w:szCs w:val="20"/>
        </w:rPr>
        <w:t>Kemine</w:t>
      </w:r>
      <w:proofErr w:type="spellEnd"/>
      <w:r w:rsidR="00B31865" w:rsidRPr="00B3186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State Drama Theater”</w:t>
      </w:r>
      <w:r w:rsidR="00B31865" w:rsidRPr="00B3186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31865" w:rsidRPr="00B31865">
        <w:rPr>
          <w:rFonts w:ascii="Leelawadee UI Semilight" w:hAnsi="Leelawadee UI Semilight" w:cs="Leelawadee UI Semilight"/>
          <w:sz w:val="20"/>
          <w:szCs w:val="20"/>
          <w:cs/>
        </w:rPr>
        <w:t>เป็นโรงละครหลักของเมือง</w:t>
      </w:r>
      <w:proofErr w:type="spellStart"/>
      <w:r w:rsidR="00B31865" w:rsidRPr="00B31865">
        <w:rPr>
          <w:rFonts w:ascii="Leelawadee UI Semilight" w:hAnsi="Leelawadee UI Semilight" w:cs="Leelawadee UI Semilight"/>
          <w:sz w:val="20"/>
          <w:szCs w:val="20"/>
          <w:cs/>
        </w:rPr>
        <w:t>แม</w:t>
      </w:r>
      <w:proofErr w:type="spellEnd"/>
      <w:r w:rsidR="00B31865" w:rsidRPr="00B31865">
        <w:rPr>
          <w:rFonts w:ascii="Leelawadee UI Semilight" w:hAnsi="Leelawadee UI Semilight" w:cs="Leelawadee UI Semilight"/>
          <w:sz w:val="20"/>
          <w:szCs w:val="20"/>
          <w:cs/>
        </w:rPr>
        <w:t>รี่ ประเทศเติ</w:t>
      </w:r>
      <w:proofErr w:type="spellStart"/>
      <w:r w:rsidR="00B31865" w:rsidRPr="00B31865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="00B31865" w:rsidRPr="00B31865">
        <w:rPr>
          <w:rFonts w:ascii="Leelawadee UI Semilight" w:hAnsi="Leelawadee UI Semilight" w:cs="Leelawadee UI Semilight"/>
          <w:sz w:val="20"/>
          <w:szCs w:val="20"/>
          <w:cs/>
        </w:rPr>
        <w:t>เมนิสถาน ใช้จัดการแสดงละครเวที ดนตรี และกิจกรรมทางวัฒนธรรมระดับภูมิภาคและระดับชาติ ปัจจุบันยังคงเป็นศูนย์กลางศิลปะการแสดงของแคว้น</w:t>
      </w:r>
      <w:proofErr w:type="spellStart"/>
      <w:r w:rsidR="00B31865" w:rsidRPr="00B31865">
        <w:rPr>
          <w:rFonts w:ascii="Leelawadee UI Semilight" w:hAnsi="Leelawadee UI Semilight" w:cs="Leelawadee UI Semilight"/>
          <w:sz w:val="20"/>
          <w:szCs w:val="20"/>
          <w:cs/>
        </w:rPr>
        <w:t>แม</w:t>
      </w:r>
      <w:proofErr w:type="spellEnd"/>
      <w:r w:rsidR="00B31865" w:rsidRPr="00B31865">
        <w:rPr>
          <w:rFonts w:ascii="Leelawadee UI Semilight" w:hAnsi="Leelawadee UI Semilight" w:cs="Leelawadee UI Semilight"/>
          <w:sz w:val="20"/>
          <w:szCs w:val="20"/>
          <w:cs/>
        </w:rPr>
        <w:t>รี่</w:t>
      </w:r>
      <w:r w:rsidR="00B3186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ตัวอ</w:t>
      </w:r>
      <w:r w:rsidR="00B31865" w:rsidRPr="00B31865">
        <w:rPr>
          <w:rFonts w:ascii="Leelawadee UI Semilight" w:hAnsi="Leelawadee UI Semilight" w:cs="Leelawadee UI Semilight"/>
          <w:sz w:val="20"/>
          <w:szCs w:val="20"/>
          <w:cs/>
        </w:rPr>
        <w:t>าคารออกแบบสไตล์คลาสสิกผสมผสานกับความทันสมัย</w:t>
      </w:r>
      <w:r w:rsidR="00047CC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  <w:r w:rsidR="00047CC5" w:rsidRPr="00047CC5">
        <w:t xml:space="preserve"> </w:t>
      </w:r>
      <w:r w:rsidR="00894953" w:rsidRPr="0089495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Palace of Spirituality</w:t>
      </w:r>
      <w:r w:rsidR="00894953" w:rsidRPr="00894953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>ในเมือง</w:t>
      </w:r>
      <w:proofErr w:type="spellStart"/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>แม</w:t>
      </w:r>
      <w:proofErr w:type="spellEnd"/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 xml:space="preserve">รี่ หมายถึงอาคารวัฒนธรรมและศูนย์กลางการเรียนรู้ที่เชื่อมโยงกับพิพิธภัณฑ์และสถานที่ทางศาสนา–วัฒนธรรมของภูมิภาค โดยมักใช้เรียก </w:t>
      </w:r>
      <w:r w:rsidR="00894953" w:rsidRPr="0089495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</w:t>
      </w:r>
      <w:r w:rsidR="00894953" w:rsidRPr="00894953">
        <w:rPr>
          <w:rFonts w:ascii="Leelawadee UI Semilight" w:hAnsi="Leelawadee UI Semilight" w:cs="Leelawadee UI Semilight"/>
          <w:b/>
          <w:bCs/>
          <w:sz w:val="20"/>
          <w:szCs w:val="20"/>
        </w:rPr>
        <w:t>Mary State History and Country Learning Museum”</w:t>
      </w:r>
      <w:r w:rsidR="00894953" w:rsidRPr="00894953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>ซึ่งเป็นสถานที่สำคัญด้านประวัติศาสตร์และจิตวิญญาณของชาวเติ</w:t>
      </w:r>
      <w:proofErr w:type="spellStart"/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>เมน</w:t>
      </w:r>
      <w:r w:rsidR="0089495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ตัวอ</w:t>
      </w:r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>าคาร</w:t>
      </w:r>
      <w:r w:rsidR="00894953">
        <w:rPr>
          <w:rFonts w:ascii="Leelawadee UI Semilight" w:hAnsi="Leelawadee UI Semilight" w:cs="Leelawadee UI Semilight" w:hint="cs"/>
          <w:sz w:val="20"/>
          <w:szCs w:val="20"/>
          <w:cs/>
        </w:rPr>
        <w:t>เป็นแบบ</w:t>
      </w:r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>สมัยใหม่ผสมผสานลวดลายดั้งเดิมของเติ</w:t>
      </w:r>
      <w:proofErr w:type="spellStart"/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>เมน...</w:t>
      </w:r>
      <w:r w:rsidR="00894953" w:rsidRPr="00894953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>จากนั้น</w:t>
      </w:r>
      <w:r w:rsidR="00CC1B3A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="00894953">
        <w:rPr>
          <w:rFonts w:hint="cs"/>
          <w:cs/>
        </w:rPr>
        <w:t xml:space="preserve"> </w:t>
      </w:r>
      <w:r w:rsidR="00CC1B3A" w:rsidRPr="00CC1B3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ตลาดกลางเมือง</w:t>
      </w:r>
      <w:proofErr w:type="spellStart"/>
      <w:r w:rsidR="00CC1B3A" w:rsidRPr="00CC1B3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แม</w:t>
      </w:r>
      <w:proofErr w:type="spellEnd"/>
      <w:r w:rsidR="00CC1B3A" w:rsidRPr="00CC1B3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รี่</w:t>
      </w:r>
      <w:r w:rsidR="00CC1B3A" w:rsidRPr="00CC1B3A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="00D144E7" w:rsidRPr="00D144E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="00894953" w:rsidRPr="00CC1B3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Central Bazaar of Mary</w:t>
      </w:r>
      <w:r w:rsidR="00D144E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894953" w:rsidRPr="00CC1B3A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>ซึ่งเป็นตลาดที่ใหญ่ที่สุดและคึกคักที่สุดในภูมิภาค</w:t>
      </w:r>
      <w:proofErr w:type="spellStart"/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>แม</w:t>
      </w:r>
      <w:proofErr w:type="spellEnd"/>
      <w:r w:rsidR="00894953" w:rsidRPr="00894953">
        <w:rPr>
          <w:rFonts w:ascii="Leelawadee UI Semilight" w:hAnsi="Leelawadee UI Semilight" w:cs="Leelawadee UI Semilight"/>
          <w:sz w:val="20"/>
          <w:szCs w:val="20"/>
          <w:cs/>
        </w:rPr>
        <w:t xml:space="preserve">รี่ </w:t>
      </w:r>
      <w:r w:rsidR="00CE770D" w:rsidRPr="00CE770D">
        <w:rPr>
          <w:rFonts w:ascii="Leelawadee UI Semilight" w:hAnsi="Leelawadee UI Semilight" w:cs="Leelawadee UI Semilight"/>
          <w:sz w:val="20"/>
          <w:szCs w:val="20"/>
          <w:cs/>
        </w:rPr>
        <w:t>อาคารโดมสีน้ำเงิน–แดง สไตล์เอเชียกลาง โดดเด่นท่ามกลางเมือง</w:t>
      </w:r>
      <w:r w:rsidR="00CE770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CC1B3A" w:rsidRPr="00CC1B3A">
        <w:rPr>
          <w:rFonts w:ascii="Leelawadee UI Semilight" w:hAnsi="Leelawadee UI Semilight" w:cs="Leelawadee UI Semilight"/>
          <w:sz w:val="20"/>
          <w:szCs w:val="20"/>
          <w:cs/>
        </w:rPr>
        <w:t>และแผงขายสินค้าหลากหลาย ตั้งแต่ผักผลไม้สด เครื่องเทศ พรมเติ</w:t>
      </w:r>
      <w:proofErr w:type="spellStart"/>
      <w:r w:rsidR="00CC1B3A" w:rsidRPr="00CC1B3A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="00CC1B3A" w:rsidRPr="00CC1B3A">
        <w:rPr>
          <w:rFonts w:ascii="Leelawadee UI Semilight" w:hAnsi="Leelawadee UI Semilight" w:cs="Leelawadee UI Semilight"/>
          <w:sz w:val="20"/>
          <w:szCs w:val="20"/>
          <w:cs/>
        </w:rPr>
        <w:t>เมน ไปจนถึงเสื้อผ้าและของใช้ในชีวิตประจำวัน บรรยากาศเต็มไปด้วยสีสันและวิถีชีวิตท้องถิ่นที่แท้จริง</w:t>
      </w:r>
      <w:r w:rsidR="00CC1B3A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bookmarkStart w:id="25" w:name="_Hlk228967109"/>
      <w:bookmarkEnd w:id="24"/>
    </w:p>
    <w:p w14:paraId="1A761AE3" w14:textId="68DFAA77" w:rsidR="00CC1B3A" w:rsidRDefault="00AD062B" w:rsidP="004C7434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5FDA26" wp14:editId="342E6ED4">
            <wp:simplePos x="0" y="0"/>
            <wp:positionH relativeFrom="column">
              <wp:posOffset>2531110</wp:posOffset>
            </wp:positionH>
            <wp:positionV relativeFrom="paragraph">
              <wp:posOffset>92075</wp:posOffset>
            </wp:positionV>
            <wp:extent cx="2016760" cy="1508760"/>
            <wp:effectExtent l="0" t="0" r="2540" b="0"/>
            <wp:wrapThrough wrapText="bothSides">
              <wp:wrapPolygon edited="0">
                <wp:start x="0" y="0"/>
                <wp:lineTo x="0" y="21273"/>
                <wp:lineTo x="21423" y="21273"/>
                <wp:lineTo x="21423" y="0"/>
                <wp:lineTo x="0" y="0"/>
              </wp:wrapPolygon>
            </wp:wrapThrough>
            <wp:docPr id="1365164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64617" name="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76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411F71" wp14:editId="6C6FFC7E">
                <wp:simplePos x="0" y="0"/>
                <wp:positionH relativeFrom="column">
                  <wp:posOffset>707492</wp:posOffset>
                </wp:positionH>
                <wp:positionV relativeFrom="paragraph">
                  <wp:posOffset>91491</wp:posOffset>
                </wp:positionV>
                <wp:extent cx="5844590" cy="1508760"/>
                <wp:effectExtent l="0" t="0" r="3810" b="0"/>
                <wp:wrapThrough wrapText="bothSides">
                  <wp:wrapPolygon edited="0">
                    <wp:start x="0" y="0"/>
                    <wp:lineTo x="0" y="21273"/>
                    <wp:lineTo x="21544" y="21273"/>
                    <wp:lineTo x="21544" y="0"/>
                    <wp:lineTo x="0" y="0"/>
                  </wp:wrapPolygon>
                </wp:wrapThrough>
                <wp:docPr id="11193747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590" cy="1508760"/>
                          <a:chOff x="0" y="0"/>
                          <a:chExt cx="5844590" cy="1508760"/>
                        </a:xfrm>
                      </wpg:grpSpPr>
                      <pic:pic xmlns:pic="http://schemas.openxmlformats.org/drawingml/2006/picture">
                        <pic:nvPicPr>
                          <pic:cNvPr id="10290259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95" cy="1508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0726816" name="Picture 1" descr="ランドマーク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9740" y="0"/>
                            <a:ext cx="197485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DACCD0" id="Group 1" o:spid="_x0000_s1026" style="position:absolute;margin-left:55.7pt;margin-top:7.2pt;width:460.2pt;height:118.8pt;z-index:251659264" coordsize="58445,150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">
                <v:shape id="Picture 1" o:spid="_x0000_s1027" type="#_x0000_t75" style="position:absolute;width:17887;height:15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">
                  <v:imagedata r:id="rId105" o:title=""/>
                </v:shape>
                <v:shape id="Picture 1" o:spid="_x0000_s1028" type="#_x0000_t75" alt="ランドマーク" style="position:absolute;left:38697;width:19748;height:15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">
                  <v:imagedata r:id="rId106" o:title="ランドマーク"/>
                </v:shape>
                <w10:wrap type="through"/>
              </v:group>
            </w:pict>
          </mc:Fallback>
        </mc:AlternateContent>
      </w:r>
    </w:p>
    <w:p w14:paraId="4BA3BC71" w14:textId="627E81B4" w:rsidR="00CE770D" w:rsidRDefault="00CE770D" w:rsidP="004C7434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10A442B" w14:textId="6B7CE8DB" w:rsidR="00CE770D" w:rsidRDefault="00CE770D" w:rsidP="004C7434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B8F7130" w14:textId="0B038E18" w:rsidR="00CE770D" w:rsidRDefault="00CE770D" w:rsidP="004C7434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946D154" w14:textId="5DC54D8A" w:rsidR="00CE770D" w:rsidRDefault="00CE770D" w:rsidP="004C7434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BD16C10" w14:textId="77777777" w:rsidR="00CE770D" w:rsidRDefault="00CE770D" w:rsidP="004C7434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7B8BA4D" w14:textId="77777777" w:rsidR="00CC1B3A" w:rsidRDefault="00CC1B3A" w:rsidP="004C7434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bookmarkEnd w:id="25"/>
    <w:p w14:paraId="57887EA0" w14:textId="77777777" w:rsidR="00CE770D" w:rsidRDefault="00CE770D" w:rsidP="004C7434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94C9BC8" w14:textId="77777777" w:rsidR="00CC1B3A" w:rsidRDefault="00CC1B3A" w:rsidP="004C7434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0497D90" w14:textId="14CFF73D" w:rsidR="00730EB3" w:rsidRPr="008D37BC" w:rsidRDefault="00CC1B3A" w:rsidP="004C7434">
      <w:pPr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4E335707" w14:textId="74A34141" w:rsidR="00F37FC8" w:rsidRDefault="00F37FC8" w:rsidP="004C7434">
      <w:pPr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F37FC8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F37FC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37FC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4EEE4AAA" w14:textId="744D835F" w:rsidR="00AD062B" w:rsidRDefault="00D144E7" w:rsidP="00D144E7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     </w:t>
      </w:r>
      <w:r w:rsidR="00466FE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="000A590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proofErr w:type="spellStart"/>
      <w:r w:rsidR="000A590B" w:rsidRPr="000A590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Rahatlyk</w:t>
      </w:r>
      <w:proofErr w:type="spellEnd"/>
      <w:r w:rsidR="000A590B" w:rsidRPr="000A590B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0A590B" w:rsidRPr="000A590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Hotel</w:t>
      </w:r>
      <w:r w:rsidR="000A590B" w:rsidRPr="000A590B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</w:p>
    <w:p w14:paraId="7A8647F3" w14:textId="77777777" w:rsidR="00D144E7" w:rsidRDefault="00D144E7" w:rsidP="00D144E7">
      <w:pPr>
        <w:tabs>
          <w:tab w:val="left" w:pos="1134"/>
        </w:tabs>
        <w:spacing w:after="0" w:line="240" w:lineRule="auto"/>
        <w:ind w:left="414" w:firstLine="720"/>
        <w:rPr>
          <w:rFonts w:ascii="Leelawadee UI Semilight" w:hAnsi="Leelawadee UI Semilight" w:cs="Leelawadee UI Semilight"/>
          <w:sz w:val="20"/>
          <w:szCs w:val="20"/>
        </w:rPr>
      </w:pPr>
    </w:p>
    <w:p w14:paraId="7A6CA901" w14:textId="0C0055EF" w:rsidR="00AD062B" w:rsidRPr="007E3CB2" w:rsidRDefault="00AD062B" w:rsidP="00AD062B">
      <w:pPr>
        <w:shd w:val="clear" w:color="auto" w:fill="7030A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</w:pPr>
      <w:r w:rsidRPr="007E3CB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วันที่</w:t>
      </w:r>
      <w:r w:rsidRPr="007E3CB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เจ็ด </w:t>
      </w:r>
      <w:r w:rsidR="00D144E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</w:t>
      </w:r>
      <w:r w:rsidR="00466FE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D144E7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</w:t>
      </w:r>
      <w:r w:rsidRPr="007E3CB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proofErr w:type="spellStart"/>
      <w:r w:rsidRPr="007E3CB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แม</w:t>
      </w:r>
      <w:proofErr w:type="spellEnd"/>
      <w:r w:rsidRPr="007E3CB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รี่ </w:t>
      </w:r>
      <w:r w:rsidR="007E3CB2" w:rsidRPr="007E3CB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7E3CB2" w:rsidRPr="007E3CB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117C1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r w:rsidR="007E3CB2" w:rsidRPr="007E3CB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อาชกาบ</w:t>
      </w:r>
      <w:proofErr w:type="spellStart"/>
      <w:r w:rsidR="007E3CB2" w:rsidRPr="007E3CB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ัต</w:t>
      </w:r>
      <w:proofErr w:type="spellEnd"/>
      <w:r w:rsidR="007E3CB2" w:rsidRPr="007E3CB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7E3CB2" w:rsidRPr="007E3CB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7E3CB2" w:rsidRPr="007E3CB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7E3CB2" w:rsidRPr="007E3CB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พิพิธภัณฑ์พรมแห่งขาติเติ</w:t>
      </w:r>
      <w:proofErr w:type="spellStart"/>
      <w:r w:rsidR="007E3CB2" w:rsidRPr="007E3CB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ร์ก</w:t>
      </w:r>
      <w:proofErr w:type="spellEnd"/>
      <w:r w:rsidR="007E3CB2" w:rsidRPr="007E3CB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เมนิสถาน</w:t>
      </w:r>
      <w:r w:rsidR="007E3CB2" w:rsidRPr="007E3CB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117C12" w:rsidRPr="007E3CB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117C1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7E3CB2" w:rsidRPr="007E3CB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กรุงเทพฯ</w:t>
      </w:r>
      <w:r w:rsidR="00117C1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117C1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สนามบินสุวรรณภูมิ</w:t>
      </w:r>
    </w:p>
    <w:p w14:paraId="771D0549" w14:textId="77777777" w:rsidR="00AD062B" w:rsidRPr="00F37FC8" w:rsidRDefault="00AD062B" w:rsidP="004C7434">
      <w:pPr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0023DEE" w14:textId="77777777" w:rsidR="00AD062B" w:rsidRPr="002643A0" w:rsidRDefault="00AD062B" w:rsidP="00AD062B">
      <w:pPr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  <w:bookmarkStart w:id="26" w:name="_Hlk169262360"/>
      <w:bookmarkEnd w:id="20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610EA595" w14:textId="0C60BCE4" w:rsidR="00AD062B" w:rsidRPr="002643A0" w:rsidRDefault="00AD062B" w:rsidP="00AD062B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 w:hint="cs"/>
          <w:sz w:val="20"/>
          <w:szCs w:val="20"/>
          <w:cs/>
        </w:rPr>
      </w:pP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นำท่านเดินทางกลับสู่ </w:t>
      </w:r>
      <w:r w:rsidRPr="00DF002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เมืองอาชกาบ</w:t>
      </w:r>
      <w:proofErr w:type="spellStart"/>
      <w:r w:rsidRPr="00DF002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ัต</w:t>
      </w:r>
      <w:proofErr w:type="spellEnd"/>
      <w:r w:rsidR="00D144E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r w:rsidR="00D144E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Ashgabat</w:t>
      </w:r>
      <w:r w:rsidR="00D144E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DF002D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(</w:t>
      </w:r>
      <w:r w:rsidR="00D144E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ระยะทาง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369 กม.</w:t>
      </w:r>
      <w:r w:rsidR="00D144E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D144E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3.45 ชม.</w:t>
      </w:r>
      <w:r w:rsidR="00D144E7">
        <w:rPr>
          <w:rFonts w:ascii="Leelawadee UI Semilight" w:hAnsi="Leelawadee UI Semilight" w:cs="Leelawadee UI Semilight" w:hint="cs"/>
          <w:sz w:val="20"/>
          <w:szCs w:val="20"/>
          <w:cs/>
        </w:rPr>
        <w:t>)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ระหว่างทางเพลิดเพลินกับวิวทิวทัศน์ตลอดสองข้างทาง</w:t>
      </w:r>
    </w:p>
    <w:p w14:paraId="09F321F8" w14:textId="77777777" w:rsidR="00AD062B" w:rsidRDefault="00AD062B" w:rsidP="00AD062B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0CD914E8" w14:textId="4319326D" w:rsidR="00AD062B" w:rsidRDefault="00AD062B" w:rsidP="007E3CB2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พิพิธภัณฑ์พรม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แห่งขาติ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เติ</w:t>
      </w:r>
      <w:proofErr w:type="spellStart"/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ร์ก</w:t>
      </w:r>
      <w:proofErr w:type="spellEnd"/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เมน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ิสถาน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Turkmen Carpet Museum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2643A0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ก่อตั้งขึ้นในปี พ.ศ.2536 ตามคำสั่งของประธานาธิบดีเติ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 มีวัตถุประสงค์เพื่ออนุรักษ์พัฒนาศิลปะการทอพรม พิพิธภัณฑ์แห่งนี้ได้รวบ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รวม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ตัวอย่างพรมไว้มากกว่า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2</w:t>
      </w:r>
      <w:r w:rsidRPr="002643A0">
        <w:rPr>
          <w:rFonts w:ascii="Leelawadee UI Semilight" w:hAnsi="Leelawadee UI Semilight" w:cs="Leelawadee UI Semilight"/>
          <w:sz w:val="20"/>
          <w:szCs w:val="20"/>
        </w:rPr>
        <w:t>,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000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ชิ้น นอกจากตัวอย่างพรมขนาดเล็กแล้ว ยังมีพรม “ยุคทอง” ซึ่งถูกบันทึกในกิน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เนสส์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บุ๊กว่าเป็นพรมทอมือที่ใหญ่ที่สุด ท่านจะได้สัมผัสกับลวดลายที่หลากหลายจากภูมิภาคต่าง</w:t>
      </w:r>
      <w:r w:rsidR="00D144E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ๆ และได้เรียนรู้เกี่ยวกับพรม ตั้งแต่เทคนิคการย้อมสี วัสดุและเครื่องมือที่ใช้ ความหมายของแต่ละลวดลาย ความแตกต่าง และเทคนิคการทอพรม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7A9D77C2" w14:textId="5882A7DE" w:rsidR="007E3CB2" w:rsidRDefault="000332C0" w:rsidP="00D144E7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6ED268" wp14:editId="06931CA8">
                <wp:simplePos x="0" y="0"/>
                <wp:positionH relativeFrom="column">
                  <wp:posOffset>589915</wp:posOffset>
                </wp:positionH>
                <wp:positionV relativeFrom="paragraph">
                  <wp:posOffset>167640</wp:posOffset>
                </wp:positionV>
                <wp:extent cx="5902960" cy="1428750"/>
                <wp:effectExtent l="0" t="0" r="2540" b="0"/>
                <wp:wrapThrough wrapText="bothSides">
                  <wp:wrapPolygon edited="0">
                    <wp:start x="0" y="0"/>
                    <wp:lineTo x="0" y="21312"/>
                    <wp:lineTo x="21540" y="21312"/>
                    <wp:lineTo x="21540" y="0"/>
                    <wp:lineTo x="0" y="0"/>
                  </wp:wrapPolygon>
                </wp:wrapThrough>
                <wp:docPr id="190842897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2960" cy="1428750"/>
                          <a:chOff x="0" y="0"/>
                          <a:chExt cx="5961227" cy="1428750"/>
                        </a:xfrm>
                      </wpg:grpSpPr>
                      <pic:pic xmlns:pic="http://schemas.openxmlformats.org/drawingml/2006/picture">
                        <pic:nvPicPr>
                          <pic:cNvPr id="206469752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560250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858" y="0"/>
                            <a:ext cx="1894205" cy="1428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1524911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8457" y="0"/>
                            <a:ext cx="1842770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2DEC699" id="Group 5" o:spid="_x0000_s1026" style="position:absolute;margin-left:46.45pt;margin-top:13.2pt;width:464.8pt;height:112.5pt;z-index:251661312;mso-width-relative:margin" coordsize="59612,142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">
                <v:shape id="Picture 3" o:spid="_x0000_s1027" type="#_x0000_t75" style="position:absolute;width:21431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">
                  <v:imagedata r:id="rId110" o:title=""/>
                </v:shape>
                <v:shape id="Picture 4" o:spid="_x0000_s1028" type="#_x0000_t75" style="position:absolute;left:21798;width:18942;height:14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">
                  <v:imagedata r:id="rId111" o:title=""/>
                </v:shape>
                <v:shape id="Picture 1" o:spid="_x0000_s1029" type="#_x0000_t75" style="position:absolute;left:41184;width:18428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">
                  <v:imagedata r:id="rId112" o:title="" cropbottom="1602f"/>
                </v:shape>
                <w10:wrap type="through"/>
              </v:group>
            </w:pict>
          </mc:Fallback>
        </mc:AlternateContent>
      </w:r>
    </w:p>
    <w:p w14:paraId="46655B9A" w14:textId="2D7360AB" w:rsidR="007E3CB2" w:rsidRDefault="007E3CB2" w:rsidP="007E3CB2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0B9E280A" wp14:editId="3FB68EC6">
                <wp:extent cx="307340" cy="307340"/>
                <wp:effectExtent l="0" t="0" r="0" b="0"/>
                <wp:docPr id="1251474613" name="AutoShape 1" descr="National Turkmen Carpet Museum, Ashgab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6910A7" id="AutoShape 1" o:spid="_x0000_s1026" alt="National Turkmen Carpet Museum, Ashgabat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" filled="f" stroked="f">
                <o:lock v:ext="edit" aspectratio="t"/>
                <w10:anchorlock/>
              </v:rect>
            </w:pict>
          </mc:Fallback>
        </mc:AlternateContent>
      </w:r>
    </w:p>
    <w:p w14:paraId="4A2F0BEE" w14:textId="7F50B953" w:rsidR="007E3CB2" w:rsidRDefault="007E3CB2" w:rsidP="007E3CB2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11C2BC6" w14:textId="183D1077" w:rsidR="007E3CB2" w:rsidRDefault="007E3CB2" w:rsidP="007E3CB2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7D01B67" w14:textId="07655BCE" w:rsidR="007E3CB2" w:rsidRDefault="007E3CB2" w:rsidP="007E3CB2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4EBB21A" w14:textId="77777777" w:rsidR="007E3CB2" w:rsidRDefault="007E3CB2" w:rsidP="007E3CB2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A9E0013" w14:textId="77777777" w:rsidR="007E3CB2" w:rsidRDefault="007E3CB2" w:rsidP="007E3CB2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68C8D2E" w14:textId="77777777" w:rsidR="007E3CB2" w:rsidRDefault="007E3CB2" w:rsidP="007E3CB2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8916971" w14:textId="77777777" w:rsidR="007E3CB2" w:rsidRDefault="007E3CB2" w:rsidP="007E3CB2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B231698" w14:textId="44C2FE70" w:rsidR="007E3CB2" w:rsidRDefault="007E3CB2" w:rsidP="007E3CB2">
      <w:pPr>
        <w:tabs>
          <w:tab w:val="left" w:pos="99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="00D3556B">
        <w:rPr>
          <w:rFonts w:ascii="Leelawadee UI Semilight" w:hAnsi="Leelawadee UI Semilight" w:cs="Leelawadee UI Semilight" w:hint="cs"/>
          <w:sz w:val="20"/>
          <w:szCs w:val="20"/>
          <w:cs/>
        </w:rPr>
        <w:t>แล้ว</w:t>
      </w:r>
      <w:r w:rsidR="00D3556B">
        <w:rPr>
          <w:rFonts w:ascii="Leelawadee UI Semilight" w:hAnsi="Leelawadee UI Semilight" w:cs="Leelawadee UI Semilight"/>
          <w:sz w:val="20"/>
          <w:szCs w:val="20"/>
          <w:lang w:val="en-029"/>
        </w:rPr>
        <w:t>..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="00D355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3556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</w:t>
      </w:r>
      <w:r w:rsidR="00D3556B" w:rsidRPr="00D3556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อาชกาบ</w:t>
      </w:r>
      <w:proofErr w:type="spellStart"/>
      <w:r w:rsidR="00D3556B" w:rsidRPr="00D3556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ัต</w:t>
      </w:r>
      <w:proofErr w:type="spellEnd"/>
      <w:r w:rsidR="00D3556B" w:rsidRPr="00D3556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D3556B" w:rsidRPr="00D355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Ashgabat International Airport</w:t>
      </w:r>
      <w:r w:rsidR="00D3556B" w:rsidRPr="00D3556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D3556B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เพื่อเช็คอิน</w:t>
      </w:r>
    </w:p>
    <w:p w14:paraId="39D4D70D" w14:textId="0F2E37E5" w:rsidR="007E3CB2" w:rsidRPr="002643A0" w:rsidRDefault="007E3CB2" w:rsidP="007E3CB2">
      <w:pPr>
        <w:tabs>
          <w:tab w:val="left" w:pos="99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18.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2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5 น.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  <w:t>ออกเดินทางสู่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กรุงเทพฯ สนามบินสุวรรณภูมิ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โดย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สายการบิน 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Turkmenistan Airlines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T5 64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1 </w:t>
      </w:r>
      <w:r w:rsidRPr="002643A0">
        <w:rPr>
          <w:rFonts w:ascii="Leelawadee UI Semilight" w:hAnsi="Leelawadee UI Semilight" w:cs="Leelawadee UI Semilight"/>
          <w:sz w:val="20"/>
          <w:szCs w:val="20"/>
        </w:rPr>
        <w:tab/>
      </w:r>
    </w:p>
    <w:p w14:paraId="06B07490" w14:textId="0030A0C1" w:rsidR="002E09B1" w:rsidRPr="00117C12" w:rsidRDefault="007E3CB2" w:rsidP="00117C12">
      <w:pPr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บริการอาหารและเครื่องดื่มบนเครื่องบิน)</w:t>
      </w:r>
    </w:p>
    <w:bookmarkEnd w:id="26"/>
    <w:p w14:paraId="09E5CCF8" w14:textId="1DBD9280" w:rsidR="00970C19" w:rsidRPr="00D3556B" w:rsidRDefault="00970C19" w:rsidP="00BA7F1C">
      <w:pPr>
        <w:shd w:val="clear" w:color="auto" w:fill="7030A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 w:rsidRPr="00D3556B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lastRenderedPageBreak/>
        <w:t>วันที่</w:t>
      </w:r>
      <w:r w:rsidR="000332C0" w:rsidRPr="00D3556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แป</w:t>
      </w:r>
      <w:r w:rsidR="002E09B1" w:rsidRPr="00D3556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ด</w:t>
      </w:r>
      <w:r w:rsidR="00D11238" w:rsidRPr="00D3556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D3556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</w:t>
      </w:r>
      <w:r w:rsidRPr="00D3556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กรุงเทพฯ สนามบินสุวรรณภูมิ </w:t>
      </w:r>
    </w:p>
    <w:p w14:paraId="6883DDC5" w14:textId="77777777" w:rsidR="008A3A74" w:rsidRPr="00D3556B" w:rsidRDefault="008A3A74" w:rsidP="004A604F">
      <w:pPr>
        <w:pBdr>
          <w:bottom w:val="dotted" w:sz="24" w:space="1" w:color="auto"/>
        </w:pBd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60BDD45" w14:textId="0CC4097A" w:rsidR="004A604F" w:rsidRPr="00D3556B" w:rsidRDefault="00970C19" w:rsidP="004A604F">
      <w:pPr>
        <w:pBdr>
          <w:bottom w:val="dotted" w:sz="24" w:space="1" w:color="auto"/>
        </w:pBd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D3556B">
        <w:rPr>
          <w:rFonts w:ascii="Leelawadee UI Semilight" w:hAnsi="Leelawadee UI Semilight" w:cs="Leelawadee UI Semilight"/>
          <w:sz w:val="20"/>
          <w:szCs w:val="20"/>
        </w:rPr>
        <w:t>0</w:t>
      </w:r>
      <w:r w:rsidR="003C62AE" w:rsidRPr="00D3556B">
        <w:rPr>
          <w:rFonts w:ascii="Leelawadee UI Semilight" w:hAnsi="Leelawadee UI Semilight" w:cs="Leelawadee UI Semilight" w:hint="eastAsia"/>
          <w:sz w:val="20"/>
          <w:szCs w:val="20"/>
          <w:lang w:eastAsia="zh-CN"/>
        </w:rPr>
        <w:t>3</w:t>
      </w:r>
      <w:r w:rsidRPr="00D3556B">
        <w:rPr>
          <w:rFonts w:ascii="Leelawadee UI Semilight" w:hAnsi="Leelawadee UI Semilight" w:cs="Leelawadee UI Semilight"/>
          <w:sz w:val="20"/>
          <w:szCs w:val="20"/>
        </w:rPr>
        <w:t>.</w:t>
      </w:r>
      <w:r w:rsidR="003C62AE" w:rsidRPr="00D3556B">
        <w:rPr>
          <w:rFonts w:ascii="Leelawadee UI Semilight" w:hAnsi="Leelawadee UI Semilight" w:cs="Leelawadee UI Semilight" w:hint="eastAsia"/>
          <w:sz w:val="20"/>
          <w:szCs w:val="20"/>
          <w:lang w:eastAsia="zh-CN"/>
        </w:rPr>
        <w:t>1</w:t>
      </w:r>
      <w:r w:rsidRPr="00D3556B">
        <w:rPr>
          <w:rFonts w:ascii="Leelawadee UI Semilight" w:hAnsi="Leelawadee UI Semilight" w:cs="Leelawadee UI Semilight"/>
          <w:sz w:val="20"/>
          <w:szCs w:val="20"/>
        </w:rPr>
        <w:t xml:space="preserve">0 </w:t>
      </w:r>
      <w:r w:rsidRPr="00D3556B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="00D355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</w:t>
      </w:r>
      <w:r w:rsidR="003148AA" w:rsidRPr="00D3556B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</w:t>
      </w:r>
      <w:r w:rsidRPr="00D3556B">
        <w:rPr>
          <w:rFonts w:ascii="Leelawadee UI Semilight" w:hAnsi="Leelawadee UI Semilight" w:cs="Leelawadee UI Semilight" w:hint="cs"/>
          <w:sz w:val="20"/>
          <w:szCs w:val="20"/>
          <w:cs/>
        </w:rPr>
        <w:t>ถึง</w:t>
      </w:r>
      <w:r w:rsidR="003148AA" w:rsidRPr="00D355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355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กรุงเทพฯ </w:t>
      </w:r>
      <w:r w:rsidR="004A604F" w:rsidRPr="00D3556B">
        <w:rPr>
          <w:rFonts w:ascii="Leelawadee UI Semilight" w:hAnsi="Leelawadee UI Semilight" w:cs="Leelawadee UI Semilight"/>
          <w:sz w:val="20"/>
          <w:szCs w:val="20"/>
          <w:cs/>
        </w:rPr>
        <w:t xml:space="preserve">สนามบินสุวรรณภูมิ </w:t>
      </w:r>
      <w:r w:rsidRPr="00D3556B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proofErr w:type="spellStart"/>
      <w:r w:rsidRPr="00D3556B">
        <w:rPr>
          <w:rFonts w:ascii="Leelawadee UI Semilight" w:hAnsi="Leelawadee UI Semilight" w:cs="Leelawadee UI Semilight" w:hint="cs"/>
          <w:sz w:val="20"/>
          <w:szCs w:val="20"/>
          <w:cs/>
        </w:rPr>
        <w:t>สวั</w:t>
      </w:r>
      <w:proofErr w:type="spellEnd"/>
      <w:r w:rsidRPr="00D3556B">
        <w:rPr>
          <w:rFonts w:ascii="Leelawadee UI Semilight" w:hAnsi="Leelawadee UI Semilight" w:cs="Leelawadee UI Semilight" w:hint="cs"/>
          <w:sz w:val="20"/>
          <w:szCs w:val="20"/>
          <w:cs/>
        </w:rPr>
        <w:t>สดิภาพ...พร้อมความประทับใจ...</w:t>
      </w:r>
    </w:p>
    <w:p w14:paraId="18FAEF8D" w14:textId="77777777" w:rsidR="00511F7C" w:rsidRDefault="00511F7C" w:rsidP="004A604F">
      <w:pPr>
        <w:pBdr>
          <w:bottom w:val="dotted" w:sz="24" w:space="1" w:color="auto"/>
        </w:pBd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Cs w:val="22"/>
        </w:rPr>
      </w:pPr>
    </w:p>
    <w:bookmarkEnd w:id="0"/>
    <w:p w14:paraId="285EB90C" w14:textId="77777777" w:rsidR="008764CE" w:rsidRDefault="008764CE" w:rsidP="00466FED">
      <w:pPr>
        <w:tabs>
          <w:tab w:val="center" w:pos="5400"/>
          <w:tab w:val="left" w:pos="9526"/>
        </w:tabs>
        <w:rPr>
          <w:rFonts w:ascii="Leelawadee UI Semilight" w:hAnsi="Leelawadee UI Semilight" w:cs="Leelawadee UI Semilight" w:hint="cs"/>
          <w:sz w:val="20"/>
          <w:szCs w:val="20"/>
        </w:rPr>
      </w:pPr>
    </w:p>
    <w:p w14:paraId="772F1CCB" w14:textId="77777777" w:rsidR="001D1785" w:rsidRPr="00A336A1" w:rsidRDefault="001D1785" w:rsidP="001D1785">
      <w:pPr>
        <w:tabs>
          <w:tab w:val="left" w:pos="1134"/>
        </w:tabs>
        <w:ind w:left="1134" w:hanging="1134"/>
        <w:jc w:val="center"/>
        <w:rPr>
          <w:rFonts w:ascii="Leelawadee UI Semilight" w:eastAsia="Leelawadee" w:hAnsi="Leelawadee UI Semilight" w:cs="Leelawadee UI Semilight"/>
          <w:b/>
          <w:szCs w:val="22"/>
          <w:highlight w:val="yellow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อัตราค่าบริการนี้รวม</w:t>
      </w:r>
      <w:proofErr w:type="spellEnd"/>
    </w:p>
    <w:p w14:paraId="6570909A" w14:textId="7A6FF6E1" w:rsidR="001D1785" w:rsidRPr="00A336A1" w:rsidRDefault="00094F55" w:rsidP="001D1785">
      <w:pPr>
        <w:tabs>
          <w:tab w:val="left" w:pos="180"/>
        </w:tabs>
        <w:spacing w:after="0" w:line="240" w:lineRule="auto"/>
        <w:ind w:left="180" w:hanging="18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0"/>
          <w:id w:val="431089634"/>
        </w:sdtPr>
        <w:sdtEndPr/>
        <w:sdtContent>
          <w:r w:rsidR="001D1785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ค่าตั๋วเครื่องบิน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ไป-กลับ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ชั้นประหยัด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สำหรับหมู่คณะ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โดยสายการบิน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="001D1785"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Turkmenistan Airlines</w:t>
      </w:r>
      <w:r w:rsidR="001D1785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ตามที่ระบุในรายการ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2A6863B3" w14:textId="7F109A71" w:rsidR="001D1785" w:rsidRPr="00BE1B38" w:rsidRDefault="00094F55" w:rsidP="001D178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b/>
            <w:bCs/>
            <w:color w:val="FF0000"/>
            <w:sz w:val="20"/>
            <w:szCs w:val="20"/>
          </w:rPr>
          <w:tag w:val="goog_rdk_1"/>
          <w:id w:val="-1901326463"/>
        </w:sdtPr>
        <w:sdtEndPr/>
        <w:sdtContent>
          <w:r w:rsidR="001D1785" w:rsidRPr="00BE1B38">
            <w:rPr>
              <w:rFonts w:ascii="Segoe UI Symbol" w:eastAsia="Arial Unicode MS" w:hAnsi="Segoe UI Symbol" w:cs="Segoe UI Symbol"/>
              <w:b/>
              <w:bCs/>
              <w:color w:val="FF0000"/>
              <w:sz w:val="20"/>
              <w:szCs w:val="20"/>
            </w:rPr>
            <w:t>✓</w:t>
          </w:r>
        </w:sdtContent>
      </w:sdt>
      <w:r w:rsidR="001D1785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1D1785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ค่าภาษีสนามบิน</w:t>
      </w:r>
      <w:proofErr w:type="spellEnd"/>
      <w:r w:rsidR="001D1785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1D1785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ภาษีน้ำมัน</w:t>
      </w:r>
      <w:proofErr w:type="spellEnd"/>
      <w:r w:rsidR="001D1785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1D1785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และค่าประกันภัยทุกแห่งของสายการบิน</w:t>
      </w:r>
      <w:proofErr w:type="spellEnd"/>
      <w:r w:rsidR="001D1785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(</w:t>
      </w:r>
      <w:proofErr w:type="spellStart"/>
      <w:r w:rsidR="001D1785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โดยคิดจากอัตรา</w:t>
      </w:r>
      <w:proofErr w:type="spellEnd"/>
      <w:r w:rsidR="001D1785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ณ </w:t>
      </w:r>
      <w:proofErr w:type="spellStart"/>
      <w:r w:rsidR="001D1785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วันที่</w:t>
      </w:r>
      <w:proofErr w:type="spellEnd"/>
      <w:r w:rsidR="001D1785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1D1785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  <w:lang w:val="en-029"/>
        </w:rPr>
        <w:t>05</w:t>
      </w:r>
      <w:r w:rsidR="001D1785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0</w:t>
      </w:r>
      <w:r w:rsidR="001D1785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  <w:lang w:val="en-029"/>
        </w:rPr>
        <w:t>5</w:t>
      </w:r>
      <w:r w:rsidR="001D1785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2569)</w:t>
      </w:r>
    </w:p>
    <w:p w14:paraId="01C59842" w14:textId="53AC7B08" w:rsidR="001D1785" w:rsidRPr="00BE1B38" w:rsidRDefault="00094F55" w:rsidP="001D178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b/>
          <w:bCs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2"/>
          <w:id w:val="797180520"/>
        </w:sdtPr>
        <w:sdtEndPr/>
        <w:sdtContent>
          <w:r w:rsidR="001D1785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ค่าระวางน้ำหนักกระเป๋า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โหลดใต้ท้องเครื่องบิน</w:t>
      </w:r>
      <w:proofErr w:type="spellEnd"/>
      <w:r w:rsidR="001D1785" w:rsidRPr="00BE1B38">
        <w:rPr>
          <w:rFonts w:ascii="Leelawadee UI Semilight" w:eastAsia="Leelawadee" w:hAnsi="Leelawadee UI Semilight" w:cs="Leelawadee UI Semilight" w:hint="cs"/>
          <w:b/>
          <w:bCs/>
          <w:sz w:val="20"/>
          <w:szCs w:val="20"/>
          <w:highlight w:val="yellow"/>
          <w:cs/>
        </w:rPr>
        <w:t>ไม่เกิน</w:t>
      </w:r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2</w:t>
      </w:r>
      <w:r w:rsidR="001D1785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5</w:t>
      </w:r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proofErr w:type="spellStart"/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กก</w:t>
      </w:r>
      <w:proofErr w:type="spellEnd"/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. </w:t>
      </w:r>
      <w:proofErr w:type="spellStart"/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จำนวน</w:t>
      </w:r>
      <w:proofErr w:type="spellEnd"/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1 </w:t>
      </w:r>
      <w:proofErr w:type="spellStart"/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ใบ</w:t>
      </w:r>
      <w:proofErr w:type="spellEnd"/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proofErr w:type="spellStart"/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และสำหรับหิ้วขึ้นเครื่อง</w:t>
      </w:r>
      <w:proofErr w:type="spellEnd"/>
      <w:r w:rsidR="001D1785" w:rsidRPr="00BE1B38">
        <w:rPr>
          <w:rFonts w:ascii="Leelawadee UI Semilight" w:eastAsia="Leelawadee" w:hAnsi="Leelawadee UI Semilight" w:cs="Leelawadee UI Semilight" w:hint="cs"/>
          <w:b/>
          <w:bCs/>
          <w:sz w:val="20"/>
          <w:szCs w:val="20"/>
          <w:highlight w:val="yellow"/>
          <w:cs/>
        </w:rPr>
        <w:t>ไม่เกิน</w:t>
      </w:r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7 </w:t>
      </w:r>
      <w:proofErr w:type="spellStart"/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กก</w:t>
      </w:r>
      <w:proofErr w:type="spellEnd"/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. </w:t>
      </w:r>
      <w:proofErr w:type="spellStart"/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จำนวน</w:t>
      </w:r>
      <w:proofErr w:type="spellEnd"/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1 </w:t>
      </w:r>
      <w:proofErr w:type="spellStart"/>
      <w:r w:rsidR="001D1785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ใบ</w:t>
      </w:r>
      <w:proofErr w:type="spellEnd"/>
    </w:p>
    <w:p w14:paraId="146EC15E" w14:textId="77777777" w:rsidR="001D1785" w:rsidRPr="00A336A1" w:rsidRDefault="00094F55" w:rsidP="001D178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3"/>
          <w:id w:val="-1451284945"/>
        </w:sdtPr>
        <w:sdtEndPr/>
        <w:sdtContent>
          <w:r w:rsidR="001D1785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ค่าโรงแรมที่พักระดับมาตรฐาน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4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ดาว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(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พักห้องละ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2-3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ท่าน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ตามที่ระบุในรายการ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77FCFF20" w14:textId="77777777" w:rsidR="001D1785" w:rsidRPr="00A336A1" w:rsidRDefault="00094F55" w:rsidP="001D178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4"/>
          <w:id w:val="1702340093"/>
        </w:sdtPr>
        <w:sdtEndPr/>
        <w:sdtContent>
          <w:r w:rsidR="001D1785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ค่าเข้าชมสถานที่ต่าง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ตามที่ระบุในรายการ</w:t>
      </w:r>
      <w:proofErr w:type="spellEnd"/>
    </w:p>
    <w:p w14:paraId="3FD46683" w14:textId="77777777" w:rsidR="001D1785" w:rsidRPr="00A336A1" w:rsidRDefault="00094F55" w:rsidP="001D178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5"/>
          <w:id w:val="459198381"/>
        </w:sdtPr>
        <w:sdtEndPr/>
        <w:sdtContent>
          <w:r w:rsidR="001D1785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ค่าธรรมเนียมวีซ่าประเทศ</w:t>
      </w:r>
      <w:r w:rsidR="001D1785"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อุซเบกิ</w:t>
      </w:r>
      <w:proofErr w:type="spellEnd"/>
      <w:r w:rsidR="001D1785"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สถานและ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เติร์กเมนิสถาน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526D7B0B" w14:textId="77777777" w:rsidR="001D1785" w:rsidRPr="00A336A1" w:rsidRDefault="00094F55" w:rsidP="001D1785">
      <w:pPr>
        <w:tabs>
          <w:tab w:val="left" w:pos="284"/>
        </w:tabs>
        <w:spacing w:after="0" w:line="240" w:lineRule="auto"/>
        <w:ind w:left="284" w:hanging="284"/>
        <w:rPr>
          <w:rFonts w:ascii="Leelawadee UI Semilight" w:eastAsia="Quattrocento Sans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6"/>
          <w:id w:val="-1915612653"/>
        </w:sdtPr>
        <w:sdtEndPr/>
        <w:sdtContent>
          <w:r w:rsidR="001D1785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ค่าอาหารตามที่ระบุในรายการ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ตามระดับมาตรฐาน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4D162B76" w14:textId="77777777" w:rsidR="001D1785" w:rsidRPr="00A336A1" w:rsidRDefault="00094F55" w:rsidP="001D1785">
      <w:pPr>
        <w:tabs>
          <w:tab w:val="left" w:pos="284"/>
        </w:tabs>
        <w:spacing w:after="0" w:line="240" w:lineRule="auto"/>
        <w:ind w:left="284" w:hanging="284"/>
        <w:rPr>
          <w:rFonts w:ascii="Leelawadee UI Semilight" w:eastAsia="Quattrocento Sans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7"/>
          <w:id w:val="191840720"/>
        </w:sdtPr>
        <w:sdtEndPr/>
        <w:sdtContent>
          <w:r w:rsidR="001D1785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ค่าพาหนะท่องเที่ยวตลอดการเดินทาง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bookmarkStart w:id="27" w:name="_heading=h.12c00m4ykv4y" w:colFirst="0" w:colLast="0"/>
    <w:bookmarkEnd w:id="27"/>
    <w:p w14:paraId="668E3F3B" w14:textId="77777777" w:rsidR="001D1785" w:rsidRPr="00A336A1" w:rsidRDefault="00094F55" w:rsidP="001D1785">
      <w:pPr>
        <w:tabs>
          <w:tab w:val="left" w:pos="284"/>
        </w:tabs>
        <w:spacing w:after="0" w:line="240" w:lineRule="auto"/>
        <w:ind w:left="284" w:hanging="284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8"/>
          <w:id w:val="859422846"/>
        </w:sdtPr>
        <w:sdtEndPr/>
        <w:sdtContent>
          <w:r w:rsidR="001D1785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ค่าบริการหัวหน้าทัวร์ผู้ชำนาญของทางบริษัทฯ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ที่คอยอำนวยความสะดวกแก่ท่านตลอดการเดินทาง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7A1CB3D0" w14:textId="77777777" w:rsidR="001D1785" w:rsidRDefault="00094F55" w:rsidP="001D1785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9"/>
          <w:id w:val="1572081567"/>
        </w:sdtPr>
        <w:sdtEndPr/>
        <w:sdtContent>
          <w:r w:rsidR="001D1785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ค่าประกันอุบัติเหตุแบบกลุ่ม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ระหว่างการเดินทาง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วงเงินท่านละ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1,000,000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บาท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และค่ารักษาพยาบาล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วงเงินไม่เกิน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500,000 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บาท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</w:p>
    <w:p w14:paraId="3A2B3CA8" w14:textId="77777777" w:rsidR="001D1785" w:rsidRDefault="001D1785" w:rsidP="001D1785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 </w:t>
      </w: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ตามเงื่อนไขกรมธรรม์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**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หากท่านประสงค์ที่จะซื้อประกันเพิ่มเติม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เพื่อเพิ่มความคุ้มครองในส่วนอื่น</w:t>
      </w:r>
      <w:proofErr w:type="spellEnd"/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ๆ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เพิ่ม</w:t>
      </w:r>
      <w:proofErr w:type="spellEnd"/>
    </w:p>
    <w:p w14:paraId="27C2C9E1" w14:textId="77777777" w:rsidR="001D1785" w:rsidRPr="00C04C03" w:rsidRDefault="001D1785" w:rsidP="001D1785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กรุณาสอบถามรายละเอียดกับเจ้าหน้าที่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** </w:t>
      </w:r>
    </w:p>
    <w:p w14:paraId="76C79633" w14:textId="77777777" w:rsidR="001D1785" w:rsidRPr="00A336A1" w:rsidRDefault="00094F55" w:rsidP="001D1785">
      <w:pPr>
        <w:tabs>
          <w:tab w:val="left" w:pos="851"/>
        </w:tabs>
        <w:spacing w:after="0" w:line="240" w:lineRule="auto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10"/>
          <w:id w:val="1560707469"/>
        </w:sdtPr>
        <w:sdtEndPr/>
        <w:sdtContent>
          <w:r w:rsidR="001D1785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1D1785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="001D1785"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Welcome Pack</w:t>
      </w:r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“</w:t>
      </w:r>
      <w:proofErr w:type="spellStart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ซองใส่เอกสารเดินทางพร้อมเล่มโปรแกรมทัวร์</w:t>
      </w:r>
      <w:proofErr w:type="spellEnd"/>
      <w:r w:rsidR="001D1785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”</w:t>
      </w:r>
    </w:p>
    <w:p w14:paraId="61DA1E15" w14:textId="77777777" w:rsidR="001D1785" w:rsidRPr="00A336A1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bookmarkStart w:id="28" w:name="_heading=h.xa7wpj36pehj" w:colFirst="0" w:colLast="0"/>
      <w:bookmarkEnd w:id="28"/>
    </w:p>
    <w:p w14:paraId="07C0F9B4" w14:textId="77777777" w:rsidR="001D1785" w:rsidRPr="003B56B2" w:rsidRDefault="001D1785" w:rsidP="001D178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eastAsia="Leelawadee" w:hAnsi="Leelawadee UI Semilight" w:cs="Leelawadee UI Semilight"/>
          <w:b/>
          <w:szCs w:val="22"/>
          <w:highlight w:val="yellow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อัตราค่าบริการนี้ไม่รวม</w:t>
      </w:r>
      <w:proofErr w:type="spellEnd"/>
    </w:p>
    <w:p w14:paraId="11381B5A" w14:textId="054D2E61" w:rsidR="001D1785" w:rsidRPr="001A35CC" w:rsidRDefault="001D1785" w:rsidP="001D1785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</w:pPr>
      <w:bookmarkStart w:id="29" w:name="_heading=h.x7sb0iwcj68o" w:colFirst="0" w:colLast="0"/>
      <w:bookmarkEnd w:id="29"/>
      <w:r w:rsidRPr="001A35CC">
        <w:rPr>
          <w:rFonts w:ascii="Segoe UI Symbol" w:eastAsia="Wingdings" w:hAnsi="Segoe UI Symbol" w:cs="Segoe UI Symbol"/>
          <w:b/>
          <w:bCs/>
          <w:color w:val="FF0000"/>
          <w:sz w:val="20"/>
          <w:szCs w:val="20"/>
        </w:rPr>
        <w:t>🗶</w:t>
      </w:r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ค่าธรรมเนียมน้ำมัน</w:t>
      </w:r>
      <w:proofErr w:type="spellEnd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หรือภาษีสนามบินที่ทางสายการบินเรียกเก็บเพิ่มเติม</w:t>
      </w:r>
      <w:proofErr w:type="spellEnd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หลังจากวันที่</w:t>
      </w:r>
      <w:proofErr w:type="spellEnd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  <w:lang w:val="en-029"/>
        </w:rPr>
        <w:t>05</w:t>
      </w:r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0</w:t>
      </w:r>
      <w:r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  <w:lang w:val="en-029"/>
        </w:rPr>
        <w:t>5</w:t>
      </w:r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2569</w:t>
      </w:r>
    </w:p>
    <w:p w14:paraId="307DFE93" w14:textId="77777777" w:rsidR="001D1785" w:rsidRPr="00A336A1" w:rsidRDefault="001D1785" w:rsidP="001D1785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Segoe UI Symbol" w:hAnsi="Segoe UI Symbol" w:cs="Segoe UI Symbol"/>
          <w:sz w:val="20"/>
          <w:szCs w:val="20"/>
        </w:rPr>
        <w:t>🗶</w:t>
      </w:r>
      <w:r w:rsidRPr="00A336A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ค่าทำหนังสือเดินทางสำหรับหน่วยงานข้าราชการ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และบุคคลธรรมดา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6C9C0DB0" w14:textId="77777777" w:rsidR="001D1785" w:rsidRPr="00A336A1" w:rsidRDefault="001D1785" w:rsidP="001D1785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bookmarkStart w:id="30" w:name="_heading=h.85ciee37yqjv" w:colFirst="0" w:colLast="0"/>
      <w:bookmarkEnd w:id="30"/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ค่าทำใบอนุญาตกลับเข้าประเทศของคนต่างชาติ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หรือคนต่างด้าว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39C6134C" w14:textId="77777777" w:rsidR="001D1785" w:rsidRPr="00A336A1" w:rsidRDefault="001D1785" w:rsidP="001D1785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ค่าใช้จ่ายส่วนตัวที่ไม่ได้ระบุไว้ในรายการ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เช่น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ค่ามินิบาร์ในห้องพัก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ค่าโทรศัพท์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ค่าอาหาร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ค่าอาหารหรือเครื่องดื่ม</w:t>
      </w:r>
      <w:proofErr w:type="spellEnd"/>
    </w:p>
    <w:p w14:paraId="7EDF15E9" w14:textId="77777777" w:rsidR="001D1785" w:rsidRPr="00A336A1" w:rsidRDefault="001D1785" w:rsidP="001D1785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สั่งพิเศษ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ค่าซักรีด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ค่ารักษาพยาบาลกรณีเกิดการเจ็บป่วยจากโรคประจำตัว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เป็นต้น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4F587A8A" w14:textId="77777777" w:rsidR="001D1785" w:rsidRPr="00A336A1" w:rsidRDefault="001D1785" w:rsidP="001D1785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bookmarkStart w:id="31" w:name="_heading=h.8u6hgzya0fdw" w:colFirst="0" w:colLast="0"/>
      <w:bookmarkEnd w:id="31"/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ค่าระวางน้ำหนักของกระเป๋าเดินทางที่เกินกว่าสายการบินกำหนดไว้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1061D362" w14:textId="77777777" w:rsidR="001D1785" w:rsidRPr="00A336A1" w:rsidRDefault="001D1785" w:rsidP="001D1785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ค่าบริการยกกระเป๋าในโรงแรม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(Porter)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ซึ่งท่านจะต้องดูแลกระเป๋าและทรัพย์สินของท่านด้วยตัวท่านเอง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13F70283" w14:textId="557B1F38" w:rsidR="001D1785" w:rsidRPr="00A336A1" w:rsidRDefault="001D1785" w:rsidP="001D1785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bookmarkStart w:id="32" w:name="_heading=h.u0ukqouxbkh0" w:colFirst="0" w:colLast="0"/>
      <w:bookmarkEnd w:id="32"/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ค่าทิปไกด์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และคนขับรถท้องถิ่น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ตลอดการเดินทาง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ท่านละ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r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  <w:lang w:val="en-029"/>
        </w:rPr>
        <w:t>3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,</w:t>
      </w:r>
      <w:r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  <w:lang w:val="en-029"/>
        </w:rPr>
        <w:t>4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00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บาท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ชำระพร้อมค่าทัวร์งวดสุดท้าย</w:t>
      </w:r>
      <w:proofErr w:type="spellEnd"/>
    </w:p>
    <w:p w14:paraId="06282001" w14:textId="77777777" w:rsidR="001D1785" w:rsidRPr="00A336A1" w:rsidRDefault="001D1785" w:rsidP="001D1785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r w:rsidRPr="00A336A1">
        <w:rPr>
          <w:rFonts w:ascii="Leelawadee UI Semilight" w:hAnsi="Leelawadee UI Semilight" w:cs="Leelawadee UI Semilight"/>
          <w:sz w:val="20"/>
          <w:szCs w:val="20"/>
        </w:rPr>
        <w:t xml:space="preserve">     </w:t>
      </w:r>
      <w:r w:rsidRPr="00A336A1">
        <w:rPr>
          <w:rFonts w:ascii="Leelawadee UI Semilight" w:hAnsi="Leelawadee UI Semilight" w:cs="Leelawadee UI Semilight"/>
          <w:b/>
          <w:color w:val="FF0000"/>
          <w:sz w:val="20"/>
          <w:szCs w:val="20"/>
        </w:rPr>
        <w:t>**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ค่าทิปหัวหน้าทัวร์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ขึ้นอยู่กับความพึงพอใจของท่าน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โดยมาตรฐานทิป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ท่านละ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100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บาท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/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)*</w:t>
      </w:r>
      <w:proofErr w:type="gram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*</w:t>
      </w:r>
    </w:p>
    <w:p w14:paraId="4C60739F" w14:textId="77777777" w:rsidR="001D1785" w:rsidRPr="00A336A1" w:rsidRDefault="001D1785" w:rsidP="001D1785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ค่าภาษีมูลค่าเพิ่ม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7%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และภาษีหัก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ณ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ที่จ่าย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3%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กรณีต้องการใบกำกับภาษี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)</w:t>
      </w:r>
    </w:p>
    <w:p w14:paraId="2B406983" w14:textId="77777777" w:rsidR="001D1785" w:rsidRPr="00A336A1" w:rsidRDefault="001D1785" w:rsidP="001D1785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</w:p>
    <w:p w14:paraId="611C9CC1" w14:textId="77777777" w:rsidR="001D1785" w:rsidRPr="003B56B2" w:rsidRDefault="001D1785" w:rsidP="001D1785">
      <w:pPr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การจอง</w:t>
      </w:r>
      <w:proofErr w:type="spellEnd"/>
    </w:p>
    <w:p w14:paraId="21B693F9" w14:textId="77777777" w:rsidR="001D1785" w:rsidRPr="00A336A1" w:rsidRDefault="001D1785" w:rsidP="001D1785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  <w:u w:val="single"/>
        </w:rPr>
      </w:pPr>
      <w:r w:rsidRPr="00ED3281">
        <w:rPr>
          <w:rFonts w:ascii="Leelawadee UI Semilight" w:eastAsia="Leelawadee" w:hAnsi="Leelawadee UI Semilight" w:cs="Leelawadee UI Semilight"/>
          <w:sz w:val="36"/>
          <w:szCs w:val="36"/>
        </w:rPr>
        <w:t xml:space="preserve">•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ชำระเงินมัดจำ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ท่านละ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 </w:t>
      </w:r>
      <w:r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5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 xml:space="preserve">0,000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บาท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เมื่อมีการจองทัวร์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โดยโอนเข้าบัญชี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 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  <w:u w:val="single"/>
        </w:rPr>
        <w:t>ที่นั่งจะยืนยันเมื่อได้รับเงินมัดจำแล้วเท่านั้น</w:t>
      </w:r>
      <w:proofErr w:type="spellEnd"/>
    </w:p>
    <w:p w14:paraId="74577498" w14:textId="77777777" w:rsidR="001D1785" w:rsidRPr="00A336A1" w:rsidRDefault="001D1785" w:rsidP="001D1785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    </w:t>
      </w:r>
      <w:r w:rsidRPr="00ED3281">
        <w:rPr>
          <w:rFonts w:ascii="Leelawadee UI Semilight" w:eastAsia="Leelawadee" w:hAnsi="Leelawadee UI Semilight" w:cs="Leelawadee UI Semilight"/>
          <w:b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กรณีเป็น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โปรด่วน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,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โปรไฟไหม้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หรือราคาพิเศษ</w:t>
      </w:r>
      <w:proofErr w:type="spellEnd"/>
      <w:proofErr w:type="gram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จะต้องชำระค่าทัวร์ทั้งหมด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ภายใน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24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ชั่วโมง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เมื่อมีการจอง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5A20F3D0" w14:textId="77777777" w:rsidR="001D1785" w:rsidRPr="00A336A1" w:rsidRDefault="001D1785" w:rsidP="001D1785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ab/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พร้อมแนบสำเนาหนังสือเดินทาง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3D36517F" w14:textId="77777777" w:rsidR="001D1785" w:rsidRPr="00A336A1" w:rsidRDefault="001D1785" w:rsidP="001D1785">
      <w:pPr>
        <w:numPr>
          <w:ilvl w:val="0"/>
          <w:numId w:val="19"/>
        </w:numPr>
        <w:tabs>
          <w:tab w:val="left" w:pos="284"/>
        </w:tabs>
        <w:spacing w:after="0"/>
        <w:ind w:left="142" w:hanging="142"/>
        <w:rPr>
          <w:rFonts w:ascii="Leelawadee UI Semilight" w:eastAsia="Leelawadee" w:hAnsi="Leelawadee UI Semilight" w:cs="Leelawadee UI Semilight"/>
          <w:sz w:val="20"/>
          <w:szCs w:val="20"/>
        </w:rPr>
      </w:pPr>
      <w:bookmarkStart w:id="33" w:name="_heading=h.ft0tyza20q86" w:colFirst="0" w:colLast="0"/>
      <w:bookmarkEnd w:id="33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ชำระค่าทัวร์ส่วนที่เหลือทั้งหมด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พร้อมกับค่าทิป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ภายใน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40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วันก่อนการเดินทาง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67E1544B" w14:textId="77777777" w:rsidR="001D1785" w:rsidRPr="00A336A1" w:rsidRDefault="001D1785" w:rsidP="001D1785">
      <w:pPr>
        <w:tabs>
          <w:tab w:val="left" w:pos="284"/>
        </w:tabs>
        <w:spacing w:after="0"/>
        <w:ind w:left="142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4A6BB54F" w14:textId="77777777" w:rsidR="001D1785" w:rsidRPr="003B56B2" w:rsidRDefault="001D1785" w:rsidP="001D1785">
      <w:pPr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การยกเลิก</w:t>
      </w:r>
      <w:proofErr w:type="spellEnd"/>
    </w:p>
    <w:p w14:paraId="21177F67" w14:textId="77777777" w:rsidR="001D1785" w:rsidRPr="00A336A1" w:rsidRDefault="001D1785" w:rsidP="001D1785">
      <w:pPr>
        <w:numPr>
          <w:ilvl w:val="0"/>
          <w:numId w:val="18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90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คืนเงินมัดจำทั้งหมด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1D7F54E2" w14:textId="77777777" w:rsidR="001D1785" w:rsidRPr="00A336A1" w:rsidRDefault="001D1785" w:rsidP="001D1785">
      <w:pPr>
        <w:numPr>
          <w:ilvl w:val="0"/>
          <w:numId w:val="18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90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คิดค่าใช้จ่ายตามความเป็นจริง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38E81A00" w14:textId="77777777" w:rsidR="001D1785" w:rsidRPr="00A336A1" w:rsidRDefault="001D1785" w:rsidP="001D1785">
      <w:pPr>
        <w:numPr>
          <w:ilvl w:val="0"/>
          <w:numId w:val="18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60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คิดค่าใช้จ่าย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50%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ของราคาทัวร์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3B3A38CF" w14:textId="77777777" w:rsidR="001D1785" w:rsidRPr="00A336A1" w:rsidRDefault="001D1785" w:rsidP="001D1785">
      <w:pPr>
        <w:numPr>
          <w:ilvl w:val="0"/>
          <w:numId w:val="18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40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100%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ของราคาทัวร์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43A229A0" w14:textId="77777777" w:rsidR="001D1785" w:rsidRPr="00ED3281" w:rsidRDefault="001D1785" w:rsidP="001D1785">
      <w:pPr>
        <w:numPr>
          <w:ilvl w:val="0"/>
          <w:numId w:val="18"/>
        </w:numPr>
        <w:spacing w:after="0"/>
        <w:ind w:left="284" w:hanging="284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กรณีถูกปฏิเสธการเข้า-ออกเมือง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อันเนื่องจากการกระทำที่ส่อไปในทางผิดกฎหมายหรือการหลบหนีเข้าเมือง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ฯลฯ</w:t>
      </w:r>
      <w:proofErr w:type="spellEnd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จะไม่คืนเงินค่าทัวร์ที่ท่าน</w:t>
      </w:r>
    </w:p>
    <w:p w14:paraId="3F23C374" w14:textId="1B4735D0" w:rsidR="001D1785" w:rsidRDefault="001D1785" w:rsidP="001D1785">
      <w:pPr>
        <w:spacing w:after="0"/>
        <w:ind w:left="284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ชำระมาแล้วทั้งหมด</w:t>
      </w:r>
      <w:proofErr w:type="spellEnd"/>
    </w:p>
    <w:p w14:paraId="15E82DD4" w14:textId="77777777" w:rsidR="00117C12" w:rsidRDefault="00117C12" w:rsidP="001D1785">
      <w:pPr>
        <w:spacing w:after="0"/>
        <w:ind w:left="284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6A3A0A7F" w14:textId="77777777" w:rsidR="001D1785" w:rsidRPr="00A336A1" w:rsidRDefault="001D1785" w:rsidP="001D1785">
      <w:pPr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4FB1ACD0" w14:textId="77777777" w:rsidR="001D1785" w:rsidRPr="003B56B2" w:rsidRDefault="001D1785" w:rsidP="001D1785">
      <w:pPr>
        <w:tabs>
          <w:tab w:val="left" w:pos="567"/>
        </w:tabs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lastRenderedPageBreak/>
        <w:t>หมายเหตุ</w:t>
      </w:r>
      <w:proofErr w:type="spellEnd"/>
    </w:p>
    <w:p w14:paraId="6E3F7902" w14:textId="77777777" w:rsidR="001D1785" w:rsidRPr="00A336A1" w:rsidRDefault="001D1785" w:rsidP="001D1785">
      <w:pPr>
        <w:numPr>
          <w:ilvl w:val="0"/>
          <w:numId w:val="18"/>
        </w:numPr>
        <w:spacing w:after="0" w:line="256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บริษัทขอสงวนสิทธิ์ในการเก็บค่าใช้จ่ายทั้งหมด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กรณีท่านยกเลิกการเดินทางและมีผลทำให้คณะเดินทางไม่ครบตามจำนวนที่กำหนดไว้ </w:t>
      </w:r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(</w:t>
      </w:r>
      <w:r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  <w:lang w:val="en-029"/>
        </w:rPr>
        <w:t>8</w:t>
      </w:r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ท่านขึ้นไป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)</w:t>
      </w: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14122C94" w14:textId="77777777" w:rsidR="001D1785" w:rsidRPr="00A336A1" w:rsidRDefault="001D1785" w:rsidP="001D1785">
      <w:pPr>
        <w:numPr>
          <w:ilvl w:val="0"/>
          <w:numId w:val="18"/>
        </w:numPr>
        <w:spacing w:after="0" w:line="256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รวมทั้งในกรณีที่ท่านจะใช้หนังสือเดินทางราชการ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เล่มสีน้ำเงิน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ในการเดินทาง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หากท่านถูกปฏิเสธการเดินทางเข้าหรือออกนอกประเทศ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เนื่องจากอยู่เหนือการควบคุมของบริษัทฯ</w:t>
      </w:r>
      <w:proofErr w:type="spellEnd"/>
      <w:proofErr w:type="gram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โดยถือว่าท่านได้ยอมรับเงื่อนไขนี้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แล้วเมื่อได้ตัดสินใจจองทัวร์หรือชำระค่าทัวร์</w:t>
      </w:r>
      <w:proofErr w:type="spellEnd"/>
    </w:p>
    <w:p w14:paraId="1844DE25" w14:textId="77777777" w:rsidR="001D1785" w:rsidRDefault="001D1785" w:rsidP="001D1785">
      <w:pPr>
        <w:numPr>
          <w:ilvl w:val="0"/>
          <w:numId w:val="18"/>
        </w:numPr>
        <w:spacing w:after="0" w:line="256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กรณีเจ็บป่วย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จนไม่สามารถเดินทางได้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ซึ่งจะต้องมีใบรับรองแพทย์จากโรงพยาบาลรับรอง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ทั้งนี้ท่านจะต้องเสียค่าใช้จ่ายที่ไม่</w:t>
      </w:r>
      <w:proofErr w:type="spellEnd"/>
      <w:r>
        <w:rPr>
          <w:rFonts w:ascii="Leelawadee UI Semilight" w:eastAsia="Leelawadee" w:hAnsi="Leelawadee UI Semilight" w:cs="Leelawadee UI Semilight" w:hint="cs"/>
          <w:color w:val="000000"/>
          <w:sz w:val="20"/>
          <w:szCs w:val="20"/>
          <w:cs/>
        </w:rPr>
        <w:t>สามารถเรียกคืน</w:t>
      </w:r>
    </w:p>
    <w:p w14:paraId="250AE3A5" w14:textId="77777777" w:rsidR="001D1785" w:rsidRPr="00A336A1" w:rsidRDefault="001D1785" w:rsidP="001D1785">
      <w:pPr>
        <w:spacing w:after="0" w:line="256" w:lineRule="auto"/>
        <w:ind w:left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ได้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อาทิ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ค่าธรรมเนียมในการมัดจำตั๋วเครื่องบิน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หรือ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ตั๋วรถไฟ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หรือตั๋วเครื่องบินภายในประเทศ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ถ้ามี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และค่าโรงแรมที่ทางบริษัทฯ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ได้ชำระไปแล้ว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หากท่านสามารถหาผู้เดินทางมาแทนได้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โดยสามารถยื่นขอวีซ่าได้ทันตามกำหนดเวลา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ทางบริษัทฯ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จะคิดค่าใช้จ่ายเพิ่มคือ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ค่าวีซ่า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ค่าเปลี่ยนชื่อตั๋ว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และต้องไม่อยู่ในเงื่อนไขของตั๋วที่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NON-CHANGE NAME &amp; NON-REFUND </w:t>
      </w:r>
      <w:r>
        <w:rPr>
          <w:rFonts w:ascii="Leelawadee UI Semilight" w:eastAsia="Leelawadee" w:hAnsi="Leelawadee UI Semilight" w:cs="Leelawadee UI Semilight" w:hint="cs"/>
          <w:color w:val="000000"/>
          <w:sz w:val="20"/>
          <w:szCs w:val="20"/>
          <w:cs/>
        </w:rPr>
        <w:t>ตามเงื่อนไขของแต่ละสายการบิน</w:t>
      </w:r>
    </w:p>
    <w:p w14:paraId="2DCBFF3E" w14:textId="77777777" w:rsidR="001D1785" w:rsidRPr="00A336A1" w:rsidRDefault="001D1785" w:rsidP="001D1785">
      <w:pPr>
        <w:spacing w:after="0" w:line="256" w:lineRule="auto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060BC040" w14:textId="77777777" w:rsidR="001D1785" w:rsidRPr="00647EFA" w:rsidRDefault="001D1785" w:rsidP="001D1785">
      <w:pPr>
        <w:tabs>
          <w:tab w:val="center" w:pos="5400"/>
          <w:tab w:val="left" w:pos="9526"/>
        </w:tabs>
        <w:jc w:val="center"/>
        <w:rPr>
          <w:rFonts w:ascii="Leelawadee UI Semilight" w:eastAsia="Leelawadee" w:hAnsi="Leelawadee UI Semilight" w:cs="Leelawadee UI Semilight"/>
          <w:b/>
          <w:color w:val="FFFF00"/>
          <w:szCs w:val="22"/>
        </w:rPr>
      </w:pPr>
      <w:proofErr w:type="spellStart"/>
      <w:r w:rsidRPr="00647EFA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ข้อมูลเพิ่มเติมเรื่องตั๋วเครื่องบินและที่นั่งบนเครื่องบิน</w:t>
      </w:r>
      <w:proofErr w:type="spellEnd"/>
    </w:p>
    <w:p w14:paraId="0BDAF8BF" w14:textId="77777777" w:rsidR="001D1785" w:rsidRDefault="001D1785" w:rsidP="001D178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ทางบริษัทได้สำรองที่นั่งพร้อมชำระเงินมัดจำค่าตั๋วเครื่องบินแล้ว หากท่านยกเลิกทัวร์ไม่ว่าจะ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ด้วยสาเหตุใด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ทางบริษัทขอสงวนสิทธิ์</w:t>
      </w:r>
      <w:proofErr w:type="spellEnd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การเรียก</w:t>
      </w:r>
    </w:p>
    <w:p w14:paraId="6A857247" w14:textId="77777777" w:rsidR="001D1785" w:rsidRPr="00A336A1" w:rsidRDefault="001D1785" w:rsidP="001D1785">
      <w:pPr>
        <w:spacing w:after="0" w:line="240" w:lineRule="auto"/>
        <w:ind w:left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เก็บค่ามัดจำตั๋วเครื่องบิน,ค่าตั๋วเครื่องบิน</w:t>
      </w:r>
      <w:proofErr w:type="spellEnd"/>
      <w:proofErr w:type="gram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หรือค่าใช้จ่ายอื่น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ที่เกี่ยวเนื่องกันจากการยกเลิกของท่านอันมีผลต่อท่านอื่น</w:t>
      </w:r>
      <w:proofErr w:type="spellEnd"/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ๆ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ในคณะ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ซึ่งมีค่าใช้จ่ายประมาณ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5,000 – 30,000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บาทแล้วแต่กรณี</w:t>
      </w:r>
      <w:proofErr w:type="spellEnd"/>
    </w:p>
    <w:p w14:paraId="1C7E0528" w14:textId="77777777" w:rsidR="001D1785" w:rsidRPr="00A336A1" w:rsidRDefault="001D1785" w:rsidP="001D1785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ราคาทัวร์ดังกล่าวเป็นตั๋วกรุ๊ป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ไม่สามารถเลื่อนวันเดินทางได้จะต้องเดินทางไป-กลับตามวันเดินทางที่ระบุเท่านั้น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</w:t>
      </w:r>
      <w:proofErr w:type="spellEnd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ไม่สามารถระบุที่นั่ง หาก</w:t>
      </w:r>
    </w:p>
    <w:p w14:paraId="29989092" w14:textId="77777777" w:rsidR="001D1785" w:rsidRPr="00A336A1" w:rsidRDefault="001D1785" w:rsidP="001D1785">
      <w:pPr>
        <w:tabs>
          <w:tab w:val="left" w:pos="284"/>
          <w:tab w:val="left" w:pos="567"/>
        </w:tabs>
        <w:spacing w:after="0"/>
        <w:ind w:firstLine="26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ตั๋วเครื่องบินทำการออกแล้ว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แต่ท่านไม่สามารถเดินทางได้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ขอสงวนสิทธิ์เรียกเก็บค่าใช้จ่ายที่เกิดขึ้นจริง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และรอ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Refund</w:t>
      </w: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(ถ้า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5CEEFDFD" w14:textId="77777777" w:rsidR="001D1785" w:rsidRPr="00A336A1" w:rsidRDefault="001D1785" w:rsidP="001D1785">
      <w:pPr>
        <w:tabs>
          <w:tab w:val="left" w:pos="284"/>
          <w:tab w:val="left" w:pos="567"/>
        </w:tabs>
        <w:spacing w:after="0"/>
        <w:ind w:left="26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สามารถ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Refund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จากสายการบิน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ใช้เวลาประมาณ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3 – 6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เดือนเป็นอย่างน้อย</w:t>
      </w:r>
      <w:proofErr w:type="spellEnd"/>
    </w:p>
    <w:p w14:paraId="5792C1A7" w14:textId="77777777" w:rsidR="001D1785" w:rsidRDefault="001D1785" w:rsidP="001D1785">
      <w:pPr>
        <w:numPr>
          <w:ilvl w:val="0"/>
          <w:numId w:val="21"/>
        </w:numPr>
        <w:spacing w:after="0" w:line="240" w:lineRule="auto"/>
        <w:ind w:left="284" w:hanging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ที่นั่ง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Long Leg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โดยปกติอยู่บริเวณทางออกประตูฉุกเฉิน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และผู้ที่จะนั่งต้องมีคุณสมบัติตรงตามที่สายการบินกำหนด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เช่น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ต้องเป็นผู้ที่มี</w:t>
      </w:r>
      <w:proofErr w:type="spellEnd"/>
    </w:p>
    <w:p w14:paraId="341C0F57" w14:textId="77777777" w:rsidR="001D1785" w:rsidRDefault="001D1785" w:rsidP="001D1785">
      <w:pPr>
        <w:spacing w:after="0" w:line="240" w:lineRule="auto"/>
        <w:ind w:left="284"/>
        <w:rPr>
          <w:rFonts w:ascii="Leelawadee UI Semilight" w:eastAsia="Leelawadee" w:hAnsi="Leelawadee UI Semilight" w:cs="Leelawadee UI Semilight"/>
          <w:sz w:val="20"/>
          <w:szCs w:val="20"/>
          <w:cs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ร่างกายแข็งแรง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และช่วยเหลือผู้อื่นได้อย่างรวดเร็วในกรณีที่เครื่องบินมีปัญหา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เช่น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 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สามารถเปิดประตูฉุกเฉินได้</w:t>
      </w:r>
      <w:proofErr w:type="spellEnd"/>
      <w:proofErr w:type="gram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น้ำหนักประมาณ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20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กิโลกรัม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ไม่ใช่ผู้ที่มีปัญหาทางด้านสุขภาพและร่างกาย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และอำนาจในการให้ที่นั่ง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Long leg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ขึ้นอยู่กับเจ้าหน้าที่เช็คอินของ</w:t>
      </w:r>
      <w:proofErr w:type="spellEnd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สายการบิน</w:t>
      </w:r>
    </w:p>
    <w:p w14:paraId="3385571F" w14:textId="77777777" w:rsidR="001D1785" w:rsidRPr="00A336A1" w:rsidRDefault="001D1785" w:rsidP="001D1785">
      <w:pPr>
        <w:spacing w:after="0" w:line="240" w:lineRule="auto"/>
        <w:ind w:left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ในขณะที่เช็คอินเท่านั้น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**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บางสายการบินอาจมีค่าใช้จ่ายสำหรับที่นั่ง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Long leg **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1D6C03ED" w14:textId="77777777" w:rsidR="001D1785" w:rsidRDefault="001D1785" w:rsidP="001D1785">
      <w:pPr>
        <w:numPr>
          <w:ilvl w:val="0"/>
          <w:numId w:val="21"/>
        </w:numPr>
        <w:spacing w:after="0" w:line="240" w:lineRule="auto"/>
        <w:ind w:left="284" w:hanging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เนื่องจากตั๋วเครื่องบินของคณะเป็นตั๋วกรุ๊ประบบ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Random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ไม่สามารถเลือกที่นั่งได้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ที่นั่งอาจจะไม่ได้นั่งติดกัน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และไม่สามารถเลือกช่วง</w:t>
      </w:r>
      <w:proofErr w:type="spellEnd"/>
    </w:p>
    <w:p w14:paraId="53DF4F66" w14:textId="77777777" w:rsidR="001D1785" w:rsidRPr="00A336A1" w:rsidRDefault="001D1785" w:rsidP="001D1785">
      <w:pPr>
        <w:spacing w:after="0" w:line="240" w:lineRule="auto"/>
        <w:ind w:left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ที่นั่งบนเครื่องบินได้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ซึ่งเป็นไปตามเงื่อนไขของสายการบิน</w:t>
      </w:r>
      <w:proofErr w:type="spellEnd"/>
    </w:p>
    <w:p w14:paraId="38F5CDA7" w14:textId="77777777" w:rsidR="001D1785" w:rsidRPr="00A336A1" w:rsidRDefault="001D1785" w:rsidP="001D1785">
      <w:pPr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48DF5217" w14:textId="77777777" w:rsidR="001D1785" w:rsidRPr="00647EFA" w:rsidRDefault="001D1785" w:rsidP="001D1785">
      <w:pPr>
        <w:tabs>
          <w:tab w:val="left" w:pos="567"/>
        </w:tabs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647EFA">
        <w:rPr>
          <w:rFonts w:ascii="Leelawadee UI Semilight" w:eastAsia="Leelawadee" w:hAnsi="Leelawadee UI Semilight" w:cs="Leelawadee UI Semilight"/>
          <w:b/>
          <w:szCs w:val="22"/>
          <w:highlight w:val="green"/>
        </w:rPr>
        <w:t>ข้อแนะนำก่อนการเดินทาง</w:t>
      </w:r>
      <w:proofErr w:type="spellEnd"/>
    </w:p>
    <w:p w14:paraId="3A5D0EB4" w14:textId="77777777" w:rsidR="001D1785" w:rsidRPr="00A336A1" w:rsidRDefault="001D1785" w:rsidP="001D178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bookmarkStart w:id="34" w:name="_heading=h.42wg36iawn6z" w:colFirst="0" w:colLast="0"/>
      <w:bookmarkEnd w:id="34"/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กรณีที่ท่านเป็นอิสลาม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ทานมังสวิรัติ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ทานอาหารเจ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หรือแพ้อาหารบางประเภท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ให้ท่านโปรดระบุมาให้ชัดเจน</w:t>
      </w:r>
      <w:proofErr w:type="spellEnd"/>
    </w:p>
    <w:p w14:paraId="1F09DAC5" w14:textId="77777777" w:rsidR="001D1785" w:rsidRPr="00A336A1" w:rsidRDefault="001D1785" w:rsidP="001D1785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หากท่านที่ต้องการออกตั๋วโดยสารภายในประเทศ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(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กรณีลูกค้าอยู่ต่างจังหวัด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)</w:t>
      </w:r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ให้ท่านติดต่อเจ้าหน้าที่ก่อนออกบัตรโดยสารทุกครั้ง</w:t>
      </w:r>
      <w:proofErr w:type="spellEnd"/>
      <w:r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 w:hint="cs"/>
          <w:color w:val="FF0000"/>
          <w:sz w:val="20"/>
          <w:szCs w:val="20"/>
          <w:cs/>
        </w:rPr>
        <w:t>หากออก</w:t>
      </w:r>
    </w:p>
    <w:p w14:paraId="581A8710" w14:textId="77777777" w:rsidR="001D1785" w:rsidRPr="00A336A1" w:rsidRDefault="001D1785" w:rsidP="001D1785">
      <w:pPr>
        <w:tabs>
          <w:tab w:val="left" w:pos="284"/>
        </w:tabs>
        <w:spacing w:after="0"/>
        <w:jc w:val="both"/>
        <w:rPr>
          <w:rFonts w:ascii="Leelawadee UI Semilight" w:eastAsia="Leelawadee" w:hAnsi="Leelawadee UI Semilight" w:cs="Leelawadee UI Semilight"/>
          <w:color w:val="FF0000"/>
          <w:sz w:val="20"/>
          <w:szCs w:val="20"/>
          <w:cs/>
        </w:rPr>
      </w:pPr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บัตรโดยสารโดยมิแจ้งเจ้าหน้าที่ไม่ว่าจะกรณีใดก็ตาม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ทางบริษัทขอสงวนสิทธิ์ไม่รับผิดชอบค่าใช้จ่ายที่เกิดขึ้น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หรือจองตั๋วที่สามารถ</w:t>
      </w:r>
      <w:proofErr w:type="spellEnd"/>
      <w:r>
        <w:rPr>
          <w:rFonts w:ascii="Leelawadee UI Semilight" w:eastAsia="Leelawadee" w:hAnsi="Leelawadee UI Semilight" w:cs="Leelawadee UI Semilight" w:hint="cs"/>
          <w:color w:val="FF0000"/>
          <w:sz w:val="20"/>
          <w:szCs w:val="20"/>
          <w:cs/>
        </w:rPr>
        <w:t>เลื่อน</w:t>
      </w:r>
    </w:p>
    <w:p w14:paraId="0CBC664E" w14:textId="77777777" w:rsidR="001D1785" w:rsidRPr="00A336A1" w:rsidRDefault="001D1785" w:rsidP="001D1785">
      <w:pPr>
        <w:tabs>
          <w:tab w:val="left" w:pos="284"/>
        </w:tabs>
        <w:spacing w:after="0"/>
        <w:jc w:val="both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เวลาและวันเดินทางได้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เพราะจะมีบางกรณีที่สายการบินอาจมีการปรับเปลี่ยนวันเวลาบิน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) </w:t>
      </w:r>
    </w:p>
    <w:p w14:paraId="32AD6A9F" w14:textId="77777777" w:rsidR="001D1785" w:rsidRPr="00A336A1" w:rsidRDefault="001D1785" w:rsidP="001D1785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กรุณาส่งรายชื่อผู้เดินทาง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</w:rPr>
        <w:t>สำเนาหน้าพาสปอร์ต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ให้กับเจ้าหน้าที่หลังจากที่ได้ชำระค่ามัดจำทัวร์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หรือค่าทัวร์ส่วนที่เหลือ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กรณีที่ท่าน</w:t>
      </w:r>
      <w:proofErr w:type="spellEnd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เดินทาง</w:t>
      </w:r>
    </w:p>
    <w:p w14:paraId="41E016A6" w14:textId="77777777" w:rsidR="001D1785" w:rsidRPr="00A336A1" w:rsidRDefault="001D1785" w:rsidP="001D1785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เป็นกรุ๊ปจำนวนหลายท่าน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กรุณาแจ้งรายชื่อคู่นอนกับเจ้าหน้าที่ให้ทราบ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4CD1C3AF" w14:textId="77777777" w:rsidR="001D1785" w:rsidRPr="00A336A1" w:rsidRDefault="001D1785" w:rsidP="001D1785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กรณีเปลี่ยนชื่อผู้เดินทางจะต้องมีการแจ้งล่วงหน้าก่อนออก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เดินทางตามข้อตกลง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มิฉะนั้นถ้าแจ้งหลังจากเจ้าหน้าที่ออกเอกสารทุกอย่าง</w:t>
      </w:r>
      <w:proofErr w:type="spellEnd"/>
    </w:p>
    <w:p w14:paraId="264CE133" w14:textId="77777777" w:rsidR="001D1785" w:rsidRPr="00A336A1" w:rsidRDefault="001D1785" w:rsidP="001D1785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เรียบร้อยแล้ว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จะต้องชำระค่าใช้จ่ายเพิ่มเติมในส่วนนี้</w:t>
      </w:r>
      <w:proofErr w:type="spellEnd"/>
    </w:p>
    <w:p w14:paraId="6E682616" w14:textId="77777777" w:rsidR="001D1785" w:rsidRPr="00A336A1" w:rsidRDefault="001D1785" w:rsidP="001D1785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หลังจากที่ท่านได้ชำระค่ามัดจำ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และค่าทัวร์ส่วนที่เหลือเรียบร้อยแล้ว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ภายใน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3-7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ทางบริษัทจะจัดส่งใบนัดหมาย</w:t>
      </w:r>
      <w:proofErr w:type="spellEnd"/>
    </w:p>
    <w:p w14:paraId="2C89FB8D" w14:textId="77777777" w:rsidR="001D1785" w:rsidRPr="00A336A1" w:rsidRDefault="001D1785" w:rsidP="001D1785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   (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ใบเตรียมตัวการเดินทาง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ให้ท่าน</w:t>
      </w:r>
      <w:proofErr w:type="spellEnd"/>
    </w:p>
    <w:p w14:paraId="448416E1" w14:textId="77777777" w:rsidR="001D1785" w:rsidRPr="00A336A1" w:rsidRDefault="001D1785" w:rsidP="001D1785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PASSPORT</w:t>
      </w:r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ต้องมีอายุการใช้ไม่น้อยกว่า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6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เดือน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นับจากวันเดินทางไป-กลับ</w:t>
      </w:r>
      <w:proofErr w:type="spellEnd"/>
    </w:p>
    <w:p w14:paraId="1A6E9A98" w14:textId="77777777" w:rsidR="001D1785" w:rsidRPr="00A336A1" w:rsidRDefault="001D1785" w:rsidP="001D1785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สงวนสิทธิ์ในการเปลี่ยนแปลงรายการท่องเที่ยว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โดยไม่ต้องแจ้งให้ทราบล่วงหน้า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รายละเอียดของการเดินทาง</w:t>
      </w:r>
      <w:proofErr w:type="spellEnd"/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อาจมีการเปลี่ยนแปลง</w:t>
      </w:r>
      <w:proofErr w:type="spellEnd"/>
    </w:p>
    <w:p w14:paraId="202D7F6E" w14:textId="77777777" w:rsidR="001D1785" w:rsidRPr="00A336A1" w:rsidRDefault="001D1785" w:rsidP="001D1785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ได้ตามความเหมาะสม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ทั้งนี้ขึ้นอยู่กับสภาวะอากาศ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และเหตุสุดวิสัยต่าง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ที่ไม่สามารถคาดการณ์ล่วงหน้าได้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โดยทางบริษัทฯ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จะคำนึงถึง</w:t>
      </w:r>
      <w:proofErr w:type="spellEnd"/>
    </w:p>
    <w:p w14:paraId="0C7E5A02" w14:textId="77777777" w:rsidR="001D1785" w:rsidRPr="00A336A1" w:rsidRDefault="001D1785" w:rsidP="001D1785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ผลประโยชน์ของผู้ร่วมเดินทางเป็นสำคัญ</w:t>
      </w:r>
      <w:proofErr w:type="spellEnd"/>
    </w:p>
    <w:p w14:paraId="664FB74C" w14:textId="77777777" w:rsidR="001D1785" w:rsidRPr="00A336A1" w:rsidRDefault="001D1785" w:rsidP="001D1785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สงวนสิทธิ์ในการเปลี่ยนแปลงอัตราค่าบริการ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โดยไม่ต้องแจ้งให้ทราบล่วงหน้า</w:t>
      </w:r>
      <w:proofErr w:type="spellEnd"/>
    </w:p>
    <w:p w14:paraId="1B37BDC5" w14:textId="77777777" w:rsidR="001D1785" w:rsidRPr="00A336A1" w:rsidRDefault="001D1785" w:rsidP="001D178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สงวนสิทธิ์ในการเปลี่ยนแปลงโรงแรมตามความเหมาะสม</w:t>
      </w:r>
      <w:proofErr w:type="spellEnd"/>
    </w:p>
    <w:p w14:paraId="4477FC44" w14:textId="77777777" w:rsidR="001D1785" w:rsidRPr="00A336A1" w:rsidRDefault="001D1785" w:rsidP="001D178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ขอสงวนสิทธิ์ในการไม่รับผิดชอบจากกรณีที่เกิดเหตุจำเป็น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การล่าช้าของสายการบิน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การนัดหยุดงาน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การก่อจลาจล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,</w:t>
      </w:r>
      <w:r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อุบัติเหตุ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, 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ภัยธรรมชาติต่าง</w:t>
      </w:r>
      <w:proofErr w:type="spellEnd"/>
      <w:proofErr w:type="gram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ๆ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ฯลฯ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ที่อยู่นอกเหนือการควบคุมของบริษัทฯ</w:t>
      </w:r>
      <w:proofErr w:type="spellEnd"/>
    </w:p>
    <w:p w14:paraId="4A15A467" w14:textId="77777777" w:rsidR="001D1785" w:rsidRDefault="001D1785" w:rsidP="001D178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 w:hanging="284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ลูกค้าที่เดินทาง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ท่าน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อาจมีค่าใช้จ่ายเพิ่มเติม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พักเดี่ยว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ขึ้นอยู่กับมาตรฐานโรงแรม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ห้องพักแบบ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Triple Room (3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เตียง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จะไม่มีในบาง</w:t>
      </w:r>
      <w:proofErr w:type="spellEnd"/>
    </w:p>
    <w:p w14:paraId="3B50EC3E" w14:textId="77777777" w:rsidR="001D1785" w:rsidRPr="00A336A1" w:rsidRDefault="001D1785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ประเทศ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ยกเว้น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เด็ก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(Infant)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อายุไม่เกิน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12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ปี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</w:t>
      </w:r>
    </w:p>
    <w:p w14:paraId="2A83E4C9" w14:textId="77777777" w:rsidR="001D1785" w:rsidRDefault="001D1785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/>
        <w:jc w:val="center"/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lastRenderedPageBreak/>
        <w:t>เนื่องจากการวางแปลนห้องพักของแต่ละโรงแรมแตกต่างกัน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จึงอาจทำให้ห้องพักแบบห้องเดี่ยว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(Single Room),</w:t>
      </w:r>
      <w:r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ห้องคู่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(Twin Room/Double Room)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และห้องพักแบบ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ท่าน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/3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เตียง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(Triple Room)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ห้องพักอาจจะไม่ติดกัน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</w:p>
    <w:p w14:paraId="20ECB9D4" w14:textId="77777777" w:rsidR="001D1785" w:rsidRPr="00A336A1" w:rsidRDefault="001D1785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และบางโรงแรมอาจจะไม่มีห้องพักแบบ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เตียง</w:t>
      </w:r>
      <w:proofErr w:type="spellEnd"/>
    </w:p>
    <w:p w14:paraId="34A1C672" w14:textId="77777777" w:rsidR="001D1785" w:rsidRPr="00A336A1" w:rsidRDefault="001D1785" w:rsidP="001D178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ทางบริษัทไม่มีนโยบายในการจัดคู่นอนให้แก่ลูกค้าที่ไม่รู้จักกัน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กรณีที่ท่านเดินทาง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1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ท่าน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จะต้องจ่ายค่าพักเดี่ยวเพิ่ม</w:t>
      </w:r>
      <w:proofErr w:type="spellEnd"/>
    </w:p>
    <w:p w14:paraId="3D46C161" w14:textId="77777777" w:rsidR="001D1785" w:rsidRPr="00A336A1" w:rsidRDefault="001D1785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ตามราคาที่ระบุไว้ในรายการทัวร์เท่านั้น</w:t>
      </w:r>
      <w:proofErr w:type="spellEnd"/>
    </w:p>
    <w:p w14:paraId="5E758865" w14:textId="77777777" w:rsidR="001D1785" w:rsidRPr="00A336A1" w:rsidRDefault="001D1785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71A603B4" w14:textId="6D1D8B97" w:rsidR="001D1785" w:rsidRDefault="001D1785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***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เมื่อท่านทำการซื้อโปรแกรมทัวร์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จะถือว่าท่านรับทราบและยอมรับเงื่อนไขทุกข้อแล้ว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***</w:t>
      </w:r>
    </w:p>
    <w:p w14:paraId="21810C81" w14:textId="6EC97306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414E95EE" w14:textId="7EDAA2E6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24A850C9" w14:textId="682FF2FA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1289575C" w14:textId="39E92589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4051CCB1" w14:textId="1D266690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653967FE" w14:textId="665778A0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44BB8DE8" w14:textId="6A3FD9D1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2E940D47" w14:textId="00CE3B48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02C4EE82" w14:textId="57FEB14A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60E454D5" w14:textId="32976504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750B2B08" w14:textId="487ED747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4515A4EC" w14:textId="6A64BB50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3572D424" w14:textId="11412805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0BA91179" w14:textId="701017A3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3467A966" w14:textId="07DA782A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63408905" w14:textId="3DD573A3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40C2007E" w14:textId="6D99B82A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3D3B0DA8" w14:textId="1D87BD2D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7B712456" w14:textId="3E8BF1E6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19CBEBBC" w14:textId="3F1F4358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2D675BB7" w14:textId="71363FAA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493541D6" w14:textId="1B2B89EF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70574B78" w14:textId="5FF73CE4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2AE7F23D" w14:textId="1F44C7DB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2CB3F127" w14:textId="0E3741C8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78E35C9C" w14:textId="4564CD66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47289E4B" w14:textId="7C4D6DB9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4177412D" w14:textId="170C35A4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4A728355" w14:textId="26253AE8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7D51A6C0" w14:textId="40771719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33BE03F5" w14:textId="1BAA9ABC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7AFED1C5" w14:textId="1CC26A9B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69806F7B" w14:textId="7F41C435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19110F21" w14:textId="3E7E31CA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0A48F332" w14:textId="2BA66C5A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2A979276" w14:textId="13DA8393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40F6558D" w14:textId="453CD013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4907382D" w14:textId="3502F6EE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4DC7E778" w14:textId="0907CCBA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0B459ECA" w14:textId="08E96D19" w:rsidR="00466FED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175090AB" w14:textId="77777777" w:rsidR="00466FED" w:rsidRPr="001D1785" w:rsidRDefault="00466FED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01218FE4" w14:textId="0928CEF1" w:rsidR="001D1785" w:rsidRPr="00BA7F1C" w:rsidRDefault="001D1785" w:rsidP="001D1785">
      <w:pPr>
        <w:tabs>
          <w:tab w:val="left" w:pos="2211"/>
          <w:tab w:val="center" w:pos="5102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cs/>
        </w:rPr>
      </w:pPr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lastRenderedPageBreak/>
        <w:t>แบบฟอร์มกรอกรายละเอียดสำหรับการขอวีซ่าประเทศ</w:t>
      </w:r>
      <w:proofErr w:type="spellStart"/>
      <w:r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อุซเบกิ</w:t>
      </w:r>
      <w:proofErr w:type="spellEnd"/>
      <w:r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สถานและเติ</w:t>
      </w:r>
      <w:proofErr w:type="spellStart"/>
      <w:r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ร์ก</w:t>
      </w:r>
      <w:proofErr w:type="spellEnd"/>
      <w:r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เมนิสถาน</w:t>
      </w:r>
    </w:p>
    <w:p w14:paraId="7F99E109" w14:textId="4AD9C911" w:rsidR="001D1785" w:rsidRPr="00BA7F1C" w:rsidRDefault="001D1785" w:rsidP="001D1785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cs/>
        </w:rPr>
      </w:pP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cs/>
        </w:rPr>
        <w:t xml:space="preserve">โปรแกรมทัวร์ </w:t>
      </w: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  <w:t>P2G-CA006</w:t>
      </w:r>
      <w:r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  <w:t>B</w:t>
      </w: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แกรนด์</w:t>
      </w:r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เติ</w:t>
      </w:r>
      <w:proofErr w:type="spellStart"/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ร์ก</w:t>
      </w:r>
      <w:proofErr w:type="spellEnd"/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เมนิสถาน</w:t>
      </w:r>
      <w:r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  <w:t>+</w:t>
      </w:r>
      <w:proofErr w:type="spellStart"/>
      <w:r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  <w:lang w:val="en-029"/>
        </w:rPr>
        <w:t>อุซเบกิ</w:t>
      </w:r>
      <w:proofErr w:type="spellEnd"/>
      <w:r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  <w:lang w:val="en-029"/>
        </w:rPr>
        <w:t>สถาน</w:t>
      </w:r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 w:eastAsia="zh-CN"/>
        </w:rPr>
        <w:t>8</w:t>
      </w: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  <w:t xml:space="preserve"> </w:t>
      </w:r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 xml:space="preserve">วัน </w:t>
      </w:r>
      <w:r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 w:eastAsia="zh-CN"/>
        </w:rPr>
        <w:t>6</w:t>
      </w: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  <w:t xml:space="preserve"> </w:t>
      </w:r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คืน</w:t>
      </w:r>
    </w:p>
    <w:p w14:paraId="4D5B13DA" w14:textId="1F700F22" w:rsidR="001D1785" w:rsidRPr="00BA7F1C" w:rsidRDefault="001D1785" w:rsidP="001D1785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</w:pP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cs/>
        </w:rPr>
        <w:t xml:space="preserve"> </w:t>
      </w:r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 xml:space="preserve">โดยสายการบิน </w:t>
      </w: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  <w:t>Turkmenistan Airlines</w:t>
      </w:r>
    </w:p>
    <w:p w14:paraId="3A1561B2" w14:textId="77777777" w:rsidR="001D1785" w:rsidRPr="00BA7F1C" w:rsidRDefault="001D1785" w:rsidP="001D1785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</w:pPr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highlight w:val="yellow"/>
          <w:cs/>
        </w:rPr>
        <w:t xml:space="preserve">กรุณากรอกเป็นอังกฤษเท่านั้น </w:t>
      </w: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highlight w:val="yellow"/>
          <w:lang w:val="en-029"/>
        </w:rPr>
        <w:t>!!!</w:t>
      </w:r>
    </w:p>
    <w:p w14:paraId="6151B8C9" w14:textId="77777777" w:rsidR="001D1785" w:rsidRPr="00B2177D" w:rsidRDefault="001D1785" w:rsidP="001D1785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00" w:themeColor="text1"/>
          <w:sz w:val="28"/>
          <w:lang w:val="en-029"/>
        </w:rPr>
      </w:pPr>
    </w:p>
    <w:p w14:paraId="172AF008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 w:hint="cs"/>
          <w:szCs w:val="22"/>
          <w:cs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1. </w:t>
      </w:r>
      <w:r w:rsidRPr="001454CA">
        <w:rPr>
          <w:rFonts w:ascii="Leelawadee UI Semilight" w:hAnsi="Leelawadee UI Semilight" w:cs="Leelawadee UI Semilight"/>
          <w:szCs w:val="22"/>
          <w:cs/>
        </w:rPr>
        <w:t>ข้อมูลส่วนบุคคล</w:t>
      </w:r>
      <w:r w:rsidRPr="001454CA">
        <w:rPr>
          <w:rFonts w:ascii="Leelawadee UI Semilight" w:hAnsi="Leelawadee UI Semilight" w:cs="Leelawadee UI Semilight"/>
          <w:szCs w:val="22"/>
        </w:rPr>
        <w:t xml:space="preserve">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(หากมี กรุณากรอกรายละเอียด)</w:t>
      </w:r>
    </w:p>
    <w:p w14:paraId="654723CB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</w:rPr>
      </w:pPr>
    </w:p>
    <w:p w14:paraId="7535081F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…………………………………………….. 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…………………………………….</w:t>
      </w:r>
      <w:r>
        <w:rPr>
          <w:rFonts w:ascii="Leelawadee UI Semilight" w:hAnsi="Leelawadee UI Semilight" w:cs="Leelawadee UI Semilight"/>
          <w:szCs w:val="22"/>
          <w:lang w:val="en-029"/>
        </w:rPr>
        <w:t>……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</w:t>
      </w:r>
      <w:r>
        <w:rPr>
          <w:rFonts w:ascii="Leelawadee UI Semilight" w:hAnsi="Leelawadee UI Semilight" w:cs="Leelawadee UI Semilight"/>
          <w:szCs w:val="22"/>
          <w:lang w:val="en-029"/>
        </w:rPr>
        <w:t>…</w:t>
      </w:r>
    </w:p>
    <w:p w14:paraId="0E858440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สถานภาพ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(โสด, สมรส, หม้าย, หย่า, แยกกันอยู่ และอื่น ๆ)</w:t>
      </w:r>
    </w:p>
    <w:p w14:paraId="332F4FCF" w14:textId="77777777" w:rsidR="001D1785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 xml:space="preserve">ที่อยู่ปัจจุบัน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……………………………………………………………. 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หมู่ที่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…………. </w:t>
      </w:r>
      <w:r w:rsidRPr="001454CA">
        <w:rPr>
          <w:rFonts w:ascii="Leelawadee UI Semilight" w:hAnsi="Leelawadee UI Semilight" w:cs="Leelawadee UI Semilight"/>
          <w:szCs w:val="22"/>
          <w:cs/>
        </w:rPr>
        <w:t>ตรอก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>/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ซอย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………………......……………………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……………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…..</w:t>
      </w:r>
    </w:p>
    <w:p w14:paraId="391599C2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 xml:space="preserve">ตำบล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อำเภอ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/เขต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จังหวัด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>
        <w:rPr>
          <w:rFonts w:ascii="Leelawadee UI Semilight" w:hAnsi="Leelawadee UI Semilight" w:cs="Leelawadee UI Semilight"/>
          <w:szCs w:val="22"/>
          <w:lang w:val="en-029"/>
        </w:rPr>
        <w:t>……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</w:t>
      </w:r>
      <w:r>
        <w:rPr>
          <w:rFonts w:ascii="Leelawadee UI Semilight" w:hAnsi="Leelawadee UI Semilight" w:cs="Leelawadee UI Semilight"/>
          <w:szCs w:val="22"/>
          <w:lang w:val="en-029"/>
        </w:rPr>
        <w:t>…..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รหัสไปรษณีย์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……………………….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เบอร์โทร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ศัพท์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…………………………………….</w:t>
      </w:r>
    </w:p>
    <w:p w14:paraId="0CB86DFD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1A603377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ชื่อคู่สมรส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…………….</w:t>
      </w:r>
    </w:p>
    <w:p w14:paraId="77A32AAD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ที่เกิดของคู่สมรส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49A935DE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7B846BC6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…………...</w:t>
      </w:r>
    </w:p>
    <w:p w14:paraId="22277AE0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5FA1A53C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…………...</w:t>
      </w:r>
    </w:p>
    <w:p w14:paraId="574CE209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3B885B0C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…………...</w:t>
      </w:r>
    </w:p>
    <w:p w14:paraId="7919A4C9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67D3B385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…………...</w:t>
      </w:r>
    </w:p>
    <w:p w14:paraId="3F9AE2F0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3400E110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20C6EE6B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2.  </w:t>
      </w:r>
      <w:r w:rsidRPr="001454CA">
        <w:rPr>
          <w:rFonts w:ascii="Leelawadee UI Semilight" w:hAnsi="Leelawadee UI Semilight" w:cs="Leelawadee UI Semilight"/>
          <w:szCs w:val="22"/>
          <w:cs/>
        </w:rPr>
        <w:t>สถานที่ทำงาน (หากมี</w:t>
      </w:r>
      <w:r w:rsidRPr="001454CA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กรุณากรอกรายละเอียด) </w:t>
      </w:r>
    </w:p>
    <w:p w14:paraId="0AB53CEA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>ชื่อ</w:t>
      </w:r>
      <w:r w:rsidRPr="001454CA">
        <w:rPr>
          <w:rFonts w:ascii="Leelawadee UI Semilight" w:hAnsi="Leelawadee UI Semilight" w:cs="Leelawadee UI Semilight" w:hint="cs"/>
          <w:szCs w:val="22"/>
          <w:cs/>
        </w:rPr>
        <w:t>สถานที่ทำงาน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</w:t>
      </w:r>
      <w:r w:rsidRPr="001454CA">
        <w:rPr>
          <w:rFonts w:ascii="Leelawadee UI Semilight" w:hAnsi="Leelawadee UI Semilight" w:cs="Leelawadee UI Semilight"/>
          <w:szCs w:val="22"/>
        </w:rPr>
        <w:t>…………………………………………………………………………………………………</w:t>
      </w:r>
    </w:p>
    <w:p w14:paraId="65EE9FC4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>ตำแหน่ง</w:t>
      </w:r>
      <w:r w:rsidRPr="001454CA">
        <w:rPr>
          <w:rFonts w:ascii="Leelawadee UI Semilight" w:hAnsi="Leelawadee UI Semilight" w:cs="Leelawadee UI Semilight" w:hint="cs"/>
          <w:szCs w:val="22"/>
          <w:cs/>
        </w:rPr>
        <w:t>งาน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……………….......……………………………………………………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……………</w:t>
      </w:r>
    </w:p>
    <w:p w14:paraId="0E741C57" w14:textId="77777777" w:rsidR="001D1785" w:rsidRDefault="001D1785" w:rsidP="001D1785">
      <w:pPr>
        <w:spacing w:after="0"/>
        <w:rPr>
          <w:rFonts w:ascii="Leelawadee UI Semilight" w:hAnsi="Leelawadee UI Semilight" w:cs="Leelawadee UI Semilight"/>
          <w:szCs w:val="22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 xml:space="preserve">ที่อยู่ปัจจุบัน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……………………………………………………………. 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หมู่ที่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…………. </w:t>
      </w:r>
      <w:r w:rsidRPr="001454CA">
        <w:rPr>
          <w:rFonts w:ascii="Leelawadee UI Semilight" w:hAnsi="Leelawadee UI Semilight" w:cs="Leelawadee UI Semilight"/>
          <w:szCs w:val="22"/>
          <w:cs/>
        </w:rPr>
        <w:t>ตรอก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>/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ซอย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………………......………………………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……………..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ตำบล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อำเภอ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/เขต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จังหวัด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…………..</w:t>
      </w:r>
      <w:r w:rsidRPr="001454CA">
        <w:rPr>
          <w:rFonts w:ascii="Leelawadee UI Semilight" w:hAnsi="Leelawadee UI Semilight" w:cs="Leelawadee UI Semilight"/>
          <w:szCs w:val="22"/>
        </w:rPr>
        <w:t>….</w:t>
      </w:r>
    </w:p>
    <w:p w14:paraId="176FEBEE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รหัสไปรษณีย์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……………………….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เบอร์โทร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ศัพท์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…………………………………….</w:t>
      </w:r>
    </w:p>
    <w:p w14:paraId="3BBAD763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09E5C736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3.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 สถานศึกษา (หากมี กรุณากรอกรายละเอียด)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*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โปรดระบุ </w:t>
      </w:r>
      <w:r w:rsidRPr="001454CA">
        <w:rPr>
          <w:rFonts w:ascii="Leelawadee UI Semilight" w:hAnsi="Leelawadee UI Semilight" w:cs="Leelawadee UI Semilight" w:hint="cs"/>
          <w:b/>
          <w:bCs/>
          <w:szCs w:val="22"/>
          <w:cs/>
          <w:lang w:val="en-029"/>
        </w:rPr>
        <w:t>ระดับการศึกษา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 สูงสุดเท่านั้น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*</w:t>
      </w:r>
    </w:p>
    <w:p w14:paraId="4F1818B7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>ชื่อ</w:t>
      </w:r>
      <w:r w:rsidRPr="001454CA">
        <w:rPr>
          <w:rFonts w:ascii="Leelawadee UI Semilight" w:hAnsi="Leelawadee UI Semilight" w:cs="Leelawadee UI Semilight" w:hint="cs"/>
          <w:szCs w:val="22"/>
          <w:cs/>
        </w:rPr>
        <w:t>สถานศึกษา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</w:t>
      </w:r>
      <w:r w:rsidRPr="001454CA">
        <w:rPr>
          <w:rFonts w:ascii="Leelawadee UI Semilight" w:hAnsi="Leelawadee UI Semilight" w:cs="Leelawadee UI Semilight"/>
          <w:szCs w:val="22"/>
        </w:rPr>
        <w:t>…………………………………………………………………………………………………</w:t>
      </w:r>
    </w:p>
    <w:p w14:paraId="6A7903DD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</w:rPr>
        <w:t>วุฒิการศึกษาสูงสุด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……………….......…………………………………</w:t>
      </w:r>
      <w:r>
        <w:rPr>
          <w:rFonts w:ascii="Leelawadee UI Semilight" w:hAnsi="Leelawadee UI Semilight" w:cs="Leelawadee UI Semilight" w:hint="cs"/>
          <w:szCs w:val="22"/>
          <w:cs/>
          <w:lang w:val="en-029"/>
        </w:rPr>
        <w:t>............................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</w:t>
      </w:r>
      <w:r w:rsidRPr="001454CA">
        <w:rPr>
          <w:rFonts w:ascii="Leelawadee UI Semilight" w:hAnsi="Leelawadee UI Semilight" w:cs="Leelawadee UI Semilight"/>
          <w:szCs w:val="22"/>
        </w:rPr>
        <w:t>……………</w:t>
      </w:r>
    </w:p>
    <w:p w14:paraId="3F9617E4" w14:textId="77777777" w:rsidR="001D1785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 xml:space="preserve">ที่อยู่ปัจจุบัน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……………………………………………………………. 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หมู่ที่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…………. </w:t>
      </w:r>
      <w:r w:rsidRPr="001454CA">
        <w:rPr>
          <w:rFonts w:ascii="Leelawadee UI Semilight" w:hAnsi="Leelawadee UI Semilight" w:cs="Leelawadee UI Semilight"/>
          <w:szCs w:val="22"/>
          <w:cs/>
        </w:rPr>
        <w:t>ตรอก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>/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ซอย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………………......…………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……………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……………..</w:t>
      </w:r>
    </w:p>
    <w:p w14:paraId="7C1F612A" w14:textId="77777777" w:rsidR="001D1785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 xml:space="preserve">ตำบล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อำเภอ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/เขต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จังหวัด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…………..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รหัสไปรษณีย์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……………………….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เบอร์โทร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ศัพท์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…………………………………….</w:t>
      </w:r>
    </w:p>
    <w:p w14:paraId="5ADF7235" w14:textId="77777777" w:rsidR="001D1785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492D2F19" w14:textId="77777777" w:rsidR="001D1785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6574B5BC" w14:textId="77777777" w:rsidR="001D1785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496CDD77" w14:textId="77777777" w:rsidR="001D1785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7078F4D8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6B5601C5" w14:textId="77777777" w:rsidR="001D1785" w:rsidRPr="00617778" w:rsidRDefault="001D1785" w:rsidP="001D1785">
      <w:pPr>
        <w:spacing w:after="0"/>
        <w:rPr>
          <w:rFonts w:ascii="Leelawadee UI Semilight" w:hAnsi="Leelawadee UI Semilight" w:cs="Leelawadee UI Semilight"/>
          <w:sz w:val="16"/>
          <w:szCs w:val="16"/>
          <w:lang w:val="en-029"/>
        </w:rPr>
      </w:pPr>
    </w:p>
    <w:p w14:paraId="5D8ED3C8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lastRenderedPageBreak/>
        <w:t xml:space="preserve">โปรดระบุประเทศที่ท่านได้เดินทางในช่วงระยะเวลา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1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ปี ก่อนเดินทางเข้าประเทศ</w:t>
      </w:r>
      <w:proofErr w:type="spellStart"/>
      <w:r>
        <w:rPr>
          <w:rFonts w:ascii="Leelawadee UI Semilight" w:hAnsi="Leelawadee UI Semilight" w:cs="Leelawadee UI Semilight" w:hint="cs"/>
          <w:szCs w:val="22"/>
          <w:cs/>
          <w:lang w:val="en-029"/>
        </w:rPr>
        <w:t>อุซเบกิ</w:t>
      </w:r>
      <w:proofErr w:type="spellEnd"/>
      <w:r>
        <w:rPr>
          <w:rFonts w:ascii="Leelawadee UI Semilight" w:hAnsi="Leelawadee UI Semilight" w:cs="Leelawadee UI Semilight" w:hint="cs"/>
          <w:szCs w:val="22"/>
          <w:cs/>
          <w:lang w:val="en-029"/>
        </w:rPr>
        <w:t>สถานและประเทศ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เติ</w:t>
      </w:r>
      <w:proofErr w:type="spellStart"/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ร์ก</w:t>
      </w:r>
      <w:proofErr w:type="spellEnd"/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เมนิสถาน พร้อมระบุวันเดินทางไป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-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กลับ และวัตถุประสงค์ของการเดินทาง</w:t>
      </w:r>
    </w:p>
    <w:p w14:paraId="4B5F8B2E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B6B304A" w14:textId="77777777" w:rsidR="001D1785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A2852C9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07FCC2F0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06CF2378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5390617F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64F93A19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836BFAD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77642D94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59358FE2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76DDBA86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33499653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918BA82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34B7C43A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08EFA4FD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6C992F10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BAF58A5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0E89812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161EB41F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32F0CAFA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5AA797C2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6A75DD7E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6BF19D1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C4E481C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52312433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246A40D" w14:textId="77777777" w:rsidR="001D1785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B10534D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C587CE0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59BB774A" w14:textId="77777777" w:rsidR="001D1785" w:rsidRPr="001454CA" w:rsidRDefault="001D1785" w:rsidP="001D1785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07DC2A87" w14:textId="77777777" w:rsidR="001D1785" w:rsidRPr="001454CA" w:rsidRDefault="001D1785" w:rsidP="001D1785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1454CA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*</w:t>
      </w:r>
      <w:r w:rsidRPr="001454CA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แบบฟอร์มสามารถเขียนบนไฟล์ </w:t>
      </w:r>
      <w:r w:rsidRPr="001454CA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 xml:space="preserve">PDF. </w:t>
      </w:r>
      <w:r w:rsidRPr="001454CA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หรือ ปริ้น</w:t>
      </w:r>
      <w:r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ท์</w:t>
      </w:r>
      <w:r w:rsidRPr="001454CA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+</w:t>
      </w:r>
      <w:r w:rsidRPr="001454CA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เขียนบนกระดาษ และส่งมาไฟล์ภาพหรือไฟล์ </w:t>
      </w:r>
      <w:r w:rsidRPr="001454CA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PDF.</w:t>
      </w:r>
      <w:r w:rsidRPr="001454CA">
        <w:rPr>
          <w:rFonts w:ascii="Leelawadee UI Semilight" w:hAnsi="Leelawadee UI Semilight" w:cs="Leelawadee UI Semilight"/>
          <w:b/>
          <w:bCs/>
          <w:szCs w:val="22"/>
          <w:highlight w:val="yellow"/>
        </w:rPr>
        <w:t>*</w:t>
      </w:r>
    </w:p>
    <w:p w14:paraId="24582BF3" w14:textId="77777777" w:rsidR="001D1785" w:rsidRPr="003A5634" w:rsidRDefault="001D1785" w:rsidP="001D1785">
      <w:pPr>
        <w:rPr>
          <w:rFonts w:ascii="Leelawadee UI Semilight" w:hAnsi="Leelawadee UI Semilight" w:cs="Leelawadee UI Semilight"/>
        </w:rPr>
      </w:pPr>
      <w:r w:rsidRPr="003A5634">
        <w:rPr>
          <w:rFonts w:ascii="Leelawadee UI Semilight" w:hAnsi="Leelawadee UI Semilight" w:cs="Leelawadee UI Semilight"/>
          <w:noProof/>
        </w:rPr>
        <w:lastRenderedPageBreak/>
        <w:drawing>
          <wp:anchor distT="0" distB="0" distL="114300" distR="114300" simplePos="0" relativeHeight="252039168" behindDoc="0" locked="0" layoutInCell="1" allowOverlap="1" wp14:anchorId="41176239" wp14:editId="3920078A">
            <wp:simplePos x="0" y="0"/>
            <wp:positionH relativeFrom="column">
              <wp:posOffset>287365</wp:posOffset>
            </wp:positionH>
            <wp:positionV relativeFrom="paragraph">
              <wp:posOffset>420</wp:posOffset>
            </wp:positionV>
            <wp:extent cx="5731510" cy="3216275"/>
            <wp:effectExtent l="0" t="0" r="2540" b="3175"/>
            <wp:wrapSquare wrapText="bothSides"/>
            <wp:docPr id="135207193" name="รูปภาพ 135207193" descr="A collage of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7193" name="รูปภาพ 135207193" descr="A collage of a person's face&#10;&#10;AI-generated content may be incorrect.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AD7E0" w14:textId="77777777" w:rsidR="001D1785" w:rsidRPr="003A5634" w:rsidRDefault="001D1785" w:rsidP="001D1785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00589AF9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23DF9D4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7EA61CC5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45AAA93A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F2AF30F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DBB49E2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450E4F39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51021BBE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58EF204A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8B68FAC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EB29CB1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531F8A8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491D3460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006F1D92" w14:textId="77777777" w:rsidR="001D1785" w:rsidRPr="003A5634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41CE2396" w14:textId="77777777" w:rsidR="001D1785" w:rsidRPr="004C043E" w:rsidRDefault="001D1785" w:rsidP="001D1785">
      <w:pPr>
        <w:pStyle w:val="aa"/>
        <w:numPr>
          <w:ilvl w:val="0"/>
          <w:numId w:val="12"/>
        </w:numPr>
        <w:tabs>
          <w:tab w:val="left" w:pos="1134"/>
        </w:tabs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ภาพถ่ายหนังสือเดินทาง</w:t>
      </w:r>
      <w:r w:rsidRPr="00BD0A4B">
        <w:rPr>
          <w:rFonts w:ascii="Leelawadee UI Semilight" w:eastAsia="Times New Roman" w:hAnsi="Leelawadee UI Semilight" w:cs="Leelawadee UI Semilight" w:hint="cs"/>
          <w:b/>
          <w:bCs/>
          <w:kern w:val="0"/>
          <w:sz w:val="24"/>
          <w:szCs w:val="24"/>
          <w:cs/>
        </w:rPr>
        <w:t>แบบเต็ม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(เห็นชัดเจน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ทั้งส่วนล่างและส่วนบน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) สกุลไฟล์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J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PG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. 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 xml:space="preserve">เท่านั้น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ขนาดไฟล์ไม่เกิน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500 K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B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 xml:space="preserve"> </w:t>
      </w:r>
      <w:r>
        <w:rPr>
          <w:rFonts w:ascii="Leelawadee UI Semilight" w:hAnsi="Leelawadee UI Semilight" w:cs="Leelawadee UI Semilight" w:hint="cs"/>
          <w:sz w:val="24"/>
          <w:szCs w:val="24"/>
          <w:cs/>
        </w:rPr>
        <w:t>ภาพถ่ายต้องเป็นรูปสี ไม่อนุญาตให้ใช้ภาพถ่ายสำเนาหนังสือเดินทาง หนังสือเดินทางต้อง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 xml:space="preserve">มีอายุการใช้งานไม่ต่ำกว่า 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6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>เดือน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 </w:t>
      </w:r>
      <w:r>
        <w:rPr>
          <w:rFonts w:ascii="Leelawadee UI Semilight" w:hAnsi="Leelawadee UI Semilight" w:cs="Leelawadee UI Semilight" w:hint="cs"/>
          <w:sz w:val="24"/>
          <w:szCs w:val="24"/>
          <w:cs/>
        </w:rPr>
        <w:t>นับจากวันเดินทางไป</w:t>
      </w:r>
      <w:r>
        <w:rPr>
          <w:rFonts w:ascii="Leelawadee UI Semilight" w:hAnsi="Leelawadee UI Semilight" w:cs="Leelawadee UI Semilight"/>
          <w:sz w:val="24"/>
          <w:szCs w:val="24"/>
          <w:lang w:val="en-029"/>
        </w:rPr>
        <w:t>-</w:t>
      </w:r>
      <w:r>
        <w:rPr>
          <w:rFonts w:ascii="Leelawadee UI Semilight" w:hAnsi="Leelawadee UI Semilight" w:cs="Leelawadee UI Semilight" w:hint="cs"/>
          <w:sz w:val="24"/>
          <w:szCs w:val="24"/>
          <w:cs/>
        </w:rPr>
        <w:t xml:space="preserve">กลับ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 xml:space="preserve">และมีหน้าว่างสำหรับประทับวีซ่าอย่างน้อย 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2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>หน้า</w:t>
      </w:r>
    </w:p>
    <w:p w14:paraId="1C37F827" w14:textId="77777777" w:rsidR="001D1785" w:rsidRDefault="001D1785" w:rsidP="001D1785">
      <w:pPr>
        <w:pStyle w:val="aa"/>
        <w:numPr>
          <w:ilvl w:val="0"/>
          <w:numId w:val="12"/>
        </w:num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ภาพ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ถ่ายหน้าตรง ซึ่งเป็นไปตาม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กฏ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ICAO</w:t>
      </w:r>
      <w:r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*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สกุลไฟล์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J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PG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.</w:t>
      </w:r>
      <w:r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เท่านั้น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(Resolution 300 dpi)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ขนาดไฟล์</w:t>
      </w:r>
    </w:p>
    <w:p w14:paraId="2A37BA20" w14:textId="77777777" w:rsidR="001D1785" w:rsidRPr="00560D8E" w:rsidRDefault="001D1785" w:rsidP="001D1785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D1172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ไม่เกิน </w:t>
      </w:r>
      <w:r w:rsidRPr="00D1172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1 MB</w:t>
      </w:r>
      <w:r w:rsidRPr="00D11724">
        <w:rPr>
          <w:rFonts w:ascii="Leelawadee UI Semilight" w:hAnsi="Leelawadee UI Semilight" w:cs="Leelawadee UI Semilight"/>
          <w:lang w:val="en-029"/>
        </w:rPr>
        <w:t>*</w:t>
      </w:r>
    </w:p>
    <w:p w14:paraId="36EC1BD1" w14:textId="77777777" w:rsidR="001D1785" w:rsidRPr="00D11724" w:rsidRDefault="001D1785" w:rsidP="001D1785">
      <w:pPr>
        <w:pStyle w:val="aa"/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</w:pPr>
    </w:p>
    <w:p w14:paraId="1AF3F1A0" w14:textId="77777777" w:rsidR="001D1785" w:rsidRPr="003A5634" w:rsidRDefault="001D1785" w:rsidP="001D1785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1)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พื้นหลังรูปถ่ายต้องเป็นสีขาว ต้องถ่ายไว้ไม่เกิน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6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เดือน</w:t>
      </w:r>
    </w:p>
    <w:p w14:paraId="1B8952A8" w14:textId="77777777" w:rsidR="001D1785" w:rsidRPr="003A5634" w:rsidRDefault="001D1785" w:rsidP="001D1785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2)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ขนาดรูป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3.5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ซม.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x 4.5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ซม.</w:t>
      </w:r>
    </w:p>
    <w:p w14:paraId="7E34AE1A" w14:textId="77777777" w:rsidR="001D1785" w:rsidRPr="003A5634" w:rsidRDefault="001D1785" w:rsidP="001D1785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3)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ใช้รูปสีเท่านั้น ไม่อนุญาตให้ใช้รูปถ่ายขาวดำ</w:t>
      </w:r>
    </w:p>
    <w:p w14:paraId="460808B1" w14:textId="77777777" w:rsidR="001D1785" w:rsidRPr="00B2177D" w:rsidRDefault="001D1785" w:rsidP="001D1785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4)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ไม่มีการตกแต่งภาพถ่าย</w:t>
      </w:r>
    </w:p>
    <w:p w14:paraId="3D4241D9" w14:textId="77777777" w:rsidR="001D1785" w:rsidRPr="003A5634" w:rsidRDefault="001D1785" w:rsidP="001D1785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5)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เสื้อผ้าชุดสุภาพ ไม่สวมใส่เครื่องประดับใด ๆ บนใบหน้า รวมถึงต่างหู</w:t>
      </w:r>
    </w:p>
    <w:p w14:paraId="31E4E99D" w14:textId="77777777" w:rsidR="001D1785" w:rsidRPr="003A5634" w:rsidRDefault="001D1785" w:rsidP="001D1785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6)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ไม่สวมแว่นตา หมวก ผ้าคลุมศรี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ษะ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ยกเว้นผ้าคลุมทางศาสนา</w:t>
      </w:r>
    </w:p>
    <w:p w14:paraId="35E30653" w14:textId="77777777" w:rsidR="001D1785" w:rsidRPr="000649B6" w:rsidRDefault="001D1785" w:rsidP="001D1785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7)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ใบหน้ามองหน้าตรง ไม่ยิ้มเห็นฟันต้องให้เห็นใบหูและคิ้วชัดเจนปรากฏอยู่บนภาพถ่าย</w:t>
      </w:r>
    </w:p>
    <w:p w14:paraId="61767345" w14:textId="77777777" w:rsidR="001D1785" w:rsidRPr="003A5634" w:rsidRDefault="001D1785" w:rsidP="001D1785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8)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ไม่ใส่คอน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แทค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เลนส์ที่ทำให้เปลี่ยนแปลงลักษณะของดวงตา เช่น คอน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แทค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เลนส์สี บิ๊ก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อายส์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ในระหว่างการทำการจัดบันทึกข้อมูลทางชีวภาพ (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ไบ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โอ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เมตริกซ์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)</w:t>
      </w:r>
    </w:p>
    <w:p w14:paraId="18310518" w14:textId="77777777" w:rsidR="001D1785" w:rsidRPr="00560D8E" w:rsidRDefault="001D1785" w:rsidP="001D1785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9)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ภาพถ่ายจะต้องครอบคลุมถึงศีรษะ และด้านบนของหัวไหล่ โดยต้องเห็นใบหน้า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70-80%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ของภาพอย่างชัดเจน</w:t>
      </w:r>
    </w:p>
    <w:p w14:paraId="2B9D3A31" w14:textId="77777777" w:rsidR="001D1785" w:rsidRDefault="001D1785" w:rsidP="001D1785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10) 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ไม่อนุญาตให้มีรอยแมก</w:t>
      </w:r>
      <w:proofErr w:type="spellStart"/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ซ์</w:t>
      </w:r>
      <w:proofErr w:type="spellEnd"/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 xml:space="preserve">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/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 xml:space="preserve">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เย็บรูปถ่าย หรือมีรอยคลิปหนีบปรากฏอยู่บนรูปถ่าย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</w:t>
      </w:r>
    </w:p>
    <w:p w14:paraId="49CE46C9" w14:textId="77777777" w:rsidR="001D1785" w:rsidRPr="004C043E" w:rsidRDefault="001D1785" w:rsidP="001D1785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097E76D2" w14:textId="77777777" w:rsidR="001D1785" w:rsidRPr="003A5634" w:rsidRDefault="001D1785" w:rsidP="001D1785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53A11C0C" w14:textId="77777777" w:rsidR="001D1785" w:rsidRPr="003A5634" w:rsidRDefault="001D1785" w:rsidP="001D1785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  <w:t xml:space="preserve">** 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การอนุมัติวีซ่าขึ้นอยู่กับทางสถานทูต บริษัทฯ เป็นเพียงตัวแทนในการยื่นเอกสารให้เท่านั้น **</w:t>
      </w:r>
    </w:p>
    <w:p w14:paraId="66BDD651" w14:textId="77777777" w:rsidR="001D1785" w:rsidRDefault="001D1785" w:rsidP="001D1785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  <w:lang w:val="en-029"/>
        </w:rPr>
      </w:pP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  <w:t>(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ใช้เวลา</w:t>
      </w:r>
      <w:r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  <w:lang w:val="en-029"/>
        </w:rPr>
        <w:t xml:space="preserve">ประมาณ </w:t>
      </w:r>
      <w:r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 xml:space="preserve">3-7 </w:t>
      </w:r>
      <w:r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  <w:lang w:val="en-029"/>
        </w:rPr>
        <w:t>วัน สำหรับวีซ่าประเทศ</w:t>
      </w:r>
      <w:proofErr w:type="spellStart"/>
      <w:r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  <w:lang w:val="en-029"/>
        </w:rPr>
        <w:t>อุซเบกิ</w:t>
      </w:r>
      <w:proofErr w:type="spellEnd"/>
      <w:r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  <w:lang w:val="en-029"/>
        </w:rPr>
        <w:t xml:space="preserve">สถาน และ ประมาณ </w:t>
      </w:r>
      <w:r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 xml:space="preserve">1 </w:t>
      </w:r>
      <w:r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  <w:lang w:val="en-029"/>
        </w:rPr>
        <w:t>เดือนสำหรับ</w:t>
      </w:r>
    </w:p>
    <w:p w14:paraId="1BD3D917" w14:textId="77777777" w:rsidR="001D1785" w:rsidRPr="00FE2970" w:rsidRDefault="001D1785" w:rsidP="001D1785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  <w:lang w:val="en-029"/>
        </w:rPr>
        <w:t>วีซ่าเติ</w:t>
      </w:r>
      <w:proofErr w:type="spellStart"/>
      <w:r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  <w:lang w:val="en-029"/>
        </w:rPr>
        <w:t>ร์ก</w:t>
      </w:r>
      <w:proofErr w:type="spellEnd"/>
      <w:r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  <w:lang w:val="en-029"/>
        </w:rPr>
        <w:t xml:space="preserve">เมนิสถาน 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หรืออาจใช้เวลามากกว่านั้น)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>**</w:t>
      </w:r>
    </w:p>
    <w:p w14:paraId="293BFDE8" w14:textId="77777777" w:rsidR="001D1785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4"/>
          <w:szCs w:val="24"/>
          <w:lang w:val="en-029"/>
        </w:rPr>
      </w:pPr>
    </w:p>
    <w:p w14:paraId="7D8869BF" w14:textId="77777777" w:rsidR="001D1785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4"/>
          <w:szCs w:val="24"/>
          <w:lang w:val="en-029"/>
        </w:rPr>
      </w:pPr>
    </w:p>
    <w:p w14:paraId="754DB4A0" w14:textId="77777777" w:rsidR="001D1785" w:rsidRDefault="001D1785" w:rsidP="001D178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4"/>
          <w:szCs w:val="24"/>
          <w:lang w:val="en-029"/>
        </w:rPr>
      </w:pPr>
    </w:p>
    <w:p w14:paraId="01021F7C" w14:textId="77777777" w:rsidR="00BA7F1C" w:rsidRDefault="00BA7F1C" w:rsidP="001D1785">
      <w:pPr>
        <w:tabs>
          <w:tab w:val="center" w:pos="5400"/>
          <w:tab w:val="left" w:pos="9526"/>
        </w:tabs>
        <w:rPr>
          <w:rFonts w:ascii="Leelawadee UI Semilight" w:hAnsi="Leelawadee UI Semilight" w:cs="Leelawadee UI Semilight"/>
          <w:sz w:val="20"/>
          <w:szCs w:val="20"/>
        </w:rPr>
      </w:pPr>
    </w:p>
    <w:sectPr w:rsidR="00BA7F1C" w:rsidSect="000362D6">
      <w:footerReference w:type="default" r:id="rId114"/>
      <w:pgSz w:w="12240" w:h="15840"/>
      <w:pgMar w:top="806" w:right="907" w:bottom="994" w:left="994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0F54A" w14:textId="77777777" w:rsidR="00094F55" w:rsidRDefault="00094F55" w:rsidP="005A52EC">
      <w:pPr>
        <w:spacing w:after="0" w:line="240" w:lineRule="auto"/>
      </w:pPr>
      <w:r>
        <w:separator/>
      </w:r>
    </w:p>
  </w:endnote>
  <w:endnote w:type="continuationSeparator" w:id="0">
    <w:p w14:paraId="6C7FD14C" w14:textId="77777777" w:rsidR="00094F55" w:rsidRDefault="00094F55" w:rsidP="005A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uattrocento San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1402710954"/>
      <w:docPartObj>
        <w:docPartGallery w:val="Page Numbers (Bottom of Page)"/>
        <w:docPartUnique/>
      </w:docPartObj>
    </w:sdtPr>
    <w:sdtEndPr>
      <w:rPr>
        <w:rFonts w:ascii="Leelawadee UI Semilight" w:hAnsi="Leelawadee UI Semilight" w:cs="Leelawadee UI Semilight"/>
      </w:rPr>
    </w:sdtEndPr>
    <w:sdtContent>
      <w:p w14:paraId="35FCD0C0" w14:textId="62CD30E5" w:rsidR="005A52EC" w:rsidRPr="001160F7" w:rsidRDefault="001160F7" w:rsidP="00C60B08">
        <w:pPr>
          <w:rPr>
            <w:rFonts w:ascii="Leelawadee UI Semilight" w:hAnsi="Leelawadee UI Semilight" w:cs="Leelawadee UI Semilight"/>
            <w:sz w:val="16"/>
            <w:szCs w:val="16"/>
          </w:rPr>
        </w:pPr>
        <w:r w:rsidRPr="001160F7">
          <w:rPr>
            <w:rFonts w:ascii="Leelawadee UI Semilight" w:hAnsi="Leelawadee UI Semilight" w:cs="Leelawadee UI Semilight"/>
            <w:sz w:val="16"/>
            <w:szCs w:val="16"/>
          </w:rPr>
          <w:t>P2G-</w:t>
        </w:r>
        <w:r w:rsidR="00576228" w:rsidRPr="001160F7">
          <w:rPr>
            <w:rFonts w:ascii="Leelawadee UI Semilight" w:hAnsi="Leelawadee UI Semilight" w:cs="Leelawadee UI Semilight"/>
            <w:sz w:val="16"/>
            <w:szCs w:val="16"/>
          </w:rPr>
          <w:t>CA00</w:t>
        </w:r>
        <w:r w:rsidR="00F50273" w:rsidRPr="001160F7">
          <w:rPr>
            <w:rFonts w:ascii="Leelawadee UI Semilight" w:hAnsi="Leelawadee UI Semilight" w:cs="Leelawadee UI Semilight"/>
            <w:sz w:val="16"/>
            <w:szCs w:val="16"/>
          </w:rPr>
          <w:t>6</w:t>
        </w:r>
        <w:r w:rsidR="00094725" w:rsidRPr="001160F7">
          <w:rPr>
            <w:rFonts w:ascii="Leelawadee UI Semilight" w:hAnsi="Leelawadee UI Semilight" w:cs="Leelawadee UI Semilight"/>
            <w:sz w:val="16"/>
            <w:szCs w:val="16"/>
          </w:rPr>
          <w:t>B</w:t>
        </w:r>
        <w:r w:rsidR="00576228" w:rsidRPr="001160F7">
          <w:rPr>
            <w:rFonts w:ascii="Leelawadee UI Semilight" w:hAnsi="Leelawadee UI Semilight" w:cs="Leelawadee UI Semilight"/>
            <w:sz w:val="16"/>
            <w:szCs w:val="16"/>
          </w:rPr>
          <w:t xml:space="preserve"> </w:t>
        </w:r>
        <w:r w:rsidR="00094725" w:rsidRPr="001160F7">
          <w:rPr>
            <w:rFonts w:ascii="Leelawadee UI Semilight" w:hAnsi="Leelawadee UI Semilight" w:cs="Leelawadee UI Semilight"/>
            <w:sz w:val="16"/>
            <w:szCs w:val="16"/>
          </w:rPr>
          <w:t xml:space="preserve">Grand </w:t>
        </w:r>
        <w:proofErr w:type="spellStart"/>
        <w:r w:rsidR="00043C28" w:rsidRPr="001160F7">
          <w:rPr>
            <w:rFonts w:ascii="Leelawadee UI Semilight" w:hAnsi="Leelawadee UI Semilight" w:cs="Leelawadee UI Semilight"/>
            <w:sz w:val="16"/>
            <w:szCs w:val="16"/>
          </w:rPr>
          <w:t>Turkmenistan</w:t>
        </w:r>
        <w:r w:rsidR="00094725" w:rsidRPr="001160F7">
          <w:rPr>
            <w:rFonts w:ascii="Leelawadee UI Semilight" w:hAnsi="Leelawadee UI Semilight" w:cs="Leelawadee UI Semilight"/>
            <w:sz w:val="16"/>
            <w:szCs w:val="16"/>
          </w:rPr>
          <w:t>+</w:t>
        </w:r>
        <w:r w:rsidR="00064151" w:rsidRPr="001160F7">
          <w:rPr>
            <w:rFonts w:ascii="Leelawadee UI Semilight" w:hAnsi="Leelawadee UI Semilight" w:cs="Leelawadee UI Semilight"/>
            <w:sz w:val="16"/>
            <w:szCs w:val="16"/>
          </w:rPr>
          <w:t>Uzbekistan</w:t>
        </w:r>
        <w:proofErr w:type="spellEnd"/>
        <w:r w:rsidR="00AB59B9" w:rsidRPr="001160F7">
          <w:rPr>
            <w:rFonts w:ascii="Leelawadee UI Semilight" w:hAnsi="Leelawadee UI Semilight" w:cs="Leelawadee UI Semilight"/>
            <w:sz w:val="16"/>
            <w:szCs w:val="16"/>
          </w:rPr>
          <w:t xml:space="preserve"> </w:t>
        </w:r>
        <w:r w:rsidR="00094725" w:rsidRPr="001160F7">
          <w:rPr>
            <w:rFonts w:ascii="Leelawadee UI Semilight" w:hAnsi="Leelawadee UI Semilight" w:cs="Leelawadee UI Semilight"/>
            <w:sz w:val="16"/>
            <w:szCs w:val="16"/>
          </w:rPr>
          <w:t>8</w:t>
        </w:r>
        <w:r w:rsidR="00576228" w:rsidRPr="001160F7">
          <w:rPr>
            <w:rFonts w:ascii="Leelawadee UI Semilight" w:hAnsi="Leelawadee UI Semilight" w:cs="Leelawadee UI Semilight"/>
            <w:sz w:val="16"/>
            <w:szCs w:val="16"/>
          </w:rPr>
          <w:t xml:space="preserve">D </w:t>
        </w:r>
        <w:r w:rsidR="00094725" w:rsidRPr="001160F7">
          <w:rPr>
            <w:rFonts w:ascii="Leelawadee UI Semilight" w:hAnsi="Leelawadee UI Semilight" w:cs="Leelawadee UI Semilight"/>
            <w:sz w:val="16"/>
            <w:szCs w:val="16"/>
          </w:rPr>
          <w:t>6</w:t>
        </w:r>
        <w:r w:rsidR="00D564ED" w:rsidRPr="001160F7">
          <w:rPr>
            <w:rFonts w:ascii="Leelawadee UI Semilight" w:hAnsi="Leelawadee UI Semilight" w:cs="Leelawadee UI Semilight"/>
            <w:sz w:val="16"/>
            <w:szCs w:val="16"/>
          </w:rPr>
          <w:t xml:space="preserve">N by </w:t>
        </w:r>
        <w:r w:rsidR="00745751" w:rsidRPr="001160F7">
          <w:rPr>
            <w:rFonts w:ascii="Leelawadee UI Semilight" w:hAnsi="Leelawadee UI Semilight" w:cs="Leelawadee UI Semilight"/>
            <w:sz w:val="16"/>
            <w:szCs w:val="16"/>
          </w:rPr>
          <w:t>T</w:t>
        </w:r>
        <w:r w:rsidR="00A24091" w:rsidRPr="001160F7">
          <w:rPr>
            <w:rFonts w:ascii="Leelawadee UI Semilight" w:hAnsi="Leelawadee UI Semilight" w:cs="Leelawadee UI Semilight"/>
            <w:sz w:val="16"/>
            <w:szCs w:val="16"/>
          </w:rPr>
          <w:t>5</w:t>
        </w:r>
        <w:r w:rsidR="00094725" w:rsidRPr="001160F7">
          <w:rPr>
            <w:rFonts w:ascii="Leelawadee UI Semilight" w:hAnsi="Leelawadee UI Semilight" w:cs="Leelawadee UI Semilight"/>
            <w:sz w:val="16"/>
            <w:szCs w:val="16"/>
          </w:rPr>
          <w:t xml:space="preserve"> </w:t>
        </w:r>
        <w:r w:rsidRPr="001160F7">
          <w:rPr>
            <w:rFonts w:ascii="Leelawadee UI Semilight" w:hAnsi="Leelawadee UI Semilight" w:cs="Leelawadee UI Semilight"/>
            <w:sz w:val="16"/>
            <w:szCs w:val="16"/>
          </w:rPr>
          <w:t xml:space="preserve">                           </w:t>
        </w:r>
        <w:r>
          <w:rPr>
            <w:rFonts w:ascii="Leelawadee UI Semilight" w:hAnsi="Leelawadee UI Semilight" w:cs="Leelawadee UI Semilight"/>
            <w:sz w:val="16"/>
            <w:szCs w:val="16"/>
          </w:rPr>
          <w:t xml:space="preserve"> </w:t>
        </w:r>
        <w:r w:rsidR="005A52EC" w:rsidRPr="001160F7">
          <w:rPr>
            <w:rFonts w:ascii="Leelawadee UI Semilight" w:hAnsi="Leelawadee UI Semilight" w:cs="Leelawadee UI Semilight"/>
            <w:sz w:val="16"/>
            <w:szCs w:val="16"/>
          </w:rPr>
          <w:t xml:space="preserve"> </w:t>
        </w:r>
        <w:r w:rsidR="005A52EC" w:rsidRPr="001160F7">
          <w:rPr>
            <w:rFonts w:ascii="Leelawadee UI Semilight" w:hAnsi="Leelawadee UI Semilight" w:cs="Leelawadee UI Semilight"/>
            <w:sz w:val="16"/>
            <w:szCs w:val="16"/>
          </w:rPr>
          <w:fldChar w:fldCharType="begin"/>
        </w:r>
        <w:r w:rsidR="005A52EC" w:rsidRPr="001160F7">
          <w:rPr>
            <w:rFonts w:ascii="Leelawadee UI Semilight" w:hAnsi="Leelawadee UI Semilight" w:cs="Leelawadee UI Semilight"/>
            <w:sz w:val="16"/>
            <w:szCs w:val="16"/>
          </w:rPr>
          <w:instrText xml:space="preserve"> PAGE   \* MERGEFORMAT </w:instrText>
        </w:r>
        <w:r w:rsidR="005A52EC" w:rsidRPr="001160F7">
          <w:rPr>
            <w:rFonts w:ascii="Leelawadee UI Semilight" w:hAnsi="Leelawadee UI Semilight" w:cs="Leelawadee UI Semilight"/>
            <w:sz w:val="16"/>
            <w:szCs w:val="16"/>
          </w:rPr>
          <w:fldChar w:fldCharType="separate"/>
        </w:r>
        <w:r w:rsidR="005A52EC" w:rsidRPr="001160F7">
          <w:rPr>
            <w:rFonts w:ascii="Leelawadee UI Semilight" w:hAnsi="Leelawadee UI Semilight" w:cs="Leelawadee UI Semilight"/>
            <w:noProof/>
            <w:sz w:val="16"/>
            <w:szCs w:val="16"/>
          </w:rPr>
          <w:t>2</w:t>
        </w:r>
        <w:r w:rsidR="005A52EC" w:rsidRPr="001160F7">
          <w:rPr>
            <w:rFonts w:ascii="Leelawadee UI Semilight" w:hAnsi="Leelawadee UI Semilight" w:cs="Leelawadee UI Semilight"/>
            <w:noProof/>
            <w:sz w:val="16"/>
            <w:szCs w:val="16"/>
          </w:rPr>
          <w:fldChar w:fldCharType="end"/>
        </w:r>
      </w:p>
    </w:sdtContent>
  </w:sdt>
  <w:p w14:paraId="16A3A2DB" w14:textId="77777777" w:rsidR="005A52EC" w:rsidRDefault="005A52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EEB8D" w14:textId="77777777" w:rsidR="00094F55" w:rsidRDefault="00094F55" w:rsidP="005A52EC">
      <w:pPr>
        <w:spacing w:after="0" w:line="240" w:lineRule="auto"/>
      </w:pPr>
      <w:r>
        <w:separator/>
      </w:r>
    </w:p>
  </w:footnote>
  <w:footnote w:type="continuationSeparator" w:id="0">
    <w:p w14:paraId="093944B4" w14:textId="77777777" w:rsidR="00094F55" w:rsidRDefault="00094F55" w:rsidP="005A5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442A" w:themeColor="background2" w:themeShade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92916"/>
    <w:multiLevelType w:val="multilevel"/>
    <w:tmpl w:val="EAA8E6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55526"/>
    <w:multiLevelType w:val="multilevel"/>
    <w:tmpl w:val="BD3C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44ECF"/>
    <w:multiLevelType w:val="multilevel"/>
    <w:tmpl w:val="3B06C1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B383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442A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8094F"/>
    <w:multiLevelType w:val="multilevel"/>
    <w:tmpl w:val="83A0F5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B383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3A6CC7"/>
    <w:multiLevelType w:val="hybridMultilevel"/>
    <w:tmpl w:val="4BC09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A4554"/>
    <w:multiLevelType w:val="multilevel"/>
    <w:tmpl w:val="D5F8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2F3B6D"/>
    <w:multiLevelType w:val="multilevel"/>
    <w:tmpl w:val="F3BE4D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B383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40A131D"/>
    <w:multiLevelType w:val="multilevel"/>
    <w:tmpl w:val="F9E0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AE4F12"/>
    <w:multiLevelType w:val="multilevel"/>
    <w:tmpl w:val="5756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442A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35DC2"/>
    <w:multiLevelType w:val="multilevel"/>
    <w:tmpl w:val="52B8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B63CF7"/>
    <w:multiLevelType w:val="multilevel"/>
    <w:tmpl w:val="20E0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16752B"/>
    <w:multiLevelType w:val="multilevel"/>
    <w:tmpl w:val="AB92A6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14"/>
  </w:num>
  <w:num w:numId="5">
    <w:abstractNumId w:val="8"/>
  </w:num>
  <w:num w:numId="6">
    <w:abstractNumId w:val="11"/>
  </w:num>
  <w:num w:numId="7">
    <w:abstractNumId w:val="12"/>
  </w:num>
  <w:num w:numId="8">
    <w:abstractNumId w:val="3"/>
  </w:num>
  <w:num w:numId="9">
    <w:abstractNumId w:val="0"/>
  </w:num>
  <w:num w:numId="10">
    <w:abstractNumId w:val="5"/>
  </w:num>
  <w:num w:numId="11">
    <w:abstractNumId w:val="13"/>
  </w:num>
  <w:num w:numId="12">
    <w:abstractNumId w:val="7"/>
  </w:num>
  <w:num w:numId="13">
    <w:abstractNumId w:val="13"/>
  </w:num>
  <w:num w:numId="14">
    <w:abstractNumId w:val="5"/>
  </w:num>
  <w:num w:numId="15">
    <w:abstractNumId w:val="0"/>
  </w:num>
  <w:num w:numId="16">
    <w:abstractNumId w:val="12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6"/>
  </w:num>
  <w:num w:numId="20">
    <w:abstractNumId w:val="6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82"/>
    <w:rsid w:val="000042FA"/>
    <w:rsid w:val="00005B39"/>
    <w:rsid w:val="00007BB9"/>
    <w:rsid w:val="0001106E"/>
    <w:rsid w:val="00011F65"/>
    <w:rsid w:val="00015AB5"/>
    <w:rsid w:val="000164B2"/>
    <w:rsid w:val="00022BE3"/>
    <w:rsid w:val="00026E47"/>
    <w:rsid w:val="000327DA"/>
    <w:rsid w:val="000332C0"/>
    <w:rsid w:val="00035326"/>
    <w:rsid w:val="000362D6"/>
    <w:rsid w:val="00037A86"/>
    <w:rsid w:val="00043C28"/>
    <w:rsid w:val="00044274"/>
    <w:rsid w:val="000478C8"/>
    <w:rsid w:val="00047CC5"/>
    <w:rsid w:val="00053869"/>
    <w:rsid w:val="00055A71"/>
    <w:rsid w:val="000563F2"/>
    <w:rsid w:val="00056DAE"/>
    <w:rsid w:val="0005732A"/>
    <w:rsid w:val="00061969"/>
    <w:rsid w:val="00061AB6"/>
    <w:rsid w:val="00064151"/>
    <w:rsid w:val="00064637"/>
    <w:rsid w:val="00064D51"/>
    <w:rsid w:val="000700D9"/>
    <w:rsid w:val="00073F04"/>
    <w:rsid w:val="00075B56"/>
    <w:rsid w:val="000767F6"/>
    <w:rsid w:val="00076E92"/>
    <w:rsid w:val="00083FFB"/>
    <w:rsid w:val="00086851"/>
    <w:rsid w:val="00094725"/>
    <w:rsid w:val="00094F55"/>
    <w:rsid w:val="00095B9C"/>
    <w:rsid w:val="00096427"/>
    <w:rsid w:val="000A0CF8"/>
    <w:rsid w:val="000A2242"/>
    <w:rsid w:val="000A38B3"/>
    <w:rsid w:val="000A4970"/>
    <w:rsid w:val="000A590B"/>
    <w:rsid w:val="000A5DE8"/>
    <w:rsid w:val="000A71DF"/>
    <w:rsid w:val="000B1335"/>
    <w:rsid w:val="000B42A3"/>
    <w:rsid w:val="000B6FBE"/>
    <w:rsid w:val="000B73DB"/>
    <w:rsid w:val="000C3483"/>
    <w:rsid w:val="000C3531"/>
    <w:rsid w:val="000D464E"/>
    <w:rsid w:val="000D4BE0"/>
    <w:rsid w:val="000E0BE1"/>
    <w:rsid w:val="000E3021"/>
    <w:rsid w:val="000E69A8"/>
    <w:rsid w:val="000E708E"/>
    <w:rsid w:val="000F2A30"/>
    <w:rsid w:val="000F348C"/>
    <w:rsid w:val="00103338"/>
    <w:rsid w:val="0010342C"/>
    <w:rsid w:val="001068EB"/>
    <w:rsid w:val="00114B56"/>
    <w:rsid w:val="001160F7"/>
    <w:rsid w:val="00117C12"/>
    <w:rsid w:val="00122BA6"/>
    <w:rsid w:val="001247DC"/>
    <w:rsid w:val="001260C0"/>
    <w:rsid w:val="00131691"/>
    <w:rsid w:val="001326C5"/>
    <w:rsid w:val="0013359C"/>
    <w:rsid w:val="00137897"/>
    <w:rsid w:val="00144325"/>
    <w:rsid w:val="001454CA"/>
    <w:rsid w:val="00146538"/>
    <w:rsid w:val="0015100C"/>
    <w:rsid w:val="00152085"/>
    <w:rsid w:val="001524C1"/>
    <w:rsid w:val="001571DA"/>
    <w:rsid w:val="001624A4"/>
    <w:rsid w:val="0016382A"/>
    <w:rsid w:val="00170B99"/>
    <w:rsid w:val="00171EFD"/>
    <w:rsid w:val="00173E61"/>
    <w:rsid w:val="0017432D"/>
    <w:rsid w:val="00175C46"/>
    <w:rsid w:val="00181959"/>
    <w:rsid w:val="00182B6A"/>
    <w:rsid w:val="00182FEF"/>
    <w:rsid w:val="00184871"/>
    <w:rsid w:val="00185167"/>
    <w:rsid w:val="00190BC0"/>
    <w:rsid w:val="00191ACB"/>
    <w:rsid w:val="00191B15"/>
    <w:rsid w:val="00195E83"/>
    <w:rsid w:val="001A5464"/>
    <w:rsid w:val="001A7B62"/>
    <w:rsid w:val="001B1A35"/>
    <w:rsid w:val="001B27E7"/>
    <w:rsid w:val="001B58EF"/>
    <w:rsid w:val="001B7CA3"/>
    <w:rsid w:val="001C012B"/>
    <w:rsid w:val="001C362E"/>
    <w:rsid w:val="001D0736"/>
    <w:rsid w:val="001D1785"/>
    <w:rsid w:val="001D2B27"/>
    <w:rsid w:val="001D3E73"/>
    <w:rsid w:val="001E336E"/>
    <w:rsid w:val="001E4B90"/>
    <w:rsid w:val="001E61CF"/>
    <w:rsid w:val="001F147A"/>
    <w:rsid w:val="001F1D4C"/>
    <w:rsid w:val="00200204"/>
    <w:rsid w:val="00200A88"/>
    <w:rsid w:val="0020142F"/>
    <w:rsid w:val="00207541"/>
    <w:rsid w:val="00210131"/>
    <w:rsid w:val="002125A4"/>
    <w:rsid w:val="00212FFB"/>
    <w:rsid w:val="0021676B"/>
    <w:rsid w:val="00221F67"/>
    <w:rsid w:val="00222173"/>
    <w:rsid w:val="002232F8"/>
    <w:rsid w:val="002237DA"/>
    <w:rsid w:val="002265E7"/>
    <w:rsid w:val="00233DF7"/>
    <w:rsid w:val="00234DD7"/>
    <w:rsid w:val="002355F8"/>
    <w:rsid w:val="002356D0"/>
    <w:rsid w:val="0023734D"/>
    <w:rsid w:val="002522E0"/>
    <w:rsid w:val="0025518A"/>
    <w:rsid w:val="00255508"/>
    <w:rsid w:val="002556BD"/>
    <w:rsid w:val="00255F47"/>
    <w:rsid w:val="00256C31"/>
    <w:rsid w:val="00256FB9"/>
    <w:rsid w:val="00265A77"/>
    <w:rsid w:val="002721AA"/>
    <w:rsid w:val="002729BE"/>
    <w:rsid w:val="002748A8"/>
    <w:rsid w:val="00274ADC"/>
    <w:rsid w:val="00276317"/>
    <w:rsid w:val="0027738B"/>
    <w:rsid w:val="00280DFE"/>
    <w:rsid w:val="00281153"/>
    <w:rsid w:val="00284BBC"/>
    <w:rsid w:val="002869F5"/>
    <w:rsid w:val="00287A4C"/>
    <w:rsid w:val="00295546"/>
    <w:rsid w:val="002971D4"/>
    <w:rsid w:val="002A32D3"/>
    <w:rsid w:val="002A5873"/>
    <w:rsid w:val="002B363F"/>
    <w:rsid w:val="002B58CA"/>
    <w:rsid w:val="002C2123"/>
    <w:rsid w:val="002C57C7"/>
    <w:rsid w:val="002C60EA"/>
    <w:rsid w:val="002D1FF9"/>
    <w:rsid w:val="002D4C3B"/>
    <w:rsid w:val="002E07F7"/>
    <w:rsid w:val="002E09B1"/>
    <w:rsid w:val="002F1E85"/>
    <w:rsid w:val="002F2FC0"/>
    <w:rsid w:val="002F4E43"/>
    <w:rsid w:val="002F4FBE"/>
    <w:rsid w:val="002F7EBA"/>
    <w:rsid w:val="00301E63"/>
    <w:rsid w:val="00302F30"/>
    <w:rsid w:val="003044EA"/>
    <w:rsid w:val="003117FF"/>
    <w:rsid w:val="003118BD"/>
    <w:rsid w:val="00312F67"/>
    <w:rsid w:val="00313D5F"/>
    <w:rsid w:val="003148AA"/>
    <w:rsid w:val="00315E83"/>
    <w:rsid w:val="00316555"/>
    <w:rsid w:val="00321A56"/>
    <w:rsid w:val="00321BC3"/>
    <w:rsid w:val="00324144"/>
    <w:rsid w:val="00326D84"/>
    <w:rsid w:val="00327A5A"/>
    <w:rsid w:val="003300DE"/>
    <w:rsid w:val="00335927"/>
    <w:rsid w:val="00351C3E"/>
    <w:rsid w:val="0035742C"/>
    <w:rsid w:val="00374022"/>
    <w:rsid w:val="00377D76"/>
    <w:rsid w:val="00380C80"/>
    <w:rsid w:val="003814FE"/>
    <w:rsid w:val="00381F01"/>
    <w:rsid w:val="00386BD0"/>
    <w:rsid w:val="003922E1"/>
    <w:rsid w:val="00393160"/>
    <w:rsid w:val="00393610"/>
    <w:rsid w:val="00394220"/>
    <w:rsid w:val="00394635"/>
    <w:rsid w:val="00395F9E"/>
    <w:rsid w:val="0039769D"/>
    <w:rsid w:val="00397C8B"/>
    <w:rsid w:val="003A45E1"/>
    <w:rsid w:val="003B050F"/>
    <w:rsid w:val="003B4560"/>
    <w:rsid w:val="003C223E"/>
    <w:rsid w:val="003C2740"/>
    <w:rsid w:val="003C4680"/>
    <w:rsid w:val="003C62AE"/>
    <w:rsid w:val="003D124A"/>
    <w:rsid w:val="003D7E1D"/>
    <w:rsid w:val="003E016B"/>
    <w:rsid w:val="003E27E8"/>
    <w:rsid w:val="003E55E8"/>
    <w:rsid w:val="003E74DE"/>
    <w:rsid w:val="003F0785"/>
    <w:rsid w:val="003F1510"/>
    <w:rsid w:val="003F25F4"/>
    <w:rsid w:val="003F3AB1"/>
    <w:rsid w:val="003F4139"/>
    <w:rsid w:val="003F5B97"/>
    <w:rsid w:val="003F5DA0"/>
    <w:rsid w:val="003F6431"/>
    <w:rsid w:val="0041306C"/>
    <w:rsid w:val="00416135"/>
    <w:rsid w:val="00416D71"/>
    <w:rsid w:val="0042421B"/>
    <w:rsid w:val="004248E0"/>
    <w:rsid w:val="00441F02"/>
    <w:rsid w:val="004467F2"/>
    <w:rsid w:val="00450602"/>
    <w:rsid w:val="00451679"/>
    <w:rsid w:val="00452B26"/>
    <w:rsid w:val="00452BF2"/>
    <w:rsid w:val="00453DD1"/>
    <w:rsid w:val="00463FE4"/>
    <w:rsid w:val="00465204"/>
    <w:rsid w:val="00465987"/>
    <w:rsid w:val="00466FED"/>
    <w:rsid w:val="00473C25"/>
    <w:rsid w:val="00475A07"/>
    <w:rsid w:val="00475DE0"/>
    <w:rsid w:val="00475E9F"/>
    <w:rsid w:val="00476748"/>
    <w:rsid w:val="00476E97"/>
    <w:rsid w:val="00477FB7"/>
    <w:rsid w:val="00483157"/>
    <w:rsid w:val="0049047E"/>
    <w:rsid w:val="004A50D3"/>
    <w:rsid w:val="004A604F"/>
    <w:rsid w:val="004A77C0"/>
    <w:rsid w:val="004B01BD"/>
    <w:rsid w:val="004B0C02"/>
    <w:rsid w:val="004B1DCB"/>
    <w:rsid w:val="004B2CC0"/>
    <w:rsid w:val="004B4398"/>
    <w:rsid w:val="004C043E"/>
    <w:rsid w:val="004C0DE1"/>
    <w:rsid w:val="004C17E0"/>
    <w:rsid w:val="004C18D2"/>
    <w:rsid w:val="004C7434"/>
    <w:rsid w:val="004D0AEE"/>
    <w:rsid w:val="004D357F"/>
    <w:rsid w:val="004D66A1"/>
    <w:rsid w:val="004D6A7A"/>
    <w:rsid w:val="004D7437"/>
    <w:rsid w:val="004E595F"/>
    <w:rsid w:val="004E6046"/>
    <w:rsid w:val="004F2CEB"/>
    <w:rsid w:val="004F39D4"/>
    <w:rsid w:val="004F3C9C"/>
    <w:rsid w:val="0050050E"/>
    <w:rsid w:val="00511F7C"/>
    <w:rsid w:val="00520140"/>
    <w:rsid w:val="005225AF"/>
    <w:rsid w:val="0052725C"/>
    <w:rsid w:val="005322BE"/>
    <w:rsid w:val="005323E0"/>
    <w:rsid w:val="00534797"/>
    <w:rsid w:val="00534ABD"/>
    <w:rsid w:val="00536035"/>
    <w:rsid w:val="00536BFA"/>
    <w:rsid w:val="005373E0"/>
    <w:rsid w:val="005374BD"/>
    <w:rsid w:val="0054405E"/>
    <w:rsid w:val="005477D6"/>
    <w:rsid w:val="00550C82"/>
    <w:rsid w:val="00556365"/>
    <w:rsid w:val="00557B52"/>
    <w:rsid w:val="0057553C"/>
    <w:rsid w:val="00576228"/>
    <w:rsid w:val="00576529"/>
    <w:rsid w:val="00580707"/>
    <w:rsid w:val="00580B78"/>
    <w:rsid w:val="00580FFA"/>
    <w:rsid w:val="00582BCE"/>
    <w:rsid w:val="00582F47"/>
    <w:rsid w:val="00584CDB"/>
    <w:rsid w:val="005860D0"/>
    <w:rsid w:val="005879C6"/>
    <w:rsid w:val="00593FD9"/>
    <w:rsid w:val="005A1A70"/>
    <w:rsid w:val="005A2B68"/>
    <w:rsid w:val="005A447C"/>
    <w:rsid w:val="005A52EC"/>
    <w:rsid w:val="005B1439"/>
    <w:rsid w:val="005B25F0"/>
    <w:rsid w:val="005B2FC8"/>
    <w:rsid w:val="005B31F6"/>
    <w:rsid w:val="005B3E98"/>
    <w:rsid w:val="005B5E5E"/>
    <w:rsid w:val="005B5FAE"/>
    <w:rsid w:val="005C163A"/>
    <w:rsid w:val="005C29D9"/>
    <w:rsid w:val="005C2B7A"/>
    <w:rsid w:val="005C3A3E"/>
    <w:rsid w:val="005C42A1"/>
    <w:rsid w:val="005C589F"/>
    <w:rsid w:val="005C6DD5"/>
    <w:rsid w:val="005D488D"/>
    <w:rsid w:val="005D4BBA"/>
    <w:rsid w:val="005E0095"/>
    <w:rsid w:val="005E505A"/>
    <w:rsid w:val="005E54ED"/>
    <w:rsid w:val="005E6E32"/>
    <w:rsid w:val="005F1AA1"/>
    <w:rsid w:val="005F5579"/>
    <w:rsid w:val="005F5AAA"/>
    <w:rsid w:val="0060004B"/>
    <w:rsid w:val="006025AC"/>
    <w:rsid w:val="00604BD7"/>
    <w:rsid w:val="00611BEA"/>
    <w:rsid w:val="006150BA"/>
    <w:rsid w:val="00615147"/>
    <w:rsid w:val="006169FA"/>
    <w:rsid w:val="00617778"/>
    <w:rsid w:val="00617DEA"/>
    <w:rsid w:val="00620BEA"/>
    <w:rsid w:val="006233A6"/>
    <w:rsid w:val="00624A8C"/>
    <w:rsid w:val="00626415"/>
    <w:rsid w:val="00626660"/>
    <w:rsid w:val="00631760"/>
    <w:rsid w:val="00635077"/>
    <w:rsid w:val="0063678A"/>
    <w:rsid w:val="006442F1"/>
    <w:rsid w:val="00645475"/>
    <w:rsid w:val="00650C85"/>
    <w:rsid w:val="006551ED"/>
    <w:rsid w:val="00655475"/>
    <w:rsid w:val="006555CB"/>
    <w:rsid w:val="00655674"/>
    <w:rsid w:val="00655DAB"/>
    <w:rsid w:val="00664135"/>
    <w:rsid w:val="00666717"/>
    <w:rsid w:val="0067095C"/>
    <w:rsid w:val="006723E6"/>
    <w:rsid w:val="00675869"/>
    <w:rsid w:val="0068364D"/>
    <w:rsid w:val="006878AB"/>
    <w:rsid w:val="00687CEF"/>
    <w:rsid w:val="00691360"/>
    <w:rsid w:val="00693519"/>
    <w:rsid w:val="0069612B"/>
    <w:rsid w:val="00697556"/>
    <w:rsid w:val="006A32F0"/>
    <w:rsid w:val="006A366B"/>
    <w:rsid w:val="006A44D6"/>
    <w:rsid w:val="006B42C5"/>
    <w:rsid w:val="006B4A04"/>
    <w:rsid w:val="006C21E9"/>
    <w:rsid w:val="006C3A8B"/>
    <w:rsid w:val="006C3FF4"/>
    <w:rsid w:val="006C405E"/>
    <w:rsid w:val="006C4115"/>
    <w:rsid w:val="006D1B41"/>
    <w:rsid w:val="006D267B"/>
    <w:rsid w:val="006D526B"/>
    <w:rsid w:val="006D64E4"/>
    <w:rsid w:val="006E0683"/>
    <w:rsid w:val="006E1D65"/>
    <w:rsid w:val="006E2821"/>
    <w:rsid w:val="006E6369"/>
    <w:rsid w:val="006E7C98"/>
    <w:rsid w:val="006F2935"/>
    <w:rsid w:val="006F2E73"/>
    <w:rsid w:val="006F3807"/>
    <w:rsid w:val="006F64FB"/>
    <w:rsid w:val="0070562C"/>
    <w:rsid w:val="0070562D"/>
    <w:rsid w:val="0071293A"/>
    <w:rsid w:val="0071413D"/>
    <w:rsid w:val="007141D4"/>
    <w:rsid w:val="00717966"/>
    <w:rsid w:val="0072057F"/>
    <w:rsid w:val="00721675"/>
    <w:rsid w:val="00725185"/>
    <w:rsid w:val="00725DE1"/>
    <w:rsid w:val="0072680C"/>
    <w:rsid w:val="00730EB3"/>
    <w:rsid w:val="007316B4"/>
    <w:rsid w:val="00732579"/>
    <w:rsid w:val="007341DA"/>
    <w:rsid w:val="00736924"/>
    <w:rsid w:val="0073719A"/>
    <w:rsid w:val="00740C2D"/>
    <w:rsid w:val="0074118C"/>
    <w:rsid w:val="00743171"/>
    <w:rsid w:val="0074323D"/>
    <w:rsid w:val="00745751"/>
    <w:rsid w:val="00746A54"/>
    <w:rsid w:val="007474EC"/>
    <w:rsid w:val="007475BB"/>
    <w:rsid w:val="00751326"/>
    <w:rsid w:val="00751BED"/>
    <w:rsid w:val="00752376"/>
    <w:rsid w:val="007525C4"/>
    <w:rsid w:val="0075294E"/>
    <w:rsid w:val="0075650A"/>
    <w:rsid w:val="007658B7"/>
    <w:rsid w:val="00765F41"/>
    <w:rsid w:val="00770131"/>
    <w:rsid w:val="00770894"/>
    <w:rsid w:val="00772FE9"/>
    <w:rsid w:val="00775FE8"/>
    <w:rsid w:val="00777A33"/>
    <w:rsid w:val="00777BC7"/>
    <w:rsid w:val="00780D8E"/>
    <w:rsid w:val="00780FA8"/>
    <w:rsid w:val="007817E0"/>
    <w:rsid w:val="007818D1"/>
    <w:rsid w:val="00782F37"/>
    <w:rsid w:val="00783FB9"/>
    <w:rsid w:val="007849A7"/>
    <w:rsid w:val="007849AC"/>
    <w:rsid w:val="00784AAD"/>
    <w:rsid w:val="00786F52"/>
    <w:rsid w:val="007A0742"/>
    <w:rsid w:val="007A194D"/>
    <w:rsid w:val="007A62E7"/>
    <w:rsid w:val="007A7D76"/>
    <w:rsid w:val="007B3E35"/>
    <w:rsid w:val="007B4E34"/>
    <w:rsid w:val="007B68EA"/>
    <w:rsid w:val="007C1E11"/>
    <w:rsid w:val="007C3A42"/>
    <w:rsid w:val="007C4765"/>
    <w:rsid w:val="007C5690"/>
    <w:rsid w:val="007D509A"/>
    <w:rsid w:val="007D5171"/>
    <w:rsid w:val="007E04BB"/>
    <w:rsid w:val="007E23C4"/>
    <w:rsid w:val="007E25E9"/>
    <w:rsid w:val="007E3CB2"/>
    <w:rsid w:val="007E7BFC"/>
    <w:rsid w:val="007F19D4"/>
    <w:rsid w:val="007F28D1"/>
    <w:rsid w:val="007F2FD4"/>
    <w:rsid w:val="007F6CDD"/>
    <w:rsid w:val="00800036"/>
    <w:rsid w:val="00800E8C"/>
    <w:rsid w:val="0080171D"/>
    <w:rsid w:val="00807170"/>
    <w:rsid w:val="00812F4F"/>
    <w:rsid w:val="00814829"/>
    <w:rsid w:val="00821826"/>
    <w:rsid w:val="00822892"/>
    <w:rsid w:val="00824D90"/>
    <w:rsid w:val="00826F94"/>
    <w:rsid w:val="008316D1"/>
    <w:rsid w:val="00832A2F"/>
    <w:rsid w:val="00836CCC"/>
    <w:rsid w:val="00836F7F"/>
    <w:rsid w:val="008403A8"/>
    <w:rsid w:val="00841FD5"/>
    <w:rsid w:val="0084422F"/>
    <w:rsid w:val="0084587C"/>
    <w:rsid w:val="00847F72"/>
    <w:rsid w:val="00851144"/>
    <w:rsid w:val="00851946"/>
    <w:rsid w:val="00854799"/>
    <w:rsid w:val="0085535E"/>
    <w:rsid w:val="00856E8A"/>
    <w:rsid w:val="00857E76"/>
    <w:rsid w:val="008606AF"/>
    <w:rsid w:val="00861B92"/>
    <w:rsid w:val="00862169"/>
    <w:rsid w:val="008621F6"/>
    <w:rsid w:val="00863160"/>
    <w:rsid w:val="00867D19"/>
    <w:rsid w:val="00870D83"/>
    <w:rsid w:val="0087508B"/>
    <w:rsid w:val="008764CE"/>
    <w:rsid w:val="00876CC5"/>
    <w:rsid w:val="008800D7"/>
    <w:rsid w:val="00880B7C"/>
    <w:rsid w:val="00881264"/>
    <w:rsid w:val="00881EB1"/>
    <w:rsid w:val="00886477"/>
    <w:rsid w:val="008902CB"/>
    <w:rsid w:val="0089256E"/>
    <w:rsid w:val="00894953"/>
    <w:rsid w:val="008A1BAE"/>
    <w:rsid w:val="008A2099"/>
    <w:rsid w:val="008A336B"/>
    <w:rsid w:val="008A3A74"/>
    <w:rsid w:val="008A73D4"/>
    <w:rsid w:val="008B28AF"/>
    <w:rsid w:val="008B31C8"/>
    <w:rsid w:val="008C3D7F"/>
    <w:rsid w:val="008C49FA"/>
    <w:rsid w:val="008D3CDA"/>
    <w:rsid w:val="008D62A2"/>
    <w:rsid w:val="008D6506"/>
    <w:rsid w:val="008E0CCC"/>
    <w:rsid w:val="008E2879"/>
    <w:rsid w:val="008E4F47"/>
    <w:rsid w:val="008E5144"/>
    <w:rsid w:val="008F1D24"/>
    <w:rsid w:val="008F4131"/>
    <w:rsid w:val="00907404"/>
    <w:rsid w:val="00914079"/>
    <w:rsid w:val="00920AFF"/>
    <w:rsid w:val="00927E01"/>
    <w:rsid w:val="00933530"/>
    <w:rsid w:val="00933CFE"/>
    <w:rsid w:val="00934005"/>
    <w:rsid w:val="00935519"/>
    <w:rsid w:val="00937B7C"/>
    <w:rsid w:val="00940958"/>
    <w:rsid w:val="009425B3"/>
    <w:rsid w:val="00944D16"/>
    <w:rsid w:val="009457BD"/>
    <w:rsid w:val="009515C8"/>
    <w:rsid w:val="00954406"/>
    <w:rsid w:val="00956574"/>
    <w:rsid w:val="0095761A"/>
    <w:rsid w:val="00957C8A"/>
    <w:rsid w:val="00961059"/>
    <w:rsid w:val="0096107D"/>
    <w:rsid w:val="0096331B"/>
    <w:rsid w:val="009634F3"/>
    <w:rsid w:val="0096414A"/>
    <w:rsid w:val="00965D51"/>
    <w:rsid w:val="00970554"/>
    <w:rsid w:val="00970C19"/>
    <w:rsid w:val="00970CD4"/>
    <w:rsid w:val="00971846"/>
    <w:rsid w:val="009806EE"/>
    <w:rsid w:val="00983151"/>
    <w:rsid w:val="00983268"/>
    <w:rsid w:val="009857CD"/>
    <w:rsid w:val="0099557C"/>
    <w:rsid w:val="009969D9"/>
    <w:rsid w:val="009976CA"/>
    <w:rsid w:val="009A0E61"/>
    <w:rsid w:val="009A3586"/>
    <w:rsid w:val="009A3D65"/>
    <w:rsid w:val="009A3F20"/>
    <w:rsid w:val="009A6C56"/>
    <w:rsid w:val="009B6D55"/>
    <w:rsid w:val="009C11B7"/>
    <w:rsid w:val="009C16DB"/>
    <w:rsid w:val="009C3509"/>
    <w:rsid w:val="009C7AA7"/>
    <w:rsid w:val="009D2EC9"/>
    <w:rsid w:val="009D44BB"/>
    <w:rsid w:val="009D46FA"/>
    <w:rsid w:val="009D6F07"/>
    <w:rsid w:val="009E1CD2"/>
    <w:rsid w:val="009E5C07"/>
    <w:rsid w:val="009E75E7"/>
    <w:rsid w:val="009F0BE9"/>
    <w:rsid w:val="009F506D"/>
    <w:rsid w:val="00A011CE"/>
    <w:rsid w:val="00A02236"/>
    <w:rsid w:val="00A0246D"/>
    <w:rsid w:val="00A02B64"/>
    <w:rsid w:val="00A063E6"/>
    <w:rsid w:val="00A06A55"/>
    <w:rsid w:val="00A1075B"/>
    <w:rsid w:val="00A134E1"/>
    <w:rsid w:val="00A135F6"/>
    <w:rsid w:val="00A1372B"/>
    <w:rsid w:val="00A16537"/>
    <w:rsid w:val="00A21D05"/>
    <w:rsid w:val="00A24091"/>
    <w:rsid w:val="00A24FE5"/>
    <w:rsid w:val="00A3207C"/>
    <w:rsid w:val="00A3340A"/>
    <w:rsid w:val="00A33986"/>
    <w:rsid w:val="00A366A0"/>
    <w:rsid w:val="00A36F9A"/>
    <w:rsid w:val="00A433D4"/>
    <w:rsid w:val="00A52B4E"/>
    <w:rsid w:val="00A5756A"/>
    <w:rsid w:val="00A64A1C"/>
    <w:rsid w:val="00A80735"/>
    <w:rsid w:val="00A81EEC"/>
    <w:rsid w:val="00A82094"/>
    <w:rsid w:val="00A84152"/>
    <w:rsid w:val="00A868F7"/>
    <w:rsid w:val="00A86CFE"/>
    <w:rsid w:val="00A9073D"/>
    <w:rsid w:val="00A9188A"/>
    <w:rsid w:val="00A9266E"/>
    <w:rsid w:val="00A926B0"/>
    <w:rsid w:val="00A9389E"/>
    <w:rsid w:val="00A97D56"/>
    <w:rsid w:val="00AA1298"/>
    <w:rsid w:val="00AA1E02"/>
    <w:rsid w:val="00AA313D"/>
    <w:rsid w:val="00AA7D30"/>
    <w:rsid w:val="00AB1414"/>
    <w:rsid w:val="00AB5399"/>
    <w:rsid w:val="00AB59B9"/>
    <w:rsid w:val="00AB5C87"/>
    <w:rsid w:val="00AC2044"/>
    <w:rsid w:val="00AC28DE"/>
    <w:rsid w:val="00AC4BED"/>
    <w:rsid w:val="00AC7F5B"/>
    <w:rsid w:val="00AD062B"/>
    <w:rsid w:val="00AE5423"/>
    <w:rsid w:val="00AF11D2"/>
    <w:rsid w:val="00AF4BAB"/>
    <w:rsid w:val="00AF5F3C"/>
    <w:rsid w:val="00B00DFA"/>
    <w:rsid w:val="00B063D1"/>
    <w:rsid w:val="00B07CA6"/>
    <w:rsid w:val="00B10A29"/>
    <w:rsid w:val="00B10CE0"/>
    <w:rsid w:val="00B121FC"/>
    <w:rsid w:val="00B1796D"/>
    <w:rsid w:val="00B24AF0"/>
    <w:rsid w:val="00B271A7"/>
    <w:rsid w:val="00B3011C"/>
    <w:rsid w:val="00B31865"/>
    <w:rsid w:val="00B40396"/>
    <w:rsid w:val="00B413CC"/>
    <w:rsid w:val="00B43110"/>
    <w:rsid w:val="00B46351"/>
    <w:rsid w:val="00B46CC0"/>
    <w:rsid w:val="00B54477"/>
    <w:rsid w:val="00B569DA"/>
    <w:rsid w:val="00B56BC1"/>
    <w:rsid w:val="00B60174"/>
    <w:rsid w:val="00B62CE0"/>
    <w:rsid w:val="00B65F29"/>
    <w:rsid w:val="00B668F8"/>
    <w:rsid w:val="00B66945"/>
    <w:rsid w:val="00B71BE3"/>
    <w:rsid w:val="00B77E7B"/>
    <w:rsid w:val="00B80540"/>
    <w:rsid w:val="00B82787"/>
    <w:rsid w:val="00B8377E"/>
    <w:rsid w:val="00B872C9"/>
    <w:rsid w:val="00B97D58"/>
    <w:rsid w:val="00BA0322"/>
    <w:rsid w:val="00BA1A40"/>
    <w:rsid w:val="00BA20DC"/>
    <w:rsid w:val="00BA2E04"/>
    <w:rsid w:val="00BA60E5"/>
    <w:rsid w:val="00BA7F1C"/>
    <w:rsid w:val="00BB12BF"/>
    <w:rsid w:val="00BB4714"/>
    <w:rsid w:val="00BB63BC"/>
    <w:rsid w:val="00BC2945"/>
    <w:rsid w:val="00BC7057"/>
    <w:rsid w:val="00BD0FE5"/>
    <w:rsid w:val="00BD365A"/>
    <w:rsid w:val="00BD39FB"/>
    <w:rsid w:val="00BD519B"/>
    <w:rsid w:val="00BD61B4"/>
    <w:rsid w:val="00BE4708"/>
    <w:rsid w:val="00BE64A9"/>
    <w:rsid w:val="00BE6C41"/>
    <w:rsid w:val="00BE72C4"/>
    <w:rsid w:val="00BF1271"/>
    <w:rsid w:val="00BF1A90"/>
    <w:rsid w:val="00BF401C"/>
    <w:rsid w:val="00BF5D40"/>
    <w:rsid w:val="00BF6C61"/>
    <w:rsid w:val="00C01710"/>
    <w:rsid w:val="00C074C3"/>
    <w:rsid w:val="00C12273"/>
    <w:rsid w:val="00C129DF"/>
    <w:rsid w:val="00C162CB"/>
    <w:rsid w:val="00C1739C"/>
    <w:rsid w:val="00C26C1C"/>
    <w:rsid w:val="00C30764"/>
    <w:rsid w:val="00C316BD"/>
    <w:rsid w:val="00C32092"/>
    <w:rsid w:val="00C323E3"/>
    <w:rsid w:val="00C369D5"/>
    <w:rsid w:val="00C46BE3"/>
    <w:rsid w:val="00C5203B"/>
    <w:rsid w:val="00C52670"/>
    <w:rsid w:val="00C54E8B"/>
    <w:rsid w:val="00C55959"/>
    <w:rsid w:val="00C60B08"/>
    <w:rsid w:val="00C61CCC"/>
    <w:rsid w:val="00C645D6"/>
    <w:rsid w:val="00C65DBF"/>
    <w:rsid w:val="00C666CA"/>
    <w:rsid w:val="00C66C7A"/>
    <w:rsid w:val="00C7409C"/>
    <w:rsid w:val="00C801B0"/>
    <w:rsid w:val="00C86F84"/>
    <w:rsid w:val="00C873DA"/>
    <w:rsid w:val="00C90BAE"/>
    <w:rsid w:val="00C933A5"/>
    <w:rsid w:val="00C93ABE"/>
    <w:rsid w:val="00C94C70"/>
    <w:rsid w:val="00C952BC"/>
    <w:rsid w:val="00C96C95"/>
    <w:rsid w:val="00C96E68"/>
    <w:rsid w:val="00C97587"/>
    <w:rsid w:val="00C97FB2"/>
    <w:rsid w:val="00CA3ADB"/>
    <w:rsid w:val="00CA56DE"/>
    <w:rsid w:val="00CA5891"/>
    <w:rsid w:val="00CA642F"/>
    <w:rsid w:val="00CB5B77"/>
    <w:rsid w:val="00CC1B3A"/>
    <w:rsid w:val="00CC1D39"/>
    <w:rsid w:val="00CC794C"/>
    <w:rsid w:val="00CD1667"/>
    <w:rsid w:val="00CD36F1"/>
    <w:rsid w:val="00CD3CF0"/>
    <w:rsid w:val="00CE076F"/>
    <w:rsid w:val="00CE4981"/>
    <w:rsid w:val="00CE59C3"/>
    <w:rsid w:val="00CE770D"/>
    <w:rsid w:val="00CE7BC5"/>
    <w:rsid w:val="00CF1467"/>
    <w:rsid w:val="00CF34FC"/>
    <w:rsid w:val="00CF3C17"/>
    <w:rsid w:val="00CF5A18"/>
    <w:rsid w:val="00D020FA"/>
    <w:rsid w:val="00D045EA"/>
    <w:rsid w:val="00D05B9A"/>
    <w:rsid w:val="00D0794B"/>
    <w:rsid w:val="00D11238"/>
    <w:rsid w:val="00D11724"/>
    <w:rsid w:val="00D144E7"/>
    <w:rsid w:val="00D1662C"/>
    <w:rsid w:val="00D17423"/>
    <w:rsid w:val="00D2488C"/>
    <w:rsid w:val="00D25E4A"/>
    <w:rsid w:val="00D26C8D"/>
    <w:rsid w:val="00D32E01"/>
    <w:rsid w:val="00D330E6"/>
    <w:rsid w:val="00D3556B"/>
    <w:rsid w:val="00D4186A"/>
    <w:rsid w:val="00D43AA0"/>
    <w:rsid w:val="00D4637D"/>
    <w:rsid w:val="00D479F0"/>
    <w:rsid w:val="00D52715"/>
    <w:rsid w:val="00D55230"/>
    <w:rsid w:val="00D564ED"/>
    <w:rsid w:val="00D70BE6"/>
    <w:rsid w:val="00D71273"/>
    <w:rsid w:val="00D80C6A"/>
    <w:rsid w:val="00D91B79"/>
    <w:rsid w:val="00D94C27"/>
    <w:rsid w:val="00D97526"/>
    <w:rsid w:val="00D97619"/>
    <w:rsid w:val="00D9768B"/>
    <w:rsid w:val="00D976E8"/>
    <w:rsid w:val="00DA02C9"/>
    <w:rsid w:val="00DA04A9"/>
    <w:rsid w:val="00DA463A"/>
    <w:rsid w:val="00DB78DF"/>
    <w:rsid w:val="00DC0118"/>
    <w:rsid w:val="00DC042B"/>
    <w:rsid w:val="00DC1239"/>
    <w:rsid w:val="00DC2D21"/>
    <w:rsid w:val="00DC3658"/>
    <w:rsid w:val="00DC759D"/>
    <w:rsid w:val="00DD1BA7"/>
    <w:rsid w:val="00DD410C"/>
    <w:rsid w:val="00DD70E6"/>
    <w:rsid w:val="00DE64D3"/>
    <w:rsid w:val="00DF4493"/>
    <w:rsid w:val="00DF6EA5"/>
    <w:rsid w:val="00DF7E53"/>
    <w:rsid w:val="00E0222B"/>
    <w:rsid w:val="00E14303"/>
    <w:rsid w:val="00E16990"/>
    <w:rsid w:val="00E17226"/>
    <w:rsid w:val="00E2164D"/>
    <w:rsid w:val="00E22081"/>
    <w:rsid w:val="00E33519"/>
    <w:rsid w:val="00E3364E"/>
    <w:rsid w:val="00E35721"/>
    <w:rsid w:val="00E40C92"/>
    <w:rsid w:val="00E46D54"/>
    <w:rsid w:val="00E50417"/>
    <w:rsid w:val="00E512D6"/>
    <w:rsid w:val="00E52489"/>
    <w:rsid w:val="00E52652"/>
    <w:rsid w:val="00E53FCE"/>
    <w:rsid w:val="00E5520A"/>
    <w:rsid w:val="00E561A0"/>
    <w:rsid w:val="00E5661F"/>
    <w:rsid w:val="00E60373"/>
    <w:rsid w:val="00E6101D"/>
    <w:rsid w:val="00E63A56"/>
    <w:rsid w:val="00E63C85"/>
    <w:rsid w:val="00E63F1C"/>
    <w:rsid w:val="00E65D08"/>
    <w:rsid w:val="00E67AB0"/>
    <w:rsid w:val="00E70A9E"/>
    <w:rsid w:val="00E7461B"/>
    <w:rsid w:val="00E77AC8"/>
    <w:rsid w:val="00E808A9"/>
    <w:rsid w:val="00E841E7"/>
    <w:rsid w:val="00E86FDE"/>
    <w:rsid w:val="00E91882"/>
    <w:rsid w:val="00E93E11"/>
    <w:rsid w:val="00E9410D"/>
    <w:rsid w:val="00E954D2"/>
    <w:rsid w:val="00EA5C5E"/>
    <w:rsid w:val="00EB1EFB"/>
    <w:rsid w:val="00EB3B0F"/>
    <w:rsid w:val="00EC1AAB"/>
    <w:rsid w:val="00EC469D"/>
    <w:rsid w:val="00EC6A32"/>
    <w:rsid w:val="00EC741D"/>
    <w:rsid w:val="00ED03B0"/>
    <w:rsid w:val="00ED090E"/>
    <w:rsid w:val="00ED0EFA"/>
    <w:rsid w:val="00ED2439"/>
    <w:rsid w:val="00ED3512"/>
    <w:rsid w:val="00ED385B"/>
    <w:rsid w:val="00ED3D6A"/>
    <w:rsid w:val="00ED6985"/>
    <w:rsid w:val="00ED6A71"/>
    <w:rsid w:val="00EE00A8"/>
    <w:rsid w:val="00EE1241"/>
    <w:rsid w:val="00EE38BA"/>
    <w:rsid w:val="00EE3EA0"/>
    <w:rsid w:val="00EE44F3"/>
    <w:rsid w:val="00EF1746"/>
    <w:rsid w:val="00EF3EF9"/>
    <w:rsid w:val="00EF42D5"/>
    <w:rsid w:val="00EF587F"/>
    <w:rsid w:val="00EF6E2A"/>
    <w:rsid w:val="00F00540"/>
    <w:rsid w:val="00F018BB"/>
    <w:rsid w:val="00F052D0"/>
    <w:rsid w:val="00F069D3"/>
    <w:rsid w:val="00F077C4"/>
    <w:rsid w:val="00F10380"/>
    <w:rsid w:val="00F156D7"/>
    <w:rsid w:val="00F15979"/>
    <w:rsid w:val="00F15AA7"/>
    <w:rsid w:val="00F229E0"/>
    <w:rsid w:val="00F232DF"/>
    <w:rsid w:val="00F242B4"/>
    <w:rsid w:val="00F27C3E"/>
    <w:rsid w:val="00F30A93"/>
    <w:rsid w:val="00F344FF"/>
    <w:rsid w:val="00F34A9C"/>
    <w:rsid w:val="00F37FC8"/>
    <w:rsid w:val="00F410FC"/>
    <w:rsid w:val="00F46A54"/>
    <w:rsid w:val="00F50273"/>
    <w:rsid w:val="00F5733F"/>
    <w:rsid w:val="00F57F23"/>
    <w:rsid w:val="00F60C38"/>
    <w:rsid w:val="00F61AC8"/>
    <w:rsid w:val="00F62BEF"/>
    <w:rsid w:val="00F65573"/>
    <w:rsid w:val="00F71704"/>
    <w:rsid w:val="00F73E5D"/>
    <w:rsid w:val="00F75588"/>
    <w:rsid w:val="00F805C7"/>
    <w:rsid w:val="00F82ABF"/>
    <w:rsid w:val="00F832CF"/>
    <w:rsid w:val="00F8527A"/>
    <w:rsid w:val="00F85A9C"/>
    <w:rsid w:val="00F85CEE"/>
    <w:rsid w:val="00F8611D"/>
    <w:rsid w:val="00F874E9"/>
    <w:rsid w:val="00F919B4"/>
    <w:rsid w:val="00F935F7"/>
    <w:rsid w:val="00F957A5"/>
    <w:rsid w:val="00F9590E"/>
    <w:rsid w:val="00F967DC"/>
    <w:rsid w:val="00F974D2"/>
    <w:rsid w:val="00FA2AE5"/>
    <w:rsid w:val="00FB163F"/>
    <w:rsid w:val="00FB240D"/>
    <w:rsid w:val="00FC1319"/>
    <w:rsid w:val="00FD062C"/>
    <w:rsid w:val="00FD0B2F"/>
    <w:rsid w:val="00FE1E96"/>
    <w:rsid w:val="00FF0376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42B52"/>
  <w15:chartTrackingRefBased/>
  <w15:docId w15:val="{CC275D7D-7B53-4C93-87FF-AEDF4E21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36B"/>
  </w:style>
  <w:style w:type="paragraph" w:styleId="1">
    <w:name w:val="heading 1"/>
    <w:basedOn w:val="a"/>
    <w:next w:val="a"/>
    <w:link w:val="10"/>
    <w:uiPriority w:val="9"/>
    <w:qFormat/>
    <w:rsid w:val="00B30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Grid Table 1 Light Accent 4"/>
    <w:basedOn w:val="a1"/>
    <w:uiPriority w:val="46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1">
    <w:name w:val="Grid Table 6 Colorful Accent 1"/>
    <w:basedOn w:val="a1"/>
    <w:uiPriority w:val="51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color w:val="365F91" w:themeColor="accent1" w:themeShade="BF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6">
    <w:name w:val="Light List Accent 6"/>
    <w:basedOn w:val="a1"/>
    <w:uiPriority w:val="61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-6">
    <w:name w:val="Grid Table 1 Light Accent 6"/>
    <w:basedOn w:val="a1"/>
    <w:uiPriority w:val="46"/>
    <w:rsid w:val="005A52E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5A5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A52EC"/>
  </w:style>
  <w:style w:type="paragraph" w:styleId="a5">
    <w:name w:val="footer"/>
    <w:basedOn w:val="a"/>
    <w:link w:val="a6"/>
    <w:uiPriority w:val="99"/>
    <w:unhideWhenUsed/>
    <w:rsid w:val="005A5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A52EC"/>
  </w:style>
  <w:style w:type="character" w:styleId="a7">
    <w:name w:val="Hyperlink"/>
    <w:basedOn w:val="a0"/>
    <w:uiPriority w:val="99"/>
    <w:unhideWhenUsed/>
    <w:rsid w:val="00E2164D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2164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A21D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9612B"/>
    <w:pPr>
      <w:ind w:left="720"/>
      <w:contextualSpacing/>
    </w:pPr>
    <w:rPr>
      <w14:ligatures w14:val="none"/>
    </w:rPr>
  </w:style>
  <w:style w:type="table" w:customStyle="1" w:styleId="TableGrid1">
    <w:name w:val="Table Grid1"/>
    <w:basedOn w:val="a1"/>
    <w:next w:val="a9"/>
    <w:uiPriority w:val="39"/>
    <w:rsid w:val="00315E83"/>
    <w:pPr>
      <w:spacing w:after="0" w:line="240" w:lineRule="auto"/>
    </w:pPr>
    <w:rPr>
      <w:kern w:val="0"/>
      <w:sz w:val="24"/>
      <w:szCs w:val="3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E708E"/>
    <w:rPr>
      <w:b/>
      <w:bCs/>
    </w:rPr>
  </w:style>
  <w:style w:type="table" w:styleId="3-6">
    <w:name w:val="Grid Table 3 Accent 6"/>
    <w:basedOn w:val="a1"/>
    <w:uiPriority w:val="48"/>
    <w:rsid w:val="0075132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2-4">
    <w:name w:val="Grid Table 2 Accent 4"/>
    <w:basedOn w:val="a1"/>
    <w:uiPriority w:val="47"/>
    <w:rsid w:val="00957C8A"/>
    <w:pPr>
      <w:spacing w:after="0" w:line="240" w:lineRule="auto"/>
    </w:pPr>
    <w:tblPr>
      <w:tblStyleRowBandSize w:val="1"/>
      <w:tblStyleColBandSize w:val="1"/>
    </w:tblPr>
    <w:tcPr>
      <w:shd w:val="clear" w:color="auto" w:fill="66FF66"/>
    </w:tc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3-1">
    <w:name w:val="List Table 3 Accent 1"/>
    <w:basedOn w:val="a1"/>
    <w:uiPriority w:val="48"/>
    <w:rsid w:val="00580FFA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B3011C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02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7396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0.jpeg"/><Relationship Id="rId47" Type="http://schemas.openxmlformats.org/officeDocument/2006/relationships/image" Target="media/image39.jpeg"/><Relationship Id="rId63" Type="http://schemas.openxmlformats.org/officeDocument/2006/relationships/image" Target="media/image53.jpeg"/><Relationship Id="rId68" Type="http://schemas.openxmlformats.org/officeDocument/2006/relationships/image" Target="media/image55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12" Type="http://schemas.openxmlformats.org/officeDocument/2006/relationships/image" Target="media/image103.jpeg"/><Relationship Id="rId16" Type="http://schemas.openxmlformats.org/officeDocument/2006/relationships/image" Target="media/image9.jpeg"/><Relationship Id="rId107" Type="http://schemas.openxmlformats.org/officeDocument/2006/relationships/image" Target="media/image90.pn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27.png"/><Relationship Id="rId53" Type="http://schemas.openxmlformats.org/officeDocument/2006/relationships/image" Target="media/image45.jpeg"/><Relationship Id="rId58" Type="http://schemas.openxmlformats.org/officeDocument/2006/relationships/image" Target="media/image48.jpeg"/><Relationship Id="rId74" Type="http://schemas.openxmlformats.org/officeDocument/2006/relationships/image" Target="media/image62.jpeg"/><Relationship Id="rId79" Type="http://schemas.openxmlformats.org/officeDocument/2006/relationships/image" Target="media/image70.jpeg"/><Relationship Id="rId102" Type="http://schemas.openxmlformats.org/officeDocument/2006/relationships/image" Target="media/image87.jpeg"/><Relationship Id="rId5" Type="http://schemas.openxmlformats.org/officeDocument/2006/relationships/webSettings" Target="webSettings.xml"/><Relationship Id="rId90" Type="http://schemas.openxmlformats.org/officeDocument/2006/relationships/image" Target="media/image73.jpeg"/><Relationship Id="rId95" Type="http://schemas.openxmlformats.org/officeDocument/2006/relationships/image" Target="media/image86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43" Type="http://schemas.openxmlformats.org/officeDocument/2006/relationships/image" Target="media/image31.jpeg"/><Relationship Id="rId48" Type="http://schemas.openxmlformats.org/officeDocument/2006/relationships/image" Target="media/image35.jpeg"/><Relationship Id="rId64" Type="http://schemas.openxmlformats.org/officeDocument/2006/relationships/image" Target="media/image56.jpeg"/><Relationship Id="rId69" Type="http://schemas.openxmlformats.org/officeDocument/2006/relationships/image" Target="media/image56.png"/><Relationship Id="rId113" Type="http://schemas.openxmlformats.org/officeDocument/2006/relationships/image" Target="media/image94.png"/><Relationship Id="rId80" Type="http://schemas.openxmlformats.org/officeDocument/2006/relationships/image" Target="media/image65.jpeg"/><Relationship Id="rId85" Type="http://schemas.openxmlformats.org/officeDocument/2006/relationships/image" Target="media/image76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59" Type="http://schemas.openxmlformats.org/officeDocument/2006/relationships/image" Target="media/image49.jpeg"/><Relationship Id="rId103" Type="http://schemas.openxmlformats.org/officeDocument/2006/relationships/image" Target="media/image88.jpeg"/><Relationship Id="rId108" Type="http://schemas.openxmlformats.org/officeDocument/2006/relationships/image" Target="media/image91.png"/><Relationship Id="rId54" Type="http://schemas.openxmlformats.org/officeDocument/2006/relationships/image" Target="media/image41.jpeg"/><Relationship Id="rId70" Type="http://schemas.microsoft.com/office/2007/relationships/hdphoto" Target="media/hdphoto1.wdp"/><Relationship Id="rId75" Type="http://schemas.openxmlformats.org/officeDocument/2006/relationships/image" Target="media/image63.jpeg"/><Relationship Id="rId91" Type="http://schemas.openxmlformats.org/officeDocument/2006/relationships/image" Target="media/image77.jpeg"/><Relationship Id="rId96" Type="http://schemas.openxmlformats.org/officeDocument/2006/relationships/image" Target="media/image8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8.jpeg"/><Relationship Id="rId49" Type="http://schemas.openxmlformats.org/officeDocument/2006/relationships/image" Target="media/image36.jpeg"/><Relationship Id="rId57" Type="http://schemas.openxmlformats.org/officeDocument/2006/relationships/image" Target="media/image47.jpeg"/><Relationship Id="rId106" Type="http://schemas.openxmlformats.org/officeDocument/2006/relationships/image" Target="media/image97.jpeg"/><Relationship Id="rId114" Type="http://schemas.openxmlformats.org/officeDocument/2006/relationships/footer" Target="footer1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4.jpeg"/><Relationship Id="rId52" Type="http://schemas.openxmlformats.org/officeDocument/2006/relationships/image" Target="media/image44.jpeg"/><Relationship Id="rId60" Type="http://schemas.openxmlformats.org/officeDocument/2006/relationships/image" Target="media/image50.jpeg"/><Relationship Id="rId65" Type="http://schemas.openxmlformats.org/officeDocument/2006/relationships/image" Target="media/image57.jpeg"/><Relationship Id="rId73" Type="http://schemas.openxmlformats.org/officeDocument/2006/relationships/image" Target="media/image61.png"/><Relationship Id="rId78" Type="http://schemas.openxmlformats.org/officeDocument/2006/relationships/image" Target="media/image69.jpeg"/><Relationship Id="rId81" Type="http://schemas.openxmlformats.org/officeDocument/2006/relationships/image" Target="media/image66.jpeg"/><Relationship Id="rId86" Type="http://schemas.openxmlformats.org/officeDocument/2006/relationships/image" Target="media/image71.jpe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1.png"/><Relationship Id="rId109" Type="http://schemas.openxmlformats.org/officeDocument/2006/relationships/image" Target="media/image93.jpeg"/><Relationship Id="rId34" Type="http://schemas.openxmlformats.org/officeDocument/2006/relationships/image" Target="media/image260.jpeg"/><Relationship Id="rId50" Type="http://schemas.openxmlformats.org/officeDocument/2006/relationships/image" Target="media/image40.jpeg"/><Relationship Id="rId55" Type="http://schemas.openxmlformats.org/officeDocument/2006/relationships/image" Target="media/image42.jpeg"/><Relationship Id="rId76" Type="http://schemas.openxmlformats.org/officeDocument/2006/relationships/image" Target="media/image64.jpeg"/><Relationship Id="rId97" Type="http://schemas.openxmlformats.org/officeDocument/2006/relationships/image" Target="media/image82.jpeg"/><Relationship Id="rId104" Type="http://schemas.openxmlformats.org/officeDocument/2006/relationships/image" Target="media/image89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78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2.jpeg"/><Relationship Id="rId110" Type="http://schemas.openxmlformats.org/officeDocument/2006/relationships/image" Target="media/image101.png"/><Relationship Id="rId115" Type="http://schemas.openxmlformats.org/officeDocument/2006/relationships/fontTable" Target="fontTable.xml"/><Relationship Id="rId61" Type="http://schemas.openxmlformats.org/officeDocument/2006/relationships/image" Target="media/image51.jpeg"/><Relationship Id="rId82" Type="http://schemas.openxmlformats.org/officeDocument/2006/relationships/image" Target="media/image67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png"/><Relationship Id="rId35" Type="http://schemas.openxmlformats.org/officeDocument/2006/relationships/image" Target="media/image27.jpeg"/><Relationship Id="rId56" Type="http://schemas.openxmlformats.org/officeDocument/2006/relationships/image" Target="media/image46.jpeg"/><Relationship Id="rId77" Type="http://schemas.openxmlformats.org/officeDocument/2006/relationships/image" Target="media/image68.jpeg"/><Relationship Id="rId100" Type="http://schemas.openxmlformats.org/officeDocument/2006/relationships/image" Target="media/image91.jpeg"/><Relationship Id="rId105" Type="http://schemas.openxmlformats.org/officeDocument/2006/relationships/image" Target="media/image96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72" Type="http://schemas.openxmlformats.org/officeDocument/2006/relationships/image" Target="media/image60.jpeg"/><Relationship Id="rId93" Type="http://schemas.openxmlformats.org/officeDocument/2006/relationships/image" Target="media/image84.jpeg"/><Relationship Id="rId98" Type="http://schemas.openxmlformats.org/officeDocument/2006/relationships/image" Target="media/image83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8.jpeg"/><Relationship Id="rId67" Type="http://schemas.openxmlformats.org/officeDocument/2006/relationships/image" Target="media/image54.jpeg"/><Relationship Id="rId11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62" Type="http://schemas.openxmlformats.org/officeDocument/2006/relationships/image" Target="media/image52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111" Type="http://schemas.openxmlformats.org/officeDocument/2006/relationships/image" Target="media/image102.png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19E37-210F-4E74-87F0-6F6189BC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17</Pages>
  <Words>5102</Words>
  <Characters>29088</Characters>
  <Application>Microsoft Office Word</Application>
  <DocSecurity>0</DocSecurity>
  <Lines>242</Lines>
  <Paragraphs>68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 pr</cp:lastModifiedBy>
  <cp:revision>12</cp:revision>
  <cp:lastPrinted>2025-08-07T10:44:00Z</cp:lastPrinted>
  <dcterms:created xsi:type="dcterms:W3CDTF">2026-05-05T10:38:00Z</dcterms:created>
  <dcterms:modified xsi:type="dcterms:W3CDTF">2026-05-06T07:50:00Z</dcterms:modified>
</cp:coreProperties>
</file>