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C64C" w14:textId="44575168" w:rsidR="00927E01" w:rsidRDefault="00927E0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24D3D4BF" w14:textId="2B18862A" w:rsidR="00927E01" w:rsidRDefault="00927E01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1568CB81" w14:textId="66DFC1DC" w:rsidR="00927E01" w:rsidRDefault="00034302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4D4CC4F" wp14:editId="1056C503">
            <wp:simplePos x="0" y="0"/>
            <wp:positionH relativeFrom="column">
              <wp:posOffset>31115</wp:posOffset>
            </wp:positionH>
            <wp:positionV relativeFrom="paragraph">
              <wp:posOffset>340995</wp:posOffset>
            </wp:positionV>
            <wp:extent cx="6565265" cy="6565265"/>
            <wp:effectExtent l="0" t="0" r="6985" b="6985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1867364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6483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656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0A900" w14:textId="77777777" w:rsidR="00321772" w:rsidRDefault="00321772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6FA7B790" w14:textId="311D1580" w:rsidR="00927E01" w:rsidRDefault="00927E01" w:rsidP="001F1D4C">
      <w:pPr>
        <w:spacing w:after="0" w:line="240" w:lineRule="auto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43CE9DA6" w14:textId="77777777" w:rsidR="00034302" w:rsidRDefault="00034302" w:rsidP="001F1D4C">
      <w:pPr>
        <w:spacing w:after="0" w:line="240" w:lineRule="auto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</w:p>
    <w:p w14:paraId="1642FC89" w14:textId="6FB920C6" w:rsidR="003E27E8" w:rsidRPr="0049047E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</w:pP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  <w:cs/>
        </w:rPr>
        <w:lastRenderedPageBreak/>
        <w:t xml:space="preserve">ท่องอารยธรรมแห่งเอเชียกลาง </w:t>
      </w: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</w:rPr>
        <w:t xml:space="preserve">Central Asia </w:t>
      </w:r>
      <w:r w:rsidRPr="0049047E">
        <w:rPr>
          <w:rFonts w:ascii="Leelawadee" w:eastAsiaTheme="minorHAnsi" w:hAnsi="Leelawadee" w:cs="Leelawadee"/>
          <w:b/>
          <w:bCs/>
          <w:noProof/>
          <w:color w:val="FF0000"/>
          <w:sz w:val="44"/>
          <w:szCs w:val="44"/>
          <w:cs/>
        </w:rPr>
        <w:t xml:space="preserve"> </w:t>
      </w:r>
    </w:p>
    <w:p w14:paraId="0DC279D2" w14:textId="009B3D17" w:rsidR="0049047E" w:rsidRDefault="00D70BE6" w:rsidP="0049047E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68BA5F7C" wp14:editId="4E32C128">
            <wp:simplePos x="0" y="0"/>
            <wp:positionH relativeFrom="column">
              <wp:posOffset>5198110</wp:posOffset>
            </wp:positionH>
            <wp:positionV relativeFrom="paragraph">
              <wp:posOffset>78105</wp:posOffset>
            </wp:positionV>
            <wp:extent cx="1400175" cy="933450"/>
            <wp:effectExtent l="0" t="0" r="9525" b="0"/>
            <wp:wrapNone/>
            <wp:docPr id="1305119693" name="Picture 1305119693" descr="Turkmenistan | People, Geography, Government, &amp; History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rkmenistan | People, Geography, Government, &amp; History | Britann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7E8" w:rsidRPr="0001106E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  <w:cs/>
        </w:rPr>
        <w:t xml:space="preserve">บนเส้นทางสายไหม </w:t>
      </w:r>
      <w:r w:rsidR="003E27E8" w:rsidRPr="0001106E">
        <w:rPr>
          <w:rFonts w:ascii="Leelawadee" w:eastAsiaTheme="minorHAnsi" w:hAnsi="Leelawadee" w:cs="Leelawadee"/>
          <w:b/>
          <w:bCs/>
          <w:noProof/>
          <w:color w:val="009900"/>
          <w:sz w:val="32"/>
          <w:szCs w:val="32"/>
        </w:rPr>
        <w:t>On the Silk Road</w:t>
      </w:r>
    </w:p>
    <w:p w14:paraId="70D5A18B" w14:textId="7B48E8AF" w:rsidR="0049047E" w:rsidRPr="0049047E" w:rsidRDefault="0049047E" w:rsidP="0049047E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0000CC"/>
          <w:sz w:val="56"/>
          <w:szCs w:val="56"/>
          <w:cs/>
        </w:rPr>
      </w:pPr>
      <w:r w:rsidRPr="0049047E">
        <w:rPr>
          <w:rFonts w:ascii="Leelawadee" w:eastAsiaTheme="minorHAnsi" w:hAnsi="Leelawadee" w:cs="Leelawadee"/>
          <w:b/>
          <w:bCs/>
          <w:noProof/>
          <w:color w:val="0000CC"/>
          <w:sz w:val="56"/>
          <w:szCs w:val="56"/>
        </w:rPr>
        <w:t>G</w:t>
      </w:r>
      <w:r w:rsidR="00AB59B9">
        <w:rPr>
          <w:rFonts w:ascii="Leelawadee" w:eastAsiaTheme="minorHAnsi" w:hAnsi="Leelawadee" w:cs="Leelawadee"/>
          <w:b/>
          <w:bCs/>
          <w:noProof/>
          <w:color w:val="0000CC"/>
          <w:sz w:val="56"/>
          <w:szCs w:val="56"/>
        </w:rPr>
        <w:t>rand</w:t>
      </w:r>
      <w:r w:rsidRPr="0049047E">
        <w:rPr>
          <w:rFonts w:ascii="Leelawadee" w:eastAsiaTheme="minorHAnsi" w:hAnsi="Leelawadee" w:cs="Leelawadee"/>
          <w:b/>
          <w:bCs/>
          <w:noProof/>
          <w:color w:val="0000CC"/>
          <w:sz w:val="56"/>
          <w:szCs w:val="56"/>
        </w:rPr>
        <w:t xml:space="preserve"> Turkmenistan</w:t>
      </w:r>
      <w:r w:rsidRPr="0049047E"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 w:val="56"/>
          <w:szCs w:val="56"/>
          <w:cs/>
        </w:rPr>
        <w:t xml:space="preserve"> </w:t>
      </w:r>
    </w:p>
    <w:p w14:paraId="6DCB7F63" w14:textId="6B310DBD" w:rsidR="0031654D" w:rsidRPr="0031654D" w:rsidRDefault="0031654D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EE0000"/>
          <w:sz w:val="40"/>
          <w:szCs w:val="40"/>
        </w:rPr>
      </w:pPr>
      <w:r w:rsidRPr="0031654D">
        <w:rPr>
          <w:rFonts w:ascii="Leelawadee" w:eastAsiaTheme="minorHAnsi" w:hAnsi="Leelawadee" w:cs="Leelawadee"/>
          <w:b/>
          <w:bCs/>
          <w:noProof/>
          <w:color w:val="EE0000"/>
          <w:sz w:val="40"/>
          <w:szCs w:val="40"/>
          <w:highlight w:val="yellow"/>
        </w:rPr>
        <w:t>Ashgabat Mary Merve</w:t>
      </w:r>
    </w:p>
    <w:p w14:paraId="22DED063" w14:textId="4AC4750E" w:rsidR="003E27E8" w:rsidRPr="0049047E" w:rsidRDefault="0049047E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9900"/>
          <w:sz w:val="48"/>
          <w:szCs w:val="48"/>
        </w:rPr>
      </w:pPr>
      <w:r w:rsidRPr="0049047E">
        <w:rPr>
          <w:rFonts w:ascii="Leelawadee" w:eastAsiaTheme="minorHAnsi" w:hAnsi="Leelawadee" w:cs="Leelawadee"/>
          <w:b/>
          <w:bCs/>
          <w:noProof/>
          <w:color w:val="009900"/>
          <w:sz w:val="48"/>
          <w:szCs w:val="48"/>
        </w:rPr>
        <w:t xml:space="preserve">7 </w:t>
      </w:r>
      <w:r w:rsidRPr="0049047E">
        <w:rPr>
          <w:rFonts w:ascii="Leelawadee" w:eastAsiaTheme="minorHAnsi" w:hAnsi="Leelawadee" w:cs="Leelawadee" w:hint="cs"/>
          <w:b/>
          <w:bCs/>
          <w:noProof/>
          <w:color w:val="009900"/>
          <w:sz w:val="48"/>
          <w:szCs w:val="48"/>
          <w:cs/>
        </w:rPr>
        <w:t>วัน 5 คืน</w:t>
      </w:r>
    </w:p>
    <w:p w14:paraId="58ED3DC8" w14:textId="77777777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sz w:val="16"/>
          <w:szCs w:val="16"/>
        </w:rPr>
      </w:pPr>
    </w:p>
    <w:p w14:paraId="0C6591FA" w14:textId="77777777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ขอเชิญชวนทุกท่านท่องเที่ยวประเทศใน 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เอเชียกลาง - 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>Central Asia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ที่เ</w:t>
      </w:r>
      <w:r w:rsidRPr="0001106E">
        <w:rPr>
          <w:rFonts w:ascii="Leelawadee UI Semilight" w:eastAsiaTheme="minorHAnsi" w:hAnsi="Leelawadee UI Semilight" w:cs="Leelawadee UI Semilight"/>
          <w:noProof/>
          <w:sz w:val="24"/>
          <w:szCs w:val="24"/>
          <w:cs/>
        </w:rPr>
        <w:t>ต็มไปด้วยประวัติศาสตร์</w:t>
      </w:r>
    </w:p>
    <w:p w14:paraId="5408FF69" w14:textId="0556A73A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บน</w:t>
      </w:r>
      <w:r w:rsidR="002237DA">
        <w:rPr>
          <w:rFonts w:ascii="Leelawadee UI Semilight" w:eastAsiaTheme="minorHAnsi" w:hAnsi="Leelawadee UI Semilight" w:cs="Leelawadee UI Semilight"/>
          <w:noProof/>
          <w:sz w:val="24"/>
          <w:szCs w:val="24"/>
        </w:rPr>
        <w:t xml:space="preserve"> 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sz w:val="24"/>
          <w:szCs w:val="24"/>
          <w:cs/>
        </w:rPr>
        <w:t>เส้นทางสายไหม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sz w:val="24"/>
          <w:szCs w:val="24"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sz w:val="24"/>
          <w:szCs w:val="24"/>
          <w:cs/>
        </w:rPr>
        <w:t>(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sz w:val="24"/>
          <w:szCs w:val="24"/>
        </w:rPr>
        <w:t>On The Silk Road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sz w:val="24"/>
          <w:szCs w:val="24"/>
          <w:cs/>
        </w:rPr>
        <w:t>)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 ที่ได้ชื่อว่า 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 w:val="24"/>
          <w:szCs w:val="24"/>
          <w:cs/>
        </w:rPr>
        <w:t xml:space="preserve">“อัญมณีล้ำค่าแห่งเอเชียกลาง” </w:t>
      </w:r>
    </w:p>
    <w:p w14:paraId="57ACAD03" w14:textId="77777777" w:rsidR="00970CD4" w:rsidRPr="0001106E" w:rsidRDefault="00970CD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19C1D60B" w14:textId="77777777" w:rsidR="0031654D" w:rsidRDefault="0031654D" w:rsidP="0031654D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เติร์กเมนิสถาน 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>- เมืองอาชกาบัต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0"/>
          <w:szCs w:val="20"/>
          <w:cs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1 ในเส้นทางผ่านของเส้นทางสายไหม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 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เป็นดินแดนโบราณที่มีจิตวิญญาณ</w:t>
      </w:r>
      <w:r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  <w:cs/>
        </w:rPr>
        <w:t xml:space="preserve"> </w:t>
      </w:r>
    </w:p>
    <w:p w14:paraId="3C3D1EF7" w14:textId="77777777" w:rsidR="0031654D" w:rsidRDefault="0031654D" w:rsidP="0031654D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0"/>
          <w:szCs w:val="20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ประเพณีและความงามตามธรรมชาติ มีสถาปัตยกรรมที่ยิ่งใหญ่ สิ่งที่ทั่วโลกรู้จักเป็นอย่างดีนั้นคือ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ประตูแห่งไฟ 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</w:rPr>
        <w:t>(Door to hell)</w:t>
      </w:r>
      <w:r w:rsidRPr="00746A54">
        <w:rPr>
          <w:rFonts w:ascii="Leelawadee UI Semilight" w:eastAsiaTheme="minorHAnsi" w:hAnsi="Leelawadee UI Semilight" w:cs="Leelawadee UI Semilight"/>
          <w:noProof/>
          <w:sz w:val="20"/>
          <w:szCs w:val="20"/>
        </w:rPr>
        <w:t xml:space="preserve"> </w:t>
      </w:r>
    </w:p>
    <w:p w14:paraId="0FD9C1B3" w14:textId="26F2D003" w:rsidR="0031654D" w:rsidRDefault="0031654D" w:rsidP="0031654D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</w:pP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หลุม</w:t>
      </w:r>
      <w:r w:rsidR="007B0640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>ไฟ</w:t>
      </w:r>
      <w:r w:rsidRPr="00746A54">
        <w:rPr>
          <w:rFonts w:ascii="Leelawadee UI Semilight" w:eastAsiaTheme="minorHAnsi" w:hAnsi="Leelawadee UI Semilight" w:cs="Leelawadee UI Semilight" w:hint="cs"/>
          <w:noProof/>
          <w:sz w:val="20"/>
          <w:szCs w:val="20"/>
          <w:cs/>
        </w:rPr>
        <w:t xml:space="preserve">ขนาดใหญ่ที่มีไฟลุกท่วมตลอดเวลา และเป็นบ้านเกิดของม้าพันธุ์ดี </w:t>
      </w:r>
      <w:r w:rsidRPr="00746A54">
        <w:rPr>
          <w:rFonts w:ascii="Leelawadee UI Semilight" w:eastAsiaTheme="minorHAnsi" w:hAnsi="Leelawadee UI Semilight" w:cs="Leelawadee UI Semilight" w:hint="cs"/>
          <w:b/>
          <w:bCs/>
          <w:noProof/>
          <w:sz w:val="20"/>
          <w:szCs w:val="20"/>
          <w:cs/>
        </w:rPr>
        <w:t xml:space="preserve">อาชาเหงื่อโลหิต </w:t>
      </w:r>
      <w:r w:rsidRPr="00746A54">
        <w:rPr>
          <w:rFonts w:ascii="Leelawadee UI Semilight" w:eastAsiaTheme="minorHAnsi" w:hAnsi="Leelawadee UI Semilight" w:cs="Leelawadee UI Semilight"/>
          <w:b/>
          <w:bCs/>
          <w:noProof/>
          <w:sz w:val="20"/>
          <w:szCs w:val="20"/>
          <w:cs/>
        </w:rPr>
        <w:t>(</w:t>
      </w:r>
      <w:proofErr w:type="spellStart"/>
      <w:r w:rsidRPr="00746A54"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  <w:t>Akhal-teke</w:t>
      </w:r>
      <w:proofErr w:type="spellEnd"/>
      <w:r w:rsidRPr="00746A54">
        <w:rPr>
          <w:rFonts w:ascii="Leelawadee UI Semilight" w:hAnsi="Leelawadee UI Semilight" w:cs="Leelawadee UI Semilight"/>
          <w:b/>
          <w:bCs/>
          <w:sz w:val="20"/>
          <w:szCs w:val="20"/>
          <w:shd w:val="clear" w:color="auto" w:fill="FFFFFF"/>
        </w:rPr>
        <w:t xml:space="preserve">) </w:t>
      </w:r>
    </w:p>
    <w:p w14:paraId="2FE8ACF2" w14:textId="77777777" w:rsidR="0031654D" w:rsidRDefault="0031654D" w:rsidP="0031654D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</w:pPr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อีกทั้งเมืองอาชกาบ</w:t>
      </w:r>
      <w:proofErr w:type="spellStart"/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ัต</w:t>
      </w:r>
      <w:proofErr w:type="spellEnd"/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ยังได้ชื่อว่า</w:t>
      </w:r>
      <w:r w:rsidRPr="00746A54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 xml:space="preserve"> เมืองหินอ่อนสีขาว </w:t>
      </w:r>
      <w:r w:rsidRPr="00746A54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และยังมีสถาปัตยกรรมอื่นๆ ให้ค้นหามากมาย...</w:t>
      </w:r>
    </w:p>
    <w:p w14:paraId="0C3F8D3E" w14:textId="170F5592" w:rsidR="0031654D" w:rsidRPr="00746A54" w:rsidRDefault="0031654D" w:rsidP="0031654D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</w:pPr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>เมืองโบราณเม</w:t>
      </w:r>
      <w:proofErr w:type="spellStart"/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>ิร์ฟ</w:t>
      </w:r>
      <w:proofErr w:type="spellEnd"/>
      <w:r w:rsidRPr="00B30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shd w:val="clear" w:color="auto" w:fill="FFFFFF"/>
          <w:cs/>
        </w:rPr>
        <w:t xml:space="preserve"> </w:t>
      </w:r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(</w:t>
      </w:r>
      <w:proofErr w:type="spellStart"/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Merv</w:t>
      </w:r>
      <w:proofErr w:type="spellEnd"/>
      <w:r w:rsidRPr="00B30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shd w:val="clear" w:color="auto" w:fill="FFFFFF"/>
        </w:rPr>
        <w:t>)</w:t>
      </w:r>
      <w:r w:rsidRPr="00B3011C">
        <w:rPr>
          <w:rFonts w:ascii="Leelawadee UI Semilight" w:hAnsi="Leelawadee UI Semilight" w:cs="Leelawadee UI Semilight"/>
          <w:color w:val="EE0000"/>
          <w:sz w:val="20"/>
          <w:szCs w:val="20"/>
          <w:shd w:val="clear" w:color="auto" w:fill="FFFFFF"/>
        </w:rPr>
        <w:t xml:space="preserve"> </w:t>
      </w:r>
      <w:r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>เมืองมรดกโลกแห่งเติ</w:t>
      </w:r>
      <w:proofErr w:type="spellStart"/>
      <w:r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>ร์ก</w:t>
      </w:r>
      <w:proofErr w:type="spellEnd"/>
      <w:r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shd w:val="clear" w:color="auto" w:fill="FFFFFF"/>
          <w:cs/>
        </w:rPr>
        <w:t>เมนิสถาน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และ</w:t>
      </w:r>
      <w:r w:rsidRPr="00B3011C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เมืองโบราณแห่งเอเชียกลาง</w:t>
      </w:r>
      <w:r w:rsidR="0031378F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="0031378F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หนึ่งในเส้นทางสายไหมในอดีต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...</w:t>
      </w:r>
    </w:p>
    <w:p w14:paraId="4A71B7C1" w14:textId="0FB0DFC4" w:rsidR="003F4139" w:rsidRPr="00E52489" w:rsidRDefault="003F4139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</w:p>
    <w:p w14:paraId="2503C5DC" w14:textId="08C3920C" w:rsidR="003F4139" w:rsidRPr="00E52489" w:rsidRDefault="00A81B32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  <w:r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47EEEA9C" wp14:editId="597BBBA3">
                <wp:simplePos x="0" y="0"/>
                <wp:positionH relativeFrom="column">
                  <wp:posOffset>-2540</wp:posOffset>
                </wp:positionH>
                <wp:positionV relativeFrom="paragraph">
                  <wp:posOffset>182880</wp:posOffset>
                </wp:positionV>
                <wp:extent cx="6487796" cy="1381760"/>
                <wp:effectExtent l="0" t="0" r="8255" b="8890"/>
                <wp:wrapNone/>
                <wp:docPr id="19059693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796" cy="1381760"/>
                          <a:chOff x="0" y="0"/>
                          <a:chExt cx="6012816" cy="1381761"/>
                        </a:xfrm>
                      </wpg:grpSpPr>
                      <pic:pic xmlns:pic="http://schemas.openxmlformats.org/drawingml/2006/picture">
                        <pic:nvPicPr>
                          <pic:cNvPr id="111619141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3897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0282002" name="Picture 370259863" descr="The Horror of The Door To Hell in Turkmenistan - Traveldigg.com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92532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5215018" name="Picture 1" descr="Kocatepe Mosque, Ankara,Turkey Stock Photo - Image of facade, ankara ..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939" y="1"/>
                            <a:ext cx="1990877" cy="13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C2DEA0" id="Group 3" o:spid="_x0000_s1026" style="position:absolute;margin-left:-.2pt;margin-top:14.4pt;width:510.85pt;height:108.8pt;z-index:251642368;mso-width-relative:margin" coordsize="60128,13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mRyZWFtc3RpbWUuY29tL2Fib3V0LXN0b2NrLWltYWdlLWxpY2Vuc2Vz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9238;width:20981;height:1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">
                  <v:imagedata r:id="rId13" o:title=""/>
                </v:shape>
                <v:shape id="Picture 370259863" o:spid="_x0000_s1028" type="#_x0000_t75" alt="The Horror of The Door To Hell in Turkmenistan - Traveldigg.com" style="position:absolute;width:19253;height:1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">
                  <v:imagedata r:id="rId14" o:title="The Horror of The Door To Hell in Turkmenistan - Traveldigg"/>
                </v:shape>
                <v:shape id="Picture 1" o:spid="_x0000_s1029" type="#_x0000_t75" alt="Kocatepe Mosque, Ankara,Turkey Stock Photo - Image of facade, ankara ..." style="position:absolute;left:40219;width:19909;height:1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">
                  <v:imagedata r:id="rId15" o:title="Kocatepe Mosque, Ankara,Turkey Stock Photo - Image of facade, ankara .."/>
                </v:shape>
              </v:group>
            </w:pict>
          </mc:Fallback>
        </mc:AlternateContent>
      </w:r>
    </w:p>
    <w:p w14:paraId="0ADFF632" w14:textId="47A10EDA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B31EF87" w14:textId="7E270A2E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9AFC54F" w14:textId="51549910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2D254AD" w14:textId="266A0A78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AFCB6E" w14:textId="0F850DE4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707F0BC0" w14:textId="1A6FB1C7" w:rsidR="00851144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120F5D7D" w14:textId="2821558D" w:rsidR="00324144" w:rsidRDefault="0073719A" w:rsidP="00D34745">
      <w:pPr>
        <w:tabs>
          <w:tab w:val="left" w:pos="720"/>
          <w:tab w:val="left" w:pos="1440"/>
          <w:tab w:val="center" w:pos="3423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  <w:cs/>
        </w:rPr>
        <w:tab/>
      </w:r>
      <w:r w:rsidR="00D34745"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  <w:cs/>
        </w:rPr>
        <w:tab/>
      </w:r>
    </w:p>
    <w:p w14:paraId="43B20269" w14:textId="18CC881A" w:rsidR="00D34745" w:rsidRDefault="00034302" w:rsidP="00D34745">
      <w:pPr>
        <w:tabs>
          <w:tab w:val="left" w:pos="720"/>
          <w:tab w:val="left" w:pos="1440"/>
          <w:tab w:val="center" w:pos="3423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71D64CEC" wp14:editId="6B414793">
                <wp:simplePos x="0" y="0"/>
                <wp:positionH relativeFrom="column">
                  <wp:posOffset>2721610</wp:posOffset>
                </wp:positionH>
                <wp:positionV relativeFrom="paragraph">
                  <wp:posOffset>156210</wp:posOffset>
                </wp:positionV>
                <wp:extent cx="3763010" cy="1492250"/>
                <wp:effectExtent l="0" t="0" r="8890" b="0"/>
                <wp:wrapThrough wrapText="bothSides">
                  <wp:wrapPolygon edited="0">
                    <wp:start x="0" y="0"/>
                    <wp:lineTo x="0" y="21232"/>
                    <wp:lineTo x="21542" y="21232"/>
                    <wp:lineTo x="21542" y="0"/>
                    <wp:lineTo x="0" y="0"/>
                  </wp:wrapPolygon>
                </wp:wrapThrough>
                <wp:docPr id="163928526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3010" cy="1492250"/>
                          <a:chOff x="2923540" y="-472081"/>
                          <a:chExt cx="3677920" cy="1492526"/>
                        </a:xfrm>
                      </wpg:grpSpPr>
                      <pic:pic xmlns:pic="http://schemas.openxmlformats.org/drawingml/2006/picture">
                        <pic:nvPicPr>
                          <pic:cNvPr id="25529479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8"/>
                          <a:stretch/>
                        </pic:blipFill>
                        <pic:spPr bwMode="auto">
                          <a:xfrm>
                            <a:off x="2923540" y="-472081"/>
                            <a:ext cx="1590675" cy="149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274562" name="Picture 1418719481" descr="Wedding Palace (Ashgabat) - 2019 All You Need to Know BEFORE You Go ..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8340" y="-472080"/>
                            <a:ext cx="210312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68774" id="Group 3" o:spid="_x0000_s1026" style="position:absolute;margin-left:214.3pt;margin-top:12.3pt;width:296.3pt;height:117.5pt;z-index:251927552;mso-width-relative:margin;mso-height-relative:margin" coordorigin="29235,-4720" coordsize="36779,14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9235;top:-4720;width:15907;height:14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">
                  <v:imagedata r:id="rId18" o:title="" cropleft="2725f"/>
                </v:shape>
                <v:shape id="Picture 1418719481" o:spid="_x0000_s1028" type="#_x0000_t75" alt="Wedding Palace (Ashgabat) - 2019 All You Need to Know BEFORE You Go ..." style="position:absolute;left:44983;top:-4720;width:21031;height:1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">
                  <v:imagedata r:id="rId19" o:title="Wedding Palace (Ashgabat) - 2019 All You Need to Know BEFORE You Go .."/>
                </v:shape>
                <w10:wrap type="through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5504" behindDoc="0" locked="0" layoutInCell="1" allowOverlap="1" wp14:anchorId="6328ADB1" wp14:editId="798E0B08">
            <wp:simplePos x="0" y="0"/>
            <wp:positionH relativeFrom="column">
              <wp:posOffset>-1712</wp:posOffset>
            </wp:positionH>
            <wp:positionV relativeFrom="paragraph">
              <wp:posOffset>159770</wp:posOffset>
            </wp:positionV>
            <wp:extent cx="2809875" cy="1495923"/>
            <wp:effectExtent l="0" t="0" r="0" b="9525"/>
            <wp:wrapNone/>
            <wp:docPr id="827444973" name="Picture 1" descr="Akhal Teke l Stunning Beauty - Our Breathing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99775" name="Picture 1" descr="Akhal Teke l Stunning Beauty - Our Breathing Planet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08" cy="149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1D0C8" w14:textId="2DA09CA4" w:rsidR="00D34745" w:rsidRDefault="00547E15" w:rsidP="00D34745">
      <w:pPr>
        <w:tabs>
          <w:tab w:val="left" w:pos="720"/>
          <w:tab w:val="left" w:pos="1440"/>
          <w:tab w:val="center" w:pos="3423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05A5F8C1" wp14:editId="11EB4406">
                <wp:simplePos x="0" y="0"/>
                <wp:positionH relativeFrom="column">
                  <wp:posOffset>-1712</wp:posOffset>
                </wp:positionH>
                <wp:positionV relativeFrom="paragraph">
                  <wp:posOffset>1444846</wp:posOffset>
                </wp:positionV>
                <wp:extent cx="6490970" cy="1563176"/>
                <wp:effectExtent l="0" t="0" r="5080" b="0"/>
                <wp:wrapNone/>
                <wp:docPr id="865090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970" cy="1563176"/>
                          <a:chOff x="0" y="-5520"/>
                          <a:chExt cx="6485839" cy="1563176"/>
                        </a:xfrm>
                      </wpg:grpSpPr>
                      <wpg:grpSp>
                        <wpg:cNvPr id="1485201810" name="Group 2"/>
                        <wpg:cNvGrpSpPr/>
                        <wpg:grpSpPr>
                          <a:xfrm>
                            <a:off x="2348179" y="-5520"/>
                            <a:ext cx="4137660" cy="1563176"/>
                            <a:chOff x="2238451" y="-4840"/>
                            <a:chExt cx="3755593" cy="1370726"/>
                          </a:xfrm>
                        </wpg:grpSpPr>
                        <pic:pic xmlns:pic="http://schemas.openxmlformats.org/drawingml/2006/picture">
                          <pic:nvPicPr>
                            <pic:cNvPr id="8968323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52976" y="-4840"/>
                              <a:ext cx="1841068" cy="13703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567680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8451" y="-4840"/>
                              <a:ext cx="1914525" cy="137072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613699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"/>
                            <a:ext cx="2348179" cy="155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01C37A" id="Group 3" o:spid="_x0000_s1026" style="position:absolute;margin-left:-.15pt;margin-top:113.75pt;width:511.1pt;height:123.1pt;z-index:251969536;mso-width-relative:margin;mso-height-relative:margin" coordorigin=",-55" coordsize="64858,15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">
                <v:group id="Group 2" o:spid="_x0000_s1027" style="position:absolute;left:23481;top:-55;width:41377;height:15631" coordorigin="22384,-48" coordsize="37555,1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">
                  <v:shape id="Picture 1" o:spid="_x0000_s1028" type="#_x0000_t75" style="position:absolute;left:41529;top:-48;width:18411;height:1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">
                    <v:imagedata r:id="rId24" o:title=""/>
                  </v:shape>
                  <v:shape id="Picture 1" o:spid="_x0000_s1029" type="#_x0000_t75" style="position:absolute;left:22384;top:-48;width:19145;height:13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">
                    <v:imagedata r:id="rId25" o:title=""/>
                  </v:shape>
                </v:group>
                <v:shape id="Picture 1" o:spid="_x0000_s1030" type="#_x0000_t75" style="position:absolute;width:23481;height:1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">
                  <v:imagedata r:id="rId26" o:title=""/>
                </v:shape>
              </v:group>
            </w:pict>
          </mc:Fallback>
        </mc:AlternateContent>
      </w:r>
    </w:p>
    <w:p w14:paraId="16B685F1" w14:textId="2CCA667C" w:rsidR="0031378F" w:rsidRDefault="00D3474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  <w:tab/>
      </w:r>
    </w:p>
    <w:p w14:paraId="0E79D3C0" w14:textId="77777777" w:rsidR="0031378F" w:rsidRDefault="0031378F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54C109BE" w14:textId="77777777" w:rsidR="00547E15" w:rsidRDefault="00547E1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71942800" w14:textId="77777777" w:rsidR="00547E15" w:rsidRDefault="00547E1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41B1FB32" w14:textId="77777777" w:rsidR="00547E15" w:rsidRDefault="00547E1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3554B122" w14:textId="77777777" w:rsidR="00547E15" w:rsidRDefault="00547E1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0DF38086" w14:textId="77777777" w:rsidR="00547E15" w:rsidRDefault="00547E15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5AC9B6EA" w14:textId="77777777" w:rsidR="0031378F" w:rsidRDefault="0031378F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2B3DFAFE" w14:textId="77777777" w:rsidR="00F1045A" w:rsidRDefault="00F1045A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466D975F" w14:textId="77777777" w:rsidR="00F1045A" w:rsidRDefault="00F1045A" w:rsidP="00D34745">
      <w:pPr>
        <w:tabs>
          <w:tab w:val="left" w:pos="720"/>
          <w:tab w:val="left" w:pos="5010"/>
        </w:tabs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4"/>
          <w:szCs w:val="24"/>
        </w:rPr>
      </w:pPr>
    </w:p>
    <w:p w14:paraId="00BDCF88" w14:textId="6F235EBF" w:rsidR="001A4B77" w:rsidRPr="00034302" w:rsidRDefault="001A4B77" w:rsidP="0003430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7E10BD2C" w14:textId="372E7A8B" w:rsidR="00321772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  <w:r>
        <w:rPr>
          <w:rFonts w:ascii="Leelawadee UI Semilight" w:hAnsi="Leelawadee UI Semilight" w:cs="Leelawadee UI Semilight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971584" behindDoc="0" locked="0" layoutInCell="1" allowOverlap="1" wp14:anchorId="058DED7B" wp14:editId="1AED11DF">
            <wp:simplePos x="0" y="0"/>
            <wp:positionH relativeFrom="column">
              <wp:posOffset>282612</wp:posOffset>
            </wp:positionH>
            <wp:positionV relativeFrom="paragraph">
              <wp:posOffset>336</wp:posOffset>
            </wp:positionV>
            <wp:extent cx="5862320" cy="2110740"/>
            <wp:effectExtent l="0" t="0" r="5080" b="381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7" r="5757" b="67834"/>
                    <a:stretch/>
                  </pic:blipFill>
                  <pic:spPr bwMode="auto">
                    <a:xfrm>
                      <a:off x="0" y="0"/>
                      <a:ext cx="5862320" cy="211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97161" w14:textId="57F7B703" w:rsidR="00034302" w:rsidRDefault="003E27E8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  <w:r w:rsidRPr="003E27E8">
        <w:rPr>
          <w:rFonts w:ascii="Leelawadee UI Semilight" w:hAnsi="Leelawadee UI Semilight" w:cs="Leelawadee UI Semilight"/>
          <w:b/>
          <w:bCs/>
          <w:sz w:val="28"/>
        </w:rPr>
        <w:t xml:space="preserve"> </w:t>
      </w:r>
      <w:bookmarkStart w:id="0" w:name="_Hlk190103281"/>
      <w:r w:rsidR="00B94D88">
        <w:rPr>
          <w:rFonts w:ascii="Leelawadee UI Semilight" w:hAnsi="Leelawadee UI Semilight" w:cs="Leelawadee UI Semilight"/>
          <w:b/>
          <w:bCs/>
          <w:sz w:val="28"/>
          <w:cs/>
        </w:rPr>
        <w:tab/>
      </w:r>
      <w:r w:rsidR="00B94D88">
        <w:rPr>
          <w:rFonts w:ascii="Leelawadee UI Semilight" w:hAnsi="Leelawadee UI Semilight" w:cs="Leelawadee UI Semilight"/>
          <w:b/>
          <w:bCs/>
          <w:sz w:val="28"/>
          <w:cs/>
        </w:rPr>
        <w:tab/>
      </w:r>
      <w:r w:rsidR="00B94D88">
        <w:rPr>
          <w:rFonts w:ascii="Leelawadee UI Semilight" w:hAnsi="Leelawadee UI Semilight" w:cs="Leelawadee UI Semilight"/>
          <w:b/>
          <w:bCs/>
          <w:sz w:val="28"/>
          <w:cs/>
        </w:rPr>
        <w:tab/>
      </w:r>
      <w:r w:rsidR="00B94D88">
        <w:rPr>
          <w:rFonts w:ascii="Leelawadee UI Semilight" w:hAnsi="Leelawadee UI Semilight" w:cs="Leelawadee UI Semilight"/>
          <w:b/>
          <w:bCs/>
          <w:sz w:val="28"/>
          <w:cs/>
        </w:rPr>
        <w:tab/>
      </w:r>
      <w:r w:rsidR="00B94D88">
        <w:rPr>
          <w:rFonts w:ascii="Leelawadee UI Semilight" w:hAnsi="Leelawadee UI Semilight" w:cs="Leelawadee UI Semilight"/>
          <w:b/>
          <w:bCs/>
          <w:sz w:val="28"/>
          <w:cs/>
        </w:rPr>
        <w:tab/>
      </w:r>
      <w:r w:rsidR="00B94D88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     </w:t>
      </w:r>
    </w:p>
    <w:p w14:paraId="38F6CA82" w14:textId="6E69C0CD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64F6DCFC" w14:textId="14B806F4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2C83D030" w14:textId="5C4E7B8D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5B60EEE2" w14:textId="49E6A843" w:rsidR="00034302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  <w:r>
        <w:rPr>
          <w:rFonts w:ascii="Leelawadee UI Semilight" w:hAnsi="Leelawadee UI Semilight" w:cs="Leelawadee UI Semilight"/>
          <w:b/>
          <w:bCs/>
          <w:noProof/>
          <w:sz w:val="28"/>
        </w:rPr>
        <w:drawing>
          <wp:anchor distT="0" distB="0" distL="114300" distR="114300" simplePos="0" relativeHeight="251972608" behindDoc="0" locked="0" layoutInCell="1" allowOverlap="1" wp14:anchorId="78F99EF5" wp14:editId="56F06929">
            <wp:simplePos x="0" y="0"/>
            <wp:positionH relativeFrom="column">
              <wp:posOffset>-147955</wp:posOffset>
            </wp:positionH>
            <wp:positionV relativeFrom="paragraph">
              <wp:posOffset>238760</wp:posOffset>
            </wp:positionV>
            <wp:extent cx="6911340" cy="6216015"/>
            <wp:effectExtent l="0" t="0" r="381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9"/>
                    <a:stretch/>
                  </pic:blipFill>
                  <pic:spPr bwMode="auto">
                    <a:xfrm>
                      <a:off x="0" y="0"/>
                      <a:ext cx="6911340" cy="621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BF97B" w14:textId="6094C1F4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74E206D" w14:textId="103E06FF" w:rsidR="00034302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  <w:r>
        <w:rPr>
          <w:rFonts w:ascii="Leelawadee UI Semilight" w:hAnsi="Leelawadee UI Semilight" w:cs="Leelawadee UI Semilight" w:hint="cs"/>
          <w:b/>
          <w:bCs/>
          <w:noProof/>
          <w:color w:val="FF0000"/>
          <w:sz w:val="20"/>
          <w:szCs w:val="20"/>
        </w:rPr>
        <w:lastRenderedPageBreak/>
        <w:drawing>
          <wp:anchor distT="0" distB="0" distL="114300" distR="114300" simplePos="0" relativeHeight="251973632" behindDoc="0" locked="0" layoutInCell="1" allowOverlap="1" wp14:anchorId="36B9F230" wp14:editId="3CEC9496">
            <wp:simplePos x="0" y="0"/>
            <wp:positionH relativeFrom="column">
              <wp:posOffset>134994</wp:posOffset>
            </wp:positionH>
            <wp:positionV relativeFrom="paragraph">
              <wp:posOffset>227330</wp:posOffset>
            </wp:positionV>
            <wp:extent cx="6024245" cy="461899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4" r="2735" b="22686"/>
                    <a:stretch/>
                  </pic:blipFill>
                  <pic:spPr bwMode="auto">
                    <a:xfrm>
                      <a:off x="0" y="0"/>
                      <a:ext cx="6024245" cy="461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319F0" w14:textId="3915B142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099393D2" w14:textId="43D1A35D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EE04474" w14:textId="679874BA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3EA29E09" w14:textId="074983D1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30C730D" w14:textId="4A321E84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0D567F1C" w14:textId="25CAFD44" w:rsidR="00034302" w:rsidRDefault="00034302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7762DB30" w14:textId="267FB733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0CA3F5A0" w14:textId="0912A34A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2B0F0F26" w14:textId="7BC4E04B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4ADDA5FD" w14:textId="3435C7C8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0E3E1A94" w14:textId="6E1B77E7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06756DB" w14:textId="677BCF52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3CD6CBC" w14:textId="4AD12A02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55457407" w14:textId="6481208F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48CAFCFE" w14:textId="2E587D75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3D1BB89" w14:textId="18A5A7BD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534BE609" w14:textId="41C5C567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17DFF66D" w14:textId="536C84F3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69BDA3A7" w14:textId="2B3C2B97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3E61053D" w14:textId="2B12D6A5" w:rsidR="00C32B8B" w:rsidRDefault="00C32B8B" w:rsidP="00B94D88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</w:rPr>
      </w:pPr>
    </w:p>
    <w:p w14:paraId="4D6B8814" w14:textId="09A1984D" w:rsidR="00086851" w:rsidRPr="00B94D88" w:rsidRDefault="00E63A56" w:rsidP="00034302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lang w:eastAsia="zh-CN"/>
        </w:rPr>
      </w:pPr>
      <w:r w:rsidRPr="00B94D88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กำหนดการเดินทาง</w:t>
      </w:r>
    </w:p>
    <w:p w14:paraId="7178C04C" w14:textId="2F78CB5B" w:rsidR="00D43AA0" w:rsidRPr="00B94D88" w:rsidRDefault="00626415" w:rsidP="00786FBD">
      <w:pPr>
        <w:shd w:val="clear" w:color="auto" w:fill="66FF33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</w:pPr>
      <w:bookmarkStart w:id="1" w:name="_Hlk169185357"/>
      <w:r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วันแรก</w:t>
      </w:r>
      <w:r w:rsidR="00A81B3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      </w:t>
      </w:r>
      <w:r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กรุงเทพฯ</w:t>
      </w:r>
      <w:r w:rsidR="0080171D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2237DA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สนามบินสุวรรณภูมิ </w:t>
      </w:r>
      <w:r w:rsidR="002237DA" w:rsidRPr="00B94D88">
        <w:rPr>
          <w:rFonts w:ascii="Leelawadee UI Semilight" w:eastAsia="Times New Roman" w:hAnsi="Leelawadee UI Semilight" w:cs="Leelawadee UI Semilight"/>
          <w:color w:val="000000" w:themeColor="text1"/>
          <w:kern w:val="0"/>
          <w:sz w:val="20"/>
          <w:szCs w:val="20"/>
          <w:cs/>
          <w14:ligatures w14:val="none"/>
        </w:rPr>
        <w:t>–</w:t>
      </w:r>
      <w:r w:rsidR="002237DA" w:rsidRPr="00B94D88">
        <w:rPr>
          <w:rFonts w:ascii="Leelawadee UI Semilight" w:eastAsia="Times New Roman" w:hAnsi="Leelawadee UI Semilight" w:cs="Leelawadee UI Semilight" w:hint="cs"/>
          <w:color w:val="000000" w:themeColor="text1"/>
          <w:kern w:val="0"/>
          <w:sz w:val="20"/>
          <w:szCs w:val="20"/>
          <w:cs/>
          <w14:ligatures w14:val="none"/>
        </w:rPr>
        <w:t xml:space="preserve"> </w:t>
      </w:r>
      <w:r w:rsidR="00086851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</w:t>
      </w:r>
      <w:r w:rsidR="00655674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อาชกาบั</w:t>
      </w:r>
      <w:r w:rsidR="00086851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ด</w:t>
      </w:r>
      <w:r w:rsidR="00655674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D43AA0" w:rsidRPr="00B94D8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</w:p>
    <w:bookmarkEnd w:id="1"/>
    <w:p w14:paraId="74A1B230" w14:textId="77777777" w:rsidR="002237DA" w:rsidRPr="00B94D88" w:rsidRDefault="002237DA" w:rsidP="00604BD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1CB40BA" w14:textId="6D0AD702" w:rsidR="00EE1241" w:rsidRPr="00A81B32" w:rsidRDefault="000E3021" w:rsidP="00A81B32">
      <w:pPr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B94D88">
        <w:rPr>
          <w:rFonts w:ascii="Leelawadee UI Semilight" w:hAnsi="Leelawadee UI Semilight" w:cs="Leelawadee UI Semilight"/>
          <w:sz w:val="20"/>
          <w:szCs w:val="20"/>
        </w:rPr>
        <w:t>1</w:t>
      </w:r>
      <w:r w:rsidR="00C51934">
        <w:rPr>
          <w:rFonts w:ascii="Leelawadee UI Semilight" w:hAnsi="Leelawadee UI Semilight" w:cs="Leelawadee UI Semilight"/>
          <w:sz w:val="20"/>
          <w:szCs w:val="20"/>
        </w:rPr>
        <w:t>2</w:t>
      </w:r>
      <w:r w:rsidR="00EE1241" w:rsidRPr="00B94D88">
        <w:rPr>
          <w:rFonts w:ascii="Leelawadee UI Semilight" w:hAnsi="Leelawadee UI Semilight" w:cs="Leelawadee UI Semilight"/>
          <w:sz w:val="20"/>
          <w:szCs w:val="20"/>
        </w:rPr>
        <w:t>.</w:t>
      </w:r>
      <w:r w:rsidRPr="00B94D88">
        <w:rPr>
          <w:rFonts w:ascii="Leelawadee UI Semilight" w:hAnsi="Leelawadee UI Semilight" w:cs="Leelawadee UI Semilight"/>
          <w:sz w:val="20"/>
          <w:szCs w:val="20"/>
        </w:rPr>
        <w:t>0</w:t>
      </w:r>
      <w:r w:rsidR="00EE1241" w:rsidRPr="00B94D88">
        <w:rPr>
          <w:rFonts w:ascii="Leelawadee UI Semilight" w:hAnsi="Leelawadee UI Semilight" w:cs="Leelawadee UI Semilight"/>
          <w:sz w:val="20"/>
          <w:szCs w:val="20"/>
        </w:rPr>
        <w:t>0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สนามบินสุวรรณภูมิ อาคารผู้โดยสารขาออกระหว่างประเทศ ชั้น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4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>เคาน์เตอร์</w:t>
      </w:r>
      <w:r w:rsidR="00A81B32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086851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="00604BD7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เจ้าหน้าที่บริษัทฯ คอยต้อนรับและอำนวยความสะดวกในการเช็คอิน</w:t>
      </w:r>
    </w:p>
    <w:p w14:paraId="04CAA930" w14:textId="6E19F0F6" w:rsidR="002D4C3B" w:rsidRPr="00B94D88" w:rsidRDefault="002D4C3B" w:rsidP="00A81B32">
      <w:pPr>
        <w:shd w:val="clear" w:color="auto" w:fill="FFFF00"/>
        <w:ind w:left="900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bookmarkStart w:id="2" w:name="_Hlk198117278"/>
      <w:r w:rsidRPr="00B94D8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  <w:t xml:space="preserve">RANDOM </w:t>
      </w:r>
      <w:r w:rsidRPr="00B94D8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  <w:r w:rsidRPr="00B94D8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bookmarkEnd w:id="2"/>
    </w:p>
    <w:p w14:paraId="3D7EDBF7" w14:textId="12DCB6C6" w:rsidR="00EE1241" w:rsidRPr="00B94D88" w:rsidRDefault="000E3021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B94D88">
        <w:rPr>
          <w:rFonts w:ascii="Leelawadee UI Semilight" w:hAnsi="Leelawadee UI Semilight" w:cs="Leelawadee UI Semilight"/>
          <w:sz w:val="20"/>
          <w:szCs w:val="20"/>
        </w:rPr>
        <w:t>1</w:t>
      </w:r>
      <w:r w:rsidR="002643A0" w:rsidRPr="00B94D88">
        <w:rPr>
          <w:rFonts w:ascii="Leelawadee UI Semilight" w:hAnsi="Leelawadee UI Semilight" w:cs="Leelawadee UI Semilight"/>
          <w:sz w:val="20"/>
          <w:szCs w:val="20"/>
        </w:rPr>
        <w:t>5</w:t>
      </w:r>
      <w:r w:rsidRPr="00B94D88">
        <w:rPr>
          <w:rFonts w:ascii="Leelawadee UI Semilight" w:hAnsi="Leelawadee UI Semilight" w:cs="Leelawadee UI Semilight"/>
          <w:sz w:val="20"/>
          <w:szCs w:val="20"/>
        </w:rPr>
        <w:t>.</w:t>
      </w:r>
      <w:r w:rsidR="002643A0" w:rsidRPr="00B94D88">
        <w:rPr>
          <w:rFonts w:ascii="Leelawadee UI Semilight" w:hAnsi="Leelawadee UI Semilight" w:cs="Leelawadee UI Semilight"/>
          <w:sz w:val="20"/>
          <w:szCs w:val="20"/>
        </w:rPr>
        <w:t>1</w:t>
      </w:r>
      <w:r w:rsidRPr="00B94D88">
        <w:rPr>
          <w:rFonts w:ascii="Leelawadee UI Semilight" w:hAnsi="Leelawadee UI Semilight" w:cs="Leelawadee UI Semilight"/>
          <w:sz w:val="20"/>
          <w:szCs w:val="20"/>
        </w:rPr>
        <w:t>0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="002237DA" w:rsidRPr="00B94D8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237DA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อาชกาบั</w:t>
      </w:r>
      <w:r w:rsidR="00086851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</w:t>
      </w:r>
      <w:r w:rsidR="002237DA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2237DA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2237DA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</w:t>
      </w:r>
      <w:r w:rsidR="002237DA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="00BE6C41" w:rsidRPr="00B94D8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สายการบิน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T5</w:t>
      </w:r>
      <w:r w:rsidR="008E2879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64</w:t>
      </w:r>
      <w:r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8</w:t>
      </w:r>
      <w:r w:rsidR="00EE1241" w:rsidRPr="00B94D8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</w:p>
    <w:p w14:paraId="46C955A4" w14:textId="29E602F7" w:rsidR="00EE1241" w:rsidRPr="00B94D88" w:rsidRDefault="00EE1241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B94D88">
        <w:rPr>
          <w:rFonts w:ascii="Leelawadee UI Semilight" w:hAnsi="Leelawadee UI Semilight" w:cs="Leelawadee UI Semilight"/>
          <w:sz w:val="20"/>
          <w:szCs w:val="20"/>
        </w:rPr>
        <w:tab/>
      </w:r>
      <w:r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r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547AFF93" w14:textId="623ECBC2" w:rsidR="00DA463A" w:rsidRPr="00B94D88" w:rsidRDefault="002643A0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B94D88">
        <w:rPr>
          <w:rFonts w:ascii="Leelawadee UI Semilight" w:hAnsi="Leelawadee UI Semilight" w:cs="Leelawadee UI Semilight"/>
          <w:sz w:val="20"/>
          <w:szCs w:val="20"/>
        </w:rPr>
        <w:t>20</w:t>
      </w:r>
      <w:r w:rsidR="00EE1241" w:rsidRPr="00B94D88">
        <w:rPr>
          <w:rFonts w:ascii="Leelawadee UI Semilight" w:hAnsi="Leelawadee UI Semilight" w:cs="Leelawadee UI Semilight"/>
          <w:sz w:val="20"/>
          <w:szCs w:val="20"/>
        </w:rPr>
        <w:t>.</w:t>
      </w:r>
      <w:r w:rsidRPr="00B94D88">
        <w:rPr>
          <w:rFonts w:ascii="Leelawadee UI Semilight" w:hAnsi="Leelawadee UI Semilight" w:cs="Leelawadee UI Semilight"/>
          <w:sz w:val="20"/>
          <w:szCs w:val="20"/>
        </w:rPr>
        <w:t>1</w:t>
      </w:r>
      <w:r w:rsidR="00EE1241" w:rsidRPr="00B94D88">
        <w:rPr>
          <w:rFonts w:ascii="Leelawadee UI Semilight" w:hAnsi="Leelawadee UI Semilight" w:cs="Leelawadee UI Semilight"/>
          <w:sz w:val="20"/>
          <w:szCs w:val="20"/>
        </w:rPr>
        <w:t>0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="00EE1241" w:rsidRPr="00B94D88">
        <w:rPr>
          <w:rFonts w:ascii="Leelawadee UI Semilight" w:hAnsi="Leelawadee UI Semilight" w:cs="Leelawadee UI Semilight"/>
          <w:sz w:val="20"/>
          <w:szCs w:val="20"/>
          <w:cs/>
        </w:rPr>
        <w:tab/>
        <w:t>เดินทางถึง</w:t>
      </w:r>
      <w:r w:rsidR="00BE6C41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อาชกาบั</w:t>
      </w:r>
      <w:r w:rsidR="00BE6C41" w:rsidRPr="00B94D8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Ashgabat </w:t>
      </w:r>
      <w:r w:rsidR="008A3A74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eastAsia="zh-CN"/>
        </w:rPr>
        <w:t xml:space="preserve">International </w:t>
      </w:r>
      <w:r w:rsidR="00EE1241" w:rsidRPr="00B94D8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Airport)</w:t>
      </w:r>
      <w:r w:rsidR="00EE1241" w:rsidRPr="00B94D8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DA463A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(เวลาของเติ</w:t>
      </w:r>
      <w:proofErr w:type="spellStart"/>
      <w:r w:rsidR="00DA463A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ร์ก</w:t>
      </w:r>
      <w:proofErr w:type="spellEnd"/>
      <w:r w:rsidR="00DA463A" w:rsidRPr="00B94D8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เมนิสถานช้ากว่าไทย 2 ชั่วโมง)</w:t>
      </w:r>
    </w:p>
    <w:p w14:paraId="456F7299" w14:textId="5C5D4D4F" w:rsidR="00E512D6" w:rsidRPr="002643A0" w:rsidRDefault="00DA463A" w:rsidP="00786FBD">
      <w:pPr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E1241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 นำท่านเดินทางเข้าสู่</w:t>
      </w:r>
      <w:r w:rsidR="00BE6C41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E1241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F30A93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อาชกาบั</w:t>
      </w:r>
      <w:r w:rsidR="00BE6C41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 (</w:t>
      </w:r>
      <w:r w:rsidR="00BE6C41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Ashgabat)</w:t>
      </w:r>
      <w:r w:rsidR="00BE6C41"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เมืองหลวงของ</w:t>
      </w:r>
      <w:r w:rsidR="002237DA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C9758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เติ</w:t>
      </w:r>
      <w:proofErr w:type="spellStart"/>
      <w:r w:rsidR="00C9758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C9758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เมนิสถาน </w:t>
      </w:r>
      <w:r w:rsidR="00534AB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ที่ได้ชื่อว</w:t>
      </w:r>
      <w:r w:rsidR="00F30A93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าสวยงามที่สุดแห</w:t>
      </w:r>
      <w:r w:rsidR="00F30A93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่ง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หนึ่งในเอเชียกลาง</w:t>
      </w:r>
      <w:r w:rsidR="00F30A93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หรือเรียกอีกชื่อว่า </w:t>
      </w:r>
      <w:r w:rsidR="00604BD7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เมืองแห่งความรัก”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เป็นเมืองใหญ่ที่สุดของ</w:t>
      </w:r>
      <w:r w:rsidR="009C7AA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เติ</w:t>
      </w:r>
      <w:proofErr w:type="spellStart"/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ร</w:t>
      </w:r>
      <w:r w:rsidR="005E505A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์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proofErr w:type="spellEnd"/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เมนิสถาน ต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อยู่ระหว่าง</w:t>
      </w:r>
      <w:r w:rsidR="00D43AA0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ทะเลทรายคาราคุม</w:t>
      </w:r>
      <w:r w:rsidR="000E708E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Kara</w:t>
      </w:r>
      <w:r w:rsidR="00451679" w:rsidRPr="002643A0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k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um)</w:t>
      </w:r>
      <w:r w:rsidR="00604BD7"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และ</w:t>
      </w:r>
      <w:r w:rsidR="00D43AA0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เทือกเขาโคเพตแด</w:t>
      </w:r>
      <w:proofErr w:type="spellStart"/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๊ก</w:t>
      </w:r>
      <w:proofErr w:type="spellEnd"/>
      <w:r w:rsidR="00604BD7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proofErr w:type="spellStart"/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Kopet</w:t>
      </w:r>
      <w:proofErr w:type="spellEnd"/>
      <w:r w:rsidR="00604BD7"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Dag)</w:t>
      </w:r>
      <w:r w:rsidR="00604BD7"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เป็นที่ต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งของที่ท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การรัฐบาลและศูนย์กลางการบริหารประเทศเป็นอีกหนึ่งเมืองส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04BD7" w:rsidRPr="002643A0">
        <w:rPr>
          <w:rFonts w:ascii="Leelawadee UI Semilight" w:hAnsi="Leelawadee UI Semilight" w:cs="Leelawadee UI Semilight"/>
          <w:sz w:val="20"/>
          <w:szCs w:val="20"/>
          <w:cs/>
        </w:rPr>
        <w:t>คัญบนเส้นทางสายไหม (</w:t>
      </w:r>
      <w:r w:rsidR="00604BD7" w:rsidRPr="002643A0">
        <w:rPr>
          <w:rFonts w:ascii="Leelawadee UI Semilight" w:hAnsi="Leelawadee UI Semilight" w:cs="Leelawadee UI Semilight"/>
          <w:sz w:val="20"/>
          <w:szCs w:val="20"/>
        </w:rPr>
        <w:t xml:space="preserve">Silk Road) </w:t>
      </w:r>
      <w:r w:rsidR="00604BD7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อีกทั้งภายในเมือง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อาคารทุกหลังจะมีสีขาวประดับตกแต่งด้วยหินอ่อนสวยงา</w:t>
      </w:r>
      <w:r w:rsidR="00F30A93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จึงได้ชื่อว</w:t>
      </w:r>
      <w:r w:rsidR="00F30A93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>าเป็น</w:t>
      </w:r>
      <w:r w:rsidR="002237DA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30A93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</w:t>
      </w:r>
      <w:r w:rsidR="005C589F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หินอ่อน</w:t>
      </w:r>
      <w:r w:rsidR="00F30A93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สีขาว</w:t>
      </w:r>
      <w:r w:rsidR="00851946" w:rsidRPr="002643A0">
        <w:rPr>
          <w:rFonts w:ascii="Leelawadee UI Semilight" w:hAnsi="Leelawadee UI Semilight" w:cs="Leelawadee UI Semilight"/>
          <w:sz w:val="20"/>
          <w:szCs w:val="20"/>
        </w:rPr>
        <w:t>…</w:t>
      </w:r>
      <w:r w:rsidR="00F30A93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5AEF6C8A" w14:textId="1A895D23" w:rsidR="00E512D6" w:rsidRPr="005C589F" w:rsidRDefault="008A2099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noProof/>
          <w:szCs w:val="22"/>
        </w:rPr>
        <w:lastRenderedPageBreak/>
        <w:drawing>
          <wp:anchor distT="0" distB="0" distL="114300" distR="114300" simplePos="0" relativeHeight="251768832" behindDoc="0" locked="0" layoutInCell="1" allowOverlap="1" wp14:anchorId="7CB4566B" wp14:editId="3777906E">
            <wp:simplePos x="0" y="0"/>
            <wp:positionH relativeFrom="column">
              <wp:posOffset>692785</wp:posOffset>
            </wp:positionH>
            <wp:positionV relativeFrom="paragraph">
              <wp:posOffset>53975</wp:posOffset>
            </wp:positionV>
            <wp:extent cx="5751830" cy="2295525"/>
            <wp:effectExtent l="0" t="0" r="1270" b="9525"/>
            <wp:wrapThrough wrapText="bothSides">
              <wp:wrapPolygon edited="0">
                <wp:start x="8728" y="0"/>
                <wp:lineTo x="7297" y="359"/>
                <wp:lineTo x="3291" y="2510"/>
                <wp:lineTo x="2575" y="3764"/>
                <wp:lineTo x="1145" y="5736"/>
                <wp:lineTo x="143" y="8604"/>
                <wp:lineTo x="0" y="10038"/>
                <wp:lineTo x="0" y="11651"/>
                <wp:lineTo x="572" y="14520"/>
                <wp:lineTo x="2289" y="17746"/>
                <wp:lineTo x="5652" y="20614"/>
                <wp:lineTo x="8799" y="21510"/>
                <wp:lineTo x="9729" y="21510"/>
                <wp:lineTo x="11804" y="21510"/>
                <wp:lineTo x="12734" y="21510"/>
                <wp:lineTo x="15882" y="20614"/>
                <wp:lineTo x="19244" y="17746"/>
                <wp:lineTo x="20961" y="14520"/>
                <wp:lineTo x="21533" y="11651"/>
                <wp:lineTo x="21533" y="10038"/>
                <wp:lineTo x="21390" y="8783"/>
                <wp:lineTo x="20532" y="5915"/>
                <wp:lineTo x="18386" y="2510"/>
                <wp:lineTo x="14236" y="359"/>
                <wp:lineTo x="12805" y="0"/>
                <wp:lineTo x="8728" y="0"/>
              </wp:wrapPolygon>
            </wp:wrapThrough>
            <wp:docPr id="19782214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2295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AA325" w14:textId="5B6B4B7F" w:rsidR="00E512D6" w:rsidRPr="005C589F" w:rsidRDefault="00E512D6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</w:rPr>
      </w:pPr>
    </w:p>
    <w:p w14:paraId="39660150" w14:textId="09ABAFF1" w:rsidR="00E512D6" w:rsidRDefault="00E512D6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</w:rPr>
      </w:pPr>
    </w:p>
    <w:p w14:paraId="25A8EE19" w14:textId="74D6A644" w:rsidR="0073719A" w:rsidRPr="005C589F" w:rsidRDefault="0073719A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</w:rPr>
      </w:pPr>
    </w:p>
    <w:p w14:paraId="2736AEDF" w14:textId="53A215BE" w:rsidR="00E512D6" w:rsidRPr="005C589F" w:rsidRDefault="00E512D6" w:rsidP="00786FBD">
      <w:pPr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</w:rPr>
      </w:pPr>
    </w:p>
    <w:p w14:paraId="503BABB3" w14:textId="77777777" w:rsidR="00450602" w:rsidRDefault="00450602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4E439AAD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7B9AC747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3FBCFAC3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4EFF2E05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30E9F408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316D663C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59155F38" w14:textId="77777777" w:rsidR="00064637" w:rsidRDefault="00064637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Cs w:val="22"/>
        </w:rPr>
      </w:pPr>
    </w:p>
    <w:p w14:paraId="230CE526" w14:textId="2F200F3A" w:rsidR="002748A8" w:rsidRPr="002643A0" w:rsidRDefault="00AB59B9" w:rsidP="00786FBD">
      <w:pPr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3" w:name="_Hlk228894768"/>
      <w:r w:rsidR="002748A8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2748A8" w:rsidRPr="002643A0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bookmarkStart w:id="4" w:name="_Hlk185247730"/>
      <w:r w:rsidR="00E5661F" w:rsidRPr="002643A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t xml:space="preserve">Sport </w:t>
      </w:r>
      <w:r w:rsidRPr="002643A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t xml:space="preserve">Hotel </w:t>
      </w:r>
      <w:r w:rsidR="002748A8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2748A8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A81B32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A81B32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A81B32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A81B32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bookmarkEnd w:id="3"/>
    </w:p>
    <w:p w14:paraId="0F3DFD54" w14:textId="0B0B69E4" w:rsidR="00FD062C" w:rsidRPr="002643A0" w:rsidRDefault="00FD062C" w:rsidP="00A81B32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</w:pPr>
      <w:r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 w:rsidR="00A81B3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 </w:t>
      </w:r>
      <w:r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**</w:t>
      </w:r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เพื่อความสะดวก กรุณาเตรียมกระเป๋าใบเล็กใส่สัมภาระ</w:t>
      </w:r>
      <w:r w:rsidR="001F1D4C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พักค้างคืนที่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ดาร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์วาซ</w:t>
      </w:r>
      <w:r w:rsidR="002237DA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่</w:t>
      </w:r>
      <w:r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า 1 คืน**</w:t>
      </w:r>
    </w:p>
    <w:bookmarkEnd w:id="4"/>
    <w:p w14:paraId="29E2B7EA" w14:textId="77777777" w:rsidR="00450602" w:rsidRDefault="00450602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Cs w:val="22"/>
          <w:cs/>
        </w:rPr>
      </w:pPr>
    </w:p>
    <w:p w14:paraId="2487BFDF" w14:textId="7EB95E89" w:rsidR="002748A8" w:rsidRPr="002643A0" w:rsidRDefault="002748A8" w:rsidP="00786FBD">
      <w:pPr>
        <w:shd w:val="clear" w:color="auto" w:fill="66FF33"/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bookmarkStart w:id="5" w:name="_Hlk189664553"/>
      <w:r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วันที่สอง</w:t>
      </w:r>
      <w:r w:rsidR="00A81B3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    </w:t>
      </w:r>
      <w:r w:rsidR="002237DA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</w:t>
      </w:r>
      <w:r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อาชกาบัด </w:t>
      </w:r>
      <w:r w:rsidRPr="002643A0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–</w:t>
      </w:r>
      <w:r w:rsidR="00BF401C" w:rsidRPr="002643A0">
        <w:rPr>
          <w:sz w:val="20"/>
          <w:szCs w:val="20"/>
        </w:rPr>
        <w:t xml:space="preserve"> </w:t>
      </w:r>
      <w:r w:rsidR="00393160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เมืองนิสา </w:t>
      </w:r>
      <w:r w:rsidR="00393160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393160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ป้อมปราการโบราณปา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</w:t>
      </w:r>
      <w:proofErr w:type="spellEnd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เทียน </w:t>
      </w:r>
      <w:r w:rsidR="002237DA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237DA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มัสยิดเติ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ร์ก</w:t>
      </w:r>
      <w:proofErr w:type="spellEnd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เมนบาชิ</w:t>
      </w:r>
      <w:r w:rsidR="00393160" w:rsidRPr="002643A0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รู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ฮี</w:t>
      </w:r>
      <w:proofErr w:type="spellEnd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2237DA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237DA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หลุม</w:t>
      </w:r>
      <w:r w:rsidR="007B064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ไฟ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ดาร</w:t>
      </w:r>
      <w:proofErr w:type="spellEnd"/>
      <w:r w:rsidR="00393160"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์วาซ่า</w:t>
      </w:r>
    </w:p>
    <w:p w14:paraId="247B4764" w14:textId="77777777" w:rsidR="002237DA" w:rsidRPr="002643A0" w:rsidRDefault="002237DA" w:rsidP="00786FBD">
      <w:pPr>
        <w:tabs>
          <w:tab w:val="left" w:pos="1134"/>
        </w:tabs>
        <w:spacing w:after="0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06D8919A" w14:textId="626A563D" w:rsidR="002748A8" w:rsidRPr="002643A0" w:rsidRDefault="002748A8" w:rsidP="00786FBD">
      <w:pPr>
        <w:tabs>
          <w:tab w:val="left" w:pos="1134"/>
        </w:tabs>
        <w:spacing w:after="0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5"/>
    <w:p w14:paraId="24B8759B" w14:textId="654E27EB" w:rsidR="00687CEF" w:rsidRPr="002643A0" w:rsidRDefault="0074118C" w:rsidP="007A3D34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เมืองนิสา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Nisa</w:t>
      </w:r>
      <w:proofErr w:type="spellEnd"/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เมืองหลวงแห่งจักรวรรดิพาร์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เธียน</w:t>
      </w:r>
      <w:proofErr w:type="spellEnd"/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ตั้งอยู่บนเนินเขาทางตอนเหนือของเทือกเขาโคเพตแด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๊ก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ใกล้เมือง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อาชกาบัด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ในปัจจุบัน ที่นี่เป็นหนึ่งในเมืองหลวงในยุคแรกของจักรวรรดิ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พาร์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เธียน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ซึ่งเป็นหนึ่งในอาณาจักรที่ทรงอิทธิพลที่สุดในสมัยโบราณ ก่อตั้งขึ้นในศตวรรษที่ 3 โดยราชวงศ์ 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Arsacid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และมีบทบาทสำคัญในประวัติศาสตร์ของโลกยุคโบราณ ภายใต้</w:t>
      </w:r>
      <w:r w:rsidR="002A239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การปกครองของพระเจ้า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มิธ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ริดา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เต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สที่ 1 เมืองนี้ประสบกับช่วงเวลาของการขยายตัวและความเจริญรุ่งเรือง โดยกลายเป็นศูนย์กลางการค้าและการพาณิชย์บนเส้นทางสายไหม สถาปัตยกรรมและการออกแบบของเมืองได้รับอิทธิพลจากวัฒนธรรมกรีกและโรมัน </w:t>
      </w:r>
      <w:r w:rsidR="00A843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ทำให้เกิดการผสมผสานที่มีเอกลักษณ์ระหว่างสไตล์ท้องถิ่นและ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โบราณ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ในช่วงที่รุ่งเรือง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Old </w:t>
      </w:r>
      <w:proofErr w:type="spellStart"/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Nisa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เป็นศูนย์กลางของ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ศิลป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วัฒนธรรมและการเรียนรู้ อย่างไรก็ตามความเสื่อมถอยเริ่มขึ้นในศตวรรษที่ 1 ก่อนคริสต์ศักราช เนื่องจากความขัดแย้งภายในและแรงกดดันจากภายนอกจากจักรวรรดิใกล้เคียง ในที่สุดเมืองนี้ก็ถูกทิ้งร้างในศตวรรษที่ 3 และซากปรักหักพังถูกค้นพบอีกครั้งในศตวรรษที่ 19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ปัจจุบัน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Old </w:t>
      </w:r>
      <w:proofErr w:type="spellStart"/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Nisa</w:t>
      </w:r>
      <w:proofErr w:type="spellEnd"/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ได้รับการขึ้นทะเบียนเป็นมรดกโลกโดย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ยูเนสโก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UNESCO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ซึ่งดึงดูดนักท่องเที่ยวจากทั่วทุกมุมโลก ให้คุณได้สัมผัสโลกยุคโบราณและมรดกของจักรวรรดิ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พาร์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เธียน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และเป็น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เส้นทางการค้าที่มีชื่อเสียงของเส้นทางสายไหมทอดผ่าน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จักรวรรดิ</w:t>
      </w:r>
      <w:r w:rsidR="00A81B3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ป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ร์เธียน</w:t>
      </w:r>
      <w:proofErr w:type="spellEnd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ภายในบริเวณ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ประกอบด้วยอาคารและป้อมปราการที่สำคัญหลายแห่ง</w:t>
      </w:r>
      <w:r w:rsidRPr="002643A0">
        <w:rPr>
          <w:rFonts w:ascii="Leelawadee UI Semilight" w:hAnsi="Leelawadee UI Semilight" w:cs="Leelawadee UI Semilight"/>
          <w:sz w:val="20"/>
          <w:szCs w:val="20"/>
        </w:rPr>
        <w:t>…</w:t>
      </w:r>
      <w:r w:rsidR="00A81B32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หลังจากนั้น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ป้อมปราการโบราณ</w:t>
      </w:r>
      <w:r w:rsidR="002A239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 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ปา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</w:t>
      </w:r>
      <w:proofErr w:type="spellEnd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เทียน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Parthian Fortress of </w:t>
      </w:r>
      <w:proofErr w:type="spellStart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Nisa</w:t>
      </w:r>
      <w:proofErr w:type="spellEnd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ชมร่องรอยแห่งอารยธรรมโบราณที่ยังคงหลงเหลือให้ได้ชมจากซากปรักหักพังที่พอจะสามารถสันนิษฐานถึงความรุ่งเรืองของอาณาจ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ักร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แห่งนี้ในอดีตกาล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ไม่ว่าจะเป็น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พระราชวัง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อาราม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ห้องพระคลัง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ห้องเก็บไวน์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และห้องเก็บพืชผลต่าง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นอกจากนี้เมืองนิสา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ยังได้ชื่อว่า เป็นเมืองสำคัญในการทำการค้าระหว่างเปอร์เซีย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กรีก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เอเชียกลาง</w:t>
      </w:r>
      <w:r w:rsidR="00A81B3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อิสระให้ท่านได้เก็บภาพป้อมปราการโบราณได้ตามอัธยาศัย...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จากนั้นนำชม </w:t>
      </w:r>
      <w:r w:rsidR="00393160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มัสยิดเติ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="00393160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เมนบาชิ รู</w:t>
      </w:r>
      <w:proofErr w:type="spellStart"/>
      <w:r w:rsidR="00393160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ฮี</w:t>
      </w:r>
      <w:proofErr w:type="spellEnd"/>
      <w:r w:rsidR="00393160"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="00687CEF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Turkmenbashi</w:t>
      </w:r>
      <w:proofErr w:type="spellEnd"/>
      <w:r w:rsidR="00687CEF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687CEF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Ruhy</w:t>
      </w:r>
      <w:proofErr w:type="spellEnd"/>
      <w:r w:rsidR="00687CEF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Mosque</w:t>
      </w:r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687CEF" w:rsidRPr="002643A0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มัสยิดที่ใหญ่ที่สุดในเอเชียกลาง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และ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มัสยิดหลักของ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เติ</w:t>
      </w:r>
      <w:proofErr w:type="spellStart"/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เมนิสถาน สร้างขึ้นในปี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พ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2545-2547 ตามความคิดริเริ่มของ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เติ</w:t>
      </w:r>
      <w:proofErr w:type="spellStart"/>
      <w:r w:rsidR="00687CEF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ร์ก</w:t>
      </w:r>
      <w:proofErr w:type="spellEnd"/>
      <w:r w:rsidR="00687CEF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เมนบาชิ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หมายถึง </w:t>
      </w:r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"มัสยิดแห่งจิตวิญญาณเติ</w:t>
      </w:r>
      <w:proofErr w:type="spellStart"/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ร์ก</w:t>
      </w:r>
      <w:proofErr w:type="spellEnd"/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เมนบาชิ"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หรือ </w:t>
      </w:r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"มัสยิดแห่งจิตวิญญาณแห่งเติ</w:t>
      </w:r>
      <w:proofErr w:type="spellStart"/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ร์ก</w:t>
      </w:r>
      <w:proofErr w:type="spellEnd"/>
      <w:r w:rsidR="00687CEF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เมนบาชิ"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มัสยิดแห่งนี้ตั้งอยู่ใน</w:t>
      </w:r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ก</w:t>
      </w:r>
      <w:proofErr w:type="spellStart"/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ึป</w:t>
      </w:r>
      <w:proofErr w:type="spellEnd"/>
      <w:r w:rsidR="00687CEF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จัก 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ภายในมัสยิดมีโถงละหมาดขนาดใหญ่</w:t>
      </w:r>
      <w:r w:rsidR="001F1D4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ที่มีเสาสีขาวและโดมสีฟ้าท้องฟ้าที่ทาสีอย่างหรูหรา พื้นห้องทำความร้อนปูด้วยพรมเติ</w:t>
      </w:r>
      <w:proofErr w:type="spellStart"/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เมนิสถานทำมือขนาดใหญ่ สามารถรองรับคนได้ประมาณ 10</w:t>
      </w:r>
      <w:r w:rsidR="00687CEF" w:rsidRPr="002643A0">
        <w:rPr>
          <w:rFonts w:ascii="Leelawadee UI Semilight" w:hAnsi="Leelawadee UI Semilight" w:cs="Leelawadee UI Semilight"/>
          <w:sz w:val="20"/>
          <w:szCs w:val="20"/>
        </w:rPr>
        <w:t>,</w:t>
      </w:r>
      <w:r w:rsidR="00687CEF" w:rsidRPr="002643A0">
        <w:rPr>
          <w:rFonts w:ascii="Leelawadee UI Semilight" w:hAnsi="Leelawadee UI Semilight" w:cs="Leelawadee UI Semilight"/>
          <w:sz w:val="20"/>
          <w:szCs w:val="20"/>
          <w:cs/>
        </w:rPr>
        <w:t>000 คน แต่โดยปกติจะมีผู้เยี่ยมชมน้อยคน ใต้มัสยิดมีที่จอดรถใต้ดินสามารถจอดรถได้มากกว่า 400 คัน</w:t>
      </w:r>
      <w:r w:rsidR="00687CEF" w:rsidRPr="002643A0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3E4880C1" w14:textId="14B19924" w:rsidR="0074118C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D051812" wp14:editId="00ECA1C2">
                <wp:simplePos x="0" y="0"/>
                <wp:positionH relativeFrom="margin">
                  <wp:posOffset>582930</wp:posOffset>
                </wp:positionH>
                <wp:positionV relativeFrom="paragraph">
                  <wp:posOffset>105740</wp:posOffset>
                </wp:positionV>
                <wp:extent cx="5984875" cy="1331595"/>
                <wp:effectExtent l="0" t="0" r="0" b="1905"/>
                <wp:wrapThrough wrapText="bothSides">
                  <wp:wrapPolygon edited="0">
                    <wp:start x="0" y="0"/>
                    <wp:lineTo x="0" y="21322"/>
                    <wp:lineTo x="21520" y="21322"/>
                    <wp:lineTo x="21520" y="0"/>
                    <wp:lineTo x="0" y="0"/>
                  </wp:wrapPolygon>
                </wp:wrapThrough>
                <wp:docPr id="196612780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5" cy="1331595"/>
                          <a:chOff x="0" y="0"/>
                          <a:chExt cx="5875020" cy="1331595"/>
                        </a:xfrm>
                      </wpg:grpSpPr>
                      <pic:pic xmlns:pic="http://schemas.openxmlformats.org/drawingml/2006/picture">
                        <pic:nvPicPr>
                          <pic:cNvPr id="127758810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613063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9103" y="0"/>
                            <a:ext cx="1895917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050632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469" y="0"/>
                            <a:ext cx="1965581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AE5C2E" id="Group 8" o:spid="_x0000_s1026" style="position:absolute;margin-left:45.9pt;margin-top:8.35pt;width:471.25pt;height:104.85pt;z-index:251888640;mso-position-horizontal-relative:margin;mso-width-relative:margin" coordsize="58750,13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">
                <v:shape id="Picture 15" o:spid="_x0000_s1027" type="#_x0000_t75" style="position:absolute;width:19685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">
                  <v:imagedata r:id="rId33" o:title=""/>
                </v:shape>
                <v:shape id="Picture 16" o:spid="_x0000_s1028" type="#_x0000_t75" style="position:absolute;left:39791;width:18959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">
                  <v:imagedata r:id="rId13" o:title=""/>
                </v:shape>
                <v:shape id="Picture 17" o:spid="_x0000_s1029" type="#_x0000_t75" style="position:absolute;left:19914;width:19656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">
                  <v:imagedata r:id="rId34" o:title=""/>
                </v:shape>
                <w10:wrap type="through" anchorx="margin"/>
              </v:group>
            </w:pict>
          </mc:Fallback>
        </mc:AlternateContent>
      </w:r>
    </w:p>
    <w:p w14:paraId="7E8046C6" w14:textId="2E355129" w:rsidR="0074118C" w:rsidRPr="002643A0" w:rsidRDefault="0074118C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A2811E4" w14:textId="75C50D0F" w:rsidR="0074118C" w:rsidRPr="002643A0" w:rsidRDefault="0074118C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432A54" w14:textId="1A517FBC" w:rsidR="0074118C" w:rsidRPr="002643A0" w:rsidRDefault="0074118C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BB8B78" w14:textId="78ED7F82" w:rsidR="0074118C" w:rsidRPr="002643A0" w:rsidRDefault="0074118C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E241DA" w14:textId="7A88282D" w:rsidR="0074118C" w:rsidRPr="002643A0" w:rsidRDefault="0074118C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04CD81A" w14:textId="6D955382" w:rsidR="0074118C" w:rsidRPr="002643A0" w:rsidRDefault="0074118C" w:rsidP="00786FBD">
      <w:pPr>
        <w:tabs>
          <w:tab w:val="left" w:pos="1134"/>
        </w:tabs>
        <w:spacing w:after="0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1CA856D7" w14:textId="431A76AD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0182BB" w14:textId="77777777" w:rsidR="00786FBD" w:rsidRDefault="00786FBD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31E0AC" w14:textId="22892FF5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71BBAEA6" w14:textId="6845FEF1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หมู่บ้าน</w:t>
      </w:r>
      <w:bookmarkStart w:id="6" w:name="_Hlk185176932"/>
      <w:proofErr w:type="spellStart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 xml:space="preserve">์วาซ่า </w:t>
      </w:r>
      <w:bookmarkEnd w:id="6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>(</w:t>
      </w:r>
      <w:bookmarkStart w:id="7" w:name="_Hlk169246678"/>
      <w:proofErr w:type="spellStart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Darvaza</w:t>
      </w:r>
      <w:bookmarkEnd w:id="7"/>
      <w:proofErr w:type="spellEnd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lang w:val="en-029"/>
        </w:rPr>
        <w:t>-</w:t>
      </w:r>
      <w:proofErr w:type="spellStart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Derweze</w:t>
      </w:r>
      <w:proofErr w:type="spellEnd"/>
      <w:r w:rsidRPr="002643A0">
        <w:rPr>
          <w:rStyle w:val="ab"/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)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 </w:t>
      </w:r>
      <w:bookmarkStart w:id="8" w:name="_Hlk169249203"/>
      <w:r w:rsidRPr="002643A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(ระยะทาง 277 กม.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3.25 ชม.) </w:t>
      </w:r>
      <w:bookmarkEnd w:id="8"/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หรือที่เรียกกันว่า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“ประตู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สู่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นรก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</w:t>
      </w:r>
      <w:bookmarkStart w:id="9" w:name="_Hlk169364213"/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ประตูแห่งไฟ</w:t>
      </w:r>
      <w:bookmarkEnd w:id="9"/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Gateway to Hell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Door to Hell)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หลุม</w:t>
      </w:r>
      <w:r w:rsidR="007B064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shd w:val="clear" w:color="auto" w:fill="FFFFFF"/>
          <w:cs/>
        </w:rPr>
        <w:t>ไฟ</w:t>
      </w:r>
      <w:proofErr w:type="spellStart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์วาซ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shd w:val="clear" w:color="auto" w:fill="FFFFFF"/>
          <w:cs/>
        </w:rPr>
        <w:t>่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า</w:t>
      </w:r>
      <w:r w:rsidRPr="002643A0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เป็นชื่อเรียกของหลุมขนาดมหึมาที่อยู่กลางทะเลทรายคาราคุม 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lastRenderedPageBreak/>
        <w:t>(</w:t>
      </w:r>
      <w:proofErr w:type="spellStart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Karakum</w:t>
      </w:r>
      <w:proofErr w:type="spellEnd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) 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ใกล้หมู่บ้าน</w:t>
      </w:r>
      <w:proofErr w:type="spellStart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์วาซ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่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า จังหวัดอาฮาล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 xml:space="preserve"> </w:t>
      </w:r>
      <w:r w:rsidR="00DF6EA5"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เมนิสถาน ห่างจาก</w:t>
      </w:r>
      <w:r w:rsidR="00DF6EA5"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เมือง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อาชกาบั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เมืองหลวงของ</w:t>
      </w:r>
      <w:r w:rsidR="00DF6EA5"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เมนิสถานไปทางเหนือประมาณ 260 กิโลเมตร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หลุมยักษ์ที่มีความกว้าง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69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และลึก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30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เป็นผลที่เกิดจากความผิดพลาดในการขุดเจาะสำรวจน้ำมันของทีมวิศวกรจากสหภาพโซ</w:t>
      </w:r>
      <w:proofErr w:type="spellStart"/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เวียต</w:t>
      </w:r>
      <w:proofErr w:type="spellEnd"/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ตั้งแต่เมื่อปีพ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ศ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2514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ทำให้พื้นดินจุดที่ตั้งแท่นขุดเจาะนั้นยุบลงไปเป็นหลุมลึกขนาดใหญ่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และมีข้อมูลของผู้เชี่ยวชาญใน</w:t>
      </w:r>
      <w:r w:rsidR="00DF6EA5"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เมนิสถานระบุว่า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</w:t>
      </w:r>
      <w:r w:rsidR="007B064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ไฟ</w:t>
      </w:r>
      <w:proofErr w:type="spellStart"/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์วาซ</w:t>
      </w:r>
      <w:r w:rsidR="00DF6EA5"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่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า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เกิดขึ้นมานานกว่า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50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ปีแล้ว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แต่การลุกไหม้เกิดเป็นไฟโชติช่วงอยู่ภายในหลุมในอีกประมาณ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20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ปีต่อมา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และยังไม</w:t>
      </w:r>
      <w:r w:rsidRPr="002643A0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่ดับลงจนถึงทุกวันนี้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ทำให้ทะเลทรายแห่งนี้มีแสงจากไฟลุกโชนตลอด 24 ชั่วโมง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กลายเป็น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หนึ่งใน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Unseen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ของโลก</w:t>
      </w:r>
      <w:r w:rsidR="00393160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...</w:t>
      </w:r>
    </w:p>
    <w:p w14:paraId="48280AE5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35962256" wp14:editId="11064222">
                <wp:simplePos x="0" y="0"/>
                <wp:positionH relativeFrom="margin">
                  <wp:posOffset>589585</wp:posOffset>
                </wp:positionH>
                <wp:positionV relativeFrom="paragraph">
                  <wp:posOffset>117475</wp:posOffset>
                </wp:positionV>
                <wp:extent cx="6007735" cy="1360170"/>
                <wp:effectExtent l="0" t="0" r="0" b="0"/>
                <wp:wrapThrough wrapText="bothSides">
                  <wp:wrapPolygon edited="0">
                    <wp:start x="0" y="0"/>
                    <wp:lineTo x="0" y="21176"/>
                    <wp:lineTo x="21506" y="21176"/>
                    <wp:lineTo x="21506" y="0"/>
                    <wp:lineTo x="0" y="0"/>
                  </wp:wrapPolygon>
                </wp:wrapThrough>
                <wp:docPr id="13473573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1360170"/>
                          <a:chOff x="0" y="0"/>
                          <a:chExt cx="5891253" cy="1360170"/>
                        </a:xfrm>
                      </wpg:grpSpPr>
                      <pic:pic xmlns:pic="http://schemas.openxmlformats.org/drawingml/2006/picture">
                        <pic:nvPicPr>
                          <pic:cNvPr id="5100301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680" y="0"/>
                            <a:ext cx="1971923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730496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408" y="0"/>
                            <a:ext cx="1875845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76330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4"/>
                          <a:stretch/>
                        </pic:blipFill>
                        <pic:spPr bwMode="auto">
                          <a:xfrm>
                            <a:off x="0" y="0"/>
                            <a:ext cx="197675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2210B" id="Group 10" o:spid="_x0000_s1026" style="position:absolute;margin-left:46.4pt;margin-top:9.25pt;width:473.05pt;height:107.1pt;z-index:251890688;mso-position-horizontal-relative:margin;mso-width-relative:margin;mso-height-relative:margin" coordsize="58912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">
                <v:shape id="Picture 2" o:spid="_x0000_s1027" type="#_x0000_t75" style="position:absolute;left:20116;width:19720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">
                  <v:imagedata r:id="rId38" o:title=""/>
                </v:shape>
                <v:shape id="Picture 3" o:spid="_x0000_s1028" type="#_x0000_t75" style="position:absolute;left:40154;width:18758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">
                  <v:imagedata r:id="rId39" o:title=""/>
                </v:shape>
                <v:shape id="Picture 5" o:spid="_x0000_s1029" type="#_x0000_t75" style="position:absolute;width:19767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">
                  <v:imagedata r:id="rId40" o:title="" croptop="4682f"/>
                </v:shape>
                <w10:wrap type="through" anchorx="margin"/>
              </v:group>
            </w:pict>
          </mc:Fallback>
        </mc:AlternateContent>
      </w:r>
    </w:p>
    <w:p w14:paraId="4336BEF2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4815E5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7CACB6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FA96A2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71C0DC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E008301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10" w:name="_Hlk169253584"/>
    </w:p>
    <w:bookmarkEnd w:id="10"/>
    <w:p w14:paraId="44AE70FD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317984" w14:textId="77777777" w:rsidR="00687CEF" w:rsidRPr="002643A0" w:rsidRDefault="00687CEF" w:rsidP="00786FBD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B626E07" w14:textId="77777777" w:rsidR="00786FBD" w:rsidRDefault="00786FBD" w:rsidP="00786FBD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0FB477" w14:textId="1A52891A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บริการอาหารค่ำ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แบบบาร์บีคิว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ท่ามกลางทะเลทรายคาราคุม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proofErr w:type="spellStart"/>
      <w:r w:rsidRPr="002643A0">
        <w:rPr>
          <w:rFonts w:ascii="Leelawadee UI Semilight" w:hAnsi="Leelawadee UI Semilight" w:cs="Leelawadee UI Semilight"/>
          <w:sz w:val="20"/>
          <w:szCs w:val="20"/>
          <w:lang w:val="en-029"/>
        </w:rPr>
        <w:t>Karakum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</w:p>
    <w:p w14:paraId="118B0848" w14:textId="1A1B0B06" w:rsidR="00687CEF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Yurt Camp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</w:p>
    <w:p w14:paraId="119E75BE" w14:textId="10E988BB" w:rsidR="00786FBD" w:rsidRPr="002643A0" w:rsidRDefault="00786FBD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2643A0">
        <w:rPr>
          <w:rFonts w:ascii="Leelawadee UI Semilight" w:hAnsi="Leelawadee UI Semilight" w:cs="Leelawadee UI Semi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0BF9C33F" wp14:editId="3823BDBD">
                <wp:simplePos x="0" y="0"/>
                <wp:positionH relativeFrom="column">
                  <wp:posOffset>566725</wp:posOffset>
                </wp:positionH>
                <wp:positionV relativeFrom="paragraph">
                  <wp:posOffset>165735</wp:posOffset>
                </wp:positionV>
                <wp:extent cx="6020435" cy="1397000"/>
                <wp:effectExtent l="0" t="0" r="0" b="0"/>
                <wp:wrapThrough wrapText="bothSides">
                  <wp:wrapPolygon edited="0">
                    <wp:start x="0" y="0"/>
                    <wp:lineTo x="0" y="21207"/>
                    <wp:lineTo x="21529" y="21207"/>
                    <wp:lineTo x="21529" y="0"/>
                    <wp:lineTo x="0" y="0"/>
                  </wp:wrapPolygon>
                </wp:wrapThrough>
                <wp:docPr id="7712015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0435" cy="1397000"/>
                          <a:chOff x="1" y="-6350"/>
                          <a:chExt cx="5904229" cy="1397000"/>
                        </a:xfrm>
                      </wpg:grpSpPr>
                      <pic:pic xmlns:pic="http://schemas.openxmlformats.org/drawingml/2006/picture">
                        <pic:nvPicPr>
                          <pic:cNvPr id="461664838" name="Picture 920665755" descr="60+ Jurt Stock Photos, Pictures &amp; Royalty-Free Images - iSto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8"/>
                          <a:stretch/>
                        </pic:blipFill>
                        <pic:spPr bwMode="auto">
                          <a:xfrm>
                            <a:off x="1" y="-6350"/>
                            <a:ext cx="21717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79547" name="Picture 3" descr="Darvaza Yurt Camp, Darvaza Gas Crater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965" y="0"/>
                            <a:ext cx="1843404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5156884" name="Picture 4" descr="Traditional Colorful Yurta Interior from the Nomadic People in Kalmykia ..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3705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6E09E" id="Group 2" o:spid="_x0000_s1026" style="position:absolute;margin-left:44.6pt;margin-top:13.05pt;width:474.05pt;height:110pt;z-index:251891712;mso-width-relative:margin;mso-height-relative:margin" coordorigin=",-63" coordsize="59042,13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">
                <v:shape id="Picture 920665755" o:spid="_x0000_s1027" type="#_x0000_t75" alt="60+ Jurt Stock Photos, Pictures &amp; Royalty-Free Images - iStock" style="position:absolute;top:-63;width:21717;height:1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">
                  <v:imagedata r:id="rId44" o:title="60+ Jurt Stock Photos, Pictures &amp; Royalty-Free Images - iStock" cropbottom="13493f"/>
                </v:shape>
                <v:shape id="Picture 3" o:spid="_x0000_s1028" type="#_x0000_t75" alt="Darvaza Yurt Camp, Darvaza Gas Crater" style="position:absolute;left:22009;width:18434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">
                  <v:imagedata r:id="rId45" o:title="Darvaza Yurt Camp, Darvaza Gas Crater"/>
                </v:shape>
                <v:shape id="Picture 4" o:spid="_x0000_s1029" type="#_x0000_t75" alt="Traditional Colorful Yurta Interior from the Nomadic People in Kalmykia ..." style="position:absolute;left:40671;width:18371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">
                  <v:imagedata r:id="rId46" o:title="Traditional Colorful Yurta Interior from the Nomadic People in Kalmykia .."/>
                </v:shape>
                <w10:wrap type="through"/>
              </v:group>
            </w:pict>
          </mc:Fallback>
        </mc:AlternateContent>
      </w:r>
    </w:p>
    <w:p w14:paraId="1DC97DD6" w14:textId="02EE741F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</w:p>
    <w:p w14:paraId="55ED3FC0" w14:textId="4A0F2C4B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</w:p>
    <w:p w14:paraId="09B38DC2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4851F942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0BD43225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66946EC2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676A06F4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6999AFDB" w14:textId="77777777" w:rsidR="00687CEF" w:rsidRPr="002643A0" w:rsidRDefault="00687CEF" w:rsidP="00EE27D8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3B982A24" w14:textId="776D91E7" w:rsidR="003C62AE" w:rsidRPr="002643A0" w:rsidRDefault="003C62AE" w:rsidP="00EE27D8">
      <w:pPr>
        <w:tabs>
          <w:tab w:val="left" w:pos="900"/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1D2807D9" w14:textId="4C7F51D8" w:rsidR="003C62AE" w:rsidRDefault="003C62AE" w:rsidP="00EE27D8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**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ที่พักคืนนี้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เป็น</w:t>
      </w:r>
      <w:proofErr w:type="spellStart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สำหรับนอนพักแรม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ซึ่งสามารถนอนได้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2</w:t>
      </w:r>
      <w:r w:rsidR="008A2099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-4</w:t>
      </w:r>
      <w:r w:rsidR="00C30764" w:rsidRPr="002643A0">
        <w:rPr>
          <w:rFonts w:ascii="Leelawadee UI Semilight" w:hAnsi="Leelawadee UI Semilight" w:cs="Leelawadee UI Semilight" w:hint="eastAsia"/>
          <w:b/>
          <w:bCs/>
          <w:color w:val="0000CC"/>
          <w:sz w:val="20"/>
          <w:szCs w:val="20"/>
          <w:lang w:eastAsia="zh-CN"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ท่านต่อ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1 </w:t>
      </w:r>
      <w:proofErr w:type="spellStart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ในช่วงเวลากลางคืนอากาศจะค่อนข้างหนาวเนื่องจากบรรยากาศรอบข้างเป็นทะเลทราย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ภายใน</w:t>
      </w:r>
      <w:proofErr w:type="spellStart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จะมีแผ่นรองนอน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และถุงนอนเตรียมไว้ให้แล้ว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อาหารที่รับประทานจะถูกปรุงสุกโดยไกด์ท้องถิ่นชาวเติ</w:t>
      </w:r>
      <w:proofErr w:type="spellStart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ร์ก</w:t>
      </w:r>
      <w:proofErr w:type="spellEnd"/>
      <w:r w:rsidR="00A16537" w:rsidRPr="002643A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เมนิสถานในสไตล์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BBQ </w:t>
      </w:r>
      <w:r w:rsidR="00A16537" w:rsidRPr="002643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**</w:t>
      </w:r>
    </w:p>
    <w:p w14:paraId="56482DCA" w14:textId="77777777" w:rsidR="00B94D88" w:rsidRDefault="00B94D88" w:rsidP="00C32B8B">
      <w:pPr>
        <w:tabs>
          <w:tab w:val="left" w:pos="900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AB3FA95" w14:textId="77777777" w:rsidR="00B94D88" w:rsidRDefault="00B94D88" w:rsidP="00EE27D8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53192502" w14:textId="05CCA0CE" w:rsidR="0020142F" w:rsidRPr="00786FBD" w:rsidRDefault="0020142F" w:rsidP="00A81B32">
      <w:pPr>
        <w:shd w:val="clear" w:color="auto" w:fill="66FF33"/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วันที่สาม </w:t>
      </w:r>
      <w:r w:rsidR="00A81B3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       </w:t>
      </w:r>
      <w:proofErr w:type="spellStart"/>
      <w:r w:rsidR="00393160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ดาร</w:t>
      </w:r>
      <w:proofErr w:type="spellEnd"/>
      <w:r w:rsidR="00393160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์วาซ</w:t>
      </w:r>
      <w:r w:rsidR="00DF6EA5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่</w:t>
      </w:r>
      <w:r w:rsidR="00393160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า </w:t>
      </w:r>
      <w:r w:rsidR="00DF6EA5" w:rsidRPr="00786FB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 เมือง</w:t>
      </w:r>
      <w:r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อาชกาบัด </w:t>
      </w:r>
      <w:r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393160" w:rsidRPr="00786FB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786FBD" w:rsidRPr="00786FB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พิพิธภัณฑ์พรมเติ</w:t>
      </w:r>
      <w:proofErr w:type="spellStart"/>
      <w:r w:rsidR="00786FBD" w:rsidRPr="00786FB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ร์ก</w:t>
      </w:r>
      <w:proofErr w:type="spellEnd"/>
      <w:r w:rsidR="00786FBD" w:rsidRPr="00786FB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เมน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93160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อนุสาวรีย์อิสรภาพ</w:t>
      </w:r>
      <w:r w:rsidR="003C62AE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ของเติ</w:t>
      </w:r>
      <w:proofErr w:type="spellStart"/>
      <w:r w:rsidR="003C62AE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ร์ก</w:t>
      </w:r>
      <w:proofErr w:type="spellEnd"/>
      <w:r w:rsidR="003C62AE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เมนิสถาน</w:t>
      </w:r>
      <w:r w:rsidR="00393160" w:rsidRPr="00786FB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A81B32" w:rsidRPr="00786FB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A81B3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EE27D8" w:rsidRPr="00EE27D8">
        <w:rPr>
          <w:rFonts w:ascii="Leelawadee UI Semilight" w:eastAsiaTheme="minorHAnsi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อนุสาวรีย์หนังสือรู</w:t>
      </w:r>
      <w:proofErr w:type="spellStart"/>
      <w:r w:rsidR="00EE27D8" w:rsidRPr="00EE27D8">
        <w:rPr>
          <w:rFonts w:ascii="Leelawadee UI Semilight" w:eastAsiaTheme="minorHAnsi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ห์</w:t>
      </w:r>
      <w:proofErr w:type="spellEnd"/>
      <w:r w:rsidR="00EE27D8" w:rsidRPr="00EE27D8">
        <w:rPr>
          <w:rFonts w:ascii="Leelawadee UI Semilight" w:eastAsiaTheme="minorHAnsi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นามา</w:t>
      </w:r>
    </w:p>
    <w:p w14:paraId="7FBB433B" w14:textId="77777777" w:rsidR="00DF6EA5" w:rsidRPr="002643A0" w:rsidRDefault="00DF6EA5" w:rsidP="00EE27D8">
      <w:pPr>
        <w:tabs>
          <w:tab w:val="left" w:pos="1134"/>
        </w:tabs>
        <w:spacing w:after="0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6AD988B" w14:textId="6F8FEE70" w:rsidR="0020142F" w:rsidRPr="002643A0" w:rsidRDefault="0020142F" w:rsidP="00EE27D8">
      <w:pPr>
        <w:tabs>
          <w:tab w:val="left" w:pos="1134"/>
        </w:tabs>
        <w:spacing w:after="0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D9C040A" w14:textId="56916EB7" w:rsidR="001B27E7" w:rsidRPr="002643A0" w:rsidRDefault="001B27E7" w:rsidP="00EE27D8">
      <w:pPr>
        <w:tabs>
          <w:tab w:val="left" w:pos="1134"/>
        </w:tabs>
        <w:spacing w:after="0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นำท่านเดินทางกลับสู่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อาชกาบ</w:t>
      </w:r>
      <w:proofErr w:type="spellStart"/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ัต</w:t>
      </w:r>
      <w:proofErr w:type="spellEnd"/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DF6EA5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eastAsia="zh-CN"/>
        </w:rPr>
        <w:t>Ashgabat</w:t>
      </w:r>
      <w:r w:rsidR="00DF6EA5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)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277 กม.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3.25 ชม.) ระหว่างทางเพลิดเพลินกับวิวทิวทัศน์</w:t>
      </w:r>
      <w:r w:rsidR="00786FBD">
        <w:rPr>
          <w:rFonts w:ascii="Leelawadee UI Semilight" w:hAnsi="Leelawadee UI Semilight" w:cs="Leelawadee UI Semilight" w:hint="cs"/>
          <w:sz w:val="20"/>
          <w:szCs w:val="20"/>
          <w:cs/>
        </w:rPr>
        <w:t>ตลอด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สองข้างทาง</w:t>
      </w:r>
    </w:p>
    <w:p w14:paraId="7400C400" w14:textId="268B260D" w:rsidR="001B27E7" w:rsidRPr="002643A0" w:rsidRDefault="001B27E7" w:rsidP="00EE27D8">
      <w:pPr>
        <w:tabs>
          <w:tab w:val="left" w:pos="1134"/>
        </w:tabs>
        <w:spacing w:after="0" w:line="240" w:lineRule="auto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52238FA8" w14:textId="43D5D67A" w:rsidR="00D2488C" w:rsidRDefault="001B27E7" w:rsidP="006425C1">
      <w:pPr>
        <w:tabs>
          <w:tab w:val="left" w:pos="990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86FB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พิพิธภัณฑ์พรม</w:t>
      </w:r>
      <w:r w:rsidR="003729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แห่งขาติ</w:t>
      </w:r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เติ</w:t>
      </w:r>
      <w:proofErr w:type="spellStart"/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</w:t>
      </w:r>
      <w:r w:rsidR="003729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ิสถาน</w:t>
      </w:r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786FBD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 Carpet Museum</w:t>
      </w:r>
      <w:r w:rsidR="00786FB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786FBD"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ก่อตั้งขึ้นในปี พ.ศ.2536 ตามคำสั่งของประธานาธิบดีเติ</w:t>
      </w:r>
      <w:proofErr w:type="spellStart"/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 มีวัตถุประสงค์เพื่ออนุรักษ์พัฒนาศิลปะการทอพรม พิพิธภัณฑ์แห่งนี้ได้รวบ</w:t>
      </w:r>
      <w:r w:rsidR="00786FB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รวม</w:t>
      </w:r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ตัวอย่างพรมไว้มากกว่า</w:t>
      </w:r>
      <w:r w:rsidR="00786FB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729D7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="00786FBD" w:rsidRPr="002643A0">
        <w:rPr>
          <w:rFonts w:ascii="Leelawadee UI Semilight" w:hAnsi="Leelawadee UI Semilight" w:cs="Leelawadee UI Semilight"/>
          <w:sz w:val="20"/>
          <w:szCs w:val="20"/>
        </w:rPr>
        <w:t>,</w:t>
      </w:r>
      <w:r w:rsidR="00786FB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000 </w:t>
      </w:r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ชิ้น นอกจากตัวอย่างพรมขนาดเล็กแล้ว ยังมีพรม “ยุคทอง” ซึ่งถูกบันทึกในกิน</w:t>
      </w:r>
      <w:proofErr w:type="spellStart"/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เนสส์</w:t>
      </w:r>
      <w:proofErr w:type="spellEnd"/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บุ๊กว่าเป็นพรมทอมือที่ใหญ่ที่สุด </w:t>
      </w:r>
      <w:r w:rsidR="003729D7">
        <w:rPr>
          <w:rFonts w:ascii="Leelawadee UI Semilight" w:hAnsi="Leelawadee UI Semilight" w:cs="Leelawadee UI Semilight" w:hint="cs"/>
          <w:sz w:val="20"/>
          <w:szCs w:val="20"/>
          <w:cs/>
        </w:rPr>
        <w:t>ท่านจะได้สัมผัสกับลวดลายที่หลากหลายจากภูมิภาคต่าง</w:t>
      </w:r>
      <w:r w:rsidR="006425C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729D7">
        <w:rPr>
          <w:rFonts w:ascii="Leelawadee UI Semilight" w:hAnsi="Leelawadee UI Semilight" w:cs="Leelawadee UI Semilight" w:hint="cs"/>
          <w:sz w:val="20"/>
          <w:szCs w:val="20"/>
          <w:cs/>
        </w:rPr>
        <w:t>ๆ และได้เรียนรู้เกี่ยวกับพรม ตั้งแต่เทคนิคการย้อมสี วัสดุและเครื่องมือที่ใช้ ความหมายของแต่ละลวดลาย ความแตกต่าง และเทคนิคการทอพรม</w:t>
      </w:r>
      <w:r w:rsidR="00786FB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BF401C" w:rsidRPr="002643A0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BF401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BF401C" w:rsidRPr="002643A0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 w:rsidR="00C32092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ผ่าน</w:t>
      </w:r>
      <w:r w:rsidR="00BF401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bookmarkStart w:id="11" w:name="_Hlk185666074"/>
      <w:r w:rsidR="00DF6EA5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2488C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อนุสาวรีย์อิสรภาพของ</w:t>
      </w:r>
      <w:r w:rsidR="006425C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      </w:t>
      </w:r>
      <w:r w:rsidR="00D2488C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เติ</w:t>
      </w:r>
      <w:proofErr w:type="spellStart"/>
      <w:r w:rsidR="00D2488C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="00D2488C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เมนิสถาน</w:t>
      </w:r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D70E6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12" w:name="_Hlk189755501"/>
      <w:r w:rsidR="00DD70E6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Independence Monument</w:t>
      </w:r>
      <w:bookmarkEnd w:id="12"/>
      <w:r w:rsidR="00DD70E6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DD70E6"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สัญลักษณ์แห่งความเป็นอิสระของประเทศในรูปแบบเสาสูง</w:t>
      </w:r>
      <w:r w:rsidR="00D2488C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118 </w:t>
      </w:r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="00D2488C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ด้านบนของอนุสาวรีย์ประดับด้วยพระจันทร์เสี้ยวพร้อมดาวห้าดวง</w:t>
      </w:r>
      <w:r w:rsidR="00DD70E6"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ซึ่งเป็นสัญลักษณ์ของความสามัคคีของชนเผ่าเติ</w:t>
      </w:r>
      <w:proofErr w:type="spellStart"/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D2488C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เมนิสถานทั้งห้า</w:t>
      </w:r>
      <w:r w:rsidR="006B6AD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ชม </w:t>
      </w:r>
      <w:bookmarkStart w:id="13" w:name="_Hlk216193749"/>
      <w:r w:rsidR="006B6ADA"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อนุสาวรีย์หนังสือรู</w:t>
      </w:r>
      <w:proofErr w:type="spellStart"/>
      <w:r w:rsidR="006B6ADA"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ห์</w:t>
      </w:r>
      <w:proofErr w:type="spellEnd"/>
      <w:r w:rsidR="006B6ADA"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นามา </w:t>
      </w:r>
      <w:bookmarkEnd w:id="13"/>
      <w:r w:rsidR="006B6ADA"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6B6ADA" w:rsidRPr="009457BD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>Ruhnama</w:t>
      </w:r>
      <w:proofErr w:type="spellEnd"/>
      <w:r w:rsidR="006B6ADA" w:rsidRPr="009457BD">
        <w:rPr>
          <w:rFonts w:ascii="Leelawadee UI Semilight" w:eastAsiaTheme="minorHAnsi" w:hAnsi="Leelawadee UI Semilight" w:cs="Leelawadee UI Semilight"/>
          <w:b/>
          <w:bCs/>
          <w:color w:val="EE0000"/>
          <w:sz w:val="20"/>
          <w:szCs w:val="20"/>
        </w:rPr>
        <w:t xml:space="preserve"> Monument</w:t>
      </w:r>
      <w:r w:rsidR="006B6ADA" w:rsidRPr="009457BD">
        <w:rPr>
          <w:rFonts w:ascii="Leelawadee UI Semilight" w:eastAsiaTheme="minorHAnsi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6B6ADA" w:rsidRPr="009457BD">
        <w:rPr>
          <w:rFonts w:ascii="Leelawadee UI Semilight" w:eastAsiaTheme="minorHAnsi" w:hAnsi="Leelawadee UI Semilight" w:cs="Leelawadee UI Semilight"/>
          <w:color w:val="EE0000"/>
          <w:sz w:val="20"/>
          <w:szCs w:val="20"/>
        </w:rPr>
        <w:t xml:space="preserve"> </w:t>
      </w:r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เป็นรูปปั้นหนังสือขนาดใหญ่ เป็นเสมือนหนังสือประวัติศาสตร์ที่เขียนโดยประธานาธิบดีคนแรกของเติ</w:t>
      </w:r>
      <w:proofErr w:type="spellStart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ซาปา</w:t>
      </w:r>
      <w:proofErr w:type="spellStart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</w:t>
      </w:r>
      <w:proofErr w:type="spellEnd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มีรัต นิยาซอฟ เขียนขึ้นเพื่อสร้างเอกลักษณ์ประจำชาติให้กับชาวเติ</w:t>
      </w:r>
      <w:proofErr w:type="spellStart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="006B6ADA" w:rsidRPr="009457B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เมนิส</w:t>
      </w:r>
      <w:r w:rsidR="006B6ADA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ถาน...</w:t>
      </w:r>
      <w:r w:rsidR="00DD70E6"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BA056C3" w14:textId="688B205F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671AE95" wp14:editId="68713BB8">
                <wp:simplePos x="0" y="0"/>
                <wp:positionH relativeFrom="column">
                  <wp:posOffset>568960</wp:posOffset>
                </wp:positionH>
                <wp:positionV relativeFrom="paragraph">
                  <wp:posOffset>100965</wp:posOffset>
                </wp:positionV>
                <wp:extent cx="6035040" cy="1445895"/>
                <wp:effectExtent l="0" t="0" r="3810" b="1905"/>
                <wp:wrapThrough wrapText="bothSides">
                  <wp:wrapPolygon edited="0">
                    <wp:start x="0" y="0"/>
                    <wp:lineTo x="0" y="21344"/>
                    <wp:lineTo x="21545" y="21344"/>
                    <wp:lineTo x="21545" y="0"/>
                    <wp:lineTo x="0" y="0"/>
                  </wp:wrapPolygon>
                </wp:wrapThrough>
                <wp:docPr id="9165763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1445895"/>
                          <a:chOff x="0" y="0"/>
                          <a:chExt cx="5824067" cy="1445895"/>
                        </a:xfrm>
                      </wpg:grpSpPr>
                      <pic:pic xmlns:pic="http://schemas.openxmlformats.org/drawingml/2006/picture">
                        <pic:nvPicPr>
                          <pic:cNvPr id="181699278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1337" y="0"/>
                            <a:ext cx="1522730" cy="1443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0507452" name="Picture 1" descr="Turkmenistan Small Group Tour 2026-2027 (from Bukhara) - 5 Days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0" y="0"/>
                            <a:ext cx="2077085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1827672" name="Picture 1" descr="5+ Thousand Carpet Shop Asia Royalty-Free Images, Stock Photos ..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CB8DFA" id="Group 3" o:spid="_x0000_s1026" style="position:absolute;margin-left:44.8pt;margin-top:7.95pt;width:475.2pt;height:113.85pt;z-index:251643392;mso-width-relative:margin" coordsize="58240,144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">
                <v:shape id="Picture 2" o:spid="_x0000_s1027" type="#_x0000_t75" style="position:absolute;left:43013;width:15227;height:1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">
                  <v:imagedata r:id="rId50" o:title=""/>
                </v:shape>
                <v:shape id="Picture 1" o:spid="_x0000_s1028" type="#_x0000_t75" alt="Turkmenistan Small Group Tour 2026-2027 (from Bukhara) - 5 Days" style="position:absolute;left:21945;width:20771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">
                  <v:imagedata r:id="rId51" o:title="Turkmenistan Small Group Tour 2026-2027 (from Bukhara) - 5 Days"/>
                </v:shape>
                <v:shape id="Picture 1" o:spid="_x0000_s1029" type="#_x0000_t75" alt="5+ Thousand Carpet Shop Asia Royalty-Free Images, Stock Photos ..." style="position:absolute;width:21672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">
                  <v:imagedata r:id="rId52" o:title="5+ Thousand Carpet Shop Asia Royalty-Free Images, Stock Photos .."/>
                </v:shape>
                <w10:wrap type="through"/>
              </v:group>
            </w:pict>
          </mc:Fallback>
        </mc:AlternateContent>
      </w:r>
    </w:p>
    <w:p w14:paraId="5B67267C" w14:textId="0C926DCE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9680F0D" w14:textId="77777777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C48420" w14:textId="77777777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EA435A" w14:textId="77777777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EABD4D" w14:textId="77777777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A625651" w14:textId="77777777" w:rsidR="00EE27D8" w:rsidRPr="002643A0" w:rsidRDefault="00EE27D8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403E4EA" w14:textId="64F52F6D" w:rsidR="008403A8" w:rsidRPr="002643A0" w:rsidRDefault="008403A8" w:rsidP="00EE27D8">
      <w:pPr>
        <w:tabs>
          <w:tab w:val="left" w:pos="1134"/>
        </w:tabs>
        <w:spacing w:after="0" w:line="240" w:lineRule="auto"/>
        <w:ind w:left="900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7CCCE451" w14:textId="6933FAB4" w:rsidR="008403A8" w:rsidRPr="002643A0" w:rsidRDefault="008403A8" w:rsidP="00EE27D8">
      <w:pPr>
        <w:tabs>
          <w:tab w:val="left" w:pos="1134"/>
        </w:tabs>
        <w:spacing w:after="0" w:line="240" w:lineRule="auto"/>
        <w:ind w:left="900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527BD078" w14:textId="77777777" w:rsidR="00EE27D8" w:rsidRDefault="00EE27D8" w:rsidP="00EE27D8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18907D" w14:textId="027EB895" w:rsidR="0020142F" w:rsidRPr="002643A0" w:rsidRDefault="0020142F" w:rsidP="00EE27D8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A6BBF69" w14:textId="1641A859" w:rsidR="0020142F" w:rsidRPr="006425C1" w:rsidRDefault="0020142F" w:rsidP="00EE27D8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  <w:cs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B59B9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AB59B9" w:rsidRPr="002643A0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C61CCC" w:rsidRPr="006425C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Sport</w:t>
      </w:r>
      <w:r w:rsidR="00AB59B9" w:rsidRPr="006425C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 </w:t>
      </w:r>
      <w:r w:rsidR="006425C1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62322EF5" w14:textId="77777777" w:rsidR="00C55959" w:rsidRPr="002643A0" w:rsidRDefault="00C55959" w:rsidP="00EE27D8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bookmarkStart w:id="14" w:name="_Hlk189730983"/>
    </w:p>
    <w:p w14:paraId="6B676A4B" w14:textId="77777777" w:rsidR="002A2395" w:rsidRDefault="00C55959" w:rsidP="00EE27D8">
      <w:pPr>
        <w:shd w:val="clear" w:color="auto" w:fill="66FF33"/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วันที่สี่</w:t>
      </w:r>
      <w:r w:rsidRPr="002643A0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ab/>
      </w:r>
      <w:bookmarkEnd w:id="14"/>
      <w:r w:rsid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</w:t>
      </w:r>
      <w:r w:rsidR="0031654D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อาชกาบ</w:t>
      </w:r>
      <w:proofErr w:type="spellStart"/>
      <w:r w:rsidR="0031654D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ัต</w:t>
      </w:r>
      <w:proofErr w:type="spellEnd"/>
      <w:r w:rsidR="0031654D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</w:t>
      </w:r>
      <w:r w:rsidR="00DE6834"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ำ</w:t>
      </w:r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เนียบประธานาธิบดี</w:t>
      </w:r>
      <w:r w:rsidR="00DE6834"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อาคารรัฐสภา</w:t>
      </w:r>
      <w:r w:rsidR="00DE6834"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A2395" w:rsidRPr="002A239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พระราชวังโอกูซฮัน </w:t>
      </w:r>
      <w:r w:rsidR="002A2395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A239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ตลาดรัสเซีย</w:t>
      </w:r>
      <w:r w:rsidR="00DE6834"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425C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มัสยิดเออร์โตกรุล กาซี</w:t>
      </w:r>
      <w:r w:rsidR="00DE6834" w:rsidRPr="0031654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194E18A9" w14:textId="33182C58" w:rsidR="00DF6EA5" w:rsidRPr="0031654D" w:rsidRDefault="002A2395" w:rsidP="00EE27D8">
      <w:pPr>
        <w:shd w:val="clear" w:color="auto" w:fill="66FF33"/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                    </w:t>
      </w:r>
      <w:proofErr w:type="spellStart"/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</w:rPr>
        <w:t>Arkach</w:t>
      </w:r>
      <w:proofErr w:type="spellEnd"/>
      <w:r w:rsidR="00DE6834" w:rsidRPr="0031654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Shopping Center</w:t>
      </w:r>
      <w:r w:rsidR="003631E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631E5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3631E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3631E5" w:rsidRP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ลานเสาธงแห่งเติ</w:t>
      </w:r>
      <w:proofErr w:type="spellStart"/>
      <w:r w:rsidR="003631E5" w:rsidRP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ร์ก</w:t>
      </w:r>
      <w:proofErr w:type="spellEnd"/>
      <w:r w:rsidR="003631E5" w:rsidRP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เมน</w:t>
      </w:r>
      <w:r w:rsidR="003631E5" w:rsidRPr="003631E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3631E5" w:rsidRPr="003631E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631E5" w:rsidRP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ชม</w:t>
      </w:r>
      <w:r w:rsidR="003631E5" w:rsidRPr="003631E5">
        <w:rPr>
          <w:rFonts w:ascii="Leelawadee UI Semilight" w:eastAsiaTheme="minorHAnsi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การแสดงของม้า </w:t>
      </w:r>
      <w:proofErr w:type="spellStart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>Akhal</w:t>
      </w:r>
      <w:proofErr w:type="spellEnd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>Teke</w:t>
      </w:r>
      <w:proofErr w:type="spellEnd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 xml:space="preserve"> Horse</w:t>
      </w:r>
      <w:r w:rsidR="003631E5" w:rsidRPr="003631E5">
        <w:rPr>
          <w:rFonts w:ascii="Leelawadee UI Semilight" w:eastAsiaTheme="minorHAnsi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631E5" w:rsidRPr="003631E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="003631E5" w:rsidRPr="003631E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>Chuli</w:t>
      </w:r>
      <w:proofErr w:type="spellEnd"/>
      <w:r w:rsidR="003631E5" w:rsidRPr="003631E5">
        <w:rPr>
          <w:rFonts w:ascii="Leelawadee UI Semilight" w:eastAsiaTheme="minorHAnsi" w:hAnsi="Leelawadee UI Semilight" w:cs="Leelawadee UI Semilight"/>
          <w:b/>
          <w:bCs/>
          <w:color w:val="000000" w:themeColor="text1"/>
          <w:sz w:val="20"/>
          <w:szCs w:val="20"/>
        </w:rPr>
        <w:t xml:space="preserve"> Valley</w:t>
      </w:r>
    </w:p>
    <w:p w14:paraId="04AFF1DF" w14:textId="77777777" w:rsidR="00CF1AC4" w:rsidRDefault="00CF1AC4" w:rsidP="00EE27D8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37C8981" w14:textId="19559E8B" w:rsidR="00C55959" w:rsidRPr="00EE27D8" w:rsidRDefault="00C55959" w:rsidP="00EE27D8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BBAC789" w14:textId="23FBBEC3" w:rsidR="006425C1" w:rsidRDefault="00C55959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 w:rsidRPr="00EE27D8">
        <w:rPr>
          <w:rFonts w:ascii="Leelawadee UI Semilight" w:eastAsiaTheme="minorHAnsi" w:hAnsi="Leelawadee UI Semilight" w:cs="Leelawadee UI Semilight"/>
          <w:sz w:val="20"/>
          <w:szCs w:val="20"/>
        </w:rPr>
        <w:tab/>
      </w:r>
      <w:r w:rsidR="00EE27D8" w:rsidRPr="00EE27D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EE27D8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EE27D8" w:rsidRPr="00EE27D8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 w:rsidR="00EE27D8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C0344B" w:rsidRPr="00C0344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="00EE27D8" w:rsidRPr="00EE27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15" w:name="_Hlk189750718"/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</w:t>
      </w:r>
      <w:r w:rsidR="00EE27D8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ำ</w:t>
      </w:r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เนียบประธานาธิบดี</w:t>
      </w:r>
      <w:r w:rsidR="00EE27D8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15"/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Presidential Palace)</w:t>
      </w:r>
      <w:r w:rsidR="00EE27D8" w:rsidRPr="00EE27D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EE27D8" w:rsidRPr="00EE27D8">
        <w:rPr>
          <w:rFonts w:ascii="Leelawadee UI Semilight" w:hAnsi="Leelawadee UI Semilight" w:cs="Leelawadee UI Semilight"/>
          <w:sz w:val="20"/>
          <w:szCs w:val="20"/>
          <w:cs/>
        </w:rPr>
        <w:t>อาคารในสถาปัตยกรรมร่วมสมัย สะท้อนถึงมรดกทางสถาปัตยกรรมและวัฒนธรรมที่สืบทอดจากเปอร์เซียโบราณ ผ่านชม</w:t>
      </w:r>
      <w:r w:rsidR="00EE27D8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อาคารรัฐสภา (</w:t>
      </w:r>
      <w:r w:rsidR="00EE27D8" w:rsidRPr="00EE27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 Parliament Building)</w:t>
      </w:r>
      <w:r w:rsidR="009D412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1A261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            </w:t>
      </w:r>
      <w:r w:rsidR="009D4123" w:rsidRPr="009D4123">
        <w:rPr>
          <w:rFonts w:ascii="Leelawadee UI Semilight" w:hAnsi="Leelawadee UI Semilight" w:cs="Leelawadee UI Semilight"/>
          <w:sz w:val="20"/>
          <w:szCs w:val="20"/>
          <w:cs/>
        </w:rPr>
        <w:t>มีสถาปัตยกรรมแบบนีโอคลาสสิกผสมผสานกับเอกลักษณ์ท้องถิ่น ใช้หินอ่อนสีขาวเป็นวัสดุหลัก พร้อมโดมสีทองและเสาโรมันขนาดใหญ่ สะท้อนความหรูหราและอำนาจของรัฐ</w:t>
      </w:r>
      <w:r w:rsidR="009D4123">
        <w:rPr>
          <w:rFonts w:ascii="Leelawadee UI Semilight" w:hAnsi="Leelawadee UI Semilight" w:cs="Leelawadee UI Semilight" w:hint="cs"/>
          <w:sz w:val="20"/>
          <w:szCs w:val="20"/>
          <w:cs/>
        </w:rPr>
        <w:t>...ผ่านชม</w:t>
      </w:r>
      <w:r w:rsidR="00A061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D4123" w:rsidRPr="00A061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="009D412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D4123" w:rsidRPr="009D412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พระราชวังโอกูซฮัน (</w:t>
      </w:r>
      <w:proofErr w:type="spellStart"/>
      <w:r w:rsidR="009D4123" w:rsidRPr="009D412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Oguzhan</w:t>
      </w:r>
      <w:proofErr w:type="spellEnd"/>
      <w:r w:rsidR="009D4123" w:rsidRPr="009D412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Palace)</w:t>
      </w:r>
      <w:r w:rsidR="009D4123" w:rsidRPr="009D412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9D4123">
        <w:rPr>
          <w:rFonts w:ascii="Leelawadee UI Semilight" w:hAnsi="Leelawadee UI Semilight" w:cs="Leelawadee UI Semilight" w:hint="cs"/>
          <w:sz w:val="20"/>
          <w:szCs w:val="20"/>
          <w:cs/>
        </w:rPr>
        <w:t>เป็นที่ทำงานและพำนักอย่างเป็นทางการของประธานาธิบดีแห่งเติ</w:t>
      </w:r>
      <w:proofErr w:type="spellStart"/>
      <w:r w:rsidR="009D4123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9D412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เมนิสถาน </w:t>
      </w:r>
      <w:r w:rsidR="009D4123" w:rsidRPr="009D4123">
        <w:rPr>
          <w:rFonts w:ascii="Leelawadee UI Semilight" w:hAnsi="Leelawadee UI Semilight" w:cs="Leelawadee UI Semilight"/>
          <w:sz w:val="20"/>
          <w:szCs w:val="20"/>
          <w:cs/>
        </w:rPr>
        <w:t>สร้างขึ้นใหม่ในปี 2008–2011 ด้วยหินอ่อนสีขาวและ</w:t>
      </w:r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โดมทองขนาดใหญ่</w:t>
      </w:r>
      <w:r w:rsidR="004729A2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มีธงชาติเติ</w:t>
      </w:r>
      <w:proofErr w:type="spellStart"/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เมนบนยอดโดม</w:t>
      </w:r>
      <w:r w:rsidR="004729A2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สื่อถึงความมั่งคั่งและอำนาจ</w:t>
      </w:r>
      <w:r w:rsidR="004729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หน้าต่างกรอบทอง</w:t>
      </w:r>
      <w:r w:rsidR="004729A2" w:rsidRPr="004729A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ตกแต่งด้วยลวดลายแบบเติ</w:t>
      </w:r>
      <w:proofErr w:type="spellStart"/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4729A2" w:rsidRPr="004729A2">
        <w:rPr>
          <w:rFonts w:ascii="Leelawadee UI Semilight" w:hAnsi="Leelawadee UI Semilight" w:cs="Leelawadee UI Semilight" w:hint="cs"/>
          <w:sz w:val="20"/>
          <w:szCs w:val="20"/>
          <w:cs/>
        </w:rPr>
        <w:t>เมนที่พบในพรมและธงชาติ</w:t>
      </w:r>
      <w:r w:rsidR="004729A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4729A2" w:rsidRPr="00EE27D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จากนั้นเข้าสู่ </w:t>
      </w:r>
      <w:r w:rsidR="004729A2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ตลาดรัสเซีย</w:t>
      </w:r>
      <w:r w:rsidR="004729A2" w:rsidRPr="00EE27D8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4729A2" w:rsidRPr="00ED6AE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(</w:t>
      </w:r>
      <w:r w:rsidR="004729A2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Russian Bazaar</w:t>
      </w:r>
      <w:r w:rsidR="004729A2" w:rsidRPr="00EE27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)</w:t>
      </w:r>
      <w:r w:rsidR="004729A2" w:rsidRPr="00EE27D8">
        <w:rPr>
          <w:rFonts w:ascii="Leelawadee UI Semilight" w:eastAsiaTheme="minorHAnsi" w:hAnsi="Leelawadee UI Semilight" w:cs="Leelawadee UI Semilight"/>
          <w:color w:val="FF0000"/>
          <w:sz w:val="20"/>
          <w:szCs w:val="20"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หรือที่รู้จักกันในชื่อตลาด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Gulistan</w:t>
      </w:r>
      <w:r w:rsidR="004729A2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ตั้งอยู่ในใจกลางเมืองอาชกาบ</w:t>
      </w:r>
      <w:proofErr w:type="spellStart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ัต</w:t>
      </w:r>
      <w:proofErr w:type="spellEnd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เป็นศูนย์กลางการค้าและวัฒนธรรมที่ผสมผสานกัน อันเป็นเอกลักษณ์ของสินค้าเติ</w:t>
      </w:r>
      <w:proofErr w:type="spellStart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เมนิสถานแบบดั้งเดิมควบคู่ไปกับผลิตภัณฑ์ของรัสเซีย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ซึ่งสะท้อนให้เห็นถึงอิทธิพลที่หลากหลายที่หล่อหลอมภูมิภาคนี้ มีตั้งแต่ผักสดและผลไม้สุก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ไปจนถึงถั่วและเครื่องเทศนานาชนิด อีกทั้งยังมีแผงขายสิ่งทอ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เสื้อผ้า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ของใช้ในครัวเรือน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และงานฝีมือแบบดั้งเดิมของประเทศเติ</w:t>
      </w:r>
      <w:proofErr w:type="spellStart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ร์ก</w:t>
      </w:r>
      <w:proofErr w:type="spellEnd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เมนิสถาน</w:t>
      </w:r>
      <w:r w:rsidR="004729A2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พรมที่มีลวดลายประณีต ซึ่งทอด้วยมือโดยช่างฝีมือผู้ชํานาญโดยใช้เทคนิคเก่าแก่ เป็นที่ต้องการของทั้งคนในท้องถิ่นและนักท่องเที่ยวเป็นพิเศษ อิสระให้ท่านเดินชม ชิม </w:t>
      </w:r>
      <w:proofErr w:type="spellStart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ช้</w:t>
      </w:r>
      <w:proofErr w:type="spellEnd"/>
      <w:r w:rsidR="004729A2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76B2E51E" w14:textId="0923D2FC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FD56199" wp14:editId="3A9BC64E">
                <wp:simplePos x="0" y="0"/>
                <wp:positionH relativeFrom="column">
                  <wp:posOffset>610235</wp:posOffset>
                </wp:positionH>
                <wp:positionV relativeFrom="paragraph">
                  <wp:posOffset>83820</wp:posOffset>
                </wp:positionV>
                <wp:extent cx="5995035" cy="1499870"/>
                <wp:effectExtent l="0" t="0" r="5715" b="5080"/>
                <wp:wrapThrough wrapText="bothSides">
                  <wp:wrapPolygon edited="0">
                    <wp:start x="0" y="0"/>
                    <wp:lineTo x="0" y="21399"/>
                    <wp:lineTo x="21552" y="21399"/>
                    <wp:lineTo x="21552" y="0"/>
                    <wp:lineTo x="0" y="0"/>
                  </wp:wrapPolygon>
                </wp:wrapThrough>
                <wp:docPr id="65732001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035" cy="1499870"/>
                          <a:chOff x="0" y="0"/>
                          <a:chExt cx="5955488" cy="1499870"/>
                        </a:xfrm>
                      </wpg:grpSpPr>
                      <wpg:grpSp>
                        <wpg:cNvPr id="1258397498" name="Group 4"/>
                        <wpg:cNvGrpSpPr/>
                        <wpg:grpSpPr>
                          <a:xfrm>
                            <a:off x="0" y="0"/>
                            <a:ext cx="3891386" cy="1499870"/>
                            <a:chOff x="0" y="0"/>
                            <a:chExt cx="6031523" cy="1499870"/>
                          </a:xfrm>
                        </wpg:grpSpPr>
                        <pic:pic xmlns:pic="http://schemas.openxmlformats.org/drawingml/2006/picture">
                          <pic:nvPicPr>
                            <pic:cNvPr id="1169691781" name="Picture 2" descr="Is Ashgabat the World’s Strangest City? A Guide to Turkmenistan's capita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8000" cy="1499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78857" name="Picture 1" descr="Eine Reise durch Turkmenistan | REISEMEMOS - Notizen vom Reis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042" y="0"/>
                              <a:ext cx="2947481" cy="1499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53104746" name="Picture 1" descr="Turkmenistan. Vendors and buyers at the Russian Bazaar Market or ...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0948" y="0"/>
                            <a:ext cx="2034540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99E228" id="Group 4" o:spid="_x0000_s1026" style="position:absolute;margin-left:48.05pt;margin-top:6.6pt;width:472.05pt;height:118.1pt;z-index:251649536;mso-width-relative:margin" coordsize="59554,149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">
                <v:group id="_x0000_s1027" style="position:absolute;width:38913;height:14998" coordsize="60315,1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">
                  <v:shape id="Picture 2" o:spid="_x0000_s1028" type="#_x0000_t75" alt="Is Ashgabat the World’s Strangest City? A Guide to Turkmenistan's capital" style="position:absolute;width:30480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">
                    <v:imagedata r:id="rId56" o:title="Is Ashgabat the World’s Strangest City? A Guide to Turkmenistan's capital"/>
                  </v:shape>
                  <v:shape id="Picture 1" o:spid="_x0000_s1029" type="#_x0000_t75" alt="Eine Reise durch Turkmenistan | REISEMEMOS - Notizen vom Reisen" style="position:absolute;left:30840;width:29475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">
                    <v:imagedata r:id="rId57" o:title="Eine Reise durch Turkmenistan | REISEMEMOS - Notizen vom Reisen"/>
                  </v:shape>
                </v:group>
                <v:shape id="Picture 1" o:spid="_x0000_s1030" type="#_x0000_t75" alt="Turkmenistan. Vendors and buyers at the Russian Bazaar Market or ..." style="position:absolute;left:39209;width:20345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">
                  <v:imagedata r:id="rId58" o:title="Turkmenistan. Vendors and buyers at the Russian Bazaar Market or .."/>
                </v:shape>
                <w10:wrap type="through"/>
              </v:group>
            </w:pict>
          </mc:Fallback>
        </mc:AlternateContent>
      </w:r>
    </w:p>
    <w:p w14:paraId="2A3142BE" w14:textId="77777777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556AC6FC" w14:textId="77777777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156E98A" w14:textId="77777777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1DA3AA07" w14:textId="7173F8FC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6E90D1CE" w14:textId="790DF92F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268C6835" w14:textId="68CD83BD" w:rsidR="006425C1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</w:p>
    <w:p w14:paraId="3CFC4990" w14:textId="77777777" w:rsidR="00C32B8B" w:rsidRDefault="006425C1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</w:p>
    <w:p w14:paraId="5B972006" w14:textId="359EF6E6" w:rsidR="00BB1C14" w:rsidRPr="006425C1" w:rsidRDefault="00C32B8B" w:rsidP="006425C1">
      <w:pPr>
        <w:tabs>
          <w:tab w:val="left" w:pos="1080"/>
        </w:tabs>
        <w:spacing w:after="0" w:line="240" w:lineRule="auto"/>
        <w:ind w:left="900" w:hanging="1134"/>
        <w:jc w:val="thaiDistribute"/>
        <w:rPr>
          <w:rFonts w:ascii="Leelawadee UI Semilight" w:eastAsiaTheme="minorHAnsi" w:hAnsi="Leelawadee UI Semilight" w:cs="Leelawadee UI Semilight"/>
          <w:sz w:val="20"/>
          <w:szCs w:val="20"/>
        </w:rPr>
      </w:pPr>
      <w:r>
        <w:rPr>
          <w:rFonts w:ascii="Leelawadee UI Semilight" w:eastAsiaTheme="minorHAnsi" w:hAnsi="Leelawadee UI Semilight" w:cs="Leelawadee UI Semilight"/>
          <w:sz w:val="20"/>
          <w:szCs w:val="20"/>
          <w:cs/>
        </w:rPr>
        <w:tab/>
      </w:r>
      <w:r w:rsidR="006040FD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จากนั้นนำท่าน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ชมความงามของ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มัสยิดเออร์โตกรุล</w:t>
      </w:r>
      <w:r w:rsidR="006040FD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กาซี</w:t>
      </w:r>
      <w:r w:rsidR="006040FD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proofErr w:type="spellStart"/>
      <w:r w:rsidR="006040FD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Ertogrul</w:t>
      </w:r>
      <w:proofErr w:type="spellEnd"/>
      <w:r w:rsidR="006040FD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Ghazi Mosque)</w:t>
      </w:r>
      <w:r w:rsidR="006040FD"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มัสยิดขนาดใหญ่ที่สร้างขึ้นเพื่อระลึกถึงสุลต่าน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="006040FD" w:rsidRPr="002643A0">
        <w:rPr>
          <w:rFonts w:ascii="Leelawadee UI Semilight" w:hAnsi="Leelawadee UI Semilight" w:cs="Leelawadee UI Semilight"/>
          <w:sz w:val="20"/>
          <w:szCs w:val="20"/>
        </w:rPr>
        <w:t>Ertu</w:t>
      </w:r>
      <w:r w:rsidR="006040FD" w:rsidRPr="002643A0">
        <w:rPr>
          <w:rFonts w:ascii="Calibri" w:hAnsi="Calibri" w:cs="Calibri"/>
          <w:sz w:val="20"/>
          <w:szCs w:val="20"/>
        </w:rPr>
        <w:t>ğ</w:t>
      </w:r>
      <w:r w:rsidR="006040FD" w:rsidRPr="002643A0">
        <w:rPr>
          <w:rFonts w:ascii="Leelawadee UI Semilight" w:hAnsi="Leelawadee UI Semilight" w:cs="Leelawadee UI Semilight"/>
          <w:sz w:val="20"/>
          <w:szCs w:val="20"/>
        </w:rPr>
        <w:t>rul</w:t>
      </w:r>
      <w:proofErr w:type="spellEnd"/>
      <w:r w:rsidR="006040FD"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ผู้สถาปนาจักรวรรดิออตโตมานที่ยิ่งใหญ่ในอดีต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โดดเด่นด้วยหอมินาเรต 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4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หอ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โดมตรงกลางและการตกแต่งภายในอย่างสวยงามด้วยหน้าต่างกระจกสี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93ABF">
        <w:rPr>
          <w:rFonts w:ascii="Leelawadee UI Semilight" w:hAnsi="Leelawadee UI Semilight" w:cs="Leelawadee UI Semilight" w:hint="cs"/>
          <w:sz w:val="20"/>
          <w:szCs w:val="20"/>
          <w:cs/>
        </w:rPr>
        <w:t>มีลักษณะ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กล้ายกับสุเหร่าสีน้ำเงิน</w:t>
      </w:r>
      <w:r w:rsidR="006040FD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6040FD" w:rsidRPr="002643A0">
        <w:rPr>
          <w:rFonts w:ascii="Leelawadee UI Semilight" w:hAnsi="Leelawadee UI Semilight" w:cs="Leelawadee UI Semilight"/>
          <w:sz w:val="20"/>
          <w:szCs w:val="20"/>
        </w:rPr>
        <w:t xml:space="preserve">Blue Mosque) 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ที่อิส</w:t>
      </w:r>
      <w:proofErr w:type="spellStart"/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ตั</w:t>
      </w:r>
      <w:proofErr w:type="spellEnd"/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นบ</w:t>
      </w:r>
      <w:proofErr w:type="spellStart"/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ูล</w:t>
      </w:r>
      <w:proofErr w:type="spellEnd"/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393ABF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6040FD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6040F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จากนั้นเข้าสู่ </w:t>
      </w:r>
      <w:proofErr w:type="spellStart"/>
      <w:r w:rsidR="006040FD" w:rsidRPr="00BB1C1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Arkach</w:t>
      </w:r>
      <w:proofErr w:type="spellEnd"/>
      <w:r w:rsidR="006040FD" w:rsidRPr="00BB1C1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Shopping Center</w:t>
      </w:r>
      <w:r w:rsidR="006040FD" w:rsidRPr="00BB1C1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6040FD">
        <w:rPr>
          <w:rFonts w:ascii="Leelawadee UI Semilight" w:hAnsi="Leelawadee UI Semilight" w:cs="Leelawadee UI Semilight" w:hint="cs"/>
          <w:sz w:val="20"/>
          <w:szCs w:val="20"/>
          <w:cs/>
        </w:rPr>
        <w:t>ศูนย์การค้า</w:t>
      </w:r>
      <w:r w:rsidR="00393ABF">
        <w:rPr>
          <w:rFonts w:ascii="Leelawadee UI Semilight" w:hAnsi="Leelawadee UI Semilight" w:cs="Leelawadee UI Semilight" w:hint="cs"/>
          <w:sz w:val="20"/>
          <w:szCs w:val="20"/>
          <w:cs/>
        </w:rPr>
        <w:t>อัน</w:t>
      </w:r>
      <w:r w:rsidR="00BB1C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ทันสมัยและใหม่ล่าสุด เปิดให้บริการเมื่อ </w:t>
      </w:r>
      <w:r w:rsidR="00393AB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มีนาคม 2024 </w:t>
      </w:r>
      <w:r w:rsidR="00BB1C14">
        <w:rPr>
          <w:rFonts w:ascii="Leelawadee UI Semilight" w:hAnsi="Leelawadee UI Semilight" w:cs="Leelawadee UI Semilight" w:hint="cs"/>
          <w:sz w:val="20"/>
          <w:szCs w:val="20"/>
          <w:cs/>
        </w:rPr>
        <w:t>ที่นี่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มีทุกอย่างครบครัน ทั้งร้านอาหารอย่าง </w:t>
      </w:r>
      <w:proofErr w:type="spellStart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>Lokum</w:t>
      </w:r>
      <w:proofErr w:type="spellEnd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, MB, </w:t>
      </w:r>
      <w:proofErr w:type="spellStart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>Dürli</w:t>
      </w:r>
      <w:proofErr w:type="spellEnd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, CZN, Waka, La Casa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proofErr w:type="spellStart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>Mado</w:t>
      </w:r>
      <w:proofErr w:type="spellEnd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ร้านเสื้อผ้าอย่าง </w:t>
      </w:r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Mango, LCW, De Facto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Lacoste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>และซู</w:t>
      </w:r>
      <w:proofErr w:type="spellStart"/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>เปอร์</w:t>
      </w:r>
      <w:proofErr w:type="spellEnd"/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มาร์เก็ตอย่าง </w:t>
      </w:r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Kamil Market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ซึ่งมีขนาดประมาณ </w:t>
      </w:r>
      <w:proofErr w:type="spellStart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>Migros</w:t>
      </w:r>
      <w:proofErr w:type="spellEnd"/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B1C14" w:rsidRPr="00BB1C14">
        <w:rPr>
          <w:rFonts w:ascii="Leelawadee UI Semilight" w:hAnsi="Leelawadee UI Semilight" w:cs="Leelawadee UI Semilight"/>
          <w:sz w:val="20"/>
          <w:szCs w:val="20"/>
          <w:cs/>
        </w:rPr>
        <w:t>3</w:t>
      </w:r>
      <w:r w:rsidR="00BB1C14" w:rsidRPr="00BB1C14">
        <w:rPr>
          <w:rFonts w:ascii="Leelawadee UI Semilight" w:hAnsi="Leelawadee UI Semilight" w:cs="Leelawadee UI Semilight"/>
          <w:sz w:val="20"/>
          <w:szCs w:val="20"/>
        </w:rPr>
        <w:t>M</w:t>
      </w:r>
      <w:r w:rsidR="00BB1C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ฯลฯ...  </w:t>
      </w:r>
    </w:p>
    <w:p w14:paraId="593B6A4D" w14:textId="6C19530A" w:rsidR="00BB1C14" w:rsidRDefault="0039373F" w:rsidP="00C32B8B">
      <w:pPr>
        <w:tabs>
          <w:tab w:val="left" w:pos="1080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2293874B" wp14:editId="1B53EC35">
                <wp:simplePos x="0" y="0"/>
                <wp:positionH relativeFrom="column">
                  <wp:posOffset>574040</wp:posOffset>
                </wp:positionH>
                <wp:positionV relativeFrom="paragraph">
                  <wp:posOffset>101295</wp:posOffset>
                </wp:positionV>
                <wp:extent cx="5954421" cy="1418590"/>
                <wp:effectExtent l="0" t="0" r="8255" b="0"/>
                <wp:wrapThrough wrapText="bothSides">
                  <wp:wrapPolygon edited="0">
                    <wp:start x="0" y="0"/>
                    <wp:lineTo x="0" y="21175"/>
                    <wp:lineTo x="21561" y="21175"/>
                    <wp:lineTo x="21561" y="0"/>
                    <wp:lineTo x="0" y="0"/>
                  </wp:wrapPolygon>
                </wp:wrapThrough>
                <wp:docPr id="136473428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4421" cy="1418590"/>
                          <a:chOff x="0" y="0"/>
                          <a:chExt cx="5954421" cy="1418590"/>
                        </a:xfrm>
                      </wpg:grpSpPr>
                      <pic:pic xmlns:pic="http://schemas.openxmlformats.org/drawingml/2006/picture">
                        <pic:nvPicPr>
                          <pic:cNvPr id="687382948" name="Picture 1" descr="Ashgabat Travel - Things to Do and Tours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47886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7984" y="0"/>
                            <a:ext cx="1484630" cy="1418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1405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2231" y="0"/>
                            <a:ext cx="2282190" cy="1418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07CA0" id="Group 5" o:spid="_x0000_s1026" style="position:absolute;margin-left:45.2pt;margin-top:8pt;width:468.85pt;height:111.7pt;z-index:251650560" coordsize="59544,14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">
                <v:shape id="Picture 1" o:spid="_x0000_s1027" type="#_x0000_t75" alt="Ashgabat Travel - Things to Do and Tours" style="position:absolute;width:21291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">
                  <v:imagedata r:id="rId62" o:title="Ashgabat Travel - Things to Do and Tours"/>
                </v:shape>
                <v:shape id="Picture 1" o:spid="_x0000_s1028" type="#_x0000_t75" style="position:absolute;left:21579;width:14847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">
                  <v:imagedata r:id="rId63" o:title=""/>
                </v:shape>
                <v:shape id="Picture 1" o:spid="_x0000_s1029" type="#_x0000_t75" style="position:absolute;left:36722;width:22822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">
                  <v:imagedata r:id="rId64" o:title=""/>
                </v:shape>
                <w10:wrap type="through"/>
              </v:group>
            </w:pict>
          </mc:Fallback>
        </mc:AlternateContent>
      </w:r>
    </w:p>
    <w:p w14:paraId="1728F124" w14:textId="7CCDA492" w:rsidR="00BB1C14" w:rsidRDefault="00BB1C14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6B1F186" w14:textId="3BCD801A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8B7753" w14:textId="684BFF2A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86D763C" w14:textId="6D469900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5D8F6C" w14:textId="77777777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25401D8" w14:textId="77777777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D78C9F" w14:textId="3230274E" w:rsidR="004729A2" w:rsidRPr="00EE27D8" w:rsidRDefault="004729A2" w:rsidP="004729A2">
      <w:pPr>
        <w:tabs>
          <w:tab w:val="left" w:pos="1080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022D655" w14:textId="673A585F" w:rsidR="009D4123" w:rsidRPr="009D4123" w:rsidRDefault="009D4123" w:rsidP="004729A2">
      <w:pPr>
        <w:tabs>
          <w:tab w:val="left" w:pos="1134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color w:val="FF0000"/>
          <w:sz w:val="20"/>
          <w:szCs w:val="20"/>
          <w:cs/>
        </w:rPr>
      </w:pPr>
    </w:p>
    <w:p w14:paraId="225A4B32" w14:textId="67C803A5" w:rsidR="0039373F" w:rsidRDefault="0039373F" w:rsidP="0039373F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4A684BDF" w14:textId="66515E6E" w:rsidR="009D64CF" w:rsidRDefault="0039373F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cs/>
          <w:lang w:eastAsia="zh-CN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9D64C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9D64CF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ลานเสาธงแห่งเติ</w:t>
      </w:r>
      <w:proofErr w:type="spellStart"/>
      <w:r w:rsidR="009D64CF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ร์ก</w:t>
      </w:r>
      <w:proofErr w:type="spellEnd"/>
      <w:r w:rsidR="009D64CF" w:rsidRPr="009D64C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เมน </w:t>
      </w:r>
      <w:r w:rsidR="009D64CF" w:rsidRPr="009D64C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(Ashgabat Flagpole)</w:t>
      </w:r>
      <w:r w:rsidR="009D64CF" w:rsidRPr="009D64C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9D64CF">
        <w:rPr>
          <w:rFonts w:ascii="Leelawadee UI Semilight" w:hAnsi="Leelawadee UI Semilight" w:cs="Leelawadee UI Semilight" w:hint="cs"/>
          <w:sz w:val="20"/>
          <w:szCs w:val="20"/>
          <w:cs/>
        </w:rPr>
        <w:t>ที่เสาธงมีความสูงถึง 133 เมตร พร้อมผืนธงชาติขนาดใหญ่โบกสะบัดอย่างสง่างามอยู่เหนือท้องฟ้า...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นำท่านสู่ 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ศูนย์ฝึกและการแสดงม้า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ศูนย์ขี่ม้าแห่งนี้ใช้ฝึกม้า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กองกําลังติดอาวุธและหน่วยงานที่สำคัญของรัฐ เปิดให้บริการเมื่อวันที่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29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เมษายน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ค</w:t>
      </w:r>
      <w:r w:rsidR="009D64CF" w:rsidRPr="00EE27D8">
        <w:rPr>
          <w:rFonts w:ascii="Leelawadee UI Semilight" w:hAnsi="Leelawadee UI Semilight" w:cs="Leelawadee UI Semilight"/>
          <w:sz w:val="20"/>
          <w:szCs w:val="20"/>
          <w:lang w:eastAsia="zh-CN"/>
        </w:rPr>
        <w:t>.</w:t>
      </w:r>
      <w:r w:rsidR="009D64CF" w:rsidRPr="00EE27D8"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>ศ</w:t>
      </w:r>
      <w:r w:rsidR="009D64CF" w:rsidRPr="00EE27D8">
        <w:rPr>
          <w:rFonts w:ascii="Leelawadee UI Semilight" w:hAnsi="Leelawadee UI Semilight" w:cs="Leelawadee UI Semilight"/>
          <w:sz w:val="20"/>
          <w:szCs w:val="20"/>
          <w:lang w:eastAsia="zh-CN"/>
        </w:rPr>
        <w:t xml:space="preserve">. 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>2023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เป็นคอมเพล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็กซ์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ขนาด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40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เฮกตาร์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มีความจุ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ม้า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500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ตัว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พื้นที่แยกต่างหาก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บรรทุกและคลอดลูก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หลุมฝึกซ้อม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และสนามแข่ง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ศูนย์การแพทย์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เจ้าหน้าที่และ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ม้าและมีอุปกรณ์ครบครัน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มีที่พักที่สะดวกสบาย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สําหรับ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เจ้าหน้าที่และนักเรียนที่ต้องการฝึกกับม้า ให้ท่านได้ชม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การแสดงของม้า </w:t>
      </w:r>
      <w:proofErr w:type="spellStart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Akhal</w:t>
      </w:r>
      <w:proofErr w:type="spellEnd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Teke</w:t>
      </w:r>
      <w:proofErr w:type="spellEnd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 Horse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ม้าที่ได้ชื่อว่างดงามที่สุดในโลก</w:t>
      </w:r>
      <w:r w:rsidR="009D64CF" w:rsidRPr="00EE27D8">
        <w:rPr>
          <w:rFonts w:ascii="Leelawadee UI Semilight" w:eastAsiaTheme="minorHAns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เปล่งประกายและมีผิวมันวาวราวกับโลหะสีบลอน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ด์</w:t>
      </w:r>
      <w:proofErr w:type="spellEnd"/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ที่สะท้อนแสงแวววับอย่างไม่น่าเชื่อ ตามตำนานกล่าวว่า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ม้าพันธุ์นี้ยามที่ออกวิ่ง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บริเวณแผงคอจะมีเหงื่อไหลออกมา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เป็นสีแดงสดคล้ายเลือด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จนได้ฉายาว่า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“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>ม้าเหงื่อโลหิต</w:t>
      </w:r>
      <w:r w:rsidR="009D64CF" w:rsidRPr="00EE27D8">
        <w:rPr>
          <w:rFonts w:ascii="Leelawadee UI Semilight" w:eastAsiaTheme="minorHAnsi" w:hAnsi="Leelawadee UI Semilight" w:cs="Leelawadee UI Semilight" w:hint="eastAsia"/>
          <w:b/>
          <w:bCs/>
          <w:sz w:val="20"/>
          <w:szCs w:val="20"/>
          <w:cs/>
        </w:rPr>
        <w:t>”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...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จากนั้นนำท่านเดินทางสู่ 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หุบเขาชูลี (</w:t>
      </w:r>
      <w:proofErr w:type="spellStart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>Chuli</w:t>
      </w:r>
      <w:proofErr w:type="spellEnd"/>
      <w:r w:rsidR="009D64CF" w:rsidRPr="00EE27D8">
        <w:rPr>
          <w:rFonts w:ascii="Leelawadee UI Semilight" w:eastAsiaTheme="minorHAnsi" w:hAnsi="Leelawadee UI Semilight" w:cs="Leelawadee UI Semilight"/>
          <w:b/>
          <w:bCs/>
          <w:color w:val="FF0000"/>
          <w:sz w:val="20"/>
          <w:szCs w:val="20"/>
        </w:rPr>
        <w:t xml:space="preserve"> Valley</w:t>
      </w:r>
      <w:r w:rsidR="009D64CF" w:rsidRPr="00EE27D8">
        <w:rPr>
          <w:rFonts w:ascii="Leelawadee UI Semilight" w:eastAsiaTheme="minorHAnsi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9D64CF" w:rsidRPr="00EE27D8">
        <w:rPr>
          <w:rFonts w:ascii="Leelawadee UI Semilight" w:eastAsiaTheme="minorHAnsi" w:hAnsi="Leelawadee UI Semilight" w:cs="Leelawadee UI Semilight" w:hint="cs"/>
          <w:color w:val="FF0000"/>
          <w:sz w:val="20"/>
          <w:szCs w:val="20"/>
          <w:cs/>
        </w:rPr>
        <w:t xml:space="preserve"> 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ตั้งอยู่ห่างจากอาชกาบ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ัต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ไปทางทิศตะวันตก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 xml:space="preserve"> 45 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กม</w:t>
      </w:r>
      <w:r w:rsidR="009D64CF" w:rsidRPr="00EE27D8">
        <w:rPr>
          <w:rFonts w:ascii="Leelawadee UI Semilight" w:eastAsiaTheme="minorHAnsi" w:hAnsi="Leelawadee UI Semilight" w:cs="Leelawadee UI Semilight"/>
          <w:sz w:val="20"/>
          <w:szCs w:val="20"/>
          <w:cs/>
        </w:rPr>
        <w:t>.</w:t>
      </w:r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ในเชิงเขาของเทือกเขาโคเพ</w:t>
      </w:r>
      <w:proofErr w:type="spellStart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็ต</w:t>
      </w:r>
      <w:proofErr w:type="spellEnd"/>
      <w:r w:rsidR="009D64CF" w:rsidRPr="00EE27D8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>แดก</w:t>
      </w:r>
      <w:r w:rsidR="0012654A">
        <w:rPr>
          <w:rFonts w:ascii="Leelawadee UI Semilight" w:eastAsiaTheme="minorHAnsi" w:hAnsi="Leelawadee UI Semilight" w:cs="Leelawadee UI Semilight" w:hint="cs"/>
          <w:sz w:val="20"/>
          <w:szCs w:val="20"/>
          <w:cs/>
        </w:rPr>
        <w:t xml:space="preserve"> เพื่อรับประทานอาหาร...</w:t>
      </w:r>
      <w:r w:rsidR="002A2395"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 xml:space="preserve"> </w:t>
      </w:r>
    </w:p>
    <w:p w14:paraId="29D36D22" w14:textId="366598F6" w:rsidR="00DE6834" w:rsidRDefault="00F118EC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776BB7ED" wp14:editId="0A15AC64">
            <wp:simplePos x="0" y="0"/>
            <wp:positionH relativeFrom="column">
              <wp:posOffset>5339384</wp:posOffset>
            </wp:positionH>
            <wp:positionV relativeFrom="paragraph">
              <wp:posOffset>26670</wp:posOffset>
            </wp:positionV>
            <wp:extent cx="1208405" cy="1517650"/>
            <wp:effectExtent l="0" t="0" r="0" b="6350"/>
            <wp:wrapThrough wrapText="bothSides">
              <wp:wrapPolygon edited="0">
                <wp:start x="0" y="0"/>
                <wp:lineTo x="0" y="21419"/>
                <wp:lineTo x="21112" y="21419"/>
                <wp:lineTo x="21112" y="0"/>
                <wp:lineTo x="0" y="0"/>
              </wp:wrapPolygon>
            </wp:wrapThrough>
            <wp:docPr id="546658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58147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7813E121" wp14:editId="046AC635">
            <wp:simplePos x="0" y="0"/>
            <wp:positionH relativeFrom="column">
              <wp:posOffset>2667939</wp:posOffset>
            </wp:positionH>
            <wp:positionV relativeFrom="paragraph">
              <wp:posOffset>58420</wp:posOffset>
            </wp:positionV>
            <wp:extent cx="2639695" cy="1485900"/>
            <wp:effectExtent l="0" t="0" r="8255" b="0"/>
            <wp:wrapNone/>
            <wp:docPr id="1672999775" name="Picture 1" descr="Akhal Teke l Stunning Beauty - Our Breathing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99775" name="Picture 1" descr="Akhal Teke l Stunning Beauty - Our Breathing Planet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6834">
        <w:rPr>
          <w:noProof/>
        </w:rPr>
        <w:drawing>
          <wp:anchor distT="0" distB="0" distL="114300" distR="114300" simplePos="0" relativeHeight="251651584" behindDoc="0" locked="0" layoutInCell="1" allowOverlap="1" wp14:anchorId="6EC98B63" wp14:editId="7D997D59">
            <wp:simplePos x="0" y="0"/>
            <wp:positionH relativeFrom="column">
              <wp:posOffset>567995</wp:posOffset>
            </wp:positionH>
            <wp:positionV relativeFrom="paragraph">
              <wp:posOffset>52705</wp:posOffset>
            </wp:positionV>
            <wp:extent cx="2077720" cy="1492885"/>
            <wp:effectExtent l="0" t="0" r="0" b="0"/>
            <wp:wrapThrough wrapText="bothSides">
              <wp:wrapPolygon edited="0">
                <wp:start x="0" y="0"/>
                <wp:lineTo x="0" y="21223"/>
                <wp:lineTo x="21389" y="21223"/>
                <wp:lineTo x="21389" y="0"/>
                <wp:lineTo x="0" y="0"/>
              </wp:wrapPolygon>
            </wp:wrapThrough>
            <wp:docPr id="1070694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4548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97AFA8" w14:textId="086B7ECA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3C444E1F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774F9CB7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30E82805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14E45B01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3A7152D0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3C7B3E2E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176850CD" w14:textId="77777777" w:rsidR="00DE6834" w:rsidRDefault="00DE6834" w:rsidP="00DE6834">
      <w:pPr>
        <w:tabs>
          <w:tab w:val="left" w:pos="1134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lang w:eastAsia="zh-CN"/>
        </w:rPr>
      </w:pPr>
    </w:p>
    <w:p w14:paraId="1B910434" w14:textId="0F2A1135" w:rsidR="00DE6834" w:rsidRDefault="00DE6834" w:rsidP="00DE6834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5BE2E715" w14:textId="085EBA15" w:rsidR="002A2395" w:rsidRPr="00EE27D8" w:rsidRDefault="002A2395" w:rsidP="00DE6834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  <w:lang w:eastAsia="zh-CN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>หลังอาหาร</w:t>
      </w:r>
      <w:r w:rsidR="00593856"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>ค่ำ</w:t>
      </w:r>
      <w:r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 xml:space="preserve"> สมควรแก่เวลาแล้ว</w:t>
      </w:r>
      <w:r>
        <w:rPr>
          <w:rFonts w:ascii="Leelawadee UI Semilight" w:hAnsi="Leelawadee UI Semilight" w:cs="Leelawadee UI Semilight"/>
          <w:sz w:val="20"/>
          <w:szCs w:val="20"/>
          <w:lang w:val="en-029" w:eastAsia="zh-CN"/>
        </w:rPr>
        <w:t>…</w:t>
      </w:r>
      <w:r>
        <w:rPr>
          <w:rFonts w:ascii="Leelawadee UI Semilight" w:hAnsi="Leelawadee UI Semilight" w:cs="Leelawadee UI Semilight" w:hint="cs"/>
          <w:sz w:val="20"/>
          <w:szCs w:val="20"/>
          <w:cs/>
          <w:lang w:eastAsia="zh-CN"/>
        </w:rPr>
        <w:t xml:space="preserve">เดินทางกลับสู่ </w:t>
      </w:r>
      <w:r w:rsidRPr="002A239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เมืองอาชกาบ</w:t>
      </w:r>
      <w:proofErr w:type="spellStart"/>
      <w:r w:rsidRPr="002A239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ัต</w:t>
      </w:r>
      <w:proofErr w:type="spellEnd"/>
      <w:r w:rsidRPr="002A239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 xml:space="preserve"> (</w:t>
      </w:r>
      <w:r w:rsidRPr="002A239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 w:eastAsia="zh-CN"/>
        </w:rPr>
        <w:t>Ashgabat</w:t>
      </w:r>
      <w:r w:rsidRPr="002A239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  <w:lang w:eastAsia="zh-CN"/>
        </w:rPr>
        <w:t>)</w:t>
      </w:r>
    </w:p>
    <w:p w14:paraId="6B775F4C" w14:textId="30D1FC97" w:rsidR="003631E5" w:rsidRDefault="00DE6834" w:rsidP="00C32B8B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6425C1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6425C1" w:rsidRPr="002643A0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6425C1" w:rsidRPr="006425C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Sport Hotel </w:t>
      </w:r>
      <w:r w:rsidR="006425C1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6425C1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70973959" w14:textId="77777777" w:rsidR="003631E5" w:rsidRPr="006425C1" w:rsidRDefault="003631E5" w:rsidP="006425C1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3FD671F5" w14:textId="32E1387E" w:rsidR="00DE6834" w:rsidRDefault="00DE6834" w:rsidP="0031378F">
      <w:pPr>
        <w:shd w:val="clear" w:color="auto" w:fill="66FF33"/>
        <w:tabs>
          <w:tab w:val="left" w:pos="1080"/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วันที่ห้า</w:t>
      </w:r>
      <w:r w:rsidRPr="00EE27D8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="006425C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     </w:t>
      </w:r>
      <w:bookmarkStart w:id="16" w:name="_Hlk228969587"/>
      <w:r w:rsidR="006425C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เมืองอาช</w:t>
      </w:r>
      <w:r w:rsidR="004D4A89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กาบ</w:t>
      </w:r>
      <w:proofErr w:type="spellStart"/>
      <w:r w:rsidR="004D4A89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ัต</w:t>
      </w:r>
      <w:proofErr w:type="spellEnd"/>
      <w:r w:rsidR="004D4A89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เมือง</w:t>
      </w:r>
      <w:proofErr w:type="spellStart"/>
      <w:r w:rsidR="004D4A89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แม</w:t>
      </w:r>
      <w:proofErr w:type="spellEnd"/>
      <w:r w:rsidR="004D4A89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รี่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6425C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D4A89" w:rsidRPr="004D4A89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เมืองโบราณ </w:t>
      </w:r>
      <w:proofErr w:type="spellStart"/>
      <w:r w:rsidR="004D4A89" w:rsidRPr="004D4A89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Merv</w:t>
      </w:r>
      <w:proofErr w:type="spellEnd"/>
      <w:r w:rsidRPr="00EE27D8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425C1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31654D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1654D" w:rsidRPr="0031654D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สุสานโซลตัน ซานจาร์</w:t>
      </w:r>
      <w:r w:rsidR="003A2D5E">
        <w:rPr>
          <w:rFonts w:ascii="Leelawadee UI Semilight" w:hAnsi="Leelawadee UI Semilight" w:cs="Leelawadee UI Semilight" w:hint="cs"/>
          <w:b/>
          <w:bCs/>
          <w:color w:val="D5DCE4" w:themeColor="text2" w:themeTint="33"/>
          <w:sz w:val="20"/>
          <w:szCs w:val="20"/>
          <w:cs/>
        </w:rPr>
        <w:t xml:space="preserve"> </w:t>
      </w:r>
      <w:r w:rsidR="003A2D5E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3A2D5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A2D5E" w:rsidRPr="003A2D5E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ศาลเจ้าโฮจา </w:t>
      </w:r>
      <w:proofErr w:type="spellStart"/>
      <w:r w:rsidR="003A2D5E" w:rsidRPr="003A2D5E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ยูซุฟ</w:t>
      </w:r>
      <w:proofErr w:type="spellEnd"/>
      <w:r w:rsidR="003A2D5E" w:rsidRPr="003A2D5E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ฮาเมดานี่</w:t>
      </w:r>
      <w:r w:rsidR="003A2D5E">
        <w:rPr>
          <w:rFonts w:ascii="Leelawadee UI Semilight" w:hAnsi="Leelawadee UI Semilight" w:cs="Leelawadee UI Semilight" w:hint="cs"/>
          <w:b/>
          <w:bCs/>
          <w:color w:val="D5DCE4" w:themeColor="text2" w:themeTint="33"/>
          <w:sz w:val="20"/>
          <w:szCs w:val="20"/>
          <w:cs/>
        </w:rPr>
        <w:t xml:space="preserve"> </w:t>
      </w:r>
      <w:r w:rsidR="003A2D5E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3A2D5E" w:rsidRPr="003A2D5E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Aivans</w:t>
      </w:r>
      <w:proofErr w:type="spellEnd"/>
      <w:r w:rsidR="003A2D5E" w:rsidRPr="003A2D5E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of </w:t>
      </w:r>
      <w:proofErr w:type="spellStart"/>
      <w:r w:rsidR="003A2D5E" w:rsidRPr="003A2D5E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Askhabs</w:t>
      </w:r>
      <w:proofErr w:type="spellEnd"/>
    </w:p>
    <w:p w14:paraId="04843329" w14:textId="535FFEDC" w:rsidR="00C32B8B" w:rsidRPr="00C32B8B" w:rsidRDefault="00C32B8B" w:rsidP="0031378F">
      <w:pPr>
        <w:shd w:val="clear" w:color="auto" w:fill="66FF33"/>
        <w:tabs>
          <w:tab w:val="left" w:pos="1080"/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ab/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Virgin Mary Or</w:t>
      </w:r>
      <w:r w:rsidR="00AD43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t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hodox Church</w:t>
      </w:r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หอสมุดแห่งชาติ</w:t>
      </w:r>
      <w:proofErr w:type="spellStart"/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แม</w:t>
      </w:r>
      <w:proofErr w:type="spellEnd"/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รี่ 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โรงละครแห่งชาติ</w:t>
      </w:r>
      <w:proofErr w:type="spellStart"/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แม</w:t>
      </w:r>
      <w:proofErr w:type="spellEnd"/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รี่</w:t>
      </w:r>
      <w:r w:rsidRPr="00C32B8B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–</w:t>
      </w:r>
      <w:r w:rsidRPr="00C32B8B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Palace of Spirituality</w:t>
      </w:r>
    </w:p>
    <w:bookmarkEnd w:id="16"/>
    <w:p w14:paraId="20DEA364" w14:textId="77777777" w:rsidR="00DE6834" w:rsidRPr="00EE27D8" w:rsidRDefault="00DE6834" w:rsidP="00DE6834">
      <w:pPr>
        <w:tabs>
          <w:tab w:val="left" w:pos="1080"/>
          <w:tab w:val="left" w:pos="1134"/>
          <w:tab w:val="left" w:pos="1170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82EEF93" w14:textId="77777777" w:rsidR="00DE6834" w:rsidRPr="00EE27D8" w:rsidRDefault="00DE6834" w:rsidP="00DE6834">
      <w:pPr>
        <w:tabs>
          <w:tab w:val="left" w:pos="1080"/>
          <w:tab w:val="left" w:pos="1134"/>
          <w:tab w:val="left" w:pos="117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31EC1988" w14:textId="1892F66F" w:rsidR="004729A2" w:rsidRDefault="00DE6834" w:rsidP="00BB73A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proofErr w:type="spellStart"/>
      <w:r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แม</w:t>
      </w:r>
      <w:proofErr w:type="spellEnd"/>
      <w:r w:rsidRPr="00A642C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รี่ </w:t>
      </w:r>
      <w:r w:rsidRPr="00A642C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(Mary)</w:t>
      </w:r>
      <w:r w:rsidRPr="00A642C5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369 กม.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3.45 ชม.) </w:t>
      </w:r>
      <w:r w:rsidR="00BC251C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ระหว่างทางแล่น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ผ่านทะเลทราย</w:t>
      </w:r>
      <w:r w:rsidR="003A2D5E">
        <w:rPr>
          <w:rFonts w:ascii="Leelawadee UI Semilight" w:hAnsi="Leelawadee UI Semilight" w:cs="Leelawadee UI Semilight" w:hint="cs"/>
          <w:sz w:val="20"/>
          <w:szCs w:val="20"/>
          <w:cs/>
        </w:rPr>
        <w:t>คาราคุม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A2D5E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proofErr w:type="spellStart"/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>Karakum</w:t>
      </w:r>
      <w:proofErr w:type="spellEnd"/>
      <w:r w:rsidR="003A2D5E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และถนนสายใหม่ที่ได้รับการปรับปรุงเป็นมอเตอร์เวย์ ทำให้การเดินทางสะดวกและรวดเร็วขึ้นมาก</w:t>
      </w:r>
      <w:r w:rsidR="00BC25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="00BC251C" w:rsidRPr="00A642C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Mary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เมืองใหญ่อันดับ 3 ของประเทศ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เติ</w:t>
      </w:r>
      <w:proofErr w:type="spellStart"/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 </w:t>
      </w:r>
      <w:r w:rsidR="00F92DE2" w:rsidRPr="00F92DE2">
        <w:rPr>
          <w:rFonts w:ascii="Leelawadee UI Semilight" w:hAnsi="Leelawadee UI Semilight" w:cs="Leelawadee UI Semilight"/>
          <w:sz w:val="20"/>
          <w:szCs w:val="20"/>
          <w:cs/>
        </w:rPr>
        <w:t xml:space="preserve">สืบทอดมรดกจาก </w:t>
      </w:r>
      <w:r w:rsidR="00F92DE2" w:rsidRPr="00F92D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เมืองโบราณ </w:t>
      </w:r>
      <w:proofErr w:type="spellStart"/>
      <w:r w:rsidR="00F92DE2" w:rsidRPr="00F92DE2">
        <w:rPr>
          <w:rFonts w:ascii="Leelawadee UI Semilight" w:hAnsi="Leelawadee UI Semilight" w:cs="Leelawadee UI Semilight"/>
          <w:b/>
          <w:bCs/>
          <w:sz w:val="20"/>
          <w:szCs w:val="20"/>
        </w:rPr>
        <w:t>Merv</w:t>
      </w:r>
      <w:proofErr w:type="spellEnd"/>
      <w:r w:rsidR="00F92DE2" w:rsidRPr="00F92DE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92DE2" w:rsidRPr="00F92DE2">
        <w:rPr>
          <w:rFonts w:ascii="Leelawadee UI Semilight" w:hAnsi="Leelawadee UI Semilight" w:cs="Leelawadee UI Semilight"/>
          <w:sz w:val="20"/>
          <w:szCs w:val="20"/>
          <w:cs/>
        </w:rPr>
        <w:t>ซึ่งเคยเป็นศูนย์กลางการค้าและวัฒนธรรมบนเส้นทางสายไหม (</w:t>
      </w:r>
      <w:r w:rsidR="00F92DE2" w:rsidRPr="00F92DE2">
        <w:rPr>
          <w:rFonts w:ascii="Leelawadee UI Semilight" w:hAnsi="Leelawadee UI Semilight" w:cs="Leelawadee UI Semilight"/>
          <w:sz w:val="20"/>
          <w:szCs w:val="20"/>
        </w:rPr>
        <w:t>Silk Road)</w:t>
      </w:r>
      <w:r w:rsidR="00F92D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ตั้งอยู่บนแม่น้ำ </w:t>
      </w:r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 xml:space="preserve">Murgab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และเป็นเมืองหลวงของจังหวัด</w:t>
      </w:r>
      <w:proofErr w:type="spellStart"/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รี่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มีประชากรราว 208</w:t>
      </w:r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>,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 xml:space="preserve">000 คน (ค.ศ. 2024) และอยู่ห่างจากซากเมืองโบราณ </w:t>
      </w:r>
      <w:proofErr w:type="spellStart"/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>Merv</w:t>
      </w:r>
      <w:proofErr w:type="spellEnd"/>
      <w:r w:rsidR="00BC251C" w:rsidRPr="00BC25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C251C" w:rsidRPr="00BC251C">
        <w:rPr>
          <w:rFonts w:ascii="Leelawadee UI Semilight" w:hAnsi="Leelawadee UI Semilight" w:cs="Leelawadee UI Semilight"/>
          <w:sz w:val="20"/>
          <w:szCs w:val="20"/>
          <w:cs/>
        </w:rPr>
        <w:t>ประมาณ 30 กิโลเมตร ซึ่งเป็นแหล่งมรดกโลกยูเนสโก</w:t>
      </w:r>
      <w:r w:rsidR="00F92DE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69035BD4" w14:textId="77777777" w:rsidR="00F92DE2" w:rsidRDefault="00F92DE2" w:rsidP="00F92DE2">
      <w:pPr>
        <w:tabs>
          <w:tab w:val="left" w:pos="1080"/>
        </w:tabs>
        <w:spacing w:after="0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0C07BC8F" w14:textId="7EA8FBC9" w:rsidR="00527AE7" w:rsidRDefault="00F92DE2" w:rsidP="00BB73A2">
      <w:pPr>
        <w:tabs>
          <w:tab w:val="left" w:pos="1080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4D4A89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เมืองโบราณ</w:t>
      </w:r>
      <w:r w:rsidR="004D4A89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</w:t>
      </w:r>
      <w:proofErr w:type="spellStart"/>
      <w:r w:rsidR="004D4A89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ิร์ฟ</w:t>
      </w:r>
      <w:proofErr w:type="spellEnd"/>
      <w:r w:rsidR="004D4A89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4D4A89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4D4A89" w:rsidRPr="00AC77D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Merv</w:t>
      </w:r>
      <w:proofErr w:type="spellEnd"/>
      <w:r w:rsidR="004D4A89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B504E5" w:rsidRPr="00AC77D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B504E5" w:rsidRPr="00B504E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เมืองโบราณแห่งเอเชียกลาง </w:t>
      </w:r>
      <w:r w:rsidR="00BB73A2">
        <w:rPr>
          <w:rFonts w:ascii="Leelawadee UI Semilight" w:hAnsi="Leelawadee UI Semilight" w:cs="Leelawadee UI Semilight"/>
          <w:b/>
          <w:bCs/>
          <w:sz w:val="20"/>
          <w:szCs w:val="20"/>
        </w:rPr>
        <w:t>“</w:t>
      </w:r>
      <w:r w:rsidR="00527AE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</w:t>
      </w:r>
      <w:proofErr w:type="spellStart"/>
      <w:r w:rsidR="00527AE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ิร์ฟ</w:t>
      </w:r>
      <w:proofErr w:type="spellEnd"/>
      <w:r w:rsidR="00BB73A2">
        <w:rPr>
          <w:rFonts w:ascii="Leelawadee UI Semilight" w:hAnsi="Leelawadee UI Semilight" w:cs="Leelawadee UI Semilight"/>
          <w:b/>
          <w:bCs/>
          <w:sz w:val="20"/>
          <w:szCs w:val="20"/>
        </w:rPr>
        <w:t>”</w:t>
      </w:r>
      <w:r w:rsidR="00527AE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เคยเจริญรุ่งเรืองในฐานะเมืองโอเอซิสบนเส้นทางสายไหม และพัฒนาเป็นจุดเปลี่ยนผ่านสำคัญที่เชื่อมต่อเปอร์เซียและ</w:t>
      </w:r>
      <w:proofErr w:type="spellStart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เอเซีย</w:t>
      </w:r>
      <w:proofErr w:type="spellEnd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กลาง เม</w:t>
      </w:r>
      <w:proofErr w:type="spellStart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ิร์</w:t>
      </w:r>
      <w:proofErr w:type="spellEnd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ฟกลายเป็นเมืองหลวงและเจริญรุ่งเรืองที่สุดในยุค</w:t>
      </w:r>
      <w:proofErr w:type="spellStart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>เซล</w:t>
      </w:r>
      <w:proofErr w:type="spellEnd"/>
      <w:r w:rsidR="00527A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จุค </w:t>
      </w:r>
      <w:r w:rsidR="00B504E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483F3A40" w14:textId="79175226" w:rsidR="004729A2" w:rsidRDefault="00527AE7" w:rsidP="00BB73A2">
      <w:pPr>
        <w:tabs>
          <w:tab w:val="left" w:pos="1080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เชื่อกันว่ามีประชากรมากกว่า 1 ล้านคน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ต่อมา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เมืองนี้ถูกทำลายจากการรุกรานของมองโกลในปี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. 1221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และชาวเม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ส่วนใหญ่ถูกสังหาร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ส่งผลให้เม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สูญหายไปจากประวัติศาสตร์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ซากปรักหักพังมีตั้งแต่สมัยราชวงศ์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เซลูซิด</w:t>
      </w:r>
      <w:proofErr w:type="spellEnd"/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ศตวรรษที่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4-3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ไปจนถึงราชวงศ์ซาสซานิด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ศตวรรษที่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3-7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และยังมีร่องรอยของการแผ่ขยายของศาสนาโซโรอ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ัสเต</w:t>
      </w:r>
      <w:proofErr w:type="spellEnd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อร์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ศาสนาพุทธ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และศาสนาคริสต์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ซากปรักหักพังประกอบด้วยอาคารจากยุค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เซล</w:t>
      </w:r>
      <w:proofErr w:type="spellEnd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จุค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มรดกโลกแห่งแรกของเติ</w:t>
      </w:r>
      <w:proofErr w:type="spellStart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เมนิสถานในปี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พ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527AE7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527AE7">
        <w:rPr>
          <w:rFonts w:ascii="Leelawadee UI Semilight" w:hAnsi="Leelawadee UI Semilight" w:cs="Leelawadee UI Semilight"/>
          <w:sz w:val="20"/>
          <w:szCs w:val="20"/>
          <w:cs/>
        </w:rPr>
        <w:t>. 2542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05F5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C05F5D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สุสานโซลตัน ซานจาร์</w:t>
      </w:r>
      <w:r w:rsidR="00C05F5D" w:rsidRPr="00C05F5D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C05F5D" w:rsidRPr="00C05F5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C05F5D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Soltan</w:t>
      </w:r>
      <w:proofErr w:type="spellEnd"/>
      <w:r w:rsidR="00C05F5D" w:rsidRPr="00C05F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Sanja Mausoleum)</w:t>
      </w:r>
      <w:r w:rsidR="00C05F5D" w:rsidRPr="00C05F5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C05F5D" w:rsidRPr="00C05F5D">
        <w:rPr>
          <w:rFonts w:ascii="Leelawadee UI Semilight" w:hAnsi="Leelawadee UI Semilight" w:cs="Leelawadee UI Semilight"/>
          <w:sz w:val="20"/>
          <w:szCs w:val="20"/>
          <w:cs/>
        </w:rPr>
        <w:t>หนึ่งในอาคารที่สวยงามที่สุดที่ยังหลงเหลืออยู่ในเมืองเม</w:t>
      </w:r>
      <w:proofErr w:type="spellStart"/>
      <w:r w:rsidR="00C05F5D" w:rsidRPr="00C05F5D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="00C05F5D" w:rsidRPr="00C05F5D">
        <w:rPr>
          <w:rFonts w:ascii="Leelawadee UI Semilight" w:hAnsi="Leelawadee UI Semilight" w:cs="Leelawadee UI Semilight"/>
          <w:sz w:val="20"/>
          <w:szCs w:val="20"/>
          <w:cs/>
        </w:rPr>
        <w:t xml:space="preserve"> มีรูปทรงคล้าย</w:t>
      </w:r>
      <w:r w:rsidR="00C05F5D" w:rsidRPr="00C05F5D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กล่องลูกบาศก์ขนาดใหญ่ มีโดมขนาดใหญ่อยู่ด้านบน มีหลุมฝังศพเพียงหลุมเดียวอยู่ตรงกลาง และมีหน้าต่างเล็ก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05F5D" w:rsidRPr="00C05F5D">
        <w:rPr>
          <w:rFonts w:ascii="Leelawadee UI Semilight" w:hAnsi="Leelawadee UI Semilight" w:cs="Leelawadee UI Semilight"/>
          <w:sz w:val="20"/>
          <w:szCs w:val="20"/>
          <w:cs/>
        </w:rPr>
        <w:t>ๆ บานเดียวอยู่ด้านบนสุด</w:t>
      </w:r>
      <w:r w:rsidR="00F272D6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7A879081" w14:textId="0DF9F2F6" w:rsidR="00B504E5" w:rsidRPr="00DF002D" w:rsidRDefault="002365B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  <w:bookmarkStart w:id="17" w:name="_Hlk169250011"/>
      <w:r>
        <w:rPr>
          <w:noProof/>
        </w:rPr>
        <w:drawing>
          <wp:anchor distT="0" distB="0" distL="114300" distR="114300" simplePos="0" relativeHeight="251664896" behindDoc="0" locked="0" layoutInCell="1" allowOverlap="1" wp14:anchorId="034914DD" wp14:editId="4158E353">
            <wp:simplePos x="0" y="0"/>
            <wp:positionH relativeFrom="column">
              <wp:posOffset>2257755</wp:posOffset>
            </wp:positionH>
            <wp:positionV relativeFrom="paragraph">
              <wp:posOffset>132080</wp:posOffset>
            </wp:positionV>
            <wp:extent cx="2427605" cy="1594485"/>
            <wp:effectExtent l="0" t="0" r="0" b="5715"/>
            <wp:wrapThrough wrapText="bothSides">
              <wp:wrapPolygon edited="0">
                <wp:start x="0" y="0"/>
                <wp:lineTo x="0" y="21419"/>
                <wp:lineTo x="21357" y="21419"/>
                <wp:lineTo x="21357" y="0"/>
                <wp:lineTo x="0" y="0"/>
              </wp:wrapPolygon>
            </wp:wrapThrough>
            <wp:docPr id="1" name="Picture 2" descr="&quot;Merv - Architecture from ancient city of Merv, from along the Sil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Merv - Architecture from ancient city of Merv, from along the Silk ..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02D">
        <w:rPr>
          <w:rFonts w:ascii="Leelawadee UI Semilight" w:hAnsi="Leelawadee UI Semilight" w:cs="Leelawadee UI Semilight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3809C09" wp14:editId="07BEE4B7">
                <wp:simplePos x="0" y="0"/>
                <wp:positionH relativeFrom="column">
                  <wp:posOffset>568325</wp:posOffset>
                </wp:positionH>
                <wp:positionV relativeFrom="paragraph">
                  <wp:posOffset>132080</wp:posOffset>
                </wp:positionV>
                <wp:extent cx="5994400" cy="1594485"/>
                <wp:effectExtent l="0" t="0" r="6350" b="5715"/>
                <wp:wrapThrough wrapText="bothSides">
                  <wp:wrapPolygon edited="0">
                    <wp:start x="0" y="0"/>
                    <wp:lineTo x="0" y="21419"/>
                    <wp:lineTo x="21554" y="21419"/>
                    <wp:lineTo x="21554" y="0"/>
                    <wp:lineTo x="0" y="0"/>
                  </wp:wrapPolygon>
                </wp:wrapThrough>
                <wp:docPr id="145918773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594485"/>
                          <a:chOff x="0" y="0"/>
                          <a:chExt cx="5995440" cy="1485900"/>
                        </a:xfrm>
                      </wpg:grpSpPr>
                      <pic:pic xmlns:pic="http://schemas.openxmlformats.org/drawingml/2006/picture">
                        <pic:nvPicPr>
                          <pic:cNvPr id="6346790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72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126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3805" y="0"/>
                            <a:ext cx="1861635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EE964" id="Group 8" o:spid="_x0000_s1026" style="position:absolute;margin-left:44.75pt;margin-top:10.4pt;width:472pt;height:125.55pt;z-index:251658752;mso-width-relative:margin;mso-height-relative:margin" coordsize="59954,14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">
                <v:shape id="Picture 1" o:spid="_x0000_s1027" type="#_x0000_t75" style="position:absolute;width:16754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">
                  <v:imagedata r:id="rId69" o:title=""/>
                </v:shape>
                <v:shape id="Picture 1" o:spid="_x0000_s1028" type="#_x0000_t75" style="position:absolute;left:41338;width:18616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">
                  <v:imagedata r:id="rId70" o:title=""/>
                </v:shape>
                <w10:wrap type="through"/>
              </v:group>
            </w:pict>
          </mc:Fallback>
        </mc:AlternateContent>
      </w:r>
    </w:p>
    <w:p w14:paraId="7B6BB782" w14:textId="6B473502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3FEABF7F" w14:textId="70CD6989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315A72AA" w14:textId="35F6E86B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66046C54" w14:textId="6EB44795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30711414" w14:textId="6CD58C35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3853A07A" w14:textId="694BC554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68CFCC3D" w14:textId="77777777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241E8303" w14:textId="77777777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03D162FD" w14:textId="258010BB" w:rsidR="00B504E5" w:rsidRPr="00DF002D" w:rsidRDefault="00B504E5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353FA78A" w14:textId="77777777" w:rsidR="00DF002D" w:rsidRPr="00DF002D" w:rsidRDefault="00DF002D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16"/>
          <w:szCs w:val="16"/>
        </w:rPr>
      </w:pPr>
    </w:p>
    <w:p w14:paraId="1EFC1347" w14:textId="77777777" w:rsidR="00DF002D" w:rsidRDefault="00DF002D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07E5E6C8" w14:textId="77777777" w:rsidR="00DF002D" w:rsidRDefault="00DF002D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5223C775" w14:textId="11FC8E3F" w:rsidR="00BD3CB0" w:rsidRPr="00BB73A2" w:rsidRDefault="00BD3CB0" w:rsidP="00BB73A2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ศาลเจ้าโฮจา </w:t>
      </w:r>
      <w:proofErr w:type="spellStart"/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ยูซุฟ</w:t>
      </w:r>
      <w:proofErr w:type="spellEnd"/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ฮาเมดาน</w:t>
      </w:r>
      <w:r w:rsidR="00FE081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ี่</w:t>
      </w:r>
      <w:r w:rsidRPr="00BD3C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Yusup</w:t>
      </w:r>
      <w:proofErr w:type="spellEnd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Hemedani</w:t>
      </w:r>
      <w:proofErr w:type="spellEnd"/>
      <w:r w:rsidRPr="00BD3C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Shrine)</w:t>
      </w:r>
      <w:r w:rsidRPr="00BD3CB0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สถานที่มีความสำคัญเป็นอันดับสามของโลก รองจากนครเมกกะและเมดินา เป็นสถานที่ศักดิ์สิทธิ์อีกแห่งของเติ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เมนิสถาน...</w:t>
      </w:r>
      <w:r w:rsidR="005B36E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proofErr w:type="spellStart"/>
      <w:r w:rsidR="005B36E7"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Aivans</w:t>
      </w:r>
      <w:proofErr w:type="spellEnd"/>
      <w:r w:rsidR="005B36E7"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of </w:t>
      </w:r>
      <w:proofErr w:type="spellStart"/>
      <w:r w:rsidR="005B36E7" w:rsidRPr="005B36E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Askhabs</w:t>
      </w:r>
      <w:proofErr w:type="spellEnd"/>
      <w:r w:rsidR="005B36E7" w:rsidRPr="005B36E7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5B36E7" w:rsidRPr="005B36E7">
        <w:rPr>
          <w:rFonts w:ascii="Leelawadee UI Semilight" w:hAnsi="Leelawadee UI Semilight" w:cs="Leelawadee UI Semilight"/>
          <w:sz w:val="20"/>
          <w:szCs w:val="20"/>
          <w:cs/>
        </w:rPr>
        <w:t>กลุ่มสุสานและอาคารทางศาสนาที่สร้างขึ้นเพื่อเป็นเกียรติแก่สหายของศาสดา</w:t>
      </w:r>
      <w:proofErr w:type="spellStart"/>
      <w:r w:rsidR="005B36E7" w:rsidRPr="005B36E7">
        <w:rPr>
          <w:rFonts w:ascii="Leelawadee UI Semilight" w:hAnsi="Leelawadee UI Semilight" w:cs="Leelawadee UI Semilight"/>
          <w:sz w:val="20"/>
          <w:szCs w:val="20"/>
          <w:cs/>
        </w:rPr>
        <w:t>มุฮัม</w:t>
      </w:r>
      <w:proofErr w:type="spellEnd"/>
      <w:r w:rsidR="005B36E7"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มัดสองท่าน </w:t>
      </w:r>
      <w:r w:rsidR="005B36E7">
        <w:rPr>
          <w:rFonts w:ascii="Leelawadee UI Semilight" w:hAnsi="Leelawadee UI Semilight" w:cs="Leelawadee UI Semilight" w:hint="cs"/>
          <w:sz w:val="20"/>
          <w:szCs w:val="20"/>
          <w:cs/>
        </w:rPr>
        <w:t>คือ</w:t>
      </w:r>
      <w:r w:rsidR="005B36E7"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บุรัยดะ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ห์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อิบ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นุ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ฮุซัยบ์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-อัสละมี</w:t>
      </w:r>
      <w:r w:rsidR="005B36E7" w:rsidRPr="005B36E7">
        <w:rPr>
          <w:rFonts w:ascii="Leelawadee UI Semilight" w:hAnsi="Leelawadee UI Semilight" w:cs="Leelawadee UI Semilight"/>
          <w:sz w:val="20"/>
          <w:szCs w:val="20"/>
          <w:cs/>
        </w:rPr>
        <w:t xml:space="preserve"> และ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-ฮะกัม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อิบ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นุ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มร์ 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อัล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proofErr w:type="spellStart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ฆิฟา</w:t>
      </w:r>
      <w:proofErr w:type="spellEnd"/>
      <w:r w:rsidR="005B36E7"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รี</w:t>
      </w:r>
    </w:p>
    <w:p w14:paraId="4296E7DD" w14:textId="0EB76E4C" w:rsidR="00BD3CB0" w:rsidRDefault="00E8480F" w:rsidP="00BB73A2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ที่สะท้อนประวัติศาสตร์กว่า 1</w:t>
      </w:r>
      <w:r w:rsidRPr="00E8480F">
        <w:rPr>
          <w:rFonts w:ascii="Leelawadee UI Semilight" w:hAnsi="Leelawadee UI Semilight" w:cs="Leelawadee UI Semilight"/>
          <w:sz w:val="20"/>
          <w:szCs w:val="20"/>
        </w:rPr>
        <w:t>,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400 ปีของโลกอิสลามและเอเชียกลาง เป็นสถานที่ที่ผสมผสานความศรัทธาและศิลปะสถาปัตยกรรมได้อย่างงดงาม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ซุ้มประตูสูงราว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12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ประดับด้วยกระเบื้องสีน้ำเงินและสีเทอร</w:t>
      </w:r>
      <w:proofErr w:type="spellStart"/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์ค</w:t>
      </w:r>
      <w:proofErr w:type="spellEnd"/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วอยส์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ส่วน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หลุมศพทำจากหินอ่อนสีดำ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แกะสลักลวดลายดอกไม้และอักษรคูฟิก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มีคำว่า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BB73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P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อัลลอฮ์</w:t>
      </w:r>
      <w:r w:rsidRPr="00BB73A2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”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8480F">
        <w:rPr>
          <w:rFonts w:ascii="Leelawadee UI Semilight" w:hAnsi="Leelawadee UI Semilight" w:cs="Leelawadee UI Semilight" w:hint="cs"/>
          <w:sz w:val="20"/>
          <w:szCs w:val="20"/>
          <w:cs/>
        </w:rPr>
        <w:t>เขียนด้วยอักษรคูฟิกบนผนังด้านหลัง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proofErr w:type="spellStart"/>
      <w:r w:rsidRPr="00E848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Erk</w:t>
      </w:r>
      <w:proofErr w:type="spellEnd"/>
      <w:r w:rsidRPr="00E848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r w:rsidRPr="00E8480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ป้อมปราการโบราณที่เก่าแก่ที่สุดในเมืองเม</w:t>
      </w:r>
      <w:proofErr w:type="spellStart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สร้างขึ้นราวศตวรรษที่ </w:t>
      </w:r>
      <w:r w:rsidRPr="00E8480F">
        <w:rPr>
          <w:rFonts w:ascii="Leelawadee UI Semilight" w:hAnsi="Leelawadee UI Semilight" w:cs="Leelawadee UI Semilight"/>
          <w:sz w:val="20"/>
          <w:szCs w:val="20"/>
        </w:rPr>
        <w:t xml:space="preserve">6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ก่อนคริสตกาล และถือเป็นศูนย์กลางดั้งเดิมของเมืองเม</w:t>
      </w:r>
      <w:proofErr w:type="spellStart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Pr="00E8480F">
        <w:rPr>
          <w:rFonts w:ascii="Leelawadee UI Semilight" w:hAnsi="Leelawadee UI Semilight" w:cs="Leelawadee UI Semilight"/>
          <w:sz w:val="20"/>
          <w:szCs w:val="20"/>
          <w:cs/>
        </w:rPr>
        <w:t xml:space="preserve">บนเส้นทางสายไหม ปัจจุบันยังคงเห็นกำแพงสูง </w:t>
      </w:r>
      <w:r w:rsidRPr="00E8480F">
        <w:rPr>
          <w:rFonts w:ascii="Leelawadee UI Semilight" w:hAnsi="Leelawadee UI Semilight" w:cs="Leelawadee UI Semilight"/>
          <w:sz w:val="20"/>
          <w:szCs w:val="20"/>
        </w:rPr>
        <w:t xml:space="preserve">25–29 </w:t>
      </w:r>
      <w:r w:rsidRPr="00E8480F">
        <w:rPr>
          <w:rFonts w:ascii="Leelawadee UI Semilight" w:hAnsi="Leelawadee UI Semilight" w:cs="Leelawadee UI Semilight"/>
          <w:sz w:val="20"/>
          <w:szCs w:val="20"/>
          <w:cs/>
        </w:rPr>
        <w:t>เมตรและซากพระราชวังภายในได้อย่างชัดเจน</w:t>
      </w:r>
      <w:r w:rsidR="00FE081B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FE081B" w:rsidRPr="00FE081B">
        <w:t xml:space="preserve"> </w:t>
      </w:r>
      <w:proofErr w:type="spellStart"/>
      <w:r w:rsidR="00FE081B" w:rsidRPr="00FE081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Gawurgala</w:t>
      </w:r>
      <w:proofErr w:type="spellEnd"/>
      <w:r w:rsidR="00FE081B" w:rsidRPr="00FE081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081B" w:rsidRPr="00FE081B">
        <w:rPr>
          <w:rFonts w:ascii="Leelawadee UI Semilight" w:hAnsi="Leelawadee UI Semilight" w:cs="Leelawadee UI Semilight"/>
          <w:sz w:val="20"/>
          <w:szCs w:val="20"/>
          <w:cs/>
        </w:rPr>
        <w:t>คือป้อมปราการโบราณที่ใหญ่ที่สุดในเมืองเม</w:t>
      </w:r>
      <w:proofErr w:type="spellStart"/>
      <w:r w:rsidR="00FE081B" w:rsidRPr="00FE081B">
        <w:rPr>
          <w:rFonts w:ascii="Leelawadee UI Semilight" w:hAnsi="Leelawadee UI Semilight" w:cs="Leelawadee UI Semilight"/>
          <w:sz w:val="20"/>
          <w:szCs w:val="20"/>
          <w:cs/>
        </w:rPr>
        <w:t>ิร์ฟ</w:t>
      </w:r>
      <w:proofErr w:type="spellEnd"/>
      <w:r w:rsidR="00FE081B" w:rsidRPr="00FE081B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สร้างขึ้นราวศตวรรษที่ 3 ก่อนคริสตกาล และเป็นศูนย์กลางเมืองในยุคซาซาเนียน (</w:t>
      </w:r>
      <w:r w:rsidR="00FE081B" w:rsidRPr="00FE081B">
        <w:rPr>
          <w:rFonts w:ascii="Leelawadee UI Semilight" w:hAnsi="Leelawadee UI Semilight" w:cs="Leelawadee UI Semilight"/>
          <w:sz w:val="20"/>
          <w:szCs w:val="20"/>
        </w:rPr>
        <w:t xml:space="preserve">Sasanian) </w:t>
      </w:r>
      <w:r w:rsidR="00FE081B" w:rsidRPr="00FE081B">
        <w:rPr>
          <w:rFonts w:ascii="Leelawadee UI Semilight" w:hAnsi="Leelawadee UI Semilight" w:cs="Leelawadee UI Semilight"/>
          <w:sz w:val="20"/>
          <w:szCs w:val="20"/>
          <w:cs/>
        </w:rPr>
        <w:t xml:space="preserve">ก่อนที่จะถูกแทนที่ด้วย </w:t>
      </w:r>
      <w:r w:rsidR="00FE081B" w:rsidRPr="00FE081B">
        <w:rPr>
          <w:rFonts w:ascii="Leelawadee UI Semilight" w:hAnsi="Leelawadee UI Semilight" w:cs="Leelawadee UI Semilight"/>
          <w:sz w:val="20"/>
          <w:szCs w:val="20"/>
        </w:rPr>
        <w:t xml:space="preserve">Sultan Kala </w:t>
      </w:r>
      <w:r w:rsidR="00FE081B" w:rsidRPr="00FE081B">
        <w:rPr>
          <w:rFonts w:ascii="Leelawadee UI Semilight" w:hAnsi="Leelawadee UI Semilight" w:cs="Leelawadee UI Semilight"/>
          <w:sz w:val="20"/>
          <w:szCs w:val="20"/>
          <w:cs/>
        </w:rPr>
        <w:t>ในยุคกลาง</w:t>
      </w:r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2C0A33" w:rsidRPr="002C0A33">
        <w:t xml:space="preserve"> </w:t>
      </w:r>
      <w:r w:rsidR="002C0A33"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Great </w:t>
      </w:r>
      <w:proofErr w:type="spellStart"/>
      <w:r w:rsidR="002C0A33"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Kyz</w:t>
      </w:r>
      <w:proofErr w:type="spellEnd"/>
      <w:r w:rsidR="002C0A33" w:rsidRPr="002C0A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r w:rsidR="002C0A33" w:rsidRPr="002C0A3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2C0A33"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เป็นอาคารที่ใหญ่ที่สุดในกลุ่ม </w:t>
      </w:r>
      <w:proofErr w:type="spellStart"/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>Kyz</w:t>
      </w:r>
      <w:proofErr w:type="spellEnd"/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 xml:space="preserve"> Kala (</w:t>
      </w:r>
      <w:r w:rsidR="002C0A33"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 </w:t>
      </w:r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 xml:space="preserve">Great, Small </w:t>
      </w:r>
      <w:r w:rsidR="002C0A33"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 xml:space="preserve">Green </w:t>
      </w:r>
      <w:proofErr w:type="spellStart"/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>Kyz</w:t>
      </w:r>
      <w:proofErr w:type="spellEnd"/>
      <w:r w:rsidR="002C0A33" w:rsidRPr="002C0A33">
        <w:rPr>
          <w:rFonts w:ascii="Leelawadee UI Semilight" w:hAnsi="Leelawadee UI Semilight" w:cs="Leelawadee UI Semilight"/>
          <w:sz w:val="20"/>
          <w:szCs w:val="20"/>
        </w:rPr>
        <w:t xml:space="preserve"> Kala)</w:t>
      </w:r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สร้างด้วยอิฐดินดิบ</w:t>
      </w:r>
      <w:r w:rsidR="002C0A33"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หนาและแข็งแรง</w:t>
      </w:r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ผนังด้านนอกมีลักษณะเป็นลอนคลื่น</w:t>
      </w:r>
      <w:r w:rsidR="002C0A33" w:rsidRPr="002C0A3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ซึ่งเป็นเอกลักษณ์เฉพาะของสถาปัตยกรรมเม</w:t>
      </w:r>
      <w:proofErr w:type="spellStart"/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ิร์ฟ</w:t>
      </w:r>
      <w:proofErr w:type="spellEnd"/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และเชื่อว่าเคยเป็นที่อยู่อาศัยของชนชั้นสูงหรือผู้ปกครองท้องถิ่น</w:t>
      </w:r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C0A33" w:rsidRPr="002C0A33">
        <w:rPr>
          <w:rFonts w:ascii="Leelawadee UI Semilight" w:hAnsi="Leelawadee UI Semilight" w:cs="Leelawadee UI Semilight" w:hint="cs"/>
          <w:sz w:val="20"/>
          <w:szCs w:val="20"/>
          <w:cs/>
        </w:rPr>
        <w:t>ภายในมีห้องพักหลายห้องและลานกลางใช้ทั้งเป็นที่อยู่อาศัยและป้องกันภัย</w:t>
      </w:r>
      <w:r w:rsidR="002C0A33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2962D2D9" w14:textId="1C8C0EC1" w:rsidR="002C0A33" w:rsidRDefault="0031378F" w:rsidP="002C0A33">
      <w:pPr>
        <w:tabs>
          <w:tab w:val="left" w:pos="1080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41EB7B0" wp14:editId="7C832582">
                <wp:simplePos x="0" y="0"/>
                <wp:positionH relativeFrom="column">
                  <wp:posOffset>568503</wp:posOffset>
                </wp:positionH>
                <wp:positionV relativeFrom="paragraph">
                  <wp:posOffset>77165</wp:posOffset>
                </wp:positionV>
                <wp:extent cx="5994044" cy="1365885"/>
                <wp:effectExtent l="0" t="0" r="6985" b="5715"/>
                <wp:wrapThrough wrapText="bothSides">
                  <wp:wrapPolygon edited="0">
                    <wp:start x="0" y="0"/>
                    <wp:lineTo x="0" y="21389"/>
                    <wp:lineTo x="21557" y="21389"/>
                    <wp:lineTo x="21557" y="0"/>
                    <wp:lineTo x="0" y="0"/>
                  </wp:wrapPolygon>
                </wp:wrapThrough>
                <wp:docPr id="11162094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044" cy="1365885"/>
                          <a:chOff x="0" y="0"/>
                          <a:chExt cx="5994044" cy="1365885"/>
                        </a:xfrm>
                      </wpg:grpSpPr>
                      <pic:pic xmlns:pic="http://schemas.openxmlformats.org/drawingml/2006/picture">
                        <pic:nvPicPr>
                          <pic:cNvPr id="7233540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4294" y="0"/>
                            <a:ext cx="1809750" cy="1365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5453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8451" y="0"/>
                            <a:ext cx="1914525" cy="1365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2854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1365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AFCAD" id="Group 2" o:spid="_x0000_s1026" style="position:absolute;margin-left:44.75pt;margin-top:6.1pt;width:471.95pt;height:107.55pt;z-index:251672064" coordsize="59940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">
                <v:shape id="Picture 1" o:spid="_x0000_s1027" type="#_x0000_t75" style="position:absolute;left:41842;width:18098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">
                  <v:imagedata r:id="rId73" o:title=""/>
                </v:shape>
                <v:shape id="Picture 1" o:spid="_x0000_s1028" type="#_x0000_t75" style="position:absolute;left:22384;width:19145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">
                  <v:imagedata r:id="rId74" o:title=""/>
                </v:shape>
                <v:shape id="Picture 1" o:spid="_x0000_s1029" type="#_x0000_t75" style="position:absolute;width:22161;height:1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">
                  <v:imagedata r:id="rId75" o:title=""/>
                </v:shape>
                <w10:wrap type="through"/>
              </v:group>
            </w:pict>
          </mc:Fallback>
        </mc:AlternateContent>
      </w:r>
    </w:p>
    <w:p w14:paraId="548D3779" w14:textId="01D7F1D4" w:rsidR="00BD3CB0" w:rsidRDefault="00BD3CB0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366EF3F3" w14:textId="28E99EA2" w:rsidR="00BD3CB0" w:rsidRDefault="00BD3CB0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4DB94A17" w14:textId="54EE8620" w:rsidR="00BD3CB0" w:rsidRDefault="00BD3CB0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69E420F8" w14:textId="22281801" w:rsidR="00F1665A" w:rsidRDefault="00F1665A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306C1BE5" w14:textId="3E1BE970" w:rsidR="00F1665A" w:rsidRDefault="00F1665A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0AAC813D" w14:textId="77777777" w:rsidR="00F1665A" w:rsidRDefault="00F1665A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p w14:paraId="5AAD00EC" w14:textId="77777777" w:rsidR="00F1665A" w:rsidRDefault="00F1665A" w:rsidP="004D4A89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</w:p>
    <w:bookmarkEnd w:id="17"/>
    <w:p w14:paraId="6112DB43" w14:textId="0B948540" w:rsidR="00C32B8B" w:rsidRDefault="00C32B8B" w:rsidP="00C32B8B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5BC8B26D" w14:textId="77777777" w:rsidR="00C32B8B" w:rsidRDefault="00C32B8B" w:rsidP="00C32B8B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3CB53BBD" w14:textId="7E912DC4" w:rsidR="00C32B8B" w:rsidRDefault="00C32B8B" w:rsidP="00C32B8B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หลังจากนั้น นำท่าน</w:t>
      </w:r>
      <w:r w:rsidR="00A843E4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เดินทางสู่เมือง</w:t>
      </w:r>
      <w:proofErr w:type="spellStart"/>
      <w:r w:rsidR="00A843E4"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 w:rsidR="00A843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รี่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730E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โบสถ์พระแม่มารี (</w:t>
      </w:r>
      <w:r w:rsidRPr="00730E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Virgin Mary Or</w:t>
      </w:r>
      <w:r w:rsidR="00AD43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</w:t>
      </w:r>
      <w:r w:rsidRPr="00730E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hodox Church)</w:t>
      </w:r>
      <w:r w:rsidRPr="00730EB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เป็นโบสถ์ออร์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โธด็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อก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รัสเซียใน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รี่ สร้างขึ้นราวปี ค.ศ.1900 โดยกองกำลังรัสเซียที่เข้ายึดเมือง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แม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รี่ได้ในปี 1884 </w:t>
      </w:r>
      <w:r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สร้างด้วยอิฐแดงทั้งหมด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และตกแต่งด้วยกระเบื้องสีขาวบางส่วน 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ตามซุ้มและกรอบหน้าต่าง</w:t>
      </w:r>
      <w:r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โดมทรงหัวหอมสีทองพร้อมไม้กางเขนออร์</w:t>
      </w:r>
      <w:proofErr w:type="spellStart"/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โธด</w:t>
      </w:r>
      <w:r w:rsidR="00AD4355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อก</w:t>
      </w:r>
      <w:proofErr w:type="spellStart"/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ภายใน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ผนังสีฟ้าอ่อน</w:t>
      </w:r>
      <w:r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ประดับด้วยไอคอนศาสนาจำนวนมาก</w:t>
      </w:r>
      <w:r w:rsidRPr="00730EB3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730EB3">
        <w:rPr>
          <w:rFonts w:ascii="Leelawadee UI Semilight" w:hAnsi="Leelawadee UI Semilight" w:cs="Leelawadee UI Semilight" w:hint="cs"/>
          <w:sz w:val="20"/>
          <w:szCs w:val="20"/>
          <w:cs/>
        </w:rPr>
        <w:t>และโคมระย้าสำริด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0EB3">
        <w:rPr>
          <w:rFonts w:ascii="Leelawadee UI Semilight" w:hAnsi="Leelawadee UI Semilight" w:cs="Leelawadee UI Semilight"/>
          <w:sz w:val="20"/>
          <w:szCs w:val="20"/>
          <w:cs/>
        </w:rPr>
        <w:t>ปัจจุบันยังคงเปิดใช้งานและเป็นศูนย์กลางศาสนาของชุมชนรัสเซียขนาดเล็กในเมือง</w:t>
      </w:r>
      <w:proofErr w:type="spellStart"/>
      <w:r w:rsidRPr="00730EB3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Pr="00730EB3">
        <w:rPr>
          <w:rFonts w:ascii="Leelawadee UI Semilight" w:hAnsi="Leelawadee UI Semilight" w:cs="Leelawadee UI Semilight"/>
          <w:sz w:val="20"/>
          <w:szCs w:val="20"/>
          <w:cs/>
        </w:rPr>
        <w:t>รี่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...ผ่านชม </w:t>
      </w:r>
      <w:r w:rsidRP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หอสมุดแห่งชาติ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แม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รี่</w:t>
      </w:r>
      <w:r w:rsidRPr="00B3186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(Mary Library)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เป็นอาคารที่สวยงาม เป็น</w:t>
      </w:r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สถาปัตยกรรมโดมรูปกลีบดอกทิว</w:t>
      </w:r>
      <w:proofErr w:type="spellStart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ลิป</w:t>
      </w:r>
      <w:proofErr w:type="spellEnd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ที่โดดเด่น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และโดยมีรูปปั้นสีทองของประธานาธิบดีคนแรกอยู่ด้านหน้าหอสมุด... </w:t>
      </w:r>
      <w:r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โรงละครแห่งชาติ</w:t>
      </w:r>
      <w:proofErr w:type="spellStart"/>
      <w:r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แม</w:t>
      </w:r>
      <w:proofErr w:type="spellEnd"/>
      <w:r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รี่ (</w:t>
      </w:r>
      <w:r w:rsidRPr="00B3186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Mary National Theater)</w:t>
      </w:r>
      <w:r w:rsidRPr="00B3186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B31865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หรือชื่อเต็มว่า </w:t>
      </w:r>
      <w:r w:rsidRPr="00B3186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proofErr w:type="spellStart"/>
      <w:r w:rsidRPr="00B31865">
        <w:rPr>
          <w:rFonts w:ascii="Leelawadee UI Semilight" w:hAnsi="Leelawadee UI Semilight" w:cs="Leelawadee UI Semilight"/>
          <w:b/>
          <w:bCs/>
          <w:sz w:val="20"/>
          <w:szCs w:val="20"/>
        </w:rPr>
        <w:t>Kemine</w:t>
      </w:r>
      <w:proofErr w:type="spellEnd"/>
      <w:r w:rsidRPr="00B3186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State Drama Theater”</w:t>
      </w:r>
      <w:r w:rsidRPr="00B3186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เป็นโรงละครหลักของเมือง</w:t>
      </w:r>
      <w:proofErr w:type="spellStart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รี่ ประเทศเติ</w:t>
      </w:r>
      <w:proofErr w:type="spellStart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เมนิสถาน ใช้จัดการแสดงละครเวที ดนตรี และกิจกรรมทางวัฒนธรรมระดับภูมิภาคและระดับชาติ ปัจจุบันยังคงเป็นศูนย์กลางศิลปะการแสดงของแคว้น</w:t>
      </w:r>
      <w:proofErr w:type="spellStart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รี่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ตัวอ</w:t>
      </w:r>
      <w:r w:rsidRPr="00B31865">
        <w:rPr>
          <w:rFonts w:ascii="Leelawadee UI Semilight" w:hAnsi="Leelawadee UI Semilight" w:cs="Leelawadee UI Semilight"/>
          <w:sz w:val="20"/>
          <w:szCs w:val="20"/>
          <w:cs/>
        </w:rPr>
        <w:t>าคารออกแบบสไตล์คลาสสิกผสมผสานกับความทันสมัย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Pr="00047CC5">
        <w:t xml:space="preserve"> </w:t>
      </w:r>
      <w:r w:rsidRPr="0089495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Palace of Spirituality</w:t>
      </w:r>
      <w:r w:rsidRPr="0089495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ในเมือง</w:t>
      </w:r>
      <w:proofErr w:type="spellStart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 xml:space="preserve">รี่ หมายถึงอาคารวัฒนธรรมและศูนย์กลางการเรียนรู้ที่เชื่อมโยงกับพิพิธภัณฑ์และสถานที่ทางศาสนา–วัฒนธรรมของภูมิภาค โดยมักใช้เรียก </w:t>
      </w:r>
      <w:r w:rsidRPr="0089495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Pr="00894953">
        <w:rPr>
          <w:rFonts w:ascii="Leelawadee UI Semilight" w:hAnsi="Leelawadee UI Semilight" w:cs="Leelawadee UI Semilight"/>
          <w:b/>
          <w:bCs/>
          <w:sz w:val="20"/>
          <w:szCs w:val="20"/>
        </w:rPr>
        <w:t>Mary State History and Country Learning Museum”</w:t>
      </w:r>
      <w:r w:rsidRPr="0089495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ซึ่งเป็นสถานที่สำคัญด้านประวัติศาสตร์และจิตวิญญาณของชาวเติ</w:t>
      </w:r>
      <w:proofErr w:type="spellStart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เมน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ตัวอ</w:t>
      </w:r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าคาร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เป็นแบบ</w:t>
      </w:r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สมัยใหม่ผสมผสานลวดลายดั้งเดิมของเติ</w:t>
      </w:r>
      <w:proofErr w:type="spellStart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894953">
        <w:rPr>
          <w:rFonts w:ascii="Leelawadee UI Semilight" w:hAnsi="Leelawadee UI Semilight" w:cs="Leelawadee UI Semilight"/>
          <w:sz w:val="20"/>
          <w:szCs w:val="20"/>
          <w:cs/>
        </w:rPr>
        <w:t>เมน...</w:t>
      </w:r>
      <w:r w:rsidRPr="00894953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0E27EAB" w14:textId="4C222ECD" w:rsidR="00AD4355" w:rsidRDefault="00AD4355" w:rsidP="00C32B8B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66A4FA7" w14:textId="477EAA0F" w:rsidR="00AD4355" w:rsidRDefault="00AD4355" w:rsidP="00C32B8B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6755933" w14:textId="20209FD4" w:rsidR="00AD4355" w:rsidRDefault="00DF7708" w:rsidP="00D56802">
      <w:pPr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580B9139" wp14:editId="068ECA1E">
                <wp:simplePos x="0" y="0"/>
                <wp:positionH relativeFrom="column">
                  <wp:posOffset>226695</wp:posOffset>
                </wp:positionH>
                <wp:positionV relativeFrom="paragraph">
                  <wp:posOffset>221615</wp:posOffset>
                </wp:positionV>
                <wp:extent cx="6351905" cy="1545590"/>
                <wp:effectExtent l="0" t="0" r="0" b="0"/>
                <wp:wrapThrough wrapText="bothSides">
                  <wp:wrapPolygon edited="0">
                    <wp:start x="0" y="0"/>
                    <wp:lineTo x="0" y="21032"/>
                    <wp:lineTo x="13604" y="21298"/>
                    <wp:lineTo x="21507" y="21298"/>
                    <wp:lineTo x="21507" y="0"/>
                    <wp:lineTo x="0" y="0"/>
                  </wp:wrapPolygon>
                </wp:wrapThrough>
                <wp:docPr id="1119374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1905" cy="1545590"/>
                          <a:chOff x="1" y="0"/>
                          <a:chExt cx="5844556" cy="1546057"/>
                        </a:xfrm>
                      </wpg:grpSpPr>
                      <pic:pic xmlns:pic="http://schemas.openxmlformats.org/drawingml/2006/picture">
                        <pic:nvPicPr>
                          <pic:cNvPr id="10290259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734490" cy="150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7268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08233" y="0"/>
                            <a:ext cx="2136324" cy="154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1AADC" id="Group 1" o:spid="_x0000_s1026" style="position:absolute;margin-left:17.85pt;margin-top:17.45pt;width:500.15pt;height:121.7pt;z-index:251976704;mso-width-relative:margin;mso-height-relative:margin" coordorigin="" coordsize="58445,15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344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">
                  <v:imagedata r:id="rId78" o:title=""/>
                </v:shape>
                <v:shape id="Picture 1" o:spid="_x0000_s1028" type="#_x0000_t75" style="position:absolute;left:37082;width:21363;height:15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">
                  <v:imagedata r:id="rId79" o:title=""/>
                </v:shape>
                <w10:wrap type="through"/>
              </v:group>
            </w:pict>
          </mc:Fallback>
        </mc:AlternateContent>
      </w:r>
      <w:r w:rsidR="00AD4355">
        <w:rPr>
          <w:noProof/>
        </w:rPr>
        <w:drawing>
          <wp:anchor distT="0" distB="0" distL="114300" distR="114300" simplePos="0" relativeHeight="251975680" behindDoc="0" locked="0" layoutInCell="1" allowOverlap="1" wp14:anchorId="297DFB8D" wp14:editId="1EA04888">
            <wp:simplePos x="0" y="0"/>
            <wp:positionH relativeFrom="column">
              <wp:posOffset>2165316</wp:posOffset>
            </wp:positionH>
            <wp:positionV relativeFrom="paragraph">
              <wp:posOffset>224890</wp:posOffset>
            </wp:positionV>
            <wp:extent cx="2016760" cy="1508760"/>
            <wp:effectExtent l="0" t="0" r="2540" b="0"/>
            <wp:wrapThrough wrapText="bothSides">
              <wp:wrapPolygon edited="0">
                <wp:start x="0" y="0"/>
                <wp:lineTo x="0" y="21273"/>
                <wp:lineTo x="21423" y="21273"/>
                <wp:lineTo x="21423" y="0"/>
                <wp:lineTo x="0" y="0"/>
              </wp:wrapPolygon>
            </wp:wrapThrough>
            <wp:docPr id="1365164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64617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98A64" w14:textId="44C7B69B" w:rsidR="00BB73A2" w:rsidRPr="00EE27D8" w:rsidRDefault="00BB73A2" w:rsidP="00BB73A2">
      <w:pPr>
        <w:tabs>
          <w:tab w:val="left" w:pos="1080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E27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A8EF852" w14:textId="267C58DD" w:rsidR="00BB73A2" w:rsidRDefault="00BB73A2" w:rsidP="00BB73A2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  <w:r w:rsidRPr="00EE27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643A0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proofErr w:type="spellStart"/>
      <w:r w:rsidR="000343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Margush</w:t>
      </w:r>
      <w:proofErr w:type="spellEnd"/>
      <w:r w:rsidR="0003430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 Hotel</w:t>
      </w:r>
      <w:r w:rsidRPr="006425C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631EEAF6" w14:textId="77777777" w:rsidR="005D488D" w:rsidRPr="00BB73A2" w:rsidRDefault="005D488D" w:rsidP="004D4A89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758CA69" w14:textId="6F33E874" w:rsidR="009A3F20" w:rsidRPr="00BB73A2" w:rsidRDefault="009A3F20" w:rsidP="0031378F">
      <w:pPr>
        <w:shd w:val="clear" w:color="auto" w:fill="66FF33"/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18" w:name="_Hlk169257763"/>
      <w:bookmarkEnd w:id="11"/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วันที่ห</w:t>
      </w:r>
      <w:r w:rsidR="00043C28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</w:t>
      </w:r>
      <w:r w:rsidR="001E336E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เมือง</w:t>
      </w:r>
      <w:proofErr w:type="spellStart"/>
      <w:r w:rsidR="005F6FE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แม</w:t>
      </w:r>
      <w:proofErr w:type="spellEnd"/>
      <w:r w:rsidR="005F6FE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รี่ </w:t>
      </w:r>
      <w:r w:rsidR="00BB73A2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A3A74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620BEA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อาชกาบัด </w:t>
      </w:r>
      <w:r w:rsidR="00BB73A2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B73A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4D4A89" w:rsidRPr="004D4A89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พระราชวังงานแต่งงาน </w:t>
      </w:r>
      <w:r w:rsidR="00BB73A2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D4A89" w:rsidRPr="004D4A89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อนุสรณ์สถานแห่งความทรงจำ </w:t>
      </w:r>
      <w:r w:rsidR="00BB73A2"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E09B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="008A3A74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</w:p>
    <w:p w14:paraId="5D89C800" w14:textId="77777777" w:rsidR="008A3A74" w:rsidRPr="002643A0" w:rsidRDefault="008A3A74" w:rsidP="005F6FE9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459F284" w14:textId="5CB66D3E" w:rsidR="009A3F20" w:rsidRPr="002643A0" w:rsidRDefault="009A3F20" w:rsidP="00AB1A9E">
      <w:pPr>
        <w:tabs>
          <w:tab w:val="left" w:pos="1134"/>
        </w:tabs>
        <w:spacing w:after="0" w:line="240" w:lineRule="auto"/>
        <w:ind w:left="900" w:hanging="900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18"/>
    <w:p w14:paraId="5BA79C89" w14:textId="2C24EF6B" w:rsidR="001624A4" w:rsidRPr="002643A0" w:rsidRDefault="001571DA" w:rsidP="00AB1A9E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นำท่านเดินทางกลับสู่ </w:t>
      </w:r>
      <w:r w:rsidR="005F6FE9" w:rsidRPr="00DF00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เมืองอาชกาบ</w:t>
      </w:r>
      <w:proofErr w:type="spellStart"/>
      <w:r w:rsidR="005F6FE9" w:rsidRPr="00DF00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ัต</w:t>
      </w:r>
      <w:proofErr w:type="spellEnd"/>
      <w:r w:rsidR="005F6FE9" w:rsidRPr="00DF002D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>369 กม.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>3.45 ชม.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ระหว่างทางเพลิดเพลินกับวิวทิวทัศน์ตลอดสองข้างทาง</w:t>
      </w:r>
    </w:p>
    <w:p w14:paraId="3F5A7D18" w14:textId="6C8D8110" w:rsidR="003D7E1D" w:rsidRPr="002643A0" w:rsidRDefault="003D7E1D" w:rsidP="00AB1A9E">
      <w:pPr>
        <w:tabs>
          <w:tab w:val="left" w:pos="1134"/>
        </w:tabs>
        <w:spacing w:after="0" w:line="240" w:lineRule="auto"/>
        <w:ind w:left="900" w:hanging="90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F7FB7A7" w14:textId="3D26F736" w:rsidR="005F6FE9" w:rsidRDefault="003D7E1D" w:rsidP="00AB1A9E">
      <w:pPr>
        <w:tabs>
          <w:tab w:val="left" w:pos="1080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9" w:name="_Hlk169262360"/>
      <w:r w:rsidR="005F6FE9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5F6FE9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6625B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F6FE9" w:rsidRPr="006625B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="005F6FE9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5F6FE9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พระราชวังงานแต่งงาน</w:t>
      </w:r>
      <w:r w:rsidR="005F6FE9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5F6FE9"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Wedding Palace Viewpoint)</w:t>
      </w:r>
      <w:r w:rsidR="005F6FE9" w:rsidRPr="002643A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5F6FE9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>สถานที่แห่งนี้เป็นทั้งโรงแรม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93F1B" w:rsidRPr="00D93F1B">
        <w:rPr>
          <w:rFonts w:ascii="Leelawadee UI Semilight" w:hAnsi="Leelawadee UI Semilight" w:cs="Leelawadee UI Semilight"/>
          <w:sz w:val="20"/>
          <w:szCs w:val="20"/>
        </w:rPr>
        <w:t xml:space="preserve">BAGT KOSGI </w:t>
      </w:r>
      <w:r w:rsidR="005F6FE9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และสถานที่จัดงานแต่งงานควบคู่กันไป 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5F6FE9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>อาคาร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>ที่มีรูปลักษณ์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แปลก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ตา </w:t>
      </w:r>
      <w:r w:rsidR="00AB1A9E">
        <w:rPr>
          <w:rFonts w:ascii="Leelawadee UI Semilight" w:hAnsi="Leelawadee UI Semilight" w:cs="Leelawadee UI Semilight" w:hint="cs"/>
          <w:sz w:val="20"/>
          <w:szCs w:val="20"/>
          <w:cs/>
        </w:rPr>
        <w:t>เป็นรูป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ดาวแปดแฉกอยู่บนแต่ละด้าน 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ลูกทรงกลมขนาดใหญ่อยู่ตรงกลาง 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ซึ่งมีแผนที่ของประเทศเติ</w:t>
      </w:r>
      <w:proofErr w:type="spellStart"/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เมนิสถานประดับอยู่</w:t>
      </w:r>
      <w:r w:rsidR="00D93F1B" w:rsidRP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อีกทั้งยังเป็นจุดชมวิวที่สวยงามอีกแห่งหนึ่ง ในยามค่ำคืนอาคารแห่งนี้จะสว่างไสวด้วยแสงสี เปลี่ยนไปในรูปแบบต่าง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93F1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="00AB1A9E">
        <w:rPr>
          <w:rFonts w:ascii="Leelawadee UI Semilight" w:hAnsi="Leelawadee UI Semilight" w:cs="Leelawadee UI Semilight" w:hint="cs"/>
          <w:sz w:val="20"/>
          <w:szCs w:val="20"/>
          <w:cs/>
        </w:rPr>
        <w:t>ไม่ว่าจะเป็นสีฟ้า สีทอง สีม่วง สีแดง สีเขียว ฯลฯ อิสระให้ท่านถ่ายรูปตามอัธย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="00AB1A9E">
        <w:rPr>
          <w:rFonts w:ascii="Leelawadee UI Semilight" w:hAnsi="Leelawadee UI Semilight" w:cs="Leelawadee UI Semilight" w:hint="cs"/>
          <w:sz w:val="20"/>
          <w:szCs w:val="20"/>
          <w:cs/>
        </w:rPr>
        <w:t>ศัย...</w:t>
      </w:r>
    </w:p>
    <w:p w14:paraId="035A76E0" w14:textId="33466B85" w:rsidR="00AB1A9E" w:rsidRPr="00BB73A2" w:rsidRDefault="00AB1A9E" w:rsidP="00AB1A9E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จากนั้นชม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อนุสรณ์สถานแห่งความทรงจำ</w:t>
      </w:r>
      <w:r w:rsidRPr="002643A0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People’s Memory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Monument Complex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ครอบคลุมพื้นที่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650</w:t>
      </w:r>
      <w:r w:rsidRPr="002643A0">
        <w:rPr>
          <w:rFonts w:ascii="Leelawadee UI Semilight" w:hAnsi="Leelawadee UI Semilight" w:cs="Leelawadee UI Semilight"/>
          <w:sz w:val="20"/>
          <w:szCs w:val="20"/>
        </w:rPr>
        <w:t>,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000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ตารางเมตร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ยาว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916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กว้าง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626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เมตร  กลุ่มอาคารสถาปัตยกรรมที่สร้างขึ้นเพื่อเป็นเกียรติแก่ทหารที่เสียชีวิตของประเทศเติ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ครอบคลุมองค์ประกอบทางสถาปัตยกรรมหลัก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Pr="002643A0">
        <w:rPr>
          <w:rFonts w:ascii="Leelawadee UI Semilight" w:hAnsi="Leelawadee UI Semilight" w:cs="Leelawadee UI Semilight"/>
          <w:b/>
          <w:bCs/>
          <w:sz w:val="20"/>
          <w:szCs w:val="20"/>
        </w:rPr>
        <w:t>Eternal Glory"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เพื่อรําลึกถึงผู้ที่เสียชีวิตในช่วงสงครามแห่งความรักชาติครั้งใหญ่ และผู้ประสบภัยในเหตุการณ์แผ่นดินไหวในเมืองอาชกาบ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ัต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ปี พ.ศ.2491</w:t>
      </w:r>
      <w:r w:rsidR="004D4A89">
        <w:rPr>
          <w:rFonts w:ascii="Leelawadee UI Semilight" w:hAnsi="Leelawadee UI Semilight" w:cs="Leelawadee UI Semilight"/>
          <w:sz w:val="20"/>
          <w:szCs w:val="20"/>
        </w:rPr>
        <w:t xml:space="preserve">… </w:t>
      </w:r>
      <w:r w:rsidR="004D4A89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BB73A2">
        <w:rPr>
          <w:rFonts w:ascii="Leelawadee UI Semilight" w:hAnsi="Leelawadee UI Semilight" w:cs="Leelawadee UI Semilight"/>
          <w:sz w:val="20"/>
          <w:szCs w:val="20"/>
          <w:lang w:val="en-029"/>
        </w:rPr>
        <w:t>..</w:t>
      </w:r>
      <w:r w:rsidR="004D4A8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BB73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D4A89" w:rsidRPr="00BB73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สนามบินอาชกาบ</w:t>
      </w:r>
      <w:proofErr w:type="spellStart"/>
      <w:r w:rsidR="004D4A89" w:rsidRPr="00BB73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ัต</w:t>
      </w:r>
      <w:proofErr w:type="spellEnd"/>
      <w:r w:rsidRPr="00BB73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</w:p>
    <w:p w14:paraId="2F9792B4" w14:textId="4078262C" w:rsidR="00BB73A2" w:rsidRPr="00BB73A2" w:rsidRDefault="00BB73A2" w:rsidP="00AB1A9E">
      <w:pPr>
        <w:tabs>
          <w:tab w:val="left" w:pos="1134"/>
        </w:tabs>
        <w:spacing w:after="0" w:line="240" w:lineRule="auto"/>
        <w:ind w:left="900" w:hanging="90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 w:rsidRPr="00BB73A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ab/>
      </w:r>
      <w:r w:rsidRPr="00BB73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BB73A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Ashgabat International Airport</w:t>
      </w:r>
      <w:r w:rsidRPr="00BB73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443225FA" w14:textId="6AAD1DB4" w:rsidR="00AB1A9E" w:rsidRDefault="004D4A89" w:rsidP="00AB1A9E">
      <w:pPr>
        <w:tabs>
          <w:tab w:val="left" w:pos="1080"/>
        </w:tabs>
        <w:spacing w:after="0"/>
        <w:ind w:left="900" w:hanging="90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0E596141" wp14:editId="0F4290EF">
                <wp:simplePos x="0" y="0"/>
                <wp:positionH relativeFrom="column">
                  <wp:posOffset>568325</wp:posOffset>
                </wp:positionH>
                <wp:positionV relativeFrom="paragraph">
                  <wp:posOffset>71120</wp:posOffset>
                </wp:positionV>
                <wp:extent cx="6010910" cy="1524635"/>
                <wp:effectExtent l="0" t="0" r="8890" b="0"/>
                <wp:wrapThrough wrapText="bothSides">
                  <wp:wrapPolygon edited="0">
                    <wp:start x="0" y="0"/>
                    <wp:lineTo x="0" y="21321"/>
                    <wp:lineTo x="21563" y="21321"/>
                    <wp:lineTo x="21563" y="0"/>
                    <wp:lineTo x="0" y="0"/>
                  </wp:wrapPolygon>
                </wp:wrapThrough>
                <wp:docPr id="15003829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1524635"/>
                          <a:chOff x="0" y="0"/>
                          <a:chExt cx="5968847" cy="1524635"/>
                        </a:xfrm>
                      </wpg:grpSpPr>
                      <pic:pic xmlns:pic="http://schemas.openxmlformats.org/drawingml/2006/picture">
                        <pic:nvPicPr>
                          <pic:cNvPr id="4659583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524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3122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6777" y="0"/>
                            <a:ext cx="3862070" cy="1524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64CE28" id="Group 7" o:spid="_x0000_s1026" style="position:absolute;margin-left:44.75pt;margin-top:5.6pt;width:473.3pt;height:120.05pt;z-index:251954176;mso-width-relative:margin" coordsize="59688,1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">
                <v:shape id="Picture 1" o:spid="_x0000_s1027" type="#_x0000_t75" style="position:absolute;width:20701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">
                  <v:imagedata r:id="rId83" o:title=""/>
                </v:shape>
                <v:shape id="Picture 1" o:spid="_x0000_s1028" type="#_x0000_t75" style="position:absolute;left:21067;width:38621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">
                  <v:imagedata r:id="rId84" o:title=""/>
                </v:shape>
                <w10:wrap type="through"/>
              </v:group>
            </w:pict>
          </mc:Fallback>
        </mc:AlternateContent>
      </w:r>
    </w:p>
    <w:p w14:paraId="1E6AD42D" w14:textId="23C49E17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BA27A2" w14:textId="640A73B5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5F0F52D" w14:textId="3F5EC54F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210A8F" w14:textId="31A5A0ED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0AF30F" w14:textId="090532A8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9C4C88" w14:textId="23986833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C79D769" w14:textId="7DCF67CA" w:rsidR="00AB1A9E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A016E3A" w14:textId="56CD9048" w:rsidR="00AB1A9E" w:rsidRPr="00D93F1B" w:rsidRDefault="00AB1A9E" w:rsidP="005F6FE9">
      <w:pPr>
        <w:tabs>
          <w:tab w:val="left" w:pos="1080"/>
        </w:tabs>
        <w:spacing w:after="0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6E021B" w14:textId="77777777" w:rsidR="00AD4355" w:rsidRDefault="00AD4355" w:rsidP="004D4A89">
      <w:pPr>
        <w:tabs>
          <w:tab w:val="left" w:pos="990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F1B336" w14:textId="10CE2BAB" w:rsidR="002E09B1" w:rsidRPr="002643A0" w:rsidRDefault="002E09B1" w:rsidP="004D4A89">
      <w:pPr>
        <w:tabs>
          <w:tab w:val="left" w:pos="990"/>
        </w:tabs>
        <w:spacing w:after="0" w:line="240" w:lineRule="auto"/>
        <w:ind w:left="90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18.</w:t>
      </w:r>
      <w:r w:rsidR="004D4A89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5 น.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="008A3A74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</w:t>
      </w:r>
      <w:r w:rsidR="008A3A74"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สนามบินสุวรรณภูมิ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สายการบิน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T5 64</w:t>
      </w:r>
      <w:r w:rsidRPr="002643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1 </w:t>
      </w:r>
      <w:r w:rsidRPr="002643A0">
        <w:rPr>
          <w:rFonts w:ascii="Leelawadee UI Semilight" w:hAnsi="Leelawadee UI Semilight" w:cs="Leelawadee UI Semilight"/>
          <w:sz w:val="20"/>
          <w:szCs w:val="20"/>
        </w:rPr>
        <w:tab/>
      </w:r>
    </w:p>
    <w:p w14:paraId="1E1492B5" w14:textId="61D25FDF" w:rsidR="002E09B1" w:rsidRPr="002643A0" w:rsidRDefault="002E09B1" w:rsidP="005F6FE9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r w:rsidRPr="002643A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06B07490" w14:textId="77777777" w:rsidR="002E09B1" w:rsidRPr="002643A0" w:rsidRDefault="002E09B1" w:rsidP="005F6FE9">
      <w:pPr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sz w:val="20"/>
          <w:szCs w:val="20"/>
        </w:rPr>
      </w:pPr>
    </w:p>
    <w:bookmarkEnd w:id="19"/>
    <w:p w14:paraId="09E5CCF8" w14:textId="21D1860F" w:rsidR="00970C19" w:rsidRPr="002643A0" w:rsidRDefault="00970C19" w:rsidP="0031378F">
      <w:pPr>
        <w:shd w:val="clear" w:color="auto" w:fill="66FF33"/>
        <w:tabs>
          <w:tab w:val="left" w:pos="1134"/>
        </w:tabs>
        <w:spacing w:after="0" w:line="240" w:lineRule="auto"/>
        <w:ind w:left="900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2643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="002E09B1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เจ็ด</w:t>
      </w:r>
      <w:r w:rsidR="00D11238"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B73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</w:t>
      </w:r>
      <w:r w:rsidRPr="002643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สนามบินสุวรรณภูมิ </w:t>
      </w:r>
    </w:p>
    <w:p w14:paraId="6883DDC5" w14:textId="77777777" w:rsidR="008A3A74" w:rsidRPr="002643A0" w:rsidRDefault="008A3A74" w:rsidP="005F6FE9">
      <w:pPr>
        <w:pBdr>
          <w:bottom w:val="dotted" w:sz="24" w:space="1" w:color="auto"/>
        </w:pBdr>
        <w:tabs>
          <w:tab w:val="left" w:pos="1134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0BDD45" w14:textId="4DB0F6DA" w:rsidR="004A604F" w:rsidRPr="002643A0" w:rsidRDefault="00970C19" w:rsidP="005F6FE9">
      <w:pPr>
        <w:pBdr>
          <w:bottom w:val="dotted" w:sz="24" w:space="1" w:color="auto"/>
        </w:pBdr>
        <w:tabs>
          <w:tab w:val="left" w:pos="1134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643A0">
        <w:rPr>
          <w:rFonts w:ascii="Leelawadee UI Semilight" w:hAnsi="Leelawadee UI Semilight" w:cs="Leelawadee UI Semilight"/>
          <w:sz w:val="20"/>
          <w:szCs w:val="20"/>
        </w:rPr>
        <w:t>0</w:t>
      </w:r>
      <w:r w:rsidR="003C62AE" w:rsidRPr="002643A0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>3</w:t>
      </w:r>
      <w:r w:rsidRPr="002643A0">
        <w:rPr>
          <w:rFonts w:ascii="Leelawadee UI Semilight" w:hAnsi="Leelawadee UI Semilight" w:cs="Leelawadee UI Semilight"/>
          <w:sz w:val="20"/>
          <w:szCs w:val="20"/>
        </w:rPr>
        <w:t>.</w:t>
      </w:r>
      <w:r w:rsidR="003C62AE" w:rsidRPr="002643A0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>1</w:t>
      </w:r>
      <w:r w:rsidRPr="002643A0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2643A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3148AA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ถึง</w:t>
      </w:r>
      <w:r w:rsidR="003148AA"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กรุงเทพฯ </w:t>
      </w:r>
      <w:r w:rsidR="004A604F" w:rsidRPr="002643A0">
        <w:rPr>
          <w:rFonts w:ascii="Leelawadee UI Semilight" w:hAnsi="Leelawadee UI Semilight" w:cs="Leelawadee UI Semilight"/>
          <w:sz w:val="20"/>
          <w:szCs w:val="20"/>
          <w:cs/>
        </w:rPr>
        <w:t xml:space="preserve">สนามบินสุวรรณภูมิ </w:t>
      </w:r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2643A0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18FAEF8D" w14:textId="77777777" w:rsidR="00511F7C" w:rsidRPr="002643A0" w:rsidRDefault="00511F7C" w:rsidP="005F6FE9">
      <w:pPr>
        <w:pBdr>
          <w:bottom w:val="dotted" w:sz="24" w:space="1" w:color="auto"/>
        </w:pBdr>
        <w:tabs>
          <w:tab w:val="left" w:pos="1134"/>
        </w:tabs>
        <w:spacing w:after="0"/>
        <w:ind w:left="90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1E4866" w14:textId="0D26EC0F" w:rsidR="00083FFB" w:rsidRDefault="00083FFB" w:rsidP="00740C2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  <w:bookmarkStart w:id="20" w:name="_Hlk162600972"/>
      <w:bookmarkEnd w:id="0"/>
      <w:bookmarkEnd w:id="20"/>
    </w:p>
    <w:p w14:paraId="293AC58E" w14:textId="4EB9B317" w:rsidR="00BB73A2" w:rsidRDefault="00BB73A2" w:rsidP="00740C2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45185422" w14:textId="5160652E" w:rsidR="00BB73A2" w:rsidRDefault="00BB73A2" w:rsidP="00740C2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4B1794C5" w14:textId="36F0BC53" w:rsidR="00BB73A2" w:rsidRDefault="00BB73A2" w:rsidP="00740C2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p w14:paraId="523C6EA8" w14:textId="77777777" w:rsidR="00BB73A2" w:rsidRPr="00A336A1" w:rsidRDefault="00BB73A2" w:rsidP="00BB73A2">
      <w:pPr>
        <w:tabs>
          <w:tab w:val="left" w:pos="1134"/>
        </w:tabs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lastRenderedPageBreak/>
        <w:t>อัตราค่าบริการนี้รวม</w:t>
      </w:r>
      <w:proofErr w:type="spellEnd"/>
    </w:p>
    <w:p w14:paraId="736E0842" w14:textId="13D09F8B" w:rsidR="00BB73A2" w:rsidRPr="00A336A1" w:rsidRDefault="00B413AF" w:rsidP="00BB73A2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0"/>
          <w:id w:val="431089634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ค่าตั๋วเครื่องบิน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ไป-กลับ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ชั้นประหยัด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สำหรับหมู่คณะ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โดยสายการบิน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BB73A2"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Turkmenistan Airlines</w:t>
      </w:r>
      <w:r w:rsidR="00171E9D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F3FB506" w14:textId="019FAFEC" w:rsidR="00BB73A2" w:rsidRPr="00BE1B38" w:rsidRDefault="00B413AF" w:rsidP="00BB73A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b/>
            <w:bCs/>
            <w:color w:val="FF0000"/>
            <w:sz w:val="20"/>
            <w:szCs w:val="20"/>
          </w:rPr>
          <w:tag w:val="goog_rdk_1"/>
          <w:id w:val="-1901326463"/>
        </w:sdtPr>
        <w:sdtEndPr/>
        <w:sdtContent>
          <w:r w:rsidR="00BB73A2" w:rsidRPr="00BE1B38">
            <w:rPr>
              <w:rFonts w:ascii="Segoe UI Symbol" w:eastAsia="Arial Unicode MS" w:hAnsi="Segoe UI Symbol" w:cs="Segoe UI Symbol"/>
              <w:b/>
              <w:bCs/>
              <w:color w:val="FF0000"/>
              <w:sz w:val="20"/>
              <w:szCs w:val="20"/>
            </w:rPr>
            <w:t>✓</w:t>
          </w:r>
        </w:sdtContent>
      </w:sdt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ค่าภาษีสนามบิน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ภาษีน้ำมัน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และค่าประกันภัยทุกแห่งของสายการบิน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(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โดยคิดจากอัตรา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ณ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วันที่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171E9D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05</w:t>
      </w:r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 w:rsidR="00171E9D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5</w:t>
      </w:r>
      <w:r w:rsidR="00BB73A2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2569)</w:t>
      </w:r>
    </w:p>
    <w:p w14:paraId="2A109A7F" w14:textId="5B146CBC" w:rsidR="00BB73A2" w:rsidRPr="00BE1B38" w:rsidRDefault="00B413AF" w:rsidP="00BB73A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2"/>
          <w:id w:val="797180520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ค่าระวางน้ำหนักกระเป๋า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โหลดใต้ท้องเครื่องบิน</w:t>
      </w:r>
      <w:proofErr w:type="spellEnd"/>
      <w:r w:rsidR="00BB73A2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2</w:t>
      </w:r>
      <w:r w:rsidR="00171E9D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5</w:t>
      </w:r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และสำหรับหิ้วขึ้นเครื่อง</w:t>
      </w:r>
      <w:proofErr w:type="spellEnd"/>
      <w:r w:rsidR="00BB73A2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7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BB73A2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</w:p>
    <w:p w14:paraId="5A03C284" w14:textId="77777777" w:rsidR="00BB73A2" w:rsidRPr="00A336A1" w:rsidRDefault="00B413AF" w:rsidP="00BB73A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3"/>
          <w:id w:val="-1451284945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ค่าโรงแรมที่พักระดับมาตรฐาน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4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ดาว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พักห้องละ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2-3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ท่าน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D4A2DA0" w14:textId="77777777" w:rsidR="00BB73A2" w:rsidRPr="00A336A1" w:rsidRDefault="00B413AF" w:rsidP="00BB73A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4"/>
          <w:id w:val="1702340093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ค่าเข้าชมสถานที่ต่าง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</w:p>
    <w:p w14:paraId="01C52DA4" w14:textId="79F3F9E4" w:rsidR="00BB73A2" w:rsidRPr="00A336A1" w:rsidRDefault="00B413AF" w:rsidP="00BB73A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5"/>
          <w:id w:val="459198381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ค่าธรรมเนียมวีซ่าประเทศเติร์กเมนิสถาน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474B03E" w14:textId="77777777" w:rsidR="00BB73A2" w:rsidRPr="00A336A1" w:rsidRDefault="00B413AF" w:rsidP="00BB73A2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6"/>
          <w:id w:val="-1915612653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ค่าอาหารตามที่ระบุในรายการ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ตามระดับมาตรฐาน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0B99EED4" w14:textId="77777777" w:rsidR="00BB73A2" w:rsidRPr="00A336A1" w:rsidRDefault="00B413AF" w:rsidP="00BB73A2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7"/>
          <w:id w:val="191840720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ค่าพาหนะท่องเที่ยวตลอดการเดินทาง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bookmarkStart w:id="21" w:name="_heading=h.12c00m4ykv4y" w:colFirst="0" w:colLast="0"/>
    <w:bookmarkEnd w:id="21"/>
    <w:p w14:paraId="2B6BFD3F" w14:textId="77777777" w:rsidR="00BB73A2" w:rsidRPr="00A336A1" w:rsidRDefault="00B413AF" w:rsidP="00BB73A2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8"/>
          <w:id w:val="859422846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ค่าบริการหัวหน้าทัวร์ผู้ชำนาญของทางบริษัทฯ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ที่คอยอำนวยความสะดวกแก่ท่านตลอดการเดินทาง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68DF13FB" w14:textId="77777777" w:rsidR="00BB73A2" w:rsidRDefault="00B413AF" w:rsidP="00BB73A2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9"/>
          <w:id w:val="1572081567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ค่าประกันอุบัติเหตุแบบกลุ่ม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ระหว่างการเดินทาง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วงเงินท่านละ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1,000,000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และค่ารักษาพยาบาล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วงเงินไม่เกิน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500,000 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</w:p>
    <w:p w14:paraId="510E8309" w14:textId="77777777" w:rsidR="00BB73A2" w:rsidRDefault="00BB73A2" w:rsidP="00BB73A2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ตามเงื่อนไขกรมธรรม์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**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หากท่านประสงค์ที่จะซื้อประกันเพิ่มเติม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เพื่อเพิ่มความคุ้มครองในส่วนอื่น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เพิ่ม</w:t>
      </w:r>
      <w:proofErr w:type="spellEnd"/>
    </w:p>
    <w:p w14:paraId="34C5DDF7" w14:textId="77777777" w:rsidR="00BB73A2" w:rsidRPr="00C04C03" w:rsidRDefault="00BB73A2" w:rsidP="00BB73A2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กรุณาสอบถามรายละเอียดกับเจ้าหน้าที่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** </w:t>
      </w:r>
    </w:p>
    <w:p w14:paraId="25E12393" w14:textId="77777777" w:rsidR="00BB73A2" w:rsidRPr="00A336A1" w:rsidRDefault="00B413AF" w:rsidP="00BB73A2">
      <w:pPr>
        <w:tabs>
          <w:tab w:val="left" w:pos="851"/>
        </w:tabs>
        <w:spacing w:after="0" w:line="240" w:lineRule="auto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10"/>
          <w:id w:val="1560707469"/>
        </w:sdtPr>
        <w:sdtEndPr/>
        <w:sdtContent>
          <w:r w:rsidR="00BB73A2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BB73A2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BB73A2"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Welcome Pack</w:t>
      </w:r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“</w:t>
      </w:r>
      <w:proofErr w:type="spellStart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ซองใส่เอกสารเดินทางพร้อมเล่มโปรแกรมทัวร์</w:t>
      </w:r>
      <w:proofErr w:type="spellEnd"/>
      <w:r w:rsidR="00BB73A2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”</w:t>
      </w:r>
    </w:p>
    <w:p w14:paraId="491E85E2" w14:textId="77777777" w:rsidR="00BB73A2" w:rsidRPr="00A336A1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22" w:name="_heading=h.xa7wpj36pehj" w:colFirst="0" w:colLast="0"/>
      <w:bookmarkEnd w:id="22"/>
    </w:p>
    <w:p w14:paraId="330313E2" w14:textId="77777777" w:rsidR="00BB73A2" w:rsidRPr="003B56B2" w:rsidRDefault="00BB73A2" w:rsidP="00BB73A2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อัตราค่าบริการนี้ไม่รวม</w:t>
      </w:r>
      <w:proofErr w:type="spellEnd"/>
    </w:p>
    <w:p w14:paraId="181E8458" w14:textId="23455253" w:rsidR="00BB73A2" w:rsidRPr="001A35CC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bookmarkStart w:id="23" w:name="_heading=h.x7sb0iwcj68o" w:colFirst="0" w:colLast="0"/>
      <w:bookmarkEnd w:id="23"/>
      <w:r w:rsidRPr="001A35CC">
        <w:rPr>
          <w:rFonts w:ascii="Segoe UI Symbol" w:eastAsia="Wingdings" w:hAnsi="Segoe UI Symbol" w:cs="Segoe UI Symbol"/>
          <w:b/>
          <w:bCs/>
          <w:color w:val="FF0000"/>
          <w:sz w:val="20"/>
          <w:szCs w:val="20"/>
        </w:rPr>
        <w:t>🗶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ค่าธรรมเนียมน้ำมัน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หรือภาษีสนามบินที่ทางสายการบินเรียกเก็บเพิ่มเติม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หลังจากวันที่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171E9D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  <w:lang w:val="en-029"/>
        </w:rPr>
        <w:t>05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 w:rsidR="00171E9D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5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</w:t>
      </w:r>
    </w:p>
    <w:p w14:paraId="65C7E322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hAnsi="Segoe UI Symbol" w:cs="Segoe UI Symbol"/>
          <w:sz w:val="20"/>
          <w:szCs w:val="20"/>
        </w:rPr>
        <w:t>🗶</w:t>
      </w: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ค่าทำหนังสือเดินทางสำหรับหน่วยงานข้าราชการ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และบุคคลธรรมดา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40616DE9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24" w:name="_heading=h.85ciee37yqjv" w:colFirst="0" w:colLast="0"/>
      <w:bookmarkEnd w:id="24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ค่าทำใบอนุญาตกลับเข้าประเทศของคนต่างชาติ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หรือคนต่างด้าว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4C26652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ค่าใช้จ่ายส่วนตัวที่ไม่ได้ระบุไว้ในรายการ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ค่ามินิบาร์ในห้องพัก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ค่าโทรศัพท์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ค่าอาหารหรือเครื่องดื่ม</w:t>
      </w:r>
      <w:proofErr w:type="spellEnd"/>
    </w:p>
    <w:p w14:paraId="60DC6075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สั่งพิเศษ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ค่าซักรีด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ค่ารักษาพยาบาลกรณีเกิดการเจ็บป่วยจากโรคประจำตัว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เป็นต้น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16D4E56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25" w:name="_heading=h.8u6hgzya0fdw" w:colFirst="0" w:colLast="0"/>
      <w:bookmarkEnd w:id="25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ค่าระวางน้ำหนักของกระเป๋าเดินทางที่เกินกว่าสายการบินกำหนดไว้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962E6F2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ค่าบริการยกกระเป๋าในโรงแรม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(Porter)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ซึ่งท่านจะต้องดูแลกระเป๋าและทรัพย์สินของท่านด้วยตัวท่านเอง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242CA7A" w14:textId="0379962A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26" w:name="_heading=h.u0ukqouxbkh0" w:colFirst="0" w:colLast="0"/>
      <w:bookmarkEnd w:id="26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ค่าทิปไกด์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และคนขับรถท้องถิ่น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ตลอดการเดินทาง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2,</w:t>
      </w:r>
      <w:r w:rsidR="00171E9D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9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ชำระพร้อมค่าทัวร์งวดสุดท้าย</w:t>
      </w:r>
      <w:proofErr w:type="spellEnd"/>
    </w:p>
    <w:p w14:paraId="175E733A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Pr="00A336A1">
        <w:rPr>
          <w:rFonts w:ascii="Leelawadee UI Semilight" w:hAnsi="Leelawadee UI Semilight" w:cs="Leelawadee UI Semilight"/>
          <w:b/>
          <w:color w:val="FF0000"/>
          <w:sz w:val="20"/>
          <w:szCs w:val="20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ค่าทิปหัวหน้าทัวร์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ขึ้นอยู่กับความพึงพอใจของท่าน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โดยมาตรฐานทิป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100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/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)*</w:t>
      </w:r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</w:t>
      </w:r>
    </w:p>
    <w:p w14:paraId="1D7747CC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ค่าภาษีมูลค่าเพิ่ม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7%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และภาษีหัก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ณ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3%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กรณีต้องการใบกำกับภาษี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</w:p>
    <w:p w14:paraId="040A1AC8" w14:textId="77777777" w:rsidR="00BB73A2" w:rsidRPr="00A336A1" w:rsidRDefault="00BB73A2" w:rsidP="00BB73A2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</w:p>
    <w:p w14:paraId="12B20A94" w14:textId="77777777" w:rsidR="00BB73A2" w:rsidRPr="003B56B2" w:rsidRDefault="00BB73A2" w:rsidP="00BB73A2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การจอง</w:t>
      </w:r>
      <w:proofErr w:type="spellEnd"/>
    </w:p>
    <w:p w14:paraId="534C91C7" w14:textId="24093E51" w:rsidR="00BB73A2" w:rsidRPr="00A336A1" w:rsidRDefault="00BB73A2" w:rsidP="00BB73A2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  <w:u w:val="single"/>
        </w:rPr>
      </w:pPr>
      <w:r w:rsidRPr="00ED3281">
        <w:rPr>
          <w:rFonts w:ascii="Leelawadee UI Semilight" w:eastAsia="Leelawadee" w:hAnsi="Leelawadee UI Semilight" w:cs="Leelawadee UI Semilight"/>
          <w:sz w:val="36"/>
          <w:szCs w:val="36"/>
        </w:rPr>
        <w:t xml:space="preserve">•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ชำระเงินมัดจำ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 </w:t>
      </w:r>
      <w:r w:rsidR="00171E9D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45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 xml:space="preserve">,000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เมื่อมีการจองทัวร์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โดยโอนเข้าบัญชี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 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  <w:u w:val="single"/>
        </w:rPr>
        <w:t>ที่นั่งจะยืนยันเมื่อได้รับเงินมัดจำแล้วเท่านั้น</w:t>
      </w:r>
      <w:proofErr w:type="spellEnd"/>
    </w:p>
    <w:p w14:paraId="3B815A1B" w14:textId="77777777" w:rsidR="00BB73A2" w:rsidRPr="00A336A1" w:rsidRDefault="00BB73A2" w:rsidP="00BB73A2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  </w:t>
      </w:r>
      <w:r w:rsidRPr="00ED3281">
        <w:rPr>
          <w:rFonts w:ascii="Leelawadee UI Semilight" w:eastAsia="Leelawadee" w:hAnsi="Leelawadee UI Semilight" w:cs="Leelawadee UI Semilight"/>
          <w:b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กรณีเป็น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โปรด่วน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,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โปรไฟไหม้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หรือราคาพิเศษ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จะต้องชำระค่าทัวร์ทั้งหมด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24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ชั่วโมง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เมื่อมีการจอง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6C6A9D57" w14:textId="77777777" w:rsidR="00BB73A2" w:rsidRPr="00A336A1" w:rsidRDefault="00BB73A2" w:rsidP="00BB73A2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ab/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พร้อมแนบสำเนาหนังสือเดินทาง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1230326" w14:textId="77777777" w:rsidR="00BB73A2" w:rsidRPr="00A336A1" w:rsidRDefault="00BB73A2" w:rsidP="00BB73A2">
      <w:pPr>
        <w:numPr>
          <w:ilvl w:val="0"/>
          <w:numId w:val="19"/>
        </w:numPr>
        <w:tabs>
          <w:tab w:val="left" w:pos="284"/>
        </w:tabs>
        <w:spacing w:after="0"/>
        <w:ind w:left="142" w:hanging="142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27" w:name="_heading=h.ft0tyza20q86" w:colFirst="0" w:colLast="0"/>
      <w:bookmarkEnd w:id="27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ชำระค่าทัวร์ส่วนที่เหลือทั้งหมด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พร้อมกับค่าทิป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วันก่อนการเดินทาง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73C9C0D" w14:textId="77777777" w:rsidR="00BB73A2" w:rsidRPr="00A336A1" w:rsidRDefault="00BB73A2" w:rsidP="00BB73A2">
      <w:pPr>
        <w:tabs>
          <w:tab w:val="left" w:pos="284"/>
        </w:tabs>
        <w:spacing w:after="0"/>
        <w:ind w:left="142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7B3B70FE" w14:textId="77777777" w:rsidR="00BB73A2" w:rsidRPr="003B56B2" w:rsidRDefault="00BB73A2" w:rsidP="00BB73A2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การยกเลิก</w:t>
      </w:r>
      <w:proofErr w:type="spellEnd"/>
    </w:p>
    <w:p w14:paraId="326AAB0C" w14:textId="77777777" w:rsidR="00BB73A2" w:rsidRPr="00A336A1" w:rsidRDefault="00BB73A2" w:rsidP="00BB73A2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คืนเงินมัดจำทั้งหมด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130BF0E" w14:textId="77777777" w:rsidR="00BB73A2" w:rsidRPr="00A336A1" w:rsidRDefault="00BB73A2" w:rsidP="00BB73A2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คิดค่าใช้จ่ายตามความเป็นจริง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061E51CF" w14:textId="77777777" w:rsidR="00BB73A2" w:rsidRPr="00A336A1" w:rsidRDefault="00BB73A2" w:rsidP="00BB73A2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60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54351DE2" w14:textId="77777777" w:rsidR="00BB73A2" w:rsidRPr="00A336A1" w:rsidRDefault="00BB73A2" w:rsidP="00BB73A2">
      <w:pPr>
        <w:numPr>
          <w:ilvl w:val="0"/>
          <w:numId w:val="18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100%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14C83CF9" w14:textId="77777777" w:rsidR="00BB73A2" w:rsidRPr="00ED3281" w:rsidRDefault="00BB73A2" w:rsidP="00BB73A2">
      <w:pPr>
        <w:numPr>
          <w:ilvl w:val="0"/>
          <w:numId w:val="18"/>
        </w:numPr>
        <w:spacing w:after="0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กรณีถูกปฏิเสธการเข้า-ออกเมือง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อันเนื่องจากการกระทำที่ส่อไปในทางผิดกฎหมายหรือการหลบหนีเข้าเมือง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จะไม่คืนเงินค่าทัวร์ที่ท่าน</w:t>
      </w:r>
    </w:p>
    <w:p w14:paraId="60D7D613" w14:textId="77777777" w:rsidR="00BB73A2" w:rsidRDefault="00BB73A2" w:rsidP="00BB73A2">
      <w:pPr>
        <w:spacing w:after="0"/>
        <w:ind w:left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ชำระมาแล้วทั้งหมด</w:t>
      </w:r>
      <w:proofErr w:type="spellEnd"/>
    </w:p>
    <w:p w14:paraId="54A92D8F" w14:textId="77777777" w:rsidR="00BB73A2" w:rsidRPr="00A336A1" w:rsidRDefault="00BB73A2" w:rsidP="00171E9D">
      <w:pPr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7945B3E4" w14:textId="77777777" w:rsidR="00BB73A2" w:rsidRPr="003B56B2" w:rsidRDefault="00BB73A2" w:rsidP="00BB73A2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หมายเหตุ</w:t>
      </w:r>
      <w:proofErr w:type="spellEnd"/>
    </w:p>
    <w:p w14:paraId="02133615" w14:textId="073C94EF" w:rsidR="00BB73A2" w:rsidRPr="00A336A1" w:rsidRDefault="00BB73A2" w:rsidP="00BB73A2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บริษัทขอสงวนสิทธิ์ในการเก็บค่าใช้จ่ายทั้งหมด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กรณีท่านยกเลิกการเดินทางและมีผลทำให้คณะเดินทางไม่ครบตามจำนวนที่กำหนดไว้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(</w:t>
      </w:r>
      <w:r w:rsidR="00171E9D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  <w:lang w:val="en-029"/>
        </w:rPr>
        <w:t>6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ท่านขึ้นไป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360E67AC" w14:textId="77777777" w:rsidR="00BB73A2" w:rsidRPr="00A336A1" w:rsidRDefault="00BB73A2" w:rsidP="00BB73A2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รวมทั้งในกรณีที่ท่านจะใช้หนังสือเดินทางราชการ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เล่มสีน้ำเงิน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หากท่านถูกปฏิเสธการเดินทางเข้าหรือออกนอกประเทศ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เนื่องจากอยู่เหนือการควบคุมของบริษัทฯ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โดยถือว่าท่านได้ยอมรับเงื่อนไขนี้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แล้วเมื่อได้ตัดสินใจจองทัวร์หรือชำระค่าทัวร์</w:t>
      </w:r>
      <w:proofErr w:type="spellEnd"/>
    </w:p>
    <w:p w14:paraId="61ABF31F" w14:textId="77777777" w:rsidR="00BB73A2" w:rsidRDefault="00BB73A2" w:rsidP="00BB73A2">
      <w:pPr>
        <w:numPr>
          <w:ilvl w:val="0"/>
          <w:numId w:val="18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lastRenderedPageBreak/>
        <w:t>กรณีเจ็บป่วย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ซึ่งจะต้องมีใบรับรองแพทย์จากโรงพยาบาลรับรอง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ทั้งนี้ท่านจะต้องเสียค่าใช้จ่ายที่ไม่</w:t>
      </w:r>
      <w:proofErr w:type="spellEnd"/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สามารถเรียกคืน</w:t>
      </w:r>
    </w:p>
    <w:p w14:paraId="1C9AE19A" w14:textId="77777777" w:rsidR="00BB73A2" w:rsidRPr="00A336A1" w:rsidRDefault="00BB73A2" w:rsidP="00BB73A2">
      <w:pPr>
        <w:spacing w:after="0" w:line="256" w:lineRule="auto"/>
        <w:ind w:left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อาทิ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ค่าธรรมเนียมในการมัดจำตั๋วเครื่องบิน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ตั๋วรถไฟ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หรือตั๋วเครื่องบินภายในประเทศ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ถ้ามี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และค่าโรงแรมที่ทางบริษัทฯ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ได้ชำระไปแล้ว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หากท่านสามารถหาผู้เดินทางมาแทนได้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โดยสามารถยื่นขอวีซ่าได้ทันตามกำหนดเวลา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จะคิดค่าใช้จ่ายเพิ่มคือ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ค่าวีซ่า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ค่าเปลี่ยนชื่อตั๋ว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และต้องไม่อยู่ในเงื่อนไขของตั๋วที่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NON-CHANGE NAME &amp; NON-REFUND </w:t>
      </w:r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7CCD95A7" w14:textId="77777777" w:rsidR="00BB73A2" w:rsidRPr="00A336A1" w:rsidRDefault="00BB73A2" w:rsidP="00BB73A2">
      <w:pPr>
        <w:spacing w:after="0" w:line="256" w:lineRule="auto"/>
        <w:ind w:left="284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75F31729" w14:textId="77777777" w:rsidR="00BB73A2" w:rsidRPr="00647EFA" w:rsidRDefault="00BB73A2" w:rsidP="00BB73A2">
      <w:pPr>
        <w:tabs>
          <w:tab w:val="center" w:pos="5400"/>
          <w:tab w:val="left" w:pos="9526"/>
        </w:tabs>
        <w:jc w:val="center"/>
        <w:rPr>
          <w:rFonts w:ascii="Leelawadee UI Semilight" w:eastAsia="Leelawadee" w:hAnsi="Leelawadee UI Semilight" w:cs="Leelawadee UI Semilight"/>
          <w:b/>
          <w:color w:val="FFFF00"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ข้อมูลเพิ่มเติมเรื่องตั๋วเครื่องบินและที่นั่งบนเครื่องบิน</w:t>
      </w:r>
      <w:proofErr w:type="spellEnd"/>
    </w:p>
    <w:p w14:paraId="09CC6487" w14:textId="77777777" w:rsidR="00BB73A2" w:rsidRDefault="00BB73A2" w:rsidP="00BB73A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ทางบริษัทได้สำรองที่นั่งพร้อมชำระเงินมัดจำค่าตั๋วเครื่องบินแล้ว 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หากท่านยกเลิกทัวร์ไม่ว่าจะด้วยสาเหตุใด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ทางบริษัทขอสงวนสิทธิ์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การเรียก</w:t>
      </w:r>
    </w:p>
    <w:p w14:paraId="0139406D" w14:textId="77777777" w:rsidR="00BB73A2" w:rsidRPr="00A336A1" w:rsidRDefault="00BB73A2" w:rsidP="00BB73A2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เก็บค่ามัดจำตั๋วเครื่องบิน,ค่าตั๋วเครื่องบิน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หรือค่าใช้จ่ายอื่น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ที่เกี่ยวเนื่องกันจากการยกเลิกของท่านอันมีผลต่อท่านอื่น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ในคณะ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ซึ่งมีค่าใช้จ่ายประมาณ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5,000 – 30,000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บาทแล้วแต่กรณี</w:t>
      </w:r>
      <w:proofErr w:type="spellEnd"/>
    </w:p>
    <w:p w14:paraId="0C693D9D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ราคาทัวร์ดังกล่าวเป็นตั๋วกรุ๊ป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ไม่สามารถเลื่อนวันเดินทางได้จะต้องเดินทางไป-กลับตามวันเดินทางที่ระบุเท่านั้น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ไม่สามารถระบุที่นั่ง หาก</w:t>
      </w:r>
    </w:p>
    <w:p w14:paraId="3C6D635D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ind w:firstLine="26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ตั๋วเครื่องบินทำการออกแล้ว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แต่ท่านไม่สามารถเดินทางได้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ขอสงวนสิทธิ์เรียกเก็บค่าใช้จ่ายที่เกิดขึ้นจริง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และรอ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</w:t>
      </w: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(ถ้า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4B89B605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ind w:left="26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จากสายการบิน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ใช้เวลาประมาณ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 – 6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เดือนเป็นอย่างน้อย</w:t>
      </w:r>
      <w:proofErr w:type="spellEnd"/>
    </w:p>
    <w:p w14:paraId="7D18CE0E" w14:textId="77777777" w:rsidR="00BB73A2" w:rsidRDefault="00BB73A2" w:rsidP="00BB73A2">
      <w:pPr>
        <w:numPr>
          <w:ilvl w:val="0"/>
          <w:numId w:val="21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โดยปกติอยู่บริเวณทางออกประตูฉุกเฉิน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และผู้ที่จะนั่งต้องมีคุณสมบัติตรงตามที่สายการบินกำหนด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ต้องเป็นผู้ที่มี</w:t>
      </w:r>
      <w:proofErr w:type="spellEnd"/>
    </w:p>
    <w:p w14:paraId="3BA5F309" w14:textId="77777777" w:rsidR="00BB73A2" w:rsidRDefault="00BB73A2" w:rsidP="00BB73A2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  <w:cs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ร่างกายแข็งแรง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และช่วยเหลือผู้อื่นได้อย่างรวดเร็วในกรณีที่เครื่องบินมีปัญหา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สามารถเปิดประตูฉุกเฉินได้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น้ำหนักประมาณ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20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กิโลกรัม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ไม่ใช่ผู้ที่มีปัญหาทางด้านสุขภาพและร่างกาย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และอำนาจในการให้ที่นั่ง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ขึ้นอยู่กับเจ้าหน้าที่เช็คอินของ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สายการบิน</w:t>
      </w:r>
    </w:p>
    <w:p w14:paraId="68697529" w14:textId="77777777" w:rsidR="00BB73A2" w:rsidRPr="00A336A1" w:rsidRDefault="00BB73A2" w:rsidP="00BB73A2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ในขณะที่เช็คอินเท่านั้น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บางสายการบินอาจมีค่าใช้จ่ายสำหรับที่นั่ง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Long leg **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0C09E61" w14:textId="77777777" w:rsidR="00BB73A2" w:rsidRDefault="00BB73A2" w:rsidP="00BB73A2">
      <w:pPr>
        <w:numPr>
          <w:ilvl w:val="0"/>
          <w:numId w:val="21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เนื่องจากตั๋วเครื่องบินของคณะเป็นตั๋วกรุ๊ประบบ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Random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ไม่สามารถเลือกที่นั่งได้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ที่นั่งอาจจะไม่ได้นั่งติดกัน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และไม่สามารถเลือกช่วง</w:t>
      </w:r>
      <w:proofErr w:type="spellEnd"/>
    </w:p>
    <w:p w14:paraId="6888CC13" w14:textId="77777777" w:rsidR="00BB73A2" w:rsidRPr="00A336A1" w:rsidRDefault="00BB73A2" w:rsidP="00BB73A2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ที่นั่งบนเครื่องบินได้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ซึ่งเป็นไปตามเงื่อนไขของสายการบิน</w:t>
      </w:r>
      <w:proofErr w:type="spellEnd"/>
    </w:p>
    <w:p w14:paraId="6309D0C3" w14:textId="77777777" w:rsidR="00BB73A2" w:rsidRPr="00A336A1" w:rsidRDefault="00BB73A2" w:rsidP="00BB73A2">
      <w:pPr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0A9ABD35" w14:textId="77777777" w:rsidR="00BB73A2" w:rsidRPr="00647EFA" w:rsidRDefault="00BB73A2" w:rsidP="00BB73A2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green"/>
        </w:rPr>
        <w:t>ข้อแนะนำก่อนการเดินทาง</w:t>
      </w:r>
      <w:proofErr w:type="spellEnd"/>
    </w:p>
    <w:p w14:paraId="6D595119" w14:textId="77777777" w:rsidR="00BB73A2" w:rsidRPr="00A336A1" w:rsidRDefault="00BB73A2" w:rsidP="00BB73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bookmarkStart w:id="28" w:name="_heading=h.42wg36iawn6z" w:colFirst="0" w:colLast="0"/>
      <w:bookmarkEnd w:id="28"/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กรณีที่ท่านเป็นอิสลาม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ทานมังสวิรัติ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ทานอาหารเจ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หรือแพ้อาหารบางประเภท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ให้ท่านโปรดระบุมาให้ชัดเจน</w:t>
      </w:r>
      <w:proofErr w:type="spellEnd"/>
    </w:p>
    <w:p w14:paraId="16892ACA" w14:textId="77777777" w:rsidR="00BB73A2" w:rsidRPr="00A336A1" w:rsidRDefault="00BB73A2" w:rsidP="00BB73A2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หากท่านที่ต้องการออกตั๋วโดยสารภายในประเทศ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กรณีลูกค้าอยู่ต่างจังหวัด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ให้ท่านติดต่อเจ้าหน้าที่ก่อนออกบัตรโดยสารทุกครั้ง</w:t>
      </w:r>
      <w:proofErr w:type="spellEnd"/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หากออก</w:t>
      </w:r>
    </w:p>
    <w:p w14:paraId="273B40DB" w14:textId="77777777" w:rsidR="00BB73A2" w:rsidRPr="00A336A1" w:rsidRDefault="00BB73A2" w:rsidP="00BB73A2">
      <w:pPr>
        <w:tabs>
          <w:tab w:val="left" w:pos="284"/>
        </w:tabs>
        <w:spacing w:after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  <w:cs/>
        </w:rPr>
      </w:pP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บัตรโดยสารโดยมิแจ้งเจ้าหน้าที่ไม่ว่าจะกรณีใดก็ตาม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ทางบริษัทขอสงวนสิทธิ์ไม่รับผิดชอบค่าใช้จ่ายที่เกิดขึ้น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หรือจองตั๋วที่สามารถ</w:t>
      </w:r>
      <w:proofErr w:type="spellEnd"/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เลื่อน</w:t>
      </w:r>
    </w:p>
    <w:p w14:paraId="2733D140" w14:textId="77777777" w:rsidR="00BB73A2" w:rsidRPr="00A336A1" w:rsidRDefault="00BB73A2" w:rsidP="00BB73A2">
      <w:pPr>
        <w:tabs>
          <w:tab w:val="left" w:pos="284"/>
        </w:tabs>
        <w:spacing w:after="0"/>
        <w:jc w:val="both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เวลาและวันเดินทางได้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เพราะจะมีบางกรณีที่สายการบินอาจมีการปรับเปลี่ยนวันเวลาบิน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) </w:t>
      </w:r>
    </w:p>
    <w:p w14:paraId="09EF46DD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กรุณาส่งรายชื่อผู้เดินทาง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</w:rPr>
        <w:t>สำเนาหน้าพาสปอร์ต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ให้กับเจ้าหน้าที่หลังจากที่ได้ชำระค่ามัดจำทัวร์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หรือค่าทัวร์ส่วนที่เหลือ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กรณีที่ท่าน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เดินทาง</w:t>
      </w:r>
    </w:p>
    <w:p w14:paraId="3B7E521E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เป็นกรุ๊ปจำนวนหลายท่าน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กรุณาแจ้งรายชื่อคู่นอนกับเจ้าหน้าที่ให้ทราบ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8212DD3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กรณีเปลี่ยนชื่อผู้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เดินทางจะต้องมีการแจ้งล่วงหน้าก่อนออกเดินทางตามข้อตกลง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มิฉะนั้นถ้าแจ้งหลังจากเจ้าหน้าที่ออกเอกสารทุกอย่าง</w:t>
      </w:r>
      <w:proofErr w:type="spellEnd"/>
    </w:p>
    <w:p w14:paraId="2BE7EB31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จะต้องชำระค่าใช้จ่ายเพิ่มเติมในส่วนนี้</w:t>
      </w:r>
      <w:proofErr w:type="spellEnd"/>
    </w:p>
    <w:p w14:paraId="7B36943C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หลังจากที่ท่านได้ชำระค่ามัดจำ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และค่าทัวร์ส่วนที่เหลือเรียบร้อยแล้ว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3-7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ทางบริษัทจะจัดส่งใบนัดหมาย</w:t>
      </w:r>
      <w:proofErr w:type="spellEnd"/>
    </w:p>
    <w:p w14:paraId="77E1AF0A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ใบเตรียมตัวการเดินทาง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ให้ท่าน</w:t>
      </w:r>
      <w:proofErr w:type="spellEnd"/>
    </w:p>
    <w:p w14:paraId="28050C8B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PASSPORT</w:t>
      </w:r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ต้องมีอายุการใช้ไม่น้อยกว่า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6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เดือน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นับจากวันเดินทางไป-กลับ</w:t>
      </w:r>
      <w:proofErr w:type="spellEnd"/>
    </w:p>
    <w:p w14:paraId="64BEF85A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สงวนสิทธิ์ในการเปลี่ยนแปลงรายการท่องเที่ยว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รายละเอียดของการเดินทาง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อาจมีการเปลี่ยนแปลง</w:t>
      </w:r>
      <w:proofErr w:type="spellEnd"/>
    </w:p>
    <w:p w14:paraId="0D4A75F5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ได้ตามความเหมาะสม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ทั้งนี้ขึ้นอยู่กับสภาวะอากาศ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และเหตุสุดวิสัยต่าง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ที่ไม่สามารถคาดการณ์ล่วงหน้าได้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จะคำนึงถึง</w:t>
      </w:r>
      <w:proofErr w:type="spellEnd"/>
    </w:p>
    <w:p w14:paraId="7C9BE2A2" w14:textId="77777777" w:rsidR="00BB73A2" w:rsidRPr="00A336A1" w:rsidRDefault="00BB73A2" w:rsidP="00BB73A2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ผลประโยชน์ของผู้ร่วมเดินทางเป็นสำคัญ</w:t>
      </w:r>
      <w:proofErr w:type="spellEnd"/>
    </w:p>
    <w:p w14:paraId="03526E9F" w14:textId="77777777" w:rsidR="00BB73A2" w:rsidRPr="00A336A1" w:rsidRDefault="00BB73A2" w:rsidP="00BB73A2">
      <w:pPr>
        <w:numPr>
          <w:ilvl w:val="0"/>
          <w:numId w:val="20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สงวนสิทธิ์ในการเปลี่ยนแปลงอัตราค่าบริการ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</w:p>
    <w:p w14:paraId="0C6A705A" w14:textId="77777777" w:rsidR="00BB73A2" w:rsidRPr="00A336A1" w:rsidRDefault="00BB73A2" w:rsidP="00BB73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สงวนสิทธิ์ในการเปลี่ยนแปลงโรงแรมตามความเหมาะสม</w:t>
      </w:r>
      <w:proofErr w:type="spellEnd"/>
    </w:p>
    <w:p w14:paraId="6A64F513" w14:textId="77777777" w:rsidR="00BB73A2" w:rsidRPr="00A336A1" w:rsidRDefault="00BB73A2" w:rsidP="00BB73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ขอสงวนสิทธิ์ในการไม่รับผิดชอบจากกรณีที่เกิดเหตุจำเป็น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การล่าช้าของสายการบิน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การนัดหยุดงาน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การก่อจลาจล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,</w:t>
      </w:r>
      <w:r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อุบัติเหตุ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ภัยธรรมชาติต่าง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ที่อยู่นอกเหนือการควบคุมของบริษัทฯ</w:t>
      </w:r>
      <w:proofErr w:type="spellEnd"/>
    </w:p>
    <w:p w14:paraId="3E1ADC91" w14:textId="77777777" w:rsidR="00BB73A2" w:rsidRDefault="00BB73A2" w:rsidP="00BB73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ลูกค้าที่เดินทาง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อาจมีค่าใช้จ่ายเพิ่มเติม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พักเดี่ยว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ขึ้นอยู่กับมาตรฐานโรงแรม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Triple Room (3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จะไม่มีในบาง</w:t>
      </w:r>
      <w:proofErr w:type="spellEnd"/>
    </w:p>
    <w:p w14:paraId="278C8F34" w14:textId="77777777" w:rsidR="00BB73A2" w:rsidRPr="00A336A1" w:rsidRDefault="00BB73A2" w:rsidP="00BB73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ยกเว้น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เด็ก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(Infant)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อายุไม่เกิน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12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ปี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</w:t>
      </w:r>
    </w:p>
    <w:p w14:paraId="565E8047" w14:textId="77777777" w:rsidR="00BB73A2" w:rsidRDefault="00BB73A2" w:rsidP="00BB73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เนื่องจากการวางแปลนห้องพักของแต่ละโรงแรมแตกต่างกัน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จึงอาจทำให้ห้องพักแบบห้องเดี่ยว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(Single Room),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ห้องคู่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(Twin Room/Double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/3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(Triple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ห้องพักอาจจะไม่ติดกัน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</w:p>
    <w:p w14:paraId="026BFB17" w14:textId="77777777" w:rsidR="00BB73A2" w:rsidRPr="00A336A1" w:rsidRDefault="00BB73A2" w:rsidP="00BB73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และบางโรงแรมอาจจะไม่มีห้องพักแบบ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</w:p>
    <w:p w14:paraId="038C45ED" w14:textId="77777777" w:rsidR="00BB73A2" w:rsidRPr="00A336A1" w:rsidRDefault="00BB73A2" w:rsidP="00BB73A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ทางบริษัทไม่มีนโยบายในการจัดคู่นอนให้แก่ลูกค้าที่ไม่รู้จักกัน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จะต้องจ่ายค่าพักเดี่ยวเพิ่ม</w:t>
      </w:r>
      <w:proofErr w:type="spellEnd"/>
    </w:p>
    <w:p w14:paraId="37633ACA" w14:textId="77777777" w:rsidR="00BB73A2" w:rsidRPr="00A336A1" w:rsidRDefault="00BB73A2" w:rsidP="00BB73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ตามราคาที่ระบุไว้ในรายการทัวร์เท่านั้น</w:t>
      </w:r>
      <w:proofErr w:type="spellEnd"/>
    </w:p>
    <w:p w14:paraId="74D32FDC" w14:textId="77777777" w:rsidR="00BB73A2" w:rsidRPr="00A336A1" w:rsidRDefault="00BB73A2" w:rsidP="00BB73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23E37679" w14:textId="5B760047" w:rsidR="00171E9D" w:rsidRPr="00171E9D" w:rsidRDefault="00BB73A2" w:rsidP="00171E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เมื่อท่านทำการซื้อโปรแกรมทัวร์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จะถือว่าท่านรับทราบและยอมรับเงื่อนไขทุกข้อแล้ว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</w:p>
    <w:p w14:paraId="2C30B2CC" w14:textId="6172253C" w:rsidR="00BB73A2" w:rsidRPr="00BA7F1C" w:rsidRDefault="00BB73A2" w:rsidP="00BB73A2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</w:pP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lastRenderedPageBreak/>
        <w:t>แบบฟอร์มกรอกรายละเอียดสำหรับการขอวีซ่าประเทศ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เติ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เมนิสถาน</w:t>
      </w:r>
    </w:p>
    <w:p w14:paraId="63480BC2" w14:textId="3579B66F" w:rsidR="00BB73A2" w:rsidRPr="00BA7F1C" w:rsidRDefault="00BB73A2" w:rsidP="00BB73A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</w:pP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  <w:t xml:space="preserve">โปรแกรมทัวร์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P2G-CA006 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แกรนด์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เติ</w:t>
      </w:r>
      <w:proofErr w:type="spellStart"/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ร์ก</w:t>
      </w:r>
      <w:proofErr w:type="spellEnd"/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เมนิสถาน </w:t>
      </w:r>
      <w:r w:rsidRPr="00BA7F1C">
        <w:rPr>
          <w:rFonts w:ascii="Leelawadee UI Semilight" w:hAnsi="Leelawadee UI Semilight" w:cs="Leelawadee UI Semilight" w:hint="eastAsia"/>
          <w:b/>
          <w:bCs/>
          <w:color w:val="000000" w:themeColor="text1"/>
          <w:sz w:val="24"/>
          <w:szCs w:val="24"/>
          <w:lang w:val="en-029" w:eastAsia="zh-CN"/>
        </w:rPr>
        <w:t>7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วัน </w:t>
      </w:r>
      <w:r w:rsidRPr="00BA7F1C">
        <w:rPr>
          <w:rFonts w:ascii="Leelawadee UI Semilight" w:hAnsi="Leelawadee UI Semilight" w:cs="Leelawadee UI Semilight" w:hint="eastAsia"/>
          <w:b/>
          <w:bCs/>
          <w:color w:val="000000" w:themeColor="text1"/>
          <w:sz w:val="24"/>
          <w:szCs w:val="24"/>
          <w:lang w:val="en-029" w:eastAsia="zh-CN"/>
        </w:rPr>
        <w:t>5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>คืน</w:t>
      </w:r>
    </w:p>
    <w:p w14:paraId="5DF7EE89" w14:textId="29752213" w:rsidR="00BB73A2" w:rsidRPr="00BA7F1C" w:rsidRDefault="00BB73A2" w:rsidP="00BB73A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</w:pP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cs/>
        </w:rPr>
        <w:t xml:space="preserve"> </w:t>
      </w: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cs/>
        </w:rPr>
        <w:t xml:space="preserve">โดยสายการบิน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  <w:t>Turkmenistan Airlines</w:t>
      </w:r>
    </w:p>
    <w:p w14:paraId="0B86EE8A" w14:textId="77777777" w:rsidR="00BB73A2" w:rsidRPr="00BA7F1C" w:rsidRDefault="00BB73A2" w:rsidP="00BB73A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lang w:val="en-029"/>
        </w:rPr>
      </w:pPr>
      <w:r w:rsidRPr="00BA7F1C">
        <w:rPr>
          <w:rFonts w:ascii="Leelawadee UI Semilight" w:hAnsi="Leelawadee UI Semilight" w:cs="Leelawadee UI Semilight" w:hint="cs"/>
          <w:b/>
          <w:bCs/>
          <w:color w:val="000000" w:themeColor="text1"/>
          <w:sz w:val="24"/>
          <w:szCs w:val="24"/>
          <w:highlight w:val="yellow"/>
          <w:cs/>
        </w:rPr>
        <w:t xml:space="preserve">กรุณากรอกเป็นอังกฤษเท่านั้น </w:t>
      </w:r>
      <w:r w:rsidRPr="00BA7F1C">
        <w:rPr>
          <w:rFonts w:ascii="Leelawadee UI Semilight" w:hAnsi="Leelawadee UI Semilight" w:cs="Leelawadee UI Semilight"/>
          <w:b/>
          <w:bCs/>
          <w:color w:val="000000" w:themeColor="text1"/>
          <w:sz w:val="24"/>
          <w:szCs w:val="24"/>
          <w:highlight w:val="yellow"/>
          <w:lang w:val="en-029"/>
        </w:rPr>
        <w:t>!!!</w:t>
      </w:r>
    </w:p>
    <w:p w14:paraId="5279E5C5" w14:textId="77777777" w:rsidR="00BB73A2" w:rsidRPr="00B2177D" w:rsidRDefault="00BB73A2" w:rsidP="00BB73A2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00" w:themeColor="text1"/>
          <w:sz w:val="28"/>
          <w:lang w:val="en-029"/>
        </w:rPr>
      </w:pPr>
    </w:p>
    <w:p w14:paraId="297094E7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cs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1. </w:t>
      </w:r>
      <w:r w:rsidRPr="001454CA">
        <w:rPr>
          <w:rFonts w:ascii="Leelawadee UI Semilight" w:hAnsi="Leelawadee UI Semilight" w:cs="Leelawadee UI Semilight"/>
          <w:szCs w:val="22"/>
          <w:cs/>
        </w:rPr>
        <w:t>ข้อมูลส่วนบุคคล</w:t>
      </w:r>
      <w:r w:rsidRPr="001454CA">
        <w:rPr>
          <w:rFonts w:ascii="Leelawadee UI Semilight" w:hAnsi="Leelawadee UI Semilight" w:cs="Leelawadee UI Semilight"/>
          <w:szCs w:val="22"/>
        </w:rPr>
        <w:t xml:space="preserve">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(หากมี กรุณากรอกรายละเอียด)</w:t>
      </w:r>
    </w:p>
    <w:p w14:paraId="5F0D2FB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</w:rPr>
      </w:pPr>
    </w:p>
    <w:p w14:paraId="17EB87F9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…………………………………………….. 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  <w:r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</w:t>
      </w:r>
    </w:p>
    <w:p w14:paraId="41CC19C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สถานภาพ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(โสด, สมรส, หม้าย, หย่า, แยกกันอยู่ และอื่น ๆ)</w:t>
      </w:r>
    </w:p>
    <w:p w14:paraId="4E0685BE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…..</w:t>
      </w:r>
    </w:p>
    <w:p w14:paraId="6B45B3A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…..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6C0AABAB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7068A56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ชื่อคู่สมรส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…………….</w:t>
      </w:r>
    </w:p>
    <w:p w14:paraId="799E11A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ที่เกิดของคู่สมรส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4017CDD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6C3FB3E6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62E56AC0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163D2CAE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43E7DC63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30FE9F40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3330398F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5C1CFE96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…………...</w:t>
      </w:r>
    </w:p>
    <w:p w14:paraId="5F5F9FF3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728816D9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69E18069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2.  </w:t>
      </w:r>
      <w:r w:rsidRPr="001454CA">
        <w:rPr>
          <w:rFonts w:ascii="Leelawadee UI Semilight" w:hAnsi="Leelawadee UI Semilight" w:cs="Leelawadee UI Semilight"/>
          <w:szCs w:val="22"/>
          <w:cs/>
        </w:rPr>
        <w:t>สถานที่ทำงาน (หากมี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กรุณากรอกรายละเอียด) </w:t>
      </w:r>
    </w:p>
    <w:p w14:paraId="0B082679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ชื่อ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สถานที่ทำงาน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52B899C4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ตำแหน่ง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งาน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</w:t>
      </w:r>
    </w:p>
    <w:p w14:paraId="0EEFDBAF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……………..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</w:t>
      </w:r>
      <w:r w:rsidRPr="001454CA">
        <w:rPr>
          <w:rFonts w:ascii="Leelawadee UI Semilight" w:hAnsi="Leelawadee UI Semilight" w:cs="Leelawadee UI Semilight"/>
          <w:szCs w:val="22"/>
        </w:rPr>
        <w:t>….</w:t>
      </w:r>
    </w:p>
    <w:p w14:paraId="22CB7622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727FBA9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2926DEB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3.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สถานศึกษา (หากมี กรุณากรอกรายละเอียด)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*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โปรดระบุ 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cs/>
          <w:lang w:val="en-029"/>
        </w:rPr>
        <w:t>ระดับการศึกษา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สูงสุดเท่านั้น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*</w:t>
      </w:r>
    </w:p>
    <w:p w14:paraId="533B0FF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>ชื่อ</w:t>
      </w:r>
      <w:r w:rsidRPr="001454CA">
        <w:rPr>
          <w:rFonts w:ascii="Leelawadee UI Semilight" w:hAnsi="Leelawadee UI Semilight" w:cs="Leelawadee UI Semilight" w:hint="cs"/>
          <w:szCs w:val="22"/>
          <w:cs/>
        </w:rPr>
        <w:t>สถานศึกษา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1BE119E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</w:rPr>
        <w:t>วุฒิการศึกษาสูงสุด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</w:t>
      </w:r>
      <w:r>
        <w:rPr>
          <w:rFonts w:ascii="Leelawadee UI Semilight" w:hAnsi="Leelawadee UI Semilight" w:cs="Leelawadee UI Semilight" w:hint="cs"/>
          <w:szCs w:val="22"/>
          <w:cs/>
          <w:lang w:val="en-029"/>
        </w:rPr>
        <w:t>............................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1454CA">
        <w:rPr>
          <w:rFonts w:ascii="Leelawadee UI Semilight" w:hAnsi="Leelawadee UI Semilight" w:cs="Leelawadee UI Semilight"/>
          <w:szCs w:val="22"/>
        </w:rPr>
        <w:t>……………</w:t>
      </w:r>
    </w:p>
    <w:p w14:paraId="25AB8737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1454CA">
        <w:rPr>
          <w:rFonts w:ascii="Leelawadee UI Semilight" w:hAnsi="Leelawadee UI Semilight" w:cs="Leelawadee UI Semilight"/>
          <w:szCs w:val="22"/>
          <w:cs/>
        </w:rPr>
        <w:t>ตรอก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………………......…………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……………..</w:t>
      </w:r>
    </w:p>
    <w:p w14:paraId="406F09B8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</w:t>
      </w:r>
      <w:r>
        <w:rPr>
          <w:rFonts w:ascii="Leelawadee UI Semilight" w:hAnsi="Leelawadee UI Semilight" w:cs="Leelawadee UI Semilight"/>
          <w:szCs w:val="22"/>
          <w:lang w:val="en-029"/>
        </w:rPr>
        <w:t>…………..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1454CA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1454CA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7ED4AF48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40555C63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25C605ED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38DE2546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3D48AF8B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28833B6B" w14:textId="77777777" w:rsidR="00BB73A2" w:rsidRPr="00617778" w:rsidRDefault="00BB73A2" w:rsidP="00BB73A2">
      <w:pPr>
        <w:spacing w:after="0"/>
        <w:rPr>
          <w:rFonts w:ascii="Leelawadee UI Semilight" w:hAnsi="Leelawadee UI Semilight" w:cs="Leelawadee UI Semilight"/>
          <w:sz w:val="16"/>
          <w:szCs w:val="16"/>
          <w:lang w:val="en-029"/>
        </w:rPr>
      </w:pPr>
    </w:p>
    <w:p w14:paraId="4D8B3C21" w14:textId="0DA8FEF5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lastRenderedPageBreak/>
        <w:t xml:space="preserve">โปรดระบุประเทศที่ท่านได้เดินทางในช่วงระยะเวลา 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 xml:space="preserve">1 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ปี ก่อนเดินทางเข้าประเทศเติ</w:t>
      </w:r>
      <w:proofErr w:type="spellStart"/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ร์ก</w:t>
      </w:r>
      <w:proofErr w:type="spellEnd"/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เมนิสถาน พร้อมระบุวันเดินทางไป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-</w:t>
      </w:r>
      <w:r w:rsidRPr="001454CA">
        <w:rPr>
          <w:rFonts w:ascii="Leelawadee UI Semilight" w:hAnsi="Leelawadee UI Semilight" w:cs="Leelawadee UI Semilight" w:hint="cs"/>
          <w:szCs w:val="22"/>
          <w:cs/>
          <w:lang w:val="en-029"/>
        </w:rPr>
        <w:t>กลับ และวัตถุประสงค์ของการเดินทาง</w:t>
      </w:r>
    </w:p>
    <w:p w14:paraId="718EAA0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91DF244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CE3C9D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9C2D3E3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247675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85406B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A9358DA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1C4751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8CCE1A7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6F9858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D847F48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F13D4EE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6DC9E40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8AFFDC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2A69C4B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CC6D883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36D0FAD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9FF43E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0DBD50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C88093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9D577B0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D5D817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73B921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3610FA5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DA1EDC1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82AE386" w14:textId="77777777" w:rsidR="00BB73A2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067606C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8EAF9C7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1454CA">
        <w:rPr>
          <w:rFonts w:ascii="Leelawadee UI Semilight" w:hAnsi="Leelawadee UI Semilight" w:cs="Leelawadee UI Semilight"/>
          <w:szCs w:val="22"/>
        </w:rPr>
        <w:t>…….</w:t>
      </w:r>
      <w:r w:rsidRPr="001454CA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97D52BB" w14:textId="77777777" w:rsidR="00BB73A2" w:rsidRPr="001454CA" w:rsidRDefault="00BB73A2" w:rsidP="00BB73A2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07DBD17D" w14:textId="77777777" w:rsidR="00BB73A2" w:rsidRPr="001454CA" w:rsidRDefault="00BB73A2" w:rsidP="00BB73A2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*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แบบฟอร์มสามารถเขียนบนไฟล์ 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PDF. 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หรือ ปริ้น</w:t>
      </w:r>
      <w:r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ท์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+</w:t>
      </w:r>
      <w:r w:rsidRPr="001454CA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เขียนบนกระดาษ และส่งมาไฟล์ภาพหรือไฟล์ 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PDF.</w:t>
      </w:r>
      <w:r w:rsidRPr="001454CA">
        <w:rPr>
          <w:rFonts w:ascii="Leelawadee UI Semilight" w:hAnsi="Leelawadee UI Semilight" w:cs="Leelawadee UI Semilight"/>
          <w:b/>
          <w:bCs/>
          <w:szCs w:val="22"/>
          <w:highlight w:val="yellow"/>
        </w:rPr>
        <w:t>*</w:t>
      </w:r>
    </w:p>
    <w:p w14:paraId="17005E10" w14:textId="77777777" w:rsidR="00BB73A2" w:rsidRPr="003A5634" w:rsidRDefault="00BB73A2" w:rsidP="00BB73A2">
      <w:pPr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1E5D07E4" wp14:editId="7204730B">
            <wp:simplePos x="0" y="0"/>
            <wp:positionH relativeFrom="column">
              <wp:posOffset>287365</wp:posOffset>
            </wp:positionH>
            <wp:positionV relativeFrom="paragraph">
              <wp:posOffset>420</wp:posOffset>
            </wp:positionV>
            <wp:extent cx="5731510" cy="3216275"/>
            <wp:effectExtent l="0" t="0" r="2540" b="3175"/>
            <wp:wrapSquare wrapText="bothSides"/>
            <wp:docPr id="135207193" name="รูปภาพ 135207193" descr="A coll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7193" name="รูปภาพ 135207193" descr="A collage of a person's face&#10;&#10;AI-generated content may be incorrect.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54164" w14:textId="77777777" w:rsidR="00BB73A2" w:rsidRPr="003A5634" w:rsidRDefault="00BB73A2" w:rsidP="00BB73A2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44A47EF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0B674EA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2B00DBA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70B4E72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7CD35E5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69971CD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7AF969E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63220BC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C1EB75E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16D80A5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0ECF836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1DFAE0EC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C938525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2679F65" w14:textId="77777777" w:rsidR="00BB73A2" w:rsidRPr="003A5634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C5A914C" w14:textId="77777777" w:rsidR="00BB73A2" w:rsidRPr="004C043E" w:rsidRDefault="00BB73A2" w:rsidP="00BB73A2">
      <w:pPr>
        <w:pStyle w:val="aa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ภาพถ่ายหนังสือเดินทาง</w:t>
      </w:r>
      <w:r w:rsidRPr="00BD0A4B">
        <w:rPr>
          <w:rFonts w:ascii="Leelawadee UI Semilight" w:eastAsia="Times New Roman" w:hAnsi="Leelawadee UI Semilight" w:cs="Leelawadee UI Semilight" w:hint="cs"/>
          <w:b/>
          <w:bCs/>
          <w:kern w:val="0"/>
          <w:sz w:val="24"/>
          <w:szCs w:val="24"/>
          <w:cs/>
        </w:rPr>
        <w:t>แบบเต็ม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(เห็นชัดเจน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ทั้งส่วนล่างและส่วนบน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) 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เท่านั้น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500 K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B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ภาพถ่ายต้องเป็นรูปสี ไม่อนุญาตให้ใช้ภาพถ่ายสำเนาหนังสือเดินทาง หนังสือเดินทางต้อง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มีอายุการใช้งานไม่ต่ำกว่า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6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เดือน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นับจากวันเดินทางไป</w:t>
      </w:r>
      <w:r>
        <w:rPr>
          <w:rFonts w:ascii="Leelawadee UI Semilight" w:hAnsi="Leelawadee UI Semilight" w:cs="Leelawadee UI Semilight"/>
          <w:sz w:val="24"/>
          <w:szCs w:val="24"/>
          <w:lang w:val="en-029"/>
        </w:rPr>
        <w:t>-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กลับ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และมีหน้าว่างสำหรับประทับวีซ่าอย่างน้อย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2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หน้า</w:t>
      </w:r>
    </w:p>
    <w:p w14:paraId="198505E1" w14:textId="77777777" w:rsidR="00BB73A2" w:rsidRDefault="00BB73A2" w:rsidP="00BB73A2">
      <w:pPr>
        <w:pStyle w:val="aa"/>
        <w:numPr>
          <w:ilvl w:val="0"/>
          <w:numId w:val="12"/>
        </w:num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ภาพ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ถ่ายหน้าตรง ซึ่งเป็นไปตาม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กฏ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ICAO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*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.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เท่านั้น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(Resolution 300 dpi)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ขนาดไฟล์</w:t>
      </w:r>
    </w:p>
    <w:p w14:paraId="1F3F371F" w14:textId="77777777" w:rsidR="00BB73A2" w:rsidRPr="00560D8E" w:rsidRDefault="00BB73A2" w:rsidP="00BB73A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ไม่เกิน </w:t>
      </w: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1 MB</w:t>
      </w:r>
      <w:r w:rsidRPr="00D11724">
        <w:rPr>
          <w:rFonts w:ascii="Leelawadee UI Semilight" w:hAnsi="Leelawadee UI Semilight" w:cs="Leelawadee UI Semilight"/>
          <w:lang w:val="en-029"/>
        </w:rPr>
        <w:t>*</w:t>
      </w:r>
    </w:p>
    <w:p w14:paraId="57326472" w14:textId="77777777" w:rsidR="00BB73A2" w:rsidRPr="00D11724" w:rsidRDefault="00BB73A2" w:rsidP="00BB73A2">
      <w:pPr>
        <w:pStyle w:val="aa"/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43444E7E" w14:textId="77777777" w:rsidR="00BB73A2" w:rsidRPr="003A5634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พื้นหลังรูปถ่ายต้องเป็นสีขาว ต้องถ่ายไว้ไม่เกิน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เดือน</w:t>
      </w:r>
    </w:p>
    <w:p w14:paraId="2E8412E3" w14:textId="77777777" w:rsidR="00BB73A2" w:rsidRPr="003A5634" w:rsidRDefault="00BB73A2" w:rsidP="00BB73A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2)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ขนาดรูป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ซม.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x 4.5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ซม.</w:t>
      </w:r>
    </w:p>
    <w:p w14:paraId="1BD56383" w14:textId="77777777" w:rsidR="00BB73A2" w:rsidRPr="003A5634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ใช้รูปสีเท่านั้น ไม่อนุญาตให้ใช้รูปถ่ายขาวดำ</w:t>
      </w:r>
    </w:p>
    <w:p w14:paraId="64575248" w14:textId="77777777" w:rsidR="00BB73A2" w:rsidRPr="00B2177D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4)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ไม่มีการตกแต่งภาพถ่าย</w:t>
      </w:r>
    </w:p>
    <w:p w14:paraId="04FC8F1E" w14:textId="77777777" w:rsidR="00BB73A2" w:rsidRPr="003A5634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5)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เสื้อผ้าชุดสุภาพ ไม่สวมใส่เครื่องประดับใด ๆ บนใบหน้า รวมถึงต่างหู</w:t>
      </w:r>
    </w:p>
    <w:p w14:paraId="680B2825" w14:textId="77777777" w:rsidR="00BB73A2" w:rsidRPr="003A5634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ไม่สวมแว่นตา หมวก ผ้าคลุมศรี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ษะ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ยกเว้นผ้าคลุมทางศาสนา</w:t>
      </w:r>
    </w:p>
    <w:p w14:paraId="0F1000C4" w14:textId="77777777" w:rsidR="00BB73A2" w:rsidRPr="000649B6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7)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ใบหน้ามองหน้าตรง ไม่ยิ้มเห็นฟันต้องให้เห็นใบหูและคิ้วชัดเจนปรากฏอยู่บนภาพถ่าย</w:t>
      </w:r>
    </w:p>
    <w:p w14:paraId="73FA1333" w14:textId="77777777" w:rsidR="00BB73A2" w:rsidRPr="003A5634" w:rsidRDefault="00BB73A2" w:rsidP="00BB73A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8)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ไม่ใส่คอน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เลนส์ที่ทำให้เปลี่ยนแปลงลักษณะของดวงตา เช่น 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เลนส์สี บิ๊ก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อายส์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ในระหว่างการทำการจัดบันทึกข้อมูลทางชีวภาพ (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ไบ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โอ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เมตริกซ์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)</w:t>
      </w:r>
    </w:p>
    <w:p w14:paraId="5BBF8DFA" w14:textId="77777777" w:rsidR="00BB73A2" w:rsidRPr="00560D8E" w:rsidRDefault="00BB73A2" w:rsidP="00BB73A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9)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ภาพถ่ายจะต้องครอบคลุมถึงศีรษะ และด้านบนของหัวไหล่ โดยต้องเห็นใบหน้า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70-80%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ของภาพอย่างชัดเจน</w:t>
      </w:r>
    </w:p>
    <w:p w14:paraId="5EB692CD" w14:textId="77777777" w:rsidR="00BB73A2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10)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ไม่อนุญาตให้มีรอยแมก</w:t>
      </w:r>
      <w:proofErr w:type="spellStart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ซ์</w:t>
      </w:r>
      <w:proofErr w:type="spellEnd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/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เย็บรูปถ่าย หรือมีรอยคลิปหนีบปรากฏอยู่บนรูปถ่าย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</w:p>
    <w:p w14:paraId="1D2A9A4B" w14:textId="77777777" w:rsidR="00BB73A2" w:rsidRPr="004C043E" w:rsidRDefault="00BB73A2" w:rsidP="00BB73A2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66DDE3B" w14:textId="77777777" w:rsidR="00BB73A2" w:rsidRPr="003A5634" w:rsidRDefault="00BB73A2" w:rsidP="00BB73A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FF32CA4" w14:textId="77777777" w:rsidR="00BB73A2" w:rsidRPr="003A5634" w:rsidRDefault="00BB73A2" w:rsidP="00BB73A2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 xml:space="preserve">** 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การอนุมัติวีซ่าขึ้นอยู่กับทางสถานทูต บริษัทฯ เป็นเพียงตัวแทนในการยื่นเอกสารให้เท่านั้น **</w:t>
      </w:r>
    </w:p>
    <w:p w14:paraId="140B650D" w14:textId="0A93E916" w:rsidR="00BB73A2" w:rsidRPr="009972F0" w:rsidRDefault="00BB73A2" w:rsidP="009972F0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(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ใช้เวลา</w:t>
      </w: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 xml:space="preserve">ประมาณ </w:t>
      </w:r>
      <w:r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 xml:space="preserve">1 </w:t>
      </w: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เดือนสำหรับวีซ่าเติ</w:t>
      </w:r>
      <w:proofErr w:type="spellStart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>ร์ก</w:t>
      </w:r>
      <w:proofErr w:type="spellEnd"/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  <w:lang w:val="en-029"/>
        </w:rPr>
        <w:t xml:space="preserve">เมนิสถาน </w:t>
      </w:r>
      <w:proofErr w:type="gramStart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หรืออาจใช้เวลามากกว่านั้น)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  <w:proofErr w:type="gramEnd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</w:p>
    <w:p w14:paraId="14305C99" w14:textId="77777777" w:rsidR="00BB73A2" w:rsidRDefault="00BB73A2" w:rsidP="00BB73A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4"/>
          <w:szCs w:val="24"/>
          <w:lang w:val="en-029"/>
        </w:rPr>
      </w:pPr>
    </w:p>
    <w:p w14:paraId="4C757CAA" w14:textId="77777777" w:rsidR="00BB73A2" w:rsidRDefault="00BB73A2" w:rsidP="00740C2D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sectPr w:rsidR="00BB73A2" w:rsidSect="004F2CEB">
      <w:footerReference w:type="default" r:id="rId86"/>
      <w:pgSz w:w="12240" w:h="15840"/>
      <w:pgMar w:top="806" w:right="907" w:bottom="994" w:left="99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DFE5" w14:textId="77777777" w:rsidR="00B413AF" w:rsidRDefault="00B413AF" w:rsidP="005A52EC">
      <w:pPr>
        <w:spacing w:after="0" w:line="240" w:lineRule="auto"/>
      </w:pPr>
      <w:r>
        <w:separator/>
      </w:r>
    </w:p>
  </w:endnote>
  <w:endnote w:type="continuationSeparator" w:id="0">
    <w:p w14:paraId="70134CA0" w14:textId="77777777" w:rsidR="00B413AF" w:rsidRDefault="00B413AF" w:rsidP="005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1402710954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35FCD0C0" w14:textId="07AA696B" w:rsidR="005A52EC" w:rsidRPr="00A81B32" w:rsidRDefault="003C62AE" w:rsidP="00C60B08">
        <w:pPr>
          <w:rPr>
            <w:rFonts w:ascii="Leelawadee UI Semilight" w:hAnsi="Leelawadee UI Semilight" w:cs="Leelawadee UI Semilight"/>
            <w:sz w:val="20"/>
            <w:szCs w:val="20"/>
          </w:rPr>
        </w:pPr>
        <w:r w:rsidRPr="00A81B32">
          <w:rPr>
            <w:rFonts w:ascii="Leelawadee UI Semilight" w:hAnsi="Leelawadee UI Semilight" w:cs="Leelawadee UI Semilight"/>
            <w:sz w:val="20"/>
            <w:szCs w:val="20"/>
            <w:lang w:eastAsia="zh-CN"/>
          </w:rPr>
          <w:t>P2G-</w:t>
        </w:r>
        <w:r w:rsidR="00576228" w:rsidRPr="00A81B32">
          <w:rPr>
            <w:rFonts w:ascii="Leelawadee UI Semilight" w:hAnsi="Leelawadee UI Semilight" w:cs="Leelawadee UI Semilight"/>
            <w:sz w:val="20"/>
            <w:szCs w:val="20"/>
          </w:rPr>
          <w:t>CA00</w:t>
        </w:r>
        <w:r w:rsidR="00F50273" w:rsidRPr="00A81B32">
          <w:rPr>
            <w:rFonts w:ascii="Leelawadee UI Semilight" w:hAnsi="Leelawadee UI Semilight" w:cs="Leelawadee UI Semilight"/>
            <w:sz w:val="20"/>
            <w:szCs w:val="20"/>
          </w:rPr>
          <w:t>6</w:t>
        </w:r>
        <w:r w:rsidR="00576228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A24091" w:rsidRPr="00A81B32">
          <w:rPr>
            <w:rFonts w:ascii="Leelawadee UI Semilight" w:hAnsi="Leelawadee UI Semilight" w:cs="Leelawadee UI Semilight"/>
            <w:sz w:val="20"/>
            <w:szCs w:val="20"/>
          </w:rPr>
          <w:t>G</w:t>
        </w:r>
        <w:r w:rsidR="00AB59B9" w:rsidRPr="00A81B32">
          <w:rPr>
            <w:rFonts w:ascii="Leelawadee UI Semilight" w:hAnsi="Leelawadee UI Semilight" w:cs="Leelawadee UI Semilight"/>
            <w:sz w:val="20"/>
            <w:szCs w:val="20"/>
          </w:rPr>
          <w:t>rand</w:t>
        </w:r>
        <w:r w:rsidR="00A24091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043C28" w:rsidRPr="00A81B32">
          <w:rPr>
            <w:rFonts w:ascii="Leelawadee UI Semilight" w:hAnsi="Leelawadee UI Semilight" w:cs="Leelawadee UI Semilight"/>
            <w:sz w:val="20"/>
            <w:szCs w:val="20"/>
          </w:rPr>
          <w:t>Turkmenistan</w:t>
        </w:r>
        <w:r w:rsidR="00AB59B9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A24091" w:rsidRPr="00A81B32">
          <w:rPr>
            <w:rFonts w:ascii="Leelawadee UI Semilight" w:hAnsi="Leelawadee UI Semilight" w:cs="Leelawadee UI Semilight"/>
            <w:sz w:val="20"/>
            <w:szCs w:val="20"/>
          </w:rPr>
          <w:t>7</w:t>
        </w:r>
        <w:r w:rsidR="00576228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D </w:t>
        </w:r>
        <w:r w:rsidR="00AB59B9" w:rsidRPr="00A81B32">
          <w:rPr>
            <w:rFonts w:ascii="Leelawadee UI Semilight" w:hAnsi="Leelawadee UI Semilight" w:cs="Leelawadee UI Semilight"/>
            <w:sz w:val="20"/>
            <w:szCs w:val="20"/>
          </w:rPr>
          <w:t>5</w:t>
        </w:r>
        <w:r w:rsidR="00D564ED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N by </w:t>
        </w:r>
        <w:r w:rsidR="00745751" w:rsidRPr="00A81B32">
          <w:rPr>
            <w:rFonts w:ascii="Leelawadee UI Semilight" w:hAnsi="Leelawadee UI Semilight" w:cs="Leelawadee UI Semilight"/>
            <w:sz w:val="20"/>
            <w:szCs w:val="20"/>
          </w:rPr>
          <w:t>T</w:t>
        </w:r>
        <w:r w:rsidR="00A24091" w:rsidRPr="00A81B32">
          <w:rPr>
            <w:rFonts w:ascii="Leelawadee UI Semilight" w:hAnsi="Leelawadee UI Semilight" w:cs="Leelawadee UI Semilight"/>
            <w:sz w:val="20"/>
            <w:szCs w:val="20"/>
          </w:rPr>
          <w:t>5</w:t>
        </w:r>
        <w:r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 </w:t>
        </w:r>
        <w:r w:rsidR="00A81B32" w:rsidRPr="00A81B32">
          <w:rPr>
            <w:rFonts w:ascii="Leelawadee UI Semilight" w:hAnsi="Leelawadee UI Semilight" w:cs="Leelawadee UI Semilight"/>
            <w:sz w:val="20"/>
            <w:szCs w:val="20"/>
          </w:rPr>
          <w:t xml:space="preserve">                              </w:t>
        </w:r>
        <w:r w:rsidR="005A52EC" w:rsidRPr="00A81B32">
          <w:rPr>
            <w:rFonts w:ascii="Leelawadee UI Semilight" w:hAnsi="Leelawadee UI Semilight" w:cs="Leelawadee UI Semilight"/>
            <w:sz w:val="20"/>
            <w:szCs w:val="20"/>
          </w:rPr>
          <w:fldChar w:fldCharType="begin"/>
        </w:r>
        <w:r w:rsidR="005A52EC" w:rsidRPr="00A81B32">
          <w:rPr>
            <w:rFonts w:ascii="Leelawadee UI Semilight" w:hAnsi="Leelawadee UI Semilight" w:cs="Leelawadee UI Semilight"/>
            <w:sz w:val="20"/>
            <w:szCs w:val="20"/>
          </w:rPr>
          <w:instrText xml:space="preserve"> PAGE   \* MERGEFORMAT </w:instrText>
        </w:r>
        <w:r w:rsidR="005A52EC" w:rsidRPr="00A81B32">
          <w:rPr>
            <w:rFonts w:ascii="Leelawadee UI Semilight" w:hAnsi="Leelawadee UI Semilight" w:cs="Leelawadee UI Semilight"/>
            <w:sz w:val="20"/>
            <w:szCs w:val="20"/>
          </w:rPr>
          <w:fldChar w:fldCharType="separate"/>
        </w:r>
        <w:r w:rsidR="005A52EC" w:rsidRPr="00A81B32">
          <w:rPr>
            <w:rFonts w:ascii="Leelawadee UI Semilight" w:hAnsi="Leelawadee UI Semilight" w:cs="Leelawadee UI Semilight"/>
            <w:noProof/>
            <w:sz w:val="20"/>
            <w:szCs w:val="20"/>
          </w:rPr>
          <w:t>2</w:t>
        </w:r>
        <w:r w:rsidR="005A52EC" w:rsidRPr="00A81B32">
          <w:rPr>
            <w:rFonts w:ascii="Leelawadee UI Semilight" w:hAnsi="Leelawadee UI Semilight" w:cs="Leelawadee UI Semilight"/>
            <w:noProof/>
            <w:sz w:val="20"/>
            <w:szCs w:val="20"/>
          </w:rPr>
          <w:fldChar w:fldCharType="end"/>
        </w:r>
      </w:p>
    </w:sdtContent>
  </w:sdt>
  <w:p w14:paraId="16A3A2DB" w14:textId="77777777" w:rsidR="005A52EC" w:rsidRDefault="005A52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DE08" w14:textId="77777777" w:rsidR="00B413AF" w:rsidRDefault="00B413AF" w:rsidP="005A52EC">
      <w:pPr>
        <w:spacing w:after="0" w:line="240" w:lineRule="auto"/>
      </w:pPr>
      <w:r>
        <w:separator/>
      </w:r>
    </w:p>
  </w:footnote>
  <w:footnote w:type="continuationSeparator" w:id="0">
    <w:p w14:paraId="7A50B79F" w14:textId="77777777" w:rsidR="00B413AF" w:rsidRDefault="00B413AF" w:rsidP="005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16"/>
    <w:multiLevelType w:val="multilevel"/>
    <w:tmpl w:val="EAA8E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55526"/>
    <w:multiLevelType w:val="multilevel"/>
    <w:tmpl w:val="BD3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ECF"/>
    <w:multiLevelType w:val="multilevel"/>
    <w:tmpl w:val="3B06C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094F"/>
    <w:multiLevelType w:val="multilevel"/>
    <w:tmpl w:val="83A0F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3A6CC7"/>
    <w:multiLevelType w:val="hybridMultilevel"/>
    <w:tmpl w:val="4BC0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A4554"/>
    <w:multiLevelType w:val="multilevel"/>
    <w:tmpl w:val="D5F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2F3B6D"/>
    <w:multiLevelType w:val="multilevel"/>
    <w:tmpl w:val="F3BE4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0A131D"/>
    <w:multiLevelType w:val="multilevel"/>
    <w:tmpl w:val="F9E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E4F12"/>
    <w:multiLevelType w:val="multilevel"/>
    <w:tmpl w:val="575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35DC2"/>
    <w:multiLevelType w:val="multilevel"/>
    <w:tmpl w:val="52B8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63CF7"/>
    <w:multiLevelType w:val="multilevel"/>
    <w:tmpl w:val="20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6752B"/>
    <w:multiLevelType w:val="multilevel"/>
    <w:tmpl w:val="AB92A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0"/>
  </w:num>
  <w:num w:numId="10">
    <w:abstractNumId w:val="5"/>
  </w:num>
  <w:num w:numId="11">
    <w:abstractNumId w:val="13"/>
  </w:num>
  <w:num w:numId="12">
    <w:abstractNumId w:val="7"/>
  </w:num>
  <w:num w:numId="13">
    <w:abstractNumId w:val="13"/>
  </w:num>
  <w:num w:numId="14">
    <w:abstractNumId w:val="5"/>
  </w:num>
  <w:num w:numId="15">
    <w:abstractNumId w:val="0"/>
  </w:num>
  <w:num w:numId="16">
    <w:abstractNumId w:val="12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6"/>
  </w:num>
  <w:num w:numId="20">
    <w:abstractNumId w:val="6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2"/>
    <w:rsid w:val="000042FA"/>
    <w:rsid w:val="00007BB9"/>
    <w:rsid w:val="0001106E"/>
    <w:rsid w:val="00011F65"/>
    <w:rsid w:val="00015AB5"/>
    <w:rsid w:val="000164B2"/>
    <w:rsid w:val="00022BE3"/>
    <w:rsid w:val="00026E47"/>
    <w:rsid w:val="000327DA"/>
    <w:rsid w:val="00034302"/>
    <w:rsid w:val="00035326"/>
    <w:rsid w:val="00037A86"/>
    <w:rsid w:val="00043C28"/>
    <w:rsid w:val="00044274"/>
    <w:rsid w:val="000478C8"/>
    <w:rsid w:val="00053869"/>
    <w:rsid w:val="00055A71"/>
    <w:rsid w:val="000563F2"/>
    <w:rsid w:val="00056DAE"/>
    <w:rsid w:val="0005732A"/>
    <w:rsid w:val="00061969"/>
    <w:rsid w:val="00061AB6"/>
    <w:rsid w:val="00064637"/>
    <w:rsid w:val="00065EDC"/>
    <w:rsid w:val="00073F04"/>
    <w:rsid w:val="00075B56"/>
    <w:rsid w:val="000767F6"/>
    <w:rsid w:val="00083FFB"/>
    <w:rsid w:val="00086851"/>
    <w:rsid w:val="00095B9C"/>
    <w:rsid w:val="00096427"/>
    <w:rsid w:val="000A0CF8"/>
    <w:rsid w:val="000A2242"/>
    <w:rsid w:val="000A38B3"/>
    <w:rsid w:val="000A4970"/>
    <w:rsid w:val="000A5DE8"/>
    <w:rsid w:val="000A71DF"/>
    <w:rsid w:val="000B1335"/>
    <w:rsid w:val="000B42A3"/>
    <w:rsid w:val="000B6FBE"/>
    <w:rsid w:val="000B73DB"/>
    <w:rsid w:val="000C3483"/>
    <w:rsid w:val="000C3531"/>
    <w:rsid w:val="000D464E"/>
    <w:rsid w:val="000D4BE0"/>
    <w:rsid w:val="000E0BE1"/>
    <w:rsid w:val="000E3021"/>
    <w:rsid w:val="000E69A8"/>
    <w:rsid w:val="000E708E"/>
    <w:rsid w:val="000F2A30"/>
    <w:rsid w:val="000F348C"/>
    <w:rsid w:val="000F70E9"/>
    <w:rsid w:val="00103338"/>
    <w:rsid w:val="0010342C"/>
    <w:rsid w:val="001068EB"/>
    <w:rsid w:val="00122BA6"/>
    <w:rsid w:val="001247DC"/>
    <w:rsid w:val="0012654A"/>
    <w:rsid w:val="00131691"/>
    <w:rsid w:val="001326C5"/>
    <w:rsid w:val="0013359C"/>
    <w:rsid w:val="00137897"/>
    <w:rsid w:val="00144325"/>
    <w:rsid w:val="0015100C"/>
    <w:rsid w:val="00152085"/>
    <w:rsid w:val="001571DA"/>
    <w:rsid w:val="001624A4"/>
    <w:rsid w:val="00170B99"/>
    <w:rsid w:val="00171E9D"/>
    <w:rsid w:val="00171EFD"/>
    <w:rsid w:val="00173E61"/>
    <w:rsid w:val="0017432D"/>
    <w:rsid w:val="00175C46"/>
    <w:rsid w:val="00181959"/>
    <w:rsid w:val="00182B6A"/>
    <w:rsid w:val="00182FEF"/>
    <w:rsid w:val="00184871"/>
    <w:rsid w:val="00185167"/>
    <w:rsid w:val="00190BC0"/>
    <w:rsid w:val="00191ACB"/>
    <w:rsid w:val="00191B15"/>
    <w:rsid w:val="001A261D"/>
    <w:rsid w:val="001A4B77"/>
    <w:rsid w:val="001A5464"/>
    <w:rsid w:val="001B27E7"/>
    <w:rsid w:val="001B58EF"/>
    <w:rsid w:val="001B7CA3"/>
    <w:rsid w:val="001C012B"/>
    <w:rsid w:val="001C362E"/>
    <w:rsid w:val="001D0736"/>
    <w:rsid w:val="001D3E73"/>
    <w:rsid w:val="001E336E"/>
    <w:rsid w:val="001E4B90"/>
    <w:rsid w:val="001E61CF"/>
    <w:rsid w:val="001F147A"/>
    <w:rsid w:val="001F1D4C"/>
    <w:rsid w:val="00200204"/>
    <w:rsid w:val="00200A88"/>
    <w:rsid w:val="0020142F"/>
    <w:rsid w:val="00210131"/>
    <w:rsid w:val="00212FFB"/>
    <w:rsid w:val="00221F67"/>
    <w:rsid w:val="00222173"/>
    <w:rsid w:val="002232F8"/>
    <w:rsid w:val="002237DA"/>
    <w:rsid w:val="002265E7"/>
    <w:rsid w:val="00233DF7"/>
    <w:rsid w:val="002355F8"/>
    <w:rsid w:val="002356D0"/>
    <w:rsid w:val="002365B5"/>
    <w:rsid w:val="0023734D"/>
    <w:rsid w:val="002522E0"/>
    <w:rsid w:val="0025518A"/>
    <w:rsid w:val="00255508"/>
    <w:rsid w:val="002556BD"/>
    <w:rsid w:val="00255F47"/>
    <w:rsid w:val="00256C31"/>
    <w:rsid w:val="00256FB9"/>
    <w:rsid w:val="002643A0"/>
    <w:rsid w:val="00265A77"/>
    <w:rsid w:val="002721AA"/>
    <w:rsid w:val="002729BE"/>
    <w:rsid w:val="002748A8"/>
    <w:rsid w:val="00274ADC"/>
    <w:rsid w:val="00276317"/>
    <w:rsid w:val="0027738B"/>
    <w:rsid w:val="00280DFE"/>
    <w:rsid w:val="00281153"/>
    <w:rsid w:val="00284BBC"/>
    <w:rsid w:val="00287A4C"/>
    <w:rsid w:val="00295546"/>
    <w:rsid w:val="002A2395"/>
    <w:rsid w:val="002A32D3"/>
    <w:rsid w:val="002A5873"/>
    <w:rsid w:val="002B363F"/>
    <w:rsid w:val="002B58CA"/>
    <w:rsid w:val="002C0A33"/>
    <w:rsid w:val="002C57C7"/>
    <w:rsid w:val="002D1FF9"/>
    <w:rsid w:val="002D4C3B"/>
    <w:rsid w:val="002E07F7"/>
    <w:rsid w:val="002E09B1"/>
    <w:rsid w:val="002F1E85"/>
    <w:rsid w:val="002F2FC0"/>
    <w:rsid w:val="002F4E43"/>
    <w:rsid w:val="002F4FBE"/>
    <w:rsid w:val="002F7EBA"/>
    <w:rsid w:val="00302F30"/>
    <w:rsid w:val="003044EA"/>
    <w:rsid w:val="003117FF"/>
    <w:rsid w:val="003118BD"/>
    <w:rsid w:val="00312F67"/>
    <w:rsid w:val="0031378F"/>
    <w:rsid w:val="00313D5F"/>
    <w:rsid w:val="003148AA"/>
    <w:rsid w:val="00315E83"/>
    <w:rsid w:val="0031654D"/>
    <w:rsid w:val="00316555"/>
    <w:rsid w:val="00321772"/>
    <w:rsid w:val="00321A56"/>
    <w:rsid w:val="00321BC3"/>
    <w:rsid w:val="00324144"/>
    <w:rsid w:val="00326D84"/>
    <w:rsid w:val="00327A5A"/>
    <w:rsid w:val="003300DE"/>
    <w:rsid w:val="00335927"/>
    <w:rsid w:val="00351C3E"/>
    <w:rsid w:val="0035742C"/>
    <w:rsid w:val="003631E5"/>
    <w:rsid w:val="003729D7"/>
    <w:rsid w:val="00374022"/>
    <w:rsid w:val="00377D76"/>
    <w:rsid w:val="00380C80"/>
    <w:rsid w:val="003814FE"/>
    <w:rsid w:val="00381F01"/>
    <w:rsid w:val="003922E1"/>
    <w:rsid w:val="00393160"/>
    <w:rsid w:val="00393610"/>
    <w:rsid w:val="0039373F"/>
    <w:rsid w:val="00393ABF"/>
    <w:rsid w:val="00394220"/>
    <w:rsid w:val="00394635"/>
    <w:rsid w:val="00395F9E"/>
    <w:rsid w:val="0039769D"/>
    <w:rsid w:val="00397C8B"/>
    <w:rsid w:val="003A2D5E"/>
    <w:rsid w:val="003A45E1"/>
    <w:rsid w:val="003B050F"/>
    <w:rsid w:val="003B4560"/>
    <w:rsid w:val="003C223E"/>
    <w:rsid w:val="003C2740"/>
    <w:rsid w:val="003C509C"/>
    <w:rsid w:val="003C62AE"/>
    <w:rsid w:val="003D124A"/>
    <w:rsid w:val="003D7E1D"/>
    <w:rsid w:val="003E016B"/>
    <w:rsid w:val="003E27E8"/>
    <w:rsid w:val="003E55E8"/>
    <w:rsid w:val="003E74DE"/>
    <w:rsid w:val="003F0785"/>
    <w:rsid w:val="003F25F4"/>
    <w:rsid w:val="003F3AB1"/>
    <w:rsid w:val="003F4139"/>
    <w:rsid w:val="003F5B97"/>
    <w:rsid w:val="003F5DA0"/>
    <w:rsid w:val="00412590"/>
    <w:rsid w:val="0041306C"/>
    <w:rsid w:val="00416135"/>
    <w:rsid w:val="0042421B"/>
    <w:rsid w:val="004248E0"/>
    <w:rsid w:val="00435DE7"/>
    <w:rsid w:val="004467F2"/>
    <w:rsid w:val="00450602"/>
    <w:rsid w:val="004508EE"/>
    <w:rsid w:val="00451679"/>
    <w:rsid w:val="00452B26"/>
    <w:rsid w:val="00452BF2"/>
    <w:rsid w:val="00453DD1"/>
    <w:rsid w:val="00463FE4"/>
    <w:rsid w:val="00465204"/>
    <w:rsid w:val="00465987"/>
    <w:rsid w:val="004729A2"/>
    <w:rsid w:val="00473C25"/>
    <w:rsid w:val="00475A07"/>
    <w:rsid w:val="00475DE0"/>
    <w:rsid w:val="00475E9F"/>
    <w:rsid w:val="00476748"/>
    <w:rsid w:val="00476E97"/>
    <w:rsid w:val="00477FB7"/>
    <w:rsid w:val="00483157"/>
    <w:rsid w:val="0049047E"/>
    <w:rsid w:val="004A50D3"/>
    <w:rsid w:val="004A604F"/>
    <w:rsid w:val="004A77C0"/>
    <w:rsid w:val="004B01BD"/>
    <w:rsid w:val="004B1DCB"/>
    <w:rsid w:val="004B2CC0"/>
    <w:rsid w:val="004B4398"/>
    <w:rsid w:val="004C043E"/>
    <w:rsid w:val="004C0DE1"/>
    <w:rsid w:val="004C17E0"/>
    <w:rsid w:val="004C18D2"/>
    <w:rsid w:val="004D0AEE"/>
    <w:rsid w:val="004D357F"/>
    <w:rsid w:val="004D4A89"/>
    <w:rsid w:val="004D66A1"/>
    <w:rsid w:val="004D7437"/>
    <w:rsid w:val="004E595F"/>
    <w:rsid w:val="004E6046"/>
    <w:rsid w:val="004E6815"/>
    <w:rsid w:val="004F2CEB"/>
    <w:rsid w:val="004F39D4"/>
    <w:rsid w:val="004F3C9C"/>
    <w:rsid w:val="0050050E"/>
    <w:rsid w:val="00511F7C"/>
    <w:rsid w:val="00520140"/>
    <w:rsid w:val="005225AF"/>
    <w:rsid w:val="0052725C"/>
    <w:rsid w:val="00527AE7"/>
    <w:rsid w:val="005322BE"/>
    <w:rsid w:val="005323E0"/>
    <w:rsid w:val="00534ABD"/>
    <w:rsid w:val="00536035"/>
    <w:rsid w:val="00536BFA"/>
    <w:rsid w:val="005373E0"/>
    <w:rsid w:val="005374BD"/>
    <w:rsid w:val="005477D6"/>
    <w:rsid w:val="00547E15"/>
    <w:rsid w:val="00550C82"/>
    <w:rsid w:val="00556365"/>
    <w:rsid w:val="0057553C"/>
    <w:rsid w:val="00576228"/>
    <w:rsid w:val="00576529"/>
    <w:rsid w:val="00580707"/>
    <w:rsid w:val="00580B78"/>
    <w:rsid w:val="00582BCE"/>
    <w:rsid w:val="00582F47"/>
    <w:rsid w:val="00584CDB"/>
    <w:rsid w:val="005860D0"/>
    <w:rsid w:val="005879C6"/>
    <w:rsid w:val="00593856"/>
    <w:rsid w:val="00593FD9"/>
    <w:rsid w:val="005A1A70"/>
    <w:rsid w:val="005A447C"/>
    <w:rsid w:val="005A52EC"/>
    <w:rsid w:val="005B1439"/>
    <w:rsid w:val="005B25F0"/>
    <w:rsid w:val="005B2FC8"/>
    <w:rsid w:val="005B31F6"/>
    <w:rsid w:val="005B36E7"/>
    <w:rsid w:val="005B3E98"/>
    <w:rsid w:val="005B5E5E"/>
    <w:rsid w:val="005B5FAE"/>
    <w:rsid w:val="005C163A"/>
    <w:rsid w:val="005C29D9"/>
    <w:rsid w:val="005C2B7A"/>
    <w:rsid w:val="005C42A1"/>
    <w:rsid w:val="005C589F"/>
    <w:rsid w:val="005C6DD5"/>
    <w:rsid w:val="005D488D"/>
    <w:rsid w:val="005D4BBA"/>
    <w:rsid w:val="005E0095"/>
    <w:rsid w:val="005E2D5A"/>
    <w:rsid w:val="005E505A"/>
    <w:rsid w:val="005E54ED"/>
    <w:rsid w:val="005E6E32"/>
    <w:rsid w:val="005F1AA1"/>
    <w:rsid w:val="005F5579"/>
    <w:rsid w:val="005F5AAA"/>
    <w:rsid w:val="005F6FE9"/>
    <w:rsid w:val="0060004B"/>
    <w:rsid w:val="006025AC"/>
    <w:rsid w:val="006040FD"/>
    <w:rsid w:val="00604BD7"/>
    <w:rsid w:val="00611BEA"/>
    <w:rsid w:val="006150BA"/>
    <w:rsid w:val="00616688"/>
    <w:rsid w:val="006169FA"/>
    <w:rsid w:val="00617DEA"/>
    <w:rsid w:val="00620BEA"/>
    <w:rsid w:val="006233A6"/>
    <w:rsid w:val="00624A8C"/>
    <w:rsid w:val="00626415"/>
    <w:rsid w:val="00626660"/>
    <w:rsid w:val="00631760"/>
    <w:rsid w:val="00635077"/>
    <w:rsid w:val="006425C1"/>
    <w:rsid w:val="006442F1"/>
    <w:rsid w:val="00645475"/>
    <w:rsid w:val="00650C85"/>
    <w:rsid w:val="006551ED"/>
    <w:rsid w:val="00655475"/>
    <w:rsid w:val="00655674"/>
    <w:rsid w:val="00655DAB"/>
    <w:rsid w:val="006625B7"/>
    <w:rsid w:val="00664135"/>
    <w:rsid w:val="00666717"/>
    <w:rsid w:val="0067095C"/>
    <w:rsid w:val="006723E6"/>
    <w:rsid w:val="00675869"/>
    <w:rsid w:val="0068364D"/>
    <w:rsid w:val="006878AB"/>
    <w:rsid w:val="00687CEF"/>
    <w:rsid w:val="00691360"/>
    <w:rsid w:val="00693519"/>
    <w:rsid w:val="0069612B"/>
    <w:rsid w:val="00697556"/>
    <w:rsid w:val="006A32F0"/>
    <w:rsid w:val="006B42C5"/>
    <w:rsid w:val="006B4A04"/>
    <w:rsid w:val="006B6ADA"/>
    <w:rsid w:val="006C21E9"/>
    <w:rsid w:val="006C3A8B"/>
    <w:rsid w:val="006C3FF4"/>
    <w:rsid w:val="006C405E"/>
    <w:rsid w:val="006C4115"/>
    <w:rsid w:val="006D1B41"/>
    <w:rsid w:val="006D267B"/>
    <w:rsid w:val="006D526B"/>
    <w:rsid w:val="006D64E4"/>
    <w:rsid w:val="006E0683"/>
    <w:rsid w:val="006E1D65"/>
    <w:rsid w:val="006E2821"/>
    <w:rsid w:val="006E6369"/>
    <w:rsid w:val="006E7C98"/>
    <w:rsid w:val="006F2935"/>
    <w:rsid w:val="006F2E73"/>
    <w:rsid w:val="006F3807"/>
    <w:rsid w:val="006F5F5A"/>
    <w:rsid w:val="006F64FB"/>
    <w:rsid w:val="0070562C"/>
    <w:rsid w:val="0070562D"/>
    <w:rsid w:val="0071293A"/>
    <w:rsid w:val="0071413D"/>
    <w:rsid w:val="007141D4"/>
    <w:rsid w:val="00717966"/>
    <w:rsid w:val="0072057F"/>
    <w:rsid w:val="00721675"/>
    <w:rsid w:val="00725185"/>
    <w:rsid w:val="00725DE1"/>
    <w:rsid w:val="0072680C"/>
    <w:rsid w:val="007316B4"/>
    <w:rsid w:val="00732579"/>
    <w:rsid w:val="007341DA"/>
    <w:rsid w:val="00736924"/>
    <w:rsid w:val="0073719A"/>
    <w:rsid w:val="00740C2D"/>
    <w:rsid w:val="0074118C"/>
    <w:rsid w:val="007456F7"/>
    <w:rsid w:val="00745751"/>
    <w:rsid w:val="007475BB"/>
    <w:rsid w:val="00751326"/>
    <w:rsid w:val="00751BED"/>
    <w:rsid w:val="00752376"/>
    <w:rsid w:val="007525C4"/>
    <w:rsid w:val="0075294E"/>
    <w:rsid w:val="0075650A"/>
    <w:rsid w:val="007658B7"/>
    <w:rsid w:val="00765F41"/>
    <w:rsid w:val="00770131"/>
    <w:rsid w:val="00770894"/>
    <w:rsid w:val="00772FE9"/>
    <w:rsid w:val="00775FE8"/>
    <w:rsid w:val="00777A33"/>
    <w:rsid w:val="00780D8E"/>
    <w:rsid w:val="00780FA8"/>
    <w:rsid w:val="007817E0"/>
    <w:rsid w:val="007818D1"/>
    <w:rsid w:val="00782F37"/>
    <w:rsid w:val="00783FB9"/>
    <w:rsid w:val="007849A7"/>
    <w:rsid w:val="007849AC"/>
    <w:rsid w:val="00784AAD"/>
    <w:rsid w:val="00786F52"/>
    <w:rsid w:val="00786FBD"/>
    <w:rsid w:val="007A0742"/>
    <w:rsid w:val="007A194D"/>
    <w:rsid w:val="007A3D34"/>
    <w:rsid w:val="007A62E7"/>
    <w:rsid w:val="007A7D76"/>
    <w:rsid w:val="007B0640"/>
    <w:rsid w:val="007B3E35"/>
    <w:rsid w:val="007B4E34"/>
    <w:rsid w:val="007B68EA"/>
    <w:rsid w:val="007C1E11"/>
    <w:rsid w:val="007C3A42"/>
    <w:rsid w:val="007C4765"/>
    <w:rsid w:val="007C5690"/>
    <w:rsid w:val="007C7AA1"/>
    <w:rsid w:val="007D5171"/>
    <w:rsid w:val="007E04BB"/>
    <w:rsid w:val="007E23C4"/>
    <w:rsid w:val="007E25E9"/>
    <w:rsid w:val="007E7BFC"/>
    <w:rsid w:val="007F19D4"/>
    <w:rsid w:val="007F28D1"/>
    <w:rsid w:val="007F2FD4"/>
    <w:rsid w:val="007F6CDD"/>
    <w:rsid w:val="00800036"/>
    <w:rsid w:val="00800E8C"/>
    <w:rsid w:val="0080171D"/>
    <w:rsid w:val="00807170"/>
    <w:rsid w:val="00812F4F"/>
    <w:rsid w:val="00814829"/>
    <w:rsid w:val="00821826"/>
    <w:rsid w:val="00822892"/>
    <w:rsid w:val="00824D90"/>
    <w:rsid w:val="00826F94"/>
    <w:rsid w:val="008316D1"/>
    <w:rsid w:val="00832A2F"/>
    <w:rsid w:val="00836CCC"/>
    <w:rsid w:val="00836F7F"/>
    <w:rsid w:val="008403A8"/>
    <w:rsid w:val="00841FD5"/>
    <w:rsid w:val="0084422F"/>
    <w:rsid w:val="0084587C"/>
    <w:rsid w:val="00847F72"/>
    <w:rsid w:val="00851144"/>
    <w:rsid w:val="00851946"/>
    <w:rsid w:val="00854799"/>
    <w:rsid w:val="0085535E"/>
    <w:rsid w:val="00857E76"/>
    <w:rsid w:val="008606AF"/>
    <w:rsid w:val="00861B92"/>
    <w:rsid w:val="00862169"/>
    <w:rsid w:val="008621F6"/>
    <w:rsid w:val="00863160"/>
    <w:rsid w:val="00867D19"/>
    <w:rsid w:val="00873846"/>
    <w:rsid w:val="0087508B"/>
    <w:rsid w:val="00876CC5"/>
    <w:rsid w:val="008800D7"/>
    <w:rsid w:val="00880B7C"/>
    <w:rsid w:val="00881264"/>
    <w:rsid w:val="00881EB1"/>
    <w:rsid w:val="00886477"/>
    <w:rsid w:val="008902CB"/>
    <w:rsid w:val="0089256E"/>
    <w:rsid w:val="008A1BAE"/>
    <w:rsid w:val="008A2099"/>
    <w:rsid w:val="008A3A74"/>
    <w:rsid w:val="008A73D4"/>
    <w:rsid w:val="008B1E0C"/>
    <w:rsid w:val="008B28AF"/>
    <w:rsid w:val="008C3D7F"/>
    <w:rsid w:val="008C49FA"/>
    <w:rsid w:val="008D3614"/>
    <w:rsid w:val="008D62A2"/>
    <w:rsid w:val="008D6506"/>
    <w:rsid w:val="008E0CCC"/>
    <w:rsid w:val="008E2879"/>
    <w:rsid w:val="008E4F47"/>
    <w:rsid w:val="008E5144"/>
    <w:rsid w:val="008F1D24"/>
    <w:rsid w:val="008F4131"/>
    <w:rsid w:val="00907404"/>
    <w:rsid w:val="00914079"/>
    <w:rsid w:val="00920AFF"/>
    <w:rsid w:val="00927E01"/>
    <w:rsid w:val="00933530"/>
    <w:rsid w:val="00933CFE"/>
    <w:rsid w:val="00934005"/>
    <w:rsid w:val="00935519"/>
    <w:rsid w:val="00940958"/>
    <w:rsid w:val="009425B3"/>
    <w:rsid w:val="00944D16"/>
    <w:rsid w:val="009515C8"/>
    <w:rsid w:val="00954406"/>
    <w:rsid w:val="00956574"/>
    <w:rsid w:val="0095761A"/>
    <w:rsid w:val="00961059"/>
    <w:rsid w:val="0096107D"/>
    <w:rsid w:val="0096331B"/>
    <w:rsid w:val="009634F3"/>
    <w:rsid w:val="0096414A"/>
    <w:rsid w:val="00965D51"/>
    <w:rsid w:val="00970554"/>
    <w:rsid w:val="00970C19"/>
    <w:rsid w:val="00970CD4"/>
    <w:rsid w:val="00971846"/>
    <w:rsid w:val="009806EE"/>
    <w:rsid w:val="00983151"/>
    <w:rsid w:val="00983268"/>
    <w:rsid w:val="009857CD"/>
    <w:rsid w:val="0099557C"/>
    <w:rsid w:val="009969D9"/>
    <w:rsid w:val="0099727E"/>
    <w:rsid w:val="009972F0"/>
    <w:rsid w:val="009976CA"/>
    <w:rsid w:val="009A0E61"/>
    <w:rsid w:val="009A3586"/>
    <w:rsid w:val="009A3D65"/>
    <w:rsid w:val="009A3F20"/>
    <w:rsid w:val="009A40F8"/>
    <w:rsid w:val="009A6C56"/>
    <w:rsid w:val="009B6D55"/>
    <w:rsid w:val="009C11B7"/>
    <w:rsid w:val="009C16DB"/>
    <w:rsid w:val="009C3509"/>
    <w:rsid w:val="009C7AA7"/>
    <w:rsid w:val="009D2EC9"/>
    <w:rsid w:val="009D4123"/>
    <w:rsid w:val="009D44BB"/>
    <w:rsid w:val="009D46FA"/>
    <w:rsid w:val="009D64CF"/>
    <w:rsid w:val="009D6F07"/>
    <w:rsid w:val="009E1CD2"/>
    <w:rsid w:val="009E5C07"/>
    <w:rsid w:val="009E75E7"/>
    <w:rsid w:val="009F0BE9"/>
    <w:rsid w:val="009F2C3C"/>
    <w:rsid w:val="009F506D"/>
    <w:rsid w:val="00A011CE"/>
    <w:rsid w:val="00A02236"/>
    <w:rsid w:val="00A0246D"/>
    <w:rsid w:val="00A02B64"/>
    <w:rsid w:val="00A06107"/>
    <w:rsid w:val="00A063E6"/>
    <w:rsid w:val="00A1075B"/>
    <w:rsid w:val="00A135F6"/>
    <w:rsid w:val="00A1372B"/>
    <w:rsid w:val="00A16537"/>
    <w:rsid w:val="00A21D05"/>
    <w:rsid w:val="00A24091"/>
    <w:rsid w:val="00A24FE5"/>
    <w:rsid w:val="00A3207C"/>
    <w:rsid w:val="00A3340A"/>
    <w:rsid w:val="00A33986"/>
    <w:rsid w:val="00A36F9A"/>
    <w:rsid w:val="00A52B4E"/>
    <w:rsid w:val="00A5756A"/>
    <w:rsid w:val="00A642C5"/>
    <w:rsid w:val="00A70520"/>
    <w:rsid w:val="00A80735"/>
    <w:rsid w:val="00A81B32"/>
    <w:rsid w:val="00A81EEC"/>
    <w:rsid w:val="00A82094"/>
    <w:rsid w:val="00A84152"/>
    <w:rsid w:val="00A843E4"/>
    <w:rsid w:val="00A868F7"/>
    <w:rsid w:val="00A86CFE"/>
    <w:rsid w:val="00A90530"/>
    <w:rsid w:val="00A9073D"/>
    <w:rsid w:val="00A9188A"/>
    <w:rsid w:val="00A9389E"/>
    <w:rsid w:val="00A953A2"/>
    <w:rsid w:val="00A97D56"/>
    <w:rsid w:val="00AA1298"/>
    <w:rsid w:val="00AA1E02"/>
    <w:rsid w:val="00AA7D30"/>
    <w:rsid w:val="00AB1414"/>
    <w:rsid w:val="00AB1A9E"/>
    <w:rsid w:val="00AB5399"/>
    <w:rsid w:val="00AB59B9"/>
    <w:rsid w:val="00AC2044"/>
    <w:rsid w:val="00AC28DE"/>
    <w:rsid w:val="00AC4BED"/>
    <w:rsid w:val="00AC77D5"/>
    <w:rsid w:val="00AC7F5B"/>
    <w:rsid w:val="00AD4355"/>
    <w:rsid w:val="00AF11D2"/>
    <w:rsid w:val="00AF4BAB"/>
    <w:rsid w:val="00AF5F3C"/>
    <w:rsid w:val="00B00DFA"/>
    <w:rsid w:val="00B063D1"/>
    <w:rsid w:val="00B07CA6"/>
    <w:rsid w:val="00B10CE0"/>
    <w:rsid w:val="00B121FC"/>
    <w:rsid w:val="00B1796D"/>
    <w:rsid w:val="00B24AF0"/>
    <w:rsid w:val="00B271A7"/>
    <w:rsid w:val="00B40396"/>
    <w:rsid w:val="00B413AF"/>
    <w:rsid w:val="00B413CC"/>
    <w:rsid w:val="00B43110"/>
    <w:rsid w:val="00B46351"/>
    <w:rsid w:val="00B46CC0"/>
    <w:rsid w:val="00B47ECB"/>
    <w:rsid w:val="00B504E5"/>
    <w:rsid w:val="00B54477"/>
    <w:rsid w:val="00B569DA"/>
    <w:rsid w:val="00B56BC1"/>
    <w:rsid w:val="00B60174"/>
    <w:rsid w:val="00B62AA2"/>
    <w:rsid w:val="00B62CE0"/>
    <w:rsid w:val="00B66945"/>
    <w:rsid w:val="00B77E7B"/>
    <w:rsid w:val="00B80540"/>
    <w:rsid w:val="00B82787"/>
    <w:rsid w:val="00B8377E"/>
    <w:rsid w:val="00B872C9"/>
    <w:rsid w:val="00B94D88"/>
    <w:rsid w:val="00B97D58"/>
    <w:rsid w:val="00BA0322"/>
    <w:rsid w:val="00BA1A40"/>
    <w:rsid w:val="00BA20DC"/>
    <w:rsid w:val="00BA2E04"/>
    <w:rsid w:val="00BA60E5"/>
    <w:rsid w:val="00BB12BF"/>
    <w:rsid w:val="00BB1C14"/>
    <w:rsid w:val="00BB4714"/>
    <w:rsid w:val="00BB73A2"/>
    <w:rsid w:val="00BC251C"/>
    <w:rsid w:val="00BC2945"/>
    <w:rsid w:val="00BC407A"/>
    <w:rsid w:val="00BC7057"/>
    <w:rsid w:val="00BD0FE5"/>
    <w:rsid w:val="00BD365A"/>
    <w:rsid w:val="00BD3CB0"/>
    <w:rsid w:val="00BD61B4"/>
    <w:rsid w:val="00BE4708"/>
    <w:rsid w:val="00BE64A9"/>
    <w:rsid w:val="00BE6C41"/>
    <w:rsid w:val="00BE72C4"/>
    <w:rsid w:val="00BF1271"/>
    <w:rsid w:val="00BF1A90"/>
    <w:rsid w:val="00BF401C"/>
    <w:rsid w:val="00BF6C61"/>
    <w:rsid w:val="00BF7FFC"/>
    <w:rsid w:val="00C01710"/>
    <w:rsid w:val="00C0344B"/>
    <w:rsid w:val="00C05F5D"/>
    <w:rsid w:val="00C074C3"/>
    <w:rsid w:val="00C12273"/>
    <w:rsid w:val="00C129DF"/>
    <w:rsid w:val="00C162CB"/>
    <w:rsid w:val="00C1739C"/>
    <w:rsid w:val="00C26C1C"/>
    <w:rsid w:val="00C30764"/>
    <w:rsid w:val="00C316BD"/>
    <w:rsid w:val="00C32092"/>
    <w:rsid w:val="00C323E3"/>
    <w:rsid w:val="00C32B8B"/>
    <w:rsid w:val="00C3470F"/>
    <w:rsid w:val="00C369D5"/>
    <w:rsid w:val="00C46BE3"/>
    <w:rsid w:val="00C51934"/>
    <w:rsid w:val="00C5203B"/>
    <w:rsid w:val="00C52670"/>
    <w:rsid w:val="00C54E8B"/>
    <w:rsid w:val="00C55959"/>
    <w:rsid w:val="00C60B08"/>
    <w:rsid w:val="00C61CCC"/>
    <w:rsid w:val="00C629A6"/>
    <w:rsid w:val="00C645D6"/>
    <w:rsid w:val="00C65DBF"/>
    <w:rsid w:val="00C666CA"/>
    <w:rsid w:val="00C66C7A"/>
    <w:rsid w:val="00C70BC4"/>
    <w:rsid w:val="00C7409C"/>
    <w:rsid w:val="00C801B0"/>
    <w:rsid w:val="00C86F84"/>
    <w:rsid w:val="00C873DA"/>
    <w:rsid w:val="00C90BAE"/>
    <w:rsid w:val="00C933A5"/>
    <w:rsid w:val="00C93ABE"/>
    <w:rsid w:val="00C94C70"/>
    <w:rsid w:val="00C952BC"/>
    <w:rsid w:val="00C96E68"/>
    <w:rsid w:val="00C97587"/>
    <w:rsid w:val="00C97FB2"/>
    <w:rsid w:val="00CA3ADB"/>
    <w:rsid w:val="00CA56DE"/>
    <w:rsid w:val="00CA5891"/>
    <w:rsid w:val="00CA642F"/>
    <w:rsid w:val="00CB5B77"/>
    <w:rsid w:val="00CC1D39"/>
    <w:rsid w:val="00CC794C"/>
    <w:rsid w:val="00CD1667"/>
    <w:rsid w:val="00CD3CF0"/>
    <w:rsid w:val="00CE076F"/>
    <w:rsid w:val="00CE4981"/>
    <w:rsid w:val="00CE7BC5"/>
    <w:rsid w:val="00CF1467"/>
    <w:rsid w:val="00CF1AC4"/>
    <w:rsid w:val="00CF34FC"/>
    <w:rsid w:val="00CF3C17"/>
    <w:rsid w:val="00CF5A18"/>
    <w:rsid w:val="00D045EA"/>
    <w:rsid w:val="00D05B9A"/>
    <w:rsid w:val="00D0794B"/>
    <w:rsid w:val="00D11238"/>
    <w:rsid w:val="00D11724"/>
    <w:rsid w:val="00D17423"/>
    <w:rsid w:val="00D23E91"/>
    <w:rsid w:val="00D2488C"/>
    <w:rsid w:val="00D25E4A"/>
    <w:rsid w:val="00D26C8D"/>
    <w:rsid w:val="00D32E01"/>
    <w:rsid w:val="00D330E6"/>
    <w:rsid w:val="00D33196"/>
    <w:rsid w:val="00D34745"/>
    <w:rsid w:val="00D4186A"/>
    <w:rsid w:val="00D43AA0"/>
    <w:rsid w:val="00D4637D"/>
    <w:rsid w:val="00D479F0"/>
    <w:rsid w:val="00D52715"/>
    <w:rsid w:val="00D55230"/>
    <w:rsid w:val="00D564ED"/>
    <w:rsid w:val="00D56802"/>
    <w:rsid w:val="00D70BE6"/>
    <w:rsid w:val="00D80C6A"/>
    <w:rsid w:val="00D91B79"/>
    <w:rsid w:val="00D93F1B"/>
    <w:rsid w:val="00D94C27"/>
    <w:rsid w:val="00D97526"/>
    <w:rsid w:val="00D97619"/>
    <w:rsid w:val="00D9768B"/>
    <w:rsid w:val="00D976E8"/>
    <w:rsid w:val="00DA02C9"/>
    <w:rsid w:val="00DA04A9"/>
    <w:rsid w:val="00DA463A"/>
    <w:rsid w:val="00DB478D"/>
    <w:rsid w:val="00DC0118"/>
    <w:rsid w:val="00DC042B"/>
    <w:rsid w:val="00DC1239"/>
    <w:rsid w:val="00DC2D21"/>
    <w:rsid w:val="00DC3658"/>
    <w:rsid w:val="00DC759D"/>
    <w:rsid w:val="00DD1BA7"/>
    <w:rsid w:val="00DD410C"/>
    <w:rsid w:val="00DD6AD2"/>
    <w:rsid w:val="00DD70E6"/>
    <w:rsid w:val="00DE64D3"/>
    <w:rsid w:val="00DE6834"/>
    <w:rsid w:val="00DF002D"/>
    <w:rsid w:val="00DF4493"/>
    <w:rsid w:val="00DF6EA5"/>
    <w:rsid w:val="00DF7708"/>
    <w:rsid w:val="00DF7E53"/>
    <w:rsid w:val="00E14303"/>
    <w:rsid w:val="00E16990"/>
    <w:rsid w:val="00E17226"/>
    <w:rsid w:val="00E2164D"/>
    <w:rsid w:val="00E22081"/>
    <w:rsid w:val="00E33519"/>
    <w:rsid w:val="00E3364E"/>
    <w:rsid w:val="00E35721"/>
    <w:rsid w:val="00E40C92"/>
    <w:rsid w:val="00E46D54"/>
    <w:rsid w:val="00E50417"/>
    <w:rsid w:val="00E512D6"/>
    <w:rsid w:val="00E52489"/>
    <w:rsid w:val="00E52652"/>
    <w:rsid w:val="00E53FCE"/>
    <w:rsid w:val="00E561A0"/>
    <w:rsid w:val="00E5661F"/>
    <w:rsid w:val="00E60373"/>
    <w:rsid w:val="00E6101D"/>
    <w:rsid w:val="00E63A56"/>
    <w:rsid w:val="00E63C85"/>
    <w:rsid w:val="00E65D08"/>
    <w:rsid w:val="00E67AB0"/>
    <w:rsid w:val="00E70A9E"/>
    <w:rsid w:val="00E7461B"/>
    <w:rsid w:val="00E77AC8"/>
    <w:rsid w:val="00E808A9"/>
    <w:rsid w:val="00E80CA8"/>
    <w:rsid w:val="00E841E7"/>
    <w:rsid w:val="00E8480F"/>
    <w:rsid w:val="00E86FDE"/>
    <w:rsid w:val="00E91882"/>
    <w:rsid w:val="00E93E11"/>
    <w:rsid w:val="00E9410D"/>
    <w:rsid w:val="00E954D2"/>
    <w:rsid w:val="00EA5C5E"/>
    <w:rsid w:val="00EB1EFB"/>
    <w:rsid w:val="00EB3B0F"/>
    <w:rsid w:val="00EC469D"/>
    <w:rsid w:val="00EC6A32"/>
    <w:rsid w:val="00EC741D"/>
    <w:rsid w:val="00ED03B0"/>
    <w:rsid w:val="00ED090E"/>
    <w:rsid w:val="00ED0EFA"/>
    <w:rsid w:val="00ED2439"/>
    <w:rsid w:val="00ED3512"/>
    <w:rsid w:val="00ED3D6A"/>
    <w:rsid w:val="00ED6985"/>
    <w:rsid w:val="00ED6A71"/>
    <w:rsid w:val="00ED6AEC"/>
    <w:rsid w:val="00EE00A8"/>
    <w:rsid w:val="00EE1241"/>
    <w:rsid w:val="00EE27D8"/>
    <w:rsid w:val="00EE38BA"/>
    <w:rsid w:val="00EE3EA0"/>
    <w:rsid w:val="00EE44F3"/>
    <w:rsid w:val="00EF1746"/>
    <w:rsid w:val="00EF3EF9"/>
    <w:rsid w:val="00EF42D5"/>
    <w:rsid w:val="00EF6E2A"/>
    <w:rsid w:val="00F00540"/>
    <w:rsid w:val="00F018BB"/>
    <w:rsid w:val="00F052D0"/>
    <w:rsid w:val="00F069D3"/>
    <w:rsid w:val="00F077C4"/>
    <w:rsid w:val="00F10380"/>
    <w:rsid w:val="00F1045A"/>
    <w:rsid w:val="00F118EC"/>
    <w:rsid w:val="00F156D7"/>
    <w:rsid w:val="00F15979"/>
    <w:rsid w:val="00F15AA7"/>
    <w:rsid w:val="00F1665A"/>
    <w:rsid w:val="00F229E0"/>
    <w:rsid w:val="00F232DF"/>
    <w:rsid w:val="00F242B4"/>
    <w:rsid w:val="00F272D6"/>
    <w:rsid w:val="00F27C3E"/>
    <w:rsid w:val="00F30A93"/>
    <w:rsid w:val="00F344FF"/>
    <w:rsid w:val="00F410FC"/>
    <w:rsid w:val="00F46A54"/>
    <w:rsid w:val="00F50273"/>
    <w:rsid w:val="00F5733F"/>
    <w:rsid w:val="00F57F23"/>
    <w:rsid w:val="00F60C38"/>
    <w:rsid w:val="00F61AC8"/>
    <w:rsid w:val="00F62BEF"/>
    <w:rsid w:val="00F65573"/>
    <w:rsid w:val="00F71704"/>
    <w:rsid w:val="00F73E5D"/>
    <w:rsid w:val="00F75588"/>
    <w:rsid w:val="00F805C7"/>
    <w:rsid w:val="00F8527A"/>
    <w:rsid w:val="00F85A9C"/>
    <w:rsid w:val="00F85CEE"/>
    <w:rsid w:val="00F8611D"/>
    <w:rsid w:val="00F874E9"/>
    <w:rsid w:val="00F919B4"/>
    <w:rsid w:val="00F92DE2"/>
    <w:rsid w:val="00F935F7"/>
    <w:rsid w:val="00F957A5"/>
    <w:rsid w:val="00F9590E"/>
    <w:rsid w:val="00F967DC"/>
    <w:rsid w:val="00F974D2"/>
    <w:rsid w:val="00FA2AE5"/>
    <w:rsid w:val="00FB163F"/>
    <w:rsid w:val="00FB240D"/>
    <w:rsid w:val="00FC1319"/>
    <w:rsid w:val="00FC7BB9"/>
    <w:rsid w:val="00FD062C"/>
    <w:rsid w:val="00FE081B"/>
    <w:rsid w:val="00FF0376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42B52"/>
  <w15:chartTrackingRefBased/>
  <w15:docId w15:val="{CC275D7D-7B53-4C93-87FF-AEDF4E21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-6">
    <w:name w:val="Grid Table 1 Light Accent 6"/>
    <w:basedOn w:val="a1"/>
    <w:uiPriority w:val="46"/>
    <w:rsid w:val="005A52E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A52EC"/>
  </w:style>
  <w:style w:type="paragraph" w:styleId="a5">
    <w:name w:val="footer"/>
    <w:basedOn w:val="a"/>
    <w:link w:val="a6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A52EC"/>
  </w:style>
  <w:style w:type="character" w:styleId="a7">
    <w:name w:val="Hyperlink"/>
    <w:basedOn w:val="a0"/>
    <w:uiPriority w:val="99"/>
    <w:unhideWhenUsed/>
    <w:rsid w:val="00E2164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164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A21D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612B"/>
    <w:pPr>
      <w:ind w:left="720"/>
      <w:contextualSpacing/>
    </w:pPr>
    <w:rPr>
      <w14:ligatures w14:val="none"/>
    </w:rPr>
  </w:style>
  <w:style w:type="table" w:customStyle="1" w:styleId="TableGrid1">
    <w:name w:val="Table Grid1"/>
    <w:basedOn w:val="a1"/>
    <w:next w:val="a9"/>
    <w:uiPriority w:val="39"/>
    <w:rsid w:val="00315E83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E708E"/>
    <w:rPr>
      <w:b/>
      <w:bCs/>
    </w:rPr>
  </w:style>
  <w:style w:type="table" w:styleId="3-6">
    <w:name w:val="Grid Table 3 Accent 6"/>
    <w:basedOn w:val="a1"/>
    <w:uiPriority w:val="48"/>
    <w:rsid w:val="0075132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2-4">
    <w:name w:val="Grid Table 2 Accent 4"/>
    <w:basedOn w:val="a1"/>
    <w:uiPriority w:val="47"/>
    <w:rsid w:val="0075132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1">
    <w:name w:val="Grid Table 4 Accent 1"/>
    <w:basedOn w:val="a1"/>
    <w:uiPriority w:val="49"/>
    <w:rsid w:val="007C7AA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List Table 3 Accent 1"/>
    <w:basedOn w:val="a1"/>
    <w:uiPriority w:val="48"/>
    <w:rsid w:val="00997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2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39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26.jpeg"/><Relationship Id="rId47" Type="http://schemas.openxmlformats.org/officeDocument/2006/relationships/image" Target="media/image28.png"/><Relationship Id="rId63" Type="http://schemas.openxmlformats.org/officeDocument/2006/relationships/image" Target="media/image56.jpeg"/><Relationship Id="rId68" Type="http://schemas.openxmlformats.org/officeDocument/2006/relationships/image" Target="media/image48.jpeg"/><Relationship Id="rId84" Type="http://schemas.openxmlformats.org/officeDocument/2006/relationships/image" Target="media/image70.jpeg"/><Relationship Id="rId16" Type="http://schemas.openxmlformats.org/officeDocument/2006/relationships/image" Target="media/image6.jpeg"/><Relationship Id="rId11" Type="http://schemas.openxmlformats.org/officeDocument/2006/relationships/image" Target="media/image4.jpeg"/><Relationship Id="rId32" Type="http://schemas.openxmlformats.org/officeDocument/2006/relationships/image" Target="media/image21.png"/><Relationship Id="rId37" Type="http://schemas.openxmlformats.org/officeDocument/2006/relationships/image" Target="media/image24.jpeg"/><Relationship Id="rId53" Type="http://schemas.openxmlformats.org/officeDocument/2006/relationships/image" Target="media/image34.jpeg"/><Relationship Id="rId58" Type="http://schemas.openxmlformats.org/officeDocument/2006/relationships/image" Target="media/image51.jpeg"/><Relationship Id="rId74" Type="http://schemas.openxmlformats.org/officeDocument/2006/relationships/image" Target="media/image180.jpeg"/><Relationship Id="rId79" Type="http://schemas.openxmlformats.org/officeDocument/2006/relationships/image" Target="media/image60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29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19.jpeg"/><Relationship Id="rId77" Type="http://schemas.openxmlformats.org/officeDocument/2006/relationships/image" Target="media/image58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0.jpeg"/><Relationship Id="rId67" Type="http://schemas.openxmlformats.org/officeDocument/2006/relationships/image" Target="media/image47.jpeg"/><Relationship Id="rId20" Type="http://schemas.openxmlformats.org/officeDocument/2006/relationships/image" Target="media/image12.jpeg"/><Relationship Id="rId41" Type="http://schemas.openxmlformats.org/officeDocument/2006/relationships/image" Target="media/image25.jpeg"/><Relationship Id="rId54" Type="http://schemas.openxmlformats.org/officeDocument/2006/relationships/image" Target="media/image35.jpe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image" Target="media/image66.jpeg"/><Relationship Id="rId83" Type="http://schemas.openxmlformats.org/officeDocument/2006/relationships/image" Target="media/image69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49" Type="http://schemas.openxmlformats.org/officeDocument/2006/relationships/image" Target="media/image30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1.jpeg"/><Relationship Id="rId65" Type="http://schemas.openxmlformats.org/officeDocument/2006/relationships/image" Target="media/image43.jpeg"/><Relationship Id="rId73" Type="http://schemas.openxmlformats.org/officeDocument/2006/relationships/image" Target="media/image65.jpeg"/><Relationship Id="rId78" Type="http://schemas.openxmlformats.org/officeDocument/2006/relationships/image" Target="media/image59.jpeg"/><Relationship Id="rId81" Type="http://schemas.openxmlformats.org/officeDocument/2006/relationships/image" Target="media/image63.jpe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36.jpeg"/><Relationship Id="rId76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6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46.jpeg"/><Relationship Id="rId87" Type="http://schemas.openxmlformats.org/officeDocument/2006/relationships/fontTable" Target="fontTable.xml"/><Relationship Id="rId61" Type="http://schemas.openxmlformats.org/officeDocument/2006/relationships/image" Target="media/image42.jpeg"/><Relationship Id="rId82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9E37-210F-4E74-87F0-6F6189BC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4528</Words>
  <Characters>25811</Characters>
  <Application>Microsoft Office Word</Application>
  <DocSecurity>0</DocSecurity>
  <Lines>215</Lines>
  <Paragraphs>60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 pr</cp:lastModifiedBy>
  <cp:revision>23</cp:revision>
  <cp:lastPrinted>2026-05-06T07:53:00Z</cp:lastPrinted>
  <dcterms:created xsi:type="dcterms:W3CDTF">2026-05-05T10:24:00Z</dcterms:created>
  <dcterms:modified xsi:type="dcterms:W3CDTF">2026-05-06T07:58:00Z</dcterms:modified>
</cp:coreProperties>
</file>