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7EAA7" w14:textId="7F348E71" w:rsidR="005B3FC7" w:rsidRDefault="005B3FC7" w:rsidP="004B5EA3">
      <w:pPr>
        <w:spacing w:after="0" w:line="240" w:lineRule="auto"/>
        <w:jc w:val="center"/>
        <w:rPr>
          <w:rFonts w:ascii="Leelawadee" w:hAnsi="Leelawadee" w:cs="Leelawadee"/>
          <w:b/>
          <w:bCs/>
          <w:color w:val="7030A0"/>
          <w:sz w:val="48"/>
          <w:szCs w:val="48"/>
          <w14:textOutline w14:w="9525" w14:cap="rnd" w14:cmpd="sng" w14:algn="ctr">
            <w14:noFill/>
            <w14:prstDash w14:val="solid"/>
            <w14:bevel/>
          </w14:textOutline>
        </w:rPr>
      </w:pPr>
    </w:p>
    <w:p w14:paraId="24FC5541" w14:textId="313554EC" w:rsidR="005B3FC7" w:rsidRDefault="005B3FC7" w:rsidP="004B5EA3">
      <w:pPr>
        <w:spacing w:after="0" w:line="240" w:lineRule="auto"/>
        <w:jc w:val="center"/>
        <w:rPr>
          <w:rFonts w:ascii="Leelawadee" w:hAnsi="Leelawadee" w:cs="Leelawadee"/>
          <w:b/>
          <w:bCs/>
          <w:color w:val="7030A0"/>
          <w:sz w:val="48"/>
          <w:szCs w:val="48"/>
          <w14:textOutline w14:w="9525" w14:cap="rnd" w14:cmpd="sng" w14:algn="ctr">
            <w14:noFill/>
            <w14:prstDash w14:val="solid"/>
            <w14:bevel/>
          </w14:textOutline>
        </w:rPr>
      </w:pPr>
    </w:p>
    <w:p w14:paraId="0C1B71A3" w14:textId="6607B61A" w:rsidR="005B3FC7" w:rsidRDefault="004E1B7B" w:rsidP="004B5EA3">
      <w:pPr>
        <w:spacing w:after="0" w:line="240" w:lineRule="auto"/>
        <w:jc w:val="center"/>
        <w:rPr>
          <w:rFonts w:ascii="Leelawadee" w:hAnsi="Leelawadee" w:cs="Leelawadee"/>
          <w:b/>
          <w:bCs/>
          <w:color w:val="7030A0"/>
          <w:sz w:val="48"/>
          <w:szCs w:val="4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Leelawadee" w:hAnsi="Leelawadee" w:cs="Leelawadee"/>
          <w:b/>
          <w:bCs/>
          <w:noProof/>
          <w:color w:val="7030A0"/>
          <w:sz w:val="48"/>
          <w:szCs w:val="48"/>
          <w14:ligatures w14:val="none"/>
        </w:rPr>
        <w:drawing>
          <wp:anchor distT="0" distB="0" distL="114300" distR="114300" simplePos="0" relativeHeight="251977728" behindDoc="0" locked="0" layoutInCell="1" allowOverlap="1" wp14:anchorId="7DCA4755" wp14:editId="70F9CD17">
            <wp:simplePos x="0" y="0"/>
            <wp:positionH relativeFrom="column">
              <wp:posOffset>-177236</wp:posOffset>
            </wp:positionH>
            <wp:positionV relativeFrom="paragraph">
              <wp:posOffset>437162</wp:posOffset>
            </wp:positionV>
            <wp:extent cx="6648450" cy="6648450"/>
            <wp:effectExtent l="0" t="0" r="0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664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59FC9E" w14:textId="77777777" w:rsidR="005B3FC7" w:rsidRDefault="005B3FC7" w:rsidP="004B5EA3">
      <w:pPr>
        <w:spacing w:after="0" w:line="240" w:lineRule="auto"/>
        <w:jc w:val="center"/>
        <w:rPr>
          <w:rFonts w:ascii="Leelawadee" w:hAnsi="Leelawadee" w:cs="Leelawadee"/>
          <w:b/>
          <w:bCs/>
          <w:color w:val="7030A0"/>
          <w:sz w:val="48"/>
          <w:szCs w:val="48"/>
          <w14:textOutline w14:w="9525" w14:cap="rnd" w14:cmpd="sng" w14:algn="ctr">
            <w14:noFill/>
            <w14:prstDash w14:val="solid"/>
            <w14:bevel/>
          </w14:textOutline>
        </w:rPr>
      </w:pPr>
    </w:p>
    <w:p w14:paraId="015E35D0" w14:textId="77777777" w:rsidR="005B3FC7" w:rsidRDefault="005B3FC7" w:rsidP="004B5EA3">
      <w:pPr>
        <w:spacing w:after="0" w:line="240" w:lineRule="auto"/>
        <w:jc w:val="center"/>
        <w:rPr>
          <w:rFonts w:ascii="Leelawadee" w:hAnsi="Leelawadee" w:cs="Leelawadee"/>
          <w:b/>
          <w:bCs/>
          <w:color w:val="7030A0"/>
          <w:sz w:val="48"/>
          <w:szCs w:val="48"/>
          <w14:textOutline w14:w="9525" w14:cap="rnd" w14:cmpd="sng" w14:algn="ctr">
            <w14:noFill/>
            <w14:prstDash w14:val="solid"/>
            <w14:bevel/>
          </w14:textOutline>
        </w:rPr>
      </w:pPr>
    </w:p>
    <w:p w14:paraId="504D540F" w14:textId="77777777" w:rsidR="005B3FC7" w:rsidRDefault="005B3FC7" w:rsidP="004E1B7B">
      <w:pPr>
        <w:spacing w:after="0" w:line="240" w:lineRule="auto"/>
        <w:rPr>
          <w:rFonts w:ascii="Leelawadee" w:hAnsi="Leelawadee" w:cs="Leelawadee"/>
          <w:b/>
          <w:bCs/>
          <w:color w:val="7030A0"/>
          <w:sz w:val="48"/>
          <w:szCs w:val="48"/>
          <w14:textOutline w14:w="9525" w14:cap="rnd" w14:cmpd="sng" w14:algn="ctr">
            <w14:noFill/>
            <w14:prstDash w14:val="solid"/>
            <w14:bevel/>
          </w14:textOutline>
        </w:rPr>
      </w:pPr>
    </w:p>
    <w:p w14:paraId="3CB8D188" w14:textId="57E065F4" w:rsidR="0098727A" w:rsidRDefault="000D256B" w:rsidP="004B5EA3">
      <w:pPr>
        <w:spacing w:after="0" w:line="240" w:lineRule="auto"/>
        <w:jc w:val="center"/>
        <w:rPr>
          <w:rFonts w:ascii="Leelawadee UI" w:hAnsi="Leelawadee UI" w:cs="Leelawadee UI"/>
          <w:i/>
          <w:iCs/>
          <w:noProof/>
          <w:color w:val="FF0000"/>
          <w14:ligatures w14:val="none"/>
        </w:rPr>
      </w:pPr>
      <w:r w:rsidRPr="00430AEE">
        <w:rPr>
          <w:noProof/>
          <w:sz w:val="10"/>
          <w:szCs w:val="10"/>
          <w14:ligatures w14:val="none"/>
        </w:rPr>
        <w:lastRenderedPageBreak/>
        <mc:AlternateContent>
          <mc:Choice Requires="wps">
            <w:drawing>
              <wp:anchor distT="45720" distB="45720" distL="114300" distR="114300" simplePos="0" relativeHeight="251717632" behindDoc="1" locked="0" layoutInCell="1" allowOverlap="1" wp14:anchorId="5E17E4CC" wp14:editId="1A34AFB2">
                <wp:simplePos x="0" y="0"/>
                <wp:positionH relativeFrom="margin">
                  <wp:posOffset>855980</wp:posOffset>
                </wp:positionH>
                <wp:positionV relativeFrom="paragraph">
                  <wp:posOffset>0</wp:posOffset>
                </wp:positionV>
                <wp:extent cx="4563745" cy="647700"/>
                <wp:effectExtent l="0" t="0" r="0" b="0"/>
                <wp:wrapThrough wrapText="bothSides">
                  <wp:wrapPolygon edited="0">
                    <wp:start x="270" y="0"/>
                    <wp:lineTo x="270" y="20965"/>
                    <wp:lineTo x="21278" y="20965"/>
                    <wp:lineTo x="21278" y="0"/>
                    <wp:lineTo x="270" y="0"/>
                  </wp:wrapPolygon>
                </wp:wrapThrough>
                <wp:docPr id="14316036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3745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38AB01" w14:textId="4CF11E24" w:rsidR="00096091" w:rsidRPr="00640A9E" w:rsidRDefault="00096091" w:rsidP="00096091">
                            <w:pPr>
                              <w:jc w:val="center"/>
                              <w:rPr>
                                <w:rFonts w:ascii="Britannic Bold" w:hAnsi="Britannic Bold"/>
                                <w:color w:val="CC00CC"/>
                                <w:sz w:val="72"/>
                                <w:szCs w:val="72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bookmarkStart w:id="0" w:name="_Hlk175134668"/>
                            <w:r w:rsidRPr="001C0259">
                              <w:rPr>
                                <w:rFonts w:ascii="Britannic Bold" w:hAnsi="Britannic Bold"/>
                                <w:color w:val="EE0000"/>
                                <w:sz w:val="72"/>
                                <w:szCs w:val="72"/>
                                <w14:textOutline w14:w="9525" w14:cap="rnd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Kazakhstan</w:t>
                            </w:r>
                            <w:r w:rsidRPr="00640A9E">
                              <w:rPr>
                                <w:rFonts w:ascii="Britannic Bold" w:hAnsi="Britannic Bold"/>
                                <w:color w:val="FF0000"/>
                                <w:sz w:val="72"/>
                                <w:szCs w:val="72"/>
                                <w14:textOutline w14:w="9525" w14:cap="rnd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bookmarkEnd w:id="0"/>
                          </w:p>
                          <w:p w14:paraId="54053575" w14:textId="43A03AA0" w:rsidR="00096091" w:rsidRPr="00FB5F61" w:rsidRDefault="00096091" w:rsidP="00096091">
                            <w:pPr>
                              <w:jc w:val="center"/>
                              <w:rPr>
                                <w:rFonts w:ascii="Britannic Bold" w:hAnsi="Britannic Bold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26000">
                                        <w14:srgbClr w14:val="FFFF00"/>
                                      </w14:gs>
                                      <w14:gs w14:pos="3000">
                                        <w14:srgbClr w14:val="0070C0"/>
                                      </w14:gs>
                                      <w14:gs w14:pos="57000">
                                        <w14:schemeClr w14:val="accent4">
                                          <w14:lumMod w14:val="95000"/>
                                          <w14:lumOff w14:val="5000"/>
                                        </w14:schemeClr>
                                      </w14:gs>
                                      <w14:gs w14:pos="68500">
                                        <w14:srgbClr w14:val="CC9B07"/>
                                      </w14:gs>
                                      <w14:gs w14:pos="80000">
                                        <w14:schemeClr w14:val="accent4">
                                          <w14:lumMod w14:val="60000"/>
                                        </w14:schemeClr>
                                      </w14:gs>
                                    </w14:gsLst>
                                    <w14:path w14:path="rect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17E4C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7.4pt;margin-top:0;width:359.35pt;height:51pt;z-index:-251598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" filled="f" stroked="f">
                <v:textbox>
                  <w:txbxContent>
                    <w:p w14:paraId="7738AB01" w14:textId="4CF11E24" w:rsidR="00096091" w:rsidRPr="00640A9E" w:rsidRDefault="00096091" w:rsidP="00096091">
                      <w:pPr>
                        <w:jc w:val="center"/>
                        <w:rPr>
                          <w:rFonts w:ascii="Britannic Bold" w:hAnsi="Britannic Bold"/>
                          <w:color w:val="CC00CC"/>
                          <w:sz w:val="72"/>
                          <w:szCs w:val="72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bookmarkStart w:id="1" w:name="_Hlk175134668"/>
                      <w:r w:rsidRPr="001C0259">
                        <w:rPr>
                          <w:rFonts w:ascii="Britannic Bold" w:hAnsi="Britannic Bold"/>
                          <w:color w:val="EE0000"/>
                          <w:sz w:val="72"/>
                          <w:szCs w:val="72"/>
                          <w14:textOutline w14:w="9525" w14:cap="rnd" w14:cmpd="sng" w14:algn="ctr">
                            <w14:solidFill>
                              <w14:srgbClr w14:val="FFFF00"/>
                            </w14:solidFill>
                            <w14:prstDash w14:val="solid"/>
                            <w14:bevel/>
                          </w14:textOutline>
                        </w:rPr>
                        <w:t>Kazakhstan</w:t>
                      </w:r>
                      <w:r w:rsidRPr="00640A9E">
                        <w:rPr>
                          <w:rFonts w:ascii="Britannic Bold" w:hAnsi="Britannic Bold"/>
                          <w:color w:val="FF0000"/>
                          <w:sz w:val="72"/>
                          <w:szCs w:val="72"/>
                          <w14:textOutline w14:w="9525" w14:cap="rnd" w14:cmpd="sng" w14:algn="ctr">
                            <w14:solidFill>
                              <w14:srgbClr w14:val="FFFF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bookmarkEnd w:id="1"/>
                    </w:p>
                    <w:p w14:paraId="54053575" w14:textId="43A03AA0" w:rsidR="00096091" w:rsidRPr="00FB5F61" w:rsidRDefault="00096091" w:rsidP="00096091">
                      <w:pPr>
                        <w:jc w:val="center"/>
                        <w:rPr>
                          <w:rFonts w:ascii="Britannic Bold" w:hAnsi="Britannic Bold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FFFF00"/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26000">
                                  <w14:srgbClr w14:val="FFFF00"/>
                                </w14:gs>
                                <w14:gs w14:pos="3000">
                                  <w14:srgbClr w14:val="0070C0"/>
                                </w14:gs>
                                <w14:gs w14:pos="57000">
                                  <w14:schemeClr w14:val="accent4">
                                    <w14:lumMod w14:val="95000"/>
                                    <w14:lumOff w14:val="5000"/>
                                  </w14:schemeClr>
                                </w14:gs>
                                <w14:gs w14:pos="68500">
                                  <w14:srgbClr w14:val="CC9B07"/>
                                </w14:gs>
                                <w14:gs w14:pos="80000">
                                  <w14:schemeClr w14:val="accent4">
                                    <w14:lumMod w14:val="60000"/>
                                  </w14:schemeClr>
                                </w14:gs>
                              </w14:gsLst>
                              <w14:path w14:path="rect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640A9E">
        <w:rPr>
          <w:rFonts w:ascii="Leelawadee" w:hAnsi="Leelawadee" w:cs="Leelawadee"/>
          <w:b/>
          <w:bCs/>
          <w:color w:val="7030A0"/>
          <w:sz w:val="48"/>
          <w:szCs w:val="48"/>
          <w:cs/>
          <w14:textOutline w14:w="9525" w14:cap="rnd" w14:cmpd="sng" w14:algn="ctr">
            <w14:noFill/>
            <w14:prstDash w14:val="solid"/>
            <w14:bevel/>
          </w14:textOutline>
        </w:rPr>
        <w:t>คาซัคสถาน</w:t>
      </w:r>
      <w:r w:rsidRPr="00E66449">
        <w:rPr>
          <w:rFonts w:ascii="Leelawadee" w:hAnsi="Leelawadee" w:cs="Leelawadee"/>
          <w:b/>
          <w:bCs/>
          <w:color w:val="FF0000"/>
          <w:sz w:val="48"/>
          <w:szCs w:val="48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640A9E" w:rsidRPr="00640A9E">
        <w:rPr>
          <w:rFonts w:ascii="Britannic Bold" w:hAnsi="Britannic Bold"/>
          <w:color w:val="FF0000"/>
          <w:sz w:val="40"/>
          <w:szCs w:val="40"/>
          <w14:textOutline w14:w="9525" w14:cap="rnd" w14:cmpd="sng" w14:algn="ctr">
            <w14:solidFill>
              <w14:srgbClr w14:val="FFFF00"/>
            </w14:solidFill>
            <w14:prstDash w14:val="solid"/>
            <w14:bevel/>
          </w14:textOutline>
        </w:rPr>
        <w:t>6</w:t>
      </w:r>
      <w:r w:rsidRPr="00640A9E">
        <w:rPr>
          <w:rFonts w:ascii="Britannic Bold" w:hAnsi="Britannic Bold" w:hint="cs"/>
          <w:color w:val="FF0000"/>
          <w:sz w:val="40"/>
          <w:szCs w:val="40"/>
          <w:cs/>
          <w14:textOutline w14:w="9525" w14:cap="rnd" w14:cmpd="sng" w14:algn="ctr">
            <w14:solidFill>
              <w14:srgbClr w14:val="FFFF00"/>
            </w14:solidFill>
            <w14:prstDash w14:val="solid"/>
            <w14:bevel/>
          </w14:textOutline>
        </w:rPr>
        <w:t xml:space="preserve"> </w:t>
      </w:r>
      <w:r w:rsidRPr="00640A9E">
        <w:rPr>
          <w:rFonts w:ascii="Tahoma" w:hAnsi="Tahoma" w:cs="Tahoma"/>
          <w:b/>
          <w:bCs/>
          <w:color w:val="FF0000"/>
          <w:sz w:val="40"/>
          <w:szCs w:val="40"/>
          <w:cs/>
          <w14:textOutline w14:w="9525" w14:cap="rnd" w14:cmpd="sng" w14:algn="ctr">
            <w14:solidFill>
              <w14:srgbClr w14:val="FFFF00"/>
            </w14:solidFill>
            <w14:prstDash w14:val="solid"/>
            <w14:bevel/>
          </w14:textOutline>
        </w:rPr>
        <w:t>วัน</w:t>
      </w:r>
      <w:r w:rsidRPr="00640A9E">
        <w:rPr>
          <w:rFonts w:ascii="Britannic Bold" w:hAnsi="Britannic Bold" w:hint="cs"/>
          <w:color w:val="FF0000"/>
          <w:sz w:val="40"/>
          <w:szCs w:val="40"/>
          <w:cs/>
          <w14:textOutline w14:w="9525" w14:cap="rnd" w14:cmpd="sng" w14:algn="ctr">
            <w14:solidFill>
              <w14:srgbClr w14:val="FFFF00"/>
            </w14:solidFill>
            <w14:prstDash w14:val="solid"/>
            <w14:bevel/>
          </w14:textOutline>
        </w:rPr>
        <w:t xml:space="preserve"> </w:t>
      </w:r>
      <w:r w:rsidR="00640A9E" w:rsidRPr="00640A9E">
        <w:rPr>
          <w:rFonts w:ascii="Britannic Bold" w:hAnsi="Britannic Bold"/>
          <w:color w:val="FF0000"/>
          <w:sz w:val="40"/>
          <w:szCs w:val="40"/>
          <w14:textOutline w14:w="9525" w14:cap="rnd" w14:cmpd="sng" w14:algn="ctr">
            <w14:solidFill>
              <w14:srgbClr w14:val="FFFF00"/>
            </w14:solidFill>
            <w14:prstDash w14:val="solid"/>
            <w14:bevel/>
          </w14:textOutline>
        </w:rPr>
        <w:t>4</w:t>
      </w:r>
      <w:r w:rsidRPr="00640A9E">
        <w:rPr>
          <w:rFonts w:ascii="Britannic Bold" w:hAnsi="Britannic Bold" w:hint="cs"/>
          <w:color w:val="FF0000"/>
          <w:sz w:val="40"/>
          <w:szCs w:val="40"/>
          <w:cs/>
          <w14:textOutline w14:w="9525" w14:cap="rnd" w14:cmpd="sng" w14:algn="ctr">
            <w14:solidFill>
              <w14:srgbClr w14:val="FFFF00"/>
            </w14:solidFill>
            <w14:prstDash w14:val="solid"/>
            <w14:bevel/>
          </w14:textOutline>
        </w:rPr>
        <w:t xml:space="preserve"> </w:t>
      </w:r>
      <w:r w:rsidRPr="00640A9E">
        <w:rPr>
          <w:rFonts w:ascii="Tahoma" w:hAnsi="Tahoma" w:cs="Tahoma"/>
          <w:b/>
          <w:bCs/>
          <w:color w:val="FF0000"/>
          <w:sz w:val="40"/>
          <w:szCs w:val="40"/>
          <w:cs/>
          <w14:textOutline w14:w="9525" w14:cap="rnd" w14:cmpd="sng" w14:algn="ctr">
            <w14:solidFill>
              <w14:srgbClr w14:val="FFFF00"/>
            </w14:solidFill>
            <w14:prstDash w14:val="solid"/>
            <w14:bevel/>
          </w14:textOutline>
        </w:rPr>
        <w:t>คืน</w:t>
      </w:r>
      <w:r w:rsidRPr="00640A9E">
        <w:rPr>
          <w:rFonts w:ascii="Britannic Bold" w:hAnsi="Britannic Bold"/>
          <w:color w:val="FF0000"/>
          <w:sz w:val="40"/>
          <w:szCs w:val="40"/>
          <w14:textOutline w14:w="9525" w14:cap="rnd" w14:cmpd="sng" w14:algn="ctr">
            <w14:solidFill>
              <w14:srgbClr w14:val="FFFF00"/>
            </w14:solidFill>
            <w14:prstDash w14:val="solid"/>
            <w14:bevel/>
          </w14:textOutline>
        </w:rPr>
        <w:t xml:space="preserve"> by</w:t>
      </w:r>
      <w:r w:rsidRPr="00640A9E">
        <w:rPr>
          <w:rFonts w:ascii="Britannic Bold" w:hAnsi="Britannic Bold" w:hint="cs"/>
          <w:color w:val="FF0000"/>
          <w:sz w:val="40"/>
          <w:szCs w:val="40"/>
          <w:cs/>
          <w14:textOutline w14:w="9525" w14:cap="rnd" w14:cmpd="sng" w14:algn="ctr">
            <w14:solidFill>
              <w14:srgbClr w14:val="FFFF00"/>
            </w14:solidFill>
            <w14:prstDash w14:val="solid"/>
            <w14:bevel/>
          </w14:textOutline>
        </w:rPr>
        <w:t xml:space="preserve"> </w:t>
      </w:r>
      <w:r w:rsidRPr="00640A9E">
        <w:rPr>
          <w:rFonts w:ascii="Britannic Bold" w:hAnsi="Britannic Bold"/>
          <w:color w:val="FF0000"/>
          <w:sz w:val="48"/>
          <w:szCs w:val="48"/>
          <w14:textOutline w14:w="9525" w14:cap="rnd" w14:cmpd="sng" w14:algn="ctr">
            <w14:solidFill>
              <w14:srgbClr w14:val="FFFF00"/>
            </w14:solidFill>
            <w14:prstDash w14:val="solid"/>
            <w14:bevel/>
          </w14:textOutline>
        </w:rPr>
        <w:t xml:space="preserve"> </w:t>
      </w:r>
      <w:r w:rsidR="00C541EE">
        <w:rPr>
          <w:rFonts w:ascii="Britannic Bold" w:hAnsi="Britannic Bold"/>
          <w:color w:val="0033CC"/>
          <w:sz w:val="48"/>
          <w:szCs w:val="48"/>
          <w14:textOutline w14:w="9525" w14:cap="rnd" w14:cmpd="sng" w14:algn="ctr">
            <w14:solidFill>
              <w14:srgbClr w14:val="FFFF00"/>
            </w14:solidFill>
            <w14:prstDash w14:val="solid"/>
            <w14:bevel/>
          </w14:textOutline>
        </w:rPr>
        <w:t>A</w:t>
      </w:r>
      <w:r w:rsidRPr="000D256B">
        <w:rPr>
          <w:rFonts w:ascii="Britannic Bold" w:hAnsi="Britannic Bold"/>
          <w:color w:val="0033CC"/>
          <w:sz w:val="48"/>
          <w:szCs w:val="48"/>
          <w14:textOutline w14:w="9525" w14:cap="rnd" w14:cmpd="sng" w14:algn="ctr">
            <w14:solidFill>
              <w14:srgbClr w14:val="FFFF00"/>
            </w14:solidFill>
            <w14:prstDash w14:val="solid"/>
            <w14:bevel/>
          </w14:textOutline>
        </w:rPr>
        <w:t xml:space="preserve">ir </w:t>
      </w:r>
      <w:r w:rsidR="003706BE">
        <w:rPr>
          <w:rFonts w:ascii="Britannic Bold" w:hAnsi="Britannic Bold"/>
          <w:color w:val="0033CC"/>
          <w:sz w:val="48"/>
          <w:szCs w:val="48"/>
          <w14:textOutline w14:w="9525" w14:cap="rnd" w14:cmpd="sng" w14:algn="ctr">
            <w14:solidFill>
              <w14:srgbClr w14:val="FFFF00"/>
            </w14:solidFill>
            <w14:prstDash w14:val="solid"/>
            <w14:bevel/>
          </w14:textOutline>
        </w:rPr>
        <w:t>A</w:t>
      </w:r>
      <w:r w:rsidRPr="000D256B">
        <w:rPr>
          <w:rFonts w:ascii="Britannic Bold" w:hAnsi="Britannic Bold"/>
          <w:color w:val="0033CC"/>
          <w:sz w:val="48"/>
          <w:szCs w:val="48"/>
          <w14:textOutline w14:w="9525" w14:cap="rnd" w14:cmpd="sng" w14:algn="ctr">
            <w14:solidFill>
              <w14:srgbClr w14:val="FFFF00"/>
            </w14:solidFill>
            <w14:prstDash w14:val="solid"/>
            <w14:bevel/>
          </w14:textOutline>
        </w:rPr>
        <w:t>stana</w:t>
      </w:r>
    </w:p>
    <w:p w14:paraId="6784505C" w14:textId="7FB36C04" w:rsidR="000D256B" w:rsidRPr="00F61870" w:rsidRDefault="000D256B" w:rsidP="0098727A">
      <w:pPr>
        <w:spacing w:after="0" w:line="240" w:lineRule="auto"/>
        <w:ind w:firstLine="720"/>
        <w:rPr>
          <w:rFonts w:ascii="Leelawadee UI" w:hAnsi="Leelawadee UI" w:cs="Leelawadee UI"/>
          <w:i/>
          <w:iCs/>
          <w:noProof/>
          <w:color w:val="FF0000"/>
          <w:sz w:val="16"/>
          <w:szCs w:val="16"/>
          <w14:ligatures w14:val="none"/>
        </w:rPr>
      </w:pPr>
    </w:p>
    <w:p w14:paraId="794D54B2" w14:textId="77777777" w:rsidR="000D256B" w:rsidRDefault="000D256B" w:rsidP="00B64B06">
      <w:pPr>
        <w:spacing w:after="0" w:line="240" w:lineRule="auto"/>
        <w:ind w:firstLine="720"/>
        <w:jc w:val="center"/>
        <w:rPr>
          <w:rFonts w:ascii="Leelawadee UI" w:hAnsi="Leelawadee UI" w:cs="Leelawadee UI"/>
          <w:b/>
          <w:bCs/>
          <w:noProof/>
          <w:color w:val="C45911" w:themeColor="accent2" w:themeShade="BF"/>
          <w14:ligatures w14:val="none"/>
        </w:rPr>
      </w:pPr>
      <w:r>
        <w:rPr>
          <w:rFonts w:ascii="Leelawadee UI" w:hAnsi="Leelawadee UI" w:cs="Leelawadee UI" w:hint="cs"/>
          <w:noProof/>
          <w:cs/>
          <w14:ligatures w14:val="none"/>
        </w:rPr>
        <w:t xml:space="preserve">ท่องเที่ยว </w:t>
      </w:r>
      <w:r w:rsidRPr="000D256B">
        <w:rPr>
          <w:rFonts w:ascii="Leelawadee UI" w:hAnsi="Leelawadee UI" w:cs="Leelawadee UI" w:hint="cs"/>
          <w:b/>
          <w:bCs/>
          <w:noProof/>
          <w:color w:val="FF0000"/>
          <w:cs/>
          <w14:ligatures w14:val="none"/>
        </w:rPr>
        <w:t>เอเชียกลาง</w:t>
      </w:r>
      <w:r w:rsidRPr="000D256B">
        <w:rPr>
          <w:rFonts w:ascii="Leelawadee UI" w:hAnsi="Leelawadee UI" w:cs="Leelawadee UI" w:hint="cs"/>
          <w:noProof/>
          <w:color w:val="FF0000"/>
          <w:cs/>
          <w14:ligatures w14:val="none"/>
        </w:rPr>
        <w:t xml:space="preserve"> </w:t>
      </w:r>
      <w:r w:rsidRPr="000D256B">
        <w:rPr>
          <w:rFonts w:ascii="Leelawadee UI" w:hAnsi="Leelawadee UI" w:cs="Leelawadee UI" w:hint="cs"/>
          <w:b/>
          <w:bCs/>
          <w:noProof/>
          <w:color w:val="FF0000"/>
          <w:cs/>
          <w14:ligatures w14:val="none"/>
        </w:rPr>
        <w:t>ประเทศคาซัคสถาน</w:t>
      </w:r>
      <w:r w:rsidRPr="000D256B">
        <w:rPr>
          <w:rFonts w:ascii="Leelawadee UI" w:hAnsi="Leelawadee UI" w:cs="Leelawadee UI" w:hint="cs"/>
          <w:noProof/>
          <w:color w:val="FF0000"/>
          <w:cs/>
          <w14:ligatures w14:val="none"/>
        </w:rPr>
        <w:t xml:space="preserve"> </w:t>
      </w:r>
      <w:r w:rsidR="00096091" w:rsidRPr="001D6075">
        <w:rPr>
          <w:rFonts w:ascii="Leelawadee UI" w:hAnsi="Leelawadee UI" w:cs="Leelawadee UI"/>
          <w:noProof/>
          <w:cs/>
          <w14:ligatures w14:val="none"/>
        </w:rPr>
        <w:t xml:space="preserve">กับ </w:t>
      </w:r>
      <w:r w:rsidR="00096091" w:rsidRPr="001D6075">
        <w:rPr>
          <w:rFonts w:ascii="Leelawadee UI" w:hAnsi="Leelawadee UI" w:cs="Leelawadee UI" w:hint="cs"/>
          <w:b/>
          <w:bCs/>
          <w:noProof/>
          <w:color w:val="C00000"/>
          <w:cs/>
          <w14:ligatures w14:val="none"/>
        </w:rPr>
        <w:t>“</w:t>
      </w:r>
      <w:r w:rsidR="00096091" w:rsidRPr="001D6075">
        <w:rPr>
          <w:rFonts w:ascii="Leelawadee UI" w:hAnsi="Leelawadee UI" w:cs="Leelawadee UI"/>
          <w:b/>
          <w:bCs/>
          <w:noProof/>
          <w:color w:val="C00000"/>
          <w:cs/>
          <w14:ligatures w14:val="none"/>
        </w:rPr>
        <w:t>เ</w:t>
      </w:r>
      <w:r w:rsidR="00096091" w:rsidRPr="001D6075">
        <w:rPr>
          <w:rFonts w:ascii="Leelawadee UI" w:hAnsi="Leelawadee UI" w:cs="Leelawadee UI"/>
          <w:b/>
          <w:bCs/>
          <w:noProof/>
          <w:color w:val="C45911" w:themeColor="accent2" w:themeShade="BF"/>
          <w:cs/>
          <w14:ligatures w14:val="none"/>
        </w:rPr>
        <w:t xml:space="preserve">ส้นทางสายไหม </w:t>
      </w:r>
      <w:r w:rsidR="00096091" w:rsidRPr="001D6075">
        <w:rPr>
          <w:rFonts w:ascii="Leelawadee UI" w:hAnsi="Leelawadee UI" w:cs="Leelawadee UI"/>
          <w:b/>
          <w:bCs/>
          <w:noProof/>
          <w:color w:val="C45911" w:themeColor="accent2" w:themeShade="BF"/>
          <w14:ligatures w14:val="none"/>
        </w:rPr>
        <w:t>On the Silk Road”</w:t>
      </w:r>
      <w:r w:rsidR="00096091">
        <w:rPr>
          <w:rFonts w:ascii="Leelawadee UI" w:hAnsi="Leelawadee UI" w:cs="Leelawadee UI" w:hint="cs"/>
          <w:b/>
          <w:bCs/>
          <w:noProof/>
          <w:color w:val="C45911" w:themeColor="accent2" w:themeShade="BF"/>
          <w:cs/>
          <w14:ligatures w14:val="none"/>
        </w:rPr>
        <w:t xml:space="preserve"> </w:t>
      </w:r>
    </w:p>
    <w:p w14:paraId="1204336D" w14:textId="39267C2C" w:rsidR="00B64B06" w:rsidRPr="000D256B" w:rsidRDefault="000D256B" w:rsidP="00B64B06">
      <w:pPr>
        <w:spacing w:after="0" w:line="240" w:lineRule="auto"/>
        <w:ind w:firstLine="720"/>
        <w:jc w:val="center"/>
        <w:rPr>
          <w:rFonts w:ascii="Leelawadee UI Semilight" w:hAnsi="Leelawadee UI Semilight" w:cs="Leelawadee UI Semilight"/>
          <w:b/>
          <w:bCs/>
          <w:noProof/>
          <w:color w:val="009900"/>
          <w:sz w:val="28"/>
          <w14:ligatures w14:val="none"/>
        </w:rPr>
      </w:pPr>
      <w:r>
        <w:rPr>
          <w:rFonts w:ascii="Leelawadee UI Semilight" w:hAnsi="Leelawadee UI Semilight" w:cs="Leelawadee UI Semilight" w:hint="cs"/>
          <w:b/>
          <w:bCs/>
          <w:noProof/>
          <w:color w:val="009900"/>
          <w:sz w:val="28"/>
          <w:cs/>
          <w14:ligatures w14:val="none"/>
        </w:rPr>
        <w:t>*ส</w:t>
      </w:r>
      <w:r w:rsidR="00096091" w:rsidRPr="000D256B">
        <w:rPr>
          <w:rFonts w:ascii="Leelawadee UI Semilight" w:hAnsi="Leelawadee UI Semilight" w:cs="Leelawadee UI Semilight"/>
          <w:b/>
          <w:bCs/>
          <w:noProof/>
          <w:color w:val="009900"/>
          <w:sz w:val="28"/>
          <w:cs/>
          <w14:ligatures w14:val="none"/>
        </w:rPr>
        <w:t>วิตเซอร์แลนด์แห่งเอเชียกลาง</w:t>
      </w:r>
      <w:r w:rsidRPr="000D256B">
        <w:rPr>
          <w:rFonts w:ascii="Leelawadee UI Semilight" w:hAnsi="Leelawadee UI Semilight" w:cs="Leelawadee UI Semilight"/>
          <w:b/>
          <w:bCs/>
          <w:noProof/>
          <w:color w:val="009900"/>
          <w:sz w:val="28"/>
          <w:cs/>
          <w14:ligatures w14:val="none"/>
        </w:rPr>
        <w:t xml:space="preserve"> ที่ </w:t>
      </w:r>
      <w:r w:rsidR="00B64B06" w:rsidRPr="000D256B">
        <w:rPr>
          <w:rFonts w:ascii="Leelawadee UI Semilight" w:hAnsi="Leelawadee UI Semilight" w:cs="Leelawadee UI Semilight"/>
          <w:b/>
          <w:bCs/>
          <w:noProof/>
          <w:color w:val="009900"/>
          <w:sz w:val="28"/>
          <w:cs/>
          <w14:ligatures w14:val="none"/>
        </w:rPr>
        <w:t>สายธรรมชาติไม่ควรพลาด</w:t>
      </w:r>
      <w:r>
        <w:rPr>
          <w:rFonts w:ascii="Leelawadee UI Semilight" w:hAnsi="Leelawadee UI Semilight" w:cs="Leelawadee UI Semilight" w:hint="cs"/>
          <w:b/>
          <w:bCs/>
          <w:noProof/>
          <w:color w:val="009900"/>
          <w:sz w:val="28"/>
          <w:cs/>
          <w14:ligatures w14:val="none"/>
        </w:rPr>
        <w:t>*</w:t>
      </w:r>
      <w:r w:rsidR="00343CFE" w:rsidRPr="000D256B">
        <w:rPr>
          <w:rFonts w:ascii="Leelawadee UI Semilight" w:hAnsi="Leelawadee UI Semilight" w:cs="Leelawadee UI Semilight"/>
          <w:b/>
          <w:bCs/>
          <w:noProof/>
          <w:color w:val="009900"/>
          <w:sz w:val="28"/>
          <w14:ligatures w14:val="none"/>
        </w:rPr>
        <w:t xml:space="preserve"> </w:t>
      </w:r>
    </w:p>
    <w:p w14:paraId="40B0A7EB" w14:textId="77777777" w:rsidR="00303E1D" w:rsidRPr="004B5EA3" w:rsidRDefault="00303E1D" w:rsidP="004B5EA3">
      <w:pPr>
        <w:spacing w:after="0" w:line="240" w:lineRule="auto"/>
        <w:jc w:val="center"/>
        <w:rPr>
          <w:rFonts w:ascii="Tahoma" w:hAnsi="Tahoma" w:cs="Tahoma"/>
          <w:noProof/>
          <w:color w:val="009900"/>
          <w:sz w:val="16"/>
          <w:szCs w:val="16"/>
          <w14:ligatures w14:val="none"/>
        </w:rPr>
      </w:pPr>
    </w:p>
    <w:p w14:paraId="18C3BA01" w14:textId="73CC0F9E" w:rsidR="00EC7BC8" w:rsidRDefault="00096091" w:rsidP="00E22510">
      <w:pPr>
        <w:spacing w:after="0" w:line="240" w:lineRule="auto"/>
        <w:jc w:val="center"/>
        <w:rPr>
          <w:rFonts w:ascii="Leelawadee" w:hAnsi="Leelawadee" w:cs="Leelawadee"/>
          <w:noProof/>
          <w:color w:val="0000CC"/>
          <w:szCs w:val="22"/>
          <w14:ligatures w14:val="none"/>
        </w:rPr>
      </w:pPr>
      <w:r w:rsidRPr="0003513A">
        <w:rPr>
          <w:rFonts w:ascii="Leelawadee" w:hAnsi="Leelawadee" w:cs="Leelawadee" w:hint="cs"/>
          <w:b/>
          <w:bCs/>
          <w:noProof/>
          <w:color w:val="FF9900"/>
          <w:szCs w:val="22"/>
          <w:cs/>
          <w14:ligatures w14:val="none"/>
        </w:rPr>
        <w:t>ไปทั้งที ต้องเที่ยวให้ครบ</w:t>
      </w:r>
      <w:r w:rsidRPr="0003513A">
        <w:rPr>
          <w:rFonts w:ascii="Leelawadee" w:hAnsi="Leelawadee" w:cs="Leelawadee" w:hint="cs"/>
          <w:noProof/>
          <w:color w:val="FF9900"/>
          <w:szCs w:val="22"/>
          <w:cs/>
          <w14:ligatures w14:val="none"/>
        </w:rPr>
        <w:t>...</w:t>
      </w:r>
      <w:r w:rsidRPr="0003513A">
        <w:rPr>
          <w:rFonts w:ascii="Leelawadee" w:hAnsi="Leelawadee" w:cs="Leelawadee" w:hint="cs"/>
          <w:noProof/>
          <w:color w:val="0000CC"/>
          <w:szCs w:val="22"/>
          <w:cs/>
          <w14:ligatures w14:val="none"/>
        </w:rPr>
        <w:t>เริ่มกันที่ “</w:t>
      </w:r>
      <w:r w:rsidRPr="0003513A">
        <w:rPr>
          <w:rFonts w:ascii="Leelawadee" w:hAnsi="Leelawadee" w:cs="Leelawadee" w:hint="cs"/>
          <w:b/>
          <w:bCs/>
          <w:noProof/>
          <w:color w:val="0000CC"/>
          <w:szCs w:val="22"/>
          <w:cs/>
          <w14:ligatures w14:val="none"/>
        </w:rPr>
        <w:t>อัลมาตี</w:t>
      </w:r>
      <w:r w:rsidRPr="0003513A">
        <w:rPr>
          <w:rFonts w:ascii="Leelawadee" w:hAnsi="Leelawadee" w:cs="Leelawadee" w:hint="cs"/>
          <w:noProof/>
          <w:color w:val="0000CC"/>
          <w:szCs w:val="22"/>
          <w:cs/>
          <w14:ligatures w14:val="none"/>
        </w:rPr>
        <w:t xml:space="preserve"> เมืองหลวงแห่งคาซัคสถาน</w:t>
      </w:r>
      <w:r w:rsidR="00E22510" w:rsidRPr="0003513A">
        <w:rPr>
          <w:rFonts w:ascii="Leelawadee" w:hAnsi="Leelawadee" w:cs="Leelawadee"/>
          <w:noProof/>
          <w:color w:val="0000CC"/>
          <w:szCs w:val="22"/>
          <w14:ligatures w14:val="none"/>
        </w:rPr>
        <w:t xml:space="preserve"> </w:t>
      </w:r>
    </w:p>
    <w:p w14:paraId="240E2991" w14:textId="42359B0A" w:rsidR="00CF59FE" w:rsidRPr="00F273E7" w:rsidRDefault="00F273E7" w:rsidP="00F273E7">
      <w:pPr>
        <w:spacing w:after="0" w:line="240" w:lineRule="auto"/>
        <w:jc w:val="center"/>
        <w:rPr>
          <w:rFonts w:ascii="Leelawadee" w:hAnsi="Leelawadee" w:cs="Leelawadee"/>
          <w:noProof/>
          <w:color w:val="0000CC"/>
          <w:szCs w:val="22"/>
          <w14:ligatures w14:val="none"/>
        </w:rPr>
      </w:pPr>
      <w:r>
        <w:rPr>
          <w:rFonts w:ascii="Leelawadee" w:hAnsi="Leelawadee" w:cs="Leelawadee"/>
          <w:noProof/>
          <w:color w:val="0000CC"/>
          <w:szCs w:val="22"/>
          <w:lang w:val="en-029"/>
          <w14:ligatures w14:val="none"/>
        </w:rPr>
        <w:t xml:space="preserve">Kazan Church </w:t>
      </w:r>
      <w:r w:rsidRPr="0059311D">
        <w:rPr>
          <w:rFonts w:ascii="Leelawadee UI Semilight" w:hAnsi="Leelawadee UI Semilight" w:cs="Leelawadee UI Semilight"/>
          <w:color w:val="0070C0"/>
          <w:sz w:val="20"/>
          <w:szCs w:val="20"/>
          <w:cs/>
        </w:rPr>
        <w:t>–</w:t>
      </w:r>
      <w:r>
        <w:rPr>
          <w:rFonts w:ascii="Leelawadee UI Semilight" w:hAnsi="Leelawadee UI Semilight" w:cs="Leelawadee UI Semilight"/>
          <w:color w:val="0070C0"/>
          <w:sz w:val="20"/>
          <w:szCs w:val="20"/>
        </w:rPr>
        <w:t xml:space="preserve"> </w:t>
      </w:r>
      <w:r w:rsidR="00EC7BC8" w:rsidRPr="0003513A">
        <w:rPr>
          <w:rFonts w:ascii="Leelawadee" w:hAnsi="Leelawadee" w:cs="Leelawadee" w:hint="cs"/>
          <w:noProof/>
          <w:color w:val="0000CC"/>
          <w:szCs w:val="22"/>
          <w:cs/>
          <w14:ligatures w14:val="none"/>
        </w:rPr>
        <w:t>นั่งกระเช้าขึ้นไปชมวิวบนเขาค็อกโทเบ</w:t>
      </w:r>
      <w:r w:rsidR="0059311D">
        <w:rPr>
          <w:rFonts w:ascii="Leelawadee" w:hAnsi="Leelawadee" w:cs="Leelawadee"/>
          <w:noProof/>
          <w:color w:val="0000CC"/>
          <w:szCs w:val="22"/>
          <w14:ligatures w14:val="none"/>
        </w:rPr>
        <w:t xml:space="preserve"> </w:t>
      </w:r>
      <w:r w:rsidR="0059311D" w:rsidRPr="0059311D">
        <w:rPr>
          <w:rFonts w:ascii="Leelawadee UI Semilight" w:hAnsi="Leelawadee UI Semilight" w:cs="Leelawadee UI Semilight"/>
          <w:color w:val="0070C0"/>
          <w:sz w:val="20"/>
          <w:szCs w:val="20"/>
          <w:cs/>
        </w:rPr>
        <w:t>–</w:t>
      </w:r>
      <w:r w:rsidR="00EC7BC8">
        <w:rPr>
          <w:rFonts w:ascii="Leelawadee" w:hAnsi="Leelawadee" w:cs="Leelawadee"/>
          <w:noProof/>
          <w:color w:val="0000CC"/>
          <w:szCs w:val="22"/>
          <w14:ligatures w14:val="none"/>
        </w:rPr>
        <w:t xml:space="preserve"> </w:t>
      </w:r>
      <w:r w:rsidR="004B5EA3" w:rsidRPr="0003513A">
        <w:rPr>
          <w:rFonts w:ascii="Leelawadee" w:hAnsi="Leelawadee" w:cs="Leelawadee"/>
          <w:noProof/>
          <w:color w:val="0000CC"/>
          <w:szCs w:val="22"/>
          <w:cs/>
          <w14:ligatures w14:val="none"/>
        </w:rPr>
        <w:t xml:space="preserve">จัตุรัสรีพับลิค </w:t>
      </w:r>
      <w:r w:rsidR="0059311D" w:rsidRPr="0059311D">
        <w:rPr>
          <w:rFonts w:ascii="Leelawadee UI Semilight" w:hAnsi="Leelawadee UI Semilight" w:cs="Leelawadee UI Semilight"/>
          <w:color w:val="0070C0"/>
          <w:sz w:val="20"/>
          <w:szCs w:val="20"/>
          <w:cs/>
        </w:rPr>
        <w:t>–</w:t>
      </w:r>
      <w:r w:rsidR="0059311D">
        <w:rPr>
          <w:rFonts w:ascii="Leelawadee UI Semilight" w:hAnsi="Leelawadee UI Semilight" w:cs="Leelawadee UI Semilight" w:hint="cs"/>
          <w:color w:val="0070C0"/>
          <w:sz w:val="20"/>
          <w:szCs w:val="20"/>
          <w:cs/>
        </w:rPr>
        <w:t xml:space="preserve"> </w:t>
      </w:r>
      <w:r w:rsidR="004B5EA3" w:rsidRPr="0003513A">
        <w:rPr>
          <w:rFonts w:ascii="Leelawadee" w:hAnsi="Leelawadee" w:cs="Leelawadee"/>
          <w:noProof/>
          <w:color w:val="0000CC"/>
          <w:szCs w:val="22"/>
          <w:cs/>
          <w14:ligatures w14:val="none"/>
        </w:rPr>
        <w:t>อนุสาวรีย์แห่งอิสรภาพ</w:t>
      </w:r>
      <w:r w:rsidR="004B5EA3" w:rsidRPr="0003513A">
        <w:rPr>
          <w:rFonts w:ascii="Leelawadee" w:hAnsi="Leelawadee" w:cs="Leelawadee" w:hint="cs"/>
          <w:noProof/>
          <w:color w:val="0000CC"/>
          <w:szCs w:val="22"/>
          <w:cs/>
          <w14:ligatures w14:val="none"/>
        </w:rPr>
        <w:t xml:space="preserve"> </w:t>
      </w:r>
      <w:r w:rsidR="0059311D" w:rsidRPr="0059311D">
        <w:rPr>
          <w:rFonts w:ascii="Leelawadee UI Semilight" w:hAnsi="Leelawadee UI Semilight" w:cs="Leelawadee UI Semilight"/>
          <w:color w:val="0070C0"/>
          <w:sz w:val="20"/>
          <w:szCs w:val="20"/>
          <w:cs/>
        </w:rPr>
        <w:t>–</w:t>
      </w:r>
      <w:r w:rsidR="0059311D">
        <w:rPr>
          <w:rFonts w:ascii="Leelawadee" w:hAnsi="Leelawadee" w:cs="Leelawadee"/>
          <w:noProof/>
          <w:color w:val="0000CC"/>
          <w:szCs w:val="22"/>
          <w14:ligatures w14:val="none"/>
        </w:rPr>
        <w:t xml:space="preserve"> </w:t>
      </w:r>
      <w:r w:rsidR="004B5EA3" w:rsidRPr="0003513A">
        <w:rPr>
          <w:rFonts w:ascii="Leelawadee" w:hAnsi="Leelawadee" w:cs="Leelawadee"/>
          <w:noProof/>
          <w:color w:val="0000CC"/>
          <w:szCs w:val="22"/>
          <w14:ligatures w14:val="none"/>
        </w:rPr>
        <w:t xml:space="preserve">Charyn </w:t>
      </w:r>
      <w:proofErr w:type="gramStart"/>
      <w:r w:rsidR="004B5EA3" w:rsidRPr="0003513A">
        <w:rPr>
          <w:rFonts w:ascii="Leelawadee" w:hAnsi="Leelawadee" w:cs="Leelawadee"/>
          <w:noProof/>
          <w:color w:val="0000CC"/>
          <w:szCs w:val="22"/>
          <w14:ligatures w14:val="none"/>
        </w:rPr>
        <w:t>Canyon</w:t>
      </w:r>
      <w:r w:rsidR="00EC7BC8">
        <w:rPr>
          <w:rFonts w:ascii="Leelawadee" w:hAnsi="Leelawadee" w:cs="Leelawadee"/>
          <w:noProof/>
          <w:color w:val="0000CC"/>
          <w:szCs w:val="22"/>
          <w14:ligatures w14:val="none"/>
        </w:rPr>
        <w:t xml:space="preserve"> </w:t>
      </w:r>
      <w:r w:rsidR="0059311D">
        <w:rPr>
          <w:rFonts w:ascii="Leelawadee UI Semilight" w:hAnsi="Leelawadee UI Semilight" w:cs="Leelawadee UI Semilight"/>
          <w:color w:val="0070C0"/>
          <w:sz w:val="20"/>
          <w:szCs w:val="20"/>
        </w:rPr>
        <w:t xml:space="preserve"> </w:t>
      </w:r>
      <w:r w:rsidR="004B5EA3" w:rsidRPr="0003513A">
        <w:rPr>
          <w:rFonts w:ascii="Leelawadee" w:hAnsi="Leelawadee" w:cs="Leelawadee"/>
          <w:noProof/>
          <w:color w:val="0000CC"/>
          <w:szCs w:val="22"/>
          <w14:ligatures w14:val="none"/>
        </w:rPr>
        <w:t>Black</w:t>
      </w:r>
      <w:proofErr w:type="gramEnd"/>
      <w:r w:rsidR="004B5EA3" w:rsidRPr="0003513A">
        <w:rPr>
          <w:rFonts w:ascii="Leelawadee" w:hAnsi="Leelawadee" w:cs="Leelawadee"/>
          <w:noProof/>
          <w:color w:val="0000CC"/>
          <w:szCs w:val="22"/>
          <w14:ligatures w14:val="none"/>
        </w:rPr>
        <w:t xml:space="preserve"> Canyon </w:t>
      </w:r>
      <w:r w:rsidRPr="0059311D">
        <w:rPr>
          <w:rFonts w:ascii="Leelawadee UI Semilight" w:hAnsi="Leelawadee UI Semilight" w:cs="Leelawadee UI Semilight"/>
          <w:color w:val="0070C0"/>
          <w:sz w:val="20"/>
          <w:szCs w:val="20"/>
          <w:cs/>
        </w:rPr>
        <w:t>–</w:t>
      </w:r>
      <w:r>
        <w:rPr>
          <w:rFonts w:ascii="Leelawadee UI Semilight" w:hAnsi="Leelawadee UI Semilight" w:cs="Leelawadee UI Semilight"/>
          <w:color w:val="0070C0"/>
          <w:sz w:val="20"/>
          <w:szCs w:val="20"/>
        </w:rPr>
        <w:t xml:space="preserve"> </w:t>
      </w:r>
      <w:r>
        <w:rPr>
          <w:rFonts w:ascii="Leelawadee" w:hAnsi="Leelawadee" w:cs="Leelawadee"/>
          <w:noProof/>
          <w:color w:val="0000CC"/>
          <w:szCs w:val="22"/>
          <w14:ligatures w14:val="none"/>
        </w:rPr>
        <w:t xml:space="preserve">Cherny Canyon </w:t>
      </w:r>
      <w:r w:rsidRPr="0059311D">
        <w:rPr>
          <w:rFonts w:ascii="Leelawadee UI Semilight" w:hAnsi="Leelawadee UI Semilight" w:cs="Leelawadee UI Semilight"/>
          <w:color w:val="0070C0"/>
          <w:sz w:val="20"/>
          <w:szCs w:val="20"/>
          <w:cs/>
        </w:rPr>
        <w:t>–</w:t>
      </w:r>
      <w:r>
        <w:rPr>
          <w:rFonts w:ascii="Leelawadee UI Semilight" w:hAnsi="Leelawadee UI Semilight" w:cs="Leelawadee UI Semilight"/>
          <w:color w:val="0070C0"/>
          <w:sz w:val="20"/>
          <w:szCs w:val="20"/>
        </w:rPr>
        <w:t xml:space="preserve"> </w:t>
      </w:r>
      <w:r w:rsidR="00E22510" w:rsidRPr="0003513A">
        <w:rPr>
          <w:rFonts w:ascii="Leelawadee" w:hAnsi="Leelawadee" w:cs="Leelawadee"/>
          <w:noProof/>
          <w:color w:val="0000CC"/>
          <w:szCs w:val="22"/>
          <w14:ligatures w14:val="none"/>
        </w:rPr>
        <w:t>Kolsay Lake</w:t>
      </w:r>
      <w:r w:rsidR="00E22510" w:rsidRPr="0003513A">
        <w:rPr>
          <w:rFonts w:ascii="Leelawadee" w:hAnsi="Leelawadee" w:cs="Leelawadee" w:hint="cs"/>
          <w:noProof/>
          <w:color w:val="0000CC"/>
          <w:szCs w:val="22"/>
          <w:cs/>
          <w14:ligatures w14:val="none"/>
        </w:rPr>
        <w:t xml:space="preserve"> (พักใกล้ทะเลสาบโคลไซ)</w:t>
      </w:r>
      <w:r w:rsidR="004B5EA3" w:rsidRPr="0003513A">
        <w:rPr>
          <w:rFonts w:ascii="Leelawadee" w:hAnsi="Leelawadee" w:cs="Leelawadee"/>
          <w:noProof/>
          <w:color w:val="0000CC"/>
          <w:szCs w:val="22"/>
          <w14:ligatures w14:val="none"/>
        </w:rPr>
        <w:t xml:space="preserve"> </w:t>
      </w:r>
      <w:r w:rsidR="0059311D" w:rsidRPr="0059311D">
        <w:rPr>
          <w:rFonts w:ascii="Leelawadee UI Semilight" w:hAnsi="Leelawadee UI Semilight" w:cs="Leelawadee UI Semilight"/>
          <w:color w:val="0070C0"/>
          <w:sz w:val="20"/>
          <w:szCs w:val="20"/>
          <w:cs/>
        </w:rPr>
        <w:t>–</w:t>
      </w:r>
      <w:r w:rsidR="0059311D">
        <w:rPr>
          <w:rFonts w:ascii="Leelawadee" w:hAnsi="Leelawadee" w:cs="Leelawadee" w:hint="cs"/>
          <w:noProof/>
          <w:color w:val="0000CC"/>
          <w:szCs w:val="22"/>
          <w:cs/>
          <w14:ligatures w14:val="none"/>
        </w:rPr>
        <w:t xml:space="preserve"> </w:t>
      </w:r>
      <w:r w:rsidR="004B5EA3" w:rsidRPr="0003513A">
        <w:rPr>
          <w:rFonts w:ascii="Leelawadee" w:hAnsi="Leelawadee" w:cs="Leelawadee" w:hint="cs"/>
          <w:noProof/>
          <w:color w:val="0000CC"/>
          <w:szCs w:val="22"/>
          <w:cs/>
          <w14:ligatures w14:val="none"/>
        </w:rPr>
        <w:t xml:space="preserve">หมู่บ้าน </w:t>
      </w:r>
      <w:r w:rsidR="004B5EA3" w:rsidRPr="0003513A">
        <w:rPr>
          <w:rFonts w:ascii="Leelawadee" w:hAnsi="Leelawadee" w:cs="Leelawadee"/>
          <w:noProof/>
          <w:color w:val="0000CC"/>
          <w:szCs w:val="22"/>
          <w14:ligatures w14:val="none"/>
        </w:rPr>
        <w:t xml:space="preserve">Huns Ethno Village </w:t>
      </w:r>
      <w:r>
        <w:rPr>
          <w:rFonts w:ascii="Leelawadee UI Semilight" w:hAnsi="Leelawadee UI Semilight" w:cs="Leelawadee UI Semilight"/>
          <w:color w:val="0070C0"/>
          <w:sz w:val="20"/>
          <w:szCs w:val="20"/>
        </w:rPr>
        <w:t xml:space="preserve"> </w:t>
      </w:r>
      <w:r>
        <w:rPr>
          <w:rFonts w:ascii="Leelawadee" w:hAnsi="Leelawadee" w:cs="Leelawadee" w:hint="cs"/>
          <w:noProof/>
          <w:color w:val="0000CC"/>
          <w:szCs w:val="22"/>
          <w:cs/>
          <w14:ligatures w14:val="none"/>
        </w:rPr>
        <w:t xml:space="preserve">       </w:t>
      </w:r>
      <w:r w:rsidR="00E22510" w:rsidRPr="0003513A">
        <w:rPr>
          <w:rFonts w:ascii="Leelawadee" w:hAnsi="Leelawadee" w:cs="Leelawadee" w:hint="cs"/>
          <w:noProof/>
          <w:color w:val="0000CC"/>
          <w:szCs w:val="22"/>
          <w:cs/>
          <w14:ligatures w14:val="none"/>
        </w:rPr>
        <w:t>สนุกกับกิจกรรม</w:t>
      </w:r>
      <w:r w:rsidR="00E22510" w:rsidRPr="0003513A">
        <w:rPr>
          <w:rFonts w:ascii="Leelawadee" w:hAnsi="Leelawadee" w:cs="Leelawadee"/>
          <w:noProof/>
          <w:color w:val="0000CC"/>
          <w:szCs w:val="22"/>
          <w14:ligatures w14:val="none"/>
        </w:rPr>
        <w:t xml:space="preserve"> </w:t>
      </w:r>
      <w:r w:rsidR="00E22510" w:rsidRPr="0003513A">
        <w:rPr>
          <w:rFonts w:ascii="Leelawadee" w:hAnsi="Leelawadee" w:cs="Leelawadee" w:hint="cs"/>
          <w:noProof/>
          <w:color w:val="0000CC"/>
          <w:szCs w:val="22"/>
          <w:cs/>
          <w14:ligatures w14:val="none"/>
        </w:rPr>
        <w:t xml:space="preserve">ณ </w:t>
      </w:r>
      <w:r w:rsidR="00E22510" w:rsidRPr="0003513A">
        <w:rPr>
          <w:rFonts w:ascii="Leelawadee" w:hAnsi="Leelawadee" w:cs="Leelawadee"/>
          <w:noProof/>
          <w:color w:val="0000CC"/>
          <w:szCs w:val="22"/>
          <w14:ligatures w14:val="none"/>
        </w:rPr>
        <w:t>Shymbuluk Ski Resort</w:t>
      </w:r>
      <w:r w:rsidR="004B5EA3" w:rsidRPr="0003513A">
        <w:rPr>
          <w:rFonts w:ascii="Leelawadee" w:hAnsi="Leelawadee" w:cs="Leelawadee"/>
          <w:noProof/>
          <w:color w:val="0000CC"/>
          <w:szCs w:val="22"/>
          <w14:ligatures w14:val="none"/>
        </w:rPr>
        <w:t xml:space="preserve"> </w:t>
      </w:r>
      <w:r w:rsidRPr="0059311D">
        <w:rPr>
          <w:rFonts w:ascii="Leelawadee UI Semilight" w:hAnsi="Leelawadee UI Semilight" w:cs="Leelawadee UI Semilight"/>
          <w:color w:val="0070C0"/>
          <w:sz w:val="20"/>
          <w:szCs w:val="20"/>
          <w:cs/>
        </w:rPr>
        <w:t>–</w:t>
      </w:r>
      <w:r>
        <w:rPr>
          <w:rFonts w:ascii="Leelawadee UI Semilight" w:hAnsi="Leelawadee UI Semilight" w:cs="Leelawadee UI Semilight"/>
          <w:color w:val="0070C0"/>
          <w:sz w:val="20"/>
          <w:szCs w:val="20"/>
        </w:rPr>
        <w:t xml:space="preserve"> </w:t>
      </w:r>
      <w:r w:rsidR="004B5EA3" w:rsidRPr="0003513A">
        <w:rPr>
          <w:rFonts w:ascii="Leelawadee" w:hAnsi="Leelawadee" w:cs="Leelawadee" w:hint="cs"/>
          <w:noProof/>
          <w:color w:val="0000CC"/>
          <w:szCs w:val="22"/>
          <w:cs/>
          <w14:ligatures w14:val="none"/>
        </w:rPr>
        <w:t xml:space="preserve">สวนสาธารณะ </w:t>
      </w:r>
      <w:r w:rsidR="00E22510" w:rsidRPr="0003513A">
        <w:rPr>
          <w:rFonts w:ascii="Leelawadee" w:hAnsi="Leelawadee" w:cs="Leelawadee"/>
          <w:noProof/>
          <w:color w:val="0000CC"/>
          <w:szCs w:val="22"/>
          <w14:ligatures w14:val="none"/>
        </w:rPr>
        <w:t>Panfilov Park</w:t>
      </w:r>
      <w:r w:rsidR="0059311D">
        <w:rPr>
          <w:rFonts w:ascii="Leelawadee" w:hAnsi="Leelawadee" w:cs="Leelawadee"/>
          <w:noProof/>
          <w:color w:val="0000CC"/>
          <w:szCs w:val="22"/>
          <w14:ligatures w14:val="none"/>
        </w:rPr>
        <w:t xml:space="preserve"> </w:t>
      </w:r>
      <w:r w:rsidR="0059311D" w:rsidRPr="0059311D">
        <w:rPr>
          <w:rFonts w:ascii="Leelawadee UI Semilight" w:hAnsi="Leelawadee UI Semilight" w:cs="Leelawadee UI Semilight"/>
          <w:color w:val="0070C0"/>
          <w:sz w:val="20"/>
          <w:szCs w:val="20"/>
          <w:cs/>
        </w:rPr>
        <w:t>–</w:t>
      </w:r>
      <w:r w:rsidR="004B5EA3" w:rsidRPr="0003513A">
        <w:rPr>
          <w:rFonts w:ascii="Leelawadee" w:hAnsi="Leelawadee" w:cs="Leelawadee"/>
          <w:noProof/>
          <w:color w:val="0000CC"/>
          <w:szCs w:val="22"/>
          <w14:ligatures w14:val="none"/>
        </w:rPr>
        <w:t xml:space="preserve"> </w:t>
      </w:r>
      <w:r w:rsidR="00E22510" w:rsidRPr="0003513A">
        <w:rPr>
          <w:rFonts w:ascii="Leelawadee" w:hAnsi="Leelawadee" w:cs="Leelawadee"/>
          <w:noProof/>
          <w:color w:val="0000CC"/>
          <w:szCs w:val="22"/>
          <w14:ligatures w14:val="none"/>
        </w:rPr>
        <w:t xml:space="preserve">Memorial </w:t>
      </w:r>
      <w:r w:rsidR="00EC7BC8">
        <w:rPr>
          <w:rFonts w:ascii="Leelawadee" w:hAnsi="Leelawadee" w:cs="Leelawadee"/>
          <w:noProof/>
          <w:color w:val="0000CC"/>
          <w:szCs w:val="22"/>
          <w14:ligatures w14:val="none"/>
        </w:rPr>
        <w:t>o</w:t>
      </w:r>
      <w:r w:rsidR="00E22510" w:rsidRPr="0003513A">
        <w:rPr>
          <w:rFonts w:ascii="Leelawadee" w:hAnsi="Leelawadee" w:cs="Leelawadee"/>
          <w:noProof/>
          <w:color w:val="0000CC"/>
          <w:szCs w:val="22"/>
          <w14:ligatures w14:val="none"/>
        </w:rPr>
        <w:t>f Glory</w:t>
      </w:r>
      <w:r w:rsidR="00EC7BC8">
        <w:rPr>
          <w:rFonts w:ascii="Leelawadee" w:hAnsi="Leelawadee" w:cs="Leelawadee"/>
          <w:noProof/>
          <w:color w:val="0000CC"/>
          <w:szCs w:val="22"/>
          <w14:ligatures w14:val="none"/>
        </w:rPr>
        <w:t xml:space="preserve"> </w:t>
      </w:r>
      <w:r w:rsidR="0059311D" w:rsidRPr="0059311D">
        <w:rPr>
          <w:rFonts w:ascii="Leelawadee UI Semilight" w:hAnsi="Leelawadee UI Semilight" w:cs="Leelawadee UI Semilight"/>
          <w:color w:val="0070C0"/>
          <w:sz w:val="20"/>
          <w:szCs w:val="20"/>
          <w:cs/>
        </w:rPr>
        <w:t>–</w:t>
      </w:r>
      <w:r w:rsidR="0059311D">
        <w:rPr>
          <w:rFonts w:ascii="Leelawadee" w:hAnsi="Leelawadee" w:cs="Leelawadee" w:hint="cs"/>
          <w:noProof/>
          <w:color w:val="0000CC"/>
          <w:szCs w:val="22"/>
          <w:cs/>
          <w14:ligatures w14:val="none"/>
        </w:rPr>
        <w:t xml:space="preserve"> </w:t>
      </w:r>
      <w:r w:rsidR="00E22510" w:rsidRPr="0003513A">
        <w:rPr>
          <w:rFonts w:ascii="Leelawadee" w:hAnsi="Leelawadee" w:cs="Leelawadee"/>
          <w:noProof/>
          <w:color w:val="0000CC"/>
          <w:szCs w:val="22"/>
          <w:cs/>
          <w14:ligatures w14:val="none"/>
        </w:rPr>
        <w:t>วิหารเซนคอฟ</w:t>
      </w:r>
      <w:r w:rsidR="004B5EA3" w:rsidRPr="0003513A">
        <w:rPr>
          <w:rFonts w:ascii="Leelawadee" w:hAnsi="Leelawadee" w:cs="Leelawadee"/>
          <w:noProof/>
          <w:color w:val="0000CC"/>
          <w:szCs w:val="22"/>
          <w14:ligatures w14:val="none"/>
        </w:rPr>
        <w:t xml:space="preserve"> </w:t>
      </w:r>
      <w:r w:rsidR="005D53F8">
        <w:rPr>
          <w:rFonts w:ascii="Leelawadee" w:hAnsi="Leelawadee" w:cs="Leelawadee" w:hint="cs"/>
          <w:noProof/>
          <w:color w:val="0000CC"/>
          <w:szCs w:val="22"/>
          <w:cs/>
          <w14:ligatures w14:val="none"/>
        </w:rPr>
        <w:t xml:space="preserve"> </w:t>
      </w:r>
      <w:r>
        <w:rPr>
          <w:rFonts w:ascii="Leelawadee" w:hAnsi="Leelawadee" w:cs="Leelawadee"/>
          <w:noProof/>
          <w:color w:val="0000CC"/>
          <w:szCs w:val="22"/>
          <w:lang w:val="en-029"/>
          <w14:ligatures w14:val="none"/>
        </w:rPr>
        <w:t xml:space="preserve">Museum of Musical Instruments </w:t>
      </w:r>
      <w:r w:rsidRPr="0059311D">
        <w:rPr>
          <w:rFonts w:ascii="Leelawadee UI Semilight" w:hAnsi="Leelawadee UI Semilight" w:cs="Leelawadee UI Semilight"/>
          <w:color w:val="0070C0"/>
          <w:sz w:val="20"/>
          <w:szCs w:val="20"/>
          <w:cs/>
        </w:rPr>
        <w:t>–</w:t>
      </w:r>
      <w:r>
        <w:rPr>
          <w:rFonts w:ascii="Leelawadee UI Semilight" w:hAnsi="Leelawadee UI Semilight" w:cs="Leelawadee UI Semilight"/>
          <w:color w:val="0070C0"/>
          <w:sz w:val="20"/>
          <w:szCs w:val="20"/>
        </w:rPr>
        <w:t xml:space="preserve"> </w:t>
      </w:r>
      <w:r w:rsidR="00E22510" w:rsidRPr="0003513A">
        <w:rPr>
          <w:rFonts w:ascii="Leelawadee" w:hAnsi="Leelawadee" w:cs="Leelawadee"/>
          <w:noProof/>
          <w:color w:val="0000CC"/>
          <w:szCs w:val="22"/>
          <w:cs/>
          <w14:ligatures w14:val="none"/>
        </w:rPr>
        <w:t xml:space="preserve">ตลาดกรีนบาซาร์ </w:t>
      </w:r>
      <w:r w:rsidR="005D53F8" w:rsidRPr="0059311D">
        <w:rPr>
          <w:rFonts w:ascii="Leelawadee UI Semilight" w:hAnsi="Leelawadee UI Semilight" w:cs="Leelawadee UI Semilight"/>
          <w:color w:val="0070C0"/>
          <w:sz w:val="20"/>
          <w:szCs w:val="20"/>
          <w:cs/>
        </w:rPr>
        <w:t>–</w:t>
      </w:r>
      <w:r w:rsidR="005D53F8">
        <w:rPr>
          <w:rFonts w:ascii="Leelawadee UI Semilight" w:hAnsi="Leelawadee UI Semilight" w:cs="Leelawadee UI Semilight" w:hint="cs"/>
          <w:color w:val="0070C0"/>
          <w:sz w:val="20"/>
          <w:szCs w:val="20"/>
          <w:cs/>
        </w:rPr>
        <w:t xml:space="preserve"> </w:t>
      </w:r>
      <w:r w:rsidR="00E22510" w:rsidRPr="0003513A">
        <w:rPr>
          <w:rFonts w:ascii="Leelawadee" w:hAnsi="Leelawadee" w:cs="Leelawadee"/>
          <w:noProof/>
          <w:color w:val="0000CC"/>
          <w:szCs w:val="22"/>
          <w14:ligatures w14:val="none"/>
        </w:rPr>
        <w:t>Lotte</w:t>
      </w:r>
      <w:r w:rsidR="005D53F8">
        <w:rPr>
          <w:rFonts w:ascii="Leelawadee" w:hAnsi="Leelawadee" w:cs="Leelawadee"/>
          <w:noProof/>
          <w:color w:val="0000CC"/>
          <w:szCs w:val="22"/>
          <w14:ligatures w14:val="none"/>
        </w:rPr>
        <w:t>-</w:t>
      </w:r>
      <w:r w:rsidR="00E22510" w:rsidRPr="0003513A">
        <w:rPr>
          <w:rFonts w:ascii="Leelawadee" w:hAnsi="Leelawadee" w:cs="Leelawadee"/>
          <w:noProof/>
          <w:color w:val="0000CC"/>
          <w:szCs w:val="22"/>
          <w14:ligatures w14:val="none"/>
        </w:rPr>
        <w:t xml:space="preserve">Rakhat </w:t>
      </w:r>
      <w:r w:rsidR="005D53F8" w:rsidRPr="0059311D">
        <w:rPr>
          <w:rFonts w:ascii="Leelawadee UI Semilight" w:hAnsi="Leelawadee UI Semilight" w:cs="Leelawadee UI Semilight"/>
          <w:color w:val="0070C0"/>
          <w:sz w:val="20"/>
          <w:szCs w:val="20"/>
          <w:cs/>
        </w:rPr>
        <w:t>–</w:t>
      </w:r>
      <w:r w:rsidR="005D53F8">
        <w:rPr>
          <w:rFonts w:ascii="Leelawadee UI Semilight" w:hAnsi="Leelawadee UI Semilight" w:cs="Leelawadee UI Semilight" w:hint="cs"/>
          <w:color w:val="0070C0"/>
          <w:sz w:val="20"/>
          <w:szCs w:val="20"/>
          <w:cs/>
        </w:rPr>
        <w:t xml:space="preserve"> </w:t>
      </w:r>
      <w:r w:rsidR="009D5364" w:rsidRPr="0003513A">
        <w:rPr>
          <w:rFonts w:ascii="Leelawadee" w:hAnsi="Leelawadee" w:cs="Leelawadee"/>
          <w:noProof/>
          <w:color w:val="0000CC"/>
          <w:szCs w:val="22"/>
          <w:cs/>
          <w14:ligatures w14:val="none"/>
        </w:rPr>
        <w:t xml:space="preserve">ถนนคนเดิน </w:t>
      </w:r>
      <w:r w:rsidR="009D5364" w:rsidRPr="0003513A">
        <w:rPr>
          <w:rFonts w:ascii="Leelawadee" w:hAnsi="Leelawadee" w:cs="Leelawadee"/>
          <w:noProof/>
          <w:color w:val="0000CC"/>
          <w:szCs w:val="22"/>
          <w14:ligatures w14:val="none"/>
        </w:rPr>
        <w:t>Arbat Street</w:t>
      </w:r>
      <w:r w:rsidR="00E22510" w:rsidRPr="0003513A">
        <w:rPr>
          <w:rFonts w:ascii="Leelawadee" w:hAnsi="Leelawadee" w:cs="Leelawadee" w:hint="cs"/>
          <w:noProof/>
          <w:color w:val="0000CC"/>
          <w:szCs w:val="22"/>
          <w:cs/>
          <w14:ligatures w14:val="none"/>
        </w:rPr>
        <w:t>...</w:t>
      </w:r>
      <w:r w:rsidR="009D5364" w:rsidRPr="0003513A">
        <w:rPr>
          <w:rFonts w:ascii="Leelawadee" w:hAnsi="Leelawadee" w:cs="Leelawadee"/>
          <w:noProof/>
          <w:color w:val="0000CC"/>
          <w:szCs w:val="22"/>
          <w14:ligatures w14:val="none"/>
        </w:rPr>
        <w:t xml:space="preserve"> </w:t>
      </w:r>
    </w:p>
    <w:p w14:paraId="4DA7911E" w14:textId="419E986B" w:rsidR="00593BFB" w:rsidRDefault="00593BFB" w:rsidP="005E1577">
      <w:pPr>
        <w:spacing w:after="0" w:line="240" w:lineRule="auto"/>
        <w:jc w:val="center"/>
        <w:rPr>
          <w:rFonts w:ascii="Leelawadee" w:hAnsi="Leelawadee" w:cs="Leelawadee"/>
          <w:noProof/>
          <w:color w:val="7030A0"/>
          <w:szCs w:val="22"/>
          <w14:ligatures w14:val="none"/>
        </w:rPr>
      </w:pPr>
    </w:p>
    <w:p w14:paraId="7C4A19F5" w14:textId="77777777" w:rsidR="005B3FC7" w:rsidRDefault="005B3FC7" w:rsidP="005E1577">
      <w:pPr>
        <w:spacing w:after="0" w:line="240" w:lineRule="auto"/>
        <w:jc w:val="center"/>
        <w:rPr>
          <w:rFonts w:ascii="Leelawadee" w:hAnsi="Leelawadee" w:cs="Leelawadee"/>
          <w:noProof/>
          <w:color w:val="7030A0"/>
          <w:szCs w:val="22"/>
          <w14:ligatures w14:val="none"/>
        </w:rPr>
      </w:pPr>
    </w:p>
    <w:p w14:paraId="61A26FA4" w14:textId="77777777" w:rsidR="00593BFB" w:rsidRPr="0003513A" w:rsidRDefault="00593BFB" w:rsidP="005E1577">
      <w:pPr>
        <w:spacing w:after="0" w:line="240" w:lineRule="auto"/>
        <w:jc w:val="center"/>
        <w:rPr>
          <w:rFonts w:ascii="Leelawadee" w:hAnsi="Leelawadee" w:cs="Leelawadee"/>
          <w:noProof/>
          <w:color w:val="7030A0"/>
          <w:szCs w:val="22"/>
          <w14:ligatures w14:val="none"/>
        </w:rPr>
      </w:pPr>
    </w:p>
    <w:p w14:paraId="71B9448C" w14:textId="7BFE5DF3" w:rsidR="0098727A" w:rsidRDefault="00D217EB" w:rsidP="005E1577">
      <w:pPr>
        <w:spacing w:after="0" w:line="240" w:lineRule="auto"/>
        <w:jc w:val="center"/>
        <w:rPr>
          <w:rFonts w:ascii="Leelawadee" w:hAnsi="Leelawadee" w:cs="Leelawadee"/>
          <w:noProof/>
          <w:color w:val="7030A0"/>
          <w:sz w:val="24"/>
          <w:szCs w:val="24"/>
          <w14:ligatures w14:val="none"/>
        </w:rPr>
      </w:pPr>
      <w:r>
        <w:rPr>
          <w:noProof/>
          <w14:ligatures w14:val="none"/>
        </w:rPr>
        <mc:AlternateContent>
          <mc:Choice Requires="wpg">
            <w:drawing>
              <wp:anchor distT="0" distB="0" distL="114300" distR="114300" simplePos="0" relativeHeight="251967488" behindDoc="0" locked="0" layoutInCell="1" allowOverlap="1" wp14:anchorId="68671E46" wp14:editId="5053A041">
                <wp:simplePos x="0" y="0"/>
                <wp:positionH relativeFrom="column">
                  <wp:posOffset>161431</wp:posOffset>
                </wp:positionH>
                <wp:positionV relativeFrom="paragraph">
                  <wp:posOffset>92146</wp:posOffset>
                </wp:positionV>
                <wp:extent cx="6062980" cy="4838875"/>
                <wp:effectExtent l="0" t="0" r="0" b="0"/>
                <wp:wrapNone/>
                <wp:docPr id="5" name="กลุ่ม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2980" cy="4838875"/>
                          <a:chOff x="0" y="0"/>
                          <a:chExt cx="6062980" cy="4838875"/>
                        </a:xfrm>
                      </wpg:grpSpPr>
                      <wpg:grpSp>
                        <wpg:cNvPr id="770023898" name="Group 4"/>
                        <wpg:cNvGrpSpPr/>
                        <wpg:grpSpPr>
                          <a:xfrm>
                            <a:off x="0" y="0"/>
                            <a:ext cx="6058535" cy="1358900"/>
                            <a:chOff x="0" y="0"/>
                            <a:chExt cx="5955496" cy="1358900"/>
                          </a:xfrm>
                        </wpg:grpSpPr>
                        <pic:pic xmlns:pic="http://schemas.openxmlformats.org/drawingml/2006/picture">
                          <pic:nvPicPr>
                            <pic:cNvPr id="650217637" name="Picture 1379617216" descr="『⑤GW ウクライナからトランジットでカザフスタン アルマティ』アルマトイ(カザフスタン)の旅行記・ブログ by Tsumuさん【フォートラベル】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063996" cy="1358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071507090" name="Picture 1" descr="Beautiful Girls in National Kazakh Costumes Dance on the Street ..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962639" y="8546"/>
                              <a:ext cx="1992857" cy="135035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950973878" name="Group 5"/>
                        <wpg:cNvGrpSpPr/>
                        <wpg:grpSpPr>
                          <a:xfrm>
                            <a:off x="0" y="2867377"/>
                            <a:ext cx="6062980" cy="1971498"/>
                            <a:chOff x="0" y="858614"/>
                            <a:chExt cx="6063421" cy="1971498"/>
                          </a:xfrm>
                        </wpg:grpSpPr>
                        <pic:pic xmlns:pic="http://schemas.openxmlformats.org/drawingml/2006/picture">
                          <pic:nvPicPr>
                            <pic:cNvPr id="276127059" name="Picture 894511684" descr="Kolsai lake, Kazakhstan | Lake, Three lakes, Nature pictures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97641" y="858615"/>
                              <a:ext cx="3065780" cy="19710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517238792" name="Picture 2125860082" descr="Underwater Forest Lake Kaindy Kazakhstan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2992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858614"/>
                              <a:ext cx="2997200" cy="19714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1175125860" name="Group 8"/>
                        <wpg:cNvGrpSpPr/>
                        <wpg:grpSpPr>
                          <a:xfrm>
                            <a:off x="0" y="1354666"/>
                            <a:ext cx="4072890" cy="1513840"/>
                            <a:chOff x="0" y="0"/>
                            <a:chExt cx="3913410" cy="1343025"/>
                          </a:xfrm>
                        </wpg:grpSpPr>
                        <pic:pic xmlns:pic="http://schemas.openxmlformats.org/drawingml/2006/picture">
                          <pic:nvPicPr>
                            <pic:cNvPr id="1026189824" name="Picture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017545" cy="13430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653076301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83731" y="0"/>
                              <a:ext cx="1929679" cy="13430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178556024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64000" y="1298222"/>
                            <a:ext cx="1991995" cy="1564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509BEF" id="กลุ่ม 5" o:spid="_x0000_s1026" style="position:absolute;margin-left:12.7pt;margin-top:7.25pt;width:477.4pt;height:381pt;z-index:251967488" coordsize="60629,4838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">
                <v:group id="Group 4" o:spid="_x0000_s1027" style="position:absolute;width:60585;height:13589" coordsize="59554,13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379617216" o:spid="_x0000_s1028" type="#_x0000_t75" alt="『⑤GW ウクライナからトランジットでカザフスタン アルマティ』アルマトイ(カザフスタン)の旅行記・ブログ by Tsumuさん【フォートラベル】" style="position:absolute;width:20639;height:13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">
                    <v:imagedata r:id="rId16" o:title="『⑤GW ウクライナからトランジットでカザフスタン アルマティ』アルマトイ(カザフスタン)の旅行記・ブログ by Tsumuさん【フォートラベル】"/>
                  </v:shape>
                  <v:shape id="Picture 1" o:spid="_x0000_s1029" type="#_x0000_t75" alt="Beautiful Girls in National Kazakh Costumes Dance on the Street ..." style="position:absolute;left:39626;top:85;width:19928;height:13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">
                    <v:imagedata r:id="rId17" o:title="Beautiful Girls in National Kazakh Costumes Dance on the Street .."/>
                  </v:shape>
                </v:group>
                <v:group id="Group 5" o:spid="_x0000_s1030" style="position:absolute;top:28673;width:60629;height:19715" coordorigin=",8586" coordsize="60634,19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">
                  <v:shape id="Picture 894511684" o:spid="_x0000_s1031" type="#_x0000_t75" alt="Kolsai lake, Kazakhstan | Lake, Three lakes, Nature pictures" style="position:absolute;left:29976;top:8586;width:30658;height:19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">
                    <v:imagedata r:id="rId18" o:title="Kolsai lake, Kazakhstan | Lake, Three lakes, Nature pictures"/>
                  </v:shape>
                  <v:shape id="Picture 2125860082" o:spid="_x0000_s1032" type="#_x0000_t75" alt="Underwater Forest Lake Kaindy Kazakhstan" style="position:absolute;top:8586;width:29972;height:19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">
                    <v:imagedata r:id="rId19" o:title="Underwater Forest Lake Kaindy Kazakhstan" cropbottom="1961f"/>
                  </v:shape>
                </v:group>
                <v:group id="Group 8" o:spid="_x0000_s1033" style="position:absolute;top:13546;width:40728;height:15139" coordsize="39134,13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">
                  <v:shape id="Picture 13" o:spid="_x0000_s1034" type="#_x0000_t75" style="position:absolute;width:20175;height:13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">
                    <v:imagedata r:id="rId20" o:title=""/>
                  </v:shape>
                  <v:shape id="Picture 1" o:spid="_x0000_s1035" type="#_x0000_t75" style="position:absolute;left:19837;width:19297;height:13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">
                    <v:imagedata r:id="rId21" o:title=""/>
                  </v:shape>
                </v:group>
                <v:shape id="Picture 8" o:spid="_x0000_s1036" type="#_x0000_t75" style="position:absolute;left:40640;top:12982;width:19919;height:15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">
                  <v:imagedata r:id="rId22" o:title=""/>
                </v:shape>
              </v:group>
            </w:pict>
          </mc:Fallback>
        </mc:AlternateContent>
      </w:r>
      <w:r w:rsidR="00175342">
        <w:rPr>
          <w:noProof/>
          <w14:ligatures w14:val="none"/>
        </w:rPr>
        <w:drawing>
          <wp:anchor distT="0" distB="0" distL="114300" distR="114300" simplePos="0" relativeHeight="251969536" behindDoc="0" locked="0" layoutInCell="1" allowOverlap="1" wp14:anchorId="3721907D" wp14:editId="6DDEE4AD">
            <wp:simplePos x="0" y="0"/>
            <wp:positionH relativeFrom="column">
              <wp:posOffset>2223770</wp:posOffset>
            </wp:positionH>
            <wp:positionV relativeFrom="paragraph">
              <wp:posOffset>97790</wp:posOffset>
            </wp:positionV>
            <wp:extent cx="2004695" cy="1390650"/>
            <wp:effectExtent l="0" t="0" r="0" b="0"/>
            <wp:wrapNone/>
            <wp:docPr id="7888113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582111" name="Picture 1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5330" cy="1391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59901C" w14:textId="3B17E890" w:rsidR="0061269C" w:rsidRDefault="0061269C" w:rsidP="005E1577">
      <w:pPr>
        <w:spacing w:after="0" w:line="240" w:lineRule="auto"/>
        <w:jc w:val="center"/>
        <w:rPr>
          <w:rFonts w:ascii="Leelawadee" w:hAnsi="Leelawadee" w:cs="Leelawadee"/>
          <w:noProof/>
          <w:color w:val="7030A0"/>
          <w:sz w:val="24"/>
          <w:szCs w:val="24"/>
          <w14:ligatures w14:val="none"/>
        </w:rPr>
      </w:pPr>
    </w:p>
    <w:p w14:paraId="10D19CFF" w14:textId="6F8DEF7D" w:rsidR="0061269C" w:rsidRDefault="0061269C" w:rsidP="005E1577">
      <w:pPr>
        <w:spacing w:after="0" w:line="240" w:lineRule="auto"/>
        <w:jc w:val="center"/>
        <w:rPr>
          <w:rFonts w:ascii="Leelawadee" w:hAnsi="Leelawadee" w:cs="Leelawadee"/>
          <w:noProof/>
          <w:color w:val="7030A0"/>
          <w:sz w:val="24"/>
          <w:szCs w:val="24"/>
          <w14:ligatures w14:val="none"/>
        </w:rPr>
      </w:pPr>
    </w:p>
    <w:p w14:paraId="62793A50" w14:textId="5A097C20" w:rsidR="0061269C" w:rsidRDefault="0061269C" w:rsidP="005E1577">
      <w:pPr>
        <w:spacing w:after="0" w:line="240" w:lineRule="auto"/>
        <w:jc w:val="center"/>
        <w:rPr>
          <w:rFonts w:ascii="Leelawadee" w:hAnsi="Leelawadee" w:cs="Leelawadee"/>
          <w:noProof/>
          <w:color w:val="7030A0"/>
          <w:sz w:val="24"/>
          <w:szCs w:val="24"/>
          <w14:ligatures w14:val="none"/>
        </w:rPr>
      </w:pPr>
    </w:p>
    <w:p w14:paraId="3A21F5C8" w14:textId="298C9B32" w:rsidR="0061269C" w:rsidRDefault="0061269C" w:rsidP="005E1577">
      <w:pPr>
        <w:spacing w:after="0" w:line="240" w:lineRule="auto"/>
        <w:jc w:val="center"/>
        <w:rPr>
          <w:rFonts w:ascii="Leelawadee" w:hAnsi="Leelawadee" w:cs="Leelawadee"/>
          <w:noProof/>
          <w:color w:val="7030A0"/>
          <w:sz w:val="24"/>
          <w:szCs w:val="24"/>
          <w14:ligatures w14:val="none"/>
        </w:rPr>
      </w:pPr>
    </w:p>
    <w:p w14:paraId="3028ACDC" w14:textId="6EF9081B" w:rsidR="0061269C" w:rsidRDefault="0061269C" w:rsidP="005E1577">
      <w:pPr>
        <w:spacing w:after="0" w:line="240" w:lineRule="auto"/>
        <w:jc w:val="center"/>
        <w:rPr>
          <w:rFonts w:ascii="Leelawadee" w:hAnsi="Leelawadee" w:cs="Leelawadee"/>
          <w:noProof/>
          <w:color w:val="7030A0"/>
          <w:sz w:val="24"/>
          <w:szCs w:val="24"/>
          <w14:ligatures w14:val="none"/>
        </w:rPr>
      </w:pPr>
    </w:p>
    <w:p w14:paraId="5DDD4096" w14:textId="5BCA288D" w:rsidR="00A104C8" w:rsidRDefault="00A104C8" w:rsidP="005E1577">
      <w:pPr>
        <w:spacing w:after="0" w:line="240" w:lineRule="auto"/>
        <w:jc w:val="center"/>
        <w:rPr>
          <w:rFonts w:ascii="Leelawadee" w:hAnsi="Leelawadee" w:cs="Leelawadee"/>
          <w:noProof/>
          <w:color w:val="7030A0"/>
          <w:sz w:val="24"/>
          <w:szCs w:val="24"/>
          <w14:ligatures w14:val="none"/>
        </w:rPr>
      </w:pPr>
    </w:p>
    <w:p w14:paraId="1C25B074" w14:textId="187E4A37" w:rsidR="00A104C8" w:rsidRDefault="00A104C8" w:rsidP="005E1577">
      <w:pPr>
        <w:spacing w:after="0" w:line="240" w:lineRule="auto"/>
        <w:jc w:val="center"/>
        <w:rPr>
          <w:rFonts w:ascii="Leelawadee" w:hAnsi="Leelawadee" w:cs="Leelawadee"/>
          <w:noProof/>
          <w:color w:val="7030A0"/>
          <w:sz w:val="24"/>
          <w:szCs w:val="24"/>
          <w14:ligatures w14:val="none"/>
        </w:rPr>
      </w:pPr>
    </w:p>
    <w:p w14:paraId="2B18B4A8" w14:textId="4927A467" w:rsidR="00A104C8" w:rsidRDefault="00A104C8" w:rsidP="005E1577">
      <w:pPr>
        <w:spacing w:after="0" w:line="240" w:lineRule="auto"/>
        <w:jc w:val="center"/>
        <w:rPr>
          <w:rFonts w:ascii="Leelawadee" w:hAnsi="Leelawadee" w:cs="Leelawadee"/>
          <w:noProof/>
          <w:color w:val="7030A0"/>
          <w:sz w:val="24"/>
          <w:szCs w:val="24"/>
          <w14:ligatures w14:val="none"/>
        </w:rPr>
      </w:pPr>
    </w:p>
    <w:p w14:paraId="77ADF269" w14:textId="22F9620D" w:rsidR="00A104C8" w:rsidRDefault="00A104C8" w:rsidP="005E1577">
      <w:pPr>
        <w:spacing w:after="0" w:line="240" w:lineRule="auto"/>
        <w:jc w:val="center"/>
        <w:rPr>
          <w:rFonts w:ascii="Leelawadee" w:hAnsi="Leelawadee" w:cs="Leelawadee"/>
          <w:noProof/>
          <w:color w:val="7030A0"/>
          <w:sz w:val="24"/>
          <w:szCs w:val="24"/>
          <w14:ligatures w14:val="none"/>
        </w:rPr>
      </w:pPr>
    </w:p>
    <w:p w14:paraId="2975F8AB" w14:textId="1B795C03" w:rsidR="00A104C8" w:rsidRDefault="00A104C8" w:rsidP="005E1577">
      <w:pPr>
        <w:spacing w:after="0" w:line="240" w:lineRule="auto"/>
        <w:jc w:val="center"/>
        <w:rPr>
          <w:rFonts w:ascii="Leelawadee" w:hAnsi="Leelawadee" w:cs="Leelawadee"/>
          <w:noProof/>
          <w:color w:val="7030A0"/>
          <w:sz w:val="24"/>
          <w:szCs w:val="24"/>
          <w14:ligatures w14:val="none"/>
        </w:rPr>
      </w:pPr>
    </w:p>
    <w:p w14:paraId="09419CAC" w14:textId="041FCDB5" w:rsidR="00A104C8" w:rsidRDefault="00A104C8" w:rsidP="005E1577">
      <w:pPr>
        <w:spacing w:after="0" w:line="240" w:lineRule="auto"/>
        <w:jc w:val="center"/>
        <w:rPr>
          <w:rFonts w:ascii="Leelawadee" w:hAnsi="Leelawadee" w:cs="Leelawadee"/>
          <w:noProof/>
          <w:color w:val="7030A0"/>
          <w:sz w:val="24"/>
          <w:szCs w:val="24"/>
          <w14:ligatures w14:val="none"/>
        </w:rPr>
      </w:pPr>
    </w:p>
    <w:p w14:paraId="1002AD8C" w14:textId="5DE96E5C" w:rsidR="00A104C8" w:rsidRDefault="00A104C8" w:rsidP="005E1577">
      <w:pPr>
        <w:spacing w:after="0" w:line="240" w:lineRule="auto"/>
        <w:jc w:val="center"/>
        <w:rPr>
          <w:rFonts w:ascii="Leelawadee" w:hAnsi="Leelawadee" w:cs="Leelawadee"/>
          <w:noProof/>
          <w:color w:val="7030A0"/>
          <w:sz w:val="24"/>
          <w:szCs w:val="24"/>
          <w14:ligatures w14:val="none"/>
        </w:rPr>
      </w:pPr>
    </w:p>
    <w:p w14:paraId="174FC525" w14:textId="170F685E" w:rsidR="00A104C8" w:rsidRDefault="00A104C8" w:rsidP="005E1577">
      <w:pPr>
        <w:spacing w:after="0" w:line="240" w:lineRule="auto"/>
        <w:jc w:val="center"/>
        <w:rPr>
          <w:rFonts w:ascii="Leelawadee" w:hAnsi="Leelawadee" w:cs="Leelawadee"/>
          <w:noProof/>
          <w:color w:val="7030A0"/>
          <w:sz w:val="24"/>
          <w:szCs w:val="24"/>
          <w14:ligatures w14:val="none"/>
        </w:rPr>
      </w:pPr>
    </w:p>
    <w:p w14:paraId="5769EA40" w14:textId="32C3B7F8" w:rsidR="00A104C8" w:rsidRDefault="00A104C8" w:rsidP="005E1577">
      <w:pPr>
        <w:spacing w:after="0" w:line="240" w:lineRule="auto"/>
        <w:jc w:val="center"/>
        <w:rPr>
          <w:rFonts w:ascii="Leelawadee" w:hAnsi="Leelawadee" w:cs="Leelawadee"/>
          <w:noProof/>
          <w:color w:val="7030A0"/>
          <w:sz w:val="24"/>
          <w:szCs w:val="24"/>
          <w14:ligatures w14:val="none"/>
        </w:rPr>
      </w:pPr>
    </w:p>
    <w:p w14:paraId="57EE292C" w14:textId="388599B1" w:rsidR="00A104C8" w:rsidRDefault="00A104C8" w:rsidP="005E1577">
      <w:pPr>
        <w:spacing w:after="0" w:line="240" w:lineRule="auto"/>
        <w:jc w:val="center"/>
        <w:rPr>
          <w:rFonts w:ascii="Leelawadee" w:hAnsi="Leelawadee" w:cs="Leelawadee"/>
          <w:noProof/>
          <w:color w:val="7030A0"/>
          <w:sz w:val="24"/>
          <w:szCs w:val="24"/>
          <w14:ligatures w14:val="none"/>
        </w:rPr>
      </w:pPr>
    </w:p>
    <w:p w14:paraId="4C05EEA4" w14:textId="741B2359" w:rsidR="00A104C8" w:rsidRDefault="00257454" w:rsidP="005E1577">
      <w:pPr>
        <w:spacing w:after="0" w:line="240" w:lineRule="auto"/>
        <w:jc w:val="center"/>
        <w:rPr>
          <w:rFonts w:ascii="Leelawadee" w:hAnsi="Leelawadee" w:cs="Leelawadee"/>
          <w:noProof/>
          <w:color w:val="7030A0"/>
          <w:sz w:val="24"/>
          <w:szCs w:val="24"/>
          <w14:ligatures w14:val="none"/>
        </w:rPr>
      </w:pPr>
      <w:r>
        <w:rPr>
          <w:rFonts w:ascii="Leelawadee" w:hAnsi="Leelawadee" w:cs="Leelawadee" w:hint="cs"/>
          <w:noProof/>
          <w:color w:val="7030A0"/>
          <w:sz w:val="24"/>
          <w:szCs w:val="24"/>
          <w14:ligatures w14:val="none"/>
        </w:rPr>
        <w:drawing>
          <wp:anchor distT="0" distB="0" distL="114300" distR="114300" simplePos="0" relativeHeight="251954176" behindDoc="0" locked="0" layoutInCell="1" allowOverlap="1" wp14:anchorId="45D3BB49" wp14:editId="1AF7B391">
            <wp:simplePos x="0" y="0"/>
            <wp:positionH relativeFrom="column">
              <wp:posOffset>4301112</wp:posOffset>
            </wp:positionH>
            <wp:positionV relativeFrom="paragraph">
              <wp:posOffset>183709</wp:posOffset>
            </wp:positionV>
            <wp:extent cx="1924216" cy="1383850"/>
            <wp:effectExtent l="0" t="0" r="0" b="6985"/>
            <wp:wrapNone/>
            <wp:docPr id="2106132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13210" name="Picture 1"/>
                    <pic:cNvPicPr>
                      <a:picLocks noChangeAspect="1"/>
                    </pic:cNvPicPr>
                  </pic:nvPicPr>
                  <pic:blipFill rotWithShape="1">
                    <a:blip r:embed="rId24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216" cy="1383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eelawadee" w:hAnsi="Leelawadee" w:cs="Leelawadee"/>
          <w:noProof/>
          <w:color w:val="7030A0"/>
          <w:sz w:val="24"/>
          <w:szCs w:val="24"/>
          <w14:ligatures w14:val="none"/>
        </w:rPr>
        <w:drawing>
          <wp:anchor distT="0" distB="0" distL="114300" distR="114300" simplePos="0" relativeHeight="251951104" behindDoc="0" locked="0" layoutInCell="1" allowOverlap="1" wp14:anchorId="35589D9F" wp14:editId="2BB078C0">
            <wp:simplePos x="0" y="0"/>
            <wp:positionH relativeFrom="column">
              <wp:posOffset>163002</wp:posOffset>
            </wp:positionH>
            <wp:positionV relativeFrom="paragraph">
              <wp:posOffset>183819</wp:posOffset>
            </wp:positionV>
            <wp:extent cx="2250219" cy="1482154"/>
            <wp:effectExtent l="0" t="0" r="0" b="3810"/>
            <wp:wrapNone/>
            <wp:docPr id="414359059" name="Picture 590825659" descr="Kazakh Eagle Hunters: Keeping a Centuries-Old Custom Alive – The Val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359059" name="Picture 590825659" descr="Kazakh Eagle Hunters: Keeping a Centuries-Old Custom Alive – The Vale ...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77" cy="14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5B8767" w14:textId="2B5CD189" w:rsidR="00A104C8" w:rsidRDefault="00A104C8" w:rsidP="005E1577">
      <w:pPr>
        <w:spacing w:after="0" w:line="240" w:lineRule="auto"/>
        <w:jc w:val="center"/>
        <w:rPr>
          <w:rFonts w:ascii="Leelawadee" w:hAnsi="Leelawadee" w:cs="Leelawadee"/>
          <w:noProof/>
          <w:color w:val="7030A0"/>
          <w:sz w:val="24"/>
          <w:szCs w:val="24"/>
          <w14:ligatures w14:val="none"/>
        </w:rPr>
      </w:pPr>
    </w:p>
    <w:p w14:paraId="623BF1A3" w14:textId="2C8C5FDB" w:rsidR="00A104C8" w:rsidRDefault="00A104C8" w:rsidP="005E1577">
      <w:pPr>
        <w:spacing w:after="0" w:line="240" w:lineRule="auto"/>
        <w:jc w:val="center"/>
        <w:rPr>
          <w:rFonts w:ascii="Leelawadee" w:hAnsi="Leelawadee" w:cs="Leelawadee"/>
          <w:noProof/>
          <w:color w:val="7030A0"/>
          <w:sz w:val="24"/>
          <w:szCs w:val="24"/>
          <w14:ligatures w14:val="none"/>
        </w:rPr>
      </w:pPr>
    </w:p>
    <w:p w14:paraId="189C4A93" w14:textId="55AF103B" w:rsidR="00A104C8" w:rsidRDefault="00A104C8" w:rsidP="005E1577">
      <w:pPr>
        <w:spacing w:after="0" w:line="240" w:lineRule="auto"/>
        <w:jc w:val="center"/>
        <w:rPr>
          <w:rFonts w:ascii="Leelawadee" w:hAnsi="Leelawadee" w:cs="Leelawadee"/>
          <w:noProof/>
          <w:color w:val="7030A0"/>
          <w:sz w:val="24"/>
          <w:szCs w:val="24"/>
          <w14:ligatures w14:val="none"/>
        </w:rPr>
      </w:pPr>
    </w:p>
    <w:p w14:paraId="191DCCB8" w14:textId="6405D024" w:rsidR="00A104C8" w:rsidRDefault="00A104C8" w:rsidP="005E1577">
      <w:pPr>
        <w:spacing w:after="0" w:line="240" w:lineRule="auto"/>
        <w:jc w:val="center"/>
        <w:rPr>
          <w:rFonts w:ascii="Leelawadee" w:hAnsi="Leelawadee" w:cs="Leelawadee"/>
          <w:noProof/>
          <w:color w:val="7030A0"/>
          <w:sz w:val="24"/>
          <w:szCs w:val="24"/>
          <w14:ligatures w14:val="none"/>
        </w:rPr>
      </w:pPr>
    </w:p>
    <w:p w14:paraId="0274FA80" w14:textId="474D317C" w:rsidR="00A104C8" w:rsidRDefault="00A104C8" w:rsidP="005E1577">
      <w:pPr>
        <w:spacing w:after="0" w:line="240" w:lineRule="auto"/>
        <w:jc w:val="center"/>
        <w:rPr>
          <w:rFonts w:ascii="Leelawadee" w:hAnsi="Leelawadee" w:cs="Leelawadee"/>
          <w:noProof/>
          <w:color w:val="7030A0"/>
          <w:sz w:val="24"/>
          <w:szCs w:val="24"/>
          <w14:ligatures w14:val="none"/>
        </w:rPr>
      </w:pPr>
    </w:p>
    <w:p w14:paraId="01A2CEFB" w14:textId="0D50A0FF" w:rsidR="00A104C8" w:rsidRDefault="00A104C8" w:rsidP="005E1577">
      <w:pPr>
        <w:spacing w:after="0" w:line="240" w:lineRule="auto"/>
        <w:jc w:val="center"/>
        <w:rPr>
          <w:rFonts w:ascii="Leelawadee" w:hAnsi="Leelawadee" w:cs="Leelawadee"/>
          <w:noProof/>
          <w:color w:val="7030A0"/>
          <w:sz w:val="24"/>
          <w:szCs w:val="24"/>
          <w14:ligatures w14:val="none"/>
        </w:rPr>
      </w:pPr>
    </w:p>
    <w:p w14:paraId="70DFF91B" w14:textId="77182312" w:rsidR="0061269C" w:rsidRDefault="0061269C" w:rsidP="005E1577">
      <w:pPr>
        <w:spacing w:after="0" w:line="240" w:lineRule="auto"/>
        <w:jc w:val="center"/>
        <w:rPr>
          <w:rFonts w:ascii="Leelawadee" w:hAnsi="Leelawadee" w:cs="Leelawadee"/>
          <w:noProof/>
          <w:color w:val="7030A0"/>
          <w:sz w:val="24"/>
          <w:szCs w:val="24"/>
          <w14:ligatures w14:val="none"/>
        </w:rPr>
      </w:pPr>
    </w:p>
    <w:p w14:paraId="536DA2F3" w14:textId="1CF70CB6" w:rsidR="0061269C" w:rsidRDefault="0061269C" w:rsidP="005E1577">
      <w:pPr>
        <w:spacing w:after="0" w:line="240" w:lineRule="auto"/>
        <w:jc w:val="center"/>
        <w:rPr>
          <w:rFonts w:ascii="Leelawadee" w:hAnsi="Leelawadee" w:cs="Leelawadee"/>
          <w:noProof/>
          <w:color w:val="7030A0"/>
          <w:sz w:val="24"/>
          <w:szCs w:val="24"/>
          <w14:ligatures w14:val="none"/>
        </w:rPr>
      </w:pPr>
    </w:p>
    <w:p w14:paraId="1C6B9B65" w14:textId="7D11EF53" w:rsidR="00EC7BC8" w:rsidRDefault="00EC7BC8" w:rsidP="005E1577">
      <w:pPr>
        <w:spacing w:after="0" w:line="240" w:lineRule="auto"/>
        <w:jc w:val="center"/>
        <w:rPr>
          <w:rFonts w:ascii="Leelawadee" w:hAnsi="Leelawadee" w:cs="Leelawadee"/>
          <w:noProof/>
          <w:color w:val="7030A0"/>
          <w:sz w:val="24"/>
          <w:szCs w:val="24"/>
          <w14:ligatures w14:val="none"/>
        </w:rPr>
      </w:pPr>
    </w:p>
    <w:p w14:paraId="7DA32B7F" w14:textId="67116DFB" w:rsidR="00EC7BC8" w:rsidRDefault="00EC7BC8" w:rsidP="005E1577">
      <w:pPr>
        <w:spacing w:after="0" w:line="240" w:lineRule="auto"/>
        <w:jc w:val="center"/>
        <w:rPr>
          <w:rFonts w:ascii="Leelawadee" w:hAnsi="Leelawadee" w:cs="Leelawadee"/>
          <w:noProof/>
          <w:color w:val="7030A0"/>
          <w:sz w:val="24"/>
          <w:szCs w:val="24"/>
          <w14:ligatures w14:val="none"/>
        </w:rPr>
      </w:pPr>
    </w:p>
    <w:p w14:paraId="71383DF4" w14:textId="77777777" w:rsidR="00EC7BC8" w:rsidRDefault="00EC7BC8" w:rsidP="005E1577">
      <w:pPr>
        <w:spacing w:after="0" w:line="240" w:lineRule="auto"/>
        <w:jc w:val="center"/>
        <w:rPr>
          <w:rFonts w:ascii="Leelawadee" w:hAnsi="Leelawadee" w:cs="Leelawadee"/>
          <w:noProof/>
          <w:color w:val="7030A0"/>
          <w:sz w:val="24"/>
          <w:szCs w:val="24"/>
          <w14:ligatures w14:val="none"/>
        </w:rPr>
      </w:pPr>
    </w:p>
    <w:p w14:paraId="42EA1C6E" w14:textId="13632257" w:rsidR="005D53F8" w:rsidRDefault="005D53F8" w:rsidP="00174014">
      <w:pPr>
        <w:spacing w:after="0" w:line="240" w:lineRule="auto"/>
        <w:jc w:val="center"/>
        <w:rPr>
          <w:rFonts w:ascii="Leelawadee UI Semilight" w:eastAsia="Calibri" w:hAnsi="Leelawadee UI Semilight" w:cs="Leelawadee UI Semilight"/>
          <w:b/>
          <w:bCs/>
          <w:noProof/>
          <w:sz w:val="16"/>
          <w:szCs w:val="16"/>
          <w:highlight w:val="yellow"/>
        </w:rPr>
      </w:pPr>
    </w:p>
    <w:p w14:paraId="5D292C0F" w14:textId="0F8C2E18" w:rsidR="00174014" w:rsidRDefault="00174014" w:rsidP="00174014">
      <w:pPr>
        <w:spacing w:after="0" w:line="240" w:lineRule="auto"/>
        <w:jc w:val="center"/>
        <w:rPr>
          <w:rFonts w:ascii="Leelawadee UI Semilight" w:eastAsia="Calibri" w:hAnsi="Leelawadee UI Semilight" w:cs="Leelawadee UI Semilight"/>
          <w:b/>
          <w:bCs/>
          <w:noProof/>
          <w:sz w:val="16"/>
          <w:szCs w:val="16"/>
          <w:highlight w:val="yellow"/>
        </w:rPr>
      </w:pPr>
    </w:p>
    <w:p w14:paraId="0FD0FEC0" w14:textId="5FC9CFC9" w:rsidR="00174014" w:rsidRDefault="00174014" w:rsidP="00174014">
      <w:pPr>
        <w:spacing w:after="0" w:line="240" w:lineRule="auto"/>
        <w:jc w:val="center"/>
        <w:rPr>
          <w:rFonts w:ascii="Leelawadee UI Semilight" w:eastAsia="Calibri" w:hAnsi="Leelawadee UI Semilight" w:cs="Leelawadee UI Semilight"/>
          <w:b/>
          <w:bCs/>
          <w:noProof/>
          <w:sz w:val="16"/>
          <w:szCs w:val="16"/>
          <w:highlight w:val="yellow"/>
        </w:rPr>
      </w:pPr>
    </w:p>
    <w:p w14:paraId="5C352929" w14:textId="7E78ED3F" w:rsidR="00174014" w:rsidRDefault="00174014" w:rsidP="00174014">
      <w:pPr>
        <w:spacing w:after="0" w:line="240" w:lineRule="auto"/>
        <w:jc w:val="center"/>
        <w:rPr>
          <w:rFonts w:ascii="Leelawadee UI Semilight" w:eastAsia="Calibri" w:hAnsi="Leelawadee UI Semilight" w:cs="Leelawadee UI Semilight"/>
          <w:b/>
          <w:bCs/>
          <w:noProof/>
          <w:sz w:val="16"/>
          <w:szCs w:val="16"/>
          <w:highlight w:val="yellow"/>
        </w:rPr>
      </w:pPr>
    </w:p>
    <w:p w14:paraId="0032848C" w14:textId="2D13AFAD" w:rsidR="00174014" w:rsidRDefault="00174014" w:rsidP="00174014">
      <w:pPr>
        <w:spacing w:after="0" w:line="240" w:lineRule="auto"/>
        <w:jc w:val="center"/>
        <w:rPr>
          <w:rFonts w:ascii="Leelawadee UI Semilight" w:eastAsia="Calibri" w:hAnsi="Leelawadee UI Semilight" w:cs="Leelawadee UI Semilight"/>
          <w:b/>
          <w:bCs/>
          <w:noProof/>
          <w:sz w:val="16"/>
          <w:szCs w:val="16"/>
          <w:highlight w:val="yellow"/>
        </w:rPr>
      </w:pPr>
    </w:p>
    <w:p w14:paraId="674737E5" w14:textId="32382F53" w:rsidR="00174014" w:rsidRDefault="00174014" w:rsidP="00174014">
      <w:pPr>
        <w:spacing w:after="0" w:line="240" w:lineRule="auto"/>
        <w:jc w:val="center"/>
        <w:rPr>
          <w:rFonts w:ascii="Leelawadee UI Semilight" w:eastAsia="Calibri" w:hAnsi="Leelawadee UI Semilight" w:cs="Leelawadee UI Semilight"/>
          <w:b/>
          <w:bCs/>
          <w:noProof/>
          <w:sz w:val="16"/>
          <w:szCs w:val="16"/>
          <w:highlight w:val="yellow"/>
        </w:rPr>
      </w:pPr>
    </w:p>
    <w:p w14:paraId="307C428B" w14:textId="2A119B99" w:rsidR="00174014" w:rsidRDefault="00174014" w:rsidP="00174014">
      <w:pPr>
        <w:spacing w:after="0" w:line="240" w:lineRule="auto"/>
        <w:jc w:val="center"/>
        <w:rPr>
          <w:rFonts w:ascii="Leelawadee UI Semilight" w:eastAsia="Calibri" w:hAnsi="Leelawadee UI Semilight" w:cs="Leelawadee UI Semilight"/>
          <w:b/>
          <w:bCs/>
          <w:noProof/>
          <w:sz w:val="16"/>
          <w:szCs w:val="16"/>
          <w:highlight w:val="yellow"/>
        </w:rPr>
      </w:pPr>
    </w:p>
    <w:p w14:paraId="690AED97" w14:textId="77777777" w:rsidR="005B3FC7" w:rsidRDefault="005B3FC7" w:rsidP="00F273E7">
      <w:pPr>
        <w:tabs>
          <w:tab w:val="left" w:pos="1134"/>
        </w:tabs>
        <w:spacing w:after="0" w:line="240" w:lineRule="auto"/>
        <w:rPr>
          <w:rFonts w:ascii="Leelawadee UI Semilight" w:eastAsia="Calibri" w:hAnsi="Leelawadee UI Semilight" w:cs="Leelawadee UI Semilight"/>
          <w:b/>
          <w:bCs/>
          <w:noProof/>
          <w:sz w:val="16"/>
          <w:szCs w:val="16"/>
        </w:rPr>
      </w:pPr>
    </w:p>
    <w:p w14:paraId="6101DEB2" w14:textId="01E54ECD" w:rsidR="0069095D" w:rsidRPr="005D53F8" w:rsidRDefault="00806F0D" w:rsidP="009A24FE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b/>
          <w:bCs/>
          <w:sz w:val="28"/>
          <w:highlight w:val="yellow"/>
        </w:rPr>
      </w:pPr>
      <w:r>
        <w:rPr>
          <w:rFonts w:ascii="Leelawadee UI Semilight" w:eastAsia="Calibri" w:hAnsi="Leelawadee UI Semilight" w:cs="Leelawadee UI Semilight"/>
          <w:b/>
          <w:bCs/>
          <w:noProof/>
          <w:sz w:val="16"/>
          <w:szCs w:val="16"/>
          <w14:ligatures w14:val="none"/>
        </w:rPr>
        <w:lastRenderedPageBreak/>
        <w:drawing>
          <wp:anchor distT="0" distB="0" distL="114300" distR="114300" simplePos="0" relativeHeight="251971584" behindDoc="0" locked="0" layoutInCell="1" allowOverlap="1" wp14:anchorId="74B4282F" wp14:editId="2D0B584A">
            <wp:simplePos x="0" y="0"/>
            <wp:positionH relativeFrom="column">
              <wp:posOffset>-418465</wp:posOffset>
            </wp:positionH>
            <wp:positionV relativeFrom="paragraph">
              <wp:posOffset>2796540</wp:posOffset>
            </wp:positionV>
            <wp:extent cx="7065010" cy="5641340"/>
            <wp:effectExtent l="0" t="0" r="2540" b="0"/>
            <wp:wrapSquare wrapText="bothSides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150"/>
                    <a:stretch/>
                  </pic:blipFill>
                  <pic:spPr bwMode="auto">
                    <a:xfrm>
                      <a:off x="0" y="0"/>
                      <a:ext cx="7065010" cy="5641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24FE">
        <w:rPr>
          <w:rFonts w:ascii="Leelawadee UI Semilight" w:eastAsia="Calibri" w:hAnsi="Leelawadee UI Semilight" w:cs="Leelawadee UI Semilight"/>
          <w:b/>
          <w:bCs/>
          <w:noProof/>
          <w:sz w:val="16"/>
          <w:szCs w:val="16"/>
          <w14:ligatures w14:val="none"/>
        </w:rPr>
        <w:drawing>
          <wp:anchor distT="0" distB="0" distL="114300" distR="114300" simplePos="0" relativeHeight="251970560" behindDoc="0" locked="0" layoutInCell="1" allowOverlap="1" wp14:anchorId="31D196D4" wp14:editId="2746EB32">
            <wp:simplePos x="0" y="0"/>
            <wp:positionH relativeFrom="column">
              <wp:posOffset>-127332</wp:posOffset>
            </wp:positionH>
            <wp:positionV relativeFrom="paragraph">
              <wp:posOffset>149089</wp:posOffset>
            </wp:positionV>
            <wp:extent cx="6323888" cy="2406353"/>
            <wp:effectExtent l="0" t="0" r="1270" b="0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07" t="2366" r="1995" b="59882"/>
                    <a:stretch/>
                  </pic:blipFill>
                  <pic:spPr bwMode="auto">
                    <a:xfrm>
                      <a:off x="0" y="0"/>
                      <a:ext cx="6323888" cy="2406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6C3C67" w14:textId="101713A7" w:rsidR="0069095D" w:rsidRPr="005D53F8" w:rsidRDefault="0069095D" w:rsidP="000E5159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8"/>
          <w:highlight w:val="yellow"/>
        </w:rPr>
      </w:pPr>
    </w:p>
    <w:p w14:paraId="4215E73E" w14:textId="519BA037" w:rsidR="00947EE2" w:rsidRDefault="00947EE2" w:rsidP="00917D43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5A5E3665" w14:textId="6B59A76A" w:rsidR="00D217EB" w:rsidRDefault="00D217EB" w:rsidP="00917D43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69788ED5" w14:textId="77777777" w:rsidR="00D217EB" w:rsidRDefault="00D217EB" w:rsidP="00917D43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4DE843C7" w14:textId="0F5120B4" w:rsidR="00D217EB" w:rsidRDefault="00D217EB" w:rsidP="003F2050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</w:rPr>
      </w:pPr>
      <w:r>
        <w:rPr>
          <w:rFonts w:ascii="Leelawadee UI Semilight" w:hAnsi="Leelawadee UI Semilight" w:cs="Leelawadee UI Semilight"/>
          <w:b/>
          <w:bCs/>
          <w:noProof/>
          <w:sz w:val="28"/>
          <w14:ligatures w14:val="none"/>
        </w:rPr>
        <w:lastRenderedPageBreak/>
        <w:drawing>
          <wp:anchor distT="0" distB="0" distL="114300" distR="114300" simplePos="0" relativeHeight="251984896" behindDoc="0" locked="0" layoutInCell="1" allowOverlap="1" wp14:anchorId="20BBE350" wp14:editId="15F7C8E5">
            <wp:simplePos x="0" y="0"/>
            <wp:positionH relativeFrom="column">
              <wp:posOffset>143510</wp:posOffset>
            </wp:positionH>
            <wp:positionV relativeFrom="paragraph">
              <wp:posOffset>2540</wp:posOffset>
            </wp:positionV>
            <wp:extent cx="5596890" cy="5767705"/>
            <wp:effectExtent l="0" t="0" r="3810" b="4445"/>
            <wp:wrapSquare wrapText="bothSides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85" r="3095" b="618"/>
                    <a:stretch/>
                  </pic:blipFill>
                  <pic:spPr bwMode="auto">
                    <a:xfrm>
                      <a:off x="0" y="0"/>
                      <a:ext cx="5596890" cy="5767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6BF295" w14:textId="77777777" w:rsidR="00D217EB" w:rsidRDefault="00D217EB" w:rsidP="003F2050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5E7D8B87" w14:textId="77777777" w:rsidR="00D217EB" w:rsidRDefault="00D217EB" w:rsidP="003F2050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7E81C669" w14:textId="77777777" w:rsidR="00D217EB" w:rsidRDefault="00D217EB" w:rsidP="003F2050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13968053" w14:textId="77777777" w:rsidR="00D217EB" w:rsidRDefault="00D217EB" w:rsidP="003F2050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6F593DD2" w14:textId="77777777" w:rsidR="00D70C06" w:rsidRDefault="00D70C06" w:rsidP="003F2050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64EC5F35" w14:textId="77777777" w:rsidR="00D70C06" w:rsidRDefault="00D70C06" w:rsidP="003F2050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2B4B3FEE" w14:textId="77777777" w:rsidR="00D70C06" w:rsidRDefault="00D70C06" w:rsidP="003F2050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3C0D24F7" w14:textId="77777777" w:rsidR="00D70C06" w:rsidRDefault="00D70C06" w:rsidP="003F2050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169A8635" w14:textId="77777777" w:rsidR="00D70C06" w:rsidRDefault="00D70C06" w:rsidP="003F2050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5194D258" w14:textId="77777777" w:rsidR="00D70C06" w:rsidRDefault="00D70C06" w:rsidP="003F2050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6DA5E92D" w14:textId="77777777" w:rsidR="00D70C06" w:rsidRDefault="00D70C06" w:rsidP="003F2050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65CDFF48" w14:textId="77777777" w:rsidR="00D70C06" w:rsidRDefault="00D70C06" w:rsidP="003F2050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3EB2BFFE" w14:textId="77777777" w:rsidR="00D70C06" w:rsidRDefault="00D70C06" w:rsidP="003F2050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6C8EBDEB" w14:textId="2AC76677" w:rsidR="00617DA1" w:rsidRDefault="00617DA1" w:rsidP="003F2050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</w:rPr>
      </w:pPr>
      <w:r w:rsidRPr="009C0CBC">
        <w:rPr>
          <w:rFonts w:ascii="Leelawadee UI Semilight" w:hAnsi="Leelawadee UI Semilight" w:cs="Leelawadee UI Semilight" w:hint="cs"/>
          <w:b/>
          <w:bCs/>
          <w:sz w:val="24"/>
          <w:szCs w:val="24"/>
          <w:highlight w:val="yellow"/>
          <w:cs/>
        </w:rPr>
        <w:t>กำหนดการเดินทาง</w:t>
      </w:r>
    </w:p>
    <w:p w14:paraId="0A92C05B" w14:textId="4261248F" w:rsidR="00D72B3E" w:rsidRPr="004D532D" w:rsidRDefault="00D72B3E" w:rsidP="00D72B3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color w:val="FFFFFF" w:themeColor="background1"/>
          <w:sz w:val="4"/>
          <w:szCs w:val="4"/>
          <w:cs/>
        </w:rPr>
      </w:pPr>
      <w:r w:rsidRPr="00D72B3E">
        <w:rPr>
          <w:rFonts w:ascii="Leelawadee UI Semilight" w:hAnsi="Leelawadee UI Semilight" w:cs="Leelawadee UI Semilight"/>
          <w:b/>
          <w:bCs/>
          <w:sz w:val="24"/>
          <w:szCs w:val="24"/>
          <w:cs/>
        </w:rPr>
        <w:tab/>
      </w:r>
    </w:p>
    <w:p w14:paraId="4B6B52D0" w14:textId="308D2829" w:rsidR="003F2050" w:rsidRPr="0003513A" w:rsidRDefault="003F2050" w:rsidP="00C259AD">
      <w:pPr>
        <w:shd w:val="clear" w:color="auto" w:fill="F7CAAC" w:themeFill="accent2" w:themeFillTint="66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sz w:val="20"/>
          <w:szCs w:val="20"/>
          <w:cs/>
        </w:rPr>
      </w:pPr>
      <w:r w:rsidRPr="0003513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วันแรก</w:t>
      </w:r>
      <w:r w:rsidRPr="0003513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Pr="0003513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กรุงเทพฯ </w:t>
      </w:r>
      <w:r w:rsidR="00917D4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สนามบินสุวรรณภูมิ </w:t>
      </w:r>
      <w:r w:rsidR="00917D43" w:rsidRPr="005D53F8">
        <w:rPr>
          <w:rFonts w:ascii="Leelawadee UI Semilight" w:hAnsi="Leelawadee UI Semilight" w:cs="Leelawadee UI Semilight"/>
          <w:szCs w:val="22"/>
          <w:cs/>
        </w:rPr>
        <w:t>–</w:t>
      </w:r>
      <w:r w:rsidR="00917D4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เมือง</w:t>
      </w:r>
      <w:r w:rsidR="00D72B3E" w:rsidRPr="0003513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อัลมาตี </w:t>
      </w:r>
      <w:r w:rsidR="00917D43" w:rsidRPr="005D4CD7">
        <w:rPr>
          <w:rFonts w:ascii="Leelawadee UI Semilight" w:hAnsi="Leelawadee UI Semilight" w:cs="Leelawadee UI Semilight"/>
          <w:b/>
          <w:bCs/>
          <w:szCs w:val="22"/>
          <w:cs/>
        </w:rPr>
        <w:t>–</w:t>
      </w:r>
      <w:r w:rsidR="00917D43" w:rsidRPr="005D4CD7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</w:t>
      </w:r>
      <w:r w:rsidR="005D4CD7" w:rsidRPr="00D2091B">
        <w:rPr>
          <w:rFonts w:ascii="Leelawadee UI Semilight" w:hAnsi="Leelawadee UI Semilight" w:cs="Leelawadee UI Semilight"/>
          <w:b/>
          <w:bCs/>
          <w:sz w:val="20"/>
          <w:szCs w:val="20"/>
          <w:lang w:val="en-029"/>
        </w:rPr>
        <w:t xml:space="preserve">Kazan Church </w:t>
      </w:r>
      <w:r w:rsidR="005D4CD7" w:rsidRPr="00D2091B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5D4CD7">
        <w:rPr>
          <w:rFonts w:ascii="Leelawadee UI Semilight" w:hAnsi="Leelawadee UI Semilight" w:cs="Leelawadee UI Semilight"/>
          <w:szCs w:val="22"/>
        </w:rPr>
        <w:t xml:space="preserve"> </w:t>
      </w:r>
      <w:r w:rsidR="00EC7BC8" w:rsidRPr="00EC7BC8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นั่งกระเช้าขึ้นไปชมวิวบนเขาค็อกโทเบ</w:t>
      </w:r>
    </w:p>
    <w:p w14:paraId="751CB404" w14:textId="60478CD3" w:rsidR="00917D43" w:rsidRDefault="00917D43" w:rsidP="00F34301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3AABEEDD" w14:textId="58B63069" w:rsidR="0003513A" w:rsidRDefault="001B5007" w:rsidP="00F34301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  <w:r w:rsidRPr="0003513A">
        <w:rPr>
          <w:rFonts w:ascii="Leelawadee UI Semilight" w:hAnsi="Leelawadee UI Semilight" w:cs="Leelawadee UI Semilight"/>
          <w:sz w:val="20"/>
          <w:szCs w:val="20"/>
        </w:rPr>
        <w:t>0</w:t>
      </w:r>
      <w:r w:rsidR="00544B39" w:rsidRPr="0003513A">
        <w:rPr>
          <w:rFonts w:ascii="Leelawadee UI Semilight" w:hAnsi="Leelawadee UI Semilight" w:cs="Leelawadee UI Semilight"/>
          <w:sz w:val="20"/>
          <w:szCs w:val="20"/>
        </w:rPr>
        <w:t>7</w:t>
      </w:r>
      <w:r w:rsidR="003F2050" w:rsidRPr="0003513A">
        <w:rPr>
          <w:rFonts w:ascii="Leelawadee UI Semilight" w:hAnsi="Leelawadee UI Semilight" w:cs="Leelawadee UI Semilight"/>
          <w:sz w:val="20"/>
          <w:szCs w:val="20"/>
          <w:cs/>
        </w:rPr>
        <w:t>.</w:t>
      </w:r>
      <w:r w:rsidR="00F34301" w:rsidRPr="0003513A">
        <w:rPr>
          <w:rFonts w:ascii="Leelawadee UI Semilight" w:hAnsi="Leelawadee UI Semilight" w:cs="Leelawadee UI Semilight"/>
          <w:sz w:val="20"/>
          <w:szCs w:val="20"/>
        </w:rPr>
        <w:t>0</w:t>
      </w:r>
      <w:r w:rsidR="00544B39" w:rsidRPr="0003513A">
        <w:rPr>
          <w:rFonts w:ascii="Leelawadee UI Semilight" w:hAnsi="Leelawadee UI Semilight" w:cs="Leelawadee UI Semilight"/>
          <w:sz w:val="20"/>
          <w:szCs w:val="20"/>
        </w:rPr>
        <w:t>0</w:t>
      </w:r>
      <w:r w:rsidR="003F2050" w:rsidRPr="0003513A">
        <w:rPr>
          <w:rFonts w:ascii="Leelawadee UI Semilight" w:hAnsi="Leelawadee UI Semilight" w:cs="Leelawadee UI Semilight"/>
          <w:sz w:val="20"/>
          <w:szCs w:val="20"/>
          <w:cs/>
        </w:rPr>
        <w:t xml:space="preserve"> น.</w:t>
      </w:r>
      <w:r w:rsidR="003F2050" w:rsidRPr="0003513A">
        <w:rPr>
          <w:rFonts w:ascii="Leelawadee UI Semilight" w:hAnsi="Leelawadee UI Semilight" w:cs="Leelawadee UI Semilight"/>
          <w:sz w:val="20"/>
          <w:szCs w:val="20"/>
          <w:cs/>
        </w:rPr>
        <w:tab/>
        <w:t xml:space="preserve">คณะพร้อมกัน ณ สนามบินสุวรรณภูมิ </w:t>
      </w:r>
      <w:r w:rsidR="003F2050" w:rsidRPr="0003513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อาคารผู้โดยสารขาออก ชั้น </w:t>
      </w:r>
      <w:r w:rsidR="003F2050" w:rsidRPr="0003513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4 </w:t>
      </w:r>
      <w:r w:rsidR="003F2050" w:rsidRPr="0003513A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เคาน์เตอร์สายการบิน</w:t>
      </w:r>
      <w:r w:rsidR="0003513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bookmarkStart w:id="2" w:name="_Hlk162600865"/>
      <w:bookmarkStart w:id="3" w:name="_Hlk182231587"/>
      <w:r w:rsidR="00544B39" w:rsidRPr="0003513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Air</w:t>
      </w:r>
      <w:r w:rsidR="00990F9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="00544B39" w:rsidRPr="0003513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Astana </w:t>
      </w:r>
      <w:r w:rsidR="003F2050" w:rsidRPr="0003513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</w:t>
      </w:r>
      <w:bookmarkEnd w:id="2"/>
      <w:bookmarkEnd w:id="3"/>
    </w:p>
    <w:p w14:paraId="6F54CE6D" w14:textId="5E2D621E" w:rsidR="003F2050" w:rsidRDefault="0003513A" w:rsidP="00F34301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</w:rPr>
        <w:tab/>
      </w:r>
      <w:r w:rsidR="003F2050" w:rsidRPr="0003513A">
        <w:rPr>
          <w:rFonts w:ascii="Leelawadee UI Semilight" w:hAnsi="Leelawadee UI Semilight" w:cs="Leelawadee UI Semilight"/>
          <w:sz w:val="20"/>
          <w:szCs w:val="20"/>
          <w:cs/>
        </w:rPr>
        <w:t xml:space="preserve">เจ้าหน้าที่บริษัทฯ </w:t>
      </w:r>
      <w:r w:rsidR="003F2050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คอยต้อนรับและอำนวยความสะดวกในการเช็คอิน</w:t>
      </w:r>
    </w:p>
    <w:p w14:paraId="159BC1A9" w14:textId="77777777" w:rsidR="00917D43" w:rsidRPr="00386BD0" w:rsidRDefault="00917D43" w:rsidP="00917D43">
      <w:pPr>
        <w:tabs>
          <w:tab w:val="left" w:pos="1134"/>
        </w:tabs>
        <w:spacing w:after="0" w:line="240" w:lineRule="auto"/>
        <w:ind w:left="1134"/>
        <w:jc w:val="center"/>
        <w:rPr>
          <w:rFonts w:ascii="Leelawadee UI Semilight" w:hAnsi="Leelawadee UI Semilight" w:cs="Leelawadee UI Semilight"/>
          <w:b/>
          <w:bCs/>
          <w:color w:val="7030A0"/>
          <w:sz w:val="20"/>
          <w:szCs w:val="20"/>
        </w:rPr>
      </w:pPr>
      <w:bookmarkStart w:id="4" w:name="_Hlk198117278"/>
      <w:r w:rsidRPr="002E1A98">
        <w:rPr>
          <w:rFonts w:ascii="Leelawadee UI Semilight" w:hAnsi="Leelawadee UI Semilight" w:cs="Leelawadee UI Semilight" w:hint="cs"/>
          <w:b/>
          <w:bCs/>
          <w:color w:val="7030A0"/>
          <w:sz w:val="20"/>
          <w:szCs w:val="20"/>
          <w:highlight w:val="yellow"/>
          <w:cs/>
        </w:rPr>
        <w:t>**ที่นั่งบนเครื่องบิน จะถูกสุ่มจัดโดยระบบอัตโนมัติของสายการบิน</w:t>
      </w:r>
      <w:r w:rsidRPr="002E1A98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  <w:highlight w:val="yellow"/>
          <w:cs/>
        </w:rPr>
        <w:t xml:space="preserve"> </w:t>
      </w:r>
      <w:r w:rsidRPr="002E1A98">
        <w:rPr>
          <w:rFonts w:ascii="Leelawadee UI Semilight" w:hAnsi="Leelawadee UI Semilight" w:cs="Leelawadee UI Semilight" w:hint="cs"/>
          <w:b/>
          <w:bCs/>
          <w:color w:val="7030A0"/>
          <w:sz w:val="20"/>
          <w:szCs w:val="20"/>
          <w:highlight w:val="yellow"/>
          <w:cs/>
        </w:rPr>
        <w:t>จึงไม่สามารถเลือกที่นั่งเองได้</w:t>
      </w:r>
      <w:r w:rsidRPr="00386BD0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  <w:cs/>
        </w:rPr>
        <w:t xml:space="preserve"> </w:t>
      </w:r>
    </w:p>
    <w:p w14:paraId="0E19FA15" w14:textId="2A4016CF" w:rsidR="00917D43" w:rsidRPr="00917D43" w:rsidRDefault="00917D43" w:rsidP="00917D43">
      <w:pPr>
        <w:tabs>
          <w:tab w:val="left" w:pos="1134"/>
        </w:tabs>
        <w:spacing w:after="0" w:line="240" w:lineRule="auto"/>
        <w:ind w:left="1134"/>
        <w:jc w:val="center"/>
        <w:rPr>
          <w:rFonts w:ascii="Leelawadee UI Semilight" w:hAnsi="Leelawadee UI Semilight" w:cs="Leelawadee UI Semilight"/>
          <w:b/>
          <w:bCs/>
          <w:color w:val="7030A0"/>
          <w:sz w:val="20"/>
          <w:szCs w:val="20"/>
          <w:cs/>
        </w:rPr>
      </w:pPr>
      <w:r w:rsidRPr="002E1A98">
        <w:rPr>
          <w:rFonts w:ascii="Leelawadee UI Semilight" w:hAnsi="Leelawadee UI Semilight" w:cs="Leelawadee UI Semilight" w:hint="cs"/>
          <w:b/>
          <w:bCs/>
          <w:color w:val="7030A0"/>
          <w:sz w:val="20"/>
          <w:szCs w:val="20"/>
          <w:highlight w:val="yellow"/>
          <w:cs/>
        </w:rPr>
        <w:t>และอาจทำให้ไม่ได้นั่งติดกัน แต่ทางเราจะพยายามช่วยดูแลให้ดีที่สุด**</w:t>
      </w:r>
      <w:bookmarkEnd w:id="4"/>
    </w:p>
    <w:p w14:paraId="5DF20400" w14:textId="0C78774D" w:rsidR="00C809F8" w:rsidRPr="0003513A" w:rsidRDefault="00544B39" w:rsidP="00544B39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03513A">
        <w:rPr>
          <w:rFonts w:ascii="Leelawadee UI Semilight" w:hAnsi="Leelawadee UI Semilight" w:cs="Leelawadee UI Semilight"/>
          <w:sz w:val="20"/>
          <w:szCs w:val="20"/>
        </w:rPr>
        <w:t>10.</w:t>
      </w:r>
      <w:r w:rsidR="00175342">
        <w:rPr>
          <w:rFonts w:ascii="Leelawadee UI Semilight" w:hAnsi="Leelawadee UI Semilight" w:cs="Leelawadee UI Semilight"/>
          <w:sz w:val="20"/>
          <w:szCs w:val="20"/>
        </w:rPr>
        <w:t>1</w:t>
      </w:r>
      <w:r w:rsidRPr="0003513A">
        <w:rPr>
          <w:rFonts w:ascii="Leelawadee UI Semilight" w:hAnsi="Leelawadee UI Semilight" w:cs="Leelawadee UI Semilight"/>
          <w:sz w:val="20"/>
          <w:szCs w:val="20"/>
        </w:rPr>
        <w:t>5</w:t>
      </w:r>
      <w:r w:rsidR="003F2050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น.</w:t>
      </w:r>
      <w:r w:rsidR="003F2050" w:rsidRPr="0003513A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6E0C0F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ออกเดินทางสู่</w:t>
      </w:r>
      <w:r w:rsidR="00367046" w:rsidRPr="0003513A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917D43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เมือง</w:t>
      </w:r>
      <w:r w:rsidR="00367046" w:rsidRPr="0003513A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อัลมาตี</w:t>
      </w:r>
      <w:r w:rsidR="00917D43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 (</w:t>
      </w:r>
      <w:r w:rsidR="00917D43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lang w:val="en-029"/>
        </w:rPr>
        <w:t>Almaty</w:t>
      </w:r>
      <w:r w:rsidR="00917D43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)</w:t>
      </w:r>
      <w:r w:rsidR="006E0C0F" w:rsidRPr="0003513A">
        <w:rPr>
          <w:rFonts w:ascii="Leelawadee UI Semilight" w:hAnsi="Leelawadee UI Semilight" w:cs="Leelawadee UI Semilight" w:hint="cs"/>
          <w:b/>
          <w:bCs/>
          <w:color w:val="0033CC"/>
          <w:sz w:val="20"/>
          <w:szCs w:val="20"/>
          <w:cs/>
        </w:rPr>
        <w:t xml:space="preserve"> </w:t>
      </w:r>
      <w:bookmarkStart w:id="5" w:name="_Hlk182231613"/>
      <w:r w:rsidR="006E0C0F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โดย</w:t>
      </w:r>
      <w:r w:rsidR="00AE58DB">
        <w:rPr>
          <w:rFonts w:ascii="Leelawadee UI Semilight" w:hAnsi="Leelawadee UI Semilight" w:cs="Leelawadee UI Semilight" w:hint="cs"/>
          <w:sz w:val="20"/>
          <w:szCs w:val="20"/>
          <w:cs/>
        </w:rPr>
        <w:t>สายการบิน</w:t>
      </w:r>
      <w:r w:rsidR="00ED14D0" w:rsidRPr="0003513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Air Astana </w:t>
      </w:r>
      <w:r w:rsidR="006E0C0F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เที่ยวบินที่ </w:t>
      </w:r>
      <w:r w:rsidRPr="0003513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KC</w:t>
      </w:r>
      <w:r w:rsidR="006E0C0F" w:rsidRPr="0003513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="00367046" w:rsidRPr="0003513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9</w:t>
      </w:r>
      <w:r w:rsidRPr="0003513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3</w:t>
      </w:r>
      <w:r w:rsidR="00367046" w:rsidRPr="0003513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2</w:t>
      </w:r>
      <w:r w:rsidR="00C809F8" w:rsidRPr="0003513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="00C809F8" w:rsidRPr="00917D43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r w:rsidR="00C809F8" w:rsidRPr="00917D43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บริการ</w:t>
      </w:r>
      <w:r w:rsidR="00C809F8" w:rsidRPr="00917D43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อาหารและพักผ่อนบนเครื่องบิน)</w:t>
      </w:r>
    </w:p>
    <w:bookmarkEnd w:id="5"/>
    <w:p w14:paraId="5FD90516" w14:textId="258EE740" w:rsidR="00C20E20" w:rsidRPr="0003513A" w:rsidRDefault="00544B39" w:rsidP="009C0CBC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03513A">
        <w:rPr>
          <w:rFonts w:ascii="Leelawadee UI Semilight" w:hAnsi="Leelawadee UI Semilight" w:cs="Leelawadee UI Semilight"/>
          <w:sz w:val="20"/>
          <w:szCs w:val="20"/>
        </w:rPr>
        <w:t>1</w:t>
      </w:r>
      <w:r w:rsidR="007D5DA0">
        <w:rPr>
          <w:rFonts w:ascii="Leelawadee UI Semilight" w:hAnsi="Leelawadee UI Semilight" w:cs="Leelawadee UI Semilight"/>
          <w:sz w:val="20"/>
          <w:szCs w:val="20"/>
        </w:rPr>
        <w:t>4</w:t>
      </w:r>
      <w:r w:rsidRPr="0003513A">
        <w:rPr>
          <w:rFonts w:ascii="Leelawadee UI Semilight" w:hAnsi="Leelawadee UI Semilight" w:cs="Leelawadee UI Semilight"/>
          <w:sz w:val="20"/>
          <w:szCs w:val="20"/>
        </w:rPr>
        <w:t>.</w:t>
      </w:r>
      <w:r w:rsidR="007D5DA0">
        <w:rPr>
          <w:rFonts w:ascii="Leelawadee UI Semilight" w:hAnsi="Leelawadee UI Semilight" w:cs="Leelawadee UI Semilight"/>
          <w:sz w:val="20"/>
          <w:szCs w:val="20"/>
        </w:rPr>
        <w:t>55</w:t>
      </w:r>
      <w:r w:rsidR="003F2050" w:rsidRPr="0003513A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3F2050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น.</w:t>
      </w:r>
      <w:r w:rsidR="003F2050" w:rsidRPr="0003513A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3F2050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เดินทางถึง</w:t>
      </w:r>
      <w:r w:rsidR="00D766B4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367046" w:rsidRPr="0003513A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สนามบินอัลมาตี</w:t>
      </w:r>
      <w:r w:rsidR="00F34301" w:rsidRPr="0003513A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 </w:t>
      </w:r>
      <w:r w:rsidR="001B5007" w:rsidRPr="0003513A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ประเทศคาซัคสถาน</w:t>
      </w:r>
      <w:r w:rsidR="00367046" w:rsidRPr="0003513A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 </w:t>
      </w:r>
      <w:r w:rsidR="00C20E20" w:rsidRPr="0003513A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(</w:t>
      </w:r>
      <w:r w:rsidR="00C20E20" w:rsidRPr="0003513A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Almaty International Airport)</w:t>
      </w:r>
      <w:r w:rsidR="00BB0796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 xml:space="preserve"> </w:t>
      </w:r>
      <w:r w:rsidR="003F2050" w:rsidRPr="0003513A">
        <w:rPr>
          <w:rFonts w:ascii="Leelawadee UI Semilight" w:hAnsi="Leelawadee UI Semilight" w:cs="Leelawadee UI Semilight"/>
          <w:b/>
          <w:bCs/>
          <w:sz w:val="20"/>
          <w:szCs w:val="20"/>
        </w:rPr>
        <w:t>(</w:t>
      </w:r>
      <w:r w:rsidR="003F2050" w:rsidRPr="0003513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เวลาท</w:t>
      </w:r>
      <w:r w:rsidR="003F2050" w:rsidRPr="0003513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้</w:t>
      </w:r>
      <w:r w:rsidR="003F2050" w:rsidRPr="0003513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องถ</w:t>
      </w:r>
      <w:r w:rsidR="003F2050" w:rsidRPr="0003513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ิ่</w:t>
      </w:r>
      <w:r w:rsidR="003F2050" w:rsidRPr="0003513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น</w:t>
      </w:r>
      <w:r w:rsidR="00D766B4" w:rsidRPr="0003513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ช้า</w:t>
      </w:r>
      <w:r w:rsidR="003F2050" w:rsidRPr="0003513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กว่าไทย </w:t>
      </w:r>
      <w:r w:rsidR="00863B03" w:rsidRPr="0003513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2</w:t>
      </w:r>
      <w:r w:rsidR="00D766B4" w:rsidRPr="0003513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3F2050" w:rsidRPr="0003513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ชั</w:t>
      </w:r>
      <w:r w:rsidR="003F2050" w:rsidRPr="0003513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่</w:t>
      </w:r>
      <w:r w:rsidR="003F2050" w:rsidRPr="0003513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วโมง)</w:t>
      </w:r>
      <w:r w:rsidR="003F2050" w:rsidRPr="0003513A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3F2050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หลัง</w:t>
      </w:r>
      <w:r w:rsidR="003F2050" w:rsidRPr="0003513A">
        <w:rPr>
          <w:rFonts w:ascii="Leelawadee UI Semilight" w:hAnsi="Leelawadee UI Semilight" w:cs="Leelawadee UI Semilight"/>
          <w:sz w:val="20"/>
          <w:szCs w:val="20"/>
          <w:cs/>
        </w:rPr>
        <w:t>ผ่านพิธีตรวจคนเข้าเมืองและ</w:t>
      </w:r>
      <w:r w:rsidR="00C20E20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ด่าน</w:t>
      </w:r>
      <w:r w:rsidR="003F2050" w:rsidRPr="0003513A">
        <w:rPr>
          <w:rFonts w:ascii="Leelawadee UI Semilight" w:hAnsi="Leelawadee UI Semilight" w:cs="Leelawadee UI Semilight"/>
          <w:sz w:val="20"/>
          <w:szCs w:val="20"/>
          <w:cs/>
        </w:rPr>
        <w:t>ศุลกากรแล้ว</w:t>
      </w:r>
      <w:r w:rsidR="003F2050" w:rsidRPr="0003513A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bookmarkStart w:id="6" w:name="_Hlk164354016"/>
      <w:r w:rsidR="00BB0796">
        <w:rPr>
          <w:rFonts w:ascii="Leelawadee UI Semilight" w:hAnsi="Leelawadee UI Semilight" w:cs="Leelawadee UI Semilight" w:hint="cs"/>
          <w:sz w:val="20"/>
          <w:szCs w:val="20"/>
          <w:cs/>
        </w:rPr>
        <w:t>นำท่าน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เดินทางเข้าสู่ตัวเมืองอัลมาตี</w:t>
      </w:r>
      <w:r w:rsidR="009C0C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C20E20" w:rsidRPr="0003513A">
        <w:rPr>
          <w:rFonts w:ascii="Leelawadee UI Semilight" w:hAnsi="Leelawadee UI Semilight" w:cs="Leelawadee UI Semilight"/>
          <w:sz w:val="20"/>
          <w:szCs w:val="20"/>
          <w:cs/>
        </w:rPr>
        <w:t>นำท่านชม</w:t>
      </w:r>
      <w:r w:rsidR="009C0CBC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 </w:t>
      </w:r>
      <w:r w:rsidR="00C20E20" w:rsidRPr="009C0CBC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เมืองอัลมาตี</w:t>
      </w:r>
      <w:r w:rsidR="009C0C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9C0CBC" w:rsidRPr="009C0CBC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(</w:t>
      </w:r>
      <w:r w:rsidR="009C0CBC" w:rsidRPr="009C0CBC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lang w:val="en-029"/>
        </w:rPr>
        <w:t>Almaty</w:t>
      </w:r>
      <w:r w:rsidR="009C0CBC" w:rsidRPr="009C0CBC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)</w:t>
      </w:r>
      <w:r w:rsidR="00C20E20" w:rsidRPr="009C0CBC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 xml:space="preserve"> </w:t>
      </w:r>
      <w:r w:rsidR="00C20E20" w:rsidRPr="0003513A">
        <w:rPr>
          <w:rFonts w:ascii="Leelawadee UI Semilight" w:hAnsi="Leelawadee UI Semilight" w:cs="Leelawadee UI Semilight"/>
          <w:sz w:val="20"/>
          <w:szCs w:val="20"/>
          <w:cs/>
        </w:rPr>
        <w:t>เมืองใหญ่ที่สุดในประเทศคาซัคสถาน มีประชากร 1</w:t>
      </w:r>
      <w:r w:rsidR="00C20E20" w:rsidRPr="0003513A">
        <w:rPr>
          <w:rFonts w:ascii="Leelawadee UI Semilight" w:hAnsi="Leelawadee UI Semilight" w:cs="Leelawadee UI Semilight"/>
          <w:sz w:val="20"/>
          <w:szCs w:val="20"/>
        </w:rPr>
        <w:t>,</w:t>
      </w:r>
      <w:r w:rsidR="00C20E20" w:rsidRPr="0003513A">
        <w:rPr>
          <w:rFonts w:ascii="Leelawadee UI Semilight" w:hAnsi="Leelawadee UI Semilight" w:cs="Leelawadee UI Semilight"/>
          <w:sz w:val="20"/>
          <w:szCs w:val="20"/>
          <w:cs/>
        </w:rPr>
        <w:t>226</w:t>
      </w:r>
      <w:r w:rsidR="00C20E20" w:rsidRPr="0003513A">
        <w:rPr>
          <w:rFonts w:ascii="Leelawadee UI Semilight" w:hAnsi="Leelawadee UI Semilight" w:cs="Leelawadee UI Semilight"/>
          <w:sz w:val="20"/>
          <w:szCs w:val="20"/>
        </w:rPr>
        <w:t>,</w:t>
      </w:r>
      <w:r w:rsidR="00C20E20" w:rsidRPr="0003513A">
        <w:rPr>
          <w:rFonts w:ascii="Leelawadee UI Semilight" w:hAnsi="Leelawadee UI Semilight" w:cs="Leelawadee UI Semilight"/>
          <w:sz w:val="20"/>
          <w:szCs w:val="20"/>
          <w:cs/>
        </w:rPr>
        <w:t xml:space="preserve">000 คน และเป็นศูนย์กลางทางเศรษฐกิจของประเทศ </w:t>
      </w:r>
      <w:r w:rsidR="009C0CBC"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 w:rsidR="00C20E20" w:rsidRPr="0003513A">
        <w:rPr>
          <w:rFonts w:ascii="Leelawadee UI Semilight" w:hAnsi="Leelawadee UI Semilight" w:cs="Leelawadee UI Semilight"/>
          <w:sz w:val="20"/>
          <w:szCs w:val="20"/>
          <w:cs/>
        </w:rPr>
        <w:t xml:space="preserve">อัลมาตีเคยเป็นเมืองหลวงของประเทศคาซัคสถานตั้งแต่ปี </w:t>
      </w:r>
      <w:r w:rsidR="00C20E20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ค</w:t>
      </w:r>
      <w:r w:rsidR="00C20E20" w:rsidRPr="0003513A">
        <w:rPr>
          <w:rFonts w:ascii="Leelawadee UI Semilight" w:hAnsi="Leelawadee UI Semilight" w:cs="Leelawadee UI Semilight"/>
          <w:sz w:val="20"/>
          <w:szCs w:val="20"/>
          <w:cs/>
        </w:rPr>
        <w:t xml:space="preserve">.ศ. </w:t>
      </w:r>
      <w:r w:rsidR="00C20E20" w:rsidRPr="0003513A">
        <w:rPr>
          <w:rFonts w:ascii="Leelawadee UI Semilight" w:hAnsi="Leelawadee UI Semilight" w:cs="Leelawadee UI Semilight"/>
          <w:sz w:val="20"/>
          <w:szCs w:val="20"/>
        </w:rPr>
        <w:t>1929 – 1998..</w:t>
      </w:r>
      <w:r w:rsidR="00C20E20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..</w:t>
      </w:r>
      <w:r w:rsidR="00C20E20" w:rsidRPr="0003513A">
        <w:rPr>
          <w:rFonts w:ascii="Leelawadee UI Semilight" w:hAnsi="Leelawadee UI Semilight" w:cs="Leelawadee UI Semilight"/>
          <w:sz w:val="20"/>
          <w:szCs w:val="20"/>
        </w:rPr>
        <w:t xml:space="preserve">  </w:t>
      </w:r>
    </w:p>
    <w:p w14:paraId="6B354DB9" w14:textId="096E9EB4" w:rsidR="00544B39" w:rsidRPr="0003513A" w:rsidRDefault="001E65DD" w:rsidP="00F34301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03513A">
        <w:rPr>
          <w:noProof/>
          <w:sz w:val="20"/>
          <w:szCs w:val="20"/>
        </w:rPr>
        <w:lastRenderedPageBreak/>
        <w:drawing>
          <wp:anchor distT="0" distB="0" distL="114300" distR="114300" simplePos="0" relativeHeight="251821056" behindDoc="0" locked="0" layoutInCell="1" allowOverlap="1" wp14:anchorId="7D3D04BC" wp14:editId="7C6C8184">
            <wp:simplePos x="0" y="0"/>
            <wp:positionH relativeFrom="column">
              <wp:posOffset>711200</wp:posOffset>
            </wp:positionH>
            <wp:positionV relativeFrom="paragraph">
              <wp:posOffset>86664</wp:posOffset>
            </wp:positionV>
            <wp:extent cx="5591175" cy="1987550"/>
            <wp:effectExtent l="0" t="0" r="9525" b="0"/>
            <wp:wrapThrough wrapText="bothSides">
              <wp:wrapPolygon edited="0">
                <wp:start x="0" y="0"/>
                <wp:lineTo x="0" y="21324"/>
                <wp:lineTo x="21563" y="21324"/>
                <wp:lineTo x="21563" y="0"/>
                <wp:lineTo x="0" y="0"/>
              </wp:wrapPolygon>
            </wp:wrapThrough>
            <wp:docPr id="185112865" name="Picture 185112865" descr="Premium Photo | Aerial view of almaty city 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emium Photo | Aerial view of almaty city view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198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BCD807" w14:textId="5D68681A" w:rsidR="00544B39" w:rsidRPr="0003513A" w:rsidRDefault="00544B39" w:rsidP="00F34301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BAA4904" w14:textId="77777777" w:rsidR="00544B39" w:rsidRPr="0003513A" w:rsidRDefault="00544B39" w:rsidP="00F34301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F0B09F7" w14:textId="77777777" w:rsidR="00544B39" w:rsidRPr="0003513A" w:rsidRDefault="00544B39" w:rsidP="00F34301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14F6E19" w14:textId="643BA8BA" w:rsidR="00544B39" w:rsidRPr="0003513A" w:rsidRDefault="00544B39" w:rsidP="00F34301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FC61405" w14:textId="60169BE3" w:rsidR="00544B39" w:rsidRPr="0003513A" w:rsidRDefault="00544B39" w:rsidP="00F34301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8F452A8" w14:textId="5DFAA926" w:rsidR="00544B39" w:rsidRPr="0003513A" w:rsidRDefault="00544B39" w:rsidP="00F34301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9EE3437" w14:textId="77777777" w:rsidR="00790B17" w:rsidRPr="0003513A" w:rsidRDefault="00790B17" w:rsidP="00F34301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F9E8A85" w14:textId="77777777" w:rsidR="00544B39" w:rsidRPr="0003513A" w:rsidRDefault="00544B39" w:rsidP="00F34301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DDB71BB" w14:textId="3576B80B" w:rsidR="00544B39" w:rsidRPr="0003513A" w:rsidRDefault="00544B39" w:rsidP="00F34301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256BA4F" w14:textId="77777777" w:rsidR="00544B39" w:rsidRPr="0003513A" w:rsidRDefault="00544B39" w:rsidP="00F34301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9738465" w14:textId="2A18B9DE" w:rsidR="00790B17" w:rsidRPr="0003513A" w:rsidRDefault="00790B17" w:rsidP="00B54AD3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5F07EAE6" w14:textId="5ACFA53A" w:rsidR="00A10D72" w:rsidRDefault="00A10D72" w:rsidP="0003513A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01DB9D8" w14:textId="01398700" w:rsidR="00657B3A" w:rsidRDefault="00A10D72" w:rsidP="00A10D7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A10D72">
        <w:rPr>
          <w:rFonts w:ascii="Leelawadee UI Semilight" w:hAnsi="Leelawadee UI Semilight" w:cs="Leelawadee UI Semilight"/>
          <w:sz w:val="20"/>
          <w:szCs w:val="20"/>
          <w:cs/>
        </w:rPr>
        <w:t xml:space="preserve">ชม </w:t>
      </w:r>
      <w:r w:rsidRPr="00F95319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Kazan Church</w:t>
      </w:r>
      <w:r w:rsidRPr="00F95319">
        <w:rPr>
          <w:rFonts w:ascii="Leelawadee UI Semilight" w:hAnsi="Leelawadee UI Semilight" w:cs="Leelawadee UI Semilight"/>
          <w:color w:val="0000CC"/>
          <w:sz w:val="20"/>
          <w:szCs w:val="20"/>
        </w:rPr>
        <w:t xml:space="preserve"> </w:t>
      </w:r>
      <w:r w:rsidRPr="00A10D72">
        <w:rPr>
          <w:rFonts w:ascii="Leelawadee UI Semilight" w:hAnsi="Leelawadee UI Semilight" w:cs="Leelawadee UI Semilight"/>
          <w:sz w:val="20"/>
          <w:szCs w:val="20"/>
          <w:cs/>
        </w:rPr>
        <w:t xml:space="preserve">หรือ </w:t>
      </w:r>
      <w:r w:rsidRPr="00F95319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 xml:space="preserve">Svyato </w:t>
      </w:r>
      <w:proofErr w:type="spellStart"/>
      <w:r w:rsidRPr="00F95319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Kazanskiy</w:t>
      </w:r>
      <w:proofErr w:type="spellEnd"/>
      <w:r w:rsidRPr="00F95319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 xml:space="preserve"> Sobor</w:t>
      </w:r>
      <w:r w:rsidRPr="00F95319">
        <w:rPr>
          <w:rFonts w:ascii="Leelawadee UI Semilight" w:hAnsi="Leelawadee UI Semilight" w:cs="Leelawadee UI Semilight"/>
          <w:color w:val="0000CC"/>
          <w:sz w:val="20"/>
          <w:szCs w:val="20"/>
        </w:rPr>
        <w:t xml:space="preserve"> </w:t>
      </w:r>
      <w:r w:rsidRPr="00A10D72">
        <w:rPr>
          <w:rFonts w:ascii="Leelawadee UI Semilight" w:hAnsi="Leelawadee UI Semilight" w:cs="Leelawadee UI Semilight"/>
          <w:sz w:val="20"/>
          <w:szCs w:val="20"/>
          <w:cs/>
        </w:rPr>
        <w:t>หนึ่งในโบสถ์คริสต์นิกายออร์โธด</w:t>
      </w:r>
      <w:r w:rsidR="00B47066">
        <w:rPr>
          <w:rFonts w:ascii="Leelawadee UI Semilight" w:hAnsi="Leelawadee UI Semilight" w:cs="Leelawadee UI Semilight" w:hint="cs"/>
          <w:sz w:val="20"/>
          <w:szCs w:val="20"/>
          <w:cs/>
        </w:rPr>
        <w:t>็</w:t>
      </w:r>
      <w:r w:rsidRPr="00A10D72">
        <w:rPr>
          <w:rFonts w:ascii="Leelawadee UI Semilight" w:hAnsi="Leelawadee UI Semilight" w:cs="Leelawadee UI Semilight"/>
          <w:sz w:val="20"/>
          <w:szCs w:val="20"/>
          <w:cs/>
        </w:rPr>
        <w:t>อกซ์รัสเซียที่เก่าแก่ที่สุดของเมืองอัลมาตี สร้างขึ้นตั้งแต่ปี ค.ศ.</w:t>
      </w:r>
      <w:r w:rsidRPr="00A10D72">
        <w:rPr>
          <w:rFonts w:ascii="Leelawadee UI Semilight" w:hAnsi="Leelawadee UI Semilight" w:cs="Leelawadee UI Semilight"/>
          <w:sz w:val="20"/>
          <w:szCs w:val="20"/>
        </w:rPr>
        <w:t xml:space="preserve">1854 </w:t>
      </w:r>
      <w:r w:rsidRPr="00A10D72">
        <w:rPr>
          <w:rFonts w:ascii="Leelawadee UI Semilight" w:hAnsi="Leelawadee UI Semilight" w:cs="Leelawadee UI Semilight"/>
          <w:sz w:val="20"/>
          <w:szCs w:val="20"/>
          <w:cs/>
        </w:rPr>
        <w:t>เพื่ออุทิศแด่พระแม่มารีแห่งคาซาน (</w:t>
      </w:r>
      <w:r w:rsidRPr="00A10D72">
        <w:rPr>
          <w:rFonts w:ascii="Leelawadee UI Semilight" w:hAnsi="Leelawadee UI Semilight" w:cs="Leelawadee UI Semilight"/>
          <w:sz w:val="20"/>
          <w:szCs w:val="20"/>
        </w:rPr>
        <w:t xml:space="preserve">Our Lady of Kazan) </w:t>
      </w:r>
      <w:r w:rsidRPr="00A10D72">
        <w:rPr>
          <w:rFonts w:ascii="Leelawadee UI Semilight" w:hAnsi="Leelawadee UI Semilight" w:cs="Leelawadee UI Semilight"/>
          <w:sz w:val="20"/>
          <w:szCs w:val="20"/>
          <w:cs/>
        </w:rPr>
        <w:t>โดดเด่นด้วยสถาปัตยกรรมแบบรัสเซียดั้งเดิมและโดมสีทองอันงดงาม ภายในประดับด้วยภาพไอคอนทางศาสนาอันวิจิตร และยังมีโบสถ์ใต้ดินซึ่งเป็นเอกลักษณ์ของสถานที่ สะท้อนถึงประวัติศาสตร์และความศรัทธาของชุมชนชาวออร์โธด</w:t>
      </w:r>
      <w:r w:rsidR="00806F0D">
        <w:rPr>
          <w:rFonts w:ascii="Leelawadee UI Semilight" w:hAnsi="Leelawadee UI Semilight" w:cs="Leelawadee UI Semilight" w:hint="cs"/>
          <w:sz w:val="20"/>
          <w:szCs w:val="20"/>
          <w:cs/>
        </w:rPr>
        <w:t>็</w:t>
      </w:r>
      <w:r w:rsidRPr="00A10D72">
        <w:rPr>
          <w:rFonts w:ascii="Leelawadee UI Semilight" w:hAnsi="Leelawadee UI Semilight" w:cs="Leelawadee UI Semilight"/>
          <w:sz w:val="20"/>
          <w:szCs w:val="20"/>
          <w:cs/>
        </w:rPr>
        <w:t>อกซ์ในคาซัคสถานได้เป็นอย่างดี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</w:p>
    <w:p w14:paraId="1181D8B6" w14:textId="4092ED22" w:rsidR="00657B3A" w:rsidRDefault="00657B3A" w:rsidP="00A10D7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992EA0">
        <w:rPr>
          <w:rFonts w:ascii="Leelawadee UI Semilight" w:hAnsi="Leelawadee UI Semilight" w:cs="Leelawadee UI Semilight"/>
          <w:noProof/>
          <w:sz w:val="20"/>
          <w:szCs w:val="20"/>
          <w14:ligatures w14:val="none"/>
        </w:rPr>
        <mc:AlternateContent>
          <mc:Choice Requires="wpg">
            <w:drawing>
              <wp:anchor distT="0" distB="0" distL="114300" distR="114300" simplePos="0" relativeHeight="251979776" behindDoc="0" locked="0" layoutInCell="1" allowOverlap="1" wp14:anchorId="6462A16B" wp14:editId="69B1A5E7">
                <wp:simplePos x="0" y="0"/>
                <wp:positionH relativeFrom="column">
                  <wp:posOffset>709930</wp:posOffset>
                </wp:positionH>
                <wp:positionV relativeFrom="paragraph">
                  <wp:posOffset>106680</wp:posOffset>
                </wp:positionV>
                <wp:extent cx="5566410" cy="1557020"/>
                <wp:effectExtent l="0" t="0" r="0" b="5080"/>
                <wp:wrapThrough wrapText="bothSides">
                  <wp:wrapPolygon edited="0">
                    <wp:start x="0" y="0"/>
                    <wp:lineTo x="0" y="21406"/>
                    <wp:lineTo x="21511" y="21406"/>
                    <wp:lineTo x="21511" y="0"/>
                    <wp:lineTo x="0" y="0"/>
                  </wp:wrapPolygon>
                </wp:wrapThrough>
                <wp:docPr id="6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6410" cy="1557020"/>
                          <a:chOff x="-1" y="13998"/>
                          <a:chExt cx="5634717" cy="1371604"/>
                        </a:xfrm>
                      </wpg:grpSpPr>
                      <pic:pic xmlns:pic="http://schemas.openxmlformats.org/drawingml/2006/picture">
                        <pic:nvPicPr>
                          <pic:cNvPr id="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-1" y="13998"/>
                            <a:ext cx="2785371" cy="1371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854572" y="14002"/>
                            <a:ext cx="2780144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E50A1F" id="Group 4" o:spid="_x0000_s1026" style="position:absolute;margin-left:55.9pt;margin-top:8.4pt;width:438.3pt;height:122.6pt;z-index:251979776;mso-width-relative:margin;mso-height-relative:margin" coordorigin=",139" coordsize="56347,137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">
                <v:shape id="Picture 2" o:spid="_x0000_s1027" type="#_x0000_t75" style="position:absolute;top:139;width:27853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">
                  <v:imagedata r:id="rId32" o:title=""/>
                </v:shape>
                <v:shape id="Picture 1" o:spid="_x0000_s1028" type="#_x0000_t75" style="position:absolute;left:28545;top:140;width:27802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">
                  <v:imagedata r:id="rId33" o:title=""/>
                </v:shape>
                <w10:wrap type="through"/>
              </v:group>
            </w:pict>
          </mc:Fallback>
        </mc:AlternateContent>
      </w:r>
    </w:p>
    <w:p w14:paraId="29D613BB" w14:textId="343717A5" w:rsidR="00657B3A" w:rsidRDefault="00657B3A" w:rsidP="00A10D7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93FADE0" w14:textId="77777777" w:rsidR="00657B3A" w:rsidRDefault="00657B3A" w:rsidP="00A10D7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469C7BC" w14:textId="77777777" w:rsidR="00657B3A" w:rsidRDefault="00657B3A" w:rsidP="00A10D7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8A69650" w14:textId="77777777" w:rsidR="00657B3A" w:rsidRDefault="00657B3A" w:rsidP="00A10D7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</w:p>
    <w:p w14:paraId="60347D20" w14:textId="1B964837" w:rsidR="0003513A" w:rsidRPr="00657B3A" w:rsidRDefault="00657B3A" w:rsidP="00A10D7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657B3A">
        <w:rPr>
          <w:rFonts w:ascii="Leelawadee UI Semilight" w:hAnsi="Leelawadee UI Semilight" w:cs="Leelawadee UI Semilight"/>
          <w:sz w:val="20"/>
          <w:szCs w:val="20"/>
          <w:cs/>
        </w:rPr>
        <w:t>จากนั้นนำท่าน</w:t>
      </w:r>
      <w:r w:rsidRPr="00657B3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นั่งกระเช้า</w:t>
      </w:r>
      <w:r w:rsidRPr="00657B3A">
        <w:rPr>
          <w:rFonts w:ascii="Leelawadee UI Semilight" w:hAnsi="Leelawadee UI Semilight" w:cs="Leelawadee UI Semilight"/>
          <w:sz w:val="20"/>
          <w:szCs w:val="20"/>
          <w:cs/>
        </w:rPr>
        <w:t xml:space="preserve">สู่ </w:t>
      </w:r>
      <w:r w:rsidRPr="00F95319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เขาค็อกโทเบ (</w:t>
      </w:r>
      <w:r w:rsidRPr="00F95319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Kok-</w:t>
      </w:r>
      <w:proofErr w:type="spellStart"/>
      <w:r w:rsidRPr="00F95319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Tobe</w:t>
      </w:r>
      <w:proofErr w:type="spellEnd"/>
      <w:r w:rsidRPr="00F95319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)</w:t>
      </w:r>
      <w:r w:rsidRPr="00F95319">
        <w:rPr>
          <w:rFonts w:ascii="Leelawadee UI Semilight" w:hAnsi="Leelawadee UI Semilight" w:cs="Leelawadee UI Semilight"/>
          <w:color w:val="0000CC"/>
          <w:sz w:val="20"/>
          <w:szCs w:val="20"/>
        </w:rPr>
        <w:t xml:space="preserve"> </w:t>
      </w:r>
      <w:r w:rsidR="00F95319">
        <w:rPr>
          <w:rFonts w:ascii="Leelawadee UI Semilight" w:hAnsi="Leelawadee UI Semilight" w:cs="Leelawadee UI Semilight" w:hint="cs"/>
          <w:sz w:val="20"/>
          <w:szCs w:val="20"/>
          <w:cs/>
        </w:rPr>
        <w:t>จุด</w:t>
      </w:r>
      <w:r w:rsidRPr="00657B3A">
        <w:rPr>
          <w:rFonts w:ascii="Leelawadee UI Semilight" w:hAnsi="Leelawadee UI Semilight" w:cs="Leelawadee UI Semilight"/>
          <w:sz w:val="20"/>
          <w:szCs w:val="20"/>
          <w:cs/>
        </w:rPr>
        <w:t xml:space="preserve">ชมวิวชื่อดังของเมืองอัลมาตี ซึ่งตั้งอยู่บนความสูงกว่า </w:t>
      </w:r>
      <w:r w:rsidRPr="00657B3A">
        <w:rPr>
          <w:rFonts w:ascii="Leelawadee UI Semilight" w:hAnsi="Leelawadee UI Semilight" w:cs="Leelawadee UI Semilight"/>
          <w:sz w:val="20"/>
          <w:szCs w:val="20"/>
        </w:rPr>
        <w:t xml:space="preserve">1,100 </w:t>
      </w:r>
      <w:r w:rsidRPr="00657B3A">
        <w:rPr>
          <w:rFonts w:ascii="Leelawadee UI Semilight" w:hAnsi="Leelawadee UI Semilight" w:cs="Leelawadee UI Semilight"/>
          <w:sz w:val="20"/>
          <w:szCs w:val="20"/>
          <w:cs/>
        </w:rPr>
        <w:t xml:space="preserve">เมตรเหนือระดับน้ำทะเล และเป็นหนึ่งในสถานที่พักผ่อนยอดนิยมของชาวเมือง เมื่อถึงยอดเขา ท่านจะได้สัมผัสบรรยากาศยามค่ำคืนอันสวยงาม พร้อมชมแสงไฟระยิบระยับที่ปกคลุมทั่วทั้งเมืองอัลมาตีเบื้องล่าง ท่ามกลางฉากหลังของเทือกเขาเทียนซานอันยิ่งใหญ่ บริเวณด้านบนยังมีร้านค้า ร้านอาหาร ร้านกาแฟ และกิจกรรมสันทนาการต่าง ๆ ให้ท่านได้เลือกพักผ่อนตามอัธยาศัย อีกทั้งยังเป็นที่ตั้งของหอส่งสัญญาณโทรทัศน์อัลมาตีที่มีความสูง </w:t>
      </w:r>
      <w:r w:rsidRPr="00657B3A">
        <w:rPr>
          <w:rFonts w:ascii="Leelawadee UI Semilight" w:hAnsi="Leelawadee UI Semilight" w:cs="Leelawadee UI Semilight"/>
          <w:sz w:val="20"/>
          <w:szCs w:val="20"/>
        </w:rPr>
        <w:t xml:space="preserve">372 </w:t>
      </w:r>
      <w:r w:rsidRPr="00657B3A">
        <w:rPr>
          <w:rFonts w:ascii="Leelawadee UI Semilight" w:hAnsi="Leelawadee UI Semilight" w:cs="Leelawadee UI Semilight"/>
          <w:sz w:val="20"/>
          <w:szCs w:val="20"/>
          <w:cs/>
        </w:rPr>
        <w:t xml:space="preserve">เมตร ซึ่งถือเป็นหนึ่งในสัญลักษณ์สำคัญของเมือง อิสระให้ท่านเดินเล่นและเก็บภาพความประทับใจของมหานครอัลมาตีในยามค่ำคืนตามอัธยาศัย </w:t>
      </w:r>
      <w:r w:rsidRPr="00657B3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(ไม่รวมค่าเครื่องเล่นต่าง ๆ)</w:t>
      </w:r>
    </w:p>
    <w:p w14:paraId="58B117D4" w14:textId="169C82B9" w:rsidR="0003513A" w:rsidRPr="00992EA0" w:rsidRDefault="0003513A" w:rsidP="0003513A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CEC0CBD" w14:textId="0D4FAB8E" w:rsidR="0003513A" w:rsidRPr="00992EA0" w:rsidRDefault="00657B3A" w:rsidP="0003513A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992EA0">
        <w:rPr>
          <w:rFonts w:ascii="Leelawadee UI Semilight" w:hAnsi="Leelawadee UI Semilight" w:cs="Leelawadee UI Semilight"/>
          <w:noProof/>
          <w:sz w:val="20"/>
          <w:szCs w:val="20"/>
          <w14:ligatures w14:val="none"/>
        </w:rPr>
        <mc:AlternateContent>
          <mc:Choice Requires="wpg">
            <w:drawing>
              <wp:anchor distT="0" distB="0" distL="114300" distR="114300" simplePos="0" relativeHeight="251916288" behindDoc="0" locked="0" layoutInCell="1" allowOverlap="1" wp14:anchorId="51829F74" wp14:editId="5F367FFC">
                <wp:simplePos x="0" y="0"/>
                <wp:positionH relativeFrom="column">
                  <wp:posOffset>709930</wp:posOffset>
                </wp:positionH>
                <wp:positionV relativeFrom="paragraph">
                  <wp:posOffset>33655</wp:posOffset>
                </wp:positionV>
                <wp:extent cx="5566410" cy="1730375"/>
                <wp:effectExtent l="0" t="0" r="0" b="3175"/>
                <wp:wrapThrough wrapText="bothSides">
                  <wp:wrapPolygon edited="0">
                    <wp:start x="0" y="0"/>
                    <wp:lineTo x="0" y="21402"/>
                    <wp:lineTo x="21511" y="21402"/>
                    <wp:lineTo x="21511" y="0"/>
                    <wp:lineTo x="0" y="0"/>
                  </wp:wrapPolygon>
                </wp:wrapThrough>
                <wp:docPr id="2075755085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6410" cy="1730375"/>
                          <a:chOff x="-2001" y="66557"/>
                          <a:chExt cx="5635391" cy="1525353"/>
                        </a:xfrm>
                      </wpg:grpSpPr>
                      <pic:pic xmlns:pic="http://schemas.openxmlformats.org/drawingml/2006/picture">
                        <pic:nvPicPr>
                          <pic:cNvPr id="205366672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-2001" y="66557"/>
                            <a:ext cx="1315046" cy="15253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42835196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418537" y="66557"/>
                            <a:ext cx="4214853" cy="1525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50947C" id="Group 4" o:spid="_x0000_s1026" style="position:absolute;margin-left:55.9pt;margin-top:2.65pt;width:438.3pt;height:136.25pt;z-index:251916288;mso-width-relative:margin;mso-height-relative:margin" coordorigin="-20,665" coordsize="56353,152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">
                <v:shape id="Picture 2" o:spid="_x0000_s1027" type="#_x0000_t75" style="position:absolute;left:-20;top:665;width:13150;height:15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">
                  <v:imagedata r:id="rId36" o:title=""/>
                </v:shape>
                <v:shape id="Picture 1" o:spid="_x0000_s1028" type="#_x0000_t75" style="position:absolute;left:14185;top:665;width:42148;height:15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">
                  <v:imagedata r:id="rId37" o:title=""/>
                </v:shape>
                <w10:wrap type="through"/>
              </v:group>
            </w:pict>
          </mc:Fallback>
        </mc:AlternateContent>
      </w:r>
    </w:p>
    <w:p w14:paraId="26B177A4" w14:textId="15C29A4F" w:rsidR="0003513A" w:rsidRPr="00992EA0" w:rsidRDefault="0003513A" w:rsidP="0003513A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147A546" w14:textId="4337A201" w:rsidR="0003513A" w:rsidRPr="00992EA0" w:rsidRDefault="0003513A" w:rsidP="0003513A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49C27FA" w14:textId="0442C526" w:rsidR="0003513A" w:rsidRPr="00992EA0" w:rsidRDefault="0003513A" w:rsidP="0003513A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5B6687A" w14:textId="4843BF75" w:rsidR="0003513A" w:rsidRPr="00992EA0" w:rsidRDefault="0003513A" w:rsidP="0003513A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1D300AD" w14:textId="77777777" w:rsidR="0003513A" w:rsidRPr="00992EA0" w:rsidRDefault="0003513A" w:rsidP="0003513A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6CDC1AB" w14:textId="77777777" w:rsidR="0003513A" w:rsidRPr="00992EA0" w:rsidRDefault="0003513A" w:rsidP="0003513A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E8B8847" w14:textId="77777777" w:rsidR="0003513A" w:rsidRPr="00992EA0" w:rsidRDefault="0003513A" w:rsidP="0003513A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19F7C664" w14:textId="2DE989A6" w:rsidR="0003513A" w:rsidRDefault="0003513A" w:rsidP="0003513A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73526D3C" w14:textId="77777777" w:rsidR="00F95319" w:rsidRDefault="00F95319" w:rsidP="0003513A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463A81AE" w14:textId="77777777" w:rsidR="002F3C03" w:rsidRDefault="002F3C03" w:rsidP="00B54AD3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14310544" w14:textId="6A74227F" w:rsidR="00B54AD3" w:rsidRPr="0003513A" w:rsidRDefault="00AE58DB" w:rsidP="00B54AD3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 w:hint="cs"/>
          <w:sz w:val="20"/>
          <w:szCs w:val="20"/>
          <w:cs/>
        </w:rPr>
        <w:t>ค่ำ</w:t>
      </w:r>
      <w:r w:rsidR="00B54AD3" w:rsidRPr="0003513A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B54AD3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บริการอาหารค่ำ ณ ห้องอาหาร</w:t>
      </w:r>
    </w:p>
    <w:p w14:paraId="37A3B734" w14:textId="134B9FBE" w:rsidR="00B54AD3" w:rsidRPr="009C0CBC" w:rsidRDefault="00B54AD3" w:rsidP="00B54AD3">
      <w:pPr>
        <w:tabs>
          <w:tab w:val="left" w:pos="1080"/>
        </w:tabs>
        <w:spacing w:line="240" w:lineRule="auto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9C0CBC">
        <w:rPr>
          <w:rFonts w:ascii="Leelawadee UI Semilight" w:hAnsi="Leelawadee UI Semilight" w:cs="Leelawadee UI Semilight"/>
          <w:sz w:val="20"/>
          <w:szCs w:val="20"/>
          <w:cs/>
        </w:rPr>
        <w:t xml:space="preserve">นำท่านเข้าสู่ที่พัก </w:t>
      </w:r>
      <w:r w:rsidRPr="009C0CBC">
        <w:rPr>
          <w:rFonts w:ascii="Leelawadee UI Semilight" w:hAnsi="Leelawadee UI Semilight" w:cs="Leelawadee UI Semilight"/>
          <w:b/>
          <w:bCs/>
          <w:color w:val="ED0000"/>
          <w:sz w:val="20"/>
          <w:szCs w:val="20"/>
        </w:rPr>
        <w:t>Grand Voyage Hotel</w:t>
      </w:r>
      <w:r w:rsidRPr="009C0CBC">
        <w:rPr>
          <w:rFonts w:ascii="Leelawadee UI Semilight" w:hAnsi="Leelawadee UI Semilight" w:cs="Leelawadee UI Semilight"/>
          <w:b/>
          <w:bCs/>
          <w:color w:val="ED0000"/>
          <w:sz w:val="20"/>
          <w:szCs w:val="20"/>
          <w:cs/>
        </w:rPr>
        <w:t xml:space="preserve"> </w:t>
      </w:r>
      <w:r w:rsidRPr="009C0CBC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sym w:font="Wingdings" w:char="F0AB"/>
      </w:r>
      <w:r w:rsidRPr="009C0CBC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sym w:font="Wingdings" w:char="F0AB"/>
      </w:r>
      <w:r w:rsidRPr="009C0CBC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sym w:font="Wingdings" w:char="F0AB"/>
      </w:r>
      <w:r w:rsidRPr="009C0CBC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sym w:font="Wingdings" w:char="F0AB"/>
      </w:r>
      <w:r w:rsidRPr="009C0CBC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</w:t>
      </w:r>
      <w:r w:rsidRPr="009C0CBC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หรือเทียบเท่า </w:t>
      </w:r>
    </w:p>
    <w:p w14:paraId="4667539D" w14:textId="22596124" w:rsidR="009C0CBC" w:rsidRDefault="00B54AD3" w:rsidP="00165455">
      <w:pPr>
        <w:shd w:val="clear" w:color="auto" w:fill="F7CAAC" w:themeFill="accent2" w:themeFillTint="66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03513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วันที่</w:t>
      </w:r>
      <w:r w:rsidRPr="0003513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ส</w:t>
      </w:r>
      <w:r w:rsidR="003D6D08" w:rsidRPr="0003513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อง</w:t>
      </w:r>
      <w:r w:rsidRPr="0003513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03513A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790B17" w:rsidRPr="0003513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="009C0CBC" w:rsidRPr="009C0CB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เมืองอัลมาตี </w:t>
      </w:r>
      <w:r w:rsidR="009C0CBC" w:rsidRPr="009C0CB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9C0CBC" w:rsidRPr="009C0CBC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Huns </w:t>
      </w:r>
      <w:proofErr w:type="spellStart"/>
      <w:r w:rsidR="009C0CBC" w:rsidRPr="009C0CBC">
        <w:rPr>
          <w:rFonts w:ascii="Leelawadee UI Semilight" w:hAnsi="Leelawadee UI Semilight" w:cs="Leelawadee UI Semilight"/>
          <w:b/>
          <w:bCs/>
          <w:sz w:val="20"/>
          <w:szCs w:val="20"/>
        </w:rPr>
        <w:t>Ethno</w:t>
      </w:r>
      <w:proofErr w:type="spellEnd"/>
      <w:r w:rsidR="009C0CBC" w:rsidRPr="009C0CBC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Village </w:t>
      </w:r>
      <w:r w:rsidR="009C0CBC" w:rsidRPr="009C0CB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9C0CBC" w:rsidRPr="009C0CBC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9C0CBC" w:rsidRPr="009C0CBC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 xml:space="preserve">Charyn Canyon </w:t>
      </w:r>
      <w:r w:rsidR="009C0CBC" w:rsidRPr="009C0CB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9C0CBC" w:rsidRPr="009C0CBC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proofErr w:type="spellStart"/>
      <w:r w:rsidR="00165455" w:rsidRPr="00165455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Kolsay</w:t>
      </w:r>
      <w:proofErr w:type="spellEnd"/>
      <w:r w:rsidR="00165455" w:rsidRPr="00165455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 xml:space="preserve"> Lakes National Park</w:t>
      </w:r>
    </w:p>
    <w:p w14:paraId="5B75AF8A" w14:textId="77777777" w:rsidR="00165455" w:rsidRDefault="00165455" w:rsidP="00B54AD3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3D502DD8" w14:textId="5CE1BF53" w:rsidR="00B54AD3" w:rsidRPr="0003513A" w:rsidRDefault="00B54AD3" w:rsidP="00B54AD3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บริการอาหารเช้า ณ ห้องอาหารของโรงแรม</w:t>
      </w:r>
    </w:p>
    <w:p w14:paraId="0782AA9F" w14:textId="07725CBB" w:rsidR="004E2DA5" w:rsidRPr="00772ADF" w:rsidRDefault="004E2DA5" w:rsidP="00772ADF">
      <w:pPr>
        <w:tabs>
          <w:tab w:val="left" w:pos="1080"/>
          <w:tab w:val="left" w:pos="5245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18"/>
          <w:szCs w:val="18"/>
        </w:rPr>
      </w:pP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03513A">
        <w:rPr>
          <w:rFonts w:ascii="Leelawadee UI Semilight" w:hAnsi="Leelawadee UI Semilight" w:cs="Leelawadee UI Semilight"/>
          <w:sz w:val="20"/>
          <w:szCs w:val="20"/>
        </w:rPr>
        <w:tab/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นำท่านเดินทางสู่  </w:t>
      </w:r>
      <w:r w:rsidRPr="0003513A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 xml:space="preserve">Huns </w:t>
      </w:r>
      <w:proofErr w:type="spellStart"/>
      <w:r w:rsidRPr="0003513A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Ethno</w:t>
      </w:r>
      <w:proofErr w:type="spellEnd"/>
      <w:r w:rsidRPr="0003513A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 xml:space="preserve"> Village</w:t>
      </w:r>
      <w:r w:rsidRPr="0003513A">
        <w:rPr>
          <w:rFonts w:ascii="Leelawadee UI Semilight" w:hAnsi="Leelawadee UI Semilight" w:cs="Leelawadee UI Semilight"/>
          <w:color w:val="0000CC"/>
          <w:sz w:val="20"/>
          <w:szCs w:val="20"/>
        </w:rPr>
        <w:t xml:space="preserve"> </w:t>
      </w:r>
      <w:r w:rsidRPr="0003513A">
        <w:rPr>
          <w:rFonts w:ascii="Leelawadee UI Semilight" w:hAnsi="Leelawadee UI Semilight" w:cs="Leelawadee UI Semilight"/>
          <w:sz w:val="20"/>
          <w:szCs w:val="20"/>
        </w:rPr>
        <w:t>(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 xml:space="preserve">ระยะทาง 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48</w:t>
      </w:r>
      <w:r w:rsidRPr="0003513A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>กม.</w:t>
      </w:r>
      <w:r w:rsidR="009C0C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>/</w:t>
      </w:r>
      <w:r w:rsidR="009C0C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03513A">
        <w:rPr>
          <w:rFonts w:ascii="Leelawadee UI Semilight" w:hAnsi="Leelawadee UI Semilight" w:cs="Leelawadee UI Semilight"/>
          <w:sz w:val="20"/>
          <w:szCs w:val="20"/>
        </w:rPr>
        <w:t>1.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1</w:t>
      </w:r>
      <w:r w:rsidRPr="0003513A">
        <w:rPr>
          <w:rFonts w:ascii="Leelawadee UI Semilight" w:hAnsi="Leelawadee UI Semilight" w:cs="Leelawadee UI Semilight"/>
          <w:sz w:val="20"/>
          <w:szCs w:val="20"/>
        </w:rPr>
        <w:t xml:space="preserve">0 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>ชม.)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D2024C" w:rsidRPr="00D2024C">
        <w:rPr>
          <w:rFonts w:ascii="Leelawadee UI Semilight" w:hAnsi="Leelawadee UI Semilight" w:cs="Leelawadee UI Semilight"/>
          <w:sz w:val="20"/>
          <w:szCs w:val="20"/>
          <w:cs/>
        </w:rPr>
        <w:t>จุดหมายที่นักเดินทางผู้รักวัฒนธรรมและการผจญภัย</w:t>
      </w:r>
      <w:r w:rsidR="00EC7BC8">
        <w:rPr>
          <w:rFonts w:ascii="Leelawadee UI Semilight" w:hAnsi="Leelawadee UI Semilight" w:cs="Leelawadee UI Semilight" w:hint="cs"/>
          <w:sz w:val="20"/>
          <w:szCs w:val="20"/>
          <w:cs/>
        </w:rPr>
        <w:t>ที่</w:t>
      </w:r>
      <w:r w:rsidR="00D2024C" w:rsidRPr="00D2024C">
        <w:rPr>
          <w:rFonts w:ascii="Leelawadee UI Semilight" w:hAnsi="Leelawadee UI Semilight" w:cs="Leelawadee UI Semilight"/>
          <w:sz w:val="20"/>
          <w:szCs w:val="20"/>
          <w:cs/>
        </w:rPr>
        <w:t>ไม่ควรพลาด!</w:t>
      </w:r>
      <w:r w:rsidR="009C0CBC">
        <w:rPr>
          <w:rFonts w:ascii="Segoe UI Emoji" w:hAnsi="Segoe UI Emoji" w:hint="cs"/>
          <w:sz w:val="20"/>
          <w:szCs w:val="20"/>
          <w:cs/>
        </w:rPr>
        <w:t xml:space="preserve"> 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 xml:space="preserve">เป็นหมู่บ้านตั้งอยู่ท่ามกลางธรรมชาติ 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ร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>าย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ล้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>อมไปด้วยทิวเขาและทุ่งหญ้า จำลองบรรยากาศวิถี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lastRenderedPageBreak/>
        <w:t>ชีวิตของชาวคาซัคในอดีต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ให้ท่านได้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 xml:space="preserve">เพลิดเพลินกับกิจกรรมทางวัฒนธรรมโดยวิทยากรของหมู่บ้าน 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ให้ท่านได้ลองสวม</w:t>
      </w:r>
      <w:r w:rsidR="009C0CBC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 </w:t>
      </w:r>
      <w:r w:rsidRPr="0003513A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 xml:space="preserve">ชุดพื้นเมืองคาซัค 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เป็น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>เดรสยาวหลากสี เช่น ฟ้า เขียว ชมพู หรือขาว</w:t>
      </w:r>
      <w:r w:rsidRPr="0003513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>ตกแต่งด้วยลายปักดั้งเดิมและผ้ากำมะหยี่</w:t>
      </w:r>
      <w:r w:rsidRPr="0003513A">
        <w:rPr>
          <w:rFonts w:ascii="Leelawadee UI Semilight" w:hAnsi="Leelawadee UI Semilight" w:cs="Leelawadee UI Semilight"/>
          <w:color w:val="0000CC"/>
          <w:sz w:val="20"/>
          <w:szCs w:val="20"/>
        </w:rPr>
        <w:t xml:space="preserve"> 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>ซึ่งเป็นส่วนสำคัญของการแสดงวัฒนธรรมและวิถีชีวิตแบบเร่ร่อนของชาวคาซัค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ชม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>โชว์การแสดงพื้นเมือง เช่น การเต้นรำ ร้องเพลง เล่นดนตรี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ชม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 xml:space="preserve">สาธิตการสร้างกระโจม 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ชม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>โชว์การสู้รบบนหลังม้า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และการ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 xml:space="preserve">ยิงธนู </w:t>
      </w:r>
      <w:r w:rsidR="00772ADF" w:rsidRPr="00772ADF">
        <w:rPr>
          <w:rFonts w:ascii="Leelawadee UI Semilight" w:hAnsi="Leelawadee UI Semilight" w:cs="Leelawadee UI Semilight"/>
          <w:sz w:val="20"/>
          <w:szCs w:val="20"/>
          <w:cs/>
        </w:rPr>
        <w:t xml:space="preserve">และชม </w:t>
      </w:r>
      <w:r w:rsidR="00772ADF" w:rsidRPr="00772ADF">
        <w:rPr>
          <w:rStyle w:val="Strong"/>
          <w:rFonts w:ascii="Leelawadee UI Semilight" w:hAnsi="Leelawadee UI Semilight" w:cs="Leelawadee UI Semilight"/>
          <w:color w:val="0000CC"/>
          <w:sz w:val="20"/>
          <w:szCs w:val="20"/>
        </w:rPr>
        <w:t>Eagle Show</w:t>
      </w:r>
      <w:r w:rsidR="00772ADF" w:rsidRPr="00772ADF">
        <w:rPr>
          <w:rFonts w:ascii="Leelawadee UI Semilight" w:hAnsi="Leelawadee UI Semilight" w:cs="Leelawadee UI Semilight"/>
          <w:color w:val="0000CC"/>
          <w:sz w:val="20"/>
          <w:szCs w:val="20"/>
        </w:rPr>
        <w:t xml:space="preserve"> </w:t>
      </w:r>
      <w:r w:rsidR="00772ADF" w:rsidRPr="00772ADF">
        <w:rPr>
          <w:rFonts w:ascii="Leelawadee UI Semilight" w:hAnsi="Leelawadee UI Semilight" w:cs="Leelawadee UI Semilight"/>
          <w:sz w:val="20"/>
          <w:szCs w:val="20"/>
          <w:cs/>
        </w:rPr>
        <w:t>การแสดงนกอินทรีที่ได้รับการฝึกฝนอย่างเชี่ยวชาญ โชว์ทักษะการล่าและความสัมพันธ์ระหว่างคนกับนกตามแบบดั้งเดิม</w:t>
      </w:r>
      <w:r w:rsidRPr="00772ADF">
        <w:rPr>
          <w:rFonts w:ascii="Leelawadee UI Semilight" w:hAnsi="Leelawadee UI Semilight" w:cs="Leelawadee UI Semilight"/>
          <w:sz w:val="20"/>
          <w:szCs w:val="20"/>
          <w:cs/>
        </w:rPr>
        <w:t xml:space="preserve"> พร้อมทั้งยังได้ลิ้มลองอาหารท้องถิ่น และดื่มคูมิ หรือ นมม้า อีกด้วย...</w:t>
      </w:r>
      <w:r w:rsidRPr="00772AD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</w:p>
    <w:p w14:paraId="3AD83FDF" w14:textId="495C2243" w:rsidR="004E2DA5" w:rsidRPr="0003513A" w:rsidRDefault="00D2091B" w:rsidP="002F3C03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03513A">
        <w:rPr>
          <w:rFonts w:ascii="Leelawadee UI Semilight" w:hAnsi="Leelawadee UI Semilight" w:cs="Leelawadee UI Semilight"/>
          <w:noProof/>
          <w:sz w:val="20"/>
          <w:szCs w:val="20"/>
          <w14:ligatures w14:val="none"/>
        </w:rPr>
        <mc:AlternateContent>
          <mc:Choice Requires="wpg">
            <w:drawing>
              <wp:anchor distT="0" distB="0" distL="114300" distR="114300" simplePos="0" relativeHeight="251912192" behindDoc="0" locked="0" layoutInCell="1" allowOverlap="1" wp14:anchorId="34396E7E" wp14:editId="48D8C40F">
                <wp:simplePos x="0" y="0"/>
                <wp:positionH relativeFrom="column">
                  <wp:posOffset>678180</wp:posOffset>
                </wp:positionH>
                <wp:positionV relativeFrom="paragraph">
                  <wp:posOffset>60960</wp:posOffset>
                </wp:positionV>
                <wp:extent cx="5668645" cy="1621790"/>
                <wp:effectExtent l="0" t="0" r="8255" b="0"/>
                <wp:wrapThrough wrapText="bothSides">
                  <wp:wrapPolygon edited="0">
                    <wp:start x="0" y="0"/>
                    <wp:lineTo x="0" y="21312"/>
                    <wp:lineTo x="21559" y="21312"/>
                    <wp:lineTo x="21559" y="0"/>
                    <wp:lineTo x="0" y="0"/>
                  </wp:wrapPolygon>
                </wp:wrapThrough>
                <wp:docPr id="185886448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8645" cy="1621790"/>
                          <a:chOff x="-278181" y="0"/>
                          <a:chExt cx="5984429" cy="1621790"/>
                        </a:xfrm>
                      </wpg:grpSpPr>
                      <pic:pic xmlns:pic="http://schemas.openxmlformats.org/drawingml/2006/picture">
                        <pic:nvPicPr>
                          <pic:cNvPr id="35958211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-278181" y="0"/>
                            <a:ext cx="3077647" cy="16217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2605332" name="Picture 1" descr="Beautiful Girls in National Kazakh Costumes Dance on the Street ...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22713" y="0"/>
                            <a:ext cx="2883535" cy="162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462E24" id="Group 3" o:spid="_x0000_s1026" style="position:absolute;margin-left:53.4pt;margin-top:4.8pt;width:446.35pt;height:127.7pt;z-index:251912192;mso-width-relative:margin;mso-height-relative:margin" coordorigin="-2781" coordsize="59844,16217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">
                <v:shape id="Picture 1" o:spid="_x0000_s1027" type="#_x0000_t75" style="position:absolute;left:-2781;width:30775;height:16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">
                  <v:imagedata r:id="rId39" o:title=""/>
                </v:shape>
                <v:shape id="Picture 1" o:spid="_x0000_s1028" type="#_x0000_t75" alt="Beautiful Girls in National Kazakh Costumes Dance on the Street ..." style="position:absolute;left:28227;width:28835;height:16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">
                  <v:imagedata r:id="rId17" o:title="Beautiful Girls in National Kazakh Costumes Dance on the Street .."/>
                </v:shape>
                <w10:wrap type="through"/>
              </v:group>
            </w:pict>
          </mc:Fallback>
        </mc:AlternateContent>
      </w:r>
    </w:p>
    <w:p w14:paraId="15172B00" w14:textId="77777777" w:rsidR="004E2DA5" w:rsidRPr="0003513A" w:rsidRDefault="004E2DA5" w:rsidP="002F3C03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34D96270" w14:textId="77777777" w:rsidR="004E2DA5" w:rsidRPr="0003513A" w:rsidRDefault="004E2DA5" w:rsidP="002F3C03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12A22873" w14:textId="77777777" w:rsidR="004E2DA5" w:rsidRPr="0003513A" w:rsidRDefault="004E2DA5" w:rsidP="002F3C03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71F67B5F" w14:textId="77777777" w:rsidR="004E2DA5" w:rsidRPr="0003513A" w:rsidRDefault="004E2DA5" w:rsidP="002F3C03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17E7E32D" w14:textId="77777777" w:rsidR="004E2DA5" w:rsidRPr="0003513A" w:rsidRDefault="004E2DA5" w:rsidP="002F3C03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3602EBF9" w14:textId="77777777" w:rsidR="004E2DA5" w:rsidRPr="0003513A" w:rsidRDefault="004E2DA5" w:rsidP="002F3C03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292372E5" w14:textId="77777777" w:rsidR="004E2DA5" w:rsidRPr="0003513A" w:rsidRDefault="004E2DA5" w:rsidP="002F3C03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4FFB80F3" w14:textId="77777777" w:rsidR="004E2DA5" w:rsidRPr="0003513A" w:rsidRDefault="004E2DA5" w:rsidP="002F3C03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7E8EC83C" w14:textId="77777777" w:rsidR="004E2DA5" w:rsidRPr="0003513A" w:rsidRDefault="004E2DA5" w:rsidP="002F3C03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46A49D75" w14:textId="493B9B23" w:rsidR="004E2DA5" w:rsidRPr="002F3C03" w:rsidRDefault="004E2DA5" w:rsidP="002F3C03">
      <w:pPr>
        <w:tabs>
          <w:tab w:val="left" w:pos="1080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16"/>
          <w:szCs w:val="16"/>
        </w:rPr>
      </w:pPr>
    </w:p>
    <w:p w14:paraId="4300452E" w14:textId="77777777" w:rsidR="002F3C03" w:rsidRDefault="00AE58DB" w:rsidP="002F3C03">
      <w:pPr>
        <w:tabs>
          <w:tab w:val="left" w:pos="1080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เที่ยง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บริการอาหารกลางวัน ณ ห้องอาหาร</w:t>
      </w:r>
    </w:p>
    <w:p w14:paraId="3D4D6169" w14:textId="35444A27" w:rsidR="00AE58DB" w:rsidRDefault="00AE58DB" w:rsidP="009C0CBC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bookmarkStart w:id="7" w:name="_Hlk175758960"/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นำท่านเดินทางสู่ </w:t>
      </w:r>
      <w:bookmarkStart w:id="8" w:name="_Hlk175154172"/>
      <w:r w:rsidRPr="00165455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หุบเขาชารี</w:t>
      </w:r>
      <w:r w:rsidRPr="00165455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น</w:t>
      </w:r>
      <w:r w:rsidRPr="00165455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 xml:space="preserve">แคนยอน </w:t>
      </w:r>
      <w:bookmarkEnd w:id="8"/>
      <w:r w:rsidRPr="00165455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(</w:t>
      </w:r>
      <w:bookmarkStart w:id="9" w:name="_Hlk182232296"/>
      <w:r w:rsidRPr="00165455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Charyn Canyon</w:t>
      </w:r>
      <w:bookmarkEnd w:id="9"/>
      <w:r w:rsidRPr="00165455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)</w:t>
      </w:r>
      <w:r w:rsidRPr="00165455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> </w:t>
      </w:r>
      <w:bookmarkStart w:id="10" w:name="_Hlk182233658"/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(ระยะทาง </w:t>
      </w:r>
      <w:r w:rsidR="009C0CBC">
        <w:rPr>
          <w:rFonts w:ascii="Leelawadee UI Semilight" w:hAnsi="Leelawadee UI Semilight" w:cs="Leelawadee UI Semilight"/>
          <w:sz w:val="20"/>
          <w:szCs w:val="20"/>
          <w:lang w:val="en-029"/>
        </w:rPr>
        <w:t>192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กม.</w:t>
      </w:r>
      <w:r w:rsidR="009C0C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/</w:t>
      </w:r>
      <w:r w:rsidR="009C0C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165455">
        <w:rPr>
          <w:rFonts w:ascii="Leelawadee UI Semilight" w:hAnsi="Leelawadee UI Semilight" w:cs="Leelawadee UI Semilight"/>
          <w:sz w:val="20"/>
          <w:szCs w:val="20"/>
          <w:lang w:val="en-029"/>
        </w:rPr>
        <w:t>2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.</w:t>
      </w:r>
      <w:r w:rsidR="00165455">
        <w:rPr>
          <w:rFonts w:ascii="Leelawadee UI Semilight" w:hAnsi="Leelawadee UI Semilight" w:cs="Leelawadee UI Semilight"/>
          <w:sz w:val="20"/>
          <w:szCs w:val="20"/>
          <w:lang w:val="en-029"/>
        </w:rPr>
        <w:t>55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ชม.) </w:t>
      </w:r>
      <w:bookmarkEnd w:id="10"/>
      <w:r w:rsidR="002F3C03">
        <w:rPr>
          <w:rFonts w:ascii="Leelawadee UI Semilight" w:hAnsi="Leelawadee UI Semilight" w:cs="Leelawadee UI Semilight" w:hint="cs"/>
          <w:sz w:val="20"/>
          <w:szCs w:val="20"/>
          <w:cs/>
        </w:rPr>
        <w:t>ระ</w:t>
      </w:r>
      <w:r w:rsidR="002F3C03" w:rsidRPr="002F3C03">
        <w:rPr>
          <w:rFonts w:ascii="Leelawadee UI Semilight" w:hAnsi="Leelawadee UI Semilight" w:cs="Leelawadee UI Semilight"/>
          <w:sz w:val="20"/>
          <w:szCs w:val="20"/>
          <w:cs/>
        </w:rPr>
        <w:t xml:space="preserve">ะหว่างทาง </w:t>
      </w:r>
      <w:r w:rsidR="002F3C03">
        <w:rPr>
          <w:rFonts w:ascii="Leelawadee UI Semilight" w:hAnsi="Leelawadee UI Semilight" w:cs="Leelawadee UI Semilight" w:hint="cs"/>
          <w:sz w:val="20"/>
          <w:szCs w:val="20"/>
          <w:cs/>
        </w:rPr>
        <w:t>ท่าน</w:t>
      </w:r>
      <w:r w:rsidR="002F3C03" w:rsidRPr="002F3C03">
        <w:rPr>
          <w:rFonts w:ascii="Leelawadee UI Semilight" w:hAnsi="Leelawadee UI Semilight" w:cs="Leelawadee UI Semilight"/>
          <w:sz w:val="20"/>
          <w:szCs w:val="20"/>
          <w:cs/>
        </w:rPr>
        <w:t>จะเห็นทุ่งหญ้ากว้างใหญ่สุดสายตา ภูเขาและทิวทัศน์ที่เปลี่ยนไปตามเส้นทาง</w:t>
      </w:r>
      <w:r w:rsidR="002F3C03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นำท่านชม </w:t>
      </w:r>
      <w:r w:rsidRPr="000B5614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หุบเขาชารี</w:t>
      </w:r>
      <w:r w:rsidRPr="000B5614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น</w:t>
      </w:r>
      <w:r w:rsidRPr="000B5614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แคนยอน</w:t>
      </w:r>
      <w:r w:rsidRPr="000B5614">
        <w:rPr>
          <w:rFonts w:ascii="Leelawadee UI Semilight" w:hAnsi="Leelawadee UI Semilight" w:cs="Leelawadee UI Semilight" w:hint="cs"/>
          <w:color w:val="0000CC"/>
          <w:sz w:val="20"/>
          <w:szCs w:val="20"/>
          <w:cs/>
        </w:rPr>
        <w:t xml:space="preserve"> </w:t>
      </w:r>
      <w:r w:rsidRPr="000B5614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(</w:t>
      </w:r>
      <w:r w:rsidRPr="000B5614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Charyn Canyon</w:t>
      </w:r>
      <w:r w:rsidRPr="000B5614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)</w:t>
      </w:r>
      <w:r w:rsidRPr="000B5614">
        <w:rPr>
          <w:rFonts w:ascii="Leelawadee UI Semilight" w:hAnsi="Leelawadee UI Semilight" w:cs="Leelawadee UI Semilight"/>
          <w:color w:val="0000CC"/>
          <w:sz w:val="20"/>
          <w:szCs w:val="20"/>
        </w:rPr>
        <w:t xml:space="preserve"> </w:t>
      </w:r>
      <w:r w:rsidR="002F3C03" w:rsidRPr="002F3C03">
        <w:rPr>
          <w:rFonts w:ascii="Leelawadee UI Semilight" w:hAnsi="Leelawadee UI Semilight" w:cs="Leelawadee UI Semilight"/>
          <w:sz w:val="20"/>
          <w:szCs w:val="20"/>
          <w:cs/>
        </w:rPr>
        <w:t>อัญมณีแห่งธรรมชาติที่ได้รับฉายา</w:t>
      </w:r>
      <w:r w:rsidR="002F3C03" w:rsidRPr="002F3C0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ว่า “แกรนด์แคนยอนแห่งเอเชียกลาง”</w:t>
      </w:r>
      <w:r w:rsidR="002F3C0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2F3C03" w:rsidRPr="002F3C03">
        <w:rPr>
          <w:rFonts w:ascii="Leelawadee UI Semilight" w:hAnsi="Leelawadee UI Semilight" w:cs="Leelawadee UI Semilight" w:hint="cs"/>
          <w:sz w:val="20"/>
          <w:szCs w:val="20"/>
          <w:cs/>
        </w:rPr>
        <w:t>เป็น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 xml:space="preserve">หุบเขาลึกอายุ </w:t>
      </w:r>
      <w:r w:rsidRPr="0003513A">
        <w:rPr>
          <w:rFonts w:ascii="Leelawadee UI Semilight" w:hAnsi="Leelawadee UI Semilight" w:cs="Leelawadee UI Semilight"/>
          <w:sz w:val="20"/>
          <w:szCs w:val="20"/>
        </w:rPr>
        <w:t xml:space="preserve">12 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>ล้านปี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 xml:space="preserve">ที่ตั้งอยู่บนแม่น้ำชารีนซึ่งเป็นหนึ่งในแม่น้ำที่ลึกที่สุดที่มีต้นกำเนิดจากภูเขาเทียนซานของจีน อยู่ห่างออกไป </w:t>
      </w:r>
      <w:r w:rsidRPr="0003513A">
        <w:rPr>
          <w:rFonts w:ascii="Leelawadee UI Semilight" w:hAnsi="Leelawadee UI Semilight" w:cs="Leelawadee UI Semilight"/>
          <w:sz w:val="20"/>
          <w:szCs w:val="20"/>
        </w:rPr>
        <w:t xml:space="preserve">200 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>กิโลเมตรทางตะวันออกของ</w:t>
      </w:r>
      <w:r w:rsidR="00165455"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 xml:space="preserve">อัลมาตี ใกล้กับชายแดนที่ติดประเทศจีน หุบเขาชารีนมีความยาวราว </w:t>
      </w:r>
      <w:r w:rsidRPr="0003513A">
        <w:rPr>
          <w:rFonts w:ascii="Leelawadee UI Semilight" w:hAnsi="Leelawadee UI Semilight" w:cs="Leelawadee UI Semilight"/>
          <w:sz w:val="20"/>
          <w:szCs w:val="20"/>
        </w:rPr>
        <w:t xml:space="preserve">90 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>กิโลเมตร เป็นส่วนหนึ่งของอุทยานแห่งชาติชารีน หุบเขามีแก่งหินรูปทรงและขนาดที่แตกต่างกันไป และมีสีสันที่เปลี่ยนแปลงไปตามเวลาและมุมมอง แม้จะมีขนาดเล็กกว่าแกรนด์แคนยอนมากแต่ก็มีความสวยงามไม่แพ้กัน ลักษณะตามหลักธรณีวิทยาของหุบเขาแห่งนี้</w:t>
      </w:r>
      <w:r w:rsidRPr="0003513A">
        <w:rPr>
          <w:rFonts w:ascii="Leelawadee UI Semilight" w:hAnsi="Leelawadee UI Semilight" w:cs="Leelawadee UI Semilight"/>
          <w:sz w:val="20"/>
          <w:szCs w:val="20"/>
        </w:rPr>
        <w:t xml:space="preserve">  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>ประกอบด้วยตะกอนหินทรายสีแดงที่เกิดจากการรวมตัวหรือสะสมจากลมตลอดจนละอองลาวาจากภูเขาไฟ เมื่อมีการกัดกร่อนจากลมและน้ำ</w:t>
      </w:r>
      <w:r w:rsidRPr="0003513A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 xml:space="preserve">จึงทำให้เกิดรูปทรงและสีสันที่แปลกตา ชารีนแคนยอนประกอบไปด้วยหุบเขาหลัก </w:t>
      </w:r>
      <w:r w:rsidRPr="0003513A">
        <w:rPr>
          <w:rFonts w:ascii="Leelawadee UI Semilight" w:hAnsi="Leelawadee UI Semilight" w:cs="Leelawadee UI Semilight"/>
          <w:sz w:val="20"/>
          <w:szCs w:val="20"/>
        </w:rPr>
        <w:t xml:space="preserve">5 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>ส่วน โดยส่วนที่ได้รับความนิยมมากที่สุดคือ</w:t>
      </w:r>
      <w:r w:rsidRPr="0003513A">
        <w:rPr>
          <w:rFonts w:ascii="Leelawadee UI Semilight" w:hAnsi="Leelawadee UI Semilight" w:cs="Leelawadee UI Semilight"/>
          <w:sz w:val="20"/>
          <w:szCs w:val="20"/>
        </w:rPr>
        <w:t> </w:t>
      </w:r>
      <w:r w:rsidRPr="0003513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หุบเขาปราสาท</w:t>
      </w:r>
      <w:r w:rsidRPr="0003513A">
        <w:rPr>
          <w:rFonts w:ascii="Leelawadee UI Semilight" w:hAnsi="Leelawadee UI Semilight" w:cs="Leelawadee UI Semilight"/>
          <w:sz w:val="20"/>
          <w:szCs w:val="20"/>
        </w:rPr>
        <w:t> </w:t>
      </w:r>
      <w:r w:rsidRPr="0003513A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(Valley of Castles) 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>ซึ่งเป็นกลุ่มหินที่ก่อตัวขึ้นอย่างไม่ปกติ เกิดเป็นรูปทรงต่าง</w:t>
      </w:r>
      <w:r w:rsidR="00AE385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 xml:space="preserve">ๆ มากมาย มีความยาวถึง </w:t>
      </w:r>
      <w:r w:rsidRPr="0003513A">
        <w:rPr>
          <w:rFonts w:ascii="Leelawadee UI Semilight" w:hAnsi="Leelawadee UI Semilight" w:cs="Leelawadee UI Semilight"/>
          <w:sz w:val="20"/>
          <w:szCs w:val="20"/>
        </w:rPr>
        <w:t xml:space="preserve">3 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 xml:space="preserve">กิโลเมตรและความลึก </w:t>
      </w:r>
      <w:r w:rsidRPr="0003513A">
        <w:rPr>
          <w:rFonts w:ascii="Leelawadee UI Semilight" w:hAnsi="Leelawadee UI Semilight" w:cs="Leelawadee UI Semilight"/>
          <w:sz w:val="20"/>
          <w:szCs w:val="20"/>
        </w:rPr>
        <w:t xml:space="preserve">100 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>เมตร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03513A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6878F1CF" w14:textId="0FE6329B" w:rsidR="00933B23" w:rsidRPr="0003513A" w:rsidRDefault="00933B23" w:rsidP="002F3C03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03513A">
        <w:rPr>
          <w:rFonts w:ascii="Leelawadee UI Semilight" w:hAnsi="Leelawadee UI Semilight" w:cs="Leelawadee UI Semilight"/>
          <w:noProof/>
          <w:sz w:val="20"/>
          <w:szCs w:val="20"/>
          <w14:ligatures w14:val="none"/>
        </w:rPr>
        <mc:AlternateContent>
          <mc:Choice Requires="wpg">
            <w:drawing>
              <wp:anchor distT="0" distB="0" distL="114300" distR="114300" simplePos="0" relativeHeight="251918336" behindDoc="0" locked="0" layoutInCell="1" allowOverlap="1" wp14:anchorId="0580A61B" wp14:editId="3EE6414D">
                <wp:simplePos x="0" y="0"/>
                <wp:positionH relativeFrom="column">
                  <wp:posOffset>675640</wp:posOffset>
                </wp:positionH>
                <wp:positionV relativeFrom="paragraph">
                  <wp:posOffset>94615</wp:posOffset>
                </wp:positionV>
                <wp:extent cx="5613400" cy="1534160"/>
                <wp:effectExtent l="0" t="0" r="6350" b="8890"/>
                <wp:wrapThrough wrapText="bothSides">
                  <wp:wrapPolygon edited="0">
                    <wp:start x="0" y="0"/>
                    <wp:lineTo x="0" y="21457"/>
                    <wp:lineTo x="21551" y="21457"/>
                    <wp:lineTo x="21551" y="0"/>
                    <wp:lineTo x="0" y="0"/>
                  </wp:wrapPolygon>
                </wp:wrapThrough>
                <wp:docPr id="717838513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3400" cy="1534160"/>
                          <a:chOff x="0" y="0"/>
                          <a:chExt cx="5543129" cy="1724025"/>
                        </a:xfrm>
                      </wpg:grpSpPr>
                      <pic:pic xmlns:pic="http://schemas.openxmlformats.org/drawingml/2006/picture">
                        <pic:nvPicPr>
                          <pic:cNvPr id="45847045" name="Picture 1643531399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134" y="0"/>
                            <a:ext cx="2626995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48480416" name="Picture 522410256" descr="1 day tour to Charyn canyon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7505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5C413F" id="Group 5" o:spid="_x0000_s1026" style="position:absolute;margin-left:53.2pt;margin-top:7.45pt;width:442pt;height:120.8pt;z-index:251918336;mso-width-relative:margin;mso-height-relative:margin" coordsize="55431,172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">
                <v:shape id="Picture 1643531399" o:spid="_x0000_s1027" type="#_x0000_t75" style="position:absolute;left:29161;width:26270;height:17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">
                  <v:imagedata r:id="rId42" o:title=""/>
                </v:shape>
                <v:shape id="Picture 522410256" o:spid="_x0000_s1028" type="#_x0000_t75" alt="1 day tour to Charyn canyon" style="position:absolute;width:28975;height:17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">
                  <v:imagedata r:id="rId43" o:title="1 day tour to Charyn canyon"/>
                </v:shape>
                <w10:wrap type="through"/>
              </v:group>
            </w:pict>
          </mc:Fallback>
        </mc:AlternateContent>
      </w:r>
    </w:p>
    <w:p w14:paraId="5C9EBB01" w14:textId="2232BF6B" w:rsidR="00AE58DB" w:rsidRPr="0003513A" w:rsidRDefault="00AE58DB" w:rsidP="00AE58DB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03513A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bookmarkEnd w:id="7"/>
    </w:p>
    <w:p w14:paraId="5079089A" w14:textId="7F61317F" w:rsidR="00AE58DB" w:rsidRPr="0003513A" w:rsidRDefault="00AE58DB" w:rsidP="00AE58DB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E4BE3B8" w14:textId="54BB06EA" w:rsidR="00AE58DB" w:rsidRPr="0003513A" w:rsidRDefault="00AE58DB" w:rsidP="00AE58DB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06BF9A3" w14:textId="77777777" w:rsidR="00AE58DB" w:rsidRPr="0003513A" w:rsidRDefault="00AE58DB" w:rsidP="00AE58DB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954BC5A" w14:textId="77777777" w:rsidR="00AE58DB" w:rsidRPr="0003513A" w:rsidRDefault="00AE58DB" w:rsidP="00AE58DB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2CAB63E" w14:textId="77777777" w:rsidR="00AE58DB" w:rsidRPr="0003513A" w:rsidRDefault="00AE58DB" w:rsidP="00AE58DB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5BE316D" w14:textId="77777777" w:rsidR="00AE58DB" w:rsidRPr="0003513A" w:rsidRDefault="00AE58DB" w:rsidP="00AE58DB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C7B18AE" w14:textId="77777777" w:rsidR="00AE58DB" w:rsidRPr="0003513A" w:rsidRDefault="00AE58DB" w:rsidP="00AE58DB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B65745A" w14:textId="289B3863" w:rsidR="00740005" w:rsidRPr="0003513A" w:rsidRDefault="002F3C03" w:rsidP="00AE3854">
      <w:pPr>
        <w:tabs>
          <w:tab w:val="left" w:pos="117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740005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จากนั้นนำท่านเดินทางสู่ </w:t>
      </w:r>
      <w:r w:rsidR="00740005" w:rsidRPr="00165455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อุทยานแห่งชาติ</w:t>
      </w:r>
      <w:r w:rsidR="00740005" w:rsidRPr="00165455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โ</w:t>
      </w:r>
      <w:r w:rsidR="00740005" w:rsidRPr="00165455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คล</w:t>
      </w:r>
      <w:r w:rsidR="00740005" w:rsidRPr="00165455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ไ</w:t>
      </w:r>
      <w:r w:rsidR="00740005" w:rsidRPr="00165455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ซ (</w:t>
      </w:r>
      <w:proofErr w:type="spellStart"/>
      <w:r w:rsidR="00740005" w:rsidRPr="00165455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Kolsay</w:t>
      </w:r>
      <w:proofErr w:type="spellEnd"/>
      <w:r w:rsidR="00740005" w:rsidRPr="00165455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 xml:space="preserve"> Lakes National Park</w:t>
      </w:r>
      <w:r w:rsidR="00740005" w:rsidRPr="00165455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)</w:t>
      </w:r>
      <w:r w:rsidR="00740005" w:rsidRPr="00165455">
        <w:rPr>
          <w:rFonts w:ascii="Leelawadee UI Semilight" w:hAnsi="Leelawadee UI Semilight" w:cs="Leelawadee UI Semilight"/>
          <w:color w:val="0000CC"/>
          <w:sz w:val="20"/>
          <w:szCs w:val="20"/>
        </w:rPr>
        <w:t xml:space="preserve"> </w:t>
      </w:r>
      <w:r w:rsidR="00740005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(ระยะทาง </w:t>
      </w:r>
      <w:r w:rsidR="00165455">
        <w:rPr>
          <w:rFonts w:ascii="Leelawadee UI Semilight" w:hAnsi="Leelawadee UI Semilight" w:cs="Leelawadee UI Semilight"/>
          <w:sz w:val="20"/>
          <w:szCs w:val="20"/>
          <w:lang w:val="en-029"/>
        </w:rPr>
        <w:t>9</w:t>
      </w:r>
      <w:r w:rsidR="00740005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9 กม.</w:t>
      </w:r>
      <w:r w:rsidR="0016545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740005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/</w:t>
      </w:r>
      <w:r w:rsidR="0016545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740005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1.</w:t>
      </w:r>
      <w:r w:rsidR="00165455">
        <w:rPr>
          <w:rFonts w:ascii="Leelawadee UI Semilight" w:hAnsi="Leelawadee UI Semilight" w:cs="Leelawadee UI Semilight"/>
          <w:sz w:val="20"/>
          <w:szCs w:val="20"/>
          <w:lang w:val="en-029"/>
        </w:rPr>
        <w:t>4</w:t>
      </w:r>
      <w:r w:rsidR="00740005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5 ชม.) </w:t>
      </w:r>
      <w:r w:rsidR="00740005" w:rsidRPr="0003513A">
        <w:rPr>
          <w:rFonts w:ascii="Leelawadee UI Semilight" w:hAnsi="Leelawadee UI Semilight" w:cs="Leelawadee UI Semilight"/>
          <w:sz w:val="20"/>
          <w:szCs w:val="20"/>
          <w:cs/>
        </w:rPr>
        <w:t>ตั้งอยู่ที่เทือกเขาเทียนซาน</w:t>
      </w:r>
      <w:r w:rsidR="00740005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740005" w:rsidRPr="0003513A">
        <w:rPr>
          <w:rFonts w:ascii="Leelawadee UI Semilight" w:hAnsi="Leelawadee UI Semilight" w:cs="Leelawadee UI Semilight"/>
          <w:sz w:val="20"/>
          <w:szCs w:val="20"/>
          <w:cs/>
        </w:rPr>
        <w:t xml:space="preserve">เป็นทะเลสาบอีกหนึ่งแห่งบนโลกที่สวยงามจนไม่น่าเชื่อว่ามีอยู่จริง </w:t>
      </w:r>
      <w:r w:rsidR="00740005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จน</w:t>
      </w:r>
      <w:r w:rsidR="00740005" w:rsidRPr="0003513A">
        <w:rPr>
          <w:rFonts w:ascii="Leelawadee UI Semilight" w:hAnsi="Leelawadee UI Semilight" w:cs="Leelawadee UI Semilight"/>
          <w:sz w:val="20"/>
          <w:szCs w:val="20"/>
          <w:cs/>
        </w:rPr>
        <w:t xml:space="preserve">ได้รับการขนานนามว่า </w:t>
      </w:r>
      <w:r w:rsidR="00740005" w:rsidRPr="0003513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“ไข่มุกแห่งเทียนซาน</w:t>
      </w:r>
      <w:r w:rsidR="00740005" w:rsidRPr="0003513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ตอนเหนือ</w:t>
      </w:r>
      <w:r w:rsidR="00740005" w:rsidRPr="0003513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”</w:t>
      </w:r>
      <w:r w:rsidR="00AE385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740005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เพราะตั้งอยู่ตอนเหนือของเทือกเขาเทียนซาน...ระหว่างทางเพลิดเพลินกับวิวทิวทัศน์อันงดงามตลอดสองข้างทาง</w:t>
      </w:r>
      <w:r w:rsidR="00740005" w:rsidRPr="0003513A">
        <w:rPr>
          <w:rFonts w:ascii="Leelawadee UI Semilight" w:hAnsi="Leelawadee UI Semilight" w:cs="Leelawadee UI Semilight"/>
          <w:sz w:val="20"/>
          <w:szCs w:val="20"/>
        </w:rPr>
        <w:t>…</w:t>
      </w:r>
    </w:p>
    <w:p w14:paraId="6E2D7417" w14:textId="77777777" w:rsidR="00740005" w:rsidRPr="0003513A" w:rsidRDefault="00740005" w:rsidP="00740005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ค่ำ       </w:t>
      </w:r>
      <w:r w:rsidRPr="0003513A">
        <w:rPr>
          <w:rFonts w:ascii="Leelawadee UI Semilight" w:hAnsi="Leelawadee UI Semilight" w:cs="Leelawadee UI Semilight"/>
          <w:sz w:val="20"/>
          <w:szCs w:val="20"/>
        </w:rPr>
        <w:tab/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บริการอาหารค่ำ ณ ห้องอาหาร</w:t>
      </w:r>
    </w:p>
    <w:p w14:paraId="60CB7690" w14:textId="67C8F69B" w:rsidR="00740005" w:rsidRPr="0003513A" w:rsidRDefault="00740005" w:rsidP="00740005">
      <w:pPr>
        <w:tabs>
          <w:tab w:val="left" w:pos="1080"/>
        </w:tabs>
        <w:spacing w:line="240" w:lineRule="auto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นำท่านเข้าสู่ที่พัก </w:t>
      </w:r>
      <w:proofErr w:type="spellStart"/>
      <w:r w:rsidRPr="0003513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Kolsay</w:t>
      </w:r>
      <w:proofErr w:type="spellEnd"/>
      <w:r w:rsidRPr="0003513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Grand Hotel</w:t>
      </w:r>
      <w:r w:rsidRPr="0003513A">
        <w:rPr>
          <w:rFonts w:ascii="Arial Narrow" w:hAnsi="Arial Narrow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03513A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Pr="0003513A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="00165455" w:rsidRPr="0003513A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Pr="0003513A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Pr="0003513A">
        <w:rPr>
          <w:rFonts w:ascii="Arial Narrow" w:hAnsi="Arial Narrow" w:cs="Leelawadee UI Semilight"/>
          <w:b/>
          <w:bCs/>
          <w:color w:val="FF3300"/>
          <w:sz w:val="20"/>
          <w:szCs w:val="20"/>
        </w:rPr>
        <w:t xml:space="preserve"> </w:t>
      </w:r>
      <w:r w:rsidRPr="0003513A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หรือเทียบเท่า </w:t>
      </w:r>
    </w:p>
    <w:p w14:paraId="4EF5AE40" w14:textId="72EBA302" w:rsidR="00740005" w:rsidRPr="0003513A" w:rsidRDefault="00740005" w:rsidP="00740005">
      <w:pPr>
        <w:shd w:val="clear" w:color="auto" w:fill="F7CAAC" w:themeFill="accent2" w:themeFillTint="66"/>
        <w:tabs>
          <w:tab w:val="left" w:pos="1080"/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sz w:val="20"/>
          <w:szCs w:val="20"/>
          <w:cs/>
        </w:rPr>
      </w:pPr>
      <w:bookmarkStart w:id="11" w:name="_Hlk164418515"/>
      <w:r w:rsidRPr="0003513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วันที่ส</w:t>
      </w:r>
      <w:r w:rsidRPr="0003513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าม</w:t>
      </w:r>
      <w:r w:rsidRPr="0003513A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Pr="0003513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Pr="0003513A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F03BC3" w:rsidRPr="00F03BC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ทะเลสาบเคนดี้</w:t>
      </w:r>
      <w:r w:rsidR="00F03BC3" w:rsidRPr="00F03BC3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– </w:t>
      </w:r>
      <w:r w:rsidR="00F03BC3" w:rsidRPr="00F03BC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ทะเลสาบโคลไซ</w:t>
      </w:r>
      <w:r w:rsidR="00F03BC3" w:rsidRPr="00F03BC3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– </w:t>
      </w:r>
      <w:r w:rsidR="00F03BC3">
        <w:rPr>
          <w:rFonts w:ascii="Leelawadee UI Semilight" w:hAnsi="Leelawadee UI Semilight" w:cs="Leelawadee UI Semilight"/>
          <w:b/>
          <w:bCs/>
          <w:sz w:val="20"/>
          <w:szCs w:val="20"/>
        </w:rPr>
        <w:t>Black Canyon</w:t>
      </w:r>
      <w:r w:rsidR="00F03BC3" w:rsidRPr="00F03BC3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165455" w:rsidRPr="00F03BC3">
        <w:rPr>
          <w:rFonts w:ascii="Leelawadee UI Semilight" w:hAnsi="Leelawadee UI Semilight" w:cs="Leelawadee UI Semilight"/>
          <w:b/>
          <w:bCs/>
          <w:sz w:val="20"/>
          <w:szCs w:val="20"/>
        </w:rPr>
        <w:t>–</w:t>
      </w:r>
      <w:r w:rsidR="00165455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F95319">
        <w:rPr>
          <w:rFonts w:ascii="Leelawadee UI Semilight" w:hAnsi="Leelawadee UI Semilight" w:cs="Leelawadee UI Semilight"/>
          <w:b/>
          <w:bCs/>
          <w:sz w:val="20"/>
          <w:szCs w:val="20"/>
          <w:lang w:val="en-029"/>
        </w:rPr>
        <w:t xml:space="preserve">Cherny Canyon </w:t>
      </w:r>
      <w:r w:rsidR="00F95319" w:rsidRPr="00F03BC3">
        <w:rPr>
          <w:rFonts w:ascii="Leelawadee UI Semilight" w:hAnsi="Leelawadee UI Semilight" w:cs="Leelawadee UI Semilight"/>
          <w:b/>
          <w:bCs/>
          <w:sz w:val="20"/>
          <w:szCs w:val="20"/>
        </w:rPr>
        <w:t>–</w:t>
      </w:r>
      <w:r w:rsidR="00F95319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16545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เมืองอัลมาตี</w:t>
      </w:r>
    </w:p>
    <w:bookmarkEnd w:id="11"/>
    <w:p w14:paraId="1C87E1CB" w14:textId="77777777" w:rsidR="00165455" w:rsidRDefault="00165455" w:rsidP="00E12FED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422A9EB2" w14:textId="69F9503B" w:rsidR="00740005" w:rsidRDefault="00740005" w:rsidP="00E12FED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บริการอาหารเช้า ณ ห้องอาหารของโรงแรม</w:t>
      </w:r>
      <w:bookmarkStart w:id="12" w:name="_Hlk182406936"/>
    </w:p>
    <w:bookmarkEnd w:id="12"/>
    <w:p w14:paraId="7816FD82" w14:textId="25E16579" w:rsidR="00740005" w:rsidRPr="0003513A" w:rsidRDefault="00740005" w:rsidP="00165455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นำท่านเดินทางสู่ </w:t>
      </w:r>
      <w:r w:rsidRPr="0003513A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ทะเลสาบเคนดี้ </w:t>
      </w:r>
      <w:r w:rsidRPr="0003513A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 xml:space="preserve">(Lake </w:t>
      </w:r>
      <w:proofErr w:type="spellStart"/>
      <w:r w:rsidRPr="0003513A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Kaindy</w:t>
      </w:r>
      <w:proofErr w:type="spellEnd"/>
      <w:r w:rsidRPr="0003513A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)</w:t>
      </w:r>
      <w:r w:rsidRPr="0003513A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ตั้งอยู่ที่ระดับความสูง 1667 เมตรเหนือระดับน้ำทะเล 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 xml:space="preserve">ตั้งอยู่ในเทือกเขา </w:t>
      </w:r>
      <w:r w:rsidR="00165455">
        <w:rPr>
          <w:rFonts w:ascii="Leelawadee UI Semilight" w:hAnsi="Leelawadee UI Semilight" w:cs="Leelawadee UI Semilight" w:hint="cs"/>
          <w:sz w:val="20"/>
          <w:szCs w:val="20"/>
          <w:cs/>
        </w:rPr>
        <w:t>เทียนซาน (</w:t>
      </w:r>
      <w:r w:rsidRPr="0003513A">
        <w:rPr>
          <w:rFonts w:ascii="Leelawadee UI Semilight" w:hAnsi="Leelawadee UI Semilight" w:cs="Leelawadee UI Semilight"/>
          <w:sz w:val="20"/>
          <w:szCs w:val="20"/>
        </w:rPr>
        <w:t>Tien Shan</w:t>
      </w:r>
      <w:r w:rsidR="00165455">
        <w:rPr>
          <w:rFonts w:ascii="Leelawadee UI Semilight" w:hAnsi="Leelawadee UI Semilight" w:cs="Leelawadee UI Semilight" w:hint="cs"/>
          <w:sz w:val="20"/>
          <w:szCs w:val="20"/>
          <w:cs/>
        </w:rPr>
        <w:t>)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อยู่ในส่วนของอุทยานแห่งชาติโคลไซ มีน้ำสีฟ้าเทอร์ควอยซ์ใสราวกับภาพวาด 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>ต้นสนสปรูซที่จมอยู่ใต้น้ำแต่ยังคงมีลำต้นโผล่ขึ้นมาเหนือผิวน้ำ ทำให้ทะเลสาบดูเหมือนมี “ป่าจมน้ำ” ที่แปลกตาและน่าทึ่ง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ล้อมรอบด้วยภูเขา เป็นภาพที่งดงามจับใจยิ่งนัก... </w:t>
      </w:r>
      <w:r w:rsidRPr="0003513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ในฤดูหนาวทะเลสาบแห่งนี้จะกลายเป็นน้ำแข็งและมีหิมะขาวโพลนปกคลุม</w:t>
      </w:r>
    </w:p>
    <w:p w14:paraId="2508652E" w14:textId="77777777" w:rsidR="00740005" w:rsidRPr="0003513A" w:rsidRDefault="00740005" w:rsidP="00E12FED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03513A">
        <w:rPr>
          <w:rFonts w:ascii="Leelawadee UI Semilight" w:hAnsi="Leelawadee UI Semilight" w:cs="Leelawadee UI Semilight"/>
          <w:noProof/>
          <w:sz w:val="20"/>
          <w:szCs w:val="20"/>
          <w:lang w:val="th-TH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921408" behindDoc="0" locked="0" layoutInCell="1" allowOverlap="1" wp14:anchorId="148DDE5B" wp14:editId="2263F640">
                <wp:simplePos x="0" y="0"/>
                <wp:positionH relativeFrom="column">
                  <wp:posOffset>735330</wp:posOffset>
                </wp:positionH>
                <wp:positionV relativeFrom="paragraph">
                  <wp:posOffset>124460</wp:posOffset>
                </wp:positionV>
                <wp:extent cx="5553710" cy="1428750"/>
                <wp:effectExtent l="0" t="0" r="8890" b="0"/>
                <wp:wrapThrough wrapText="bothSides">
                  <wp:wrapPolygon edited="0">
                    <wp:start x="0" y="0"/>
                    <wp:lineTo x="0" y="21312"/>
                    <wp:lineTo x="21560" y="21312"/>
                    <wp:lineTo x="21560" y="0"/>
                    <wp:lineTo x="0" y="0"/>
                  </wp:wrapPolygon>
                </wp:wrapThrough>
                <wp:docPr id="96195951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3710" cy="1428750"/>
                          <a:chOff x="20538" y="0"/>
                          <a:chExt cx="6161187" cy="1816735"/>
                        </a:xfrm>
                      </wpg:grpSpPr>
                      <pic:pic xmlns:pic="http://schemas.openxmlformats.org/drawingml/2006/picture">
                        <pic:nvPicPr>
                          <pic:cNvPr id="30114209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538" y="0"/>
                            <a:ext cx="2952114" cy="1816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243292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00375" y="0"/>
                            <a:ext cx="3181350" cy="18167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763059" id="Group 3" o:spid="_x0000_s1026" style="position:absolute;margin-left:57.9pt;margin-top:9.8pt;width:437.3pt;height:112.5pt;z-index:251921408;mso-width-relative:margin;mso-height-relative:margin" coordorigin="205" coordsize="61611,181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">
                <v:shape id="Picture 1" o:spid="_x0000_s1027" type="#_x0000_t75" style="position:absolute;left:205;width:29521;height:18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">
                  <v:imagedata r:id="rId46" o:title=""/>
                </v:shape>
                <v:shape id="Picture 1" o:spid="_x0000_s1028" type="#_x0000_t75" style="position:absolute;left:30003;width:31814;height:18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">
                  <v:imagedata r:id="rId47" o:title=""/>
                </v:shape>
                <w10:wrap type="through"/>
              </v:group>
            </w:pict>
          </mc:Fallback>
        </mc:AlternateContent>
      </w:r>
    </w:p>
    <w:p w14:paraId="4E1E606A" w14:textId="77777777" w:rsidR="00740005" w:rsidRPr="0003513A" w:rsidRDefault="00740005" w:rsidP="00E12FED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03513A">
        <w:rPr>
          <w:noProof/>
          <w:sz w:val="20"/>
          <w:szCs w:val="20"/>
          <w14:ligatures w14:val="none"/>
        </w:rPr>
        <w:t xml:space="preserve"> </w:t>
      </w:r>
    </w:p>
    <w:p w14:paraId="7E65A004" w14:textId="77777777" w:rsidR="00740005" w:rsidRPr="0003513A" w:rsidRDefault="00740005" w:rsidP="00E12FED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BB8ADAB" w14:textId="77777777" w:rsidR="00740005" w:rsidRPr="0003513A" w:rsidRDefault="00740005" w:rsidP="00E12FED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  <w:cs/>
        </w:rPr>
      </w:pPr>
    </w:p>
    <w:p w14:paraId="16EB4879" w14:textId="77777777" w:rsidR="00740005" w:rsidRPr="0003513A" w:rsidRDefault="00740005" w:rsidP="00E12FED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5B480B25" w14:textId="77777777" w:rsidR="00740005" w:rsidRPr="0003513A" w:rsidRDefault="00740005" w:rsidP="00E12FED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75E06554" w14:textId="77777777" w:rsidR="00740005" w:rsidRPr="0003513A" w:rsidRDefault="00740005" w:rsidP="00E12FED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C9C2E05" w14:textId="77777777" w:rsidR="00740005" w:rsidRPr="0003513A" w:rsidRDefault="00740005" w:rsidP="00E12FED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76BD3D9" w14:textId="77777777" w:rsidR="00740005" w:rsidRPr="0003513A" w:rsidRDefault="00740005" w:rsidP="00806F0D">
      <w:pPr>
        <w:tabs>
          <w:tab w:val="left" w:pos="1134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CA24201" w14:textId="77777777" w:rsidR="00D217EB" w:rsidRDefault="00D217EB" w:rsidP="00E12FED">
      <w:pPr>
        <w:tabs>
          <w:tab w:val="left" w:pos="1170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A55C05D" w14:textId="3337BEDF" w:rsidR="00740005" w:rsidRDefault="00740005" w:rsidP="00E12FED">
      <w:pPr>
        <w:tabs>
          <w:tab w:val="left" w:pos="1170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เที่ยง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บริการอาหารกลางวัน ณ ห้องอาหาร</w:t>
      </w:r>
    </w:p>
    <w:p w14:paraId="55A3A85C" w14:textId="5545412A" w:rsidR="00740005" w:rsidRPr="0003513A" w:rsidRDefault="00740005" w:rsidP="00E12FED">
      <w:pPr>
        <w:tabs>
          <w:tab w:val="left" w:pos="117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  <w:r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นำท่านชมความงดงามและธรรมชาติของ </w:t>
      </w:r>
      <w:r w:rsidRPr="0003513A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ทะเลสาบโคลไซ (</w:t>
      </w:r>
      <w:bookmarkStart w:id="13" w:name="_Hlk182391166"/>
      <w:proofErr w:type="spellStart"/>
      <w:r w:rsidRPr="0003513A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Kolsay</w:t>
      </w:r>
      <w:proofErr w:type="spellEnd"/>
      <w:r w:rsidRPr="0003513A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 xml:space="preserve"> Lake</w:t>
      </w:r>
      <w:bookmarkEnd w:id="13"/>
      <w:r w:rsidRPr="0003513A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)</w:t>
      </w:r>
      <w:r w:rsidRPr="0003513A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ที่มี</w:t>
      </w:r>
      <w:r w:rsidR="0016545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03513A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น้ำทะเลเป็นสีฟ้าเทอร์ควอยซ์ใสราวกับกระจก</w:t>
      </w:r>
      <w:r w:rsidRPr="0003513A">
        <w:rPr>
          <w:rFonts w:ascii="Leelawadee UI Semilight" w:hAnsi="Leelawadee UI Semilight" w:cs="Leelawadee UI Semilight"/>
          <w:color w:val="0000CC"/>
          <w:sz w:val="20"/>
          <w:szCs w:val="20"/>
          <w:cs/>
        </w:rPr>
        <w:t xml:space="preserve"> 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จน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>มองเห็นพื้นทรายใต้ทะเลได้ลึกหลายเมตร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>สุดจะชวนให้เราหลงใหลเวลาที่เรามองลงไป ยิ่งในช่วงเวลาที่พระอาทิตย์ตก เมื่อแสงแดดกระทบกับน้ำก็เกิดความระยิบระยับเป็นวิวที่สวยสะกดใจสุด</w:t>
      </w:r>
      <w:r w:rsidR="0016545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>ๆ รวมไปถึงทุ่งหญ้าสูงและป่าสนที่พากันพริ้วไหวไปมาตามสายลม พาให้เราได้ชุ่มชื่นหัวใจ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และหายใจได้เต็มปอด รับอากาศบริสุทธิ์เต็มที่... </w:t>
      </w:r>
      <w:r w:rsidRPr="00E12FED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และในหน้าหนาวจะถูกปกคลุมด้วยหิมะขาวๆ ฟูๆ 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อิสระให้ท่านดื่มด่ำกับบรรยากาศรอบ</w:t>
      </w:r>
      <w:r w:rsidR="0016545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ๆ ทะเลสาบตามอัธยาศัย...</w:t>
      </w:r>
      <w:r w:rsidRPr="0003513A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(ในช่วงหน้าหนาวทะเลสาบแห่งนี้จะกลายเป็นทะเลสาบน้ำแข็ง</w:t>
      </w:r>
      <w:r w:rsidRPr="0003513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Pr="0003513A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ปกคลุมด้วยหิมะขาวโพลน) </w:t>
      </w:r>
    </w:p>
    <w:p w14:paraId="1ADCCFC4" w14:textId="15D4E641" w:rsidR="00740005" w:rsidRDefault="00740005" w:rsidP="00E12FED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03513A">
        <w:rPr>
          <w:noProof/>
          <w:sz w:val="20"/>
          <w:szCs w:val="20"/>
        </w:rPr>
        <w:drawing>
          <wp:anchor distT="0" distB="0" distL="114300" distR="114300" simplePos="0" relativeHeight="251923456" behindDoc="0" locked="0" layoutInCell="1" allowOverlap="1" wp14:anchorId="510CB48B" wp14:editId="6FEAAF77">
            <wp:simplePos x="0" y="0"/>
            <wp:positionH relativeFrom="column">
              <wp:posOffset>735330</wp:posOffset>
            </wp:positionH>
            <wp:positionV relativeFrom="paragraph">
              <wp:posOffset>81280</wp:posOffset>
            </wp:positionV>
            <wp:extent cx="5553710" cy="2000250"/>
            <wp:effectExtent l="0" t="0" r="8890" b="0"/>
            <wp:wrapThrough wrapText="bothSides">
              <wp:wrapPolygon edited="0">
                <wp:start x="0" y="0"/>
                <wp:lineTo x="0" y="21394"/>
                <wp:lineTo x="21560" y="21394"/>
                <wp:lineTo x="21560" y="0"/>
                <wp:lineTo x="0" y="0"/>
              </wp:wrapPolygon>
            </wp:wrapThrough>
            <wp:docPr id="1949934970" name="Picture 2" descr="Mountain Lake Kolsai in Kazakhstan Stock Photo - Image of beautiful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ountain Lake Kolsai in Kazakhstan Stock Photo - Image of beautiful ...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71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2FE028" w14:textId="463DEA3F" w:rsidR="00740005" w:rsidRDefault="00740005" w:rsidP="00E12FED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9A42A11" w14:textId="506945CD" w:rsidR="00740005" w:rsidRDefault="00740005" w:rsidP="00E12FED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F27275F" w14:textId="07E947A7" w:rsidR="00740005" w:rsidRDefault="00740005" w:rsidP="00E12FED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1F711C3" w14:textId="0F9ED590" w:rsidR="00740005" w:rsidRDefault="00740005" w:rsidP="00E12FED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62C8F64" w14:textId="77777777" w:rsidR="00740005" w:rsidRDefault="00740005" w:rsidP="00E12FED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5440B24" w14:textId="77777777" w:rsidR="00740005" w:rsidRDefault="00740005" w:rsidP="00E12FED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5D5DCFA" w14:textId="77777777" w:rsidR="00740005" w:rsidRDefault="00740005" w:rsidP="00E12FED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46305DE" w14:textId="77777777" w:rsidR="00740005" w:rsidRDefault="00740005" w:rsidP="00E12FED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12516B4" w14:textId="77777777" w:rsidR="00740005" w:rsidRDefault="00740005" w:rsidP="00E12FED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E5EEE1B" w14:textId="77777777" w:rsidR="00740005" w:rsidRDefault="00740005" w:rsidP="00E12FED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FA8C1F4" w14:textId="77777777" w:rsidR="00740005" w:rsidRDefault="00740005" w:rsidP="00E12FED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4FBD24A" w14:textId="77777777" w:rsidR="00740005" w:rsidRDefault="00740005" w:rsidP="00E12FED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910E20A" w14:textId="77777777" w:rsidR="00F273E7" w:rsidRPr="00F273E7" w:rsidRDefault="00740005" w:rsidP="00E12FED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8"/>
          <w:szCs w:val="8"/>
        </w:rPr>
      </w:pP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ab/>
      </w:r>
    </w:p>
    <w:p w14:paraId="36D872AE" w14:textId="77BC8F58" w:rsidR="00740005" w:rsidRPr="0003513A" w:rsidRDefault="00F273E7" w:rsidP="00E12FED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740005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นำท่านเดินทางสู่ </w:t>
      </w:r>
      <w:r w:rsidR="00740005" w:rsidRPr="00165455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หุบเขาสี</w:t>
      </w:r>
      <w:r w:rsidR="00740005" w:rsidRPr="00F95319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ดำ </w:t>
      </w:r>
      <w:r w:rsidR="00740005" w:rsidRPr="00F95319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(</w:t>
      </w:r>
      <w:bookmarkStart w:id="14" w:name="_Hlk182228993"/>
      <w:r w:rsidR="00740005" w:rsidRPr="00F95319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Black</w:t>
      </w:r>
      <w:r w:rsidR="00740005" w:rsidRPr="00165455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 xml:space="preserve"> Canyon</w:t>
      </w:r>
      <w:bookmarkEnd w:id="14"/>
      <w:r w:rsidR="00740005" w:rsidRPr="00165455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)</w:t>
      </w:r>
      <w:r w:rsidR="00740005" w:rsidRPr="00165455">
        <w:rPr>
          <w:rFonts w:ascii="Leelawadee UI Semilight" w:hAnsi="Leelawadee UI Semilight" w:cs="Leelawadee UI Semilight"/>
          <w:color w:val="0000CC"/>
          <w:sz w:val="20"/>
          <w:szCs w:val="20"/>
        </w:rPr>
        <w:t xml:space="preserve"> </w:t>
      </w:r>
      <w:bookmarkStart w:id="15" w:name="_Hlk182228017"/>
      <w:r w:rsidR="00740005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(ระยะทาง </w:t>
      </w:r>
      <w:r w:rsidR="0015352C">
        <w:rPr>
          <w:rFonts w:ascii="Leelawadee UI Semilight" w:hAnsi="Leelawadee UI Semilight" w:cs="Leelawadee UI Semilight" w:hint="cs"/>
          <w:sz w:val="20"/>
          <w:szCs w:val="20"/>
          <w:cs/>
        </w:rPr>
        <w:t>6</w:t>
      </w:r>
      <w:r w:rsidR="00740005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9 กม.</w:t>
      </w:r>
      <w:r w:rsidR="0016545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740005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/</w:t>
      </w:r>
      <w:r w:rsidR="0016545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15352C">
        <w:rPr>
          <w:rFonts w:ascii="Leelawadee UI Semilight" w:hAnsi="Leelawadee UI Semilight" w:cs="Leelawadee UI Semilight" w:hint="cs"/>
          <w:sz w:val="20"/>
          <w:szCs w:val="20"/>
          <w:cs/>
        </w:rPr>
        <w:t>1</w:t>
      </w:r>
      <w:r w:rsidR="00740005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.</w:t>
      </w:r>
      <w:r w:rsidR="0015352C">
        <w:rPr>
          <w:rFonts w:ascii="Leelawadee UI Semilight" w:hAnsi="Leelawadee UI Semilight" w:cs="Leelawadee UI Semilight" w:hint="cs"/>
          <w:sz w:val="20"/>
          <w:szCs w:val="20"/>
          <w:cs/>
        </w:rPr>
        <w:t>10</w:t>
      </w:r>
      <w:r w:rsidR="00740005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ชม.) </w:t>
      </w:r>
      <w:bookmarkEnd w:id="15"/>
      <w:r w:rsidR="00740005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ซึ่งเป็นหุบเขาที่ต่อเนื่องจากหุบเขาชารีนแคน</w:t>
      </w:r>
      <w:r w:rsidR="00E12FED">
        <w:rPr>
          <w:rFonts w:ascii="Leelawadee UI Semilight" w:hAnsi="Leelawadee UI Semilight" w:cs="Leelawadee UI Semilight" w:hint="cs"/>
          <w:sz w:val="20"/>
          <w:szCs w:val="20"/>
          <w:cs/>
        </w:rPr>
        <w:t>ย่</w:t>
      </w:r>
      <w:r w:rsidR="00740005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อน ลักษณะสี่เหลี่ยมคางหมู มีความกว้างถึง 3 กม. และมีความลึก 200-300 เมตร มีสายน้ำไหลผ่าน</w:t>
      </w:r>
      <w:r w:rsidR="00E12FED">
        <w:rPr>
          <w:rFonts w:ascii="Leelawadee UI Semilight" w:hAnsi="Leelawadee UI Semilight" w:cs="Leelawadee UI Semilight" w:hint="cs"/>
          <w:sz w:val="20"/>
          <w:szCs w:val="20"/>
          <w:cs/>
        </w:rPr>
        <w:t>ก</w:t>
      </w:r>
      <w:r w:rsidR="00740005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ลางหุบเขา เป็นทัศนียภาพที่สวยงามสุดลูกหูลูกตา ในช่วงหน้าหนาวจะถูกปกคลุมด้วยหิมะขาวโพลน</w:t>
      </w:r>
      <w:r w:rsidR="00740005" w:rsidRPr="0003513A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740005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เป็นทัศนียภาพที่งดงามยิ่งนัก...</w:t>
      </w:r>
    </w:p>
    <w:p w14:paraId="28B45C26" w14:textId="1D2A296A" w:rsidR="00740005" w:rsidRPr="0003513A" w:rsidRDefault="002F3C03" w:rsidP="00740005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03513A">
        <w:rPr>
          <w:rFonts w:ascii="Leelawadee UI Semilight" w:hAnsi="Leelawadee UI Semilight" w:cs="Leelawadee UI Semilight"/>
          <w:noProof/>
          <w:sz w:val="20"/>
          <w:szCs w:val="20"/>
          <w14:ligatures w14:val="none"/>
        </w:rPr>
        <mc:AlternateContent>
          <mc:Choice Requires="wpg">
            <w:drawing>
              <wp:anchor distT="0" distB="0" distL="114300" distR="114300" simplePos="0" relativeHeight="251920384" behindDoc="0" locked="0" layoutInCell="1" allowOverlap="1" wp14:anchorId="5E75372B" wp14:editId="195A6D9B">
                <wp:simplePos x="0" y="0"/>
                <wp:positionH relativeFrom="column">
                  <wp:posOffset>687705</wp:posOffset>
                </wp:positionH>
                <wp:positionV relativeFrom="paragraph">
                  <wp:posOffset>89839</wp:posOffset>
                </wp:positionV>
                <wp:extent cx="5605145" cy="1534160"/>
                <wp:effectExtent l="0" t="0" r="0" b="8890"/>
                <wp:wrapThrough wrapText="bothSides">
                  <wp:wrapPolygon edited="0">
                    <wp:start x="0" y="0"/>
                    <wp:lineTo x="0" y="21457"/>
                    <wp:lineTo x="21509" y="21457"/>
                    <wp:lineTo x="21509" y="0"/>
                    <wp:lineTo x="0" y="0"/>
                  </wp:wrapPolygon>
                </wp:wrapThrough>
                <wp:docPr id="199020972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5145" cy="1534160"/>
                          <a:chOff x="0" y="0"/>
                          <a:chExt cx="5524500" cy="1551940"/>
                        </a:xfrm>
                      </wpg:grpSpPr>
                      <pic:pic xmlns:pic="http://schemas.openxmlformats.org/drawingml/2006/picture">
                        <pic:nvPicPr>
                          <pic:cNvPr id="367388512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4650" y="0"/>
                            <a:ext cx="2609850" cy="1551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12483567" name="Picture 2" descr="Charyn Canyon: The Grand Canyon of Central Asia | Amusing Planet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155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C0FB57" id="Group 3" o:spid="_x0000_s1026" style="position:absolute;margin-left:54.15pt;margin-top:7.05pt;width:441.35pt;height:120.8pt;z-index:251920384;mso-width-relative:margin;mso-height-relative:margin" coordsize="55245,1551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">
                <v:shape id="Picture 8" o:spid="_x0000_s1027" type="#_x0000_t75" style="position:absolute;left:29146;width:26099;height:15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">
                  <v:imagedata r:id="rId22" o:title=""/>
                </v:shape>
                <v:shape id="Picture 2" o:spid="_x0000_s1028" type="#_x0000_t75" alt="Charyn Canyon: The Grand Canyon of Central Asia | Amusing Planet" style="position:absolute;width:28860;height:15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">
                  <v:imagedata r:id="rId50" o:title=" The Grand Canyon of Central Asia | Amusing Planet"/>
                </v:shape>
                <w10:wrap type="through"/>
              </v:group>
            </w:pict>
          </mc:Fallback>
        </mc:AlternateContent>
      </w:r>
    </w:p>
    <w:p w14:paraId="2A3FD69A" w14:textId="745C8A14" w:rsidR="00740005" w:rsidRPr="0003513A" w:rsidRDefault="00740005" w:rsidP="00740005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6E189FA5" w14:textId="149401F3" w:rsidR="00740005" w:rsidRPr="0003513A" w:rsidRDefault="00740005" w:rsidP="00740005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41B164A4" w14:textId="3C83F58A" w:rsidR="00740005" w:rsidRPr="0003513A" w:rsidRDefault="00740005" w:rsidP="00740005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4D6ED067" w14:textId="5F847F7C" w:rsidR="00740005" w:rsidRPr="0003513A" w:rsidRDefault="00740005" w:rsidP="00740005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2F3DDDAE" w14:textId="65E9B95C" w:rsidR="00740005" w:rsidRPr="0003513A" w:rsidRDefault="00740005" w:rsidP="00740005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736E2304" w14:textId="60DE6FE3" w:rsidR="00740005" w:rsidRPr="0003513A" w:rsidRDefault="00740005" w:rsidP="00740005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477F8573" w14:textId="77777777" w:rsidR="000B5614" w:rsidRDefault="000B5614" w:rsidP="0015352C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bookmarkStart w:id="16" w:name="_Hlk182408284"/>
    </w:p>
    <w:p w14:paraId="71E1F1A7" w14:textId="77777777" w:rsidR="000B5614" w:rsidRDefault="000B5614" w:rsidP="0015352C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20B22EAE" w14:textId="77777777" w:rsidR="000B5614" w:rsidRDefault="000B5614" w:rsidP="0015352C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37D23158" w14:textId="77777777" w:rsidR="00F95319" w:rsidRPr="00F95319" w:rsidRDefault="000B5614" w:rsidP="00F95319">
      <w:pPr>
        <w:tabs>
          <w:tab w:val="left" w:pos="108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14"/>
          <w:szCs w:val="14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</w:p>
    <w:p w14:paraId="60931415" w14:textId="7793C2FD" w:rsidR="00F95319" w:rsidRDefault="00F95319" w:rsidP="00F95319">
      <w:pPr>
        <w:tabs>
          <w:tab w:val="left" w:pos="108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F95319">
        <w:rPr>
          <w:rFonts w:ascii="Leelawadee UI Semilight" w:hAnsi="Leelawadee UI Semilight" w:cs="Leelawadee UI Semilight"/>
          <w:sz w:val="20"/>
          <w:szCs w:val="20"/>
          <w:cs/>
        </w:rPr>
        <w:t>จากนั้นนำท่าน</w:t>
      </w:r>
      <w:r w:rsidR="000D1DE4">
        <w:rPr>
          <w:rFonts w:ascii="Leelawadee UI Semilight" w:hAnsi="Leelawadee UI Semilight" w:cs="Leelawadee UI Semilight" w:hint="cs"/>
          <w:sz w:val="20"/>
          <w:szCs w:val="20"/>
          <w:cs/>
        </w:rPr>
        <w:t>ชม</w:t>
      </w:r>
      <w:r w:rsidRPr="00F95319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F95319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เชอร์นี แคนยอน (</w:t>
      </w:r>
      <w:r w:rsidRPr="00F95319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Cherny Canyon</w:t>
      </w:r>
      <w:r w:rsidRPr="00F95319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)</w:t>
      </w:r>
      <w:r w:rsidRPr="00F95319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="000D1DE4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(ระยะทาง </w:t>
      </w:r>
      <w:r w:rsidR="000D1DE4">
        <w:rPr>
          <w:rFonts w:ascii="Leelawadee UI Semilight" w:hAnsi="Leelawadee UI Semilight" w:cs="Leelawadee UI Semilight"/>
          <w:sz w:val="20"/>
          <w:szCs w:val="20"/>
          <w:lang w:val="en-029"/>
        </w:rPr>
        <w:t>9</w:t>
      </w:r>
      <w:r w:rsidR="000D1DE4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กม.</w:t>
      </w:r>
      <w:r w:rsidR="000D1DE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0D1DE4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/</w:t>
      </w:r>
      <w:r w:rsidR="000D1DE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10</w:t>
      </w:r>
      <w:r w:rsidR="000D1DE4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0D1DE4">
        <w:rPr>
          <w:rFonts w:ascii="Leelawadee UI Semilight" w:hAnsi="Leelawadee UI Semilight" w:cs="Leelawadee UI Semilight" w:hint="cs"/>
          <w:sz w:val="20"/>
          <w:szCs w:val="20"/>
          <w:cs/>
        </w:rPr>
        <w:t>นาที</w:t>
      </w:r>
      <w:r w:rsidR="000D1DE4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) </w:t>
      </w:r>
      <w:r w:rsidRPr="00F95319">
        <w:rPr>
          <w:rFonts w:ascii="Leelawadee UI Semilight" w:hAnsi="Leelawadee UI Semilight" w:cs="Leelawadee UI Semilight"/>
          <w:sz w:val="20"/>
          <w:szCs w:val="20"/>
          <w:cs/>
        </w:rPr>
        <w:t>หนึ่งในจุดชมวิวที่สวยงามของอุทยานแห่งชาติชารีน (</w:t>
      </w:r>
      <w:r w:rsidRPr="00F95319">
        <w:rPr>
          <w:rFonts w:ascii="Leelawadee UI Semilight" w:hAnsi="Leelawadee UI Semilight" w:cs="Leelawadee UI Semilight"/>
          <w:sz w:val="20"/>
          <w:szCs w:val="20"/>
        </w:rPr>
        <w:t xml:space="preserve">Charyn National Park) </w:t>
      </w:r>
      <w:r w:rsidRPr="00F95319">
        <w:rPr>
          <w:rFonts w:ascii="Leelawadee UI Semilight" w:hAnsi="Leelawadee UI Semilight" w:cs="Leelawadee UI Semilight"/>
          <w:sz w:val="20"/>
          <w:szCs w:val="20"/>
          <w:cs/>
        </w:rPr>
        <w:t>โดดเด่นด้วยหน้าผาหินสีเข้มขนาดใหญ่ที่ถูกกัดเซาะโดยธรรมชาติมาเป็นเวลาหลายล้านปี จนเกิดเป็นภูมิทัศน์อันน่าอัศจรรย์ จากจุดชมวิวด้านบนสามารถมองเห็น</w:t>
      </w:r>
      <w:r w:rsidRPr="00F95319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แม่น้ำชารีน (</w:t>
      </w:r>
      <w:r w:rsidRPr="00F95319">
        <w:rPr>
          <w:rFonts w:ascii="Leelawadee UI Semilight" w:hAnsi="Leelawadee UI Semilight" w:cs="Leelawadee UI Semilight"/>
          <w:b/>
          <w:bCs/>
          <w:sz w:val="20"/>
          <w:szCs w:val="20"/>
        </w:rPr>
        <w:t>Charyn River)</w:t>
      </w:r>
      <w:r w:rsidRPr="00F9531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F95319">
        <w:rPr>
          <w:rFonts w:ascii="Leelawadee UI Semilight" w:hAnsi="Leelawadee UI Semilight" w:cs="Leelawadee UI Semilight"/>
          <w:sz w:val="20"/>
          <w:szCs w:val="20"/>
          <w:cs/>
        </w:rPr>
        <w:t>ที่ไหลคดเคี้ยวอยู่เบื้องล่าง ท่ามกลางหุบเขาอันกว้างใหญ่และสลับซับซ้อน เกิดเป็นภาพทิวทัศน์อันงดงามและทรงพลังของธรรมชาติที่ดึงดูดนักท่องเที่ยวและช่างภาพจากทั่วโลกให้มาเยี่ยมชม</w:t>
      </w:r>
    </w:p>
    <w:p w14:paraId="720B990A" w14:textId="315E8828" w:rsidR="00DE7FAB" w:rsidRDefault="005D4CD7" w:rsidP="00F95319">
      <w:pPr>
        <w:tabs>
          <w:tab w:val="left" w:pos="108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03513A">
        <w:rPr>
          <w:rFonts w:ascii="Leelawadee UI Semilight" w:hAnsi="Leelawadee UI Semilight" w:cs="Leelawadee UI Semilight"/>
          <w:noProof/>
          <w:sz w:val="20"/>
          <w:szCs w:val="20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981824" behindDoc="0" locked="0" layoutInCell="1" allowOverlap="1" wp14:anchorId="3283C7CC" wp14:editId="3D2B9313">
                <wp:simplePos x="0" y="0"/>
                <wp:positionH relativeFrom="column">
                  <wp:posOffset>683895</wp:posOffset>
                </wp:positionH>
                <wp:positionV relativeFrom="paragraph">
                  <wp:posOffset>132715</wp:posOffset>
                </wp:positionV>
                <wp:extent cx="5604510" cy="1896745"/>
                <wp:effectExtent l="0" t="0" r="0" b="8255"/>
                <wp:wrapThrough wrapText="bothSides">
                  <wp:wrapPolygon edited="0">
                    <wp:start x="0" y="0"/>
                    <wp:lineTo x="0" y="21477"/>
                    <wp:lineTo x="21512" y="21477"/>
                    <wp:lineTo x="21512" y="0"/>
                    <wp:lineTo x="0" y="0"/>
                  </wp:wrapPolygon>
                </wp:wrapThrough>
                <wp:docPr id="9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4510" cy="1896745"/>
                          <a:chOff x="54140" y="-1"/>
                          <a:chExt cx="5769731" cy="1876497"/>
                        </a:xfrm>
                      </wpg:grpSpPr>
                      <pic:pic xmlns:pic="http://schemas.openxmlformats.org/drawingml/2006/picture">
                        <pic:nvPicPr>
                          <pic:cNvPr id="10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884216" y="-1"/>
                            <a:ext cx="2939655" cy="18764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54140" y="0"/>
                            <a:ext cx="2775821" cy="1876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C3FBDF" id="Group 3" o:spid="_x0000_s1026" style="position:absolute;margin-left:53.85pt;margin-top:10.45pt;width:441.3pt;height:149.35pt;z-index:251981824;mso-width-relative:margin;mso-height-relative:margin" coordorigin="541" coordsize="57697,187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">
                <v:shape id="Picture 8" o:spid="_x0000_s1027" type="#_x0000_t75" style="position:absolute;left:28842;width:29396;height:18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">
                  <v:imagedata r:id="rId53" o:title=""/>
                </v:shape>
                <v:shape id="Picture 2" o:spid="_x0000_s1028" type="#_x0000_t75" style="position:absolute;left:541;width:27758;height:18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">
                  <v:imagedata r:id="rId54" o:title=""/>
                </v:shape>
                <w10:wrap type="through"/>
              </v:group>
            </w:pict>
          </mc:Fallback>
        </mc:AlternateContent>
      </w:r>
    </w:p>
    <w:p w14:paraId="0455F2DD" w14:textId="63543ABE" w:rsidR="00DE7FAB" w:rsidRDefault="00DE7FAB" w:rsidP="00F95319">
      <w:pPr>
        <w:tabs>
          <w:tab w:val="left" w:pos="108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ED8B9E5" w14:textId="77777777" w:rsidR="005D4CD7" w:rsidRDefault="00F95319" w:rsidP="00DE7FAB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</w:p>
    <w:p w14:paraId="092B7629" w14:textId="5193B638" w:rsidR="0015352C" w:rsidRPr="0003513A" w:rsidRDefault="005D4CD7" w:rsidP="00DE7FAB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DE7FA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F95319">
        <w:rPr>
          <w:rFonts w:ascii="Leelawadee UI Semilight" w:hAnsi="Leelawadee UI Semilight" w:cs="Leelawadee UI Semilight" w:hint="cs"/>
          <w:sz w:val="20"/>
          <w:szCs w:val="20"/>
          <w:cs/>
        </w:rPr>
        <w:t>สมควรแก่เวลา</w:t>
      </w:r>
      <w:r w:rsidR="00B47066">
        <w:rPr>
          <w:rFonts w:ascii="Leelawadee UI Semilight" w:hAnsi="Leelawadee UI Semilight" w:cs="Leelawadee UI Semilight"/>
          <w:sz w:val="20"/>
          <w:szCs w:val="20"/>
          <w:lang w:val="en-029"/>
        </w:rPr>
        <w:t>…</w:t>
      </w:r>
      <w:r w:rsidR="0015352C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นำท่านเดินทางกลับสู่ </w:t>
      </w:r>
      <w:r w:rsidR="00165455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เมือง</w:t>
      </w:r>
      <w:r w:rsidR="0015352C" w:rsidRPr="0003513A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อัลมาตี</w:t>
      </w:r>
      <w:r w:rsidR="00165455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 (</w:t>
      </w:r>
      <w:r w:rsidR="00165455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lang w:val="en-029"/>
        </w:rPr>
        <w:t>Almaty</w:t>
      </w:r>
      <w:r w:rsidR="00165455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)</w:t>
      </w:r>
      <w:r w:rsidR="0015352C" w:rsidRPr="0003513A">
        <w:rPr>
          <w:rFonts w:ascii="Leelawadee UI Semilight" w:hAnsi="Leelawadee UI Semilight" w:cs="Leelawadee UI Semilight" w:hint="cs"/>
          <w:color w:val="0000CC"/>
          <w:sz w:val="20"/>
          <w:szCs w:val="20"/>
          <w:cs/>
        </w:rPr>
        <w:t xml:space="preserve"> </w:t>
      </w:r>
      <w:r w:rsidR="0015352C" w:rsidRPr="0003513A">
        <w:rPr>
          <w:rFonts w:ascii="Leelawadee UI Semilight" w:hAnsi="Leelawadee UI Semilight" w:cs="Leelawadee UI Semilight"/>
          <w:sz w:val="20"/>
          <w:szCs w:val="20"/>
          <w:cs/>
        </w:rPr>
        <w:t xml:space="preserve">(ระยะทาง </w:t>
      </w:r>
      <w:r w:rsidR="0015352C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21</w:t>
      </w:r>
      <w:r w:rsidR="00DE7FAB">
        <w:rPr>
          <w:rFonts w:ascii="Leelawadee UI Semilight" w:hAnsi="Leelawadee UI Semilight" w:cs="Leelawadee UI Semilight"/>
          <w:sz w:val="20"/>
          <w:szCs w:val="20"/>
          <w:lang w:val="en-029"/>
        </w:rPr>
        <w:t>4</w:t>
      </w:r>
      <w:r w:rsidR="0015352C" w:rsidRPr="0003513A">
        <w:rPr>
          <w:rFonts w:ascii="Leelawadee UI Semilight" w:hAnsi="Leelawadee UI Semilight" w:cs="Leelawadee UI Semilight"/>
          <w:sz w:val="20"/>
          <w:szCs w:val="20"/>
          <w:cs/>
        </w:rPr>
        <w:t xml:space="preserve"> กม.</w:t>
      </w:r>
      <w:r w:rsidR="0016545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15352C" w:rsidRPr="0003513A">
        <w:rPr>
          <w:rFonts w:ascii="Leelawadee UI Semilight" w:hAnsi="Leelawadee UI Semilight" w:cs="Leelawadee UI Semilight"/>
          <w:sz w:val="20"/>
          <w:szCs w:val="20"/>
          <w:cs/>
        </w:rPr>
        <w:t>/</w:t>
      </w:r>
      <w:r w:rsidR="0016545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15352C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2</w:t>
      </w:r>
      <w:r w:rsidR="0015352C" w:rsidRPr="0003513A">
        <w:rPr>
          <w:rFonts w:ascii="Leelawadee UI Semilight" w:hAnsi="Leelawadee UI Semilight" w:cs="Leelawadee UI Semilight"/>
          <w:sz w:val="20"/>
          <w:szCs w:val="20"/>
          <w:cs/>
        </w:rPr>
        <w:t>.</w:t>
      </w:r>
      <w:r w:rsidR="0015352C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55</w:t>
      </w:r>
      <w:r w:rsidR="0015352C" w:rsidRPr="0003513A">
        <w:rPr>
          <w:rFonts w:ascii="Leelawadee UI Semilight" w:hAnsi="Leelawadee UI Semilight" w:cs="Leelawadee UI Semilight"/>
          <w:sz w:val="20"/>
          <w:szCs w:val="20"/>
          <w:cs/>
        </w:rPr>
        <w:t xml:space="preserve"> ชม.)</w:t>
      </w:r>
      <w:r w:rsidR="0015352C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ระหว่างทางเพลิดเพลินกับวิวทิวทัศน์สองข้างทาง ผ่านทุ่งหญ้าและอาจ</w:t>
      </w:r>
      <w:r w:rsidR="0015352C" w:rsidRPr="0003513A">
        <w:rPr>
          <w:rFonts w:ascii="Leelawadee UI Semilight" w:hAnsi="Leelawadee UI Semilight" w:cs="Leelawadee UI Semilight"/>
          <w:sz w:val="20"/>
          <w:szCs w:val="20"/>
          <w:cs/>
        </w:rPr>
        <w:t>จะเห็นฝูงม้า ฝูงวัวหรือฝูงแกะ</w:t>
      </w:r>
      <w:r w:rsidR="0015352C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ที่เล็มหญ้าอยู่ข้างทาง</w:t>
      </w:r>
      <w:r w:rsidR="0015352C" w:rsidRPr="0003513A">
        <w:rPr>
          <w:rFonts w:ascii="Leelawadee UI Semilight" w:hAnsi="Leelawadee UI Semilight" w:cs="Leelawadee UI Semilight"/>
          <w:sz w:val="20"/>
          <w:szCs w:val="20"/>
          <w:cs/>
        </w:rPr>
        <w:t>เป็นหย่อม</w:t>
      </w:r>
      <w:r w:rsidR="0016545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15352C" w:rsidRPr="0003513A">
        <w:rPr>
          <w:rFonts w:ascii="Leelawadee UI Semilight" w:hAnsi="Leelawadee UI Semilight" w:cs="Leelawadee UI Semilight"/>
          <w:sz w:val="20"/>
          <w:szCs w:val="20"/>
          <w:cs/>
        </w:rPr>
        <w:t>ๆ</w:t>
      </w:r>
      <w:r w:rsidR="0015352C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15352C" w:rsidRPr="0003513A">
        <w:rPr>
          <w:rFonts w:ascii="Leelawadee UI Semilight" w:hAnsi="Leelawadee UI Semilight" w:cs="Leelawadee UI Semilight"/>
          <w:sz w:val="20"/>
          <w:szCs w:val="20"/>
        </w:rPr>
        <w:t>…</w:t>
      </w:r>
    </w:p>
    <w:bookmarkEnd w:id="16"/>
    <w:p w14:paraId="7BD8C557" w14:textId="0DEDB0AD" w:rsidR="0015352C" w:rsidRPr="0003513A" w:rsidRDefault="0015352C" w:rsidP="0015352C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ค่ำ       </w:t>
      </w:r>
      <w:r w:rsidRPr="0003513A">
        <w:rPr>
          <w:rFonts w:ascii="Leelawadee UI Semilight" w:hAnsi="Leelawadee UI Semilight" w:cs="Leelawadee UI Semilight"/>
          <w:sz w:val="20"/>
          <w:szCs w:val="20"/>
        </w:rPr>
        <w:tab/>
      </w:r>
      <w:r w:rsidR="00DE7FAB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บริการอาหารค่ำ ณ ห้องอาหาร</w:t>
      </w:r>
    </w:p>
    <w:p w14:paraId="4D5C5044" w14:textId="729F842F" w:rsidR="00825551" w:rsidRPr="00165455" w:rsidRDefault="0015352C" w:rsidP="00825551">
      <w:pPr>
        <w:tabs>
          <w:tab w:val="left" w:pos="1080"/>
        </w:tabs>
        <w:spacing w:line="240" w:lineRule="auto"/>
        <w:ind w:left="1134" w:hanging="1134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DE7FA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165455">
        <w:rPr>
          <w:rFonts w:ascii="Leelawadee UI Semilight" w:hAnsi="Leelawadee UI Semilight" w:cs="Leelawadee UI Semilight"/>
          <w:sz w:val="20"/>
          <w:szCs w:val="20"/>
          <w:cs/>
        </w:rPr>
        <w:t xml:space="preserve">นำท่านเข้าสู่ที่พัก </w:t>
      </w:r>
      <w:bookmarkStart w:id="17" w:name="_Hlk175482710"/>
      <w:r w:rsidRPr="00165455">
        <w:rPr>
          <w:rFonts w:ascii="Leelawadee UI Semilight" w:hAnsi="Leelawadee UI Semilight" w:cs="Leelawadee UI Semilight"/>
          <w:b/>
          <w:bCs/>
          <w:color w:val="ED0000"/>
          <w:sz w:val="20"/>
          <w:szCs w:val="20"/>
        </w:rPr>
        <w:t>Grand Voyage Hotel</w:t>
      </w:r>
      <w:r w:rsidRPr="00165455">
        <w:rPr>
          <w:rFonts w:ascii="Leelawadee UI Semilight" w:hAnsi="Leelawadee UI Semilight" w:cs="Leelawadee UI Semilight"/>
          <w:b/>
          <w:bCs/>
          <w:color w:val="ED0000"/>
          <w:sz w:val="20"/>
          <w:szCs w:val="20"/>
          <w:cs/>
        </w:rPr>
        <w:t xml:space="preserve"> </w:t>
      </w:r>
      <w:r w:rsidRPr="00165455">
        <w:rPr>
          <w:rFonts w:ascii="Leelawadee UI Semilight" w:hAnsi="Leelawadee UI Semilight" w:cs="Leelawadee UI Semilight"/>
          <w:b/>
          <w:bCs/>
          <w:color w:val="FF3300"/>
          <w:sz w:val="20"/>
          <w:szCs w:val="20"/>
        </w:rPr>
        <w:sym w:font="Wingdings" w:char="F0AB"/>
      </w:r>
      <w:r w:rsidRPr="00165455">
        <w:rPr>
          <w:rFonts w:ascii="Leelawadee UI Semilight" w:hAnsi="Leelawadee UI Semilight" w:cs="Leelawadee UI Semilight"/>
          <w:b/>
          <w:bCs/>
          <w:color w:val="FF3300"/>
          <w:sz w:val="20"/>
          <w:szCs w:val="20"/>
        </w:rPr>
        <w:sym w:font="Wingdings" w:char="F0AB"/>
      </w:r>
      <w:r w:rsidRPr="00165455">
        <w:rPr>
          <w:rFonts w:ascii="Leelawadee UI Semilight" w:hAnsi="Leelawadee UI Semilight" w:cs="Leelawadee UI Semilight"/>
          <w:b/>
          <w:bCs/>
          <w:color w:val="FF3300"/>
          <w:sz w:val="20"/>
          <w:szCs w:val="20"/>
        </w:rPr>
        <w:sym w:font="Wingdings" w:char="F0AB"/>
      </w:r>
      <w:r w:rsidRPr="00165455">
        <w:rPr>
          <w:rFonts w:ascii="Leelawadee UI Semilight" w:hAnsi="Leelawadee UI Semilight" w:cs="Leelawadee UI Semilight"/>
          <w:b/>
          <w:bCs/>
          <w:color w:val="FF3300"/>
          <w:sz w:val="20"/>
          <w:szCs w:val="20"/>
        </w:rPr>
        <w:sym w:font="Wingdings" w:char="F0AB"/>
      </w:r>
      <w:r w:rsidRPr="00165455">
        <w:rPr>
          <w:rFonts w:ascii="Leelawadee UI Semilight" w:hAnsi="Leelawadee UI Semilight" w:cs="Leelawadee UI Semilight"/>
          <w:b/>
          <w:bCs/>
          <w:color w:val="FF3300"/>
          <w:sz w:val="20"/>
          <w:szCs w:val="20"/>
          <w:cs/>
        </w:rPr>
        <w:t xml:space="preserve"> </w:t>
      </w:r>
      <w:r w:rsidRPr="0016545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หรือเทียบเท่า</w:t>
      </w:r>
      <w:bookmarkEnd w:id="17"/>
    </w:p>
    <w:p w14:paraId="056D48C7" w14:textId="77777777" w:rsidR="00460EDD" w:rsidRDefault="0015352C" w:rsidP="00460EDD">
      <w:pPr>
        <w:shd w:val="clear" w:color="auto" w:fill="F7CAAC" w:themeFill="accent2" w:themeFillTint="66"/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sz w:val="20"/>
          <w:szCs w:val="20"/>
        </w:rPr>
      </w:pPr>
      <w:r w:rsidRPr="0003513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วันที่</w:t>
      </w:r>
      <w:r w:rsidRPr="0003513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สี่</w:t>
      </w:r>
      <w:r w:rsidRPr="0003513A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03513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ab/>
      </w:r>
      <w:r w:rsidR="00460EDD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</w:t>
      </w:r>
      <w:r w:rsidRPr="0003513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อัลมาตี</w:t>
      </w:r>
      <w:r w:rsidR="00F03BC3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460EDD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– </w:t>
      </w:r>
      <w:r w:rsidR="00F03BC3" w:rsidRPr="00F03BC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ชิมบูลัก สกีรีสอร์ท</w:t>
      </w:r>
      <w:r w:rsidR="00F03BC3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460EDD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– </w:t>
      </w:r>
      <w:r w:rsidR="00F03BC3" w:rsidRPr="00F03BC3">
        <w:rPr>
          <w:rFonts w:ascii="Leelawadee UI Semilight" w:hAnsi="Leelawadee UI Semilight" w:cs="Leelawadee UI Semilight"/>
          <w:b/>
          <w:bCs/>
          <w:sz w:val="20"/>
          <w:szCs w:val="20"/>
        </w:rPr>
        <w:t>Lotte-Rakhat</w:t>
      </w:r>
      <w:r w:rsidR="00F03BC3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– </w:t>
      </w:r>
      <w:r w:rsidR="00F03BC3" w:rsidRPr="00F03BC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ตลาดกรีนบาซาร์</w:t>
      </w:r>
      <w:r w:rsidR="00F03BC3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– </w:t>
      </w:r>
      <w:r w:rsidR="00F03BC3" w:rsidRPr="00F03BC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สวนสาธารณะแพนฟิลอฟ</w:t>
      </w:r>
      <w:r w:rsidR="00F03BC3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460EDD">
        <w:rPr>
          <w:rFonts w:ascii="Leelawadee UI Semilight" w:hAnsi="Leelawadee UI Semilight" w:cs="Leelawadee UI Semilight"/>
          <w:b/>
          <w:bCs/>
          <w:sz w:val="20"/>
          <w:szCs w:val="20"/>
        </w:rPr>
        <w:t>–</w:t>
      </w:r>
      <w:r w:rsidR="00460EDD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F03BC3" w:rsidRPr="00F03BC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อนุสรณ์สถาน</w:t>
      </w:r>
    </w:p>
    <w:p w14:paraId="14BA4E3B" w14:textId="76AC4B25" w:rsidR="00F03BC3" w:rsidRPr="00460EDD" w:rsidRDefault="00460EDD" w:rsidP="00460EDD">
      <w:pPr>
        <w:shd w:val="clear" w:color="auto" w:fill="F7CAAC" w:themeFill="accent2" w:themeFillTint="66"/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sz w:val="20"/>
          <w:szCs w:val="20"/>
        </w:rPr>
      </w:pPr>
      <w:r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                   </w:t>
      </w:r>
      <w:r w:rsidR="00F03BC3" w:rsidRPr="00F03BC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แห่งความรุ่งโรจน์</w:t>
      </w:r>
      <w:r w:rsidR="00F03BC3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– </w:t>
      </w:r>
      <w:r w:rsidR="00F03BC3" w:rsidRPr="00F03BC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วิหารเซนคอฟ</w:t>
      </w:r>
      <w:r w:rsidR="00F03BC3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>
        <w:rPr>
          <w:rFonts w:ascii="Leelawadee UI Semilight" w:hAnsi="Leelawadee UI Semilight" w:cs="Leelawadee UI Semilight"/>
          <w:b/>
          <w:bCs/>
          <w:sz w:val="20"/>
          <w:szCs w:val="20"/>
        </w:rPr>
        <w:t>–</w:t>
      </w:r>
      <w:r w:rsidR="001E5588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1E5588">
        <w:rPr>
          <w:rFonts w:ascii="Leelawadee UI Semilight" w:hAnsi="Leelawadee UI Semilight" w:cs="Leelawadee UI Semilight"/>
          <w:b/>
          <w:bCs/>
          <w:sz w:val="20"/>
          <w:szCs w:val="20"/>
          <w:lang w:val="en-029"/>
        </w:rPr>
        <w:t xml:space="preserve">Museum of Musical Instruments </w:t>
      </w:r>
      <w:r w:rsidR="001E5588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– </w:t>
      </w:r>
      <w:proofErr w:type="spellStart"/>
      <w:r w:rsidR="00F03BC3" w:rsidRPr="00F03BC3">
        <w:rPr>
          <w:rFonts w:ascii="Leelawadee UI Semilight" w:hAnsi="Leelawadee UI Semilight" w:cs="Leelawadee UI Semilight"/>
          <w:b/>
          <w:bCs/>
          <w:sz w:val="20"/>
          <w:szCs w:val="20"/>
        </w:rPr>
        <w:t>Esentai</w:t>
      </w:r>
      <w:proofErr w:type="spellEnd"/>
      <w:r w:rsidR="00F03BC3" w:rsidRPr="00F03BC3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Mall  </w:t>
      </w:r>
    </w:p>
    <w:p w14:paraId="399FACDE" w14:textId="77777777" w:rsidR="00165455" w:rsidRDefault="00165455" w:rsidP="0015352C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21F1E9D1" w14:textId="2FC1D1F0" w:rsidR="0015352C" w:rsidRPr="0003513A" w:rsidRDefault="0015352C" w:rsidP="0015352C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บริการอาหารเช้า ณ ห้องอาหารของโรงแรม</w:t>
      </w:r>
    </w:p>
    <w:p w14:paraId="3C15FD37" w14:textId="27921CB1" w:rsidR="0015352C" w:rsidRPr="00992EA0" w:rsidRDefault="0015352C" w:rsidP="00D56BBD">
      <w:pPr>
        <w:spacing w:after="0" w:line="240" w:lineRule="auto"/>
        <w:ind w:left="1080" w:hanging="1134"/>
        <w:jc w:val="thaiDistribute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992EA0">
        <w:rPr>
          <w:rFonts w:ascii="Leelawadee UI Semilight" w:hAnsi="Leelawadee UI Semilight" w:cs="Leelawadee UI Semilight"/>
          <w:sz w:val="20"/>
          <w:szCs w:val="20"/>
          <w:cs/>
        </w:rPr>
        <w:t xml:space="preserve">นำท่านขึ้นกระเช้าสู่ </w:t>
      </w:r>
      <w:r w:rsidRPr="00992EA0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ชิมบูลัก สกีรีสอร์ท (</w:t>
      </w:r>
      <w:r w:rsidRPr="00992EA0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Shymbulak Ski Resort)</w:t>
      </w:r>
      <w:r w:rsidRPr="00992EA0">
        <w:rPr>
          <w:rFonts w:ascii="Leelawadee UI Semilight" w:hAnsi="Leelawadee UI Semilight" w:cs="Leelawadee UI Semilight"/>
          <w:color w:val="0000CC"/>
          <w:sz w:val="20"/>
          <w:szCs w:val="20"/>
        </w:rPr>
        <w:t xml:space="preserve"> </w:t>
      </w:r>
      <w:r w:rsidRPr="00992EA0">
        <w:rPr>
          <w:rFonts w:ascii="Leelawadee UI Semilight" w:hAnsi="Leelawadee UI Semilight" w:cs="Leelawadee UI Semilight"/>
          <w:sz w:val="20"/>
          <w:szCs w:val="20"/>
          <w:cs/>
        </w:rPr>
        <w:t>สกีรีสอร์ทที่ใหญ่และทันสมัยของ</w:t>
      </w:r>
      <w:r w:rsidR="00460EDD"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 w:rsidRPr="00992EA0">
        <w:rPr>
          <w:rFonts w:ascii="Leelawadee UI Semilight" w:hAnsi="Leelawadee UI Semilight" w:cs="Leelawadee UI Semilight"/>
          <w:sz w:val="20"/>
          <w:szCs w:val="20"/>
          <w:cs/>
        </w:rPr>
        <w:t>อัลมาตี แวดล้อมด้วยเทือกเขาสูงที่ปกคลุมด้วยหิมะขาวโพลนบนยอดเขา ป่าสนอายุหลายร้อยปีและทะเลสาบในหุบเขา ซึ่งท่านสามารถชมทิวทัศน์ที่สวยงามของเมืองจากมุมสูงท่ามกลางสายลมหนาวอันสดชื่น จากสกีรีสอร์ทแห่งนี้ พื้นที่ของรีสอร์ทประกอบด้วยลานสกีและเครื่องเล่นสำหรับกิจกรรมหิมะหลากหลาย ซึ่งท่านสามารถเลือกใช้บริการได้ตามอัธยาศัย</w:t>
      </w:r>
      <w:r w:rsidRPr="00992EA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... </w:t>
      </w:r>
      <w:r w:rsidRPr="00992EA0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>(</w:t>
      </w:r>
      <w:r w:rsidRPr="00992EA0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cs/>
        </w:rPr>
        <w:t>หิมะจะตกหนักในเดือน พ</w:t>
      </w:r>
      <w:r w:rsidRPr="00992EA0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>.</w:t>
      </w:r>
      <w:r w:rsidRPr="00992EA0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cs/>
        </w:rPr>
        <w:t>ย.-เม</w:t>
      </w:r>
      <w:r w:rsidRPr="00992EA0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>.</w:t>
      </w:r>
      <w:r w:rsidRPr="00992EA0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cs/>
        </w:rPr>
        <w:t>ย. จะเป็นช่วงที่เปิดให้เล่นสกีและสโนว์บอร์ด</w:t>
      </w:r>
      <w:r w:rsidRPr="00992EA0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>)</w:t>
      </w:r>
      <w:r w:rsidRPr="00992EA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992EA0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Pr="00992EA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*</w:t>
      </w:r>
      <w:r w:rsidRPr="00992E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*</w:t>
      </w:r>
      <w:r w:rsidRPr="00992EA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ในกรณีที่สกีรีสอร์ท</w:t>
      </w:r>
      <w:r w:rsidRPr="00992E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</w:t>
      </w:r>
      <w:r w:rsidRPr="00992EA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ปิดให้บริการ</w:t>
      </w:r>
      <w:r w:rsidRPr="00992E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</w:t>
      </w:r>
      <w:r w:rsidRPr="00992EA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ท่านสามารถชมวิวทิวทัศน์หรือถ่ายภาพบริเวณรอบ</w:t>
      </w:r>
      <w:r w:rsidR="005F775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992EA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ๆ</w:t>
      </w:r>
      <w:r w:rsidRPr="00992E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</w:t>
      </w:r>
      <w:r w:rsidRPr="00992EA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อันสวยงามได้</w:t>
      </w:r>
      <w:r w:rsidRPr="00992E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</w:t>
      </w:r>
      <w:r w:rsidRPr="00992EA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หรือจะนั่งจิบกาแฟ</w:t>
      </w:r>
      <w:r w:rsidRPr="00992E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</w:t>
      </w:r>
      <w:r w:rsidRPr="00992EA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ทานอาหาร</w:t>
      </w:r>
      <w:r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992EA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ชมวิวก็ได้</w:t>
      </w:r>
      <w:r w:rsidRPr="00992E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**</w:t>
      </w:r>
      <w:r w:rsidRPr="00992EA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 </w:t>
      </w:r>
      <w:r w:rsidRPr="00992EA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**ไม่รวมค่ากิจกรรมและอุปกรณ์ในการเล่น** </w:t>
      </w:r>
    </w:p>
    <w:p w14:paraId="48221166" w14:textId="5D0A25FB" w:rsidR="00851814" w:rsidRDefault="00851814" w:rsidP="00D56BBD">
      <w:pPr>
        <w:tabs>
          <w:tab w:val="left" w:pos="1134"/>
        </w:tabs>
        <w:spacing w:after="0" w:line="240" w:lineRule="auto"/>
        <w:ind w:left="1080" w:hanging="1134"/>
        <w:rPr>
          <w:rFonts w:ascii="Leelawadee UI Semilight" w:hAnsi="Leelawadee UI Semilight" w:cs="Leelawadee UI Semilight"/>
          <w:sz w:val="20"/>
          <w:szCs w:val="20"/>
        </w:rPr>
      </w:pPr>
      <w:r w:rsidRPr="00992EA0">
        <w:rPr>
          <w:rFonts w:ascii="Leelawadee UI Semilight" w:hAnsi="Leelawadee UI Semilight" w:cs="Leelawadee UI Semilight"/>
          <w:noProof/>
          <w:sz w:val="20"/>
          <w:szCs w:val="20"/>
          <w14:ligatures w14:val="none"/>
        </w:rPr>
        <mc:AlternateContent>
          <mc:Choice Requires="wpg">
            <w:drawing>
              <wp:anchor distT="0" distB="0" distL="114300" distR="114300" simplePos="0" relativeHeight="251925504" behindDoc="0" locked="0" layoutInCell="1" allowOverlap="1" wp14:anchorId="47E7752D" wp14:editId="4BB6097B">
                <wp:simplePos x="0" y="0"/>
                <wp:positionH relativeFrom="margin">
                  <wp:posOffset>683895</wp:posOffset>
                </wp:positionH>
                <wp:positionV relativeFrom="paragraph">
                  <wp:posOffset>27305</wp:posOffset>
                </wp:positionV>
                <wp:extent cx="5620385" cy="1398905"/>
                <wp:effectExtent l="0" t="0" r="0" b="0"/>
                <wp:wrapThrough wrapText="bothSides">
                  <wp:wrapPolygon edited="0">
                    <wp:start x="0" y="0"/>
                    <wp:lineTo x="0" y="21178"/>
                    <wp:lineTo x="5125" y="21178"/>
                    <wp:lineTo x="21524" y="21178"/>
                    <wp:lineTo x="21524" y="0"/>
                    <wp:lineTo x="0" y="0"/>
                  </wp:wrapPolygon>
                </wp:wrapThrough>
                <wp:docPr id="16458259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0385" cy="1398905"/>
                          <a:chOff x="0" y="9525"/>
                          <a:chExt cx="6459855" cy="1424941"/>
                        </a:xfrm>
                      </wpg:grpSpPr>
                      <pic:pic xmlns:pic="http://schemas.openxmlformats.org/drawingml/2006/picture">
                        <pic:nvPicPr>
                          <pic:cNvPr id="278064504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0875" y="9526"/>
                            <a:ext cx="1713865" cy="1424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15334378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24425" y="9525"/>
                            <a:ext cx="1535430" cy="1424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2379889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050"/>
                            <a:ext cx="1552575" cy="1397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8122846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1151" y="9525"/>
                            <a:ext cx="1581150" cy="1421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6BA1C3" id="Group 8" o:spid="_x0000_s1026" style="position:absolute;margin-left:53.85pt;margin-top:2.15pt;width:442.55pt;height:110.15pt;z-index:251925504;mso-position-horizontal-relative:margin;mso-width-relative:margin;mso-height-relative:margin" coordorigin=",95" coordsize="64598,1424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">
                <v:shape id="Picture 18" o:spid="_x0000_s1027" type="#_x0000_t75" style="position:absolute;left:31908;top:95;width:17139;height:14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">
                  <v:imagedata r:id="rId59" o:title=""/>
                </v:shape>
                <v:shape id="Picture 20" o:spid="_x0000_s1028" type="#_x0000_t75" style="position:absolute;left:49244;top:95;width:15354;height:14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">
                  <v:imagedata r:id="rId60" o:title=""/>
                </v:shape>
                <v:shape id="Picture 1" o:spid="_x0000_s1029" type="#_x0000_t75" style="position:absolute;top:190;width:15525;height:13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">
                  <v:imagedata r:id="rId61" o:title=""/>
                </v:shape>
                <v:shape id="Picture 22" o:spid="_x0000_s1030" type="#_x0000_t75" style="position:absolute;left:15811;top:95;width:15812;height:14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">
                  <v:imagedata r:id="rId62" o:title=""/>
                </v:shape>
                <w10:wrap type="through" anchorx="margin"/>
              </v:group>
            </w:pict>
          </mc:Fallback>
        </mc:AlternateContent>
      </w:r>
    </w:p>
    <w:p w14:paraId="1BF61C63" w14:textId="43A39152" w:rsidR="00851814" w:rsidRDefault="00851814" w:rsidP="00D56BBD">
      <w:pPr>
        <w:tabs>
          <w:tab w:val="left" w:pos="1134"/>
        </w:tabs>
        <w:spacing w:after="0" w:line="240" w:lineRule="auto"/>
        <w:ind w:left="1080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1A1C6B05" w14:textId="7BD5C3F0" w:rsidR="00851814" w:rsidRDefault="00851814" w:rsidP="00D56BBD">
      <w:pPr>
        <w:tabs>
          <w:tab w:val="left" w:pos="1134"/>
        </w:tabs>
        <w:spacing w:after="0" w:line="240" w:lineRule="auto"/>
        <w:ind w:left="1080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202C9628" w14:textId="77777777" w:rsidR="00851814" w:rsidRDefault="00851814" w:rsidP="00D56BBD">
      <w:pPr>
        <w:tabs>
          <w:tab w:val="left" w:pos="1134"/>
        </w:tabs>
        <w:spacing w:after="0" w:line="240" w:lineRule="auto"/>
        <w:ind w:left="1080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4E9EF2ED" w14:textId="77777777" w:rsidR="00851814" w:rsidRDefault="00851814" w:rsidP="00D56BBD">
      <w:pPr>
        <w:tabs>
          <w:tab w:val="left" w:pos="1134"/>
        </w:tabs>
        <w:spacing w:after="0" w:line="240" w:lineRule="auto"/>
        <w:ind w:left="1080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4993C48B" w14:textId="77777777" w:rsidR="00851814" w:rsidRDefault="00851814" w:rsidP="00D56BBD">
      <w:pPr>
        <w:tabs>
          <w:tab w:val="left" w:pos="1134"/>
        </w:tabs>
        <w:spacing w:after="0" w:line="240" w:lineRule="auto"/>
        <w:ind w:left="1080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0DFFB922" w14:textId="77777777" w:rsidR="00851814" w:rsidRDefault="00851814" w:rsidP="00D56BBD">
      <w:pPr>
        <w:tabs>
          <w:tab w:val="left" w:pos="1134"/>
        </w:tabs>
        <w:spacing w:after="0" w:line="240" w:lineRule="auto"/>
        <w:ind w:left="1080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67DD1742" w14:textId="77777777" w:rsidR="00851814" w:rsidRDefault="00851814" w:rsidP="00D56BBD">
      <w:pPr>
        <w:tabs>
          <w:tab w:val="left" w:pos="1134"/>
        </w:tabs>
        <w:spacing w:after="0" w:line="240" w:lineRule="auto"/>
        <w:ind w:left="1080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47250103" w14:textId="77777777" w:rsidR="00851814" w:rsidRDefault="00851814" w:rsidP="00D56BBD">
      <w:pPr>
        <w:tabs>
          <w:tab w:val="left" w:pos="1134"/>
        </w:tabs>
        <w:spacing w:after="0" w:line="240" w:lineRule="auto"/>
        <w:ind w:left="1080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4CBAFC10" w14:textId="27D23AC3" w:rsidR="0015352C" w:rsidRPr="0003513A" w:rsidRDefault="0015352C" w:rsidP="00D56BBD">
      <w:pPr>
        <w:tabs>
          <w:tab w:val="left" w:pos="1134"/>
        </w:tabs>
        <w:spacing w:after="0" w:line="240" w:lineRule="auto"/>
        <w:ind w:left="1080" w:hanging="1134"/>
        <w:rPr>
          <w:rFonts w:ascii="Leelawadee UI Semilight" w:hAnsi="Leelawadee UI Semilight" w:cs="Leelawadee UI Semilight"/>
          <w:sz w:val="20"/>
          <w:szCs w:val="20"/>
        </w:rPr>
      </w:pP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เที่ยง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บริการอาหารกลางวัน ณ ห้องอาหาร</w:t>
      </w:r>
    </w:p>
    <w:p w14:paraId="39763278" w14:textId="0C655A4E" w:rsidR="0015352C" w:rsidRDefault="0015352C" w:rsidP="00851814">
      <w:pPr>
        <w:spacing w:after="0" w:line="240" w:lineRule="auto"/>
        <w:ind w:left="1080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D56BBD">
        <w:rPr>
          <w:rFonts w:ascii="Leelawadee UI Semilight" w:hAnsi="Leelawadee UI Semilight" w:cs="Leelawadee UI Semilight" w:hint="cs"/>
          <w:sz w:val="20"/>
          <w:szCs w:val="20"/>
          <w:cs/>
        </w:rPr>
        <w:t>นำท่าน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เลือกซื้อช็อคโกแลตที่มีชื่อของคาซัค</w:t>
      </w:r>
      <w:r w:rsidR="00851814">
        <w:rPr>
          <w:rFonts w:ascii="Leelawadee UI Semilight" w:hAnsi="Leelawadee UI Semilight" w:cs="Leelawadee UI Semilight" w:hint="cs"/>
          <w:sz w:val="20"/>
          <w:szCs w:val="20"/>
          <w:cs/>
        </w:rPr>
        <w:t>สถาน</w:t>
      </w:r>
      <w:r w:rsidRPr="008A1BAE">
        <w:rPr>
          <w:rFonts w:ascii="Leelawadee UI Semilight" w:hAnsi="Leelawadee UI Semilight" w:cs="Leelawadee UI Semilight"/>
          <w:sz w:val="24"/>
          <w:szCs w:val="24"/>
          <w:cs/>
        </w:rPr>
        <w:t xml:space="preserve"> </w:t>
      </w:r>
      <w:r w:rsidRPr="0005222F">
        <w:rPr>
          <w:rFonts w:ascii="Leelawadee UI Semilight" w:hAnsi="Leelawadee UI Semilight" w:cs="Leelawadee UI Semilight" w:hint="cs"/>
          <w:sz w:val="20"/>
          <w:szCs w:val="20"/>
          <w:cs/>
        </w:rPr>
        <w:t>ณ</w:t>
      </w:r>
      <w:r>
        <w:rPr>
          <w:rFonts w:ascii="Leelawadee UI Semilight" w:hAnsi="Leelawadee UI Semilight" w:cs="Leelawadee UI Semilight" w:hint="cs"/>
          <w:sz w:val="24"/>
          <w:szCs w:val="24"/>
          <w:cs/>
        </w:rPr>
        <w:t xml:space="preserve"> </w:t>
      </w:r>
      <w:r w:rsidR="00851814" w:rsidRPr="00280DF7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ล็อตเต้-ราคัต</w:t>
      </w:r>
      <w:r w:rsidRPr="00280DF7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 xml:space="preserve"> (</w:t>
      </w:r>
      <w:r w:rsidR="00851814" w:rsidRPr="00280DF7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Lotte-Rakhat</w:t>
      </w:r>
      <w:r w:rsidRPr="00280DF7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)</w:t>
      </w:r>
      <w:r w:rsidRPr="00280DF7">
        <w:rPr>
          <w:rFonts w:ascii="Leelawadee UI Semilight" w:hAnsi="Leelawadee UI Semilight" w:cs="Leelawadee UI Semilight"/>
          <w:color w:val="0000CC"/>
          <w:sz w:val="24"/>
          <w:szCs w:val="24"/>
          <w:cs/>
        </w:rPr>
        <w:t xml:space="preserve"> </w:t>
      </w:r>
      <w:r w:rsidRPr="0005222F">
        <w:rPr>
          <w:rFonts w:ascii="Leelawadee UI Semilight" w:hAnsi="Leelawadee UI Semilight" w:cs="Leelawadee UI Semilight" w:hint="cs"/>
          <w:sz w:val="20"/>
          <w:szCs w:val="20"/>
          <w:cs/>
        </w:rPr>
        <w:t>ผ</w:t>
      </w:r>
      <w:r w:rsidRPr="0005222F">
        <w:rPr>
          <w:rFonts w:ascii="Leelawadee UI Semilight" w:hAnsi="Leelawadee UI Semilight" w:cs="Leelawadee UI Semilight"/>
          <w:sz w:val="20"/>
          <w:szCs w:val="20"/>
          <w:cs/>
        </w:rPr>
        <w:t>ลิตภัณฑ์ที่โด่งดัง ได้แก่ ช็อกโกแลตนม</w:t>
      </w:r>
      <w:r w:rsidRPr="0005222F">
        <w:rPr>
          <w:rFonts w:ascii="Leelawadee UI Semilight" w:hAnsi="Leelawadee UI Semilight" w:cs="Leelawadee UI Semilight"/>
          <w:sz w:val="20"/>
          <w:szCs w:val="20"/>
        </w:rPr>
        <w:t xml:space="preserve">, </w:t>
      </w:r>
      <w:r w:rsidRPr="0005222F">
        <w:rPr>
          <w:rFonts w:ascii="Leelawadee UI Semilight" w:hAnsi="Leelawadee UI Semilight" w:cs="Leelawadee UI Semilight"/>
          <w:sz w:val="20"/>
          <w:szCs w:val="20"/>
          <w:cs/>
        </w:rPr>
        <w:t>เวเฟอร์</w:t>
      </w:r>
      <w:r w:rsidRPr="0005222F">
        <w:rPr>
          <w:rFonts w:ascii="Leelawadee UI Semilight" w:hAnsi="Leelawadee UI Semilight" w:cs="Leelawadee UI Semilight"/>
          <w:sz w:val="20"/>
          <w:szCs w:val="20"/>
        </w:rPr>
        <w:t xml:space="preserve">, </w:t>
      </w:r>
      <w:r w:rsidRPr="0005222F">
        <w:rPr>
          <w:rFonts w:ascii="Leelawadee UI Semilight" w:hAnsi="Leelawadee UI Semilight" w:cs="Leelawadee UI Semilight"/>
          <w:sz w:val="20"/>
          <w:szCs w:val="20"/>
          <w:cs/>
        </w:rPr>
        <w:t>และพรีลีนหลากหลายชนิด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...จากนั้นแวะ </w:t>
      </w:r>
      <w:r w:rsidRPr="00280DF7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ตลาดกรีนบาซาร์ (</w:t>
      </w:r>
      <w:r w:rsidRPr="00280DF7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Green Bazaar)</w:t>
      </w:r>
      <w:r w:rsidRPr="00280DF7">
        <w:rPr>
          <w:rFonts w:ascii="Leelawadee UI Semilight" w:hAnsi="Leelawadee UI Semilight" w:cs="Leelawadee UI Semilight"/>
          <w:color w:val="0000CC"/>
          <w:sz w:val="20"/>
          <w:szCs w:val="20"/>
        </w:rPr>
        <w:t xml:space="preserve"> </w:t>
      </w:r>
      <w:r w:rsidRPr="00280DF7">
        <w:rPr>
          <w:rFonts w:ascii="Leelawadee UI Semilight" w:hAnsi="Leelawadee UI Semilight" w:cs="Leelawadee UI Semilight"/>
          <w:sz w:val="20"/>
          <w:szCs w:val="20"/>
          <w:cs/>
        </w:rPr>
        <w:t>เป็นตลาดเก่าแก่และมีชื่อเสียงที่สุดในเมือง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อัลมาตี </w:t>
      </w:r>
      <w:r w:rsidRPr="001064E0">
        <w:rPr>
          <w:rFonts w:ascii="Leelawadee UI Semilight" w:hAnsi="Leelawadee UI Semilight" w:cs="Leelawadee UI Semilight"/>
          <w:sz w:val="20"/>
          <w:szCs w:val="20"/>
          <w:cs/>
        </w:rPr>
        <w:t xml:space="preserve">ไม่ว่าจะเป็นเครื่องแต่งกาย คาเวียร์ วอดก้า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เครื่องเทศ </w:t>
      </w:r>
      <w:r w:rsidRPr="001064E0">
        <w:rPr>
          <w:rFonts w:ascii="Leelawadee UI Semilight" w:hAnsi="Leelawadee UI Semilight" w:cs="Leelawadee UI Semilight"/>
          <w:sz w:val="20"/>
          <w:szCs w:val="20"/>
          <w:cs/>
        </w:rPr>
        <w:t>ถั่วชนิดต่าง</w:t>
      </w:r>
      <w:r w:rsidR="0085181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1064E0">
        <w:rPr>
          <w:rFonts w:ascii="Leelawadee UI Semilight" w:hAnsi="Leelawadee UI Semilight" w:cs="Leelawadee UI Semilight"/>
          <w:sz w:val="20"/>
          <w:szCs w:val="20"/>
          <w:cs/>
        </w:rPr>
        <w:t xml:space="preserve">ๆ </w:t>
      </w:r>
      <w:r w:rsidRPr="00280DF7">
        <w:rPr>
          <w:rFonts w:ascii="Leelawadee UI Semilight" w:hAnsi="Leelawadee UI Semilight" w:cs="Leelawadee UI Semilight"/>
          <w:sz w:val="20"/>
          <w:szCs w:val="20"/>
          <w:cs/>
        </w:rPr>
        <w:t xml:space="preserve">ขนมหวานท้องถิ่น เช่น </w:t>
      </w:r>
      <w:r w:rsidR="00851814">
        <w:rPr>
          <w:rFonts w:ascii="Leelawadee UI Semilight" w:hAnsi="Leelawadee UI Semilight" w:cs="Leelawadee UI Semilight"/>
          <w:sz w:val="20"/>
          <w:szCs w:val="20"/>
        </w:rPr>
        <w:t>C</w:t>
      </w:r>
      <w:r w:rsidRPr="00280DF7">
        <w:rPr>
          <w:rFonts w:ascii="Leelawadee UI Semilight" w:hAnsi="Leelawadee UI Semilight" w:cs="Leelawadee UI Semilight"/>
          <w:sz w:val="20"/>
          <w:szCs w:val="20"/>
        </w:rPr>
        <w:t>hurchkhela (</w:t>
      </w:r>
      <w:r w:rsidRPr="00280DF7">
        <w:rPr>
          <w:rFonts w:ascii="Leelawadee UI Semilight" w:hAnsi="Leelawadee UI Semilight" w:cs="Leelawadee UI Semilight"/>
          <w:sz w:val="20"/>
          <w:szCs w:val="20"/>
          <w:cs/>
        </w:rPr>
        <w:t xml:space="preserve">ขนมถั่วเคลือบน้ำเชื่อมผลไม้) </w:t>
      </w:r>
      <w:r w:rsidRPr="001064E0">
        <w:rPr>
          <w:rFonts w:ascii="Leelawadee UI Semilight" w:hAnsi="Leelawadee UI Semilight" w:cs="Leelawadee UI Semilight"/>
          <w:sz w:val="20"/>
          <w:szCs w:val="20"/>
          <w:cs/>
        </w:rPr>
        <w:t>ให้ท่านได้เลือกซื้อ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ตามอัธยาศัย</w:t>
      </w:r>
    </w:p>
    <w:p w14:paraId="067B0821" w14:textId="46137626" w:rsidR="0015352C" w:rsidRDefault="00933B23" w:rsidP="00EE6E93">
      <w:pPr>
        <w:spacing w:after="0" w:line="240" w:lineRule="auto"/>
        <w:ind w:left="1080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  <w14:ligatures w14:val="none"/>
        </w:rPr>
        <mc:AlternateContent>
          <mc:Choice Requires="wpg">
            <w:drawing>
              <wp:anchor distT="0" distB="0" distL="114300" distR="114300" simplePos="0" relativeHeight="251929600" behindDoc="0" locked="0" layoutInCell="1" allowOverlap="1" wp14:anchorId="73A86BD0" wp14:editId="21969BC3">
                <wp:simplePos x="0" y="0"/>
                <wp:positionH relativeFrom="column">
                  <wp:posOffset>695325</wp:posOffset>
                </wp:positionH>
                <wp:positionV relativeFrom="paragraph">
                  <wp:posOffset>99060</wp:posOffset>
                </wp:positionV>
                <wp:extent cx="5612130" cy="1296035"/>
                <wp:effectExtent l="0" t="0" r="7620" b="0"/>
                <wp:wrapThrough wrapText="bothSides">
                  <wp:wrapPolygon edited="0">
                    <wp:start x="0" y="0"/>
                    <wp:lineTo x="0" y="21272"/>
                    <wp:lineTo x="14811" y="21272"/>
                    <wp:lineTo x="21556" y="21272"/>
                    <wp:lineTo x="21556" y="0"/>
                    <wp:lineTo x="0" y="0"/>
                  </wp:wrapPolygon>
                </wp:wrapThrough>
                <wp:docPr id="65760400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2130" cy="1296035"/>
                          <a:chOff x="0" y="0"/>
                          <a:chExt cx="5612517" cy="1186815"/>
                        </a:xfrm>
                      </wpg:grpSpPr>
                      <wpg:grpSp>
                        <wpg:cNvPr id="816124367" name="Group 4"/>
                        <wpg:cNvGrpSpPr/>
                        <wpg:grpSpPr>
                          <a:xfrm>
                            <a:off x="0" y="0"/>
                            <a:ext cx="3854450" cy="1177290"/>
                            <a:chOff x="1814177" y="0"/>
                            <a:chExt cx="3905611" cy="1177290"/>
                          </a:xfrm>
                        </wpg:grpSpPr>
                        <pic:pic xmlns:pic="http://schemas.openxmlformats.org/drawingml/2006/picture">
                          <pic:nvPicPr>
                            <pic:cNvPr id="1806216253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814177" y="0"/>
                              <a:ext cx="1911985" cy="117729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80011300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737953" y="1"/>
                              <a:ext cx="1981835" cy="1176706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0250848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80237" y="0"/>
                            <a:ext cx="1732280" cy="11868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714C79" id="Group 6" o:spid="_x0000_s1026" style="position:absolute;margin-left:54.75pt;margin-top:7.8pt;width:441.9pt;height:102.05pt;z-index:251929600;mso-height-relative:margin" coordsize="56125,118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">
                <v:group id="Group 4" o:spid="_x0000_s1027" style="position:absolute;width:38544;height:11772" coordorigin="18141" coordsize="39056,11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">
                  <v:shape id="Picture 1" o:spid="_x0000_s1028" type="#_x0000_t75" style="position:absolute;left:18141;width:19120;height:11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">
                    <v:imagedata r:id="rId66" o:title=""/>
                  </v:shape>
                  <v:shape id="Picture 1" o:spid="_x0000_s1029" type="#_x0000_t75" style="position:absolute;left:37379;width:19818;height:11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">
                    <v:imagedata r:id="rId67" o:title=""/>
                  </v:shape>
                </v:group>
                <v:shape id="Picture 1" o:spid="_x0000_s1030" type="#_x0000_t75" style="position:absolute;left:38802;width:17323;height:11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">
                  <v:imagedata r:id="rId68" o:title=""/>
                </v:shape>
                <w10:wrap type="through"/>
              </v:group>
            </w:pict>
          </mc:Fallback>
        </mc:AlternateContent>
      </w:r>
    </w:p>
    <w:p w14:paraId="38F387FF" w14:textId="2F02013F" w:rsidR="0015352C" w:rsidRDefault="0015352C" w:rsidP="00EE6E93">
      <w:pPr>
        <w:spacing w:after="0" w:line="240" w:lineRule="auto"/>
        <w:ind w:left="1080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1B50957" w14:textId="77777777" w:rsidR="0015352C" w:rsidRDefault="0015352C" w:rsidP="00EE6E93">
      <w:pPr>
        <w:spacing w:after="0" w:line="240" w:lineRule="auto"/>
        <w:ind w:left="1080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934484A" w14:textId="3EB804AB" w:rsidR="0015352C" w:rsidRDefault="0015352C" w:rsidP="00EE6E93">
      <w:pPr>
        <w:spacing w:after="0" w:line="240" w:lineRule="auto"/>
        <w:ind w:left="1080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B2423A9" w14:textId="75C6181F" w:rsidR="0015352C" w:rsidRDefault="0015352C" w:rsidP="00EE6E93">
      <w:pPr>
        <w:spacing w:after="0" w:line="240" w:lineRule="auto"/>
        <w:ind w:left="1080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0BD44569" w14:textId="77777777" w:rsidR="00D56BBD" w:rsidRDefault="00D56BBD" w:rsidP="00EE6E93">
      <w:pPr>
        <w:spacing w:after="0" w:line="240" w:lineRule="auto"/>
        <w:ind w:left="1080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2682FCF9" w14:textId="77777777" w:rsidR="00D56BBD" w:rsidRDefault="00D56BBD" w:rsidP="00EE6E93">
      <w:pPr>
        <w:spacing w:after="0" w:line="240" w:lineRule="auto"/>
        <w:ind w:left="1080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60CAF1CD" w14:textId="77777777" w:rsidR="00D56BBD" w:rsidRDefault="00D56BBD" w:rsidP="00EE6E93">
      <w:pPr>
        <w:spacing w:after="0" w:line="240" w:lineRule="auto"/>
        <w:ind w:left="1080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7AC909CF" w14:textId="4829CDF0" w:rsidR="00871D70" w:rsidRPr="0003513A" w:rsidRDefault="00640A9E" w:rsidP="00EE6E93">
      <w:pPr>
        <w:tabs>
          <w:tab w:val="left" w:pos="1170"/>
        </w:tabs>
        <w:spacing w:after="0" w:line="240" w:lineRule="auto"/>
        <w:ind w:left="1080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</w:p>
    <w:p w14:paraId="7963B16D" w14:textId="7382D502" w:rsidR="00746C03" w:rsidRPr="0003513A" w:rsidRDefault="00871D70" w:rsidP="00EE6E93">
      <w:pPr>
        <w:tabs>
          <w:tab w:val="left" w:pos="1170"/>
        </w:tabs>
        <w:spacing w:after="0" w:line="240" w:lineRule="auto"/>
        <w:ind w:left="1080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ab/>
      </w:r>
      <w:bookmarkStart w:id="18" w:name="_Hlk166793579"/>
      <w:r w:rsidR="00746C03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นำท่านเข้าสู่ </w:t>
      </w:r>
      <w:r w:rsidR="00746C03" w:rsidRPr="0003513A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สวนสาธารณะแพนฟิลอฟ (</w:t>
      </w:r>
      <w:bookmarkStart w:id="19" w:name="_Hlk182231817"/>
      <w:r w:rsidR="00746C03" w:rsidRPr="0003513A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Panfilov Park</w:t>
      </w:r>
      <w:bookmarkEnd w:id="19"/>
      <w:r w:rsidR="00746C03" w:rsidRPr="0003513A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 xml:space="preserve">) </w:t>
      </w:r>
      <w:r w:rsidR="00746C03" w:rsidRPr="0003513A">
        <w:rPr>
          <w:rFonts w:ascii="Leelawadee UI Semilight" w:hAnsi="Leelawadee UI Semilight" w:cs="Leelawadee UI Semilight"/>
          <w:sz w:val="20"/>
          <w:szCs w:val="20"/>
          <w:cs/>
        </w:rPr>
        <w:t>ตั้งอยู่ใจกลางเมืองอัลมาตีฝั่งตะวันออก รอบ</w:t>
      </w:r>
      <w:r w:rsidR="002951CE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746C03" w:rsidRPr="0003513A">
        <w:rPr>
          <w:rFonts w:ascii="Leelawadee UI Semilight" w:hAnsi="Leelawadee UI Semilight" w:cs="Leelawadee UI Semilight"/>
          <w:sz w:val="20"/>
          <w:szCs w:val="20"/>
          <w:cs/>
        </w:rPr>
        <w:t>ๆ วิหารเซนคอฟ ตั้งชื่อตามวีรบุรุษแห่งแพนฟิลอฟ ซึ่งเป็นทหาร 28 นายที่เสียชีวิตจากการรุกรานของทหารนาซีเยอรมันนอกกรุงมอสโกในช่วงสงครามโลกครั้งที่ 2 คำว่า</w:t>
      </w:r>
      <w:r w:rsidR="00746C03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746C03" w:rsidRPr="0003513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แพนฟิลอฟ</w:t>
      </w:r>
      <w:r w:rsidR="00746C03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746C03" w:rsidRPr="0003513A">
        <w:rPr>
          <w:rFonts w:ascii="Leelawadee UI Semilight" w:hAnsi="Leelawadee UI Semilight" w:cs="Leelawadee UI Semilight"/>
          <w:sz w:val="20"/>
          <w:szCs w:val="20"/>
          <w:cs/>
        </w:rPr>
        <w:t>นั้นมาจากชื่อของอิวาน แพนฟิลอฟ ซึ่งเป็นนายพลผู้บัญชาการกอง</w:t>
      </w:r>
      <w:r w:rsidR="00F61870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..</w:t>
      </w:r>
      <w:r w:rsidR="00746C03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ชม </w:t>
      </w:r>
      <w:r w:rsidR="00746C03" w:rsidRPr="0003513A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อนุสรณ์สถานแห่งความรุ่งโรจน์ (</w:t>
      </w:r>
      <w:r w:rsidR="00746C03" w:rsidRPr="0003513A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Memorial of Glory</w:t>
      </w:r>
      <w:r w:rsidR="00746C03" w:rsidRPr="0003513A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)</w:t>
      </w:r>
      <w:r w:rsidR="00746C03" w:rsidRPr="0003513A">
        <w:rPr>
          <w:rFonts w:ascii="Leelawadee UI Semilight" w:hAnsi="Leelawadee UI Semilight" w:cs="Leelawadee UI Semilight"/>
          <w:color w:val="0000CC"/>
          <w:sz w:val="20"/>
          <w:szCs w:val="20"/>
        </w:rPr>
        <w:t xml:space="preserve"> </w:t>
      </w:r>
      <w:r w:rsidR="00746C03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ซึ่งเป็นอนุสรณ์สงครามอันโดดเด่น โดยมีรูปปั้นทหารอันแสดงให้เห็นถึง</w:t>
      </w:r>
      <w:r w:rsidR="00746C03" w:rsidRPr="0003513A">
        <w:rPr>
          <w:rFonts w:ascii="Leelawadee UI Semilight" w:hAnsi="Leelawadee UI Semilight" w:cs="Leelawadee UI Semilight" w:hint="cs"/>
          <w:sz w:val="20"/>
          <w:szCs w:val="20"/>
          <w:cs/>
        </w:rPr>
        <w:lastRenderedPageBreak/>
        <w:t xml:space="preserve">ความแข็งแกร่งและความสามัคคี และมีเปลวไฟนิรันดร์เผาไหม้เพื่อรำลึกถึงผู้ที่เสียสละชีวิต ซึ่งตั้งอยู่ภายในสวนสาธารณะ... </w:t>
      </w:r>
      <w:r w:rsidR="00746C03" w:rsidRPr="0003513A">
        <w:rPr>
          <w:rFonts w:ascii="Leelawadee UI Semilight" w:hAnsi="Leelawadee UI Semilight" w:cs="Leelawadee UI Semilight"/>
          <w:sz w:val="20"/>
          <w:szCs w:val="20"/>
          <w:cs/>
        </w:rPr>
        <w:t xml:space="preserve">ชม </w:t>
      </w:r>
      <w:r w:rsidR="00746C03" w:rsidRPr="0003513A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วิหารเซนคอฟ (</w:t>
      </w:r>
      <w:proofErr w:type="spellStart"/>
      <w:r w:rsidR="00746C03" w:rsidRPr="0003513A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Zenkov</w:t>
      </w:r>
      <w:proofErr w:type="spellEnd"/>
      <w:r w:rsidR="00746C03" w:rsidRPr="0003513A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 xml:space="preserve"> Cathedral)</w:t>
      </w:r>
      <w:r w:rsidR="00746C03" w:rsidRPr="0003513A">
        <w:rPr>
          <w:rFonts w:ascii="Leelawadee UI Semilight" w:hAnsi="Leelawadee UI Semilight" w:cs="Leelawadee UI Semilight"/>
          <w:color w:val="0000CC"/>
          <w:sz w:val="20"/>
          <w:szCs w:val="20"/>
        </w:rPr>
        <w:t xml:space="preserve"> </w:t>
      </w:r>
      <w:r w:rsidR="00746C03" w:rsidRPr="0003513A">
        <w:rPr>
          <w:rFonts w:ascii="Leelawadee UI Semilight" w:hAnsi="Leelawadee UI Semilight" w:cs="Leelawadee UI Semilight"/>
          <w:sz w:val="20"/>
          <w:szCs w:val="20"/>
          <w:cs/>
        </w:rPr>
        <w:t>วิหารคริสต์นิกายออร์โธดอกซ์ของรัสเซีย สร้างเสร็จเมื่อปี</w:t>
      </w:r>
      <w:r w:rsidR="002951CE">
        <w:rPr>
          <w:rFonts w:ascii="Leelawadee UI Semilight" w:hAnsi="Leelawadee UI Semilight" w:cs="Leelawadee UI Semilight" w:hint="cs"/>
          <w:sz w:val="20"/>
          <w:szCs w:val="20"/>
          <w:cs/>
        </w:rPr>
        <w:t>ค</w:t>
      </w:r>
      <w:r w:rsidR="002951CE">
        <w:rPr>
          <w:rFonts w:ascii="Leelawadee UI Semilight" w:hAnsi="Leelawadee UI Semilight" w:cs="Leelawadee UI Semilight"/>
          <w:sz w:val="20"/>
          <w:szCs w:val="20"/>
          <w:lang w:val="en-029"/>
        </w:rPr>
        <w:t>.</w:t>
      </w:r>
      <w:r w:rsidR="002951CE">
        <w:rPr>
          <w:rFonts w:ascii="Leelawadee UI Semilight" w:hAnsi="Leelawadee UI Semilight" w:cs="Leelawadee UI Semilight" w:hint="cs"/>
          <w:sz w:val="20"/>
          <w:szCs w:val="20"/>
          <w:cs/>
        </w:rPr>
        <w:t>ศ</w:t>
      </w:r>
      <w:r w:rsidR="002951CE">
        <w:rPr>
          <w:rFonts w:ascii="Leelawadee UI Semilight" w:hAnsi="Leelawadee UI Semilight" w:cs="Leelawadee UI Semilight"/>
          <w:sz w:val="20"/>
          <w:szCs w:val="20"/>
          <w:lang w:val="en-029"/>
        </w:rPr>
        <w:t>.</w:t>
      </w:r>
      <w:r w:rsidR="00746C03" w:rsidRPr="0003513A">
        <w:rPr>
          <w:rFonts w:ascii="Leelawadee UI Semilight" w:hAnsi="Leelawadee UI Semilight" w:cs="Leelawadee UI Semilight"/>
          <w:sz w:val="20"/>
          <w:szCs w:val="20"/>
          <w:cs/>
        </w:rPr>
        <w:t xml:space="preserve"> 1907 เป็นวิหารที่สร้างขึ้นจากไม้โดยไม่ใช้ตะปูเลยทั้งหลัง สูง 56 เมตร และมีความทนทานต่อแผ่นดินไหว</w:t>
      </w:r>
      <w:r w:rsidR="00746C03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746C03" w:rsidRPr="0003513A">
        <w:rPr>
          <w:rFonts w:ascii="Leelawadee UI Semilight" w:hAnsi="Leelawadee UI Semilight" w:cs="Leelawadee UI Semilight"/>
          <w:sz w:val="20"/>
          <w:szCs w:val="20"/>
          <w:cs/>
        </w:rPr>
        <w:t>แม้ว่าตัวอาคารไม่มีการยึดด้วยตะปูเลย มีหอระฆังซึ่งเคยใช้ติดตั้งเครื่องส่งสัญญาณวิทยุเครื่องแรกของ</w:t>
      </w:r>
      <w:r w:rsidR="002951CE"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 w:rsidR="00746C03" w:rsidRPr="0003513A">
        <w:rPr>
          <w:rFonts w:ascii="Leelawadee UI Semilight" w:hAnsi="Leelawadee UI Semilight" w:cs="Leelawadee UI Semilight"/>
          <w:sz w:val="20"/>
          <w:szCs w:val="20"/>
          <w:cs/>
        </w:rPr>
        <w:t>อัลมาตี</w:t>
      </w:r>
      <w:r w:rsidR="00746C03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... </w:t>
      </w:r>
      <w:bookmarkEnd w:id="18"/>
    </w:p>
    <w:p w14:paraId="46984D54" w14:textId="303FB9C8" w:rsidR="00746C03" w:rsidRPr="0003513A" w:rsidRDefault="0069095D" w:rsidP="00746C03">
      <w:pPr>
        <w:tabs>
          <w:tab w:val="left" w:pos="1134"/>
        </w:tabs>
        <w:spacing w:after="0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992EA0">
        <w:rPr>
          <w:rFonts w:ascii="Leelawadee UI Semilight" w:hAnsi="Leelawadee UI Semilight" w:cs="Leelawadee UI Semilight"/>
          <w:noProof/>
          <w:sz w:val="20"/>
          <w:szCs w:val="20"/>
          <w14:ligatures w14:val="none"/>
        </w:rPr>
        <mc:AlternateContent>
          <mc:Choice Requires="wpg">
            <w:drawing>
              <wp:anchor distT="0" distB="0" distL="114300" distR="114300" simplePos="0" relativeHeight="251931648" behindDoc="0" locked="0" layoutInCell="1" allowOverlap="1" wp14:anchorId="40FE7694" wp14:editId="29E246C8">
                <wp:simplePos x="0" y="0"/>
                <wp:positionH relativeFrom="column">
                  <wp:posOffset>699770</wp:posOffset>
                </wp:positionH>
                <wp:positionV relativeFrom="paragraph">
                  <wp:posOffset>92848</wp:posOffset>
                </wp:positionV>
                <wp:extent cx="5652770" cy="1518285"/>
                <wp:effectExtent l="0" t="0" r="5080" b="5715"/>
                <wp:wrapThrough wrapText="bothSides">
                  <wp:wrapPolygon edited="0">
                    <wp:start x="0" y="0"/>
                    <wp:lineTo x="0" y="21410"/>
                    <wp:lineTo x="21547" y="21410"/>
                    <wp:lineTo x="21547" y="0"/>
                    <wp:lineTo x="0" y="0"/>
                  </wp:wrapPolygon>
                </wp:wrapThrough>
                <wp:docPr id="1664331572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2770" cy="1518285"/>
                          <a:chOff x="-16871" y="0"/>
                          <a:chExt cx="5722028" cy="1671996"/>
                        </a:xfrm>
                      </wpg:grpSpPr>
                      <pic:pic xmlns:pic="http://schemas.openxmlformats.org/drawingml/2006/picture">
                        <pic:nvPicPr>
                          <pic:cNvPr id="1512767177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9" cstate="print"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4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9567" y="41"/>
                            <a:ext cx="2815590" cy="1671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07948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print"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6871" y="0"/>
                            <a:ext cx="2874645" cy="16719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78DB39" id="Group 4" o:spid="_x0000_s1026" style="position:absolute;margin-left:55.1pt;margin-top:7.3pt;width:445.1pt;height:119.55pt;z-index:251931648;mso-width-relative:margin;mso-height-relative:margin" coordorigin="-168" coordsize="57220,167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">
                <v:shape id="Picture 1" o:spid="_x0000_s1027" type="#_x0000_t75" style="position:absolute;left:28895;width:28156;height:16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">
                  <v:imagedata r:id="rId71" o:title="" cropbottom="6860f"/>
                </v:shape>
                <v:shape id="Picture 1" o:spid="_x0000_s1028" type="#_x0000_t75" style="position:absolute;left:-168;width:28745;height:16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">
                  <v:imagedata r:id="rId72" o:title=""/>
                </v:shape>
                <w10:wrap type="through"/>
              </v:group>
            </w:pict>
          </mc:Fallback>
        </mc:AlternateContent>
      </w:r>
    </w:p>
    <w:p w14:paraId="5BDB5A98" w14:textId="79D66077" w:rsidR="00746C03" w:rsidRPr="0003513A" w:rsidRDefault="00746C03" w:rsidP="00746C03">
      <w:pPr>
        <w:tabs>
          <w:tab w:val="left" w:pos="1134"/>
        </w:tabs>
        <w:spacing w:after="0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92F5EAD" w14:textId="77777777" w:rsidR="00746C03" w:rsidRPr="0003513A" w:rsidRDefault="00746C03" w:rsidP="00746C03">
      <w:pPr>
        <w:tabs>
          <w:tab w:val="left" w:pos="1134"/>
        </w:tabs>
        <w:spacing w:after="0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94FC413" w14:textId="77777777" w:rsidR="00746C03" w:rsidRPr="0003513A" w:rsidRDefault="00746C03" w:rsidP="00746C03">
      <w:pPr>
        <w:tabs>
          <w:tab w:val="left" w:pos="1134"/>
        </w:tabs>
        <w:spacing w:after="0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421F3B5" w14:textId="77777777" w:rsidR="00746C03" w:rsidRPr="0003513A" w:rsidRDefault="00746C03" w:rsidP="00746C03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258F2253" w14:textId="77777777" w:rsidR="00746C03" w:rsidRDefault="00746C03" w:rsidP="00746C03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62E73835" w14:textId="77777777" w:rsidR="00EE6E93" w:rsidRDefault="00EE6E93" w:rsidP="00746C03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2EAB3E79" w14:textId="1B0F127B" w:rsidR="00EE6E93" w:rsidRDefault="00EE6E93" w:rsidP="00746C03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61D141D0" w14:textId="1405A3D4" w:rsidR="00EE6E93" w:rsidRPr="0003513A" w:rsidRDefault="00EE6E93" w:rsidP="00746C03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  <w:cs/>
        </w:rPr>
      </w:pPr>
    </w:p>
    <w:p w14:paraId="3EC5D237" w14:textId="37316ABC" w:rsidR="008A651E" w:rsidRDefault="008A651E" w:rsidP="001E5588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1E5588">
        <w:rPr>
          <w:rFonts w:ascii="Leelawadee UI Semilight" w:hAnsi="Leelawadee UI Semilight" w:cs="Leelawadee UI Semilight" w:hint="cs"/>
          <w:sz w:val="20"/>
          <w:szCs w:val="20"/>
          <w:cs/>
        </w:rPr>
        <w:t>จากนั้น</w:t>
      </w:r>
      <w:r w:rsidR="001E5588" w:rsidRPr="001E5588">
        <w:rPr>
          <w:rFonts w:ascii="Leelawadee UI Semilight" w:hAnsi="Leelawadee UI Semilight" w:cs="Leelawadee UI Semilight"/>
          <w:sz w:val="20"/>
          <w:szCs w:val="20"/>
          <w:cs/>
        </w:rPr>
        <w:t xml:space="preserve">นำท่านเข้าชม </w:t>
      </w:r>
      <w:r w:rsidR="001E5588" w:rsidRPr="001E5588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Museum of Musical Instruments</w:t>
      </w:r>
      <w:r w:rsidR="001E5588" w:rsidRPr="001E5588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1E5588" w:rsidRPr="001E5588">
        <w:rPr>
          <w:rFonts w:ascii="Leelawadee UI Semilight" w:hAnsi="Leelawadee UI Semilight" w:cs="Leelawadee UI Semilight"/>
          <w:sz w:val="20"/>
          <w:szCs w:val="20"/>
          <w:cs/>
        </w:rPr>
        <w:t xml:space="preserve">พิพิธภัณฑ์เครื่องดนตรีพื้นเมืองที่สำคัญของเมืองอัลมาตี รวบรวมเครื่องดนตรีโบราณและร่วมสมัยของชาวคาซัคมากกว่า </w:t>
      </w:r>
      <w:r w:rsidR="001E5588" w:rsidRPr="001E5588">
        <w:rPr>
          <w:rFonts w:ascii="Leelawadee UI Semilight" w:hAnsi="Leelawadee UI Semilight" w:cs="Leelawadee UI Semilight"/>
          <w:sz w:val="20"/>
          <w:szCs w:val="20"/>
        </w:rPr>
        <w:t xml:space="preserve">1,000 </w:t>
      </w:r>
      <w:r w:rsidR="001E5588" w:rsidRPr="001E5588">
        <w:rPr>
          <w:rFonts w:ascii="Leelawadee UI Semilight" w:hAnsi="Leelawadee UI Semilight" w:cs="Leelawadee UI Semilight"/>
          <w:sz w:val="20"/>
          <w:szCs w:val="20"/>
          <w:cs/>
        </w:rPr>
        <w:t>ชิ้น อาทิ ดอมบรา (</w:t>
      </w:r>
      <w:r w:rsidR="001E5588" w:rsidRPr="001E5588">
        <w:rPr>
          <w:rFonts w:ascii="Leelawadee UI Semilight" w:hAnsi="Leelawadee UI Semilight" w:cs="Leelawadee UI Semilight"/>
          <w:sz w:val="20"/>
          <w:szCs w:val="20"/>
        </w:rPr>
        <w:t xml:space="preserve">Dombra) </w:t>
      </w:r>
      <w:r w:rsidR="001E5588" w:rsidRPr="001E5588">
        <w:rPr>
          <w:rFonts w:ascii="Leelawadee UI Semilight" w:hAnsi="Leelawadee UI Semilight" w:cs="Leelawadee UI Semilight"/>
          <w:sz w:val="20"/>
          <w:szCs w:val="20"/>
          <w:cs/>
        </w:rPr>
        <w:t>เครื่องสายประจำชาติคาซัค และโคบีซ (</w:t>
      </w:r>
      <w:r w:rsidR="001E5588" w:rsidRPr="001E5588">
        <w:rPr>
          <w:rFonts w:ascii="Leelawadee UI Semilight" w:hAnsi="Leelawadee UI Semilight" w:cs="Leelawadee UI Semilight"/>
          <w:sz w:val="20"/>
          <w:szCs w:val="20"/>
        </w:rPr>
        <w:t xml:space="preserve">Kobyz) </w:t>
      </w:r>
      <w:r w:rsidR="001E5588" w:rsidRPr="001E5588">
        <w:rPr>
          <w:rFonts w:ascii="Leelawadee UI Semilight" w:hAnsi="Leelawadee UI Semilight" w:cs="Leelawadee UI Semilight"/>
          <w:sz w:val="20"/>
          <w:szCs w:val="20"/>
          <w:cs/>
        </w:rPr>
        <w:t>เครื่องดนตรีโบราณที่มีความสำคัญทางวัฒนธรรม ภายในจัดแสดงเรื่องราวความเป็นมา วิวัฒนาการ และบทบาทของดนตรีที่มีต่อวิถีชีวิตของชนเผ่าเร่ร่อนแห่งทุ่งหญ้าสเตปป์ อีกทั้งตัวอาคารยังเป็นสถาปัตยกรรมไม้สไตล์รัสเซียที่มีความสวยงามและทรงคุณค่าทางประวัติศาสตร์ จึงนับเป็นอีกหนึ่งสถานที่ที่สะท้อนเอกลักษณ์ทางวัฒนธรรมของคาซัคสถานได้เป็นอย่างดี</w:t>
      </w:r>
      <w:r w:rsidR="001E558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นำท่านเข้าสู่ </w:t>
      </w:r>
      <w:r w:rsidRPr="0003513A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ห้างสรรพสินค้า </w:t>
      </w:r>
      <w:proofErr w:type="spellStart"/>
      <w:r w:rsidRPr="0003513A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Esentai</w:t>
      </w:r>
      <w:proofErr w:type="spellEnd"/>
      <w:r w:rsidRPr="0003513A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 xml:space="preserve"> Mall</w:t>
      </w:r>
      <w:r w:rsidRPr="0003513A">
        <w:rPr>
          <w:rFonts w:ascii="Leelawadee UI Semilight" w:hAnsi="Leelawadee UI Semilight" w:cs="Leelawadee UI Semilight"/>
          <w:color w:val="0000CC"/>
          <w:sz w:val="20"/>
          <w:szCs w:val="20"/>
        </w:rPr>
        <w:t xml:space="preserve">  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เป็นหนึ่งในสถานที่อันมีเอกลักษณ์ใน</w:t>
      </w:r>
      <w:r w:rsidR="002951CE"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อัลมาตี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ซึ่งได้รับการออกแบบและพัฒนาเพื่อสร้างบรรยากาศสำหรับการช้อปปิ้งและเป็นศูนย์รวมความบันเทิงครบวงจร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ภายในมีทั้งสินค้า</w:t>
      </w:r>
      <w:r w:rsidR="001E558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แบรนด์เนมและพื้นเมือง, ร้านอาหาร, ขนมนานาชนิด, ช</w:t>
      </w:r>
      <w:r w:rsidR="002951CE">
        <w:rPr>
          <w:rFonts w:ascii="Leelawadee UI Semilight" w:hAnsi="Leelawadee UI Semilight" w:cs="Leelawadee UI Semilight" w:hint="cs"/>
          <w:sz w:val="20"/>
          <w:szCs w:val="20"/>
          <w:cs/>
        </w:rPr>
        <w:t>็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อคโกแลตหลากหลายรสชาติ ฯลฯ  อิสระให้ท่านช้อปปิ้งตามอัธยาศัย...</w:t>
      </w:r>
    </w:p>
    <w:p w14:paraId="1C11221F" w14:textId="2F989703" w:rsidR="001E5588" w:rsidRDefault="001E5588" w:rsidP="001E5588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03513A">
        <w:rPr>
          <w:rFonts w:ascii="Leelawadee UI Semilight" w:hAnsi="Leelawadee UI Semilight" w:cs="Leelawadee UI Semilight"/>
          <w:noProof/>
          <w:sz w:val="20"/>
          <w:szCs w:val="20"/>
          <w14:ligatures w14:val="none"/>
        </w:rPr>
        <mc:AlternateContent>
          <mc:Choice Requires="wpg">
            <w:drawing>
              <wp:anchor distT="0" distB="0" distL="114300" distR="114300" simplePos="0" relativeHeight="251983872" behindDoc="0" locked="0" layoutInCell="1" allowOverlap="1" wp14:anchorId="4C47F544" wp14:editId="68F83AE1">
                <wp:simplePos x="0" y="0"/>
                <wp:positionH relativeFrom="column">
                  <wp:posOffset>718185</wp:posOffset>
                </wp:positionH>
                <wp:positionV relativeFrom="paragraph">
                  <wp:posOffset>60325</wp:posOffset>
                </wp:positionV>
                <wp:extent cx="5553075" cy="1896110"/>
                <wp:effectExtent l="0" t="0" r="9525" b="8890"/>
                <wp:wrapThrough wrapText="bothSides">
                  <wp:wrapPolygon edited="0">
                    <wp:start x="0" y="0"/>
                    <wp:lineTo x="0" y="21484"/>
                    <wp:lineTo x="10448" y="21484"/>
                    <wp:lineTo x="21563" y="21484"/>
                    <wp:lineTo x="21563" y="0"/>
                    <wp:lineTo x="0" y="0"/>
                  </wp:wrapPolygon>
                </wp:wrapThrough>
                <wp:docPr id="12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3075" cy="1896110"/>
                          <a:chOff x="54140" y="-1"/>
                          <a:chExt cx="5769731" cy="1876496"/>
                        </a:xfrm>
                      </wpg:grpSpPr>
                      <pic:pic xmlns:pic="http://schemas.openxmlformats.org/drawingml/2006/picture">
                        <pic:nvPicPr>
                          <pic:cNvPr id="13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884216" y="3090"/>
                            <a:ext cx="2939655" cy="18703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54140" y="-1"/>
                            <a:ext cx="2775821" cy="1876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E88D92" id="Group 3" o:spid="_x0000_s1026" style="position:absolute;margin-left:56.55pt;margin-top:4.75pt;width:437.25pt;height:149.3pt;z-index:251983872;mso-width-relative:margin;mso-height-relative:margin" coordorigin="541" coordsize="57697,18764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">
                <v:shape id="Picture 8" o:spid="_x0000_s1027" type="#_x0000_t75" style="position:absolute;left:28842;top:30;width:29396;height:18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">
                  <v:imagedata r:id="rId75" o:title=""/>
                </v:shape>
                <v:shape id="Picture 2" o:spid="_x0000_s1028" type="#_x0000_t75" style="position:absolute;left:541;width:27758;height:18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">
                  <v:imagedata r:id="rId76" o:title=""/>
                </v:shape>
                <w10:wrap type="through"/>
              </v:group>
            </w:pict>
          </mc:Fallback>
        </mc:AlternateContent>
      </w:r>
    </w:p>
    <w:p w14:paraId="15BCB8AA" w14:textId="12DB062C" w:rsidR="001E5588" w:rsidRDefault="001E5588" w:rsidP="001E5588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1FF6570" w14:textId="3FF01C6D" w:rsidR="001E5588" w:rsidRDefault="001E5588" w:rsidP="001E5588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81EB027" w14:textId="77777777" w:rsidR="001E5588" w:rsidRDefault="001E5588" w:rsidP="001E5588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C1E7D00" w14:textId="1B705457" w:rsidR="001E5588" w:rsidRDefault="001E5588" w:rsidP="001E5588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000C885" w14:textId="7C645187" w:rsidR="001E5588" w:rsidRDefault="001E5588" w:rsidP="001E5588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EA8CEF2" w14:textId="0BE62862" w:rsidR="001E5588" w:rsidRDefault="001E5588" w:rsidP="001E5588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7A7E65C" w14:textId="2AEB45C8" w:rsidR="001E5588" w:rsidRDefault="001E5588" w:rsidP="001E5588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EE0CF6B" w14:textId="3181F378" w:rsidR="001E5588" w:rsidRDefault="001E5588" w:rsidP="001E5588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16613E4" w14:textId="2415EEBE" w:rsidR="001E5588" w:rsidRDefault="001E5588" w:rsidP="001E5588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3E24667" w14:textId="77777777" w:rsidR="001E5588" w:rsidRPr="0003513A" w:rsidRDefault="001E5588" w:rsidP="001E5588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53F00CB" w14:textId="235CFE86" w:rsidR="008A651E" w:rsidRPr="0003513A" w:rsidRDefault="008A651E" w:rsidP="008A651E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ค่ำ       </w:t>
      </w:r>
      <w:r w:rsidRPr="0003513A">
        <w:rPr>
          <w:rFonts w:ascii="Leelawadee UI Semilight" w:hAnsi="Leelawadee UI Semilight" w:cs="Leelawadee UI Semilight"/>
          <w:sz w:val="20"/>
          <w:szCs w:val="20"/>
        </w:rPr>
        <w:tab/>
      </w:r>
      <w:r w:rsidR="002951CE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บริการอาหารค่ำ ณ ห้องอาหาร</w:t>
      </w:r>
    </w:p>
    <w:p w14:paraId="6D0E4954" w14:textId="2AC2616E" w:rsidR="008A651E" w:rsidRPr="00E71278" w:rsidRDefault="008A651E" w:rsidP="008A651E">
      <w:pPr>
        <w:tabs>
          <w:tab w:val="left" w:pos="1080"/>
        </w:tabs>
        <w:spacing w:line="240" w:lineRule="auto"/>
        <w:ind w:left="1134" w:hanging="1134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2951CE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E71278">
        <w:rPr>
          <w:rFonts w:ascii="Leelawadee UI Semilight" w:hAnsi="Leelawadee UI Semilight" w:cs="Leelawadee UI Semilight"/>
          <w:sz w:val="20"/>
          <w:szCs w:val="20"/>
          <w:cs/>
        </w:rPr>
        <w:t xml:space="preserve">นำท่านเข้าสู่ที่พัก </w:t>
      </w:r>
      <w:r w:rsidRPr="00E71278">
        <w:rPr>
          <w:rFonts w:ascii="Leelawadee UI Semilight" w:hAnsi="Leelawadee UI Semilight" w:cs="Leelawadee UI Semilight"/>
          <w:b/>
          <w:bCs/>
          <w:color w:val="ED0000"/>
          <w:sz w:val="20"/>
          <w:szCs w:val="20"/>
        </w:rPr>
        <w:t>Grand Voyage Hotel</w:t>
      </w:r>
      <w:r w:rsidRPr="00E71278">
        <w:rPr>
          <w:rFonts w:ascii="Leelawadee UI Semilight" w:hAnsi="Leelawadee UI Semilight" w:cs="Leelawadee UI Semilight"/>
          <w:b/>
          <w:bCs/>
          <w:color w:val="ED0000"/>
          <w:sz w:val="20"/>
          <w:szCs w:val="20"/>
          <w:cs/>
        </w:rPr>
        <w:t xml:space="preserve"> </w:t>
      </w:r>
      <w:r w:rsidRPr="00E71278">
        <w:rPr>
          <w:rFonts w:ascii="Leelawadee UI Semilight" w:hAnsi="Leelawadee UI Semilight" w:cs="Leelawadee UI Semilight"/>
          <w:b/>
          <w:bCs/>
          <w:color w:val="FF3300"/>
          <w:sz w:val="20"/>
          <w:szCs w:val="20"/>
        </w:rPr>
        <w:sym w:font="Wingdings" w:char="F0AB"/>
      </w:r>
      <w:r w:rsidRPr="00E71278">
        <w:rPr>
          <w:rFonts w:ascii="Leelawadee UI Semilight" w:hAnsi="Leelawadee UI Semilight" w:cs="Leelawadee UI Semilight"/>
          <w:b/>
          <w:bCs/>
          <w:color w:val="FF3300"/>
          <w:sz w:val="20"/>
          <w:szCs w:val="20"/>
        </w:rPr>
        <w:sym w:font="Wingdings" w:char="F0AB"/>
      </w:r>
      <w:r w:rsidRPr="00E71278">
        <w:rPr>
          <w:rFonts w:ascii="Leelawadee UI Semilight" w:hAnsi="Leelawadee UI Semilight" w:cs="Leelawadee UI Semilight"/>
          <w:b/>
          <w:bCs/>
          <w:color w:val="FF3300"/>
          <w:sz w:val="20"/>
          <w:szCs w:val="20"/>
        </w:rPr>
        <w:sym w:font="Wingdings" w:char="F0AB"/>
      </w:r>
      <w:r w:rsidRPr="00E71278">
        <w:rPr>
          <w:rFonts w:ascii="Leelawadee UI Semilight" w:hAnsi="Leelawadee UI Semilight" w:cs="Leelawadee UI Semilight"/>
          <w:b/>
          <w:bCs/>
          <w:color w:val="FF3300"/>
          <w:sz w:val="20"/>
          <w:szCs w:val="20"/>
        </w:rPr>
        <w:sym w:font="Wingdings" w:char="F0AB"/>
      </w:r>
      <w:r w:rsidRPr="00E71278">
        <w:rPr>
          <w:rFonts w:ascii="Leelawadee UI Semilight" w:hAnsi="Leelawadee UI Semilight" w:cs="Leelawadee UI Semilight"/>
          <w:b/>
          <w:bCs/>
          <w:color w:val="FF3300"/>
          <w:sz w:val="20"/>
          <w:szCs w:val="20"/>
          <w:cs/>
        </w:rPr>
        <w:t xml:space="preserve"> </w:t>
      </w:r>
      <w:r w:rsidRPr="00E71278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หรือเทียบเท่า </w:t>
      </w:r>
    </w:p>
    <w:p w14:paraId="54999A31" w14:textId="5504385A" w:rsidR="008A651E" w:rsidRPr="0003513A" w:rsidRDefault="008A651E" w:rsidP="005C195B">
      <w:pPr>
        <w:shd w:val="clear" w:color="auto" w:fill="F7CAAC" w:themeFill="accent2" w:themeFillTint="66"/>
        <w:tabs>
          <w:tab w:val="left" w:pos="1080"/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sz w:val="20"/>
          <w:szCs w:val="20"/>
          <w:cs/>
        </w:rPr>
      </w:pPr>
      <w:r w:rsidRPr="0003513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วันที่</w:t>
      </w:r>
      <w:r w:rsidRPr="0003513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ห้า</w:t>
      </w:r>
      <w:r w:rsidRPr="0003513A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 </w:t>
      </w:r>
      <w:r w:rsidR="0055331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    </w:t>
      </w:r>
      <w:r w:rsidR="002951CE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  </w:t>
      </w:r>
      <w:r w:rsidR="005B1C51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5B1C51" w:rsidRPr="005B1C51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เมืองอัลมาตี – หุบเขาอัลมา อาราซาน – </w:t>
      </w:r>
      <w:r w:rsidR="005B1C51" w:rsidRPr="005B1C51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First President Park – </w:t>
      </w:r>
      <w:r w:rsidR="005B1C51" w:rsidRPr="005B1C51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อนุสาวรีย์แห่งอิสรภาพ – จัตุรัสรีพับลิค – อาคารศาลาว่าการเมืองอัลมาตี – โรงละครโอเปร่าและบัลเล่ต์ –</w:t>
      </w:r>
      <w:r w:rsidR="005B1C51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5B1C51" w:rsidRPr="005B1C51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สถานีรถไฟใต้ดิน – </w:t>
      </w:r>
      <w:r w:rsidR="005B1C51" w:rsidRPr="005B1C51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Arbat Street – </w:t>
      </w:r>
      <w:r w:rsidR="005B1C51" w:rsidRPr="005B1C51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กรุงเทพฯ สนามบินสุวรรณภูมิ</w:t>
      </w:r>
    </w:p>
    <w:p w14:paraId="0EB70C44" w14:textId="77777777" w:rsidR="00D50F52" w:rsidRDefault="00D50F52" w:rsidP="00C3004D">
      <w:pPr>
        <w:tabs>
          <w:tab w:val="left" w:pos="1080"/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55339035" w14:textId="5C5A5724" w:rsidR="00C3004D" w:rsidRDefault="008A651E" w:rsidP="00C3004D">
      <w:pPr>
        <w:tabs>
          <w:tab w:val="left" w:pos="1080"/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2E5E1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บริการอาหารเช้า ณ ห้องอาหารของโรงแรม</w:t>
      </w:r>
    </w:p>
    <w:p w14:paraId="208774A3" w14:textId="10CDF9C4" w:rsidR="00C3004D" w:rsidRDefault="008A651E" w:rsidP="00D76449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2E5E1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นำท่านเดินทางสู่ </w:t>
      </w:r>
      <w:r w:rsidRPr="00F03BC3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หุบเขาอัลมา-อาราซาน </w:t>
      </w:r>
      <w:r w:rsidR="00B833DA" w:rsidRPr="00F03BC3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(Alma-Arasan)</w:t>
      </w:r>
      <w:r w:rsidR="00B833DA" w:rsidRPr="00B833DA">
        <w:rPr>
          <w:rFonts w:ascii="Leelawadee UI Semilight" w:hAnsi="Leelawadee UI Semilight" w:cs="Leelawadee UI Semilight"/>
          <w:color w:val="000099"/>
          <w:sz w:val="20"/>
          <w:szCs w:val="20"/>
        </w:rPr>
        <w:t xml:space="preserve"> </w:t>
      </w:r>
      <w:r w:rsidR="00B833DA" w:rsidRPr="00B833DA">
        <w:rPr>
          <w:rFonts w:ascii="Leelawadee UI Semilight" w:hAnsi="Leelawadee UI Semilight" w:cs="Leelawadee UI Semilight"/>
          <w:sz w:val="20"/>
          <w:szCs w:val="20"/>
          <w:cs/>
        </w:rPr>
        <w:t>หุบเขาภูเขาและบ่อน้ำพุร้อนธรรมชาติที่ตั้งอยู่ทางตะวันตก</w:t>
      </w:r>
    </w:p>
    <w:p w14:paraId="4323BF93" w14:textId="48F38714" w:rsidR="00C3004D" w:rsidRDefault="00C3004D" w:rsidP="00D76449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</w:rPr>
        <w:tab/>
      </w:r>
      <w:r w:rsidR="002E5E1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เ</w:t>
      </w:r>
      <w:r w:rsidR="00B833DA" w:rsidRPr="00B833DA">
        <w:rPr>
          <w:rFonts w:ascii="Leelawadee UI Semilight" w:hAnsi="Leelawadee UI Semilight" w:cs="Leelawadee UI Semilight"/>
          <w:sz w:val="20"/>
          <w:szCs w:val="20"/>
          <w:cs/>
        </w:rPr>
        <w:t>ฉียงใต้ของเมืองอัลมาตี เป็นสถานที่ท่องเที่ยวที่มีชื่อเสียงด้านทิวทัศน์ภูเขาและบ่อน้ำพุร้อนกำมะถัน-เรดอนที่ผุดขึ้นตาม</w:t>
      </w:r>
    </w:p>
    <w:p w14:paraId="1F6586E3" w14:textId="213CEE1C" w:rsidR="00D76449" w:rsidRDefault="00C3004D" w:rsidP="00D76449">
      <w:pPr>
        <w:tabs>
          <w:tab w:val="left" w:pos="117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BF1844">
        <w:rPr>
          <w:rFonts w:ascii="Leelawadee UI Semilight" w:hAnsi="Leelawadee UI Semilight" w:cs="Leelawadee UI Semilight" w:hint="cs"/>
          <w:sz w:val="20"/>
          <w:szCs w:val="20"/>
          <w:cs/>
        </w:rPr>
        <w:t>ธ</w:t>
      </w:r>
      <w:r w:rsidR="00B833DA" w:rsidRPr="00B833DA">
        <w:rPr>
          <w:rFonts w:ascii="Leelawadee UI Semilight" w:hAnsi="Leelawadee UI Semilight" w:cs="Leelawadee UI Semilight"/>
          <w:sz w:val="20"/>
          <w:szCs w:val="20"/>
          <w:cs/>
        </w:rPr>
        <w:t>รรมชาติ</w:t>
      </w:r>
      <w:r w:rsidR="00B833DA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B833DA">
        <w:rPr>
          <w:rFonts w:ascii="Leelawadee UI Semilight" w:hAnsi="Leelawadee UI Semilight" w:cs="Leelawadee UI Semilight" w:hint="cs"/>
          <w:sz w:val="20"/>
          <w:szCs w:val="20"/>
          <w:cs/>
        </w:rPr>
        <w:t>ที่มีความสูง</w:t>
      </w:r>
      <w:r w:rsidR="00B833DA" w:rsidRPr="00B833DA">
        <w:rPr>
          <w:rFonts w:ascii="Leelawadee UI Semilight" w:hAnsi="Leelawadee UI Semilight" w:cs="Leelawadee UI Semilight"/>
          <w:sz w:val="20"/>
          <w:szCs w:val="20"/>
          <w:cs/>
        </w:rPr>
        <w:t xml:space="preserve">ประมาณ </w:t>
      </w:r>
      <w:r w:rsidR="00B833DA" w:rsidRPr="00B833DA">
        <w:rPr>
          <w:rFonts w:ascii="Leelawadee UI Semilight" w:hAnsi="Leelawadee UI Semilight" w:cs="Leelawadee UI Semilight"/>
          <w:sz w:val="20"/>
          <w:szCs w:val="20"/>
        </w:rPr>
        <w:t>1,7</w:t>
      </w:r>
      <w:r w:rsidR="00BF1844">
        <w:rPr>
          <w:rFonts w:ascii="Leelawadee UI Semilight" w:hAnsi="Leelawadee UI Semilight" w:cs="Leelawadee UI Semilight" w:hint="cs"/>
          <w:sz w:val="20"/>
          <w:szCs w:val="20"/>
          <w:cs/>
        </w:rPr>
        <w:t>3</w:t>
      </w:r>
      <w:r w:rsidR="00B833DA" w:rsidRPr="00B833DA">
        <w:rPr>
          <w:rFonts w:ascii="Leelawadee UI Semilight" w:hAnsi="Leelawadee UI Semilight" w:cs="Leelawadee UI Semilight"/>
          <w:sz w:val="20"/>
          <w:szCs w:val="20"/>
        </w:rPr>
        <w:t xml:space="preserve">0 </w:t>
      </w:r>
      <w:r w:rsidR="00B833DA" w:rsidRPr="00B833DA">
        <w:rPr>
          <w:rFonts w:ascii="Leelawadee UI Semilight" w:hAnsi="Leelawadee UI Semilight" w:cs="Leelawadee UI Semilight"/>
          <w:sz w:val="20"/>
          <w:szCs w:val="20"/>
          <w:cs/>
        </w:rPr>
        <w:t>เมตรเหนือระดับน้ำทะเล</w:t>
      </w:r>
      <w:r w:rsidR="00BF184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085C48">
        <w:rPr>
          <w:rFonts w:ascii="Leelawadee UI Semilight" w:hAnsi="Leelawadee UI Semilight" w:cs="Leelawadee UI Semilight" w:hint="cs"/>
          <w:sz w:val="20"/>
          <w:szCs w:val="20"/>
          <w:cs/>
        </w:rPr>
        <w:t>อิสระให้ท่านเดินชมธรรมชาติ ลัดเลาะไปตามเส้นทางที่มีแม่น้ำไหลผ่านกลางหุบเขา</w:t>
      </w:r>
      <w:r w:rsidR="00315013">
        <w:rPr>
          <w:rFonts w:ascii="Leelawadee UI Semilight" w:hAnsi="Leelawadee UI Semilight" w:cs="Leelawadee UI Semilight"/>
          <w:sz w:val="20"/>
          <w:szCs w:val="20"/>
        </w:rPr>
        <w:t>…</w:t>
      </w:r>
      <w:r w:rsidR="002E5E18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3987622B" w14:textId="1A53123A" w:rsidR="00D76449" w:rsidRDefault="00D76449" w:rsidP="00D76449">
      <w:pPr>
        <w:tabs>
          <w:tab w:val="left" w:pos="117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976704" behindDoc="0" locked="0" layoutInCell="1" allowOverlap="1" wp14:anchorId="0E21C882" wp14:editId="74540A01">
                <wp:simplePos x="0" y="0"/>
                <wp:positionH relativeFrom="column">
                  <wp:posOffset>757555</wp:posOffset>
                </wp:positionH>
                <wp:positionV relativeFrom="paragraph">
                  <wp:posOffset>74206</wp:posOffset>
                </wp:positionV>
                <wp:extent cx="5508625" cy="1811655"/>
                <wp:effectExtent l="0" t="0" r="0" b="0"/>
                <wp:wrapSquare wrapText="bothSides"/>
                <wp:docPr id="120153709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8625" cy="1811655"/>
                          <a:chOff x="0" y="0"/>
                          <a:chExt cx="3805998" cy="1429385"/>
                        </a:xfrm>
                      </wpg:grpSpPr>
                      <pic:pic xmlns:pic="http://schemas.openxmlformats.org/drawingml/2006/picture">
                        <pic:nvPicPr>
                          <pic:cNvPr id="10124996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411" cy="14243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458148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63969" y="0"/>
                            <a:ext cx="1842029" cy="14293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32337A" id="Group 3" o:spid="_x0000_s1026" style="position:absolute;margin-left:59.65pt;margin-top:5.85pt;width:433.75pt;height:142.65pt;z-index:251976704;mso-width-relative:margin;mso-height-relative:margin" coordsize="38059,142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">
                <v:shape id="Picture 1" o:spid="_x0000_s1027" type="#_x0000_t75" style="position:absolute;width:18954;height:14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">
                  <v:imagedata r:id="rId79" o:title=""/>
                </v:shape>
                <v:shape id="Picture 1" o:spid="_x0000_s1028" type="#_x0000_t75" style="position:absolute;left:19639;width:18420;height:14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">
                  <v:imagedata r:id="rId80" o:title=""/>
                </v:shape>
                <w10:wrap type="square"/>
              </v:group>
            </w:pict>
          </mc:Fallback>
        </mc:AlternateContent>
      </w:r>
    </w:p>
    <w:p w14:paraId="088D0CB3" w14:textId="262CF77C" w:rsidR="00D76449" w:rsidRDefault="00D76449" w:rsidP="00D76449">
      <w:pPr>
        <w:tabs>
          <w:tab w:val="left" w:pos="117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61F1C53" w14:textId="72226FAD" w:rsidR="00D76449" w:rsidRDefault="00D76449" w:rsidP="00D76449">
      <w:pPr>
        <w:tabs>
          <w:tab w:val="left" w:pos="117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DCD28E4" w14:textId="2B1AEB81" w:rsidR="00D76449" w:rsidRDefault="00D76449" w:rsidP="00D76449">
      <w:pPr>
        <w:tabs>
          <w:tab w:val="left" w:pos="117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FC79050" w14:textId="3AD93392" w:rsidR="00D76449" w:rsidRDefault="00D76449" w:rsidP="00D76449">
      <w:pPr>
        <w:tabs>
          <w:tab w:val="left" w:pos="117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99C3CB5" w14:textId="39D1CF56" w:rsidR="00D76449" w:rsidRDefault="00D76449" w:rsidP="00D76449">
      <w:pPr>
        <w:tabs>
          <w:tab w:val="left" w:pos="117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10BD914" w14:textId="7E93AF00" w:rsidR="00D76449" w:rsidRDefault="00D76449" w:rsidP="00D76449">
      <w:pPr>
        <w:tabs>
          <w:tab w:val="left" w:pos="117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2AD91EF" w14:textId="57C425E9" w:rsidR="00D76449" w:rsidRDefault="00D76449" w:rsidP="00D76449">
      <w:pPr>
        <w:tabs>
          <w:tab w:val="left" w:pos="117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AEF3C4F" w14:textId="66E952F3" w:rsidR="00D76449" w:rsidRDefault="00D76449" w:rsidP="00D76449">
      <w:pPr>
        <w:tabs>
          <w:tab w:val="left" w:pos="117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0203395" w14:textId="0E67A5E9" w:rsidR="00D76449" w:rsidRDefault="00D76449" w:rsidP="00D76449">
      <w:pPr>
        <w:tabs>
          <w:tab w:val="left" w:pos="117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5128BB0" w14:textId="77777777" w:rsidR="00D76449" w:rsidRDefault="00D76449" w:rsidP="00D76449">
      <w:pPr>
        <w:tabs>
          <w:tab w:val="left" w:pos="117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6701D59" w14:textId="77777777" w:rsidR="00D76449" w:rsidRDefault="00D76449" w:rsidP="00D76449">
      <w:pPr>
        <w:tabs>
          <w:tab w:val="left" w:pos="117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3D4483B" w14:textId="5D24BD0C" w:rsidR="00D76449" w:rsidRDefault="00D76449" w:rsidP="00D76449">
      <w:pPr>
        <w:tabs>
          <w:tab w:val="left" w:pos="1134"/>
        </w:tabs>
        <w:spacing w:after="0" w:line="240" w:lineRule="auto"/>
        <w:ind w:left="1080" w:hanging="1134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เที่ยง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บริการอาหารกลางวัน ณ ห้องอาหาร</w:t>
      </w:r>
    </w:p>
    <w:p w14:paraId="60B84F1F" w14:textId="103CF411" w:rsidR="009A24FE" w:rsidRDefault="00D76449" w:rsidP="00D2091B">
      <w:pPr>
        <w:tabs>
          <w:tab w:val="left" w:pos="1170"/>
        </w:tabs>
        <w:spacing w:after="0" w:line="240" w:lineRule="auto"/>
        <w:ind w:left="1170" w:hanging="117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2E5E18" w:rsidRPr="002E5E18">
        <w:rPr>
          <w:rFonts w:ascii="Leelawadee UI Semilight" w:hAnsi="Leelawadee UI Semilight" w:cs="Leelawadee UI Semilight"/>
          <w:sz w:val="20"/>
          <w:szCs w:val="20"/>
          <w:cs/>
        </w:rPr>
        <w:t>นำท่านเดินทางสู่</w:t>
      </w:r>
      <w:r w:rsidR="002E5E18" w:rsidRPr="002E5E18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2E5E18" w:rsidRPr="002E5E18">
        <w:rPr>
          <w:rStyle w:val="whitespace-normal"/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First President Park</w:t>
      </w:r>
      <w:r w:rsidR="002E5E18" w:rsidRPr="002E5E18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2E5E18" w:rsidRPr="002E5E18">
        <w:rPr>
          <w:rFonts w:ascii="Leelawadee UI Semilight" w:hAnsi="Leelawadee UI Semilight" w:cs="Leelawadee UI Semilight"/>
          <w:sz w:val="20"/>
          <w:szCs w:val="20"/>
          <w:cs/>
        </w:rPr>
        <w:t>สวนสาธารณะขนาดใหญ่ของเมือง</w:t>
      </w:r>
      <w:r w:rsidR="002E5E18">
        <w:rPr>
          <w:rFonts w:ascii="Leelawadee UI Semilight" w:hAnsi="Leelawadee UI Semilight" w:cs="Leelawadee UI Semilight" w:hint="cs"/>
          <w:sz w:val="20"/>
          <w:szCs w:val="20"/>
          <w:cs/>
        </w:rPr>
        <w:t>อัลมาตี</w:t>
      </w:r>
      <w:r w:rsidR="002E5E18" w:rsidRPr="002E5E18">
        <w:rPr>
          <w:rFonts w:ascii="Leelawadee UI Semilight" w:hAnsi="Leelawadee UI Semilight" w:cs="Leelawadee UI Semilight"/>
          <w:sz w:val="20"/>
          <w:szCs w:val="20"/>
          <w:cs/>
        </w:rPr>
        <w:t>ที่ตั้งอยู่ทางตอนใต้ของเมือง รายล้อมด้วยทิวทัศน์ภูเขา</w:t>
      </w:r>
      <w:r w:rsidR="00EC599A">
        <w:rPr>
          <w:rFonts w:ascii="Leelawadee UI Semilight" w:hAnsi="Leelawadee UI Semilight" w:cs="Leelawadee UI Semilight" w:hint="cs"/>
          <w:sz w:val="20"/>
          <w:szCs w:val="20"/>
          <w:cs/>
        </w:rPr>
        <w:t>เทียนซาน</w:t>
      </w:r>
      <w:r w:rsidR="002E5E18" w:rsidRPr="002E5E18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EC599A">
        <w:rPr>
          <w:rFonts w:ascii="Leelawadee UI Semilight" w:hAnsi="Leelawadee UI Semilight" w:cs="Leelawadee UI Semilight" w:hint="cs"/>
          <w:sz w:val="20"/>
          <w:szCs w:val="20"/>
          <w:cs/>
        </w:rPr>
        <w:t>(</w:t>
      </w:r>
      <w:r w:rsidR="002E5E18" w:rsidRPr="002E5E18">
        <w:rPr>
          <w:rStyle w:val="whitespace-normal"/>
          <w:rFonts w:ascii="Leelawadee UI Semilight" w:hAnsi="Leelawadee UI Semilight" w:cs="Leelawadee UI Semilight"/>
          <w:sz w:val="20"/>
          <w:szCs w:val="20"/>
        </w:rPr>
        <w:t>Tian Shan</w:t>
      </w:r>
      <w:r w:rsidR="00EC599A">
        <w:rPr>
          <w:rStyle w:val="whitespace-normal"/>
          <w:rFonts w:ascii="Leelawadee UI Semilight" w:hAnsi="Leelawadee UI Semilight" w:cs="Leelawadee UI Semilight" w:hint="cs"/>
          <w:sz w:val="20"/>
          <w:szCs w:val="20"/>
          <w:cs/>
        </w:rPr>
        <w:t>)</w:t>
      </w:r>
      <w:r w:rsidR="002E5E18" w:rsidRPr="002E5E18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2E5E18" w:rsidRPr="002E5E18">
        <w:rPr>
          <w:rFonts w:ascii="Leelawadee UI Semilight" w:hAnsi="Leelawadee UI Semilight" w:cs="Leelawadee UI Semilight"/>
          <w:sz w:val="20"/>
          <w:szCs w:val="20"/>
          <w:cs/>
        </w:rPr>
        <w:t>อันงดงาม โดดเด่นด้วยการจัดสวนอย่างเป็นระเบียบ สนามหญ้ากว้าง น้ำพุ และทางเดินพักผ่อนท่ามกลางธรรมชาติ</w:t>
      </w:r>
      <w:r w:rsidR="00EC599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2E5E18" w:rsidRPr="002E5E18">
        <w:rPr>
          <w:rFonts w:ascii="Leelawadee UI Semilight" w:hAnsi="Leelawadee UI Semilight" w:cs="Leelawadee UI Semilight"/>
          <w:sz w:val="20"/>
          <w:szCs w:val="20"/>
          <w:cs/>
        </w:rPr>
        <w:t>อิสระให้ท่านเดินเล่น ถ่ายภาพ หรือพักผ่อนตามอัธยาศัย เพลิดเพลินกับบรรยากาศร่มรื่นและวิวภูเขาที่สวยงาม เหมาะสำหรับการผ่อนคลายและสัมผัสธรรมชาติใจกลางเมือง…</w:t>
      </w:r>
      <w:r w:rsidR="00640A9E" w:rsidRPr="0003513A">
        <w:rPr>
          <w:rFonts w:ascii="Leelawadee UI Semilight" w:hAnsi="Leelawadee UI Semilight" w:cs="Leelawadee UI Semilight"/>
          <w:sz w:val="20"/>
          <w:szCs w:val="20"/>
          <w:cs/>
        </w:rPr>
        <w:t>นำท่าน</w:t>
      </w:r>
      <w:r w:rsidR="00640A9E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ช</w:t>
      </w:r>
      <w:r w:rsidR="00640A9E" w:rsidRPr="0003513A">
        <w:rPr>
          <w:rFonts w:ascii="Leelawadee UI Semilight" w:hAnsi="Leelawadee UI Semilight" w:cs="Leelawadee UI Semilight"/>
          <w:sz w:val="20"/>
          <w:szCs w:val="20"/>
          <w:cs/>
        </w:rPr>
        <w:t xml:space="preserve">ม </w:t>
      </w:r>
      <w:bookmarkStart w:id="20" w:name="_Hlk175229629"/>
      <w:r w:rsidR="00746C03" w:rsidRPr="00D50F52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 xml:space="preserve">อนุสาวรีย์แห่งอิสรภาพ </w:t>
      </w:r>
      <w:bookmarkEnd w:id="20"/>
      <w:r w:rsidR="00746C03" w:rsidRPr="00D50F52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(</w:t>
      </w:r>
      <w:r w:rsidR="00746C03" w:rsidRPr="00D50F52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Independence Monument)</w:t>
      </w:r>
      <w:r w:rsidR="00746C03" w:rsidRPr="00D50F52">
        <w:rPr>
          <w:rFonts w:ascii="Leelawadee UI Semilight" w:hAnsi="Leelawadee UI Semilight" w:cs="Leelawadee UI Semilight"/>
          <w:color w:val="0000CC"/>
          <w:sz w:val="20"/>
          <w:szCs w:val="20"/>
        </w:rPr>
        <w:t xml:space="preserve"> </w:t>
      </w:r>
      <w:r w:rsidR="00746C03" w:rsidRPr="0003513A">
        <w:rPr>
          <w:rFonts w:ascii="Leelawadee UI Semilight" w:hAnsi="Leelawadee UI Semilight" w:cs="Leelawadee UI Semilight"/>
          <w:sz w:val="20"/>
          <w:szCs w:val="20"/>
          <w:cs/>
        </w:rPr>
        <w:t>หรืออนุสาวรีย์นักรบทอง ตั้งอยู่ในบริเวณ</w:t>
      </w:r>
      <w:r w:rsidR="00746C03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นี้</w:t>
      </w:r>
      <w:r w:rsidR="00746C03" w:rsidRPr="0003513A">
        <w:rPr>
          <w:rFonts w:ascii="Leelawadee UI Semilight" w:hAnsi="Leelawadee UI Semilight" w:cs="Leelawadee UI Semilight"/>
          <w:sz w:val="20"/>
          <w:szCs w:val="20"/>
          <w:cs/>
        </w:rPr>
        <w:t xml:space="preserve"> บนเสาสูง91 ฟุต</w:t>
      </w:r>
      <w:r w:rsidR="00746C03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746C03" w:rsidRPr="0003513A">
        <w:rPr>
          <w:rFonts w:ascii="Leelawadee UI Semilight" w:hAnsi="Leelawadee UI Semilight" w:cs="Leelawadee UI Semilight"/>
          <w:sz w:val="20"/>
          <w:szCs w:val="20"/>
          <w:cs/>
        </w:rPr>
        <w:t>เป็นสัญลักษณ์แห่งความเป็นอิสระของคาซัคสถาน และ</w:t>
      </w:r>
      <w:r w:rsidR="00746C03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ในฐานะ</w:t>
      </w:r>
      <w:r w:rsidR="00746C03" w:rsidRPr="0003513A">
        <w:rPr>
          <w:rFonts w:ascii="Leelawadee UI Semilight" w:hAnsi="Leelawadee UI Semilight" w:cs="Leelawadee UI Semilight"/>
          <w:sz w:val="20"/>
          <w:szCs w:val="20"/>
          <w:cs/>
        </w:rPr>
        <w:t>เมืองหลวง</w:t>
      </w:r>
      <w:r w:rsidR="00746C03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ของประเทศ </w:t>
      </w:r>
      <w:r w:rsidR="00746C03" w:rsidRPr="0003513A">
        <w:rPr>
          <w:rFonts w:ascii="Leelawadee UI Semilight" w:hAnsi="Leelawadee UI Semilight" w:cs="Leelawadee UI Semilight"/>
          <w:sz w:val="20"/>
          <w:szCs w:val="20"/>
          <w:cs/>
        </w:rPr>
        <w:t>จนกระทั่งมีการย้ายเมืองหลวงไปยังเมืองแอสตา</w:t>
      </w:r>
      <w:r w:rsidR="00746C03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นา</w:t>
      </w:r>
      <w:r w:rsidR="00746C03" w:rsidRPr="0003513A">
        <w:rPr>
          <w:rFonts w:ascii="Leelawadee UI Semilight" w:hAnsi="Leelawadee UI Semilight" w:cs="Leelawadee UI Semilight"/>
          <w:sz w:val="20"/>
          <w:szCs w:val="20"/>
          <w:cs/>
        </w:rPr>
        <w:t xml:space="preserve">ชม </w:t>
      </w:r>
      <w:r w:rsidR="00640A9E" w:rsidRPr="0003513A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จัตุรัสรีพับลิค (</w:t>
      </w:r>
      <w:bookmarkStart w:id="21" w:name="_Hlk182232132"/>
      <w:r w:rsidR="00640A9E" w:rsidRPr="0003513A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Republic Square</w:t>
      </w:r>
      <w:bookmarkEnd w:id="21"/>
      <w:r w:rsidR="00640A9E" w:rsidRPr="0003513A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)</w:t>
      </w:r>
      <w:r w:rsidR="00640A9E" w:rsidRPr="0003513A">
        <w:rPr>
          <w:rFonts w:ascii="Leelawadee UI Semilight" w:hAnsi="Leelawadee UI Semilight" w:cs="Leelawadee UI Semilight"/>
          <w:color w:val="0000CC"/>
          <w:sz w:val="20"/>
          <w:szCs w:val="20"/>
        </w:rPr>
        <w:t xml:space="preserve"> </w:t>
      </w:r>
      <w:r w:rsidR="00640A9E" w:rsidRPr="0003513A">
        <w:rPr>
          <w:rFonts w:ascii="Leelawadee UI Semilight" w:hAnsi="Leelawadee UI Semilight" w:cs="Leelawadee UI Semilight"/>
          <w:sz w:val="20"/>
          <w:szCs w:val="20"/>
          <w:cs/>
        </w:rPr>
        <w:t>จัตุรัสสำคัญที่ใช้ในการจัดกิจกรรมต่าง</w:t>
      </w:r>
      <w:r w:rsidR="00D50F5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640A9E" w:rsidRPr="0003513A">
        <w:rPr>
          <w:rFonts w:ascii="Leelawadee UI Semilight" w:hAnsi="Leelawadee UI Semilight" w:cs="Leelawadee UI Semilight"/>
          <w:sz w:val="20"/>
          <w:szCs w:val="20"/>
          <w:cs/>
        </w:rPr>
        <w:t>ๆ ของเมืองอัลมาตี เคยเป็นที่ตั้งของทำเนียบประธานาธิบดี ปัจจุบันเป็นที่ตั้งของสำนักงานเทศบาล</w:t>
      </w:r>
      <w:r w:rsidR="00640A9E" w:rsidRPr="0003513A">
        <w:rPr>
          <w:rFonts w:ascii="Leelawadee UI Semilight" w:hAnsi="Leelawadee UI Semilight" w:cs="Leelawadee UI Semilight"/>
          <w:sz w:val="20"/>
          <w:szCs w:val="20"/>
        </w:rPr>
        <w:t>…</w:t>
      </w:r>
      <w:r w:rsidR="000C3CA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640A9E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ผ่านชม </w:t>
      </w:r>
      <w:r w:rsidR="00640A9E" w:rsidRPr="0003513A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อาคารศาลาว่าการเมืองอัลมาตีแห่งคาซัคสถาน</w:t>
      </w:r>
      <w:r w:rsidR="000B5614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,</w:t>
      </w:r>
      <w:r w:rsidR="000B561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38561F" w:rsidRPr="0038561F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โรงละครโอเปร่าและบัลเล่ต์</w:t>
      </w:r>
      <w:r w:rsidR="0038561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ที่มี</w:t>
      </w:r>
      <w:r w:rsidR="0038561F" w:rsidRPr="0038561F">
        <w:rPr>
          <w:rFonts w:ascii="Leelawadee UI Semilight" w:hAnsi="Leelawadee UI Semilight" w:cs="Leelawadee UI Semilight"/>
          <w:sz w:val="20"/>
          <w:szCs w:val="20"/>
          <w:cs/>
        </w:rPr>
        <w:t>สถาปัตยกรรมอาคารสีเหลือง-ขาว สไตล์นีโอคลาสสิก มีเสาและลวดลายประดับ</w:t>
      </w:r>
      <w:r w:rsidR="0038561F">
        <w:rPr>
          <w:rFonts w:ascii="Leelawadee UI Semilight" w:hAnsi="Leelawadee UI Semilight" w:cs="Leelawadee UI Semilight" w:hint="cs"/>
          <w:sz w:val="20"/>
          <w:szCs w:val="20"/>
          <w:cs/>
        </w:rPr>
        <w:t>งดงาม..</w:t>
      </w:r>
      <w:bookmarkStart w:id="22" w:name="_Hlk182405770"/>
      <w:r w:rsidR="000B5614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อิสระให้ท่านเดินเล่น ถ่ายรูปตามอัธยาศัย...</w:t>
      </w:r>
      <w:r w:rsidR="00640A9E" w:rsidRPr="0003513A">
        <w:rPr>
          <w:rFonts w:ascii="Leelawadee UI Semilight" w:hAnsi="Leelawadee UI Semilight" w:cs="Leelawadee UI Semilight"/>
          <w:sz w:val="20"/>
          <w:szCs w:val="20"/>
          <w:cs/>
        </w:rPr>
        <w:tab/>
      </w:r>
      <w:bookmarkStart w:id="23" w:name="_Hlk182408606"/>
      <w:bookmarkStart w:id="24" w:name="_Hlk182219454"/>
      <w:bookmarkEnd w:id="22"/>
    </w:p>
    <w:bookmarkEnd w:id="23"/>
    <w:p w14:paraId="5975775E" w14:textId="3626FB53" w:rsidR="00790B17" w:rsidRPr="0003513A" w:rsidRDefault="000B5614" w:rsidP="00D76449">
      <w:pPr>
        <w:spacing w:after="0" w:line="240" w:lineRule="auto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  <w:lang w:val="th-TH"/>
          <w14:ligatures w14:val="none"/>
        </w:rPr>
        <mc:AlternateContent>
          <mc:Choice Requires="wpg">
            <w:drawing>
              <wp:anchor distT="0" distB="0" distL="114300" distR="114300" simplePos="0" relativeHeight="251940864" behindDoc="0" locked="0" layoutInCell="1" allowOverlap="1" wp14:anchorId="58FC4483" wp14:editId="0E4E9B35">
                <wp:simplePos x="0" y="0"/>
                <wp:positionH relativeFrom="column">
                  <wp:posOffset>713935</wp:posOffset>
                </wp:positionH>
                <wp:positionV relativeFrom="paragraph">
                  <wp:posOffset>134913</wp:posOffset>
                </wp:positionV>
                <wp:extent cx="5561086" cy="1431234"/>
                <wp:effectExtent l="0" t="0" r="1905" b="0"/>
                <wp:wrapNone/>
                <wp:docPr id="183297588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1086" cy="1431234"/>
                          <a:chOff x="0" y="0"/>
                          <a:chExt cx="5512821" cy="1333500"/>
                        </a:xfrm>
                      </wpg:grpSpPr>
                      <pic:pic xmlns:pic="http://schemas.openxmlformats.org/drawingml/2006/picture">
                        <pic:nvPicPr>
                          <pic:cNvPr id="2110425095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8800" y="0"/>
                            <a:ext cx="1820545" cy="13315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83019681" name="Picture 1296950588" descr="Kazakh National Opera and Ballet Theatre after Abay, Almaty, Kazakhstan ..."/>
                          <pic:cNvPicPr>
                            <a:picLocks noChangeAspect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97356" y="0"/>
                            <a:ext cx="1815465" cy="1332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46105166" name="Picture 1" descr="Independence Monument on Republic Square of Almaty - Kazakhstan ⬇ Stock ..."/>
                          <pic:cNvPicPr>
                            <a:picLocks noChangeAspect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79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F7AA1C" id="Group 2" o:spid="_x0000_s1026" style="position:absolute;margin-left:56.2pt;margin-top:10.6pt;width:437.9pt;height:112.7pt;z-index:251940864;mso-width-relative:margin;mso-height-relative:margin" coordsize="55128,1333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">
                <v:shape id="Picture 3" o:spid="_x0000_s1027" type="#_x0000_t75" style="position:absolute;left:18288;width:18205;height:13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">
                  <v:imagedata r:id="rId84" o:title=""/>
                </v:shape>
                <v:shape id="Picture 1296950588" o:spid="_x0000_s1028" type="#_x0000_t75" alt="Kazakh National Opera and Ballet Theatre after Abay, Almaty, Kazakhstan ..." style="position:absolute;left:36973;width:18155;height:13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">
                  <v:imagedata r:id="rId85" o:title="Kazakh National Opera and Ballet Theatre after Abay, Almaty, Kazakhstan .."/>
                </v:shape>
                <v:shape id="Picture 1" o:spid="_x0000_s1029" type="#_x0000_t75" alt="Independence Monument on Republic Square of Almaty - Kazakhstan ⬇ Stock ..." style="position:absolute;width:17887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">
                  <v:imagedata r:id="rId86" o:title="Independence Monument on Republic Square of Almaty - Kazakhstan ⬇ Stock .."/>
                </v:shape>
              </v:group>
            </w:pict>
          </mc:Fallback>
        </mc:AlternateContent>
      </w:r>
    </w:p>
    <w:p w14:paraId="2639B891" w14:textId="21A17A35" w:rsidR="00C56FFD" w:rsidRPr="0003513A" w:rsidRDefault="00C56FFD" w:rsidP="00553311">
      <w:pPr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7B9C11A1" w14:textId="1C0FC79E" w:rsidR="00C56FFD" w:rsidRPr="0003513A" w:rsidRDefault="00C56FFD" w:rsidP="00553311">
      <w:pPr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6E831C2B" w14:textId="77777777" w:rsidR="00C56FFD" w:rsidRPr="0003513A" w:rsidRDefault="00C56FFD" w:rsidP="00553311">
      <w:pPr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45388083" w14:textId="77777777" w:rsidR="00C56FFD" w:rsidRDefault="00C56FFD" w:rsidP="00553311">
      <w:pPr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07718D64" w14:textId="77777777" w:rsidR="000B5614" w:rsidRPr="0003513A" w:rsidRDefault="000B5614" w:rsidP="00553311">
      <w:pPr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555F3B48" w14:textId="77777777" w:rsidR="00C56FFD" w:rsidRPr="0003513A" w:rsidRDefault="00C56FFD" w:rsidP="00553311">
      <w:pPr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52E1D4B1" w14:textId="77777777" w:rsidR="00C56FFD" w:rsidRDefault="00C56FFD" w:rsidP="00553311">
      <w:pPr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4EE70F6B" w14:textId="77777777" w:rsidR="00315013" w:rsidRPr="0003513A" w:rsidRDefault="00315013" w:rsidP="00553311">
      <w:pPr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6DAD343C" w14:textId="77777777" w:rsidR="00933B23" w:rsidRDefault="0038561F" w:rsidP="00553311">
      <w:pPr>
        <w:spacing w:after="0" w:line="240" w:lineRule="auto"/>
        <w:ind w:left="1080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bookmarkStart w:id="25" w:name="_Hlk182408934"/>
      <w:bookmarkEnd w:id="6"/>
      <w:bookmarkEnd w:id="24"/>
      <w:r w:rsidRPr="00553311">
        <w:rPr>
          <w:rFonts w:ascii="Leelawadee UI Semilight" w:hAnsi="Leelawadee UI Semilight" w:cs="Leelawadee UI Semilight"/>
          <w:sz w:val="20"/>
          <w:szCs w:val="20"/>
        </w:rPr>
        <w:tab/>
      </w:r>
    </w:p>
    <w:p w14:paraId="44AC782B" w14:textId="0C43A5AC" w:rsidR="0038561F" w:rsidRDefault="0038561F" w:rsidP="00E71278">
      <w:pPr>
        <w:spacing w:after="0" w:line="240" w:lineRule="auto"/>
        <w:ind w:left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55331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นำท่านชม </w:t>
      </w:r>
      <w:r w:rsidRPr="00553311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สถานีรถไฟใต้ดิน </w:t>
      </w:r>
      <w:r w:rsidRPr="00553311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 xml:space="preserve">Zhibek </w:t>
      </w:r>
      <w:proofErr w:type="spellStart"/>
      <w:r w:rsidRPr="00553311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Zholy</w:t>
      </w:r>
      <w:proofErr w:type="spellEnd"/>
      <w:r w:rsidRPr="00553311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 </w:t>
      </w:r>
      <w:r w:rsidRPr="00553311">
        <w:rPr>
          <w:rFonts w:ascii="Leelawadee UI Semilight" w:hAnsi="Leelawadee UI Semilight" w:cs="Leelawadee UI Semilight" w:hint="cs"/>
          <w:sz w:val="20"/>
          <w:szCs w:val="20"/>
          <w:cs/>
        </w:rPr>
        <w:t>ของ</w:t>
      </w:r>
      <w:r w:rsidR="00E71278"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 w:rsidRPr="0055331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อัลมาตี ที่มีขนาดใหญ่โตอลังการและลึกมาก มีความสวยงามด้วยหินอ่อน เป็นสถาปัตยกรรมสไตล์รัสเซี่ยน มีภาพวาดตามผนังและเพดานของตัวสถานีรถไฟอย่างงดงาม...จากนั้นเข้าสู่ </w:t>
      </w:r>
      <w:r w:rsidRPr="00553311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ย่านถนนคนเดิน </w:t>
      </w:r>
      <w:r w:rsidRPr="00553311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Arbat Street</w:t>
      </w:r>
      <w:r w:rsidRPr="00553311">
        <w:rPr>
          <w:rFonts w:ascii="Leelawadee UI Semilight" w:hAnsi="Leelawadee UI Semilight" w:cs="Leelawadee UI Semilight" w:hint="cs"/>
          <w:color w:val="0000CC"/>
          <w:sz w:val="20"/>
          <w:szCs w:val="20"/>
          <w:cs/>
        </w:rPr>
        <w:t xml:space="preserve"> </w:t>
      </w:r>
      <w:r w:rsidRPr="0055331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เป็นถนนที่มีชีวิตชีวา มีร้านอาหารนานาชาติและท้องถิ่นมากมาย มีลานน้ำพุ ถือเป็นแหล่งรวมความสนุกสนาน </w:t>
      </w:r>
      <w:r w:rsidRPr="00553311">
        <w:rPr>
          <w:rFonts w:ascii="Leelawadee UI Semilight" w:hAnsi="Leelawadee UI Semilight" w:cs="Leelawadee UI Semilight"/>
          <w:sz w:val="20"/>
          <w:szCs w:val="20"/>
          <w:cs/>
        </w:rPr>
        <w:t xml:space="preserve">มีทั้งเสื้อผ้าแฟชั่น เครื่องประดับ ของที่ระลึก ของทำมือ ภาพวาด </w:t>
      </w:r>
      <w:r w:rsidRPr="00553311">
        <w:rPr>
          <w:rFonts w:ascii="Leelawadee UI Semilight" w:hAnsi="Leelawadee UI Semilight" w:cs="Leelawadee UI Semilight" w:hint="cs"/>
          <w:sz w:val="20"/>
          <w:szCs w:val="20"/>
          <w:cs/>
        </w:rPr>
        <w:t>ร้าน</w:t>
      </w:r>
      <w:r w:rsidRPr="00553311">
        <w:rPr>
          <w:rFonts w:ascii="Leelawadee UI Semilight" w:hAnsi="Leelawadee UI Semilight" w:cs="Leelawadee UI Semilight"/>
          <w:sz w:val="20"/>
          <w:szCs w:val="20"/>
          <w:cs/>
        </w:rPr>
        <w:t>คาเฟ่ รวมถึงห้างสรรพสินค้าเก่าแก่ที่อยู่มาตั้งแต่สมัยโซเวียต สร้างขึ้นตั้งแต่ปี ค.ศ. 1961</w:t>
      </w:r>
      <w:r w:rsidRPr="0055331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อิสระให้ท่านเดินชม ชิม ช้อป ตามอัธยาศัย...</w:t>
      </w:r>
    </w:p>
    <w:p w14:paraId="6DD01F41" w14:textId="75864AF0" w:rsidR="00933B23" w:rsidRPr="00553311" w:rsidRDefault="009A24FE" w:rsidP="00553311">
      <w:pPr>
        <w:tabs>
          <w:tab w:val="left" w:pos="1080"/>
        </w:tabs>
        <w:spacing w:after="0" w:line="240" w:lineRule="auto"/>
        <w:ind w:left="1080" w:hanging="1134"/>
        <w:jc w:val="thaiDistribute"/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</w:pPr>
      <w:r w:rsidRPr="00553311">
        <w:rPr>
          <w:rFonts w:ascii="Leelawadee UI Semilight" w:hAnsi="Leelawadee UI Semilight" w:cs="Leelawadee UI Semilight"/>
          <w:noProof/>
          <w:sz w:val="20"/>
          <w:szCs w:val="20"/>
          <w:lang w:val="th-TH"/>
          <w14:ligatures w14:val="none"/>
        </w:rPr>
        <mc:AlternateContent>
          <mc:Choice Requires="wpg">
            <w:drawing>
              <wp:anchor distT="0" distB="0" distL="114300" distR="114300" simplePos="0" relativeHeight="251937792" behindDoc="0" locked="0" layoutInCell="1" allowOverlap="1" wp14:anchorId="6DA63728" wp14:editId="78A50A5B">
                <wp:simplePos x="0" y="0"/>
                <wp:positionH relativeFrom="column">
                  <wp:posOffset>678180</wp:posOffset>
                </wp:positionH>
                <wp:positionV relativeFrom="paragraph">
                  <wp:posOffset>123825</wp:posOffset>
                </wp:positionV>
                <wp:extent cx="5595620" cy="1367155"/>
                <wp:effectExtent l="0" t="0" r="5080" b="4445"/>
                <wp:wrapThrough wrapText="bothSides">
                  <wp:wrapPolygon edited="0">
                    <wp:start x="0" y="0"/>
                    <wp:lineTo x="0" y="21369"/>
                    <wp:lineTo x="7427" y="21369"/>
                    <wp:lineTo x="21546" y="21369"/>
                    <wp:lineTo x="21546" y="0"/>
                    <wp:lineTo x="0" y="0"/>
                  </wp:wrapPolygon>
                </wp:wrapThrough>
                <wp:docPr id="957571432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5620" cy="1367155"/>
                          <a:chOff x="0" y="0"/>
                          <a:chExt cx="6448425" cy="1309370"/>
                        </a:xfrm>
                      </wpg:grpSpPr>
                      <pic:pic xmlns:pic="http://schemas.openxmlformats.org/drawingml/2006/picture">
                        <pic:nvPicPr>
                          <pic:cNvPr id="418522474" name="Picture 386224142" descr="A Tour Though The Almaty Metro - The Adventures of Nicole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130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1398261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2257425" y="0"/>
                            <a:ext cx="2092325" cy="13093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663819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71976" y="0"/>
                            <a:ext cx="2076449" cy="13093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D9841D" id="Group 7" o:spid="_x0000_s1026" style="position:absolute;margin-left:53.4pt;margin-top:9.75pt;width:440.6pt;height:107.65pt;z-index:251937792;mso-width-relative:margin;mso-height-relative:margin" coordsize="64484,130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">
                <v:shape id="Picture 386224142" o:spid="_x0000_s1027" type="#_x0000_t75" alt="A Tour Though The Almaty Metro - The Adventures of Nicole" style="position:absolute;width:22383;height:13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">
                  <v:imagedata r:id="rId90" o:title="A Tour Though The Almaty Metro - The Adventures of Nicole"/>
                </v:shape>
                <v:shape id="Picture 1" o:spid="_x0000_s1028" type="#_x0000_t75" style="position:absolute;left:22574;width:20923;height:1309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">
                  <v:imagedata r:id="rId91" o:title=""/>
                </v:shape>
                <v:shape id="Picture 1" o:spid="_x0000_s1029" type="#_x0000_t75" style="position:absolute;left:43719;width:20765;height:13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">
                  <v:imagedata r:id="rId92" o:title=""/>
                </v:shape>
                <w10:wrap type="through"/>
              </v:group>
            </w:pict>
          </mc:Fallback>
        </mc:AlternateContent>
      </w:r>
    </w:p>
    <w:p w14:paraId="278ADF31" w14:textId="14860BFB" w:rsidR="0038561F" w:rsidRPr="00553311" w:rsidRDefault="0038561F" w:rsidP="00553311">
      <w:pPr>
        <w:tabs>
          <w:tab w:val="left" w:pos="1080"/>
          <w:tab w:val="left" w:pos="1134"/>
        </w:tabs>
        <w:spacing w:after="0" w:line="240" w:lineRule="auto"/>
        <w:ind w:left="1080" w:hanging="1134"/>
        <w:jc w:val="thaiDistribute"/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</w:pPr>
    </w:p>
    <w:p w14:paraId="15A11EEA" w14:textId="77777777" w:rsidR="0038561F" w:rsidRDefault="0038561F" w:rsidP="00553311">
      <w:pPr>
        <w:tabs>
          <w:tab w:val="left" w:pos="1080"/>
          <w:tab w:val="left" w:pos="1134"/>
        </w:tabs>
        <w:spacing w:after="0" w:line="240" w:lineRule="auto"/>
        <w:ind w:left="1080" w:hanging="1134"/>
        <w:jc w:val="thaiDistribute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612BAEC1" w14:textId="77777777" w:rsidR="0038561F" w:rsidRDefault="0038561F" w:rsidP="00553311">
      <w:pPr>
        <w:tabs>
          <w:tab w:val="left" w:pos="1080"/>
          <w:tab w:val="left" w:pos="1134"/>
        </w:tabs>
        <w:spacing w:after="0" w:line="240" w:lineRule="auto"/>
        <w:ind w:left="1080" w:hanging="1134"/>
        <w:jc w:val="thaiDistribute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63DC0158" w14:textId="77777777" w:rsidR="0038561F" w:rsidRDefault="0038561F" w:rsidP="00553311">
      <w:pPr>
        <w:tabs>
          <w:tab w:val="left" w:pos="1080"/>
          <w:tab w:val="left" w:pos="1134"/>
        </w:tabs>
        <w:spacing w:after="0" w:line="240" w:lineRule="auto"/>
        <w:ind w:left="1080" w:hanging="1134"/>
        <w:jc w:val="thaiDistribute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0A2C8801" w14:textId="77777777" w:rsidR="0038561F" w:rsidRDefault="0038561F" w:rsidP="00553311">
      <w:pPr>
        <w:tabs>
          <w:tab w:val="left" w:pos="1080"/>
          <w:tab w:val="left" w:pos="1134"/>
        </w:tabs>
        <w:spacing w:after="0" w:line="240" w:lineRule="auto"/>
        <w:ind w:left="1080" w:hanging="1134"/>
        <w:jc w:val="thaiDistribute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696A4B94" w14:textId="77777777" w:rsidR="0038561F" w:rsidRDefault="0038561F" w:rsidP="00553311">
      <w:pPr>
        <w:tabs>
          <w:tab w:val="left" w:pos="1080"/>
          <w:tab w:val="left" w:pos="1134"/>
        </w:tabs>
        <w:spacing w:after="0" w:line="240" w:lineRule="auto"/>
        <w:ind w:left="1080" w:hanging="1134"/>
        <w:jc w:val="thaiDistribute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2DE255F7" w14:textId="77777777" w:rsidR="0038561F" w:rsidRDefault="0038561F" w:rsidP="00553311">
      <w:pPr>
        <w:tabs>
          <w:tab w:val="left" w:pos="1080"/>
          <w:tab w:val="left" w:pos="1134"/>
        </w:tabs>
        <w:spacing w:after="0" w:line="240" w:lineRule="auto"/>
        <w:ind w:left="1080" w:hanging="1134"/>
        <w:jc w:val="thaiDistribute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bookmarkEnd w:id="25"/>
    <w:p w14:paraId="5E3FD1FA" w14:textId="77777777" w:rsidR="00933B23" w:rsidRDefault="00933B23" w:rsidP="00553311">
      <w:pPr>
        <w:tabs>
          <w:tab w:val="left" w:pos="1080"/>
        </w:tabs>
        <w:spacing w:after="0" w:line="240" w:lineRule="auto"/>
        <w:ind w:left="1080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17C058C2" w14:textId="4374431F" w:rsidR="00553311" w:rsidRPr="0003513A" w:rsidRDefault="00553311" w:rsidP="00553311">
      <w:pPr>
        <w:tabs>
          <w:tab w:val="left" w:pos="1080"/>
        </w:tabs>
        <w:spacing w:after="0" w:line="240" w:lineRule="auto"/>
        <w:ind w:left="1080" w:hanging="1134"/>
        <w:rPr>
          <w:rFonts w:ascii="Leelawadee UI Semilight" w:hAnsi="Leelawadee UI Semilight" w:cs="Leelawadee UI Semilight"/>
          <w:sz w:val="20"/>
          <w:szCs w:val="20"/>
        </w:rPr>
      </w:pP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ค่ำ       </w:t>
      </w:r>
      <w:r w:rsidRPr="0003513A">
        <w:rPr>
          <w:rFonts w:ascii="Leelawadee UI Semilight" w:hAnsi="Leelawadee UI Semilight" w:cs="Leelawadee UI Semilight"/>
          <w:sz w:val="20"/>
          <w:szCs w:val="20"/>
        </w:rPr>
        <w:tab/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บริการอาหารค่ำ ณ ห้องอาหาร</w:t>
      </w:r>
    </w:p>
    <w:p w14:paraId="1F27F812" w14:textId="62FBAEB1" w:rsidR="0045408A" w:rsidRPr="0003513A" w:rsidRDefault="00ED14D0" w:rsidP="00553311">
      <w:pPr>
        <w:tabs>
          <w:tab w:val="left" w:pos="1080"/>
          <w:tab w:val="left" w:pos="1134"/>
        </w:tabs>
        <w:spacing w:after="0" w:line="240" w:lineRule="auto"/>
        <w:ind w:left="1080"/>
        <w:jc w:val="both"/>
        <w:rPr>
          <w:rFonts w:ascii="Leelawadee UI Semilight" w:hAnsi="Leelawadee UI Semilight" w:cs="Leelawadee UI Semilight"/>
          <w:noProof/>
          <w:sz w:val="20"/>
          <w:szCs w:val="20"/>
        </w:rPr>
      </w:pP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หลังอาหาร </w:t>
      </w:r>
      <w:r w:rsidR="0045408A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นำท่านเดินทางสู่</w:t>
      </w:r>
      <w:r w:rsidR="00E7127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45408A" w:rsidRPr="00E71278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สนามบินอัลมาตี</w:t>
      </w:r>
      <w:r w:rsidR="00E71278" w:rsidRPr="00E71278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(</w:t>
      </w:r>
      <w:r w:rsidR="00E71278" w:rsidRPr="00E7127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Almaty International Airport</w:t>
      </w:r>
      <w:r w:rsidR="00E71278" w:rsidRPr="00E71278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="0045408A" w:rsidRPr="00E71278">
        <w:rPr>
          <w:noProof/>
          <w:color w:val="FF0000"/>
          <w:sz w:val="20"/>
          <w:szCs w:val="20"/>
        </w:rPr>
        <w:t xml:space="preserve"> </w:t>
      </w:r>
      <w:r w:rsidR="00B67732" w:rsidRPr="0003513A">
        <w:rPr>
          <w:rFonts w:ascii="Leelawadee UI Semilight" w:hAnsi="Leelawadee UI Semilight" w:cs="Leelawadee UI Semilight"/>
          <w:noProof/>
          <w:sz w:val="20"/>
          <w:szCs w:val="20"/>
          <w:cs/>
        </w:rPr>
        <w:t>เพื่อเช็คอิน</w:t>
      </w:r>
    </w:p>
    <w:p w14:paraId="4594D18E" w14:textId="77777777" w:rsidR="0069095D" w:rsidRPr="0003513A" w:rsidRDefault="0069095D" w:rsidP="00553311">
      <w:pPr>
        <w:tabs>
          <w:tab w:val="left" w:pos="1080"/>
          <w:tab w:val="left" w:pos="1134"/>
        </w:tabs>
        <w:spacing w:after="0" w:line="240" w:lineRule="auto"/>
        <w:ind w:left="1080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27A9F95E" w14:textId="6D6BD705" w:rsidR="0045408A" w:rsidRPr="0003513A" w:rsidRDefault="0045408A" w:rsidP="00C259AD">
      <w:pPr>
        <w:shd w:val="clear" w:color="auto" w:fill="F7CAAC" w:themeFill="accent2" w:themeFillTint="66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sz w:val="20"/>
          <w:szCs w:val="20"/>
        </w:rPr>
      </w:pPr>
      <w:r w:rsidRPr="0003513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วันที่</w:t>
      </w:r>
      <w:r w:rsidR="00062EF7" w:rsidRPr="0003513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หก</w:t>
      </w:r>
      <w:r w:rsidR="00D76449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         </w:t>
      </w:r>
      <w:r w:rsidRPr="0003513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กรุงเทพฯ สนามบินสุวรรณภูมิ </w:t>
      </w:r>
    </w:p>
    <w:p w14:paraId="18327254" w14:textId="77777777" w:rsidR="00E71278" w:rsidRDefault="00E71278" w:rsidP="0045408A">
      <w:pPr>
        <w:tabs>
          <w:tab w:val="left" w:pos="1134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1577150" w14:textId="255E31F8" w:rsidR="003034C7" w:rsidRDefault="00B4549D" w:rsidP="003034C7">
      <w:pPr>
        <w:tabs>
          <w:tab w:val="left" w:pos="1080"/>
          <w:tab w:val="left" w:pos="1134"/>
        </w:tabs>
        <w:spacing w:after="0" w:line="240" w:lineRule="auto"/>
        <w:ind w:left="1080" w:hanging="1134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3034C7" w:rsidRPr="0003513A">
        <w:rPr>
          <w:rFonts w:ascii="Leelawadee UI Semilight" w:hAnsi="Leelawadee UI Semilight" w:cs="Leelawadee UI Semilight"/>
          <w:sz w:val="20"/>
          <w:szCs w:val="20"/>
        </w:rPr>
        <w:t>00</w:t>
      </w:r>
      <w:r w:rsidR="003034C7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.</w:t>
      </w:r>
      <w:r w:rsidR="003034C7" w:rsidRPr="0003513A">
        <w:rPr>
          <w:rFonts w:ascii="Leelawadee UI Semilight" w:hAnsi="Leelawadee UI Semilight" w:cs="Leelawadee UI Semilight"/>
          <w:sz w:val="20"/>
          <w:szCs w:val="20"/>
        </w:rPr>
        <w:t>15</w:t>
      </w:r>
      <w:r w:rsidR="003034C7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น.</w:t>
      </w:r>
      <w:r w:rsidR="003034C7" w:rsidRPr="0003513A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3034C7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ออกเดินทาง</w:t>
      </w:r>
      <w:r w:rsidR="003034C7">
        <w:rPr>
          <w:rFonts w:ascii="Leelawadee UI Semilight" w:hAnsi="Leelawadee UI Semilight" w:cs="Leelawadee UI Semilight" w:hint="cs"/>
          <w:sz w:val="20"/>
          <w:szCs w:val="20"/>
          <w:cs/>
        </w:rPr>
        <w:t>กลับ</w:t>
      </w:r>
      <w:r w:rsidR="003034C7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สู่</w:t>
      </w:r>
      <w:r w:rsidR="003034C7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3034C7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กรุงเทพฯ</w:t>
      </w:r>
      <w:r w:rsidR="003034C7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สนามบินสุวรรณภูมิ</w:t>
      </w:r>
      <w:r w:rsidR="003034C7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โดย</w:t>
      </w:r>
      <w:r w:rsidR="003034C7">
        <w:rPr>
          <w:rFonts w:ascii="Leelawadee UI Semilight" w:hAnsi="Leelawadee UI Semilight" w:cs="Leelawadee UI Semilight" w:hint="cs"/>
          <w:sz w:val="20"/>
          <w:szCs w:val="20"/>
          <w:cs/>
        </w:rPr>
        <w:t>สายการบิน</w:t>
      </w:r>
      <w:r w:rsidR="003034C7" w:rsidRPr="0003513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Air Astana </w:t>
      </w:r>
      <w:r w:rsidR="003034C7" w:rsidRPr="0003513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</w:t>
      </w:r>
      <w:r w:rsidR="003034C7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เที่ยวบินที่ </w:t>
      </w:r>
      <w:r w:rsidR="003034C7" w:rsidRPr="0003513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KC 93</w:t>
      </w:r>
      <w:r w:rsidR="00F273E7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1</w:t>
      </w:r>
      <w:r w:rsidR="003034C7" w:rsidRPr="0003513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="003034C7" w:rsidRPr="00E7127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r w:rsidR="003034C7" w:rsidRPr="00E71278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บริการ</w:t>
      </w:r>
      <w:r w:rsidR="003034C7" w:rsidRPr="00E7127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อาหารและพักผ่อนบนเครื่องบิน)</w:t>
      </w:r>
    </w:p>
    <w:p w14:paraId="29AFC6D2" w14:textId="77777777" w:rsidR="00D2091B" w:rsidRDefault="00D2091B" w:rsidP="003034C7">
      <w:pPr>
        <w:tabs>
          <w:tab w:val="left" w:pos="1080"/>
          <w:tab w:val="left" w:pos="1134"/>
        </w:tabs>
        <w:spacing w:after="0" w:line="240" w:lineRule="auto"/>
        <w:ind w:left="1080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5846D78B" w14:textId="576B23F4" w:rsidR="0045408A" w:rsidRDefault="0045408A" w:rsidP="0045408A">
      <w:pPr>
        <w:tabs>
          <w:tab w:val="left" w:pos="1134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lastRenderedPageBreak/>
        <w:t>0</w:t>
      </w:r>
      <w:r w:rsidR="007E6C1D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8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.</w:t>
      </w:r>
      <w:r w:rsidR="004F2278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55</w:t>
      </w:r>
      <w:r w:rsidRPr="0003513A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น.</w:t>
      </w:r>
      <w:r w:rsidR="0082555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   </w:t>
      </w:r>
      <w:r w:rsidR="00E71278">
        <w:rPr>
          <w:rFonts w:ascii="Leelawadee UI Semilight" w:hAnsi="Leelawadee UI Semilight" w:cs="Leelawadee UI Semilight" w:hint="cs"/>
          <w:sz w:val="20"/>
          <w:szCs w:val="20"/>
          <w:cs/>
        </w:rPr>
        <w:t>เดินทาง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กลับถึง</w:t>
      </w:r>
      <w:r w:rsidR="00E7127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กรุงเทพฯ 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 xml:space="preserve">สนามบินสุวรรณภูมิ 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โดยสวัสดิภาพ...พร้อมความประทับใจ...</w:t>
      </w:r>
    </w:p>
    <w:p w14:paraId="444F3449" w14:textId="77777777" w:rsidR="00D2091B" w:rsidRPr="0003513A" w:rsidRDefault="00D2091B" w:rsidP="0045408A">
      <w:pPr>
        <w:tabs>
          <w:tab w:val="left" w:pos="1134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E8FFFC6" w14:textId="6FA535CD" w:rsidR="00593BFB" w:rsidRPr="00347B0E" w:rsidRDefault="00347B0E" w:rsidP="00347B0E">
      <w:pPr>
        <w:tabs>
          <w:tab w:val="left" w:pos="1134"/>
        </w:tabs>
        <w:jc w:val="center"/>
        <w:rPr>
          <w:rFonts w:ascii="Leelawadee UI Semilight" w:hAnsi="Leelawadee UI Semilight" w:cs="Leelawadee UI Semilight"/>
          <w:b/>
          <w:bCs/>
          <w:sz w:val="28"/>
          <w:highlight w:val="yellow"/>
          <w:lang w:val="en-029"/>
        </w:rPr>
      </w:pPr>
      <w:r>
        <w:rPr>
          <w:rFonts w:ascii="Leelawadee UI Semilight" w:hAnsi="Leelawadee UI Semilight" w:cs="Leelawadee UI Semilight"/>
          <w:szCs w:val="22"/>
          <w:lang w:val="en-029"/>
        </w:rPr>
        <w:t>*********************************************</w:t>
      </w:r>
    </w:p>
    <w:p w14:paraId="70052A75" w14:textId="77777777" w:rsidR="005672E0" w:rsidRPr="00A336A1" w:rsidRDefault="005672E0" w:rsidP="005672E0">
      <w:pPr>
        <w:tabs>
          <w:tab w:val="left" w:pos="1134"/>
        </w:tabs>
        <w:ind w:left="1134" w:hanging="1134"/>
        <w:jc w:val="center"/>
        <w:rPr>
          <w:rFonts w:ascii="Leelawadee UI Semilight" w:eastAsia="Leelawadee" w:hAnsi="Leelawadee UI Semilight" w:cs="Leelawadee UI Semilight"/>
          <w:b/>
          <w:szCs w:val="22"/>
          <w:highlight w:val="yellow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b/>
          <w:szCs w:val="22"/>
          <w:highlight w:val="yellow"/>
        </w:rPr>
        <w:t>อัตราค่าบริการนี้รวม</w:t>
      </w:r>
      <w:proofErr w:type="spellEnd"/>
    </w:p>
    <w:p w14:paraId="113AB6A1" w14:textId="4B80B280" w:rsidR="005672E0" w:rsidRPr="00A336A1" w:rsidRDefault="00000000" w:rsidP="00EC193B">
      <w:pPr>
        <w:tabs>
          <w:tab w:val="left" w:pos="180"/>
        </w:tabs>
        <w:spacing w:after="0" w:line="240" w:lineRule="auto"/>
        <w:ind w:left="180" w:hanging="180"/>
        <w:jc w:val="thaiDistribute"/>
        <w:rPr>
          <w:rFonts w:ascii="Leelawadee UI Semilight" w:eastAsia="Leelawadee" w:hAnsi="Leelawadee UI Semilight" w:cs="Leelawadee UI Semilight"/>
          <w:sz w:val="20"/>
          <w:szCs w:val="20"/>
        </w:rPr>
      </w:pPr>
      <w:sdt>
        <w:sdtPr>
          <w:rPr>
            <w:rFonts w:ascii="Leelawadee UI Semilight" w:hAnsi="Leelawadee UI Semilight" w:cs="Leelawadee UI Semilight"/>
            <w:sz w:val="20"/>
            <w:szCs w:val="20"/>
          </w:rPr>
          <w:tag w:val="goog_rdk_0"/>
          <w:id w:val="431089634"/>
        </w:sdtPr>
        <w:sdtContent>
          <w:r w:rsidR="005672E0" w:rsidRPr="00A336A1">
            <w:rPr>
              <w:rFonts w:ascii="Segoe UI Symbol" w:eastAsia="Arial Unicode MS" w:hAnsi="Segoe UI Symbol" w:cs="Segoe UI Symbol"/>
              <w:sz w:val="20"/>
              <w:szCs w:val="20"/>
            </w:rPr>
            <w:t>✓</w:t>
          </w:r>
          <w:proofErr w:type="spellStart"/>
        </w:sdtContent>
      </w:sdt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ค่าตั๋วเครื่องบิน</w:t>
      </w:r>
      <w:proofErr w:type="spellEnd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>ไป-กลับ</w:t>
      </w:r>
      <w:proofErr w:type="spellEnd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>ชั้นประหยัด</w:t>
      </w:r>
      <w:proofErr w:type="spellEnd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>สำหรับหมู่คณะ</w:t>
      </w:r>
      <w:proofErr w:type="spellEnd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>โดยสายการบิน</w:t>
      </w:r>
      <w:proofErr w:type="spellEnd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r w:rsidR="005672E0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Air</w:t>
      </w:r>
      <w:r w:rsidR="0082555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</w:t>
      </w:r>
      <w:r w:rsidR="005672E0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Astana </w:t>
      </w:r>
      <w:proofErr w:type="spellStart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>ตามที่ระบุ</w:t>
      </w:r>
      <w:proofErr w:type="spellEnd"/>
      <w:r w:rsidR="005672E0">
        <w:rPr>
          <w:rFonts w:ascii="Leelawadee UI Semilight" w:eastAsia="Leelawadee" w:hAnsi="Leelawadee UI Semilight" w:cs="Leelawadee UI Semilight" w:hint="cs"/>
          <w:sz w:val="20"/>
          <w:szCs w:val="20"/>
          <w:cs/>
        </w:rPr>
        <w:t>ใน</w:t>
      </w:r>
      <w:proofErr w:type="spellStart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>รายการ</w:t>
      </w:r>
      <w:proofErr w:type="spellEnd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p w14:paraId="147CF62A" w14:textId="494D8D83" w:rsidR="005672E0" w:rsidRPr="00BE1B38" w:rsidRDefault="00000000" w:rsidP="005672E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</w:pPr>
      <w:sdt>
        <w:sdtPr>
          <w:rPr>
            <w:rFonts w:ascii="Leelawadee UI Semilight" w:hAnsi="Leelawadee UI Semilight" w:cs="Leelawadee UI Semilight"/>
            <w:b/>
            <w:bCs/>
            <w:color w:val="FF0000"/>
            <w:sz w:val="20"/>
            <w:szCs w:val="20"/>
          </w:rPr>
          <w:tag w:val="goog_rdk_1"/>
          <w:id w:val="-1901326463"/>
        </w:sdtPr>
        <w:sdtContent>
          <w:r w:rsidR="005672E0" w:rsidRPr="00BE1B38">
            <w:rPr>
              <w:rFonts w:ascii="Segoe UI Symbol" w:eastAsia="Arial Unicode MS" w:hAnsi="Segoe UI Symbol" w:cs="Segoe UI Symbol"/>
              <w:b/>
              <w:bCs/>
              <w:color w:val="FF0000"/>
              <w:sz w:val="20"/>
              <w:szCs w:val="20"/>
            </w:rPr>
            <w:t>✓</w:t>
          </w:r>
        </w:sdtContent>
      </w:sdt>
      <w:r w:rsidR="005672E0" w:rsidRPr="00BE1B38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proofErr w:type="spellStart"/>
      <w:r w:rsidR="005672E0" w:rsidRPr="00BE1B38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>ค่าภาษีสนามบิน</w:t>
      </w:r>
      <w:proofErr w:type="spellEnd"/>
      <w:r w:rsidR="005672E0" w:rsidRPr="00BE1B38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proofErr w:type="spellStart"/>
      <w:r w:rsidR="005672E0" w:rsidRPr="00BE1B38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>ภาษีน้ำมัน</w:t>
      </w:r>
      <w:proofErr w:type="spellEnd"/>
      <w:r w:rsidR="005672E0" w:rsidRPr="00BE1B38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proofErr w:type="spellStart"/>
      <w:r w:rsidR="005672E0" w:rsidRPr="00BE1B38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>และค่าประกันภัยทุกแห่งของสายการบิน</w:t>
      </w:r>
      <w:proofErr w:type="spellEnd"/>
      <w:r w:rsidR="005672E0" w:rsidRPr="00BE1B38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(</w:t>
      </w:r>
      <w:proofErr w:type="spellStart"/>
      <w:r w:rsidR="005672E0" w:rsidRPr="00BE1B38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>โดยคิดจากอัตรา</w:t>
      </w:r>
      <w:proofErr w:type="spellEnd"/>
      <w:r w:rsidR="005672E0" w:rsidRPr="00BE1B38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ณ </w:t>
      </w:r>
      <w:proofErr w:type="spellStart"/>
      <w:r w:rsidR="005672E0" w:rsidRPr="00BE1B38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>วันที่</w:t>
      </w:r>
      <w:proofErr w:type="spellEnd"/>
      <w:r w:rsidR="005672E0" w:rsidRPr="00BE1B38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="00D217EB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>30</w:t>
      </w:r>
      <w:r w:rsidR="005672E0" w:rsidRPr="00BE1B38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/ 0</w:t>
      </w:r>
      <w:r w:rsidR="001C3CBC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>6</w:t>
      </w:r>
      <w:r w:rsidR="005672E0" w:rsidRPr="00BE1B38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/ 2569)</w:t>
      </w:r>
    </w:p>
    <w:p w14:paraId="18FC5B2A" w14:textId="6302CE3D" w:rsidR="005672E0" w:rsidRPr="00BE1B38" w:rsidRDefault="00000000" w:rsidP="005672E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eastAsia="Leelawadee" w:hAnsi="Leelawadee UI Semilight" w:cs="Leelawadee UI Semilight"/>
          <w:b/>
          <w:bCs/>
          <w:sz w:val="20"/>
          <w:szCs w:val="20"/>
        </w:rPr>
      </w:pPr>
      <w:sdt>
        <w:sdtPr>
          <w:rPr>
            <w:rFonts w:ascii="Leelawadee UI Semilight" w:hAnsi="Leelawadee UI Semilight" w:cs="Leelawadee UI Semilight"/>
            <w:sz w:val="20"/>
            <w:szCs w:val="20"/>
          </w:rPr>
          <w:tag w:val="goog_rdk_2"/>
          <w:id w:val="797180520"/>
        </w:sdtPr>
        <w:sdtContent>
          <w:r w:rsidR="005672E0" w:rsidRPr="00A336A1">
            <w:rPr>
              <w:rFonts w:ascii="Segoe UI Symbol" w:eastAsia="Arial Unicode MS" w:hAnsi="Segoe UI Symbol" w:cs="Segoe UI Symbol"/>
              <w:sz w:val="20"/>
              <w:szCs w:val="20"/>
            </w:rPr>
            <w:t>✓</w:t>
          </w:r>
        </w:sdtContent>
      </w:sdt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ค่าระวางน้ำหนักกระเป๋า</w:t>
      </w:r>
      <w:proofErr w:type="spellEnd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5672E0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>โหลดใต้ท้องเครื่องบิน</w:t>
      </w:r>
      <w:proofErr w:type="spellEnd"/>
      <w:r w:rsidR="005672E0" w:rsidRPr="00BE1B38">
        <w:rPr>
          <w:rFonts w:ascii="Leelawadee UI Semilight" w:eastAsia="Leelawadee" w:hAnsi="Leelawadee UI Semilight" w:cs="Leelawadee UI Semilight" w:hint="cs"/>
          <w:b/>
          <w:bCs/>
          <w:sz w:val="20"/>
          <w:szCs w:val="20"/>
          <w:highlight w:val="yellow"/>
          <w:cs/>
        </w:rPr>
        <w:t>ไม่เกิน</w:t>
      </w:r>
      <w:r w:rsidR="005672E0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 xml:space="preserve"> 23 </w:t>
      </w:r>
      <w:proofErr w:type="spellStart"/>
      <w:r w:rsidR="005672E0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>กก</w:t>
      </w:r>
      <w:proofErr w:type="spellEnd"/>
      <w:r w:rsidR="005672E0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 xml:space="preserve">. </w:t>
      </w:r>
      <w:proofErr w:type="spellStart"/>
      <w:r w:rsidR="005672E0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>จำนวน</w:t>
      </w:r>
      <w:proofErr w:type="spellEnd"/>
      <w:r w:rsidR="005672E0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 xml:space="preserve"> 1 </w:t>
      </w:r>
      <w:proofErr w:type="spellStart"/>
      <w:r w:rsidR="005672E0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>ใบ</w:t>
      </w:r>
      <w:proofErr w:type="spellEnd"/>
      <w:r w:rsidR="005672E0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 xml:space="preserve"> </w:t>
      </w:r>
      <w:proofErr w:type="spellStart"/>
      <w:r w:rsidR="005672E0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>และสำหรับหิ้วขึ้นเครื่อง</w:t>
      </w:r>
      <w:proofErr w:type="spellEnd"/>
      <w:r w:rsidR="005672E0" w:rsidRPr="00BE1B38">
        <w:rPr>
          <w:rFonts w:ascii="Leelawadee UI Semilight" w:eastAsia="Leelawadee" w:hAnsi="Leelawadee UI Semilight" w:cs="Leelawadee UI Semilight" w:hint="cs"/>
          <w:b/>
          <w:bCs/>
          <w:sz w:val="20"/>
          <w:szCs w:val="20"/>
          <w:highlight w:val="yellow"/>
          <w:cs/>
        </w:rPr>
        <w:t>ไม่เกิน</w:t>
      </w:r>
      <w:r w:rsidR="005672E0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 xml:space="preserve"> </w:t>
      </w:r>
      <w:r w:rsidR="005672E0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>8</w:t>
      </w:r>
      <w:r w:rsidR="005672E0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 xml:space="preserve"> </w:t>
      </w:r>
      <w:proofErr w:type="spellStart"/>
      <w:r w:rsidR="005672E0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>กก</w:t>
      </w:r>
      <w:proofErr w:type="spellEnd"/>
      <w:r w:rsidR="005672E0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 xml:space="preserve">. </w:t>
      </w:r>
      <w:proofErr w:type="spellStart"/>
      <w:r w:rsidR="005672E0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>จำนวน</w:t>
      </w:r>
      <w:proofErr w:type="spellEnd"/>
      <w:r w:rsidR="005672E0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 xml:space="preserve"> 1 </w:t>
      </w:r>
      <w:proofErr w:type="spellStart"/>
      <w:r w:rsidR="005672E0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>ใบ</w:t>
      </w:r>
      <w:proofErr w:type="spellEnd"/>
    </w:p>
    <w:p w14:paraId="24420CB0" w14:textId="77777777" w:rsidR="005672E0" w:rsidRPr="00A336A1" w:rsidRDefault="00000000" w:rsidP="005672E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sdt>
        <w:sdtPr>
          <w:rPr>
            <w:rFonts w:ascii="Leelawadee UI Semilight" w:hAnsi="Leelawadee UI Semilight" w:cs="Leelawadee UI Semilight"/>
            <w:sz w:val="20"/>
            <w:szCs w:val="20"/>
          </w:rPr>
          <w:tag w:val="goog_rdk_3"/>
          <w:id w:val="-1451284945"/>
        </w:sdtPr>
        <w:sdtContent>
          <w:r w:rsidR="005672E0" w:rsidRPr="00A336A1">
            <w:rPr>
              <w:rFonts w:ascii="Segoe UI Symbol" w:eastAsia="Arial Unicode MS" w:hAnsi="Segoe UI Symbol" w:cs="Segoe UI Symbol"/>
              <w:sz w:val="20"/>
              <w:szCs w:val="20"/>
            </w:rPr>
            <w:t>✓</w:t>
          </w:r>
        </w:sdtContent>
      </w:sdt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ค่าโรงแรมที่พักระดับมาตรฐาน</w:t>
      </w:r>
      <w:proofErr w:type="spellEnd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4 </w:t>
      </w:r>
      <w:proofErr w:type="spellStart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>ดาว</w:t>
      </w:r>
      <w:proofErr w:type="spellEnd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(</w:t>
      </w:r>
      <w:proofErr w:type="spellStart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>พักห้องละ</w:t>
      </w:r>
      <w:proofErr w:type="spellEnd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2-3 </w:t>
      </w:r>
      <w:proofErr w:type="spellStart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>ท่าน</w:t>
      </w:r>
      <w:proofErr w:type="spellEnd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) </w:t>
      </w:r>
      <w:proofErr w:type="spellStart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>ตามที่ระบุในรายการ</w:t>
      </w:r>
      <w:proofErr w:type="spellEnd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p w14:paraId="14ED78C8" w14:textId="77777777" w:rsidR="005672E0" w:rsidRPr="00A336A1" w:rsidRDefault="00000000" w:rsidP="005672E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sdt>
        <w:sdtPr>
          <w:rPr>
            <w:rFonts w:ascii="Leelawadee UI Semilight" w:hAnsi="Leelawadee UI Semilight" w:cs="Leelawadee UI Semilight"/>
            <w:sz w:val="20"/>
            <w:szCs w:val="20"/>
          </w:rPr>
          <w:tag w:val="goog_rdk_4"/>
          <w:id w:val="1702340093"/>
        </w:sdtPr>
        <w:sdtContent>
          <w:r w:rsidR="005672E0" w:rsidRPr="00A336A1">
            <w:rPr>
              <w:rFonts w:ascii="Segoe UI Symbol" w:eastAsia="Arial Unicode MS" w:hAnsi="Segoe UI Symbol" w:cs="Segoe UI Symbol"/>
              <w:sz w:val="20"/>
              <w:szCs w:val="20"/>
            </w:rPr>
            <w:t>✓</w:t>
          </w:r>
        </w:sdtContent>
      </w:sdt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ค่าเข้าชมสถานที่ต่าง</w:t>
      </w:r>
      <w:proofErr w:type="spellEnd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ๆ </w:t>
      </w:r>
      <w:proofErr w:type="spellStart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>ตามที่ระบุในรายการ</w:t>
      </w:r>
      <w:proofErr w:type="spellEnd"/>
    </w:p>
    <w:p w14:paraId="19F9FD70" w14:textId="77777777" w:rsidR="005672E0" w:rsidRPr="00A336A1" w:rsidRDefault="00000000" w:rsidP="005672E0">
      <w:pPr>
        <w:tabs>
          <w:tab w:val="left" w:pos="284"/>
        </w:tabs>
        <w:spacing w:after="0" w:line="240" w:lineRule="auto"/>
        <w:rPr>
          <w:rFonts w:ascii="Leelawadee UI Semilight" w:eastAsia="Quattrocento Sans" w:hAnsi="Leelawadee UI Semilight" w:cs="Leelawadee UI Semilight"/>
          <w:sz w:val="20"/>
          <w:szCs w:val="20"/>
        </w:rPr>
      </w:pPr>
      <w:sdt>
        <w:sdtPr>
          <w:rPr>
            <w:rFonts w:ascii="Leelawadee UI Semilight" w:hAnsi="Leelawadee UI Semilight" w:cs="Leelawadee UI Semilight"/>
            <w:sz w:val="20"/>
            <w:szCs w:val="20"/>
          </w:rPr>
          <w:tag w:val="goog_rdk_6"/>
          <w:id w:val="-1915612653"/>
        </w:sdtPr>
        <w:sdtContent>
          <w:r w:rsidR="005672E0" w:rsidRPr="00A336A1">
            <w:rPr>
              <w:rFonts w:ascii="Segoe UI Symbol" w:eastAsia="Arial Unicode MS" w:hAnsi="Segoe UI Symbol" w:cs="Segoe UI Symbol"/>
              <w:sz w:val="20"/>
              <w:szCs w:val="20"/>
            </w:rPr>
            <w:t>✓</w:t>
          </w:r>
        </w:sdtContent>
      </w:sdt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ค่าอาหารตามที่ระบุในรายการ</w:t>
      </w:r>
      <w:proofErr w:type="spellEnd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>ตามระดับมาตรฐาน</w:t>
      </w:r>
      <w:proofErr w:type="spellEnd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 </w:t>
      </w:r>
    </w:p>
    <w:p w14:paraId="267C622B" w14:textId="77777777" w:rsidR="005672E0" w:rsidRPr="00A336A1" w:rsidRDefault="00000000" w:rsidP="005672E0">
      <w:pPr>
        <w:tabs>
          <w:tab w:val="left" w:pos="284"/>
        </w:tabs>
        <w:spacing w:after="0" w:line="240" w:lineRule="auto"/>
        <w:ind w:left="284" w:hanging="284"/>
        <w:rPr>
          <w:rFonts w:ascii="Leelawadee UI Semilight" w:eastAsia="Quattrocento Sans" w:hAnsi="Leelawadee UI Semilight" w:cs="Leelawadee UI Semilight"/>
          <w:sz w:val="20"/>
          <w:szCs w:val="20"/>
        </w:rPr>
      </w:pPr>
      <w:sdt>
        <w:sdtPr>
          <w:rPr>
            <w:rFonts w:ascii="Leelawadee UI Semilight" w:hAnsi="Leelawadee UI Semilight" w:cs="Leelawadee UI Semilight"/>
            <w:sz w:val="20"/>
            <w:szCs w:val="20"/>
          </w:rPr>
          <w:tag w:val="goog_rdk_7"/>
          <w:id w:val="191840720"/>
        </w:sdtPr>
        <w:sdtContent>
          <w:r w:rsidR="005672E0" w:rsidRPr="00A336A1">
            <w:rPr>
              <w:rFonts w:ascii="Segoe UI Symbol" w:eastAsia="Arial Unicode MS" w:hAnsi="Segoe UI Symbol" w:cs="Segoe UI Symbol"/>
              <w:sz w:val="20"/>
              <w:szCs w:val="20"/>
            </w:rPr>
            <w:t>✓</w:t>
          </w:r>
        </w:sdtContent>
      </w:sdt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ค่าพาหนะท่องเที่ยวตลอดการเดินทาง</w:t>
      </w:r>
      <w:proofErr w:type="spellEnd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bookmarkStart w:id="26" w:name="_heading=h.12c00m4ykv4y" w:colFirst="0" w:colLast="0"/>
    <w:bookmarkEnd w:id="26"/>
    <w:p w14:paraId="0CCED31B" w14:textId="77777777" w:rsidR="005672E0" w:rsidRPr="00A336A1" w:rsidRDefault="00000000" w:rsidP="005672E0">
      <w:pPr>
        <w:tabs>
          <w:tab w:val="left" w:pos="284"/>
        </w:tabs>
        <w:spacing w:after="0" w:line="240" w:lineRule="auto"/>
        <w:ind w:left="284" w:hanging="284"/>
        <w:rPr>
          <w:rFonts w:ascii="Leelawadee UI Semilight" w:eastAsia="Leelawadee" w:hAnsi="Leelawadee UI Semilight" w:cs="Leelawadee UI Semilight"/>
          <w:sz w:val="20"/>
          <w:szCs w:val="20"/>
        </w:rPr>
      </w:pPr>
      <w:sdt>
        <w:sdtPr>
          <w:rPr>
            <w:rFonts w:ascii="Leelawadee UI Semilight" w:hAnsi="Leelawadee UI Semilight" w:cs="Leelawadee UI Semilight"/>
            <w:sz w:val="20"/>
            <w:szCs w:val="20"/>
          </w:rPr>
          <w:tag w:val="goog_rdk_8"/>
          <w:id w:val="859422846"/>
        </w:sdtPr>
        <w:sdtContent>
          <w:r w:rsidR="005672E0" w:rsidRPr="00A336A1">
            <w:rPr>
              <w:rFonts w:ascii="Segoe UI Symbol" w:eastAsia="Arial Unicode MS" w:hAnsi="Segoe UI Symbol" w:cs="Segoe UI Symbol"/>
              <w:sz w:val="20"/>
              <w:szCs w:val="20"/>
            </w:rPr>
            <w:t>✓</w:t>
          </w:r>
        </w:sdtContent>
      </w:sdt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ค่าบริการหัวหน้าทัวร์ผู้ชำนาญของทางบริษัทฯ</w:t>
      </w:r>
      <w:proofErr w:type="spellEnd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>ที่คอยอำนวยความสะดวกแก่ท่านตลอดการเดินทาง</w:t>
      </w:r>
      <w:proofErr w:type="spellEnd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p w14:paraId="75857139" w14:textId="77777777" w:rsidR="005672E0" w:rsidRDefault="00000000" w:rsidP="005672E0">
      <w:pPr>
        <w:tabs>
          <w:tab w:val="left" w:pos="284"/>
        </w:tabs>
        <w:spacing w:after="0" w:line="240" w:lineRule="auto"/>
        <w:ind w:left="284" w:hanging="284"/>
        <w:jc w:val="thaiDistribute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sdt>
        <w:sdtPr>
          <w:rPr>
            <w:rFonts w:ascii="Leelawadee UI Semilight" w:hAnsi="Leelawadee UI Semilight" w:cs="Leelawadee UI Semilight"/>
            <w:sz w:val="20"/>
            <w:szCs w:val="20"/>
          </w:rPr>
          <w:tag w:val="goog_rdk_9"/>
          <w:id w:val="1572081567"/>
        </w:sdtPr>
        <w:sdtContent>
          <w:r w:rsidR="005672E0" w:rsidRPr="00A336A1">
            <w:rPr>
              <w:rFonts w:ascii="Segoe UI Symbol" w:eastAsia="Arial Unicode MS" w:hAnsi="Segoe UI Symbol" w:cs="Segoe UI Symbol"/>
              <w:sz w:val="20"/>
              <w:szCs w:val="20"/>
            </w:rPr>
            <w:t>✓</w:t>
          </w:r>
        </w:sdtContent>
      </w:sdt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5672E0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ค่าประกันอุบัติเหตุแบบกลุ่ม</w:t>
      </w:r>
      <w:proofErr w:type="spellEnd"/>
      <w:r w:rsidR="005672E0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="005672E0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ระหว่างการเดินทาง</w:t>
      </w:r>
      <w:proofErr w:type="spellEnd"/>
      <w:r w:rsidR="005672E0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="005672E0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วงเงินท่านละ</w:t>
      </w:r>
      <w:proofErr w:type="spellEnd"/>
      <w:r w:rsidR="005672E0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1,000,000 </w:t>
      </w:r>
      <w:proofErr w:type="spellStart"/>
      <w:r w:rsidR="005672E0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บาท</w:t>
      </w:r>
      <w:proofErr w:type="spellEnd"/>
      <w:r w:rsidR="005672E0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="005672E0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และค่ารักษาพยาบาล</w:t>
      </w:r>
      <w:proofErr w:type="spellEnd"/>
      <w:r w:rsidR="005672E0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="005672E0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วงเงินไม่เกิน</w:t>
      </w:r>
      <w:proofErr w:type="spellEnd"/>
      <w:r w:rsidR="005672E0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500,000 </w:t>
      </w:r>
      <w:proofErr w:type="spellStart"/>
      <w:r w:rsidR="005672E0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บาท</w:t>
      </w:r>
      <w:proofErr w:type="spellEnd"/>
      <w:r w:rsidR="005672E0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</w:p>
    <w:p w14:paraId="1B557D50" w14:textId="77777777" w:rsidR="005672E0" w:rsidRDefault="005672E0" w:rsidP="005672E0">
      <w:pPr>
        <w:tabs>
          <w:tab w:val="left" w:pos="284"/>
        </w:tabs>
        <w:spacing w:after="0" w:line="240" w:lineRule="auto"/>
        <w:ind w:left="284" w:hanging="284"/>
        <w:jc w:val="thaiDistribute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r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   </w:t>
      </w:r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(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ตามเงื่อนไขกรมธรรม์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) </w:t>
      </w: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**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หากท่านประสงค์ที่จะซื้อประกันเพิ่มเติม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เพื่อเพิ่มความคุ้มครองในส่วนอื่น</w:t>
      </w:r>
      <w:proofErr w:type="spellEnd"/>
      <w:r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ๆ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เพิ่ม</w:t>
      </w:r>
      <w:proofErr w:type="spellEnd"/>
    </w:p>
    <w:p w14:paraId="39B5253A" w14:textId="77777777" w:rsidR="005672E0" w:rsidRPr="00C04C03" w:rsidRDefault="005672E0" w:rsidP="005672E0">
      <w:pPr>
        <w:tabs>
          <w:tab w:val="left" w:pos="284"/>
        </w:tabs>
        <w:spacing w:after="0" w:line="240" w:lineRule="auto"/>
        <w:ind w:left="284" w:hanging="284"/>
        <w:jc w:val="thaiDistribute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r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  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กรุณาสอบถามรายละเอียดกับเจ้าหน้าที่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** </w:t>
      </w:r>
    </w:p>
    <w:p w14:paraId="756200A0" w14:textId="77777777" w:rsidR="005672E0" w:rsidRPr="00A336A1" w:rsidRDefault="00000000" w:rsidP="005672E0">
      <w:pPr>
        <w:tabs>
          <w:tab w:val="left" w:pos="851"/>
        </w:tabs>
        <w:spacing w:after="0" w:line="240" w:lineRule="auto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sdt>
        <w:sdtPr>
          <w:rPr>
            <w:rFonts w:ascii="Leelawadee UI Semilight" w:hAnsi="Leelawadee UI Semilight" w:cs="Leelawadee UI Semilight"/>
            <w:sz w:val="20"/>
            <w:szCs w:val="20"/>
          </w:rPr>
          <w:tag w:val="goog_rdk_10"/>
          <w:id w:val="1560707469"/>
        </w:sdtPr>
        <w:sdtContent>
          <w:r w:rsidR="005672E0" w:rsidRPr="00A336A1">
            <w:rPr>
              <w:rFonts w:ascii="Segoe UI Symbol" w:eastAsia="Arial Unicode MS" w:hAnsi="Segoe UI Symbol" w:cs="Segoe UI Symbol"/>
              <w:sz w:val="20"/>
              <w:szCs w:val="20"/>
            </w:rPr>
            <w:t>✓</w:t>
          </w:r>
        </w:sdtContent>
      </w:sdt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r w:rsidR="005672E0"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Welcome Pack</w:t>
      </w:r>
      <w:r w:rsidR="005672E0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“</w:t>
      </w:r>
      <w:proofErr w:type="spellStart"/>
      <w:r w:rsidR="005672E0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ซองใส่เอกสารเดินทางพร้อมเล่มโปรแกรมทัวร์</w:t>
      </w:r>
      <w:proofErr w:type="spellEnd"/>
      <w:r w:rsidR="005672E0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”</w:t>
      </w:r>
    </w:p>
    <w:p w14:paraId="4BBF032B" w14:textId="77777777" w:rsidR="005672E0" w:rsidRPr="00A336A1" w:rsidRDefault="005672E0" w:rsidP="005672E0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bookmarkStart w:id="27" w:name="_heading=h.xa7wpj36pehj" w:colFirst="0" w:colLast="0"/>
      <w:bookmarkEnd w:id="27"/>
    </w:p>
    <w:p w14:paraId="79E96B00" w14:textId="77777777" w:rsidR="005672E0" w:rsidRPr="003B56B2" w:rsidRDefault="005672E0" w:rsidP="005672E0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eastAsia="Leelawadee" w:hAnsi="Leelawadee UI Semilight" w:cs="Leelawadee UI Semilight"/>
          <w:b/>
          <w:szCs w:val="22"/>
          <w:highlight w:val="yellow"/>
        </w:rPr>
      </w:pPr>
      <w:proofErr w:type="spellStart"/>
      <w:r w:rsidRPr="003B56B2">
        <w:rPr>
          <w:rFonts w:ascii="Leelawadee UI Semilight" w:eastAsia="Leelawadee" w:hAnsi="Leelawadee UI Semilight" w:cs="Leelawadee UI Semilight"/>
          <w:b/>
          <w:szCs w:val="22"/>
          <w:highlight w:val="yellow"/>
        </w:rPr>
        <w:t>อัตราค่าบริการนี้ไม่รวม</w:t>
      </w:r>
      <w:proofErr w:type="spellEnd"/>
    </w:p>
    <w:p w14:paraId="0ABACBCD" w14:textId="11C99D88" w:rsidR="005672E0" w:rsidRPr="001A35CC" w:rsidRDefault="005672E0" w:rsidP="005672E0">
      <w:pPr>
        <w:tabs>
          <w:tab w:val="left" w:pos="1134"/>
        </w:tabs>
        <w:spacing w:after="0" w:line="240" w:lineRule="auto"/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</w:pPr>
      <w:bookmarkStart w:id="28" w:name="_heading=h.x7sb0iwcj68o" w:colFirst="0" w:colLast="0"/>
      <w:bookmarkEnd w:id="28"/>
      <w:r w:rsidRPr="001A35CC">
        <w:rPr>
          <w:rFonts w:ascii="Segoe UI Symbol" w:eastAsia="Wingdings" w:hAnsi="Segoe UI Symbol" w:cs="Segoe UI Symbol"/>
          <w:b/>
          <w:bCs/>
          <w:color w:val="FF0000"/>
          <w:sz w:val="20"/>
          <w:szCs w:val="20"/>
        </w:rPr>
        <w:t>🗶</w:t>
      </w:r>
      <w:r w:rsidRPr="001A35CC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proofErr w:type="spellStart"/>
      <w:r w:rsidRPr="001A35CC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>ค่าธรรมเนียมน้ำมัน</w:t>
      </w:r>
      <w:proofErr w:type="spellEnd"/>
      <w:r w:rsidRPr="001A35CC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proofErr w:type="spellStart"/>
      <w:r w:rsidRPr="001A35CC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>หรือภาษีสนามบินที่ทางสายการบินเรียกเก็บเพิ่มเติม</w:t>
      </w:r>
      <w:proofErr w:type="spellEnd"/>
      <w:r w:rsidRPr="001A35CC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proofErr w:type="spellStart"/>
      <w:r w:rsidRPr="001A35CC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>หลังจากวันที่</w:t>
      </w:r>
      <w:proofErr w:type="spellEnd"/>
      <w:r w:rsidRPr="001A35CC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="00D217EB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>30</w:t>
      </w:r>
      <w:r w:rsidRPr="001A35CC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/ 0</w:t>
      </w:r>
      <w:r w:rsidR="001C3CBC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>6</w:t>
      </w:r>
      <w:r w:rsidRPr="001A35CC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/ 2569</w:t>
      </w:r>
    </w:p>
    <w:p w14:paraId="3B29210F" w14:textId="77777777" w:rsidR="005672E0" w:rsidRPr="00A336A1" w:rsidRDefault="005672E0" w:rsidP="005672E0">
      <w:pPr>
        <w:tabs>
          <w:tab w:val="left" w:pos="1134"/>
        </w:tabs>
        <w:spacing w:after="0" w:line="240" w:lineRule="auto"/>
        <w:rPr>
          <w:rFonts w:ascii="Leelawadee UI Semilight" w:eastAsia="Leelawadee" w:hAnsi="Leelawadee UI Semilight" w:cs="Leelawadee UI Semilight"/>
          <w:sz w:val="20"/>
          <w:szCs w:val="20"/>
        </w:rPr>
      </w:pPr>
      <w:r w:rsidRPr="00A336A1">
        <w:rPr>
          <w:rFonts w:ascii="Segoe UI Symbol" w:hAnsi="Segoe UI Symbol" w:cs="Segoe UI Symbol"/>
          <w:sz w:val="20"/>
          <w:szCs w:val="20"/>
        </w:rPr>
        <w:t>🗶</w:t>
      </w:r>
      <w:r w:rsidRPr="00A336A1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ค่าทำหนังสือเดินทางสำหรับหน่วยงานข้าราชการ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และบุคคลธรรมดา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 </w:t>
      </w:r>
    </w:p>
    <w:p w14:paraId="33E60F05" w14:textId="77777777" w:rsidR="005672E0" w:rsidRPr="00A336A1" w:rsidRDefault="005672E0" w:rsidP="005672E0">
      <w:pPr>
        <w:tabs>
          <w:tab w:val="left" w:pos="1134"/>
        </w:tabs>
        <w:spacing w:after="0" w:line="240" w:lineRule="auto"/>
        <w:rPr>
          <w:rFonts w:ascii="Leelawadee UI Semilight" w:eastAsia="Leelawadee" w:hAnsi="Leelawadee UI Semilight" w:cs="Leelawadee UI Semilight"/>
          <w:sz w:val="20"/>
          <w:szCs w:val="20"/>
        </w:rPr>
      </w:pPr>
      <w:bookmarkStart w:id="29" w:name="_heading=h.85ciee37yqjv" w:colFirst="0" w:colLast="0"/>
      <w:bookmarkEnd w:id="29"/>
      <w:r w:rsidRPr="00A336A1">
        <w:rPr>
          <w:rFonts w:ascii="Segoe UI Symbol" w:eastAsia="Wingdings" w:hAnsi="Segoe UI Symbol" w:cs="Segoe UI Symbol"/>
          <w:sz w:val="20"/>
          <w:szCs w:val="20"/>
        </w:rPr>
        <w:t>🗶</w:t>
      </w: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ค่าทำใบอนุญาตกลับเข้าประเทศของคนต่างชาติ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หรือคนต่างด้าว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p w14:paraId="1BDB131A" w14:textId="77777777" w:rsidR="005672E0" w:rsidRPr="00A336A1" w:rsidRDefault="005672E0" w:rsidP="005672E0">
      <w:pPr>
        <w:tabs>
          <w:tab w:val="left" w:pos="1134"/>
        </w:tabs>
        <w:spacing w:after="0" w:line="240" w:lineRule="auto"/>
        <w:rPr>
          <w:rFonts w:ascii="Leelawadee UI Semilight" w:eastAsia="Leelawadee" w:hAnsi="Leelawadee UI Semilight" w:cs="Leelawadee UI Semilight"/>
          <w:sz w:val="20"/>
          <w:szCs w:val="20"/>
        </w:rPr>
      </w:pPr>
      <w:r w:rsidRPr="00A336A1">
        <w:rPr>
          <w:rFonts w:ascii="Segoe UI Symbol" w:eastAsia="Wingdings" w:hAnsi="Segoe UI Symbol" w:cs="Segoe UI Symbol"/>
          <w:sz w:val="20"/>
          <w:szCs w:val="20"/>
        </w:rPr>
        <w:t>🗶</w:t>
      </w: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ค่าใช้จ่ายส่วนตัวที่ไม่ได้ระบุไว้ในรายการ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เช่น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ค่ามินิบาร์ในห้องพัก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,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ค่าโทรศัพท์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,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ค่าอาหาร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,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ค่าอาหารหรือเครื่องดื่ม</w:t>
      </w:r>
      <w:proofErr w:type="spellEnd"/>
    </w:p>
    <w:p w14:paraId="3E788F95" w14:textId="77777777" w:rsidR="005672E0" w:rsidRPr="00A336A1" w:rsidRDefault="005672E0" w:rsidP="005672E0">
      <w:pPr>
        <w:tabs>
          <w:tab w:val="left" w:pos="1134"/>
        </w:tabs>
        <w:spacing w:after="0" w:line="240" w:lineRule="auto"/>
        <w:rPr>
          <w:rFonts w:ascii="Leelawadee UI Semilight" w:eastAsia="Leelawadee" w:hAnsi="Leelawadee UI Semilight" w:cs="Leelawadee UI Semilight"/>
          <w:sz w:val="20"/>
          <w:szCs w:val="20"/>
        </w:rPr>
      </w:pP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 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สั่งพิเศษ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,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ค่าซักรีด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,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ค่ารักษาพยาบาลกรณีเกิดการเจ็บป่วยจากโรคประจำตัว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เป็นต้น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p w14:paraId="32291761" w14:textId="77777777" w:rsidR="005672E0" w:rsidRPr="00A336A1" w:rsidRDefault="005672E0" w:rsidP="005672E0">
      <w:pPr>
        <w:tabs>
          <w:tab w:val="left" w:pos="1134"/>
        </w:tabs>
        <w:spacing w:after="0" w:line="240" w:lineRule="auto"/>
        <w:rPr>
          <w:rFonts w:ascii="Leelawadee UI Semilight" w:eastAsia="Leelawadee" w:hAnsi="Leelawadee UI Semilight" w:cs="Leelawadee UI Semilight"/>
          <w:sz w:val="20"/>
          <w:szCs w:val="20"/>
        </w:rPr>
      </w:pPr>
      <w:bookmarkStart w:id="30" w:name="_heading=h.8u6hgzya0fdw" w:colFirst="0" w:colLast="0"/>
      <w:bookmarkEnd w:id="30"/>
      <w:r w:rsidRPr="00A336A1">
        <w:rPr>
          <w:rFonts w:ascii="Segoe UI Symbol" w:eastAsia="Wingdings" w:hAnsi="Segoe UI Symbol" w:cs="Segoe UI Symbol"/>
          <w:sz w:val="20"/>
          <w:szCs w:val="20"/>
        </w:rPr>
        <w:t>🗶</w:t>
      </w: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ค่าระวางน้ำหนักของกระเป๋าเดินทางที่เกินกว่าสายการบินกำหนดไว้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p w14:paraId="6D72AC51" w14:textId="77777777" w:rsidR="005672E0" w:rsidRPr="00A336A1" w:rsidRDefault="005672E0" w:rsidP="005672E0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sz w:val="20"/>
          <w:szCs w:val="20"/>
        </w:rPr>
      </w:pPr>
      <w:r w:rsidRPr="00A336A1">
        <w:rPr>
          <w:rFonts w:ascii="Segoe UI Symbol" w:eastAsia="Wingdings" w:hAnsi="Segoe UI Symbol" w:cs="Segoe UI Symbol"/>
          <w:sz w:val="20"/>
          <w:szCs w:val="20"/>
        </w:rPr>
        <w:t>🗶</w:t>
      </w: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ค่าบริการยกกระเป๋าในโรงแรม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(Porter)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ซึ่งท่านจะต้องดูแลกระเป๋าและทรัพย์สินของท่านด้วยตัวท่านเอง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p w14:paraId="63499596" w14:textId="6CE10F39" w:rsidR="005672E0" w:rsidRPr="00A336A1" w:rsidRDefault="005672E0" w:rsidP="005672E0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sz w:val="20"/>
          <w:szCs w:val="20"/>
        </w:rPr>
      </w:pPr>
      <w:bookmarkStart w:id="31" w:name="_heading=h.u0ukqouxbkh0" w:colFirst="0" w:colLast="0"/>
      <w:bookmarkEnd w:id="31"/>
      <w:r w:rsidRPr="00A336A1">
        <w:rPr>
          <w:rFonts w:ascii="Segoe UI Symbol" w:eastAsia="Wingdings" w:hAnsi="Segoe UI Symbol" w:cs="Segoe UI Symbol"/>
          <w:sz w:val="20"/>
          <w:szCs w:val="20"/>
        </w:rPr>
        <w:t>🗶</w:t>
      </w: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ค่าทิปไกด์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และคนขับรถท้องถิ่น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ตลอดการเดินทาง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ท่านละ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 xml:space="preserve"> </w:t>
      </w:r>
      <w:r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1</w:t>
      </w:r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,</w:t>
      </w:r>
      <w:r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9</w:t>
      </w:r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 xml:space="preserve">00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บาท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ชำระพร้อมค่าทัวร์งวดสุดท้าย</w:t>
      </w:r>
      <w:proofErr w:type="spellEnd"/>
    </w:p>
    <w:p w14:paraId="18FC8691" w14:textId="77777777" w:rsidR="005672E0" w:rsidRPr="00A336A1" w:rsidRDefault="005672E0" w:rsidP="005672E0">
      <w:pPr>
        <w:tabs>
          <w:tab w:val="left" w:pos="1134"/>
        </w:tabs>
        <w:spacing w:after="0" w:line="240" w:lineRule="auto"/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</w:pPr>
      <w:r w:rsidRPr="00A336A1">
        <w:rPr>
          <w:rFonts w:ascii="Leelawadee UI Semilight" w:hAnsi="Leelawadee UI Semilight" w:cs="Leelawadee UI Semilight"/>
          <w:sz w:val="20"/>
          <w:szCs w:val="20"/>
        </w:rPr>
        <w:t xml:space="preserve">     </w:t>
      </w:r>
      <w:r w:rsidRPr="00A336A1">
        <w:rPr>
          <w:rFonts w:ascii="Leelawadee UI Semilight" w:hAnsi="Leelawadee UI Semilight" w:cs="Leelawadee UI Semilight"/>
          <w:b/>
          <w:color w:val="FF0000"/>
          <w:sz w:val="20"/>
          <w:szCs w:val="20"/>
        </w:rPr>
        <w:t>**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ค่าทิปหัวหน้าทัวร์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ขึ้นอยู่กับความพึงพอใจของท่าน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(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โดยมาตรฐานทิป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ท่านละ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100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บาท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/ </w:t>
      </w:r>
      <w:proofErr w:type="spellStart"/>
      <w:proofErr w:type="gram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วัน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)*</w:t>
      </w:r>
      <w:proofErr w:type="gram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*</w:t>
      </w:r>
    </w:p>
    <w:p w14:paraId="2AC331CF" w14:textId="77777777" w:rsidR="005672E0" w:rsidRPr="00A336A1" w:rsidRDefault="005672E0" w:rsidP="005672E0">
      <w:pPr>
        <w:tabs>
          <w:tab w:val="left" w:pos="1134"/>
        </w:tabs>
        <w:spacing w:after="0" w:line="240" w:lineRule="auto"/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</w:pPr>
      <w:r w:rsidRPr="00A336A1">
        <w:rPr>
          <w:rFonts w:ascii="Segoe UI Symbol" w:eastAsia="Wingdings" w:hAnsi="Segoe UI Symbol" w:cs="Segoe UI Symbol"/>
          <w:sz w:val="20"/>
          <w:szCs w:val="20"/>
        </w:rPr>
        <w:t>🗶</w:t>
      </w: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ค่าภาษีมูลค่าเพิ่ม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7%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และภาษีหัก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ณ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ที่จ่าย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3%</w:t>
      </w:r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(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กรณีต้องการใบกำกับภาษี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)</w:t>
      </w:r>
    </w:p>
    <w:p w14:paraId="1D5A9078" w14:textId="77777777" w:rsidR="005672E0" w:rsidRPr="00A336A1" w:rsidRDefault="005672E0" w:rsidP="005672E0">
      <w:pPr>
        <w:tabs>
          <w:tab w:val="left" w:pos="1134"/>
        </w:tabs>
        <w:spacing w:after="0" w:line="240" w:lineRule="auto"/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</w:pPr>
    </w:p>
    <w:p w14:paraId="3664FCE6" w14:textId="77777777" w:rsidR="005672E0" w:rsidRPr="003B56B2" w:rsidRDefault="005672E0" w:rsidP="005672E0">
      <w:pPr>
        <w:jc w:val="center"/>
        <w:rPr>
          <w:rFonts w:ascii="Leelawadee UI Semilight" w:eastAsia="Leelawadee" w:hAnsi="Leelawadee UI Semilight" w:cs="Leelawadee UI Semilight"/>
          <w:b/>
          <w:szCs w:val="22"/>
        </w:rPr>
      </w:pPr>
      <w:proofErr w:type="spellStart"/>
      <w:r w:rsidRPr="003B56B2">
        <w:rPr>
          <w:rFonts w:ascii="Leelawadee UI Semilight" w:eastAsia="Leelawadee" w:hAnsi="Leelawadee UI Semilight" w:cs="Leelawadee UI Semilight"/>
          <w:b/>
          <w:szCs w:val="22"/>
          <w:highlight w:val="yellow"/>
        </w:rPr>
        <w:t>การจอง</w:t>
      </w:r>
      <w:proofErr w:type="spellEnd"/>
    </w:p>
    <w:p w14:paraId="5B46CAF6" w14:textId="2E2491F0" w:rsidR="005672E0" w:rsidRPr="00A336A1" w:rsidRDefault="005672E0" w:rsidP="005672E0">
      <w:pPr>
        <w:tabs>
          <w:tab w:val="left" w:pos="284"/>
        </w:tabs>
        <w:spacing w:after="0"/>
        <w:rPr>
          <w:rFonts w:ascii="Leelawadee UI Semilight" w:eastAsia="Leelawadee" w:hAnsi="Leelawadee UI Semilight" w:cs="Leelawadee UI Semilight"/>
          <w:sz w:val="20"/>
          <w:szCs w:val="20"/>
          <w:u w:val="single"/>
        </w:rPr>
      </w:pPr>
      <w:r w:rsidRPr="00ED3281">
        <w:rPr>
          <w:rFonts w:ascii="Leelawadee UI Semilight" w:eastAsia="Leelawadee" w:hAnsi="Leelawadee UI Semilight" w:cs="Leelawadee UI Semilight"/>
          <w:sz w:val="36"/>
          <w:szCs w:val="36"/>
        </w:rPr>
        <w:t xml:space="preserve">•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ชำระเงินมัดจำ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cyan"/>
        </w:rPr>
        <w:t>ท่านละ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cyan"/>
        </w:rPr>
        <w:t> </w:t>
      </w:r>
      <w:r w:rsidR="00EC193B">
        <w:rPr>
          <w:rFonts w:ascii="Leelawadee UI Semilight" w:eastAsia="Leelawadee" w:hAnsi="Leelawadee UI Semilight" w:cs="Leelawadee UI Semilight"/>
          <w:b/>
          <w:sz w:val="20"/>
          <w:szCs w:val="20"/>
          <w:highlight w:val="cyan"/>
        </w:rPr>
        <w:t>3</w:t>
      </w:r>
      <w:r w:rsidR="0061720F">
        <w:rPr>
          <w:rFonts w:ascii="Leelawadee UI Semilight" w:eastAsia="Leelawadee" w:hAnsi="Leelawadee UI Semilight" w:cs="Leelawadee UI Semilight"/>
          <w:b/>
          <w:sz w:val="20"/>
          <w:szCs w:val="20"/>
          <w:highlight w:val="cyan"/>
        </w:rPr>
        <w:t>0</w:t>
      </w:r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cyan"/>
        </w:rPr>
        <w:t xml:space="preserve">,000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cyan"/>
        </w:rPr>
        <w:t>บาท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เมื่อมีการจองทัวร์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โดยโอนเข้าบัญชี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 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  <w:u w:val="single"/>
        </w:rPr>
        <w:t>ที่นั่งจะยืนยันเมื่อได้รับเงินมัดจำแล้วเท่านั้น</w:t>
      </w:r>
      <w:proofErr w:type="spellEnd"/>
    </w:p>
    <w:p w14:paraId="45E51D2D" w14:textId="0DE53C7A" w:rsidR="005672E0" w:rsidRPr="00A336A1" w:rsidRDefault="005672E0" w:rsidP="005672E0">
      <w:pPr>
        <w:tabs>
          <w:tab w:val="left" w:pos="284"/>
        </w:tabs>
        <w:spacing w:after="0"/>
        <w:rPr>
          <w:rFonts w:ascii="Leelawadee UI Semilight" w:eastAsia="Leelawadee" w:hAnsi="Leelawadee UI Semilight" w:cs="Leelawadee UI Semilight"/>
          <w:sz w:val="20"/>
          <w:szCs w:val="20"/>
        </w:rPr>
      </w:pP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    </w:t>
      </w:r>
      <w:r w:rsidRPr="00ED3281">
        <w:rPr>
          <w:rFonts w:ascii="Leelawadee UI Semilight" w:eastAsia="Leelawadee" w:hAnsi="Leelawadee UI Semilight" w:cs="Leelawadee UI Semilight"/>
          <w:b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กรณีเป็น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โปรด่วน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 xml:space="preserve">,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โปรไฟไหม้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หรือราคาพิเศษ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จะต้องชำระค่าทัวร์ทั้งหมด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ภายใน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 xml:space="preserve"> 24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ชั่วโมง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เมื่อมีการจอง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 </w:t>
      </w:r>
    </w:p>
    <w:p w14:paraId="019D3113" w14:textId="77777777" w:rsidR="005672E0" w:rsidRPr="00A336A1" w:rsidRDefault="005672E0" w:rsidP="005672E0">
      <w:pPr>
        <w:tabs>
          <w:tab w:val="left" w:pos="284"/>
        </w:tabs>
        <w:spacing w:after="0"/>
        <w:rPr>
          <w:rFonts w:ascii="Leelawadee UI Semilight" w:eastAsia="Leelawadee" w:hAnsi="Leelawadee UI Semilight" w:cs="Leelawadee UI Semilight"/>
          <w:sz w:val="20"/>
          <w:szCs w:val="20"/>
        </w:rPr>
      </w:pP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ab/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พร้อมแนบสำเนาหนังสือเดินทาง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p w14:paraId="067064B2" w14:textId="77777777" w:rsidR="005672E0" w:rsidRPr="00A336A1" w:rsidRDefault="005672E0" w:rsidP="005672E0">
      <w:pPr>
        <w:numPr>
          <w:ilvl w:val="0"/>
          <w:numId w:val="7"/>
        </w:numPr>
        <w:tabs>
          <w:tab w:val="left" w:pos="284"/>
        </w:tabs>
        <w:spacing w:after="0"/>
        <w:ind w:left="142" w:hanging="142"/>
        <w:rPr>
          <w:rFonts w:ascii="Leelawadee UI Semilight" w:eastAsia="Leelawadee" w:hAnsi="Leelawadee UI Semilight" w:cs="Leelawadee UI Semilight"/>
          <w:sz w:val="20"/>
          <w:szCs w:val="20"/>
        </w:rPr>
      </w:pPr>
      <w:bookmarkStart w:id="32" w:name="_heading=h.ft0tyza20q86" w:colFirst="0" w:colLast="0"/>
      <w:bookmarkEnd w:id="32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ชำระค่าทัวร์ส่วนที่เหลือทั้งหมด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พร้อมกับค่าทิป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ภายใน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 xml:space="preserve"> 40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วันก่อนการเดินทาง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p w14:paraId="20D3BC63" w14:textId="77777777" w:rsidR="005672E0" w:rsidRPr="00A336A1" w:rsidRDefault="005672E0" w:rsidP="005672E0">
      <w:pPr>
        <w:tabs>
          <w:tab w:val="left" w:pos="284"/>
        </w:tabs>
        <w:spacing w:after="0"/>
        <w:ind w:left="142"/>
        <w:rPr>
          <w:rFonts w:ascii="Leelawadee UI Semilight" w:eastAsia="Leelawadee" w:hAnsi="Leelawadee UI Semilight" w:cs="Leelawadee UI Semilight"/>
          <w:sz w:val="20"/>
          <w:szCs w:val="20"/>
        </w:rPr>
      </w:pPr>
    </w:p>
    <w:p w14:paraId="75EED805" w14:textId="77777777" w:rsidR="005672E0" w:rsidRPr="003B56B2" w:rsidRDefault="005672E0" w:rsidP="005672E0">
      <w:pPr>
        <w:jc w:val="center"/>
        <w:rPr>
          <w:rFonts w:ascii="Leelawadee UI Semilight" w:eastAsia="Leelawadee" w:hAnsi="Leelawadee UI Semilight" w:cs="Leelawadee UI Semilight"/>
          <w:b/>
          <w:szCs w:val="22"/>
        </w:rPr>
      </w:pPr>
      <w:proofErr w:type="spellStart"/>
      <w:r w:rsidRPr="003B56B2">
        <w:rPr>
          <w:rFonts w:ascii="Leelawadee UI Semilight" w:eastAsia="Leelawadee" w:hAnsi="Leelawadee UI Semilight" w:cs="Leelawadee UI Semilight"/>
          <w:b/>
          <w:szCs w:val="22"/>
          <w:highlight w:val="yellow"/>
        </w:rPr>
        <w:t>การยกเลิก</w:t>
      </w:r>
      <w:proofErr w:type="spellEnd"/>
    </w:p>
    <w:p w14:paraId="66E21F41" w14:textId="77777777" w:rsidR="005672E0" w:rsidRPr="00A336A1" w:rsidRDefault="005672E0" w:rsidP="005672E0">
      <w:pPr>
        <w:numPr>
          <w:ilvl w:val="0"/>
          <w:numId w:val="6"/>
        </w:numPr>
        <w:spacing w:after="0"/>
        <w:ind w:left="284" w:hanging="284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แจ้งยกเลิก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ก่อนการเดินทาง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90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วัน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คืนเงินมัดจำทั้งหมด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p w14:paraId="0BD5E459" w14:textId="77777777" w:rsidR="005672E0" w:rsidRPr="00A336A1" w:rsidRDefault="005672E0" w:rsidP="005672E0">
      <w:pPr>
        <w:numPr>
          <w:ilvl w:val="0"/>
          <w:numId w:val="6"/>
        </w:numPr>
        <w:spacing w:after="0"/>
        <w:ind w:left="284" w:hanging="284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แจ้งยกเลิก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น้อยกว่า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90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วัน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ก่อนการเดินทาง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คิดค่าใช้จ่ายตามความเป็นจริง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3300"/>
          <w:sz w:val="20"/>
          <w:szCs w:val="20"/>
        </w:rPr>
        <w:t xml:space="preserve"> </w:t>
      </w:r>
    </w:p>
    <w:p w14:paraId="27A5D4BE" w14:textId="77777777" w:rsidR="005672E0" w:rsidRPr="00A336A1" w:rsidRDefault="005672E0" w:rsidP="005672E0">
      <w:pPr>
        <w:numPr>
          <w:ilvl w:val="0"/>
          <w:numId w:val="6"/>
        </w:numPr>
        <w:spacing w:after="0"/>
        <w:ind w:left="284" w:hanging="284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แจ้งยกเลิก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น้อยกว่า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60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วัน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ก่อนการเดินทาง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คิดค่าใช้จ่าย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50%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ของราคาทัวร์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3300"/>
          <w:sz w:val="20"/>
          <w:szCs w:val="20"/>
        </w:rPr>
        <w:t xml:space="preserve"> </w:t>
      </w:r>
    </w:p>
    <w:p w14:paraId="1FDF4F86" w14:textId="77777777" w:rsidR="005672E0" w:rsidRPr="00A336A1" w:rsidRDefault="005672E0" w:rsidP="005672E0">
      <w:pPr>
        <w:numPr>
          <w:ilvl w:val="0"/>
          <w:numId w:val="6"/>
        </w:numPr>
        <w:spacing w:after="0"/>
        <w:ind w:left="284" w:hanging="284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แจ้งยกเลิก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น้อยกว่า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40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วัน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ก่อนการเดินทาง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คิด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100%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ของราคาทัวร์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3300"/>
          <w:sz w:val="20"/>
          <w:szCs w:val="20"/>
        </w:rPr>
        <w:t xml:space="preserve"> </w:t>
      </w:r>
    </w:p>
    <w:p w14:paraId="2256E20C" w14:textId="00C032E3" w:rsidR="005672E0" w:rsidRPr="00825551" w:rsidRDefault="005672E0" w:rsidP="005672E0">
      <w:pPr>
        <w:numPr>
          <w:ilvl w:val="0"/>
          <w:numId w:val="6"/>
        </w:numPr>
        <w:spacing w:after="0"/>
        <w:ind w:left="284" w:hanging="284"/>
        <w:jc w:val="thaiDistribute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color w:val="3B3838"/>
          <w:sz w:val="20"/>
          <w:szCs w:val="20"/>
        </w:rPr>
        <w:t>กรณีถูกปฏิเสธการเข้า-ออกเมือง</w:t>
      </w:r>
      <w:proofErr w:type="spellEnd"/>
      <w:r w:rsidRPr="00A336A1">
        <w:rPr>
          <w:rFonts w:ascii="Leelawadee UI Semilight" w:eastAsia="Leelawadee" w:hAnsi="Leelawadee UI Semilight" w:cs="Leelawadee UI Semilight"/>
          <w:color w:val="3B3838"/>
          <w:sz w:val="20"/>
          <w:szCs w:val="20"/>
        </w:rPr>
        <w:t xml:space="preserve"> อันเนื่องจากการกระทำที่ส่อไปในทางผิดกฎหมายหรือการหลบหนีเข้าเมือง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3B3838"/>
          <w:sz w:val="20"/>
          <w:szCs w:val="20"/>
        </w:rPr>
        <w:t>ฯลฯ</w:t>
      </w:r>
      <w:proofErr w:type="spellEnd"/>
      <w:r w:rsidRPr="00A336A1">
        <w:rPr>
          <w:rFonts w:ascii="Leelawadee UI Semilight" w:eastAsia="Leelawadee" w:hAnsi="Leelawadee UI Semilight" w:cs="Leelawadee UI Semilight"/>
          <w:color w:val="3B3838"/>
          <w:sz w:val="20"/>
          <w:szCs w:val="20"/>
        </w:rPr>
        <w:t xml:space="preserve"> </w:t>
      </w:r>
      <w:r>
        <w:rPr>
          <w:rFonts w:ascii="Leelawadee UI Semilight" w:eastAsia="Leelawadee" w:hAnsi="Leelawadee UI Semilight" w:cs="Leelawadee UI Semilight" w:hint="cs"/>
          <w:sz w:val="20"/>
          <w:szCs w:val="20"/>
          <w:cs/>
        </w:rPr>
        <w:t>จะไม่คืนเงินค่าทัวร์ที่ท่าน</w:t>
      </w:r>
      <w:proofErr w:type="spellStart"/>
      <w:r w:rsidRPr="00EC193B">
        <w:rPr>
          <w:rFonts w:ascii="Leelawadee UI Semilight" w:eastAsia="Leelawadee" w:hAnsi="Leelawadee UI Semilight" w:cs="Leelawadee UI Semilight"/>
          <w:color w:val="3B3838"/>
          <w:sz w:val="20"/>
          <w:szCs w:val="20"/>
        </w:rPr>
        <w:t>ชำระมาแล้วทั้งหมด</w:t>
      </w:r>
      <w:proofErr w:type="spellEnd"/>
    </w:p>
    <w:p w14:paraId="7A2AB1F5" w14:textId="77777777" w:rsidR="005672E0" w:rsidRPr="00A336A1" w:rsidRDefault="005672E0" w:rsidP="005672E0">
      <w:pPr>
        <w:spacing w:after="0"/>
        <w:ind w:left="284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</w:p>
    <w:p w14:paraId="52FA0EC5" w14:textId="77777777" w:rsidR="005672E0" w:rsidRPr="003B56B2" w:rsidRDefault="005672E0" w:rsidP="005672E0">
      <w:pPr>
        <w:tabs>
          <w:tab w:val="left" w:pos="567"/>
        </w:tabs>
        <w:jc w:val="center"/>
        <w:rPr>
          <w:rFonts w:ascii="Leelawadee UI Semilight" w:eastAsia="Leelawadee" w:hAnsi="Leelawadee UI Semilight" w:cs="Leelawadee UI Semilight"/>
          <w:b/>
          <w:szCs w:val="22"/>
        </w:rPr>
      </w:pPr>
      <w:proofErr w:type="spellStart"/>
      <w:r w:rsidRPr="003B56B2">
        <w:rPr>
          <w:rFonts w:ascii="Leelawadee UI Semilight" w:eastAsia="Leelawadee" w:hAnsi="Leelawadee UI Semilight" w:cs="Leelawadee UI Semilight"/>
          <w:b/>
          <w:szCs w:val="22"/>
          <w:highlight w:val="yellow"/>
        </w:rPr>
        <w:t>หมายเหตุ</w:t>
      </w:r>
      <w:proofErr w:type="spellEnd"/>
    </w:p>
    <w:p w14:paraId="5E1584B0" w14:textId="47A6A907" w:rsidR="005672E0" w:rsidRPr="00A336A1" w:rsidRDefault="005672E0" w:rsidP="00660C2F">
      <w:pPr>
        <w:numPr>
          <w:ilvl w:val="0"/>
          <w:numId w:val="6"/>
        </w:numPr>
        <w:spacing w:after="0" w:line="256" w:lineRule="auto"/>
        <w:ind w:left="284" w:hanging="284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บริษัทขอสงวนสิทธิ์ในการเก็บค่าใช้จ่ายทั้งหมดกรณีท่านยกเลิกการเดินทางและมีผลทำให้คณะเดินทางไม่ครบตามจำนวนที่กำหนด</w:t>
      </w:r>
      <w:r w:rsidR="00660C2F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ไว้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(</w:t>
      </w:r>
      <w:r w:rsidR="0061720F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  <w:lang w:val="en-029"/>
        </w:rPr>
        <w:t>15</w:t>
      </w:r>
      <w:r w:rsidR="00EC193B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  <w:lang w:val="en-029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ท่านขึ้นไป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)</w:t>
      </w:r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เนื่องจากเกิดความเสียหายต่อทางบริษัทและผู้เดินทางอื่นที่เดินทางในคณะเดียวกัน  </w:t>
      </w:r>
    </w:p>
    <w:p w14:paraId="7A904E11" w14:textId="5F4CB773" w:rsidR="005672E0" w:rsidRPr="001C3CBC" w:rsidRDefault="005672E0" w:rsidP="00EC193B">
      <w:pPr>
        <w:numPr>
          <w:ilvl w:val="0"/>
          <w:numId w:val="6"/>
        </w:numPr>
        <w:spacing w:after="0" w:line="256" w:lineRule="auto"/>
        <w:ind w:left="284" w:hanging="284"/>
        <w:jc w:val="thaiDistribute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กรณีที่กองตรวจคนเข้าเมืองไม่อนุญาตให้เดินทางออกหรือกองตรวจคนเข้าเมืองของแต่ละประเทศไม่อนุญาตให้เข้าเมือง </w:t>
      </w:r>
      <w:proofErr w:type="spellStart"/>
      <w:r w:rsidR="00EC193B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รวมทั้งใน</w:t>
      </w:r>
      <w:proofErr w:type="spellEnd"/>
      <w:r w:rsidR="00EC193B">
        <w:rPr>
          <w:rFonts w:ascii="Leelawadee UI Semilight" w:eastAsia="Leelawadee" w:hAnsi="Leelawadee UI Semilight" w:cs="Leelawadee UI Semilight" w:hint="cs"/>
          <w:color w:val="000000"/>
          <w:sz w:val="20"/>
          <w:szCs w:val="20"/>
          <w:cs/>
        </w:rPr>
        <w:t>กรณี</w:t>
      </w:r>
      <w:proofErr w:type="spellStart"/>
      <w:r w:rsidRPr="001C3CBC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ที่ท่านจะใช้หนังสือเดินทางราชการ</w:t>
      </w:r>
      <w:proofErr w:type="spellEnd"/>
      <w:r w:rsidRPr="001C3CBC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(</w:t>
      </w:r>
      <w:proofErr w:type="spellStart"/>
      <w:r w:rsidRPr="001C3CBC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เล่มสีน้ำเงิน</w:t>
      </w:r>
      <w:proofErr w:type="spellEnd"/>
      <w:r w:rsidRPr="001C3CBC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) </w:t>
      </w:r>
      <w:proofErr w:type="spellStart"/>
      <w:r w:rsidRPr="001C3CBC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ในการเดินทาง</w:t>
      </w:r>
      <w:proofErr w:type="spellEnd"/>
      <w:r w:rsidRPr="001C3CBC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1C3CBC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หากท่านถูกปฏิเสธการเดินทางเข้าหรือออกนอกประเทศ</w:t>
      </w:r>
      <w:proofErr w:type="spellEnd"/>
      <w:r w:rsidR="00EC193B" w:rsidRPr="001C3CBC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r w:rsidR="00EC193B" w:rsidRPr="001C3CBC">
        <w:rPr>
          <w:rFonts w:ascii="Leelawadee UI Semilight" w:eastAsia="Leelawadee" w:hAnsi="Leelawadee UI Semilight" w:cs="Leelawadee UI Semilight" w:hint="cs"/>
          <w:color w:val="000000"/>
          <w:sz w:val="20"/>
          <w:szCs w:val="20"/>
          <w:cs/>
        </w:rPr>
        <w:t>เนื่องจาก</w:t>
      </w:r>
      <w:r w:rsidR="00EC193B" w:rsidRPr="001C3CBC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1C3CBC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อยู่เหนือการควบคุมของบริษัทฯ</w:t>
      </w:r>
      <w:proofErr w:type="spellEnd"/>
      <w:r w:rsidRPr="001C3CBC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1C3CBC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โดยถือว่าท่านได้ยอมรับเงื่อนไขนี้</w:t>
      </w:r>
      <w:proofErr w:type="spellEnd"/>
      <w:r w:rsidRPr="001C3CBC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1C3CBC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แล้วเมื่อได้ตัดสินใจจองทัวร์หรือชำระค่าทัวร์</w:t>
      </w:r>
      <w:proofErr w:type="spellEnd"/>
    </w:p>
    <w:p w14:paraId="2E14D693" w14:textId="48182802" w:rsidR="00EC193B" w:rsidRDefault="005672E0" w:rsidP="00EC193B">
      <w:pPr>
        <w:numPr>
          <w:ilvl w:val="0"/>
          <w:numId w:val="6"/>
        </w:numPr>
        <w:spacing w:after="0" w:line="256" w:lineRule="auto"/>
        <w:ind w:left="284" w:hanging="284"/>
        <w:jc w:val="thaiDistribute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lastRenderedPageBreak/>
        <w:t>กรณีเจ็บป่วย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จนไม่สามารถเดินทางได้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ซึ่งจะต้องมีใบรับรองแพทย์จากโรงพยาบาลรับรอง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ทั้งนี้ท่านจะต้องเสียค่าใช้จ่ายที่ไม่</w:t>
      </w:r>
      <w:proofErr w:type="spellEnd"/>
      <w:r>
        <w:rPr>
          <w:rFonts w:ascii="Leelawadee UI Semilight" w:eastAsia="Leelawadee" w:hAnsi="Leelawadee UI Semilight" w:cs="Leelawadee UI Semilight" w:hint="cs"/>
          <w:color w:val="000000"/>
          <w:sz w:val="20"/>
          <w:szCs w:val="20"/>
          <w:cs/>
        </w:rPr>
        <w:t>สามารถเรียกคืน</w:t>
      </w:r>
      <w:proofErr w:type="spellStart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ได้</w:t>
      </w:r>
      <w:proofErr w:type="spellEnd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อาทิ</w:t>
      </w:r>
      <w:proofErr w:type="spellEnd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ค่าธรรมเนียมในการมัดจำตั๋วเครื่องบิน</w:t>
      </w:r>
      <w:proofErr w:type="spellEnd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หรือ</w:t>
      </w:r>
      <w:proofErr w:type="spellEnd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ตั๋วรถไฟ</w:t>
      </w:r>
      <w:proofErr w:type="spellEnd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หรือตั๋วเครื่องบินภายในประเทศ</w:t>
      </w:r>
      <w:proofErr w:type="spellEnd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(</w:t>
      </w:r>
      <w:proofErr w:type="spellStart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ถ้ามี</w:t>
      </w:r>
      <w:proofErr w:type="spellEnd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) </w:t>
      </w:r>
      <w:proofErr w:type="spellStart"/>
      <w:r w:rsidR="00EC193B"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และค่าโรงแรมที่ทาง</w:t>
      </w:r>
      <w:proofErr w:type="spellEnd"/>
    </w:p>
    <w:p w14:paraId="35D9B012" w14:textId="61C3BF0C" w:rsidR="005672E0" w:rsidRPr="00EC193B" w:rsidRDefault="005672E0" w:rsidP="00EC193B">
      <w:pPr>
        <w:spacing w:after="0" w:line="256" w:lineRule="auto"/>
        <w:ind w:left="284"/>
        <w:jc w:val="thaiDistribute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proofErr w:type="spellStart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บริษัทฯ</w:t>
      </w:r>
      <w:proofErr w:type="spellEnd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ได้ชำระไปแล้ว</w:t>
      </w:r>
      <w:proofErr w:type="spellEnd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หากท่านสามารถหาผู้เดินทางมาแทนได้</w:t>
      </w:r>
      <w:proofErr w:type="spellEnd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โดยสามารถยื่นขอวีซ่าได้ทันตามกำหนดเวลา</w:t>
      </w:r>
      <w:proofErr w:type="spellEnd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ทางบริษัทฯ</w:t>
      </w:r>
      <w:proofErr w:type="spellEnd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จะคิดค่าใช้จ่ายเพิ่มคือ</w:t>
      </w:r>
      <w:proofErr w:type="spellEnd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ค่าวีซ่า</w:t>
      </w:r>
      <w:proofErr w:type="spellEnd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และ</w:t>
      </w:r>
      <w:proofErr w:type="spellEnd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ค่าเปลี่ยนชื่อตั๋ว</w:t>
      </w:r>
      <w:proofErr w:type="spellEnd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และต้องไม่อยู่ในเงื่อนไขของตั๋วที่</w:t>
      </w:r>
      <w:proofErr w:type="spellEnd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NON-CHANGE NAME &amp; NON-REFUND </w:t>
      </w:r>
      <w:r w:rsidRPr="00EC193B">
        <w:rPr>
          <w:rFonts w:ascii="Leelawadee UI Semilight" w:eastAsia="Leelawadee" w:hAnsi="Leelawadee UI Semilight" w:cs="Leelawadee UI Semilight" w:hint="cs"/>
          <w:color w:val="000000"/>
          <w:sz w:val="20"/>
          <w:szCs w:val="20"/>
          <w:cs/>
        </w:rPr>
        <w:t>ตามเงื่อนไขของแต่ละสายการบิน</w:t>
      </w:r>
    </w:p>
    <w:p w14:paraId="7B447FBF" w14:textId="77777777" w:rsidR="005672E0" w:rsidRPr="00A336A1" w:rsidRDefault="005672E0" w:rsidP="005672E0">
      <w:pPr>
        <w:spacing w:after="0" w:line="256" w:lineRule="auto"/>
        <w:ind w:left="284"/>
        <w:jc w:val="both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</w:p>
    <w:p w14:paraId="0DE5C118" w14:textId="77777777" w:rsidR="005672E0" w:rsidRPr="00647EFA" w:rsidRDefault="005672E0" w:rsidP="005672E0">
      <w:pPr>
        <w:tabs>
          <w:tab w:val="center" w:pos="5400"/>
          <w:tab w:val="left" w:pos="9526"/>
        </w:tabs>
        <w:jc w:val="center"/>
        <w:rPr>
          <w:rFonts w:ascii="Leelawadee UI Semilight" w:eastAsia="Leelawadee" w:hAnsi="Leelawadee UI Semilight" w:cs="Leelawadee UI Semilight"/>
          <w:b/>
          <w:color w:val="FFFF00"/>
          <w:szCs w:val="22"/>
        </w:rPr>
      </w:pPr>
      <w:proofErr w:type="spellStart"/>
      <w:r w:rsidRPr="00647EFA">
        <w:rPr>
          <w:rFonts w:ascii="Leelawadee UI Semilight" w:eastAsia="Leelawadee" w:hAnsi="Leelawadee UI Semilight" w:cs="Leelawadee UI Semilight"/>
          <w:b/>
          <w:szCs w:val="22"/>
          <w:highlight w:val="yellow"/>
        </w:rPr>
        <w:t>ข้อมูลเพิ่มเติมเรื่องตั๋วเครื่องบินและที่นั่งบนเครื่องบิน</w:t>
      </w:r>
      <w:proofErr w:type="spellEnd"/>
    </w:p>
    <w:p w14:paraId="640F6A7D" w14:textId="42BC577C" w:rsidR="005672E0" w:rsidRPr="00EC193B" w:rsidRDefault="005672E0" w:rsidP="00EC193B">
      <w:pPr>
        <w:numPr>
          <w:ilvl w:val="0"/>
          <w:numId w:val="9"/>
        </w:numPr>
        <w:spacing w:after="0" w:line="240" w:lineRule="auto"/>
        <w:ind w:left="284" w:hanging="284"/>
        <w:jc w:val="thaiDistribute"/>
        <w:rPr>
          <w:rFonts w:ascii="Leelawadee UI Semilight" w:eastAsia="Leelawadee" w:hAnsi="Leelawadee UI Semilight" w:cs="Leelawadee UI Semilight"/>
          <w:sz w:val="20"/>
          <w:szCs w:val="20"/>
        </w:rPr>
      </w:pP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ทางบริษัทได้สำรองที่นั่งพร้อมชำระเงินมัดจำค่าตั๋วเครื่องบินแล้ว หากท่านยกเลิก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ทัวร์ไม่ว่าจะด้วยสาเหตุใด</w:t>
      </w:r>
      <w:proofErr w:type="spellEnd"/>
      <w:r w:rsidR="00EC193B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ทางบริษัทขอสงวนสิทธิ์</w:t>
      </w:r>
      <w:proofErr w:type="spellEnd"/>
      <w:r w:rsidR="00EC193B">
        <w:rPr>
          <w:rFonts w:ascii="Leelawadee UI Semilight" w:eastAsia="Leelawadee" w:hAnsi="Leelawadee UI Semilight" w:cs="Leelawadee UI Semilight" w:hint="cs"/>
          <w:sz w:val="20"/>
          <w:szCs w:val="20"/>
          <w:cs/>
        </w:rPr>
        <w:t xml:space="preserve">   </w:t>
      </w:r>
      <w:proofErr w:type="gramStart"/>
      <w:r>
        <w:rPr>
          <w:rFonts w:ascii="Leelawadee UI Semilight" w:eastAsia="Leelawadee" w:hAnsi="Leelawadee UI Semilight" w:cs="Leelawadee UI Semilight" w:hint="cs"/>
          <w:sz w:val="20"/>
          <w:szCs w:val="20"/>
          <w:cs/>
        </w:rPr>
        <w:t>การเรียก</w:t>
      </w:r>
      <w:proofErr w:type="spellStart"/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>เก็บค่ามัดจำตั๋วเครื่องบิน,ค่าตั๋วเครื่องบิน</w:t>
      </w:r>
      <w:proofErr w:type="spellEnd"/>
      <w:proofErr w:type="gramEnd"/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>หรือค่าใช้จ่ายอื่น</w:t>
      </w:r>
      <w:proofErr w:type="spellEnd"/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 xml:space="preserve"> ๆ </w:t>
      </w:r>
      <w:proofErr w:type="spellStart"/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>ที่เกี่ยวเนื่องกันจากการยกเลิกของท่านอันมีผลต่อท่านอื่น</w:t>
      </w:r>
      <w:proofErr w:type="spellEnd"/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 xml:space="preserve"> ๆ </w:t>
      </w:r>
      <w:proofErr w:type="spellStart"/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>ในคณะ</w:t>
      </w:r>
      <w:proofErr w:type="spellEnd"/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>ซึ่งมีค่าใช้จ่ายประมาณ</w:t>
      </w:r>
      <w:proofErr w:type="spellEnd"/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 xml:space="preserve"> 5,000 – 30,000 </w:t>
      </w:r>
      <w:proofErr w:type="spellStart"/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>บาทแล้วแต่กรณี</w:t>
      </w:r>
      <w:proofErr w:type="spellEnd"/>
    </w:p>
    <w:p w14:paraId="39A04AA2" w14:textId="77777777" w:rsidR="00F34523" w:rsidRDefault="005672E0" w:rsidP="00EC193B">
      <w:pPr>
        <w:numPr>
          <w:ilvl w:val="0"/>
          <w:numId w:val="8"/>
        </w:numPr>
        <w:tabs>
          <w:tab w:val="left" w:pos="284"/>
          <w:tab w:val="left" w:pos="567"/>
        </w:tabs>
        <w:spacing w:after="0"/>
        <w:ind w:left="0" w:firstLine="0"/>
        <w:jc w:val="thaiDistribute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ราคาทัวร์ดังกล่าวเป็นตั๋วกรุ๊ป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ไม่สามารถเลื่อนวันเดินทางได้จะต้องเดินทางไป-กลับตามวันเดินทางที่ระบุเท่านั้น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และ</w:t>
      </w:r>
      <w:proofErr w:type="spellEnd"/>
      <w:r>
        <w:rPr>
          <w:rFonts w:ascii="Leelawadee UI Semilight" w:eastAsia="Leelawadee" w:hAnsi="Leelawadee UI Semilight" w:cs="Leelawadee UI Semilight" w:hint="cs"/>
          <w:sz w:val="20"/>
          <w:szCs w:val="20"/>
          <w:cs/>
        </w:rPr>
        <w:t>ไม่สามารถระบุที่</w:t>
      </w:r>
    </w:p>
    <w:p w14:paraId="5FE9E2AE" w14:textId="0D346890" w:rsidR="00EC193B" w:rsidRDefault="00F34523" w:rsidP="00EC193B">
      <w:pPr>
        <w:tabs>
          <w:tab w:val="left" w:pos="284"/>
          <w:tab w:val="left" w:pos="567"/>
        </w:tabs>
        <w:spacing w:after="0"/>
        <w:jc w:val="thaiDistribute"/>
        <w:rPr>
          <w:rFonts w:ascii="Leelawadee UI Semilight" w:eastAsia="Leelawadee" w:hAnsi="Leelawadee UI Semilight" w:cs="Leelawadee UI Semilight"/>
          <w:sz w:val="20"/>
          <w:szCs w:val="20"/>
        </w:rPr>
      </w:pPr>
      <w:r>
        <w:rPr>
          <w:rFonts w:ascii="Leelawadee UI Semilight" w:eastAsia="Leelawadee" w:hAnsi="Leelawadee UI Semilight" w:cs="Leelawadee UI Semilight"/>
          <w:sz w:val="20"/>
          <w:szCs w:val="20"/>
          <w:cs/>
        </w:rPr>
        <w:tab/>
      </w:r>
      <w:r w:rsidR="005672E0">
        <w:rPr>
          <w:rFonts w:ascii="Leelawadee UI Semilight" w:eastAsia="Leelawadee" w:hAnsi="Leelawadee UI Semilight" w:cs="Leelawadee UI Semilight" w:hint="cs"/>
          <w:sz w:val="20"/>
          <w:szCs w:val="20"/>
          <w:cs/>
        </w:rPr>
        <w:t>นั่ง หาก</w:t>
      </w:r>
      <w:proofErr w:type="spellStart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>ตั๋วเครื่องบินทำการออกแล้ว</w:t>
      </w:r>
      <w:proofErr w:type="spellEnd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>แต่ท่านไม่สามารถเดินทางได้</w:t>
      </w:r>
      <w:proofErr w:type="spellEnd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>ทางบริษัทฯ</w:t>
      </w:r>
      <w:proofErr w:type="spellEnd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>ขอสงวนสิทธิ์เรียกเก็บค่าใช้จ่ายที่เกิดขึ้นจริง</w:t>
      </w:r>
      <w:proofErr w:type="spellEnd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>และรอ</w:t>
      </w:r>
      <w:proofErr w:type="spellEnd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r w:rsidR="00EC193B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p w14:paraId="6E3D9C09" w14:textId="259F1299" w:rsidR="005672E0" w:rsidRPr="00A336A1" w:rsidRDefault="00EC193B" w:rsidP="00EC193B">
      <w:pPr>
        <w:tabs>
          <w:tab w:val="left" w:pos="284"/>
          <w:tab w:val="left" w:pos="567"/>
        </w:tabs>
        <w:spacing w:after="0"/>
        <w:jc w:val="thaiDistribute"/>
        <w:rPr>
          <w:rFonts w:ascii="Leelawadee UI Semilight" w:eastAsia="Leelawadee" w:hAnsi="Leelawadee UI Semilight" w:cs="Leelawadee UI Semilight"/>
          <w:sz w:val="20"/>
          <w:szCs w:val="20"/>
        </w:rPr>
      </w:pPr>
      <w:r>
        <w:rPr>
          <w:rFonts w:ascii="Leelawadee UI Semilight" w:eastAsia="Leelawadee" w:hAnsi="Leelawadee UI Semilight" w:cs="Leelawadee UI Semilight"/>
          <w:sz w:val="20"/>
          <w:szCs w:val="20"/>
        </w:rPr>
        <w:t xml:space="preserve">     </w:t>
      </w:r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>Refund</w:t>
      </w:r>
      <w:r w:rsidR="005672E0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r w:rsidR="005672E0">
        <w:rPr>
          <w:rFonts w:ascii="Leelawadee UI Semilight" w:eastAsia="Leelawadee" w:hAnsi="Leelawadee UI Semilight" w:cs="Leelawadee UI Semilight" w:hint="cs"/>
          <w:sz w:val="20"/>
          <w:szCs w:val="20"/>
          <w:cs/>
        </w:rPr>
        <w:t>(ถ้า</w:t>
      </w:r>
      <w:proofErr w:type="spellStart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>สามารถ</w:t>
      </w:r>
      <w:proofErr w:type="spellEnd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Refund </w:t>
      </w:r>
      <w:proofErr w:type="spellStart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>ได้</w:t>
      </w:r>
      <w:proofErr w:type="spellEnd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) </w:t>
      </w:r>
      <w:proofErr w:type="spellStart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>จากสายการบิน</w:t>
      </w:r>
      <w:proofErr w:type="spellEnd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>ใช้เวลาประมาณ</w:t>
      </w:r>
      <w:proofErr w:type="spellEnd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3 – 6 </w:t>
      </w:r>
      <w:proofErr w:type="spellStart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>เดือนเป็นอย่างน้อย</w:t>
      </w:r>
      <w:proofErr w:type="spellEnd"/>
    </w:p>
    <w:p w14:paraId="1FEAC0A6" w14:textId="77777777" w:rsidR="00EC193B" w:rsidRDefault="005672E0" w:rsidP="00EC193B">
      <w:pPr>
        <w:numPr>
          <w:ilvl w:val="0"/>
          <w:numId w:val="9"/>
        </w:numPr>
        <w:spacing w:after="0" w:line="240" w:lineRule="auto"/>
        <w:ind w:left="284" w:hanging="284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ที่นั่ง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Long Leg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โดยปกติอยู่บริเวณทางออกประตูฉุกเฉิน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และผู้ที่จะนั่งต้องมีคุณสมบัติตรงตามที่สายการบินกำหนด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เช่น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r w:rsidR="00EC193B">
        <w:rPr>
          <w:rFonts w:ascii="Leelawadee UI Semilight" w:eastAsia="Leelawadee" w:hAnsi="Leelawadee UI Semilight" w:cs="Leelawadee UI Semilight" w:hint="cs"/>
          <w:sz w:val="20"/>
          <w:szCs w:val="20"/>
          <w:cs/>
        </w:rPr>
        <w:t>ต้องเป็น</w:t>
      </w:r>
    </w:p>
    <w:p w14:paraId="5B0C0618" w14:textId="3900A407" w:rsidR="005672E0" w:rsidRPr="00A336A1" w:rsidRDefault="005672E0" w:rsidP="00EC193B">
      <w:pPr>
        <w:spacing w:after="0" w:line="240" w:lineRule="auto"/>
        <w:ind w:left="284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ผู้ที่มี</w:t>
      </w:r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>ร่างกายแข็งแรง</w:t>
      </w:r>
      <w:proofErr w:type="spellEnd"/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>และช่วยเหลือผู้อื่นได้อย่างรวดเร็วในกรณีที่เครื่องบินมีปัญหา</w:t>
      </w:r>
      <w:proofErr w:type="spellEnd"/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proofErr w:type="gramStart"/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>เช่น</w:t>
      </w:r>
      <w:proofErr w:type="spellEnd"/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 xml:space="preserve">  </w:t>
      </w:r>
      <w:proofErr w:type="spellStart"/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>สามารถเปิดประตูฉุกเฉินได้</w:t>
      </w:r>
      <w:proofErr w:type="spellEnd"/>
      <w:proofErr w:type="gramEnd"/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 xml:space="preserve"> (</w:t>
      </w:r>
      <w:proofErr w:type="spellStart"/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>น้ำหนักประมาณ</w:t>
      </w:r>
      <w:proofErr w:type="spellEnd"/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 xml:space="preserve"> 20 </w:t>
      </w:r>
      <w:proofErr w:type="spellStart"/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>กิโลกรัม</w:t>
      </w:r>
      <w:proofErr w:type="spellEnd"/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 xml:space="preserve">) </w:t>
      </w:r>
      <w:proofErr w:type="spellStart"/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>ไม่ใช่ผู้ที่มีปัญหาทางด้านสุขภาพและร่างกาย</w:t>
      </w:r>
      <w:proofErr w:type="spellEnd"/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>และอำนาจในการให้ที่นั่ง</w:t>
      </w:r>
      <w:proofErr w:type="spellEnd"/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 xml:space="preserve"> Long leg </w:t>
      </w:r>
      <w:proofErr w:type="spellStart"/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>ขึ้นอยู่กับเจ้าหน้าที่เช็คอินของ</w:t>
      </w:r>
      <w:proofErr w:type="spellEnd"/>
      <w:r w:rsidRPr="00EC193B">
        <w:rPr>
          <w:rFonts w:ascii="Leelawadee UI Semilight" w:eastAsia="Leelawadee" w:hAnsi="Leelawadee UI Semilight" w:cs="Leelawadee UI Semilight" w:hint="cs"/>
          <w:sz w:val="20"/>
          <w:szCs w:val="20"/>
          <w:cs/>
        </w:rPr>
        <w:t>สายการบิน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ในขณะที่เช็คอินเท่านั้น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**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บางสายการบินอาจมีค่าใช้จ่ายสำหรับที่นั่ง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 xml:space="preserve"> Long leg **</w:t>
      </w: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p w14:paraId="7752C0A0" w14:textId="77777777" w:rsidR="005672E0" w:rsidRDefault="005672E0" w:rsidP="005672E0">
      <w:pPr>
        <w:numPr>
          <w:ilvl w:val="0"/>
          <w:numId w:val="9"/>
        </w:numPr>
        <w:spacing w:after="0" w:line="240" w:lineRule="auto"/>
        <w:ind w:left="284" w:hanging="284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เนื่องจากตั๋วเครื่องบินของคณะเป็นตั๋วกรุ๊ประบบ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Random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ไม่สามารถเลือกที่นั่งได้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ที่นั่งอาจจะไม่ได้นั่งติดกัน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และไม่สามารถเลือกช่วง</w:t>
      </w:r>
      <w:proofErr w:type="spellEnd"/>
    </w:p>
    <w:p w14:paraId="79A83980" w14:textId="431E6C9C" w:rsidR="005672E0" w:rsidRDefault="005672E0" w:rsidP="00B47066">
      <w:pPr>
        <w:spacing w:after="0" w:line="240" w:lineRule="auto"/>
        <w:ind w:left="284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ที่นั่งบนเครื่องบินได้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ซึ่งเป็นไปตามเงื่อนไขของสายการบิน</w:t>
      </w:r>
      <w:proofErr w:type="spellEnd"/>
    </w:p>
    <w:p w14:paraId="6EB46EF0" w14:textId="77777777" w:rsidR="00052C73" w:rsidRPr="00A336A1" w:rsidRDefault="00052C73" w:rsidP="005672E0">
      <w:pPr>
        <w:spacing w:after="0"/>
        <w:rPr>
          <w:rFonts w:ascii="Leelawadee UI Semilight" w:eastAsia="Leelawadee" w:hAnsi="Leelawadee UI Semilight" w:cs="Leelawadee UI Semilight"/>
          <w:sz w:val="20"/>
          <w:szCs w:val="20"/>
        </w:rPr>
      </w:pPr>
    </w:p>
    <w:p w14:paraId="45B2ECEB" w14:textId="77777777" w:rsidR="005672E0" w:rsidRPr="00647EFA" w:rsidRDefault="005672E0" w:rsidP="005672E0">
      <w:pPr>
        <w:tabs>
          <w:tab w:val="left" w:pos="567"/>
        </w:tabs>
        <w:jc w:val="center"/>
        <w:rPr>
          <w:rFonts w:ascii="Leelawadee UI Semilight" w:eastAsia="Leelawadee" w:hAnsi="Leelawadee UI Semilight" w:cs="Leelawadee UI Semilight"/>
          <w:b/>
          <w:szCs w:val="22"/>
        </w:rPr>
      </w:pPr>
      <w:proofErr w:type="spellStart"/>
      <w:r w:rsidRPr="00647EFA">
        <w:rPr>
          <w:rFonts w:ascii="Leelawadee UI Semilight" w:eastAsia="Leelawadee" w:hAnsi="Leelawadee UI Semilight" w:cs="Leelawadee UI Semilight"/>
          <w:b/>
          <w:szCs w:val="22"/>
          <w:highlight w:val="green"/>
        </w:rPr>
        <w:t>ข้อแนะนำก่อนการเดินทาง</w:t>
      </w:r>
      <w:proofErr w:type="spellEnd"/>
    </w:p>
    <w:p w14:paraId="7C37D24D" w14:textId="77777777" w:rsidR="005672E0" w:rsidRPr="00A336A1" w:rsidRDefault="005672E0" w:rsidP="005672E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left="0" w:firstLine="0"/>
        <w:jc w:val="both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bookmarkStart w:id="33" w:name="_heading=h.42wg36iawn6z" w:colFirst="0" w:colLast="0"/>
      <w:bookmarkEnd w:id="33"/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กรณีที่ท่านเป็นอิสลาม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ทานมังสวิรัติ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ทานอาหารเจ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หรือแพ้อาหารบางประเภท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ให้ท่านโปรดระบุมาให้ชัดเจน</w:t>
      </w:r>
      <w:proofErr w:type="spellEnd"/>
    </w:p>
    <w:p w14:paraId="14B5B709" w14:textId="77777777" w:rsidR="00EC193B" w:rsidRDefault="005672E0" w:rsidP="00EC193B">
      <w:pPr>
        <w:numPr>
          <w:ilvl w:val="0"/>
          <w:numId w:val="10"/>
        </w:numPr>
        <w:tabs>
          <w:tab w:val="left" w:pos="284"/>
        </w:tabs>
        <w:spacing w:after="0"/>
        <w:ind w:left="0" w:firstLine="0"/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>หากท่านที่ต้องการออกตั๋วโดยสารภายในประเทศ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</w:t>
      </w:r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(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กรณีลูกค้าอยู่ต่างจังหวัด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)</w:t>
      </w:r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>ให้ท่านติดต่อเจ้าหน้าที่ก่อนออกบัตรโดยสารทุกครั้ง</w:t>
      </w:r>
      <w:proofErr w:type="spellEnd"/>
      <w:r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</w:t>
      </w:r>
    </w:p>
    <w:p w14:paraId="724EDD7A" w14:textId="77777777" w:rsidR="00EC193B" w:rsidRDefault="00EC193B" w:rsidP="00EC193B">
      <w:pPr>
        <w:tabs>
          <w:tab w:val="left" w:pos="284"/>
        </w:tabs>
        <w:spacing w:after="0"/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</w:pPr>
      <w:r>
        <w:rPr>
          <w:rFonts w:ascii="Leelawadee UI Semilight" w:eastAsia="Leelawadee" w:hAnsi="Leelawadee UI Semilight" w:cs="Leelawadee UI Semilight" w:hint="cs"/>
          <w:color w:val="FF0000"/>
          <w:sz w:val="20"/>
          <w:szCs w:val="20"/>
          <w:cs/>
        </w:rPr>
        <w:t xml:space="preserve">     </w:t>
      </w:r>
      <w:r w:rsidR="005672E0">
        <w:rPr>
          <w:rFonts w:ascii="Leelawadee UI Semilight" w:eastAsia="Leelawadee" w:hAnsi="Leelawadee UI Semilight" w:cs="Leelawadee UI Semilight" w:hint="cs"/>
          <w:color w:val="FF0000"/>
          <w:sz w:val="20"/>
          <w:szCs w:val="20"/>
          <w:cs/>
        </w:rPr>
        <w:t>หาก</w:t>
      </w:r>
      <w:r w:rsidR="005672E0" w:rsidRPr="00EC193B">
        <w:rPr>
          <w:rFonts w:ascii="Leelawadee UI Semilight" w:eastAsia="Leelawadee" w:hAnsi="Leelawadee UI Semilight" w:cs="Leelawadee UI Semilight" w:hint="cs"/>
          <w:color w:val="FF0000"/>
          <w:sz w:val="20"/>
          <w:szCs w:val="20"/>
          <w:cs/>
        </w:rPr>
        <w:t>ออก</w:t>
      </w:r>
      <w:r w:rsidR="005672E0"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>บัตรโดยสารโดยมิแจ้งเจ้าหน้าที่ไม่ว่าจะกรณีใดก็ตามทางบริษัทขอสงวนสิทธิ์ไม่รับผิดชอบค่าใช้จ่ายที่เกิดขึ้น</w:t>
      </w:r>
      <w:r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</w:t>
      </w:r>
      <w:r>
        <w:rPr>
          <w:rFonts w:ascii="Leelawadee UI Semilight" w:eastAsia="Leelawadee" w:hAnsi="Leelawadee UI Semilight" w:cs="Leelawadee UI Semilight" w:hint="cs"/>
          <w:color w:val="FF0000"/>
          <w:sz w:val="20"/>
          <w:szCs w:val="20"/>
          <w:cs/>
        </w:rPr>
        <w:t>(หรือจองตั๋วที่</w:t>
      </w:r>
      <w:r w:rsidR="005672E0"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</w:t>
      </w:r>
      <w:r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</w:t>
      </w:r>
    </w:p>
    <w:p w14:paraId="67637B2F" w14:textId="6E2A0C54" w:rsidR="005672E0" w:rsidRPr="00A336A1" w:rsidRDefault="00EC193B" w:rsidP="00EC193B">
      <w:pPr>
        <w:tabs>
          <w:tab w:val="left" w:pos="284"/>
        </w:tabs>
        <w:spacing w:after="0"/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</w:pPr>
      <w:r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    </w:t>
      </w:r>
      <w:proofErr w:type="spellStart"/>
      <w:r w:rsidR="005672E0"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>สามารถ</w:t>
      </w:r>
      <w:proofErr w:type="spellEnd"/>
      <w:r w:rsidR="005672E0">
        <w:rPr>
          <w:rFonts w:ascii="Leelawadee UI Semilight" w:eastAsia="Leelawadee" w:hAnsi="Leelawadee UI Semilight" w:cs="Leelawadee UI Semilight" w:hint="cs"/>
          <w:color w:val="FF0000"/>
          <w:sz w:val="20"/>
          <w:szCs w:val="20"/>
          <w:cs/>
        </w:rPr>
        <w:t>เลื่อน</w:t>
      </w:r>
      <w:proofErr w:type="spellStart"/>
      <w:r w:rsidR="005672E0"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>เวลาและวันเดินทางได้</w:t>
      </w:r>
      <w:proofErr w:type="spellEnd"/>
      <w:r w:rsidR="005672E0"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</w:t>
      </w:r>
      <w:proofErr w:type="spellStart"/>
      <w:r w:rsidR="005672E0"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>เพราะจะมีบางกรณีที่สายการบินอาจมีการปรับเปลี่ยนวันเวลาบิน</w:t>
      </w:r>
      <w:proofErr w:type="spellEnd"/>
      <w:r w:rsidR="005672E0"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) </w:t>
      </w:r>
    </w:p>
    <w:p w14:paraId="3952FFBC" w14:textId="77777777" w:rsidR="00EC193B" w:rsidRDefault="005672E0" w:rsidP="005672E0">
      <w:pPr>
        <w:numPr>
          <w:ilvl w:val="0"/>
          <w:numId w:val="8"/>
        </w:numPr>
        <w:tabs>
          <w:tab w:val="left" w:pos="284"/>
          <w:tab w:val="left" w:pos="567"/>
        </w:tabs>
        <w:spacing w:after="0"/>
        <w:ind w:left="0" w:firstLine="0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กรุณาส่งรายชื่อผู้เดินทาง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</w:rPr>
        <w:t>สำเนาหน้าพาสปอร์ต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ให้กับเจ้าหน้าที่หลังจากที่ได้ชำระค่ามัดจำทัวร์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หรือค่าทัวร์ส่วนที่เหลือ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กรณีที่ท่าน</w:t>
      </w:r>
      <w:proofErr w:type="spellEnd"/>
    </w:p>
    <w:p w14:paraId="4A2EFE0A" w14:textId="2B16D097" w:rsidR="005672E0" w:rsidRPr="00A336A1" w:rsidRDefault="00EC193B" w:rsidP="005672E0">
      <w:pPr>
        <w:tabs>
          <w:tab w:val="left" w:pos="284"/>
          <w:tab w:val="left" w:pos="567"/>
        </w:tabs>
        <w:spacing w:after="0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r>
        <w:rPr>
          <w:rFonts w:ascii="Leelawadee UI Semilight" w:eastAsia="Leelawadee" w:hAnsi="Leelawadee UI Semilight" w:cs="Leelawadee UI Semilight" w:hint="cs"/>
          <w:sz w:val="20"/>
          <w:szCs w:val="20"/>
          <w:cs/>
        </w:rPr>
        <w:t xml:space="preserve">     </w:t>
      </w:r>
      <w:r w:rsidR="005672E0">
        <w:rPr>
          <w:rFonts w:ascii="Leelawadee UI Semilight" w:eastAsia="Leelawadee" w:hAnsi="Leelawadee UI Semilight" w:cs="Leelawadee UI Semilight" w:hint="cs"/>
          <w:sz w:val="20"/>
          <w:szCs w:val="20"/>
          <w:cs/>
        </w:rPr>
        <w:t>เดินทาง</w:t>
      </w:r>
      <w:proofErr w:type="spellStart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>เป็นกรุ๊ปจำนวนหลายท่าน</w:t>
      </w:r>
      <w:proofErr w:type="spellEnd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>กรุณาแจ้งรายชื่อคู่นอนกับเจ้าหน้าที่ให้ทราบ</w:t>
      </w:r>
      <w:proofErr w:type="spellEnd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p w14:paraId="07D4ABC4" w14:textId="4F35EDD7" w:rsidR="005672E0" w:rsidRPr="00EC193B" w:rsidRDefault="005672E0" w:rsidP="00EC193B">
      <w:pPr>
        <w:numPr>
          <w:ilvl w:val="0"/>
          <w:numId w:val="8"/>
        </w:numPr>
        <w:tabs>
          <w:tab w:val="left" w:pos="284"/>
          <w:tab w:val="left" w:pos="567"/>
        </w:tabs>
        <w:spacing w:after="0"/>
        <w:ind w:left="0" w:firstLine="0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กรณีเปลี่ยนชื่อผู้เดินทางจะต้องมีการแจ้งล่วงหน้าก่อนออกเดินทางตามข้อตกลง</w:t>
      </w:r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>มิฉะนั้นถ้าแจ้งหลังจากเจ้าหน้าที่ออกเอกสารทุกอย่าง</w:t>
      </w:r>
    </w:p>
    <w:p w14:paraId="04CE216C" w14:textId="77777777" w:rsidR="005672E0" w:rsidRPr="00A336A1" w:rsidRDefault="005672E0" w:rsidP="005672E0">
      <w:pPr>
        <w:tabs>
          <w:tab w:val="left" w:pos="284"/>
          <w:tab w:val="left" w:pos="567"/>
        </w:tabs>
        <w:spacing w:after="0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r>
        <w:rPr>
          <w:rFonts w:ascii="Leelawadee UI Semilight" w:eastAsia="Leelawadee" w:hAnsi="Leelawadee UI Semilight" w:cs="Leelawadee UI Semilight"/>
          <w:sz w:val="20"/>
          <w:szCs w:val="20"/>
        </w:rPr>
        <w:t xml:space="preserve">    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เรียบร้อยแล้ว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จะต้องชำระค่าใช้จ่ายเพิ่มเติมในส่วนนี้</w:t>
      </w:r>
      <w:proofErr w:type="spellEnd"/>
    </w:p>
    <w:p w14:paraId="72E4EDF2" w14:textId="77777777" w:rsidR="005672E0" w:rsidRPr="00A336A1" w:rsidRDefault="005672E0" w:rsidP="005672E0">
      <w:pPr>
        <w:numPr>
          <w:ilvl w:val="0"/>
          <w:numId w:val="8"/>
        </w:numPr>
        <w:tabs>
          <w:tab w:val="left" w:pos="284"/>
          <w:tab w:val="left" w:pos="567"/>
        </w:tabs>
        <w:spacing w:after="0"/>
        <w:ind w:left="0" w:firstLine="0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หลังจากที่ท่านได้ชำระค่ามัดจำ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และค่าทัวร์ส่วนที่เหลือเรียบร้อยแล้ว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ภายใน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3-7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วัน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ก่อนการเดินทาง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ทางบริษัทจะจัดส่งใบนัดหมาย</w:t>
      </w:r>
      <w:proofErr w:type="spellEnd"/>
    </w:p>
    <w:p w14:paraId="53894237" w14:textId="77777777" w:rsidR="005672E0" w:rsidRPr="00A336A1" w:rsidRDefault="005672E0" w:rsidP="005672E0">
      <w:pPr>
        <w:tabs>
          <w:tab w:val="left" w:pos="284"/>
          <w:tab w:val="left" w:pos="567"/>
        </w:tabs>
        <w:spacing w:after="0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    (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ใบเตรียมตัวการเดินทาง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)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ให้ท่าน</w:t>
      </w:r>
      <w:proofErr w:type="spellEnd"/>
    </w:p>
    <w:p w14:paraId="53BE27FF" w14:textId="77777777" w:rsidR="005672E0" w:rsidRPr="00A336A1" w:rsidRDefault="005672E0" w:rsidP="005672E0">
      <w:pPr>
        <w:numPr>
          <w:ilvl w:val="0"/>
          <w:numId w:val="8"/>
        </w:numPr>
        <w:tabs>
          <w:tab w:val="left" w:pos="284"/>
          <w:tab w:val="left" w:pos="567"/>
        </w:tabs>
        <w:spacing w:after="0"/>
        <w:ind w:left="0" w:firstLine="0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PASSPORT</w:t>
      </w:r>
      <w:r w:rsidRPr="00A336A1">
        <w:rPr>
          <w:rFonts w:ascii="Leelawadee UI Semilight" w:eastAsia="Leelawadee" w:hAnsi="Leelawadee UI Semilight" w:cs="Leelawadee UI Semilight"/>
          <w:color w:val="3B3838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ต้องมีอายุการใช้ไม่น้อยกว่า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6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เดือน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นับจากวันเดินทางไป-กลับ</w:t>
      </w:r>
      <w:proofErr w:type="spellEnd"/>
    </w:p>
    <w:p w14:paraId="711146F7" w14:textId="71D06863" w:rsidR="00EC193B" w:rsidRDefault="005672E0" w:rsidP="00EC193B">
      <w:pPr>
        <w:numPr>
          <w:ilvl w:val="0"/>
          <w:numId w:val="8"/>
        </w:numPr>
        <w:tabs>
          <w:tab w:val="left" w:pos="284"/>
          <w:tab w:val="left" w:pos="567"/>
        </w:tabs>
        <w:spacing w:after="0"/>
        <w:ind w:left="0" w:firstLine="0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บริษัทฯ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สงวนสิทธิ์ในการเปลี่ยนแปลงรายการท่องเที่ยว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โดยไม่ต้องแจ้งให้ทราบล่วงหน้า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รายละเอียดของการเดินทาง</w:t>
      </w:r>
      <w:proofErr w:type="spellEnd"/>
      <w:r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EC193B" w:rsidRPr="00A336A1">
        <w:rPr>
          <w:rFonts w:ascii="Leelawadee UI Semilight" w:eastAsia="Leelawadee" w:hAnsi="Leelawadee UI Semilight" w:cs="Leelawadee UI Semilight"/>
          <w:sz w:val="20"/>
          <w:szCs w:val="20"/>
        </w:rPr>
        <w:t>อาจมี</w:t>
      </w:r>
      <w:proofErr w:type="spellEnd"/>
      <w:r w:rsidR="00EC193B">
        <w:rPr>
          <w:rFonts w:ascii="Leelawadee UI Semilight" w:eastAsia="Leelawadee" w:hAnsi="Leelawadee UI Semilight" w:cs="Leelawadee UI Semilight" w:hint="cs"/>
          <w:sz w:val="20"/>
          <w:szCs w:val="20"/>
          <w:cs/>
        </w:rPr>
        <w:t>การ</w:t>
      </w:r>
    </w:p>
    <w:p w14:paraId="0628A444" w14:textId="77777777" w:rsidR="00EC193B" w:rsidRDefault="00EC193B" w:rsidP="00EC193B">
      <w:pPr>
        <w:tabs>
          <w:tab w:val="left" w:pos="284"/>
          <w:tab w:val="left" w:pos="567"/>
        </w:tabs>
        <w:spacing w:after="0"/>
        <w:rPr>
          <w:rFonts w:ascii="Leelawadee UI Semilight" w:eastAsia="Leelawadee" w:hAnsi="Leelawadee UI Semilight" w:cs="Leelawadee UI Semilight"/>
          <w:sz w:val="20"/>
          <w:szCs w:val="20"/>
        </w:rPr>
      </w:pPr>
      <w:r>
        <w:rPr>
          <w:rFonts w:ascii="Leelawadee UI Semilight" w:eastAsia="Leelawadee" w:hAnsi="Leelawadee UI Semilight" w:cs="Leelawadee UI Semilight"/>
          <w:sz w:val="20"/>
          <w:szCs w:val="20"/>
        </w:rPr>
        <w:t xml:space="preserve">     </w:t>
      </w:r>
      <w:proofErr w:type="spellStart"/>
      <w:r w:rsidR="005672E0" w:rsidRPr="00EC193B">
        <w:rPr>
          <w:rFonts w:ascii="Leelawadee UI Semilight" w:eastAsia="Leelawadee" w:hAnsi="Leelawadee UI Semilight" w:cs="Leelawadee UI Semilight"/>
          <w:sz w:val="20"/>
          <w:szCs w:val="20"/>
        </w:rPr>
        <w:t>เปลี่ยนแปลง</w:t>
      </w:r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>ได้ตามความเหมาะสม</w:t>
      </w:r>
      <w:proofErr w:type="spellEnd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>ทั้งนี้ขึ้นอยู่กับสภาวะอากาศ</w:t>
      </w:r>
      <w:proofErr w:type="spellEnd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>และเหตุสุดวิสัยต่าง</w:t>
      </w:r>
      <w:proofErr w:type="spellEnd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ๆ </w:t>
      </w:r>
      <w:proofErr w:type="spellStart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>ที่ไม่สามารถคาดการณ์ล่วงหน้าได้</w:t>
      </w:r>
      <w:proofErr w:type="spellEnd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p w14:paraId="4F2260B8" w14:textId="11DAA9F1" w:rsidR="005672E0" w:rsidRPr="00A336A1" w:rsidRDefault="00EC193B" w:rsidP="00EC193B">
      <w:pPr>
        <w:tabs>
          <w:tab w:val="left" w:pos="284"/>
          <w:tab w:val="left" w:pos="567"/>
        </w:tabs>
        <w:spacing w:after="0"/>
        <w:rPr>
          <w:rFonts w:ascii="Leelawadee UI Semilight" w:eastAsia="Leelawadee" w:hAnsi="Leelawadee UI Semilight" w:cs="Leelawadee UI Semilight"/>
          <w:sz w:val="20"/>
          <w:szCs w:val="20"/>
        </w:rPr>
      </w:pPr>
      <w:r>
        <w:rPr>
          <w:rFonts w:ascii="Leelawadee UI Semilight" w:eastAsia="Leelawadee" w:hAnsi="Leelawadee UI Semilight" w:cs="Leelawadee UI Semilight"/>
          <w:sz w:val="20"/>
          <w:szCs w:val="20"/>
        </w:rPr>
        <w:t xml:space="preserve">     </w:t>
      </w:r>
      <w:proofErr w:type="spellStart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>โดยทางบริษัทฯ</w:t>
      </w:r>
      <w:proofErr w:type="spellEnd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5672E0" w:rsidRPr="00A336A1">
        <w:rPr>
          <w:rFonts w:ascii="Leelawadee UI Semilight" w:eastAsia="Leelawadee" w:hAnsi="Leelawadee UI Semilight" w:cs="Leelawadee UI Semilight"/>
          <w:sz w:val="20"/>
          <w:szCs w:val="20"/>
        </w:rPr>
        <w:t>จะคำนึงถึงผลประโยชน์ของผู้ร่วมเดินทางเป็นสำคัญ</w:t>
      </w:r>
      <w:proofErr w:type="spellEnd"/>
    </w:p>
    <w:p w14:paraId="74E55E5D" w14:textId="77777777" w:rsidR="005672E0" w:rsidRPr="00A336A1" w:rsidRDefault="005672E0" w:rsidP="005672E0">
      <w:pPr>
        <w:numPr>
          <w:ilvl w:val="0"/>
          <w:numId w:val="8"/>
        </w:numPr>
        <w:tabs>
          <w:tab w:val="left" w:pos="284"/>
          <w:tab w:val="left" w:pos="567"/>
        </w:tabs>
        <w:spacing w:after="0"/>
        <w:ind w:left="0" w:firstLine="0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บริษัทฯ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สงวนสิทธิ์ในการเปลี่ยนแปลงอัตราค่าบริการ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โดยไม่ต้องแจ้งให้ทราบล่วงหน้า</w:t>
      </w:r>
      <w:proofErr w:type="spellEnd"/>
    </w:p>
    <w:p w14:paraId="1E6208BA" w14:textId="77777777" w:rsidR="005672E0" w:rsidRPr="00A336A1" w:rsidRDefault="005672E0" w:rsidP="005672E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บริษัทฯ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สงวนสิทธิ์ในการเปลี่ยนแปลงโรงแรมตามความเหมาะสม</w:t>
      </w:r>
      <w:proofErr w:type="spellEnd"/>
    </w:p>
    <w:p w14:paraId="31F593A0" w14:textId="77777777" w:rsidR="005672E0" w:rsidRPr="00A336A1" w:rsidRDefault="005672E0" w:rsidP="005672E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thaiDistribute"/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บริษัทฯ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ขอสงวนสิทธิ์ในการไม่รับผิดชอบจากกรณีที่เกิดเหตุจำเป็น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การล่าช้าของสายการบิน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,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การนัดหยุดงาน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,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การก่อจลาจล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,</w:t>
      </w:r>
      <w:r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</w:t>
      </w:r>
      <w:proofErr w:type="spellStart"/>
      <w:proofErr w:type="gram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อุบัติเหตุ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, 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ภัยธรรมชาติต่าง</w:t>
      </w:r>
      <w:proofErr w:type="spellEnd"/>
      <w:proofErr w:type="gram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ๆ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ฯลฯ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ที่อยู่นอกเหนือการควบคุมของบริษัทฯ</w:t>
      </w:r>
      <w:proofErr w:type="spellEnd"/>
    </w:p>
    <w:p w14:paraId="1F95B16F" w14:textId="509DF472" w:rsidR="005672E0" w:rsidRPr="00EC193B" w:rsidRDefault="005672E0" w:rsidP="00EC193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spacing w:after="0"/>
        <w:ind w:left="284" w:hanging="284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ลูกค้าที่เดินทาง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 xml:space="preserve">3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ท่าน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อาจมีค่าใช้จ่ายเพิ่มเติม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(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พักเดี่ยว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)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ขึ้นอยู่กับมาตรฐานโรงแรม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ห้องพักแบบ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Triple Room (3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เตียง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)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จะไม่มีในบาง</w:t>
      </w:r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ประเทศ</w:t>
      </w:r>
      <w:proofErr w:type="spellEnd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ยกเว้น</w:t>
      </w:r>
      <w:proofErr w:type="spellEnd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เด็ก</w:t>
      </w:r>
      <w:proofErr w:type="spellEnd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(Infant) </w:t>
      </w:r>
      <w:proofErr w:type="spellStart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อายุไม่เกิน</w:t>
      </w:r>
      <w:proofErr w:type="spellEnd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12 </w:t>
      </w:r>
      <w:proofErr w:type="spellStart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ปี</w:t>
      </w:r>
      <w:proofErr w:type="spellEnd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  </w:t>
      </w:r>
    </w:p>
    <w:p w14:paraId="4CC4C557" w14:textId="77777777" w:rsidR="005672E0" w:rsidRDefault="005672E0" w:rsidP="005672E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spacing w:after="0"/>
        <w:ind w:left="284"/>
        <w:jc w:val="center"/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เนื่องจากการวางแปลนห้องพักของแต่ละโรงแรมแตกต่างกัน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จึงอาจทำให้ห้องพักแบบห้องเดี่ยว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 xml:space="preserve"> (Single Room),</w:t>
      </w:r>
      <w:r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ห้องคู่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 xml:space="preserve"> (Twin Room/Double Room)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และห้องพักแบบ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 xml:space="preserve"> 3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ท่าน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 xml:space="preserve">/3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เตียง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 xml:space="preserve"> (Triple Room)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ห้องพักอาจจะไม่ติดกัน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 xml:space="preserve"> </w:t>
      </w:r>
    </w:p>
    <w:p w14:paraId="33D38887" w14:textId="77777777" w:rsidR="005672E0" w:rsidRPr="00A336A1" w:rsidRDefault="005672E0" w:rsidP="005672E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spacing w:after="0"/>
        <w:ind w:left="284"/>
        <w:jc w:val="center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และบางโรงแรมอาจจะไม่มีห้องพักแบบ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 xml:space="preserve"> 3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เตียง</w:t>
      </w:r>
      <w:proofErr w:type="spellEnd"/>
    </w:p>
    <w:p w14:paraId="5529686D" w14:textId="77777777" w:rsidR="005672E0" w:rsidRPr="00A336A1" w:rsidRDefault="005672E0" w:rsidP="005672E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spacing w:after="0"/>
        <w:ind w:left="0" w:firstLine="0"/>
        <w:jc w:val="both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ทางบริษัทไม่มีนโยบายในการจัดคู่นอนให้แก่ลูกค้าที่ไม่รู้จักกัน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กรณีที่ท่านเดินทาง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1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ท่าน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จะต้องจ่ายค่าพักเดี่ยวเพิ่ม</w:t>
      </w:r>
      <w:proofErr w:type="spellEnd"/>
    </w:p>
    <w:p w14:paraId="3097FF15" w14:textId="77777777" w:rsidR="005672E0" w:rsidRPr="00A336A1" w:rsidRDefault="005672E0" w:rsidP="005672E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spacing w:after="0"/>
        <w:jc w:val="both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   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ตามราคาที่ระบุไว้ในรายการทัวร์เท่านั้น</w:t>
      </w:r>
      <w:proofErr w:type="spellEnd"/>
    </w:p>
    <w:p w14:paraId="5221882B" w14:textId="77777777" w:rsidR="005672E0" w:rsidRPr="00A336A1" w:rsidRDefault="005672E0" w:rsidP="005672E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spacing w:after="0"/>
        <w:jc w:val="both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</w:p>
    <w:p w14:paraId="6B71B4A8" w14:textId="77777777" w:rsidR="005672E0" w:rsidRPr="00A336A1" w:rsidRDefault="005672E0" w:rsidP="005672E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center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***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เมื่อท่านทำการซื้อโปรแกรมทัวร์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บริษัทฯ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จะถือว่าท่านรับทราบและยอมรับเงื่อนไขทุกข้อแล้ว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***</w:t>
      </w:r>
    </w:p>
    <w:p w14:paraId="510504F8" w14:textId="77777777" w:rsidR="00F172B5" w:rsidRDefault="00F172B5" w:rsidP="00F4186C">
      <w:pPr>
        <w:tabs>
          <w:tab w:val="left" w:pos="1134"/>
        </w:tabs>
        <w:ind w:left="1134" w:hanging="1134"/>
        <w:jc w:val="center"/>
        <w:rPr>
          <w:rFonts w:ascii="Leelawadee UI Semilight" w:hAnsi="Leelawadee UI Semilight" w:cs="Leelawadee UI Semilight"/>
          <w:b/>
          <w:bCs/>
          <w:sz w:val="28"/>
          <w:highlight w:val="yellow"/>
        </w:rPr>
      </w:pPr>
    </w:p>
    <w:p w14:paraId="1EA7AA39" w14:textId="77777777" w:rsidR="00F61870" w:rsidRDefault="00F61870" w:rsidP="00825551">
      <w:pPr>
        <w:tabs>
          <w:tab w:val="left" w:pos="1134"/>
        </w:tabs>
        <w:rPr>
          <w:rFonts w:ascii="Leelawadee UI Semilight" w:hAnsi="Leelawadee UI Semilight" w:cs="Leelawadee UI Semilight"/>
          <w:b/>
          <w:bCs/>
          <w:sz w:val="28"/>
          <w:highlight w:val="yellow"/>
        </w:rPr>
      </w:pPr>
    </w:p>
    <w:sectPr w:rsidR="00F61870" w:rsidSect="00544B39">
      <w:footerReference w:type="default" r:id="rId93"/>
      <w:pgSz w:w="11906" w:h="16838" w:code="9"/>
      <w:pgMar w:top="1008" w:right="1008" w:bottom="1008" w:left="1008" w:header="706" w:footer="3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81947" w14:textId="77777777" w:rsidR="0025065D" w:rsidRDefault="0025065D" w:rsidP="003F2050">
      <w:pPr>
        <w:spacing w:after="0" w:line="240" w:lineRule="auto"/>
      </w:pPr>
      <w:r>
        <w:separator/>
      </w:r>
    </w:p>
  </w:endnote>
  <w:endnote w:type="continuationSeparator" w:id="0">
    <w:p w14:paraId="07DFB4B0" w14:textId="77777777" w:rsidR="0025065D" w:rsidRDefault="0025065D" w:rsidP="003F2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Leelawadee UI Semilight">
    <w:panose1 w:val="020B0402040204020203"/>
    <w:charset w:val="00"/>
    <w:family w:val="swiss"/>
    <w:pitch w:val="variable"/>
    <w:sig w:usb0="A3000003" w:usb1="00000000" w:usb2="00010000" w:usb3="00000000" w:csb0="000101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Quattrocento Sans">
    <w:altName w:val="Calibri"/>
    <w:charset w:val="00"/>
    <w:family w:val="swiss"/>
    <w:pitch w:val="variable"/>
    <w:sig w:usb0="800000BF" w:usb1="4000005B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eelawadee UI Semilight" w:hAnsi="Leelawadee UI Semilight" w:cs="Leelawadee UI Semilight"/>
      </w:rPr>
      <w:id w:val="79317189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07C28F85" w14:textId="21D297F4" w:rsidR="003F2050" w:rsidRPr="00917D43" w:rsidRDefault="00324C1E" w:rsidP="00917D43">
        <w:pPr>
          <w:pStyle w:val="Footer"/>
          <w:rPr>
            <w:rFonts w:ascii="Leelawadee UI Semilight" w:hAnsi="Leelawadee UI Semilight" w:cs="Leelawadee UI Semilight"/>
            <w:sz w:val="18"/>
            <w:szCs w:val="18"/>
          </w:rPr>
        </w:pPr>
        <w:r w:rsidRPr="00917D43">
          <w:rPr>
            <w:rFonts w:ascii="Leelawadee UI Semilight" w:hAnsi="Leelawadee UI Semilight" w:cs="Leelawadee UI Semilight"/>
            <w:sz w:val="18"/>
            <w:szCs w:val="18"/>
          </w:rPr>
          <w:t>PG2-CA007</w:t>
        </w:r>
        <w:r w:rsidR="00BA4EA0" w:rsidRPr="00917D43">
          <w:rPr>
            <w:rFonts w:ascii="Leelawadee UI Semilight" w:hAnsi="Leelawadee UI Semilight" w:cs="Leelawadee UI Semilight"/>
            <w:sz w:val="18"/>
            <w:szCs w:val="18"/>
          </w:rPr>
          <w:t>B</w:t>
        </w:r>
        <w:r w:rsidRPr="00917D43">
          <w:rPr>
            <w:rFonts w:ascii="Leelawadee UI Semilight" w:hAnsi="Leelawadee UI Semilight" w:cs="Leelawadee UI Semilight"/>
            <w:sz w:val="18"/>
            <w:szCs w:val="18"/>
          </w:rPr>
          <w:t xml:space="preserve"> </w:t>
        </w:r>
        <w:r w:rsidR="003129D7" w:rsidRPr="00917D43">
          <w:rPr>
            <w:rFonts w:ascii="Leelawadee UI Semilight" w:hAnsi="Leelawadee UI Semilight" w:cs="Leelawadee UI Semilight"/>
            <w:sz w:val="18"/>
            <w:szCs w:val="18"/>
          </w:rPr>
          <w:t>Kazakhstan</w:t>
        </w:r>
        <w:r w:rsidR="00743334" w:rsidRPr="00917D43">
          <w:rPr>
            <w:rFonts w:ascii="Leelawadee UI Semilight" w:hAnsi="Leelawadee UI Semilight" w:cs="Leelawadee UI Semilight"/>
            <w:sz w:val="18"/>
            <w:szCs w:val="18"/>
            <w:cs/>
          </w:rPr>
          <w:t xml:space="preserve"> </w:t>
        </w:r>
        <w:r w:rsidRPr="00917D43">
          <w:rPr>
            <w:rFonts w:ascii="Leelawadee UI Semilight" w:hAnsi="Leelawadee UI Semilight" w:cs="Leelawadee UI Semilight"/>
            <w:sz w:val="18"/>
            <w:szCs w:val="18"/>
          </w:rPr>
          <w:t>6</w:t>
        </w:r>
        <w:r w:rsidR="003129D7" w:rsidRPr="00917D43">
          <w:rPr>
            <w:rFonts w:ascii="Leelawadee UI Semilight" w:hAnsi="Leelawadee UI Semilight" w:cs="Leelawadee UI Semilight"/>
            <w:sz w:val="18"/>
            <w:szCs w:val="18"/>
          </w:rPr>
          <w:t>D</w:t>
        </w:r>
        <w:r w:rsidR="00B64B06" w:rsidRPr="00917D43">
          <w:rPr>
            <w:rFonts w:ascii="Leelawadee UI Semilight" w:hAnsi="Leelawadee UI Semilight" w:cs="Leelawadee UI Semilight"/>
            <w:sz w:val="18"/>
            <w:szCs w:val="18"/>
          </w:rPr>
          <w:t xml:space="preserve"> </w:t>
        </w:r>
        <w:r w:rsidRPr="00917D43">
          <w:rPr>
            <w:rFonts w:ascii="Leelawadee UI Semilight" w:hAnsi="Leelawadee UI Semilight" w:cs="Leelawadee UI Semilight"/>
            <w:sz w:val="18"/>
            <w:szCs w:val="18"/>
          </w:rPr>
          <w:t>4</w:t>
        </w:r>
        <w:r w:rsidR="003129D7" w:rsidRPr="00917D43">
          <w:rPr>
            <w:rFonts w:ascii="Leelawadee UI Semilight" w:hAnsi="Leelawadee UI Semilight" w:cs="Leelawadee UI Semilight"/>
            <w:sz w:val="18"/>
            <w:szCs w:val="18"/>
          </w:rPr>
          <w:t xml:space="preserve">N by </w:t>
        </w:r>
        <w:r w:rsidR="00743334" w:rsidRPr="00917D43">
          <w:rPr>
            <w:rFonts w:ascii="Leelawadee UI Semilight" w:hAnsi="Leelawadee UI Semilight" w:cs="Leelawadee UI Semilight"/>
            <w:sz w:val="18"/>
            <w:szCs w:val="18"/>
          </w:rPr>
          <w:t>KC</w:t>
        </w:r>
        <w:r w:rsidR="003129D7" w:rsidRPr="00917D43">
          <w:rPr>
            <w:rFonts w:ascii="Leelawadee UI Semilight" w:hAnsi="Leelawadee UI Semilight" w:cs="Leelawadee UI Semilight"/>
            <w:sz w:val="18"/>
            <w:szCs w:val="18"/>
            <w:cs/>
          </w:rPr>
          <w:t xml:space="preserve">     </w:t>
        </w:r>
        <w:r w:rsidR="00743334" w:rsidRPr="00917D43">
          <w:rPr>
            <w:rFonts w:ascii="Leelawadee UI Semilight" w:hAnsi="Leelawadee UI Semilight" w:cs="Leelawadee UI Semilight"/>
            <w:sz w:val="18"/>
            <w:szCs w:val="18"/>
          </w:rPr>
          <w:tab/>
        </w:r>
        <w:r w:rsidR="00917D43">
          <w:rPr>
            <w:rFonts w:ascii="Leelawadee UI Semilight" w:hAnsi="Leelawadee UI Semilight" w:cs="Leelawadee UI Semilight"/>
            <w:sz w:val="18"/>
            <w:szCs w:val="18"/>
          </w:rPr>
          <w:t xml:space="preserve">                               </w:t>
        </w:r>
        <w:r w:rsidR="003F2050" w:rsidRPr="00917D43">
          <w:rPr>
            <w:rFonts w:ascii="Leelawadee UI Semilight" w:hAnsi="Leelawadee UI Semilight" w:cs="Leelawadee UI Semilight"/>
            <w:sz w:val="18"/>
            <w:szCs w:val="18"/>
          </w:rPr>
          <w:fldChar w:fldCharType="begin"/>
        </w:r>
        <w:r w:rsidR="003F2050" w:rsidRPr="00917D43">
          <w:rPr>
            <w:rFonts w:ascii="Leelawadee UI Semilight" w:hAnsi="Leelawadee UI Semilight" w:cs="Leelawadee UI Semilight"/>
            <w:sz w:val="18"/>
            <w:szCs w:val="18"/>
          </w:rPr>
          <w:instrText xml:space="preserve"> PAGE   \* MERGEFORMAT </w:instrText>
        </w:r>
        <w:r w:rsidR="003F2050" w:rsidRPr="00917D43">
          <w:rPr>
            <w:rFonts w:ascii="Leelawadee UI Semilight" w:hAnsi="Leelawadee UI Semilight" w:cs="Leelawadee UI Semilight"/>
            <w:sz w:val="18"/>
            <w:szCs w:val="18"/>
          </w:rPr>
          <w:fldChar w:fldCharType="separate"/>
        </w:r>
        <w:r w:rsidR="003F2050" w:rsidRPr="00917D43">
          <w:rPr>
            <w:rFonts w:ascii="Leelawadee UI Semilight" w:hAnsi="Leelawadee UI Semilight" w:cs="Leelawadee UI Semilight"/>
            <w:noProof/>
            <w:sz w:val="18"/>
            <w:szCs w:val="18"/>
          </w:rPr>
          <w:t>2</w:t>
        </w:r>
        <w:r w:rsidR="003F2050" w:rsidRPr="00917D43">
          <w:rPr>
            <w:rFonts w:ascii="Leelawadee UI Semilight" w:hAnsi="Leelawadee UI Semilight" w:cs="Leelawadee UI Semilight"/>
            <w:noProof/>
            <w:sz w:val="18"/>
            <w:szCs w:val="18"/>
          </w:rPr>
          <w:fldChar w:fldCharType="end"/>
        </w:r>
      </w:p>
    </w:sdtContent>
  </w:sdt>
  <w:p w14:paraId="35179CF6" w14:textId="3A0EC864" w:rsidR="003F2050" w:rsidRDefault="003F20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63CDD" w14:textId="77777777" w:rsidR="0025065D" w:rsidRDefault="0025065D" w:rsidP="003F2050">
      <w:pPr>
        <w:spacing w:after="0" w:line="240" w:lineRule="auto"/>
      </w:pPr>
      <w:r>
        <w:separator/>
      </w:r>
    </w:p>
  </w:footnote>
  <w:footnote w:type="continuationSeparator" w:id="0">
    <w:p w14:paraId="787135D2" w14:textId="77777777" w:rsidR="0025065D" w:rsidRDefault="0025065D" w:rsidP="003F20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5367B"/>
    <w:multiLevelType w:val="hybridMultilevel"/>
    <w:tmpl w:val="F9D4C0D8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color w:val="3B3838" w:themeColor="background2" w:themeShade="40"/>
      </w:rPr>
    </w:lvl>
    <w:lvl w:ilvl="1" w:tplc="FFFFFFFF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" w15:restartNumberingAfterBreak="0">
    <w:nsid w:val="1F792916"/>
    <w:multiLevelType w:val="multilevel"/>
    <w:tmpl w:val="EAA8E6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A3DF3"/>
    <w:multiLevelType w:val="hybridMultilevel"/>
    <w:tmpl w:val="3B629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44ECF"/>
    <w:multiLevelType w:val="multilevel"/>
    <w:tmpl w:val="3B06C1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3B3838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7934620"/>
    <w:multiLevelType w:val="hybridMultilevel"/>
    <w:tmpl w:val="0A1A02A8"/>
    <w:lvl w:ilvl="0" w:tplc="3F1097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3838" w:themeColor="background2" w:themeShade="4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38094F"/>
    <w:multiLevelType w:val="multilevel"/>
    <w:tmpl w:val="83A0F504"/>
    <w:lvl w:ilvl="0">
      <w:start w:val="1"/>
      <w:numFmt w:val="bullet"/>
      <w:lvlText w:val="●"/>
      <w:lvlJc w:val="left"/>
      <w:pPr>
        <w:ind w:left="1004" w:hanging="360"/>
      </w:pPr>
      <w:rPr>
        <w:rFonts w:ascii="Noto Sans Symbols" w:eastAsia="Noto Sans Symbols" w:hAnsi="Noto Sans Symbols" w:cs="Noto Sans Symbols"/>
        <w:color w:val="3B3838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32F3B6D"/>
    <w:multiLevelType w:val="multilevel"/>
    <w:tmpl w:val="F3BE4D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3B383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99D775D"/>
    <w:multiLevelType w:val="hybridMultilevel"/>
    <w:tmpl w:val="96F26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3838" w:themeColor="background2" w:themeShade="4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0D10D8"/>
    <w:multiLevelType w:val="hybridMultilevel"/>
    <w:tmpl w:val="20E2C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16752B"/>
    <w:multiLevelType w:val="multilevel"/>
    <w:tmpl w:val="AB92A6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55136865">
    <w:abstractNumId w:val="7"/>
  </w:num>
  <w:num w:numId="2" w16cid:durableId="1625765660">
    <w:abstractNumId w:val="2"/>
  </w:num>
  <w:num w:numId="3" w16cid:durableId="532351019">
    <w:abstractNumId w:val="0"/>
  </w:num>
  <w:num w:numId="4" w16cid:durableId="15735450">
    <w:abstractNumId w:val="4"/>
  </w:num>
  <w:num w:numId="5" w16cid:durableId="618797752">
    <w:abstractNumId w:val="8"/>
  </w:num>
  <w:num w:numId="6" w16cid:durableId="810175373">
    <w:abstractNumId w:val="3"/>
  </w:num>
  <w:num w:numId="7" w16cid:durableId="925260896">
    <w:abstractNumId w:val="9"/>
  </w:num>
  <w:num w:numId="8" w16cid:durableId="1187527476">
    <w:abstractNumId w:val="5"/>
  </w:num>
  <w:num w:numId="9" w16cid:durableId="2128040578">
    <w:abstractNumId w:val="1"/>
  </w:num>
  <w:num w:numId="10" w16cid:durableId="1139072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050"/>
    <w:rsid w:val="00005424"/>
    <w:rsid w:val="00006E26"/>
    <w:rsid w:val="000072C5"/>
    <w:rsid w:val="00007CF7"/>
    <w:rsid w:val="00010818"/>
    <w:rsid w:val="00010E80"/>
    <w:rsid w:val="00013ED8"/>
    <w:rsid w:val="00026B9E"/>
    <w:rsid w:val="00027F2F"/>
    <w:rsid w:val="00030C84"/>
    <w:rsid w:val="0003513A"/>
    <w:rsid w:val="000357CF"/>
    <w:rsid w:val="00040C2B"/>
    <w:rsid w:val="00043504"/>
    <w:rsid w:val="000436FF"/>
    <w:rsid w:val="00052C73"/>
    <w:rsid w:val="0005554F"/>
    <w:rsid w:val="00062EF7"/>
    <w:rsid w:val="0006605A"/>
    <w:rsid w:val="0006747E"/>
    <w:rsid w:val="00073294"/>
    <w:rsid w:val="000844DB"/>
    <w:rsid w:val="00085C48"/>
    <w:rsid w:val="00087B91"/>
    <w:rsid w:val="00096091"/>
    <w:rsid w:val="00096E5D"/>
    <w:rsid w:val="000A3DDB"/>
    <w:rsid w:val="000A3E71"/>
    <w:rsid w:val="000B05D8"/>
    <w:rsid w:val="000B5256"/>
    <w:rsid w:val="000B5614"/>
    <w:rsid w:val="000C3CA9"/>
    <w:rsid w:val="000C7259"/>
    <w:rsid w:val="000D1DE4"/>
    <w:rsid w:val="000D256B"/>
    <w:rsid w:val="000D5646"/>
    <w:rsid w:val="000D7993"/>
    <w:rsid w:val="000E5159"/>
    <w:rsid w:val="001056E8"/>
    <w:rsid w:val="001207DD"/>
    <w:rsid w:val="00122361"/>
    <w:rsid w:val="00122632"/>
    <w:rsid w:val="00123AA4"/>
    <w:rsid w:val="00131850"/>
    <w:rsid w:val="00134BDE"/>
    <w:rsid w:val="00145735"/>
    <w:rsid w:val="0014691A"/>
    <w:rsid w:val="00147E13"/>
    <w:rsid w:val="00153248"/>
    <w:rsid w:val="0015352C"/>
    <w:rsid w:val="00154B2C"/>
    <w:rsid w:val="00155A84"/>
    <w:rsid w:val="001564BB"/>
    <w:rsid w:val="00163DF4"/>
    <w:rsid w:val="00165455"/>
    <w:rsid w:val="00165A51"/>
    <w:rsid w:val="00174014"/>
    <w:rsid w:val="00175342"/>
    <w:rsid w:val="001753AE"/>
    <w:rsid w:val="00176BCA"/>
    <w:rsid w:val="0018358E"/>
    <w:rsid w:val="00184946"/>
    <w:rsid w:val="00190F42"/>
    <w:rsid w:val="00194880"/>
    <w:rsid w:val="00194D03"/>
    <w:rsid w:val="00195912"/>
    <w:rsid w:val="0019680C"/>
    <w:rsid w:val="001A1120"/>
    <w:rsid w:val="001A4C43"/>
    <w:rsid w:val="001B1C11"/>
    <w:rsid w:val="001B5007"/>
    <w:rsid w:val="001C0259"/>
    <w:rsid w:val="001C3CBC"/>
    <w:rsid w:val="001C41FE"/>
    <w:rsid w:val="001D3E73"/>
    <w:rsid w:val="001E5588"/>
    <w:rsid w:val="001E65DD"/>
    <w:rsid w:val="001E6C59"/>
    <w:rsid w:val="001F2694"/>
    <w:rsid w:val="00205DA7"/>
    <w:rsid w:val="00224023"/>
    <w:rsid w:val="00232304"/>
    <w:rsid w:val="002332D6"/>
    <w:rsid w:val="002379D6"/>
    <w:rsid w:val="002455D0"/>
    <w:rsid w:val="0025065D"/>
    <w:rsid w:val="00257454"/>
    <w:rsid w:val="002676C3"/>
    <w:rsid w:val="002720BC"/>
    <w:rsid w:val="00273CF6"/>
    <w:rsid w:val="0027520D"/>
    <w:rsid w:val="002825A5"/>
    <w:rsid w:val="00284ACE"/>
    <w:rsid w:val="002951CE"/>
    <w:rsid w:val="002977CE"/>
    <w:rsid w:val="002A1470"/>
    <w:rsid w:val="002A1CEA"/>
    <w:rsid w:val="002A374C"/>
    <w:rsid w:val="002B2697"/>
    <w:rsid w:val="002B26E6"/>
    <w:rsid w:val="002C15D0"/>
    <w:rsid w:val="002C1E6D"/>
    <w:rsid w:val="002C4717"/>
    <w:rsid w:val="002E1C24"/>
    <w:rsid w:val="002E5E18"/>
    <w:rsid w:val="002F0598"/>
    <w:rsid w:val="002F3C03"/>
    <w:rsid w:val="002F506A"/>
    <w:rsid w:val="002F52D7"/>
    <w:rsid w:val="003034C7"/>
    <w:rsid w:val="00303E1D"/>
    <w:rsid w:val="0030644D"/>
    <w:rsid w:val="00310F11"/>
    <w:rsid w:val="003111BC"/>
    <w:rsid w:val="003129D7"/>
    <w:rsid w:val="00315013"/>
    <w:rsid w:val="003165EA"/>
    <w:rsid w:val="00316B25"/>
    <w:rsid w:val="003203DC"/>
    <w:rsid w:val="00320817"/>
    <w:rsid w:val="0032218C"/>
    <w:rsid w:val="00324C1E"/>
    <w:rsid w:val="00326258"/>
    <w:rsid w:val="003265ED"/>
    <w:rsid w:val="00343CFE"/>
    <w:rsid w:val="003453E9"/>
    <w:rsid w:val="00347B0E"/>
    <w:rsid w:val="00351E7F"/>
    <w:rsid w:val="00364E96"/>
    <w:rsid w:val="00365271"/>
    <w:rsid w:val="00367046"/>
    <w:rsid w:val="003706BE"/>
    <w:rsid w:val="00371660"/>
    <w:rsid w:val="0037444C"/>
    <w:rsid w:val="003756E3"/>
    <w:rsid w:val="0038561F"/>
    <w:rsid w:val="003857D0"/>
    <w:rsid w:val="00385BC6"/>
    <w:rsid w:val="00396643"/>
    <w:rsid w:val="003B2C26"/>
    <w:rsid w:val="003B3B97"/>
    <w:rsid w:val="003B556D"/>
    <w:rsid w:val="003B7CD2"/>
    <w:rsid w:val="003C3C31"/>
    <w:rsid w:val="003D358B"/>
    <w:rsid w:val="003D5632"/>
    <w:rsid w:val="003D6D08"/>
    <w:rsid w:val="003E20F5"/>
    <w:rsid w:val="003E7AE8"/>
    <w:rsid w:val="003F2050"/>
    <w:rsid w:val="004024CE"/>
    <w:rsid w:val="00406227"/>
    <w:rsid w:val="0041422E"/>
    <w:rsid w:val="0041574C"/>
    <w:rsid w:val="004232A1"/>
    <w:rsid w:val="004365D7"/>
    <w:rsid w:val="0044339F"/>
    <w:rsid w:val="0045408A"/>
    <w:rsid w:val="00457ADB"/>
    <w:rsid w:val="00457E14"/>
    <w:rsid w:val="00460EDD"/>
    <w:rsid w:val="00461815"/>
    <w:rsid w:val="0046600F"/>
    <w:rsid w:val="00470D0A"/>
    <w:rsid w:val="00475DFE"/>
    <w:rsid w:val="00477276"/>
    <w:rsid w:val="0048053C"/>
    <w:rsid w:val="00484576"/>
    <w:rsid w:val="004B13D0"/>
    <w:rsid w:val="004B5EA3"/>
    <w:rsid w:val="004B7295"/>
    <w:rsid w:val="004C4038"/>
    <w:rsid w:val="004D3A6F"/>
    <w:rsid w:val="004D3BB7"/>
    <w:rsid w:val="004D532D"/>
    <w:rsid w:val="004E1B7B"/>
    <w:rsid w:val="004E2DA5"/>
    <w:rsid w:val="004E782E"/>
    <w:rsid w:val="004F2278"/>
    <w:rsid w:val="00500FD1"/>
    <w:rsid w:val="00506C0F"/>
    <w:rsid w:val="00507DEE"/>
    <w:rsid w:val="00517EC8"/>
    <w:rsid w:val="00520366"/>
    <w:rsid w:val="0054209B"/>
    <w:rsid w:val="005432B1"/>
    <w:rsid w:val="00544B39"/>
    <w:rsid w:val="0054663D"/>
    <w:rsid w:val="005526CA"/>
    <w:rsid w:val="00553311"/>
    <w:rsid w:val="0055683E"/>
    <w:rsid w:val="005568F1"/>
    <w:rsid w:val="00561520"/>
    <w:rsid w:val="00564DD6"/>
    <w:rsid w:val="005672E0"/>
    <w:rsid w:val="0056730E"/>
    <w:rsid w:val="00570292"/>
    <w:rsid w:val="00570748"/>
    <w:rsid w:val="00573301"/>
    <w:rsid w:val="0057637E"/>
    <w:rsid w:val="00582E40"/>
    <w:rsid w:val="005858E1"/>
    <w:rsid w:val="00585CD6"/>
    <w:rsid w:val="0059178A"/>
    <w:rsid w:val="0059311D"/>
    <w:rsid w:val="00593BFB"/>
    <w:rsid w:val="0059476D"/>
    <w:rsid w:val="00595A1A"/>
    <w:rsid w:val="0059747F"/>
    <w:rsid w:val="005A5E39"/>
    <w:rsid w:val="005B1C51"/>
    <w:rsid w:val="005B3FC7"/>
    <w:rsid w:val="005C0717"/>
    <w:rsid w:val="005C0E64"/>
    <w:rsid w:val="005C195B"/>
    <w:rsid w:val="005C2BAE"/>
    <w:rsid w:val="005D4C27"/>
    <w:rsid w:val="005D4CD7"/>
    <w:rsid w:val="005D53F8"/>
    <w:rsid w:val="005D5E1D"/>
    <w:rsid w:val="005D7B94"/>
    <w:rsid w:val="005E1577"/>
    <w:rsid w:val="005E68C9"/>
    <w:rsid w:val="005F0E3B"/>
    <w:rsid w:val="005F7390"/>
    <w:rsid w:val="005F775A"/>
    <w:rsid w:val="0061269C"/>
    <w:rsid w:val="0061720F"/>
    <w:rsid w:val="00617DA1"/>
    <w:rsid w:val="00620B8B"/>
    <w:rsid w:val="0062209E"/>
    <w:rsid w:val="00631284"/>
    <w:rsid w:val="00640A9E"/>
    <w:rsid w:val="00646726"/>
    <w:rsid w:val="00647C2E"/>
    <w:rsid w:val="006512A0"/>
    <w:rsid w:val="006549BF"/>
    <w:rsid w:val="00657B3A"/>
    <w:rsid w:val="006601DB"/>
    <w:rsid w:val="00660C2F"/>
    <w:rsid w:val="00662CA4"/>
    <w:rsid w:val="00664EFF"/>
    <w:rsid w:val="00675F0A"/>
    <w:rsid w:val="00677C57"/>
    <w:rsid w:val="006870CC"/>
    <w:rsid w:val="006875D4"/>
    <w:rsid w:val="0069095D"/>
    <w:rsid w:val="0069368C"/>
    <w:rsid w:val="006940DA"/>
    <w:rsid w:val="006A501B"/>
    <w:rsid w:val="006A5E98"/>
    <w:rsid w:val="006B78FC"/>
    <w:rsid w:val="006C2CBC"/>
    <w:rsid w:val="006C4D38"/>
    <w:rsid w:val="006D2104"/>
    <w:rsid w:val="006D2E10"/>
    <w:rsid w:val="006D6A48"/>
    <w:rsid w:val="006E0C0F"/>
    <w:rsid w:val="006E62C3"/>
    <w:rsid w:val="007009A1"/>
    <w:rsid w:val="00701977"/>
    <w:rsid w:val="007022D4"/>
    <w:rsid w:val="00703A72"/>
    <w:rsid w:val="0070603E"/>
    <w:rsid w:val="007108AC"/>
    <w:rsid w:val="00714F5A"/>
    <w:rsid w:val="007224AA"/>
    <w:rsid w:val="00730668"/>
    <w:rsid w:val="007377C7"/>
    <w:rsid w:val="00740005"/>
    <w:rsid w:val="00743334"/>
    <w:rsid w:val="00746C03"/>
    <w:rsid w:val="00752FAD"/>
    <w:rsid w:val="00757696"/>
    <w:rsid w:val="007607ED"/>
    <w:rsid w:val="00765A5C"/>
    <w:rsid w:val="00772ADF"/>
    <w:rsid w:val="00775959"/>
    <w:rsid w:val="00781446"/>
    <w:rsid w:val="0078304A"/>
    <w:rsid w:val="00786956"/>
    <w:rsid w:val="00790B17"/>
    <w:rsid w:val="00793292"/>
    <w:rsid w:val="00793506"/>
    <w:rsid w:val="00794138"/>
    <w:rsid w:val="00794C2D"/>
    <w:rsid w:val="007A281B"/>
    <w:rsid w:val="007C096E"/>
    <w:rsid w:val="007C0D9C"/>
    <w:rsid w:val="007D1E5C"/>
    <w:rsid w:val="007D39FA"/>
    <w:rsid w:val="007D4E26"/>
    <w:rsid w:val="007D5768"/>
    <w:rsid w:val="007D5DA0"/>
    <w:rsid w:val="007D5F88"/>
    <w:rsid w:val="007E101C"/>
    <w:rsid w:val="007E6C1D"/>
    <w:rsid w:val="007F1672"/>
    <w:rsid w:val="00800EB5"/>
    <w:rsid w:val="00804F68"/>
    <w:rsid w:val="00806F0D"/>
    <w:rsid w:val="00817FD7"/>
    <w:rsid w:val="008201AD"/>
    <w:rsid w:val="00821A82"/>
    <w:rsid w:val="0082356B"/>
    <w:rsid w:val="00825551"/>
    <w:rsid w:val="008265B7"/>
    <w:rsid w:val="00840115"/>
    <w:rsid w:val="008505A8"/>
    <w:rsid w:val="00851814"/>
    <w:rsid w:val="00852163"/>
    <w:rsid w:val="00857403"/>
    <w:rsid w:val="00863B03"/>
    <w:rsid w:val="00871D70"/>
    <w:rsid w:val="00872BB1"/>
    <w:rsid w:val="00873337"/>
    <w:rsid w:val="00873638"/>
    <w:rsid w:val="00881C19"/>
    <w:rsid w:val="00887D9E"/>
    <w:rsid w:val="00892CAD"/>
    <w:rsid w:val="00894EDF"/>
    <w:rsid w:val="00896A82"/>
    <w:rsid w:val="00896F60"/>
    <w:rsid w:val="008A18E8"/>
    <w:rsid w:val="008A3EF2"/>
    <w:rsid w:val="008A651E"/>
    <w:rsid w:val="008B283C"/>
    <w:rsid w:val="008C02A7"/>
    <w:rsid w:val="008C1E02"/>
    <w:rsid w:val="008C4C2E"/>
    <w:rsid w:val="008D21DC"/>
    <w:rsid w:val="008D388D"/>
    <w:rsid w:val="008E045D"/>
    <w:rsid w:val="008E426A"/>
    <w:rsid w:val="0090335A"/>
    <w:rsid w:val="00912442"/>
    <w:rsid w:val="00914EC2"/>
    <w:rsid w:val="00916F57"/>
    <w:rsid w:val="00917D43"/>
    <w:rsid w:val="0092554F"/>
    <w:rsid w:val="0092557F"/>
    <w:rsid w:val="00933B23"/>
    <w:rsid w:val="00937D29"/>
    <w:rsid w:val="00947EE2"/>
    <w:rsid w:val="00954DC0"/>
    <w:rsid w:val="00956C74"/>
    <w:rsid w:val="0096013F"/>
    <w:rsid w:val="0096762A"/>
    <w:rsid w:val="00972579"/>
    <w:rsid w:val="0097465A"/>
    <w:rsid w:val="00975E59"/>
    <w:rsid w:val="0098618A"/>
    <w:rsid w:val="0098727A"/>
    <w:rsid w:val="00990F91"/>
    <w:rsid w:val="009A24FE"/>
    <w:rsid w:val="009C0CBC"/>
    <w:rsid w:val="009C2627"/>
    <w:rsid w:val="009C3948"/>
    <w:rsid w:val="009C6392"/>
    <w:rsid w:val="009D00B7"/>
    <w:rsid w:val="009D23E3"/>
    <w:rsid w:val="009D2A07"/>
    <w:rsid w:val="009D36D7"/>
    <w:rsid w:val="009D5364"/>
    <w:rsid w:val="009E36CD"/>
    <w:rsid w:val="009E41CF"/>
    <w:rsid w:val="009F0E92"/>
    <w:rsid w:val="00A0032C"/>
    <w:rsid w:val="00A06229"/>
    <w:rsid w:val="00A069E4"/>
    <w:rsid w:val="00A104C8"/>
    <w:rsid w:val="00A10D72"/>
    <w:rsid w:val="00A22CDC"/>
    <w:rsid w:val="00A26BC0"/>
    <w:rsid w:val="00A27560"/>
    <w:rsid w:val="00A32008"/>
    <w:rsid w:val="00A434D1"/>
    <w:rsid w:val="00A47EA7"/>
    <w:rsid w:val="00A6672A"/>
    <w:rsid w:val="00A85E2F"/>
    <w:rsid w:val="00A91F04"/>
    <w:rsid w:val="00A9436E"/>
    <w:rsid w:val="00A94A19"/>
    <w:rsid w:val="00A968B5"/>
    <w:rsid w:val="00A968CB"/>
    <w:rsid w:val="00A972ED"/>
    <w:rsid w:val="00AA3898"/>
    <w:rsid w:val="00AB1312"/>
    <w:rsid w:val="00AB719F"/>
    <w:rsid w:val="00AB7EBC"/>
    <w:rsid w:val="00AC14A8"/>
    <w:rsid w:val="00AC7F82"/>
    <w:rsid w:val="00AD07F5"/>
    <w:rsid w:val="00AD3C6F"/>
    <w:rsid w:val="00AE0E92"/>
    <w:rsid w:val="00AE1487"/>
    <w:rsid w:val="00AE3854"/>
    <w:rsid w:val="00AE58DB"/>
    <w:rsid w:val="00AE6D74"/>
    <w:rsid w:val="00AF3568"/>
    <w:rsid w:val="00AF3AE7"/>
    <w:rsid w:val="00AF6106"/>
    <w:rsid w:val="00AF6897"/>
    <w:rsid w:val="00B121C5"/>
    <w:rsid w:val="00B14046"/>
    <w:rsid w:val="00B17A8D"/>
    <w:rsid w:val="00B26456"/>
    <w:rsid w:val="00B4549D"/>
    <w:rsid w:val="00B47066"/>
    <w:rsid w:val="00B54AD3"/>
    <w:rsid w:val="00B63A64"/>
    <w:rsid w:val="00B64B06"/>
    <w:rsid w:val="00B64E5A"/>
    <w:rsid w:val="00B67732"/>
    <w:rsid w:val="00B819F6"/>
    <w:rsid w:val="00B833DA"/>
    <w:rsid w:val="00B85A92"/>
    <w:rsid w:val="00B86592"/>
    <w:rsid w:val="00B865A3"/>
    <w:rsid w:val="00B87164"/>
    <w:rsid w:val="00B9440A"/>
    <w:rsid w:val="00B95240"/>
    <w:rsid w:val="00BA377A"/>
    <w:rsid w:val="00BA3819"/>
    <w:rsid w:val="00BA4EA0"/>
    <w:rsid w:val="00BB0796"/>
    <w:rsid w:val="00BB1BC7"/>
    <w:rsid w:val="00BB4007"/>
    <w:rsid w:val="00BC0A9E"/>
    <w:rsid w:val="00BD4729"/>
    <w:rsid w:val="00BD587F"/>
    <w:rsid w:val="00BD70A1"/>
    <w:rsid w:val="00BE753A"/>
    <w:rsid w:val="00BE7856"/>
    <w:rsid w:val="00BF1844"/>
    <w:rsid w:val="00BF25B0"/>
    <w:rsid w:val="00C02668"/>
    <w:rsid w:val="00C158DB"/>
    <w:rsid w:val="00C175EF"/>
    <w:rsid w:val="00C20E20"/>
    <w:rsid w:val="00C259AD"/>
    <w:rsid w:val="00C3004D"/>
    <w:rsid w:val="00C541EE"/>
    <w:rsid w:val="00C56FFD"/>
    <w:rsid w:val="00C60FAD"/>
    <w:rsid w:val="00C646D8"/>
    <w:rsid w:val="00C64988"/>
    <w:rsid w:val="00C67175"/>
    <w:rsid w:val="00C675D6"/>
    <w:rsid w:val="00C7016E"/>
    <w:rsid w:val="00C72807"/>
    <w:rsid w:val="00C809F8"/>
    <w:rsid w:val="00C83160"/>
    <w:rsid w:val="00C85B59"/>
    <w:rsid w:val="00C874F3"/>
    <w:rsid w:val="00C91281"/>
    <w:rsid w:val="00C94F94"/>
    <w:rsid w:val="00CA7F83"/>
    <w:rsid w:val="00CB0BA7"/>
    <w:rsid w:val="00CB1D68"/>
    <w:rsid w:val="00CB7A85"/>
    <w:rsid w:val="00CC0D67"/>
    <w:rsid w:val="00CE1D0F"/>
    <w:rsid w:val="00CE3713"/>
    <w:rsid w:val="00CF37E8"/>
    <w:rsid w:val="00CF59FE"/>
    <w:rsid w:val="00D03459"/>
    <w:rsid w:val="00D03EAB"/>
    <w:rsid w:val="00D04753"/>
    <w:rsid w:val="00D16C4E"/>
    <w:rsid w:val="00D16D8A"/>
    <w:rsid w:val="00D171E5"/>
    <w:rsid w:val="00D2024C"/>
    <w:rsid w:val="00D2091B"/>
    <w:rsid w:val="00D217EB"/>
    <w:rsid w:val="00D50091"/>
    <w:rsid w:val="00D50260"/>
    <w:rsid w:val="00D50F52"/>
    <w:rsid w:val="00D52949"/>
    <w:rsid w:val="00D56BBD"/>
    <w:rsid w:val="00D7073A"/>
    <w:rsid w:val="00D70C06"/>
    <w:rsid w:val="00D72B3E"/>
    <w:rsid w:val="00D749E2"/>
    <w:rsid w:val="00D76449"/>
    <w:rsid w:val="00D766B4"/>
    <w:rsid w:val="00D96ABC"/>
    <w:rsid w:val="00DA2072"/>
    <w:rsid w:val="00DA6D78"/>
    <w:rsid w:val="00DA735A"/>
    <w:rsid w:val="00DB11B4"/>
    <w:rsid w:val="00DC6728"/>
    <w:rsid w:val="00DC7D56"/>
    <w:rsid w:val="00DE2BB5"/>
    <w:rsid w:val="00DE5F0C"/>
    <w:rsid w:val="00DE7FAB"/>
    <w:rsid w:val="00DF36FA"/>
    <w:rsid w:val="00E002AF"/>
    <w:rsid w:val="00E0133E"/>
    <w:rsid w:val="00E01F0C"/>
    <w:rsid w:val="00E02568"/>
    <w:rsid w:val="00E066D2"/>
    <w:rsid w:val="00E12FED"/>
    <w:rsid w:val="00E156AF"/>
    <w:rsid w:val="00E2233A"/>
    <w:rsid w:val="00E22510"/>
    <w:rsid w:val="00E24880"/>
    <w:rsid w:val="00E24921"/>
    <w:rsid w:val="00E32B88"/>
    <w:rsid w:val="00E345D1"/>
    <w:rsid w:val="00E53B7E"/>
    <w:rsid w:val="00E57A0D"/>
    <w:rsid w:val="00E636A7"/>
    <w:rsid w:val="00E658E3"/>
    <w:rsid w:val="00E66449"/>
    <w:rsid w:val="00E71278"/>
    <w:rsid w:val="00E76C98"/>
    <w:rsid w:val="00E77383"/>
    <w:rsid w:val="00E86BDB"/>
    <w:rsid w:val="00E8715A"/>
    <w:rsid w:val="00E871FE"/>
    <w:rsid w:val="00E87FF1"/>
    <w:rsid w:val="00E948C0"/>
    <w:rsid w:val="00E95893"/>
    <w:rsid w:val="00E96361"/>
    <w:rsid w:val="00E96AF0"/>
    <w:rsid w:val="00E96D1C"/>
    <w:rsid w:val="00EA11AA"/>
    <w:rsid w:val="00EB169F"/>
    <w:rsid w:val="00EB2F9F"/>
    <w:rsid w:val="00EB3C18"/>
    <w:rsid w:val="00EB5D2D"/>
    <w:rsid w:val="00EB6648"/>
    <w:rsid w:val="00EC193B"/>
    <w:rsid w:val="00EC1AC1"/>
    <w:rsid w:val="00EC599A"/>
    <w:rsid w:val="00EC7BC8"/>
    <w:rsid w:val="00ED14D0"/>
    <w:rsid w:val="00EE34D3"/>
    <w:rsid w:val="00EE3F65"/>
    <w:rsid w:val="00EE6E93"/>
    <w:rsid w:val="00EF1612"/>
    <w:rsid w:val="00F0181D"/>
    <w:rsid w:val="00F03BC3"/>
    <w:rsid w:val="00F0515F"/>
    <w:rsid w:val="00F1042A"/>
    <w:rsid w:val="00F1295A"/>
    <w:rsid w:val="00F15C98"/>
    <w:rsid w:val="00F172B5"/>
    <w:rsid w:val="00F206CD"/>
    <w:rsid w:val="00F207AB"/>
    <w:rsid w:val="00F273E7"/>
    <w:rsid w:val="00F34301"/>
    <w:rsid w:val="00F34523"/>
    <w:rsid w:val="00F362E2"/>
    <w:rsid w:val="00F4186C"/>
    <w:rsid w:val="00F428CC"/>
    <w:rsid w:val="00F53FD5"/>
    <w:rsid w:val="00F541F7"/>
    <w:rsid w:val="00F54BE8"/>
    <w:rsid w:val="00F55BFF"/>
    <w:rsid w:val="00F565F6"/>
    <w:rsid w:val="00F61870"/>
    <w:rsid w:val="00F70808"/>
    <w:rsid w:val="00F73156"/>
    <w:rsid w:val="00F77F3D"/>
    <w:rsid w:val="00F825E0"/>
    <w:rsid w:val="00F91053"/>
    <w:rsid w:val="00F95319"/>
    <w:rsid w:val="00FA6DBE"/>
    <w:rsid w:val="00FC6855"/>
    <w:rsid w:val="00FD1B12"/>
    <w:rsid w:val="00FD323A"/>
    <w:rsid w:val="00FD3E00"/>
    <w:rsid w:val="00FD504D"/>
    <w:rsid w:val="00FF0D12"/>
    <w:rsid w:val="00FF4578"/>
    <w:rsid w:val="00FF62BB"/>
    <w:rsid w:val="00FF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ADB5DF"/>
  <w15:chartTrackingRefBased/>
  <w15:docId w15:val="{BC3AB6B7-40E6-4161-87BF-9806D0011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449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-Accent4">
    <w:name w:val="Grid Table 1 Light Accent 4"/>
    <w:basedOn w:val="TableNormal"/>
    <w:uiPriority w:val="46"/>
    <w:rsid w:val="003F2050"/>
    <w:pPr>
      <w:spacing w:after="0" w:line="240" w:lineRule="auto"/>
      <w:ind w:hanging="680"/>
      <w:jc w:val="center"/>
    </w:pPr>
    <w:rPr>
      <w:rFonts w:ascii="FreesiaUPC" w:hAnsi="FreesiaUPC" w:cs="FreesiaUPC"/>
      <w:sz w:val="32"/>
      <w:szCs w:val="32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List-Accent6">
    <w:name w:val="Light List Accent 6"/>
    <w:basedOn w:val="TableNormal"/>
    <w:uiPriority w:val="61"/>
    <w:rsid w:val="003F2050"/>
    <w:pPr>
      <w:spacing w:after="0" w:line="240" w:lineRule="auto"/>
      <w:ind w:hanging="680"/>
      <w:jc w:val="center"/>
    </w:pPr>
    <w:rPr>
      <w:rFonts w:ascii="FreesiaUPC" w:hAnsi="FreesiaUPC" w:cs="FreesiaUPC"/>
      <w:sz w:val="32"/>
      <w:szCs w:val="32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GridTable1Light-Accent6">
    <w:name w:val="Grid Table 1 Light Accent 6"/>
    <w:basedOn w:val="TableNormal"/>
    <w:uiPriority w:val="46"/>
    <w:rsid w:val="003F2050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3F20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2050"/>
    <w:rPr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3F20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2050"/>
    <w:rPr>
      <w:kern w:val="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3F2050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41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186C"/>
    <w:pPr>
      <w:ind w:left="720"/>
      <w:contextualSpacing/>
    </w:pPr>
    <w:rPr>
      <w14:ligatures w14:val="none"/>
    </w:rPr>
  </w:style>
  <w:style w:type="paragraph" w:styleId="NoSpacing">
    <w:name w:val="No Spacing"/>
    <w:link w:val="NoSpacingChar"/>
    <w:uiPriority w:val="1"/>
    <w:qFormat/>
    <w:rsid w:val="00E2233A"/>
    <w:pPr>
      <w:spacing w:after="0" w:line="240" w:lineRule="auto"/>
    </w:pPr>
    <w:rPr>
      <w:rFonts w:eastAsiaTheme="minorEastAsia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E2233A"/>
    <w:rPr>
      <w:rFonts w:eastAsiaTheme="minorEastAsia"/>
      <w:szCs w:val="22"/>
      <w:lang w:bidi="ar-SA"/>
    </w:rPr>
  </w:style>
  <w:style w:type="table" w:styleId="GridTable4-Accent6">
    <w:name w:val="Grid Table 4 Accent 6"/>
    <w:basedOn w:val="TableNormal"/>
    <w:uiPriority w:val="49"/>
    <w:rsid w:val="008D388D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D53F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2E5E18"/>
    <w:pPr>
      <w:spacing w:before="100" w:beforeAutospacing="1" w:after="100" w:afterAutospacing="1" w:line="240" w:lineRule="auto"/>
    </w:pPr>
    <w:rPr>
      <w:rFonts w:ascii="Tahoma" w:eastAsia="Times New Roman" w:hAnsi="Tahoma" w:cs="Tahoma"/>
      <w:kern w:val="0"/>
      <w:sz w:val="24"/>
      <w:szCs w:val="24"/>
      <w:lang w:eastAsia="zh-CN"/>
      <w14:ligatures w14:val="none"/>
    </w:rPr>
  </w:style>
  <w:style w:type="character" w:customStyle="1" w:styleId="whitespace-normal">
    <w:name w:val="whitespace-normal"/>
    <w:basedOn w:val="DefaultParagraphFont"/>
    <w:rsid w:val="002E5E18"/>
  </w:style>
  <w:style w:type="character" w:styleId="Strong">
    <w:name w:val="Strong"/>
    <w:basedOn w:val="DefaultParagraphFont"/>
    <w:uiPriority w:val="22"/>
    <w:qFormat/>
    <w:rsid w:val="00772A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8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83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79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77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859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69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0.jpeg"/><Relationship Id="rId68" Type="http://schemas.openxmlformats.org/officeDocument/2006/relationships/image" Target="media/image61.jpeg"/><Relationship Id="rId84" Type="http://schemas.openxmlformats.org/officeDocument/2006/relationships/image" Target="media/image77.jpeg"/><Relationship Id="rId89" Type="http://schemas.openxmlformats.org/officeDocument/2006/relationships/image" Target="media/image74.jpeg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49.png"/><Relationship Id="rId74" Type="http://schemas.openxmlformats.org/officeDocument/2006/relationships/image" Target="media/image58.png"/><Relationship Id="rId79" Type="http://schemas.openxmlformats.org/officeDocument/2006/relationships/image" Target="media/image72.jpeg"/><Relationship Id="rId5" Type="http://schemas.openxmlformats.org/officeDocument/2006/relationships/webSettings" Target="webSettings.xml"/><Relationship Id="rId90" Type="http://schemas.openxmlformats.org/officeDocument/2006/relationships/image" Target="media/image83.jpeg"/><Relationship Id="rId95" Type="http://schemas.openxmlformats.org/officeDocument/2006/relationships/theme" Target="theme/theme1.xml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43" Type="http://schemas.openxmlformats.org/officeDocument/2006/relationships/image" Target="media/image36.jpeg"/><Relationship Id="rId48" Type="http://schemas.openxmlformats.org/officeDocument/2006/relationships/image" Target="media/image38.jpeg"/><Relationship Id="rId64" Type="http://schemas.openxmlformats.org/officeDocument/2006/relationships/image" Target="media/image51.jpeg"/><Relationship Id="rId69" Type="http://schemas.openxmlformats.org/officeDocument/2006/relationships/image" Target="media/image55.jpeg"/><Relationship Id="rId8" Type="http://schemas.openxmlformats.org/officeDocument/2006/relationships/image" Target="media/image1.png"/><Relationship Id="rId51" Type="http://schemas.openxmlformats.org/officeDocument/2006/relationships/image" Target="media/image42.jpeg"/><Relationship Id="rId72" Type="http://schemas.openxmlformats.org/officeDocument/2006/relationships/image" Target="media/image65.jpeg"/><Relationship Id="rId80" Type="http://schemas.openxmlformats.org/officeDocument/2006/relationships/image" Target="media/image73.jpeg"/><Relationship Id="rId85" Type="http://schemas.openxmlformats.org/officeDocument/2006/relationships/image" Target="media/image78.png"/><Relationship Id="rId93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image" Target="media/image26.jpeg"/><Relationship Id="rId38" Type="http://schemas.openxmlformats.org/officeDocument/2006/relationships/image" Target="media/image28.jp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3.jpeg"/><Relationship Id="rId54" Type="http://schemas.openxmlformats.org/officeDocument/2006/relationships/image" Target="media/image47.jpeg"/><Relationship Id="rId62" Type="http://schemas.openxmlformats.org/officeDocument/2006/relationships/image" Target="media/image55.png"/><Relationship Id="rId70" Type="http://schemas.openxmlformats.org/officeDocument/2006/relationships/image" Target="media/image56.jpeg"/><Relationship Id="rId75" Type="http://schemas.openxmlformats.org/officeDocument/2006/relationships/image" Target="media/image68.jpeg"/><Relationship Id="rId83" Type="http://schemas.openxmlformats.org/officeDocument/2006/relationships/image" Target="media/image69.jpeg"/><Relationship Id="rId88" Type="http://schemas.openxmlformats.org/officeDocument/2006/relationships/image" Target="media/image71.jpeg"/><Relationship Id="rId91" Type="http://schemas.openxmlformats.org/officeDocument/2006/relationships/image" Target="media/image8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image" Target="media/image29.jpeg"/><Relationship Id="rId49" Type="http://schemas.openxmlformats.org/officeDocument/2006/relationships/image" Target="media/image41.jpeg"/><Relationship Id="rId57" Type="http://schemas.openxmlformats.org/officeDocument/2006/relationships/image" Target="media/image48.jpeg"/><Relationship Id="rId10" Type="http://schemas.openxmlformats.org/officeDocument/2006/relationships/image" Target="media/image3.jpeg"/><Relationship Id="rId31" Type="http://schemas.openxmlformats.org/officeDocument/2006/relationships/image" Target="media/image23.jpeg"/><Relationship Id="rId44" Type="http://schemas.openxmlformats.org/officeDocument/2006/relationships/image" Target="media/image34.jpeg"/><Relationship Id="rId52" Type="http://schemas.openxmlformats.org/officeDocument/2006/relationships/image" Target="media/image44.jpeg"/><Relationship Id="rId60" Type="http://schemas.openxmlformats.org/officeDocument/2006/relationships/image" Target="media/image53.png"/><Relationship Id="rId65" Type="http://schemas.openxmlformats.org/officeDocument/2006/relationships/image" Target="media/image53.jpeg"/><Relationship Id="rId73" Type="http://schemas.openxmlformats.org/officeDocument/2006/relationships/image" Target="media/image57.jpg"/><Relationship Id="rId78" Type="http://schemas.openxmlformats.org/officeDocument/2006/relationships/image" Target="media/image63.jpeg"/><Relationship Id="rId81" Type="http://schemas.openxmlformats.org/officeDocument/2006/relationships/image" Target="media/image66.jpeg"/><Relationship Id="rId86" Type="http://schemas.openxmlformats.org/officeDocument/2006/relationships/image" Target="media/image79.jpeg"/><Relationship Id="rId9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4.jpeg"/><Relationship Id="rId50" Type="http://schemas.openxmlformats.org/officeDocument/2006/relationships/image" Target="media/image43.jpeg"/><Relationship Id="rId55" Type="http://schemas.openxmlformats.org/officeDocument/2006/relationships/image" Target="media/image45.jpeg"/><Relationship Id="rId76" Type="http://schemas.openxmlformats.org/officeDocument/2006/relationships/image" Target="media/image69.pn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92" Type="http://schemas.openxmlformats.org/officeDocument/2006/relationships/image" Target="media/image85.jpeg"/><Relationship Id="rId2" Type="http://schemas.openxmlformats.org/officeDocument/2006/relationships/numbering" Target="numbering.xml"/><Relationship Id="rId29" Type="http://schemas.openxmlformats.org/officeDocument/2006/relationships/image" Target="media/image21.jpeg"/><Relationship Id="rId24" Type="http://schemas.openxmlformats.org/officeDocument/2006/relationships/image" Target="media/image16.jpeg"/><Relationship Id="rId40" Type="http://schemas.openxmlformats.org/officeDocument/2006/relationships/image" Target="media/image31.jpeg"/><Relationship Id="rId45" Type="http://schemas.openxmlformats.org/officeDocument/2006/relationships/image" Target="media/image37.jpeg"/><Relationship Id="rId66" Type="http://schemas.openxmlformats.org/officeDocument/2006/relationships/image" Target="media/image59.jpeg"/><Relationship Id="rId87" Type="http://schemas.openxmlformats.org/officeDocument/2006/relationships/image" Target="media/image70.jpeg"/><Relationship Id="rId61" Type="http://schemas.openxmlformats.org/officeDocument/2006/relationships/image" Target="media/image54.jpeg"/><Relationship Id="rId82" Type="http://schemas.openxmlformats.org/officeDocument/2006/relationships/image" Target="media/image67.pn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56" Type="http://schemas.openxmlformats.org/officeDocument/2006/relationships/image" Target="media/image46.png"/><Relationship Id="rId77" Type="http://schemas.openxmlformats.org/officeDocument/2006/relationships/image" Target="media/image62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45381-4DC4-43C8-8817-20D2F9AA6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4490</Words>
  <Characters>19352</Characters>
  <Application>Microsoft Office Word</Application>
  <DocSecurity>0</DocSecurity>
  <Lines>479</Lines>
  <Paragraphs>132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AUTO_RUN</dc:creator>
  <cp:keywords/>
  <dc:description/>
  <cp:lastModifiedBy>Thanat Tam Kongchasingha</cp:lastModifiedBy>
  <cp:revision>2</cp:revision>
  <dcterms:created xsi:type="dcterms:W3CDTF">2026-07-13T16:36:00Z</dcterms:created>
  <dcterms:modified xsi:type="dcterms:W3CDTF">2026-07-13T16:36:00Z</dcterms:modified>
</cp:coreProperties>
</file>