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BE5A" w14:textId="492A2CE0" w:rsidR="008C05E3" w:rsidRDefault="00A3034B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3123E5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25000">
                  <w14:srgbClr w14:val="FF9900"/>
                </w14:gs>
                <w14:gs w14:pos="46000">
                  <w14:schemeClr w14:val="accent5">
                    <w14:lumMod w14:val="95000"/>
                    <w14:lumOff w14:val="5000"/>
                  </w14:schemeClr>
                </w14:gs>
                <w14:gs w14:pos="77000">
                  <w14:schemeClr w14:val="accent5">
                    <w14:lumMod w14:val="60000"/>
                  </w14:schemeClr>
                </w14:gs>
              </w14:gsLst>
              <w14:lin w14:ang="8100000" w14:scaled="0"/>
            </w14:gradFill>
          </w14:textFill>
        </w:rPr>
      </w:pPr>
      <w:r>
        <w:rPr>
          <w:rFonts w:ascii="Constantia" w:hAnsi="Constantia" w:cs="FreesiaUPC"/>
          <w:b/>
          <w:bCs/>
          <w:noProof/>
          <w:color w:val="3123E5"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7A91D291" wp14:editId="437D72F2">
            <wp:simplePos x="0" y="0"/>
            <wp:positionH relativeFrom="column">
              <wp:posOffset>-53340</wp:posOffset>
            </wp:positionH>
            <wp:positionV relativeFrom="paragraph">
              <wp:posOffset>337185</wp:posOffset>
            </wp:positionV>
            <wp:extent cx="6555105" cy="655510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105" cy="655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613B3" w14:textId="718A5A1E" w:rsidR="00593377" w:rsidRDefault="00593377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3123E5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25000">
                  <w14:srgbClr w14:val="FF9900"/>
                </w14:gs>
                <w14:gs w14:pos="46000">
                  <w14:schemeClr w14:val="accent5">
                    <w14:lumMod w14:val="95000"/>
                    <w14:lumOff w14:val="5000"/>
                  </w14:schemeClr>
                </w14:gs>
                <w14:gs w14:pos="77000">
                  <w14:schemeClr w14:val="accent5">
                    <w14:lumMod w14:val="60000"/>
                  </w14:schemeClr>
                </w14:gs>
              </w14:gsLst>
              <w14:lin w14:ang="8100000" w14:scaled="0"/>
            </w14:gradFill>
          </w14:textFill>
        </w:rPr>
      </w:pPr>
    </w:p>
    <w:p w14:paraId="056A2765" w14:textId="34A02BCF" w:rsidR="00593377" w:rsidRDefault="00593377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3123E5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25000">
                  <w14:srgbClr w14:val="FF9900"/>
                </w14:gs>
                <w14:gs w14:pos="46000">
                  <w14:schemeClr w14:val="accent5">
                    <w14:lumMod w14:val="95000"/>
                    <w14:lumOff w14:val="5000"/>
                  </w14:schemeClr>
                </w14:gs>
                <w14:gs w14:pos="77000">
                  <w14:schemeClr w14:val="accent5">
                    <w14:lumMod w14:val="60000"/>
                  </w14:schemeClr>
                </w14:gs>
              </w14:gsLst>
              <w14:lin w14:ang="8100000" w14:scaled="0"/>
            </w14:gradFill>
          </w14:textFill>
        </w:rPr>
      </w:pPr>
    </w:p>
    <w:p w14:paraId="2C3F0EF9" w14:textId="24BE16A4" w:rsidR="000036D0" w:rsidRPr="00A3034B" w:rsidRDefault="00557486" w:rsidP="00A3034B">
      <w:pPr>
        <w:tabs>
          <w:tab w:val="left" w:pos="3180"/>
        </w:tabs>
        <w:spacing w:after="0" w:line="276" w:lineRule="auto"/>
        <w:rPr>
          <w:rFonts w:ascii="Constantia" w:hAnsi="Constantia" w:cs="FreesiaUPC"/>
          <w:bCs/>
          <w:color w:val="4472C4" w:themeColor="accen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nstantia" w:hAnsi="Constantia" w:cs="FreesiaUPC"/>
          <w:b/>
          <w:bCs/>
          <w:color w:val="3123E5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25000">
                  <w14:srgbClr w14:val="FF9900"/>
                </w14:gs>
                <w14:gs w14:pos="46000">
                  <w14:schemeClr w14:val="accent5">
                    <w14:lumMod w14:val="95000"/>
                    <w14:lumOff w14:val="5000"/>
                  </w14:schemeClr>
                </w14:gs>
                <w14:gs w14:pos="77000">
                  <w14:schemeClr w14:val="accent5">
                    <w14:lumMod w14:val="60000"/>
                  </w14:schemeClr>
                </w14:gs>
              </w14:gsLst>
              <w14:lin w14:ang="8100000" w14:scaled="0"/>
            </w14:gradFill>
          </w14:textFill>
        </w:rPr>
        <w:t xml:space="preserve">                                                    </w:t>
      </w:r>
      <w:r w:rsidR="001D5C04" w:rsidRPr="0012244B">
        <w:rPr>
          <w:rFonts w:ascii="Constantia" w:hAnsi="Constantia" w:cs="FreesiaUPC"/>
          <w:bCs/>
          <w:color w:val="0000CC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31166" w:rsidRPr="0012244B">
        <w:rPr>
          <w:rFonts w:ascii="Constantia" w:hAnsi="Constantia" w:cs="FreesiaUPC"/>
          <w:bCs/>
          <w:color w:val="0000CC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0170A3" w:rsidRPr="0012244B">
        <w:rPr>
          <w:rFonts w:ascii="Constantia" w:hAnsi="Constantia" w:cs="FreesiaUPC"/>
          <w:bCs/>
          <w:color w:val="0000CC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menia - Georgia</w:t>
      </w:r>
    </w:p>
    <w:p w14:paraId="11CB0CA6" w14:textId="45BDBF05" w:rsidR="001D5C04" w:rsidRPr="00CA2A27" w:rsidRDefault="00557486" w:rsidP="005F3A52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="001D5C04" w:rsidRPr="00CA2A27">
        <w:rPr>
          <w:rFonts w:ascii="Tahoma" w:hAnsi="Tahoma" w:cs="Tahoma"/>
          <w:b/>
          <w:bCs/>
          <w:color w:val="FF0000"/>
          <w:sz w:val="40"/>
          <w:szCs w:val="40"/>
          <w:cs/>
        </w:rPr>
        <w:t>มหัศจรรย์แห่งเทือกเขาคอเค</w:t>
      </w:r>
      <w:proofErr w:type="spellStart"/>
      <w:r w:rsidR="001D5C04" w:rsidRPr="00CA2A27">
        <w:rPr>
          <w:rFonts w:ascii="Tahoma" w:hAnsi="Tahoma" w:cs="Tahoma"/>
          <w:b/>
          <w:bCs/>
          <w:color w:val="FF0000"/>
          <w:sz w:val="40"/>
          <w:szCs w:val="40"/>
          <w:cs/>
        </w:rPr>
        <w:t>ซัส</w:t>
      </w:r>
      <w:proofErr w:type="spellEnd"/>
    </w:p>
    <w:p w14:paraId="4164AFDA" w14:textId="5C832C35" w:rsidR="00663770" w:rsidRDefault="00557486" w:rsidP="00A3034B">
      <w:pPr>
        <w:spacing w:after="0" w:line="276" w:lineRule="auto"/>
        <w:jc w:val="center"/>
        <w:rPr>
          <w:rFonts w:ascii="Tahoma" w:hAnsi="Tahoma" w:cs="Tahoma"/>
          <w:b/>
          <w:bCs/>
          <w:color w:val="0066FF"/>
          <w:sz w:val="48"/>
          <w:szCs w:val="48"/>
          <w:lang w:val="en-029"/>
          <w14:textFill>
            <w14:solidFill>
              <w14:srgbClr w14:val="0066FF">
                <w14:lumMod w14:val="75000"/>
              </w14:srgbClr>
            </w14:solidFill>
          </w14:textFill>
        </w:rPr>
      </w:pPr>
      <w:r>
        <w:rPr>
          <w:rFonts w:ascii="Tahoma" w:hAnsi="Tahoma" w:cs="Tahoma" w:hint="cs"/>
          <w:b/>
          <w:bCs/>
          <w:color w:val="7030A0"/>
          <w:sz w:val="48"/>
          <w:szCs w:val="48"/>
          <w:cs/>
        </w:rPr>
        <w:t xml:space="preserve">  </w:t>
      </w:r>
      <w:r w:rsidR="001D5C04" w:rsidRPr="00CA2A27">
        <w:rPr>
          <w:rFonts w:ascii="Tahoma" w:hAnsi="Tahoma" w:cs="Tahoma" w:hint="cs"/>
          <w:b/>
          <w:bCs/>
          <w:color w:val="7030A0"/>
          <w:sz w:val="48"/>
          <w:szCs w:val="48"/>
          <w:cs/>
        </w:rPr>
        <w:t>อาร์เมเนีย</w:t>
      </w:r>
      <w:r w:rsidR="001D5C04" w:rsidRPr="00CA2A27">
        <w:rPr>
          <w:rFonts w:ascii="Tahoma" w:hAnsi="Tahoma" w:cs="Tahoma" w:hint="cs"/>
          <w:b/>
          <w:bCs/>
          <w:color w:val="5DEA36"/>
          <w:sz w:val="48"/>
          <w:szCs w:val="48"/>
          <w:cs/>
          <w14:textFill>
            <w14:solidFill>
              <w14:srgbClr w14:val="5DEA36">
                <w14:lumMod w14:val="75000"/>
              </w14:srgbClr>
            </w14:solidFill>
          </w14:textFill>
        </w:rPr>
        <w:t xml:space="preserve"> </w:t>
      </w:r>
      <w:r w:rsidR="006E76AF" w:rsidRPr="00CE2304">
        <w:rPr>
          <w:rFonts w:ascii="Tahoma" w:hAnsi="Tahoma" w:cs="Tahoma" w:hint="cs"/>
          <w:b/>
          <w:bCs/>
          <w:color w:val="7030A0"/>
          <w:sz w:val="48"/>
          <w:szCs w:val="48"/>
          <w:cs/>
        </w:rPr>
        <w:t>-</w:t>
      </w:r>
      <w:r w:rsidR="007B6DB7" w:rsidRPr="00CE2304">
        <w:rPr>
          <w:rFonts w:ascii="Tahoma" w:hAnsi="Tahoma" w:cs="Tahoma"/>
          <w:b/>
          <w:bCs/>
          <w:color w:val="7030A0"/>
          <w:sz w:val="48"/>
          <w:szCs w:val="48"/>
        </w:rPr>
        <w:t xml:space="preserve"> </w:t>
      </w:r>
      <w:r w:rsidR="001D5C04" w:rsidRPr="0012244B">
        <w:rPr>
          <w:rFonts w:ascii="Tahoma" w:hAnsi="Tahoma" w:cs="Tahoma" w:hint="cs"/>
          <w:b/>
          <w:bCs/>
          <w:color w:val="7030A0"/>
          <w:sz w:val="48"/>
          <w:szCs w:val="48"/>
          <w:cs/>
        </w:rPr>
        <w:t>จอร์เจีย</w:t>
      </w:r>
      <w:r w:rsidR="001D5C04" w:rsidRPr="00CA2A27">
        <w:rPr>
          <w:rFonts w:ascii="Tahoma" w:hAnsi="Tahoma" w:cs="Tahoma" w:hint="cs"/>
          <w:b/>
          <w:bCs/>
          <w:color w:val="5DEA36"/>
          <w:sz w:val="48"/>
          <w:szCs w:val="48"/>
          <w:cs/>
          <w14:textFill>
            <w14:solidFill>
              <w14:srgbClr w14:val="5DEA36">
                <w14:lumMod w14:val="75000"/>
              </w14:srgbClr>
            </w14:solidFill>
          </w14:textFill>
        </w:rPr>
        <w:t xml:space="preserve"> </w:t>
      </w:r>
      <w:r w:rsidR="0012526C">
        <w:rPr>
          <w:rFonts w:ascii="Tahoma" w:hAnsi="Tahoma" w:cs="Tahoma"/>
          <w:b/>
          <w:bCs/>
          <w:color w:val="FF0000"/>
          <w:sz w:val="40"/>
          <w:szCs w:val="40"/>
        </w:rPr>
        <w:t>7</w:t>
      </w:r>
      <w:r w:rsidR="008C05E3" w:rsidRPr="00006FAE">
        <w:rPr>
          <w:rFonts w:ascii="Tahoma" w:hAnsi="Tahoma" w:cs="Tahoma"/>
          <w:b/>
          <w:bCs/>
          <w:color w:val="FF0000"/>
          <w:sz w:val="40"/>
          <w:szCs w:val="40"/>
        </w:rPr>
        <w:t xml:space="preserve"> </w:t>
      </w:r>
      <w:r w:rsidR="008C05E3" w:rsidRPr="00006FAE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วัน </w:t>
      </w:r>
      <w:r w:rsidR="0012526C">
        <w:rPr>
          <w:rFonts w:ascii="Tahoma" w:hAnsi="Tahoma" w:cs="Tahoma"/>
          <w:b/>
          <w:bCs/>
          <w:color w:val="FF0000"/>
          <w:sz w:val="40"/>
          <w:szCs w:val="40"/>
        </w:rPr>
        <w:t>5</w:t>
      </w:r>
      <w:r w:rsidR="008C05E3" w:rsidRPr="00006FAE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คืน</w:t>
      </w:r>
    </w:p>
    <w:p w14:paraId="2CA8EF92" w14:textId="67FB73F3" w:rsidR="00A3034B" w:rsidRDefault="00A3034B" w:rsidP="00A3034B">
      <w:pPr>
        <w:spacing w:after="0" w:line="276" w:lineRule="auto"/>
        <w:jc w:val="center"/>
        <w:rPr>
          <w:rFonts w:ascii="Tahoma" w:hAnsi="Tahoma" w:cs="Tahoma"/>
          <w:b/>
          <w:bCs/>
          <w:color w:val="0066FF"/>
          <w:sz w:val="48"/>
          <w:szCs w:val="48"/>
          <w:lang w:val="en-029"/>
          <w14:textFill>
            <w14:solidFill>
              <w14:srgbClr w14:val="0066FF">
                <w14:lumMod w14:val="75000"/>
              </w14:srgbClr>
            </w14:solidFill>
          </w14:textFill>
        </w:rPr>
      </w:pPr>
    </w:p>
    <w:p w14:paraId="6C3D62D6" w14:textId="77777777" w:rsidR="00A3034B" w:rsidRPr="00A3034B" w:rsidRDefault="00A3034B" w:rsidP="00A3034B">
      <w:pPr>
        <w:spacing w:after="0" w:line="276" w:lineRule="auto"/>
        <w:jc w:val="center"/>
        <w:rPr>
          <w:rFonts w:ascii="Tahoma" w:hAnsi="Tahoma" w:cs="Tahoma"/>
          <w:b/>
          <w:bCs/>
          <w:color w:val="0066FF"/>
          <w:sz w:val="48"/>
          <w:szCs w:val="48"/>
          <w:lang w:val="en-029"/>
          <w14:textFill>
            <w14:solidFill>
              <w14:srgbClr w14:val="0066FF">
                <w14:lumMod w14:val="75000"/>
              </w14:srgbClr>
            </w14:solidFill>
          </w14:textFill>
        </w:rPr>
      </w:pPr>
    </w:p>
    <w:p w14:paraId="13271CC1" w14:textId="77777777" w:rsidR="00A3034B" w:rsidRDefault="00A3034B" w:rsidP="00DC41F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</w:pPr>
    </w:p>
    <w:p w14:paraId="5B422226" w14:textId="77777777" w:rsidR="00A3034B" w:rsidRPr="00F170B8" w:rsidRDefault="00A3034B" w:rsidP="00A3034B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ท่องเที่ยวดินแดนแห่งเทือกเขาคอเค</w:t>
      </w:r>
      <w:proofErr w:type="spellStart"/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ซัส</w:t>
      </w:r>
      <w:proofErr w:type="spellEnd"/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 xml:space="preserve">  หนึ่งในเส้นทางสายไหม (</w:t>
      </w:r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  <w:t>On The Silk Road</w:t>
      </w:r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)</w:t>
      </w:r>
    </w:p>
    <w:p w14:paraId="1324E246" w14:textId="77777777" w:rsidR="00A3034B" w:rsidRPr="00F170B8" w:rsidRDefault="00A3034B" w:rsidP="00A3034B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EE000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EE0000"/>
          <w:sz w:val="24"/>
          <w:szCs w:val="24"/>
          <w:cs/>
        </w:rPr>
        <w:t>ที่น่าศึกษาและเต็มไปด้วยศิลปะวัฒนธรรม อารยธรรม และสถาปัตยกรรมเก่าแก่กว่าพันปี</w:t>
      </w:r>
    </w:p>
    <w:p w14:paraId="09096270" w14:textId="77777777" w:rsidR="00A3034B" w:rsidRPr="00F170B8" w:rsidRDefault="00A3034B" w:rsidP="00A3034B">
      <w:pPr>
        <w:spacing w:after="0" w:line="276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</w:pPr>
    </w:p>
    <w:p w14:paraId="6755A259" w14:textId="7055F81E" w:rsidR="00A3034B" w:rsidRDefault="00A3034B" w:rsidP="00A3034B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806000" w:themeColor="accent4" w:themeShade="80"/>
          <w:sz w:val="24"/>
          <w:szCs w:val="24"/>
          <w:cs/>
        </w:rPr>
        <w:t>เที่ยวจบ</w:t>
      </w:r>
      <w:r w:rsidRPr="00F170B8">
        <w:rPr>
          <w:rFonts w:ascii="Leelawadee UI Semilight" w:hAnsi="Leelawadee UI Semilight" w:cs="Leelawadee UI Semilight"/>
          <w:b/>
          <w:bCs/>
          <w:color w:val="806000" w:themeColor="accent4" w:themeShade="80"/>
          <w:sz w:val="24"/>
          <w:szCs w:val="24"/>
        </w:rPr>
        <w:t xml:space="preserve"> </w:t>
      </w:r>
      <w:r w:rsidRPr="00F170B8">
        <w:rPr>
          <w:rFonts w:ascii="Leelawadee UI Semilight" w:hAnsi="Leelawadee UI Semilight" w:cs="Leelawadee UI Semilight"/>
          <w:b/>
          <w:bCs/>
          <w:color w:val="806000" w:themeColor="accent4" w:themeShade="80"/>
          <w:sz w:val="24"/>
          <w:szCs w:val="24"/>
          <w:cs/>
        </w:rPr>
        <w:t>ครบทุกไฮ</w:t>
      </w:r>
      <w:proofErr w:type="spellStart"/>
      <w:r w:rsidRPr="00F170B8">
        <w:rPr>
          <w:rFonts w:ascii="Leelawadee UI Semilight" w:hAnsi="Leelawadee UI Semilight" w:cs="Leelawadee UI Semilight"/>
          <w:b/>
          <w:bCs/>
          <w:color w:val="806000" w:themeColor="accent4" w:themeShade="80"/>
          <w:sz w:val="24"/>
          <w:szCs w:val="24"/>
          <w:cs/>
        </w:rPr>
        <w:t>ไลท์</w:t>
      </w:r>
      <w:proofErr w:type="spellEnd"/>
    </w:p>
    <w:p w14:paraId="766F1610" w14:textId="1A77A5D0" w:rsidR="00863FF8" w:rsidRPr="00F170B8" w:rsidRDefault="00C92C70" w:rsidP="00DC41F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>อาร์เมเนีย</w:t>
      </w:r>
      <w:r w:rsidR="00451F12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 </w:t>
      </w:r>
      <w:bookmarkStart w:id="0" w:name="_Hlk173239222"/>
      <w:r w:rsidR="00451F12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sym w:font="Wingdings" w:char="F046"/>
      </w:r>
      <w:bookmarkEnd w:id="0"/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เยเรวาน </w:t>
      </w:r>
      <w:r w:rsidR="00201784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–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เก็กฮาร์ด </w:t>
      </w:r>
      <w:r w:rsidR="00A04C97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 วิหารเก็กฮาร์ด </w:t>
      </w:r>
      <w:r w:rsidR="00201784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–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วิหารการ์</w:t>
      </w:r>
      <w:proofErr w:type="spellStart"/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น</w:t>
      </w:r>
      <w:r w:rsidR="00C3416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ี</w:t>
      </w:r>
      <w:proofErr w:type="spellEnd"/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–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Symphony of Stones</w:t>
      </w:r>
      <w:r w:rsidR="00CE2304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CE2304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="00CE2304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Republic Square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Mother of Armenia</w:t>
      </w:r>
      <w:r w:rsidR="00863FF8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Monument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1A48C0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The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Cascade</w:t>
      </w:r>
      <w:r w:rsidR="00863FF8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Complex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="00870811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863FF8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ตลาดกุม</w:t>
      </w:r>
    </w:p>
    <w:p w14:paraId="0B32B2FE" w14:textId="121621D2" w:rsidR="00DC41F9" w:rsidRPr="00F170B8" w:rsidRDefault="00863FF8" w:rsidP="001431AB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Khor </w:t>
      </w:r>
      <w:proofErr w:type="spellStart"/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Virap</w:t>
      </w:r>
      <w:proofErr w:type="spellEnd"/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Monastery </w:t>
      </w:r>
      <w:r w:rsidR="00593855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ทะเลสาบเซวาน </w:t>
      </w:r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>–</w:t>
      </w:r>
      <w:r w:rsidR="00DC41F9"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  <w:cs/>
        </w:rPr>
        <w:t xml:space="preserve"> </w:t>
      </w:r>
      <w:proofErr w:type="spellStart"/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>Sevanavank</w:t>
      </w:r>
      <w:proofErr w:type="spellEnd"/>
      <w:r w:rsidRPr="00F170B8">
        <w:rPr>
          <w:rFonts w:ascii="Leelawadee UI Semilight" w:hAnsi="Leelawadee UI Semilight" w:cs="Leelawadee UI Semilight"/>
          <w:b/>
          <w:bCs/>
          <w:color w:val="7030A0"/>
          <w:sz w:val="24"/>
          <w:szCs w:val="24"/>
        </w:rPr>
        <w:t xml:space="preserve"> Monastery </w:t>
      </w:r>
    </w:p>
    <w:p w14:paraId="24E07CA0" w14:textId="125B6113" w:rsidR="00F170B8" w:rsidRDefault="00C92C70" w:rsidP="0087081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>จอร์เจีย</w:t>
      </w: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sym w:font="Wingdings" w:char="F046"/>
      </w: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ทบิลิซี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โบสถ์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ทริ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นิตี้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– </w:t>
      </w:r>
      <w:r w:rsidR="00863FF8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ป้อม</w:t>
      </w:r>
      <w:r w:rsidR="004716D8">
        <w:rPr>
          <w:rFonts w:ascii="Leelawadee UI Semilight" w:hAnsi="Leelawadee UI Semilight" w:cs="Leelawadee UI Semilight" w:hint="cs"/>
          <w:b/>
          <w:bCs/>
          <w:color w:val="009900"/>
          <w:sz w:val="24"/>
          <w:szCs w:val="24"/>
          <w:cs/>
        </w:rPr>
        <w:t>ปราการ</w:t>
      </w:r>
      <w:r w:rsidR="00863FF8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นา</w:t>
      </w:r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ริ</w:t>
      </w:r>
      <w:r w:rsidR="00A97B42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คา</w:t>
      </w:r>
      <w:r w:rsidR="00863FF8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ล</w:t>
      </w:r>
      <w:r w:rsidR="00A97B42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่</w:t>
      </w:r>
      <w:r w:rsidR="00863FF8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า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– </w:t>
      </w:r>
      <w:r w:rsidR="004716D8">
        <w:rPr>
          <w:rFonts w:ascii="Leelawadee UI Semilight" w:hAnsi="Leelawadee UI Semilight" w:cs="Leelawadee UI Semilight" w:hint="cs"/>
          <w:b/>
          <w:bCs/>
          <w:color w:val="009900"/>
          <w:sz w:val="24"/>
          <w:szCs w:val="24"/>
          <w:cs/>
        </w:rPr>
        <w:t>โบสถ์พระแม่มารี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</w:rPr>
        <w:t xml:space="preserve"> </w:t>
      </w:r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 xml:space="preserve">Bridge of Peace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</w:rPr>
        <w:t xml:space="preserve"> </w:t>
      </w:r>
      <w:proofErr w:type="spellStart"/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Meidan</w:t>
      </w:r>
      <w:proofErr w:type="spellEnd"/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 xml:space="preserve"> Bazaar</w:t>
      </w:r>
      <w:r w:rsidR="003B05BC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 </w:t>
      </w:r>
      <w:r w:rsidR="00593855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DC41F9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</w:rPr>
        <w:t xml:space="preserve"> </w:t>
      </w:r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เมือง</w:t>
      </w:r>
      <w:proofErr w:type="spellStart"/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มิทส</w:t>
      </w:r>
      <w:proofErr w:type="spellEnd"/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เคต้า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– </w:t>
      </w:r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วิหารสเวทติสโค</w:t>
      </w:r>
      <w:proofErr w:type="spellStart"/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เว</w:t>
      </w:r>
      <w:proofErr w:type="spellEnd"/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ลี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771156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วิหารจวารี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– </w:t>
      </w:r>
      <w:r w:rsidR="003B05BC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จุดชมวิวเขื่อนจินวารี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 xml:space="preserve">– 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ป้อมอนานูรี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</w:p>
    <w:p w14:paraId="37CDB41B" w14:textId="23CFB934" w:rsidR="003B05BC" w:rsidRPr="00F170B8" w:rsidRDefault="003B05BC" w:rsidP="0087081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</w:pP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The Chronicle of Georgia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</w:rPr>
        <w:t xml:space="preserve"> </w:t>
      </w: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เมืองตากอากาศกูดาอูรี</w:t>
      </w:r>
      <w:r w:rsidR="00870811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870811" w:rsidRPr="00F170B8">
        <w:rPr>
          <w:rFonts w:ascii="Leelawadee UI Semilight" w:hAnsi="Leelawadee UI Semilight" w:cs="Leelawadee UI Semilight"/>
          <w:b/>
          <w:bCs/>
          <w:color w:val="00B050"/>
          <w:sz w:val="24"/>
          <w:szCs w:val="24"/>
          <w:cs/>
        </w:rPr>
        <w:t>–</w:t>
      </w:r>
      <w:r w:rsidR="00870811" w:rsidRPr="00F170B8">
        <w:rPr>
          <w:rFonts w:ascii="Leelawadee UI Semilight" w:hAnsi="Leelawadee UI Semilight" w:cs="Leelawadee UI Semilight"/>
          <w:color w:val="00B050"/>
          <w:sz w:val="24"/>
          <w:szCs w:val="24"/>
          <w:cs/>
        </w:rPr>
        <w:t xml:space="preserve"> </w:t>
      </w:r>
      <w:r w:rsidR="00DC41F9"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>โบสถ์เกอร์เกตี้</w:t>
      </w:r>
    </w:p>
    <w:p w14:paraId="0E7440B7" w14:textId="01B993D0" w:rsidR="00DC41F9" w:rsidRPr="00F170B8" w:rsidRDefault="00DC41F9" w:rsidP="00DC41F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</w:pP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Russian</w:t>
      </w:r>
      <w:r w:rsidR="004716D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-</w:t>
      </w: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Georgian Friendship Monument</w:t>
      </w:r>
      <w:r w:rsidRP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  <w:cs/>
        </w:rPr>
        <w:t xml:space="preserve"> </w:t>
      </w:r>
      <w:r w:rsidR="00F170B8">
        <w:rPr>
          <w:rFonts w:ascii="Leelawadee UI Semilight" w:hAnsi="Leelawadee UI Semilight" w:cs="Leelawadee UI Semilight"/>
          <w:b/>
          <w:bCs/>
          <w:color w:val="009900"/>
          <w:sz w:val="24"/>
          <w:szCs w:val="24"/>
        </w:rPr>
        <w:t>– Europe Square</w:t>
      </w:r>
    </w:p>
    <w:p w14:paraId="2A6640BD" w14:textId="604D4879" w:rsidR="00DC41F9" w:rsidRPr="003D61AB" w:rsidRDefault="00DC41F9" w:rsidP="00DC41F9">
      <w:pPr>
        <w:spacing w:after="0" w:line="240" w:lineRule="auto"/>
        <w:jc w:val="center"/>
        <w:rPr>
          <w:rFonts w:ascii="Bahnschrift" w:hAnsi="Bahnschrift" w:cs="Leelawadee UI"/>
          <w:b/>
          <w:bCs/>
          <w:color w:val="00CC00"/>
          <w:sz w:val="10"/>
          <w:szCs w:val="10"/>
        </w:rPr>
      </w:pPr>
      <w:r w:rsidRPr="00AA1464">
        <w:rPr>
          <w:rFonts w:ascii="Bahnschrift" w:hAnsi="Bahnschrift" w:cs="Leelawadee UI"/>
          <w:b/>
          <w:bCs/>
          <w:color w:val="009900"/>
          <w:sz w:val="26"/>
          <w:szCs w:val="26"/>
          <w:cs/>
        </w:rPr>
        <w:t xml:space="preserve"> </w:t>
      </w:r>
    </w:p>
    <w:p w14:paraId="0F60D9E6" w14:textId="0FE227D8" w:rsidR="00B007C3" w:rsidRDefault="00A3034B" w:rsidP="00BA2262">
      <w:pPr>
        <w:spacing w:after="0" w:line="240" w:lineRule="auto"/>
        <w:rPr>
          <w:rFonts w:ascii="Tahoma" w:hAnsi="Tahoma" w:cs="Tahoma"/>
          <w:b/>
          <w:bCs/>
          <w:sz w:val="28"/>
        </w:rPr>
      </w:pPr>
      <w:bookmarkStart w:id="1" w:name="_Hlk171601700"/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72D2A85A" wp14:editId="28DE1D34">
            <wp:simplePos x="0" y="0"/>
            <wp:positionH relativeFrom="column">
              <wp:posOffset>702945</wp:posOffset>
            </wp:positionH>
            <wp:positionV relativeFrom="paragraph">
              <wp:posOffset>113030</wp:posOffset>
            </wp:positionV>
            <wp:extent cx="5026025" cy="2007235"/>
            <wp:effectExtent l="0" t="0" r="317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" t="2934" r="3753" b="59834"/>
                    <a:stretch/>
                  </pic:blipFill>
                  <pic:spPr bwMode="auto">
                    <a:xfrm>
                      <a:off x="0" y="0"/>
                      <a:ext cx="5026025" cy="200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262">
        <w:rPr>
          <w:rFonts w:ascii="Tahoma" w:hAnsi="Tahoma" w:cs="Tahoma"/>
          <w:b/>
          <w:bCs/>
          <w:sz w:val="28"/>
        </w:rPr>
        <w:tab/>
      </w:r>
      <w:r w:rsidR="00BA2262">
        <w:rPr>
          <w:rFonts w:ascii="Tahoma" w:hAnsi="Tahoma" w:cs="Tahoma"/>
          <w:b/>
          <w:bCs/>
          <w:sz w:val="28"/>
        </w:rPr>
        <w:tab/>
        <w:t xml:space="preserve">        </w:t>
      </w:r>
    </w:p>
    <w:p w14:paraId="03FD96B1" w14:textId="6B7BE4E2" w:rsidR="00F82B01" w:rsidRDefault="00F82B01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32C0DAB" w14:textId="4646390F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F07D88F" w14:textId="7A85017C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526D1FF" w14:textId="7D52FED2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406C0A9" w14:textId="421A15B2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DBF22B4" w14:textId="28A359D0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DB9554F" w14:textId="6A0A7BE2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F3F722E" w14:textId="2119BD56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E3084B8" w14:textId="1B1B054E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F607216" w14:textId="76A75002" w:rsidR="001431AB" w:rsidRDefault="00A3034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Tahoma" w:hAnsi="Tahoma" w:cs="Tahoma"/>
          <w:b/>
          <w:bCs/>
          <w:noProof/>
          <w:sz w:val="28"/>
        </w:rPr>
        <w:drawing>
          <wp:anchor distT="0" distB="0" distL="114300" distR="114300" simplePos="0" relativeHeight="251815936" behindDoc="0" locked="0" layoutInCell="1" allowOverlap="1" wp14:anchorId="59266C59" wp14:editId="6793F999">
            <wp:simplePos x="0" y="0"/>
            <wp:positionH relativeFrom="column">
              <wp:posOffset>499110</wp:posOffset>
            </wp:positionH>
            <wp:positionV relativeFrom="paragraph">
              <wp:posOffset>85090</wp:posOffset>
            </wp:positionV>
            <wp:extent cx="5466080" cy="474599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2562" r="-1128" b="10613"/>
                    <a:stretch/>
                  </pic:blipFill>
                  <pic:spPr bwMode="auto">
                    <a:xfrm>
                      <a:off x="0" y="0"/>
                      <a:ext cx="5466080" cy="474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50A4" w14:textId="6D3438E4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21D3F68" w14:textId="01EE41A4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BD74D2E" w14:textId="48CE8B33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6D78A83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65ED1CF" w14:textId="74F6079F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B3C5FCD" w14:textId="725D644D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3681AAC" w14:textId="5382E6E5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FD5E295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9944B88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F41E063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BFCD2A4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1E1D2E6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3D22A89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6065382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FF62B8C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466C8ED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9728846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73E74DD" w14:textId="77777777" w:rsidR="001431AB" w:rsidRDefault="001431A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953BB5D" w14:textId="788DF94D" w:rsidR="00A3034B" w:rsidRDefault="00A3034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9A209BD" w14:textId="585C80C9" w:rsidR="00A3034B" w:rsidRDefault="00A3034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FC572DD" w14:textId="77777777" w:rsidR="00A3034B" w:rsidRDefault="00A3034B" w:rsidP="00B20BD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bookmarkEnd w:id="1"/>
    <w:p w14:paraId="5DD7C8A5" w14:textId="55A1B893" w:rsidR="00A3034B" w:rsidRDefault="00A3034B" w:rsidP="00A3034B">
      <w:pPr>
        <w:spacing w:after="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16960" behindDoc="0" locked="0" layoutInCell="1" allowOverlap="1" wp14:anchorId="23A815F6" wp14:editId="38A1E446">
            <wp:simplePos x="0" y="0"/>
            <wp:positionH relativeFrom="column">
              <wp:posOffset>-97155</wp:posOffset>
            </wp:positionH>
            <wp:positionV relativeFrom="paragraph">
              <wp:posOffset>0</wp:posOffset>
            </wp:positionV>
            <wp:extent cx="6637020" cy="611505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" b="7548"/>
                    <a:stretch/>
                  </pic:blipFill>
                  <pic:spPr bwMode="auto">
                    <a:xfrm>
                      <a:off x="0" y="0"/>
                      <a:ext cx="6637020" cy="611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5CE4F" w14:textId="1223B6C7" w:rsidR="00733201" w:rsidRPr="00C45B58" w:rsidRDefault="00A3034B" w:rsidP="00C45B58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  <w:r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กำหนด</w:t>
      </w:r>
      <w:r w:rsidR="00733201" w:rsidRPr="00CE2304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การเดินทาง</w:t>
      </w:r>
    </w:p>
    <w:p w14:paraId="575C2FCC" w14:textId="1980522D" w:rsidR="00733201" w:rsidRPr="006066B5" w:rsidRDefault="00733201" w:rsidP="00C45B58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2" w:name="_Hlk171605591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วันแรก 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</w:t>
      </w:r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สนามบินสุวรรณภูมิ </w:t>
      </w:r>
      <w:r w:rsidR="00F35B71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เมืองซา</w:t>
      </w:r>
      <w:proofErr w:type="spellStart"/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จา</w:t>
      </w:r>
      <w:proofErr w:type="spellStart"/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ห์</w:t>
      </w:r>
      <w:proofErr w:type="spellEnd"/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F35B71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F35B7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เมืองเ</w:t>
      </w:r>
      <w:r w:rsidR="00C3468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ยเรวาน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F8787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F8787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สาธารณรัฐอาร์เมเนีย</w:t>
      </w:r>
      <w:r w:rsidR="00F8787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C11C21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27684FEA" w14:textId="55305D89" w:rsidR="00B20BDA" w:rsidRPr="006066B5" w:rsidRDefault="00B20BDA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bookmarkStart w:id="3" w:name="_Hlk171605563"/>
      <w:r w:rsidRPr="006066B5">
        <w:rPr>
          <w:rFonts w:ascii="Leelawadee UI Semilight" w:hAnsi="Leelawadee UI Semilight" w:cs="Leelawadee UI Semilight"/>
          <w:sz w:val="20"/>
          <w:szCs w:val="20"/>
        </w:rPr>
        <w:t>0</w:t>
      </w:r>
      <w:r w:rsidR="00C3468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6.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00</w:t>
      </w:r>
      <w:r w:rsidR="00733201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3320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คณะพร้อมกัน ณ สนามบินสุวรรณภูมิ </w:t>
      </w:r>
      <w:r w:rsidR="00C34683"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อาคารผู้โดยสารขาออก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ชั้น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4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เคาน์เตอร์สายการบิน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Air Arabia</w:t>
      </w:r>
      <w:r w:rsidR="00C34683"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เจ้าหน้าที่ของบริษัท</w:t>
      </w:r>
      <w:r w:rsidR="00C3468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ฯ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คอยต้อนรับ</w:t>
      </w:r>
      <w:r w:rsidR="00C3468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และอำนวยความสะดวกในการเช็คอิน</w:t>
      </w:r>
    </w:p>
    <w:p w14:paraId="6444D1D0" w14:textId="4940E676" w:rsidR="00BD0D46" w:rsidRPr="006066B5" w:rsidRDefault="00843DDC" w:rsidP="00BD0D46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color w:val="EE0000"/>
          <w:sz w:val="20"/>
          <w:szCs w:val="20"/>
        </w:rPr>
        <w:tab/>
      </w:r>
      <w:r w:rsidR="00BD0D46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</w:rPr>
        <w:t>**</w:t>
      </w:r>
      <w:r w:rsidR="00BD0D46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="00BD0D46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</w:rPr>
        <w:t xml:space="preserve">RANDOM </w:t>
      </w:r>
      <w:r w:rsidR="00BD0D46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highlight w:val="yellow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ซึ่งเป็นไปตามเงื่อนไขของสายการบิน**</w:t>
      </w:r>
    </w:p>
    <w:p w14:paraId="263CF761" w14:textId="77777777" w:rsidR="001A74CA" w:rsidRDefault="00006FB4" w:rsidP="00006FB4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bookmarkStart w:id="4" w:name="_Hlk171606025"/>
      <w:bookmarkEnd w:id="2"/>
      <w:bookmarkEnd w:id="3"/>
      <w:r w:rsidRPr="006066B5">
        <w:rPr>
          <w:rFonts w:ascii="Leelawadee UI Semilight" w:hAnsi="Leelawadee UI Semilight" w:cs="Leelawadee UI Semilight"/>
          <w:sz w:val="20"/>
          <w:szCs w:val="20"/>
        </w:rPr>
        <w:t>0</w:t>
      </w:r>
      <w:r w:rsidR="00586198">
        <w:rPr>
          <w:rFonts w:ascii="Leelawadee UI Semilight" w:hAnsi="Leelawadee UI Semilight" w:cs="Leelawadee UI Semilight"/>
          <w:sz w:val="20"/>
          <w:szCs w:val="20"/>
        </w:rPr>
        <w:t>8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586198">
        <w:rPr>
          <w:rFonts w:ascii="Leelawadee UI Semilight" w:hAnsi="Leelawadee UI Semilight" w:cs="Leelawadee UI Semilight"/>
          <w:sz w:val="20"/>
          <w:szCs w:val="20"/>
          <w:lang w:val="en-029"/>
        </w:rPr>
        <w:t>55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gram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58619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bookmarkStart w:id="5" w:name="_Hlk171878930"/>
      <w:proofErr w:type="gram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1A74CA" w:rsidRPr="001A74C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ซา</w:t>
      </w:r>
      <w:proofErr w:type="spellStart"/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จา</w:t>
      </w:r>
      <w:proofErr w:type="spellStart"/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ห์</w:t>
      </w:r>
      <w:proofErr w:type="spellEnd"/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สหรัฐอาหรับอา</w:t>
      </w:r>
      <w:proofErr w:type="spellStart"/>
      <w:r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มิเรตส์</w:t>
      </w:r>
      <w:proofErr w:type="spellEnd"/>
      <w:r w:rsidRPr="001A74C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5452FE"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5452FE"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Sharjah)</w:t>
      </w:r>
      <w:r w:rsidR="005452FE"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โ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ดยสายการบิน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Air Arabia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G9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822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bookmarkEnd w:id="5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</w:t>
      </w:r>
    </w:p>
    <w:p w14:paraId="6B2274B9" w14:textId="0BEB0A86" w:rsidR="00006FB4" w:rsidRPr="001A74CA" w:rsidRDefault="001A74CA" w:rsidP="00006FB4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 w:rsidR="00006FB4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และเครื่องดื่มบนเครื่องบิน)</w:t>
      </w:r>
      <w:r w:rsidR="00006FB4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Start w:id="6" w:name="_Hlk173239889"/>
    </w:p>
    <w:bookmarkEnd w:id="6"/>
    <w:p w14:paraId="23E4D3F8" w14:textId="1BB47CFD" w:rsidR="00006FB4" w:rsidRPr="006066B5" w:rsidRDefault="00006FB4" w:rsidP="00C45B58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>12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="00053A96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เดินทางถึง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สนามบินซา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ร์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จา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ห์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(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Sharjah International Airport)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7030A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3A045B7F" w14:textId="2AB8E87B" w:rsidR="00C45B58" w:rsidRPr="002669DF" w:rsidRDefault="00006FB4" w:rsidP="002669DF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color w:val="FF0000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1A74CA" w:rsidRPr="001A74C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1A74C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เยเรวาน</w:t>
      </w:r>
      <w:r w:rsidRPr="001A74C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1A74C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1A74CA" w:rsidRPr="001A74C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Yerevan</w:t>
      </w:r>
      <w:r w:rsidRPr="001A74C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Air Arabia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G9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244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59028342" w14:textId="2352EF20" w:rsidR="00440D93" w:rsidRPr="006A7A9F" w:rsidRDefault="00006FB4" w:rsidP="006A7A9F">
      <w:pPr>
        <w:tabs>
          <w:tab w:val="left" w:pos="108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16.40 น.</w:t>
      </w:r>
      <w:r w:rsidR="00CC2BC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="00C45B58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สนามบิน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>เย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>ราวาน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Zvartnots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International Airport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หลัง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ผ่านพิธีตรวจคนเข้าเมืองและศุลกากร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6A7A9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(เวลาที่อาร์เมเนีย ช้ากว่าไทย 3 ชั่วโมง)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</w:t>
      </w:r>
      <w:r w:rsidR="00C45B5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ราวาน</w:t>
      </w:r>
      <w:r w:rsidR="00C45B5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C45B5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C45B5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Yerevan</w:t>
      </w:r>
      <w:r w:rsidR="00C45B58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="00C45B58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สาธารณรัฐอาร์เมเนีย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เป็นประเทศที่ไม่มีทางออกสู่ทะเล ตั้งอยู่ทางใต้ของ</w:t>
      </w:r>
      <w:r w:rsidR="006A7A9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เทือกเขาคอเค</w:t>
      </w:r>
      <w:proofErr w:type="spellStart"/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ซัส</w:t>
      </w:r>
      <w:proofErr w:type="spellEnd"/>
      <w:r w:rsidR="00053A9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และอยู่ระหว่างทะเลดำกับทะเลแคสเปียน โด</w:t>
      </w:r>
      <w:r w:rsidR="00B3322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ยทาง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เหนือติดกับประเทศจอร์เจียและอาเซอร์ไบจาน ทางใต้ติดกับประเทศอิหร่านและ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="00C11C2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="00C11C2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เป็นเมืองหลวงที่เก่า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="00B3322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สุดเมืองหนึ่ง เก่า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แก่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กว่า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กรุง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โรมเกือบ 200 ปี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เนื่องจากพื้นที่ของประเทศตั้งอยู่ในกลางเทือกเขา เป็นประเทศในกลุ่ม</w:t>
      </w:r>
      <w:r w:rsidR="00C11C21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CIS </w:t>
      </w:r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>ในอดีตประเทศอาร์เมเนียเคยเป็นส่วน</w:t>
      </w:r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หนึ่งของสหภาพโซ</w:t>
      </w:r>
      <w:proofErr w:type="spellStart"/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และได้แยกตัวออกมาตั้งเป็น</w:t>
      </w:r>
      <w:r w:rsidR="00B3322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>ตัวเอง</w:t>
      </w:r>
      <w:r w:rsidR="007F3ED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ในปี ค.ศ.</w:t>
      </w:r>
      <w:r w:rsidR="007F3ED0" w:rsidRPr="006066B5">
        <w:rPr>
          <w:rFonts w:ascii="Leelawadee UI Semilight" w:hAnsi="Leelawadee UI Semilight" w:cs="Leelawadee UI Semilight"/>
          <w:sz w:val="20"/>
          <w:szCs w:val="20"/>
        </w:rPr>
        <w:t>1991</w:t>
      </w:r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คนที่นี่จะใช้ภาษาหลักคือ</w:t>
      </w:r>
      <w:r w:rsidR="0001238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F3ED0" w:rsidRPr="006066B5">
        <w:rPr>
          <w:rFonts w:ascii="Leelawadee UI Semilight" w:hAnsi="Leelawadee UI Semilight" w:cs="Leelawadee UI Semilight"/>
          <w:sz w:val="20"/>
          <w:szCs w:val="20"/>
          <w:cs/>
        </w:rPr>
        <w:t>ภาษาอาร์เมเนีย และยังใช้ภาษารัสเซียได้อีกด้วย</w:t>
      </w:r>
      <w:r w:rsidR="00B3322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BD0D46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4"/>
    </w:p>
    <w:p w14:paraId="1CFC0638" w14:textId="7B7718D9" w:rsidR="00006FB4" w:rsidRPr="006066B5" w:rsidRDefault="00006FB4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7" w:name="_Hlk171582063"/>
      <w:bookmarkStart w:id="8" w:name="_Hlk195268804"/>
      <w:r w:rsidRPr="006066B5">
        <w:rPr>
          <w:noProof/>
          <w:sz w:val="20"/>
          <w:szCs w:val="20"/>
        </w:rPr>
        <w:drawing>
          <wp:anchor distT="0" distB="0" distL="114300" distR="114300" simplePos="0" relativeHeight="251790336" behindDoc="0" locked="0" layoutInCell="1" allowOverlap="1" wp14:anchorId="7D04A034" wp14:editId="25714A1D">
            <wp:simplePos x="0" y="0"/>
            <wp:positionH relativeFrom="margin">
              <wp:posOffset>672160</wp:posOffset>
            </wp:positionH>
            <wp:positionV relativeFrom="paragraph">
              <wp:posOffset>155575</wp:posOffset>
            </wp:positionV>
            <wp:extent cx="581533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510" y="21502"/>
                <wp:lineTo x="21510" y="0"/>
                <wp:lineTo x="0" y="0"/>
              </wp:wrapPolygon>
            </wp:wrapThrough>
            <wp:docPr id="8" name="Picture 7" descr="bne IntelliNews - Armenia and Azerbaijan announce first border delimitation  deal since the collapse of the US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ne IntelliNews - Armenia and Azerbaijan announce first border delimitation  deal since the collapse of the USS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23DFD" w14:textId="147D7E3B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39D620" w14:textId="2B35EEFA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145B77" w14:textId="3F7ED61D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E8C6F3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7B671E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467ADF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3A15931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0C907E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6211A9B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099B70" w14:textId="77777777" w:rsidR="00006FB4" w:rsidRPr="006066B5" w:rsidRDefault="00006FB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8B487D3" w14:textId="77777777" w:rsidR="00B33224" w:rsidRPr="006066B5" w:rsidRDefault="00B3322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D45CCB" w14:textId="77777777" w:rsidR="00B33224" w:rsidRPr="006066B5" w:rsidRDefault="00B33224" w:rsidP="00B15A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211BDE" w14:textId="77777777" w:rsidR="00C45B58" w:rsidRDefault="00C45B58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519E23" w14:textId="3805F070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จากนั้นนำท่าน</w:t>
      </w:r>
      <w:r w:rsidRPr="0022642D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รีพับ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ลิค</w:t>
      </w:r>
      <w:proofErr w:type="spellEnd"/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2264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Republic Square)</w:t>
      </w:r>
      <w:r w:rsidRPr="0022642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ถือเป็นหัวใจของเยเรวาน และเป็นหนึ่งในแลนด์มาร์คที่สวยงามและ     โดดเด่นที่สุดของเมือง ล้อมรอบด้วยอาคารหินท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ัฟฟ์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สีชมพูสไตล์โซ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-อาร์เมเนียที่งดงาม โดยเฉพาะอย่างยิ่งในตอนเย็นจะมี     การเปิดน้ำพุเต้นระบำ มีการแสดงแสง สี เสียง ที่น่าหลงไหล แสงไฟที่สะท้อนกับหินสีชมพู ทำให้จัตุรัสมีบรรยากาศราวกับมีมนต์ขลัง...</w:t>
      </w:r>
    </w:p>
    <w:p w14:paraId="7D2C86F1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546859A" wp14:editId="7D801678">
                <wp:simplePos x="0" y="0"/>
                <wp:positionH relativeFrom="column">
                  <wp:posOffset>647940</wp:posOffset>
                </wp:positionH>
                <wp:positionV relativeFrom="paragraph">
                  <wp:posOffset>108585</wp:posOffset>
                </wp:positionV>
                <wp:extent cx="5829300" cy="163830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29" y="21349"/>
                    <wp:lineTo x="21529" y="0"/>
                    <wp:lineTo x="0" y="0"/>
                  </wp:wrapPolygon>
                </wp:wrapThrough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1638300"/>
                          <a:chOff x="0" y="0"/>
                          <a:chExt cx="5829732" cy="1583055"/>
                        </a:xfrm>
                      </wpg:grpSpPr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106295" cy="1583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3795" cy="158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BB6ED" id="Group 2" o:spid="_x0000_s1026" style="position:absolute;margin-left:51pt;margin-top:8.55pt;width:459pt;height:129pt;z-index:251819008;mso-height-relative:margin" coordsize="58297,15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D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234;width:21063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">
                  <v:imagedata r:id="rId15" o:title=""/>
                </v:shape>
                <v:shape id="Picture 1" o:spid="_x0000_s1028" type="#_x0000_t75" style="position:absolute;width:36937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">
                  <v:imagedata r:id="rId16" o:title="" croptop="9992f"/>
                </v:shape>
                <w10:wrap type="through"/>
              </v:group>
            </w:pict>
          </mc:Fallback>
        </mc:AlternateContent>
      </w:r>
    </w:p>
    <w:p w14:paraId="3041D0C6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F31445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5D7AD2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43DCFBC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574C78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1D6405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92F825" w14:textId="77777777" w:rsidR="00544296" w:rsidRDefault="0054429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46770A" w14:textId="77777777" w:rsidR="00544296" w:rsidRPr="00544296" w:rsidRDefault="00544296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E7156C" w14:textId="77777777" w:rsidR="00544296" w:rsidRDefault="00544296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F63F245" w14:textId="77777777" w:rsidR="00544296" w:rsidRDefault="00544296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D484C5" w14:textId="0851E99B" w:rsidR="007400F0" w:rsidRPr="006066B5" w:rsidRDefault="007400F0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CE0ABC9" w14:textId="39F89DDD" w:rsidR="007400F0" w:rsidRPr="006066B5" w:rsidRDefault="007400F0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E276DC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276DC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Ani </w:t>
      </w:r>
      <w:r w:rsidR="00680AD5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Grand</w:t>
      </w:r>
      <w:r w:rsidR="00E276DC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E276DC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7"/>
      <w:r w:rsidR="003F327D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3F327D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3F327D"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3F327D"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3F327D"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3F327D" w:rsidRPr="006066B5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3F327D"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15D6559D" w14:textId="77777777" w:rsidR="00C10D30" w:rsidRPr="006066B5" w:rsidRDefault="00C10D30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2256C9A" w14:textId="3FD05822" w:rsidR="00012386" w:rsidRPr="006066B5" w:rsidRDefault="007400F0" w:rsidP="00C45B58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9" w:name="_Hlk171582137"/>
      <w:bookmarkStart w:id="10" w:name="_Hlk195268875"/>
      <w:bookmarkEnd w:id="8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วันที่สอง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เยเรวาน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วิหารเก็กฮาร์ด – 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วิหาร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การ์</w:t>
      </w:r>
      <w:proofErr w:type="spellStart"/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น</w:t>
      </w:r>
      <w:r w:rsidR="00F2272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proofErr w:type="spellEnd"/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Symphony of Stones –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คอร์ วิราพ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01238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bookmarkStart w:id="11" w:name="_Hlk232087351"/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Khor </w:t>
      </w:r>
      <w:proofErr w:type="spellStart"/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Virap</w:t>
      </w:r>
      <w:proofErr w:type="spellEnd"/>
      <w:r w:rsidR="00012386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Monastery              </w:t>
      </w:r>
      <w:bookmarkEnd w:id="11"/>
    </w:p>
    <w:p w14:paraId="4DF99DE6" w14:textId="0F03D9D8" w:rsidR="00F35B71" w:rsidRPr="006066B5" w:rsidRDefault="00012386" w:rsidP="00C45B58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           </w:t>
      </w:r>
      <w:r w:rsidR="002669D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669D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Mother of Armenia Monument</w:t>
      </w:r>
      <w:r w:rsidR="00BA5148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BA5148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A5148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bookmarkStart w:id="12" w:name="_Hlk232087236"/>
      <w:r w:rsidR="001A48C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Cascade Complex – Freedom Square</w:t>
      </w:r>
    </w:p>
    <w:bookmarkEnd w:id="12"/>
    <w:p w14:paraId="123E842A" w14:textId="77777777" w:rsidR="00C45B58" w:rsidRDefault="00C45B58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48651B" w14:textId="0A5C4E8F" w:rsidR="001D051C" w:rsidRPr="006066B5" w:rsidRDefault="00CA46B4" w:rsidP="00C45B58">
      <w:pPr>
        <w:tabs>
          <w:tab w:val="left" w:pos="1080"/>
        </w:tabs>
        <w:spacing w:after="0" w:line="240" w:lineRule="auto"/>
        <w:ind w:left="1138" w:hanging="1138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 </w:t>
      </w:r>
      <w:bookmarkEnd w:id="9"/>
    </w:p>
    <w:p w14:paraId="5DBEAE73" w14:textId="20B5AE8E" w:rsidR="00C45B58" w:rsidRDefault="00CA46B4" w:rsidP="00C45B58">
      <w:pPr>
        <w:tabs>
          <w:tab w:val="left" w:pos="1080"/>
        </w:tabs>
        <w:spacing w:after="0" w:line="240" w:lineRule="auto"/>
        <w:ind w:left="1138" w:hanging="1138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F20BE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r w:rsidR="00F20BE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วิหารเก็กฮาร์ด (</w:t>
      </w:r>
      <w:proofErr w:type="spellStart"/>
      <w:r w:rsidR="00F20BE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Geghard</w:t>
      </w:r>
      <w:proofErr w:type="spellEnd"/>
      <w:r w:rsidR="00F20BE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</w:t>
      </w:r>
      <w:r w:rsidR="00F20BE2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13" w:name="_Hlk171516456"/>
      <w:r w:rsidR="00F20BE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37 กม.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20BE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20BE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55 นาที) </w:t>
      </w:r>
      <w:bookmarkEnd w:id="13"/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ซึ่งเป็นหนึ่งในวิหารที่สวยที่สุดขอ</w:t>
      </w:r>
      <w:r w:rsidR="00C45B58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</w:p>
    <w:p w14:paraId="3C62F4D2" w14:textId="6C03393C" w:rsidR="005166A7" w:rsidRPr="006066B5" w:rsidRDefault="00C45B58" w:rsidP="00C45B58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อาร์เมเนีย สร้างในสมัยศตวรรษที่ 12-13 โดยการสลักผาหินลึกเข้าไปจนกลายเป็นวิหารในโพรงถ้ำอันยิ่งใหญ</w:t>
      </w:r>
      <w:r w:rsidR="00786CF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อลังการ ทุกห้องจะมีไม้กางเขนสลักหินตามสไตล์อาร์เมเนียนตั้งเด่นอยู่ เพื่อเป็นศูนย์รวมใจของ</w:t>
      </w:r>
      <w:proofErr w:type="spellStart"/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คริตศาสนิก</w:t>
      </w:r>
      <w:proofErr w:type="spellEnd"/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ชน วิหารเก็กฮา</w:t>
      </w:r>
      <w:proofErr w:type="spellStart"/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ดแห่งนี้ได้รับการประกาศจากองค์การยูเนสโก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(</w:t>
      </w:r>
      <w:r w:rsidR="00EF3AD9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UNESCO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="00F20BE2" w:rsidRPr="006066B5">
        <w:rPr>
          <w:rFonts w:ascii="Leelawadee UI Semilight" w:hAnsi="Leelawadee UI Semilight" w:cs="Leelawadee UI Semilight"/>
          <w:sz w:val="20"/>
          <w:szCs w:val="20"/>
          <w:cs/>
        </w:rPr>
        <w:t>ให้เป็นมรดกโลกเมื่อปี ค.ศ.2000</w:t>
      </w:r>
      <w:r w:rsidR="00FE3D7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Start w:id="14" w:name="_Hlk195268990"/>
      <w:bookmarkEnd w:id="10"/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3D7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จากนั้นไปชม </w:t>
      </w:r>
      <w:r w:rsidR="00B34EB7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วิหารการ์</w:t>
      </w:r>
      <w:proofErr w:type="spellStart"/>
      <w:r w:rsidR="00B34EB7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น</w:t>
      </w:r>
      <w:r w:rsidR="008C058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ี</w:t>
      </w:r>
      <w:proofErr w:type="spellEnd"/>
      <w:r w:rsidR="00B34EB7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5166A7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Garni Temple</w:t>
      </w:r>
      <w:r w:rsidR="005166A7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FE3D7A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15" w:name="_Hlk171582674"/>
      <w:r w:rsidR="005166A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11 กม.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6A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166A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20 นาที)</w:t>
      </w:r>
      <w:bookmarkEnd w:id="15"/>
      <w:r w:rsidR="005166A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</w:t>
      </w:r>
      <w:r w:rsidR="007111E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โบสถ์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เพียง</w:t>
      </w:r>
      <w:r w:rsidR="00B34EB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แห่ง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เดียวในอาร์เมเนีย</w:t>
      </w:r>
      <w:r w:rsidR="007111E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ที่สร้างเป็นศิลปะ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สไตล์กรีกโรมัน</w:t>
      </w:r>
      <w:r w:rsidR="007111E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ใช้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เสา</w:t>
      </w:r>
      <w:r w:rsidR="007111E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แบบ</w:t>
      </w:r>
      <w:r w:rsidR="00053A9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="007111E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ไอโอนิค</w:t>
      </w:r>
      <w:r w:rsidR="00FE3D7A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ถือเป็นสิ่งปลูกสร้างสไตล์กรีกโรมันและสถาปัตยกรรมจากยุคคลาสสิ</w:t>
      </w:r>
      <w:r w:rsidR="00B34EB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โบราณแห่งเดียวใน</w:t>
      </w:r>
      <w:r w:rsidR="0001238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อาร์เมเนีย อายุกว่า 1</w:t>
      </w:r>
      <w:r w:rsidR="00FE3D7A"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700 ปี ตั้งอยู่บนขอบโตรกผาสูงหลายร้อยเมตร บริเวณนี้เคยเป็นพระราชวังฤดูร้อนของกษัตริย์อาร์เมเนีย ปัจจุบันได้พังทลายไปหมดแล้ว ทั้งจากแผ่นดินไหวและกาลเวลา เหลือแต่ซากพระราชวัง อาคาร และห้องสรงน้ำ</w:t>
      </w:r>
      <w:r w:rsidR="00CC0AC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พื้นที่ส่วนใหญ่</w:t>
      </w:r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เป็นช่องเขาและมี</w:t>
      </w:r>
      <w:r w:rsidR="00053A9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ลำธารน้ำไหลที่อยู่ในหมู่บ้านการ์</w:t>
      </w:r>
      <w:proofErr w:type="spellStart"/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0B480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proofErr w:type="spellEnd"/>
      <w:r w:rsidR="00EF3AD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รวมถึงแม่น้ำอาซัดที่ไหลผ่าน</w:t>
      </w:r>
      <w:r w:rsidR="004E26DC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และตามทางเดินของช่องเขาและเป็นเนินหินที่</w:t>
      </w:r>
      <w:r w:rsidR="00CC0AC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ยื่น</w:t>
      </w:r>
      <w:r w:rsidR="00CC0AC0" w:rsidRPr="006066B5">
        <w:rPr>
          <w:rFonts w:ascii="Leelawadee UI Semilight" w:hAnsi="Leelawadee UI Semilight" w:cs="Leelawadee UI Semilight"/>
          <w:sz w:val="20"/>
          <w:szCs w:val="20"/>
          <w:cs/>
        </w:rPr>
        <w:t>ออกมาจากหน้าผาจะมีแท่งหินที่เกิดจากธรรมชาติเป็นจำนวนมาก จากธรรมชาติที่เกิดขึ้นจะสอดคล้องกับลักษณะภูมิประเทศอันสวยงาม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นําท่านขึ้น</w:t>
      </w:r>
      <w:r w:rsidR="00A40FE4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รถขับเคลื่อน 4 ล้อ</w:t>
      </w:r>
      <w:r w:rsidR="00FE3D7A" w:rsidRPr="006066B5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="004E2E62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4</w:t>
      </w:r>
      <w:r w:rsidR="004E2E6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WD</w:t>
      </w:r>
      <w:r w:rsidR="004E2E62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="004F61F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ขึ้นไป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ชมภูมิประเทศที่เรียกว่า </w:t>
      </w:r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กอร</w:t>
      </w:r>
      <w:proofErr w:type="spellStart"/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์จ</w:t>
      </w:r>
      <w:proofErr w:type="spellEnd"/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Gorge) </w:t>
      </w:r>
      <w:r w:rsidR="00FE3D7A" w:rsidRPr="00053A96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หน้าผา </w:t>
      </w:r>
      <w:bookmarkStart w:id="16" w:name="_Hlk171928631"/>
      <w:r w:rsidR="00FE3D7A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Symphony of Stones</w:t>
      </w:r>
      <w:bookmarkEnd w:id="16"/>
      <w:r w:rsidR="00FE3D7A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เป็นหน้าผาหินบะซอ</w:t>
      </w:r>
      <w:proofErr w:type="spellStart"/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ลต์</w:t>
      </w:r>
      <w:proofErr w:type="spellEnd"/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ที่ถูกกัดกร่อนจากทางน</w:t>
      </w:r>
      <w:r w:rsidR="00C76EF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กอร</w:t>
      </w:r>
      <w:proofErr w:type="spellStart"/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์จ</w:t>
      </w:r>
      <w:proofErr w:type="spellEnd"/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และกระแสลมในช่องเขา จนกลายเป็นหินทรงแปดเหลี่ยมเรียงตัวกันเหมือนปล่องออร์แกน</w:t>
      </w:r>
      <w:r w:rsidR="005166A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มีความสวย</w:t>
      </w:r>
      <w:r w:rsidR="00FE3D7A" w:rsidRPr="006066B5">
        <w:rPr>
          <w:rFonts w:ascii="Leelawadee UI Semilight" w:hAnsi="Leelawadee UI Semilight" w:cs="Leelawadee UI Semilight"/>
          <w:sz w:val="20"/>
          <w:szCs w:val="20"/>
          <w:cs/>
        </w:rPr>
        <w:t>งดงาม</w:t>
      </w:r>
      <w:r w:rsidR="00B34EB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ยิ่งนัก</w:t>
      </w:r>
      <w:bookmarkEnd w:id="14"/>
      <w:r w:rsidR="00B34EB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CC0AC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bookmarkStart w:id="17" w:name="_Hlk171590112"/>
    <w:p w14:paraId="7979EA92" w14:textId="2CA37274" w:rsidR="00011629" w:rsidRPr="006066B5" w:rsidRDefault="00011629" w:rsidP="00C45B58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D572B2" wp14:editId="053EA79D">
                <wp:simplePos x="0" y="0"/>
                <wp:positionH relativeFrom="column">
                  <wp:posOffset>694995</wp:posOffset>
                </wp:positionH>
                <wp:positionV relativeFrom="paragraph">
                  <wp:posOffset>82550</wp:posOffset>
                </wp:positionV>
                <wp:extent cx="5748655" cy="1493520"/>
                <wp:effectExtent l="0" t="0" r="4445" b="0"/>
                <wp:wrapThrough wrapText="bothSides">
                  <wp:wrapPolygon edited="0">
                    <wp:start x="7015" y="0"/>
                    <wp:lineTo x="0" y="0"/>
                    <wp:lineTo x="0" y="21214"/>
                    <wp:lineTo x="14244" y="21214"/>
                    <wp:lineTo x="21545" y="21214"/>
                    <wp:lineTo x="21545" y="0"/>
                    <wp:lineTo x="14316" y="0"/>
                    <wp:lineTo x="7015" y="0"/>
                  </wp:wrapPolygon>
                </wp:wrapThrough>
                <wp:docPr id="21249804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1493520"/>
                          <a:chOff x="0" y="-10160"/>
                          <a:chExt cx="6488013" cy="1493520"/>
                        </a:xfrm>
                      </wpg:grpSpPr>
                      <pic:pic xmlns:pic="http://schemas.openxmlformats.org/drawingml/2006/picture">
                        <pic:nvPicPr>
                          <pic:cNvPr id="134864724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4350" y="-10160"/>
                            <a:ext cx="2133000" cy="1473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36046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6061" y="0"/>
                            <a:ext cx="2161952" cy="148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90410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30" cy="1463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5173F4F" id="Group 2" o:spid="_x0000_s1026" style="position:absolute;margin-left:54.7pt;margin-top:6.5pt;width:452.65pt;height:117.6pt;z-index:251658240;mso-width-relative:margin;mso-height-relative:margin" coordorigin=",-101" coordsize="64880,14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1443;top:-101;width:21330;height:1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">
                  <v:imagedata r:id="rId20" o:title=""/>
                </v:shape>
                <v:shape id="Picture 9" o:spid="_x0000_s1028" type="#_x0000_t75" style="position:absolute;left:43260;width:21620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">
                  <v:imagedata r:id="rId21" o:title=""/>
                </v:shape>
                <v:shape id="Picture 1" o:spid="_x0000_s1029" type="#_x0000_t75" style="position:absolute;width:21069;height:1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">
                  <v:imagedata r:id="rId22" o:title=""/>
                </v:shape>
                <w10:wrap type="through"/>
              </v:group>
            </w:pict>
          </mc:Fallback>
        </mc:AlternateContent>
      </w:r>
    </w:p>
    <w:p w14:paraId="1D96E834" w14:textId="7A2E63E4" w:rsidR="00011629" w:rsidRPr="006066B5" w:rsidRDefault="00011629" w:rsidP="00C45B58">
      <w:pPr>
        <w:tabs>
          <w:tab w:val="left" w:pos="1080"/>
        </w:tabs>
        <w:spacing w:after="0" w:line="240" w:lineRule="auto"/>
        <w:ind w:left="1138" w:hanging="1138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F2BD0C" w14:textId="47802520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7301473" w14:textId="0D5C32C2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9F5E1A" w14:textId="1D7D164F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744B1C" w14:textId="77777777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E04FDE" w14:textId="77777777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147BD6" w14:textId="62C4DCCF" w:rsidR="00011629" w:rsidRPr="006066B5" w:rsidRDefault="00011629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557D441" w14:textId="77777777" w:rsidR="000B4802" w:rsidRPr="006066B5" w:rsidRDefault="000B4802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D16832" w14:textId="77777777" w:rsidR="00C45B58" w:rsidRDefault="00C45B58" w:rsidP="00C45B5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18" w:name="_Hlk195269149"/>
    </w:p>
    <w:p w14:paraId="32990B29" w14:textId="17A60BA6" w:rsidR="00C45B58" w:rsidRDefault="005166A7" w:rsidP="002669DF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6A4A248" w14:textId="22937875" w:rsidR="00A3034B" w:rsidRDefault="00A3034B" w:rsidP="00A3034B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คอร์ วิราพ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58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55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นาที) 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เป็นเมืองชนบทเล็ก</w:t>
      </w:r>
      <w:r w:rsidR="001A48C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ๆ ที่ตั้งอยู่ทางด้านใต้ของ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เยเรวานบริเวณที่ราบอารา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เนีย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ใกล้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ๆ กับชายแดนปิดกับ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ชื่อของเมืองมีความหมายว่า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"คุกลึกใต้ดิน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Deep Dungeon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"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จากตำนานนักบุญเก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ร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กอรี่ที่เคยถูกขังในปราสาทอันมีชื่อของเมืองนี้มีความสำคัญและมีชื่อเสียง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สำหรับ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ชาวอาร์เมเนีย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ผู้ที่อาศัยอยู่ตามส่วนต่าง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ๆ ทั่วโลก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มัก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เดินทางมาทำพิธีจาริกแสวงบุญที่แห่งนี้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…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อารามคอร์ วิราพ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(Khor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Virap</w:t>
      </w:r>
      <w:proofErr w:type="spellEnd"/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เป็นอารามอาร์เมเนียที่ตั้งอยู่ในที่ราบอารารัตใน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อาร์เมเนีย ใกล้ชายแดน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ตุร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เค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ีย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ที่ตั้งเด่น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เป็นสง่า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ในพื้นที่ราบ</w:t>
      </w:r>
    </w:p>
    <w:bookmarkEnd w:id="17"/>
    <w:p w14:paraId="00235D94" w14:textId="040AA1EC" w:rsidR="0044115A" w:rsidRPr="006066B5" w:rsidRDefault="001A48C0" w:rsidP="00A812C0">
      <w:pPr>
        <w:tabs>
          <w:tab w:val="left" w:pos="108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 w:hint="cs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3EEC1B4D" wp14:editId="1BD47312">
                <wp:simplePos x="0" y="0"/>
                <wp:positionH relativeFrom="column">
                  <wp:posOffset>697230</wp:posOffset>
                </wp:positionH>
                <wp:positionV relativeFrom="paragraph">
                  <wp:posOffset>1088340</wp:posOffset>
                </wp:positionV>
                <wp:extent cx="5793105" cy="1543050"/>
                <wp:effectExtent l="0" t="0" r="0" b="0"/>
                <wp:wrapThrough wrapText="bothSides">
                  <wp:wrapPolygon edited="0">
                    <wp:start x="0" y="0"/>
                    <wp:lineTo x="0" y="21333"/>
                    <wp:lineTo x="21522" y="21333"/>
                    <wp:lineTo x="21522" y="0"/>
                    <wp:lineTo x="7671" y="0"/>
                    <wp:lineTo x="0" y="0"/>
                  </wp:wrapPolygon>
                </wp:wrapThrough>
                <wp:docPr id="166441260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105" cy="1543050"/>
                          <a:chOff x="0" y="0"/>
                          <a:chExt cx="6449695" cy="1543050"/>
                        </a:xfrm>
                      </wpg:grpSpPr>
                      <pic:pic xmlns:pic="http://schemas.openxmlformats.org/drawingml/2006/picture">
                        <pic:nvPicPr>
                          <pic:cNvPr id="7666955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0647" y="9525"/>
                            <a:ext cx="2362200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1742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77" cy="153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0326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4400" y="9525"/>
                            <a:ext cx="1725295" cy="153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E18CFD" id="Group 5" o:spid="_x0000_s1026" style="position:absolute;margin-left:54.9pt;margin-top:85.7pt;width:456.15pt;height:121.5pt;z-index:-251508736;mso-width-relative:margin" coordsize="6449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3206;top:95;width:2362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">
                  <v:imagedata r:id="rId26" o:title=""/>
                </v:shape>
                <v:shape id="Picture 1" o:spid="_x0000_s1028" type="#_x0000_t75" style="position:absolute;width:22739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">
                  <v:imagedata r:id="rId27" o:title=""/>
                </v:shape>
                <v:shape id="Picture 1" o:spid="_x0000_s1029" type="#_x0000_t75" style="position:absolute;left:47244;top:95;width:17252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">
                  <v:imagedata r:id="rId28" o:title=""/>
                </v:shape>
                <w10:wrap type="through"/>
              </v:group>
            </w:pict>
          </mc:Fallback>
        </mc:AlternateContent>
      </w:r>
      <w:r w:rsidR="002669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3034B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ของเมืองคอร์วิราพ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โดยมีฉากหลังเป็นภูเขาอารารัต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อารามแห่งนี้เป็นที่ตั้งของเซมินารีเทววิทยาและเป็นที่พํานักของชาวอาร์เมเนียคาทอ</w:t>
      </w:r>
      <w:proofErr w:type="spellStart"/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ลิ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proofErr w:type="spellEnd"/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มีสถาปัตยกรรมที่โดดเด่น</w:t>
      </w:r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ซึ่งปัจจุบันกลายเป็นหนึ่งในสถานที่ท่องเที่ยวสำคัญของจังหวัดอารารัต ที่นี่มีตำนานเกี่ยวกับนักบุญคนแรกของ</w:t>
      </w:r>
      <w:r w:rsidR="0001238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</w:t>
      </w:r>
      <w:r w:rsidR="0001238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นียชื่อเกรกอรี่</w:t>
      </w:r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ถูกขังอยู่ในคุกใต้ดินโดยกษัตริย์ </w:t>
      </w:r>
      <w:proofErr w:type="spellStart"/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>Tiridates</w:t>
      </w:r>
      <w:proofErr w:type="spellEnd"/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ที่ 3 แห่งอาร์เมเนีย อารามป้อมปราการแห่งนี้เป็นสถานที่แสวงบุญและเป็นสถานที่ศักดิ์สิทธิ์สำหรับผู้เผยแพร่ศาสนาคริสต์อาร์เมเนีย จากอารามแห่งนี้ยังสามารถเห็นวิวที่ราบของเมืองและ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10D30"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ภูเขาอารารัต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ในมุมมองที่สวยที่สุดแห่งหนึ่ง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ซึ่งภูเขาแห่งนี่เป็นตำนาน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เล่าขานกันว่า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เป็นที่จอดของเรือโนอา</w:t>
      </w:r>
      <w:proofErr w:type="spellStart"/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ห์</w:t>
      </w:r>
      <w:proofErr w:type="spellEnd"/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 xml:space="preserve">Noah) 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ในสมัยที่น้ำท่วมโลกเมื่อ 7</w:t>
      </w:r>
      <w:r w:rsidR="00C10D30"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="00C10D30" w:rsidRPr="006066B5">
        <w:rPr>
          <w:rFonts w:ascii="Leelawadee UI Semilight" w:hAnsi="Leelawadee UI Semilight" w:cs="Leelawadee UI Semilight"/>
          <w:sz w:val="20"/>
          <w:szCs w:val="20"/>
          <w:cs/>
        </w:rPr>
        <w:t>000 ปีมาแล้ว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2F38AE80" w14:textId="1D77DFA9" w:rsidR="002B626F" w:rsidRDefault="0044115A" w:rsidP="00A812C0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9" w:name="_Hlk232087450"/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8C0581">
        <w:rPr>
          <w:rFonts w:ascii="Leelawadee UI Semilight" w:hAnsi="Leelawadee UI Semilight" w:cs="Leelawadee UI Semilight"/>
          <w:sz w:val="20"/>
          <w:szCs w:val="20"/>
          <w:lang w:val="en-029"/>
        </w:rPr>
        <w:t>..</w:t>
      </w:r>
      <w:r w:rsidR="00C10D3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เดินทางกลับสู่</w:t>
      </w:r>
      <w:r w:rsidR="00053A9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1238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="00C10D3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เย</w:t>
      </w:r>
      <w:proofErr w:type="spellEnd"/>
      <w:r w:rsidR="00C10D3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ราวา</w:t>
      </w:r>
      <w:r w:rsidR="00A812C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น (</w:t>
      </w:r>
      <w:r w:rsidR="00A812C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Yerevan</w:t>
      </w:r>
      <w:r w:rsidR="00A812C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683C6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รูปปั้น</w:t>
      </w:r>
      <w:r w:rsidR="006D3BF5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มารดาแห่งอาร์เมเนีย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6D3BF5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Mother of Armenia</w:t>
      </w:r>
      <w:r w:rsidR="006D3BF5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6D3BF5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Monument</w:t>
      </w:r>
      <w:r w:rsidR="006D3BF5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6762FB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ผู้หญิงแห่งอาร์เมเนีย สูง 51 เมตร เด่นเป็นสง่ายิ่งใหญ่บนยอดเขาเหนือตัวเมืองเยเรวาน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...จากนั้น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A812C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เดอะคาสเคด (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Cascade</w:t>
      </w:r>
      <w:r w:rsidR="006762FB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6762F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Complex)</w:t>
      </w:r>
      <w:r w:rsidR="006762FB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เป็นสิ่งก่อสร้างที่ใหญ่ที่สุดของ</w:t>
      </w:r>
      <w:r w:rsidR="0004307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 ซึ่งลักษณะจะเป็นแบบขั้นบันไดลดหลั่นกันลงมามีความสูงประมาณ 500 เมตร และมีการปล่อยน้ำลงมาเพื่อให้เป็นน้ำตกลงเป็นสายจากใจกลางที่อยู่ด้านบน ซึ่งสถาปัตยกรรมสิ่งก่อสร้างนี้ถูกสร้างให้เป็นอนุสาวรีย์แห่งชัยชนะของโซ</w:t>
      </w:r>
      <w:proofErr w:type="spellStart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ตรัสเซีย ในสงครามโลกครั้งที่ 2 ถูกออกแบบสร้างโดยสถาปนิก</w:t>
      </w:r>
      <w:r w:rsidR="000B480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จิม โทรอสยาน เมื</w:t>
      </w:r>
      <w:r w:rsidR="00AC416D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อปีค.ศ.1971-1980 เพื่อเป็นการระลึกถึงที่อยู่ภายใต้การปกครองของโซ</w:t>
      </w:r>
      <w:proofErr w:type="spellStart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เมื่อ 50 ปี แต่ว่าการก่อสร้างยังไม่เรียบร้อย เพราะว่าได้หมด</w:t>
      </w:r>
      <w:r w:rsidR="006762F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ยุค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ของโซ</w:t>
      </w:r>
      <w:proofErr w:type="spellStart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ไปเสียก่อน</w:t>
      </w:r>
      <w:r w:rsidR="006762FB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และต่อมาในปี</w:t>
      </w:r>
      <w:r w:rsidR="006762F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ค.ศ.2002 ก็ได้มีการก่อสร้างเพิ่มเติมจนเสร็จเรียบร้อยเมื่อปีค.ศ.2009 และเมื่อมองจากจุดบนสุดทำให้เห็นวิวทิวทัศน์อันสวยงามของ</w:t>
      </w:r>
      <w:r w:rsidR="0004307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6762FB"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เยเรวานและภูเขาอารารัตที่อยู่ห่างไกลออกไปทางด้านตะวันตก</w:t>
      </w:r>
      <w:r w:rsidR="006762F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Start w:id="20" w:name="_Hlk171607985"/>
      <w:bookmarkEnd w:id="18"/>
      <w:r w:rsidR="002B626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จากนั้นนำท่านสู่ </w:t>
      </w:r>
      <w:r w:rsidR="002B626F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จัตุรัสแห่งอิสรภาพ </w:t>
      </w:r>
      <w:r w:rsidR="002B626F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(Freedom square)</w:t>
      </w:r>
      <w:r w:rsidR="002B626F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B626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เป็นจัตุรัสใน</w:t>
      </w:r>
      <w:r w:rsidR="00043073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2B626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เยเรวานที่เป็นสัญลักษณ์สำคัญของเมือง ที่สะท้อนถึงประวัติศาสตร์และวัฒนธรรมอันยาวนานของประเทศจัตุรัสแห่งนี้ตั้งอยู่ใจกลางเมือง จึงทำให้เป็นที่ประจักษ์แก่เหตุการณ์ต่าง</w:t>
      </w:r>
      <w:r w:rsidR="004B4D7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B626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4B4D7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B626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มากมาย ตั้งแต่การชุมนุม</w:t>
      </w:r>
      <w:r w:rsidR="00FD78B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สาธารณะครั้งใหญ่ไปจนถึงการเฉลิมฉลองระดับชาติ</w:t>
      </w:r>
      <w:r w:rsidR="00EA176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FD78B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B626F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1A95E9B" w14:textId="2B2115C1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2642D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2F4C67DB" wp14:editId="1E60BEC2">
                <wp:simplePos x="0" y="0"/>
                <wp:positionH relativeFrom="column">
                  <wp:posOffset>692150</wp:posOffset>
                </wp:positionH>
                <wp:positionV relativeFrom="paragraph">
                  <wp:posOffset>109220</wp:posOffset>
                </wp:positionV>
                <wp:extent cx="5795645" cy="163830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12" y="21349"/>
                    <wp:lineTo x="21512" y="0"/>
                    <wp:lineTo x="0" y="0"/>
                  </wp:wrapPolygon>
                </wp:wrapThrough>
                <wp:docPr id="3212275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1638300"/>
                          <a:chOff x="2110939" y="9525"/>
                          <a:chExt cx="4351456" cy="1480820"/>
                        </a:xfrm>
                      </wpg:grpSpPr>
                      <pic:pic xmlns:pic="http://schemas.openxmlformats.org/drawingml/2006/picture">
                        <pic:nvPicPr>
                          <pic:cNvPr id="8893456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9525"/>
                            <a:ext cx="2118995" cy="148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1251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939" y="9525"/>
                            <a:ext cx="2208581" cy="1480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218956C" id="Group 3" o:spid="_x0000_s1026" style="position:absolute;margin-left:54.5pt;margin-top:8.6pt;width:456.35pt;height:129pt;z-index:251809792;mso-width-relative:margin;mso-height-relative:margin" coordorigin="21109,95" coordsize="43514,1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">
                <v:shape id="Picture 1" o:spid="_x0000_s1027" type="#_x0000_t75" style="position:absolute;left:43434;top:95;width:21189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">
                  <v:imagedata r:id="rId31" o:title=""/>
                </v:shape>
                <v:shape id="Picture 1" o:spid="_x0000_s1028" type="#_x0000_t75" style="position:absolute;left:21109;top:95;width:22086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">
                  <v:imagedata r:id="rId32" o:title=""/>
                </v:shape>
                <w10:wrap type="through"/>
              </v:group>
            </w:pict>
          </mc:Fallback>
        </mc:AlternateContent>
      </w:r>
    </w:p>
    <w:p w14:paraId="4E4D6768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837A07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4B5BBC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DCB58B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FF7265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608FC4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E8630F" w14:textId="2644C8FA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DEDCB6" w14:textId="77777777" w:rsidR="00544296" w:rsidRDefault="0054429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8667AF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E5B553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bookmarkEnd w:id="19"/>
    <w:p w14:paraId="0399CD77" w14:textId="77777777" w:rsidR="00EA1766" w:rsidRDefault="00EA1766" w:rsidP="00EA1766">
      <w:pPr>
        <w:tabs>
          <w:tab w:val="left" w:pos="1134"/>
          <w:tab w:val="left" w:pos="1260"/>
        </w:tabs>
        <w:spacing w:after="0" w:line="240" w:lineRule="auto"/>
        <w:ind w:left="108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3B8399" w14:textId="435041A4" w:rsidR="00451F12" w:rsidRPr="006066B5" w:rsidRDefault="00B32478" w:rsidP="0038272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bookmarkStart w:id="21" w:name="_Hlk195269333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highlight w:val="yellow"/>
          <w:cs/>
        </w:rPr>
        <w:lastRenderedPageBreak/>
        <w:t>ค่ำ</w:t>
      </w:r>
      <w:r w:rsidR="00E4484E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highlight w:val="yellow"/>
          <w:cs/>
        </w:rPr>
        <w:tab/>
      </w:r>
      <w:r w:rsidR="00E4484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อิสระอาหารค่ำ</w:t>
      </w:r>
      <w:r w:rsidR="000B4802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 xml:space="preserve"> ตามอัธยาศัย</w:t>
      </w:r>
    </w:p>
    <w:p w14:paraId="073EADCC" w14:textId="28262BEE" w:rsidR="00B32478" w:rsidRPr="006066B5" w:rsidRDefault="00451F12" w:rsidP="00C76EF7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4B4D77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นำท่านเข้าสู่ที่พัก</w:t>
      </w:r>
      <w:r w:rsidR="00E276DC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276DC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Ani </w:t>
      </w:r>
      <w:r w:rsidR="007C6FD5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Grand</w:t>
      </w:r>
      <w:r w:rsidR="00E276DC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E276DC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22" w:name="_Hlk175648364"/>
      <w:bookmarkStart w:id="23" w:name="_Hlk175661221"/>
      <w:r w:rsidR="003F327D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D71C50"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E276D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E276D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E276D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E276D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E276DC"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  <w:bookmarkEnd w:id="22"/>
      <w:bookmarkEnd w:id="23"/>
    </w:p>
    <w:bookmarkEnd w:id="21"/>
    <w:p w14:paraId="12375DAD" w14:textId="251AB6A0" w:rsidR="00B32478" w:rsidRPr="006066B5" w:rsidRDefault="00B32478" w:rsidP="00B32478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bookmarkEnd w:id="20"/>
    </w:p>
    <w:p w14:paraId="601F3410" w14:textId="30CCF8D2" w:rsidR="00B32478" w:rsidRPr="006066B5" w:rsidRDefault="00B32478" w:rsidP="00EA0F0F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24" w:name="_Hlk171853791"/>
      <w:bookmarkStart w:id="25" w:name="_Hlk195269380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วันที่สาม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AE64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C47B57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เยเรวาน </w:t>
      </w:r>
      <w:r w:rsidR="005D1079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C47B57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5D1079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Gum Market</w:t>
      </w:r>
      <w:r w:rsidR="00A545AE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846628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A545AE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เซวาน </w:t>
      </w:r>
      <w:r w:rsidR="00846628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846628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545AE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ทะเลสาบเซวาน </w:t>
      </w:r>
      <w:r w:rsidR="00846628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846628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="00747B5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Sevanavank</w:t>
      </w:r>
      <w:proofErr w:type="spellEnd"/>
      <w:r w:rsidR="00747B5D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747B5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Monastery </w:t>
      </w:r>
      <w:r w:rsidR="00846628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846628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A545AE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ทบิลิซี</w:t>
      </w:r>
      <w:r w:rsidR="009253F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9253FD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(จอร์เจีย)</w:t>
      </w:r>
    </w:p>
    <w:p w14:paraId="783CBB3A" w14:textId="77777777" w:rsidR="00E4484E" w:rsidRPr="006066B5" w:rsidRDefault="00B32478" w:rsidP="000247D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6" w:name="_Hlk171608056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 </w:t>
      </w:r>
      <w:bookmarkEnd w:id="24"/>
      <w:bookmarkEnd w:id="26"/>
    </w:p>
    <w:p w14:paraId="45E1C482" w14:textId="2111E117" w:rsidR="00DA43EA" w:rsidRPr="006066B5" w:rsidRDefault="00DA43EA" w:rsidP="000247D2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45659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Gum Market (Armenian Market Yerevan</w:t>
      </w:r>
      <w:r w:rsidR="0013655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ตลาดท้องถิ่นที่ดีที่สุด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และขนาดใหญ่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เยเรวาน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อีกทั้งยัง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เป็นตลาดขายผลไม้สด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ผลไม้แห้ง และถั่วต่าง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ๆ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มากมาย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นอกจากนี้ยังมีขนมหวาน อาทิ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ลาวาช แผ่นแป้งแบนหวาน ซูจ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๊ก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แป้งม้วนใส่ไส้ถั่ว วอลน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หรือแมค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าเดเมีย เนื้อแป้งจะมีความพิเศษ เพราะใช้แอปเปิล</w:t>
      </w:r>
      <w:r w:rsidR="00A812C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แอปริคอต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พีช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มากวนผสมกับน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ผึ้ง แล้ว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ตี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ให้เป็นแผ่นแป้ง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รสชาติดี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อร่อย อีกทั้งยังมีสินค้าอุปโภคอื่น</w:t>
      </w:r>
      <w:r w:rsidR="000247D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อีกมากมาย อิสระให้ท่านเดินชม ชิม 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013C77D6" w14:textId="77777777" w:rsidR="00DA43EA" w:rsidRPr="006066B5" w:rsidRDefault="00DA43EA" w:rsidP="00DA43E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75E42DCB" wp14:editId="449E48DC">
                <wp:simplePos x="0" y="0"/>
                <wp:positionH relativeFrom="column">
                  <wp:posOffset>734564</wp:posOffset>
                </wp:positionH>
                <wp:positionV relativeFrom="paragraph">
                  <wp:posOffset>111731</wp:posOffset>
                </wp:positionV>
                <wp:extent cx="5754370" cy="1506855"/>
                <wp:effectExtent l="0" t="0" r="0" b="0"/>
                <wp:wrapThrough wrapText="bothSides">
                  <wp:wrapPolygon edited="0">
                    <wp:start x="0" y="0"/>
                    <wp:lineTo x="0" y="21027"/>
                    <wp:lineTo x="14444" y="21300"/>
                    <wp:lineTo x="21524" y="21300"/>
                    <wp:lineTo x="21524" y="0"/>
                    <wp:lineTo x="14516" y="0"/>
                    <wp:lineTo x="0" y="0"/>
                  </wp:wrapPolygon>
                </wp:wrapThrough>
                <wp:docPr id="38078846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370" cy="1506855"/>
                          <a:chOff x="0" y="0"/>
                          <a:chExt cx="6399932" cy="1543050"/>
                        </a:xfrm>
                      </wpg:grpSpPr>
                      <pic:pic xmlns:pic="http://schemas.openxmlformats.org/drawingml/2006/picture">
                        <pic:nvPicPr>
                          <pic:cNvPr id="44312409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2034532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13577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5" b="475"/>
                          <a:stretch/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047138" name="Picture 2" descr="Armenian Food: 5 Must-Try Dishes in Yerevan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737" y="19050"/>
                            <a:ext cx="206819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A8853" id="Group 4" o:spid="_x0000_s1026" style="position:absolute;margin-left:57.85pt;margin-top:8.8pt;width:453.1pt;height:118.65pt;z-index:251782144;mso-width-relative:margin;mso-height-relative:margin" coordsize="63999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">
                <v:shape id="Picture 3" o:spid="_x0000_s1027" type="#_x0000_t75" style="position:absolute;left:22479;width:20345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">
                  <v:imagedata r:id="rId36" o:title=""/>
                </v:shape>
                <v:shape id="Picture 2" o:spid="_x0000_s1028" type="#_x0000_t75" style="position:absolute;width:22002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">
                  <v:imagedata r:id="rId37" o:title="" croptop="311f" cropbottom="311f"/>
                </v:shape>
                <v:shape id="Picture 2" o:spid="_x0000_s1029" type="#_x0000_t75" alt="Armenian Food: 5 Must-Try Dishes in Yerevan" style="position:absolute;left:43317;top:190;width:20682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">
                  <v:imagedata r:id="rId38" o:title=" 5 Must-Try Dishes in Yerevan"/>
                </v:shape>
                <w10:wrap type="through"/>
              </v:group>
            </w:pict>
          </mc:Fallback>
        </mc:AlternateContent>
      </w:r>
    </w:p>
    <w:p w14:paraId="07CE0099" w14:textId="77777777" w:rsidR="00DA43EA" w:rsidRPr="006066B5" w:rsidRDefault="00DA43EA" w:rsidP="00DA43E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F99560" w14:textId="77777777" w:rsidR="00DA43EA" w:rsidRPr="006066B5" w:rsidRDefault="00DA43EA" w:rsidP="00DA43E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02BC00" w14:textId="2901EBDD" w:rsidR="0044115A" w:rsidRPr="006066B5" w:rsidRDefault="00DA43EA" w:rsidP="00D85FE1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="00E4484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เซวาน </w:t>
      </w:r>
      <w:bookmarkStart w:id="27" w:name="_Hlk171594710"/>
      <w:r w:rsidR="00E4484E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(Sevan)</w:t>
      </w:r>
      <w:r w:rsidR="00E4484E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28" w:name="_Hlk175648152"/>
      <w:bookmarkEnd w:id="27"/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65 กม.</w:t>
      </w:r>
      <w:r w:rsidR="00D85FE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85FE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55 นาที) </w:t>
      </w:r>
      <w:bookmarkEnd w:id="28"/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เป็นเมืองและ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หนึ่งในรีสอร</w:t>
      </w:r>
      <w:proofErr w:type="spellStart"/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ที่ได้รับความนิยมมากที่สุดใน</w:t>
      </w:r>
      <w:r w:rsidR="00D85FE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อาร์เมเนียตั้งอยู่ในจังหวัด</w:t>
      </w:r>
      <w:r w:rsidR="00D85FE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/>
          <w:sz w:val="20"/>
          <w:szCs w:val="20"/>
        </w:rPr>
        <w:t>Gegharkunik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บนชายฝั่งตะวันตกเฉียงเหนือของทะเลสาบเซวาน เมืองนี้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ความสูงเหนือระดับน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ทะเลกว่า </w:t>
      </w:r>
      <w:r w:rsidR="00E4484E" w:rsidRPr="006066B5">
        <w:rPr>
          <w:rFonts w:ascii="Leelawadee UI Semilight" w:hAnsi="Leelawadee UI Semilight" w:cs="Leelawadee UI Semilight"/>
          <w:sz w:val="20"/>
          <w:szCs w:val="20"/>
        </w:rPr>
        <w:t>1,925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เมตร (</w:t>
      </w:r>
      <w:r w:rsidR="00E4484E" w:rsidRPr="006066B5">
        <w:rPr>
          <w:rFonts w:ascii="Leelawadee UI Semilight" w:hAnsi="Leelawadee UI Semilight" w:cs="Leelawadee UI Semilight"/>
          <w:sz w:val="20"/>
          <w:szCs w:val="20"/>
        </w:rPr>
        <w:t>6,316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ฟุต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="00E4484E" w:rsidRPr="006066B5">
        <w:rPr>
          <w:rFonts w:ascii="Leelawadee UI Semilight" w:hAnsi="Leelawadee UI Semilight" w:cs="Leelawadee UI Semilight"/>
          <w:sz w:val="20"/>
          <w:szCs w:val="20"/>
          <w:cs/>
        </w:rPr>
        <w:t>ล้อมรอบด้วยอุทยานแห่งชาติเซวาน ซึ่งเป็นพื้นที่ตามธรรมชาติที่ยื่นออกมา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มีลักษณะคล้ายแหลมหรือ</w:t>
      </w:r>
      <w:r w:rsidR="00E4484E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คาบสมุทรเซวาน </w:t>
      </w:r>
      <w:r w:rsidR="00E4484E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(Sevan</w:t>
      </w:r>
      <w:r w:rsidR="00E4484E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="00E4484E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Penninsula</w:t>
      </w:r>
      <w:proofErr w:type="spellEnd"/>
      <w:r w:rsidR="00E4484E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)</w:t>
      </w:r>
      <w:r w:rsidR="0044115A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...</w:t>
      </w:r>
    </w:p>
    <w:p w14:paraId="6F545AD0" w14:textId="77777777" w:rsidR="00A812C0" w:rsidRDefault="00A812C0" w:rsidP="00D85FE1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41EAF2" w14:textId="7AF6F650" w:rsidR="00E4484E" w:rsidRPr="006066B5" w:rsidRDefault="00E4484E" w:rsidP="00D85FE1">
      <w:pPr>
        <w:tabs>
          <w:tab w:val="left" w:pos="1134"/>
        </w:tabs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29" w:name="_Hlk171847019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ทะเลสาบเซวาน </w:t>
      </w:r>
      <w:bookmarkEnd w:id="29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(Sevan Lake)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ซึ่งได้ชื่อว่า</w:t>
      </w:r>
      <w:r w:rsidR="00D85FE1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The Blue Pearl of Armenia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-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ไข่มุกสีน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้ำเ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งินแห่งอาร์เมเนีย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เป็นทะเลสาบที่ใหญ่ที่สุดในคอเค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และเป็นจุดหมายปลายทางยอดนิยม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สําหรับ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ผู้รักธรรมชาติ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2FF0F153" w14:textId="76B22BC1" w:rsidR="00E4484E" w:rsidRPr="006066B5" w:rsidRDefault="00EA1766" w:rsidP="00E4484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noProof/>
          <w:sz w:val="20"/>
          <w:szCs w:val="20"/>
        </w:rPr>
        <w:drawing>
          <wp:anchor distT="0" distB="0" distL="114300" distR="114300" simplePos="0" relativeHeight="251793408" behindDoc="0" locked="0" layoutInCell="1" allowOverlap="1" wp14:anchorId="49E8E399" wp14:editId="6B5EE92B">
            <wp:simplePos x="0" y="0"/>
            <wp:positionH relativeFrom="column">
              <wp:posOffset>709295</wp:posOffset>
            </wp:positionH>
            <wp:positionV relativeFrom="paragraph">
              <wp:posOffset>61900</wp:posOffset>
            </wp:positionV>
            <wp:extent cx="5784215" cy="1887220"/>
            <wp:effectExtent l="0" t="0" r="6985" b="0"/>
            <wp:wrapThrough wrapText="bothSides">
              <wp:wrapPolygon edited="0">
                <wp:start x="0" y="0"/>
                <wp:lineTo x="0" y="21367"/>
                <wp:lineTo x="21555" y="21367"/>
                <wp:lineTo x="21555" y="0"/>
                <wp:lineTo x="0" y="0"/>
              </wp:wrapPolygon>
            </wp:wrapThrough>
            <wp:docPr id="135625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58196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6C648" w14:textId="749A939D" w:rsidR="00E4484E" w:rsidRPr="006066B5" w:rsidRDefault="00E4484E" w:rsidP="00E4484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78A2B0" w14:textId="0A1AA76C" w:rsidR="00E4484E" w:rsidRPr="006066B5" w:rsidRDefault="00E4484E" w:rsidP="00E4484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060158" w14:textId="26BC9146" w:rsidR="00E4484E" w:rsidRPr="006066B5" w:rsidRDefault="00E4484E" w:rsidP="00D71C50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0" w:name="_Hlk195269539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นำท่านแวะ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อาราม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เซวานาแวง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ค์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Sevanavank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Monastery)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อารามสีดำ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ที่สวยงามบนคาบสมุทร เป็นหมู่อารามตั้งอยู่บนแหลมเซว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นทางตะวันตกเฉียงเหนือของทะเลสาบเซว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นมีชื่อเสียงในด้านความงามทา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สถาปัตยกรรมที่โดดเด่นและทัศนียภาพแบบพาโนรามาของภูมิทัศน์โดยรอบ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ซึ่ง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ประกอบด้วยโบสถ์สองแห่ง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Surp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Arakelots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Surp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Astvatsatsin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ซึ่งทั้งสองแห่งจัดแสดงสถาปัตยกรรมอาร์เมเนียคลาสสิกที่มี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khachkars (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หินกากบาท) ที่สวยงามและงานแกะสลักหินที่ซับซ้อน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อิสระให้ท่านเดินเล่น ถ่ายรูปกับวิวทิวทัศน์สวย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ๆ เพลิดเพลินกับธรรมชาติอย่างเต็มที่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หายใจเต็มปอด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ดด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End w:id="30"/>
    </w:p>
    <w:p w14:paraId="566E6AC7" w14:textId="4A11776B" w:rsidR="00E4484E" w:rsidRPr="006066B5" w:rsidRDefault="001A48C0" w:rsidP="00EA1766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29A0FB45" wp14:editId="364DEA5A">
                <wp:simplePos x="0" y="0"/>
                <wp:positionH relativeFrom="column">
                  <wp:posOffset>684758</wp:posOffset>
                </wp:positionH>
                <wp:positionV relativeFrom="paragraph">
                  <wp:posOffset>155739</wp:posOffset>
                </wp:positionV>
                <wp:extent cx="5806160" cy="1404518"/>
                <wp:effectExtent l="0" t="0" r="4445" b="5715"/>
                <wp:wrapNone/>
                <wp:docPr id="21315930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160" cy="1404518"/>
                          <a:chOff x="0" y="0"/>
                          <a:chExt cx="6501075" cy="1476375"/>
                        </a:xfrm>
                      </wpg:grpSpPr>
                      <pic:pic xmlns:pic="http://schemas.openxmlformats.org/drawingml/2006/picture">
                        <pic:nvPicPr>
                          <pic:cNvPr id="15985189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2712" y="9525"/>
                            <a:ext cx="1578363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7497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8345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409" y="9525"/>
                            <a:ext cx="2357718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D7BD9" id="Group 6" o:spid="_x0000_s1026" style="position:absolute;margin-left:53.9pt;margin-top:12.25pt;width:457.2pt;height:110.6pt;z-index:251773952;mso-width-relative:margin;mso-height-relative:margin" coordsize="65010,14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">
                <v:shape id="Picture 1" o:spid="_x0000_s1027" type="#_x0000_t75" style="position:absolute;left:49227;top:95;width:15783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">
                  <v:imagedata r:id="rId43" o:title=""/>
                </v:shape>
                <v:shape id="Picture 1" o:spid="_x0000_s1028" type="#_x0000_t75" style="position:absolute;width:24955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">
                  <v:imagedata r:id="rId44" o:title=""/>
                </v:shape>
                <v:shape id="Picture 1" o:spid="_x0000_s1029" type="#_x0000_t75" style="position:absolute;left:25244;top:95;width:23577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">
                  <v:imagedata r:id="rId45" o:title=""/>
                </v:shape>
              </v:group>
            </w:pict>
          </mc:Fallback>
        </mc:AlternateContent>
      </w:r>
    </w:p>
    <w:p w14:paraId="65033E04" w14:textId="3C95635B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6F049B" w14:textId="77777777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6109063" w14:textId="77777777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801D41" w14:textId="77777777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1EF00AE" w14:textId="77777777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FA0AA6" w14:textId="77777777" w:rsidR="00E4484E" w:rsidRPr="006066B5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774A50" w14:textId="531A170F" w:rsidR="00E4484E" w:rsidRDefault="00E4484E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90F82D1" w14:textId="77777777" w:rsidR="00EA1766" w:rsidRPr="006066B5" w:rsidRDefault="00EA1766" w:rsidP="00EA176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579D826" w14:textId="77777777" w:rsidR="001A48C0" w:rsidRDefault="001A48C0" w:rsidP="00EA1766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1" w:name="_Hlk171609521"/>
      <w:bookmarkStart w:id="32" w:name="_Hlk195269448"/>
      <w:bookmarkEnd w:id="25"/>
    </w:p>
    <w:p w14:paraId="380A7D86" w14:textId="08573ADD" w:rsidR="00C143FE" w:rsidRPr="006066B5" w:rsidRDefault="00C143FE" w:rsidP="00EA1766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เที่ยง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</w:t>
      </w:r>
      <w:r w:rsidR="00EA176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บริการอาหารกลางวัน ณ ห้องอาหาร</w:t>
      </w:r>
    </w:p>
    <w:bookmarkEnd w:id="31"/>
    <w:p w14:paraId="6D5B3C60" w14:textId="429B6069" w:rsidR="001F1212" w:rsidRPr="006066B5" w:rsidRDefault="00C143FE" w:rsidP="00EA176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End w:id="32"/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D71C5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E4484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ทบิลิซี</w:t>
      </w:r>
      <w:r w:rsidR="00E4484E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ประเทศจอร์เจีย</w:t>
      </w:r>
      <w:r w:rsidR="00E4484E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D71C5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D71C50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Tbilisi</w:t>
      </w:r>
      <w:r w:rsidR="00D71C5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D71C50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531C11" w:rsidRPr="006066B5">
        <w:rPr>
          <w:rFonts w:ascii="Leelawadee UI Semilight" w:hAnsi="Leelawadee UI Semilight" w:cs="Leelawadee UI Semilight"/>
          <w:sz w:val="20"/>
          <w:szCs w:val="20"/>
        </w:rPr>
        <w:t>235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31C11" w:rsidRPr="006066B5">
        <w:rPr>
          <w:rFonts w:ascii="Leelawadee UI Semilight" w:hAnsi="Leelawadee UI Semilight" w:cs="Leelawadee UI Semilight"/>
          <w:sz w:val="20"/>
          <w:szCs w:val="20"/>
        </w:rPr>
        <w:t>4.</w:t>
      </w:r>
      <w:r w:rsidR="00030B9A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="00E4484E" w:rsidRPr="006066B5">
        <w:rPr>
          <w:rFonts w:ascii="Leelawadee UI Semilight" w:hAnsi="Leelawadee UI Semilight" w:cs="Leelawadee UI Semilight"/>
          <w:sz w:val="20"/>
          <w:szCs w:val="20"/>
        </w:rPr>
        <w:t>5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ระหว่างทาง</w:t>
      </w:r>
      <w:r w:rsidR="00A545A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เพลิดเพลินกับ</w:t>
      </w:r>
      <w:r w:rsidR="00A3034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="00E448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การชมทิวทัศน์ตลอดสองข้างท</w:t>
      </w:r>
      <w:bookmarkStart w:id="33" w:name="_Hlk195269697"/>
      <w:r w:rsidR="00A545A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างที่ลายล้อมไปด้วยธรรมชาติที่สวยงาม</w:t>
      </w:r>
    </w:p>
    <w:p w14:paraId="5AF7EBD4" w14:textId="1EE459CF" w:rsidR="00531C11" w:rsidRPr="006066B5" w:rsidRDefault="00531C11" w:rsidP="007251E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54AFD3A" w14:textId="21B99B31" w:rsidR="00531C11" w:rsidRPr="006066B5" w:rsidRDefault="00A3034B" w:rsidP="007251E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noProof/>
          <w:sz w:val="20"/>
          <w:szCs w:val="20"/>
        </w:rPr>
        <w:drawing>
          <wp:anchor distT="0" distB="0" distL="114300" distR="114300" simplePos="0" relativeHeight="251734016" behindDoc="0" locked="0" layoutInCell="1" allowOverlap="1" wp14:anchorId="5C1DA3F2" wp14:editId="09BA3EEB">
            <wp:simplePos x="0" y="0"/>
            <wp:positionH relativeFrom="margin">
              <wp:posOffset>690880</wp:posOffset>
            </wp:positionH>
            <wp:positionV relativeFrom="paragraph">
              <wp:posOffset>-80010</wp:posOffset>
            </wp:positionV>
            <wp:extent cx="5745480" cy="1908175"/>
            <wp:effectExtent l="0" t="0" r="7620" b="0"/>
            <wp:wrapThrough wrapText="bothSides">
              <wp:wrapPolygon edited="0">
                <wp:start x="0" y="0"/>
                <wp:lineTo x="0" y="21348"/>
                <wp:lineTo x="21557" y="21348"/>
                <wp:lineTo x="21557" y="0"/>
                <wp:lineTo x="0" y="0"/>
              </wp:wrapPolygon>
            </wp:wrapThrough>
            <wp:docPr id="1228773084" name="Picture 1228773084" descr="Переезд в Грузию на ПМЖ из России: плюсы и минусы иммиг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езд в Грузию на ПМЖ из России: плюсы и минусы иммиграции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66024" w14:textId="47C4F82F" w:rsidR="00531C11" w:rsidRPr="006066B5" w:rsidRDefault="00531C11" w:rsidP="007251E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DFF48F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27B202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7BE660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D3AA47B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1A950BF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E45E5E" w14:textId="122CD23B" w:rsidR="0044115A" w:rsidRDefault="0044115A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C89CDDD" w14:textId="2DAB8C79" w:rsidR="00A812C0" w:rsidRDefault="00A812C0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938DB18" w14:textId="77777777" w:rsidR="00A812C0" w:rsidRPr="006066B5" w:rsidRDefault="00A812C0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B29A91" w14:textId="77777777" w:rsidR="00531C11" w:rsidRPr="006066B5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C5F9EA" w14:textId="77777777" w:rsidR="00531C11" w:rsidRPr="00544296" w:rsidRDefault="00531C11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12"/>
          <w:szCs w:val="12"/>
        </w:rPr>
      </w:pPr>
    </w:p>
    <w:p w14:paraId="6BD8D1FC" w14:textId="0539F918" w:rsidR="00310284" w:rsidRPr="006066B5" w:rsidRDefault="00310284" w:rsidP="00531C1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  <w:r w:rsidR="005D107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5B03AB09" w14:textId="264794D3" w:rsidR="008D4E2E" w:rsidRDefault="00310284" w:rsidP="00F87878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D71C5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812C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Moxy</w:t>
      </w:r>
      <w:r w:rsidR="005F54B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7251EC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3F327D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81538F"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="007251E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7251E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7251E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7251E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7251EC" w:rsidRPr="00A812C0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 </w:t>
      </w:r>
    </w:p>
    <w:bookmarkEnd w:id="33"/>
    <w:p w14:paraId="71358840" w14:textId="1126BBD6" w:rsidR="007251EC" w:rsidRPr="006066B5" w:rsidRDefault="007251EC" w:rsidP="00F87878">
      <w:pPr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8F56D93" w14:textId="4272D958" w:rsidR="00051AE6" w:rsidRPr="006066B5" w:rsidRDefault="00310284" w:rsidP="005F54BB">
      <w:pPr>
        <w:pBdr>
          <w:top w:val="single" w:sz="12" w:space="1" w:color="7030A0"/>
          <w:bottom w:val="single" w:sz="12" w:space="1" w:color="7030A0"/>
        </w:pBdr>
        <w:shd w:val="clear" w:color="auto" w:fill="CCFF99"/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</w:pPr>
      <w:bookmarkStart w:id="34" w:name="_Hlk195269817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</w:t>
      </w:r>
      <w:r w:rsidR="00314DCA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่สี่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81538F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ทบิลิซี </w:t>
      </w:r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A506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วิหารจวารี </w:t>
      </w:r>
      <w:r w:rsidR="00A506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506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จุดชมวิวเขื่อนจินวารี </w:t>
      </w:r>
      <w:r w:rsidR="00A506F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506F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Pasanauri</w:t>
      </w:r>
      <w:proofErr w:type="spellEnd"/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247D2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B2596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B25963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Stepansminda</w:t>
      </w:r>
      <w:proofErr w:type="spellEnd"/>
      <w:r w:rsidR="00B2596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โบสถ์เกอร์เกตี้ </w:t>
      </w:r>
      <w:r w:rsidR="00AF60E5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F60E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65071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Russian</w:t>
      </w:r>
      <w:r w:rsidR="0065071D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-</w:t>
      </w:r>
      <w:r w:rsidR="0065071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Georgian Friendship Monument </w:t>
      </w:r>
      <w:r w:rsidR="00B25963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B25963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เมืองกูดาอูรี</w:t>
      </w:r>
    </w:p>
    <w:p w14:paraId="32E7F632" w14:textId="77777777" w:rsidR="0081538F" w:rsidRPr="006066B5" w:rsidRDefault="0081538F" w:rsidP="005F54BB">
      <w:pPr>
        <w:tabs>
          <w:tab w:val="left" w:pos="1134"/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68F34C" w14:textId="4A3D7616" w:rsidR="005F42AF" w:rsidRPr="006066B5" w:rsidRDefault="00310284" w:rsidP="00EA1766">
      <w:pPr>
        <w:tabs>
          <w:tab w:val="left" w:pos="144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bookmarkEnd w:id="34"/>
    </w:p>
    <w:p w14:paraId="16B1CA62" w14:textId="575CDB97" w:rsidR="000170A3" w:rsidRDefault="005F54BB" w:rsidP="004D00E2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เมือง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Pasanauri</w:t>
      </w:r>
      <w:proofErr w:type="spellEnd"/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(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ระยะทาง 87 กม.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30B9A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35</w:t>
      </w:r>
      <w:r w:rsidR="00030B9A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030B9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นาที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มีชื่อเสียงในด้านความงามตามธรรมชาติ ป่าไม้</w:t>
      </w:r>
      <w:r w:rsidR="00EA17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ภูเขา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และทิวทัศน์ที่น่าตื่นตาตื่นใจ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ดึงดูดนักท่องเที่ยว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จํานวน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มาก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ให้มาเที่ยว</w:t>
      </w:r>
      <w:r w:rsidRPr="006066B5">
        <w:rPr>
          <w:rFonts w:ascii="Leelawadee UI Semilight" w:hAnsi="Leelawadee UI Semilight" w:cs="Leelawadee UI Semilight"/>
          <w:sz w:val="20"/>
          <w:szCs w:val="20"/>
        </w:rPr>
        <w:t>…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ระหว่างทางแวะชม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วิหารจวารี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Jvari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Monastery)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โบสถ์แห่งไม้กางเขนอันศักดิ์สิทธิ์ สร้างขึ้นเมื่อคริสตวรรษที่ 6 บนภูเขาที่มีทิวทัศน์อันงดงามแม่น้ำสองสายมาบรรจบกัน</w:t>
      </w:r>
      <w:r w:rsidRPr="001A48C0">
        <w:rPr>
          <w:rFonts w:ascii="Leelawadee UI Semilight" w:hAnsi="Leelawadee UI Semilight" w:cs="Leelawadee UI Semilight"/>
          <w:sz w:val="20"/>
          <w:szCs w:val="20"/>
          <w:cs/>
        </w:rPr>
        <w:t>คือ</w:t>
      </w:r>
      <w:r w:rsidR="004D00E2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แม่น้ำ</w:t>
      </w:r>
      <w:r w:rsidR="004D00E2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มิควารี </w:t>
      </w:r>
      <w:r w:rsidR="0081538F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proofErr w:type="spellStart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>Mtkvari</w:t>
      </w:r>
      <w:proofErr w:type="spellEnd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River</w:t>
      </w:r>
      <w:r w:rsidR="0081538F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และ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D00E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แม่น้ำอรักวี </w:t>
      </w:r>
      <w:r w:rsidR="0081538F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</w:t>
      </w:r>
      <w:proofErr w:type="spellStart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>Aragvi</w:t>
      </w:r>
      <w:proofErr w:type="spellEnd"/>
      <w:r w:rsidRPr="004D00E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River</w:t>
      </w:r>
      <w:r w:rsidR="0081538F" w:rsidRP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="00EA176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4587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จากนั้นนำชม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35" w:name="_Hlk171864816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จุดชมวิวเขื่อนจินวารี </w:t>
      </w:r>
      <w:bookmarkEnd w:id="35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Zhinvali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Reservoir)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ที่สร้างขึ้นเพื่อผลิตกระแสไฟฟ้าจากพลังงานน้ำในแม่น้ำอรักวีในเทือกเขาคอเค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เขื่อนเก็บน้ำนี้ทำให้ชาวเมืองทบิลิซีมีน้ำไว้ดื่มไว้ใช้ มีทิวทัศน์ที่สวยงดงาม มีความเงียบสงบ มีน้ำสีฟ้าคราม เหมาะสำหรับนักท่องเที่ยวที่ชอบถ่ายภาพ สถานที่แห่งนี้ได้กลายเป็นหนึ่งในมรดกโลกในปี</w:t>
      </w:r>
      <w:r w:rsidR="00EA17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ค.ศ.2007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36" w:name="_Hlk195269881"/>
    </w:p>
    <w:p w14:paraId="4EAC7C96" w14:textId="457FE105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3AD687AB" wp14:editId="4F9CA590">
                <wp:simplePos x="0" y="0"/>
                <wp:positionH relativeFrom="column">
                  <wp:posOffset>709575</wp:posOffset>
                </wp:positionH>
                <wp:positionV relativeFrom="paragraph">
                  <wp:posOffset>87808</wp:posOffset>
                </wp:positionV>
                <wp:extent cx="5777230" cy="1536192"/>
                <wp:effectExtent l="0" t="0" r="0" b="6985"/>
                <wp:wrapNone/>
                <wp:docPr id="172501947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1536192"/>
                          <a:chOff x="0" y="0"/>
                          <a:chExt cx="5726862" cy="1467485"/>
                        </a:xfrm>
                      </wpg:grpSpPr>
                      <wpg:grpSp>
                        <wpg:cNvPr id="1622191940" name="Group 4"/>
                        <wpg:cNvGrpSpPr/>
                        <wpg:grpSpPr>
                          <a:xfrm>
                            <a:off x="0" y="0"/>
                            <a:ext cx="3876675" cy="1467485"/>
                            <a:chOff x="0" y="0"/>
                            <a:chExt cx="3876904" cy="1467485"/>
                          </a:xfrm>
                        </wpg:grpSpPr>
                        <pic:pic xmlns:pic="http://schemas.openxmlformats.org/drawingml/2006/picture">
                          <pic:nvPicPr>
                            <pic:cNvPr id="1807820587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34210" cy="14674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96871086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0474" y="0"/>
                              <a:ext cx="1916430" cy="14674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00710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6317" y="0"/>
                            <a:ext cx="182054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8D1A9A9" id="Group 5" o:spid="_x0000_s1026" style="position:absolute;margin-left:55.85pt;margin-top:6.9pt;width:454.9pt;height:120.95pt;z-index:251811840;mso-width-relative:margin;mso-height-relative:margin" coordsize="57268,146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">
                <v:group id="Group 4" o:spid="_x0000_s1027" style="position:absolute;width:38766;height:14674" coordsize="38769,1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">
                  <v:shape id="Picture 10" o:spid="_x0000_s1028" type="#_x0000_t75" style="position:absolute;width:19342;height:1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">
                    <v:imagedata r:id="rId50" o:title=""/>
                  </v:shape>
                  <v:shape id="Picture 1" o:spid="_x0000_s1029" type="#_x0000_t75" style="position:absolute;left:19604;width:19165;height:1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">
                    <v:imagedata r:id="rId51" o:title=""/>
                  </v:shape>
                </v:group>
                <v:shape id="Picture 1" o:spid="_x0000_s1030" type="#_x0000_t75" style="position:absolute;left:39063;width:18205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">
                  <v:imagedata r:id="rId52" o:title=""/>
                </v:shape>
              </v:group>
            </w:pict>
          </mc:Fallback>
        </mc:AlternateContent>
      </w:r>
    </w:p>
    <w:p w14:paraId="32C70F1B" w14:textId="093EB3AE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910D69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9BCF5D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F09C14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4EB3DA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6C0ACC8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8FA0353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2FBFBE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C0A04A" w14:textId="77777777" w:rsidR="00EA1766" w:rsidRDefault="00EA1766" w:rsidP="0081538F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6DFFEE" w14:textId="5E41A05C" w:rsidR="008B6483" w:rsidRPr="006066B5" w:rsidRDefault="008B6483" w:rsidP="000170A3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บริการอาหารกลางวัน ณ ห้องอาหาร</w:t>
      </w:r>
    </w:p>
    <w:p w14:paraId="7E566BF8" w14:textId="7BC60D4D" w:rsidR="00F45879" w:rsidRDefault="005F54BB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7" w:name="_Hlk195269997"/>
      <w:bookmarkStart w:id="38" w:name="_Hlk171863447"/>
      <w:bookmarkEnd w:id="36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เดินทางต่อถึงเมือง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Stepansminda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7F4BE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</w:t>
      </w:r>
      <w:r w:rsidR="007F4BEC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 w:rsidR="007F4BE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="007F4BEC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1.25</w:t>
      </w:r>
      <w:r w:rsidR="007F4BEC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F4BE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7F4BEC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7F4BE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นำท่านเปลี่ยนเป็น</w:t>
      </w:r>
      <w:r w:rsidR="00F45879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นั่งรถจี๊ป 4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WD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ขึ้นไป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ชมความสวยงามของ</w:t>
      </w:r>
      <w:r w:rsidR="00A242DC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โบสถ์เกอร์เกตี้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Gergeti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Trinity Church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หรือมีอีกชื่อเรียกกันว่า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สมินดา</w:t>
      </w:r>
      <w:r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ซามีบา</w:t>
      </w:r>
      <w:r w:rsidR="0081538F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Tsminda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Sameba</w:t>
      </w:r>
      <w:proofErr w:type="spellEnd"/>
      <w:r w:rsidR="0081538F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ซึ่งเป็นชื่อเรียกที่นิยมกันของโบสถ์ศักดิ์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สิทธิ์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แห่งนี้</w:t>
      </w:r>
      <w:r w:rsidR="00030B9A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โบสถ์นี้อยู่ใกล้กับหมู่บ้าน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เกอร์เกตี้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ในเมืองคาช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เบก</w:t>
      </w:r>
      <w:r w:rsidR="00EA0F02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ของประเทศจอร์เจีย ตั้งอยู่บนฝั่งขวาของแม่น้ำ 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</w:rPr>
        <w:t>Chkheri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บนระดับความสูง 2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,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170 เมตรเหนือระดับน้ำทะเล ถูกสร้างขึ้นในศตวรรษที่ 14 โดยตั้ง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เด่นเป็นสง่า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บนยอดเขาสูงชัน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ที่ล้อมรอบด้วยธรรมชาติอันกว้างใหญ่สุดสวยงาม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การเข้าถึงโบสถ์นี้ก่อนหน้านี้จะต้องเดินเขาขึ้นไปซึ่งต้องใช้เวลาประมาณ 2 ชั่วโมง กระทั่งใน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เดือน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ธันวาคม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</w:t>
      </w:r>
      <w:r w:rsidR="0081538F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81538F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81538F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2018 มีการทำถนนลาดยางขึ้นไป ให้พาหนะอย่างรถยนต์สามารถเข้าถึงได้ในเวลาไม่กี่นาที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....</w:t>
      </w:r>
      <w:r w:rsidR="004D00E2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(การเดินทาง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ขึ้นไปชมโบสถ์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 xml:space="preserve"> ขึ้นอยู่กับสภาพอากาศ ซึ่งเส้นทางอาจจะถูกปิดกั้นด้วยหิมะที่หรือสภาพของการจราจร หรือเหตุการณ์ทางธรรมชาติ ซึ่งอาจเป็นอุปสรรคแก่การเดินทาง บริษัทฯ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ขอสงวนสิทธิ์เปลี่ยนแปลงรายการตามความเหมาะสม โดยคำนึงถึงความปลอดภัยและผลประโยชน์ของผู้เดินทางเป็นสำคัญ)</w:t>
      </w:r>
      <w:r w:rsidR="00CC55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77F94558" w14:textId="30E64345" w:rsidR="00544296" w:rsidRDefault="00544296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CAF831D" w14:textId="4445A93B" w:rsidR="00544296" w:rsidRDefault="00544296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7A1107" w14:textId="48EC1627" w:rsidR="00544296" w:rsidRDefault="00544296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1AC37E" w14:textId="77777777" w:rsidR="00544296" w:rsidRPr="006066B5" w:rsidRDefault="00544296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43A4E3" w14:textId="77777777" w:rsidR="00F45879" w:rsidRPr="006066B5" w:rsidRDefault="00F45879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FA7148" w14:textId="59B7EB79" w:rsidR="00F45879" w:rsidRPr="006066B5" w:rsidRDefault="00F45879" w:rsidP="00EA1766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134"/>
        </w:tabs>
        <w:spacing w:after="0" w:line="240" w:lineRule="auto"/>
        <w:ind w:left="1134" w:hanging="5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lastRenderedPageBreak/>
        <w:tab/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(ช่วงฤดูหนาวที่สกีรีสอร</w:t>
      </w:r>
      <w:proofErr w:type="spellStart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์ท</w:t>
      </w:r>
      <w:proofErr w:type="spellEnd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เปิดให้บริการ 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ปลายเดือนธันวาคมถึงประมาณต้นเดือนมีนาคม รวมค่ากระเช้าไป-กลับแล้ว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จะปรับรายการเป็น</w:t>
      </w:r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“นำท่านนั่ง 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กระเช้าไฟฟ้าโคบิ-กูดาอูรี (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K</w:t>
      </w:r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obi-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Gudauri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Cable Car)</w:t>
      </w:r>
      <w:r w:rsidRPr="006066B5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เป็นกระเช้าไฟฟ้าของเมืองกูดาอูรี เป็นกระเช้าสายเดียวแบบ</w:t>
      </w:r>
      <w:proofErr w:type="spellStart"/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กอน</w:t>
      </w:r>
      <w:proofErr w:type="spellEnd"/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โดนล่า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>Gondola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บรรทุกได้ประมาณ 10 ท่าน/เที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ยว โดยสถานีหลักอยู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สูงเหนือระดับน้ำทะเลประมาณ 2,000 เมตร และจุดสูงสุดของสถานีมีความสูง 2,500 เมตร ระยะทางประมาณ 3 กิโลเมตร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ท่านจะได้สัมผัสกับวิวของเทือกเขาบนกระเช้าไฟฟ้าแบบ 360 องศา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ลานสก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แห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งน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ได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ร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บความน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ยมจากน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กเล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งม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อสม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ครเล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นและม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ออาช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พจาก</w:t>
      </w:r>
      <w:r w:rsidR="004D00E2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     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วโลกมาส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มผ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ั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สความท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าทายการเล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นสก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ี่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อ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สระ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ให้ท่านได้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ื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อกเล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นก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ิ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จกรรมต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าง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ๆ อาท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ิ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เช่น เล่นสกี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, 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>ขับรถ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สโนโมบิล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>Snow Mobile</w:t>
      </w:r>
      <w:r w:rsidRPr="006066B5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ไม่รวมค่าชุด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</w:rPr>
        <w:t xml:space="preserve">,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ค่าอุปกรณ์สกีหรือค่าบัตรกิจกรรมต่าง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highlight w:val="yellow"/>
          <w:cs/>
        </w:rPr>
        <w:t>ๆ</w:t>
      </w:r>
      <w:r w:rsidRPr="006066B5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highlight w:val="yellow"/>
          <w:cs/>
        </w:rPr>
        <w:t>)</w:t>
      </w:r>
      <w:r w:rsidRPr="006066B5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 </w:t>
      </w:r>
    </w:p>
    <w:p w14:paraId="504E0E9F" w14:textId="77777777" w:rsidR="00EA1766" w:rsidRPr="00EA1766" w:rsidRDefault="00EA1766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44986591" w14:textId="2C93446C" w:rsidR="0044115A" w:rsidRDefault="004D00E2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FC1AE29" wp14:editId="4A206245">
                <wp:simplePos x="0" y="0"/>
                <wp:positionH relativeFrom="column">
                  <wp:posOffset>733425</wp:posOffset>
                </wp:positionH>
                <wp:positionV relativeFrom="paragraph">
                  <wp:posOffset>778326</wp:posOffset>
                </wp:positionV>
                <wp:extent cx="5755005" cy="1502410"/>
                <wp:effectExtent l="0" t="0" r="0" b="2540"/>
                <wp:wrapThrough wrapText="bothSides">
                  <wp:wrapPolygon edited="0">
                    <wp:start x="0" y="0"/>
                    <wp:lineTo x="0" y="21363"/>
                    <wp:lineTo x="21521" y="21363"/>
                    <wp:lineTo x="21521" y="0"/>
                    <wp:lineTo x="0" y="0"/>
                  </wp:wrapPolygon>
                </wp:wrapThrough>
                <wp:docPr id="12581473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005" cy="1502410"/>
                          <a:chOff x="0" y="0"/>
                          <a:chExt cx="6452235" cy="1543050"/>
                        </a:xfrm>
                      </wpg:grpSpPr>
                      <pic:pic xmlns:pic="http://schemas.openxmlformats.org/drawingml/2006/picture">
                        <pic:nvPicPr>
                          <pic:cNvPr id="2072051065" name="Picture 3" descr="Kazbegi (more than a travel guide)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292798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958341" name="Picture 2" descr="Pin o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61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FA68C" id="Group 10" o:spid="_x0000_s1026" style="position:absolute;margin-left:57.75pt;margin-top:61.3pt;width:453.15pt;height:118.3pt;z-index:251778048;mso-width-relative:margin;mso-height-relative:margin" coordsize="64522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">
                <v:shape id="Picture 3" o:spid="_x0000_s1027" type="#_x0000_t75" alt="Kazbegi (more than a travel guide)" style="position:absolute;left:35242;width:2928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">
                  <v:imagedata r:id="rId55" o:title="Kazbegi (more than a travel guide)"/>
                </v:shape>
                <v:shape id="Picture 2" o:spid="_x0000_s1028" type="#_x0000_t75" alt="Pin on Travel" style="position:absolute;width:34596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">
                  <v:imagedata r:id="rId56" o:title="Pin on Travel"/>
                </v:shape>
                <w10:wrap type="through"/>
              </v:group>
            </w:pict>
          </mc:Fallback>
        </mc:AlternateContent>
      </w:r>
      <w:r w:rsidR="00F45879"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ไป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8C5B2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อนุสรณ์สถาน</w:t>
      </w:r>
      <w:r w:rsidR="008C5B2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มิตรภาพ</w:t>
      </w:r>
      <w:r w:rsidR="008C5B23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แห่ง</w:t>
      </w:r>
      <w:r w:rsidR="008C5B2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รัสเซีย-จอร์เจีย (</w:t>
      </w:r>
      <w:r w:rsidR="005F54B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Russian</w:t>
      </w:r>
      <w:r w:rsidR="005F54BB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-</w:t>
      </w:r>
      <w:r w:rsidR="005F54B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Georgian Friendship Monument</w:t>
      </w:r>
      <w:r w:rsidR="008C5B23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5F54BB"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ที่สร้างขึ้นในปี</w:t>
      </w:r>
      <w:r w:rsidR="00CC55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="00CC5590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CC55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CC5590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1983 เพื่อเฉลิมฉลองครบรอบ</w:t>
      </w:r>
      <w:r w:rsidR="005F54BB" w:rsidRPr="006066B5">
        <w:rPr>
          <w:rFonts w:ascii="Leelawadee UI Semilight" w:hAnsi="Leelawadee UI Semilight" w:cs="Leelawadee UI Semilight"/>
          <w:sz w:val="20"/>
          <w:szCs w:val="20"/>
        </w:rPr>
        <w:t xml:space="preserve"> 200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ปีของสนธิสัญญาจอร์เจียวิกและมิตรภาพที่ต่อเนื่องระหว่างโซ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จอร์เจียและโซ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ตรัสเซี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</w:t>
      </w:r>
      <w:r w:rsidR="005F54B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มีลักษณะเป็นหินทรงกลมขนาดใหญ่และโครง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สร้างคอนกรีตเสริม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เหล็ก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จากตรงนี้สามารถมองเห็นวิว </w:t>
      </w:r>
      <w:r w:rsidR="005F54BB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Devil's Valley</w:t>
      </w:r>
      <w:r w:rsidR="005F54BB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ของเทือกเขาคอเค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ได้อย่าง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ชัดเจน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งดงาม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ยิ่งนัก...</w:t>
      </w:r>
    </w:p>
    <w:p w14:paraId="7C769487" w14:textId="6F7DA1E6" w:rsidR="005F54BB" w:rsidRPr="006066B5" w:rsidRDefault="0044115A" w:rsidP="00EA17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EA5FF9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="005F54BB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เมืองกูดาอูรี</w:t>
      </w:r>
      <w:r w:rsidR="00CC559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proofErr w:type="spellStart"/>
      <w:r w:rsidR="00CC5590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Gudauri</w:t>
      </w:r>
      <w:proofErr w:type="spellEnd"/>
      <w:r w:rsidR="00CC5590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5F54BB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437AFD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32 กม. / 40 นาที) 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เป็นเมือง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สําหรับ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สกีรีสอร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ที่ม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ชื่อเสียง ตั้งอยู่บริเวณที่ราบเชิงเขาของเทือกเขาคอเค</w:t>
      </w:r>
      <w:proofErr w:type="spellStart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ใหญ่ ที่มีความสูงจากระดับน้ำทะเลประมาณ 2</w:t>
      </w:r>
      <w:r w:rsidR="005F54BB"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="005F54BB" w:rsidRPr="006066B5">
        <w:rPr>
          <w:rFonts w:ascii="Leelawadee UI Semilight" w:hAnsi="Leelawadee UI Semilight" w:cs="Leelawadee UI Semilight"/>
          <w:sz w:val="20"/>
          <w:szCs w:val="20"/>
          <w:cs/>
        </w:rPr>
        <w:t>100 เมตร เป็นแหล่งพักผ่อนเล่นสกีของชาวจอร์เจีย 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  <w:r w:rsidR="005F54BB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D00E2"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="005F54B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มีอากาศเย็นสบายตลอดทั้งปี...</w:t>
      </w:r>
    </w:p>
    <w:p w14:paraId="5B870D28" w14:textId="23E8CB52" w:rsidR="005F54BB" w:rsidRPr="006066B5" w:rsidRDefault="005F54BB" w:rsidP="005F54BB">
      <w:pPr>
        <w:tabs>
          <w:tab w:val="left" w:pos="1080"/>
        </w:tabs>
        <w:spacing w:after="0" w:line="240" w:lineRule="auto"/>
        <w:ind w:left="720" w:hanging="72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บริการอาหารค่ำ ณ ห้องอาหาร</w:t>
      </w:r>
    </w:p>
    <w:p w14:paraId="56CAC135" w14:textId="2DD24934" w:rsidR="007F28AF" w:rsidRPr="006066B5" w:rsidRDefault="005F54BB" w:rsidP="00AB12CB">
      <w:pPr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  <w:t xml:space="preserve">     </w:t>
      </w:r>
      <w:r w:rsidR="004D00E2"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="00CC559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Gudauri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Inn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AB12CB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67A1E9C6" w14:textId="77777777" w:rsidR="004D00E2" w:rsidRDefault="002E455B" w:rsidP="004D00E2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bookmarkStart w:id="39" w:name="_Hlk195270112"/>
      <w:bookmarkEnd w:id="37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051AE6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ห้า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4D00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B12C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กูดาอูรี </w:t>
      </w:r>
      <w:r w:rsidR="00AB12CB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B12C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ป้อมอนานูรี </w:t>
      </w:r>
      <w:r w:rsidR="00AB12CB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B12C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proofErr w:type="spellStart"/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มิทส</w:t>
      </w:r>
      <w:proofErr w:type="spellEnd"/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เคต้า </w:t>
      </w:r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วิหารสเวทติสโค</w:t>
      </w:r>
      <w:proofErr w:type="spellStart"/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เว</w:t>
      </w:r>
      <w:proofErr w:type="spellEnd"/>
      <w:r w:rsidR="0065071D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ลี </w:t>
      </w:r>
      <w:r w:rsidR="0065071D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 The Chronicle of Georgia</w:t>
      </w:r>
      <w:r w:rsidR="00E72A9E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4D00E2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  <w:r w:rsidR="0065071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Holy Trinity </w:t>
      </w:r>
      <w:r w:rsid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</w:t>
      </w:r>
    </w:p>
    <w:p w14:paraId="71B59230" w14:textId="70ABC7E1" w:rsidR="002E455B" w:rsidRPr="004D00E2" w:rsidRDefault="004D00E2" w:rsidP="004D00E2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                   </w:t>
      </w:r>
      <w:r w:rsidR="0065071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Cathedral</w:t>
      </w:r>
      <w:r w:rsidR="0065071D" w:rsidRPr="006066B5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65071D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of Tbilisi </w:t>
      </w:r>
      <w:r w:rsidR="00AB12CB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โรงอาบน้ำแร่เก่าแก่ </w:t>
      </w:r>
      <w:r w:rsidRP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น้ำตกเลกทา</w:t>
      </w:r>
      <w:proofErr w:type="spellStart"/>
      <w:r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กิ</w:t>
      </w:r>
      <w:proofErr w:type="spellEnd"/>
      <w:r w:rsidRPr="004D00E2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วี </w:t>
      </w:r>
      <w:r w:rsidRPr="004D00E2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 Meiden Bazaar</w:t>
      </w:r>
    </w:p>
    <w:p w14:paraId="359DBCAB" w14:textId="77777777" w:rsidR="000247D2" w:rsidRPr="006066B5" w:rsidRDefault="000247D2" w:rsidP="005F54BB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166EA4" w14:textId="5558248A" w:rsidR="005F54BB" w:rsidRPr="006066B5" w:rsidRDefault="002E455B" w:rsidP="00AB12CB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B12C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  <w:bookmarkEnd w:id="38"/>
    </w:p>
    <w:p w14:paraId="67491B2D" w14:textId="31CA6CC6" w:rsidR="00D81C8D" w:rsidRDefault="005F54BB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End w:id="39"/>
      <w:r w:rsidR="00AB12C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นำท่านเดินทางสู่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มิทส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เคต้า</w:t>
      </w:r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AB12C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AB12CB" w:rsidRPr="006066B5">
        <w:rPr>
          <w:rStyle w:val="a9"/>
          <w:rFonts w:ascii="Leelawadee UI Semilight" w:hAnsi="Leelawadee UI Semilight" w:cs="Leelawadee UI Semilight"/>
          <w:color w:val="FF0000"/>
          <w:sz w:val="20"/>
          <w:szCs w:val="20"/>
        </w:rPr>
        <w:t>Mtskheta</w:t>
      </w:r>
      <w:r w:rsidR="00AB12CB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  <w:r w:rsidR="00AB12CB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7536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47536B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100</w:t>
      </w:r>
      <w:r w:rsidR="0047536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7536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7536B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1.50</w:t>
      </w:r>
      <w:r w:rsidR="0047536B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7536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47536B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47536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)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ตั้งอยู่ทางด้านเหนือห่างจาก</w:t>
      </w:r>
      <w:r w:rsidR="00AB12CB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ทบิลิซี เป็นเมืองที่มีความเก่าแห่งหนึ่งของประเทศ มีประชากรอาศัยอยู่ประมาณ 20</w:t>
      </w:r>
      <w:r w:rsidR="00981A11"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000 คน เนื่องจากมีโบราณสถานทางด้านประวัติศาสตร์มากมายหลายแห่ง จึงได้รับการขึ้นทะเบียนให้เป็นมรดกโลกในปี</w:t>
      </w:r>
      <w:r w:rsidR="00F62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ค.ศ.1994</w:t>
      </w:r>
      <w:r w:rsidR="00F62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ระหว่างทาง</w:t>
      </w:r>
      <w:r w:rsidR="00F6220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แวะ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ป้อมอนานูรี (</w:t>
      </w:r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Ananuri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ป้อมปราสาทที่ตั้งอยู่ริมฝั่งแม่น้ำอรักวี เป็นที่ประทับของเอ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ริส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ตา</w:t>
      </w:r>
      <w:proofErr w:type="spellStart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วิส</w:t>
      </w:r>
      <w:proofErr w:type="spellEnd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ดยุคแห่งอรักวี ราชวงศ์ศักดินาผู้ปกครองดินแดนลุ่มแม่น้ำอรักวี และบริเวณแถบนี้ยังเป็นสมรภูมิรบแย่งชิงอำนาจระหว่างเจ้าผู้ปก</w:t>
      </w:r>
      <w:r w:rsidR="00F62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ครองแคว้น ภายในประกอบไปด้วยปราสาทและโบสถ์และยังเป็นที่ฝังศพของดยุคแห่งอรักวีอีกด้วย</w:t>
      </w:r>
      <w:r w:rsidR="00F62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นำท่านชม </w:t>
      </w:r>
      <w:bookmarkStart w:id="40" w:name="_Hlk171864803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วิหารสเวทติสโค</w:t>
      </w:r>
      <w:proofErr w:type="spellStart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เว</w:t>
      </w:r>
      <w:proofErr w:type="spellEnd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ลี </w:t>
      </w:r>
      <w:bookmarkEnd w:id="40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Svetitskhoveli</w:t>
      </w:r>
      <w:proofErr w:type="spellEnd"/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="00981A11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ตั้งอยู่ใจกลางเมือง</w:t>
      </w:r>
      <w:proofErr w:type="spellStart"/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มิ</w:t>
      </w:r>
      <w:r w:rsidR="00E72A9E" w:rsidRPr="006066B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ส</w:t>
      </w:r>
      <w:proofErr w:type="spellEnd"/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เคต้า ที่มีแม่น้ำสองสายไหลมาบรรจบกัน คือ แม่น้ำมิควารี และ</w:t>
      </w:r>
      <w:r w:rsidR="00370E1F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 xml:space="preserve"> 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แม่น้ำอรักวี และถ้ามองออกไปข้ามเมือง</w:t>
      </w:r>
      <w:proofErr w:type="spellStart"/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มิ</w:t>
      </w:r>
      <w:r w:rsidR="00370E1F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ส</w:t>
      </w:r>
      <w:proofErr w:type="spellEnd"/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เคต้าไปยังบริเวณที่กว้างใหญ่ซึ่งในอดีตเคยเป็น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 </w:t>
      </w:r>
      <w:r w:rsidR="00981A11" w:rsidRPr="006066B5">
        <w:rPr>
          <w:rStyle w:val="a9"/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อาณาจักรของไอบีเรีย</w:t>
      </w:r>
      <w:r w:rsidR="00E72A9E" w:rsidRPr="006066B5">
        <w:rPr>
          <w:rStyle w:val="a9"/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 xml:space="preserve"> 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ซึ่งได้เคยปกครองดินแดนในบริเวณนี้ตั้งแต่ 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400 </w:t>
      </w:r>
      <w:r w:rsidR="00981A11" w:rsidRPr="006066B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ปีก่อนคริสตกาลจนถึงราวคริสต์ศตวรรษที่ 5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ที่มีรูปแบบของจอร์เจียออร์</w:t>
      </w:r>
      <w:proofErr w:type="spellStart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โธด</w:t>
      </w:r>
      <w:r w:rsidR="00E72A9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อก</w:t>
      </w:r>
      <w:proofErr w:type="spellStart"/>
      <w:r w:rsidR="00E72A9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 w:rsidR="00E72A9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ถูกสร้างขึ้นในราวศตวรรษที่ 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</w:t>
      </w:r>
      <w:r w:rsidR="00981A11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ชื่อ </w:t>
      </w:r>
      <w:r w:rsidR="00E72A9E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A</w:t>
      </w:r>
      <w:proofErr w:type="spellStart"/>
      <w:r w:rsidR="00E72A9E" w:rsidRPr="006066B5">
        <w:rPr>
          <w:rFonts w:ascii="Leelawadee UI Semilight" w:hAnsi="Leelawadee UI Semilight" w:cs="Leelawadee UI Semilight"/>
          <w:sz w:val="20"/>
          <w:szCs w:val="20"/>
        </w:rPr>
        <w:t>rsukisdze</w:t>
      </w:r>
      <w:proofErr w:type="spellEnd"/>
      <w:r w:rsidR="00981A11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มีขนาดใหญ่เป็นอันดับสองของประเทศ อีกทั้งยังเป็นศูนย์กลางที่</w:t>
      </w:r>
      <w:proofErr w:type="spellStart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ทํา</w:t>
      </w:r>
      <w:proofErr w:type="spellEnd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ให้ชาวจอร์เจียเปลี่ยนความเชื่อและหันมานับถือศาสนาคริสต์และให้ศาสนาคริสต์เป็นศาสนา</w:t>
      </w:r>
      <w:proofErr w:type="spellStart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ประจํา</w:t>
      </w:r>
      <w:proofErr w:type="spellEnd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ชาติของจอร์เจียเมื่อปีค.ศ.337 และถือเป็นสิ่งก่อสร้างยุคโบราณที่มีขนาดใหญ่ที่สุดของประเทศจอร์เจีย ภายในมีภาพเขียนสี</w:t>
      </w:r>
      <w:proofErr w:type="spellStart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เฟ</w:t>
      </w:r>
      <w:proofErr w:type="spellEnd"/>
      <w:r w:rsidR="00981A11" w:rsidRPr="006066B5">
        <w:rPr>
          <w:rFonts w:ascii="Leelawadee UI Semilight" w:hAnsi="Leelawadee UI Semilight" w:cs="Leelawadee UI Semilight"/>
          <w:sz w:val="20"/>
          <w:szCs w:val="20"/>
          <w:cs/>
        </w:rPr>
        <w:t>รสโกอย่างงดงาม...</w:t>
      </w:r>
    </w:p>
    <w:p w14:paraId="3DBBC404" w14:textId="675BB05B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3898A45" w14:textId="1B5CDB94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60891E" w14:textId="05D1E022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F9031D2" w14:textId="6DD0C6F6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6DB04B" w14:textId="6F79857A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029E8B" w14:textId="1D22BC96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A98D39" w14:textId="6FCAE1B4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419FBD" w14:textId="6505D281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B6991A8" w14:textId="77777777" w:rsidR="00544296" w:rsidRDefault="00544296" w:rsidP="004D00E2">
      <w:pPr>
        <w:tabs>
          <w:tab w:val="left" w:pos="1080"/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bookmarkStart w:id="41" w:name="_Hlk195270216"/>
    <w:p w14:paraId="5027E592" w14:textId="45F5256D" w:rsidR="000170A3" w:rsidRPr="006066B5" w:rsidRDefault="0044115A" w:rsidP="00E72A9E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90F00C5" wp14:editId="2533838D">
                <wp:simplePos x="0" y="0"/>
                <wp:positionH relativeFrom="margin">
                  <wp:posOffset>690500</wp:posOffset>
                </wp:positionH>
                <wp:positionV relativeFrom="paragraph">
                  <wp:posOffset>106923</wp:posOffset>
                </wp:positionV>
                <wp:extent cx="5765403" cy="1630013"/>
                <wp:effectExtent l="0" t="0" r="6985" b="8890"/>
                <wp:wrapNone/>
                <wp:docPr id="4006927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403" cy="1630013"/>
                          <a:chOff x="1" y="0"/>
                          <a:chExt cx="6473824" cy="1345562"/>
                        </a:xfrm>
                      </wpg:grpSpPr>
                      <pic:pic xmlns:pic="http://schemas.openxmlformats.org/drawingml/2006/picture">
                        <pic:nvPicPr>
                          <pic:cNvPr id="990609417" name="Picture 1007160640" descr="Pasanauri Imagens – Procure 29 fotos, vetores e vídeos | Adobe Stock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9522"/>
                            <a:ext cx="2023906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230865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76606" y="9515"/>
                            <a:ext cx="2304874" cy="1335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297495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0"/>
                            <a:ext cx="2054225" cy="1344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D80E0" id="Group 9" o:spid="_x0000_s1026" style="position:absolute;margin-left:54.35pt;margin-top:8.4pt;width:453.95pt;height:128.35pt;z-index:251788288;mso-position-horizontal-relative:margin;mso-width-relative:margin;mso-height-relative:margin" coordorigin="" coordsize="64738,1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">
                <v:shape id="Picture 1007160640" o:spid="_x0000_s1027" type="#_x0000_t75" alt="Pasanauri Imagens – Procure 29 fotos, vetores e vídeos | Adobe Stock" style="position:absolute;top:95;width:20239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">
                  <v:imagedata r:id="rId60" o:title="Pasanauri Imagens – Procure 29 fotos, vetores e vídeos | Adobe Stock"/>
                </v:shape>
                <v:shape id="Picture 10" o:spid="_x0000_s1028" type="#_x0000_t75" style="position:absolute;left:20766;top:95;width:23048;height:1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">
                  <v:imagedata r:id="rId61" o:title=""/>
                </v:shape>
                <v:shape id="Picture 11" o:spid="_x0000_s1029" type="#_x0000_t75" style="position:absolute;left:44196;width:20542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">
                  <v:imagedata r:id="rId62" o:title=""/>
                </v:shape>
                <w10:wrap anchorx="margin"/>
              </v:group>
            </w:pict>
          </mc:Fallback>
        </mc:AlternateContent>
      </w:r>
    </w:p>
    <w:p w14:paraId="5B02DCF9" w14:textId="1A6EE99A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9CCEC2" w14:textId="77777777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320022E" w14:textId="43CDB713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878F17" w14:textId="77777777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C6B5157" w14:textId="77777777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8DECDB5" w14:textId="77777777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6EE1EB6" w14:textId="77777777" w:rsidR="000170A3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D00EFF" w14:textId="77777777" w:rsidR="00F62208" w:rsidRPr="006066B5" w:rsidRDefault="00F62208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7682EA" w14:textId="77777777" w:rsidR="0044115A" w:rsidRPr="006066B5" w:rsidRDefault="0044115A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3301433" w14:textId="77777777" w:rsidR="000170A3" w:rsidRPr="006066B5" w:rsidRDefault="000170A3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5E71A6" w14:textId="4974DC31" w:rsidR="008D4E2E" w:rsidRPr="006066B5" w:rsidRDefault="008F38A4" w:rsidP="004E26DC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5144E688" w14:textId="7AB31CB5" w:rsidR="00B36302" w:rsidRPr="006066B5" w:rsidRDefault="00D303B5" w:rsidP="00D303B5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72EB229A" wp14:editId="6B818458">
                <wp:simplePos x="0" y="0"/>
                <wp:positionH relativeFrom="column">
                  <wp:posOffset>691515</wp:posOffset>
                </wp:positionH>
                <wp:positionV relativeFrom="paragraph">
                  <wp:posOffset>973224</wp:posOffset>
                </wp:positionV>
                <wp:extent cx="5765165" cy="1637665"/>
                <wp:effectExtent l="0" t="0" r="6985" b="635"/>
                <wp:wrapThrough wrapText="bothSides">
                  <wp:wrapPolygon edited="0">
                    <wp:start x="0" y="0"/>
                    <wp:lineTo x="0" y="21357"/>
                    <wp:lineTo x="21555" y="21357"/>
                    <wp:lineTo x="21555" y="0"/>
                    <wp:lineTo x="0" y="0"/>
                  </wp:wrapPolygon>
                </wp:wrapThrough>
                <wp:docPr id="1972848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165" cy="1637665"/>
                          <a:chOff x="0" y="0"/>
                          <a:chExt cx="6460490" cy="1529080"/>
                        </a:xfrm>
                      </wpg:grpSpPr>
                      <pic:pic xmlns:pic="http://schemas.openxmlformats.org/drawingml/2006/picture">
                        <pic:nvPicPr>
                          <pic:cNvPr id="19523746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colorTemperature colorTemp="719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550" y="9525"/>
                            <a:ext cx="2219325" cy="151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063782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25" cy="1527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8959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3400" y="1"/>
                            <a:ext cx="2117090" cy="1527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11E92" id="Group 12" o:spid="_x0000_s1026" style="position:absolute;margin-left:54.45pt;margin-top:76.65pt;width:453.95pt;height:128.95pt;z-index:251780096;mso-width-relative:margin;mso-height-relative:margin" coordsize="64604,15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">
                <v:shape id="Picture 2" o:spid="_x0000_s1027" type="#_x0000_t75" style="position:absolute;left:21145;top:95;width:22193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">
                  <v:imagedata r:id="rId67" o:title=""/>
                </v:shape>
                <v:shape id="Picture 1" o:spid="_x0000_s1028" type="#_x0000_t75" style="position:absolute;width:20923;height:1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">
                  <v:imagedata r:id="rId68" o:title=""/>
                </v:shape>
                <v:shape id="Picture 1" o:spid="_x0000_s1029" type="#_x0000_t75" style="position:absolute;left:43434;width:21170;height:1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">
                  <v:imagedata r:id="rId69" o:title=""/>
                </v:shape>
                <w10:wrap type="through"/>
              </v:group>
            </w:pict>
          </mc:Fallback>
        </mc:AlternateContent>
      </w:r>
      <w:r w:rsidR="008F38A4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="008F38A4"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42" w:name="_Hlk195270533"/>
      <w:bookmarkStart w:id="43" w:name="_Hlk171875326"/>
      <w:bookmarkStart w:id="44" w:name="_Hlk171864302"/>
      <w:bookmarkEnd w:id="41"/>
      <w:r w:rsidR="00B3630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พงศว</w:t>
      </w:r>
      <w:proofErr w:type="spellStart"/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ดาร</w:t>
      </w:r>
      <w:proofErr w:type="spellEnd"/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แห่งจอร์เจีย </w:t>
      </w:r>
      <w:r w:rsidR="00B36302" w:rsidRPr="00127ED3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อนุ</w:t>
      </w:r>
      <w:r w:rsidR="00B36302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สาว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</w:t>
      </w:r>
      <w:r w:rsidR="00B36302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ีย์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ประวัติศาสตร์จอร์เจีย  (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Chronicle of Georgia)</w:t>
      </w:r>
      <w:r w:rsidR="00B36302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>ตั้งอยู่บนเนินเขาด้านเหนือของทะเลสาบทบิลิซี โดยเล่าถึงประวัติศาสตร์ 3</w:t>
      </w:r>
      <w:r w:rsidR="00B36302" w:rsidRPr="006066B5">
        <w:rPr>
          <w:rFonts w:ascii="Leelawadee UI Semilight" w:hAnsi="Leelawadee UI Semilight" w:cs="Leelawadee UI Semilight"/>
          <w:sz w:val="20"/>
          <w:szCs w:val="20"/>
        </w:rPr>
        <w:t>,</w:t>
      </w:r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000 ปี ในการปกครองของจอร์เจีย ด้วยรูปสลักเกี่ยวกับกษัตริย์วีรบุรุษของชาติ และพระเยซูคริสต์ที่หล่อภาพไว้บนเสาเหล็ก ความสูงประมาณ 30 - 35 เมตร จำนวนถึง 16 เสา และด้วยความอลังการของอนุสรณ์แห่งนี้ทำให้ได้ชื่อว่าเป็น </w:t>
      </w:r>
      <w:r w:rsidR="00B36302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Stonehenge of Georgia</w:t>
      </w:r>
      <w:r w:rsidR="00B36302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จากตรงนี้สามารถมองเห็นวิว </w:t>
      </w:r>
      <w:r w:rsidR="00B36302" w:rsidRPr="006066B5">
        <w:rPr>
          <w:rFonts w:ascii="Leelawadee UI Semilight" w:hAnsi="Leelawadee UI Semilight" w:cs="Leelawadee UI Semilight"/>
          <w:b/>
          <w:bCs/>
          <w:sz w:val="20"/>
          <w:szCs w:val="20"/>
        </w:rPr>
        <w:t>Devil's Valley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>ของเทือกเขา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>คอเค</w:t>
      </w:r>
      <w:proofErr w:type="spellStart"/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>ซัส</w:t>
      </w:r>
      <w:proofErr w:type="spellEnd"/>
      <w:r w:rsidR="00B36302" w:rsidRPr="006066B5">
        <w:rPr>
          <w:rFonts w:ascii="Leelawadee UI Semilight" w:hAnsi="Leelawadee UI Semilight" w:cs="Leelawadee UI Semilight"/>
          <w:sz w:val="20"/>
          <w:szCs w:val="20"/>
          <w:cs/>
        </w:rPr>
        <w:t>ได้อย่างงดงามยิ่งนัก...</w:t>
      </w:r>
    </w:p>
    <w:p w14:paraId="744CDA3C" w14:textId="1CAF28DE" w:rsidR="00B83656" w:rsidRPr="004D00E2" w:rsidRDefault="00370E1F" w:rsidP="004D00E2">
      <w:pPr>
        <w:tabs>
          <w:tab w:val="left" w:pos="1134"/>
          <w:tab w:val="left" w:pos="1440"/>
        </w:tabs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B36302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โบสถ์</w:t>
      </w:r>
      <w:r w:rsidR="00E72A9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ทริ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นิตี้ (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Holy Trinity Cathedral</w:t>
      </w:r>
      <w:r w:rsidR="00B36302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B36302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of Tbilisi)</w:t>
      </w:r>
      <w:r w:rsidR="00B36302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B36302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ซามีบา (</w:t>
      </w:r>
      <w:proofErr w:type="spellStart"/>
      <w:r w:rsidR="00B36302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Sameba</w:t>
      </w:r>
      <w:proofErr w:type="spellEnd"/>
      <w:r w:rsidR="00B36302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="00B36302" w:rsidRPr="00127ED3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มีความหมายว่า โบสถ์</w:t>
      </w:r>
      <w:r w:rsidR="00127ED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พระตรีเอกานุภาพศักดิ์สิทธิ์แห่งเมืองทบิลิซี หรืออารามซามีบา ชื่อเรียกของคนท้องถิ่น เป็นวิหารหลัก</w:t>
      </w:r>
      <w:r w:rsidR="00B36302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ของ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ของชาวคริสต์นิกายจอร์เจียนออร์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โธด</w:t>
      </w:r>
      <w:r w:rsidR="00E72A9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็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อก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ซ์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ในเมืองทบิลิซี ก่อสร้างขึ้นระหว่างปี ค.ศ.1995-2004 ใหญ่ที่สุดอันดับ 3 ของ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ศา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สนสถานในนิกาย</w:t>
      </w:r>
      <w:r w:rsidR="0079293F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   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ออร์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โธด</w:t>
      </w:r>
      <w:r w:rsidR="00E72A9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็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อก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ซ์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ตะวันออกทั่วโลก แม้จะมีอายุไม่มาก</w:t>
      </w:r>
      <w:r w:rsidR="00E72A9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แต่ก็เป็นโบสถ์ตัวอย่างของสถาปัตยกรรมแบบจอร์เจียนท้องถิ่น ที่มีรูปแบบทางศิลปะจาก</w:t>
      </w:r>
      <w:proofErr w:type="spellStart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ไบ</w:t>
      </w:r>
      <w:proofErr w:type="spellEnd"/>
      <w:r w:rsidR="00B36302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แซนไทน์ โบสถ์เป็นอาคารขนาดใหญ่ที่โดดเด่น</w:t>
      </w:r>
      <w:r w:rsidR="00B36302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สวยงามยิ่งนัก...</w:t>
      </w:r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แวะถ่ายรูป</w:t>
      </w:r>
      <w:r w:rsidR="004D00E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ภายนอก</w:t>
      </w:r>
      <w:r w:rsidR="0079293F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โรงอาบน้ำแร่เก่าแก่ </w:t>
      </w:r>
      <w:r w:rsidR="00B8365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Sulphur</w:t>
      </w:r>
      <w:r w:rsidR="00B8365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Bath</w:t>
      </w:r>
      <w:r w:rsidR="00B8365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83656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ในย่านโซ</w:t>
      </w:r>
      <w:proofErr w:type="spellStart"/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โล</w:t>
      </w:r>
      <w:proofErr w:type="spellEnd"/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ลากี ซึ่งที่นี่มีชื่อเสียงโด่งดังในเรื่องบ่อน้ำร้อนกำมะถันธรรมชาติ</w:t>
      </w:r>
      <w:r w:rsidR="00B83656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</w:t>
      </w:r>
      <w:r w:rsidR="00127ED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="00B83656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น้ำตกเลกทา</w:t>
      </w:r>
      <w:proofErr w:type="spellStart"/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กิ</w:t>
      </w:r>
      <w:proofErr w:type="spellEnd"/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วี </w:t>
      </w:r>
      <w:r w:rsidR="0079293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Leghvtakhevi</w:t>
      </w:r>
      <w:proofErr w:type="spellEnd"/>
      <w:r w:rsidR="00B83656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Waterfall</w:t>
      </w:r>
      <w:r w:rsidR="0079293F" w:rsidRPr="0079293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B83656" w:rsidRPr="0079293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น้ำตกขนาดเล็กแต่มีน้ำไหลตลอดทั้งปี ตั้งอยู่</w:t>
      </w:r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บริเวณกลางเมืองเก่า ซึ่งบริเวณน้ำตกจะมีสะพานที่มีกุญแจสี</w:t>
      </w:r>
      <w:r w:rsidR="00B83656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ต่าง</w:t>
      </w:r>
      <w:r w:rsidR="0079293F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ๆ </w:t>
      </w:r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คล้องกันจนเต็มสะพาน</w:t>
      </w:r>
      <w:r w:rsidR="00B83656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..</w:t>
      </w:r>
      <w:r w:rsidR="00B83656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</w:t>
      </w:r>
      <w:r w:rsidR="00F62208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 </w:t>
      </w:r>
      <w:r w:rsidR="00B83656" w:rsidRPr="006066B5">
        <w:rPr>
          <w:rFonts w:ascii="Leelawadee UI Semilight" w:hAnsi="Leelawadee UI Semilight" w:cs="Leelawadee UI Semilight"/>
          <w:sz w:val="20"/>
          <w:szCs w:val="20"/>
          <w:cs/>
        </w:rPr>
        <w:t>จากนั้นเดินเล่นย่าน</w:t>
      </w:r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Meidan</w:t>
      </w:r>
      <w:proofErr w:type="spellEnd"/>
      <w:r w:rsidR="00B8365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Bazaar</w:t>
      </w:r>
      <w:r w:rsidR="00B83656"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83656" w:rsidRPr="006066B5">
        <w:rPr>
          <w:rFonts w:ascii="Leelawadee UI Semilight" w:hAnsi="Leelawadee UI Semilight" w:cs="Leelawadee UI Semilight"/>
          <w:sz w:val="20"/>
          <w:szCs w:val="20"/>
          <w:cs/>
        </w:rPr>
        <w:t>ย่านการค้าเก่าแก่ที่ตั้งอยู่คู่กับเมืองทบิลิซีมาช้านาน</w:t>
      </w:r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ลักษณะคล้ายอุโมงค์ทางเดินใต้ดิน มีร้านค้ามากมายโดยจะเน้นผลิตภัณฑ์ของจอร์เจีย เช่น ร้านไวน์ ชา เครื่องเทศ ช็อคโกแลต เครื่องประดับ ตลอดจน</w:t>
      </w:r>
      <w:r w:rsidR="00B83656" w:rsidRPr="006066B5">
        <w:rPr>
          <w:rFonts w:ascii="Leelawadee UI Semilight" w:hAnsi="Leelawadee UI Semilight" w:cs="Leelawadee UI Semilight"/>
          <w:sz w:val="20"/>
          <w:szCs w:val="20"/>
          <w:cs/>
        </w:rPr>
        <w:t>สินค้าที่ระลึก</w:t>
      </w:r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79293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อิสระให้ท่านเดิน ชม ชิม กิน </w:t>
      </w:r>
      <w:proofErr w:type="spellStart"/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="00B8365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435D19F8" w14:textId="4ED1A258" w:rsidR="00B83656" w:rsidRPr="006066B5" w:rsidRDefault="00F62208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2B1165E2" wp14:editId="41F5E1F4">
                <wp:simplePos x="0" y="0"/>
                <wp:positionH relativeFrom="column">
                  <wp:posOffset>2889250</wp:posOffset>
                </wp:positionH>
                <wp:positionV relativeFrom="paragraph">
                  <wp:posOffset>118110</wp:posOffset>
                </wp:positionV>
                <wp:extent cx="3577590" cy="1499235"/>
                <wp:effectExtent l="0" t="0" r="3810" b="5715"/>
                <wp:wrapThrough wrapText="bothSides">
                  <wp:wrapPolygon edited="0">
                    <wp:start x="0" y="0"/>
                    <wp:lineTo x="0" y="21408"/>
                    <wp:lineTo x="21508" y="21408"/>
                    <wp:lineTo x="21508" y="0"/>
                    <wp:lineTo x="0" y="0"/>
                  </wp:wrapPolygon>
                </wp:wrapThrough>
                <wp:docPr id="12277241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7590" cy="1499235"/>
                          <a:chOff x="2206799" y="0"/>
                          <a:chExt cx="3578254" cy="1499235"/>
                        </a:xfrm>
                      </wpg:grpSpPr>
                      <pic:pic xmlns:pic="http://schemas.openxmlformats.org/drawingml/2006/picture">
                        <pic:nvPicPr>
                          <pic:cNvPr id="13269104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6799" y="0"/>
                            <a:ext cx="1531447" cy="1499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383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643" y="0"/>
                            <a:ext cx="2010410" cy="1499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D39FBF" id="Group 5" o:spid="_x0000_s1026" style="position:absolute;margin-left:227.5pt;margin-top:9.3pt;width:281.7pt;height:118.05pt;z-index:251795456;mso-width-relative:margin" coordorigin="22067" coordsize="35782,14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">
                <v:shape id="Picture 1" o:spid="_x0000_s1027" type="#_x0000_t75" style="position:absolute;left:22067;width:15315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">
                  <v:imagedata r:id="rId72" o:title=""/>
                </v:shape>
                <v:shape id="Picture 1" o:spid="_x0000_s1028" type="#_x0000_t75" style="position:absolute;left:37746;width:20104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">
                  <v:imagedata r:id="rId73" o:title=""/>
                </v:shape>
                <w10:wrap type="through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49B70AF3" wp14:editId="43E7F934">
            <wp:simplePos x="0" y="0"/>
            <wp:positionH relativeFrom="column">
              <wp:posOffset>702258</wp:posOffset>
            </wp:positionH>
            <wp:positionV relativeFrom="paragraph">
              <wp:posOffset>110871</wp:posOffset>
            </wp:positionV>
            <wp:extent cx="2150669" cy="1506053"/>
            <wp:effectExtent l="0" t="0" r="2540" b="0"/>
            <wp:wrapNone/>
            <wp:docPr id="89931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1145" name="Picture 1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18" cy="151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5BA27C4" w14:textId="1FD53C1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9480E4" w14:textId="77F06B45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92179E1" w14:textId="0D9BC850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33A81E" w14:textId="53A96AFA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2197692" w14:textId="7777777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C2D30D" w14:textId="7777777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A7C681" w14:textId="7777777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61BBED" w14:textId="7777777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570132" w14:textId="77777777" w:rsidR="00B83656" w:rsidRPr="006066B5" w:rsidRDefault="00B83656" w:rsidP="00B83656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95CCD97" w14:textId="5AF15767" w:rsidR="0028779D" w:rsidRPr="006066B5" w:rsidRDefault="0028779D" w:rsidP="0028779D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highlight w:val="yellow"/>
          <w:cs/>
        </w:rPr>
        <w:t>ค่ำ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highlight w:val="yellow"/>
          <w:cs/>
        </w:rPr>
        <w:tab/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อิสระอาหารค่ำ</w:t>
      </w:r>
      <w:r w:rsidR="00E72A9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 xml:space="preserve"> </w:t>
      </w:r>
      <w:r w:rsidR="009E3F5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ตามอัธยาศัย</w:t>
      </w:r>
    </w:p>
    <w:p w14:paraId="2C31B0EA" w14:textId="4C298AA3" w:rsidR="0028779D" w:rsidRDefault="0028779D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Moxy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6066B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 </w:t>
      </w:r>
    </w:p>
    <w:p w14:paraId="70B86B86" w14:textId="473D6F83" w:rsidR="00544296" w:rsidRDefault="00544296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1AEBC211" w14:textId="6180D8F8" w:rsidR="00544296" w:rsidRDefault="00544296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27109749" w14:textId="4288824B" w:rsidR="00544296" w:rsidRDefault="00544296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09FB489F" w14:textId="081DB948" w:rsidR="00544296" w:rsidRDefault="00544296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7759B780" w14:textId="77777777" w:rsidR="00544296" w:rsidRPr="006066B5" w:rsidRDefault="00544296" w:rsidP="00273D54">
      <w:pPr>
        <w:spacing w:after="0" w:line="240" w:lineRule="auto"/>
        <w:ind w:left="1080" w:hanging="1080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56195F77" w14:textId="40575F2D" w:rsidR="00652756" w:rsidRPr="006066B5" w:rsidRDefault="00652756" w:rsidP="005F54BB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2F074A8C" w14:textId="77777777" w:rsidR="0079293F" w:rsidRDefault="00652756" w:rsidP="00127ED3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bookmarkStart w:id="45" w:name="_Hlk195270655"/>
      <w:bookmarkEnd w:id="42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วันที่หก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bookmarkEnd w:id="43"/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เมืองทบิลิซี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 The Lamp Lighter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หอนาฬิกา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สะพานแห่งสันติภาพ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นั่งกระเช้าขึ้นเขาชมป้อมปราการนาริคาล่า  </w:t>
      </w:r>
    </w:p>
    <w:p w14:paraId="435F0F5A" w14:textId="45C3B43A" w:rsidR="00287D7C" w:rsidRPr="004D00E2" w:rsidRDefault="0079293F" w:rsidP="00127ED3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โบสถ์พระแม่มารี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–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 xml:space="preserve">Europe Square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– 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เมืองซา</w:t>
      </w:r>
      <w:proofErr w:type="spellStart"/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ร์</w:t>
      </w:r>
      <w:proofErr w:type="spellEnd"/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จา</w:t>
      </w:r>
      <w:proofErr w:type="spellStart"/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ห์</w:t>
      </w:r>
      <w:proofErr w:type="spellEnd"/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127ED3" w:rsidRPr="00127ED3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127ED3" w:rsidRPr="00127ED3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กรุงเทพฯ สนามบินสุวรรณภูมิ</w:t>
      </w:r>
    </w:p>
    <w:p w14:paraId="76D5C08C" w14:textId="77777777" w:rsidR="00273D54" w:rsidRPr="006066B5" w:rsidRDefault="00273D54" w:rsidP="00D4372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43A085E" w14:textId="6FAA6446" w:rsidR="00DC0B29" w:rsidRPr="006066B5" w:rsidRDefault="00652756" w:rsidP="00D43728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  <w:bookmarkStart w:id="46" w:name="_Hlk171871058"/>
      <w:bookmarkEnd w:id="44"/>
      <w:bookmarkEnd w:id="45"/>
    </w:p>
    <w:p w14:paraId="75CF3080" w14:textId="416C874C" w:rsidR="00953D4E" w:rsidRPr="006066B5" w:rsidRDefault="00D43728" w:rsidP="00127ED3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นำ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ท่านเดิน</w:t>
      </w:r>
      <w:r w:rsidR="00953D4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เข้าสู่</w:t>
      </w:r>
      <w:r w:rsidR="00B83656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953D4E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ย่านเมืองเก่า</w:t>
      </w:r>
      <w:r w:rsidR="00953D4E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953D4E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Old Town)</w:t>
      </w:r>
      <w:r w:rsidR="00953D4E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="00953D4E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ประติมากรรม </w:t>
      </w:r>
      <w:r w:rsidR="00953D4E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คนจุดตะเกียง</w:t>
      </w:r>
      <w:r w:rsidR="00953D4E" w:rsidRPr="00127ED3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="00953D4E" w:rsidRPr="00127ED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(Lamp Lighter)</w:t>
      </w:r>
      <w:r w:rsidR="00953D4E" w:rsidRPr="00127ED3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รูปปั้นสำริดขนาดเล็กนี้เป็นรูปชายชรากำลังจุดตะเกียงถนน เขาเป็นคนจุดตะเกียงซึ่งเป็นอาชีพที่หายไปในปี 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1927 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เมื่อไฟฟ้ามาถึง</w:t>
      </w:r>
      <w:r w:rsidR="00953D4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เมือง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</w:t>
      </w:r>
      <w:r w:rsidR="00953D4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บิลิซี่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ซึ่งเป็นสัญลักษณ์ของการผ่านพ้นของเวลาและความสง่างามอันเงียบสงบ</w:t>
      </w:r>
      <w:r w:rsidR="00953D4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ตัดกับ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ถนนที่ปูด้วยหินและอาคารสีสันสดใส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</w:t>
      </w:r>
      <w:r w:rsidR="0046664B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</w:t>
      </w:r>
      <w:r w:rsidR="00953D4E"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หอนาฬิกา </w:t>
      </w:r>
      <w:r w:rsidR="009D47C9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Clock Tower</w:t>
      </w:r>
      <w:r w:rsidR="009D47C9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ตั้งอยู่ท่ามกลางถนนที่ปูด้วยหินแปลกตา เป็นหอคอยสไตล์โมเดิร์นมีนาฬิกาขนาดใหญ่ตั้งอยู่ตรงกลางและมีเสาเอนด้านข้าง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ทุก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ๆ ชั่วโมงจะมีหน้าต่างเปิดออก และมีหุ่นเทวดามาเคาะระฆังที่แขวนอยู่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เหมือนกับหลุดมาจากเทพนิยาย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เป็นจุดถ่ายรูปเช็คอินของผู้มา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เยือน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ภายในเป็นร้านขายของชำร่วย</w:t>
      </w:r>
      <w:r w:rsidR="00953D4E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เดินต่อไป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ชม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สะพานแห่งสันติภาพ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Bridge of Peace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งานสถาปัตยกรรมที่ออกแบบโดยสถาปนิกชาวอิตาเลียน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Michele De </w:t>
      </w:r>
      <w:proofErr w:type="spellStart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Lucchi</w:t>
      </w:r>
      <w:proofErr w:type="spellEnd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โดยมีความยาว 150 เมตร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และใช้เป็นตัวเชื่อมระหว่างตัวเมืองเก่าและเมืองใหม่ของทบิลิซี 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มี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แม่น้ำ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คูร่า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Kura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ที่ไหลมาจากฝั่งประเทศ</w:t>
      </w:r>
      <w:proofErr w:type="spellStart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ตุร</w:t>
      </w:r>
      <w:proofErr w:type="spellEnd"/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เค</w:t>
      </w:r>
      <w:proofErr w:type="spellStart"/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ีย</w:t>
      </w:r>
      <w:proofErr w:type="spellEnd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ผ่านกลางเมือ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งทบิลิซี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โครงสร้างหลักของสะพานแห่งนี้ทำจากเหล็กและกระจกใส เปิดใช้งานครั้งแรกเมื่อปีค.ศ. 2010 และจัดว่าเป็นงานสถาปัตยกรรมยุคใหม่ที่มีความสวยงามชิ้นหนึ่งของจอร์เจีย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...</w:t>
      </w:r>
    </w:p>
    <w:p w14:paraId="7EB5C001" w14:textId="220D9DA3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F653DB1" wp14:editId="2D55D7F2">
                <wp:simplePos x="0" y="0"/>
                <wp:positionH relativeFrom="column">
                  <wp:posOffset>699135</wp:posOffset>
                </wp:positionH>
                <wp:positionV relativeFrom="paragraph">
                  <wp:posOffset>80645</wp:posOffset>
                </wp:positionV>
                <wp:extent cx="5766435" cy="1693545"/>
                <wp:effectExtent l="0" t="0" r="5715" b="1905"/>
                <wp:wrapThrough wrapText="bothSides">
                  <wp:wrapPolygon edited="0">
                    <wp:start x="0" y="0"/>
                    <wp:lineTo x="0" y="21381"/>
                    <wp:lineTo x="21550" y="21381"/>
                    <wp:lineTo x="21550" y="0"/>
                    <wp:lineTo x="0" y="0"/>
                  </wp:wrapPolygon>
                </wp:wrapThrough>
                <wp:docPr id="28379188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435" cy="1693545"/>
                          <a:chOff x="0" y="0"/>
                          <a:chExt cx="5811271" cy="1550670"/>
                        </a:xfrm>
                      </wpg:grpSpPr>
                      <pic:pic xmlns:pic="http://schemas.openxmlformats.org/drawingml/2006/picture">
                        <pic:nvPicPr>
                          <pic:cNvPr id="108123112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55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6529990" name="Group 7"/>
                        <wpg:cNvGrpSpPr/>
                        <wpg:grpSpPr>
                          <a:xfrm>
                            <a:off x="1868556" y="0"/>
                            <a:ext cx="3942715" cy="1550670"/>
                            <a:chOff x="0" y="0"/>
                            <a:chExt cx="3942715" cy="1471930"/>
                          </a:xfrm>
                        </wpg:grpSpPr>
                        <pic:pic xmlns:pic="http://schemas.openxmlformats.org/drawingml/2006/picture">
                          <pic:nvPicPr>
                            <pic:cNvPr id="156093326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92224" cy="1471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65654784" name="Picture 2" descr="The Bridge of Peace is a bow-shaped pedestrian bridge over the Mtkvari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8800" y="0"/>
                              <a:ext cx="2113915" cy="1471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2E33D" id="Group 1" o:spid="_x0000_s1026" style="position:absolute;margin-left:55.05pt;margin-top:6.35pt;width:454.05pt;height:133.35pt;z-index:251802624;mso-width-relative:margin;mso-height-relative:margin" coordsize="58112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">
                <v:shape id="Picture 1" o:spid="_x0000_s1027" type="#_x0000_t75" style="position:absolute;width:18364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">
                  <v:imagedata r:id="rId78" o:title="" cropbottom="789f"/>
                </v:shape>
                <v:group id="Group 7" o:spid="_x0000_s1028" style="position:absolute;left:18685;width:39427;height:15506" coordsize="39427,1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">
                  <v:shape id="Picture 1" o:spid="_x0000_s1029" type="#_x0000_t75" style="position:absolute;width:17922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">
                    <v:imagedata r:id="rId79" o:title=""/>
                  </v:shape>
                  <v:shape id="Picture 2" o:spid="_x0000_s1030" type="#_x0000_t75" alt="The Bridge of Peace is a bow-shaped pedestrian bridge over the Mtkvari ..." style="position:absolute;left:18288;width:21139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">
                    <v:imagedata r:id="rId80" o:title="The Bridge of Peace is a bow-shaped pedestrian bridge over the Mtkvari .."/>
                  </v:shape>
                </v:group>
                <w10:wrap type="through"/>
              </v:group>
            </w:pict>
          </mc:Fallback>
        </mc:AlternateContent>
      </w:r>
    </w:p>
    <w:p w14:paraId="4DE73BA9" w14:textId="0871ABE3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0A930664" w14:textId="02E7C819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32C96E08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9ABF620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4490DAE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7EDF0C2F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706ABAA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A763070" w14:textId="77777777" w:rsidR="00953D4E" w:rsidRPr="006066B5" w:rsidRDefault="00953D4E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6BBFFFBB" w14:textId="1A655562" w:rsidR="00F93B90" w:rsidRPr="006066B5" w:rsidRDefault="00EA1ADD" w:rsidP="00127ED3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จากนั้น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นำท่าน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นั่งกระเช้าไฟฟ้า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ขึ้นไป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ชม</w:t>
      </w:r>
      <w:bookmarkStart w:id="47" w:name="_Hlk175658237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ป้อมปราการนาริ</w:t>
      </w:r>
      <w:r w:rsidR="0047536B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คา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</w:t>
      </w:r>
      <w:r w:rsidR="0047536B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่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า </w:t>
      </w:r>
      <w:bookmarkEnd w:id="47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bookmarkStart w:id="48" w:name="_Hlk171861627"/>
      <w:proofErr w:type="spellStart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Narikala</w:t>
      </w:r>
      <w:proofErr w:type="spellEnd"/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Fortress</w:t>
      </w:r>
      <w:bookmarkEnd w:id="48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สร้างขึ้นครั้งแรกช่วงคริสต์วรรษที่ 4 ในรูปแบบของชู</w:t>
      </w:r>
      <w:proofErr w:type="spellStart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ริสท</w:t>
      </w:r>
      <w:proofErr w:type="spellEnd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ซิเค อันหมายถึงรูปแบบที่ไม่มีความสม่ำเสมอกัน และเมื่อพวกมองโกลได้เข้ามายึดครอง ก็ได้เรียกชื่อป้อมแห่งนี้ว่านารินกาลา 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</w:t>
      </w:r>
      <w:proofErr w:type="spellStart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Narin</w:t>
      </w:r>
      <w:proofErr w:type="spellEnd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proofErr w:type="spellStart"/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Qala</w:t>
      </w:r>
      <w:proofErr w:type="spellEnd"/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ซึ่งมีความหมายถึง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ป้อมอันเล็ก 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Little Fortress</w:t>
      </w:r>
      <w:r w:rsidR="009D47C9"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..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ชม </w:t>
      </w:r>
      <w:bookmarkStart w:id="49" w:name="_Hlk171861610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โบสถ์พระแม่มารี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End w:id="49"/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Virgin Mary Assumption Church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โบสถ์เก่าแก่สไตล์จอร์เจียนที่ตั้งอยู่ริมหน้าผาอันสวยงาม มีหอระฆังและทิวทัศน์มุมกว้าง</w:t>
      </w:r>
      <w:r w:rsidRPr="006066B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ที่งดงาม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จากนั้นนำท่านเข้าสู่</w:t>
      </w:r>
      <w:r w:rsidR="004D00E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F93B90" w:rsidRPr="006066B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ย่าน</w:t>
      </w:r>
      <w:r w:rsidR="00F93B90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ยุโรป</w:t>
      </w:r>
      <w:r w:rsidR="00F62208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สแควร์</w:t>
      </w:r>
      <w:r w:rsidR="00F93B9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93B90" w:rsidRPr="006066B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F93B90" w:rsidRPr="006066B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Europe Square)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สัญลักษณ์แห่งความสัมพันธ์ที่ยาวนานระหว่างจอร์เจียและเยอรมนี ในระหว่างการเยี่ยมเยือนเยอรมนีในเดือนมิถุนายนปี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ค.ศ.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F93B90" w:rsidRPr="006066B5">
        <w:rPr>
          <w:rFonts w:ascii="Leelawadee UI Semilight" w:hAnsi="Leelawadee UI Semilight" w:cs="Leelawadee UI Semilight"/>
          <w:sz w:val="20"/>
          <w:szCs w:val="20"/>
        </w:rPr>
        <w:t xml:space="preserve">2017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นายกรัฐมนตรีจอร์เจียได้รับชิ้นส่วนของกำแพงเบอร์ลิน ซึ่งเป็นสัญลักษณ์ที่ทรงพลังของมิตรภาพจอร์เจีย-เยอรมัน</w:t>
      </w:r>
      <w:r w:rsidR="00F93B90" w:rsidRPr="006066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จะได้พบกับนาฬิกาดอกไม้ที่โดดเด่น ร้านอาหาร </w:t>
      </w:r>
      <w:proofErr w:type="spellStart"/>
      <w:r w:rsidR="00F93B90" w:rsidRPr="006066B5">
        <w:rPr>
          <w:rFonts w:ascii="Leelawadee UI Semilight" w:hAnsi="Leelawadee UI Semilight" w:cs="Leelawadee UI Semilight"/>
          <w:sz w:val="20"/>
          <w:szCs w:val="20"/>
        </w:rPr>
        <w:t>Rike</w:t>
      </w:r>
      <w:proofErr w:type="spellEnd"/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สวยงาม</w:t>
      </w:r>
      <w:r w:rsidR="00F62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สถานีล่างของกระเช้าไฟฟ้า </w:t>
      </w:r>
      <w:r w:rsidR="00F93B90" w:rsidRPr="006066B5">
        <w:rPr>
          <w:rFonts w:ascii="Leelawadee UI Semilight" w:hAnsi="Leelawadee UI Semilight" w:cs="Leelawadee UI Semilight"/>
          <w:sz w:val="20"/>
          <w:szCs w:val="20"/>
        </w:rPr>
        <w:t xml:space="preserve">Areal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สนามเด็กเล่น สถานีเรือข้ามฟากแม่น้ำ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>มิควารี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และรูปปั้นที่ทรงพลังที่เคารพนับถือเหล่า</w:t>
      </w:r>
      <w:r w:rsidR="004D00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นักแต่งเพลงชื่อดังชาวจอร์เจีย ดา</w:t>
      </w:r>
      <w:proofErr w:type="spellStart"/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วิท</w:t>
      </w:r>
      <w:proofErr w:type="spellEnd"/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 ซารา</w:t>
      </w:r>
      <w:proofErr w:type="spellStart"/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จิช</w:t>
      </w:r>
      <w:proofErr w:type="spellEnd"/>
      <w:r w:rsidR="00F93B90" w:rsidRPr="006066B5">
        <w:rPr>
          <w:rFonts w:ascii="Leelawadee UI Semilight" w:hAnsi="Leelawadee UI Semilight" w:cs="Leelawadee UI Semilight"/>
          <w:sz w:val="20"/>
          <w:szCs w:val="20"/>
          <w:cs/>
        </w:rPr>
        <w:t>วิลี อย่างน่าอัศจรรย์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อิสระให้ท่านเดินเล่นถ่ายรูปตามอัธยาศัย...</w:t>
      </w:r>
    </w:p>
    <w:p w14:paraId="14D34D4D" w14:textId="5154E271" w:rsidR="004949BA" w:rsidRPr="006066B5" w:rsidRDefault="00F93B90" w:rsidP="00953D4E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noProof/>
          <w:color w:val="000000" w:themeColor="text1"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2E786067" wp14:editId="2CB0BC98">
                <wp:simplePos x="0" y="0"/>
                <wp:positionH relativeFrom="column">
                  <wp:posOffset>695960</wp:posOffset>
                </wp:positionH>
                <wp:positionV relativeFrom="paragraph">
                  <wp:posOffset>122858</wp:posOffset>
                </wp:positionV>
                <wp:extent cx="5769886" cy="1596059"/>
                <wp:effectExtent l="0" t="0" r="2540" b="4445"/>
                <wp:wrapNone/>
                <wp:docPr id="5830675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86" cy="1596059"/>
                          <a:chOff x="0" y="0"/>
                          <a:chExt cx="5769886" cy="1596059"/>
                        </a:xfrm>
                      </wpg:grpSpPr>
                      <wpg:grpSp>
                        <wpg:cNvPr id="2049770140" name="Group 8"/>
                        <wpg:cNvGrpSpPr/>
                        <wpg:grpSpPr>
                          <a:xfrm>
                            <a:off x="0" y="0"/>
                            <a:ext cx="3603916" cy="1596059"/>
                            <a:chOff x="0" y="9525"/>
                            <a:chExt cx="3199765" cy="1542415"/>
                          </a:xfrm>
                        </wpg:grpSpPr>
                        <pic:pic xmlns:pic="http://schemas.openxmlformats.org/drawingml/2006/picture">
                          <pic:nvPicPr>
                            <pic:cNvPr id="429769023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1125" y="9525"/>
                              <a:ext cx="1818640" cy="15424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728122116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1361440" cy="15316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827162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3746" y="7951"/>
                            <a:ext cx="2136140" cy="158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1B3D88F" id="Group 2" o:spid="_x0000_s1026" style="position:absolute;margin-left:54.8pt;margin-top:9.65pt;width:454.3pt;height:125.65pt;z-index:251805696" coordsize="57698,159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">
                <v:group id="Group 8" o:spid="_x0000_s1027" style="position:absolute;width:36039;height:15960" coordorigin=",95" coordsize="31997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">
                  <v:shape id="Picture 7" o:spid="_x0000_s1028" type="#_x0000_t75" style="position:absolute;left:13811;top:95;width:18186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">
                    <v:imagedata r:id="rId84" o:title=""/>
                  </v:shape>
                  <v:shape id="Picture 8" o:spid="_x0000_s1029" type="#_x0000_t75" style="position:absolute;top:190;width:13614;height:15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">
                    <v:imagedata r:id="rId85" o:title=""/>
                  </v:shape>
                </v:group>
                <v:shape id="Picture 1" o:spid="_x0000_s1030" type="#_x0000_t75" style="position:absolute;left:36337;top:79;width:21361;height:1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">
                  <v:imagedata r:id="rId86" o:title="" croptop="18338f"/>
                </v:shape>
              </v:group>
            </w:pict>
          </mc:Fallback>
        </mc:AlternateContent>
      </w:r>
    </w:p>
    <w:p w14:paraId="1B3C3B26" w14:textId="7522C10C" w:rsidR="004949BA" w:rsidRPr="006066B5" w:rsidRDefault="00EA1ADD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</w:p>
    <w:p w14:paraId="0CA8C84B" w14:textId="5F189225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72BA5E9" w14:textId="18E9EE53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739ECA2" w14:textId="07B1252D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3E81BF51" w14:textId="77777777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084D1A5C" w14:textId="77777777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3AD4A980" w14:textId="77777777" w:rsidR="004949BA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6CDEC29" w14:textId="77777777" w:rsidR="00F62208" w:rsidRPr="006066B5" w:rsidRDefault="00F62208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7F543827" w14:textId="77777777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CB1F04B" w14:textId="77777777" w:rsidR="004949BA" w:rsidRPr="006066B5" w:rsidRDefault="004949BA" w:rsidP="00EA1ADD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378FC9BB" w14:textId="77777777" w:rsidR="001C615F" w:rsidRPr="006066B5" w:rsidRDefault="001C615F" w:rsidP="001C615F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50" w:name="_Hlk195270855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FA441F0" w14:textId="1187AEAD" w:rsidR="00D535E4" w:rsidRPr="006066B5" w:rsidRDefault="00F93B90" w:rsidP="00B3630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="00D81C8D"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51" w:name="_Hlk195270952"/>
      <w:bookmarkEnd w:id="46"/>
      <w:bookmarkEnd w:id="50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นำ</w:t>
      </w:r>
      <w:r w:rsidR="00EA1ADD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ท่านเดินทางสู่</w:t>
      </w:r>
      <w:r w:rsidR="0067284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A1ADD"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>สนามบินทบิลิซี</w:t>
      </w:r>
      <w:r w:rsidR="00672846"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(</w:t>
      </w:r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lang w:val="en-029"/>
        </w:rPr>
        <w:t>Tbilisi International Airport</w:t>
      </w:r>
      <w:r w:rsidR="00672846"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>)</w:t>
      </w:r>
      <w:r w:rsidR="00672846" w:rsidRPr="006066B5">
        <w:rPr>
          <w:rFonts w:ascii="Leelawadee UI Semilight" w:hAnsi="Leelawadee UI Semilight" w:cs="Leelawadee UI Semilight" w:hint="cs"/>
          <w:color w:val="7030A0"/>
          <w:sz w:val="20"/>
          <w:szCs w:val="20"/>
          <w:cs/>
        </w:rPr>
        <w:t xml:space="preserve"> </w:t>
      </w:r>
      <w:r w:rsidR="00EA1ADD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661640AC" w14:textId="1D49537D" w:rsidR="00672846" w:rsidRPr="006066B5" w:rsidRDefault="00672846" w:rsidP="0067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="00577F88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7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3</w:t>
      </w:r>
      <w:r w:rsidR="00577F88"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เดินทางสู่ </w:t>
      </w:r>
      <w:r w:rsidR="00F22724" w:rsidRPr="00F2272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ซา</w:t>
      </w:r>
      <w:proofErr w:type="spellStart"/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จา</w:t>
      </w:r>
      <w:proofErr w:type="spellStart"/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ห์</w:t>
      </w:r>
      <w:proofErr w:type="spellEnd"/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F2272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Sharjah)</w:t>
      </w:r>
      <w:r w:rsidRPr="00F22724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Air Arabia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G9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="00577F88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lang w:val="en-029"/>
        </w:rPr>
        <w:t>294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7EBBE5CA" w14:textId="1480EFDA" w:rsidR="00672846" w:rsidRPr="006066B5" w:rsidRDefault="00577F88" w:rsidP="0067284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6066B5">
        <w:rPr>
          <w:rFonts w:ascii="Leelawadee UI Semilight" w:hAnsi="Leelawadee UI Semilight" w:cs="Leelawadee UI Semilight"/>
          <w:sz w:val="20"/>
          <w:szCs w:val="20"/>
          <w:lang w:val="en-029"/>
        </w:rPr>
        <w:t>20</w:t>
      </w:r>
      <w:r w:rsidR="0067284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40</w:t>
      </w:r>
      <w:r w:rsidR="00672846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672846" w:rsidRPr="006066B5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สนามบินซา</w:t>
      </w:r>
      <w:proofErr w:type="spellStart"/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ร์</w:t>
      </w:r>
      <w:proofErr w:type="spellEnd"/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จา</w:t>
      </w:r>
      <w:proofErr w:type="spellStart"/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>ห์</w:t>
      </w:r>
      <w:proofErr w:type="spellEnd"/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cs/>
        </w:rPr>
        <w:t xml:space="preserve"> (</w:t>
      </w:r>
      <w:r w:rsidR="00672846"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Sharjah International Airport)</w:t>
      </w:r>
      <w:r w:rsidR="00672846"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="00672846" w:rsidRPr="006066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แวะเปลี่ยนเ</w:t>
      </w:r>
      <w:r w:rsidR="00672846"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ที่ยวบิน</w:t>
      </w:r>
    </w:p>
    <w:p w14:paraId="096B7863" w14:textId="5DF152C5" w:rsidR="00672846" w:rsidRPr="006066B5" w:rsidRDefault="00672846" w:rsidP="0067284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22.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15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095397" w:rsidRPr="0009539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="00095397" w:rsidRPr="00095397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ประเทศไทย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Air Arabia</w:t>
      </w:r>
      <w:r w:rsidRPr="006066B5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6066B5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G9</w:t>
      </w:r>
      <w:r w:rsidRPr="006066B5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821 </w:t>
      </w:r>
    </w:p>
    <w:p w14:paraId="7AF62722" w14:textId="44C49257" w:rsidR="00672846" w:rsidRPr="006066B5" w:rsidRDefault="00672846" w:rsidP="0067284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(บริการอาหารและเครื่องดื่มบนเครื่องบิน)</w:t>
      </w:r>
      <w:r w:rsidRPr="006066B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</w:p>
    <w:p w14:paraId="002A4590" w14:textId="77777777" w:rsidR="00672846" w:rsidRPr="006066B5" w:rsidRDefault="00672846" w:rsidP="00B36302">
      <w:pPr>
        <w:tabs>
          <w:tab w:val="left" w:pos="1134"/>
          <w:tab w:val="left" w:pos="144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7E8EC76" w14:textId="515C800B" w:rsidR="00DC258E" w:rsidRPr="006066B5" w:rsidRDefault="006A06EA" w:rsidP="00EA1ADD">
      <w:pPr>
        <w:pBdr>
          <w:top w:val="single" w:sz="12" w:space="1" w:color="7030A0"/>
          <w:bottom w:val="single" w:sz="12" w:space="1" w:color="7030A0"/>
        </w:pBdr>
        <w:shd w:val="clear" w:color="auto" w:fill="CCFF99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52" w:name="_Hlk195271154"/>
      <w:bookmarkEnd w:id="51"/>
      <w:r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 w:rsidR="00D9627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เจ็ด</w:t>
      </w:r>
      <w:r w:rsidRPr="006066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50E7B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="00577F88" w:rsidRPr="006066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สนามบินสุวรรณภูมิ</w:t>
      </w:r>
    </w:p>
    <w:bookmarkEnd w:id="52"/>
    <w:p w14:paraId="76D9EA04" w14:textId="77777777" w:rsidR="00DC258E" w:rsidRPr="006066B5" w:rsidRDefault="00DC258E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BA5CA20" w14:textId="47E19A1E" w:rsidR="00F62208" w:rsidRPr="00544296" w:rsidRDefault="00505576" w:rsidP="00544296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53" w:name="_Hlk195271777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07.</w:t>
      </w:r>
      <w:r w:rsidR="00F93B90"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5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bookmarkEnd w:id="53"/>
      <w:r w:rsidRPr="006066B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09539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9539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Pr="00095397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6066B5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4DAE593C" w14:textId="77777777" w:rsidR="00D70B77" w:rsidRPr="00732435" w:rsidRDefault="00D70B77" w:rsidP="00D70B77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lastRenderedPageBreak/>
        <w:t>อัตราค่าบริการนี้รวม</w:t>
      </w:r>
    </w:p>
    <w:p w14:paraId="34A23AF3" w14:textId="1B2E3190" w:rsidR="00D70B77" w:rsidRPr="00732435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ตั๋ว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เครื่องบิน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ไป-กลับ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ชั้นประหยัด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สำหรับหมู่คณะ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 Arabia</w:t>
      </w:r>
      <w:r w:rsidRPr="0073243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ตามที่ระบุในรายการ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EBC422F" w14:textId="774F19B2" w:rsidR="00D70B77" w:rsidRPr="0010109F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10109F">
        <w:rPr>
          <w:rFonts w:ascii="Segoe UI Symbol" w:hAnsi="Segoe UI Symbol" w:cs="Segoe UI Symbol"/>
          <w:b/>
          <w:bCs/>
          <w:color w:val="FF0000"/>
          <w:sz w:val="20"/>
          <w:szCs w:val="20"/>
        </w:rPr>
        <w:t>✓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ค่าภาษีสนามบิน ภาษีน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้ำ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มัน และค่าประกันภัยทุกแห่งของสายการบิน (โดยคิดจากอัตรา ณ วันที่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732435"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1</w:t>
      </w:r>
      <w:r w:rsidR="000D179F"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1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0</w:t>
      </w:r>
      <w:r w:rsidR="00732435"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6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256</w:t>
      </w:r>
      <w:r w:rsidR="00732435"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9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) </w:t>
      </w:r>
    </w:p>
    <w:p w14:paraId="7891043F" w14:textId="6185B3BD" w:rsidR="00D70B77" w:rsidRPr="00732435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หนักกระเป๋า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โหลดใต้ท้องเครื่อง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บิน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จำนวน 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1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ใบ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น้ำหนักไม่เกิน </w:t>
      </w:r>
      <w:r w:rsidR="00BA0EA1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  <w:lang w:val="en-029"/>
        </w:rPr>
        <w:t>2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0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และ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ส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ำ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หรับหิ้วขึ้นเครื่อง</w:t>
      </w:r>
      <w:r w:rsidR="00BA0EA1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10</w:t>
      </w: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 จำนวน 1 ใบ</w:t>
      </w:r>
    </w:p>
    <w:p w14:paraId="6E5CE72F" w14:textId="77777777" w:rsidR="00D70B77" w:rsidRPr="00732435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ค่าโรงแรมที่พักระดับมาตรฐาน 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4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ดาว (พักห้องละ </w:t>
      </w:r>
      <w:r w:rsidRPr="00732435">
        <w:rPr>
          <w:rFonts w:ascii="Leelawadee UI Semilight" w:hAnsi="Leelawadee UI Semilight" w:cs="Leelawadee UI Semilight"/>
          <w:sz w:val="20"/>
          <w:szCs w:val="20"/>
        </w:rPr>
        <w:t>2</w:t>
      </w:r>
      <w:r w:rsidRPr="00732435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>-3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ท่าน) ตามที่ระบุในรายการ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7D1DF17A" w14:textId="77777777" w:rsidR="00D70B77" w:rsidRPr="00732435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ค่าเข้าชมสถานที่ต่าง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ๆ ตามที่ระบุในรายการ</w:t>
      </w:r>
    </w:p>
    <w:p w14:paraId="00C5DBD2" w14:textId="46D2AC70" w:rsidR="00D70B77" w:rsidRPr="00732435" w:rsidRDefault="00D70B77" w:rsidP="00D70B7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/>
          <w:sz w:val="20"/>
          <w:szCs w:val="20"/>
          <w:cs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Segoe UI Symbol" w:hAnsi="Segoe UI Symbol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cyan"/>
          <w:cs/>
        </w:rPr>
        <w:t>ค่าธรรมเนียมวีซ่าประเทศอาร์เมเนีย</w:t>
      </w:r>
    </w:p>
    <w:p w14:paraId="418EBC90" w14:textId="77777777" w:rsidR="00D70B77" w:rsidRPr="00732435" w:rsidRDefault="00D70B77" w:rsidP="00D70B77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ตามที่ระบุในรายการ ตามระดับ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มาตรฐาน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BE4BFC6" w14:textId="77777777" w:rsidR="00D70B77" w:rsidRPr="00732435" w:rsidRDefault="00D70B77" w:rsidP="00D70B77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ค่าพาหนะ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ท่องเที่ยว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ตลอดการเดินทาง </w:t>
      </w:r>
    </w:p>
    <w:p w14:paraId="319DDD9B" w14:textId="77777777" w:rsidR="00D70B77" w:rsidRPr="00732435" w:rsidRDefault="00D70B77" w:rsidP="00D70B77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หัวหน้าทัวร์ผู้ช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นาญของทางบริษัทฯ ที่คอยอ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นวยความสะดวกแก่ท่านตลอดการเดินทาง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04B5283" w14:textId="77777777" w:rsidR="00D70B77" w:rsidRPr="00732435" w:rsidRDefault="00D70B77" w:rsidP="00D70B77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732435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เ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กิน 500,000 บาท (ตามเงื่อนไขกรมธรรม์)</w:t>
      </w:r>
      <w:r w:rsidRPr="00732435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** หากท่านประสงค์ที่จะซื้อประก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นเพิ่มเติม เพื่อเพิ่ม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ความ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ุ้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มครองในส่วนอื่นๆ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เพิ่ม กรุณาสอบถามรายละเอียดกับ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เจ้าหน้าที่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**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4A91ED8" w14:textId="77777777" w:rsidR="00D70B77" w:rsidRPr="00732435" w:rsidRDefault="00D70B77" w:rsidP="00D70B77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732435">
        <w:rPr>
          <w:rFonts w:ascii="Segoe UI Symbol" w:hAnsi="Segoe UI Symbol" w:cs="Segoe UI Symbol"/>
          <w:sz w:val="20"/>
          <w:szCs w:val="20"/>
        </w:rPr>
        <w:t>✓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</w:rPr>
        <w:t>Welcome Pack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“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ซองใส่เอกสารเดินทางพร้อมเล่มโปรแกรมทัวร์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”</w:t>
      </w:r>
    </w:p>
    <w:p w14:paraId="4269408D" w14:textId="77777777" w:rsidR="00D70B77" w:rsidRPr="00732435" w:rsidRDefault="00D70B77" w:rsidP="00D70B77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</w:p>
    <w:p w14:paraId="5ADE2E53" w14:textId="77777777" w:rsidR="00D70B77" w:rsidRPr="00732435" w:rsidRDefault="00D70B77" w:rsidP="00D70B77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อัตราค่าบริการนี้ไม่รวม</w:t>
      </w:r>
    </w:p>
    <w:p w14:paraId="18A3FC79" w14:textId="7612713E" w:rsidR="00D70B77" w:rsidRPr="0010109F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</w:pPr>
      <w:r w:rsidRPr="0010109F">
        <w:rPr>
          <w:rFonts w:hint="cs"/>
          <w:b/>
          <w:bCs/>
          <w:color w:val="FF0000"/>
          <w:sz w:val="20"/>
          <w:szCs w:val="20"/>
        </w:rPr>
        <w:sym w:font="Wingdings" w:char="F0FB"/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ค่าธรรมเนียมน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้ำ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มัน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หรือภาษีสนามบินที่ทางสายการบินเรียกเก็บเพิ่มเติม</w:t>
      </w:r>
      <w:r w:rsidRPr="0010109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หลังจากวันที่ </w:t>
      </w:r>
      <w:r w:rsidR="00732435"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1</w:t>
      </w:r>
      <w:r w:rsidR="000D179F"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1</w:t>
      </w:r>
      <w:r w:rsidR="00732435" w:rsidRPr="0010109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/ 06 / 2569</w:t>
      </w:r>
    </w:p>
    <w:p w14:paraId="66196B06" w14:textId="77777777" w:rsidR="00D70B77" w:rsidRPr="00732435" w:rsidRDefault="00D70B77" w:rsidP="00D70B7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hint="cs"/>
          <w:sz w:val="20"/>
          <w:szCs w:val="20"/>
        </w:rPr>
        <w:sym w:font="Wingdings" w:char="F0FB"/>
      </w:r>
      <w:r w:rsidRPr="00732435">
        <w:rPr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หนังสือเดินทางส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หรับหน่วยงานข้าราชการ และบุคคลธรรมดา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82BA070" w14:textId="77777777" w:rsidR="00D70B77" w:rsidRPr="00732435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ใบอนุญาตกลับเข้าประเทศของคนต่างชาติ หรือคนต่างด้าว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16FF4CC" w14:textId="742850E4" w:rsidR="00D70B77" w:rsidRPr="00732435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ค่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าใช้จ่ายส่วนตัวที่ไม่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ระบุไว้ในรายการ เช่น ค่ามินิบาร์ในห้องพัก</w:t>
      </w:r>
      <w:r w:rsidRPr="00732435">
        <w:rPr>
          <w:rFonts w:ascii="Leelawadee UI Semilight" w:hAnsi="Leelawadee UI Semilight" w:cs="Leelawadee UI Semilight"/>
          <w:sz w:val="20"/>
          <w:szCs w:val="20"/>
        </w:rPr>
        <w:t>,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ค่าโทรศัพท์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อาหารหรือ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เครื่องดื่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สั่งพิเศษ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ค่าซักรีด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ค่ารักษาพยาบาลกรณีเกิดการเจ็บป่วยจากโรคประจ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ตัว เป็นต้น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F0F126C" w14:textId="77777777" w:rsidR="00D70B77" w:rsidRPr="00732435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 ค่า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หนักของกระเป๋าเดินทางที่เกินกว่าสายการบินก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หนดไว้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0428AAF" w14:textId="77777777" w:rsidR="00D70B77" w:rsidRPr="00732435" w:rsidRDefault="00D70B77" w:rsidP="00D70B77">
      <w:pPr>
        <w:tabs>
          <w:tab w:val="left" w:pos="1134"/>
        </w:tabs>
        <w:spacing w:after="0" w:line="240" w:lineRule="auto"/>
        <w:rPr>
          <w:sz w:val="20"/>
          <w:szCs w:val="20"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ค่าบริการยกกระเป๋าในโรงแรม (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Porter)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ซึ่งท่านจะต้องดูแลกระเป๋าและทรัพย์สินของท่านด้วยตัวท่านเอง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3CF200F" w14:textId="2A98C007" w:rsidR="00D70B77" w:rsidRPr="00732435" w:rsidRDefault="00D70B77" w:rsidP="00D70B77">
      <w:pPr>
        <w:tabs>
          <w:tab w:val="left" w:pos="1134"/>
        </w:tabs>
        <w:spacing w:after="0" w:line="240" w:lineRule="auto"/>
        <w:rPr>
          <w:sz w:val="20"/>
          <w:szCs w:val="20"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ค่าทิป</w:t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>ไกด์ และ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คนขับรถท้องถิ่น ตลอดการเดินทาง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ท่านละ </w:t>
      </w:r>
      <w:r w:rsidR="00851F92"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1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,</w:t>
      </w:r>
      <w:r w:rsidR="00851F92"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9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00 บาท</w:t>
      </w:r>
      <w:r w:rsidRPr="00732435">
        <w:rPr>
          <w:rFonts w:ascii="Leelawadee UI Semilight" w:hAnsi="Leelawadee UI Semilight" w:cs="Leelawadee UI Semilight" w:hint="eastAsia"/>
          <w:b/>
          <w:bCs/>
          <w:sz w:val="20"/>
          <w:szCs w:val="20"/>
          <w:highlight w:val="yellow"/>
          <w:lang w:eastAsia="zh-CN"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ชำระพร้อมค่าทัวร์งวดสุดท้าย</w:t>
      </w:r>
    </w:p>
    <w:p w14:paraId="1C0DBA0A" w14:textId="77777777" w:rsidR="00D70B77" w:rsidRPr="00732435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732435">
        <w:rPr>
          <w:sz w:val="20"/>
          <w:szCs w:val="20"/>
        </w:rPr>
        <w:t xml:space="preserve">     </w:t>
      </w:r>
      <w:r w:rsidRPr="00732435">
        <w:rPr>
          <w:b/>
          <w:bCs/>
          <w:color w:val="FF0000"/>
          <w:sz w:val="20"/>
          <w:szCs w:val="20"/>
        </w:rPr>
        <w:t>**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ค่าทิปหัวหน้าทัวร์ ขึ้นอยู่กับความพึงพอใจของท่าน</w:t>
      </w:r>
      <w:r w:rsidRPr="0073243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(โดยมาตรฐานทิป ท่านละ 100 บาท / วัน)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***</w:t>
      </w:r>
    </w:p>
    <w:p w14:paraId="55A6DC43" w14:textId="375E9D18" w:rsidR="00D70B77" w:rsidRPr="00732435" w:rsidRDefault="00D70B77" w:rsidP="00D70B77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 w:val="20"/>
          <w:szCs w:val="20"/>
        </w:rPr>
      </w:pPr>
      <w:r w:rsidRPr="00732435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7324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ค่าภาษีมูลค่าเพิ่ม </w:t>
      </w:r>
      <w:r w:rsidRPr="00732435">
        <w:rPr>
          <w:rFonts w:ascii="Leelawadee UI Semilight" w:hAnsi="Leelawadee UI Semilight" w:cs="Leelawadee UI Semilight"/>
          <w:sz w:val="20"/>
          <w:szCs w:val="20"/>
        </w:rPr>
        <w:t xml:space="preserve">7% </w:t>
      </w: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และภาษีหัก ณ ที่จ่าย</w:t>
      </w:r>
      <w:r w:rsidRPr="00732435">
        <w:rPr>
          <w:rFonts w:ascii="Leelawadee UI Semilight" w:hAnsi="Leelawadee UI Semilight" w:cs="Leelawadee UI Semilight" w:hint="eastAsia"/>
          <w:sz w:val="20"/>
          <w:szCs w:val="20"/>
          <w:lang w:eastAsia="zh-CN"/>
        </w:rPr>
        <w:t xml:space="preserve"> </w:t>
      </w:r>
      <w:r w:rsidRPr="00732435">
        <w:rPr>
          <w:rFonts w:ascii="Leelawadee UI Semilight" w:hAnsi="Leelawadee UI Semilight" w:cs="Leelawadee UI Semilight"/>
          <w:sz w:val="20"/>
          <w:szCs w:val="20"/>
        </w:rPr>
        <w:t>3%</w:t>
      </w:r>
      <w:r w:rsidRPr="0073243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73243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(กรณีต้องการใบกำกับภาษี)</w:t>
      </w:r>
    </w:p>
    <w:p w14:paraId="7D5CCCE1" w14:textId="77777777" w:rsidR="00D70B77" w:rsidRPr="00732435" w:rsidRDefault="00D70B77" w:rsidP="00D70B77">
      <w:pPr>
        <w:spacing w:line="20" w:lineRule="atLeast"/>
        <w:rPr>
          <w:rFonts w:ascii="Leelawadee" w:eastAsia="Calibri" w:hAnsi="Leelawadee" w:cs="Leelawadee"/>
          <w:b/>
          <w:bCs/>
          <w:color w:val="2E74B5"/>
          <w:sz w:val="20"/>
          <w:szCs w:val="20"/>
        </w:rPr>
      </w:pPr>
    </w:p>
    <w:p w14:paraId="6C2CCC12" w14:textId="77777777" w:rsidR="00D70B77" w:rsidRPr="00732435" w:rsidRDefault="00D70B77" w:rsidP="00D70B77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การจอง</w:t>
      </w:r>
    </w:p>
    <w:p w14:paraId="768775AA" w14:textId="66FEABA4" w:rsidR="00D70B77" w:rsidRPr="00732435" w:rsidRDefault="00D70B77" w:rsidP="00D70B77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•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ชำระเงินมัดจำ 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ท่านละ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 </w:t>
      </w:r>
      <w:r w:rsidR="000D179F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lang w:val="en-029"/>
        </w:rPr>
        <w:t>35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,000</w:t>
      </w:r>
      <w:r w:rsidRPr="00732435">
        <w:rPr>
          <w:rFonts w:ascii="Leelawadee UI Semilight" w:eastAsiaTheme="minorEastAsia" w:hAnsi="Leelawadee UI Semilight" w:cs="Leelawadee UI Semilight" w:hint="eastAsia"/>
          <w:b/>
          <w:bCs/>
          <w:sz w:val="20"/>
          <w:szCs w:val="20"/>
          <w:highlight w:val="cyan"/>
          <w:lang w:eastAsia="zh-CN"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บาท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เมื่อมีการจองทัวร์ โดยโอนเข้าบัญชี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u w:val="single"/>
          <w:cs/>
        </w:rPr>
        <w:t>ที่นั่งจะยืนยันเมื่อได้รับเงินมัด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จำแล้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u w:val="single"/>
          <w:cs/>
        </w:rPr>
        <w:t>ว</w:t>
      </w:r>
      <w:r w:rsidR="00E77C7C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u w:val="single"/>
          <w:cs/>
        </w:rPr>
        <w:t>เ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ท่านั้น</w:t>
      </w:r>
      <w:r w:rsidR="00E77C7C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และ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กรณีเป็น </w:t>
      </w:r>
      <w:r w:rsidR="000D179F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       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โปรด่วน</w:t>
      </w:r>
      <w:r w:rsidR="00E77C7C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พร้อมแนบ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สำเนาหนังสือเดินทาง </w:t>
      </w:r>
    </w:p>
    <w:p w14:paraId="45BA0227" w14:textId="77777777" w:rsidR="00D70B77" w:rsidRPr="00732435" w:rsidRDefault="00D70B77" w:rsidP="00D70B77">
      <w:pPr>
        <w:numPr>
          <w:ilvl w:val="0"/>
          <w:numId w:val="5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ชำระค่าทัวร์ส่วนที่เหลือทั้งหมด พร้อมกับค่าทิป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ภายใน 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4</w:t>
      </w:r>
      <w:r w:rsidRPr="00732435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0 วันก่อนการเดินทาง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</w:p>
    <w:p w14:paraId="0BF174B4" w14:textId="77777777" w:rsidR="00D70B77" w:rsidRPr="00732435" w:rsidRDefault="00D70B77" w:rsidP="00D70B77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</w:pPr>
    </w:p>
    <w:p w14:paraId="4916CB65" w14:textId="77777777" w:rsidR="00D70B77" w:rsidRPr="00732435" w:rsidRDefault="00D70B77" w:rsidP="00D70B77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การยกเลิก</w:t>
      </w:r>
    </w:p>
    <w:p w14:paraId="0A85CFC4" w14:textId="77777777" w:rsidR="00D70B77" w:rsidRPr="00732435" w:rsidRDefault="00D70B77" w:rsidP="00D70B77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ก่อนการเดินทาง 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</w:t>
      </w:r>
      <w:r w:rsidRPr="00732435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 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คืนเงินมัดจำทั้งหมด </w:t>
      </w:r>
    </w:p>
    <w:p w14:paraId="4A803F29" w14:textId="77777777" w:rsidR="00D70B77" w:rsidRPr="00732435" w:rsidRDefault="00D70B77" w:rsidP="00D70B77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732435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คิดค่าใช้จ่ายตามความเป็นจริง</w:t>
      </w:r>
      <w:r w:rsidRPr="00732435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3503E123" w14:textId="77777777" w:rsidR="00D70B77" w:rsidRPr="00732435" w:rsidRDefault="00D70B77" w:rsidP="00D70B77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60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732435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คิดค่าใช้จ่าย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50% 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ของราคาทัวร์</w:t>
      </w:r>
      <w:r w:rsidRPr="00732435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70E0BC00" w14:textId="77777777" w:rsidR="00D70B77" w:rsidRPr="00732435" w:rsidRDefault="00D70B77" w:rsidP="00D70B77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4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0 </w:t>
      </w:r>
      <w:r w:rsidRPr="00732435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732435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คิด 100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r w:rsidRPr="00732435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ของราคาทัวร์</w:t>
      </w:r>
      <w:r w:rsidRPr="00732435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7899465B" w14:textId="77777777" w:rsidR="00D70B77" w:rsidRPr="00732435" w:rsidRDefault="00D70B77" w:rsidP="00D70B77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กรณี</w:t>
      </w:r>
      <w:r w:rsidRPr="00732435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ถูกปฏิเสธการเข้า</w:t>
      </w:r>
      <w:r w:rsidRPr="00732435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-ออก</w:t>
      </w:r>
      <w:r w:rsidRPr="00732435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 xml:space="preserve">เมือง อันเนื่องจากการกระทำที่ส่อไปในทางผิดกฎหมายหรือการหลบหนีเข้าเมือง ฯลฯ </w:t>
      </w:r>
    </w:p>
    <w:p w14:paraId="2B2D02BA" w14:textId="2BF5B3A3" w:rsidR="00D70B77" w:rsidRPr="00732435" w:rsidRDefault="00D70B77" w:rsidP="00E77C7C">
      <w:pPr>
        <w:tabs>
          <w:tab w:val="left" w:pos="180"/>
        </w:tabs>
        <w:spacing w:line="20" w:lineRule="atLeast"/>
        <w:ind w:left="284" w:hanging="10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จะไม่คืนเงินค่าทัวร์ที่ท่</w:t>
      </w:r>
      <w:r w:rsidRPr="00732435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า</w:t>
      </w:r>
      <w:r w:rsidRPr="00732435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นชำระมาแล้ว</w:t>
      </w:r>
      <w:r w:rsidRPr="00732435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ทั้งหมด</w:t>
      </w:r>
    </w:p>
    <w:p w14:paraId="78CE622C" w14:textId="18FCD959" w:rsidR="00D70B77" w:rsidRPr="00732435" w:rsidRDefault="00D70B77" w:rsidP="00D70B77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</w:pP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หมายเหตุ</w:t>
      </w:r>
    </w:p>
    <w:p w14:paraId="20993290" w14:textId="4F742D08" w:rsidR="00D70B77" w:rsidRPr="00732435" w:rsidRDefault="00D70B77" w:rsidP="00D70B77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="00031604"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(1</w:t>
      </w:r>
      <w:r w:rsidR="00031604"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0</w:t>
      </w:r>
      <w:r w:rsidR="00031604"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="00031604"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30358C77" w14:textId="77777777" w:rsidR="00D70B77" w:rsidRPr="00732435" w:rsidRDefault="00D70B77" w:rsidP="00D70B77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แล้วเมื่อได้ตัดสินใจจองทัวร์หรือชำระค่าทัวร์</w:t>
      </w:r>
    </w:p>
    <w:p w14:paraId="566E478D" w14:textId="0C86B31C" w:rsidR="00D70B77" w:rsidRPr="00732435" w:rsidRDefault="00D70B77" w:rsidP="00D70B77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และค่าโรงแรมที่ทางบริษัทฯ ได้ชำระไปแล้ว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NON-CHANGE NAME &amp; NON-REFUND </w:t>
      </w:r>
      <w:r w:rsidRPr="00732435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2691E096" w14:textId="77777777" w:rsidR="004A5492" w:rsidRPr="00732435" w:rsidRDefault="004A5492" w:rsidP="004A5492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</w:p>
    <w:p w14:paraId="5FBBCCBB" w14:textId="77777777" w:rsidR="00D70B77" w:rsidRPr="00732435" w:rsidRDefault="00D70B77" w:rsidP="00D70B77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 w:val="20"/>
          <w:szCs w:val="20"/>
          <w:cs/>
          <w:lang w:val="th-TH"/>
        </w:rPr>
      </w:pP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lastRenderedPageBreak/>
        <w:t>ข้อมูลเพิ่มเติมเรื่องตั๋วเครื่องบินและที่นั่งบนเครื่องบิน</w:t>
      </w:r>
    </w:p>
    <w:p w14:paraId="42A9F9F9" w14:textId="133BE90F" w:rsidR="00D70B77" w:rsidRPr="00732435" w:rsidRDefault="00D70B77" w:rsidP="00D70B77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หากท่านยกเลิกทัวร์ไม่ว่าจะด้วยสาเหตุใด ทางบริษัทขอสงวนสิทธิ์</w:t>
      </w:r>
      <w:r w:rsidR="000D179F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      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การเรียกเก็บค่ามัดจำตั๋วเครื่องบิน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lang w:val="th-TH"/>
        </w:rPr>
        <w:t>,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 w:rsidR="000D179F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ๆ ในคณะ ซึ่งมีค่าใช้จ่ายประมาณ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5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– 30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บาทแล้วแต่กรณี</w:t>
      </w:r>
    </w:p>
    <w:p w14:paraId="49EA368E" w14:textId="77777777" w:rsidR="000D179F" w:rsidRPr="000D179F" w:rsidRDefault="00D70B77" w:rsidP="000D179F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  <w:r w:rsidRPr="000D179F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ไม่สามารถระบุที่นั่ง </w:t>
      </w:r>
      <w:r w:rsidR="000D179F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</w:t>
      </w:r>
    </w:p>
    <w:p w14:paraId="0C4C7BF6" w14:textId="1EF14F69" w:rsidR="00D70B77" w:rsidRPr="000D179F" w:rsidRDefault="000D179F" w:rsidP="000D179F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    </w:t>
      </w:r>
      <w:r w:rsidR="00D70B77" w:rsidRPr="000D179F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6D3C5199" w14:textId="77777777" w:rsidR="00D70B77" w:rsidRPr="00732435" w:rsidRDefault="00D70B77" w:rsidP="00D70B77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เก็บค่าใช้จ่ายที่เกิดขึ้นจริง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และรอ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Refund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(ถ้า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สามารถ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R</w:t>
      </w:r>
      <w:proofErr w:type="spellStart"/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>efund</w:t>
      </w:r>
      <w:proofErr w:type="spellEnd"/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ได้)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จากสายการบิน ใช้เวลาประมาณ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>3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–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6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เดือนเป็นอย่างน้อย</w:t>
      </w:r>
    </w:p>
    <w:p w14:paraId="3E13547E" w14:textId="77777777" w:rsidR="00D70B77" w:rsidRPr="00732435" w:rsidRDefault="00D70B77" w:rsidP="00D70B77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ที่นั่ง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 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สามารถเปิดประตูฉุกเฉินได้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น้ำหนักประมาณ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20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กิโลกรัม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)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L</w:t>
      </w:r>
      <w:proofErr w:type="spellStart"/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ong</w:t>
      </w:r>
      <w:proofErr w:type="spellEnd"/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 leg</w:t>
      </w:r>
      <w:r w:rsidRPr="00732435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 **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 </w:t>
      </w:r>
    </w:p>
    <w:p w14:paraId="069D2DA2" w14:textId="54F8289D" w:rsidR="00D70B77" w:rsidRPr="00732435" w:rsidRDefault="00D70B77" w:rsidP="00D70B77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เนื่องจากตั๋วเครื่องบินของคณะเป็นตั๋วกรุ๊ประบบ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</w:rPr>
        <w:t xml:space="preserve">Random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266BB18A" w14:textId="77777777" w:rsidR="004A5492" w:rsidRPr="00732435" w:rsidRDefault="004A5492" w:rsidP="00D70B77">
      <w:pPr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44622262" w14:textId="77777777" w:rsidR="00D70B77" w:rsidRPr="00732435" w:rsidRDefault="00D70B77" w:rsidP="00D70B77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732435">
        <w:rPr>
          <w:rFonts w:ascii="Leelawadee UI Semilight" w:hAnsi="Leelawadee UI Semilight" w:cs="Leelawadee UI Semilight"/>
          <w:b/>
          <w:bCs/>
          <w:sz w:val="20"/>
          <w:szCs w:val="20"/>
          <w:highlight w:val="green"/>
          <w:cs/>
        </w:rPr>
        <w:t>ข้อแนะนำก่อนการเดินทาง</w:t>
      </w:r>
    </w:p>
    <w:p w14:paraId="03CDF102" w14:textId="77777777" w:rsidR="00D70B77" w:rsidRPr="00732435" w:rsidRDefault="00D70B77" w:rsidP="00D70B77">
      <w:pPr>
        <w:pStyle w:val="aa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54" w:name="_Hlk166674434"/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0318C8A6" w14:textId="77777777" w:rsidR="00E77C7C" w:rsidRDefault="00D70B77" w:rsidP="00E77C7C">
      <w:pPr>
        <w:tabs>
          <w:tab w:val="left" w:pos="284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</w:t>
      </w:r>
    </w:p>
    <w:p w14:paraId="0045BABF" w14:textId="1F8BE48B" w:rsidR="00D70B77" w:rsidRPr="00732435" w:rsidRDefault="00D70B77" w:rsidP="00E77C7C">
      <w:pPr>
        <w:tabs>
          <w:tab w:val="left" w:pos="284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เพราะจะมีบางกรณีที่สายการบินอาจมีการปรับเปลี่ยนวันเวลาบิน) </w:t>
      </w:r>
    </w:p>
    <w:p w14:paraId="2F2D0646" w14:textId="77777777" w:rsidR="00E77C7C" w:rsidRDefault="00D70B77" w:rsidP="00D70B77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กรุณาส่งรายชื่อผู้เดินทาง </w:t>
      </w:r>
      <w:r w:rsidRPr="00E77C7C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สำเนาหน้าพาสปอร์ต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ให้กับเจ้าหน้าที่หลังจากที่ได้ชำระค่ามัดจำทัวร์ หรือค่าทัวร์ส่วนที่เหลือ กรณีที่ท่าน</w:t>
      </w:r>
    </w:p>
    <w:p w14:paraId="0F1AEA3E" w14:textId="6D56820B" w:rsidR="00D70B77" w:rsidRPr="00E77C7C" w:rsidRDefault="00E77C7C" w:rsidP="00E77C7C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="00D70B77"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เดินทางเป็นกรุ๊ปจำนวนหลายท่าน กรุณาแจ้งรายชื่อคู่นอนกับเจ้าหน้าที่ให้ทราบ </w:t>
      </w:r>
    </w:p>
    <w:p w14:paraId="26446DD6" w14:textId="77777777" w:rsidR="00E77C7C" w:rsidRDefault="00D70B77" w:rsidP="00D70B77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มิฉะนั้นถ้าแจ้งหลังจากเจ้าหน้าที่ออกเอกสารทุกอย่าง</w:t>
      </w:r>
    </w:p>
    <w:p w14:paraId="078CCF1A" w14:textId="2A368448" w:rsidR="00D70B77" w:rsidRPr="00E77C7C" w:rsidRDefault="00E77C7C" w:rsidP="00E77C7C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="00D70B77"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เรียบร้อยแล้ว จะต้องชำระค่าใช้จ่ายเพิ่มเติมในส่วนนี้</w:t>
      </w:r>
    </w:p>
    <w:p w14:paraId="739EB645" w14:textId="77777777" w:rsidR="00E77C7C" w:rsidRDefault="00D70B77" w:rsidP="00D70B77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E77C7C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3-</w:t>
      </w:r>
      <w:r w:rsidRPr="00E77C7C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7</w:t>
      </w:r>
      <w:r w:rsidRPr="00E77C7C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วัน</w:t>
      </w:r>
      <w:r w:rsidRPr="00E77C7C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ก่อนการเดินทาง ทางบริษัทจะจัดส่งใบนัดหมาย </w:t>
      </w:r>
    </w:p>
    <w:p w14:paraId="3CC8D82D" w14:textId="2AC3714D" w:rsidR="00D70B77" w:rsidRPr="00E77C7C" w:rsidRDefault="00E77C7C" w:rsidP="00E77C7C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="00D70B77"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(ใบเตรียมตัวการเดินทาง) ให้ท่าน</w:t>
      </w:r>
    </w:p>
    <w:p w14:paraId="001A1523" w14:textId="77777777" w:rsidR="00D70B77" w:rsidRPr="00732435" w:rsidRDefault="00D70B77" w:rsidP="00D70B77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b/>
          <w:bCs/>
          <w:color w:val="FF3300"/>
          <w:sz w:val="20"/>
          <w:szCs w:val="20"/>
        </w:rPr>
        <w:t>PASSPORT</w:t>
      </w:r>
      <w:r w:rsidRPr="00732435">
        <w:rPr>
          <w:rFonts w:ascii="Leelawadee UI Semilight" w:eastAsia="Calibri" w:hAnsi="Leelawadee UI Semilight" w:cs="Leelawadee UI Semilight"/>
          <w:color w:val="3B3838"/>
          <w:sz w:val="20"/>
          <w:szCs w:val="20"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ต้องมีอายุการใช้ไม่น้อยกว่า 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6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เดือน</w:t>
      </w:r>
      <w:r w:rsidRPr="00732435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นับจากวันเดินทางไป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-</w:t>
      </w: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กลับ</w:t>
      </w:r>
    </w:p>
    <w:p w14:paraId="1EDAC38E" w14:textId="77777777" w:rsidR="000D179F" w:rsidRDefault="00D70B77" w:rsidP="00E77C7C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รายละเอียดของการเดินทางอาจมีการ</w:t>
      </w:r>
      <w:r w:rsidR="000D179F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</w:t>
      </w:r>
    </w:p>
    <w:p w14:paraId="12D54B52" w14:textId="56183B1D" w:rsidR="000D179F" w:rsidRDefault="000D179F" w:rsidP="00E77C7C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D70B77"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เปลี่ยนแปลงได้ตามความเหมาะสม ทั้งนี้ขึ้นอยู่กับสภาวะอากาศ และเหตุสุดวิสัยต่างๆ ที่ไม่</w:t>
      </w:r>
      <w:r w:rsidR="00D70B77"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สามารถคาดการณ์ล่วงหน้าได้ โดยทางบริษัทฯ </w:t>
      </w:r>
    </w:p>
    <w:p w14:paraId="2491C84B" w14:textId="7AA0B3A8" w:rsidR="00D70B77" w:rsidRPr="00732435" w:rsidRDefault="000D179F" w:rsidP="00E77C7C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D70B77"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จะคำนึงถึงผลประโยชน์ของผู้ร่วมเดินทางเป็นสำคัญ</w:t>
      </w:r>
    </w:p>
    <w:p w14:paraId="07BDB96F" w14:textId="77777777" w:rsidR="00D70B77" w:rsidRPr="00732435" w:rsidRDefault="00D70B77" w:rsidP="00D70B77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147F7A6E" w14:textId="77777777" w:rsidR="00D70B77" w:rsidRPr="00732435" w:rsidRDefault="00D70B77" w:rsidP="00D70B77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732435">
        <w:rPr>
          <w:rFonts w:ascii="Leelawadee UI Semilight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สงวนสิทธิ์ในการเปลี่ยนแปลงโรงแรมตามความเหมาะสม</w:t>
      </w:r>
    </w:p>
    <w:p w14:paraId="79889866" w14:textId="77777777" w:rsidR="00D70B77" w:rsidRPr="00732435" w:rsidRDefault="00D70B77" w:rsidP="00D70B77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การนัดหยุดงาน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7324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536FA569" w14:textId="35A55E2F" w:rsidR="00D70B77" w:rsidRPr="00E77C7C" w:rsidRDefault="00D70B77" w:rsidP="00D70B77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ลูกค้าที่เดินทาง </w:t>
      </w:r>
      <w:r w:rsidRPr="00E77C7C">
        <w:rPr>
          <w:rFonts w:ascii="Leelawadee UI Semilight" w:eastAsia="Calibri" w:hAnsi="Leelawadee UI Semilight" w:cs="Leelawadee UI Semilight"/>
          <w:b/>
          <w:bCs/>
          <w:sz w:val="20"/>
          <w:szCs w:val="20"/>
        </w:rPr>
        <w:t xml:space="preserve">3 </w:t>
      </w:r>
      <w:r w:rsidRPr="00E77C7C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ท่าน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 xml:space="preserve">Triple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 xml:space="preserve">Room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 xml:space="preserve">3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เตียง) จะไม่มีในบางประเทศ ยกเว้น เด็ก (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>Infant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)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อายุไม่เกิน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 xml:space="preserve">12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ปี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 xml:space="preserve"> 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Single Room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)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,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ห้องคู่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Twin Room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Double Room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และห้องพักแบบ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ท่าน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เตียง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Triple Room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E77C7C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เตียง</w:t>
      </w:r>
      <w:r w:rsidRPr="00E77C7C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6778A417" w14:textId="77777777" w:rsidR="00E77C7C" w:rsidRDefault="00D70B77" w:rsidP="00D70B77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E77C7C">
        <w:rPr>
          <w:rFonts w:ascii="Leelawadee UI Semilight" w:eastAsia="Calibri" w:hAnsi="Leelawadee UI Semilight" w:cs="Leelawadee UI Semilight"/>
          <w:sz w:val="20"/>
          <w:szCs w:val="20"/>
        </w:rPr>
        <w:t>1</w:t>
      </w:r>
      <w:r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ท่าน จะต้องจ่ายค่าพักเดี่ยวเพิ่มตามราคาที่ระบุไว้ใน</w:t>
      </w:r>
    </w:p>
    <w:p w14:paraId="3FD58492" w14:textId="16E05F19" w:rsidR="00D70B77" w:rsidRPr="00E77C7C" w:rsidRDefault="00E77C7C" w:rsidP="00E77C7C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="00D70B77" w:rsidRPr="00E77C7C">
        <w:rPr>
          <w:rFonts w:ascii="Leelawadee UI Semilight" w:eastAsia="Calibri" w:hAnsi="Leelawadee UI Semilight" w:cs="Leelawadee UI Semilight"/>
          <w:sz w:val="20"/>
          <w:szCs w:val="20"/>
          <w:cs/>
        </w:rPr>
        <w:t>รายการทัวร์เท่านั้น</w:t>
      </w:r>
    </w:p>
    <w:p w14:paraId="7D4B9CE4" w14:textId="77777777" w:rsidR="00D70B77" w:rsidRPr="00732435" w:rsidRDefault="00D70B77" w:rsidP="00D70B77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4B978B82" w14:textId="0FCFE66D" w:rsidR="00D43930" w:rsidRPr="00732435" w:rsidRDefault="00D70B77" w:rsidP="00D43930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***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732435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***</w:t>
      </w:r>
      <w:bookmarkEnd w:id="54"/>
    </w:p>
    <w:p w14:paraId="022BC4C5" w14:textId="38720A61" w:rsidR="00DF5904" w:rsidRDefault="00DF5904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0A04FBCA" w14:textId="7C3C31F8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C560323" w14:textId="7AC31BEB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A130E25" w14:textId="38125A03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33140440" w14:textId="21F3D8F4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2D6C9FB" w14:textId="250F64A6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2045D9D1" w14:textId="77777777" w:rsidR="004A5492" w:rsidRDefault="004A5492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5F40F604" w14:textId="77777777" w:rsidR="00E77C7C" w:rsidRDefault="00E77C7C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38B47005" w14:textId="7126ACAF" w:rsidR="00E77C7C" w:rsidRDefault="00E77C7C" w:rsidP="00886B22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75540BF" w14:textId="77777777" w:rsidR="004A5492" w:rsidRDefault="004A5492" w:rsidP="00544296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A377297" w14:textId="2213380B" w:rsidR="00DF5904" w:rsidRPr="00E77C7C" w:rsidRDefault="00DF5904" w:rsidP="00DF5904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</w:pPr>
      <w:r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lastRenderedPageBreak/>
        <w:t>แบบฟอร์มกรอก</w:t>
      </w:r>
      <w:r w:rsidRPr="00E77C7C">
        <w:rPr>
          <w:rFonts w:ascii="Leelawadee UI Semilight" w:hAnsi="Leelawadee UI Semilight" w:cs="Leelawadee UI Semilight" w:hint="cs"/>
          <w:b/>
          <w:bCs/>
          <w:color w:val="FF0000"/>
          <w:sz w:val="24"/>
          <w:szCs w:val="24"/>
          <w:cs/>
        </w:rPr>
        <w:t>ข้อมูล</w:t>
      </w:r>
      <w:r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>สำหรับการขอวีซ่าประเทศ</w:t>
      </w:r>
      <w:r w:rsidRPr="00E77C7C">
        <w:rPr>
          <w:rFonts w:ascii="Leelawadee UI Semilight" w:hAnsi="Leelawadee UI Semilight" w:cs="Leelawadee UI Semilight" w:hint="cs"/>
          <w:b/>
          <w:bCs/>
          <w:color w:val="FF0000"/>
          <w:sz w:val="24"/>
          <w:szCs w:val="24"/>
          <w:cs/>
        </w:rPr>
        <w:t xml:space="preserve">อาร์เมเนีย </w:t>
      </w:r>
      <w:r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  <w:t>(E-VISA)</w:t>
      </w:r>
    </w:p>
    <w:p w14:paraId="6C3404E9" w14:textId="1A4686F2" w:rsidR="00DF5904" w:rsidRPr="00E77C7C" w:rsidRDefault="004A5492" w:rsidP="00DF5904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</w:pPr>
      <w:r w:rsidRPr="00E77C7C">
        <w:rPr>
          <w:rFonts w:ascii="Leelawadee UI Semilight" w:hAnsi="Leelawadee UI Semilight" w:cs="Leelawadee UI Semilight" w:hint="cs"/>
          <w:b/>
          <w:bCs/>
          <w:color w:val="FF0000"/>
          <w:sz w:val="24"/>
          <w:szCs w:val="24"/>
          <w:cs/>
        </w:rPr>
        <w:t>โปรแกรม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>ทัวร์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lang w:val="en-029"/>
        </w:rPr>
        <w:t xml:space="preserve"> 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</w:rPr>
        <w:t>Armenia-Georgia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 xml:space="preserve"> 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lang w:val="en-029"/>
        </w:rPr>
        <w:t xml:space="preserve">7 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cs/>
        </w:rPr>
        <w:t>วัน</w:t>
      </w:r>
      <w:r w:rsidR="00DF5904" w:rsidRPr="00E77C7C">
        <w:rPr>
          <w:rFonts w:ascii="Leelawadee UI Semilight" w:hAnsi="Leelawadee UI Semilight" w:cs="Leelawadee UI Semilight" w:hint="cs"/>
          <w:b/>
          <w:bCs/>
          <w:color w:val="FF0000"/>
          <w:sz w:val="24"/>
          <w:szCs w:val="24"/>
          <w:cs/>
          <w:lang w:val="en-029"/>
        </w:rPr>
        <w:t xml:space="preserve"> </w:t>
      </w:r>
      <w:r w:rsidR="00DF5904" w:rsidRPr="00E77C7C">
        <w:rPr>
          <w:rFonts w:ascii="Leelawadee UI Semilight" w:hAnsi="Leelawadee UI Semilight" w:cs="Leelawadee UI Semilight"/>
          <w:b/>
          <w:bCs/>
          <w:color w:val="FF0000"/>
          <w:sz w:val="24"/>
          <w:szCs w:val="24"/>
          <w:lang w:val="en-029"/>
        </w:rPr>
        <w:t xml:space="preserve">5 </w:t>
      </w:r>
      <w:r w:rsidR="00DF5904" w:rsidRPr="00E77C7C">
        <w:rPr>
          <w:rFonts w:ascii="Leelawadee UI Semilight" w:hAnsi="Leelawadee UI Semilight" w:cs="Leelawadee UI Semilight" w:hint="cs"/>
          <w:b/>
          <w:bCs/>
          <w:color w:val="FF0000"/>
          <w:sz w:val="24"/>
          <w:szCs w:val="24"/>
          <w:cs/>
        </w:rPr>
        <w:t>คืน</w:t>
      </w:r>
    </w:p>
    <w:p w14:paraId="22AD5ABA" w14:textId="77777777" w:rsidR="00DF5904" w:rsidRPr="00E77C7C" w:rsidRDefault="00DF5904" w:rsidP="00DF5904">
      <w:pPr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F7E639D" w14:textId="77777777" w:rsidR="00DF5904" w:rsidRPr="00E77C7C" w:rsidRDefault="00DF5904" w:rsidP="00DF5904">
      <w:pPr>
        <w:spacing w:after="0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เอกสารที่ใช้   1. ภาพถ่ายหน้าพาสปอร์ต (เต็มหน้า) ภาพมีความชัดเจน ไม่เบลอ ไม่มีการปรับสี   </w:t>
      </w:r>
    </w:p>
    <w:p w14:paraId="0A3A8F50" w14:textId="77777777" w:rsidR="00E77C7C" w:rsidRDefault="00DF5904" w:rsidP="00E77C7C">
      <w:pPr>
        <w:spacing w:after="0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                   </w:t>
      </w:r>
      <w:r w:rsid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  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 xml:space="preserve">สกุลไฟล์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  <w:t>J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lang w:val="en-029"/>
        </w:rPr>
        <w:t>PG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  <w:t xml:space="preserve">.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 xml:space="preserve">ขนาดไฟล์ไม่เกิน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lang w:val="en-029"/>
        </w:rPr>
        <w:t>500 K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  <w:t>B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lang w:val="en-029"/>
        </w:rPr>
        <w:t xml:space="preserve"> </w:t>
      </w: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>พาสปอร์ต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 xml:space="preserve"> มีอายุการใช้งานไม่ต่ำกว่า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</w:rPr>
        <w:t>6</w:t>
      </w:r>
      <w:r w:rsid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>เดือน</w:t>
      </w:r>
    </w:p>
    <w:p w14:paraId="7059521B" w14:textId="1EB3B042" w:rsidR="00E77C7C" w:rsidRDefault="00DF5904" w:rsidP="00E77C7C">
      <w:pPr>
        <w:spacing w:after="0"/>
        <w:ind w:left="720" w:firstLine="450"/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</w:pP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2. รูปถ่าย (สี) ขนาด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  <w:t>2</w:t>
      </w: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 นิ้ว จำนวน 1 ภาพ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</w:rPr>
        <w:t xml:space="preserve">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พื้นหลังรูปถ่ายต้องเป็นสีขาว เสื้อผ้าชุดสุภาพ ไม่สวมใส่</w:t>
      </w:r>
    </w:p>
    <w:p w14:paraId="4B33DF8C" w14:textId="77777777" w:rsidR="00E77C7C" w:rsidRDefault="00DF5904" w:rsidP="00E77C7C">
      <w:pPr>
        <w:spacing w:after="0"/>
        <w:ind w:left="720" w:firstLine="720"/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</w:pP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เครื่องประดับใด ๆ บนใบหน้า รวมถึงต่างหู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  <w:t xml:space="preserve">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ไม่สวมแว่นตา หมวก ผ้าคลุมศรี</w:t>
      </w:r>
      <w:proofErr w:type="spellStart"/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ษะ</w:t>
      </w:r>
      <w:proofErr w:type="spellEnd"/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 xml:space="preserve"> ยกเว้นผ้าคลุมทาง</w:t>
      </w:r>
    </w:p>
    <w:p w14:paraId="641F874D" w14:textId="2DAFC561" w:rsidR="00DF5904" w:rsidRPr="00E77C7C" w:rsidRDefault="00DF5904" w:rsidP="00E77C7C">
      <w:pPr>
        <w:spacing w:after="0"/>
        <w:ind w:left="144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ศาสนา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</w:rPr>
        <w:t xml:space="preserve">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ใบหน้ามองหน้าตรง ไม่ยิ้มเห็นฟัน</w:t>
      </w:r>
      <w:r w:rsidRPr="00E77C7C">
        <w:rPr>
          <w:rFonts w:ascii="Leelawadee UI Semilight" w:eastAsia="Times New Roman" w:hAnsi="Leelawadee UI Semilight" w:cs="Leelawadee UI Semilight" w:hint="cs"/>
          <w:b/>
          <w:bCs/>
          <w:kern w:val="0"/>
          <w:sz w:val="24"/>
          <w:szCs w:val="24"/>
          <w:cs/>
        </w:rPr>
        <w:t xml:space="preserve"> </w:t>
      </w:r>
      <w:r w:rsidRPr="00E77C7C">
        <w:rPr>
          <w:rFonts w:ascii="Leelawadee UI Semilight" w:eastAsia="Times New Roman" w:hAnsi="Leelawadee UI Semilight" w:cs="Leelawadee UI Semilight"/>
          <w:b/>
          <w:bCs/>
          <w:kern w:val="0"/>
          <w:sz w:val="24"/>
          <w:szCs w:val="24"/>
          <w:cs/>
        </w:rPr>
        <w:t>ต้องให้เห็นใบหูและคิ้วชัดเจนปรากฏอยู่บนภาพถ่าย</w:t>
      </w:r>
    </w:p>
    <w:p w14:paraId="289693D4" w14:textId="77777777" w:rsidR="00DF5904" w:rsidRPr="00E77C7C" w:rsidRDefault="00DF5904" w:rsidP="00DF5904">
      <w:pPr>
        <w:spacing w:after="0" w:line="240" w:lineRule="auto"/>
        <w:ind w:left="144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3B1F359" w14:textId="59983EA0" w:rsidR="00DF5904" w:rsidRPr="00E77C7C" w:rsidRDefault="00DF5904" w:rsidP="00DF5904">
      <w:pPr>
        <w:jc w:val="center"/>
        <w:rPr>
          <w:rFonts w:ascii="Leelawadee UI Semilight" w:hAnsi="Leelawadee UI Semilight" w:cs="Leelawadee UI Semilight"/>
          <w:b/>
          <w:bCs/>
          <w:sz w:val="24"/>
          <w:szCs w:val="24"/>
          <w:cs/>
        </w:rPr>
      </w:pP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 xml:space="preserve">(กรุณากรอกเป็นภาษาอังกฤษเท่านั้น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!!</w:t>
      </w: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)</w:t>
      </w:r>
    </w:p>
    <w:p w14:paraId="4CD1742C" w14:textId="77777777" w:rsidR="00DF5904" w:rsidRPr="00E77C7C" w:rsidRDefault="00DF5904" w:rsidP="00DF5904">
      <w:pPr>
        <w:spacing w:after="0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  <w:t xml:space="preserve">1.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>ข้อมูลส่วนบุคคล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</w:rPr>
        <w:t xml:space="preserve"> </w:t>
      </w:r>
    </w:p>
    <w:p w14:paraId="1A62A9D5" w14:textId="77777777" w:rsidR="00DF5904" w:rsidRPr="00E77C7C" w:rsidRDefault="00DF5904" w:rsidP="00DF5904">
      <w:pPr>
        <w:spacing w:after="0"/>
        <w:rPr>
          <w:rFonts w:ascii="Leelawadee UI Semilight" w:hAnsi="Leelawadee UI Semilight" w:cs="Leelawadee UI Semilight"/>
          <w:sz w:val="24"/>
          <w:szCs w:val="24"/>
        </w:rPr>
      </w:pPr>
    </w:p>
    <w:p w14:paraId="561A0ECB" w14:textId="1C4D45D4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  <w:lang w:val="en-029"/>
        </w:rPr>
      </w:pP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ชื่อ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 xml:space="preserve">……………………………………………… 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>นามสกุล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 xml:space="preserve"> ……………………………………</w:t>
      </w:r>
      <w:r w:rsidR="00E77C7C">
        <w:rPr>
          <w:rFonts w:ascii="Leelawadee UI Semilight" w:hAnsi="Leelawadee UI Semilight" w:cs="Leelawadee UI Semilight" w:hint="cs"/>
          <w:sz w:val="24"/>
          <w:szCs w:val="24"/>
          <w:cs/>
          <w:lang w:val="en-029"/>
        </w:rPr>
        <w:t>.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ชื่อกลาง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</w:t>
      </w:r>
      <w:r w:rsidRPr="00E77C7C">
        <w:rPr>
          <w:rFonts w:ascii="Leelawadee UI Semilight" w:hAnsi="Leelawadee UI Semilight" w:cs="Leelawadee UI Semilight" w:hint="cs"/>
          <w:sz w:val="24"/>
          <w:szCs w:val="24"/>
          <w:cs/>
          <w:lang w:val="en-029"/>
        </w:rPr>
        <w:t>...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</w:t>
      </w:r>
      <w:r w:rsidR="000D179F">
        <w:rPr>
          <w:rFonts w:ascii="Leelawadee UI Semilight" w:hAnsi="Leelawadee UI Semilight" w:cs="Leelawadee UI Semilight"/>
          <w:sz w:val="24"/>
          <w:szCs w:val="24"/>
        </w:rPr>
        <w:t>……….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.</w:t>
      </w:r>
    </w:p>
    <w:p w14:paraId="40B66759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  <w:lang w:val="en-029"/>
        </w:rPr>
      </w:pP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ที่อยู่ปัจจุบัน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 xml:space="preserve">…………………………………………………………….  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หมู่ที่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 xml:space="preserve">…………. 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>ตรอก</w:t>
      </w:r>
      <w:r w:rsidRPr="00E77C7C">
        <w:rPr>
          <w:rFonts w:ascii="Leelawadee UI Semilight" w:hAnsi="Leelawadee UI Semilight" w:cs="Leelawadee UI Semilight"/>
          <w:sz w:val="24"/>
          <w:szCs w:val="24"/>
          <w:cs/>
          <w:lang w:val="en-029"/>
        </w:rPr>
        <w:t>/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ซอย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………………......…………………..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ตำบล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…………………………………………</w:t>
      </w:r>
      <w:r w:rsidRPr="00E77C7C">
        <w:rPr>
          <w:rFonts w:ascii="Leelawadee UI Semilight" w:hAnsi="Leelawadee UI Semilight" w:cs="Leelawadee UI Semilight"/>
          <w:sz w:val="24"/>
          <w:szCs w:val="24"/>
          <w:cs/>
          <w:lang w:val="en-029"/>
        </w:rPr>
        <w:t xml:space="preserve"> อำเภอ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/เขต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……………………………………</w:t>
      </w:r>
      <w:r w:rsidRPr="00E77C7C">
        <w:rPr>
          <w:rFonts w:ascii="Leelawadee UI Semilight" w:hAnsi="Leelawadee UI Semilight" w:cs="Leelawadee UI Semilight"/>
          <w:sz w:val="24"/>
          <w:szCs w:val="24"/>
          <w:cs/>
          <w:lang w:val="en-029"/>
        </w:rPr>
        <w:t xml:space="preserve">จังหวัด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…………………………………………</w:t>
      </w:r>
      <w:r w:rsidRPr="00E77C7C">
        <w:rPr>
          <w:rFonts w:ascii="Leelawadee UI Semilight" w:hAnsi="Leelawadee UI Semilight" w:cs="Leelawadee UI Semilight"/>
          <w:sz w:val="24"/>
          <w:szCs w:val="24"/>
          <w:cs/>
          <w:lang w:val="en-029"/>
        </w:rPr>
        <w:t xml:space="preserve"> รหัสไปรษณีย์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……………………….</w:t>
      </w: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 เบอร์โทร</w:t>
      </w:r>
      <w:r w:rsidRPr="00E77C7C">
        <w:rPr>
          <w:rFonts w:ascii="Leelawadee UI Semilight" w:hAnsi="Leelawadee UI Semilight" w:cs="Leelawadee UI Semilight"/>
          <w:sz w:val="24"/>
          <w:szCs w:val="24"/>
          <w:cs/>
          <w:lang w:val="en-029"/>
        </w:rPr>
        <w:t xml:space="preserve">ศัพท์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…………………………</w:t>
      </w:r>
      <w:r w:rsidRPr="00E77C7C">
        <w:rPr>
          <w:rFonts w:ascii="Leelawadee UI Semilight" w:hAnsi="Leelawadee UI Semilight" w:cs="Leelawadee UI Semilight" w:hint="cs"/>
          <w:sz w:val="24"/>
          <w:szCs w:val="24"/>
          <w:cs/>
          <w:lang w:val="en-029"/>
        </w:rPr>
        <w:t>...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</w:t>
      </w:r>
      <w:r w:rsidRPr="00E77C7C">
        <w:rPr>
          <w:rFonts w:ascii="Leelawadee UI Semilight" w:hAnsi="Leelawadee UI Semilight" w:cs="Leelawadee UI Semilight" w:hint="cs"/>
          <w:sz w:val="24"/>
          <w:szCs w:val="24"/>
          <w:cs/>
          <w:lang w:val="en-029"/>
        </w:rPr>
        <w:t>..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….</w:t>
      </w:r>
    </w:p>
    <w:p w14:paraId="30A7A6DC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  <w:cs/>
          <w:lang w:val="en-029"/>
        </w:rPr>
      </w:pPr>
    </w:p>
    <w:p w14:paraId="2AB9247C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</w:pP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  <w:t xml:space="preserve">2.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>สถานที่ทำงาน หรือ สถานที่ศึกษา (หากมี</w:t>
      </w:r>
      <w:r w:rsidRPr="00E77C7C">
        <w:rPr>
          <w:rFonts w:ascii="Leelawadee UI Semilight" w:hAnsi="Leelawadee UI Semilight" w:cs="Leelawadee UI Semilight" w:hint="cs"/>
          <w:b/>
          <w:bCs/>
          <w:sz w:val="24"/>
          <w:szCs w:val="24"/>
          <w:cs/>
        </w:rPr>
        <w:t xml:space="preserve"> </w:t>
      </w:r>
      <w:r w:rsidRPr="00E77C7C"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 xml:space="preserve">กรุณากรอกรายละเอียด) </w:t>
      </w:r>
    </w:p>
    <w:p w14:paraId="1BB9655E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</w:rPr>
      </w:pP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ชื่อบริษัท หรือ ชื่อสถานศึกษา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</w:t>
      </w:r>
      <w:r w:rsidRPr="00E77C7C">
        <w:rPr>
          <w:rFonts w:ascii="Leelawadee UI Semilight" w:hAnsi="Leelawadee UI Semilight" w:cs="Leelawadee UI Semilight"/>
          <w:sz w:val="24"/>
          <w:szCs w:val="24"/>
        </w:rPr>
        <w:t>…………………………………………………………………………………………………</w:t>
      </w:r>
    </w:p>
    <w:p w14:paraId="32728318" w14:textId="5B7C85BE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</w:rPr>
      </w:pPr>
      <w:r w:rsidRPr="00E77C7C">
        <w:rPr>
          <w:rFonts w:ascii="Leelawadee UI Semilight" w:hAnsi="Leelawadee UI Semilight" w:cs="Leelawadee UI Semilight" w:hint="cs"/>
          <w:sz w:val="24"/>
          <w:szCs w:val="24"/>
          <w:cs/>
        </w:rPr>
        <w:t>ที่อยู่........................................................................................................................................................................................</w:t>
      </w:r>
    </w:p>
    <w:p w14:paraId="6E1BEF2E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  <w:lang w:val="en-029"/>
        </w:rPr>
      </w:pP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ตำแหน่ง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……………….......………………………………………</w:t>
      </w:r>
    </w:p>
    <w:p w14:paraId="40B3B225" w14:textId="77777777" w:rsidR="00DF5904" w:rsidRPr="00E77C7C" w:rsidRDefault="00DF5904" w:rsidP="00DF5904">
      <w:pPr>
        <w:spacing w:after="0" w:line="360" w:lineRule="auto"/>
        <w:rPr>
          <w:rFonts w:ascii="Leelawadee UI Semilight" w:hAnsi="Leelawadee UI Semilight" w:cs="Leelawadee UI Semilight"/>
          <w:sz w:val="24"/>
          <w:szCs w:val="24"/>
          <w:lang w:val="en-029"/>
        </w:rPr>
      </w:pPr>
      <w:r w:rsidRPr="00E77C7C">
        <w:rPr>
          <w:rFonts w:ascii="Leelawadee UI Semilight" w:hAnsi="Leelawadee UI Semilight" w:cs="Leelawadee UI Semilight"/>
          <w:sz w:val="24"/>
          <w:szCs w:val="24"/>
          <w:cs/>
        </w:rPr>
        <w:t xml:space="preserve">เบอร์โทรศัพท์สถานที่ทำงาน หรือ สถานศึกษา </w:t>
      </w:r>
      <w:r w:rsidRPr="00E77C7C">
        <w:rPr>
          <w:rFonts w:ascii="Leelawadee UI Semilight" w:hAnsi="Leelawadee UI Semilight" w:cs="Leelawadee UI Semilight"/>
          <w:sz w:val="24"/>
          <w:szCs w:val="24"/>
          <w:lang w:val="en-029"/>
        </w:rPr>
        <w:t>………………………………….</w:t>
      </w:r>
    </w:p>
    <w:p w14:paraId="48C607CA" w14:textId="77777777" w:rsidR="00DF5904" w:rsidRPr="00E77C7C" w:rsidRDefault="00DF5904" w:rsidP="00DF59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 w:val="24"/>
          <w:szCs w:val="24"/>
          <w:lang w:val="en-029"/>
        </w:rPr>
      </w:pPr>
    </w:p>
    <w:p w14:paraId="70259BC2" w14:textId="77777777" w:rsidR="00DF5904" w:rsidRPr="00E77C7C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DD55756" w14:textId="77777777" w:rsidR="00DF5904" w:rsidRPr="00E77C7C" w:rsidRDefault="00DF5904" w:rsidP="00DF5904">
      <w:pPr>
        <w:tabs>
          <w:tab w:val="left" w:pos="284"/>
        </w:tabs>
        <w:spacing w:after="0" w:line="20" w:lineRule="atLeast"/>
        <w:jc w:val="center"/>
        <w:rPr>
          <w:rFonts w:ascii="Leelawadee UI Semilight" w:eastAsia="Calibri" w:hAnsi="Leelawadee UI Semilight" w:cs="Leelawadee UI Semilight"/>
          <w:sz w:val="24"/>
          <w:szCs w:val="24"/>
        </w:rPr>
      </w:pPr>
    </w:p>
    <w:p w14:paraId="2C8473CE" w14:textId="77777777" w:rsidR="00DF5904" w:rsidRPr="00E77C7C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705B7F86" w14:textId="77777777" w:rsidR="00DF5904" w:rsidRPr="00E77C7C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013821C8" w14:textId="77777777" w:rsidR="00DF5904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b/>
          <w:bCs/>
          <w:sz w:val="24"/>
          <w:szCs w:val="24"/>
        </w:rPr>
      </w:pPr>
    </w:p>
    <w:p w14:paraId="6174B0EC" w14:textId="77777777" w:rsidR="00DF5904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sz w:val="24"/>
          <w:szCs w:val="24"/>
          <w:cs/>
        </w:rPr>
        <w:tab/>
      </w:r>
    </w:p>
    <w:p w14:paraId="54B44193" w14:textId="77777777" w:rsidR="00DF5904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224482AA" w14:textId="77777777" w:rsidR="00DF5904" w:rsidRDefault="00DF5904" w:rsidP="00DF59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4"/>
          <w:szCs w:val="24"/>
          <w:cs/>
        </w:rPr>
      </w:pPr>
    </w:p>
    <w:p w14:paraId="6D9DE334" w14:textId="35C7A22A" w:rsidR="00C42A4B" w:rsidRDefault="00C42A4B" w:rsidP="00D43930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4"/>
          <w:szCs w:val="24"/>
          <w:cs/>
        </w:rPr>
      </w:pPr>
    </w:p>
    <w:sectPr w:rsidR="00C42A4B" w:rsidSect="004B393E">
      <w:headerReference w:type="default" r:id="rId87"/>
      <w:footerReference w:type="default" r:id="rId88"/>
      <w:footerReference w:type="first" r:id="rId89"/>
      <w:pgSz w:w="11909" w:h="16834" w:code="9"/>
      <w:pgMar w:top="864" w:right="864" w:bottom="864" w:left="864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026B" w14:textId="77777777" w:rsidR="00AD6871" w:rsidRDefault="00AD6871" w:rsidP="007400F0">
      <w:pPr>
        <w:spacing w:after="0" w:line="240" w:lineRule="auto"/>
      </w:pPr>
      <w:r>
        <w:separator/>
      </w:r>
    </w:p>
  </w:endnote>
  <w:endnote w:type="continuationSeparator" w:id="0">
    <w:p w14:paraId="0E966DC0" w14:textId="77777777" w:rsidR="00AD6871" w:rsidRDefault="00AD6871" w:rsidP="007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136013653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  <w:noProof/>
        <w:sz w:val="16"/>
        <w:szCs w:val="16"/>
      </w:rPr>
    </w:sdtEndPr>
    <w:sdtContent>
      <w:p w14:paraId="39402847" w14:textId="63EE9535" w:rsidR="00496EF0" w:rsidRPr="00593377" w:rsidRDefault="00593377" w:rsidP="00496EF0">
        <w:pPr>
          <w:pStyle w:val="a7"/>
          <w:rPr>
            <w:rFonts w:ascii="Leelawadee UI Semilight" w:hAnsi="Leelawadee UI Semilight" w:cs="Leelawadee UI Semilight"/>
            <w:sz w:val="16"/>
            <w:szCs w:val="16"/>
          </w:rPr>
        </w:pPr>
        <w:r>
          <w:rPr>
            <w:rFonts w:ascii="Leelawadee UI Semilight" w:hAnsi="Leelawadee UI Semilight" w:cs="Leelawadee UI Semilight"/>
            <w:sz w:val="16"/>
            <w:szCs w:val="16"/>
          </w:rPr>
          <w:t>P2G-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>C</w:t>
        </w:r>
        <w:r w:rsidR="00AA2770">
          <w:rPr>
            <w:rFonts w:ascii="Leelawadee UI Semilight" w:hAnsi="Leelawadee UI Semilight" w:cs="Leelawadee UI Semilight"/>
            <w:sz w:val="16"/>
            <w:szCs w:val="16"/>
          </w:rPr>
          <w:t>S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>00</w:t>
        </w:r>
        <w:r w:rsidR="00910EE8">
          <w:rPr>
            <w:rFonts w:ascii="Leelawadee UI Semilight" w:hAnsi="Leelawadee UI Semilight" w:cs="Leelawadee UI Semilight"/>
            <w:sz w:val="16"/>
            <w:szCs w:val="16"/>
          </w:rPr>
          <w:t>4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 xml:space="preserve"> ARMENIA</w:t>
        </w:r>
        <w:r>
          <w:rPr>
            <w:rFonts w:ascii="Leelawadee UI Semilight" w:hAnsi="Leelawadee UI Semilight" w:cs="Leelawadee UI Semilight"/>
            <w:sz w:val="16"/>
            <w:szCs w:val="16"/>
          </w:rPr>
          <w:t>-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 xml:space="preserve">GEORGIA </w:t>
        </w:r>
        <w:r w:rsidR="0012526C" w:rsidRPr="00593377">
          <w:rPr>
            <w:rFonts w:ascii="Leelawadee UI Semilight" w:hAnsi="Leelawadee UI Semilight" w:cs="Leelawadee UI Semilight"/>
            <w:sz w:val="16"/>
            <w:szCs w:val="16"/>
          </w:rPr>
          <w:t>7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>D</w:t>
        </w:r>
        <w:r w:rsidR="00EF66C8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12526C" w:rsidRPr="00593377">
          <w:rPr>
            <w:rFonts w:ascii="Leelawadee UI Semilight" w:hAnsi="Leelawadee UI Semilight" w:cs="Leelawadee UI Semilight"/>
            <w:sz w:val="16"/>
            <w:szCs w:val="16"/>
          </w:rPr>
          <w:t>5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t xml:space="preserve">N BY G9     </w:t>
        </w:r>
        <w:r w:rsidR="00802132">
          <w:rPr>
            <w:rFonts w:ascii="Leelawadee UI Semilight" w:hAnsi="Leelawadee UI Semilight" w:cs="Leelawadee UI Semilight"/>
            <w:sz w:val="16"/>
            <w:szCs w:val="16"/>
          </w:rPr>
          <w:t xml:space="preserve">            </w:t>
        </w:r>
        <w:r w:rsidR="00CE2304">
          <w:rPr>
            <w:rFonts w:ascii="Leelawadee UI Semilight" w:hAnsi="Leelawadee UI Semilight" w:cs="Leelawadee UI Semilight"/>
            <w:sz w:val="16"/>
            <w:szCs w:val="16"/>
          </w:rPr>
          <w:t xml:space="preserve">                       </w:t>
        </w:r>
        <w:r w:rsidR="00802132">
          <w:rPr>
            <w:rFonts w:ascii="Leelawadee UI Semilight" w:hAnsi="Leelawadee UI Semilight" w:cs="Leelawadee UI Semilight"/>
            <w:sz w:val="16"/>
            <w:szCs w:val="16"/>
          </w:rPr>
          <w:t xml:space="preserve">      </w: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fldChar w:fldCharType="begin"/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instrText xml:space="preserve"> PAGE   \* MERGEFORMAT </w:instrText>
        </w:r>
        <w:r w:rsidR="00496EF0" w:rsidRPr="00593377">
          <w:rPr>
            <w:rFonts w:ascii="Leelawadee UI Semilight" w:hAnsi="Leelawadee UI Semilight" w:cs="Leelawadee UI Semilight"/>
            <w:sz w:val="16"/>
            <w:szCs w:val="16"/>
          </w:rPr>
          <w:fldChar w:fldCharType="separate"/>
        </w:r>
        <w:r w:rsidR="00496EF0" w:rsidRPr="00593377">
          <w:rPr>
            <w:rFonts w:ascii="Leelawadee UI Semilight" w:hAnsi="Leelawadee UI Semilight" w:cs="Leelawadee UI Semilight"/>
            <w:noProof/>
            <w:sz w:val="16"/>
            <w:szCs w:val="16"/>
          </w:rPr>
          <w:t>2</w:t>
        </w:r>
        <w:r w:rsidR="00496EF0" w:rsidRPr="00593377">
          <w:rPr>
            <w:rFonts w:ascii="Leelawadee UI Semilight" w:hAnsi="Leelawadee UI Semilight" w:cs="Leelawadee UI Semilight"/>
            <w:noProof/>
            <w:sz w:val="16"/>
            <w:szCs w:val="16"/>
          </w:rPr>
          <w:fldChar w:fldCharType="end"/>
        </w:r>
      </w:p>
    </w:sdtContent>
  </w:sdt>
  <w:p w14:paraId="2832AA8A" w14:textId="42B6114F" w:rsidR="008171CC" w:rsidRDefault="008171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276B" w14:textId="77777777" w:rsidR="007C485F" w:rsidRDefault="007C485F" w:rsidP="007400F0">
    <w:pPr>
      <w:spacing w:after="0" w:line="240" w:lineRule="auto"/>
    </w:pPr>
  </w:p>
  <w:p w14:paraId="6B90C5DA" w14:textId="77777777" w:rsidR="00EC7618" w:rsidRDefault="00EC7618"/>
  <w:p w14:paraId="390F5572" w14:textId="77777777" w:rsidR="007C485F" w:rsidRDefault="007C485F" w:rsidP="007400F0">
    <w:pPr>
      <w:spacing w:after="0" w:line="240" w:lineRule="auto"/>
    </w:pPr>
    <w:r>
      <w:separator/>
    </w:r>
  </w:p>
  <w:p w14:paraId="100C0B04" w14:textId="77777777" w:rsidR="00EC7618" w:rsidRDefault="00EC7618"/>
  <w:p w14:paraId="6F6668DA" w14:textId="77777777" w:rsidR="007C485F" w:rsidRDefault="007C485F" w:rsidP="007400F0">
    <w:pPr>
      <w:spacing w:after="0" w:line="240" w:lineRule="auto"/>
    </w:pPr>
    <w:r>
      <w:continuationSeparator/>
    </w:r>
  </w:p>
  <w:p w14:paraId="1C4DCAB6" w14:textId="77777777" w:rsidR="00EC7618" w:rsidRDefault="00EC7618"/>
  <w:p w14:paraId="4E790BA1" w14:textId="77777777" w:rsidR="00BF2287" w:rsidRDefault="00BF2287"/>
  <w:p w14:paraId="3BC6BB5B" w14:textId="77777777" w:rsidR="00EC7618" w:rsidRDefault="00EC76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6068" w14:textId="77777777" w:rsidR="00AD6871" w:rsidRDefault="00AD6871" w:rsidP="007400F0">
      <w:pPr>
        <w:spacing w:after="0" w:line="240" w:lineRule="auto"/>
      </w:pPr>
      <w:r>
        <w:separator/>
      </w:r>
    </w:p>
  </w:footnote>
  <w:footnote w:type="continuationSeparator" w:id="0">
    <w:p w14:paraId="373FCCB9" w14:textId="77777777" w:rsidR="00AD6871" w:rsidRDefault="00AD6871" w:rsidP="0074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BACB" w14:textId="47A4F099" w:rsidR="00663770" w:rsidRDefault="0066377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A"/>
    <w:rsid w:val="00002122"/>
    <w:rsid w:val="000036D0"/>
    <w:rsid w:val="000040E9"/>
    <w:rsid w:val="00006FAE"/>
    <w:rsid w:val="00006FB4"/>
    <w:rsid w:val="00011629"/>
    <w:rsid w:val="00012386"/>
    <w:rsid w:val="000170A3"/>
    <w:rsid w:val="000205ED"/>
    <w:rsid w:val="000247D2"/>
    <w:rsid w:val="00030B9A"/>
    <w:rsid w:val="00031604"/>
    <w:rsid w:val="00032825"/>
    <w:rsid w:val="00043073"/>
    <w:rsid w:val="00046090"/>
    <w:rsid w:val="00051AE6"/>
    <w:rsid w:val="00052864"/>
    <w:rsid w:val="0005287A"/>
    <w:rsid w:val="000531D6"/>
    <w:rsid w:val="00053A96"/>
    <w:rsid w:val="0005554F"/>
    <w:rsid w:val="00056213"/>
    <w:rsid w:val="00082B1B"/>
    <w:rsid w:val="00086CBC"/>
    <w:rsid w:val="00095397"/>
    <w:rsid w:val="000B389D"/>
    <w:rsid w:val="000B4802"/>
    <w:rsid w:val="000C693C"/>
    <w:rsid w:val="000D179F"/>
    <w:rsid w:val="000D199C"/>
    <w:rsid w:val="000D3807"/>
    <w:rsid w:val="000D5ADD"/>
    <w:rsid w:val="000D5EFD"/>
    <w:rsid w:val="000E7B23"/>
    <w:rsid w:val="0010109F"/>
    <w:rsid w:val="00106457"/>
    <w:rsid w:val="00112F5C"/>
    <w:rsid w:val="001161DF"/>
    <w:rsid w:val="00121103"/>
    <w:rsid w:val="0012244B"/>
    <w:rsid w:val="0012526C"/>
    <w:rsid w:val="00126194"/>
    <w:rsid w:val="00127E6F"/>
    <w:rsid w:val="00127ED3"/>
    <w:rsid w:val="00131166"/>
    <w:rsid w:val="001334E4"/>
    <w:rsid w:val="00136550"/>
    <w:rsid w:val="001431AB"/>
    <w:rsid w:val="00164253"/>
    <w:rsid w:val="00164A85"/>
    <w:rsid w:val="00171DA4"/>
    <w:rsid w:val="001807C1"/>
    <w:rsid w:val="00184F05"/>
    <w:rsid w:val="00186A58"/>
    <w:rsid w:val="00187984"/>
    <w:rsid w:val="001A2055"/>
    <w:rsid w:val="001A48C0"/>
    <w:rsid w:val="001A74CA"/>
    <w:rsid w:val="001B4463"/>
    <w:rsid w:val="001B5979"/>
    <w:rsid w:val="001B5FF6"/>
    <w:rsid w:val="001B6031"/>
    <w:rsid w:val="001B6963"/>
    <w:rsid w:val="001C5BEC"/>
    <w:rsid w:val="001C615F"/>
    <w:rsid w:val="001D051C"/>
    <w:rsid w:val="001D366B"/>
    <w:rsid w:val="001D3E9D"/>
    <w:rsid w:val="001D5C04"/>
    <w:rsid w:val="001E1DA1"/>
    <w:rsid w:val="001E26E4"/>
    <w:rsid w:val="001E7730"/>
    <w:rsid w:val="001F1212"/>
    <w:rsid w:val="00200F23"/>
    <w:rsid w:val="00201784"/>
    <w:rsid w:val="00211165"/>
    <w:rsid w:val="00213724"/>
    <w:rsid w:val="00235378"/>
    <w:rsid w:val="00236ED0"/>
    <w:rsid w:val="00237EB3"/>
    <w:rsid w:val="00240463"/>
    <w:rsid w:val="00243211"/>
    <w:rsid w:val="00246202"/>
    <w:rsid w:val="00250E7B"/>
    <w:rsid w:val="00260AED"/>
    <w:rsid w:val="0026100A"/>
    <w:rsid w:val="002657FD"/>
    <w:rsid w:val="002669DF"/>
    <w:rsid w:val="002705F2"/>
    <w:rsid w:val="00273D54"/>
    <w:rsid w:val="00281911"/>
    <w:rsid w:val="00281B5B"/>
    <w:rsid w:val="0028779D"/>
    <w:rsid w:val="00287D7C"/>
    <w:rsid w:val="002A3001"/>
    <w:rsid w:val="002A7ABB"/>
    <w:rsid w:val="002A7FBB"/>
    <w:rsid w:val="002B3C99"/>
    <w:rsid w:val="002B626F"/>
    <w:rsid w:val="002E0432"/>
    <w:rsid w:val="002E455B"/>
    <w:rsid w:val="00300990"/>
    <w:rsid w:val="00310284"/>
    <w:rsid w:val="00314DCA"/>
    <w:rsid w:val="00316E09"/>
    <w:rsid w:val="00327399"/>
    <w:rsid w:val="00327C79"/>
    <w:rsid w:val="00341A5F"/>
    <w:rsid w:val="0035517F"/>
    <w:rsid w:val="00363EDF"/>
    <w:rsid w:val="0036468B"/>
    <w:rsid w:val="00370E1F"/>
    <w:rsid w:val="00373889"/>
    <w:rsid w:val="0038272C"/>
    <w:rsid w:val="0038600A"/>
    <w:rsid w:val="003B05BC"/>
    <w:rsid w:val="003B0C70"/>
    <w:rsid w:val="003B4AA4"/>
    <w:rsid w:val="003C7D2E"/>
    <w:rsid w:val="003D25D8"/>
    <w:rsid w:val="003D2A18"/>
    <w:rsid w:val="003D367D"/>
    <w:rsid w:val="003D61AB"/>
    <w:rsid w:val="003D766A"/>
    <w:rsid w:val="003E323E"/>
    <w:rsid w:val="003E4606"/>
    <w:rsid w:val="003F327D"/>
    <w:rsid w:val="003F58FC"/>
    <w:rsid w:val="00404E5B"/>
    <w:rsid w:val="00422598"/>
    <w:rsid w:val="00423B25"/>
    <w:rsid w:val="00424BD9"/>
    <w:rsid w:val="0043520B"/>
    <w:rsid w:val="00437AFD"/>
    <w:rsid w:val="00440D93"/>
    <w:rsid w:val="0044115A"/>
    <w:rsid w:val="00451F12"/>
    <w:rsid w:val="0045517B"/>
    <w:rsid w:val="0045659C"/>
    <w:rsid w:val="004641DC"/>
    <w:rsid w:val="0046664B"/>
    <w:rsid w:val="004670C7"/>
    <w:rsid w:val="0046774C"/>
    <w:rsid w:val="004716D8"/>
    <w:rsid w:val="0047536B"/>
    <w:rsid w:val="00485BC1"/>
    <w:rsid w:val="004949BA"/>
    <w:rsid w:val="00496EF0"/>
    <w:rsid w:val="004A49A4"/>
    <w:rsid w:val="004A5492"/>
    <w:rsid w:val="004A77A0"/>
    <w:rsid w:val="004B379F"/>
    <w:rsid w:val="004B393E"/>
    <w:rsid w:val="004B4D77"/>
    <w:rsid w:val="004C0068"/>
    <w:rsid w:val="004C6188"/>
    <w:rsid w:val="004D00E2"/>
    <w:rsid w:val="004E26DC"/>
    <w:rsid w:val="004E2E62"/>
    <w:rsid w:val="004F1931"/>
    <w:rsid w:val="004F428E"/>
    <w:rsid w:val="004F61FC"/>
    <w:rsid w:val="004F7CB2"/>
    <w:rsid w:val="005026E1"/>
    <w:rsid w:val="00505576"/>
    <w:rsid w:val="005056A4"/>
    <w:rsid w:val="00514AE8"/>
    <w:rsid w:val="005166A7"/>
    <w:rsid w:val="0053107C"/>
    <w:rsid w:val="00531C11"/>
    <w:rsid w:val="005321ED"/>
    <w:rsid w:val="00532DD1"/>
    <w:rsid w:val="00544296"/>
    <w:rsid w:val="005452FE"/>
    <w:rsid w:val="00553C9B"/>
    <w:rsid w:val="00557486"/>
    <w:rsid w:val="00567FCA"/>
    <w:rsid w:val="00567FE3"/>
    <w:rsid w:val="00577F88"/>
    <w:rsid w:val="00586198"/>
    <w:rsid w:val="00593377"/>
    <w:rsid w:val="00593855"/>
    <w:rsid w:val="00594491"/>
    <w:rsid w:val="005B0EF7"/>
    <w:rsid w:val="005B1812"/>
    <w:rsid w:val="005D1079"/>
    <w:rsid w:val="005D155D"/>
    <w:rsid w:val="005F3A52"/>
    <w:rsid w:val="005F42AF"/>
    <w:rsid w:val="005F54BB"/>
    <w:rsid w:val="005F5E28"/>
    <w:rsid w:val="006066B5"/>
    <w:rsid w:val="00612570"/>
    <w:rsid w:val="0062488B"/>
    <w:rsid w:val="00642995"/>
    <w:rsid w:val="0064315D"/>
    <w:rsid w:val="0065071D"/>
    <w:rsid w:val="00652756"/>
    <w:rsid w:val="00656F51"/>
    <w:rsid w:val="00663770"/>
    <w:rsid w:val="006664E0"/>
    <w:rsid w:val="00670C93"/>
    <w:rsid w:val="00672846"/>
    <w:rsid w:val="006762FB"/>
    <w:rsid w:val="00680AD5"/>
    <w:rsid w:val="00683C6E"/>
    <w:rsid w:val="006854A3"/>
    <w:rsid w:val="00685E27"/>
    <w:rsid w:val="00693E8D"/>
    <w:rsid w:val="006A06EA"/>
    <w:rsid w:val="006A7A9F"/>
    <w:rsid w:val="006B499B"/>
    <w:rsid w:val="006C2D43"/>
    <w:rsid w:val="006C65EC"/>
    <w:rsid w:val="006D3199"/>
    <w:rsid w:val="006D3BF5"/>
    <w:rsid w:val="006E7289"/>
    <w:rsid w:val="006E76AF"/>
    <w:rsid w:val="006F1145"/>
    <w:rsid w:val="00703E82"/>
    <w:rsid w:val="007111EA"/>
    <w:rsid w:val="007126B7"/>
    <w:rsid w:val="0071648B"/>
    <w:rsid w:val="00716FB3"/>
    <w:rsid w:val="00717B4E"/>
    <w:rsid w:val="00722305"/>
    <w:rsid w:val="00724C7E"/>
    <w:rsid w:val="007251EC"/>
    <w:rsid w:val="00730CA9"/>
    <w:rsid w:val="00731A78"/>
    <w:rsid w:val="00732435"/>
    <w:rsid w:val="0073279A"/>
    <w:rsid w:val="00733201"/>
    <w:rsid w:val="007358B6"/>
    <w:rsid w:val="007372EE"/>
    <w:rsid w:val="007400F0"/>
    <w:rsid w:val="00743E9A"/>
    <w:rsid w:val="00747B5D"/>
    <w:rsid w:val="00771156"/>
    <w:rsid w:val="00774602"/>
    <w:rsid w:val="00781DC5"/>
    <w:rsid w:val="00782476"/>
    <w:rsid w:val="00783422"/>
    <w:rsid w:val="00784893"/>
    <w:rsid w:val="00786CFF"/>
    <w:rsid w:val="00786F36"/>
    <w:rsid w:val="007879A6"/>
    <w:rsid w:val="0079132B"/>
    <w:rsid w:val="0079293F"/>
    <w:rsid w:val="0079584A"/>
    <w:rsid w:val="007A4567"/>
    <w:rsid w:val="007B3C62"/>
    <w:rsid w:val="007B6DB7"/>
    <w:rsid w:val="007C485F"/>
    <w:rsid w:val="007C4907"/>
    <w:rsid w:val="007C6FD5"/>
    <w:rsid w:val="007C7B7A"/>
    <w:rsid w:val="007D46DE"/>
    <w:rsid w:val="007D4ACC"/>
    <w:rsid w:val="007E2E54"/>
    <w:rsid w:val="007F28AF"/>
    <w:rsid w:val="007F3ED0"/>
    <w:rsid w:val="007F494B"/>
    <w:rsid w:val="007F4BEC"/>
    <w:rsid w:val="007F5BBF"/>
    <w:rsid w:val="007F6CC0"/>
    <w:rsid w:val="00802132"/>
    <w:rsid w:val="00813C84"/>
    <w:rsid w:val="0081538F"/>
    <w:rsid w:val="0081622C"/>
    <w:rsid w:val="008171CC"/>
    <w:rsid w:val="0083297B"/>
    <w:rsid w:val="00834AF0"/>
    <w:rsid w:val="00843DDC"/>
    <w:rsid w:val="00846628"/>
    <w:rsid w:val="00851F92"/>
    <w:rsid w:val="00863FF8"/>
    <w:rsid w:val="0086628D"/>
    <w:rsid w:val="00870811"/>
    <w:rsid w:val="00871EB0"/>
    <w:rsid w:val="0088452B"/>
    <w:rsid w:val="00886B22"/>
    <w:rsid w:val="00892C68"/>
    <w:rsid w:val="008939A6"/>
    <w:rsid w:val="008A234F"/>
    <w:rsid w:val="008B6483"/>
    <w:rsid w:val="008C0581"/>
    <w:rsid w:val="008C05E3"/>
    <w:rsid w:val="008C1E02"/>
    <w:rsid w:val="008C5B23"/>
    <w:rsid w:val="008D063E"/>
    <w:rsid w:val="008D4E2E"/>
    <w:rsid w:val="008D5B46"/>
    <w:rsid w:val="008E5690"/>
    <w:rsid w:val="008F38A4"/>
    <w:rsid w:val="00905BD6"/>
    <w:rsid w:val="00910EE8"/>
    <w:rsid w:val="009130D3"/>
    <w:rsid w:val="00921FED"/>
    <w:rsid w:val="0092323A"/>
    <w:rsid w:val="00924DDA"/>
    <w:rsid w:val="009253FD"/>
    <w:rsid w:val="00926BF9"/>
    <w:rsid w:val="00936DD9"/>
    <w:rsid w:val="00953D4E"/>
    <w:rsid w:val="00955E8A"/>
    <w:rsid w:val="009646F6"/>
    <w:rsid w:val="00972E2A"/>
    <w:rsid w:val="00975A73"/>
    <w:rsid w:val="009779FB"/>
    <w:rsid w:val="00981A11"/>
    <w:rsid w:val="00985171"/>
    <w:rsid w:val="00995186"/>
    <w:rsid w:val="009A5B5D"/>
    <w:rsid w:val="009B08EF"/>
    <w:rsid w:val="009B466E"/>
    <w:rsid w:val="009D0FD7"/>
    <w:rsid w:val="009D47C9"/>
    <w:rsid w:val="009E3F56"/>
    <w:rsid w:val="009F60F2"/>
    <w:rsid w:val="009F698D"/>
    <w:rsid w:val="00A02A17"/>
    <w:rsid w:val="00A04C97"/>
    <w:rsid w:val="00A1488E"/>
    <w:rsid w:val="00A1506F"/>
    <w:rsid w:val="00A16006"/>
    <w:rsid w:val="00A16C4F"/>
    <w:rsid w:val="00A214B9"/>
    <w:rsid w:val="00A242DC"/>
    <w:rsid w:val="00A3034B"/>
    <w:rsid w:val="00A40FE4"/>
    <w:rsid w:val="00A42391"/>
    <w:rsid w:val="00A506F3"/>
    <w:rsid w:val="00A545AE"/>
    <w:rsid w:val="00A701DA"/>
    <w:rsid w:val="00A7114F"/>
    <w:rsid w:val="00A71718"/>
    <w:rsid w:val="00A73737"/>
    <w:rsid w:val="00A75524"/>
    <w:rsid w:val="00A8032E"/>
    <w:rsid w:val="00A812C0"/>
    <w:rsid w:val="00A83634"/>
    <w:rsid w:val="00A83772"/>
    <w:rsid w:val="00A95F4C"/>
    <w:rsid w:val="00A97B42"/>
    <w:rsid w:val="00AA054E"/>
    <w:rsid w:val="00AA1464"/>
    <w:rsid w:val="00AA2770"/>
    <w:rsid w:val="00AB12CB"/>
    <w:rsid w:val="00AB1BCC"/>
    <w:rsid w:val="00AB5D2F"/>
    <w:rsid w:val="00AC416D"/>
    <w:rsid w:val="00AD138A"/>
    <w:rsid w:val="00AD1C19"/>
    <w:rsid w:val="00AD6871"/>
    <w:rsid w:val="00AD7BD7"/>
    <w:rsid w:val="00AE64F3"/>
    <w:rsid w:val="00AF60E5"/>
    <w:rsid w:val="00AF6AD1"/>
    <w:rsid w:val="00B007C3"/>
    <w:rsid w:val="00B07FA8"/>
    <w:rsid w:val="00B15A0D"/>
    <w:rsid w:val="00B20BDA"/>
    <w:rsid w:val="00B25963"/>
    <w:rsid w:val="00B30D03"/>
    <w:rsid w:val="00B32478"/>
    <w:rsid w:val="00B33224"/>
    <w:rsid w:val="00B34EB7"/>
    <w:rsid w:val="00B36302"/>
    <w:rsid w:val="00B4752E"/>
    <w:rsid w:val="00B47DB8"/>
    <w:rsid w:val="00B55EFA"/>
    <w:rsid w:val="00B83656"/>
    <w:rsid w:val="00B87454"/>
    <w:rsid w:val="00BA0540"/>
    <w:rsid w:val="00BA0EA1"/>
    <w:rsid w:val="00BA2262"/>
    <w:rsid w:val="00BA2CFE"/>
    <w:rsid w:val="00BA36F5"/>
    <w:rsid w:val="00BA44C5"/>
    <w:rsid w:val="00BA5077"/>
    <w:rsid w:val="00BA5148"/>
    <w:rsid w:val="00BC08D5"/>
    <w:rsid w:val="00BD03D4"/>
    <w:rsid w:val="00BD0D46"/>
    <w:rsid w:val="00BF0742"/>
    <w:rsid w:val="00BF2287"/>
    <w:rsid w:val="00BF472E"/>
    <w:rsid w:val="00BF5F98"/>
    <w:rsid w:val="00C0355A"/>
    <w:rsid w:val="00C06AB7"/>
    <w:rsid w:val="00C07D6E"/>
    <w:rsid w:val="00C10D30"/>
    <w:rsid w:val="00C11C21"/>
    <w:rsid w:val="00C143FE"/>
    <w:rsid w:val="00C31286"/>
    <w:rsid w:val="00C34161"/>
    <w:rsid w:val="00C34683"/>
    <w:rsid w:val="00C42A4B"/>
    <w:rsid w:val="00C44850"/>
    <w:rsid w:val="00C45B58"/>
    <w:rsid w:val="00C46619"/>
    <w:rsid w:val="00C46876"/>
    <w:rsid w:val="00C47B57"/>
    <w:rsid w:val="00C7067E"/>
    <w:rsid w:val="00C76EF7"/>
    <w:rsid w:val="00C85BA7"/>
    <w:rsid w:val="00C86572"/>
    <w:rsid w:val="00C90965"/>
    <w:rsid w:val="00C92C70"/>
    <w:rsid w:val="00CA2A27"/>
    <w:rsid w:val="00CA46B4"/>
    <w:rsid w:val="00CB595C"/>
    <w:rsid w:val="00CC0AC0"/>
    <w:rsid w:val="00CC2BC6"/>
    <w:rsid w:val="00CC5590"/>
    <w:rsid w:val="00CC58A9"/>
    <w:rsid w:val="00CD7885"/>
    <w:rsid w:val="00CE2304"/>
    <w:rsid w:val="00CE374D"/>
    <w:rsid w:val="00D05634"/>
    <w:rsid w:val="00D16F36"/>
    <w:rsid w:val="00D178EE"/>
    <w:rsid w:val="00D238A1"/>
    <w:rsid w:val="00D303B5"/>
    <w:rsid w:val="00D31C69"/>
    <w:rsid w:val="00D345FD"/>
    <w:rsid w:val="00D37DD3"/>
    <w:rsid w:val="00D413ED"/>
    <w:rsid w:val="00D41595"/>
    <w:rsid w:val="00D436F4"/>
    <w:rsid w:val="00D43728"/>
    <w:rsid w:val="00D43930"/>
    <w:rsid w:val="00D52F28"/>
    <w:rsid w:val="00D535E4"/>
    <w:rsid w:val="00D62A7F"/>
    <w:rsid w:val="00D63DA2"/>
    <w:rsid w:val="00D704B8"/>
    <w:rsid w:val="00D70B77"/>
    <w:rsid w:val="00D71C50"/>
    <w:rsid w:val="00D81C8D"/>
    <w:rsid w:val="00D82759"/>
    <w:rsid w:val="00D85FE1"/>
    <w:rsid w:val="00D866E8"/>
    <w:rsid w:val="00D86E39"/>
    <w:rsid w:val="00D9627B"/>
    <w:rsid w:val="00D977ED"/>
    <w:rsid w:val="00DA0981"/>
    <w:rsid w:val="00DA306E"/>
    <w:rsid w:val="00DA3E1B"/>
    <w:rsid w:val="00DA43EA"/>
    <w:rsid w:val="00DB0378"/>
    <w:rsid w:val="00DB0F1B"/>
    <w:rsid w:val="00DB5E04"/>
    <w:rsid w:val="00DB74BE"/>
    <w:rsid w:val="00DC0B29"/>
    <w:rsid w:val="00DC258E"/>
    <w:rsid w:val="00DC41F9"/>
    <w:rsid w:val="00DE6AC1"/>
    <w:rsid w:val="00DF0092"/>
    <w:rsid w:val="00DF3971"/>
    <w:rsid w:val="00DF5904"/>
    <w:rsid w:val="00E02041"/>
    <w:rsid w:val="00E05F75"/>
    <w:rsid w:val="00E06538"/>
    <w:rsid w:val="00E119BF"/>
    <w:rsid w:val="00E13FF6"/>
    <w:rsid w:val="00E15F5A"/>
    <w:rsid w:val="00E17624"/>
    <w:rsid w:val="00E17B44"/>
    <w:rsid w:val="00E276DC"/>
    <w:rsid w:val="00E35F51"/>
    <w:rsid w:val="00E4484E"/>
    <w:rsid w:val="00E457D8"/>
    <w:rsid w:val="00E46576"/>
    <w:rsid w:val="00E525F5"/>
    <w:rsid w:val="00E60068"/>
    <w:rsid w:val="00E71C3B"/>
    <w:rsid w:val="00E72A9E"/>
    <w:rsid w:val="00E77C7C"/>
    <w:rsid w:val="00E8529E"/>
    <w:rsid w:val="00E86C2D"/>
    <w:rsid w:val="00E8715A"/>
    <w:rsid w:val="00E90D31"/>
    <w:rsid w:val="00E95B84"/>
    <w:rsid w:val="00EA0F02"/>
    <w:rsid w:val="00EA0F0F"/>
    <w:rsid w:val="00EA16EE"/>
    <w:rsid w:val="00EA1766"/>
    <w:rsid w:val="00EA1ADD"/>
    <w:rsid w:val="00EA4A97"/>
    <w:rsid w:val="00EA5FF9"/>
    <w:rsid w:val="00EA75DA"/>
    <w:rsid w:val="00EB1C9E"/>
    <w:rsid w:val="00EC2271"/>
    <w:rsid w:val="00EC41C2"/>
    <w:rsid w:val="00EC7618"/>
    <w:rsid w:val="00EE2AB5"/>
    <w:rsid w:val="00EE469D"/>
    <w:rsid w:val="00EE6FE1"/>
    <w:rsid w:val="00EF1328"/>
    <w:rsid w:val="00EF3AD9"/>
    <w:rsid w:val="00EF63AE"/>
    <w:rsid w:val="00EF66C8"/>
    <w:rsid w:val="00F06C12"/>
    <w:rsid w:val="00F170B8"/>
    <w:rsid w:val="00F20BE2"/>
    <w:rsid w:val="00F22724"/>
    <w:rsid w:val="00F23EB6"/>
    <w:rsid w:val="00F26A1B"/>
    <w:rsid w:val="00F310F3"/>
    <w:rsid w:val="00F35B71"/>
    <w:rsid w:val="00F45879"/>
    <w:rsid w:val="00F62208"/>
    <w:rsid w:val="00F70E99"/>
    <w:rsid w:val="00F80BBB"/>
    <w:rsid w:val="00F81ACA"/>
    <w:rsid w:val="00F82B01"/>
    <w:rsid w:val="00F87878"/>
    <w:rsid w:val="00F93B90"/>
    <w:rsid w:val="00F957B2"/>
    <w:rsid w:val="00FA1F53"/>
    <w:rsid w:val="00FA3BB9"/>
    <w:rsid w:val="00FA50AE"/>
    <w:rsid w:val="00FB0CB0"/>
    <w:rsid w:val="00FD78B4"/>
    <w:rsid w:val="00FE3D7A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5010"/>
  <w15:chartTrackingRefBased/>
  <w15:docId w15:val="{AAB79D91-734A-4058-B493-11917793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3">
    <w:name w:val="Table Grid"/>
    <w:basedOn w:val="a1"/>
    <w:uiPriority w:val="39"/>
    <w:rsid w:val="00B2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235378"/>
  </w:style>
  <w:style w:type="paragraph" w:styleId="a5">
    <w:name w:val="header"/>
    <w:basedOn w:val="a"/>
    <w:link w:val="a6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00F0"/>
  </w:style>
  <w:style w:type="paragraph" w:styleId="a7">
    <w:name w:val="footer"/>
    <w:basedOn w:val="a"/>
    <w:link w:val="a8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00F0"/>
  </w:style>
  <w:style w:type="character" w:styleId="a9">
    <w:name w:val="Strong"/>
    <w:basedOn w:val="a0"/>
    <w:uiPriority w:val="22"/>
    <w:qFormat/>
    <w:rsid w:val="00652756"/>
    <w:rPr>
      <w:b/>
      <w:bCs/>
    </w:rPr>
  </w:style>
  <w:style w:type="paragraph" w:styleId="aa">
    <w:name w:val="List Paragraph"/>
    <w:basedOn w:val="a"/>
    <w:uiPriority w:val="34"/>
    <w:qFormat/>
    <w:rsid w:val="0050557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7536B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7536B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47536B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7536B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47536B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0.jpeg"/><Relationship Id="rId21" Type="http://schemas.openxmlformats.org/officeDocument/2006/relationships/image" Target="media/image80.jpeg"/><Relationship Id="rId42" Type="http://schemas.openxmlformats.org/officeDocument/2006/relationships/image" Target="media/image27.jpeg"/><Relationship Id="rId47" Type="http://schemas.openxmlformats.org/officeDocument/2006/relationships/image" Target="media/image32.png"/><Relationship Id="rId63" Type="http://schemas.openxmlformats.org/officeDocument/2006/relationships/image" Target="media/image43.png"/><Relationship Id="rId68" Type="http://schemas.openxmlformats.org/officeDocument/2006/relationships/image" Target="media/image50.jpeg"/><Relationship Id="rId84" Type="http://schemas.openxmlformats.org/officeDocument/2006/relationships/image" Target="media/image68.png"/><Relationship Id="rId89" Type="http://schemas.openxmlformats.org/officeDocument/2006/relationships/footer" Target="footer2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37" Type="http://schemas.openxmlformats.org/officeDocument/2006/relationships/image" Target="media/image23.jpeg"/><Relationship Id="rId53" Type="http://schemas.openxmlformats.org/officeDocument/2006/relationships/image" Target="media/image35.jpeg"/><Relationship Id="rId58" Type="http://schemas.openxmlformats.org/officeDocument/2006/relationships/image" Target="media/image41.jpeg"/><Relationship Id="rId74" Type="http://schemas.openxmlformats.org/officeDocument/2006/relationships/image" Target="media/image52.jpeg"/><Relationship Id="rId79" Type="http://schemas.openxmlformats.org/officeDocument/2006/relationships/image" Target="media/image58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jpeg"/><Relationship Id="rId22" Type="http://schemas.openxmlformats.org/officeDocument/2006/relationships/image" Target="media/image90.jpeg"/><Relationship Id="rId27" Type="http://schemas.openxmlformats.org/officeDocument/2006/relationships/image" Target="media/image140.jpeg"/><Relationship Id="rId30" Type="http://schemas.openxmlformats.org/officeDocument/2006/relationships/image" Target="media/image17.png"/><Relationship Id="rId35" Type="http://schemas.openxmlformats.org/officeDocument/2006/relationships/image" Target="media/image21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38.jpeg"/><Relationship Id="rId64" Type="http://schemas.microsoft.com/office/2007/relationships/hdphoto" Target="media/hdphoto1.wdp"/><Relationship Id="rId69" Type="http://schemas.openxmlformats.org/officeDocument/2006/relationships/image" Target="media/image51.jpeg"/><Relationship Id="rId77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6.jpeg"/><Relationship Id="rId80" Type="http://schemas.openxmlformats.org/officeDocument/2006/relationships/image" Target="media/image59.jpeg"/><Relationship Id="rId85" Type="http://schemas.openxmlformats.org/officeDocument/2006/relationships/image" Target="media/image69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1.jpeg"/><Relationship Id="rId59" Type="http://schemas.openxmlformats.org/officeDocument/2006/relationships/image" Target="media/image42.jpeg"/><Relationship Id="rId67" Type="http://schemas.openxmlformats.org/officeDocument/2006/relationships/image" Target="media/image49.png"/><Relationship Id="rId20" Type="http://schemas.openxmlformats.org/officeDocument/2006/relationships/image" Target="media/image71.jpeg"/><Relationship Id="rId41" Type="http://schemas.openxmlformats.org/officeDocument/2006/relationships/image" Target="media/image26.jpeg"/><Relationship Id="rId54" Type="http://schemas.openxmlformats.org/officeDocument/2006/relationships/image" Target="media/image36.jpeg"/><Relationship Id="rId62" Type="http://schemas.openxmlformats.org/officeDocument/2006/relationships/image" Target="media/image45.jpeg"/><Relationship Id="rId70" Type="http://schemas.openxmlformats.org/officeDocument/2006/relationships/image" Target="media/image48.jpeg"/><Relationship Id="rId75" Type="http://schemas.openxmlformats.org/officeDocument/2006/relationships/image" Target="media/image53.jpeg"/><Relationship Id="rId83" Type="http://schemas.openxmlformats.org/officeDocument/2006/relationships/image" Target="media/image60.jpeg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50.jpeg"/><Relationship Id="rId36" Type="http://schemas.openxmlformats.org/officeDocument/2006/relationships/image" Target="media/image22.jpeg"/><Relationship Id="rId49" Type="http://schemas.openxmlformats.org/officeDocument/2006/relationships/image" Target="media/image34.jpeg"/><Relationship Id="rId57" Type="http://schemas.openxmlformats.org/officeDocument/2006/relationships/image" Target="media/image40.jpeg"/><Relationship Id="rId10" Type="http://schemas.openxmlformats.org/officeDocument/2006/relationships/image" Target="media/image3.png"/><Relationship Id="rId31" Type="http://schemas.openxmlformats.org/officeDocument/2006/relationships/image" Target="media/image18.jpeg"/><Relationship Id="rId44" Type="http://schemas.openxmlformats.org/officeDocument/2006/relationships/image" Target="media/image29.jpeg"/><Relationship Id="rId52" Type="http://schemas.openxmlformats.org/officeDocument/2006/relationships/image" Target="media/image39.jpeg"/><Relationship Id="rId60" Type="http://schemas.openxmlformats.org/officeDocument/2006/relationships/image" Target="media/image43.jpeg"/><Relationship Id="rId65" Type="http://schemas.openxmlformats.org/officeDocument/2006/relationships/image" Target="media/image46.jpeg"/><Relationship Id="rId73" Type="http://schemas.openxmlformats.org/officeDocument/2006/relationships/image" Target="media/image57.png"/><Relationship Id="rId78" Type="http://schemas.openxmlformats.org/officeDocument/2006/relationships/image" Target="media/image57.jpeg"/><Relationship Id="rId81" Type="http://schemas.openxmlformats.org/officeDocument/2006/relationships/image" Target="media/image56.png"/><Relationship Id="rId86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2.png"/><Relationship Id="rId34" Type="http://schemas.openxmlformats.org/officeDocument/2006/relationships/image" Target="media/image20.jpeg"/><Relationship Id="rId50" Type="http://schemas.openxmlformats.org/officeDocument/2006/relationships/image" Target="media/image37.png"/><Relationship Id="rId55" Type="http://schemas.openxmlformats.org/officeDocument/2006/relationships/image" Target="media/image37.jpeg"/><Relationship Id="rId76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4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openxmlformats.org/officeDocument/2006/relationships/image" Target="media/image47.jpeg"/><Relationship Id="rId87" Type="http://schemas.openxmlformats.org/officeDocument/2006/relationships/header" Target="header1.xml"/><Relationship Id="rId61" Type="http://schemas.openxmlformats.org/officeDocument/2006/relationships/image" Target="media/image44.jpeg"/><Relationship Id="rId82" Type="http://schemas.openxmlformats.org/officeDocument/2006/relationships/image" Target="media/image58.pn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1E17-1C83-48FB-BD71-31ED378E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4187</Words>
  <Characters>23869</Characters>
  <Application>Microsoft Office Word</Application>
  <DocSecurity>0</DocSecurity>
  <Lines>198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37</cp:revision>
  <cp:lastPrinted>2026-06-12T05:09:00Z</cp:lastPrinted>
  <dcterms:created xsi:type="dcterms:W3CDTF">2026-06-11T05:39:00Z</dcterms:created>
  <dcterms:modified xsi:type="dcterms:W3CDTF">2026-06-12T09:28:00Z</dcterms:modified>
</cp:coreProperties>
</file>