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C4B18" w14:textId="4AFB0111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FFF8889" w14:textId="3E47F16F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F8DD3F6" w14:textId="616535E6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B4F4571" w14:textId="02D19CF6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  <w:r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drawing>
          <wp:anchor distT="0" distB="0" distL="114300" distR="114300" simplePos="0" relativeHeight="251845632" behindDoc="0" locked="0" layoutInCell="1" allowOverlap="1" wp14:anchorId="72484524" wp14:editId="3BA19AE3">
            <wp:simplePos x="0" y="0"/>
            <wp:positionH relativeFrom="margin">
              <wp:align>right</wp:align>
            </wp:positionH>
            <wp:positionV relativeFrom="paragraph">
              <wp:posOffset>42216</wp:posOffset>
            </wp:positionV>
            <wp:extent cx="6671310" cy="6671310"/>
            <wp:effectExtent l="0" t="0" r="0" b="0"/>
            <wp:wrapNone/>
            <wp:docPr id="198932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265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66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1C0855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0B5C71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8DD4CC0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047C01B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1B46F6E" w14:textId="27778182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D5A4EC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0F76D4F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954FC3F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9ACB09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4B7FD4A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0D04480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7694771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16BCA09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84EE2B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3A2D6DB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CDF3765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988A57D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B839C8F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157AFD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DE1105A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A38B03D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21FB67C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3397845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77518EA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D4CB84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7CF25AC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FA5658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914B891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6EB6483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EC85E7D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9CE5D76" w14:textId="1F7BE336" w:rsidR="00DD0BB9" w:rsidRPr="00B55BFB" w:rsidRDefault="00DD0BB9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lastRenderedPageBreak/>
        <w:t xml:space="preserve">ท่องอารยธรรมแห่งเอเชียกลาง </w:t>
      </w: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</w:rPr>
        <w:t xml:space="preserve">Central Asia </w:t>
      </w: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t xml:space="preserve"> </w:t>
      </w:r>
    </w:p>
    <w:p w14:paraId="5CE44AE3" w14:textId="3EF10C01" w:rsidR="00DD0BB9" w:rsidRPr="00B55BFB" w:rsidRDefault="00DD0BB9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t xml:space="preserve">บนเส้นทางสายไหม </w:t>
      </w:r>
      <w:r w:rsidR="00654350" w:rsidRPr="00B55BFB">
        <w:rPr>
          <w:rFonts w:ascii="Leelawadee" w:hAnsi="Leelawadee" w:cs="Leelawadee" w:hint="cs"/>
          <w:b/>
          <w:bCs/>
          <w:noProof/>
          <w:color w:val="0000CC"/>
          <w:sz w:val="32"/>
          <w:szCs w:val="32"/>
          <w:cs/>
        </w:rPr>
        <w:t>(</w:t>
      </w: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</w:rPr>
        <w:t>On the Silk Road</w:t>
      </w:r>
      <w:r w:rsidR="00654350" w:rsidRPr="00B55BFB">
        <w:rPr>
          <w:rFonts w:ascii="Leelawadee" w:hAnsi="Leelawadee" w:cs="Leelawadee" w:hint="cs"/>
          <w:b/>
          <w:bCs/>
          <w:noProof/>
          <w:color w:val="0000CC"/>
          <w:sz w:val="32"/>
          <w:szCs w:val="32"/>
          <w:cs/>
        </w:rPr>
        <w:t>)</w:t>
      </w:r>
    </w:p>
    <w:p w14:paraId="3D19CA32" w14:textId="77777777" w:rsidR="00DD0BB9" w:rsidRPr="00896937" w:rsidRDefault="00DD0BB9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sz w:val="28"/>
        </w:rPr>
      </w:pPr>
    </w:p>
    <w:p w14:paraId="216EB0F0" w14:textId="4D2C6C96" w:rsidR="00DD0BB9" w:rsidRPr="00C510DF" w:rsidRDefault="008A703F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Cs w:val="22"/>
        </w:rPr>
      </w:pP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>ร่วมเปิดประสบการณ์</w:t>
      </w:r>
      <w:r w:rsidR="00DD0BB9" w:rsidRPr="00C510DF">
        <w:rPr>
          <w:rFonts w:ascii="Leelawadee UI Semilight" w:hAnsi="Leelawadee UI Semilight" w:cs="Leelawadee UI Semilight" w:hint="cs"/>
          <w:noProof/>
          <w:szCs w:val="22"/>
          <w:cs/>
        </w:rPr>
        <w:t xml:space="preserve">ท่องเที่ยวประเทศใน </w:t>
      </w:r>
      <w:r w:rsidR="00DD0BB9" w:rsidRPr="00C510DF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เอเชียกลาง - </w:t>
      </w:r>
      <w:r w:rsidR="00DD0BB9" w:rsidRPr="00C510DF"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  <w:t>Central Asia</w:t>
      </w:r>
      <w:r w:rsidR="00DD0BB9" w:rsidRPr="00C510DF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 </w:t>
      </w:r>
    </w:p>
    <w:p w14:paraId="2E86B9AF" w14:textId="77777777" w:rsidR="00DD0BB9" w:rsidRPr="00C510DF" w:rsidRDefault="00DD0BB9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>ที่เ</w:t>
      </w:r>
      <w:r w:rsidRPr="00C510DF">
        <w:rPr>
          <w:rFonts w:ascii="Leelawadee UI Semilight" w:hAnsi="Leelawadee UI Semilight" w:cs="Leelawadee UI Semilight"/>
          <w:noProof/>
          <w:szCs w:val="22"/>
          <w:cs/>
        </w:rPr>
        <w:t>ต็มไปด้วยประวัติศาสตร์</w:t>
      </w: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>บน</w:t>
      </w:r>
      <w:r w:rsidRPr="00C510DF">
        <w:rPr>
          <w:rFonts w:ascii="Leelawadee UI Semilight" w:hAnsi="Leelawadee UI Semilight" w:cs="Leelawadee UI Semilight"/>
          <w:b/>
          <w:bCs/>
          <w:noProof/>
          <w:szCs w:val="22"/>
          <w:cs/>
        </w:rPr>
        <w:t>เส้นทางสายไหม</w:t>
      </w:r>
      <w:r w:rsidRPr="00C510DF">
        <w:rPr>
          <w:rFonts w:ascii="Leelawadee UI Semilight" w:hAnsi="Leelawadee UI Semilight" w:cs="Leelawadee UI Semilight"/>
          <w:b/>
          <w:bCs/>
          <w:noProof/>
          <w:szCs w:val="22"/>
        </w:rPr>
        <w:t xml:space="preserve"> </w:t>
      </w:r>
      <w:r w:rsidRPr="00C510DF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>(</w:t>
      </w:r>
      <w:r w:rsidRPr="00C510DF">
        <w:rPr>
          <w:rFonts w:ascii="Leelawadee UI Semilight" w:hAnsi="Leelawadee UI Semilight" w:cs="Leelawadee UI Semilight"/>
          <w:b/>
          <w:bCs/>
          <w:noProof/>
          <w:szCs w:val="22"/>
        </w:rPr>
        <w:t>On The Silk Road</w:t>
      </w:r>
      <w:r w:rsidRPr="00C510DF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>)</w:t>
      </w: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 xml:space="preserve"> ที่ได้ชื่อว่า </w:t>
      </w:r>
    </w:p>
    <w:p w14:paraId="018E47E5" w14:textId="4EDA2E68" w:rsidR="00DD0BB9" w:rsidRPr="00DF46DD" w:rsidRDefault="00DD0BB9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“อัญมณีล้ำค่าแห่งเอเชียกลาง</w:t>
      </w:r>
      <w:r w:rsidR="00C510DF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 xml:space="preserve">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”</w:t>
      </w:r>
      <w:r w:rsidR="003407A7"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อุซเบกิสถาน</w:t>
      </w:r>
      <w:r w:rsidR="003407A7" w:rsidRPr="00DF46DD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 xml:space="preserve"> </w:t>
      </w:r>
      <w:r w:rsidR="00C510DF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>-</w:t>
      </w:r>
      <w:r w:rsidR="003407A7"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 xml:space="preserve"> คาซัคสถาน</w:t>
      </w:r>
      <w:r w:rsidR="00C510DF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 xml:space="preserve"> - </w:t>
      </w:r>
      <w:r w:rsidR="00C510DF"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คีร์กีซสถาน</w:t>
      </w:r>
    </w:p>
    <w:p w14:paraId="4A68BD16" w14:textId="77777777" w:rsidR="00DD0BB9" w:rsidRPr="003407A7" w:rsidRDefault="00DD0BB9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7030A0"/>
          <w:sz w:val="16"/>
          <w:szCs w:val="16"/>
        </w:rPr>
      </w:pPr>
    </w:p>
    <w:p w14:paraId="174D76F5" w14:textId="77777777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b/>
          <w:bCs/>
          <w:noProof/>
          <w:color w:val="FF0000"/>
          <w:szCs w:val="22"/>
          <w:cs/>
        </w:rPr>
        <w:t>อุซเบกิสถาน</w:t>
      </w:r>
      <w:r w:rsidRPr="00702485">
        <w:rPr>
          <w:rFonts w:ascii="Leelawadee UI Semilight" w:hAnsi="Leelawadee UI Semilight" w:cs="Leelawadee UI Semilight" w:hint="cs"/>
          <w:noProof/>
          <w:color w:val="FF0000"/>
          <w:szCs w:val="22"/>
          <w:cs/>
        </w:rPr>
        <w:t xml:space="preserve">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ประเทศที่ไม่มีทางออกสู่ทะเล แต่ร่ำรวยด้วยวัฒนธรรมและสถาปัตยกรรมที่สวยงาม </w:t>
      </w:r>
    </w:p>
    <w:p w14:paraId="31825A56" w14:textId="7460C100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จนได้ชื่อว่า </w:t>
      </w:r>
      <w:r w:rsidRPr="00702485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 xml:space="preserve">เพชรเม็ดงามแห่งเอเชียกลาง  </w:t>
      </w:r>
    </w:p>
    <w:p w14:paraId="0EFD83BF" w14:textId="77F24527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b/>
          <w:bCs/>
          <w:noProof/>
          <w:color w:val="FF0000"/>
          <w:szCs w:val="22"/>
          <w:cs/>
        </w:rPr>
        <w:t>คาซัคสถาน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เป็นประเทศไม่ติดทะเลที่มีขนาดใหญ่ที่สุดในโลก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อากาศดี ธรรมชาติสวย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งาม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ทั้ง ภูเขาหิม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ะ ป่า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สน</w:t>
      </w:r>
    </w:p>
    <w:p w14:paraId="2EB3F5C7" w14:textId="77777777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szCs w:val="22"/>
        </w:rPr>
      </w:pP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แคนยอน ทะเลสาบ ทะเลทราย ที่สวยเหมือนภาพวาด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นับว่าเป็น </w:t>
      </w:r>
      <w:r w:rsidRPr="00702485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>สวรรค์แห่งเอเชียกลาง</w:t>
      </w:r>
    </w:p>
    <w:p w14:paraId="03BAE613" w14:textId="77777777" w:rsidR="00702485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b/>
          <w:bCs/>
          <w:noProof/>
          <w:color w:val="FF0000"/>
          <w:szCs w:val="22"/>
          <w:cs/>
        </w:rPr>
        <w:t>คีร์กีสถาน</w:t>
      </w:r>
      <w:r w:rsidRPr="00702485">
        <w:rPr>
          <w:rFonts w:ascii="Leelawadee UI Semilight" w:hAnsi="Leelawadee UI Semilight" w:cs="Leelawadee UI Semilight" w:hint="cs"/>
          <w:noProof/>
          <w:color w:val="FF0000"/>
          <w:szCs w:val="22"/>
          <w:cs/>
        </w:rPr>
        <w:t xml:space="preserve"> 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ที่ได้ชื่อว่า </w:t>
      </w:r>
      <w:r w:rsidRPr="00702485">
        <w:rPr>
          <w:rFonts w:ascii="Leelawadee UI Semilight" w:hAnsi="Leelawadee UI Semilight" w:cs="Leelawadee UI Semilight"/>
          <w:b/>
          <w:bCs/>
          <w:noProof/>
          <w:szCs w:val="22"/>
          <w:cs/>
        </w:rPr>
        <w:t>สวิตเซอร์แลนด์แห่งเอเชียกลาง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 ที่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สวยงาม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และธรรมชาติ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สุด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ๆ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 </w:t>
      </w:r>
    </w:p>
    <w:p w14:paraId="2A31FBDE" w14:textId="3F6C8B90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ด้วยเทือกเขา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ทะเลสาบ</w:t>
      </w:r>
      <w:r w:rsidR="00702485" w:rsidRPr="00702485">
        <w:rPr>
          <w:rFonts w:ascii="Leelawadee UI Semilight" w:hAnsi="Leelawadee UI Semilight" w:cs="Leelawadee UI Semilight"/>
          <w:noProof/>
          <w:szCs w:val="22"/>
        </w:rPr>
        <w:t xml:space="preserve">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ป่า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ต้นสน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 ทุ่งหญ้า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ฯลฯ </w:t>
      </w:r>
    </w:p>
    <w:p w14:paraId="274E5AF4" w14:textId="218F4ADD" w:rsidR="00155C56" w:rsidRPr="00155C56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</w:pPr>
      <w:r w:rsidRPr="00155C56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ช่วงเวลาที่เหมาะกับการเที่ยวและสวยที่สุด</w:t>
      </w:r>
    </w:p>
    <w:p w14:paraId="040410DF" w14:textId="14C3E7F0" w:rsidR="00155C56" w:rsidRPr="00155C56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พ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ค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- ก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ย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  <w:t xml:space="preserve"> 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 xml:space="preserve">: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ช่วงฤดูร้อน</w:t>
      </w:r>
      <w:r w:rsidRPr="00DF46DD">
        <w:rPr>
          <w:rFonts w:ascii="Leelawadee UI Semilight" w:hAnsi="Leelawadee UI Semilight" w:cs="Leelawadee UI Semilight"/>
          <w:noProof/>
          <w:color w:val="000099"/>
          <w:szCs w:val="22"/>
          <w:cs/>
        </w:rPr>
        <w:t xml:space="preserve"> 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หุบเขาเขียวชอุ่มไปด้วยทุ่งหญ้าและป่าไม้</w:t>
      </w:r>
    </w:p>
    <w:p w14:paraId="4FD297B4" w14:textId="77777777" w:rsidR="00DF46DD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ต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ค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 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 xml:space="preserve">: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ช่วงใบไม้เปลี่ยนสี</w:t>
      </w:r>
      <w:r w:rsidRPr="00DF46DD">
        <w:rPr>
          <w:rFonts w:ascii="Leelawadee UI Semilight" w:hAnsi="Leelawadee UI Semilight" w:cs="Leelawadee UI Semilight"/>
          <w:noProof/>
          <w:color w:val="000099"/>
          <w:szCs w:val="22"/>
          <w:cs/>
        </w:rPr>
        <w:t xml:space="preserve"> 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ต้นไม้และทุ่งหญ้าถูกแต่งแต้มด้วยเฉดสีส้ม</w:t>
      </w:r>
      <w:r w:rsidR="00DF46DD" w:rsidRPr="00DF46DD">
        <w:rPr>
          <w:rFonts w:ascii="Leelawadee UI Semilight" w:hAnsi="Leelawadee UI Semilight" w:cs="Leelawadee UI Semilight" w:hint="eastAsia"/>
          <w:noProof/>
          <w:szCs w:val="22"/>
          <w:cs/>
        </w:rPr>
        <w:t>–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ทอง</w:t>
      </w:r>
      <w:r w:rsidR="00DF46DD" w:rsidRPr="00DF46DD">
        <w:rPr>
          <w:rFonts w:ascii="Leelawadee UI Semilight" w:hAnsi="Leelawadee UI Semilight" w:cs="Leelawadee UI Semilight" w:hint="eastAsia"/>
          <w:noProof/>
          <w:szCs w:val="22"/>
          <w:cs/>
        </w:rPr>
        <w:t>–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แดง</w:t>
      </w:r>
      <w:r w:rsidR="00DF46DD" w:rsidRPr="00DF46DD">
        <w:rPr>
          <w:rFonts w:ascii="Leelawadee UI Semilight" w:hAnsi="Leelawadee UI Semilight" w:cs="Leelawadee UI Semilight"/>
          <w:noProof/>
          <w:szCs w:val="22"/>
          <w:cs/>
        </w:rPr>
        <w:t xml:space="preserve"> </w:t>
      </w:r>
    </w:p>
    <w:p w14:paraId="3A5331C2" w14:textId="35E6101D" w:rsidR="00DD0BB9" w:rsidRPr="00155C56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พ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ย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 - มี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ค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  <w:t xml:space="preserve"> :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ช่วงฤดูหนาว</w:t>
      </w:r>
      <w:r w:rsidRPr="00DF46DD">
        <w:rPr>
          <w:rFonts w:ascii="Leelawadee UI Semilight" w:hAnsi="Leelawadee UI Semilight" w:cs="Leelawadee UI Semilight" w:hint="cs"/>
          <w:noProof/>
          <w:color w:val="000099"/>
          <w:szCs w:val="22"/>
          <w:cs/>
        </w:rPr>
        <w:t xml:space="preserve">  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หิมะ</w:t>
      </w:r>
      <w:r w:rsidR="00DF46DD">
        <w:rPr>
          <w:rFonts w:ascii="Leelawadee UI Semilight" w:hAnsi="Leelawadee UI Semilight" w:cs="Leelawadee UI Semilight" w:hint="cs"/>
          <w:noProof/>
          <w:szCs w:val="22"/>
          <w:cs/>
        </w:rPr>
        <w:t>หนานุ่ม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ปกคลุมทั้งหุบเขา</w:t>
      </w:r>
      <w:r w:rsidRPr="00155C56">
        <w:rPr>
          <w:rFonts w:ascii="Leelawadee UI Semilight" w:hAnsi="Leelawadee UI Semilight" w:cs="Leelawadee UI Semilight"/>
          <w:noProof/>
          <w:szCs w:val="22"/>
          <w:cs/>
        </w:rPr>
        <w:t xml:space="preserve"> 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เหมาะสำหรับ</w:t>
      </w:r>
      <w:r w:rsidR="00C510DF">
        <w:rPr>
          <w:rFonts w:ascii="Leelawadee UI Semilight" w:hAnsi="Leelawadee UI Semilight" w:cs="Leelawadee UI Semilight" w:hint="cs"/>
          <w:noProof/>
          <w:szCs w:val="22"/>
          <w:cs/>
        </w:rPr>
        <w:t>ท่านที่ชอบความหนาวและ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ความโรแมนติก</w:t>
      </w:r>
    </w:p>
    <w:p w14:paraId="03EF01D4" w14:textId="6C64DC23" w:rsidR="00947F43" w:rsidRDefault="008A703F" w:rsidP="00DD0BB9">
      <w:pPr>
        <w:spacing w:after="0" w:line="240" w:lineRule="auto"/>
        <w:jc w:val="center"/>
      </w:pPr>
      <w:r>
        <w:rPr>
          <w:rFonts w:hint="cs"/>
          <w:cs/>
        </w:rPr>
        <w:t>---------------------------------------------------------------------------------------------------------------------------------------------------------------------------</w:t>
      </w:r>
      <w:r w:rsidR="00DD0BB9">
        <w:t> </w:t>
      </w:r>
    </w:p>
    <w:p w14:paraId="2AAE1E3F" w14:textId="32084315" w:rsidR="003A7191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  <w:r>
        <w:rPr>
          <w:rFonts w:ascii="Leelawadee UI Semilight" w:hAnsi="Leelawadee UI Semilight" w:cs="Leelawadee UI Semilight"/>
          <w:b/>
          <w:bCs/>
          <w:noProof/>
          <w:color w:val="1F3864" w:themeColor="accent1" w:themeShade="80"/>
          <w:sz w:val="28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02024EAE" wp14:editId="562D9BA4">
                <wp:simplePos x="0" y="0"/>
                <wp:positionH relativeFrom="column">
                  <wp:posOffset>1325</wp:posOffset>
                </wp:positionH>
                <wp:positionV relativeFrom="paragraph">
                  <wp:posOffset>33324</wp:posOffset>
                </wp:positionV>
                <wp:extent cx="6585178" cy="4727275"/>
                <wp:effectExtent l="0" t="0" r="6350" b="0"/>
                <wp:wrapNone/>
                <wp:docPr id="118324820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178" cy="4727275"/>
                          <a:chOff x="-1" y="0"/>
                          <a:chExt cx="6585178" cy="4005508"/>
                        </a:xfrm>
                      </wpg:grpSpPr>
                      <pic:pic xmlns:pic="http://schemas.openxmlformats.org/drawingml/2006/picture">
                        <pic:nvPicPr>
                          <pic:cNvPr id="122895137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1984007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5554439" name="Picture 1" descr="Beautiful scenery Kolsay lake in Kolsai Koldery gorge, nature of th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9"/>
                          <a:stretch/>
                        </pic:blipFill>
                        <pic:spPr bwMode="auto">
                          <a:xfrm>
                            <a:off x="2147903" y="1213314"/>
                            <a:ext cx="2530475" cy="136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23657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916" y="0"/>
                            <a:ext cx="2203034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727547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3399"/>
                            <a:ext cx="2150110" cy="1365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801491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913" y="1213142"/>
                            <a:ext cx="2203035" cy="1365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4580187" name="Picture 610368560" descr="Landscape in Kyrgyzstan with Three Horses Grazing in Snow-Capped Mountain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422" y="2579298"/>
                            <a:ext cx="324675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7608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79298"/>
                            <a:ext cx="3372485" cy="1426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190638" name="Picture 674177305" descr="Shymbulak Mountain Resort launches night skiing for new season - Insid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r="9202" b="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4075" y="0"/>
                            <a:ext cx="2397539" cy="121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E5494" id="Group 26" o:spid="_x0000_s1026" style="position:absolute;margin-left:.1pt;margin-top:2.6pt;width:518.5pt;height:372.25pt;z-index:251844608;mso-height-relative:margin" coordorigin="" coordsize="65851,400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9840;height:1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">
                  <v:imagedata r:id="rId17" o:title=""/>
                </v:shape>
                <v:shape id="Picture 1" o:spid="_x0000_s1028" type="#_x0000_t75" alt="Beautiful scenery Kolsay lake in Kolsai Koldery gorge, nature of the ..." style="position:absolute;left:21479;top:12133;width:25304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">
                  <v:imagedata r:id="rId18" o:title="Beautiful scenery Kolsay lake in Kolsai Koldery gorge, nature of the .." cropleft="2300f"/>
                </v:shape>
                <v:shape id="Picture 2" o:spid="_x0000_s1029" type="#_x0000_t75" style="position:absolute;left:43819;width:22030;height:1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">
                  <v:imagedata r:id="rId19" o:title=""/>
                </v:shape>
                <v:shape id="Picture 13" o:spid="_x0000_s1030" type="#_x0000_t75" style="position:absolute;top:12133;width:21501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">
                  <v:imagedata r:id="rId20" o:title=""/>
                </v:shape>
                <v:shape id="Picture 25" o:spid="_x0000_s1031" type="#_x0000_t75" style="position:absolute;left:43819;top:12131;width:22030;height:13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">
                  <v:imagedata r:id="rId21" o:title=""/>
                </v:shape>
                <v:shape id="Picture 610368560" o:spid="_x0000_s1032" type="#_x0000_t75" alt="Landscape in Kyrgyzstan with Three Horses Grazing in Snow-Capped Mountains" style="position:absolute;left:33384;top:25792;width:32467;height:1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">
                  <v:imagedata r:id="rId22" o:title="Landscape in Kyrgyzstan with Three Horses Grazing in Snow-Capped Mountains" croptop="8107f"/>
                </v:shape>
                <v:shape id="Picture 1" o:spid="_x0000_s1033" type="#_x0000_t75" style="position:absolute;top:25792;width:33724;height:1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">
                  <v:imagedata r:id="rId23" o:title=""/>
                </v:shape>
                <v:shape id="Picture 674177305" o:spid="_x0000_s1034" type="#_x0000_t75" alt="Shymbulak Mountain Resort launches night skiing for new season - Inside ..." style="position:absolute;left:19840;width:23976;height:12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">
                  <v:imagedata r:id="rId24" o:title="Shymbulak Mountain Resort launches night skiing for new season - Inside .." cropbottom="4f" cropleft="-2f" cropright="6031f"/>
                </v:shape>
              </v:group>
            </w:pict>
          </mc:Fallback>
        </mc:AlternateContent>
      </w:r>
    </w:p>
    <w:p w14:paraId="2F83FEFD" w14:textId="3EC558D8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6F47099" w14:textId="623519FD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1D24C77" w14:textId="230EB018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027D6C2" w14:textId="2EC31534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489B822" w14:textId="793CF7F6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5EA4154D" w14:textId="4FA8ACD6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2FF566E4" w14:textId="2F2D8010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052E3E2" w14:textId="6A392AE0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A8CCC52" w14:textId="7A0AD09B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D4B6CAD" w14:textId="6247DF25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3DEE9EAA" w14:textId="191A3965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7A85BC4D" w14:textId="6BD738CF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6BCD6C2" w14:textId="233C6212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FA0C27A" w14:textId="4F13D13D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96A4558" w14:textId="77777777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DEF1E3B" w14:textId="77777777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4C15ECB" w14:textId="7C44D189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D533184" w14:textId="1EA53758" w:rsidR="00EA2DCE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  <w:r>
        <w:rPr>
          <w:rFonts w:ascii="Leelawadee UI Semilight" w:hAnsi="Leelawadee UI Semilight" w:cs="Leelawadee UI Semilight" w:hint="cs"/>
          <w:b/>
          <w:bCs/>
          <w:color w:val="1F3864" w:themeColor="accent1" w:themeShade="80"/>
          <w:sz w:val="28"/>
          <w:cs/>
        </w:rPr>
        <w:t xml:space="preserve">    </w:t>
      </w:r>
    </w:p>
    <w:p w14:paraId="32330551" w14:textId="18383F63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2B0DB7F7" w14:textId="7F81FE15" w:rsidR="00307978" w:rsidRDefault="00873C88" w:rsidP="00307978">
      <w:pPr>
        <w:spacing w:after="0" w:line="240" w:lineRule="auto"/>
        <w:ind w:left="1440" w:firstLine="720"/>
        <w:rPr>
          <w:noProof/>
          <w:szCs w:val="22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846656" behindDoc="0" locked="0" layoutInCell="1" allowOverlap="1" wp14:anchorId="1F075796" wp14:editId="13E37EDD">
            <wp:simplePos x="0" y="0"/>
            <wp:positionH relativeFrom="margin">
              <wp:align>center</wp:align>
            </wp:positionH>
            <wp:positionV relativeFrom="paragraph">
              <wp:posOffset>-361906</wp:posOffset>
            </wp:positionV>
            <wp:extent cx="5360275" cy="2763939"/>
            <wp:effectExtent l="0" t="0" r="0" b="0"/>
            <wp:wrapNone/>
            <wp:docPr id="160476270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1" t="4020" r="5856" b="50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75" cy="276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7E704" w14:textId="0E98B95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0CA22A93" w14:textId="1F9B046F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1B01BB4A" w14:textId="27F347FC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CCF3CF3" w14:textId="77777777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1455187C" w14:textId="6444BDCB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4D063738" w14:textId="77777777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34E595F1" w14:textId="1F24DDD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234841D" w14:textId="0CCE21D7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6E4196E8" w14:textId="402C9841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90249E6" w14:textId="164A31BE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2E8C29C7" w14:textId="01A063CB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699FD739" w14:textId="5E192814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C359EC6" w14:textId="09DD760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49EB35ED" w14:textId="7FED97B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669A351F" w14:textId="044D49AB" w:rsidR="00307978" w:rsidRDefault="00963F3F" w:rsidP="00307978">
      <w:pPr>
        <w:spacing w:after="0" w:line="240" w:lineRule="auto"/>
        <w:ind w:left="1440" w:firstLine="720"/>
        <w:rPr>
          <w:noProof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847680" behindDoc="0" locked="0" layoutInCell="1" allowOverlap="1" wp14:anchorId="6B5EDE6A" wp14:editId="5E59ACC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063176" cy="5909028"/>
            <wp:effectExtent l="0" t="0" r="0" b="0"/>
            <wp:wrapNone/>
            <wp:docPr id="1718943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9434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" b="1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176" cy="590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E2EA2" w14:textId="3B900B66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2AFA5AEB" w14:textId="2170ED53" w:rsidR="00307978" w:rsidRDefault="00307978" w:rsidP="00873C88">
      <w:pPr>
        <w:spacing w:after="0" w:line="240" w:lineRule="auto"/>
        <w:rPr>
          <w:noProof/>
          <w:szCs w:val="22"/>
        </w:rPr>
      </w:pPr>
    </w:p>
    <w:p w14:paraId="2249C75F" w14:textId="304044F3" w:rsidR="003407A7" w:rsidRDefault="00307978" w:rsidP="00307978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32"/>
          <w:szCs w:val="32"/>
        </w:rPr>
      </w:pPr>
      <w:r>
        <w:rPr>
          <w:rFonts w:ascii="Leelawadee UI Semilight" w:hAnsi="Leelawadee UI Semilight" w:cs="Leelawadee UI Semilight"/>
          <w:b/>
          <w:bCs/>
          <w:color w:val="1F3864" w:themeColor="accent1" w:themeShade="80"/>
          <w:sz w:val="32"/>
          <w:szCs w:val="32"/>
        </w:rPr>
        <w:t xml:space="preserve"> </w:t>
      </w:r>
    </w:p>
    <w:p w14:paraId="2C2C721D" w14:textId="663D8662" w:rsidR="00997182" w:rsidRDefault="00997182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  <w:bookmarkStart w:id="0" w:name="_Hlk190963540"/>
    </w:p>
    <w:p w14:paraId="37FE2CB9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56DFD5F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76E370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34250FC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425F70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C98CAF5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0E64C3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3104CA1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DA3C850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31C6A55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018B21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F9396D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7D67CD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751E5D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DF9EA41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1227A5E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CC369AE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E5F3CB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E2A4B08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7F9AD10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446DC10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8EFDC28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639D057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26ECB4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bookmarkEnd w:id="0"/>
    <w:p w14:paraId="253C8A6F" w14:textId="0F25F5CC" w:rsidR="00494AC6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EE0000"/>
          <w:szCs w:val="22"/>
          <w:cs/>
        </w:rPr>
        <w:lastRenderedPageBreak/>
        <w:drawing>
          <wp:anchor distT="0" distB="0" distL="114300" distR="114300" simplePos="0" relativeHeight="251848704" behindDoc="0" locked="0" layoutInCell="1" allowOverlap="1" wp14:anchorId="63D8B3C7" wp14:editId="10E80A9E">
            <wp:simplePos x="0" y="0"/>
            <wp:positionH relativeFrom="margin">
              <wp:align>center</wp:align>
            </wp:positionH>
            <wp:positionV relativeFrom="paragraph">
              <wp:posOffset>-561843</wp:posOffset>
            </wp:positionV>
            <wp:extent cx="6085205" cy="5495278"/>
            <wp:effectExtent l="0" t="0" r="0" b="0"/>
            <wp:wrapNone/>
            <wp:docPr id="52264709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47093" name="รูปภาพ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" r="-6" b="8706"/>
                    <a:stretch/>
                  </pic:blipFill>
                  <pic:spPr bwMode="auto">
                    <a:xfrm>
                      <a:off x="0" y="0"/>
                      <a:ext cx="6085586" cy="549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D4E32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B92A33B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059B4350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2016DC23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3173620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8BB424D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1869DE08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9A7025A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277745E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D5CDFAE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FD7C9EB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68C543A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4A6427B" w14:textId="4DD49348" w:rsidR="004D6562" w:rsidRDefault="004D6562" w:rsidP="004D6562">
      <w:pPr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F230A05" w14:textId="2E444BFE" w:rsidR="00DF088E" w:rsidRDefault="00DF088E" w:rsidP="004D6562">
      <w:pPr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4D85BF9" w14:textId="77777777" w:rsidR="00DF088E" w:rsidRDefault="00DF088E" w:rsidP="004D6562">
      <w:pPr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C3B5697" w14:textId="6F535C5D" w:rsidR="009B567C" w:rsidRDefault="009B567C" w:rsidP="001F102D">
      <w:pPr>
        <w:spacing w:after="0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1F102D">
        <w:rPr>
          <w:rFonts w:ascii="Leelawadee UI Semilight" w:hAnsi="Leelawadee UI Semilight" w:cs="Leelawadee UI Semilight"/>
          <w:b/>
          <w:bCs/>
          <w:sz w:val="24"/>
          <w:szCs w:val="24"/>
        </w:rPr>
        <w:br/>
      </w:r>
      <w:r w:rsidR="0010179B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lang w:val="en-029"/>
        </w:rPr>
        <w:t>****</w:t>
      </w:r>
      <w:r w:rsidR="001F102D" w:rsidRPr="001F102D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เนื่องจากสถานการณ์ระหว่างประเทศและเหตุการณ์ในภูมิภาคอื่น ๆ อาจส่งผลต่อค่าโดยสารเครื่องบินและ</w:t>
      </w:r>
      <w:r w:rsidR="001F102D"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  <w:cs/>
        </w:rPr>
        <w:t xml:space="preserve">                </w:t>
      </w:r>
      <w:r w:rsidR="001F102D" w:rsidRPr="001F102D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ต้นทุนการเดินทาง ราคาทัวร์อาจมีการเปลี่ยนแปลงได้ตามสถานการณ์ปัจจุบัน</w:t>
      </w:r>
      <w:r w:rsidR="0010179B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>****</w:t>
      </w:r>
    </w:p>
    <w:p w14:paraId="43EAAA15" w14:textId="77777777" w:rsidR="001F102D" w:rsidRPr="001F102D" w:rsidRDefault="001F102D" w:rsidP="001F102D">
      <w:pPr>
        <w:spacing w:after="0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491BC6E" w14:textId="4D51443A" w:rsidR="003C18F1" w:rsidRPr="009B567C" w:rsidRDefault="00C90053" w:rsidP="00C90053">
      <w:pPr>
        <w:spacing w:after="0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cs/>
        </w:rPr>
      </w:pPr>
      <w:r w:rsidRPr="009B567C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กำหนดการเดินทาง</w:t>
      </w:r>
      <w:r w:rsidR="00DD0BB9" w:rsidRPr="009B567C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 xml:space="preserve">  </w:t>
      </w:r>
    </w:p>
    <w:p w14:paraId="30B1039B" w14:textId="77777777" w:rsidR="002F5A60" w:rsidRDefault="009E300F" w:rsidP="00654350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วันแรก</w:t>
      </w:r>
      <w:r w:rsidR="00C90053"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654350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กรุงเทพฯ </w:t>
      </w:r>
      <w:r w:rsidR="002F5A6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สนามบินสุวรรณภูมิ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C563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เมืองทาชเคน</w:t>
      </w:r>
      <w:proofErr w:type="spellStart"/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ต์</w:t>
      </w:r>
      <w:proofErr w:type="spellEnd"/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3A7191" w:rsidRPr="00654350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</w:rPr>
        <w:t>(</w:t>
      </w:r>
      <w:proofErr w:type="spellStart"/>
      <w:r w:rsidR="003A7191" w:rsidRPr="00654350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อุซเบกิ</w:t>
      </w:r>
      <w:proofErr w:type="spellEnd"/>
      <w:r w:rsidR="003A7191" w:rsidRPr="00654350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สถาน</w:t>
      </w:r>
      <w:r w:rsidR="003A7191" w:rsidRPr="00654350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</w:rPr>
        <w:t xml:space="preserve">)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proofErr w:type="spellStart"/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Khazrati</w:t>
      </w:r>
      <w:proofErr w:type="spellEnd"/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Imam Complex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จัตุรัสอามี</w:t>
      </w:r>
      <w:proofErr w:type="spellStart"/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ร์</w:t>
      </w:r>
      <w:proofErr w:type="spellEnd"/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ตี</w:t>
      </w:r>
      <w:proofErr w:type="spellStart"/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มูร์</w:t>
      </w:r>
      <w:proofErr w:type="spellEnd"/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</w:p>
    <w:p w14:paraId="63263EFC" w14:textId="4ECF794F" w:rsidR="007C55C9" w:rsidRPr="00654350" w:rsidRDefault="002F5A60" w:rsidP="002F5A60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        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จัตุรัสเสรีภาพ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Memorial Square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C563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</w:t>
      </w:r>
      <w:proofErr w:type="spellStart"/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ัล</w:t>
      </w:r>
      <w:proofErr w:type="spellEnd"/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มาตี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(คาซัคสถาน)</w:t>
      </w:r>
    </w:p>
    <w:p w14:paraId="319B8BE3" w14:textId="77777777" w:rsidR="000142B3" w:rsidRPr="00F56BD9" w:rsidRDefault="000142B3" w:rsidP="009E300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C49725D" w14:textId="71C3D1D0" w:rsidR="000142B3" w:rsidRPr="00F56BD9" w:rsidRDefault="000142B3" w:rsidP="00947F4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F56BD9">
        <w:rPr>
          <w:rFonts w:ascii="Leelawadee UI Semilight" w:hAnsi="Leelawadee UI Semilight" w:cs="Leelawadee UI Semilight"/>
          <w:sz w:val="20"/>
          <w:szCs w:val="20"/>
          <w:cs/>
        </w:rPr>
        <w:t>05.00 น.</w:t>
      </w:r>
      <w:r w:rsidRPr="00F56BD9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สนามบินสุวรรณภูมิ 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อาคารผู้โดยสารขาออก ชั้น 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4 </w:t>
      </w:r>
      <w:r w:rsidRPr="00F56BD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เคาน์เตอร์สายการบิน </w:t>
      </w:r>
      <w:bookmarkStart w:id="1" w:name="_Hlk162600865"/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1"/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HY)</w:t>
      </w:r>
      <w:r w:rsidRPr="00F56BD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 </w:t>
      </w:r>
      <w:r w:rsidRPr="00F56BD9">
        <w:rPr>
          <w:rFonts w:ascii="Leelawadee UI Semilight" w:hAnsi="Leelawadee UI Semilight" w:cs="Leelawadee UI Semilight"/>
          <w:sz w:val="20"/>
          <w:szCs w:val="20"/>
          <w:cs/>
        </w:rPr>
        <w:t xml:space="preserve">เจ้าหน้าที่บริษัทฯ </w:t>
      </w:r>
      <w:r w:rsidRPr="00F56BD9">
        <w:rPr>
          <w:rFonts w:ascii="Leelawadee UI Semilight" w:hAnsi="Leelawadee UI Semilight" w:cs="Leelawadee UI Semilight" w:hint="cs"/>
          <w:sz w:val="20"/>
          <w:szCs w:val="20"/>
          <w:cs/>
        </w:rPr>
        <w:t>คอยอำนวยความสะดวกในการเช็คอิน</w:t>
      </w:r>
    </w:p>
    <w:p w14:paraId="3AAC0A13" w14:textId="5189F60D" w:rsidR="00D93C4E" w:rsidRPr="00654350" w:rsidRDefault="001A7817" w:rsidP="00654350">
      <w:pPr>
        <w:tabs>
          <w:tab w:val="left" w:pos="1134"/>
        </w:tabs>
        <w:spacing w:after="0" w:line="240" w:lineRule="auto"/>
        <w:ind w:left="1134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bookmarkStart w:id="2" w:name="_Hlk198117278"/>
      <w:r w:rsidRPr="00654350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</w:t>
      </w:r>
      <w:r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*</w:t>
      </w:r>
      <w:r w:rsidR="00D93C4E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ที่นั่งบนเครื่องบิน จะถูกสุ่มจัดโดยระบบอัตโนมัติ</w:t>
      </w:r>
      <w:r w:rsidR="008A703F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ของสายการบิน</w:t>
      </w:r>
      <w:r w:rsidR="00D93C4E" w:rsidRPr="00F460E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highlight w:val="yellow"/>
          <w:cs/>
        </w:rPr>
        <w:t xml:space="preserve"> </w:t>
      </w:r>
      <w:r w:rsidR="00D93C4E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จึงไม่สามารถเลือกที่นั่งเองได้</w:t>
      </w:r>
      <w:r w:rsidR="00D93C4E" w:rsidRPr="00654350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 xml:space="preserve"> </w:t>
      </w:r>
    </w:p>
    <w:p w14:paraId="7BA2C7EF" w14:textId="4ADAC8D0" w:rsidR="001A7817" w:rsidRPr="00F56BD9" w:rsidRDefault="00D93C4E" w:rsidP="00654350">
      <w:pPr>
        <w:tabs>
          <w:tab w:val="left" w:pos="1134"/>
        </w:tabs>
        <w:spacing w:after="0" w:line="240" w:lineRule="auto"/>
        <w:ind w:left="1134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r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และอาจทำให้ไม่ได้นั่งติดกัน แต่ทางเราจะพยายามช่วยดูแลให้ดีที่สุด</w:t>
      </w:r>
      <w:r w:rsidR="001A7817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**</w:t>
      </w:r>
      <w:bookmarkEnd w:id="2"/>
    </w:p>
    <w:p w14:paraId="48B51B92" w14:textId="7121A566" w:rsidR="000142B3" w:rsidRPr="008D37BC" w:rsidRDefault="000142B3" w:rsidP="00947F4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08.10 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Pr="008D37BC">
        <w:rPr>
          <w:rFonts w:ascii="Leelawadee UI Semilight" w:hAnsi="Leelawadee UI Semilight" w:cs="Leelawadee UI Semilight" w:hint="cs"/>
          <w:b/>
          <w:bCs/>
          <w:color w:val="660066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เมืองทา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เคน</w:t>
      </w:r>
      <w:proofErr w:type="spellStart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ประเทศ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อุซเบกิ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สถาน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bookmarkStart w:id="3" w:name="_Hlk162792291"/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8D37BC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 532</w:t>
      </w:r>
      <w:r w:rsidRPr="008D37BC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3"/>
    </w:p>
    <w:p w14:paraId="66EF9C4F" w14:textId="77777777" w:rsidR="000142B3" w:rsidRPr="008D37BC" w:rsidRDefault="000142B3" w:rsidP="00947F4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8D37B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</w:p>
    <w:p w14:paraId="6B179446" w14:textId="1F1F88A7" w:rsidR="00494AC6" w:rsidRPr="008D37BC" w:rsidRDefault="000142B3" w:rsidP="00A9709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13.10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สนามบินทา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เคน</w:t>
      </w:r>
      <w:proofErr w:type="spellStart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ประเทศ</w:t>
      </w:r>
      <w:proofErr w:type="spellStart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อุซเบกิ</w:t>
      </w:r>
      <w:proofErr w:type="spellEnd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สถาน</w:t>
      </w:r>
      <w:r w:rsidRPr="008D37BC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(Tashkent International Airport)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หลังผ่านพิธีตรวจคนเข้าเมืองและศุลกากรแล้ว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94AC6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>(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เวลาท้องถิ่นช้ากว่าไทย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2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ชั่วโมง)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93C4E"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93C4E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นำท่านเดินทางเข้าสู่ตัวเมืองทาชเคน</w:t>
      </w:r>
      <w:proofErr w:type="spellStart"/>
      <w:r w:rsidR="00D93C4E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ต์</w:t>
      </w:r>
      <w:proofErr w:type="spellEnd"/>
      <w:r w:rsidR="0083457A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3457A"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“เมืองแห่งศิลา</w:t>
      </w:r>
      <w:r w:rsidR="0083457A"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="0083457A"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>The City of Stone)</w:t>
      </w:r>
      <w:r w:rsidR="0083457A"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</w:p>
    <w:p w14:paraId="5636F5E0" w14:textId="75649661" w:rsidR="00494AC6" w:rsidRPr="008D37BC" w:rsidRDefault="0083457A" w:rsidP="00A9709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“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ทาชเคน</w:t>
      </w:r>
      <w:proofErr w:type="spellStart"/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เป็นทั้งเมืองหลวงปัจจุบัน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เมืองที่ใหญ่ที่สุดของประเทศ</w:t>
      </w:r>
      <w:proofErr w:type="spellStart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อุซเบกิ</w:t>
      </w:r>
      <w:proofErr w:type="spellEnd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สถาน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และเป็นหนึ่งเมืองโบราณที่เก่าแก่ที่สุดบนเส้นทางสายไหมอันยิ่งใหญ่ระหว่างจีนและยุโรป เป็นเมืองที่มีประวัติศาสตร์ยาวนานและเต็มไปด้วยเรื่องราวที่น่าสนใจ ทำให้ทาชเคน</w:t>
      </w:r>
      <w:proofErr w:type="spellStart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เป็นศูนย์</w:t>
      </w:r>
      <w:r w:rsidR="00F56BD9"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กลางการค้าและวัฒนธรรมมาตั้งแต่อดีต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แม้จะผ่านการเปลี่ยนแปลงมากมาย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แต่เมืองนี้ยังคงรักษาเสน่ห์ของความเก่าแก่ไว้ได้อย่าง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lastRenderedPageBreak/>
        <w:t>ดีเยี่ยม  อีกทั้งยังเป็นเส้นทางการค้าสำคัญในอดีต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ที่นี่เป็นจุดพักสำหรับพ่อค้าจากทั่วทุกมุมโลก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ไม่ว่าจะเป็นจีน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อินเดีย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หรือเปอร์เซีย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การแลกเปลี่ยนสินค้าทำให้เกิดการผสมผสานของวัฒนธรรมต่าง</w:t>
      </w:r>
      <w:r w:rsidR="000B62D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และยังส่งผลให้เกิดความเจริญรุ่งเรืองในด้านเศรษฐกิจและสังคม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จึงไม่น่าแปลกใจเลยว่า</w:t>
      </w:r>
      <w:r w:rsidR="00F56BD9"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ทำไมทาชเคน</w:t>
      </w:r>
      <w:proofErr w:type="spellStart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ถึงมีความหลากหลายทางวัฒนธรรม...</w:t>
      </w:r>
    </w:p>
    <w:p w14:paraId="6E6DFC0F" w14:textId="0848A5BE" w:rsidR="00494AC6" w:rsidRPr="008D37BC" w:rsidRDefault="008A703F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noProof/>
          <w:sz w:val="20"/>
          <w:szCs w:val="20"/>
        </w:rPr>
        <w:drawing>
          <wp:anchor distT="0" distB="0" distL="114300" distR="114300" simplePos="0" relativeHeight="251766784" behindDoc="0" locked="0" layoutInCell="1" allowOverlap="1" wp14:anchorId="40914CEE" wp14:editId="1D919AC3">
            <wp:simplePos x="0" y="0"/>
            <wp:positionH relativeFrom="column">
              <wp:posOffset>716915</wp:posOffset>
            </wp:positionH>
            <wp:positionV relativeFrom="paragraph">
              <wp:posOffset>164465</wp:posOffset>
            </wp:positionV>
            <wp:extent cx="5946775" cy="2172335"/>
            <wp:effectExtent l="0" t="0" r="0" b="0"/>
            <wp:wrapThrough wrapText="bothSides">
              <wp:wrapPolygon edited="0">
                <wp:start x="8580" y="0"/>
                <wp:lineTo x="7196" y="379"/>
                <wp:lineTo x="3045" y="2652"/>
                <wp:lineTo x="969" y="6061"/>
                <wp:lineTo x="554" y="7387"/>
                <wp:lineTo x="69" y="9092"/>
                <wp:lineTo x="0" y="9850"/>
                <wp:lineTo x="0" y="11365"/>
                <wp:lineTo x="69" y="12502"/>
                <wp:lineTo x="1038" y="15532"/>
                <wp:lineTo x="3045" y="18374"/>
                <wp:lineTo x="3252" y="19131"/>
                <wp:lineTo x="8165" y="21404"/>
                <wp:lineTo x="9756" y="21404"/>
                <wp:lineTo x="11763" y="21404"/>
                <wp:lineTo x="13354" y="21404"/>
                <wp:lineTo x="18267" y="19131"/>
                <wp:lineTo x="18475" y="18374"/>
                <wp:lineTo x="20481" y="15532"/>
                <wp:lineTo x="21450" y="12502"/>
                <wp:lineTo x="21519" y="11365"/>
                <wp:lineTo x="21519" y="9850"/>
                <wp:lineTo x="21450" y="9092"/>
                <wp:lineTo x="20620" y="6061"/>
                <wp:lineTo x="19097" y="3978"/>
                <wp:lineTo x="18544" y="2652"/>
                <wp:lineTo x="14323" y="379"/>
                <wp:lineTo x="12870" y="0"/>
                <wp:lineTo x="8580" y="0"/>
              </wp:wrapPolygon>
            </wp:wrapThrough>
            <wp:docPr id="1" name="Picture 1" descr="Aerial Panorama view of the Chorsu market in Tashkent,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rial Panorama view of the Chorsu market in Tashkent, Uzbekistan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1723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98C53" w14:textId="7285C7E6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B3FC0C9" w14:textId="345E46C1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D70C3BD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08FAF9" w14:textId="00DD336B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DF97B6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95AFA1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DCC98A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B549EB9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4A915E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9B5771A" w14:textId="77777777" w:rsidR="00494AC6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F440891" w14:textId="77777777" w:rsidR="008A703F" w:rsidRDefault="008A703F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31DD21C" w14:textId="77777777" w:rsidR="008A703F" w:rsidRPr="008D37BC" w:rsidRDefault="008A703F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D2A5C35" w14:textId="700844EA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158C82" w14:textId="7AB7E140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นำท่านสัมผัสความงดงามของกลุ่มสถาปัตยกรรม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4" w:name="_Hlk164440939"/>
      <w:bookmarkStart w:id="5" w:name="_Hlk162808901"/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Khazrati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Imam Complex</w:t>
      </w:r>
      <w:bookmarkEnd w:id="4"/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bookmarkEnd w:id="5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ซึ่งเป็นบริเวณสถานที่อันศักดิ์สิทธิ์เก่าแก่ของชาวมุสลิมที่มีมาตั้งแต่ศตวรรษที่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6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เป็นศูนย์รวมจิตวิญญาณของชาวมุสลิมของภูมิภาคนี้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ที่เดินทางผ่านมาบริเวณนี้ต้องมาทำความเคารพและสักการะบูชา ประกอบไปด้วยสิ่งปลูกสร้างที่ยิ่งใหญ่ เช่น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มัสยิด โรงเรียนสอนศาสนาและพิพิธภัณฑ์ที่เก็บรวบรวมคัมภีร์</w:t>
      </w:r>
      <w:r w:rsidR="000B62D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กุรอ่านเก่าแก่ไว้มากมาย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อีกทั้งยังเป็นที่เก็บรักษาคัมภีร์กุรอ่านที่มีขนาดใหญ่ที่สุดอีกด้วย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="001463D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</w:p>
    <w:p w14:paraId="25BC0F33" w14:textId="7507BB9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32CA9A5" wp14:editId="75EAE62E">
                <wp:simplePos x="0" y="0"/>
                <wp:positionH relativeFrom="column">
                  <wp:posOffset>716280</wp:posOffset>
                </wp:positionH>
                <wp:positionV relativeFrom="paragraph">
                  <wp:posOffset>105410</wp:posOffset>
                </wp:positionV>
                <wp:extent cx="5916295" cy="1617345"/>
                <wp:effectExtent l="0" t="0" r="8255" b="1905"/>
                <wp:wrapThrough wrapText="bothSides">
                  <wp:wrapPolygon edited="0">
                    <wp:start x="0" y="0"/>
                    <wp:lineTo x="0" y="21371"/>
                    <wp:lineTo x="21561" y="21371"/>
                    <wp:lineTo x="21561" y="0"/>
                    <wp:lineTo x="0" y="0"/>
                  </wp:wrapPolygon>
                </wp:wrapThrough>
                <wp:docPr id="20002999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1617345"/>
                          <a:chOff x="0" y="0"/>
                          <a:chExt cx="5932678" cy="1609725"/>
                        </a:xfrm>
                      </wpg:grpSpPr>
                      <pic:pic xmlns:pic="http://schemas.openxmlformats.org/drawingml/2006/picture">
                        <pic:nvPicPr>
                          <pic:cNvPr id="18338835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6863373" name="Picture 2" descr="Khazrati Imam Architectural Complex in Tashkent. Uzbekistan Stock Photo ..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588" y="0"/>
                            <a:ext cx="275209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CE033" id="Group 3" o:spid="_x0000_s1026" style="position:absolute;margin-left:56.4pt;margin-top:8.3pt;width:465.85pt;height:127.35pt;z-index:251768832;mso-width-relative:margin;mso-height-relative:margin" coordsize="59326,16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">
                <v:shape id="Picture 2" o:spid="_x0000_s1027" type="#_x0000_t75" style="position:absolute;width:3156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">
                  <v:imagedata r:id="rId31" o:title=""/>
                </v:shape>
                <v:shape id="Picture 2" o:spid="_x0000_s1028" type="#_x0000_t75" alt="Khazrati Imam Architectural Complex in Tashkent. Uzbekistan Stock Photo ..." style="position:absolute;left:31805;width:27521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">
                  <v:imagedata r:id="rId32" o:title="Khazrati Imam Architectural Complex in Tashkent. Uzbekistan Stock Photo .."/>
                </v:shape>
                <w10:wrap type="through"/>
              </v:group>
            </w:pict>
          </mc:Fallback>
        </mc:AlternateContent>
      </w:r>
    </w:p>
    <w:p w14:paraId="3A9FE54E" w14:textId="3CDE53C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387FF1" w14:textId="04F7585A" w:rsidR="00F56BD9" w:rsidRPr="008D37BC" w:rsidRDefault="00F56BD9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CAF3B80" w14:textId="16F62C17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BD56709" w14:textId="66CCE74E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8706BDB" w14:textId="14D19216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7B9CCD1" w14:textId="27089632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D8A2888" w14:textId="5A889758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FE322EE" w14:textId="5DE32051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C530EF1" w14:textId="5B6D238E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6" w:name="_Hlk164440876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จัตุรัสอามี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ร์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ตี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มูร์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bookmarkEnd w:id="6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7" w:name="_Hlk162795059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Amir Timur Square</w:t>
      </w:r>
      <w:bookmarkEnd w:id="7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D37BC">
        <w:rPr>
          <w:rFonts w:ascii="Leelawadee UI Semilight" w:hAnsi="Leelawadee UI Semilight" w:cs="Leelawadee UI Semilight"/>
          <w:color w:val="80008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หัวใจของเมืองทาชเคน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</w:rPr>
        <w:t> 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ตัวอนุสาวรีย์ทำจากสัมฤทธิ์ เป็นรูปตี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มูร์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ประทับบนหลังม้าอย่างสง่า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งาม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เดิมเป็นที่ตั้งของอนุสาวรีย์คาร์ล มาร์ค แต่หลังจากสหภาพโซ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ล่มสลาย รัฐบาลได้ทำการปรับเปลี่ยนสถานที่แห่งนี้ ให้เป็นอนุสาวรีย์ของรัฐบุรุษแห่งชาติ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“ขุนศึกต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proofErr w:type="spellStart"/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มูร์</w:t>
      </w:r>
      <w:proofErr w:type="spellEnd"/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”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ที่เป็นผู้ก่อตั้งจักรวรรดิตี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มูร์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ขึ้นมา บริเวณรอบจัตุรัส อนุสาวรีย์ ยังล้อมรอบไปด้วยอาคารสำคัญต่าง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ๆ ซึ่งมีความเก่าแก่ร่วม 300 ปี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อิสระให้ท่านถ่ายภาพตามอัธยาศัย...</w:t>
      </w:r>
    </w:p>
    <w:p w14:paraId="49713148" w14:textId="02EE060F" w:rsidR="00D14772" w:rsidRPr="008D37BC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E0F137E" wp14:editId="3C88854C">
                <wp:simplePos x="0" y="0"/>
                <wp:positionH relativeFrom="column">
                  <wp:posOffset>716280</wp:posOffset>
                </wp:positionH>
                <wp:positionV relativeFrom="paragraph">
                  <wp:posOffset>65735</wp:posOffset>
                </wp:positionV>
                <wp:extent cx="5946113" cy="1631290"/>
                <wp:effectExtent l="0" t="0" r="0" b="7620"/>
                <wp:wrapNone/>
                <wp:docPr id="3622967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13" cy="1631290"/>
                          <a:chOff x="0" y="0"/>
                          <a:chExt cx="5742941" cy="1438275"/>
                        </a:xfrm>
                      </wpg:grpSpPr>
                      <pic:pic xmlns:pic="http://schemas.openxmlformats.org/drawingml/2006/picture">
                        <pic:nvPicPr>
                          <pic:cNvPr id="1718977310" name="Picture 2107724574" descr="Конная статуя Тамерлана - Provided by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1" y="0"/>
                            <a:ext cx="273304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9423032" name="Picture 1" descr="Amir Temur Square Tashkent, Amir Timu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81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995F8" id="Group 2" o:spid="_x0000_s1026" style="position:absolute;margin-left:56.4pt;margin-top:5.2pt;width:468.2pt;height:128.45pt;z-index:251770880;mso-width-relative:margin;mso-height-relative:margin" coordsize="57429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">
                <v:shape id="Picture 2107724574" o:spid="_x0000_s1027" type="#_x0000_t75" alt="Конная статуя Тамерлана - Provided by Tripadvisor" style="position:absolute;left:30099;width:27330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">
                  <v:imagedata r:id="rId35" o:title="Конная статуя Тамерлана - Provided by Tripadvisor"/>
                </v:shape>
                <v:shape id="Picture 1" o:spid="_x0000_s1028" type="#_x0000_t75" alt="Amir Temur Square Tashkent, Amir Timur Museum" style="position:absolute;top:95;width:2981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">
                  <v:imagedata r:id="rId36" o:title="Amir Temur Square Tashkent, Amir Timur Museum"/>
                </v:shape>
              </v:group>
            </w:pict>
          </mc:Fallback>
        </mc:AlternateContent>
      </w:r>
    </w:p>
    <w:p w14:paraId="167C6935" w14:textId="7B826B8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DCC5C2" w14:textId="45ED32DE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9B8375" w14:textId="056F0B78" w:rsidR="00D14772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F6C63C" w14:textId="63BA2F55" w:rsidR="008D37BC" w:rsidRPr="008D37BC" w:rsidRDefault="008D37BC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A921C0" w14:textId="06BF44BE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3C6CF2E" w14:textId="42556BE5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8BF0156" w14:textId="400F4933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7EF7289" w14:textId="77777777" w:rsidR="000B62D9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</w:p>
    <w:p w14:paraId="159F2D5B" w14:textId="77777777" w:rsidR="000B62D9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B2B790" w14:textId="77777777" w:rsidR="000B62D9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28B0BD9" w14:textId="324F551E" w:rsidR="00D14772" w:rsidRPr="008D37BC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bookmarkStart w:id="8" w:name="_Hlk164440857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จัตุรัสเสรีภาพ </w:t>
      </w:r>
      <w:r w:rsidR="00D14772" w:rsidRPr="008D37B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</w:t>
      </w:r>
      <w:bookmarkEnd w:id="8"/>
      <w:r w:rsidR="00D14772" w:rsidRPr="008D37B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รือ </w:t>
      </w:r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</w:t>
      </w:r>
      <w:proofErr w:type="spellStart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มุส</w:t>
      </w:r>
      <w:proofErr w:type="spellEnd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ตา</w:t>
      </w:r>
      <w:proofErr w:type="spellStart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คิลลิก</w:t>
      </w:r>
      <w:proofErr w:type="spellEnd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Independence Square </w:t>
      </w:r>
      <w:r w:rsidR="00D14772" w:rsidRPr="000B62D9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Mustakillik</w:t>
      </w:r>
      <w:proofErr w:type="spellEnd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Square)</w:t>
      </w:r>
      <w:r w:rsidR="00D14772"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เป็นหัวใจของเมืองและเป็นสัญลักษณ์แห่งอิสรภาพของคนในชาติทางเดินสู่จัตุรัสออกแบบด้วยประตูโค้งที่สวยงาม</w:t>
      </w:r>
      <w:r w:rsidR="00D14772"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กับรูปปั้นนกกระทุงแปดตัวบินขึ้นสู่ท้องฟ้า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="00D14772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2...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แวะชม </w:t>
      </w:r>
      <w:bookmarkStart w:id="9" w:name="_Hlk181870660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Square</w:t>
      </w:r>
      <w:r w:rsidR="00D14772"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bookmarkEnd w:id="9"/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อนุสาวรีย์แห่งความทรงจำ</w:t>
      </w:r>
      <w:r w:rsidR="00D14772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ที่ระลึกถึงทหารที่เสียชีวิตในสงครามโลกครั้งที่ 2 โดยเป็นรูปปั้นแม่ผู้โศกเศร้าที่กำลังรอลูกชายอยู่ด้านหน้าพร้อมเปลวไฟนิรันดร์...</w:t>
      </w:r>
    </w:p>
    <w:p w14:paraId="7B523415" w14:textId="40CA4D0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BF9E9A6" wp14:editId="7FAF5610">
                <wp:simplePos x="0" y="0"/>
                <wp:positionH relativeFrom="column">
                  <wp:posOffset>716890</wp:posOffset>
                </wp:positionH>
                <wp:positionV relativeFrom="paragraph">
                  <wp:posOffset>95301</wp:posOffset>
                </wp:positionV>
                <wp:extent cx="5946571" cy="1528445"/>
                <wp:effectExtent l="0" t="0" r="0" b="0"/>
                <wp:wrapThrough wrapText="bothSides">
                  <wp:wrapPolygon edited="0">
                    <wp:start x="0" y="0"/>
                    <wp:lineTo x="0" y="21268"/>
                    <wp:lineTo x="21522" y="21268"/>
                    <wp:lineTo x="21522" y="0"/>
                    <wp:lineTo x="0" y="0"/>
                  </wp:wrapPolygon>
                </wp:wrapThrough>
                <wp:docPr id="4691982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571" cy="1528445"/>
                          <a:chOff x="0" y="0"/>
                          <a:chExt cx="5946571" cy="1528445"/>
                        </a:xfrm>
                      </wpg:grpSpPr>
                      <pic:pic xmlns:pic="http://schemas.openxmlformats.org/drawingml/2006/picture">
                        <pic:nvPicPr>
                          <pic:cNvPr id="960028383" name="Picture 1168679920" descr="City of Tashkent - VisitSilkRoa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0"/>
                            <a:ext cx="277177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5016937" name="Picture 1" descr="Monuments of Mustakillik (Independence) Square: Monuments of Tashkent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0823BF" id="Group 3" o:spid="_x0000_s1026" style="position:absolute;margin-left:56.45pt;margin-top:7.5pt;width:468.25pt;height:120.35pt;z-index:251778048" coordsize="59465,15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">
                <v:shape id="Picture 1168679920" o:spid="_x0000_s1027" type="#_x0000_t75" alt="City of Tashkent - VisitSilkRoad" style="position:absolute;left:31747;width:27718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">
                  <v:imagedata r:id="rId39" o:title="City of Tashkent - VisitSilkRoad"/>
                </v:shape>
                <v:shape id="Picture 1" o:spid="_x0000_s1028" type="#_x0000_t75" alt="Monuments of Mustakillik (Independence) Square: Monuments of Tashkent" style="position:absolute;width:31483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">
                  <v:imagedata r:id="rId40" o:title=" Monuments of Tashkent"/>
                </v:shape>
                <w10:wrap type="through"/>
              </v:group>
            </w:pict>
          </mc:Fallback>
        </mc:AlternateContent>
      </w:r>
    </w:p>
    <w:p w14:paraId="1BA508EF" w14:textId="6D19CE0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5483AE" w14:textId="3E3A42DA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4C6F4C" w14:textId="7862CE8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D567C38" w14:textId="2904E5C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88B9EF7" w14:textId="7777777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681456" w14:textId="7777777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38FF3D" w14:textId="7777777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EC1A5B1" w14:textId="77777777" w:rsidR="00D14772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DF382C" w14:textId="77777777" w:rsidR="008D37BC" w:rsidRPr="008D37BC" w:rsidRDefault="008D37BC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03AE93" w14:textId="77777777" w:rsidR="008F76D9" w:rsidRPr="008D37BC" w:rsidRDefault="006549CF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5B5F00AC" w14:textId="28813099" w:rsidR="008F76D9" w:rsidRPr="008D37BC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หลังอาหาร นำท่านเดินทางสู่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สนามบินทา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เคน</w:t>
      </w:r>
      <w:proofErr w:type="spellStart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ต์</w:t>
      </w:r>
      <w:proofErr w:type="spellEnd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(Tashkent International Airport)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276FE392" w14:textId="77777777" w:rsidR="008F76D9" w:rsidRPr="008D37BC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20.40 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8D37BC">
        <w:rPr>
          <w:rFonts w:ascii="Leelawadee UI Semilight" w:hAnsi="Leelawadee UI Semilight" w:cs="Leelawadee UI Semilight" w:hint="cs"/>
          <w:b/>
          <w:bCs/>
          <w:color w:val="80008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เมืองอ</w:t>
      </w:r>
      <w:proofErr w:type="spellStart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ัล</w:t>
      </w:r>
      <w:proofErr w:type="spellEnd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มาตี 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Almaty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 ประเทศคาซัคสถาน</w:t>
      </w:r>
      <w:r w:rsidRPr="008D37BC">
        <w:rPr>
          <w:rFonts w:ascii="Leelawadee UI Semilight" w:hAnsi="Leelawadee UI Semilight" w:cs="Leelawadee UI Semilight" w:hint="cs"/>
          <w:b/>
          <w:bCs/>
          <w:color w:val="660066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8D37BC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 765</w:t>
      </w:r>
    </w:p>
    <w:p w14:paraId="0A7A1316" w14:textId="77777777" w:rsidR="008F76D9" w:rsidRPr="008D37BC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>22.10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Pr="008D37BC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สนามบิน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ัล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มาตี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Almaty International Airport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นำท่านเดินทางเข้าสู่ตัวเมือง</w:t>
      </w:r>
    </w:p>
    <w:p w14:paraId="083AEB91" w14:textId="11DD06EB" w:rsidR="008F76D9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8D37BC">
        <w:rPr>
          <w:rFonts w:ascii="Leelawadee UI Semilight" w:hAnsi="Leelawadee UI Semilight" w:cs="Leelawadee UI Semilight"/>
          <w:color w:val="FF33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Grand Voyage Hotel  </w:t>
      </w:r>
      <w:r w:rsidRPr="008D37B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24B2BCBF" w14:textId="77777777" w:rsidR="003A7191" w:rsidRPr="008D37BC" w:rsidRDefault="003A7191" w:rsidP="008F76D9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F7AC560" w14:textId="5C515C75" w:rsidR="006549CF" w:rsidRPr="0075792E" w:rsidRDefault="006549CF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color w:val="FFFFFF" w:themeColor="background1"/>
          <w:sz w:val="16"/>
          <w:szCs w:val="16"/>
        </w:rPr>
      </w:pPr>
      <w:bookmarkStart w:id="10" w:name="_Hlk190802630"/>
      <w:bookmarkStart w:id="11" w:name="_Hlk190762799"/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วันที่สอง </w:t>
      </w:r>
      <w:r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ชิม</w:t>
      </w:r>
      <w:proofErr w:type="spellStart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บู</w:t>
      </w:r>
      <w:proofErr w:type="spellEnd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ลัก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สกีรีสอร</w:t>
      </w:r>
      <w:proofErr w:type="spellStart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์ท</w:t>
      </w:r>
      <w:proofErr w:type="spellEnd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สวนสาธารณะแพน</w:t>
      </w:r>
      <w:proofErr w:type="spellStart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ฟิลอฟ</w:t>
      </w:r>
      <w:proofErr w:type="spellEnd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Memorial of Glory </w:t>
      </w:r>
      <w:r w:rsidR="005B48B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5B48B0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วิหารเซนคอฟ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proofErr w:type="spellStart"/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Arbat</w:t>
      </w:r>
      <w:proofErr w:type="spellEnd"/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Street</w:t>
      </w:r>
    </w:p>
    <w:p w14:paraId="684A4302" w14:textId="77777777" w:rsidR="00FB5D6F" w:rsidRDefault="00FB5D6F" w:rsidP="008F76D9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2F9707" w14:textId="54980D7C" w:rsidR="008F76D9" w:rsidRPr="008D37BC" w:rsidRDefault="008F76D9" w:rsidP="008F76D9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3BC193FA" w14:textId="77777777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</w:t>
      </w:r>
      <w:r w:rsidRPr="008D37BC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ขึ้นกระเช้าสู่ ชิม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บู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ลัก สกีรีสอร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์ท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bookmarkStart w:id="12" w:name="_Hlk181870396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Shymbulak Ski Resort</w:t>
      </w:r>
      <w:bookmarkEnd w:id="12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สกีรีสอร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ที่ใหญ่และทันสมัยของ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มา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ี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แวดล้อมด้วยเทือกเขาสูงที่ปกคลุมด้วยหิมะขาวโพลนบนยอด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เขา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ป่าสนอายุหลายร้อยปีและทะเลสาบในหุบเขา ซึ่งท่านสามารถชมทิวทัศน์ที่สวยงามของเมืองจากมุมสูงท่ามกลางสายลมหนาวอันสดชื่น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ด้านบนจะมีร้านอาหาร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ร้านกาแฟ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ลานกิจกรรม ลานสกี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และเครื่องเล่นสำหรับกิจกรรมหิมะหลากหลาย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ซึ่งท่านสามารถเลือกใช้บริการ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ตามอัธยาศัย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(ค่าอุปกรณ์และบริการของกิจกรรมต่างๆ ไม่ได้รวมอยู่ในค่าทัวร์)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</w:p>
    <w:p w14:paraId="0C56ACA6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13" w:name="_Hlk219121404"/>
      <w:r w:rsidRPr="008D37BC">
        <w:rPr>
          <w:noProof/>
          <w:sz w:val="20"/>
          <w:szCs w:val="20"/>
        </w:rPr>
        <w:drawing>
          <wp:anchor distT="0" distB="0" distL="114300" distR="114300" simplePos="0" relativeHeight="251780096" behindDoc="0" locked="0" layoutInCell="1" allowOverlap="1" wp14:anchorId="3E3028D8" wp14:editId="0485A059">
            <wp:simplePos x="0" y="0"/>
            <wp:positionH relativeFrom="column">
              <wp:posOffset>714375</wp:posOffset>
            </wp:positionH>
            <wp:positionV relativeFrom="paragraph">
              <wp:posOffset>86995</wp:posOffset>
            </wp:positionV>
            <wp:extent cx="5927090" cy="1895475"/>
            <wp:effectExtent l="0" t="0" r="0" b="9525"/>
            <wp:wrapThrough wrapText="bothSides">
              <wp:wrapPolygon edited="0">
                <wp:start x="0" y="0"/>
                <wp:lineTo x="0" y="21491"/>
                <wp:lineTo x="21521" y="21491"/>
                <wp:lineTo x="21521" y="0"/>
                <wp:lineTo x="0" y="0"/>
              </wp:wrapPolygon>
            </wp:wrapThrough>
            <wp:docPr id="1568444084" name="Picture 1568444084" descr="Shymbulak Ski Resort Almaty Kazakhstan - Welovealm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ymbulak Ski Resort Almaty Kazakhstan - Welovealmat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A1313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D2AB7A4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AD3CC3F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A4F532B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0368100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5FF9173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87BC84F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FC07DA1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6A057F0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05A72D8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33DC01E" w14:textId="77777777" w:rsidR="008D37BC" w:rsidRDefault="008D37BC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8F4AE73" w14:textId="617AE8B1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bookmarkEnd w:id="13"/>
    <w:p w14:paraId="3329DFFE" w14:textId="1502CB8D" w:rsidR="008F76D9" w:rsidRPr="008D37BC" w:rsidRDefault="008F76D9" w:rsidP="00FB5D6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14" w:name="_Hlk166793579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bookmarkStart w:id="15" w:name="_Hlk190797901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สวนสาธารณะแพน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ฟิลอฟ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bookmarkEnd w:id="15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Panfilov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Park)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ตั้งอยู่ใจกลางเมืองอ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มาตีฝั่งตะวันออก รอบๆ วิหารเซนคอฟ ตั้งชื่อตามวีรบุรุษแห่งแพน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ฟิลอฟ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ซึ่งเป็นทหาร 28 นายที่เสียชีวิตจากการรุกรานของทหารนาซีเยอรมันนอก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มอสโกในช่วงสงครามโลกครั้งที่ 2 คำว่า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แพน</w:t>
      </w:r>
      <w:proofErr w:type="spellStart"/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ฟิลอฟ</w:t>
      </w:r>
      <w:proofErr w:type="spellEnd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นั้นมาจากชื่อของอิวาน แพน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ฟิลอฟ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ซึ่งเป็นนายพลผู้บัญชาการกอง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16" w:name="_Hlk219124264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อนุสรณ์สถานแห่งความรุ่งโรจน์ </w:t>
      </w:r>
      <w:bookmarkEnd w:id="16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Memorial </w:t>
      </w:r>
      <w:r w:rsidR="00EA6BC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f Glory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ซึ่งเป็นอนุสรณ์สงครามอันโดดเด่น โดยมีรูปปั้นทหารอันแสดงให้เห็นถึงความแข็งแกร่งและความสามัคคี และมีเปลวไฟนิรันดร์เผาไหม้เพื่อรำลึกถึงผู้ที่เสียสละชีวิต ซึ่งตั้งอยู่ภาย ในสวนสาธารณะ...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วิหารเซนคอฟ (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Zenkov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Cathedral)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วิหารคริสต์นิกายออร์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โธด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อก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ซ์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ของรัสเซีย สร้างเสร็จเมื่อปี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8D37BC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8D37BC">
        <w:rPr>
          <w:rFonts w:ascii="Leelawadee UI Semilight" w:hAnsi="Leelawadee UI Semilight" w:cs="Leelawadee UI Semilight"/>
          <w:sz w:val="20"/>
          <w:szCs w:val="20"/>
          <w:lang w:val="en-029"/>
        </w:rPr>
        <w:t xml:space="preserve">.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1907 เป็นวิหารที่สร้างขึ้นจากไม้โดยไม่ใช้ตะปูเลยทั้งหลัง สูง 56 เมตร และมีความทนทานต่อแผ่นดินไหว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แม้ว่าตัวอาคารไม่มีการยึดด้วยตะปูเลย มีหอระฆังซึ่งเคยใช้ติดตั้งเครื่องส่งสัญญาณวิทยุเครื่องแรกของ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มาตี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14"/>
    </w:p>
    <w:p w14:paraId="6882E3F8" w14:textId="44B87D5C" w:rsidR="008F76D9" w:rsidRPr="008D37BC" w:rsidRDefault="008D37BC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681100AF" wp14:editId="1565259D">
                <wp:simplePos x="0" y="0"/>
                <wp:positionH relativeFrom="column">
                  <wp:posOffset>738505</wp:posOffset>
                </wp:positionH>
                <wp:positionV relativeFrom="paragraph">
                  <wp:posOffset>102235</wp:posOffset>
                </wp:positionV>
                <wp:extent cx="5946775" cy="1565275"/>
                <wp:effectExtent l="0" t="0" r="0" b="0"/>
                <wp:wrapThrough wrapText="bothSides">
                  <wp:wrapPolygon edited="0">
                    <wp:start x="0" y="0"/>
                    <wp:lineTo x="0" y="21293"/>
                    <wp:lineTo x="21519" y="21293"/>
                    <wp:lineTo x="21519" y="0"/>
                    <wp:lineTo x="0" y="0"/>
                  </wp:wrapPolygon>
                </wp:wrapThrough>
                <wp:docPr id="17380327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1565275"/>
                          <a:chOff x="1962150" y="9525"/>
                          <a:chExt cx="3901275" cy="1371600"/>
                        </a:xfrm>
                      </wpg:grpSpPr>
                      <pic:pic xmlns:pic="http://schemas.openxmlformats.org/drawingml/2006/picture">
                        <pic:nvPicPr>
                          <pic:cNvPr id="11830453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545" y="9525"/>
                            <a:ext cx="188088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827518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2150" y="9525"/>
                            <a:ext cx="2000250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69515" id="Group 10" o:spid="_x0000_s1026" style="position:absolute;margin-left:58.15pt;margin-top:8.05pt;width:468.25pt;height:123.25pt;z-index:251781120;mso-width-relative:margin;mso-height-relative:margin" coordorigin="19621,95" coordsize="39012,13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">
                <v:shape id="Picture 2" o:spid="_x0000_s1027" type="#_x0000_t75" style="position:absolute;left:39825;top:95;width:18809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">
                  <v:imagedata r:id="rId19" o:title=""/>
                </v:shape>
                <v:shape id="Picture 1" o:spid="_x0000_s1028" type="#_x0000_t75" style="position:absolute;left:19621;top:95;width:2000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">
                  <v:imagedata r:id="rId43" o:title=""/>
                </v:shape>
                <w10:wrap type="through"/>
              </v:group>
            </w:pict>
          </mc:Fallback>
        </mc:AlternateContent>
      </w:r>
    </w:p>
    <w:p w14:paraId="007092FD" w14:textId="57E77B36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C3AAFB" w14:textId="4232D0C6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834C6E" w14:textId="125096CD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17F6E5" w14:textId="5CA5D7AB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678E5A" w14:textId="0A46C4DE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BCCE066" w14:textId="2198D278" w:rsidR="008F76D9" w:rsidRPr="008D37B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C96A65" w14:textId="4112BDFE" w:rsidR="008F76D9" w:rsidRPr="008D37B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3036726" w14:textId="207B3568" w:rsidR="008F76D9" w:rsidRPr="008D37B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534F4BB" w14:textId="616D466D" w:rsidR="008F76D9" w:rsidRPr="00FB5D6F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สถานีรถไฟใต้ดิน 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Zhibek</w:t>
      </w:r>
      <w:proofErr w:type="spellEnd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Zholy</w:t>
      </w:r>
      <w:proofErr w:type="spellEnd"/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อ</w:t>
      </w:r>
      <w:proofErr w:type="spellStart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ัล</w:t>
      </w:r>
      <w:proofErr w:type="spellEnd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มาตี ที่มีขนาดใหญ่โตอลังการและลึกมาก มีความสวยงามด้วยหินอ่อน เป็นสถาปัตยกรรมสไตล์</w:t>
      </w:r>
      <w:proofErr w:type="spellStart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รัสเ</w:t>
      </w:r>
      <w:proofErr w:type="spellEnd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ซี่</w:t>
      </w:r>
      <w:proofErr w:type="spellStart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ยน</w:t>
      </w:r>
      <w:proofErr w:type="spellEnd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มีภาพวาดตามผนังและเพดานของตัวสถานีรถไฟอย่างงดงาม...จากนั้นเข้าสู่ 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ย่านถนนคนเดิน 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Arbat</w:t>
      </w:r>
      <w:proofErr w:type="spellEnd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Street</w:t>
      </w:r>
      <w:r w:rsidRPr="00FB5D6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เป็นถนนที่มีชีวิตชีวา มีร้านอาหารนานาชาติและท้องถิ่นมากมาย มีลานน้ำพุ ถือเป็นแหล่งรวมความสนุกสนาน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มีทั้งเสื้อผ้าแฟชั่น เครื่องประดับ ของที่ระลึก ของทำมือ ภาพวาด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ร้าน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คา</w:t>
      </w:r>
      <w:proofErr w:type="spellStart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เฟ่</w:t>
      </w:r>
      <w:proofErr w:type="spellEnd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 รวมถึงห้างสรรพสินค้าเก่าแก่ที่อยู่มาตั้งแต่สมัยโซ</w:t>
      </w:r>
      <w:proofErr w:type="spellStart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 สร้างขึ้นตั้งแต่ปี ค.ศ. 1961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อิสระให้ท่านเดินชม ชิม </w:t>
      </w:r>
      <w:proofErr w:type="spellStart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อป ตามอัธยาศัย...</w:t>
      </w:r>
    </w:p>
    <w:p w14:paraId="0B9DAC63" w14:textId="791F291B" w:rsidR="008F76D9" w:rsidRDefault="00EA6BCD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  <w:r w:rsidRPr="00790B17">
        <w:rPr>
          <w:rFonts w:ascii="Leelawadee UI Semilight" w:hAnsi="Leelawadee UI Semilight" w:cs="Leelawadee UI Semilight"/>
          <w:noProof/>
          <w:szCs w:val="22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887CF07" wp14:editId="6F2A0985">
                <wp:simplePos x="0" y="0"/>
                <wp:positionH relativeFrom="column">
                  <wp:posOffset>716280</wp:posOffset>
                </wp:positionH>
                <wp:positionV relativeFrom="paragraph">
                  <wp:posOffset>56210</wp:posOffset>
                </wp:positionV>
                <wp:extent cx="5886450" cy="1565275"/>
                <wp:effectExtent l="0" t="0" r="0" b="0"/>
                <wp:wrapThrough wrapText="bothSides">
                  <wp:wrapPolygon edited="0">
                    <wp:start x="0" y="0"/>
                    <wp:lineTo x="0" y="21293"/>
                    <wp:lineTo x="21530" y="21293"/>
                    <wp:lineTo x="21530" y="0"/>
                    <wp:lineTo x="0" y="0"/>
                  </wp:wrapPolygon>
                </wp:wrapThrough>
                <wp:docPr id="9575714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1565275"/>
                          <a:chOff x="0" y="0"/>
                          <a:chExt cx="6448425" cy="1309370"/>
                        </a:xfrm>
                      </wpg:grpSpPr>
                      <pic:pic xmlns:pic="http://schemas.openxmlformats.org/drawingml/2006/picture">
                        <pic:nvPicPr>
                          <pic:cNvPr id="418522474" name="Picture 386224142" descr="A Tour Though The Almaty Metro - The Adventures of Nicole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39826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57425" y="0"/>
                            <a:ext cx="2092325" cy="1309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6381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1976" y="0"/>
                            <a:ext cx="2076449" cy="1309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8C7BE" id="Group 7" o:spid="_x0000_s1026" style="position:absolute;margin-left:56.4pt;margin-top:4.45pt;width:463.5pt;height:123.25pt;z-index:251783168;mso-width-relative:margin;mso-height-relative:margin" coordsize="64484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">
                <v:shape id="Picture 386224142" o:spid="_x0000_s1027" type="#_x0000_t75" alt="A Tour Though The Almaty Metro - The Adventures of Nicole" style="position:absolute;width:22383;height:13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">
                  <v:imagedata r:id="rId47" o:title="A Tour Though The Almaty Metro - The Adventures of Nicole"/>
                </v:shape>
                <v:shape id="Picture 1" o:spid="_x0000_s1028" type="#_x0000_t75" style="position:absolute;left:22574;width:20923;height:1309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">
                  <v:imagedata r:id="rId48" o:title=""/>
                </v:shape>
                <v:shape id="Picture 1" o:spid="_x0000_s1029" type="#_x0000_t75" style="position:absolute;left:43719;width:20765;height:1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">
                  <v:imagedata r:id="rId49" o:title=""/>
                </v:shape>
                <w10:wrap type="through"/>
              </v:group>
            </w:pict>
          </mc:Fallback>
        </mc:AlternateContent>
      </w:r>
    </w:p>
    <w:p w14:paraId="3AEB0E95" w14:textId="3AB51AB0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69B41F1" w14:textId="4F02B4FF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D3DB641" w14:textId="63108D9F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385D78B" w14:textId="5F800925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0AADA1E" w14:textId="198C9BE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57E9D05" w14:textId="745FB61E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55AA6DA" w14:textId="027F03D3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1BFD176" w14:textId="18DD95D0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292F343D" w14:textId="591580B2" w:rsidR="008F76D9" w:rsidRPr="00FB5D6F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8D37BC"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บริการ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อาหารค่ำ </w:t>
      </w:r>
      <w:r w:rsidR="008D37BC"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ณ ห้องอาหาร</w:t>
      </w:r>
    </w:p>
    <w:p w14:paraId="12F3CE85" w14:textId="3B696C82" w:rsidR="008F76D9" w:rsidRPr="00FB5D6F" w:rsidRDefault="008F76D9" w:rsidP="008F76D9">
      <w:pPr>
        <w:tabs>
          <w:tab w:val="left" w:pos="1134"/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หลังอาหาร นำท่าน</w:t>
      </w:r>
      <w:bookmarkStart w:id="17" w:name="_Hlk182388090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นั่ง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กระเช้า</w:t>
      </w:r>
      <w:r w:rsidRPr="00FB5D6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เพื่อขึ้นสู่</w:t>
      </w:r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จุดชมวิว</w:t>
      </w:r>
      <w:bookmarkStart w:id="18" w:name="_Hlk164420102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เขา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ค็</w:t>
      </w:r>
      <w:proofErr w:type="spellEnd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อกโท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เบ</w:t>
      </w:r>
      <w:proofErr w:type="spellEnd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bookmarkEnd w:id="17"/>
      <w:bookmarkEnd w:id="18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Kok-Tobe</w:t>
      </w:r>
      <w:proofErr w:type="spellEnd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FB5D6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ภูเขาที่มีความสูงเหนือระดับน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 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1,100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เมตร และเป็นพื้นที่สันทนาการที่ส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คัญที่สุดแห่งหนึ่งของ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มาตี มีกิจกรรม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เพื่อ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ให้นักท่องเที่ยวไม่เบื่อ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ไม่ว่าจะเป็นร้านค้า ร้านอาหาร สวนสนุก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รวมถึงเป็น</w:t>
      </w:r>
      <w:r w:rsidRPr="00FB5D6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จุดชมวิวเมืองอ</w:t>
      </w:r>
      <w:proofErr w:type="spellStart"/>
      <w:r w:rsidRPr="00FB5D6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ัล</w:t>
      </w:r>
      <w:proofErr w:type="spellEnd"/>
      <w:r w:rsidRPr="00FB5D6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มาตี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ยามค่ำคืน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ในมุมสูง เป็นที่ตั้งของหอส่งสัญญาณโทรทัศน์ที่มีความสูง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ถึง 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372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เมตร จึงสามารถมองเห็นได้จากแทบทุกจุดในตัวเมืองอ</w:t>
      </w:r>
      <w:proofErr w:type="spellStart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มาตี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… </w:t>
      </w:r>
    </w:p>
    <w:p w14:paraId="2E468D4C" w14:textId="32B1137F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  <w14:ligatures w14:val="none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05FDFBB" wp14:editId="6460C31D">
                <wp:simplePos x="0" y="0"/>
                <wp:positionH relativeFrom="column">
                  <wp:posOffset>723900</wp:posOffset>
                </wp:positionH>
                <wp:positionV relativeFrom="paragraph">
                  <wp:posOffset>81280</wp:posOffset>
                </wp:positionV>
                <wp:extent cx="5956935" cy="1550670"/>
                <wp:effectExtent l="0" t="0" r="5715" b="0"/>
                <wp:wrapThrough wrapText="bothSides">
                  <wp:wrapPolygon edited="0">
                    <wp:start x="0" y="0"/>
                    <wp:lineTo x="0" y="21229"/>
                    <wp:lineTo x="21552" y="21229"/>
                    <wp:lineTo x="21552" y="0"/>
                    <wp:lineTo x="0" y="0"/>
                  </wp:wrapPolygon>
                </wp:wrapThrough>
                <wp:docPr id="138430623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1550670"/>
                          <a:chOff x="0" y="0"/>
                          <a:chExt cx="5613013" cy="1924050"/>
                        </a:xfrm>
                      </wpg:grpSpPr>
                      <pic:pic xmlns:pic="http://schemas.openxmlformats.org/drawingml/2006/picture">
                        <pic:nvPicPr>
                          <pic:cNvPr id="11235291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82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9647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1923" y="0"/>
                            <a:ext cx="3641090" cy="1924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159B6" id="Group 3" o:spid="_x0000_s1026" style="position:absolute;margin-left:57pt;margin-top:6.4pt;width:469.05pt;height:122.1pt;z-index:251782144;mso-width-relative:margin;mso-height-relative:margin" coordsize="56130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">
                <v:shape id="Picture 1" o:spid="_x0000_s1027" type="#_x0000_t75" style="position:absolute;width:19355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">
                  <v:imagedata r:id="rId52" o:title=""/>
                </v:shape>
                <v:shape id="Picture 1" o:spid="_x0000_s1028" type="#_x0000_t75" style="position:absolute;left:19719;width:36411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">
                  <v:imagedata r:id="rId53" o:title=""/>
                </v:shape>
                <w10:wrap type="through"/>
              </v:group>
            </w:pict>
          </mc:Fallback>
        </mc:AlternateContent>
      </w:r>
    </w:p>
    <w:p w14:paraId="63A7734D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9FF30E2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E0314C2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7403B55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630F217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EC41765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3C282FC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8280326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5EEC86EC" w14:textId="77777777" w:rsidR="00E7601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</w:p>
    <w:p w14:paraId="7E2D407A" w14:textId="0F66B866" w:rsidR="00AE0CCB" w:rsidRPr="00E7601C" w:rsidRDefault="00E7601C" w:rsidP="00E7601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 w:rsidR="008F76D9" w:rsidRPr="00E760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นำท่านเดินทางเข้าสู่ที่พัก </w:t>
      </w:r>
      <w:r w:rsidR="008F76D9" w:rsidRPr="00E760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Grand Voyage Hotel</w:t>
      </w:r>
      <w:r w:rsidR="008F76D9" w:rsidRPr="00E760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8F76D9" w:rsidRPr="00E7601C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 w:rsidR="008F76D9" w:rsidRPr="00E760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F76D9" w:rsidRPr="00E7601C">
        <w:rPr>
          <w:rFonts w:ascii="Leelawadee UI Semilight" w:hAnsi="Leelawadee UI Semilight" w:cs="Leelawadee UI Semilight"/>
          <w:vanish/>
          <w:sz w:val="20"/>
          <w:szCs w:val="20"/>
        </w:rPr>
        <w:t>HHo hodfjdkdfjkdfjak</w:t>
      </w:r>
      <w:bookmarkEnd w:id="10"/>
      <w:bookmarkEnd w:id="11"/>
    </w:p>
    <w:p w14:paraId="4B0FD6F5" w14:textId="77777777" w:rsidR="00B541CD" w:rsidRPr="00EA6BCD" w:rsidRDefault="00B541CD" w:rsidP="00E7601C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1EAF82E6" w14:textId="7A7ADD57" w:rsidR="007C5866" w:rsidRPr="0075792E" w:rsidRDefault="00A43335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วันที่ส</w:t>
      </w:r>
      <w:r w:rsidR="00EB5F7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าม</w:t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</w:t>
      </w:r>
      <w:r w:rsidR="00C93399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E7601C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066182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</w:t>
      </w:r>
      <w:proofErr w:type="spellStart"/>
      <w:r w:rsidR="00066182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ัล</w:t>
      </w:r>
      <w:proofErr w:type="spellEnd"/>
      <w:r w:rsidR="00066182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มาตี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C3373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หุบ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ชารีนแคนยอน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หุบเขาปราสาท </w:t>
      </w:r>
      <w:r w:rsidR="00410E2F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ทะเลสาบโคลไซ</w:t>
      </w:r>
    </w:p>
    <w:p w14:paraId="3C100553" w14:textId="77777777" w:rsidR="00A43335" w:rsidRPr="00EA6BCD" w:rsidRDefault="00A43335" w:rsidP="00A43335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sz w:val="16"/>
          <w:szCs w:val="16"/>
        </w:rPr>
      </w:pPr>
    </w:p>
    <w:p w14:paraId="4580FECE" w14:textId="151404FC" w:rsidR="00A43335" w:rsidRPr="002E5EE6" w:rsidRDefault="00A43335" w:rsidP="00A43335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8E32F01" w14:textId="77777777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2E5EE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 w:rsidRPr="002E5EE6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proofErr w:type="spellStart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Charyn</w:t>
      </w:r>
      <w:proofErr w:type="spellEnd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Canyon)</w:t>
      </w:r>
      <w:r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216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2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5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0 ชม.) ระหว่างทางเพลิดเพลินกับวิวทิวทัศน์ตลอดสองข้างทาง  </w:t>
      </w:r>
    </w:p>
    <w:p w14:paraId="6E8F2C60" w14:textId="77777777" w:rsidR="002E5EE6" w:rsidRPr="002E5EE6" w:rsidRDefault="002E5EE6" w:rsidP="002E5EE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5E043F7C" w14:textId="01C5A1E6" w:rsidR="002E5EE6" w:rsidRDefault="002E5EE6" w:rsidP="00C337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61F71F77" wp14:editId="3ABC394A">
                <wp:simplePos x="0" y="0"/>
                <wp:positionH relativeFrom="column">
                  <wp:posOffset>715645</wp:posOffset>
                </wp:positionH>
                <wp:positionV relativeFrom="paragraph">
                  <wp:posOffset>1136091</wp:posOffset>
                </wp:positionV>
                <wp:extent cx="5956935" cy="1513840"/>
                <wp:effectExtent l="0" t="0" r="5715" b="0"/>
                <wp:wrapThrough wrapText="bothSides">
                  <wp:wrapPolygon edited="0">
                    <wp:start x="0" y="0"/>
                    <wp:lineTo x="0" y="21201"/>
                    <wp:lineTo x="21552" y="21201"/>
                    <wp:lineTo x="21552" y="0"/>
                    <wp:lineTo x="0" y="0"/>
                  </wp:wrapPolygon>
                </wp:wrapThrough>
                <wp:docPr id="117512586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1513840"/>
                          <a:chOff x="0" y="0"/>
                          <a:chExt cx="5829935" cy="1343025"/>
                        </a:xfrm>
                      </wpg:grpSpPr>
                      <wpg:grpSp>
                        <wpg:cNvPr id="825031869" name="Group 2"/>
                        <wpg:cNvGrpSpPr/>
                        <wpg:grpSpPr>
                          <a:xfrm>
                            <a:off x="0" y="0"/>
                            <a:ext cx="5829935" cy="1343025"/>
                            <a:chOff x="11918" y="9525"/>
                            <a:chExt cx="6557157" cy="1396365"/>
                          </a:xfrm>
                        </wpg:grpSpPr>
                        <pic:pic xmlns:pic="http://schemas.openxmlformats.org/drawingml/2006/picture">
                          <pic:nvPicPr>
                            <pic:cNvPr id="1026189824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18" y="9525"/>
                              <a:ext cx="2269212" cy="1396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8068724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95800" y="9525"/>
                              <a:ext cx="2073275" cy="1393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530763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0"/>
                            <a:ext cx="1894205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BFAC7" id="Group 8" o:spid="_x0000_s1026" style="position:absolute;margin-left:56.35pt;margin-top:89.45pt;width:469.05pt;height:119.2pt;z-index:251789312;mso-width-relative:margin;mso-height-relative:margin" coordsize="58299,13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">
                <v:group id="Group 2" o:spid="_x0000_s1027" style="position:absolute;width:58299;height:13430" coordorigin="119,95" coordsize="65571,13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">
                  <v:shape id="Picture 13" o:spid="_x0000_s1028" type="#_x0000_t75" style="position:absolute;left:119;top:95;width:22692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">
                    <v:imagedata r:id="rId20" o:title=""/>
                  </v:shape>
                  <v:shape id="Picture 14" o:spid="_x0000_s1029" type="#_x0000_t75" style="position:absolute;left:44958;top:95;width:20732;height:1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">
                    <v:imagedata r:id="rId56" o:title=""/>
                  </v:shape>
                </v:group>
                <v:shape id="Picture 1" o:spid="_x0000_s1030" type="#_x0000_t75" style="position:absolute;left:20574;width:18942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">
                  <v:imagedata r:id="rId57" o:title=""/>
                </v:shape>
                <w10:wrap type="through"/>
              </v:group>
            </w:pict>
          </mc:Fallback>
        </mc:AlternateConten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19" w:name="_Hlk166793298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2E5EE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 w:rsidRPr="002E5EE6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20" w:name="_Hlk181802116"/>
      <w:proofErr w:type="spellStart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Charyn</w:t>
      </w:r>
      <w:proofErr w:type="spellEnd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Canyon</w:t>
      </w:r>
      <w:bookmarkEnd w:id="20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หุบเขาลึกอายุ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12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ล้านปี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ที่ตั้งอยู่บนแม่น้ำชารีนซึ่งเป็นหนึ่งในแม่น้ำที่ลึกที่สุดที่มีต้นกำเนิดจากภูเขาเทียนซานของจีน อยู่ห่างออกไป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200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กิโลเมตร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ทางตะวันออกของ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มาตี ใกล้กับชายแดนที่ติดประเทศจีน หุบเขาชารีน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แคนยอน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มีความยาวราว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90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กิโลเมตร เป็นส่วนหนึ่งของอุทยานแห่งชาติชารีน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หุบเขามีแก่งหินรูปทรงและขนาดที่แตกต่างกันไป และมีสีสันที่เปลี่ยนแปลงไปตามเวลาและมุมมอง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แม้จะมีขนาดเล็กกว่าแกรนด์แคนยอน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แต่ก็มีความสวยงามไม่แพ้กัน ลักษณะตามหลักธรณีวิทยาของหุบเขาแห่งนี้</w:t>
      </w:r>
      <w:r w:rsidR="00C337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ประกอบด้วยตะกอนหินทรายสีแดงที่เกิดจากการรวมตัวหรือสะสมจากลมตลอดจนละอองลาวาจากภูเขาไฟ เมื่อมีการกัดกร่อนจากลมและน้ำ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จึงทำให้เกิดรูปทรงและสีสันที่แปลกตา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ชารีนแคนยอนประกอบไปด้วยหุบเขาหลัก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ส่วน โดยส่วนที่ได้รับความนิยมมากที่สุดคือ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หุบเขาปราสาท</w:t>
      </w:r>
      <w:r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(Valley of Castles)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ซึ่งเป็นกลุ่มหินที่ก่อตัวขึ้นอย่างไม่ปกติ เกิดเป็นรูปทรงต่างๆ มากมาย มีความยาวถึง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กิโลเมตรและความลึก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100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End w:id="19"/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5104287" w14:textId="77777777" w:rsidR="003A1BA4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1" w:name="_Hlk183683213"/>
      <w:r w:rsidRPr="002E5EE6">
        <w:rPr>
          <w:rFonts w:ascii="Leelawadee UI Semilight" w:hAnsi="Leelawadee UI Semilight" w:cs="Leelawadee UI Semilight"/>
          <w:sz w:val="20"/>
          <w:szCs w:val="20"/>
        </w:rPr>
        <w:tab/>
      </w:r>
    </w:p>
    <w:p w14:paraId="53BC85BB" w14:textId="4BD501EB" w:rsidR="002E5EE6" w:rsidRPr="002E5EE6" w:rsidRDefault="003A1BA4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เดินทางสู่ </w:t>
      </w:r>
      <w:bookmarkStart w:id="22" w:name="_Hlk219124128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ทะเลสาบโคลไซ </w:t>
      </w:r>
      <w:bookmarkEnd w:id="22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23" w:name="_Hlk164950428"/>
      <w:proofErr w:type="spellStart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Kolsai</w:t>
      </w:r>
      <w:proofErr w:type="spellEnd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</w:t>
      </w:r>
      <w:bookmarkEnd w:id="23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="002E5EE6"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ซึ่งอยู่ห่างจากหุบเขาชารี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แคนยอนไป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อีก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86 ก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ม.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 เกือบจะถึงชายแดน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คีร์กีซสถาน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ซึ่ง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ถือว่าเป็นการรอนแรม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อัน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แสน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คุ้มค่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เพราะวิวทิวทัศน์ข้างทางนั้นสวยเกินบรรยาย 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อีกทั้งที่ตั้งของ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ทะเลสาบ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นั้น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อยู่ท่ามกลางอ้อมกอดของภูเขาและโอบล้อมด้วยต้นสนเขียวขจ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ีเป็นที่มีชื่อเสียงเรื่องความ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ใส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สะอาดของน้ำในทะเลสาบทำให้เกิด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ภาพสะท้อนวิวรอบข้างที่แจ่มชัดราวกับผืนกระจก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   </w:t>
      </w:r>
      <w:bookmarkEnd w:id="21"/>
    </w:p>
    <w:p w14:paraId="026345FB" w14:textId="2DF44DD7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194250C1" wp14:editId="61EE9D07">
                <wp:simplePos x="0" y="0"/>
                <wp:positionH relativeFrom="column">
                  <wp:posOffset>723900</wp:posOffset>
                </wp:positionH>
                <wp:positionV relativeFrom="paragraph">
                  <wp:posOffset>104140</wp:posOffset>
                </wp:positionV>
                <wp:extent cx="5961380" cy="1543050"/>
                <wp:effectExtent l="0" t="0" r="1270" b="0"/>
                <wp:wrapThrough wrapText="bothSides">
                  <wp:wrapPolygon edited="0">
                    <wp:start x="0" y="0"/>
                    <wp:lineTo x="0" y="21333"/>
                    <wp:lineTo x="21536" y="21333"/>
                    <wp:lineTo x="21536" y="0"/>
                    <wp:lineTo x="0" y="0"/>
                  </wp:wrapPolygon>
                </wp:wrapThrough>
                <wp:docPr id="52439735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380" cy="1543050"/>
                          <a:chOff x="0" y="0"/>
                          <a:chExt cx="5758553" cy="1466850"/>
                        </a:xfrm>
                      </wpg:grpSpPr>
                      <pic:pic xmlns:pic="http://schemas.openxmlformats.org/drawingml/2006/picture">
                        <pic:nvPicPr>
                          <pic:cNvPr id="664463163" name="Picture 1" descr="Beautiful scenery Kolsay lake in Kolsai Koldery gorge, nature of th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9"/>
                          <a:stretch/>
                        </pic:blipFill>
                        <pic:spPr bwMode="auto">
                          <a:xfrm>
                            <a:off x="0" y="0"/>
                            <a:ext cx="2971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2133197" name="Picture 1" descr="Kolsai Lakes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193" y="0"/>
                            <a:ext cx="275336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3ECBD" id="Group 7" o:spid="_x0000_s1026" style="position:absolute;margin-left:57pt;margin-top:8.2pt;width:469.4pt;height:121.5pt;z-index:251791360;mso-width-relative:margin;mso-height-relative:margin" coordsize="57585,14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">
                <v:shape id="Picture 1" o:spid="_x0000_s1027" type="#_x0000_t75" alt="Beautiful scenery Kolsay lake in Kolsai Koldery gorge, nature of the ..." style="position:absolute;width:29718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">
                  <v:imagedata r:id="rId60" o:title="Beautiful scenery Kolsay lake in Kolsai Koldery gorge, nature of the .." cropleft="2300f"/>
                </v:shape>
                <v:shape id="Picture 1" o:spid="_x0000_s1028" type="#_x0000_t75" alt="Kolsai Lakes" style="position:absolute;left:30051;width:27534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">
                  <v:imagedata r:id="rId61" o:title="Kolsai Lakes"/>
                </v:shape>
                <w10:wrap type="through"/>
              </v:group>
            </w:pict>
          </mc:Fallback>
        </mc:AlternateContent>
      </w:r>
    </w:p>
    <w:p w14:paraId="35806901" w14:textId="7726C745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491566" w14:textId="0067292F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0C69FDB" w14:textId="2CD29336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EEF5811" w14:textId="41894D70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127745" w14:textId="00DD5DF2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765102" w14:textId="3704BAFE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00E8362" w14:textId="42535262" w:rsid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5EE567" w14:textId="05649B25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D30F48" w14:textId="484A048D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DDEB9A2" w14:textId="77777777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67E9A74" w14:textId="0BA94AB5" w:rsidR="002E5EE6" w:rsidRPr="002E5EE6" w:rsidRDefault="002E5EE6" w:rsidP="002E5EE6">
      <w:pPr>
        <w:spacing w:after="0" w:line="240" w:lineRule="auto"/>
        <w:ind w:left="414" w:firstLine="720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proofErr w:type="spellStart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Kolsay</w:t>
      </w:r>
      <w:proofErr w:type="spellEnd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Grand Hotel</w:t>
      </w:r>
      <w:r w:rsidRPr="002E5EE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167D5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</w:p>
    <w:p w14:paraId="23C4A6DD" w14:textId="77777777" w:rsidR="002E5EE6" w:rsidRDefault="002E5EE6" w:rsidP="002E5EE6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160B5650" w14:textId="77777777" w:rsidR="007A51C0" w:rsidRDefault="002E5EE6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วันที่สี่         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โคลไซ </w:t>
      </w:r>
      <w:r w:rsidR="005B48B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5B48B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Black Canyon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</w:rPr>
        <w:t xml:space="preserve">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คาราโคล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B541CD" w:rsidRPr="005B48B0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(คีร์กีซสถาน)</w:t>
      </w:r>
      <w:r w:rsidR="00B541CD" w:rsidRPr="005B48B0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  <w:cs/>
        </w:rPr>
        <w:t xml:space="preserve"> </w:t>
      </w:r>
      <w:r w:rsidR="005B48B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5B48B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หุบผา</w:t>
      </w:r>
      <w:proofErr w:type="spellStart"/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เย</w:t>
      </w:r>
      <w:proofErr w:type="spellEnd"/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ติ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โอกูซ </w:t>
      </w:r>
      <w:r w:rsidR="00EE603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E603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โชว์นกอินทรีย์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ล่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าเหยื่อ </w:t>
      </w:r>
      <w:r w:rsidR="007A51C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7A51C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สุเหร่าดันแกน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A51C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7A51C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โบสถ์</w:t>
      </w:r>
    </w:p>
    <w:p w14:paraId="5C9AEFC8" w14:textId="13B9C766" w:rsidR="001463DA" w:rsidRPr="0075792E" w:rsidRDefault="007A51C0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         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รัสเซียนออร์</w:t>
      </w:r>
      <w:proofErr w:type="spellStart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โธ</w:t>
      </w:r>
      <w:proofErr w:type="spellEnd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ดอก</w:t>
      </w:r>
      <w:proofErr w:type="spellStart"/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ซ์</w:t>
      </w:r>
      <w:proofErr w:type="spellEnd"/>
    </w:p>
    <w:p w14:paraId="2761EE8F" w14:textId="77777777" w:rsidR="00410E2F" w:rsidRDefault="00410E2F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ADA259" w14:textId="296BCB45" w:rsidR="00A03EB3" w:rsidRPr="00260C33" w:rsidRDefault="002E5EE6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60C3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29B5D59C" w14:textId="3782A8E6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  <w:r w:rsidRPr="00260C3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แวะชม </w:t>
      </w:r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หุบเขาสีดำ </w:t>
      </w:r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(Black Canyon)</w:t>
      </w:r>
      <w:r w:rsidRPr="00260C3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260C33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69 กม.</w:t>
      </w:r>
      <w:r w:rsidR="00D7713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D7713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1.10 ชม.) ซึ่งเป็นหุบเขาที่ต่อเนื่องจากหุบเขาชารีนแคนยอน ลักษณะคล้ายสี่เหลี่ยมคางหมู มีความกว้างถึง 3 กม. และมีความลึก 200-300 เมตร มีสายน้ำไหลผ่านกลางหุบเขา เป็นทัศนียภาพที่สวยงามสุดลูกหูลูกตา ในช่วงหน้าหนาวจะถูกปกคลุมด้วยหิมะขาวโพลน</w:t>
      </w:r>
      <w:r w:rsidRPr="00260C3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เป็นทัศนียภาพที่งดงามยิ่งนัก...</w:t>
      </w:r>
      <w:r w:rsidRPr="00260C33">
        <w:rPr>
          <w:noProof/>
          <w:sz w:val="20"/>
          <w:szCs w:val="20"/>
          <w14:ligatures w14:val="none"/>
        </w:rPr>
        <w:t xml:space="preserve"> </w:t>
      </w:r>
    </w:p>
    <w:p w14:paraId="41E5D2A7" w14:textId="0EBD4E64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C76A7BB" w14:textId="58D253A5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17DFBB88" w14:textId="7D2A1B08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535BFED0" w14:textId="0B4B439D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16D8D8A" w14:textId="42DBC71E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04729787" w14:textId="3B2BD06A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1AE73918" w14:textId="77777777" w:rsidR="005B48B0" w:rsidRPr="00260C33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3FD084CF" w14:textId="327DB282" w:rsidR="00260C33" w:rsidRPr="00260C33" w:rsidRDefault="00AE0CCB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  <w:r w:rsidRPr="00260C33">
        <w:rPr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8B0F0A1" wp14:editId="1A0B0AE2">
                <wp:simplePos x="0" y="0"/>
                <wp:positionH relativeFrom="column">
                  <wp:posOffset>730885</wp:posOffset>
                </wp:positionH>
                <wp:positionV relativeFrom="paragraph">
                  <wp:posOffset>95123</wp:posOffset>
                </wp:positionV>
                <wp:extent cx="5894705" cy="1565275"/>
                <wp:effectExtent l="0" t="0" r="0" b="0"/>
                <wp:wrapNone/>
                <wp:docPr id="72120989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705" cy="1565275"/>
                          <a:chOff x="-1" y="0"/>
                          <a:chExt cx="5815331" cy="1362075"/>
                        </a:xfrm>
                      </wpg:grpSpPr>
                      <pic:pic xmlns:pic="http://schemas.openxmlformats.org/drawingml/2006/picture">
                        <pic:nvPicPr>
                          <pic:cNvPr id="3937510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78638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1426022" name="Picture 5" descr="The view of the Charyn River during a side-trip Almaty to Saty ..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0003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5A7CC" id="Group 9" o:spid="_x0000_s1026" style="position:absolute;margin-left:57.55pt;margin-top:7.5pt;width:464.15pt;height:123.25pt;z-index:251793408;mso-width-relative:margin;mso-height-relative:margin" coordorigin="" coordsize="58153,136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">
                <v:shape id="Picture 8" o:spid="_x0000_s1027" type="#_x0000_t75" style="position:absolute;left:30289;width:27864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">
                  <v:imagedata r:id="rId64" o:title=""/>
                </v:shape>
                <v:shape id="Picture 5" o:spid="_x0000_s1028" type="#_x0000_t75" alt="The view of the Charyn River during a side-trip Almaty to Saty ..." style="position:absolute;width:30003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">
                  <v:imagedata r:id="rId65" o:title="The view of the Charyn River during a side-trip Almaty to Saty .."/>
                </v:shape>
              </v:group>
            </w:pict>
          </mc:Fallback>
        </mc:AlternateContent>
      </w:r>
    </w:p>
    <w:p w14:paraId="3D83C973" w14:textId="5161DD90" w:rsidR="00260C33" w:rsidRP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03D408DD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48A13DC4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300A2CEA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39C691B" w14:textId="77777777" w:rsidR="00260C33" w:rsidRP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864AFB8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ECC8045" w14:textId="77777777" w:rsidR="00AE0CCB" w:rsidRDefault="00AE0CCB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97032B8" w14:textId="77777777" w:rsidR="00AE0CCB" w:rsidRPr="00260C33" w:rsidRDefault="00AE0CCB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4987E8C" w14:textId="49B610D7" w:rsidR="00A03EB3" w:rsidRPr="00260C33" w:rsidRDefault="00A03EB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F2C5CA6" w14:textId="77777777" w:rsidR="00A03EB3" w:rsidRPr="00260C33" w:rsidRDefault="00A03EB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C54D6E" w14:textId="568564BA" w:rsidR="005E29AB" w:rsidRDefault="00260C33" w:rsidP="004E020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0C33"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เมืองคาราโคล</w:t>
      </w:r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Karakol</w:t>
      </w:r>
      <w:proofErr w:type="spellEnd"/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 ประเทศคีร์กีซสถาน</w:t>
      </w:r>
      <w:r w:rsidRPr="00260C33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โดยผ่าน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ด่านชายแดน</w:t>
      </w:r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Kegen</w:t>
      </w:r>
      <w:proofErr w:type="spellEnd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–</w:t>
      </w:r>
      <w:proofErr w:type="spellStart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Karakol</w:t>
      </w:r>
      <w:proofErr w:type="spellEnd"/>
      <w:r w:rsidR="0042551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42551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Karkara</w:t>
      </w:r>
      <w:proofErr w:type="spellEnd"/>
      <w:r w:rsidR="0042551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Border Crossing) 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ซึ่งเปิดเฉพาะฤดูร้อน</w:t>
      </w:r>
      <w:r w:rsidRPr="00260C3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ประมาณเดือนพฤษภาคม</w:t>
      </w:r>
      <w:r w:rsidRPr="00260C33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–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ตุลาคม</w:t>
      </w:r>
      <w:r w:rsidRPr="00260C3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)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42551D">
        <w:rPr>
          <w:rFonts w:ascii="Leelawadee UI Semilight" w:hAnsi="Leelawadee UI Semilight" w:cs="Leelawadee UI Semilight" w:hint="cs"/>
          <w:sz w:val="20"/>
          <w:szCs w:val="20"/>
          <w:cs/>
        </w:rPr>
        <w:t>78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>
        <w:rPr>
          <w:rFonts w:ascii="Leelawadee UI Semilight" w:hAnsi="Leelawadee UI Semilight" w:cs="Leelawadee UI Semilight" w:hint="cs"/>
          <w:sz w:val="20"/>
          <w:szCs w:val="20"/>
          <w:cs/>
        </w:rPr>
        <w:t>1.15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</w:t>
      </w:r>
      <w:r w:rsidR="0042551D"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หลังจากผ่านด่านเรียบร้อยแล้ว เดินทางต่อเข้าสู่</w:t>
      </w:r>
      <w:r w:rsidR="0053771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คาราโคล</w:t>
      </w:r>
      <w:r w:rsidR="0042551D"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42551D"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Karakol</w:t>
      </w:r>
      <w:proofErr w:type="spellEnd"/>
      <w:r w:rsidR="0042551D"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 ประเทศคีร์กีซสถาน</w:t>
      </w:r>
      <w:r w:rsidR="0042551D" w:rsidRPr="00260C33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="0042551D" w:rsidRPr="0042551D">
        <w:rPr>
          <w:rFonts w:ascii="Leelawadee UI Semilight" w:hAnsi="Leelawadee UI Semilight" w:cs="Leelawadee UI Semilight" w:hint="cs"/>
          <w:sz w:val="20"/>
          <w:szCs w:val="20"/>
          <w:cs/>
        </w:rPr>
        <w:t>ระยะทาง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2551D">
        <w:rPr>
          <w:rFonts w:ascii="Leelawadee UI Semilight" w:hAnsi="Leelawadee UI Semilight" w:cs="Leelawadee UI Semilight"/>
          <w:sz w:val="20"/>
          <w:szCs w:val="20"/>
        </w:rPr>
        <w:t>10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 xml:space="preserve">8 </w:t>
      </w:r>
      <w:r w:rsidR="0042551D" w:rsidRPr="0042551D">
        <w:rPr>
          <w:rFonts w:ascii="Leelawadee UI Semilight" w:hAnsi="Leelawadee UI Semilight" w:cs="Leelawadee UI Semilight" w:hint="cs"/>
          <w:sz w:val="20"/>
          <w:szCs w:val="20"/>
          <w:cs/>
        </w:rPr>
        <w:t>กม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1.</w:t>
      </w:r>
      <w:r w:rsidR="0042551D">
        <w:rPr>
          <w:rFonts w:ascii="Leelawadee UI Semilight" w:hAnsi="Leelawadee UI Semilight" w:cs="Leelawadee UI Semilight"/>
          <w:sz w:val="20"/>
          <w:szCs w:val="20"/>
        </w:rPr>
        <w:t>4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 xml:space="preserve">5 </w:t>
      </w:r>
      <w:r w:rsidR="0042551D" w:rsidRPr="0042551D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.)</w:t>
      </w:r>
      <w:r w:rsidR="0042551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29AB" w:rsidRPr="005E29A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เมืองคาราโคล</w:t>
      </w:r>
      <w:r w:rsidR="005E29A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29AB" w:rsidRPr="005E29AB">
        <w:rPr>
          <w:rFonts w:ascii="Leelawadee UI Semilight" w:hAnsi="Leelawadee UI Semilight" w:cs="Leelawadee UI Semilight" w:hint="cs"/>
          <w:sz w:val="20"/>
          <w:szCs w:val="20"/>
          <w:cs/>
        </w:rPr>
        <w:t>เป็นศูนย์กลางการเที่ยวรอบ</w:t>
      </w:r>
      <w:r w:rsidR="005E29AB" w:rsidRPr="004E020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ทะเลสาบอิส</w:t>
      </w:r>
      <w:proofErr w:type="spellStart"/>
      <w:r w:rsidR="005E29AB" w:rsidRPr="004E020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ซิค</w:t>
      </w:r>
      <w:proofErr w:type="spellEnd"/>
      <w:r w:rsidR="005E29AB" w:rsidRPr="004E020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คูล</w:t>
      </w:r>
      <w:r w:rsidR="005E29AB" w:rsidRPr="004E020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="005E29AB" w:rsidRPr="004E020C">
        <w:rPr>
          <w:rFonts w:ascii="Leelawadee UI Semilight" w:hAnsi="Leelawadee UI Semilight" w:cs="Leelawadee UI Semilight"/>
          <w:b/>
          <w:bCs/>
          <w:sz w:val="20"/>
          <w:szCs w:val="20"/>
        </w:rPr>
        <w:t>Issyk Kul Lake)</w:t>
      </w:r>
      <w:r w:rsidR="005E29AB" w:rsidRPr="005E29A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29AB" w:rsidRPr="005E29AB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เป็นทะเลสาบในเทือกเขาเทียนซานทางภาคตะวันออกของ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</w:t>
      </w:r>
      <w:r w:rsidR="005E29AB" w:rsidRPr="005E29AB">
        <w:rPr>
          <w:rFonts w:ascii="Leelawadee UI Semilight" w:hAnsi="Leelawadee UI Semilight" w:cs="Leelawadee UI Semilight" w:hint="cs"/>
          <w:sz w:val="20"/>
          <w:szCs w:val="20"/>
          <w:cs/>
        </w:rPr>
        <w:t>คีร์กีซสถาน</w:t>
      </w:r>
      <w:r w:rsidR="005E29AB" w:rsidRPr="005E29AB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02B2C5FB" w14:textId="77777777" w:rsidR="0042551D" w:rsidRPr="0014272E" w:rsidRDefault="0042551D" w:rsidP="0042551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4272E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14272E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4272E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1F663C9F" w14:textId="272A4768" w:rsidR="004E5FB5" w:rsidRDefault="0042551D" w:rsidP="0014272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E54136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ท่านเดินทางสู่</w:t>
      </w:r>
      <w:r w:rsidR="00E54136" w:rsidRPr="00E5413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หุบผา</w:t>
      </w:r>
      <w:proofErr w:type="spellStart"/>
      <w:r w:rsidR="00E54136" w:rsidRPr="00E5413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เย</w:t>
      </w:r>
      <w:proofErr w:type="spellEnd"/>
      <w:r w:rsidR="00E54136" w:rsidRPr="00E5413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ติ</w:t>
      </w:r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โอกูซ</w:t>
      </w:r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Jeti</w:t>
      </w:r>
      <w:proofErr w:type="spellEnd"/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Oguz</w:t>
      </w:r>
      <w:proofErr w:type="spellEnd"/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Gorge)</w:t>
      </w:r>
      <w:r w:rsidR="00E54136" w:rsidRPr="00E54136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หน้าผาหินทรายสีแดงสดที่เรียงตัวคล้าย</w:t>
      </w:r>
      <w:r w:rsidR="0031132D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5803E2">
        <w:rPr>
          <w:rFonts w:ascii="Leelawadee UI Semilight" w:hAnsi="Leelawadee UI Semilight" w:cs="Leelawadee UI Semilight" w:hint="cs"/>
          <w:sz w:val="20"/>
          <w:szCs w:val="20"/>
          <w:cs/>
        </w:rPr>
        <w:t>เจ็ด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ตัว</w:t>
      </w:r>
      <w:r w:rsidR="005803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เนื่องจากมีหินที่มีรูปทรงคล้าย</w:t>
      </w:r>
      <w:r w:rsidR="00E54136" w:rsidRPr="00E5413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54136" w:rsidRPr="0031132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‘</w:t>
      </w:r>
      <w:r w:rsidR="00E54136" w:rsidRPr="0031132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วัวเจ็ดตัว</w:t>
      </w:r>
      <w:r w:rsidR="00E54136" w:rsidRPr="0031132D">
        <w:rPr>
          <w:rFonts w:ascii="Leelawadee UI Semilight" w:hAnsi="Leelawadee UI Semilight" w:cs="Leelawadee UI Semilight" w:hint="eastAsia"/>
          <w:b/>
          <w:bCs/>
          <w:color w:val="EE0000"/>
          <w:sz w:val="20"/>
          <w:szCs w:val="20"/>
          <w:cs/>
        </w:rPr>
        <w:t>’</w:t>
      </w:r>
      <w:r w:rsidR="00E54136" w:rsidRPr="0031132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E54136" w:rsidRPr="0031132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Seven Bulls Rocks)</w:t>
      </w:r>
      <w:r w:rsidR="00E54136" w:rsidRPr="0031132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มีลำธารและแม่น้ำไหลผ่านบริเวณหุบเขา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>ใกล้กับหิน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>เจ็ด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>ตัว ยัง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>มีหินอีกก้อนชื่อ</w:t>
      </w:r>
      <w:r w:rsidR="005803E2" w:rsidRPr="005803E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5803E2" w:rsidRPr="005803E2">
        <w:rPr>
          <w:rFonts w:ascii="Leelawadee UI Semilight" w:hAnsi="Leelawadee UI Semilight" w:cs="Leelawadee UI Semilight"/>
          <w:b/>
          <w:bCs/>
          <w:sz w:val="20"/>
          <w:szCs w:val="20"/>
        </w:rPr>
        <w:t>Broken Heart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</w:rPr>
        <w:t xml:space="preserve"> </w:t>
      </w:r>
      <w:r w:rsidR="005803E2" w:rsidRPr="005803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(หินอกหัก)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ซึ่งมีรูปร่างเหมือนหัวใจสวมแว่นตา สถานที่แห่งนี้เป็นเส้นทางเดินป่าที่ยังเป็นธรรมชาติ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จากจุดนี้ท่านจะได้ชมความสวยงามของหุบเขา</w:t>
      </w:r>
      <w:r w:rsidR="004E5FB5" w:rsidRPr="004E5F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="004E5FB5" w:rsidRPr="0014272E">
        <w:rPr>
          <w:rFonts w:ascii="Leelawadee UI Semilight" w:hAnsi="Leelawadee UI Semilight" w:cs="Leelawadee UI Semilight"/>
          <w:b/>
          <w:bCs/>
          <w:sz w:val="20"/>
          <w:szCs w:val="20"/>
        </w:rPr>
        <w:t>Teskey</w:t>
      </w:r>
      <w:proofErr w:type="spellEnd"/>
      <w:r w:rsidR="004E5FB5" w:rsidRPr="0014272E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Ala-Too</w:t>
      </w:r>
      <w:r w:rsidR="004E5FB5" w:rsidRPr="004E5F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ในภูมิทัศน์ของภูเขาหินสีแดงสดที่เป็นรูปร่างของวัวทั้งเจ็ด</w:t>
      </w:r>
      <w:r w:rsidR="004E5FB5" w:rsidRPr="004E5F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ท่ามกลางป่าสนอันอุดมสมบูรณ์ของดอกไม้นานาพันธุ์สีสวยสด</w:t>
      </w:r>
      <w:r w:rsidR="004E5FB5" w:rsidRPr="004E5F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ล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ธารน้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ตกที่ไหลผ่านหมู่บ้าน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ท่านสามารถ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>มองเห็นวิวทิวทัศน์อันน่าทึ่งของภูมิประเทศโดยรอบและเทือกเขาเทียนซานที่อยู่ไกลออกไป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อิสระให้ท่านเดินชมและถ่ายภาพตามอัธยาศัย...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ในฤดูหนาว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หุบเขาเจติ</w:t>
      </w:r>
      <w:r w:rsidR="007B6B69" w:rsidRPr="007B6B6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r w:rsidR="007B6B69" w:rsidRPr="007B6B6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โอก</w:t>
      </w:r>
      <w:r w:rsidR="0053771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ู</w:t>
      </w:r>
      <w:r w:rsidR="007B6B69" w:rsidRPr="007B6B6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ซ</w:t>
      </w:r>
      <w:r w:rsidR="007B6B69" w:rsidRPr="007B6B6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="007B6B69" w:rsidRPr="007B6B69">
        <w:rPr>
          <w:rFonts w:ascii="Leelawadee UI Semilight" w:hAnsi="Leelawadee UI Semilight" w:cs="Leelawadee UI Semilight"/>
          <w:b/>
          <w:bCs/>
          <w:sz w:val="20"/>
          <w:szCs w:val="20"/>
        </w:rPr>
        <w:t>Seven Bulls Rock)</w:t>
      </w:r>
      <w:r w:rsidR="007B6B69" w:rsidRPr="007B6B6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จะเปลี่ยนเป็นภาพที่งดงามราวกับโลกในเทพนิยาย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หินทรายสีแดงสดที่เรียงตัวคล้ายวัว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7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ตัว</w:t>
      </w:r>
      <w:r w:rsidR="007B6B6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ถูกปกคลุมด้วยหิมะสีขาวบริสุทธิ์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เสมือนผืนผ้าแพรที่คลี่คลุมยอดเขา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ความตัดกันระหว่างสีแดงเข้มของหินกับสีขาวนวลของหิมะสร้างความงามที่ทรงพลังและน่าตราตรึ</w:t>
      </w:r>
      <w:r w:rsidR="00EA6BCD">
        <w:rPr>
          <w:rFonts w:ascii="Leelawadee UI Semilight" w:hAnsi="Leelawadee UI Semilight" w:cs="Leelawadee UI Semilight" w:hint="cs"/>
          <w:sz w:val="20"/>
          <w:szCs w:val="20"/>
          <w:cs/>
        </w:rPr>
        <w:t>งยิ่งนัก</w:t>
      </w:r>
      <w:r w:rsidR="007B6B6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494107DC" w14:textId="376F99CC" w:rsidR="004E5FB5" w:rsidRPr="005803E2" w:rsidRDefault="008A703F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FA8EA60" wp14:editId="7053EB64">
                <wp:simplePos x="0" y="0"/>
                <wp:positionH relativeFrom="column">
                  <wp:posOffset>731520</wp:posOffset>
                </wp:positionH>
                <wp:positionV relativeFrom="paragraph">
                  <wp:posOffset>90500</wp:posOffset>
                </wp:positionV>
                <wp:extent cx="5924550" cy="1447800"/>
                <wp:effectExtent l="0" t="0" r="0" b="0"/>
                <wp:wrapThrough wrapText="bothSides">
                  <wp:wrapPolygon edited="0">
                    <wp:start x="0" y="0"/>
                    <wp:lineTo x="0" y="21316"/>
                    <wp:lineTo x="21531" y="21316"/>
                    <wp:lineTo x="21531" y="0"/>
                    <wp:lineTo x="0" y="0"/>
                  </wp:wrapPolygon>
                </wp:wrapThrough>
                <wp:docPr id="46211169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447800"/>
                          <a:chOff x="0" y="0"/>
                          <a:chExt cx="5924677" cy="1328420"/>
                        </a:xfrm>
                      </wpg:grpSpPr>
                      <pic:pic xmlns:pic="http://schemas.openxmlformats.org/drawingml/2006/picture">
                        <pic:nvPicPr>
                          <pic:cNvPr id="99433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45" cy="132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5978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3820" y="0"/>
                            <a:ext cx="1484630" cy="132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1359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0"/>
                            <a:ext cx="2193925" cy="1328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F1261" id="Group 4" o:spid="_x0000_s1026" style="position:absolute;margin-left:57.6pt;margin-top:7.15pt;width:466.5pt;height:114pt;z-index:251807744;mso-height-relative:margin" coordsize="59246,13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">
                <v:shape id="Picture 1" o:spid="_x0000_s1027" type="#_x0000_t75" style="position:absolute;width:22015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">
                  <v:imagedata r:id="rId69" o:title=""/>
                </v:shape>
                <v:shape id="Picture 1" o:spid="_x0000_s1028" type="#_x0000_t75" style="position:absolute;left:22238;width:14846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">
                  <v:imagedata r:id="rId70" o:title=""/>
                </v:shape>
                <v:shape id="Picture 1" o:spid="_x0000_s1029" type="#_x0000_t75" style="position:absolute;left:37307;width:21939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">
                  <v:imagedata r:id="rId71" o:title=""/>
                </v:shape>
                <w10:wrap type="through"/>
              </v:group>
            </w:pict>
          </mc:Fallback>
        </mc:AlternateContent>
      </w:r>
    </w:p>
    <w:p w14:paraId="6E91B20E" w14:textId="5ADD1A1F" w:rsidR="005803E2" w:rsidRDefault="005803E2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5DB75B" w14:textId="6C7AA096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226594" w14:textId="5DF70E2D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76D8AE" w14:textId="77777777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C7EA5D" w14:textId="77777777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ED87A4" w14:textId="77777777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EFA5882" w14:textId="77777777" w:rsidR="004E5FB5" w:rsidRPr="00A54AA0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408BAFFE" w14:textId="5231ECFB" w:rsidR="004E5FB5" w:rsidRPr="00A54AA0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36706F7D" w14:textId="16328118" w:rsidR="00D52D14" w:rsidRPr="0014272E" w:rsidRDefault="0075792E" w:rsidP="0014272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A54AA0">
        <w:rPr>
          <w:noProof/>
          <w:sz w:val="16"/>
          <w:szCs w:val="16"/>
        </w:rPr>
        <w:drawing>
          <wp:anchor distT="0" distB="0" distL="114300" distR="114300" simplePos="0" relativeHeight="251798528" behindDoc="0" locked="0" layoutInCell="1" allowOverlap="1" wp14:anchorId="11A3F8FC" wp14:editId="34AD44D0">
            <wp:simplePos x="0" y="0"/>
            <wp:positionH relativeFrom="column">
              <wp:posOffset>5318125</wp:posOffset>
            </wp:positionH>
            <wp:positionV relativeFrom="paragraph">
              <wp:posOffset>436271</wp:posOffset>
            </wp:positionV>
            <wp:extent cx="1341755" cy="1701800"/>
            <wp:effectExtent l="0" t="0" r="0" b="0"/>
            <wp:wrapThrough wrapText="bothSides">
              <wp:wrapPolygon edited="0">
                <wp:start x="0" y="0"/>
                <wp:lineTo x="0" y="21278"/>
                <wp:lineTo x="21160" y="21278"/>
                <wp:lineTo x="21160" y="0"/>
                <wp:lineTo x="0" y="0"/>
              </wp:wrapPolygon>
            </wp:wrapThrough>
            <wp:docPr id="1580234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34937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B6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7B6B6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ท่านชม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>และร่วมสนุกกับกิจกรรม</w:t>
      </w:r>
      <w:r w:rsidR="0014272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การแสดงโชว์นกอินทรีย์</w:t>
      </w:r>
      <w:r w:rsidR="00A54AA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ทองคำ</w:t>
      </w:r>
      <w:r w:rsidR="007B6B69" w:rsidRPr="007B6B6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ล่าเหยื่อ</w:t>
      </w:r>
      <w:r w:rsidR="007B6B69" w:rsidRP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7B6B69" w:rsidRP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Golden Eagle</w:t>
      </w:r>
      <w:r w:rsidR="007B6B6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Hunting</w:t>
      </w:r>
      <w:r w:rsidR="007B6B69" w:rsidRP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="007B6B69" w:rsidRPr="007B6B6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อย่างใกล้ชิด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ที่เป็นความช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นาญซึ่งอยู่ในวิถีชีวิตของชาวคีร์กีซโดยเฉพาะ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ท่าน</w:t>
      </w:r>
      <w:r w:rsidR="00A54AA0" w:rsidRPr="00A54AA0">
        <w:rPr>
          <w:rFonts w:ascii="Leelawadee UI Semilight" w:hAnsi="Leelawadee UI Semilight" w:cs="Leelawadee UI Semilight" w:hint="cs"/>
          <w:sz w:val="20"/>
          <w:szCs w:val="20"/>
          <w:cs/>
        </w:rPr>
        <w:t>สามารถลองสวมชุดเร่ร่อน</w:t>
      </w:r>
      <w:r w:rsidR="00A54AA0" w:rsidRPr="00A54A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54AA0" w:rsidRPr="00A54AA0">
        <w:rPr>
          <w:rFonts w:ascii="Leelawadee UI Semilight" w:hAnsi="Leelawadee UI Semilight" w:cs="Leelawadee UI Semilight" w:hint="cs"/>
          <w:sz w:val="20"/>
          <w:szCs w:val="20"/>
          <w:cs/>
        </w:rPr>
        <w:t>ขี่ม้า</w:t>
      </w:r>
      <w:r w:rsidR="00A54AA0" w:rsidRPr="00A54A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949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ยิงธนู </w:t>
      </w:r>
      <w:r w:rsidR="00A54AA0" w:rsidRPr="00A54AA0">
        <w:rPr>
          <w:rFonts w:ascii="Leelawadee UI Semilight" w:hAnsi="Leelawadee UI Semilight" w:cs="Leelawadee UI Semilight" w:hint="cs"/>
          <w:sz w:val="20"/>
          <w:szCs w:val="20"/>
          <w:cs/>
        </w:rPr>
        <w:t>และถ่ายภาพคู่กับนกอินทรีทองคำ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="006949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ตามอัธยาศัย... </w:t>
      </w:r>
      <w:r w:rsidR="00A54AA0" w:rsidRPr="006949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(ไม่รวมค่ากิจกรรมต่าง</w:t>
      </w:r>
      <w:r w:rsidR="006D0FA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54AA0" w:rsidRPr="006949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ๆ)</w:t>
      </w:r>
      <w:r w:rsidR="006D0FA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9496A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2617A4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2617A4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2617A4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617A4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สุเหร่าดันแกน</w:t>
      </w:r>
      <w:r w:rsidR="002617A4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2617A4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Dungan Mosque</w:t>
      </w:r>
      <w:r w:rsidR="006D449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สร้างขึ้นด้วยไม้ทั้งหมดในปี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ค.ศ. </w:t>
      </w:r>
      <w:r w:rsidR="006D449D" w:rsidRPr="006D449D">
        <w:rPr>
          <w:rFonts w:ascii="Leelawadee UI Semilight" w:hAnsi="Leelawadee UI Semilight" w:cs="Leelawadee UI Semilight"/>
          <w:sz w:val="20"/>
          <w:szCs w:val="20"/>
        </w:rPr>
        <w:t xml:space="preserve">1910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โดยชุมชนดุงกันในท้องถิ่น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การก่อสร้าง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ใช้ไม้น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มาขัดกัน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ไร้ซึ่งตะปูใด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ซึ่งน่าทึ่งมากเมื่อเห็นขนาดและรายละเอียด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ภายนอกที่มีสีสันสวยงาม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ทาสีแดง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เขียว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และเหลืองเข้ม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ทำให้โดดเด่นกว่า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>สุเหร่า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อื่น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</w:t>
      </w:r>
      <w:r w:rsidR="002617A4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สุเหร่าในรูปแบบศิลปะจีน</w:t>
      </w:r>
      <w:r w:rsidR="002617A4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617A4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ที่สร้างโดยช่างชาวจีน</w:t>
      </w:r>
      <w:r w:rsidR="002617A4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และมีลวดลายของสัตว์ต่าง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ในนิยาย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เช่น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มังกร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เป็นต้น</w:t>
      </w:r>
      <w:r w:rsidR="002617A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="0069496A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69496A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9496A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โบสถ์รัสเซียนออร์</w:t>
      </w:r>
      <w:proofErr w:type="spellStart"/>
      <w:r w:rsidR="0069496A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โธ</w:t>
      </w:r>
      <w:proofErr w:type="spellEnd"/>
      <w:r w:rsidR="0069496A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ดอก</w:t>
      </w:r>
      <w:proofErr w:type="spellStart"/>
      <w:r w:rsidR="0069496A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ซ์</w:t>
      </w:r>
      <w:proofErr w:type="spellEnd"/>
      <w:r w:rsidR="0069496A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69496A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Holy Trinity Orthodox Church)</w:t>
      </w:r>
      <w:r w:rsidR="0069496A" w:rsidRPr="0069496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แห่งนี้สร้างขึ้นครั้งแรกในปี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1872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เพื่อทดแทนโบสถ์หลังเก่าที่ถูกทำลายจากแผ่นดินไหวในช่วงยุคโซ</w:t>
      </w:r>
      <w:proofErr w:type="spellStart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ในช่วงทศวรรษ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1990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หลังจากที่</w:t>
      </w:r>
      <w:proofErr w:type="spellStart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คีร์กี</w:t>
      </w:r>
      <w:proofErr w:type="spellEnd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สถานได้รับเอกราช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>โบสถ์แห่งนี้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ได้รับการบูรณะให้กลับมาทำหน้าที่ทางศาสนาอีกครั้ง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โบสถ์นี้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สร้างจากไม้ทั้งหมด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รวมถึงโครงสร้างที่ซับซ้อน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โดยไม่มีการใช้ตะปูในการก่อสร้าง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สถาปัตยกรรมผสมผสานลักษณะของศาสนาคริสต์นิกายออร์</w:t>
      </w:r>
      <w:proofErr w:type="spellStart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โธด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อก</w:t>
      </w:r>
      <w:proofErr w:type="spellStart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ซ์</w:t>
      </w:r>
      <w:proofErr w:type="spellEnd"/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ดั้งเดิม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เช่น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โดมทรงหัวหอมและงานแกะสลักที่ประณีต</w:t>
      </w:r>
      <w:r w:rsidR="008B66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เข้ากับอิทธิพลท้องถิ่น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ทาสีด้วยโทนสีอ่อน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และสภาพแวดล้อมสีเขียวชอุ่มช่วยเสริมบรรยากาศที่สงบ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ภายในมีไอคอนที่สวยงาม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ภาพจิตรกรรมฝาผนังทางศาสนา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และสิ่งศักดิ์สิทธิ์มากมาย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16A94D39" w14:textId="6F32E654" w:rsidR="00D52D14" w:rsidRPr="00D52D14" w:rsidRDefault="00240FD8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6EF5CF0D" wp14:editId="7635A8B1">
                <wp:simplePos x="0" y="0"/>
                <wp:positionH relativeFrom="column">
                  <wp:posOffset>731520</wp:posOffset>
                </wp:positionH>
                <wp:positionV relativeFrom="paragraph">
                  <wp:posOffset>84455</wp:posOffset>
                </wp:positionV>
                <wp:extent cx="5928360" cy="1367790"/>
                <wp:effectExtent l="0" t="0" r="0" b="3810"/>
                <wp:wrapThrough wrapText="bothSides">
                  <wp:wrapPolygon edited="0">
                    <wp:start x="0" y="0"/>
                    <wp:lineTo x="0" y="21359"/>
                    <wp:lineTo x="21517" y="21359"/>
                    <wp:lineTo x="21517" y="0"/>
                    <wp:lineTo x="0" y="0"/>
                  </wp:wrapPolygon>
                </wp:wrapThrough>
                <wp:docPr id="147050793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1367790"/>
                          <a:chOff x="0" y="0"/>
                          <a:chExt cx="5963340" cy="1199515"/>
                        </a:xfrm>
                      </wpg:grpSpPr>
                      <pic:pic xmlns:pic="http://schemas.openxmlformats.org/drawingml/2006/picture">
                        <pic:nvPicPr>
                          <pic:cNvPr id="72228491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199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01066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9745" y="0"/>
                            <a:ext cx="2093595" cy="1199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23349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462" y="0"/>
                            <a:ext cx="1733703" cy="1199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E2FD8" id="Group 6" o:spid="_x0000_s1026" style="position:absolute;margin-left:57.6pt;margin-top:6.65pt;width:466.8pt;height:107.7pt;z-index:251802624;mso-width-relative:margin;mso-height-relative:margin" coordsize="59633,11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">
                <v:shape id="Picture 5" o:spid="_x0000_s1027" type="#_x0000_t75" style="position:absolute;width:20701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">
                  <v:imagedata r:id="rId76" o:title=""/>
                </v:shape>
                <v:shape id="Picture 1" o:spid="_x0000_s1028" type="#_x0000_t75" style="position:absolute;left:38697;width:20936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">
                  <v:imagedata r:id="rId77" o:title=""/>
                </v:shape>
                <v:shape id="Picture 1" o:spid="_x0000_s1029" type="#_x0000_t75" style="position:absolute;left:20994;width:17337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">
                  <v:imagedata r:id="rId78" o:title=""/>
                </v:shape>
                <w10:wrap type="through"/>
              </v:group>
            </w:pict>
          </mc:Fallback>
        </mc:AlternateContent>
      </w:r>
    </w:p>
    <w:p w14:paraId="78045081" w14:textId="3F98F943" w:rsidR="00D52D14" w:rsidRP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F8CA44" w14:textId="18644833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EBED6F" w14:textId="2857F250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529C61" w14:textId="140A6E37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1EEB1D" w14:textId="77777777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33F620" w14:textId="77777777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D42DF1" w14:textId="77777777" w:rsidR="00D52D14" w:rsidRPr="00240FD8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99F6FE" w14:textId="77777777" w:rsidR="00EA6BCD" w:rsidRDefault="00EA6BCD" w:rsidP="00240F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9A2EC7C" w14:textId="38AF353B" w:rsidR="00240FD8" w:rsidRPr="00240FD8" w:rsidRDefault="00240FD8" w:rsidP="00240F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A5747BC" w14:textId="4C56B63C" w:rsidR="00240FD8" w:rsidRPr="00240FD8" w:rsidRDefault="00240FD8" w:rsidP="00240FD8">
      <w:pPr>
        <w:tabs>
          <w:tab w:val="left" w:pos="1134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240FD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240F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Karagat</w:t>
      </w:r>
      <w:proofErr w:type="spellEnd"/>
      <w:r w:rsidRPr="00240F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240FD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167D5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</w:p>
    <w:p w14:paraId="69473D8A" w14:textId="6E148B02" w:rsidR="00240FD8" w:rsidRPr="002643F4" w:rsidRDefault="00240FD8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วันที่ห้า        </w:t>
      </w:r>
      <w:r w:rsidR="0012548B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12548B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คาราโคล </w:t>
      </w:r>
      <w:r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เมืองโชลพอน</w:t>
      </w:r>
      <w:r w:rsidR="009A3454" w:rsidRP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proofErr w:type="spellStart"/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อะ</w:t>
      </w:r>
      <w:proofErr w:type="spellEnd"/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ทา</w:t>
      </w:r>
      <w:r w:rsid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–</w:t>
      </w:r>
      <w:r w:rsidR="002643F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ล่องเรือ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ทะเลสาบอิส</w:t>
      </w:r>
      <w:proofErr w:type="spellStart"/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ซิค</w:t>
      </w:r>
      <w:proofErr w:type="spellEnd"/>
      <w:r w:rsid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–</w:t>
      </w:r>
      <w:r w:rsidR="002643F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หุบเขาโชน</w:t>
      </w:r>
      <w:r w:rsidR="009A3454" w:rsidRP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เคมิน</w:t>
      </w:r>
      <w:r w:rsid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2643F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– </w:t>
      </w:r>
      <w:r w:rsidR="002643F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อิสระตามอัธยาศัย </w:t>
      </w:r>
      <w:r w:rsidR="002643F4" w:rsidRPr="00FB050A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</w:t>
      </w:r>
      <w:r w:rsidR="002643F4" w:rsidRPr="00FB050A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  <w:lang w:val="en-029"/>
        </w:rPr>
        <w:t xml:space="preserve">Option: </w:t>
      </w:r>
      <w:r w:rsidR="009A3454" w:rsidRPr="00FB050A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ขี่ม้า</w:t>
      </w:r>
      <w:r w:rsidR="002643F4" w:rsidRPr="00FB050A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)</w:t>
      </w:r>
      <w:r w:rsidR="009A3454" w:rsidRPr="00FB050A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</w:rPr>
        <w:t xml:space="preserve"> </w:t>
      </w:r>
    </w:p>
    <w:p w14:paraId="6D10D78F" w14:textId="77777777" w:rsidR="00240FD8" w:rsidRPr="00240FD8" w:rsidRDefault="00240FD8" w:rsidP="00240FD8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2A6F87" w14:textId="77777777" w:rsidR="00240FD8" w:rsidRPr="001D222F" w:rsidRDefault="00240FD8" w:rsidP="00240FD8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1D222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4999787E" w14:textId="7DBB2915" w:rsidR="008A703F" w:rsidRDefault="00EA6BCD" w:rsidP="002643F4">
      <w:pPr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เดินทางสู่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โช</w:t>
      </w:r>
      <w:r w:rsidR="0053771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พอน </w:t>
      </w:r>
      <w:proofErr w:type="spellStart"/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อะ</w:t>
      </w:r>
      <w:proofErr w:type="spellEnd"/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ทา</w:t>
      </w:r>
      <w:r w:rsidR="00240FD8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240FD8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Cholpon</w:t>
      </w:r>
      <w:proofErr w:type="spellEnd"/>
      <w:r w:rsidR="00240FD8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-Ata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12548B" w:rsidRPr="001D222F">
        <w:rPr>
          <w:sz w:val="20"/>
          <w:szCs w:val="20"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141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>/</w:t>
      </w:r>
      <w:r w:rsidR="002643F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2.10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>)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เมืองตากอากาศริมฝั่งตอนเหนือของทะเลสาบ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 xml:space="preserve">Issyk-Kul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ในประเทศคีร์กีซสถาน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มีชื่อเสียงด้านชายหาด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รีสอร</w:t>
      </w:r>
      <w:proofErr w:type="spellStart"/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์ท</w:t>
      </w:r>
      <w:proofErr w:type="spellEnd"/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และแหล่งโบราณคดีภาพสลักบนหิน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 xml:space="preserve">Petroglyphs)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ที่มีอายุหลายพันปี โดยมีความสูงถึง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1,633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เมตรเหนือระดับน้ำทะเล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 xml:space="preserve">…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12548B"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ทะเลสาบอิส</w:t>
      </w:r>
      <w:proofErr w:type="spellStart"/>
      <w:r w:rsidR="0012548B"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ซิค</w:t>
      </w:r>
      <w:proofErr w:type="spellEnd"/>
      <w:r w:rsidR="0012548B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12548B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Issyk Kul Lake)</w:t>
      </w:r>
      <w:r w:rsidR="0012548B" w:rsidRPr="001D222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เป็นทะเลสาบในเทือกเขาเทียนซาน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ทางภาคตะวันออกของคีร์กีซสถาน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มีความยาวกว่า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178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กม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และกว้างราว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60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กม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เป็นทะเลสาบที่ลึกเป็นอันดับที่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>7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ของโลกและใหญ่เป็นอันดับที่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>10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ของโลกตามปริมาตร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และเป็นทะเลสาบน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เค็มที่ใหญ่เป็นอันดับ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>2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รองจากทะเลสาบแคสเปียน</w:t>
      </w:r>
      <w:r w:rsidR="008A703F">
        <w:rPr>
          <w:rFonts w:ascii="Leelawadee UI Semilight" w:hAnsi="Leelawadee UI Semilight" w:cs="Leelawadee UI Semilight"/>
          <w:sz w:val="20"/>
          <w:szCs w:val="20"/>
        </w:rPr>
        <w:t>…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>“</w:t>
      </w:r>
      <w:r w:rsidR="00240FD8" w:rsidRPr="001D222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อิสซิคล</w:t>
      </w:r>
      <w:r w:rsidR="00240FD8" w:rsidRPr="001D222F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”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แปลว่า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40FD8" w:rsidRPr="001D222F">
        <w:rPr>
          <w:rFonts w:ascii="Leelawadee UI Semilight" w:hAnsi="Leelawadee UI Semilight" w:cs="Leelawadee UI Semilight"/>
          <w:b/>
          <w:bCs/>
          <w:sz w:val="20"/>
          <w:szCs w:val="20"/>
        </w:rPr>
        <w:t>"</w:t>
      </w:r>
      <w:r w:rsidR="00240FD8" w:rsidRPr="001D222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ทะเลสาบอุ่น</w:t>
      </w:r>
      <w:r w:rsidR="00240FD8" w:rsidRPr="001D222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ในภาษาคีร์กีซ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แม้ว่าจะล้อมรอบด้วยยอดเขาที่ปกคลุมด้วยหิมะ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แต่ไม่เคยกลายเป็นน้ำแข็งแม้ใน</w:t>
      </w:r>
    </w:p>
    <w:p w14:paraId="66C86D55" w14:textId="44F342F0" w:rsidR="001D222F" w:rsidRPr="002643F4" w:rsidRDefault="003B60DE" w:rsidP="002643F4">
      <w:pPr>
        <w:spacing w:after="0"/>
        <w:ind w:left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ฤดูหนาวเพราะมีความเค็มและน้ำพุร้อนใต้ดิน</w:t>
      </w:r>
      <w:r w:rsidR="00240FD8" w:rsidRPr="001D222F">
        <w:rPr>
          <w:rFonts w:ascii="Leelawadee UI Semilight" w:hAnsi="Leelawadee UI Semilight" w:cs="Leelawadee UI Semilight" w:hint="eastAsia"/>
          <w:sz w:val="20"/>
          <w:szCs w:val="20"/>
          <w:cs/>
        </w:rPr>
        <w:t>…</w:t>
      </w:r>
      <w:r w:rsidR="001D222F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อีกทั้งยังได้รับการขนานนามว่าเป็น </w:t>
      </w:r>
      <w:r w:rsidR="001D222F" w:rsidRPr="001D222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="001D222F" w:rsidRPr="001D222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ไข่มุกแห่งเทียนชาน</w:t>
      </w:r>
      <w:r w:rsidR="001D222F" w:rsidRPr="001D222F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”</w:t>
      </w:r>
      <w:r w:rsidR="002643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D222F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นำท่านลงเรือ</w:t>
      </w:r>
      <w:r w:rsidR="0042714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D358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           </w:t>
      </w:r>
      <w:r w:rsidR="00427145" w:rsidRPr="0042714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ล่องทะเลสาบอิส</w:t>
      </w:r>
      <w:proofErr w:type="spellStart"/>
      <w:r w:rsidR="00427145" w:rsidRPr="0042714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ซิค</w:t>
      </w:r>
      <w:proofErr w:type="spellEnd"/>
      <w:r w:rsidR="0042714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2643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(รวมค่าล่องเรือ</w:t>
      </w:r>
      <w:r w:rsidR="00CD358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แล้ว</w:t>
      </w:r>
      <w:r w:rsidR="002643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="00427145" w:rsidRPr="00427145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ดื่มด่ำกับความสงบและความยิ่งใหญ่ของธรรมชาติที่ผสานกันอย่างลงตัวระหว่างทะเลสาบและภูเขาสูงตระหง่านสะท้อนบนผิวน้ำสีฟ้าใส</w:t>
      </w:r>
      <w:r w:rsidR="0042714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ราวกับกระจก </w:t>
      </w:r>
      <w:r w:rsidR="00EA51E9">
        <w:rPr>
          <w:rFonts w:ascii="Leelawadee UI Semilight" w:hAnsi="Leelawadee UI Semilight" w:cs="Leelawadee UI Semilight" w:hint="cs"/>
          <w:sz w:val="20"/>
          <w:szCs w:val="20"/>
          <w:cs/>
        </w:rPr>
        <w:t>ท</w:t>
      </w:r>
      <w:r w:rsidR="00EA51E9"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อดแนวยาวราวกับกำแพงธรรมชาติ</w:t>
      </w:r>
      <w:r w:rsidR="00EA51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ในหน้าหนาว</w:t>
      </w:r>
      <w:r w:rsidR="00EA51E9"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ยอดเขาที่ปกคลุมด้วยหิมะขาวสะท้อนแสงแดดระยิบระยับลงบนผิวน้ำ</w:t>
      </w:r>
      <w:r w:rsidR="00EA51E9" w:rsidRPr="00EA51E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A51E9"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เกิดเป็นภาพงดงามดุจภาพวาดที่ไม่มีวันเลือนหาย</w:t>
      </w:r>
      <w:r w:rsidR="00EA51E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615998AF" w14:textId="656445EF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04DA0184" wp14:editId="039572EF">
            <wp:simplePos x="0" y="0"/>
            <wp:positionH relativeFrom="column">
              <wp:posOffset>730250</wp:posOffset>
            </wp:positionH>
            <wp:positionV relativeFrom="paragraph">
              <wp:posOffset>72720</wp:posOffset>
            </wp:positionV>
            <wp:extent cx="5917565" cy="2113915"/>
            <wp:effectExtent l="0" t="0" r="6985" b="635"/>
            <wp:wrapThrough wrapText="bothSides">
              <wp:wrapPolygon edited="0">
                <wp:start x="0" y="0"/>
                <wp:lineTo x="0" y="21412"/>
                <wp:lineTo x="21556" y="21412"/>
                <wp:lineTo x="21556" y="0"/>
                <wp:lineTo x="0" y="0"/>
              </wp:wrapPolygon>
            </wp:wrapThrough>
            <wp:docPr id="1887931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3102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2E4B2" w14:textId="1F0DDD03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55299B61" w14:textId="70F0D245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40D3E3A9" w14:textId="70B1F1DB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5296BA7D" w14:textId="77777777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0BF88CAF" w14:textId="0D003E02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18C04AF3" w14:textId="768F8071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63838E6B" w14:textId="290573BC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053DA773" w14:textId="1A7FA126" w:rsidR="001D222F" w:rsidRDefault="00EA51E9" w:rsidP="008E3ADA">
      <w:pPr>
        <w:spacing w:after="0"/>
        <w:ind w:left="1170" w:hanging="1170"/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  <w:r w:rsidRPr="00EA51E9">
        <w:rPr>
          <w:rFonts w:ascii="Leelawadee UI Semilight" w:hAnsi="Leelawadee UI Semilight" w:cs="Leelawadee UI Semilight"/>
          <w:noProof/>
          <w:sz w:val="20"/>
          <w:szCs w:val="20"/>
          <w:cs/>
        </w:rPr>
        <w:t>เที่ยง</w:t>
      </w:r>
      <w:r w:rsidRPr="00EA51E9">
        <w:rPr>
          <w:rFonts w:ascii="Leelawadee UI Semilight" w:hAnsi="Leelawadee UI Semilight" w:cs="Leelawadee UI Semilight"/>
          <w:noProof/>
          <w:sz w:val="20"/>
          <w:szCs w:val="20"/>
          <w:cs/>
        </w:rPr>
        <w:tab/>
        <w:t>บริการอาหารกลางวัน ณ ห้องอาหาร</w:t>
      </w:r>
    </w:p>
    <w:p w14:paraId="3A412F1E" w14:textId="2688499A" w:rsidR="001C4FED" w:rsidRDefault="00EA51E9" w:rsidP="001C4FED">
      <w:pPr>
        <w:spacing w:after="0"/>
        <w:ind w:left="117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noProof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noProof/>
          <w:sz w:val="20"/>
          <w:szCs w:val="20"/>
          <w:cs/>
        </w:rPr>
        <w:t xml:space="preserve">นำท่านเดินทางสู่ </w:t>
      </w:r>
      <w:r w:rsidR="00666A66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>หุบเขา</w:t>
      </w:r>
      <w:r w:rsidR="008E3ADA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>โชน</w:t>
      </w:r>
      <w:r w:rsidR="00666A66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 xml:space="preserve"> </w:t>
      </w:r>
      <w:r w:rsidRPr="00EA51E9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>เคมิน (</w:t>
      </w:r>
      <w:r w:rsidR="008E3ADA">
        <w:rPr>
          <w:rFonts w:ascii="Leelawadee UI Semilight" w:hAnsi="Leelawadee UI Semilight" w:cs="Leelawadee UI Semilight"/>
          <w:b/>
          <w:bCs/>
          <w:noProof/>
          <w:color w:val="EE0000"/>
          <w:sz w:val="20"/>
          <w:szCs w:val="20"/>
        </w:rPr>
        <w:t xml:space="preserve">Chon </w:t>
      </w:r>
      <w:proofErr w:type="spellStart"/>
      <w:r w:rsidRPr="00EA51E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Kemin</w:t>
      </w:r>
      <w:proofErr w:type="spellEnd"/>
      <w:r w:rsidRPr="00EA51E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EA51E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Pr="00EA51E9">
        <w:rPr>
          <w:rFonts w:ascii="Leelawadee UI Semilight" w:hAnsi="Leelawadee UI Semilight" w:cs="Leelawadee UI Semilight"/>
          <w:sz w:val="20"/>
          <w:szCs w:val="20"/>
        </w:rPr>
        <w:t>(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 w:rsidRPr="00EA51E9">
        <w:rPr>
          <w:rFonts w:ascii="Leelawadee UI Semilight" w:hAnsi="Leelawadee UI Semilight" w:cs="Leelawadee UI Semilight"/>
          <w:sz w:val="20"/>
          <w:szCs w:val="20"/>
          <w:cs/>
        </w:rPr>
        <w:t xml:space="preserve">159 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1C4FE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EA51E9">
        <w:rPr>
          <w:rFonts w:ascii="Leelawadee UI Semilight" w:hAnsi="Leelawadee UI Semilight" w:cs="Leelawadee UI Semilight"/>
          <w:sz w:val="20"/>
          <w:szCs w:val="20"/>
        </w:rPr>
        <w:t>/</w:t>
      </w:r>
      <w:r w:rsidR="001C4FE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EA51E9">
        <w:rPr>
          <w:rFonts w:ascii="Leelawadee UI Semilight" w:hAnsi="Leelawadee UI Semilight" w:cs="Leelawadee UI Semilight"/>
          <w:sz w:val="20"/>
          <w:szCs w:val="20"/>
          <w:cs/>
        </w:rPr>
        <w:t xml:space="preserve">2.05 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Pr="00EA51E9">
        <w:rPr>
          <w:rFonts w:ascii="Leelawadee UI Semilight" w:hAnsi="Leelawadee UI Semilight" w:cs="Leelawadee UI Semilight"/>
          <w:sz w:val="20"/>
          <w:szCs w:val="20"/>
        </w:rPr>
        <w:t>)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เป็นการเดินทางที่เต็มไปด้วยทิวทัศน์ธรรมชาติอันงดงาม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ทั้งภูเขา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เทือกเขา</w:t>
      </w:r>
      <w:r w:rsidR="008E3A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เทียนซาน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ทุ่งหญ้า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และแม่น้ำสายเล็กๆ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E3A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>หุบเขาแห่งนี้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เป็นส่วนหนึ่งของ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/>
          <w:sz w:val="20"/>
          <w:szCs w:val="20"/>
        </w:rPr>
        <w:t xml:space="preserve">Chon </w:t>
      </w:r>
      <w:proofErr w:type="spellStart"/>
      <w:r w:rsidR="00666A66" w:rsidRPr="00666A66">
        <w:rPr>
          <w:rFonts w:ascii="Leelawadee UI Semilight" w:hAnsi="Leelawadee UI Semilight" w:cs="Leelawadee UI Semilight"/>
          <w:sz w:val="20"/>
          <w:szCs w:val="20"/>
        </w:rPr>
        <w:t>Kemin</w:t>
      </w:r>
      <w:proofErr w:type="spellEnd"/>
      <w:r w:rsidR="00666A66" w:rsidRPr="00666A66">
        <w:rPr>
          <w:rFonts w:ascii="Leelawadee UI Semilight" w:hAnsi="Leelawadee UI Semilight" w:cs="Leelawadee UI Semilight"/>
          <w:sz w:val="20"/>
          <w:szCs w:val="20"/>
        </w:rPr>
        <w:t xml:space="preserve"> National Park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อุทยานที่เต็มไปด้วยความหลากหลายทางธรรมชาติ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ทั้งทุ่งหญ้าสีเขียว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แม่น้ำใสไหลผ่าน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ป่าสนหนาทึบ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ไปจนถึงยอดเขาสูงชัน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>เสียดฟ้า...</w:t>
      </w:r>
      <w:r w:rsidR="008E3ADA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ระหว่างทางจะ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พบฝูงม้า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และแกะเล็มหญ้า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พร้อมบ้านเรือนเล็กๆ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ของชาวคีร์กีซ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557C5988" w14:textId="77777777" w:rsidR="001C4FED" w:rsidRDefault="001C4FED" w:rsidP="001C4FED">
      <w:pPr>
        <w:spacing w:after="0"/>
        <w:ind w:left="117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6900923" w14:textId="2A8F4226" w:rsidR="0024701D" w:rsidRPr="001C4FED" w:rsidRDefault="001C4FED" w:rsidP="001C4FED">
      <w:pPr>
        <w:spacing w:after="0"/>
        <w:ind w:left="117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1C4FED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 xml:space="preserve">Option: </w:t>
      </w:r>
      <w:r w:rsidR="0024701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นำท่านเปิดประสบการณ์กับกิจกรรม </w:t>
      </w:r>
      <w:r w:rsidR="0024701D" w:rsidRPr="001C4FE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yellow"/>
          <w:cs/>
        </w:rPr>
        <w:t xml:space="preserve">ขี่ม้า </w:t>
      </w:r>
      <w:r w:rsidR="0024701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ไปตามเชิงเขาเทียนซาน </w:t>
      </w:r>
      <w:r w:rsidR="003C5A56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หรือ นั่งรถม้าลาก เที่ยว</w:t>
      </w:r>
      <w:r w:rsidR="00AC445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ชมหมู่บ้านบริเวณรอบ</w:t>
      </w:r>
      <w:r w:rsidR="008B66BC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</w:t>
      </w:r>
      <w:r w:rsidR="00AC445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ๆ </w:t>
      </w:r>
      <w:r w:rsidR="0024701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ให้ท่านได้เพลิดเพลินไปกับวิวทิวทัศน์ที่สวยงามโดยรอบหุบเขาโชน เคมิน แห่งนี้...</w:t>
      </w:r>
      <w:r w:rsidR="00AE0CCB" w:rsidRPr="001C4FED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="00AE0CCB" w:rsidRPr="001866A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(ไม่รวมค่ากิจกรรม</w:t>
      </w:r>
      <w:r w:rsidR="001866A3" w:rsidRPr="001866A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ขี่ม้า</w:t>
      </w:r>
      <w:r w:rsidR="00AE0CCB" w:rsidRPr="001866A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)</w:t>
      </w:r>
    </w:p>
    <w:p w14:paraId="79AD80AA" w14:textId="088C6970" w:rsidR="00666A66" w:rsidRDefault="00155C56" w:rsidP="008E3ADA">
      <w:pPr>
        <w:spacing w:after="0"/>
        <w:ind w:left="1170" w:hanging="117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 wp14:anchorId="300305B0" wp14:editId="62805544">
            <wp:simplePos x="0" y="0"/>
            <wp:positionH relativeFrom="column">
              <wp:posOffset>5537200</wp:posOffset>
            </wp:positionH>
            <wp:positionV relativeFrom="paragraph">
              <wp:posOffset>1626870</wp:posOffset>
            </wp:positionV>
            <wp:extent cx="1147445" cy="861060"/>
            <wp:effectExtent l="0" t="0" r="0" b="0"/>
            <wp:wrapThrough wrapText="bothSides">
              <wp:wrapPolygon edited="0">
                <wp:start x="0" y="0"/>
                <wp:lineTo x="0" y="21027"/>
                <wp:lineTo x="21158" y="21027"/>
                <wp:lineTo x="21158" y="0"/>
                <wp:lineTo x="0" y="0"/>
              </wp:wrapPolygon>
            </wp:wrapThrough>
            <wp:docPr id="948955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55356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E0462F">
        <w:rPr>
          <w:noProof/>
        </w:rPr>
        <w:drawing>
          <wp:anchor distT="0" distB="0" distL="114300" distR="114300" simplePos="0" relativeHeight="251804672" behindDoc="0" locked="0" layoutInCell="1" allowOverlap="1" wp14:anchorId="3D918F5E" wp14:editId="349861C3">
            <wp:simplePos x="0" y="0"/>
            <wp:positionH relativeFrom="column">
              <wp:posOffset>768096</wp:posOffset>
            </wp:positionH>
            <wp:positionV relativeFrom="paragraph">
              <wp:posOffset>52070</wp:posOffset>
            </wp:positionV>
            <wp:extent cx="5917565" cy="2435225"/>
            <wp:effectExtent l="0" t="0" r="6985" b="3175"/>
            <wp:wrapThrough wrapText="bothSides">
              <wp:wrapPolygon edited="0">
                <wp:start x="0" y="0"/>
                <wp:lineTo x="0" y="21459"/>
                <wp:lineTo x="21556" y="21459"/>
                <wp:lineTo x="21556" y="0"/>
                <wp:lineTo x="0" y="0"/>
              </wp:wrapPolygon>
            </wp:wrapThrough>
            <wp:docPr id="1444018734" name="Picture 1444018734" descr="Landscape in Kyrgyzstan with Three Horses Grazing in Snow-Capped Mount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dscape in Kyrgyzstan with Three Horses Grazing in Snow-Capped Mountains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44B7F" w14:textId="3ECA7F80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08115F6" w14:textId="77777777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5766E6" w14:textId="6E0D7FC1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B83C7" w14:textId="77777777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2B5ED1C" w14:textId="1F7DE2D0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A65A7D" w14:textId="0A32E1E8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965313" w14:textId="1A94612C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1E2335A" w14:textId="7922E7EB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894D91" w14:textId="77777777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F8C205" w14:textId="7E8CC3FF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46D70D" w14:textId="04E049E3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997CE58" w14:textId="32F57386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AA32363" w14:textId="111AB166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E185417" w14:textId="5E5C5746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ค่า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บริการอาหารค่า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ณ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ห้องอาหาร</w:t>
      </w:r>
    </w:p>
    <w:p w14:paraId="1352AC24" w14:textId="03B4D07D" w:rsidR="0075792E" w:rsidRPr="00240FD8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นำท่านเดินทางเข้าสู่ที่พัก </w:t>
      </w:r>
      <w:proofErr w:type="spellStart"/>
      <w:r w:rsidR="00167D55" w:rsidRPr="0075792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Ashu</w:t>
      </w:r>
      <w:proofErr w:type="spellEnd"/>
      <w:r w:rsidR="00167D55" w:rsidRPr="0075792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Guest House</w:t>
      </w:r>
      <w:r w:rsidR="00167D55" w:rsidRPr="0075792E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FB050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7BAA950F" w14:textId="66C876B8" w:rsidR="0075792E" w:rsidRPr="003F35FF" w:rsidRDefault="0075792E" w:rsidP="0075792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0"/>
          <w:szCs w:val="10"/>
        </w:rPr>
      </w:pPr>
    </w:p>
    <w:p w14:paraId="64B7F27B" w14:textId="640E3D99" w:rsidR="0075792E" w:rsidRDefault="0075792E" w:rsidP="00330255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bookmarkStart w:id="24" w:name="_Hlk164337221"/>
      <w:r w:rsidRPr="00330255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หก        </w:t>
      </w:r>
      <w:r w:rsid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537713"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โชน เคมิน </w:t>
      </w:r>
      <w:r w:rsidR="00FB050A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FB050A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หอคอย</w:t>
      </w:r>
      <w:proofErr w:type="spellStart"/>
      <w:r w:rsidR="00537713"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บู</w:t>
      </w:r>
      <w:proofErr w:type="spellEnd"/>
      <w:r w:rsidR="00537713"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รานา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เมือง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บิชเคก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ตลาดออสบาซา</w:t>
      </w:r>
      <w:proofErr w:type="spellStart"/>
      <w:r w:rsidR="003F35FF"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ร์</w:t>
      </w:r>
      <w:proofErr w:type="spellEnd"/>
      <w:r w:rsidR="003F35FF"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อนุสาวรีย์มานาส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proofErr w:type="spellStart"/>
      <w:r w:rsidR="003F35FF"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Philaharmonic</w:t>
      </w:r>
      <w:proofErr w:type="spellEnd"/>
      <w:r w:rsidR="003F35FF"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Square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</w:p>
    <w:p w14:paraId="14419A79" w14:textId="4F72B7CB" w:rsidR="003F35FF" w:rsidRPr="00330255" w:rsidRDefault="003F35FF" w:rsidP="00330255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จัตุรัสประชาธิปไตย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ชิงช้าสวรรค์</w:t>
      </w:r>
    </w:p>
    <w:p w14:paraId="7E990459" w14:textId="07038733" w:rsidR="003F35FF" w:rsidRDefault="00BD3CAE" w:rsidP="0033025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3020EF03" wp14:editId="5E7A456D">
            <wp:simplePos x="0" y="0"/>
            <wp:positionH relativeFrom="column">
              <wp:posOffset>5142230</wp:posOffset>
            </wp:positionH>
            <wp:positionV relativeFrom="paragraph">
              <wp:posOffset>133985</wp:posOffset>
            </wp:positionV>
            <wp:extent cx="1540510" cy="1403985"/>
            <wp:effectExtent l="0" t="0" r="2540" b="5715"/>
            <wp:wrapThrough wrapText="bothSides">
              <wp:wrapPolygon edited="0">
                <wp:start x="0" y="0"/>
                <wp:lineTo x="0" y="21395"/>
                <wp:lineTo x="21369" y="21395"/>
                <wp:lineTo x="21369" y="0"/>
                <wp:lineTo x="0" y="0"/>
              </wp:wrapPolygon>
            </wp:wrapThrough>
            <wp:docPr id="38281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12861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1" t="36910" r="26779" b="3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40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171E4" w14:textId="0C2DE55F" w:rsidR="0075792E" w:rsidRPr="00330255" w:rsidRDefault="0075792E" w:rsidP="0033025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  <w:bookmarkEnd w:id="24"/>
    </w:p>
    <w:p w14:paraId="36EF7DC8" w14:textId="3E31161D" w:rsidR="00BD3CAE" w:rsidRPr="00420781" w:rsidRDefault="00330255" w:rsidP="0065406D">
      <w:pPr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นำท่านไปชม </w:t>
      </w:r>
      <w:r w:rsidRPr="0033025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หอคอย</w:t>
      </w:r>
      <w:proofErr w:type="spellStart"/>
      <w:r w:rsidRPr="0033025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บู</w:t>
      </w:r>
      <w:proofErr w:type="spellEnd"/>
      <w:r w:rsidRPr="0033025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รานา (</w:t>
      </w:r>
      <w:r w:rsidRPr="003302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Burana Tower)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(ระยะทาง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83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/>
          <w:sz w:val="20"/>
          <w:szCs w:val="20"/>
        </w:rPr>
        <w:t>/</w:t>
      </w:r>
      <w:r w:rsidR="0065406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1.25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ชม.)</w:t>
      </w:r>
      <w:r w:rsidRPr="00330255">
        <w:rPr>
          <w:rFonts w:ascii="Leelawadee UI Semilight" w:hAnsi="Leelawadee UI Semilight" w:cs="Leelawadee UI Semilight" w:hint="cs"/>
          <w:sz w:val="20"/>
          <w:szCs w:val="20"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เป็นหอคอยเก่าแก่ได้รับการขึ้นทะเบียนเป็นมรดกโลกขององค์การยูเนสโก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เนื่องจากเป็นส่วนหนึ่งของเส้นทางสายไหม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: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โครงข่ายเส้นทางระเบียงฉางอัน</w:t>
      </w:r>
      <w:r w:rsidRPr="00330255">
        <w:rPr>
          <w:rFonts w:ascii="Leelawadee UI Semilight" w:hAnsi="Leelawadee UI Semilight" w:cs="Leelawadee UI Semilight" w:hint="eastAsia"/>
          <w:sz w:val="20"/>
          <w:szCs w:val="20"/>
          <w:cs/>
        </w:rPr>
        <w:t>–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เทียนซาน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Pr="00330255">
        <w:rPr>
          <w:rFonts w:ascii="Leelawadee UI Semilight" w:hAnsi="Leelawadee UI Semilight" w:cs="Leelawadee UI Semilight"/>
          <w:sz w:val="20"/>
          <w:szCs w:val="20"/>
        </w:rPr>
        <w:t xml:space="preserve">Silk Roads: The Routes Network of </w:t>
      </w:r>
      <w:proofErr w:type="spellStart"/>
      <w:r w:rsidRPr="00330255">
        <w:rPr>
          <w:rFonts w:ascii="Leelawadee UI Semilight" w:hAnsi="Leelawadee UI Semilight" w:cs="Leelawadee UI Semilight"/>
          <w:sz w:val="20"/>
          <w:szCs w:val="20"/>
        </w:rPr>
        <w:t>Chang'an</w:t>
      </w:r>
      <w:proofErr w:type="spellEnd"/>
      <w:r w:rsidRPr="00330255">
        <w:rPr>
          <w:rFonts w:ascii="Leelawadee UI Semilight" w:hAnsi="Leelawadee UI Semilight" w:cs="Leelawadee UI Semilight"/>
          <w:sz w:val="20"/>
          <w:szCs w:val="20"/>
        </w:rPr>
        <w:t>–Tianshan Corridor)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แต่เดิมมีความสูงถึง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45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ปัจจุบันเหลือ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25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เนื่องจากแผ่นดินไหวและการเสื่อมสลายตามกาลเวลา...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สมควรแก่เวลา เดินทางสู่ </w:t>
      </w:r>
      <w:r w:rsidR="00BD3CAE" w:rsidRPr="0042078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เมืองบิชเคก (</w:t>
      </w:r>
      <w:r w:rsidR="00BD3CAE" w:rsidRPr="0042078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Bishkek) 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84 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BD3CAE" w:rsidRPr="00420781">
        <w:rPr>
          <w:rFonts w:ascii="Leelawadee UI Semilight" w:hAnsi="Leelawadee UI Semilight" w:cs="Leelawadee UI Semilight"/>
          <w:sz w:val="20"/>
          <w:szCs w:val="20"/>
        </w:rPr>
        <w:t xml:space="preserve"> /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1.55 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="00BD3CAE" w:rsidRPr="00420781">
        <w:rPr>
          <w:rFonts w:ascii="Leelawadee UI Semilight" w:hAnsi="Leelawadee UI Semilight" w:cs="Leelawadee UI Semilight"/>
          <w:sz w:val="20"/>
          <w:szCs w:val="20"/>
        </w:rPr>
        <w:t>)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เส้นทางผ่านหุบเขา</w:t>
      </w:r>
      <w:proofErr w:type="spellStart"/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ย</w:t>
      </w:r>
      <w:proofErr w:type="spellEnd"/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ซึ่งเต็มไปด้วยทุ่งหญ้ากว้างใหญ่และภูเขาสูงที่โอบล้อมอยู่ไกล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ผ่านห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มู่บ้านเล็ก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ให้เห็นเป็นระยะ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พร้อมฝูงสัตว์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ม้า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และแกะ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ที่เล็มหญ้าตามริมทาง...  </w:t>
      </w:r>
    </w:p>
    <w:p w14:paraId="60E3B258" w14:textId="77777777" w:rsidR="005757E3" w:rsidRPr="00C510DF" w:rsidRDefault="005757E3" w:rsidP="005757E3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2B94E699" w14:textId="76D423F8" w:rsidR="005757E3" w:rsidRDefault="005757E3" w:rsidP="005757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lang w:val="en-029"/>
        </w:rPr>
      </w:pP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>นำท่าน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เดินทาง</w:t>
      </w:r>
      <w:proofErr w:type="spellStart"/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สู๋</w:t>
      </w:r>
      <w:proofErr w:type="spellEnd"/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 xml:space="preserve"> 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  <w:lang w:val="en-029"/>
        </w:rPr>
        <w:t>ตลาดออสบาซา</w:t>
      </w:r>
      <w:proofErr w:type="spellStart"/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  <w:lang w:val="en-029"/>
        </w:rPr>
        <w:t>ร์</w:t>
      </w:r>
      <w:proofErr w:type="spellEnd"/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  <w:lang w:val="en-029"/>
        </w:rPr>
        <w:t xml:space="preserve"> </w:t>
      </w:r>
      <w:r w:rsidRPr="00C510D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Osh Bazaar</w:t>
      </w:r>
      <w:r w:rsidRPr="00C510D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C510DF">
        <w:rPr>
          <w:rFonts w:ascii="Leelawadee UI Semilight" w:hAnsi="Leelawadee UI Semilight" w:cs="Leelawadee UI Semilight"/>
          <w:color w:val="EE0000"/>
          <w:sz w:val="20"/>
          <w:szCs w:val="20"/>
          <w:lang w:val="en-029"/>
        </w:rPr>
        <w:t xml:space="preserve"> </w:t>
      </w:r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>ที่เป็นตลาดท้องถิ่นที่ใหญ่ที่สุดของเมืองหลวง ที่ซึ่งมีสินค้าและอาหารหลากหลายชนิดให้ท่านได้พบเห็นและลิ้มลอง เพลิดเพลินไปกับบรรยากาศของผู้คนอันแสนพลุกพล่าน ที่นี่เป็นที่ที่ดีที่สุดที่ท่านจะได้เห็นชีวิตประจำวันที่แท้จริงของชาว</w:t>
      </w:r>
      <w:proofErr w:type="spellStart"/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>คีร์กิซ</w:t>
      </w:r>
      <w:proofErr w:type="spellEnd"/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อิสระให้ท่านได้เลือกซื้อผลไม้สด เครื่องเทศ ถั่วต่าง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ๆ ขนมพื้นเมือง เสื้อผ้า-หมวก ฯลฯ ตามอัธยาศัย</w:t>
      </w:r>
      <w:r w:rsidRPr="00C510DF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นำชม </w:t>
      </w:r>
      <w:bookmarkStart w:id="25" w:name="_Hlk164432829"/>
      <w:bookmarkStart w:id="26" w:name="_Hlk166794172"/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อนุสาวรีย</w:t>
      </w:r>
      <w:r w:rsidRPr="00C510D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์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มานาส </w:t>
      </w:r>
      <w:bookmarkEnd w:id="25"/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The Statue of Manas)</w:t>
      </w:r>
      <w:r w:rsidRPr="00C510D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ซ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งถ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ือว่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าเป็นท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บรรพบ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ุรุ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ษ</w:t>
      </w:r>
      <w:r w:rsidRPr="00C510D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และวีรบุรุษของชนชาติคีร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์กีซ 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เป็นบุคคลในตำนานของ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คีร์กีซสถาน ชื่อของเขาปรากฏอยู่ทั่วทั้งเมืองในประเทศ ไม่ว่าจะ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สนามบินใน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บิชเคก มหาวิทยาลัย ถนนสายสำคัญ รวมไปถึงทั้งเมืองก็เต็มไปด้วยรูปปั้นของ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วีรบุรุษ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ผู้นี้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เป็นสวนสาธารณะที่มีน้ำพุและสวนไม้ดอกอันสวยงาม... </w:t>
      </w:r>
      <w:r w:rsidR="00134C59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 </w:t>
      </w:r>
      <w:bookmarkStart w:id="27" w:name="_Hlk181866062"/>
      <w:proofErr w:type="spellStart"/>
      <w:r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Philaharmonic</w:t>
      </w:r>
      <w:proofErr w:type="spellEnd"/>
      <w:r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</w:t>
      </w:r>
      <w:r w:rsidRPr="00134C5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bookmarkEnd w:id="27"/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เป็นลานกว้างใหญ่ มีอาคารสมัยใหม่ ด้านหน้ามีน้ำพุและสวนดอกไม้</w:t>
      </w:r>
      <w:bookmarkEnd w:id="26"/>
      <w:r w:rsidRPr="00C510DF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</w:p>
    <w:p w14:paraId="0788F8E1" w14:textId="553FD389" w:rsidR="002617A4" w:rsidRDefault="00134C59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56CC6DD" wp14:editId="13C6483B">
                <wp:simplePos x="0" y="0"/>
                <wp:positionH relativeFrom="column">
                  <wp:posOffset>709321</wp:posOffset>
                </wp:positionH>
                <wp:positionV relativeFrom="paragraph">
                  <wp:posOffset>116368</wp:posOffset>
                </wp:positionV>
                <wp:extent cx="5948781" cy="1351280"/>
                <wp:effectExtent l="0" t="0" r="0" b="1270"/>
                <wp:wrapNone/>
                <wp:docPr id="189290177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781" cy="1351280"/>
                          <a:chOff x="0" y="0"/>
                          <a:chExt cx="5948781" cy="1351280"/>
                        </a:xfrm>
                      </wpg:grpSpPr>
                      <wpg:grpSp>
                        <wpg:cNvPr id="729176297" name="Group 6"/>
                        <wpg:cNvGrpSpPr/>
                        <wpg:grpSpPr>
                          <a:xfrm>
                            <a:off x="0" y="0"/>
                            <a:ext cx="5948781" cy="1349646"/>
                            <a:chOff x="-2126512" y="271"/>
                            <a:chExt cx="5803008" cy="1367899"/>
                          </a:xfrm>
                        </wpg:grpSpPr>
                        <pic:pic xmlns:pic="http://schemas.openxmlformats.org/drawingml/2006/picture">
                          <pic:nvPicPr>
                            <pic:cNvPr id="212943383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72709" y="271"/>
                              <a:ext cx="1903787" cy="1367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0163460" name="Picture 1" descr="Perfect 7 Days Istanbul Itinerary January 20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126512" y="271"/>
                              <a:ext cx="2083597" cy="1367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40740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300" y="0"/>
                            <a:ext cx="1805305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DBA9A" id="Group 4" o:spid="_x0000_s1026" style="position:absolute;margin-left:55.85pt;margin-top:9.15pt;width:468.4pt;height:106.4pt;z-index:251817984" coordsize="59487,135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">
                <v:group id="Group 6" o:spid="_x0000_s1027" style="position:absolute;width:59487;height:13496" coordorigin="-21265,2" coordsize="58030,1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">
                  <v:shape id="Picture 1" o:spid="_x0000_s1028" type="#_x0000_t75" style="position:absolute;left:17727;top:2;width:19037;height:1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">
                    <v:imagedata r:id="rId86" o:title=""/>
                  </v:shape>
                  <v:shape id="Picture 1" o:spid="_x0000_s1029" type="#_x0000_t75" alt="Perfect 7 Days Istanbul Itinerary January 2025" style="position:absolute;left:-21265;top:2;width:20836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">
                    <v:imagedata r:id="rId87" o:title="Perfect 7 Days Istanbul Itinerary January 2025"/>
                  </v:shape>
                </v:group>
                <v:shape id="Picture 3" o:spid="_x0000_s1030" type="#_x0000_t75" style="position:absolute;left:21653;width:18053;height:1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">
                  <v:imagedata r:id="rId88" o:title=""/>
                </v:shape>
              </v:group>
            </w:pict>
          </mc:Fallback>
        </mc:AlternateContent>
      </w:r>
    </w:p>
    <w:p w14:paraId="7FEA2E00" w14:textId="7E852190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6AF197" w14:textId="19319964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C48C2B3" w14:textId="39C96248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FF8C89C" w14:textId="40BEDE57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68665E5" w14:textId="41410DAF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822DBB8" w14:textId="793B7F8D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978C1F3" w14:textId="5DD78CFC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B6E43" w14:textId="56299397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ECF6E66" w14:textId="77777777" w:rsidR="00AE0CCB" w:rsidRDefault="00134C59" w:rsidP="00134C5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lang w:val="en-029"/>
        </w:rPr>
      </w:pPr>
      <w:r w:rsidRPr="00134C59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ab/>
      </w:r>
    </w:p>
    <w:p w14:paraId="16C165DC" w14:textId="1F3C4188" w:rsidR="00134C59" w:rsidRPr="00E67883" w:rsidRDefault="00AE0CCB" w:rsidP="00134C5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lastRenderedPageBreak/>
        <w:tab/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bookmarkStart w:id="28" w:name="_Hlk164432808"/>
      <w:r w:rsidR="00134C59" w:rsidRPr="00134C59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bookmarkStart w:id="29" w:name="_Hlk190803394"/>
      <w:r w:rsidR="00134C59"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จัตุรัสประชาธิปไตย </w:t>
      </w:r>
      <w:bookmarkEnd w:id="28"/>
      <w:bookmarkEnd w:id="29"/>
      <w:r w:rsidR="00134C59"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="00134C59"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Victory Square)</w:t>
      </w:r>
      <w:r w:rsidR="00134C59" w:rsidRPr="00134C59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ทรงกระโจม</w:t>
      </w:r>
      <w:proofErr w:type="spellStart"/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เยิร์ท</w:t>
      </w:r>
      <w:proofErr w:type="spellEnd"/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 xml:space="preserve"> (กระโจมของชนเผาคีร์ก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ซสมัยที่ยังเป็นชนเผ่าเร่ร่อน) ซึ่งศิลปินชาว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โซ</w:t>
      </w:r>
      <w:proofErr w:type="spellStart"/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รังสรรค์ขึ้นจากแนวคิดที่หวนรําลึกถึงความสูญเสียให้แก่ฝ่ายนาซี และเปลวไฟที่โชติช่วงนิรันดร์ก็เป็นการเน้นยํ้าถึงความเจ็บปวดของหญิงสาวที่รอคอยคนรักให้กลับมาจากสงครา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>ม...</w:t>
      </w:r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จากนั้นเข้าสู่ </w:t>
      </w:r>
      <w:r w:rsidR="003709E4" w:rsidRPr="003709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สวนสาธารณะ</w:t>
      </w:r>
      <w:r w:rsidR="00DC6F3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</w:t>
      </w:r>
      <w:r w:rsidR="003709E4" w:rsidRPr="003709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พน</w:t>
      </w:r>
      <w:proofErr w:type="spellStart"/>
      <w:r w:rsidR="003709E4" w:rsidRPr="003709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ฟิลอฟ</w:t>
      </w:r>
      <w:proofErr w:type="spellEnd"/>
      <w:r w:rsidR="003709E4" w:rsidRPr="003709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3709E4" w:rsidRPr="0037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="003709E4" w:rsidRPr="0037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Panfilov</w:t>
      </w:r>
      <w:proofErr w:type="spellEnd"/>
      <w:r w:rsidR="003709E4" w:rsidRPr="0037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Park)</w:t>
      </w:r>
      <w:r w:rsidR="003709E4" w:rsidRPr="003709E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>ที่ตั้งชื่อตามวีรบุรุษแห่งสหภาพโซ</w:t>
      </w:r>
      <w:proofErr w:type="spellStart"/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อีวาน พาน</w:t>
      </w:r>
      <w:proofErr w:type="spellStart"/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>ฟิลอฟ</w:t>
      </w:r>
      <w:proofErr w:type="spellEnd"/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และมีรูปร่างคล้ายดาว มีพื้นที่ขนาดใหญ่ ร่มรื่นไปด้วยต้นไม้นานาพันธุ์</w:t>
      </w:r>
      <w:r w:rsidR="00E35E66">
        <w:rPr>
          <w:rFonts w:ascii="Leelawadee UI Semilight" w:hAnsi="Leelawadee UI Semilight" w:cs="Leelawadee UI Semilight" w:hint="cs"/>
          <w:sz w:val="20"/>
          <w:szCs w:val="20"/>
          <w:cs/>
        </w:rPr>
        <w:t>ที่ชาวเมืองและนักท่องเที่ยวชอบมาพักผ่อนหย่อนใจ อีกทั้งยังมีสวนสนุกและเครื่องเล่นสำหรับเด็กๆ โดยเฉพาะชิงช้าสวรรค์ขนาดใหญ่ ให้ทุกท่าน</w:t>
      </w:r>
      <w:r w:rsidR="00E35E66" w:rsidRPr="00E678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ได้ลอง </w:t>
      </w:r>
      <w:r w:rsidR="00E35E66" w:rsidRPr="00E6788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นั่งชิงช้าสวรรค์</w:t>
      </w:r>
      <w:r w:rsidR="00E35E66" w:rsidRPr="00E67883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35E66" w:rsidRPr="00E678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ค่อยๆ หมุนขึ้นสู่เบื้องบน เพื่อชมวิวทิวทัศน์เมืองบิชเคกแบบพาโนรามา... </w:t>
      </w:r>
    </w:p>
    <w:p w14:paraId="72792F80" w14:textId="4E08ABAE" w:rsidR="002617A4" w:rsidRPr="00E67883" w:rsidRDefault="00E35E66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E67883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C46647A" wp14:editId="38CDCCE9">
                <wp:simplePos x="0" y="0"/>
                <wp:positionH relativeFrom="column">
                  <wp:posOffset>709574</wp:posOffset>
                </wp:positionH>
                <wp:positionV relativeFrom="paragraph">
                  <wp:posOffset>72314</wp:posOffset>
                </wp:positionV>
                <wp:extent cx="5948249" cy="1359535"/>
                <wp:effectExtent l="0" t="0" r="0" b="0"/>
                <wp:wrapNone/>
                <wp:docPr id="28450549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249" cy="1359535"/>
                          <a:chOff x="0" y="0"/>
                          <a:chExt cx="5948249" cy="1359535"/>
                        </a:xfrm>
                      </wpg:grpSpPr>
                      <pic:pic xmlns:pic="http://schemas.openxmlformats.org/drawingml/2006/picture">
                        <pic:nvPicPr>
                          <pic:cNvPr id="3327087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35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74635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3" t="3659" r="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256" y="0"/>
                            <a:ext cx="2054860" cy="1359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0255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0404" y="0"/>
                            <a:ext cx="1807845" cy="134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CF6DD" id="Group 5" o:spid="_x0000_s1026" style="position:absolute;margin-left:55.85pt;margin-top:5.7pt;width:468.35pt;height:107.05pt;z-index:251823104" coordsize="59482,13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">
                <v:shape id="Picture 1" o:spid="_x0000_s1027" type="#_x0000_t75" style="position:absolute;width:20116;height:13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">
                  <v:imagedata r:id="rId92" o:title=""/>
                </v:shape>
                <v:shape id="Picture 1" o:spid="_x0000_s1028" type="#_x0000_t75" style="position:absolute;left:20482;width:20549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">
                  <v:imagedata r:id="rId93" o:title="" croptop="2398f" cropleft="1758f" cropright="2266f"/>
                </v:shape>
                <v:shape id="Picture 1" o:spid="_x0000_s1029" type="#_x0000_t75" style="position:absolute;left:41404;width:18078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">
                  <v:imagedata r:id="rId94" o:title=""/>
                </v:shape>
              </v:group>
            </w:pict>
          </mc:Fallback>
        </mc:AlternateContent>
      </w:r>
    </w:p>
    <w:p w14:paraId="07712035" w14:textId="39685781" w:rsidR="002E0AEF" w:rsidRPr="00E67883" w:rsidRDefault="002E0AEF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A612BE6" w14:textId="13FD069B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543208C" w14:textId="170E6EE0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A5DBE4C" w14:textId="77777777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670093B" w14:textId="77777777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B63CD59" w14:textId="77777777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3DA0ECD" w14:textId="0FA31386" w:rsidR="003709E4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E30ACAE" w14:textId="77777777" w:rsidR="002F37EF" w:rsidRPr="00E67883" w:rsidRDefault="002F37EF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996CA0A" w14:textId="77777777" w:rsidR="00E35E66" w:rsidRPr="00E67883" w:rsidRDefault="00E35E66" w:rsidP="00E35E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E67883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E6788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67883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78D18D76" w14:textId="4DC6787B" w:rsidR="00E35E66" w:rsidRPr="00E67883" w:rsidRDefault="00E35E66" w:rsidP="00E35E66">
      <w:pPr>
        <w:tabs>
          <w:tab w:val="left" w:pos="1134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E67883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E6788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E6788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Damas Hotel</w:t>
      </w:r>
      <w:r w:rsidRPr="00E67883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E67883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C639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30" w:name="_Hlk225866632"/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bookmarkEnd w:id="30"/>
    </w:p>
    <w:p w14:paraId="22CD721C" w14:textId="286346CB" w:rsidR="00E35E66" w:rsidRDefault="00E35E66" w:rsidP="00E35E66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เจ็ด       </w:t>
      </w:r>
      <w:r w:rsid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เมืองบิชเคก </w:t>
      </w:r>
      <w:r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Pr="00E35E66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อุทยานแห่งชาติ</w:t>
      </w:r>
      <w:proofErr w:type="spellStart"/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อะ</w:t>
      </w:r>
      <w:proofErr w:type="spellEnd"/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ลา</w:t>
      </w: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อาร์ชา</w:t>
      </w: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EA0F8B"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="00EA0F8B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กิโลเมตรที่ศูนย์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EA0F8B"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="00EA0F8B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จัตุรัสกลาง</w:t>
      </w:r>
      <w:proofErr w:type="spellStart"/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อะ</w:t>
      </w:r>
      <w:proofErr w:type="spellEnd"/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ลาทู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อาคารรัฐสภา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0F8B"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="00EA0F8B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กรุงเทพฯ</w:t>
      </w: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EA0F8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สนามบิน</w:t>
      </w:r>
    </w:p>
    <w:p w14:paraId="039FA8E0" w14:textId="47AC97CD" w:rsidR="00EA0F8B" w:rsidRPr="00EA0F8B" w:rsidRDefault="00EA0F8B" w:rsidP="00E35E66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         สุวรรณภูมิ</w:t>
      </w:r>
    </w:p>
    <w:p w14:paraId="3E9F67ED" w14:textId="77777777" w:rsidR="00E35E66" w:rsidRPr="00E35E66" w:rsidRDefault="00E35E66" w:rsidP="00E35E66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462BB14" w14:textId="788BC7FA" w:rsidR="00E35E66" w:rsidRPr="003F35FF" w:rsidRDefault="00E35E66" w:rsidP="003F35F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5AAFA8C9" w14:textId="59E643F1" w:rsidR="00E35E66" w:rsidRPr="003F35FF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EA4F6BE" wp14:editId="4A3AD971">
                <wp:simplePos x="0" y="0"/>
                <wp:positionH relativeFrom="column">
                  <wp:posOffset>723900</wp:posOffset>
                </wp:positionH>
                <wp:positionV relativeFrom="paragraph">
                  <wp:posOffset>578485</wp:posOffset>
                </wp:positionV>
                <wp:extent cx="5933440" cy="151384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98" y="21201"/>
                    <wp:lineTo x="21498" y="0"/>
                    <wp:lineTo x="0" y="0"/>
                  </wp:wrapPolygon>
                </wp:wrapThrough>
                <wp:docPr id="6111896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440" cy="1513840"/>
                          <a:chOff x="9446" y="0"/>
                          <a:chExt cx="5713809" cy="1560830"/>
                        </a:xfrm>
                      </wpg:grpSpPr>
                      <pic:pic xmlns:pic="http://schemas.openxmlformats.org/drawingml/2006/picture">
                        <pic:nvPicPr>
                          <pic:cNvPr id="967131647" name="Picture 1" descr="Every Corner an Adventure: Ala Archa National Park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6" y="0"/>
                            <a:ext cx="2695576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0316984" name="Picture 1" descr="Ala-archa National Park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0"/>
                            <a:ext cx="2980055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6874B" id="Group 3" o:spid="_x0000_s1026" style="position:absolute;margin-left:57pt;margin-top:45.55pt;width:467.2pt;height:119.2pt;z-index:251825152;mso-width-relative:margin;mso-height-relative:margin" coordorigin="94" coordsize="57138,15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">
                <v:shape id="Picture 1" o:spid="_x0000_s1027" type="#_x0000_t75" alt="Every Corner an Adventure: Ala Archa National Park" style="position:absolute;left:94;width:26956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">
                  <v:imagedata r:id="rId97" o:title=" Ala Archa National Park"/>
                </v:shape>
                <v:shape id="Picture 1" o:spid="_x0000_s1028" type="#_x0000_t75" alt="Ala-archa National Park" style="position:absolute;left:27432;width:29800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">
                  <v:imagedata r:id="rId98" o:title="Ala-archa National Park"/>
                </v:shape>
                <w10:wrap type="through"/>
              </v:group>
            </w:pict>
          </mc:Fallback>
        </mc:AlternateConten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ab/>
        <w:t>นําท่าน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สู่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31" w:name="_Hlk164437171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อุทยานแห่ง</w:t>
      </w:r>
      <w:r w:rsidR="00E35E66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ชาติ</w:t>
      </w:r>
      <w:proofErr w:type="spellStart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อะ</w:t>
      </w:r>
      <w:proofErr w:type="spellEnd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ลา</w:t>
      </w:r>
      <w:r w:rsidR="00E35E66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อาร</w:t>
      </w:r>
      <w:r w:rsidR="00E35E66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์</w:t>
      </w:r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ชา</w:t>
      </w:r>
      <w:bookmarkEnd w:id="31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bookmarkStart w:id="32" w:name="_Hlk164437401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Ala </w:t>
      </w:r>
      <w:proofErr w:type="spellStart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Archa</w:t>
      </w:r>
      <w:proofErr w:type="spellEnd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 National Park</w:t>
      </w:r>
      <w:bookmarkEnd w:id="32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 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ซึ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งอยู่นอก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บิชเคกไปทางด้านตะวันออกเฉียงใต้ประมาณ 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40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กิโลเมตร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ที่นี่เป็น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สถานที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ท่องเที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ยวและพักผ่อนในเชิงธรรมชาติที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อยู่ใกล้เมืองหลวงท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ี่สุด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 ซ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งประกาศให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เป็นอุทยานแห่งชาติมาตั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งแต่ปี ค.ศ. 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>1976 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โดยมีพ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ื้น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รวมทั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งหมด 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>194 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ตารางกิโลเมตร ประกอบด้วยพื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นท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ภูเขา 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ราบในหุบเขา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และแม่น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สายเล็ก</w:t>
      </w:r>
      <w:r w:rsidR="00EA0F8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หลายสาย จึงท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ให้มีทัศนียภาพที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สวยงามหลากหลาย และกลายเป็นสถานที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ท่องเที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ยวและพักผ่อนยอดนิยมของคนเมืองหลวงมาช้านานแล้ว มีจุดชมวิวและถ่ายภาพแสนสวยมากมาย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สามารถเที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ยวได้ในทุกฤดูกาล</w:t>
      </w:r>
      <w:bookmarkStart w:id="33" w:name="_Hlk164438534"/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bookmarkEnd w:id="33"/>
    <w:p w14:paraId="1FEAFB8A" w14:textId="086C5B04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0F6CCB1D" w14:textId="1DFBB5FE" w:rsidR="00E35E66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34" w:name="_Hlk166794136"/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End w:id="34"/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นำท่านเที่ยวชมในเขตตัว 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เมืองบิชเคก (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Bishkek)</w:t>
      </w:r>
      <w:r w:rsidR="00E67883" w:rsidRPr="003F35F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โดยเริ่มจาก </w:t>
      </w:r>
      <w:r w:rsidR="00102159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กิโลเมตรที่ศูนย์ (</w:t>
      </w:r>
      <w:proofErr w:type="spellStart"/>
      <w:r w:rsidR="00102159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Kilometre</w:t>
      </w:r>
      <w:proofErr w:type="spellEnd"/>
      <w:r w:rsidR="00102159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Zero)</w:t>
      </w:r>
      <w:r w:rsidR="00102159" w:rsidRPr="003F35F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เป็นจุดเริ่มต้นของบิชเคก เมืองหลวงของคีร์กีซสถาน ใช้สำหรับวัดระยะทางและพิกัด </w:t>
      </w:r>
      <w:r w:rsidR="00102159" w:rsidRPr="003F35FF">
        <w:rPr>
          <w:rFonts w:ascii="Leelawadee UI Semilight" w:hAnsi="Leelawadee UI Semilight" w:cs="Leelawadee UI Semilight"/>
          <w:sz w:val="20"/>
          <w:szCs w:val="20"/>
        </w:rPr>
        <w:t xml:space="preserve">GPS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และยังใช้เป็นจุดเริ่มต้นในการวัดระยะทางจากคีร์กีซสถานไปยังประเทศอื่น</w:t>
      </w:r>
      <w:r w:rsidR="00EA0F8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ทั่วโลก...ชม 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จัตุรัสกลาง</w:t>
      </w:r>
      <w:proofErr w:type="spellStart"/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อะ</w:t>
      </w:r>
      <w:proofErr w:type="spellEnd"/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ลาทู (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Ala-Too Square)</w:t>
      </w:r>
      <w:r w:rsidR="00E67883" w:rsidRPr="003F35FF">
        <w:rPr>
          <w:rFonts w:ascii="Leelawadee UI Semilight" w:hAnsi="Leelawadee UI Semilight" w:cs="Leelawadee UI Semilight"/>
          <w:color w:val="660066"/>
          <w:sz w:val="20"/>
          <w:szCs w:val="20"/>
        </w:rPr>
        <w:t xml:space="preserve">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ที่ตั้งของตึกรัฐสภา</w:t>
      </w:r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ธนาคารชาติของ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คีร์กีซสถา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 ชื่อเดิมว่า </w:t>
      </w:r>
      <w:r w:rsidR="00E67883" w:rsidRPr="003F35F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‘จัตุรัส</w:t>
      </w:r>
      <w:proofErr w:type="spellStart"/>
      <w:r w:rsidR="00E67883" w:rsidRPr="003F35F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เลนิน</w:t>
      </w:r>
      <w:proofErr w:type="spellEnd"/>
      <w:r w:rsidR="00E67883" w:rsidRPr="003F35F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’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 ตั้งอยู่ที่ใจกลางเมือง สร้างขึ้นใน ค.ศ. 1984 เพื่อเฉลิมฉลองวาระครบรอบ 60 ปี ของ </w:t>
      </w:r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 xml:space="preserve">Kyrgyz SSR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ซึ่งในสมัยนั้นรูปปั้นใหญ่ยักษ์ของ</w:t>
      </w:r>
      <w:proofErr w:type="spellStart"/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เล</w:t>
      </w:r>
      <w:proofErr w:type="spellEnd"/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นินถูกวางไว้ตรงกลางจัตุรัส แต่ใน ค.ศ. 2003 ก็ได้ย้ายออกไปและนํารูปปั้นใหม่ </w:t>
      </w:r>
      <w:proofErr w:type="spellStart"/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>Erkindik</w:t>
      </w:r>
      <w:proofErr w:type="spellEnd"/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มาตั้งแทนที่..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พร้อมชม </w:t>
      </w:r>
      <w:r w:rsidR="00E67883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ธงชาติแห่งคีร์กีซสถาน</w:t>
      </w:r>
      <w:r w:rsidR="00E67883" w:rsidRPr="003F35F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67883" w:rsidRPr="00EA0F8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Flag Pole)</w:t>
      </w:r>
      <w:r w:rsidR="00E67883" w:rsidRPr="003F35F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ที่ตั้งเด่นเป็นสง่าโบกสะบัดเหนือจัตุรัสอย่างสง่างาม ตัวเสาธงมีความสูงถึง 100 เมตร อีกทั้งยังมีทหารเปลี่ยนเวรยามเป็นระยะๆ...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ผ่านชม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อาคารรัฐสภา </w:t>
      </w:r>
      <w:r w:rsidR="00102159" w:rsidRPr="00EA0F8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</w:t>
      </w:r>
      <w:r w:rsidR="00EA0F8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ทำเนียบขาวแห่งบิชเคก</w:t>
      </w:r>
      <w:r w:rsidR="003F35FF" w:rsidRPr="003F35F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ซึ่งเป็นอาคารที่โอ่อ่าสูง 7 ชั้น สร้างขึ้นใน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สไ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ล์โมเดิร์นแบบโซ</w:t>
      </w:r>
      <w:proofErr w:type="spellStart"/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ตัวอาคารภายนอกเป็นหินอ่อนสีขาว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....</w:t>
      </w:r>
    </w:p>
    <w:p w14:paraId="7C8E2491" w14:textId="2BD46F19" w:rsidR="00BD3CAE" w:rsidRDefault="00B0344B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0591A497" wp14:editId="00737884">
            <wp:simplePos x="0" y="0"/>
            <wp:positionH relativeFrom="column">
              <wp:posOffset>2749550</wp:posOffset>
            </wp:positionH>
            <wp:positionV relativeFrom="paragraph">
              <wp:posOffset>122555</wp:posOffset>
            </wp:positionV>
            <wp:extent cx="1974850" cy="1458595"/>
            <wp:effectExtent l="0" t="0" r="6350" b="8255"/>
            <wp:wrapNone/>
            <wp:docPr id="772847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47455" name="Picture 1"/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0CCB">
        <w:rPr>
          <w:noProof/>
        </w:rPr>
        <w:drawing>
          <wp:anchor distT="0" distB="0" distL="114300" distR="114300" simplePos="0" relativeHeight="251826176" behindDoc="0" locked="0" layoutInCell="1" allowOverlap="1" wp14:anchorId="12AA0A48" wp14:editId="4EB492E0">
            <wp:simplePos x="0" y="0"/>
            <wp:positionH relativeFrom="column">
              <wp:posOffset>723900</wp:posOffset>
            </wp:positionH>
            <wp:positionV relativeFrom="paragraph">
              <wp:posOffset>100330</wp:posOffset>
            </wp:positionV>
            <wp:extent cx="1988820" cy="1477010"/>
            <wp:effectExtent l="0" t="0" r="0" b="8890"/>
            <wp:wrapThrough wrapText="bothSides">
              <wp:wrapPolygon edited="0">
                <wp:start x="0" y="0"/>
                <wp:lineTo x="0" y="21451"/>
                <wp:lineTo x="21310" y="21451"/>
                <wp:lineTo x="21310" y="0"/>
                <wp:lineTo x="0" y="0"/>
              </wp:wrapPolygon>
            </wp:wrapThrough>
            <wp:docPr id="116297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72965" name="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7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CCB">
        <w:rPr>
          <w:noProof/>
        </w:rPr>
        <w:drawing>
          <wp:anchor distT="0" distB="0" distL="114300" distR="114300" simplePos="0" relativeHeight="251829248" behindDoc="0" locked="0" layoutInCell="1" allowOverlap="1" wp14:anchorId="6C52663C" wp14:editId="68E30AF6">
            <wp:simplePos x="0" y="0"/>
            <wp:positionH relativeFrom="column">
              <wp:posOffset>4767885</wp:posOffset>
            </wp:positionH>
            <wp:positionV relativeFrom="paragraph">
              <wp:posOffset>122555</wp:posOffset>
            </wp:positionV>
            <wp:extent cx="1941195" cy="1459230"/>
            <wp:effectExtent l="0" t="0" r="1905" b="7620"/>
            <wp:wrapThrough wrapText="bothSides">
              <wp:wrapPolygon edited="0">
                <wp:start x="0" y="0"/>
                <wp:lineTo x="0" y="21431"/>
                <wp:lineTo x="21409" y="21431"/>
                <wp:lineTo x="21409" y="0"/>
                <wp:lineTo x="0" y="0"/>
              </wp:wrapPolygon>
            </wp:wrapThrough>
            <wp:docPr id="485552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52816" name="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E7851" w14:textId="7146CAA1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E230D3" w14:textId="473206B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2F08D8" w14:textId="2E6FA984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08CBD3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9C98D2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1C8EA6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810CECC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DCFDA0B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43B765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BB8C251" w14:textId="77777777" w:rsidR="00E35E66" w:rsidRPr="003F35FF" w:rsidRDefault="00E35E66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3F35FF">
        <w:rPr>
          <w:rFonts w:ascii="Leelawadee UI Semilight" w:hAnsi="Leelawadee UI Semilight" w:cs="Leelawadee UI Semilight"/>
          <w:sz w:val="20"/>
          <w:szCs w:val="20"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Pr="003F35FF">
        <w:rPr>
          <w:rFonts w:ascii="Leelawadee UI Semilight" w:hAnsi="Leelawadee UI Semilight" w:cs="Leelawadee UI Semilight"/>
          <w:sz w:val="20"/>
          <w:szCs w:val="20"/>
          <w:lang w:val="en-029"/>
        </w:rPr>
        <w:t xml:space="preserve">...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สนามบินบิชเคก (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Manas International Airport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3F35FF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5A0392C3" w14:textId="0B6B03F8" w:rsidR="00E35E66" w:rsidRPr="003F35FF" w:rsidRDefault="00E35E66" w:rsidP="003F35F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="00262B8E">
        <w:rPr>
          <w:rFonts w:ascii="Leelawadee UI Semilight" w:hAnsi="Leelawadee UI Semilight" w:cs="Leelawadee UI Semilight" w:hint="cs"/>
          <w:sz w:val="20"/>
          <w:szCs w:val="20"/>
          <w:cs/>
        </w:rPr>
        <w:t>8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.5</w:t>
      </w:r>
      <w:r w:rsidR="00262B8E">
        <w:rPr>
          <w:rFonts w:ascii="Leelawadee UI Semilight" w:hAnsi="Leelawadee UI Semilight" w:cs="Leelawadee UI Semilight" w:hint="cs"/>
          <w:sz w:val="20"/>
          <w:szCs w:val="20"/>
          <w:cs/>
        </w:rPr>
        <w:t>0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เมืองทา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เคน</w:t>
      </w:r>
      <w:proofErr w:type="spellStart"/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3F35FF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HY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778</w:t>
      </w:r>
    </w:p>
    <w:p w14:paraId="56222DE9" w14:textId="4AF0CE9C" w:rsidR="00E35E66" w:rsidRPr="00EA0F8B" w:rsidRDefault="00E35E66" w:rsidP="003F35F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i/>
          <w:iCs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19.</w:t>
      </w:r>
      <w:r w:rsidR="00262B8E">
        <w:rPr>
          <w:rFonts w:ascii="Leelawadee UI Semilight" w:hAnsi="Leelawadee UI Semilight" w:cs="Leelawadee UI Semilight" w:hint="cs"/>
          <w:sz w:val="20"/>
          <w:szCs w:val="20"/>
          <w:cs/>
        </w:rPr>
        <w:t>10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สนามบินทาชเคน</w:t>
      </w:r>
      <w:proofErr w:type="spellStart"/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Pr="003F35FF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 International Airport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3F35FF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EA0F8B">
        <w:rPr>
          <w:rFonts w:ascii="Leelawadee UI Semilight" w:hAnsi="Leelawadee UI Semilight" w:cs="Leelawadee UI Semilight" w:hint="cs"/>
          <w:b/>
          <w:bCs/>
          <w:i/>
          <w:iCs/>
          <w:color w:val="FF0000"/>
          <w:sz w:val="20"/>
          <w:szCs w:val="20"/>
          <w:cs/>
        </w:rPr>
        <w:t>แวะเพื่อเปลี่ยนเครื่องบิน</w:t>
      </w:r>
    </w:p>
    <w:p w14:paraId="78483322" w14:textId="064475E2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22.30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35" w:name="_Hlk166794308"/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กรุงเทพฯ</w:t>
      </w:r>
      <w:r w:rsidR="00EA0F8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สนามบินสุวรรณภูมิ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3F35FF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36" w:name="_Hlk164432587"/>
      <w:bookmarkEnd w:id="35"/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HY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531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</w:p>
    <w:p w14:paraId="04DEAA59" w14:textId="77777777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  <w:t>(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  <w:bookmarkEnd w:id="36"/>
    </w:p>
    <w:p w14:paraId="6D39C9B5" w14:textId="77777777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5CFC197E" w14:textId="77777777" w:rsidR="00E35E66" w:rsidRPr="003F35FF" w:rsidRDefault="00E35E66" w:rsidP="003F35FF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bookmarkStart w:id="37" w:name="_Hlk183697142"/>
      <w:r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แปด       กรุงเทพฯ สนามบินสุวรรณภูมิ </w:t>
      </w:r>
    </w:p>
    <w:bookmarkEnd w:id="37"/>
    <w:p w14:paraId="4EA72440" w14:textId="77777777" w:rsidR="003F35FF" w:rsidRPr="003F35FF" w:rsidRDefault="003F35FF" w:rsidP="003F35FF">
      <w:pPr>
        <w:pBdr>
          <w:bottom w:val="single" w:sz="6" w:space="1" w:color="auto"/>
        </w:pBd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E6AD09D" w14:textId="1CF383B5" w:rsidR="00E35E66" w:rsidRPr="003F35FF" w:rsidRDefault="00E35E66" w:rsidP="003F35FF">
      <w:pPr>
        <w:pBdr>
          <w:bottom w:val="single" w:sz="6" w:space="1" w:color="auto"/>
        </w:pBd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/>
          <w:sz w:val="20"/>
          <w:szCs w:val="20"/>
        </w:rPr>
        <w:t xml:space="preserve">06.40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7C281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กรุงเทพฯ สนามบินสุวรรณภูมิ โดย</w:t>
      </w:r>
      <w:proofErr w:type="spellStart"/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  <w:bookmarkStart w:id="38" w:name="_Hlk166794431"/>
      <w:bookmarkEnd w:id="38"/>
    </w:p>
    <w:p w14:paraId="72D1E8B4" w14:textId="77777777" w:rsidR="00E35E66" w:rsidRPr="003F35FF" w:rsidRDefault="00E35E66" w:rsidP="003F35FF">
      <w:pPr>
        <w:pBdr>
          <w:bottom w:val="single" w:sz="6" w:space="1" w:color="auto"/>
        </w:pBd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D94124" w14:textId="77777777" w:rsidR="00E35E66" w:rsidRDefault="00E35E66" w:rsidP="00E35E66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7030A0"/>
          <w:szCs w:val="22"/>
        </w:rPr>
      </w:pPr>
    </w:p>
    <w:p w14:paraId="03E20CE5" w14:textId="77777777" w:rsidR="007964ED" w:rsidRDefault="007964ED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57B4A29B" w14:textId="46E8CD4E" w:rsidR="007964ED" w:rsidRDefault="007964ED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C18F6F6" w14:textId="14C72791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3745A43E" w14:textId="05BAABB4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559CF50" w14:textId="41730F5F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76218B25" w14:textId="7FE41043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B50C410" w14:textId="147E7F0B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53DC8BC2" w14:textId="4EEA653F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113AFE94" w14:textId="1F451B55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39363BC2" w14:textId="709F5DEF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2CE39F93" w14:textId="336D86B9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0BD62327" w14:textId="310F4EA2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334870EC" w14:textId="7D20DFED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713B9143" w14:textId="1540B572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E7DA4DD" w14:textId="652A92F1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7471CCFA" w14:textId="77777777" w:rsidR="0006006B" w:rsidRPr="00D516AA" w:rsidRDefault="0006006B" w:rsidP="0006006B">
      <w:pPr>
        <w:spacing w:before="120" w:after="120"/>
        <w:rPr>
          <w:rFonts w:ascii="Leelawadee UI Semilight" w:hAnsi="Leelawadee UI Semilight" w:cs="Leelawadee UI Semilight"/>
          <w:b/>
          <w:bCs/>
          <w:color w:val="595959"/>
          <w:sz w:val="24"/>
          <w:szCs w:val="24"/>
        </w:rPr>
      </w:pPr>
    </w:p>
    <w:p w14:paraId="4CD187EF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lastRenderedPageBreak/>
        <w:t>อัตราค่าบริการนี้รวม</w:t>
      </w:r>
    </w:p>
    <w:p w14:paraId="1D58B212" w14:textId="57A71332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ค่าตั๋วเครื่องบิน ไป-กลับ ชั้นประหยัด</w:t>
      </w:r>
      <w:r w:rsidRPr="000600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Uzbekistan Airways</w:t>
      </w:r>
      <w:r w:rsidRPr="000600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ตามที่ระบุในรายการ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EB412A3" w14:textId="565FEB94" w:rsidR="0006006B" w:rsidRPr="00DF088E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F102D">
        <w:rPr>
          <w:rFonts w:ascii="Segoe UI Symbol" w:hAnsi="Segoe UI Symbol" w:cs="Segoe UI Symbol"/>
          <w:b/>
          <w:bCs/>
          <w:color w:val="FF0000"/>
          <w:sz w:val="20"/>
          <w:szCs w:val="20"/>
        </w:rPr>
        <w:t>✓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ค่าภาษีสนามบิน ภาษีน้ำมัน และค่าประกันภัยทุกแห่งของสายการบิน (โดยคิดจากอัตรา ณ วันที่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31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/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03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 256</w:t>
      </w:r>
      <w:r w:rsidR="00DF088E"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9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) </w:t>
      </w:r>
    </w:p>
    <w:p w14:paraId="0D3BD69A" w14:textId="0CA3FE12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ค่าระวางน้ำหนักกระเป๋า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โหลดใต้ท้องเครื่องบิน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2</w:t>
      </w:r>
      <w: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3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กก.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จำนวน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1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ใบ และสำหรับหิ้วขึ้นเครื่อง </w:t>
      </w:r>
      <w: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>8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กก. จำนวน 1 ใบ</w:t>
      </w:r>
    </w:p>
    <w:p w14:paraId="4BA48E43" w14:textId="77777777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ค่าโรงแรมที่พักระดับมาตรฐาน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4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ดาว (พักห้องละ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2-3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ท่าน) ตามที่ระบุในรายการ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2F282A6" w14:textId="77777777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ค่าเข้าชมสถานที่ต่าง</w:t>
      </w:r>
      <w:r w:rsidRPr="000600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ๆ ตามที่ระบุในรายการ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C8AD9C5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ค่าอาหารตามที่ระบุในรายการ ตามระดับมาตรฐาน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5D12EA3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ค่าพาหนะท่องเที่ยวตลอดการเดินทาง </w:t>
      </w:r>
    </w:p>
    <w:p w14:paraId="24F70C6B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bookmarkStart w:id="39" w:name="_Hlk162609786"/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39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ค่าบริการหัวหน้าทัวร์ผู้ชำนาญของทางบริษัทฯ ที่คอยอำนวยความสะดวกแก่ท่านตลอดการเดินทาง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4A4193F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ค่าประกันอุบัติเหตุแบบกลุ่ม ระหว่างการเดินทาง วงเงินท่านละ 1,000,000 บาท และค่ารักษาพยาบาล วงเงินไม่เกิน 500,000 บาท (ตามเงื่อนไขกรมธรรม์)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** หากท่านประสงค์ที่จะซื้อประกันเพิ่มเติม เพื่อเพิ่มความคุ้มครองในส่วนอื่นๆ เพิ่ม กรุณาสอบถามรายละเอียดกับเจ้าหน้าที่ **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6695E74" w14:textId="77777777" w:rsidR="0006006B" w:rsidRPr="0006006B" w:rsidRDefault="0006006B" w:rsidP="0006006B">
      <w:pPr>
        <w:tabs>
          <w:tab w:val="left" w:pos="851"/>
        </w:tabs>
        <w:spacing w:after="0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</w:rPr>
        <w:t>Welcome Pack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“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ซองใส่เอกสารเดินทางพร้อมเล่มโปรแกรมทัวร์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>”</w:t>
      </w:r>
    </w:p>
    <w:p w14:paraId="63595670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40" w:name="_Hlk162601184"/>
    </w:p>
    <w:p w14:paraId="7555FFC5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อัตราค่าบริการนี้ไม่รวม</w:t>
      </w:r>
    </w:p>
    <w:p w14:paraId="7F4216C8" w14:textId="22BB82CE" w:rsidR="0006006B" w:rsidRPr="00DF088E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</w:pPr>
      <w:bookmarkStart w:id="41" w:name="_Hlk162601586"/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ingdings" w:char="F0FB"/>
      </w:r>
      <w:bookmarkEnd w:id="41"/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ค่าธรรมเนียมน้ำมัน หรือภาษีสนามบินที่ทางสายการบินเรียกเก็บเพิ่มเติม หลังจากวันที่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31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/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03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/ 256</w:t>
      </w:r>
      <w:r w:rsidR="00DF088E"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9</w:t>
      </w:r>
    </w:p>
    <w:p w14:paraId="2570FE5A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0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ค่าทำหนังสือเดินทางสำหรับหน่วยงานข้าราชการ และบุคคลธรรมดา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ADA9ABC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bookmarkStart w:id="42" w:name="_Hlk162601278"/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2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ค่าทำใบอนุญาตกลับเข้าประเทศของคนต่างชาติ หรือคนต่างด้าว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F6F088C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ค่าใช้จ่ายส่วนตัวที่ไม่ได้ระบุไว้ในรายการ เช่น ค่ามินิบาร์ในห้องพัก</w:t>
      </w:r>
      <w:r w:rsidRPr="0006006B">
        <w:rPr>
          <w:rFonts w:ascii="Leelawadee UI Semilight" w:hAnsi="Leelawadee UI Semilight" w:cs="Leelawadee UI Semilight"/>
          <w:sz w:val="20"/>
          <w:szCs w:val="20"/>
        </w:rPr>
        <w:t>,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ค่าโทรศัพท์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ค่าอาหาร, ค่าอาหารหรือเครื่องดื่ม</w:t>
      </w:r>
    </w:p>
    <w:p w14:paraId="51A7AC37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  สั่งพิเศษ, ค่าซักรีด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ค่ารักษาพยาบาลกรณีเกิดการเจ็บป่วยจากโรคประจำตัว เป็นต้น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8868D27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  <w:cs/>
        </w:rPr>
      </w:pPr>
      <w:bookmarkStart w:id="43" w:name="_Hlk162601313"/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3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ค่าระวางน้ำหนักของกระเป๋าเดินทางที่เกินกว่าสายการบินกำหนดไว้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CE1DC78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ค่าบริการยกกระเป๋าในโรงแรม (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Porter)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ซึ่งท่านจะต้องดูแลกระเป๋าและทรัพย์สินของท่านด้วยตัวท่านเอง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FD3D67E" w14:textId="7CC74B75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bookmarkStart w:id="44" w:name="_Hlk162601544"/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4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45" w:name="_Hlk186043792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ค่าทิปไกด์ และคนขับรถท้องถิ่น ตลอดการเดินทาง </w:t>
      </w:r>
      <w:bookmarkStart w:id="46" w:name="_Hlk171005847"/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ท่านละ </w:t>
      </w:r>
      <w:r w:rsidR="00DF088E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3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,</w:t>
      </w:r>
      <w:r w:rsidR="00DF088E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>4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00 บาท ชำระพร้อมค่าทัวร์งวดสุดท้าย</w:t>
      </w:r>
    </w:p>
    <w:p w14:paraId="4CD84CA8" w14:textId="62A0DDEF" w:rsidR="0006006B" w:rsidRPr="0006006B" w:rsidRDefault="0006006B" w:rsidP="00DF088E">
      <w:pPr>
        <w:tabs>
          <w:tab w:val="left" w:pos="1134"/>
        </w:tabs>
        <w:spacing w:after="0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**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ค่าทิปหัวหน้าทัวร์ ขึ้นอยู่กับความพึงพอใจของท่าน (โดยมาตรฐานทิป ท่านละ 100 บาท / </w:t>
      </w:r>
      <w:proofErr w:type="gramStart"/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วัน)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  <w:proofErr w:type="gramEnd"/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</w:p>
    <w:bookmarkEnd w:id="45"/>
    <w:bookmarkEnd w:id="46"/>
    <w:p w14:paraId="21019B4E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ค่าภาษีมูลค่าเพิ่ม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7%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และภาษีหัก ณ ที่จ่าย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3%</w:t>
      </w:r>
      <w:r w:rsidRPr="0006006B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(กรณีต้องการใบกำกับภาษี)</w:t>
      </w:r>
    </w:p>
    <w:p w14:paraId="55AFC3BF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color w:val="FF0000"/>
          <w:sz w:val="20"/>
          <w:szCs w:val="20"/>
        </w:rPr>
      </w:pPr>
    </w:p>
    <w:p w14:paraId="52F54A02" w14:textId="77777777" w:rsidR="0006006B" w:rsidRPr="0006006B" w:rsidRDefault="0006006B" w:rsidP="00DB3D59">
      <w:pPr>
        <w:spacing w:after="0"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การจอง</w:t>
      </w:r>
    </w:p>
    <w:p w14:paraId="2724FD7A" w14:textId="45B05578" w:rsidR="0006006B" w:rsidRPr="0006006B" w:rsidRDefault="0006006B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u w:val="single"/>
        </w:rPr>
      </w:pPr>
      <w:r w:rsidRPr="00DB3D59">
        <w:rPr>
          <w:rFonts w:ascii="Leelawadee UI Semilight" w:eastAsia="Calibri" w:hAnsi="Leelawadee UI Semilight" w:cs="Leelawadee UI Semilight"/>
          <w:sz w:val="24"/>
          <w:szCs w:val="24"/>
          <w:cs/>
        </w:rPr>
        <w:t xml:space="preserve">•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ชำระเงินมัดจำ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ท่านละ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 </w:t>
      </w:r>
      <w:r w:rsidR="00DB3D59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40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 xml:space="preserve">,000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บาท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เมื่อมีการจองทัวร์ โดยโอนเข้าบัญชี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  <w:cs/>
        </w:rPr>
        <w:t>ที่นั่งจะยืนยันเมื่อได้รับเงินมัดจำแล้วเท่านั้น</w:t>
      </w:r>
    </w:p>
    <w:p w14:paraId="511D077D" w14:textId="77777777" w:rsidR="0006006B" w:rsidRPr="0006006B" w:rsidRDefault="0006006B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   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และ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กรณีเป็น โปรด่วน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 xml:space="preserve">,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</w:t>
      </w:r>
    </w:p>
    <w:p w14:paraId="61B51BE7" w14:textId="77777777" w:rsidR="0006006B" w:rsidRPr="0006006B" w:rsidRDefault="0006006B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พร้อมแนบสำเนาหนังสือเดินทาง </w:t>
      </w:r>
    </w:p>
    <w:p w14:paraId="7BFC506B" w14:textId="77777777" w:rsidR="0006006B" w:rsidRPr="0006006B" w:rsidRDefault="0006006B" w:rsidP="0006006B">
      <w:pPr>
        <w:numPr>
          <w:ilvl w:val="0"/>
          <w:numId w:val="5"/>
        </w:numPr>
        <w:tabs>
          <w:tab w:val="left" w:pos="284"/>
        </w:tabs>
        <w:spacing w:after="0"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47" w:name="_Hlk164416381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</w:t>
      </w:r>
      <w:bookmarkEnd w:id="47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ชำระค่าทัวร์ส่วนที่เหลือทั้งหมด พร้อมกับค่าทิป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 xml:space="preserve">ภายใน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>4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0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 xml:space="preserve"> วันก่อนการเดินทาง</w:t>
      </w:r>
      <w:bookmarkStart w:id="48" w:name="_Hlk163664861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bookmarkEnd w:id="48"/>
    </w:p>
    <w:p w14:paraId="19A62178" w14:textId="77777777" w:rsidR="0006006B" w:rsidRPr="0006006B" w:rsidRDefault="0006006B" w:rsidP="0006006B">
      <w:pPr>
        <w:spacing w:after="0" w:line="20" w:lineRule="atLeast"/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</w:pPr>
    </w:p>
    <w:p w14:paraId="155EB12B" w14:textId="77777777" w:rsidR="0006006B" w:rsidRPr="0006006B" w:rsidRDefault="0006006B" w:rsidP="00DB3D59">
      <w:pPr>
        <w:spacing w:after="0"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การยกเลิก</w:t>
      </w:r>
    </w:p>
    <w:p w14:paraId="6CBF776A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ก่อนการเดินทาง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bookmarkStart w:id="49" w:name="_Hlk163664891"/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 </w:t>
      </w:r>
      <w:bookmarkEnd w:id="49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คืนเงินมัดจำทั้งหมด </w:t>
      </w:r>
    </w:p>
    <w:p w14:paraId="08551193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คิดค่าใช้จ่ายตามความเป็นจริง</w:t>
      </w:r>
      <w:r w:rsidRPr="0006006B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428FF5D1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60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คิดค่าใช้จ่าย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50</w:t>
      </w:r>
      <w:bookmarkStart w:id="50" w:name="_Hlk164764234"/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bookmarkEnd w:id="50"/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ของราคาทัวร์</w:t>
      </w:r>
      <w:r w:rsidRPr="0006006B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27D61C5B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30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คิด 100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ของราคาทัวร์</w:t>
      </w:r>
      <w:r w:rsidRPr="0006006B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5C0AA932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3B3838"/>
          <w:sz w:val="20"/>
          <w:szCs w:val="20"/>
          <w:cs/>
        </w:rPr>
        <w:t>กรณีถูกปฏิเสธการเข้า-ออกเมือง อันเนื่องจากการกระทำที่ส่อไปในทางผิดกฎหมายหรือการหลบหนีเข้าเมือง ฯลฯ จะไม่คืนเงินค่าทัวร์ที่ท่านชำระมาแล้วทั้งหมด</w:t>
      </w:r>
    </w:p>
    <w:p w14:paraId="2009D0B6" w14:textId="77777777" w:rsidR="0006006B" w:rsidRPr="0006006B" w:rsidRDefault="0006006B" w:rsidP="0006006B">
      <w:pPr>
        <w:spacing w:after="0" w:line="20" w:lineRule="atLeast"/>
        <w:contextualSpacing/>
        <w:rPr>
          <w:rFonts w:ascii="Leelawadee UI Semilight" w:eastAsia="Calibri" w:hAnsi="Leelawadee UI Semilight" w:cs="Leelawadee UI Semilight"/>
          <w:color w:val="3B3838"/>
          <w:sz w:val="20"/>
          <w:szCs w:val="20"/>
        </w:rPr>
      </w:pPr>
    </w:p>
    <w:p w14:paraId="33989F06" w14:textId="77777777" w:rsidR="0006006B" w:rsidRPr="0006006B" w:rsidRDefault="0006006B" w:rsidP="00DB3D59">
      <w:pPr>
        <w:tabs>
          <w:tab w:val="left" w:pos="567"/>
        </w:tabs>
        <w:spacing w:after="0"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หมายเหตุ</w:t>
      </w:r>
    </w:p>
    <w:p w14:paraId="011978E8" w14:textId="77777777" w:rsidR="0006006B" w:rsidRPr="0006006B" w:rsidRDefault="0006006B" w:rsidP="0006006B">
      <w:pPr>
        <w:numPr>
          <w:ilvl w:val="0"/>
          <w:numId w:val="4"/>
        </w:numPr>
        <w:spacing w:after="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cs/>
          <w:lang w:val="th-TH"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lang w:val="en-029"/>
        </w:rPr>
        <w:t>8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cs/>
          <w:lang w:val="th-TH"/>
        </w:rPr>
        <w:t xml:space="preserve"> ท่านขึ้นไป)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494019F2" w14:textId="77777777" w:rsidR="0006006B" w:rsidRPr="0006006B" w:rsidRDefault="0006006B" w:rsidP="0006006B">
      <w:pPr>
        <w:numPr>
          <w:ilvl w:val="0"/>
          <w:numId w:val="4"/>
        </w:numPr>
        <w:spacing w:after="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แล้วเมื่อได้ตัดสินใจจองทัวร์หรือชำระค่าทัวร์</w:t>
      </w:r>
    </w:p>
    <w:p w14:paraId="3B304590" w14:textId="77777777" w:rsidR="0006006B" w:rsidRPr="0006006B" w:rsidRDefault="0006006B" w:rsidP="0006006B">
      <w:pPr>
        <w:numPr>
          <w:ilvl w:val="0"/>
          <w:numId w:val="4"/>
        </w:numPr>
        <w:spacing w:after="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และค่าโรงแรมที่ทางบริษัทฯ ได้ชำระไปแล้ว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lastRenderedPageBreak/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NON-CHANGE NAME &amp; NON-REFUND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45E972CA" w14:textId="77777777" w:rsidR="0006006B" w:rsidRPr="0006006B" w:rsidRDefault="0006006B" w:rsidP="0006006B">
      <w:pPr>
        <w:spacing w:after="0" w:line="256" w:lineRule="auto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</w:p>
    <w:p w14:paraId="27E5822E" w14:textId="77777777" w:rsidR="0006006B" w:rsidRPr="0006006B" w:rsidRDefault="0006006B" w:rsidP="00DB3D59">
      <w:pPr>
        <w:tabs>
          <w:tab w:val="center" w:pos="5400"/>
          <w:tab w:val="left" w:pos="9526"/>
        </w:tabs>
        <w:spacing w:after="0"/>
        <w:jc w:val="center"/>
        <w:rPr>
          <w:rFonts w:ascii="Leelawadee UI Semilight" w:eastAsia="Calibri" w:hAnsi="Leelawadee UI Semilight" w:cs="Leelawadee UI Semilight"/>
          <w:b/>
          <w:bCs/>
          <w:color w:val="FFFF00"/>
          <w:sz w:val="20"/>
          <w:szCs w:val="20"/>
          <w:cs/>
          <w:lang w:val="th-TH"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2ABFED8A" w14:textId="77777777" w:rsidR="0006006B" w:rsidRPr="0006006B" w:rsidRDefault="0006006B" w:rsidP="0006006B">
      <w:pPr>
        <w:numPr>
          <w:ilvl w:val="0"/>
          <w:numId w:val="2"/>
        </w:numPr>
        <w:spacing w:after="0" w:line="240" w:lineRule="auto"/>
        <w:ind w:left="284" w:hanging="284"/>
        <w:rPr>
          <w:rFonts w:ascii="Leelawadee UI Semilight" w:eastAsia="Calibri" w:hAnsi="Leelawadee UI Semilight" w:cs="Leelawadee UI Semilight"/>
          <w:sz w:val="20"/>
          <w:szCs w:val="20"/>
          <w:lang w:val="th-TH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lang w:val="th-TH"/>
        </w:rPr>
        <w:t>,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 w:rsidRPr="0006006B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ๆ ในคณะ ซึ่งมีค่าใช้จ่ายประมาณ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5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– 30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บาทแล้วแต่กรณี</w:t>
      </w:r>
    </w:p>
    <w:p w14:paraId="003D9065" w14:textId="77777777" w:rsidR="00DB3D59" w:rsidRDefault="0006006B" w:rsidP="00DB3D59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ไม่สามารถเลื่อนวันเดินทางได้จะต้องเดินทางไป-กลับตามวันเดินทางที่ระบุเท่านั้น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หากตั๋วเครื่องบินทำการออกแล้ว แต่ท่านไม่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สามารถเดินทางได้ </w:t>
      </w:r>
      <w:r w:rsidR="00DB3D59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 </w:t>
      </w:r>
      <w:r w:rsidR="00DB3D59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 </w:t>
      </w:r>
    </w:p>
    <w:p w14:paraId="7A60F1FD" w14:textId="77777777" w:rsidR="00DB3D59" w:rsidRDefault="00DB3D59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ทางบริษัทฯ ขอสงวนสิทธิ์เรียกเก็บค่าใช้จ่ายที่เกิดขึ้นจริง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และรอ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</w:rPr>
        <w:t xml:space="preserve">Refund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(ถ้า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สามารถ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R</w:t>
      </w:r>
      <w:proofErr w:type="spellStart"/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</w:rPr>
        <w:t>efund</w:t>
      </w:r>
      <w:proofErr w:type="spellEnd"/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ได้)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จาก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สายการบิน ใช้เวลาประมาณ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</w:rPr>
        <w:t>3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–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6 </w:t>
      </w:r>
    </w:p>
    <w:p w14:paraId="3980308C" w14:textId="15DD0691" w:rsidR="0006006B" w:rsidRPr="0006006B" w:rsidRDefault="00DB3D59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cs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เดือนเป็นอย่างน้อย</w:t>
      </w:r>
    </w:p>
    <w:p w14:paraId="05D34993" w14:textId="77777777" w:rsidR="0006006B" w:rsidRPr="0006006B" w:rsidRDefault="0006006B" w:rsidP="0006006B">
      <w:pPr>
        <w:numPr>
          <w:ilvl w:val="0"/>
          <w:numId w:val="2"/>
        </w:numPr>
        <w:spacing w:after="0" w:line="240" w:lineRule="auto"/>
        <w:ind w:left="284" w:hanging="284"/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ที่นั่ง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 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สามารถเปิดประตูฉุกเฉินได้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น้ำหนักประมาณ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20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กิโลกรัม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)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L</w:t>
      </w:r>
      <w:proofErr w:type="spellStart"/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>ong</w:t>
      </w:r>
      <w:proofErr w:type="spellEnd"/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 xml:space="preserve"> leg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>**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 </w:t>
      </w:r>
    </w:p>
    <w:p w14:paraId="15BA3BC3" w14:textId="77777777" w:rsidR="0006006B" w:rsidRPr="0006006B" w:rsidRDefault="0006006B" w:rsidP="00DB3D59">
      <w:pPr>
        <w:spacing w:after="0"/>
        <w:contextualSpacing/>
        <w:jc w:val="center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24935386" w14:textId="77777777" w:rsidR="0006006B" w:rsidRPr="0006006B" w:rsidRDefault="0006006B" w:rsidP="00DB3D59">
      <w:pPr>
        <w:tabs>
          <w:tab w:val="left" w:pos="567"/>
        </w:tabs>
        <w:spacing w:after="0" w:line="20" w:lineRule="atLeast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green"/>
          <w:cs/>
        </w:rPr>
        <w:t>ข้อแนะนำก่อนการเดินทาง</w:t>
      </w:r>
    </w:p>
    <w:p w14:paraId="42F8118C" w14:textId="77777777" w:rsidR="0006006B" w:rsidRPr="0006006B" w:rsidRDefault="0006006B" w:rsidP="0006006B">
      <w:pPr>
        <w:pStyle w:val="a9"/>
        <w:numPr>
          <w:ilvl w:val="0"/>
          <w:numId w:val="1"/>
        </w:numPr>
        <w:tabs>
          <w:tab w:val="left" w:pos="284"/>
        </w:tabs>
        <w:spacing w:after="0" w:line="20" w:lineRule="atLeast"/>
        <w:ind w:left="0" w:firstLine="0"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51" w:name="_Hlk166674434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30431797" w14:textId="77777777" w:rsidR="00DB3D59" w:rsidRDefault="0006006B" w:rsidP="0006006B">
      <w:pPr>
        <w:numPr>
          <w:ilvl w:val="0"/>
          <w:numId w:val="3"/>
        </w:numPr>
        <w:tabs>
          <w:tab w:val="left" w:pos="284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</w:t>
      </w:r>
      <w:r w:rsidRPr="00DB3D59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ครั้ง หากออก</w:t>
      </w:r>
    </w:p>
    <w:p w14:paraId="46E12518" w14:textId="77777777" w:rsidR="00DB3D59" w:rsidRDefault="00DB3D59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บัตรโดยสารโดยมิแจ้งเจ้าหน้าที่ไม่ว่าจะกรณีใดก็ตาม ทางบริษัทขอสงวนสิทธิ์ไม่รับผิดชอบค่าใช้จ่ายที่เกิดขึ้น </w:t>
      </w:r>
      <w:r w:rsidR="0006006B"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(หรือจองตั๋วที่สามารถเลื่อนเวลา</w:t>
      </w:r>
    </w:p>
    <w:p w14:paraId="3FA7F474" w14:textId="1AB814DB" w:rsidR="0006006B" w:rsidRPr="0006006B" w:rsidRDefault="00DB3D59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</w:t>
      </w:r>
      <w:r w:rsidR="0006006B"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และวันเดินทางได้ เพราะจะมีบางกรณีที่สายการบินอาจมีการปรับเปลี่ยนวันเวลาบิน) </w:t>
      </w:r>
    </w:p>
    <w:p w14:paraId="6D17ADD2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กรุณาส่งรายชื่อผู้เดินทาง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สำเนาหน้าพาสปอร์ต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เหลือ กรณีที่ท่านเดินทาง</w:t>
      </w:r>
    </w:p>
    <w:p w14:paraId="750FB317" w14:textId="480C25B8" w:rsidR="0006006B" w:rsidRPr="00DB3D59" w:rsidRDefault="00DB3D59" w:rsidP="00DB3D59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เป็นกรุ๊ปจำนวนหลายท่าน กรุณาแจ้งรายชื่อคู่นอนกับเจ้าหน้าที่ให้ทราบ </w:t>
      </w:r>
    </w:p>
    <w:p w14:paraId="1AA46D0D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ทุกอย่าง</w:t>
      </w:r>
    </w:p>
    <w:p w14:paraId="6C2F2F64" w14:textId="4DB9E2B9" w:rsidR="0006006B" w:rsidRPr="00DB3D59" w:rsidRDefault="00DB3D59" w:rsidP="00DB3D59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เรียบร้อยแล้ว จะต้องชำระค่าใช้จ่ายเพิ่มเติมในส่วนนี้</w:t>
      </w:r>
    </w:p>
    <w:p w14:paraId="1A0C0545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3-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7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วัน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ก่อนการเดินทาง ทางบริษัทจะจัดส่งใบนัด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หมาย (ใบเตรียม</w:t>
      </w:r>
    </w:p>
    <w:p w14:paraId="6F00595D" w14:textId="7A269874" w:rsidR="0006006B" w:rsidRPr="00DB3D59" w:rsidRDefault="00DB3D59" w:rsidP="00DB3D59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ตัวการเดินทาง) ให้ท่าน</w:t>
      </w:r>
    </w:p>
    <w:p w14:paraId="7B7139D2" w14:textId="77777777" w:rsidR="0006006B" w:rsidRPr="0006006B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FF3300"/>
          <w:sz w:val="20"/>
          <w:szCs w:val="20"/>
        </w:rPr>
        <w:t>PASSPORT</w:t>
      </w:r>
      <w:r w:rsidRPr="0006006B">
        <w:rPr>
          <w:rFonts w:ascii="Leelawadee UI Semilight" w:eastAsia="Calibri" w:hAnsi="Leelawadee UI Semilight" w:cs="Leelawadee UI Semilight"/>
          <w:color w:val="3B3838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ต้องมีอายุการใช้ไม่น้อยกว่า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6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เดือน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นับจากวันเดินทางไป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-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กลับ</w:t>
      </w:r>
    </w:p>
    <w:p w14:paraId="5EBCDFE2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รายละเอียดของการเดินทางอาจมีการ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เปลี่ยนแปลงได้</w:t>
      </w:r>
    </w:p>
    <w:p w14:paraId="003655E5" w14:textId="77777777" w:rsidR="00DB3D59" w:rsidRDefault="00DB3D59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ตามความเหมาะสม ทั้งนี้ขึ้นอยู่กับสภาวะอากาศ และเหตุสุดวิสัยต่าง ๆ ที่ไม่สามารถคาดการณ์ล่วงหน้าได้ โดย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ทางบริษัทฯ จะคำนึงถึง</w:t>
      </w:r>
    </w:p>
    <w:p w14:paraId="66F541FB" w14:textId="69DB9124" w:rsidR="0006006B" w:rsidRPr="0006006B" w:rsidRDefault="00DB3D59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ผลประโยชน์ของผู้ร่วมเดินทางเป็นสำคัญ</w:t>
      </w:r>
    </w:p>
    <w:p w14:paraId="69F11C90" w14:textId="77777777" w:rsidR="0006006B" w:rsidRPr="0006006B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61E1AD1B" w14:textId="77777777" w:rsidR="0006006B" w:rsidRPr="0006006B" w:rsidRDefault="0006006B" w:rsidP="0006006B">
      <w:pPr>
        <w:pStyle w:val="a9"/>
        <w:numPr>
          <w:ilvl w:val="0"/>
          <w:numId w:val="1"/>
        </w:numPr>
        <w:spacing w:after="0" w:line="240" w:lineRule="auto"/>
        <w:ind w:left="284" w:hanging="284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บริษัทฯ สงวนสิทธิ์ในการเปลี่ยนแปลงโรงแรมตามความเหมาะสม</w:t>
      </w:r>
    </w:p>
    <w:p w14:paraId="29BADB1F" w14:textId="77777777" w:rsidR="0006006B" w:rsidRPr="0006006B" w:rsidRDefault="0006006B" w:rsidP="0006006B">
      <w:pPr>
        <w:pStyle w:val="a9"/>
        <w:numPr>
          <w:ilvl w:val="0"/>
          <w:numId w:val="1"/>
        </w:numPr>
        <w:spacing w:after="0" w:line="240" w:lineRule="auto"/>
        <w:ind w:left="284" w:hanging="284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การนัดหยุดงาน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การก่อจลาจล, อุบัติเหตุ, ภัยธรรมชาติต่าง ๆ ฯลฯ ที่อยู่นอกเหนือการควบคุมของบริษัทฯ</w:t>
      </w:r>
    </w:p>
    <w:p w14:paraId="007506D6" w14:textId="77777777" w:rsidR="0006006B" w:rsidRPr="0006006B" w:rsidRDefault="0006006B" w:rsidP="0006006B">
      <w:pPr>
        <w:pStyle w:val="a9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ลูกค้าที่เดินทาง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ท่าน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Triple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 xml:space="preserve">Room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เตียง) จะไม่มีในบางประเทศ ยกเว้น เด็ก (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Infant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)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อายุไม่เกิน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12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ปี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  </w:t>
      </w:r>
    </w:p>
    <w:p w14:paraId="4880EC0F" w14:textId="77777777" w:rsidR="00DB3D59" w:rsidRDefault="0006006B" w:rsidP="00DB3D59">
      <w:pPr>
        <w:pStyle w:val="a9"/>
        <w:tabs>
          <w:tab w:val="left" w:pos="284"/>
          <w:tab w:val="left" w:pos="567"/>
        </w:tabs>
        <w:spacing w:after="0" w:line="20" w:lineRule="atLeast"/>
        <w:ind w:left="284"/>
        <w:jc w:val="center"/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lang w:val="th-TH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Single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)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,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ห้องคู่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Twin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Double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และห้องพักแบบ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ท่าน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เตียง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Triple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ห้องพักอาจจะไม่ติดกัน </w:t>
      </w:r>
    </w:p>
    <w:p w14:paraId="2493F9AA" w14:textId="7F7BB94E" w:rsidR="0006006B" w:rsidRPr="0006006B" w:rsidRDefault="0006006B" w:rsidP="00DB3D59">
      <w:pPr>
        <w:pStyle w:val="a9"/>
        <w:tabs>
          <w:tab w:val="left" w:pos="284"/>
          <w:tab w:val="left" w:pos="567"/>
        </w:tabs>
        <w:spacing w:after="0" w:line="20" w:lineRule="atLeast"/>
        <w:ind w:left="284"/>
        <w:jc w:val="center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และบางโรงแรมอาจจะไม่มีห้องพักแบบ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เตียง</w:t>
      </w:r>
    </w:p>
    <w:p w14:paraId="5BDDB1E5" w14:textId="77777777" w:rsidR="0006006B" w:rsidRPr="0006006B" w:rsidRDefault="0006006B" w:rsidP="0006006B">
      <w:pPr>
        <w:pStyle w:val="a9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1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ท่าน จะต้องจ่ายค่าพักเดี่ยวเพิ่มตาม</w:t>
      </w:r>
    </w:p>
    <w:p w14:paraId="62FE79F0" w14:textId="77777777" w:rsidR="0006006B" w:rsidRPr="0006006B" w:rsidRDefault="0006006B" w:rsidP="0006006B">
      <w:pPr>
        <w:pStyle w:val="a9"/>
        <w:tabs>
          <w:tab w:val="left" w:pos="284"/>
          <w:tab w:val="left" w:pos="567"/>
        </w:tabs>
        <w:spacing w:after="0" w:line="20" w:lineRule="atLeast"/>
        <w:ind w:left="0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ราคา ที่ระบุไว้ในรายการทัวร์เท่านั้น</w:t>
      </w:r>
    </w:p>
    <w:p w14:paraId="5798E951" w14:textId="77777777" w:rsidR="0006006B" w:rsidRPr="0006006B" w:rsidRDefault="0006006B" w:rsidP="0006006B">
      <w:pPr>
        <w:pStyle w:val="a9"/>
        <w:tabs>
          <w:tab w:val="left" w:pos="284"/>
          <w:tab w:val="left" w:pos="567"/>
        </w:tabs>
        <w:spacing w:after="0" w:line="20" w:lineRule="atLeast"/>
        <w:ind w:left="0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203BAF4E" w14:textId="14ECC5B5" w:rsidR="0006006B" w:rsidRPr="0006006B" w:rsidRDefault="0006006B" w:rsidP="00DB3D59">
      <w:pPr>
        <w:pStyle w:val="a9"/>
        <w:tabs>
          <w:tab w:val="left" w:pos="284"/>
        </w:tabs>
        <w:spacing w:after="0" w:line="20" w:lineRule="atLeast"/>
        <w:ind w:left="0"/>
        <w:jc w:val="center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lang w:val="en-029"/>
        </w:rPr>
        <w:t>***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***</w:t>
      </w:r>
      <w:bookmarkEnd w:id="51"/>
    </w:p>
    <w:p w14:paraId="29700D7A" w14:textId="77777777" w:rsidR="007964ED" w:rsidRPr="0006006B" w:rsidRDefault="007964ED" w:rsidP="0006006B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color w:val="7030A0"/>
          <w:sz w:val="20"/>
          <w:szCs w:val="20"/>
        </w:rPr>
      </w:pPr>
    </w:p>
    <w:sectPr w:rsidR="007964ED" w:rsidRPr="0006006B" w:rsidSect="00F72FAF">
      <w:footerReference w:type="default" r:id="rId102"/>
      <w:pgSz w:w="12240" w:h="15840" w:code="1"/>
      <w:pgMar w:top="1166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84664" w14:textId="77777777" w:rsidR="00256AEE" w:rsidRDefault="00256AEE" w:rsidP="003C18F1">
      <w:pPr>
        <w:spacing w:after="0" w:line="240" w:lineRule="auto"/>
      </w:pPr>
      <w:r>
        <w:separator/>
      </w:r>
    </w:p>
  </w:endnote>
  <w:endnote w:type="continuationSeparator" w:id="0">
    <w:p w14:paraId="23ED4407" w14:textId="77777777" w:rsidR="00256AEE" w:rsidRDefault="00256AEE" w:rsidP="003C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-1796754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6A405" w14:textId="77777777" w:rsidR="008A703F" w:rsidRDefault="008A703F" w:rsidP="008A703F">
        <w:pPr>
          <w:pStyle w:val="af0"/>
          <w:rPr>
            <w:rFonts w:ascii="Arial Narrow" w:hAnsi="Arial Narrow"/>
            <w:sz w:val="18"/>
            <w:szCs w:val="18"/>
          </w:rPr>
        </w:pPr>
      </w:p>
      <w:p w14:paraId="645722A0" w14:textId="259B5688" w:rsidR="003C18F1" w:rsidRPr="003C18F1" w:rsidRDefault="00676A17" w:rsidP="008A703F">
        <w:pPr>
          <w:pStyle w:val="af0"/>
          <w:rPr>
            <w:rFonts w:ascii="Arial Narrow" w:hAnsi="Arial Narrow"/>
            <w:sz w:val="18"/>
            <w:szCs w:val="18"/>
          </w:rPr>
        </w:pPr>
        <w:r>
          <w:rPr>
            <w:rFonts w:ascii="Leelawadee UI Semilight" w:hAnsi="Leelawadee UI Semilight" w:cs="Leelawadee UI Semilight"/>
            <w:sz w:val="18"/>
            <w:szCs w:val="18"/>
          </w:rPr>
          <w:t>P2G-</w:t>
        </w:r>
        <w:r w:rsidR="008A703F" w:rsidRPr="00676A17">
          <w:rPr>
            <w:rFonts w:ascii="Leelawadee UI Semilight" w:hAnsi="Leelawadee UI Semilight" w:cs="Leelawadee UI Semilight"/>
            <w:sz w:val="18"/>
            <w:szCs w:val="18"/>
          </w:rPr>
          <w:t xml:space="preserve">CA001A </w:t>
        </w:r>
        <w:r w:rsidR="006549CF" w:rsidRPr="00676A17">
          <w:rPr>
            <w:rFonts w:ascii="Leelawadee UI Semilight" w:hAnsi="Leelawadee UI Semilight" w:cs="Leelawadee UI Semilight"/>
            <w:sz w:val="18"/>
            <w:szCs w:val="18"/>
          </w:rPr>
          <w:t>3STAN</w:t>
        </w:r>
        <w:r w:rsidR="008A703F" w:rsidRPr="00676A17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451D8F" w:rsidRPr="00676A17">
          <w:rPr>
            <w:rFonts w:ascii="Leelawadee UI Semilight" w:hAnsi="Leelawadee UI Semilight" w:cs="Leelawadee UI Semilight"/>
            <w:sz w:val="18"/>
            <w:szCs w:val="18"/>
          </w:rPr>
          <w:t>Uzbek-</w:t>
        </w:r>
        <w:r w:rsidR="008A703F" w:rsidRPr="00676A17">
          <w:rPr>
            <w:rFonts w:ascii="Leelawadee UI Semilight" w:hAnsi="Leelawadee UI Semilight" w:cs="Leelawadee UI Semilight"/>
            <w:sz w:val="18"/>
            <w:szCs w:val="18"/>
          </w:rPr>
          <w:t>Kazakh</w:t>
        </w:r>
        <w:r>
          <w:rPr>
            <w:rFonts w:ascii="Leelawadee UI Semilight" w:hAnsi="Leelawadee UI Semilight" w:cs="Leelawadee UI Semilight"/>
            <w:sz w:val="18"/>
            <w:szCs w:val="18"/>
          </w:rPr>
          <w:t>-Kyrgyz</w:t>
        </w:r>
        <w:r w:rsidR="008A703F" w:rsidRPr="00676A17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451D8F" w:rsidRPr="00676A17">
          <w:rPr>
            <w:rFonts w:ascii="Leelawadee UI Semilight" w:hAnsi="Leelawadee UI Semilight" w:cs="Leelawadee UI Semilight"/>
            <w:sz w:val="18"/>
            <w:szCs w:val="18"/>
          </w:rPr>
          <w:t>8D 6N</w:t>
        </w:r>
        <w:r w:rsidR="006549CF" w:rsidRPr="00676A17">
          <w:rPr>
            <w:rFonts w:ascii="Leelawadee UI Semilight" w:hAnsi="Leelawadee UI Semilight" w:cs="Leelawadee UI Semilight"/>
            <w:sz w:val="18"/>
            <w:szCs w:val="18"/>
          </w:rPr>
          <w:t xml:space="preserve"> </w:t>
        </w:r>
        <w:r w:rsidR="00451D8F" w:rsidRPr="00676A17">
          <w:rPr>
            <w:rFonts w:ascii="Leelawadee UI Semilight" w:hAnsi="Leelawadee UI Semilight" w:cs="Leelawadee UI Semilight"/>
            <w:sz w:val="18"/>
            <w:szCs w:val="18"/>
          </w:rPr>
          <w:t>by HY</w:t>
        </w:r>
        <w:r w:rsidR="003C18F1" w:rsidRPr="00676A17">
          <w:rPr>
            <w:rFonts w:ascii="Leelawadee UI Semilight" w:hAnsi="Leelawadee UI Semilight" w:cs="Leelawadee UI Semilight"/>
            <w:sz w:val="18"/>
            <w:szCs w:val="18"/>
          </w:rPr>
          <w:tab/>
        </w:r>
        <w:r w:rsidR="00451D8F" w:rsidRPr="00676A17">
          <w:rPr>
            <w:rFonts w:ascii="Leelawadee UI Semilight" w:hAnsi="Leelawadee UI Semilight" w:cs="Leelawadee UI Semilight"/>
            <w:sz w:val="18"/>
            <w:szCs w:val="18"/>
          </w:rPr>
          <w:t xml:space="preserve">               </w:t>
        </w:r>
        <w:r w:rsidR="0066658A" w:rsidRPr="00676A17">
          <w:rPr>
            <w:rFonts w:ascii="Leelawadee UI Semilight" w:hAnsi="Leelawadee UI Semilight" w:cs="Leelawadee UI Semilight"/>
            <w:sz w:val="18"/>
            <w:szCs w:val="18"/>
          </w:rPr>
          <w:t xml:space="preserve">  </w:t>
        </w:r>
        <w:r w:rsidR="003C18F1" w:rsidRPr="00676A17">
          <w:rPr>
            <w:rFonts w:ascii="Leelawadee UI Semilight" w:hAnsi="Leelawadee UI Semilight" w:cs="Leelawadee UI Semilight"/>
            <w:sz w:val="18"/>
            <w:szCs w:val="18"/>
          </w:rPr>
          <w:fldChar w:fldCharType="begin"/>
        </w:r>
        <w:r w:rsidR="003C18F1" w:rsidRPr="00676A17">
          <w:rPr>
            <w:rFonts w:ascii="Leelawadee UI Semilight" w:hAnsi="Leelawadee UI Semilight" w:cs="Leelawadee UI Semilight"/>
            <w:sz w:val="18"/>
            <w:szCs w:val="18"/>
          </w:rPr>
          <w:instrText xml:space="preserve"> PAGE   \* MERGEFORMAT </w:instrText>
        </w:r>
        <w:r w:rsidR="003C18F1" w:rsidRPr="00676A17">
          <w:rPr>
            <w:rFonts w:ascii="Leelawadee UI Semilight" w:hAnsi="Leelawadee UI Semilight" w:cs="Leelawadee UI Semilight"/>
            <w:sz w:val="18"/>
            <w:szCs w:val="18"/>
          </w:rPr>
          <w:fldChar w:fldCharType="separate"/>
        </w:r>
        <w:r w:rsidR="003C18F1" w:rsidRPr="00676A17">
          <w:rPr>
            <w:rFonts w:ascii="Leelawadee UI Semilight" w:hAnsi="Leelawadee UI Semilight" w:cs="Leelawadee UI Semilight"/>
            <w:noProof/>
            <w:sz w:val="18"/>
            <w:szCs w:val="18"/>
          </w:rPr>
          <w:t>2</w:t>
        </w:r>
        <w:r w:rsidR="003C18F1" w:rsidRPr="00676A17">
          <w:rPr>
            <w:rFonts w:ascii="Leelawadee UI Semilight" w:hAnsi="Leelawadee UI Semilight" w:cs="Leelawadee UI Semilight"/>
            <w:noProof/>
            <w:sz w:val="18"/>
            <w:szCs w:val="18"/>
          </w:rPr>
          <w:fldChar w:fldCharType="end"/>
        </w:r>
      </w:p>
    </w:sdtContent>
  </w:sdt>
  <w:p w14:paraId="0DB153A3" w14:textId="77777777" w:rsidR="003C18F1" w:rsidRDefault="003C18F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3A2E8" w14:textId="77777777" w:rsidR="00256AEE" w:rsidRDefault="00256AEE" w:rsidP="003C18F1">
      <w:pPr>
        <w:spacing w:after="0" w:line="240" w:lineRule="auto"/>
      </w:pPr>
      <w:r>
        <w:separator/>
      </w:r>
    </w:p>
  </w:footnote>
  <w:footnote w:type="continuationSeparator" w:id="0">
    <w:p w14:paraId="61385BCB" w14:textId="77777777" w:rsidR="00256AEE" w:rsidRDefault="00256AEE" w:rsidP="003C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8C"/>
    <w:rsid w:val="00001843"/>
    <w:rsid w:val="000142B3"/>
    <w:rsid w:val="00023407"/>
    <w:rsid w:val="00033CA7"/>
    <w:rsid w:val="0004518E"/>
    <w:rsid w:val="0006006B"/>
    <w:rsid w:val="00066182"/>
    <w:rsid w:val="000869CE"/>
    <w:rsid w:val="00094396"/>
    <w:rsid w:val="00095B9C"/>
    <w:rsid w:val="00096357"/>
    <w:rsid w:val="000A5D3B"/>
    <w:rsid w:val="000B62D9"/>
    <w:rsid w:val="000C25E0"/>
    <w:rsid w:val="000C5FB6"/>
    <w:rsid w:val="000C6D15"/>
    <w:rsid w:val="000E1ECF"/>
    <w:rsid w:val="000E28E0"/>
    <w:rsid w:val="000E387D"/>
    <w:rsid w:val="000F478A"/>
    <w:rsid w:val="0010179B"/>
    <w:rsid w:val="00102159"/>
    <w:rsid w:val="00116DCB"/>
    <w:rsid w:val="00122E86"/>
    <w:rsid w:val="001247F1"/>
    <w:rsid w:val="0012548B"/>
    <w:rsid w:val="0013495C"/>
    <w:rsid w:val="00134C59"/>
    <w:rsid w:val="0014272E"/>
    <w:rsid w:val="00144351"/>
    <w:rsid w:val="00144EB2"/>
    <w:rsid w:val="001463DA"/>
    <w:rsid w:val="00155C56"/>
    <w:rsid w:val="001618F2"/>
    <w:rsid w:val="00167D55"/>
    <w:rsid w:val="00182875"/>
    <w:rsid w:val="00184EC2"/>
    <w:rsid w:val="001866A3"/>
    <w:rsid w:val="001A1B94"/>
    <w:rsid w:val="001A2F1A"/>
    <w:rsid w:val="001A7817"/>
    <w:rsid w:val="001B202B"/>
    <w:rsid w:val="001B3890"/>
    <w:rsid w:val="001B3C47"/>
    <w:rsid w:val="001C4FED"/>
    <w:rsid w:val="001C7A46"/>
    <w:rsid w:val="001D222F"/>
    <w:rsid w:val="001D2F7F"/>
    <w:rsid w:val="001D3C94"/>
    <w:rsid w:val="001F102D"/>
    <w:rsid w:val="001F16A8"/>
    <w:rsid w:val="001F247A"/>
    <w:rsid w:val="001F6DBB"/>
    <w:rsid w:val="00200D88"/>
    <w:rsid w:val="00201651"/>
    <w:rsid w:val="00210A6B"/>
    <w:rsid w:val="002225E6"/>
    <w:rsid w:val="002244DB"/>
    <w:rsid w:val="0022512C"/>
    <w:rsid w:val="00230CDE"/>
    <w:rsid w:val="0023170A"/>
    <w:rsid w:val="002352A4"/>
    <w:rsid w:val="00240FD8"/>
    <w:rsid w:val="002420AF"/>
    <w:rsid w:val="0024701D"/>
    <w:rsid w:val="0025320C"/>
    <w:rsid w:val="0025367C"/>
    <w:rsid w:val="00256AEE"/>
    <w:rsid w:val="00260C33"/>
    <w:rsid w:val="002617A4"/>
    <w:rsid w:val="00262B8E"/>
    <w:rsid w:val="002643F4"/>
    <w:rsid w:val="0026479C"/>
    <w:rsid w:val="00264CF6"/>
    <w:rsid w:val="002A1C6C"/>
    <w:rsid w:val="002B61F2"/>
    <w:rsid w:val="002D2EFE"/>
    <w:rsid w:val="002D4E0E"/>
    <w:rsid w:val="002D670E"/>
    <w:rsid w:val="002E0AEF"/>
    <w:rsid w:val="002E1820"/>
    <w:rsid w:val="002E3ED2"/>
    <w:rsid w:val="002E5EE6"/>
    <w:rsid w:val="002F3649"/>
    <w:rsid w:val="002F37EF"/>
    <w:rsid w:val="002F54FC"/>
    <w:rsid w:val="002F5A60"/>
    <w:rsid w:val="003030E4"/>
    <w:rsid w:val="00307978"/>
    <w:rsid w:val="0031132D"/>
    <w:rsid w:val="00312FDB"/>
    <w:rsid w:val="003142F5"/>
    <w:rsid w:val="00317024"/>
    <w:rsid w:val="003202E1"/>
    <w:rsid w:val="00325D00"/>
    <w:rsid w:val="00330255"/>
    <w:rsid w:val="00337ACD"/>
    <w:rsid w:val="003407A7"/>
    <w:rsid w:val="0034378C"/>
    <w:rsid w:val="003510BE"/>
    <w:rsid w:val="00352AA5"/>
    <w:rsid w:val="003709E4"/>
    <w:rsid w:val="00390666"/>
    <w:rsid w:val="00390A9E"/>
    <w:rsid w:val="003A1BA4"/>
    <w:rsid w:val="003A608C"/>
    <w:rsid w:val="003A7191"/>
    <w:rsid w:val="003B1C7F"/>
    <w:rsid w:val="003B60DE"/>
    <w:rsid w:val="003C18F1"/>
    <w:rsid w:val="003C5A56"/>
    <w:rsid w:val="003D46EA"/>
    <w:rsid w:val="003F2642"/>
    <w:rsid w:val="003F35FF"/>
    <w:rsid w:val="003F4118"/>
    <w:rsid w:val="003F5240"/>
    <w:rsid w:val="00410E2F"/>
    <w:rsid w:val="00420781"/>
    <w:rsid w:val="0042551D"/>
    <w:rsid w:val="00427145"/>
    <w:rsid w:val="00432082"/>
    <w:rsid w:val="004405F1"/>
    <w:rsid w:val="00451D8F"/>
    <w:rsid w:val="00452BF4"/>
    <w:rsid w:val="004619B7"/>
    <w:rsid w:val="00477816"/>
    <w:rsid w:val="00490359"/>
    <w:rsid w:val="00492929"/>
    <w:rsid w:val="00494AC6"/>
    <w:rsid w:val="004973B4"/>
    <w:rsid w:val="004A1226"/>
    <w:rsid w:val="004A3919"/>
    <w:rsid w:val="004B3041"/>
    <w:rsid w:val="004B6A8A"/>
    <w:rsid w:val="004C2228"/>
    <w:rsid w:val="004C6188"/>
    <w:rsid w:val="004C62C5"/>
    <w:rsid w:val="004D0E74"/>
    <w:rsid w:val="004D6562"/>
    <w:rsid w:val="004E020C"/>
    <w:rsid w:val="004E5FB5"/>
    <w:rsid w:val="004F7D72"/>
    <w:rsid w:val="0052358E"/>
    <w:rsid w:val="00536B8C"/>
    <w:rsid w:val="00537713"/>
    <w:rsid w:val="005416B1"/>
    <w:rsid w:val="005451F0"/>
    <w:rsid w:val="00551B7A"/>
    <w:rsid w:val="005541C6"/>
    <w:rsid w:val="00557FE6"/>
    <w:rsid w:val="005740F8"/>
    <w:rsid w:val="005757E3"/>
    <w:rsid w:val="005803E2"/>
    <w:rsid w:val="005A5F5F"/>
    <w:rsid w:val="005B48B0"/>
    <w:rsid w:val="005B59FF"/>
    <w:rsid w:val="005C54EC"/>
    <w:rsid w:val="005E29AB"/>
    <w:rsid w:val="005E46B2"/>
    <w:rsid w:val="00601063"/>
    <w:rsid w:val="00601AA5"/>
    <w:rsid w:val="0065200F"/>
    <w:rsid w:val="0065406D"/>
    <w:rsid w:val="00654350"/>
    <w:rsid w:val="006549CF"/>
    <w:rsid w:val="00655DD8"/>
    <w:rsid w:val="00662482"/>
    <w:rsid w:val="006633DC"/>
    <w:rsid w:val="0066658A"/>
    <w:rsid w:val="00666A66"/>
    <w:rsid w:val="00676A17"/>
    <w:rsid w:val="00685BAA"/>
    <w:rsid w:val="0069496A"/>
    <w:rsid w:val="006B158C"/>
    <w:rsid w:val="006B7778"/>
    <w:rsid w:val="006D0FAD"/>
    <w:rsid w:val="006D1C8F"/>
    <w:rsid w:val="006D2C2A"/>
    <w:rsid w:val="006D449D"/>
    <w:rsid w:val="006F740E"/>
    <w:rsid w:val="00702485"/>
    <w:rsid w:val="00704FED"/>
    <w:rsid w:val="00707BD5"/>
    <w:rsid w:val="0072172D"/>
    <w:rsid w:val="00732D1D"/>
    <w:rsid w:val="00745E7B"/>
    <w:rsid w:val="00747418"/>
    <w:rsid w:val="0075792E"/>
    <w:rsid w:val="00771F9A"/>
    <w:rsid w:val="007767F1"/>
    <w:rsid w:val="00793D22"/>
    <w:rsid w:val="007964ED"/>
    <w:rsid w:val="007A140C"/>
    <w:rsid w:val="007A51C0"/>
    <w:rsid w:val="007B0DC4"/>
    <w:rsid w:val="007B6058"/>
    <w:rsid w:val="007B6B69"/>
    <w:rsid w:val="007B6F84"/>
    <w:rsid w:val="007C2810"/>
    <w:rsid w:val="007C3762"/>
    <w:rsid w:val="007C55C9"/>
    <w:rsid w:val="007C5866"/>
    <w:rsid w:val="007C6C0F"/>
    <w:rsid w:val="007D5557"/>
    <w:rsid w:val="007E00EB"/>
    <w:rsid w:val="007E2DED"/>
    <w:rsid w:val="008031FA"/>
    <w:rsid w:val="0083457A"/>
    <w:rsid w:val="00840B3A"/>
    <w:rsid w:val="00845059"/>
    <w:rsid w:val="008451A1"/>
    <w:rsid w:val="00850EED"/>
    <w:rsid w:val="00852C59"/>
    <w:rsid w:val="00855586"/>
    <w:rsid w:val="00873C88"/>
    <w:rsid w:val="008A703F"/>
    <w:rsid w:val="008A70F4"/>
    <w:rsid w:val="008B66BC"/>
    <w:rsid w:val="008D37BC"/>
    <w:rsid w:val="008E3ADA"/>
    <w:rsid w:val="008F22B6"/>
    <w:rsid w:val="008F2353"/>
    <w:rsid w:val="008F76D9"/>
    <w:rsid w:val="00920562"/>
    <w:rsid w:val="00921125"/>
    <w:rsid w:val="00936157"/>
    <w:rsid w:val="00947F43"/>
    <w:rsid w:val="009622CB"/>
    <w:rsid w:val="00963F3F"/>
    <w:rsid w:val="009666F1"/>
    <w:rsid w:val="00975953"/>
    <w:rsid w:val="00986A76"/>
    <w:rsid w:val="00991AB9"/>
    <w:rsid w:val="00997182"/>
    <w:rsid w:val="009A0D8B"/>
    <w:rsid w:val="009A1BDB"/>
    <w:rsid w:val="009A3454"/>
    <w:rsid w:val="009A3CAE"/>
    <w:rsid w:val="009B567C"/>
    <w:rsid w:val="009C0654"/>
    <w:rsid w:val="009D2439"/>
    <w:rsid w:val="009D31E6"/>
    <w:rsid w:val="009D3731"/>
    <w:rsid w:val="009D38D3"/>
    <w:rsid w:val="009E156D"/>
    <w:rsid w:val="009E300F"/>
    <w:rsid w:val="009F2E1A"/>
    <w:rsid w:val="009F36C3"/>
    <w:rsid w:val="00A0225A"/>
    <w:rsid w:val="00A03EB3"/>
    <w:rsid w:val="00A110D2"/>
    <w:rsid w:val="00A13AA5"/>
    <w:rsid w:val="00A13FFA"/>
    <w:rsid w:val="00A2065F"/>
    <w:rsid w:val="00A4190D"/>
    <w:rsid w:val="00A43335"/>
    <w:rsid w:val="00A54AA0"/>
    <w:rsid w:val="00A55A21"/>
    <w:rsid w:val="00A61CC6"/>
    <w:rsid w:val="00A67AD2"/>
    <w:rsid w:val="00A7138A"/>
    <w:rsid w:val="00A772E4"/>
    <w:rsid w:val="00A83875"/>
    <w:rsid w:val="00A86FD2"/>
    <w:rsid w:val="00A9709B"/>
    <w:rsid w:val="00AA49F3"/>
    <w:rsid w:val="00AB35A6"/>
    <w:rsid w:val="00AB519C"/>
    <w:rsid w:val="00AC11A4"/>
    <w:rsid w:val="00AC1CCA"/>
    <w:rsid w:val="00AC35A7"/>
    <w:rsid w:val="00AC445D"/>
    <w:rsid w:val="00AC5632"/>
    <w:rsid w:val="00AD0078"/>
    <w:rsid w:val="00AD7D5A"/>
    <w:rsid w:val="00AE0CCB"/>
    <w:rsid w:val="00AE4422"/>
    <w:rsid w:val="00B0344B"/>
    <w:rsid w:val="00B2066D"/>
    <w:rsid w:val="00B27951"/>
    <w:rsid w:val="00B50FEC"/>
    <w:rsid w:val="00B541CD"/>
    <w:rsid w:val="00B55BFB"/>
    <w:rsid w:val="00B6718B"/>
    <w:rsid w:val="00B86334"/>
    <w:rsid w:val="00B96472"/>
    <w:rsid w:val="00BA247D"/>
    <w:rsid w:val="00BA5B03"/>
    <w:rsid w:val="00BA67CF"/>
    <w:rsid w:val="00BB7C58"/>
    <w:rsid w:val="00BC0F8D"/>
    <w:rsid w:val="00BC665A"/>
    <w:rsid w:val="00BD063B"/>
    <w:rsid w:val="00BD3CAE"/>
    <w:rsid w:val="00BE1560"/>
    <w:rsid w:val="00C00210"/>
    <w:rsid w:val="00C00E5C"/>
    <w:rsid w:val="00C156FF"/>
    <w:rsid w:val="00C2131D"/>
    <w:rsid w:val="00C3373D"/>
    <w:rsid w:val="00C510DF"/>
    <w:rsid w:val="00C63908"/>
    <w:rsid w:val="00C71B4C"/>
    <w:rsid w:val="00C80778"/>
    <w:rsid w:val="00C82B75"/>
    <w:rsid w:val="00C90053"/>
    <w:rsid w:val="00C93399"/>
    <w:rsid w:val="00C9467F"/>
    <w:rsid w:val="00C9670D"/>
    <w:rsid w:val="00C9783F"/>
    <w:rsid w:val="00CD2EEC"/>
    <w:rsid w:val="00CD3580"/>
    <w:rsid w:val="00CD3FF3"/>
    <w:rsid w:val="00CF02BB"/>
    <w:rsid w:val="00CF1437"/>
    <w:rsid w:val="00D044C3"/>
    <w:rsid w:val="00D113BC"/>
    <w:rsid w:val="00D14772"/>
    <w:rsid w:val="00D14FA0"/>
    <w:rsid w:val="00D17010"/>
    <w:rsid w:val="00D2335E"/>
    <w:rsid w:val="00D26EEB"/>
    <w:rsid w:val="00D363CE"/>
    <w:rsid w:val="00D45BED"/>
    <w:rsid w:val="00D50657"/>
    <w:rsid w:val="00D52D14"/>
    <w:rsid w:val="00D53A19"/>
    <w:rsid w:val="00D77137"/>
    <w:rsid w:val="00D93C4E"/>
    <w:rsid w:val="00DA3BB5"/>
    <w:rsid w:val="00DA631B"/>
    <w:rsid w:val="00DB3D59"/>
    <w:rsid w:val="00DB7810"/>
    <w:rsid w:val="00DC0B7F"/>
    <w:rsid w:val="00DC6F3B"/>
    <w:rsid w:val="00DD0BB9"/>
    <w:rsid w:val="00DD2E6D"/>
    <w:rsid w:val="00DD7957"/>
    <w:rsid w:val="00DF088E"/>
    <w:rsid w:val="00DF46DD"/>
    <w:rsid w:val="00DF7390"/>
    <w:rsid w:val="00E0094B"/>
    <w:rsid w:val="00E0462F"/>
    <w:rsid w:val="00E11F88"/>
    <w:rsid w:val="00E35E66"/>
    <w:rsid w:val="00E54136"/>
    <w:rsid w:val="00E6340E"/>
    <w:rsid w:val="00E65C9F"/>
    <w:rsid w:val="00E67883"/>
    <w:rsid w:val="00E724FE"/>
    <w:rsid w:val="00E7601C"/>
    <w:rsid w:val="00E84A90"/>
    <w:rsid w:val="00E85A13"/>
    <w:rsid w:val="00E95E80"/>
    <w:rsid w:val="00EA0F8B"/>
    <w:rsid w:val="00EA2DCE"/>
    <w:rsid w:val="00EA51E9"/>
    <w:rsid w:val="00EA6488"/>
    <w:rsid w:val="00EA6BCD"/>
    <w:rsid w:val="00EB17C9"/>
    <w:rsid w:val="00EB2CD7"/>
    <w:rsid w:val="00EB5F7D"/>
    <w:rsid w:val="00EB720B"/>
    <w:rsid w:val="00ED1E27"/>
    <w:rsid w:val="00ED7A06"/>
    <w:rsid w:val="00EE02B9"/>
    <w:rsid w:val="00EE38EF"/>
    <w:rsid w:val="00EE603D"/>
    <w:rsid w:val="00EE6421"/>
    <w:rsid w:val="00F04B6E"/>
    <w:rsid w:val="00F124FB"/>
    <w:rsid w:val="00F24DFD"/>
    <w:rsid w:val="00F460E8"/>
    <w:rsid w:val="00F5319A"/>
    <w:rsid w:val="00F56BD9"/>
    <w:rsid w:val="00F60B94"/>
    <w:rsid w:val="00F72FAF"/>
    <w:rsid w:val="00F74E41"/>
    <w:rsid w:val="00F80F68"/>
    <w:rsid w:val="00F85B4A"/>
    <w:rsid w:val="00F91AE7"/>
    <w:rsid w:val="00F97493"/>
    <w:rsid w:val="00FA122F"/>
    <w:rsid w:val="00FB050A"/>
    <w:rsid w:val="00FB5D6F"/>
    <w:rsid w:val="00FF0F79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05D24"/>
  <w15:chartTrackingRefBased/>
  <w15:docId w15:val="{1CBE09E3-17B9-42D9-8D45-0F3BD83F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3BC"/>
  </w:style>
  <w:style w:type="paragraph" w:styleId="1">
    <w:name w:val="heading 1"/>
    <w:basedOn w:val="a"/>
    <w:next w:val="a"/>
    <w:link w:val="10"/>
    <w:uiPriority w:val="9"/>
    <w:qFormat/>
    <w:rsid w:val="003A6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A608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A608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A608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A60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A608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A6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A608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A6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A6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A608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A6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A608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A6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A6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60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60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6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A60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A608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3C18F1"/>
  </w:style>
  <w:style w:type="paragraph" w:styleId="af0">
    <w:name w:val="footer"/>
    <w:basedOn w:val="a"/>
    <w:link w:val="af1"/>
    <w:uiPriority w:val="99"/>
    <w:unhideWhenUsed/>
    <w:rsid w:val="003C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3C18F1"/>
  </w:style>
  <w:style w:type="table" w:styleId="1-4">
    <w:name w:val="Grid Table 1 Light Accent 4"/>
    <w:basedOn w:val="a1"/>
    <w:uiPriority w:val="46"/>
    <w:rsid w:val="009E300F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9E300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5">
    <w:name w:val="Grid Table 2 Accent 5"/>
    <w:basedOn w:val="a1"/>
    <w:uiPriority w:val="47"/>
    <w:rsid w:val="000142B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">
    <w:name w:val="Light List Accent 6"/>
    <w:basedOn w:val="a1"/>
    <w:uiPriority w:val="61"/>
    <w:rsid w:val="0066658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4-6">
    <w:name w:val="Grid Table 4 Accent 6"/>
    <w:basedOn w:val="a1"/>
    <w:uiPriority w:val="49"/>
    <w:rsid w:val="0070248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2">
    <w:name w:val="Table Grid"/>
    <w:basedOn w:val="a1"/>
    <w:uiPriority w:val="39"/>
    <w:rsid w:val="00340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3407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List Table 3 Accent 1"/>
    <w:basedOn w:val="a1"/>
    <w:uiPriority w:val="48"/>
    <w:rsid w:val="00840B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af3">
    <w:name w:val="Strong"/>
    <w:basedOn w:val="a0"/>
    <w:uiPriority w:val="22"/>
    <w:qFormat/>
    <w:rsid w:val="009B5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14.png"/><Relationship Id="rId42" Type="http://schemas.openxmlformats.org/officeDocument/2006/relationships/image" Target="media/image27.jpeg"/><Relationship Id="rId47" Type="http://schemas.openxmlformats.org/officeDocument/2006/relationships/image" Target="media/image40.jpeg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84" Type="http://schemas.openxmlformats.org/officeDocument/2006/relationships/image" Target="media/image68.jpeg"/><Relationship Id="rId89" Type="http://schemas.openxmlformats.org/officeDocument/2006/relationships/image" Target="media/image72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22.jpeg"/><Relationship Id="rId53" Type="http://schemas.openxmlformats.org/officeDocument/2006/relationships/image" Target="media/image46.jpeg"/><Relationship Id="rId58" Type="http://schemas.openxmlformats.org/officeDocument/2006/relationships/image" Target="media/image43.jpeg"/><Relationship Id="rId74" Type="http://schemas.openxmlformats.org/officeDocument/2006/relationships/image" Target="media/image57.jpeg"/><Relationship Id="rId79" Type="http://schemas.openxmlformats.org/officeDocument/2006/relationships/image" Target="media/image60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73.jpeg"/><Relationship Id="rId95" Type="http://schemas.openxmlformats.org/officeDocument/2006/relationships/image" Target="media/image75.jpeg"/><Relationship Id="rId22" Type="http://schemas.openxmlformats.org/officeDocument/2006/relationships/image" Target="media/image15.jpeg"/><Relationship Id="rId27" Type="http://schemas.openxmlformats.org/officeDocument/2006/relationships/image" Target="media/image13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80" Type="http://schemas.openxmlformats.org/officeDocument/2006/relationships/image" Target="media/image61.jpeg"/><Relationship Id="rId85" Type="http://schemas.openxmlformats.org/officeDocument/2006/relationships/image" Target="media/image69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0.png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46" Type="http://schemas.openxmlformats.org/officeDocument/2006/relationships/image" Target="media/image34.jpeg"/><Relationship Id="rId59" Type="http://schemas.openxmlformats.org/officeDocument/2006/relationships/image" Target="media/image44.jpeg"/><Relationship Id="rId67" Type="http://schemas.openxmlformats.org/officeDocument/2006/relationships/image" Target="media/image51.jpeg"/><Relationship Id="rId103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6.jpeg"/><Relationship Id="rId54" Type="http://schemas.openxmlformats.org/officeDocument/2006/relationships/image" Target="media/image38.jpeg"/><Relationship Id="rId62" Type="http://schemas.openxmlformats.org/officeDocument/2006/relationships/image" Target="media/image45.png"/><Relationship Id="rId70" Type="http://schemas.openxmlformats.org/officeDocument/2006/relationships/image" Target="media/image63.jpeg"/><Relationship Id="rId75" Type="http://schemas.openxmlformats.org/officeDocument/2006/relationships/image" Target="media/image59.jpeg"/><Relationship Id="rId83" Type="http://schemas.openxmlformats.org/officeDocument/2006/relationships/image" Target="media/image67.jpeg"/><Relationship Id="rId88" Type="http://schemas.openxmlformats.org/officeDocument/2006/relationships/image" Target="media/image81.png"/><Relationship Id="rId91" Type="http://schemas.openxmlformats.org/officeDocument/2006/relationships/image" Target="media/image74.jpeg"/><Relationship Id="rId96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4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0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56.jpeg"/><Relationship Id="rId78" Type="http://schemas.openxmlformats.org/officeDocument/2006/relationships/image" Target="media/image71.jpeg"/><Relationship Id="rId81" Type="http://schemas.openxmlformats.org/officeDocument/2006/relationships/image" Target="media/image65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77.jpeg"/><Relationship Id="rId101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1.jpeg"/><Relationship Id="rId50" Type="http://schemas.openxmlformats.org/officeDocument/2006/relationships/image" Target="media/image35.jpeg"/><Relationship Id="rId55" Type="http://schemas.openxmlformats.org/officeDocument/2006/relationships/image" Target="media/image39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1.jpeg"/><Relationship Id="rId66" Type="http://schemas.openxmlformats.org/officeDocument/2006/relationships/image" Target="media/image48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66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19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78.jpeg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72" Type="http://schemas.openxmlformats.org/officeDocument/2006/relationships/image" Target="media/image5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770EF-71C3-4546-B1AE-BC4B9875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3980</Words>
  <Characters>22688</Characters>
  <Application>Microsoft Office Word</Application>
  <DocSecurity>0</DocSecurity>
  <Lines>189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is pr</cp:lastModifiedBy>
  <cp:revision>2</cp:revision>
  <cp:lastPrinted>2026-04-01T07:59:00Z</cp:lastPrinted>
  <dcterms:created xsi:type="dcterms:W3CDTF">2026-05-05T07:45:00Z</dcterms:created>
  <dcterms:modified xsi:type="dcterms:W3CDTF">2026-05-05T07:45:00Z</dcterms:modified>
</cp:coreProperties>
</file>