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60659" w14:textId="569A0A5C" w:rsidR="0040069A" w:rsidRDefault="0040069A" w:rsidP="002651DC">
      <w:pPr>
        <w:tabs>
          <w:tab w:val="left" w:pos="598"/>
          <w:tab w:val="left" w:pos="6825"/>
          <w:tab w:val="right" w:pos="10800"/>
        </w:tabs>
        <w:rPr>
          <w:rFonts w:asciiTheme="minorBidi" w:hAnsiTheme="minorBidi"/>
          <w:b/>
          <w:bCs/>
          <w:sz w:val="32"/>
          <w:szCs w:val="32"/>
          <w:cs/>
        </w:rPr>
      </w:pPr>
    </w:p>
    <w:p w14:paraId="0B224B7E" w14:textId="3D81A89C" w:rsidR="00987791" w:rsidRPr="004501F2" w:rsidRDefault="00D504D9" w:rsidP="004501F2">
      <w:pPr>
        <w:shd w:val="clear" w:color="auto" w:fill="ED7D31" w:themeFill="accent2"/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64"/>
          <w:szCs w:val="64"/>
          <w:cs/>
        </w:rPr>
      </w:pPr>
      <w:r w:rsidRPr="004501F2">
        <w:rPr>
          <w:rFonts w:ascii="Bahnschrift SemiBold SemiConden" w:hAnsi="Bahnschrift SemiBold SemiConden"/>
          <w:b/>
          <w:bCs/>
          <w:color w:val="FFFFFF" w:themeColor="background1"/>
          <w:sz w:val="64"/>
          <w:szCs w:val="64"/>
        </w:rPr>
        <w:t>YAMAGUCHI MIYAJIMA SHIKOKU OSAKA</w:t>
      </w:r>
    </w:p>
    <w:p w14:paraId="2D8A7AAE" w14:textId="64A7C4C9" w:rsidR="00987791" w:rsidRPr="001D0E8A" w:rsidRDefault="003179A4" w:rsidP="000067EA">
      <w:pPr>
        <w:shd w:val="clear" w:color="auto" w:fill="ED7D31" w:themeFill="accent2"/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</w:pP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7</w:t>
      </w:r>
      <w:r w:rsidR="00BC5A96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 </w:t>
      </w:r>
      <w:r w:rsidR="00987791" w:rsidRPr="001D0E8A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DAY </w:t>
      </w: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5</w:t>
      </w:r>
      <w:r w:rsidR="00EA00AF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 </w:t>
      </w:r>
      <w:r w:rsidR="00987791" w:rsidRPr="001D0E8A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NIGHT BY </w:t>
      </w:r>
      <w:r w:rsidR="003F794B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THAI AIR</w:t>
      </w: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WAY</w:t>
      </w:r>
      <w:r w:rsidR="004501F2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S</w:t>
      </w:r>
    </w:p>
    <w:p w14:paraId="1332E99C" w14:textId="267411EF" w:rsidR="004501F2" w:rsidRDefault="004501F2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  <w:cs/>
        </w:rPr>
        <w:drawing>
          <wp:inline distT="0" distB="0" distL="0" distR="0" wp14:anchorId="41ACF650" wp14:editId="1B5A30F4">
            <wp:extent cx="6858000" cy="6858000"/>
            <wp:effectExtent l="0" t="0" r="0" b="0"/>
            <wp:docPr id="552333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642" cy="686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91490" w14:textId="77777777" w:rsidR="004501F2" w:rsidRDefault="004501F2" w:rsidP="00B272E6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4FEA23C2" w14:textId="33C97D99" w:rsidR="00987791" w:rsidRPr="00681FB8" w:rsidRDefault="00987791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681F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กำหนดการเดินทาง :</w:t>
      </w:r>
      <w:r w:rsidR="003A56B4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="00D504D9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27</w:t>
      </w:r>
      <w:r w:rsidR="000067EA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="000067EA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พฤศจิกายน</w:t>
      </w:r>
      <w:r w:rsidR="000067EA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– 02 </w:t>
      </w:r>
      <w:r w:rsidR="000067EA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ธันวาคม </w:t>
      </w:r>
      <w:r w:rsidR="000067EA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p w14:paraId="6F155D59" w14:textId="6499AC7D" w:rsidR="00BC5A96" w:rsidRDefault="00BC5A96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tbl>
      <w:tblPr>
        <w:tblStyle w:val="MediumShading1-Accent2"/>
        <w:tblpPr w:leftFromText="180" w:rightFromText="180" w:vertAnchor="page" w:horzAnchor="margin" w:tblpY="2196"/>
        <w:tblW w:w="10975" w:type="dxa"/>
        <w:tblLook w:val="04A0" w:firstRow="1" w:lastRow="0" w:firstColumn="1" w:lastColumn="0" w:noHBand="0" w:noVBand="1"/>
      </w:tblPr>
      <w:tblGrid>
        <w:gridCol w:w="610"/>
        <w:gridCol w:w="4260"/>
        <w:gridCol w:w="1051"/>
        <w:gridCol w:w="1138"/>
        <w:gridCol w:w="1176"/>
        <w:gridCol w:w="2740"/>
      </w:tblGrid>
      <w:tr w:rsidR="004501F2" w:rsidRPr="00BC5A96" w14:paraId="6EF18007" w14:textId="77777777" w:rsidTr="00450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01BBF612" w14:textId="77777777" w:rsidR="004501F2" w:rsidRPr="00BD7453" w:rsidRDefault="004501F2" w:rsidP="004501F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bookmarkStart w:id="0" w:name="_Hlk159495740"/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</w:t>
            </w:r>
          </w:p>
        </w:tc>
        <w:tc>
          <w:tcPr>
            <w:tcW w:w="4260" w:type="dxa"/>
          </w:tcPr>
          <w:p w14:paraId="22DBAFF0" w14:textId="77777777" w:rsidR="004501F2" w:rsidRPr="00BD7453" w:rsidRDefault="004501F2" w:rsidP="00450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1051" w:type="dxa"/>
          </w:tcPr>
          <w:p w14:paraId="60F941C9" w14:textId="77777777" w:rsidR="004501F2" w:rsidRPr="00BD7453" w:rsidRDefault="004501F2" w:rsidP="00450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1138" w:type="dxa"/>
          </w:tcPr>
          <w:p w14:paraId="555DA452" w14:textId="77777777" w:rsidR="004501F2" w:rsidRPr="00BD7453" w:rsidRDefault="004501F2" w:rsidP="00450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76" w:type="dxa"/>
          </w:tcPr>
          <w:p w14:paraId="0475B1A3" w14:textId="77777777" w:rsidR="004501F2" w:rsidRPr="00BD7453" w:rsidRDefault="004501F2" w:rsidP="00450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740" w:type="dxa"/>
          </w:tcPr>
          <w:p w14:paraId="322C7782" w14:textId="77777777" w:rsidR="004501F2" w:rsidRPr="00BD7453" w:rsidRDefault="004501F2" w:rsidP="00450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โรงแรมที่พัก</w:t>
            </w:r>
          </w:p>
        </w:tc>
      </w:tr>
      <w:tr w:rsidR="004501F2" w:rsidRPr="00BC5A96" w14:paraId="09EEFCC0" w14:textId="77777777" w:rsidTr="00450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41C98986" w14:textId="77777777" w:rsidR="004501F2" w:rsidRPr="00BC5A96" w:rsidRDefault="004501F2" w:rsidP="004501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01</w:t>
            </w:r>
          </w:p>
        </w:tc>
        <w:tc>
          <w:tcPr>
            <w:tcW w:w="4260" w:type="dxa"/>
            <w:vAlign w:val="center"/>
          </w:tcPr>
          <w:p w14:paraId="6BADB29E" w14:textId="77777777" w:rsidR="004501F2" w:rsidRPr="003209AD" w:rsidRDefault="004501F2" w:rsidP="00450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CHECK IN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สนามบินสุวรรณภูมิ 22.00 น.</w:t>
            </w:r>
          </w:p>
        </w:tc>
        <w:tc>
          <w:tcPr>
            <w:tcW w:w="1051" w:type="dxa"/>
            <w:vAlign w:val="center"/>
          </w:tcPr>
          <w:p w14:paraId="01AA488B" w14:textId="77777777" w:rsidR="004501F2" w:rsidRPr="00BC5A96" w:rsidRDefault="004501F2" w:rsidP="00450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8" w:type="dxa"/>
            <w:vAlign w:val="center"/>
          </w:tcPr>
          <w:p w14:paraId="7CADBAC2" w14:textId="77777777" w:rsidR="004501F2" w:rsidRPr="00BC5A96" w:rsidRDefault="004501F2" w:rsidP="00450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76" w:type="dxa"/>
            <w:vAlign w:val="center"/>
          </w:tcPr>
          <w:p w14:paraId="2FE2A282" w14:textId="77777777" w:rsidR="004501F2" w:rsidRPr="00BC5A96" w:rsidRDefault="004501F2" w:rsidP="00450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40" w:type="dxa"/>
            <w:vAlign w:val="center"/>
          </w:tcPr>
          <w:p w14:paraId="2481282D" w14:textId="77777777" w:rsidR="004501F2" w:rsidRPr="00BC5A96" w:rsidRDefault="004501F2" w:rsidP="00450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501F2" w:rsidRPr="00BC5A96" w14:paraId="582C04A9" w14:textId="77777777" w:rsidTr="004501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30630048" w14:textId="77777777" w:rsidR="004501F2" w:rsidRPr="00BC5A96" w:rsidRDefault="004501F2" w:rsidP="0045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02</w:t>
            </w:r>
          </w:p>
        </w:tc>
        <w:tc>
          <w:tcPr>
            <w:tcW w:w="4260" w:type="dxa"/>
            <w:vAlign w:val="center"/>
          </w:tcPr>
          <w:p w14:paraId="610E9C47" w14:textId="77777777" w:rsidR="004501F2" w:rsidRDefault="004501F2" w:rsidP="004501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สนามบินสุวรรณภูมิ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สนามบินฟุกุโอกะ</w:t>
            </w:r>
          </w:p>
          <w:p w14:paraId="088E2CA2" w14:textId="77777777" w:rsidR="004501F2" w:rsidRDefault="004501F2" w:rsidP="004501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TG 648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01.00 – 08.10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</w:p>
          <w:p w14:paraId="5152F85A" w14:textId="77777777" w:rsidR="004501F2" w:rsidRDefault="004501F2" w:rsidP="004501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81FB8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highlight w:val="yellow"/>
                <w:cs/>
              </w:rPr>
              <w:t>รวมอาหารบนเครื่อง</w:t>
            </w:r>
          </w:p>
          <w:p w14:paraId="770E62B1" w14:textId="77777777" w:rsidR="004501F2" w:rsidRPr="00350255" w:rsidRDefault="004501F2" w:rsidP="004501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ศาลเจ้าดาไซฟุ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วัดนันโชอิน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ท่าเรือโมจิโกะ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ออนเซ็น</w:t>
            </w:r>
          </w:p>
        </w:tc>
        <w:tc>
          <w:tcPr>
            <w:tcW w:w="1051" w:type="dxa"/>
            <w:vAlign w:val="center"/>
          </w:tcPr>
          <w:p w14:paraId="7DED23DF" w14:textId="77777777" w:rsidR="004501F2" w:rsidRPr="00BC5A96" w:rsidRDefault="004501F2" w:rsidP="004501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0D192DB" wp14:editId="548CFA29">
                  <wp:extent cx="530225" cy="530225"/>
                  <wp:effectExtent l="0" t="0" r="0" b="0"/>
                  <wp:docPr id="1704852365" name="Picture 1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Align w:val="center"/>
          </w:tcPr>
          <w:p w14:paraId="0D8620B8" w14:textId="77777777" w:rsidR="004501F2" w:rsidRPr="00BC5A96" w:rsidRDefault="004501F2" w:rsidP="004501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993C7F5" wp14:editId="1BFD03F1">
                  <wp:extent cx="506095" cy="506095"/>
                  <wp:effectExtent l="0" t="0" r="0" b="0"/>
                  <wp:docPr id="20157139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63744" behindDoc="0" locked="0" layoutInCell="1" allowOverlap="1" wp14:anchorId="1DEE5140" wp14:editId="0BAA3697">
                  <wp:simplePos x="0" y="0"/>
                  <wp:positionH relativeFrom="column">
                    <wp:posOffset>3632200</wp:posOffset>
                  </wp:positionH>
                  <wp:positionV relativeFrom="paragraph">
                    <wp:posOffset>5029200</wp:posOffset>
                  </wp:positionV>
                  <wp:extent cx="506095" cy="506095"/>
                  <wp:effectExtent l="0" t="0" r="0" b="0"/>
                  <wp:wrapNone/>
                  <wp:docPr id="1850159419" name="Picture 2074794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76" w:type="dxa"/>
            <w:vAlign w:val="center"/>
          </w:tcPr>
          <w:p w14:paraId="6DA1EC50" w14:textId="77777777" w:rsidR="004501F2" w:rsidRPr="00BC5A96" w:rsidRDefault="004501F2" w:rsidP="004501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2562A2D" wp14:editId="50E566EB">
                  <wp:extent cx="506095" cy="506095"/>
                  <wp:effectExtent l="0" t="0" r="0" b="0"/>
                  <wp:docPr id="9152979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  <w:vAlign w:val="center"/>
          </w:tcPr>
          <w:p w14:paraId="77F39F1D" w14:textId="77777777" w:rsidR="004501F2" w:rsidRPr="005E461D" w:rsidRDefault="004501F2" w:rsidP="004501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E461D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64768" behindDoc="0" locked="0" layoutInCell="1" allowOverlap="1" wp14:anchorId="3E38257A" wp14:editId="48968126">
                  <wp:simplePos x="0" y="0"/>
                  <wp:positionH relativeFrom="column">
                    <wp:posOffset>761818</wp:posOffset>
                  </wp:positionH>
                  <wp:positionV relativeFrom="paragraph">
                    <wp:posOffset>505369</wp:posOffset>
                  </wp:positionV>
                  <wp:extent cx="286385" cy="274320"/>
                  <wp:effectExtent l="0" t="0" r="0" b="0"/>
                  <wp:wrapNone/>
                  <wp:docPr id="140389821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306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KAIKYO VIEW SHIMONOSEKI</w:t>
            </w:r>
            <w:r w:rsidRPr="00350255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 xml:space="preserve"> HOTEL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4501F2" w:rsidRPr="00BC5A96" w14:paraId="0A764B60" w14:textId="77777777" w:rsidTr="00450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2BBB9B3E" w14:textId="77777777" w:rsidR="004501F2" w:rsidRPr="00BC5A96" w:rsidRDefault="004501F2" w:rsidP="0045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03</w:t>
            </w:r>
          </w:p>
        </w:tc>
        <w:tc>
          <w:tcPr>
            <w:tcW w:w="4260" w:type="dxa"/>
            <w:vAlign w:val="center"/>
          </w:tcPr>
          <w:p w14:paraId="573F56D0" w14:textId="77777777" w:rsidR="004501F2" w:rsidRDefault="004501F2" w:rsidP="00450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5025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ศาลเจ้าโมโตโนสุมิ อินาริ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ถ้ำอากิโยชิโด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33F259BB" w14:textId="77777777" w:rsidR="004501F2" w:rsidRPr="004D278A" w:rsidRDefault="004501F2" w:rsidP="00450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วัดรูริโคจิ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ออนเซ็น</w:t>
            </w:r>
          </w:p>
        </w:tc>
        <w:tc>
          <w:tcPr>
            <w:tcW w:w="1051" w:type="dxa"/>
            <w:vAlign w:val="center"/>
          </w:tcPr>
          <w:p w14:paraId="7369318C" w14:textId="77777777" w:rsidR="004501F2" w:rsidRPr="00BC5A96" w:rsidRDefault="004501F2" w:rsidP="00450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65792" behindDoc="0" locked="0" layoutInCell="1" allowOverlap="1" wp14:anchorId="7DC5D2B3" wp14:editId="63B241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</wp:posOffset>
                  </wp:positionV>
                  <wp:extent cx="506095" cy="506095"/>
                  <wp:effectExtent l="0" t="0" r="0" b="0"/>
                  <wp:wrapNone/>
                  <wp:docPr id="2074794410" name="Picture 2074794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8" w:type="dxa"/>
            <w:vAlign w:val="center"/>
          </w:tcPr>
          <w:p w14:paraId="259EC72A" w14:textId="77777777" w:rsidR="004501F2" w:rsidRPr="00885B01" w:rsidRDefault="004501F2" w:rsidP="00450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C077482" wp14:editId="574DEE0D">
                  <wp:extent cx="506095" cy="506095"/>
                  <wp:effectExtent l="0" t="0" r="0" b="0"/>
                  <wp:docPr id="4109179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574B611C" w14:textId="77777777" w:rsidR="004501F2" w:rsidRPr="00BC5A96" w:rsidRDefault="004501F2" w:rsidP="00450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182ABFF" wp14:editId="5A931308">
                  <wp:extent cx="506095" cy="506095"/>
                  <wp:effectExtent l="0" t="0" r="0" b="0"/>
                  <wp:docPr id="19937329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  <w:vAlign w:val="center"/>
          </w:tcPr>
          <w:p w14:paraId="01D95AA0" w14:textId="77777777" w:rsidR="004501F2" w:rsidRPr="00BC5A96" w:rsidRDefault="004501F2" w:rsidP="00450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E461D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66816" behindDoc="0" locked="0" layoutInCell="1" allowOverlap="1" wp14:anchorId="59D57BAD" wp14:editId="5A4D17B3">
                  <wp:simplePos x="0" y="0"/>
                  <wp:positionH relativeFrom="column">
                    <wp:posOffset>1222466</wp:posOffset>
                  </wp:positionH>
                  <wp:positionV relativeFrom="paragraph">
                    <wp:posOffset>235585</wp:posOffset>
                  </wp:positionV>
                  <wp:extent cx="286385" cy="274320"/>
                  <wp:effectExtent l="0" t="0" r="0" b="0"/>
                  <wp:wrapNone/>
                  <wp:docPr id="65877260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306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50255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ONN YUDA ONSEN HOTEL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4501F2" w:rsidRPr="00BC5A96" w14:paraId="21454BE5" w14:textId="77777777" w:rsidTr="004501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77364B89" w14:textId="77777777" w:rsidR="004501F2" w:rsidRPr="00BC5A96" w:rsidRDefault="004501F2" w:rsidP="0045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04</w:t>
            </w:r>
          </w:p>
        </w:tc>
        <w:tc>
          <w:tcPr>
            <w:tcW w:w="4260" w:type="dxa"/>
            <w:vAlign w:val="center"/>
          </w:tcPr>
          <w:p w14:paraId="78FCB74D" w14:textId="77777777" w:rsidR="004501F2" w:rsidRPr="00350255" w:rsidRDefault="004501F2" w:rsidP="004501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สะพานคินไต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นั่งเรือเฟอร์รี่เกาะมิยาจิม่า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5025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ศาลเจ้าอิตสึกูชิมะ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35025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กระเช้าลอยฟ้ามิยาจิมะ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ออนเซ็น</w:t>
            </w:r>
          </w:p>
        </w:tc>
        <w:tc>
          <w:tcPr>
            <w:tcW w:w="1051" w:type="dxa"/>
            <w:vAlign w:val="center"/>
          </w:tcPr>
          <w:p w14:paraId="1210EF4D" w14:textId="77777777" w:rsidR="004501F2" w:rsidRPr="00BC5A96" w:rsidRDefault="004501F2" w:rsidP="004501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7775FC9" wp14:editId="2082F065">
                  <wp:extent cx="506095" cy="506095"/>
                  <wp:effectExtent l="0" t="0" r="0" b="0"/>
                  <wp:docPr id="2074794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Align w:val="center"/>
          </w:tcPr>
          <w:p w14:paraId="2EB906DC" w14:textId="77777777" w:rsidR="004501F2" w:rsidRPr="004501F2" w:rsidRDefault="004501F2" w:rsidP="004501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8290798" wp14:editId="519A1E22">
                  <wp:extent cx="506095" cy="506095"/>
                  <wp:effectExtent l="0" t="0" r="0" b="0"/>
                  <wp:docPr id="7949898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0B48EE02" w14:textId="77777777" w:rsidR="004501F2" w:rsidRPr="00BC5A96" w:rsidRDefault="004501F2" w:rsidP="004501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EDD2F5F" wp14:editId="56D8AE0D">
                  <wp:extent cx="506095" cy="506095"/>
                  <wp:effectExtent l="0" t="0" r="0" b="0"/>
                  <wp:docPr id="15106122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  <w:vAlign w:val="center"/>
          </w:tcPr>
          <w:p w14:paraId="07DF6C2A" w14:textId="77777777" w:rsidR="004501F2" w:rsidRPr="00BC5A96" w:rsidRDefault="004501F2" w:rsidP="004501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E461D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67840" behindDoc="0" locked="0" layoutInCell="1" allowOverlap="1" wp14:anchorId="78EFDE9A" wp14:editId="748CC118">
                  <wp:simplePos x="0" y="0"/>
                  <wp:positionH relativeFrom="column">
                    <wp:posOffset>1223010</wp:posOffset>
                  </wp:positionH>
                  <wp:positionV relativeFrom="paragraph">
                    <wp:posOffset>234587</wp:posOffset>
                  </wp:positionV>
                  <wp:extent cx="286385" cy="274320"/>
                  <wp:effectExtent l="0" t="0" r="0" b="0"/>
                  <wp:wrapNone/>
                  <wp:docPr id="9257987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306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5025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MIYAJIMA SEASIDE HOTEL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4501F2" w:rsidRPr="00BC5A96" w14:paraId="1E0560F5" w14:textId="77777777" w:rsidTr="00450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7A7D525A" w14:textId="77777777" w:rsidR="004501F2" w:rsidRDefault="004501F2" w:rsidP="0045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05</w:t>
            </w:r>
          </w:p>
        </w:tc>
        <w:tc>
          <w:tcPr>
            <w:tcW w:w="4260" w:type="dxa"/>
            <w:vAlign w:val="center"/>
          </w:tcPr>
          <w:p w14:paraId="34CD2F72" w14:textId="77777777" w:rsidR="004501F2" w:rsidRDefault="004501F2" w:rsidP="00450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5025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ท่าเรือฮิโรชิม่า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นั่งเรือเฟอร์รี่ สู่ </w:t>
            </w:r>
            <w:r w:rsidRPr="000067E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ท่าเรือมัตสึยาม่า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ปราสาทมัตสึยาม่า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โดโกะออนเซ็น</w:t>
            </w:r>
          </w:p>
        </w:tc>
        <w:tc>
          <w:tcPr>
            <w:tcW w:w="1051" w:type="dxa"/>
            <w:vAlign w:val="center"/>
          </w:tcPr>
          <w:p w14:paraId="3EA1FFDB" w14:textId="77777777" w:rsidR="004501F2" w:rsidRPr="00BC5A96" w:rsidRDefault="004501F2" w:rsidP="00450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DA94969" wp14:editId="45B60FE6">
                  <wp:extent cx="506095" cy="506095"/>
                  <wp:effectExtent l="0" t="0" r="0" b="0"/>
                  <wp:docPr id="16158133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Align w:val="center"/>
          </w:tcPr>
          <w:p w14:paraId="67E14D6C" w14:textId="77777777" w:rsidR="004501F2" w:rsidRPr="00BC5A96" w:rsidRDefault="004501F2" w:rsidP="00450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3087340" wp14:editId="3570DC09">
                  <wp:extent cx="506095" cy="506095"/>
                  <wp:effectExtent l="0" t="0" r="0" b="0"/>
                  <wp:docPr id="1980043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49641268" w14:textId="77777777" w:rsidR="004501F2" w:rsidRPr="00BC5A96" w:rsidRDefault="004501F2" w:rsidP="00450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2DFB806" wp14:editId="5226CC1A">
                  <wp:extent cx="506095" cy="506095"/>
                  <wp:effectExtent l="0" t="0" r="0" b="0"/>
                  <wp:docPr id="14574443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  <w:vAlign w:val="center"/>
          </w:tcPr>
          <w:p w14:paraId="1F230862" w14:textId="77777777" w:rsidR="004501F2" w:rsidRPr="00BC5A96" w:rsidRDefault="004501F2" w:rsidP="00450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E461D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68864" behindDoc="0" locked="0" layoutInCell="1" allowOverlap="1" wp14:anchorId="26550257" wp14:editId="205AB036">
                  <wp:simplePos x="0" y="0"/>
                  <wp:positionH relativeFrom="column">
                    <wp:posOffset>1223010</wp:posOffset>
                  </wp:positionH>
                  <wp:positionV relativeFrom="paragraph">
                    <wp:posOffset>235766</wp:posOffset>
                  </wp:positionV>
                  <wp:extent cx="286385" cy="274320"/>
                  <wp:effectExtent l="0" t="0" r="0" b="0"/>
                  <wp:wrapNone/>
                  <wp:docPr id="143569868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306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67E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KOWAKUEN HARUKA HOTEL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4501F2" w:rsidRPr="00BC5A96" w14:paraId="50E58007" w14:textId="77777777" w:rsidTr="004501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4F656A2C" w14:textId="77777777" w:rsidR="004501F2" w:rsidRDefault="004501F2" w:rsidP="0045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06</w:t>
            </w:r>
          </w:p>
        </w:tc>
        <w:tc>
          <w:tcPr>
            <w:tcW w:w="4260" w:type="dxa"/>
            <w:vAlign w:val="center"/>
          </w:tcPr>
          <w:p w14:paraId="00A70BA8" w14:textId="77777777" w:rsidR="004501F2" w:rsidRDefault="004501F2" w:rsidP="004501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067E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สวนริทสึริน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0067E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พิพิธภัณฑ์ยีนโอคายาม่า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</w:p>
          <w:p w14:paraId="2376CE33" w14:textId="77777777" w:rsidR="004501F2" w:rsidRPr="000067EA" w:rsidRDefault="004501F2" w:rsidP="004501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นั่งรถไฟชินคันเซ็น สู่ เมืองโอซาก้า</w:t>
            </w:r>
          </w:p>
        </w:tc>
        <w:tc>
          <w:tcPr>
            <w:tcW w:w="1051" w:type="dxa"/>
            <w:vAlign w:val="center"/>
          </w:tcPr>
          <w:p w14:paraId="1FD14DC7" w14:textId="77777777" w:rsidR="004501F2" w:rsidRPr="00BC5A96" w:rsidRDefault="004501F2" w:rsidP="004501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0E958B2" wp14:editId="4F37879F">
                  <wp:extent cx="506095" cy="506095"/>
                  <wp:effectExtent l="0" t="0" r="0" b="0"/>
                  <wp:docPr id="19776889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Align w:val="center"/>
          </w:tcPr>
          <w:p w14:paraId="3BA182B4" w14:textId="77777777" w:rsidR="004501F2" w:rsidRPr="00BC5A96" w:rsidRDefault="004501F2" w:rsidP="004501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9EFFF29" wp14:editId="7028259A">
                  <wp:extent cx="506095" cy="506095"/>
                  <wp:effectExtent l="0" t="0" r="0" b="0"/>
                  <wp:docPr id="12189434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3E200673" w14:textId="77777777" w:rsidR="004501F2" w:rsidRPr="00BC5A96" w:rsidRDefault="004501F2" w:rsidP="004501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D565EED" wp14:editId="280F5B23">
                  <wp:extent cx="506095" cy="506095"/>
                  <wp:effectExtent l="0" t="0" r="0" b="0"/>
                  <wp:docPr id="3495498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  <w:vAlign w:val="center"/>
          </w:tcPr>
          <w:p w14:paraId="6DA43DD8" w14:textId="77777777" w:rsidR="004501F2" w:rsidRPr="00BC5A96" w:rsidRDefault="004501F2" w:rsidP="004501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CANDEO NAMBA HOTEL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4501F2" w:rsidRPr="00BC5A96" w14:paraId="6D2B4A62" w14:textId="77777777" w:rsidTr="00450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14:paraId="0F6D706D" w14:textId="77777777" w:rsidR="004501F2" w:rsidRDefault="004501F2" w:rsidP="0045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07</w:t>
            </w:r>
          </w:p>
        </w:tc>
        <w:tc>
          <w:tcPr>
            <w:tcW w:w="4260" w:type="dxa"/>
            <w:vAlign w:val="center"/>
          </w:tcPr>
          <w:p w14:paraId="747EBDF1" w14:textId="77777777" w:rsidR="004501F2" w:rsidRDefault="004501F2" w:rsidP="00450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ช้อปปิ้งชินไซบาชิ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</w:p>
          <w:p w14:paraId="3D49B72B" w14:textId="77777777" w:rsidR="004501F2" w:rsidRDefault="004501F2" w:rsidP="00450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สนามบินคันไซ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สนามบินสุวรรณภูมิ</w:t>
            </w:r>
          </w:p>
          <w:p w14:paraId="5004C6C2" w14:textId="7E53E420" w:rsidR="004501F2" w:rsidRDefault="004501F2" w:rsidP="00450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TG 673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17.25 – 22.00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6249EE05" w14:textId="77777777" w:rsidR="004501F2" w:rsidRDefault="004501F2" w:rsidP="00450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81FB8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highlight w:val="yellow"/>
                <w:cs/>
              </w:rPr>
              <w:t>รวมอาหารบนเครื่อง</w:t>
            </w:r>
          </w:p>
        </w:tc>
        <w:tc>
          <w:tcPr>
            <w:tcW w:w="1051" w:type="dxa"/>
            <w:vAlign w:val="center"/>
          </w:tcPr>
          <w:p w14:paraId="493D2516" w14:textId="77777777" w:rsidR="004501F2" w:rsidRPr="00BC5A96" w:rsidRDefault="004501F2" w:rsidP="00450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12C2BE8" wp14:editId="4B697737">
                  <wp:extent cx="506095" cy="506095"/>
                  <wp:effectExtent l="0" t="0" r="0" b="0"/>
                  <wp:docPr id="6007240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  <w:vAlign w:val="center"/>
          </w:tcPr>
          <w:p w14:paraId="49C48CB7" w14:textId="77777777" w:rsidR="004501F2" w:rsidRPr="00BC5A96" w:rsidRDefault="004501F2" w:rsidP="00450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45F1810" wp14:editId="65E98A3F">
                  <wp:extent cx="506095" cy="506095"/>
                  <wp:effectExtent l="0" t="0" r="0" b="0"/>
                  <wp:docPr id="11555826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14572C83" w14:textId="77777777" w:rsidR="004501F2" w:rsidRPr="00BC5A96" w:rsidRDefault="004501F2" w:rsidP="00450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DE5E95A" wp14:editId="20B1F3FA">
                  <wp:extent cx="469265" cy="469265"/>
                  <wp:effectExtent l="0" t="0" r="0" b="0"/>
                  <wp:docPr id="112656061" name="Picture 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9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  <w:vAlign w:val="center"/>
          </w:tcPr>
          <w:p w14:paraId="6F5363DF" w14:textId="77777777" w:rsidR="004501F2" w:rsidRPr="00BC5A96" w:rsidRDefault="004501F2" w:rsidP="00450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bookmarkEnd w:id="0"/>
    </w:tbl>
    <w:p w14:paraId="3B4114A5" w14:textId="77777777" w:rsidR="008C07FF" w:rsidRDefault="008C07FF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tbl>
      <w:tblPr>
        <w:tblStyle w:val="MediumShading1-Accent2"/>
        <w:tblpPr w:leftFromText="180" w:rightFromText="180" w:vertAnchor="page" w:horzAnchor="margin" w:tblpY="11898"/>
        <w:tblW w:w="10774" w:type="dxa"/>
        <w:tblLook w:val="04A0" w:firstRow="1" w:lastRow="0" w:firstColumn="1" w:lastColumn="0" w:noHBand="0" w:noVBand="1"/>
      </w:tblPr>
      <w:tblGrid>
        <w:gridCol w:w="3686"/>
        <w:gridCol w:w="1833"/>
        <w:gridCol w:w="1701"/>
        <w:gridCol w:w="1842"/>
        <w:gridCol w:w="1712"/>
      </w:tblGrid>
      <w:tr w:rsidR="004501F2" w:rsidRPr="00BC5A96" w14:paraId="6B1A7072" w14:textId="77777777" w:rsidTr="00450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14:paraId="496278DA" w14:textId="77777777" w:rsidR="004501F2" w:rsidRPr="004501F2" w:rsidRDefault="004501F2" w:rsidP="0045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01F2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  <w:r w:rsidRPr="004501F2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33" w:type="dxa"/>
            <w:vAlign w:val="center"/>
          </w:tcPr>
          <w:p w14:paraId="61C30D13" w14:textId="77777777" w:rsidR="004501F2" w:rsidRPr="004501F2" w:rsidRDefault="004501F2" w:rsidP="00450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501F2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1701" w:type="dxa"/>
            <w:vAlign w:val="center"/>
          </w:tcPr>
          <w:p w14:paraId="12D96F7E" w14:textId="77777777" w:rsidR="004501F2" w:rsidRPr="004501F2" w:rsidRDefault="004501F2" w:rsidP="00450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501F2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ราคาเด็กมีเตียง (6-12ปี)</w:t>
            </w:r>
          </w:p>
        </w:tc>
        <w:tc>
          <w:tcPr>
            <w:tcW w:w="1842" w:type="dxa"/>
            <w:vAlign w:val="center"/>
          </w:tcPr>
          <w:p w14:paraId="3A96E33B" w14:textId="77777777" w:rsidR="004501F2" w:rsidRPr="004501F2" w:rsidRDefault="004501F2" w:rsidP="00450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01F2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ราคาเด็กไม่มีเตียง (2-5 ปี)</w:t>
            </w:r>
          </w:p>
        </w:tc>
        <w:tc>
          <w:tcPr>
            <w:tcW w:w="1712" w:type="dxa"/>
            <w:vAlign w:val="center"/>
          </w:tcPr>
          <w:p w14:paraId="49981996" w14:textId="77777777" w:rsidR="004501F2" w:rsidRPr="004501F2" w:rsidRDefault="004501F2" w:rsidP="004501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01F2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</w:t>
            </w:r>
          </w:p>
        </w:tc>
      </w:tr>
      <w:tr w:rsidR="004501F2" w:rsidRPr="00BC5A96" w14:paraId="18E14D4E" w14:textId="77777777" w:rsidTr="00450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5"/>
            <w:vAlign w:val="center"/>
          </w:tcPr>
          <w:p w14:paraId="7058C743" w14:textId="77777777" w:rsidR="004501F2" w:rsidRDefault="004501F2" w:rsidP="004501F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209AD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cs/>
              </w:rPr>
              <w:t>ราคานี้รวมค่าทิปไกด์และคนขับแล้ว</w:t>
            </w:r>
          </w:p>
        </w:tc>
      </w:tr>
      <w:tr w:rsidR="004501F2" w:rsidRPr="00BC5A96" w14:paraId="4A0804BC" w14:textId="77777777" w:rsidTr="004501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14:paraId="165F5579" w14:textId="77777777" w:rsidR="004501F2" w:rsidRPr="00BC5A96" w:rsidRDefault="004501F2" w:rsidP="004501F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01F2">
              <w:rPr>
                <w:rFonts w:ascii="TH SarabunPSK" w:hAnsi="TH SarabunPSK" w:cs="TH SarabunPSK"/>
                <w:sz w:val="32"/>
                <w:szCs w:val="32"/>
                <w:cs/>
              </w:rPr>
              <w:t>27 พฤศจิกายน – 02 ธันวาคม 2569</w:t>
            </w:r>
          </w:p>
        </w:tc>
        <w:tc>
          <w:tcPr>
            <w:tcW w:w="1833" w:type="dxa"/>
            <w:vAlign w:val="center"/>
          </w:tcPr>
          <w:p w14:paraId="625EB5E8" w14:textId="3B3E3FA1" w:rsidR="004501F2" w:rsidRPr="002C5D51" w:rsidRDefault="00B272E6" w:rsidP="004501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5D5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68,900 </w:t>
            </w:r>
            <w:r w:rsidRPr="002C5D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667572E6" w14:textId="1384E1A1" w:rsidR="004501F2" w:rsidRPr="002C5D51" w:rsidRDefault="00B272E6" w:rsidP="004501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5D5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65,900 </w:t>
            </w:r>
            <w:r w:rsidRPr="002C5D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842" w:type="dxa"/>
            <w:vAlign w:val="center"/>
          </w:tcPr>
          <w:p w14:paraId="42C5D7CB" w14:textId="497216F6" w:rsidR="004501F2" w:rsidRPr="002C5D51" w:rsidRDefault="002C5D51" w:rsidP="004501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5D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</w:t>
            </w:r>
            <w:r w:rsidRPr="002C5D5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2C5D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712" w:type="dxa"/>
            <w:vAlign w:val="center"/>
          </w:tcPr>
          <w:p w14:paraId="3AF45259" w14:textId="7FBA1A76" w:rsidR="004501F2" w:rsidRPr="002C5D51" w:rsidRDefault="002C5D51" w:rsidP="004501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5D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  <w:r w:rsidRPr="002C5D5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2C5D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</w:tbl>
    <w:p w14:paraId="0B0C937C" w14:textId="77777777" w:rsidR="008C07FF" w:rsidRDefault="008C07FF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488D0BA" w14:textId="77777777" w:rsidR="004501F2" w:rsidRDefault="004501F2" w:rsidP="000938E9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DE6B6B3" w14:textId="77777777" w:rsidR="00B44141" w:rsidRDefault="00B44141" w:rsidP="000938E9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FE56EE4" w14:textId="77777777" w:rsidR="00B44141" w:rsidRDefault="00B44141" w:rsidP="000938E9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98CA073" w14:textId="3DB14287" w:rsidR="00D4071D" w:rsidRDefault="00D4071D" w:rsidP="00D504D9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621859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27 </w:t>
      </w:r>
      <w:r w:rsidR="00FB408B" w:rsidRP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พฤศจิกายน </w:t>
      </w:r>
      <w:r w:rsidR="00FB408B" w:rsidRP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13D4AA19" w14:textId="77777777" w:rsidR="00D504D9" w:rsidRPr="00D504D9" w:rsidRDefault="00D504D9" w:rsidP="00D504D9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D504D9"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  <w:t xml:space="preserve">สนามบินสุวรรณภูมิ </w:t>
      </w:r>
      <w:r w:rsidRPr="00D504D9"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  <w:t xml:space="preserve">– </w:t>
      </w:r>
      <w:r w:rsidRPr="00D504D9"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  <w:t>สนามบินฟุกุโอกะ</w:t>
      </w:r>
    </w:p>
    <w:p w14:paraId="5D9CD704" w14:textId="5F42FE34" w:rsidR="00513079" w:rsidRDefault="007070F8" w:rsidP="004458B2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4501F2">
        <w:rPr>
          <w:rFonts w:ascii="TH SarabunPSK" w:hAnsi="TH SarabunPSK" w:cs="TH SarabunPSK"/>
          <w:b/>
          <w:bCs/>
          <w:sz w:val="32"/>
          <w:szCs w:val="32"/>
        </w:rPr>
        <w:t>2</w:t>
      </w:r>
      <w:r w:rsidR="00D504D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501F2">
        <w:rPr>
          <w:rFonts w:ascii="TH SarabunPSK" w:hAnsi="TH SarabunPSK" w:cs="TH SarabunPSK"/>
          <w:b/>
          <w:bCs/>
          <w:sz w:val="32"/>
          <w:szCs w:val="32"/>
        </w:rPr>
        <w:t>0</w:t>
      </w:r>
      <w:r w:rsidR="00D504D9">
        <w:rPr>
          <w:rFonts w:ascii="TH SarabunPSK" w:hAnsi="TH SarabunPSK" w:cs="TH SarabunPSK"/>
          <w:b/>
          <w:bCs/>
          <w:sz w:val="32"/>
          <w:szCs w:val="32"/>
        </w:rPr>
        <w:t>0</w:t>
      </w:r>
      <w:r w:rsidR="00D4071D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D4071D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D4071D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5E46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สุวรรณภูมิ</w:t>
      </w:r>
      <w:r w:rsidR="00D4071D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>อาคารผู้โดยสารขาออกระหว่างประเทศ เคาน์เตอร์</w:t>
      </w:r>
      <w:r w:rsidR="00D4071D" w:rsidRPr="00951444">
        <w:rPr>
          <w:rFonts w:ascii="TH SarabunPSK" w:hAnsi="TH SarabunPSK" w:cs="TH SarabunPSK"/>
          <w:sz w:val="32"/>
          <w:szCs w:val="32"/>
          <w:cs/>
        </w:rPr>
        <w:t>สายการบิน</w:t>
      </w:r>
      <w:r w:rsidR="00D504D9">
        <w:rPr>
          <w:rFonts w:ascii="TH SarabunPSK" w:hAnsi="TH SarabunPSK" w:cs="TH SarabunPSK" w:hint="cs"/>
          <w:sz w:val="32"/>
          <w:szCs w:val="32"/>
          <w:cs/>
        </w:rPr>
        <w:t>ไทยแอร์เวย์</w:t>
      </w:r>
      <w:r w:rsidR="00D407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>เจ้าหน้าที่คอยให้การต้อนรับ ดูแลด้านเอกสาร เช็คอิน และสัมภาระในการเดินทาง</w:t>
      </w:r>
    </w:p>
    <w:p w14:paraId="1A22C967" w14:textId="77682D07" w:rsidR="00621859" w:rsidRDefault="00621859" w:rsidP="00D504D9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28 </w:t>
      </w:r>
      <w:r w:rsidR="00FB408B" w:rsidRP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พฤศจิกายน </w:t>
      </w:r>
      <w:r w:rsidR="00FB408B" w:rsidRP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72F05797" w14:textId="45421117" w:rsidR="00A553CB" w:rsidRPr="00A553CB" w:rsidRDefault="00D504D9" w:rsidP="00D504D9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D504D9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สนามบินฟุกุโอกะ - ศาลเจ้าดาไซฟุ </w:t>
      </w:r>
      <w:r w:rsidRPr="00D504D9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D504D9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วัดนันโชอิน - ท่าเรือโมจิโกะ - ออนเซ็น</w:t>
      </w:r>
      <w:r w:rsidR="00E97AA4" w:rsidRPr="00E97AA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9B269FB" w14:textId="79A8BA86" w:rsidR="00342A3A" w:rsidRPr="00951444" w:rsidRDefault="004501F2" w:rsidP="00342A3A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01</w:t>
      </w:r>
      <w:r w:rsidR="00D504D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00</w:t>
      </w:r>
      <w:r w:rsidR="00342A3A" w:rsidRPr="00EE7DA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42A3A" w:rsidRPr="00EE7DA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342A3A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42A3A" w:rsidRPr="00EE7DAB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="00342A3A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42A3A" w:rsidRPr="00BE111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D504D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ฟุกุโอกะ</w:t>
      </w:r>
      <w:r w:rsidR="00342A3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342A3A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ประเทศญี่ปุ่น </w:t>
      </w:r>
      <w:r w:rsidR="00342A3A" w:rsidRPr="00EE7DAB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="00342A3A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สายการบิน</w:t>
      </w:r>
      <w:r w:rsidR="00D504D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ไทยแอร์เวย์</w:t>
      </w:r>
      <w:r w:rsidR="00342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342A3A" w:rsidRPr="00EE7DA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D504D9">
        <w:rPr>
          <w:rFonts w:ascii="TH SarabunPSK" w:hAnsi="TH SarabunPSK" w:cs="TH SarabunPSK"/>
          <w:b/>
          <w:bCs/>
          <w:sz w:val="32"/>
          <w:szCs w:val="32"/>
        </w:rPr>
        <w:t>TG 648</w:t>
      </w:r>
    </w:p>
    <w:p w14:paraId="4726CBB0" w14:textId="2C3CC0D3" w:rsidR="00342A3A" w:rsidRPr="00342A3A" w:rsidRDefault="00342A3A" w:rsidP="00342A3A">
      <w:pPr>
        <w:spacing w:after="0" w:line="240" w:lineRule="auto"/>
        <w:ind w:left="288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เวลาญี่ปุ่น เร็วกว่าประเทศไทย 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2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 ชั่วโมง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21B8898A" w14:textId="3AF1698B" w:rsidR="00D504D9" w:rsidRDefault="007070F8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08.</w:t>
      </w:r>
      <w:r w:rsidR="004501F2">
        <w:rPr>
          <w:rFonts w:ascii="TH SarabunPSK" w:hAnsi="TH SarabunPSK" w:cs="TH SarabunPSK"/>
          <w:b/>
          <w:bCs/>
          <w:sz w:val="32"/>
          <w:szCs w:val="32"/>
        </w:rPr>
        <w:t>1</w:t>
      </w:r>
      <w:r w:rsidR="00D504D9">
        <w:rPr>
          <w:rFonts w:ascii="TH SarabunPSK" w:hAnsi="TH SarabunPSK" w:cs="TH SarabunPSK"/>
          <w:b/>
          <w:bCs/>
          <w:sz w:val="32"/>
          <w:szCs w:val="32"/>
        </w:rPr>
        <w:t>0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553CB" w:rsidRPr="00EE7DAB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553CB" w:rsidRPr="00BE111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D504D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ฟุกุโอกะ</w:t>
      </w:r>
      <w:r w:rsidR="00A553C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A553CB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ประเทศญี่ปุ่น </w:t>
      </w:r>
      <w:r w:rsidR="00A553CB" w:rsidRPr="00EE7DAB">
        <w:rPr>
          <w:rFonts w:ascii="TH SarabunPSK" w:hAnsi="TH SarabunPSK" w:cs="TH SarabunPSK"/>
          <w:sz w:val="32"/>
          <w:szCs w:val="32"/>
          <w:cs/>
        </w:rPr>
        <w:t>นำท่านผ่านขั้นตอนการตรวจคนเข้าเมืองและศุลกากร</w:t>
      </w:r>
    </w:p>
    <w:p w14:paraId="63AA368D" w14:textId="1868F410" w:rsidR="00D504D9" w:rsidRDefault="00D504D9" w:rsidP="00D504D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504D9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92193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ศาลเจ้าดาไซฟุเทนมังกุ(</w:t>
      </w:r>
      <w:r w:rsidRPr="0092193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DAZAIFU-TENMANGU) </w:t>
      </w:r>
      <w:r w:rsidRPr="00D504D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ตั้งอยู่ในเมืองดาไซฟุ จังหวัดฟุกุโอกะ  เป็น 1 ใน 2 ศาลเจ้าเทนมันกุที่สำคัญที่สุดในบรรดาศาลเจ้าเทนมันกุทั้งหมดกว่าพันแห่งทั่วประเทศญี่ปุ่น มีความเชื่อกันมายาวนานว่าศาลเจ้าแห่งนี้</w:t>
      </w:r>
      <w:r w:rsidRPr="0092193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2193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ให้โชคในเรื่องของการเรียน การสอบ และปัดเป่าความโชคร้าย</w:t>
      </w:r>
      <w:r w:rsidRPr="0092193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D504D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ดังนั้น จึงมีนักเรียน นักศึกษาที่ต้องเตรียมสอบมาขอพรมากถึง 7 ล้านคนต่อปีเลยทีเดียว รวมถึงนักท่องเที่ยวทั่วไปด้วย ตัวศาลหลักสร้างขึ้นอยู่เหนือหลุมฝังศพของซุกาวาระ มิจิซาเนะ (</w:t>
      </w:r>
      <w:r w:rsidRPr="00D504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SUGAWARA MICHIZANE) </w:t>
      </w:r>
      <w:r w:rsidRPr="00D504D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นักวิชาการชาวญี่ปุ่นผู้มีบทบาทสำคัญเมื่อพันปีก่อน ซึ่งหลังจากเสียชีวิตลงก็ทำให้เขาได้กลายเป็นที่สักการะบูชาของชาวญี่ปุ่นในฐานะเทพเจ้าแห่งการศึกษา สะพานแดงภายในศาลเจ้า รูปปั้นวัวโกะชิงกิง บริเวณศาลเจ้าดาไซฟุเต็มไปด้วยสิ่งที่น่าสนใจหลายอย่าง เช่น ซุ้มประตูทางเข้าหรือโรมง (</w:t>
      </w:r>
      <w:r w:rsidRPr="00D504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ROMON GATE) </w:t>
      </w:r>
      <w:r w:rsidRPr="00D504D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ที่สามารถมองเห็นรูปร่างด้านหน้าและด้านหลังแบบแตกต่างกัน สะพานแดงข้าม 3 ช่วงที่แบ่งเป็น อดีต ปัจจุบัน และอนาคต</w:t>
      </w:r>
      <w:r w:rsidRPr="0092193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2193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รูปปั้นโกะชิงกิว (</w:t>
      </w:r>
      <w:r w:rsidRPr="0092193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GOSHINGYU) </w:t>
      </w:r>
      <w:r w:rsidRPr="0092193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รูปปั้นวัวที่เชื่อกันว่าหากได้ลูบที่หัวแล้วจะทำให้มีสติปัญญาดี</w:t>
      </w:r>
      <w:r w:rsidRPr="0092193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504D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อีกทั้งยังเต็มไปด้วยต้นไม้เก่าแก่มากมาย ไม่ว่าจะเป็น การบูร บ๊วย และไอริส ซึ่งในฤดูดอกไม้บานจะส่งกลิ่นหอมหวานไปทั่วบริเวณ โดยเฉพาะอย่างยิ่งช่วงปลายเดือนมกราคม-ต้นเดือนมีนาคม เพราะต้นบ๊วยหลายพันต้นจะทยอยกันผลิดอกบานสะพรั่งสวยงามมาก</w:t>
      </w:r>
    </w:p>
    <w:p w14:paraId="169F66BE" w14:textId="532E516B" w:rsidR="00D504D9" w:rsidRDefault="00534C4B" w:rsidP="00D504D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32F65F25" wp14:editId="44396D81">
                <wp:simplePos x="0" y="0"/>
                <wp:positionH relativeFrom="column">
                  <wp:posOffset>-457200</wp:posOffset>
                </wp:positionH>
                <wp:positionV relativeFrom="paragraph">
                  <wp:posOffset>-998</wp:posOffset>
                </wp:positionV>
                <wp:extent cx="7804785" cy="3461385"/>
                <wp:effectExtent l="0" t="0" r="5715" b="5715"/>
                <wp:wrapNone/>
                <wp:docPr id="1516959460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4785" cy="3461385"/>
                          <a:chOff x="0" y="0"/>
                          <a:chExt cx="7804785" cy="3461385"/>
                        </a:xfrm>
                      </wpg:grpSpPr>
                      <pic:pic xmlns:pic="http://schemas.openxmlformats.org/drawingml/2006/picture">
                        <pic:nvPicPr>
                          <pic:cNvPr id="256433240" name="รูปภาพ 1" descr="Dazaifu Tenmangu Shrine: A Cultural, Religious, and International Art Hub  of Fukuoka | Highlights | VISIT FUKUOKA -Fukuoka Prefecture Official Travel  Guide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0" cy="346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4059553" name="รูปภาพ 2" descr="ศาลเจ้าดาไซฟุ เทนมันกุ (Dazaifu Tenmangu Shrine)  ศาลเจ้าที่มอบพรด้านการศึกษา หนึ่งในสถานที่ยอดฮิตของฟุกุโอกะ - FAV A GOOD  TRAVEL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0600" y="0"/>
                            <a:ext cx="3004185" cy="183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272452" name="รูปภาพ 3" descr="7 Popular Tourist Spots in Dazaifu] A Town Where the History and Culture of  Ancient Japan Live On | GOOD LUCK TRIP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0600" y="1839686"/>
                            <a:ext cx="3004185" cy="161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3449CB" id="กลุ่ม 4" o:spid="_x0000_s1026" style="position:absolute;margin-left:-36pt;margin-top:-.1pt;width:614.55pt;height:272.55pt;z-index:251990016" coordsize="78047,346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">
                <v:shape id="รูปภาพ 1" o:spid="_x0000_s1027" type="#_x0000_t75" alt="Dazaifu Tenmangu Shrine: A Cultural, Religious, and International Art Hub  of Fukuoka | Highlights | VISIT FUKUOKA -Fukuoka Prefecture Official Travel  Guide" style="position:absolute;width:48006;height:34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">
                  <v:imagedata r:id="rId16" o:title=" A Cultural, Religious, and International Art Hub  of Fukuoka | Highlights | VISIT FUKUOKA -Fukuoka Prefecture Official Travel  Guide"/>
                </v:shape>
                <v:shape id="รูปภาพ 2" o:spid="_x0000_s1028" type="#_x0000_t75" alt="ศาลเจ้าดาไซฟุ เทนมันกุ (Dazaifu Tenmangu Shrine)  ศาลเจ้าที่มอบพรด้านการศึกษา หนึ่งในสถานที่ยอดฮิตของฟุกุโอกะ - FAV A GOOD  TRAVEL" style="position:absolute;left:48006;width:30041;height:18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">
                  <v:imagedata r:id="rId17" o:title="ศาลเจ้าดาไซฟุ เทนมันกุ (Dazaifu Tenmangu Shrine)  ศาลเจ้าที่มอบพรด้านการศึกษา หนึ่งในสถานที่ยอดฮิตของฟุกุโอกะ - FAV A GOOD  TRAVEL"/>
                </v:shape>
                <v:shape id="รูปภาพ 3" o:spid="_x0000_s1029" type="#_x0000_t75" alt="7 Popular Tourist Spots in Dazaifu] A Town Where the History and Culture of  Ancient Japan Live On | GOOD LUCK TRIP" style="position:absolute;left:48006;top:18396;width:30041;height:16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">
                  <v:imagedata r:id="rId18" o:title="7 Popular Tourist Spots in Dazaifu] A Town Where the History and Culture of  Ancient Japan Live On | GOOD LUCK TRIP"/>
                </v:shape>
              </v:group>
            </w:pict>
          </mc:Fallback>
        </mc:AlternateContent>
      </w:r>
    </w:p>
    <w:p w14:paraId="5CC36C71" w14:textId="77777777" w:rsidR="00B44141" w:rsidRDefault="00B44141" w:rsidP="00D504D9">
      <w:pPr>
        <w:spacing w:after="0" w:line="240" w:lineRule="auto"/>
        <w:ind w:left="1440" w:hanging="1440"/>
        <w:jc w:val="thaiDistribute"/>
      </w:pPr>
    </w:p>
    <w:p w14:paraId="1409EBE7" w14:textId="77777777" w:rsidR="00B44141" w:rsidRDefault="00B44141" w:rsidP="00D504D9">
      <w:pPr>
        <w:spacing w:after="0" w:line="240" w:lineRule="auto"/>
        <w:ind w:left="1440" w:hanging="1440"/>
        <w:jc w:val="thaiDistribute"/>
      </w:pPr>
    </w:p>
    <w:p w14:paraId="67FC1D6F" w14:textId="77777777" w:rsidR="00B44141" w:rsidRDefault="00B44141" w:rsidP="00D504D9">
      <w:pPr>
        <w:spacing w:after="0" w:line="240" w:lineRule="auto"/>
        <w:ind w:left="1440" w:hanging="1440"/>
        <w:jc w:val="thaiDistribute"/>
      </w:pPr>
    </w:p>
    <w:p w14:paraId="424FE29B" w14:textId="77777777" w:rsidR="00B44141" w:rsidRDefault="00B44141" w:rsidP="00D504D9">
      <w:pPr>
        <w:spacing w:after="0" w:line="240" w:lineRule="auto"/>
        <w:ind w:left="1440" w:hanging="1440"/>
        <w:jc w:val="thaiDistribute"/>
      </w:pPr>
    </w:p>
    <w:p w14:paraId="7ABB1958" w14:textId="77777777" w:rsidR="00B44141" w:rsidRDefault="00B44141" w:rsidP="00D504D9">
      <w:pPr>
        <w:spacing w:after="0" w:line="240" w:lineRule="auto"/>
        <w:ind w:left="1440" w:hanging="1440"/>
        <w:jc w:val="thaiDistribute"/>
      </w:pPr>
    </w:p>
    <w:p w14:paraId="7B6322B1" w14:textId="77777777" w:rsidR="00B44141" w:rsidRDefault="00B44141" w:rsidP="00D504D9">
      <w:pPr>
        <w:spacing w:after="0" w:line="240" w:lineRule="auto"/>
        <w:ind w:left="1440" w:hanging="1440"/>
        <w:jc w:val="thaiDistribute"/>
      </w:pPr>
    </w:p>
    <w:p w14:paraId="44C58CD1" w14:textId="77777777" w:rsidR="00B44141" w:rsidRDefault="00B44141" w:rsidP="00D504D9">
      <w:pPr>
        <w:spacing w:after="0" w:line="240" w:lineRule="auto"/>
        <w:ind w:left="1440" w:hanging="1440"/>
        <w:jc w:val="thaiDistribute"/>
      </w:pPr>
    </w:p>
    <w:p w14:paraId="2403304A" w14:textId="2536DCE9" w:rsidR="00D504D9" w:rsidRDefault="00534C4B" w:rsidP="00D504D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fldChar w:fldCharType="begin"/>
      </w:r>
      <w:r>
        <w:instrText xml:space="preserve"> INCLUDEPICTURE "https://www.crossroadfukuoka.jp/storage/special_feature_paragraphs/4966/responsive_images/OATpX6t9NSmRStyRR6FfT7so2KasONhYlAWCPfyF__1200_800.jpg" \* MERGEFORMATINET </w:instrText>
      </w:r>
      <w:r>
        <w:fldChar w:fldCharType="separate"/>
      </w:r>
      <w:r>
        <w:fldChar w:fldCharType="end"/>
      </w:r>
    </w:p>
    <w:p w14:paraId="70857539" w14:textId="4C7179FD" w:rsidR="00D504D9" w:rsidRDefault="00D504D9" w:rsidP="00D504D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D419711" w14:textId="62C8D1C2" w:rsidR="00D504D9" w:rsidRDefault="00D504D9" w:rsidP="00D504D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ACDDA6" w14:textId="19D9B7E5" w:rsidR="00D504D9" w:rsidRDefault="00D504D9" w:rsidP="00D504D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BEC011B" w14:textId="624ED10C" w:rsidR="00D504D9" w:rsidRPr="00D504D9" w:rsidRDefault="00534C4B" w:rsidP="00D504D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fldChar w:fldCharType="begin"/>
      </w:r>
      <w:r>
        <w:instrText xml:space="preserve"> INCLUDEPICTURE "https://travel.fav-agoodtime.com/wp-content/uploads/4-390.png" \* MERGEFORMATINET </w:instrText>
      </w:r>
      <w:r>
        <w:fldChar w:fldCharType="separate"/>
      </w:r>
      <w:r>
        <w:fldChar w:fldCharType="end"/>
      </w:r>
    </w:p>
    <w:p w14:paraId="394DC867" w14:textId="75361ED4" w:rsidR="00D504D9" w:rsidRDefault="00D504D9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07217C" w14:textId="10403AAD" w:rsidR="00D504D9" w:rsidRDefault="00D504D9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2063396" w14:textId="5B717BB2" w:rsidR="00D504D9" w:rsidRDefault="00534C4B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fldChar w:fldCharType="begin"/>
      </w:r>
      <w:r>
        <w:instrText xml:space="preserve"> INCLUDEPICTURE "https://static.gltjp.com/glt/data/article/21000/20582/20240111_144951_fe2d29bf_w1920.webp" \* MERGEFORMATINET </w:instrText>
      </w:r>
      <w:r>
        <w:fldChar w:fldCharType="separate"/>
      </w:r>
      <w:r>
        <w:fldChar w:fldCharType="end"/>
      </w:r>
    </w:p>
    <w:p w14:paraId="0B317178" w14:textId="77777777" w:rsidR="00D504D9" w:rsidRDefault="00D504D9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F7BAD09" w14:textId="77777777" w:rsidR="00D504D9" w:rsidRPr="00D504D9" w:rsidRDefault="00D504D9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3EC4DBA" w14:textId="1D76CB04" w:rsidR="00783988" w:rsidRDefault="00783988" w:rsidP="00783988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lastRenderedPageBreak/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3FCF9B32" w14:textId="53771F60" w:rsidR="0043640C" w:rsidRPr="00534C4B" w:rsidRDefault="00BD7453" w:rsidP="00534C4B">
      <w:pPr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จากนั้นนำท่านสู่</w:t>
      </w:r>
      <w:r w:rsidR="007070F8">
        <w:fldChar w:fldCharType="begin"/>
      </w:r>
      <w:r w:rsidR="007070F8">
        <w:instrText xml:space="preserve"> INCLUDEPICTURE "https://upload.wikimedia.org/wikipedia/commons/3/3c/Kiyomizu.jpg" \* MERGEFORMATINET </w:instrText>
      </w:r>
      <w:r w:rsidR="007070F8">
        <w:fldChar w:fldCharType="separate"/>
      </w:r>
      <w:r w:rsidR="007070F8">
        <w:fldChar w:fldCharType="end"/>
      </w:r>
      <w:r w:rsidR="007070F8">
        <w:t xml:space="preserve"> </w:t>
      </w:r>
      <w:r w:rsidR="00534C4B" w:rsidRPr="00F12AF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วัดนันโซอิน(</w:t>
      </w:r>
      <w:r w:rsidR="00534C4B" w:rsidRPr="00F12AF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NANZOIN TEMPLE) </w:t>
      </w:r>
      <w:r w:rsidR="00534C4B" w:rsidRPr="00534C4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พระพุทธรูปนอนนี้ยาว </w:t>
      </w:r>
      <w:r w:rsidR="00534C4B" w:rsidRPr="00534C4B">
        <w:rPr>
          <w:rFonts w:ascii="TH SarabunPSK" w:hAnsi="TH SarabunPSK" w:cs="TH SarabunPSK"/>
          <w:color w:val="000000" w:themeColor="text1"/>
          <w:sz w:val="32"/>
          <w:szCs w:val="32"/>
        </w:rPr>
        <w:t xml:space="preserve">41 </w:t>
      </w:r>
      <w:r w:rsidR="00534C4B" w:rsidRPr="00534C4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เมตร สูง </w:t>
      </w:r>
      <w:r w:rsidR="00534C4B" w:rsidRPr="00534C4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11 </w:t>
      </w:r>
      <w:r w:rsidR="00534C4B" w:rsidRPr="00534C4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และหนักถึง </w:t>
      </w:r>
      <w:r w:rsidR="00534C4B" w:rsidRPr="00534C4B">
        <w:rPr>
          <w:rFonts w:ascii="TH SarabunPSK" w:hAnsi="TH SarabunPSK" w:cs="TH SarabunPSK"/>
          <w:color w:val="000000" w:themeColor="text1"/>
          <w:sz w:val="32"/>
          <w:szCs w:val="32"/>
        </w:rPr>
        <w:t xml:space="preserve">300 </w:t>
      </w:r>
      <w:r w:rsidR="00534C4B" w:rsidRPr="00534C4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ตัน มีรูปแบบสถาปัตยกรรมแบบเดียวกับรูปปั้นพระใหญ่ที่เมืองนาระ </w:t>
      </w:r>
      <w:r w:rsidR="00534C4B" w:rsidRPr="00534C4B">
        <w:rPr>
          <w:rFonts w:ascii="TH SarabunPSK" w:hAnsi="TH SarabunPSK" w:cs="TH SarabunPSK"/>
          <w:color w:val="000000" w:themeColor="text1"/>
          <w:sz w:val="32"/>
          <w:szCs w:val="32"/>
        </w:rPr>
        <w:t xml:space="preserve">NARA </w:t>
      </w:r>
      <w:r w:rsidR="00534C4B" w:rsidRPr="00534C4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 คามาคูระ(</w:t>
      </w:r>
      <w:r w:rsidR="00534C4B" w:rsidRPr="00534C4B">
        <w:rPr>
          <w:rFonts w:ascii="TH SarabunPSK" w:hAnsi="TH SarabunPSK" w:cs="TH SarabunPSK"/>
          <w:color w:val="000000" w:themeColor="text1"/>
          <w:sz w:val="32"/>
          <w:szCs w:val="32"/>
        </w:rPr>
        <w:t xml:space="preserve">KAMAKURA) </w:t>
      </w:r>
      <w:r w:rsidR="00534C4B" w:rsidRPr="00534C4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สร้างขึ้นเมื่อปี </w:t>
      </w:r>
      <w:r w:rsidR="00534C4B" w:rsidRPr="00534C4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1995 </w:t>
      </w:r>
      <w:r w:rsidR="00534C4B" w:rsidRPr="00534C4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ซึ่งโดยทั่วๆไปพระพุทธรูปในญี่ปุ่นมักจะเป็นแบบนั่ง แต่ที่พระพุทธรูปนี้เป็นแบบนอนพระว่าวัดนันโซอินนั้นได้บริจาคเงินช่วยเหลือพระในประเทศพม่าหลายครั้ง จึงมีการตอบแทนด้วยการส่งตอบแทนด้วยการส่งพระสารีริกธาตุมาตอบให้ วัดนันโซอินจึงสร้างพระพุทธรูปนอนที่เป็นที่นิยมในประเทศพม่าขึ้นมาเป็นที่เก็บ และยังว่ากันว่าเงินที่ใช้ในการสร้างนั้นมาจากเจ้าอาวาสที่ชนะล็อตเตอรี่หลายครั้ง</w:t>
      </w:r>
      <w:r w:rsidR="007C7B54" w:rsidRPr="00534C4B">
        <w:fldChar w:fldCharType="begin"/>
      </w:r>
      <w:r w:rsidR="007C7B54" w:rsidRPr="00534C4B">
        <w:instrText xml:space="preserve"> INCLUDEPICTURE "https://th.visitmiyagi.com/wp-content/uploads/2019/08/1_Miyagi_140-1200x946.jpg" \* MERGEFORMATINET </w:instrText>
      </w:r>
      <w:r w:rsidR="007C7B54" w:rsidRPr="00534C4B">
        <w:fldChar w:fldCharType="separate"/>
      </w:r>
      <w:r w:rsidR="007C7B54" w:rsidRPr="00534C4B">
        <w:fldChar w:fldCharType="end"/>
      </w:r>
    </w:p>
    <w:p w14:paraId="7BDF384C" w14:textId="771EF64C" w:rsidR="0043640C" w:rsidRDefault="00534C4B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92064" behindDoc="0" locked="0" layoutInCell="1" allowOverlap="1" wp14:anchorId="4BB66E31" wp14:editId="081F0057">
            <wp:simplePos x="0" y="0"/>
            <wp:positionH relativeFrom="margin">
              <wp:posOffset>-457201</wp:posOffset>
            </wp:positionH>
            <wp:positionV relativeFrom="paragraph">
              <wp:posOffset>-635</wp:posOffset>
            </wp:positionV>
            <wp:extent cx="7784465" cy="2927985"/>
            <wp:effectExtent l="0" t="0" r="6985" b="5715"/>
            <wp:wrapNone/>
            <wp:docPr id="60" name="Picture 60" descr="Nanzoin Temple Fukuoka: Discover the world's largest bronze reclining  Buddha statue | Japan Exper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Nanzoin Temple Fukuoka: Discover the world's largest bronze reclining  Buddha statue | Japan Exper...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4766" cy="293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B91F5" w14:textId="7D749B59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6AA47C72" w14:textId="51A30C62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1A886015" w14:textId="77777777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6FD09D66" w14:textId="4F4D0A9C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68BF4772" w14:textId="60C7A8B6" w:rsidR="0043640C" w:rsidRDefault="0043640C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0A2B3885" w14:textId="77777777" w:rsidR="007070F8" w:rsidRDefault="007070F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4FB74D96" w14:textId="3CA93230" w:rsidR="007070F8" w:rsidRDefault="007070F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00FF7B6F" w14:textId="38D0A239" w:rsidR="007070F8" w:rsidRDefault="007070F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fldChar w:fldCharType="begin"/>
      </w:r>
      <w:r>
        <w:instrText xml:space="preserve"> INCLUDEPICTURE "https://www.worldhistory.org/uploads/images/10667.jpg" \* MERGEFORMATINET </w:instrText>
      </w:r>
      <w:r>
        <w:fldChar w:fldCharType="separate"/>
      </w:r>
      <w:r>
        <w:fldChar w:fldCharType="end"/>
      </w:r>
    </w:p>
    <w:p w14:paraId="6732CF90" w14:textId="2769D3A7" w:rsidR="00AA077C" w:rsidRPr="00534C4B" w:rsidRDefault="007070F8" w:rsidP="00534C4B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70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534C4B" w:rsidRPr="00E03A7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ท่าเรือโมจิ(</w:t>
      </w:r>
      <w:r w:rsidR="00534C4B" w:rsidRPr="00E03A7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MOJIKO PORT) </w:t>
      </w:r>
      <w:r w:rsidR="00534C4B" w:rsidRPr="00534C4B">
        <w:rPr>
          <w:rFonts w:ascii="TH SarabunPSK" w:hAnsi="TH SarabunPSK" w:cs="TH SarabunPSK" w:hint="cs"/>
          <w:sz w:val="32"/>
          <w:szCs w:val="32"/>
          <w:cs/>
        </w:rPr>
        <w:t>ตั้งอยู่ในเมืองคิตะคิวชู(</w:t>
      </w:r>
      <w:r w:rsidR="00534C4B" w:rsidRPr="00534C4B">
        <w:rPr>
          <w:rFonts w:ascii="TH SarabunPSK" w:hAnsi="TH SarabunPSK" w:cs="TH SarabunPSK"/>
          <w:sz w:val="32"/>
          <w:szCs w:val="32"/>
        </w:rPr>
        <w:t>KITAKYUSHU)</w:t>
      </w:r>
      <w:r w:rsidR="00534C4B" w:rsidRPr="00534C4B">
        <w:rPr>
          <w:rFonts w:ascii="TH SarabunPSK" w:hAnsi="TH SarabunPSK" w:cs="TH SarabunPSK" w:hint="cs"/>
          <w:sz w:val="32"/>
          <w:szCs w:val="32"/>
          <w:cs/>
        </w:rPr>
        <w:t>ของจังหวัดฟูกุโอกะ(</w:t>
      </w:r>
      <w:r w:rsidR="00534C4B" w:rsidRPr="00534C4B">
        <w:rPr>
          <w:rFonts w:ascii="TH SarabunPSK" w:hAnsi="TH SarabunPSK" w:cs="TH SarabunPSK"/>
          <w:sz w:val="32"/>
          <w:szCs w:val="32"/>
        </w:rPr>
        <w:t xml:space="preserve">FUKUOKA) </w:t>
      </w:r>
      <w:r w:rsidR="00534C4B" w:rsidRPr="00534C4B">
        <w:rPr>
          <w:rFonts w:ascii="TH SarabunPSK" w:hAnsi="TH SarabunPSK" w:cs="TH SarabunPSK" w:hint="cs"/>
          <w:sz w:val="32"/>
          <w:szCs w:val="32"/>
          <w:cs/>
        </w:rPr>
        <w:t>โดยมีความสำคัญตรงที่เป็นเสมือนจุดเชื่อมต่อระหว่างเกาะคิวชูกับเกาะใหญ่ฮอนชู อีกทั้งในอดีตราว ปีค.ศ. 1900 นั้นได้เคยเป็นท่าเรือสำคัญที่ใช้ในการติดต่อค้าขายกับนานาชาติ แม้ว่าภายหลังจะมีการโยกย้ายไปที่ท่าเรืออื่นๆแล้ว หากที่นี่ก็ยังคงมีเสน่ห์ที่เต็มไปด้วยกลิ่นอายความเก่าแก่อย่างครบถ้วน แล้วยิ่งมีการปรับปรุงเปลี่ยนจากท่าเรือปกติๆให้กลายมาเป็นสถานที่ท่องเที่ยวเพราะมีการอนุรักษ์ตึกเกาะสไตล์ยุโรปเอาไว้มากมายตั้งแต่ยุคเมจิเลยทีเดียว</w:t>
      </w:r>
      <w:r w:rsidR="00B03BDE" w:rsidRPr="00534C4B">
        <w:fldChar w:fldCharType="begin"/>
      </w:r>
      <w:r w:rsidR="00B03BDE" w:rsidRPr="00534C4B">
        <w:instrText xml:space="preserve"> INCLUDEPICTURE "https://travel.fav-agoodtime.com/wp-content/uploads/5-303.png" \* MERGEFORMATINET </w:instrText>
      </w:r>
      <w:r w:rsidR="00B03BDE" w:rsidRPr="00534C4B">
        <w:fldChar w:fldCharType="separate"/>
      </w:r>
      <w:r w:rsidR="00B03BDE" w:rsidRPr="00534C4B">
        <w:fldChar w:fldCharType="end"/>
      </w:r>
      <w:r w:rsidR="00B03BDE" w:rsidRPr="00534C4B">
        <w:t xml:space="preserve"> </w:t>
      </w:r>
      <w:r w:rsidR="00AA077C" w:rsidRPr="00534C4B">
        <w:fldChar w:fldCharType="begin"/>
      </w:r>
      <w:r w:rsidR="00AA077C" w:rsidRPr="00534C4B">
        <w:instrText xml:space="preserve"> INCLUDEPICTURE "https://storage.googleapis.com/ikidane/upload/spot_gallery_298_1_10c7c94457/spot_gallery_298_1_10c7c94457.jpg" \* MERGEFORMATINET </w:instrText>
      </w:r>
      <w:r w:rsidR="00AA077C" w:rsidRPr="00534C4B">
        <w:fldChar w:fldCharType="separate"/>
      </w:r>
      <w:r w:rsidR="00AA077C" w:rsidRPr="00534C4B">
        <w:fldChar w:fldCharType="end"/>
      </w:r>
    </w:p>
    <w:p w14:paraId="7AF973E1" w14:textId="21E98291" w:rsidR="00AA077C" w:rsidRDefault="00534C4B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4112" behindDoc="0" locked="0" layoutInCell="1" allowOverlap="1" wp14:anchorId="2F9A584C" wp14:editId="4264E2C6">
                <wp:simplePos x="0" y="0"/>
                <wp:positionH relativeFrom="column">
                  <wp:posOffset>-457201</wp:posOffset>
                </wp:positionH>
                <wp:positionV relativeFrom="paragraph">
                  <wp:posOffset>1270</wp:posOffset>
                </wp:positionV>
                <wp:extent cx="7784465" cy="2960914"/>
                <wp:effectExtent l="0" t="0" r="6985" b="0"/>
                <wp:wrapNone/>
                <wp:docPr id="423" name="Group 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465" cy="2960914"/>
                          <a:chOff x="0" y="0"/>
                          <a:chExt cx="7629525" cy="5432425"/>
                        </a:xfrm>
                      </wpg:grpSpPr>
                      <pic:pic xmlns:pic="http://schemas.openxmlformats.org/drawingml/2006/picture">
                        <pic:nvPicPr>
                          <pic:cNvPr id="425" name="Picture 425" descr="Mojiko Retro Highmart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00" y="0"/>
                            <a:ext cx="381825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8742862" name="Picture 1038742862" descr="Mojikō Retro: The Moji Port Heritage District in Kitakyūshū | Nippon.com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8742863" name="Picture 1038742863" descr="Best of Fukuoka (Mojiko) | Japan Travel by NAVITIME - Japan Travel Guides,  Transit Search and Itinerary Planner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1350" y="2752725"/>
                            <a:ext cx="4448175" cy="267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8742864" name="Picture 1038742864" descr="Mojiko Retro - GaijinPot Travel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43200"/>
                            <a:ext cx="4285615" cy="268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F5F697" id="Group 423" o:spid="_x0000_s1026" style="position:absolute;margin-left:-36pt;margin-top:.1pt;width:612.95pt;height:233.15pt;z-index:251994112;mso-width-relative:margin;mso-height-relative:margin" coordsize="76295,543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">
                <v:shape id="Picture 425" o:spid="_x0000_s1027" type="#_x0000_t75" alt="Mojiko Retro Highmart" style="position:absolute;left:38100;width:38182;height:27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">
                  <v:imagedata r:id="rId24" o:title="Mojiko Retro Highmart"/>
                </v:shape>
                <v:shape id="Picture 1038742862" o:spid="_x0000_s1028" type="#_x0000_t75" alt="Mojikō Retro: The Moji Port Heritage District in Kitakyūshū | Nippon.com" style="position:absolute;width:48768;height:27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">
                  <v:imagedata r:id="rId25" o:title=" The Moji Port Heritage District in Kitakyūshū | Nippon"/>
                </v:shape>
                <v:shape id="Picture 1038742863" o:spid="_x0000_s1029" type="#_x0000_t75" alt="Best of Fukuoka (Mojiko) | Japan Travel by NAVITIME - Japan Travel Guides,  Transit Search and Itinerary Planner" style="position:absolute;left:31813;top:27527;width:44482;height:26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">
                  <v:imagedata r:id="rId26" o:title="Best of Fukuoka (Mojiko) | Japan Travel by NAVITIME - Japan Travel Guides,  Transit Search and Itinerary Planner"/>
                </v:shape>
                <v:shape id="Picture 1038742864" o:spid="_x0000_s1030" type="#_x0000_t75" alt="Mojiko Retro - GaijinPot Travel" style="position:absolute;top:27432;width:42856;height:26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">
                  <v:imagedata r:id="rId27" o:title="Mojiko Retro - GaijinPot Travel"/>
                </v:shape>
              </v:group>
            </w:pict>
          </mc:Fallback>
        </mc:AlternateContent>
      </w:r>
    </w:p>
    <w:p w14:paraId="70A5433E" w14:textId="3F01DB54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FD0AAB" w14:textId="77777777" w:rsidR="00B44141" w:rsidRDefault="00B44141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5178B2" w14:textId="77777777" w:rsidR="00B44141" w:rsidRDefault="00B44141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C98A7E" w14:textId="0A8B57DA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BD1CA1D" w14:textId="77777777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77BA5C" w14:textId="77777777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A81919" w14:textId="76C95A41" w:rsidR="007C7B54" w:rsidRPr="002C5D51" w:rsidRDefault="007C7B54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71A59F7" w14:textId="06BB418A" w:rsidR="00B03BDE" w:rsidRPr="00B03BDE" w:rsidRDefault="00B03BDE" w:rsidP="00B03BDE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 xml:space="preserve">นำท่านเข้าสู่ที่พัก </w:t>
      </w:r>
      <w:r w:rsidR="00592C45" w:rsidRPr="00592C4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KAIKYO VIEW SHIMONOSEKI HOTEL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35933944" w14:textId="5F54929F" w:rsidR="00783988" w:rsidRPr="00AB329D" w:rsidRDefault="00783988" w:rsidP="00783988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 w:rsidR="00B03BDE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ห้องอาหารของโรงแรม</w:t>
      </w:r>
    </w:p>
    <w:p w14:paraId="1E26AFB6" w14:textId="77777777" w:rsidR="00B03BDE" w:rsidRPr="00771F60" w:rsidRDefault="00B03BDE" w:rsidP="00B03BDE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972608" behindDoc="0" locked="0" layoutInCell="1" allowOverlap="1" wp14:anchorId="38615F33" wp14:editId="22DD5927">
            <wp:simplePos x="0" y="0"/>
            <wp:positionH relativeFrom="column">
              <wp:posOffset>5410200</wp:posOffset>
            </wp:positionH>
            <wp:positionV relativeFrom="paragraph">
              <wp:posOffset>8255</wp:posOffset>
            </wp:positionV>
            <wp:extent cx="489126" cy="449580"/>
            <wp:effectExtent l="0" t="0" r="6350" b="7620"/>
            <wp:wrapNone/>
            <wp:docPr id="172013603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หลังจากรับประทานอาหารค่ำแล้ว ให้ท่านได้อาบน้ำแร่เพื่อสุขภาพ </w:t>
      </w:r>
    </w:p>
    <w:p w14:paraId="4D2F8AA5" w14:textId="001DCB6B" w:rsidR="00B03BDE" w:rsidRDefault="00592C45" w:rsidP="00B03BDE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12116C97" wp14:editId="3B5AE279">
                <wp:simplePos x="0" y="0"/>
                <wp:positionH relativeFrom="column">
                  <wp:posOffset>-446314</wp:posOffset>
                </wp:positionH>
                <wp:positionV relativeFrom="paragraph">
                  <wp:posOffset>345803</wp:posOffset>
                </wp:positionV>
                <wp:extent cx="7760425" cy="3069771"/>
                <wp:effectExtent l="0" t="0" r="0" b="0"/>
                <wp:wrapNone/>
                <wp:docPr id="793600891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0425" cy="3069771"/>
                          <a:chOff x="0" y="0"/>
                          <a:chExt cx="7760425" cy="3438525"/>
                        </a:xfrm>
                      </wpg:grpSpPr>
                      <pic:pic xmlns:pic="http://schemas.openxmlformats.org/drawingml/2006/picture">
                        <pic:nvPicPr>
                          <pic:cNvPr id="1238885025" name="รูปภาพ 5" descr="a large building with balconies on the side of it at Kaikyo View SHIMONOSEKI - Vacation STAY 13684v in Shimonoseki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9995" cy="343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7520926" name="รูปภาพ 6" descr="a hotel room with two beds and a window at Kaikyo View SHIMONOSEKI - Vacation STAY 13684v in Shimonoseki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085" y="0"/>
                            <a:ext cx="2715895" cy="180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2061690" name="รูปภาพ 7" descr="a large room with a large window and a large pool at Kaikyo View SHIMONOSEKI - Vacation STAY 13684v in Shimonoseki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085" y="1807028"/>
                            <a:ext cx="2720340" cy="163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4FE32F" id="กลุ่ม 8" o:spid="_x0000_s1026" style="position:absolute;margin-left:-35.15pt;margin-top:27.25pt;width:611.05pt;height:241.7pt;z-index:251998208;mso-height-relative:margin" coordsize="77604,343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">
                <v:shape id="รูปภาพ 5" o:spid="_x0000_s1027" type="#_x0000_t75" alt="a large building with balconies on the side of it at Kaikyo View SHIMONOSEKI - Vacation STAY 13684v in Shimonoseki" style="position:absolute;width:50399;height:34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">
                  <v:imagedata r:id="rId32" o:title="a large building with balconies on the side of it at Kaikyo View SHIMONOSEKI - Vacation STAY 13684v in Shimonoseki"/>
                </v:shape>
                <v:shape id="รูปภาพ 6" o:spid="_x0000_s1028" type="#_x0000_t75" alt="a hotel room with two beds and a window at Kaikyo View SHIMONOSEKI - Vacation STAY 13684v in Shimonoseki" style="position:absolute;left:50400;width:27159;height:18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">
                  <v:imagedata r:id="rId33" o:title="a hotel room with two beds and a window at Kaikyo View SHIMONOSEKI - Vacation STAY 13684v in Shimonoseki"/>
                </v:shape>
                <v:shape id="รูปภาพ 7" o:spid="_x0000_s1029" type="#_x0000_t75" alt="a large room with a large window and a large pool at Kaikyo View SHIMONOSEKI - Vacation STAY 13684v in Shimonoseki" style="position:absolute;left:50400;top:18070;width:27204;height:16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">
                  <v:imagedata r:id="rId34" o:title="a large room with a large window and a large pool at Kaikyo View SHIMONOSEKI - Vacation STAY 13684v in Shimonoseki"/>
                </v:shape>
              </v:group>
            </w:pict>
          </mc:Fallback>
        </mc:AlternateContent>
      </w:r>
      <w:r w:rsidR="00B03BDE"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เพิ่มวิตามินผิวให้กับร่างกายผ่อนคลายความเมื่อยล้าได้อย่างเต็มที่</w:t>
      </w:r>
    </w:p>
    <w:p w14:paraId="33E6B841" w14:textId="4BD084DD" w:rsidR="00B03BDE" w:rsidRDefault="00592C45" w:rsidP="00B03BDE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"https://cf.bstatic.com/xdata/images/hotel/max1024x768/645584368.jpg?k=215c3f1e1d5b69b533d4d2514c0a95d45c417f8552c2b965bd61327239ebe0d3&amp;o=" \* MERGEFORMATINET </w:instrText>
      </w:r>
      <w:r>
        <w:fldChar w:fldCharType="separate"/>
      </w:r>
      <w:r>
        <w:fldChar w:fldCharType="end"/>
      </w:r>
    </w:p>
    <w:p w14:paraId="35376710" w14:textId="6CC9ADA5" w:rsidR="00B03BDE" w:rsidRDefault="00B03BDE" w:rsidP="00B03BDE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"https://ak-d.tripcdn.com/images/1mc7312000d8q9nzgDA16_R_600_400_R5.webp"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"https://cf.bstatic.com/xdata/images/hotel/max1024x768/781580648.jpg?k=a877931a83ef289d854b05157b8ab98af63ef5e0d60f62ef8063d5056c182ba2&amp;o=" \* MERGEFORMATINET </w:instrText>
      </w:r>
      <w:r>
        <w:fldChar w:fldCharType="separate"/>
      </w:r>
      <w:r>
        <w:fldChar w:fldCharType="end"/>
      </w:r>
    </w:p>
    <w:p w14:paraId="2979954C" w14:textId="0DB45EFD" w:rsidR="00B03BDE" w:rsidRDefault="00B03BDE" w:rsidP="00B03BDE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5FA3A9" w14:textId="61533934" w:rsidR="00783988" w:rsidRPr="00AB329D" w:rsidRDefault="007C7B54" w:rsidP="00783988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"https://cf.bstatic.com/xdata/images/hotel/max1024x768/376347306.jpg?k=b6ffe367988040eb666c2497cc5f104182fc71525f3ae3e0e63d19e4a6ae5ebf&amp;o=" \* MERGEFORMATINET </w:instrText>
      </w:r>
      <w:r>
        <w:fldChar w:fldCharType="separate"/>
      </w:r>
      <w:r>
        <w:fldChar w:fldCharType="end"/>
      </w:r>
      <w:r w:rsidR="00E97AA4">
        <w:fldChar w:fldCharType="begin"/>
      </w:r>
      <w:r w:rsidR="00E97AA4">
        <w:instrText xml:space="preserve"> INCLUDEPICTURE "https://cdn.jalan.jp/jalan/images/pict3L/Y5/Y326385/Y326385Au7.jpg" \* MERGEFORMATINET </w:instrText>
      </w:r>
      <w:r w:rsidR="00E97AA4">
        <w:fldChar w:fldCharType="separate"/>
      </w:r>
      <w:r w:rsidR="00E97AA4">
        <w:fldChar w:fldCharType="end"/>
      </w:r>
      <w:r w:rsidR="00783988" w:rsidRPr="00AB329D">
        <w:rPr>
          <w:rFonts w:ascii="TH SarabunPSK" w:hAnsi="TH SarabunPSK" w:cs="TH SarabunPSK" w:hint="cs"/>
        </w:rPr>
        <w:fldChar w:fldCharType="begin"/>
      </w:r>
      <w:r w:rsidR="00783988" w:rsidRPr="00AB329D">
        <w:rPr>
          <w:rFonts w:ascii="TH SarabunPSK" w:hAnsi="TH SarabunPSK" w:cs="TH SarabunPSK" w:hint="cs"/>
        </w:rPr>
        <w:instrText xml:space="preserve"> INCLUDEPICTURE "https://cf.bstatic.com/xdata/images/hotel/max1024x768/300681318.jpg?k=06b56093eb19871044b27b38640a14d46d59ce7a517c68040b2bb8e68afacc72&amp;o=&amp;hp=1" \* MERGEFORMATINET </w:instrText>
      </w:r>
      <w:r w:rsidR="00783988" w:rsidRPr="00AB329D">
        <w:rPr>
          <w:rFonts w:ascii="TH SarabunPSK" w:hAnsi="TH SarabunPSK" w:cs="TH SarabunPSK"/>
        </w:rPr>
        <w:fldChar w:fldCharType="separate"/>
      </w:r>
      <w:r w:rsidR="00783988" w:rsidRPr="00AB329D">
        <w:rPr>
          <w:rFonts w:ascii="TH SarabunPSK" w:hAnsi="TH SarabunPSK" w:cs="TH SarabunPSK" w:hint="cs"/>
        </w:rPr>
        <w:fldChar w:fldCharType="end"/>
      </w:r>
    </w:p>
    <w:p w14:paraId="7A3C2F61" w14:textId="22F8E13E" w:rsidR="00783988" w:rsidRDefault="001C6C09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2243434C" w14:textId="3B03A05D" w:rsidR="00E97AA4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D51C090" w14:textId="34396854" w:rsidR="00E97AA4" w:rsidRDefault="00592C45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>
        <w:fldChar w:fldCharType="begin"/>
      </w:r>
      <w:r>
        <w:instrText xml:space="preserve"> INCLUDEPICTURE "https://cf.bstatic.com/xdata/images/hotel/max1024x768/645588860.jpg?k=93d58939f3e91115e13f9f80e2442e4f6630f468966e4880c523da562ebaef1b&amp;o=" \* MERGEFORMATINET </w:instrText>
      </w:r>
      <w:r>
        <w:fldChar w:fldCharType="separate"/>
      </w:r>
      <w:r>
        <w:fldChar w:fldCharType="end"/>
      </w:r>
    </w:p>
    <w:p w14:paraId="041491B1" w14:textId="30D24465" w:rsidR="00E97AA4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"https://www.toyasunpalace.co.jp/en/images/home/img_roo1_1.jpg" \* MERGEFORMATINET </w:instrText>
      </w:r>
      <w:r>
        <w:fldChar w:fldCharType="separate"/>
      </w:r>
      <w:r>
        <w:fldChar w:fldCharType="end"/>
      </w:r>
    </w:p>
    <w:p w14:paraId="5F1E5A6D" w14:textId="7F642B15" w:rsidR="00E97AA4" w:rsidRDefault="00592C45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"https://cf.bstatic.com/xdata/images/hotel/max1024x768/645588867.jpg?k=ef05fba703d62b09a65f0e7498bb488587bef5e09908badabd32529088720242&amp;o=" \* MERGEFORMATINET </w:instrText>
      </w:r>
      <w:r>
        <w:fldChar w:fldCharType="separate"/>
      </w:r>
      <w:r>
        <w:fldChar w:fldCharType="end"/>
      </w:r>
    </w:p>
    <w:p w14:paraId="04E25036" w14:textId="1F9F1456" w:rsidR="00E97AA4" w:rsidRPr="00592C45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182A700" w14:textId="1DCB2667" w:rsidR="00621859" w:rsidRDefault="00621859" w:rsidP="00592C45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29 </w:t>
      </w:r>
      <w:r w:rsidR="00FB408B" w:rsidRP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พฤศจิกายน </w:t>
      </w:r>
      <w:r w:rsidR="00FB408B" w:rsidRP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74483F51" w14:textId="054CC71E" w:rsidR="009660AB" w:rsidRPr="00D64CBC" w:rsidRDefault="00592C45" w:rsidP="00592C45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592C4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ศาลเจ้าโมโตโนสุมิ อินาริ </w:t>
      </w:r>
      <w:r w:rsidRPr="00592C45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592C4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ถ้ำอากิโยชิโด </w:t>
      </w:r>
      <w:r w:rsidRPr="00592C45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592C4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วัดรูริโคจิ - ออนเซ็น</w:t>
      </w:r>
      <w:r w:rsidR="00BB6D59" w:rsidRPr="00BB6D59">
        <w:rPr>
          <w:rFonts w:ascii="TH SarabunPSK" w:hAnsi="TH SarabunPSK" w:cs="TH SarabunPSK"/>
          <w:b/>
          <w:bCs/>
          <w:color w:val="EE0000"/>
          <w:sz w:val="40"/>
          <w:szCs w:val="40"/>
          <w:cs/>
        </w:rPr>
        <w:t xml:space="preserve"> </w:t>
      </w:r>
    </w:p>
    <w:p w14:paraId="734592AB" w14:textId="148D87D3" w:rsidR="006F6D78" w:rsidRDefault="00D4071D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AEB4FF7" w14:textId="39024CDD" w:rsidR="00592C45" w:rsidRDefault="00783988" w:rsidP="00592C4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66"/>
          <w:sz w:val="32"/>
          <w:szCs w:val="32"/>
          <w:cs/>
        </w:rPr>
        <w:tab/>
      </w:r>
      <w:r w:rsidRPr="007839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="00592C45" w:rsidRPr="002D55E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ศาลเจ้าโมโตโนสุมิ อินาริ (</w:t>
      </w:r>
      <w:r w:rsidR="00592C45" w:rsidRPr="002D55E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MOTONOSUMI INARI)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มีชื่อเสียงในเรื่องเสาโทริอิสีแดง และยังเป็นที่รู้จักกันดีว่ามีกล่องรับเงินบริจาคสุดท้าทายให้คุณโยนเหรียญทำบุญอีกด้วย ศาลเจ้า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MOTONOSUMI INARI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ในเมือง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NAGATO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จังหวัด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YAMAGUCHI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หันหน้าเข้าหาทะเลญี่ปุ่น ศาลแห่งนี้มีวิวอันสวยงาม ทั้งเสาโทริอิสีแดงที่เรียงราย ทะเลใสสีน้ำเงิน และพืชพันธุ์เขียวขจี ศาลเจ้าแห่งนี้เป็นที่ประทับของดวงวิญญาณศักดิ์สิทธิ์ ที่แยกออกจากศาลเจ้า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TAIKODANI INARI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ในจังหวัดชิมาเนะ เมื่อประมาณ 60 ปีก่อน  เล่ากันว่าเทพเจ้าแปลงกายเป็นสุนัขจิ้งจอกสีขาวไปปรากฏกายในฝันของชาวประมงคนหนึ่งเพื่อบอกให้ตั้งศาลเจ้าในพื้นที่นี้นั่นเอง</w:t>
      </w:r>
    </w:p>
    <w:p w14:paraId="4533D722" w14:textId="012AECA1" w:rsidR="002C5D51" w:rsidRDefault="00B44141" w:rsidP="00592C4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0256" behindDoc="0" locked="0" layoutInCell="1" allowOverlap="1" wp14:anchorId="6CA1F683" wp14:editId="1C443A62">
            <wp:simplePos x="0" y="0"/>
            <wp:positionH relativeFrom="column">
              <wp:posOffset>-443537</wp:posOffset>
            </wp:positionH>
            <wp:positionV relativeFrom="paragraph">
              <wp:posOffset>60878</wp:posOffset>
            </wp:positionV>
            <wp:extent cx="7760970" cy="2545396"/>
            <wp:effectExtent l="114300" t="95250" r="106680" b="140970"/>
            <wp:wrapNone/>
            <wp:docPr id="472374486" name="รูปภาพ 44" descr="Motonosumi Inari Shrine | A Yamaguchi Prefecture Hidden 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tonosumi Inari Shrine | A Yamaguchi Prefecture Hidden Gem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970" cy="25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B3876" w14:textId="6C6AAA24" w:rsidR="002C5D51" w:rsidRDefault="002C5D51" w:rsidP="00592C4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7468316" w14:textId="41124779" w:rsidR="002C5D51" w:rsidRDefault="002C5D51" w:rsidP="00592C4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FAB946" w14:textId="31BD54A7" w:rsidR="002C5D51" w:rsidRDefault="002C5D51" w:rsidP="00592C4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73F8C80" w14:textId="4D604994" w:rsidR="002C5D51" w:rsidRDefault="002C5D51" w:rsidP="00592C4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EC14C7" w14:textId="73E5D7D5" w:rsidR="002C5D51" w:rsidRDefault="002C5D51" w:rsidP="00592C4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C8CE92" w14:textId="77777777" w:rsidR="002C5D51" w:rsidRDefault="002C5D51" w:rsidP="00592C4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474ED7E" w14:textId="3FBE435C" w:rsidR="002C5D51" w:rsidRDefault="002C5D51" w:rsidP="00592C4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D37AA7" w14:textId="5E8776F9" w:rsidR="002C5D51" w:rsidRDefault="002C5D51" w:rsidP="00592C4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CBF98A" w14:textId="63684892" w:rsidR="002C5D51" w:rsidRDefault="002C5D51" w:rsidP="00592C4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7D4AD22" w14:textId="405B9301" w:rsidR="00282300" w:rsidRDefault="00282300" w:rsidP="0028230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lastRenderedPageBreak/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375438A4" w14:textId="2E48721F" w:rsidR="001C6C09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8230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2823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="00592C45" w:rsidRPr="00592C4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ถ้ำอากิโยชิโด(</w:t>
      </w:r>
      <w:r w:rsidR="00592C45" w:rsidRPr="00592C45">
        <w:rPr>
          <w:rFonts w:ascii="TH SarabunPSK" w:hAnsi="TH SarabunPSK" w:cs="TH SarabunPSK"/>
          <w:b/>
          <w:bCs/>
          <w:color w:val="EE0000"/>
          <w:sz w:val="32"/>
          <w:szCs w:val="32"/>
        </w:rPr>
        <w:t>AKIYOSHIDAI CAVE)</w:t>
      </w:r>
      <w:r w:rsidR="00592C45" w:rsidRPr="00592C45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นับเป็นอีกหนึ่งสิ่งมหัศจรรย์ทางธรรมชาติภายในอุทยานนี้มีถ้ำหินปูนกว่า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400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ถ้ำถ้ำหินปูนขนาดใหญ่ที่สุดแห่งหนึ่งของญี่ปุ่น ตั้งอยู่บริเวณตีนที่ราบสูงอากิโยชิ ปากถ้ำสูง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24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เมตร กว้าง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8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เมตร ภายในถ้ำมีความกว้างมากที่สุด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200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เมตร เพดานถ้ำสูง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40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เมตร โดยส่วนที่สูงที่สุดนั้นมีความสูงถึง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80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เมตร ว่ากันว่าถ้ำแห่งนี้มีความยาวประมาณ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กิโลเมตร แต่เส้นทางสำหรับเที่ยวชมทั่วไปมีความยาวเพียง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กิโลเมตรโดยประมาณ อุณหภูมิภายในถ้ำอยู่ที่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17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องศาตลอดทั้งปี</w:t>
      </w:r>
    </w:p>
    <w:p w14:paraId="54456198" w14:textId="2C4EDC4A" w:rsidR="00282300" w:rsidRDefault="002C5D51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 wp14:anchorId="2C3BC7DF" wp14:editId="1506472B">
                <wp:simplePos x="0" y="0"/>
                <wp:positionH relativeFrom="column">
                  <wp:posOffset>-468630</wp:posOffset>
                </wp:positionH>
                <wp:positionV relativeFrom="paragraph">
                  <wp:posOffset>69124</wp:posOffset>
                </wp:positionV>
                <wp:extent cx="7783740" cy="2928257"/>
                <wp:effectExtent l="0" t="0" r="8255" b="5715"/>
                <wp:wrapNone/>
                <wp:docPr id="1424822982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3740" cy="2928257"/>
                          <a:chOff x="0" y="0"/>
                          <a:chExt cx="7783740" cy="2601595"/>
                        </a:xfrm>
                      </wpg:grpSpPr>
                      <pic:pic xmlns:pic="http://schemas.openxmlformats.org/drawingml/2006/picture">
                        <pic:nvPicPr>
                          <pic:cNvPr id="1777076389" name="รูปภาพ 9" descr="ถ้ำอะคิโยชิโด Akiyoshido Cave ที่จังหวัดยามากูจิ -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0260" cy="260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3555861" name="รูปภาพ 10" descr="อุทยานอากิโยชิได และถ้ำอากิโยชิโด Akiyoshidai and  Akiyoshido｜เว็บไซต์ท่องเที่ยวญี่ปุ่นสำหรับคนไทย｜Talon Japan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4915" y="0"/>
                            <a:ext cx="3298825" cy="260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AE7257" id="กลุ่ม 11" o:spid="_x0000_s1026" style="position:absolute;margin-left:-36.9pt;margin-top:5.45pt;width:612.9pt;height:230.55pt;z-index:252003328;mso-height-relative:margin" coordsize="77837,260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">
                <v:shape id="รูปภาพ 9" o:spid="_x0000_s1027" type="#_x0000_t75" alt="ถ้ำอะคิโยชิโด Akiyoshido Cave ที่จังหวัดยามากูจิ -" style="position:absolute;width:46202;height:2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">
                  <v:imagedata r:id="rId38" o:title="ถ้ำอะคิโยชิโด Akiyoshido Cave ที่จังหวัดยามากูจิ -"/>
                </v:shape>
                <v:shape id="รูปภาพ 10" o:spid="_x0000_s1028" type="#_x0000_t75" alt="อุทยานอากิโยชิได และถ้ำอากิโยชิโด Akiyoshidai and  Akiyoshido｜เว็บไซต์ท่องเที่ยวญี่ปุ่นสำหรับคนไทย｜Talon Japan" style="position:absolute;left:44849;width:32988;height:2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">
                  <v:imagedata r:id="rId39" o:title="อุทยานอากิโยชิได และถ้ำอากิโยชิโด Akiyoshidai and  Akiyoshido｜เว็บไซต์ท่องเที่ยวญี่ปุ่นสำหรับคนไทย｜Talon Japan"/>
                </v:shape>
              </v:group>
            </w:pict>
          </mc:Fallback>
        </mc:AlternateContent>
      </w:r>
      <w:r w:rsidR="00592C45">
        <w:fldChar w:fldCharType="begin"/>
      </w:r>
      <w:r w:rsidR="00592C45">
        <w:instrText xml:space="preserve"> INCLUDEPICTURE "https://lh4.googleusercontent.com/proxy/TNvXQS40MkhIAPzGgdcpTplBpOxXmmLhGyBRcmMRykWlG8YZNwM23B3nq52XoyiXsn8hsla1nyd0yryFHmAyxKNexMfAKmqeOg6wdtBGc6nRO5HDx9tKQlwkvR0NYj6uJoXO-Lb8VDilqF2bRRtv" \* MERGEFORMATINET </w:instrText>
      </w:r>
      <w:r w:rsidR="00592C45">
        <w:fldChar w:fldCharType="separate"/>
      </w:r>
      <w:r w:rsidR="00592C45">
        <w:fldChar w:fldCharType="end"/>
      </w:r>
    </w:p>
    <w:p w14:paraId="052CE1E5" w14:textId="0AC6004D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AD9750" w14:textId="77777777" w:rsidR="00B44141" w:rsidRDefault="00B44141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39752E5" w14:textId="77777777" w:rsidR="00B44141" w:rsidRDefault="00B44141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7186FB4" w14:textId="09BA0F14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C36A85" w14:textId="320DF197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F0FFF9" w14:textId="3BAA7CAD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"https://chillchilljapan.com/wp-content/uploads/2024/03/LINE_ALBUM_Aoba_%E0%B9%92%E0%B9%94%E0%B9%90%E0%B9%93%E0%B9%91%E0%B9%92_2.jpg" \* MERGEFORMATINET </w:instrText>
      </w:r>
      <w:r>
        <w:fldChar w:fldCharType="separate"/>
      </w:r>
      <w:r>
        <w:fldChar w:fldCharType="end"/>
      </w:r>
    </w:p>
    <w:p w14:paraId="1A601AF9" w14:textId="72ED410B" w:rsidR="00282300" w:rsidRDefault="00592C45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"https://cms.talonjapan.com/wp-content/uploads/2024/09/akiyoshido-cave-2-beeboys.webp" \* MERGEFORMATINET </w:instrText>
      </w:r>
      <w:r>
        <w:fldChar w:fldCharType="separate"/>
      </w:r>
      <w:r>
        <w:fldChar w:fldCharType="end"/>
      </w:r>
    </w:p>
    <w:p w14:paraId="7B6AD5D7" w14:textId="28B069F3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25FB8CA" w14:textId="0CEB1401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16A356" w14:textId="64329E81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8C62724" w14:textId="54BA9567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E6D2C9" w14:textId="6447E4FC" w:rsidR="00592C45" w:rsidRDefault="00592C45" w:rsidP="00282300">
      <w:pPr>
        <w:spacing w:after="0" w:line="240" w:lineRule="auto"/>
        <w:ind w:left="1440" w:hanging="1440"/>
        <w:jc w:val="thaiDistribute"/>
      </w:pPr>
    </w:p>
    <w:p w14:paraId="3F9D549C" w14:textId="6F6BDA9B" w:rsidR="00592C45" w:rsidRDefault="00592C45" w:rsidP="00282300">
      <w:pPr>
        <w:spacing w:after="0" w:line="240" w:lineRule="auto"/>
        <w:ind w:left="1440" w:hanging="1440"/>
        <w:jc w:val="thaiDistribute"/>
      </w:pPr>
    </w:p>
    <w:p w14:paraId="56BF8414" w14:textId="72ACF681" w:rsidR="00282300" w:rsidRP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bookmarkStart w:id="1" w:name="_Hlk204524908"/>
      <w:r w:rsidR="00592C45" w:rsidRPr="00592C4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วัดรูริโคจิ</w:t>
      </w:r>
      <w:r w:rsidR="00592C45" w:rsidRPr="00592C45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เจดีย์ห้าชั้นนี้ มีแผนในการสร้างขึ้นในยุคโอเอ ปีที่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>6 (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ค.ศ.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>1399)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เพื่อเป็นการอาลัยต่อโออุจิ โยชิฮิโระ ผู้ที่เสียชีวิตในสงครามโอเอ โดย โออุจิ โมริฮารุ ผู้เป็นน้องชาย แต่สร้างเสร็จสิ้นในยุคคะคิสึ ปีที่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>2 (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>ค.ศ.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1442)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เจดีย์แบบโฮซังเกน (รูปการก่อสร้างวัดหรือเจดีย์ที่ใช้เสาที่เสา และใช้ท่อนไม้วางแบ่งเป็นสามช่องลงไปในแต่ละระหว่างเสา) สูง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31.2 </w:t>
      </w:r>
      <w:r w:rsidR="00592C45" w:rsidRPr="00592C4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สไตล์สถาปัตยกรรมส่วนใหญ่เป็นแบบญี่ปุ่น และมีบางส่วนเป็นรูปแบบการก่อสร้างราชวงศ์ถัง มีการมุงหลังคาจากเปลือกต้นสนฮิโนกิ ไซเปรส และส่วนตรงที่เป็นเจดีย์นั้น จะลาดบางลงไปทางด้านบน ซึ่งทำได้อย่างปราณีตจนเป็นที่ประทับใจ</w:t>
      </w:r>
    </w:p>
    <w:bookmarkEnd w:id="1"/>
    <w:p w14:paraId="4AB17646" w14:textId="7079B1A4" w:rsidR="00282300" w:rsidRDefault="00B44141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4D4D2D8D" wp14:editId="40CEEEF3">
                <wp:simplePos x="0" y="0"/>
                <wp:positionH relativeFrom="column">
                  <wp:posOffset>-461645</wp:posOffset>
                </wp:positionH>
                <wp:positionV relativeFrom="paragraph">
                  <wp:posOffset>8448</wp:posOffset>
                </wp:positionV>
                <wp:extent cx="7782560" cy="3220085"/>
                <wp:effectExtent l="0" t="0" r="8890" b="0"/>
                <wp:wrapNone/>
                <wp:docPr id="507335207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2560" cy="3220085"/>
                          <a:chOff x="0" y="0"/>
                          <a:chExt cx="7782560" cy="3220085"/>
                        </a:xfrm>
                      </wpg:grpSpPr>
                      <pic:pic xmlns:pic="http://schemas.openxmlformats.org/drawingml/2006/picture">
                        <pic:nvPicPr>
                          <pic:cNvPr id="763588314" name="รูปภาพ 12" descr="วัดรูริโคจิ Rurikoji Temple｜เว็บไซต์ท่องเที่ยวญี่ปุ่นสำหรับคนไทย｜Talon Japan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6315" cy="322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4029427" name="รูปภาพ 13" descr="วิธีการเดินทาง เวลาทำการ และสถานที่ท่องเที่ยวใกล้เคียงของ วัดรุริโกอิน -  MATCHA สื่อการท่องเที่ยวญี่ปุ่น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6166" y="0"/>
                            <a:ext cx="3526394" cy="322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38C705" id="กลุ่ม 14" o:spid="_x0000_s1026" style="position:absolute;margin-left:-36.35pt;margin-top:.65pt;width:612.8pt;height:253.55pt;z-index:252006400" coordsize="77825,322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">
                <v:shape id="รูปภาพ 12" o:spid="_x0000_s1027" type="#_x0000_t75" alt="วัดรูริโคจิ Rurikoji Temple｜เว็บไซต์ท่องเที่ยวญี่ปุ่นสำหรับคนไทย｜Talon Japan" style="position:absolute;width:42563;height:32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">
                  <v:imagedata r:id="rId42" o:title="วัดรูริโคจิ Rurikoji Temple｜เว็บไซต์ท่องเที่ยวญี่ปุ่นสำหรับคนไทย｜Talon Japan"/>
                </v:shape>
                <v:shape id="รูปภาพ 13" o:spid="_x0000_s1028" type="#_x0000_t75" alt="วิธีการเดินทาง เวลาทำการ และสถานที่ท่องเที่ยวใกล้เคียงของ วัดรุริโกอิน -  MATCHA สื่อการท่องเที่ยวญี่ปุ่น" style="position:absolute;left:42561;width:35264;height:32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">
                  <v:imagedata r:id="rId43" o:title="วิธีการเดินทาง เวลาทำการ และสถานที่ท่องเที่ยวใกล้เคียงของ วัดรุริโกอิน -  MATCHA สื่อการท่องเที่ยวญี่ปุ่น"/>
                </v:shape>
              </v:group>
            </w:pict>
          </mc:Fallback>
        </mc:AlternateContent>
      </w:r>
      <w:r w:rsidR="009F1811">
        <w:fldChar w:fldCharType="begin"/>
      </w:r>
      <w:r w:rsidR="009F1811">
        <w:instrText xml:space="preserve"> INCLUDEPICTURE "https://cms.talonjapan.com/wp-content/uploads/2024/09/rurikoji-temple-1-kazuki-yamakawa.webp" \* MERGEFORMATINET </w:instrText>
      </w:r>
      <w:r w:rsidR="009F1811">
        <w:fldChar w:fldCharType="separate"/>
      </w:r>
      <w:r w:rsidR="009F1811">
        <w:fldChar w:fldCharType="end"/>
      </w:r>
    </w:p>
    <w:p w14:paraId="1B03DFDB" w14:textId="32CA267D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1109B47" w14:textId="7EDA3DCF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8DD20C0" w14:textId="7F6A73EE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147A56C" w14:textId="5901F9E2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6BFCFA" w14:textId="159145AB" w:rsidR="00282300" w:rsidRDefault="009F1811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"https://place.matcha-jp.com/resize/1280x2000/2023/06/23-17-52-32-1204a60c2d747f41f999603c0a94004891.webp?w=656" \* MERGEFORMATINET </w:instrText>
      </w:r>
      <w:r>
        <w:fldChar w:fldCharType="separate"/>
      </w:r>
      <w:r>
        <w:fldChar w:fldCharType="end"/>
      </w:r>
    </w:p>
    <w:p w14:paraId="0FEAF0FF" w14:textId="77777777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F24531" w14:textId="77777777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413514E" w14:textId="77777777" w:rsidR="002C5D51" w:rsidRDefault="002C5D51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F86010" w14:textId="77777777" w:rsidR="002C5D51" w:rsidRDefault="002C5D51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BF5BAF3" w14:textId="77777777" w:rsidR="002C5D51" w:rsidRDefault="002C5D51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4244278" w14:textId="77777777" w:rsidR="002C5D51" w:rsidRDefault="002C5D51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9F2C3BD" w14:textId="18F16020" w:rsidR="00783988" w:rsidRDefault="00783988" w:rsidP="009F1811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37C87BB1" w14:textId="5B81FBE7" w:rsidR="009F1811" w:rsidRPr="00B03BDE" w:rsidRDefault="009F1811" w:rsidP="009F1811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 xml:space="preserve">นำท่านเข้าสู่ที่พัก </w:t>
      </w:r>
      <w:r w:rsidRPr="009F181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ONN YUDA ONSEN HOTEL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213DF777" w14:textId="77777777" w:rsidR="009F1811" w:rsidRPr="00AB329D" w:rsidRDefault="009F1811" w:rsidP="009F1811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ห้องอาหารของโรงแรม</w:t>
      </w:r>
    </w:p>
    <w:p w14:paraId="614B529D" w14:textId="77777777" w:rsidR="009F1811" w:rsidRPr="00771F60" w:rsidRDefault="009F1811" w:rsidP="009F1811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2008448" behindDoc="0" locked="0" layoutInCell="1" allowOverlap="1" wp14:anchorId="472BD2E6" wp14:editId="63007034">
            <wp:simplePos x="0" y="0"/>
            <wp:positionH relativeFrom="column">
              <wp:posOffset>5410200</wp:posOffset>
            </wp:positionH>
            <wp:positionV relativeFrom="paragraph">
              <wp:posOffset>8255</wp:posOffset>
            </wp:positionV>
            <wp:extent cx="489126" cy="449580"/>
            <wp:effectExtent l="0" t="0" r="6350" b="7620"/>
            <wp:wrapNone/>
            <wp:docPr id="138530717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หลังจากรับประทานอาหารค่ำแล้ว ให้ท่านได้อาบน้ำแร่เพื่อสุขภาพ </w:t>
      </w:r>
    </w:p>
    <w:p w14:paraId="21AD4EB1" w14:textId="48F67FB5" w:rsidR="009F1811" w:rsidRDefault="009F1811" w:rsidP="009F1811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338E213D" wp14:editId="19EA8A2C">
                <wp:simplePos x="0" y="0"/>
                <wp:positionH relativeFrom="column">
                  <wp:posOffset>-457200</wp:posOffset>
                </wp:positionH>
                <wp:positionV relativeFrom="paragraph">
                  <wp:posOffset>291374</wp:posOffset>
                </wp:positionV>
                <wp:extent cx="7782832" cy="2721429"/>
                <wp:effectExtent l="0" t="0" r="8890" b="3175"/>
                <wp:wrapNone/>
                <wp:docPr id="171189339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2832" cy="2721429"/>
                          <a:chOff x="0" y="0"/>
                          <a:chExt cx="7782832" cy="3036570"/>
                        </a:xfrm>
                      </wpg:grpSpPr>
                      <pic:pic xmlns:pic="http://schemas.openxmlformats.org/drawingml/2006/picture">
                        <pic:nvPicPr>
                          <pic:cNvPr id="504799063" name="รูปภาพ 15" descr="Onn Yuda Onsen ยามากุจิ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1585" cy="3036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4883404" name="รูปภาพ 16" descr="Onn Yuda Onsen in Yamaguchi | 2026 Updated prices, deals - Klook  International site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1857" y="0"/>
                            <a:ext cx="2720975" cy="153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87081614" name="รูปภาพ 17" descr="โตคิวสเตย์ ฮิดะทาคยามะ มูสุบิโนยุ - โรงแรมใน ทะกะยะมะ | Hotels.com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1857" y="1534886"/>
                            <a:ext cx="2719705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ED2B02" id="กลุ่ม 18" o:spid="_x0000_s1026" style="position:absolute;margin-left:-36pt;margin-top:22.95pt;width:612.8pt;height:214.3pt;z-index:252012544;mso-height-relative:margin" coordsize="77828,30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">
                <v:shape id="รูปภาพ 15" o:spid="_x0000_s1027" type="#_x0000_t75" alt="Onn Yuda Onsen ยามากุจิ (ราคาอัปเดตปี 2026)" style="position:absolute;width:50615;height:30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">
                  <v:imagedata r:id="rId47" o:title="Onn Yuda Onsen ยามากุจิ (ราคาอัปเดตปี 2026)"/>
                </v:shape>
                <v:shape id="รูปภาพ 16" o:spid="_x0000_s1028" type="#_x0000_t75" alt="Onn Yuda Onsen in Yamaguchi | 2026 Updated prices, deals - Klook  International site" style="position:absolute;left:50618;width:27210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">
                  <v:imagedata r:id="rId48" o:title="Onn Yuda Onsen in Yamaguchi | 2026 Updated prices, deals - Klook  International site"/>
                </v:shape>
                <v:shape id="รูปภาพ 17" o:spid="_x0000_s1029" type="#_x0000_t75" alt="โตคิวสเตย์ ฮิดะทาคยามะ มูสุบิโนยุ - โรงแรมใน ทะกะยะมะ | Hotels.com" style="position:absolute;left:50618;top:15348;width:27197;height:15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">
                  <v:imagedata r:id="rId49" o:title="โตคิวสเตย์ ฮิดะทาคยามะ มูสุบิโนยุ - โรงแรมใน ทะกะยะมะ | Hotels"/>
                </v:shape>
              </v:group>
            </w:pict>
          </mc:Fallback>
        </mc:AlternateContent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เพิ่มวิตามินผิวให้กับร่างกายผ่อนคลายความเมื่อยล้าได้อย่างเต็มที่</w:t>
      </w:r>
    </w:p>
    <w:p w14:paraId="10B0A73B" w14:textId="37956D0A" w:rsidR="009F1811" w:rsidRDefault="009F1811" w:rsidP="009F1811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"https://cf.bstatic.com/xdata/images/hotel/max1024x768/442531568.jpg?k=953dbb7d95c701d4fafd7e7a0f3593dc3798a5797036996a214b0a44a766ff82&amp;o="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"https://cf.bstatic.com/xdata/images/hotel/max1024x768/645584368.jpg?k=215c3f1e1d5b69b533d4d2514c0a95d45c417f8552c2b965bd61327239ebe0d3&amp;o=" \* MERGEFORMATINET </w:instrText>
      </w:r>
      <w:r>
        <w:fldChar w:fldCharType="separate"/>
      </w:r>
      <w:r>
        <w:fldChar w:fldCharType="end"/>
      </w:r>
    </w:p>
    <w:p w14:paraId="640C4E7C" w14:textId="1F33A7BE" w:rsidR="009F1811" w:rsidRDefault="009F1811" w:rsidP="009F1811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"https://ak-d.tripcdn.com/images/1mc7312000d8q9nzgDA16_R_600_400_R5.webp"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"https://cf.bstatic.com/xdata/images/hotel/max1024x768/781580648.jpg?k=a877931a83ef289d854b05157b8ab98af63ef5e0d60f62ef8063d5056c182ba2&amp;o=" \* MERGEFORMATINET </w:instrText>
      </w:r>
      <w:r>
        <w:fldChar w:fldCharType="separate"/>
      </w:r>
      <w:r>
        <w:fldChar w:fldCharType="end"/>
      </w:r>
    </w:p>
    <w:p w14:paraId="59408ABA" w14:textId="045A7E62" w:rsidR="00282300" w:rsidRDefault="00282300" w:rsidP="0028230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79E6F57C" w14:textId="1AD7AD2F" w:rsidR="00BB6D59" w:rsidRDefault="00BB6D59" w:rsidP="00BB6D5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"https://cf.bstatic.com/xdata/images/hotel/max1024x768/300681318.jpg?k=06b56093eb19871044b27b38640a14d46d59ce7a517c68040b2bb8e68afacc72&amp;o=&amp;hp=1" \* MERGEFORMATINET </w:instrText>
      </w:r>
      <w:r>
        <w:fldChar w:fldCharType="separate"/>
      </w:r>
      <w:r>
        <w:fldChar w:fldCharType="end"/>
      </w:r>
    </w:p>
    <w:p w14:paraId="2C6495A7" w14:textId="37ECC645" w:rsidR="00BB6D59" w:rsidRDefault="00BB6D59" w:rsidP="00BB6D5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9CDE808" w14:textId="2CA0A03C" w:rsidR="00BB6D59" w:rsidRPr="00BB6D59" w:rsidRDefault="00BB6D59" w:rsidP="00BB6D5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B4B55DE" w14:textId="10606DA1" w:rsidR="00BB6D59" w:rsidRDefault="004E60C9" w:rsidP="00BB6D5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"https://www.ahstatic.com/photos/7023_rotzc_00_p_1024x768.jpg" \* MERGEFORMATINET </w:instrText>
      </w:r>
      <w:r>
        <w:fldChar w:fldCharType="separate"/>
      </w:r>
      <w:r>
        <w:fldChar w:fldCharType="end"/>
      </w:r>
    </w:p>
    <w:p w14:paraId="46293033" w14:textId="1A425313" w:rsidR="0043640C" w:rsidRPr="00BB6D59" w:rsidRDefault="009F1811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"https://i.travelapi.com/lodging/104000000/103810000/103802400/103802341/5000c21f_z.jpg?impolicy=resizecrop&amp;rw=750&amp;ra=fit" \* MERGEFORMATINET </w:instrText>
      </w:r>
      <w:r>
        <w:fldChar w:fldCharType="separate"/>
      </w:r>
      <w:r>
        <w:fldChar w:fldCharType="end"/>
      </w:r>
    </w:p>
    <w:p w14:paraId="38CB937B" w14:textId="3AE25930" w:rsidR="00282300" w:rsidRPr="009F1811" w:rsidRDefault="00282300" w:rsidP="00E94A6C">
      <w:pPr>
        <w:spacing w:after="0" w:line="240" w:lineRule="auto"/>
        <w:ind w:left="1440" w:hanging="1440"/>
        <w:jc w:val="thaiDistribute"/>
      </w:pPr>
    </w:p>
    <w:p w14:paraId="2EAF4C9B" w14:textId="2AECF44C" w:rsidR="00621859" w:rsidRDefault="00621859" w:rsidP="009F1811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30 </w:t>
      </w:r>
      <w:r w:rsidR="00FB408B" w:rsidRP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พฤศจิกายน </w:t>
      </w:r>
      <w:r w:rsidR="00FB408B" w:rsidRP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114BCEE9" w14:textId="74A992CF" w:rsidR="009660AB" w:rsidRPr="00282300" w:rsidRDefault="009F1811" w:rsidP="009F1811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9F181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สะพานคินไต </w:t>
      </w:r>
      <w:r w:rsidRPr="009F1811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9F181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นั่งเรือเฟอร์รี่เกาะมิยาจิม่า </w:t>
      </w:r>
      <w:r w:rsidRPr="009F1811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9F181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ศาลเจ้าอิตสึกูชิมะ </w:t>
      </w:r>
      <w:r w:rsidRPr="009F1811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9F181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กระเช้าลอยฟ้ามิยาจิมะ - ออนเซ็น</w:t>
      </w:r>
    </w:p>
    <w:p w14:paraId="555D30DD" w14:textId="5B941AB6" w:rsidR="0071522B" w:rsidRDefault="00D4071D" w:rsidP="0071522B">
      <w:pPr>
        <w:spacing w:after="0" w:line="240" w:lineRule="auto"/>
        <w:ind w:left="1440" w:hanging="1440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6C0EF24A" w14:textId="2420AA4B" w:rsidR="009F1811" w:rsidRPr="009F1811" w:rsidRDefault="009F1811" w:rsidP="009F1811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F18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AA7D7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สะพานคินไตเคียว(</w:t>
      </w:r>
      <w:r w:rsidRPr="00AA7D7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KINTAI-KYO BRIDGE) </w:t>
      </w:r>
      <w:r w:rsidRPr="009F1811">
        <w:rPr>
          <w:rFonts w:ascii="TH SarabunPSK" w:hAnsi="TH SarabunPSK" w:cs="TH SarabunPSK"/>
          <w:sz w:val="32"/>
          <w:szCs w:val="32"/>
          <w:cs/>
        </w:rPr>
        <w:t>ตั้งอยู่ภายในเมืองอิวาคูนิ(</w:t>
      </w:r>
      <w:r w:rsidRPr="009F1811">
        <w:rPr>
          <w:rFonts w:ascii="TH SarabunPSK" w:hAnsi="TH SarabunPSK" w:cs="TH SarabunPSK"/>
          <w:sz w:val="32"/>
          <w:szCs w:val="32"/>
        </w:rPr>
        <w:t>IWAKUNI)</w:t>
      </w:r>
      <w:r w:rsidRPr="009F1811">
        <w:rPr>
          <w:rFonts w:ascii="TH SarabunPSK" w:hAnsi="TH SarabunPSK" w:cs="TH SarabunPSK"/>
          <w:sz w:val="32"/>
          <w:szCs w:val="32"/>
          <w:cs/>
        </w:rPr>
        <w:t>ของจังหวัดยามากูจิ(</w:t>
      </w:r>
      <w:r w:rsidRPr="009F1811">
        <w:rPr>
          <w:rFonts w:ascii="TH SarabunPSK" w:hAnsi="TH SarabunPSK" w:cs="TH SarabunPSK"/>
          <w:sz w:val="32"/>
          <w:szCs w:val="32"/>
        </w:rPr>
        <w:t xml:space="preserve">YAMAGUCHI) </w:t>
      </w:r>
      <w:r w:rsidRPr="009F1811">
        <w:rPr>
          <w:rFonts w:ascii="TH SarabunPSK" w:hAnsi="TH SarabunPSK" w:cs="TH SarabunPSK"/>
          <w:sz w:val="32"/>
          <w:szCs w:val="32"/>
          <w:cs/>
        </w:rPr>
        <w:t>สะพานคินไตเคียวนับเป็น1 ใน 3 สะพานที่สวยที่สุดของญี่ปุ่น ติดร่วมกับสะพานชินเคียว(</w:t>
      </w:r>
      <w:r w:rsidRPr="009F1811">
        <w:rPr>
          <w:rFonts w:ascii="TH SarabunPSK" w:hAnsi="TH SarabunPSK" w:cs="TH SarabunPSK"/>
          <w:sz w:val="32"/>
          <w:szCs w:val="32"/>
        </w:rPr>
        <w:t>SHINKYO BRIDGE)</w:t>
      </w:r>
      <w:r w:rsidRPr="009F1811">
        <w:rPr>
          <w:rFonts w:ascii="TH SarabunPSK" w:hAnsi="TH SarabunPSK" w:cs="TH SarabunPSK"/>
          <w:sz w:val="32"/>
          <w:szCs w:val="32"/>
          <w:cs/>
        </w:rPr>
        <w:t>ที่เมืองนิกโก้ และสะพานซารุฮาชิ(</w:t>
      </w:r>
      <w:r w:rsidRPr="009F1811">
        <w:rPr>
          <w:rFonts w:ascii="TH SarabunPSK" w:hAnsi="TH SarabunPSK" w:cs="TH SarabunPSK"/>
          <w:sz w:val="32"/>
          <w:szCs w:val="32"/>
        </w:rPr>
        <w:t>SARU-HASHI BRIDGE)</w:t>
      </w:r>
      <w:r w:rsidRPr="009F1811">
        <w:rPr>
          <w:rFonts w:ascii="TH SarabunPSK" w:hAnsi="TH SarabunPSK" w:cs="TH SarabunPSK"/>
          <w:sz w:val="32"/>
          <w:szCs w:val="32"/>
          <w:cs/>
        </w:rPr>
        <w:t>ที่โอสึกิ โดยจะเป็นสะพานที่ทอดข้ามแม่น้ำนิชิกิ(</w:t>
      </w:r>
      <w:r w:rsidRPr="009F1811">
        <w:rPr>
          <w:rFonts w:ascii="TH SarabunPSK" w:hAnsi="TH SarabunPSK" w:cs="TH SarabunPSK"/>
          <w:sz w:val="32"/>
          <w:szCs w:val="32"/>
        </w:rPr>
        <w:t>NISHIKI RIVER)</w:t>
      </w:r>
      <w:r w:rsidRPr="009F1811">
        <w:rPr>
          <w:rFonts w:ascii="TH SarabunPSK" w:hAnsi="TH SarabunPSK" w:cs="TH SarabunPSK"/>
          <w:sz w:val="32"/>
          <w:szCs w:val="32"/>
          <w:cs/>
        </w:rPr>
        <w:t>และพุ่งตรงไปยังอิวาคูนิ(</w:t>
      </w:r>
      <w:r w:rsidRPr="009F1811">
        <w:rPr>
          <w:rFonts w:ascii="TH SarabunPSK" w:hAnsi="TH SarabunPSK" w:cs="TH SarabunPSK"/>
          <w:sz w:val="32"/>
          <w:szCs w:val="32"/>
        </w:rPr>
        <w:t xml:space="preserve">IWAKUNI CASTLE) </w:t>
      </w:r>
      <w:r w:rsidRPr="009F1811">
        <w:rPr>
          <w:rFonts w:ascii="TH SarabunPSK" w:hAnsi="TH SarabunPSK" w:cs="TH SarabunPSK"/>
          <w:sz w:val="32"/>
          <w:szCs w:val="32"/>
          <w:cs/>
        </w:rPr>
        <w:t>ที่ตั้งอยู่บนยอดเขาอีกฝั่งหนึ่งของแม่น้ำนั่นเอง ใช้วิธีสร้างแบบดั้งเดิม ซึ่งไม่ใช้ตะปูแม้แต่ตัวเดียว แม้ว่าภายหลังจะถูกทำลายไปหากก็มีการก่อสร้างใหม่โดยใช้วิธีการเดิมเนื่องจากที่นี่ขึ้นชื่อว่าสวยงามตลอดทั้งปี จะช่วงซากุระนี่รอบๆก็บานสะพรั่งทั้งสองฝั่งทาง จะช่วงใบไม้แดงรายล้อมสะพานเต็มไปหมด สวนช่วงหน้าร้อนก็รายล้อมด้วยป่าไม้เขียวชอุ่มงดงามดังภาพ</w:t>
      </w:r>
    </w:p>
    <w:p w14:paraId="56648151" w14:textId="0650F5F1" w:rsidR="005E5E1E" w:rsidRDefault="00B44141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4592" behindDoc="0" locked="0" layoutInCell="1" allowOverlap="1" wp14:anchorId="78995A5F" wp14:editId="74060BBB">
            <wp:simplePos x="0" y="0"/>
            <wp:positionH relativeFrom="margin">
              <wp:posOffset>-452738</wp:posOffset>
            </wp:positionH>
            <wp:positionV relativeFrom="paragraph">
              <wp:posOffset>62230</wp:posOffset>
            </wp:positionV>
            <wp:extent cx="7781290" cy="2659924"/>
            <wp:effectExtent l="0" t="0" r="0" b="7620"/>
            <wp:wrapNone/>
            <wp:docPr id="214238849" name="Picture 214238849" descr="Shunkai_k's post｜It is Kintai Bridge and autumn leaves in Iwakuni City,  Yamaguchi Prefecture. In spring, the collabor｜【Online GoTo  Travel】【Architecture】【Chugoku region】【Autumn leaves】【Sightseeing】【Photo  Contest】｜COOL JAPAN VIDE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hunkai_k's post｜It is Kintai Bridge and autumn leaves in Iwakuni City,  Yamaguchi Prefecture. In spring, the collabor｜【Online GoTo  Travel】【Architecture】【Chugoku region】【Autumn leaves】【Sightseeing】【Photo  Contest】｜COOL JAPAN VIDEOS ...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290" cy="265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85F26" w14:textId="2563F23E" w:rsidR="005E5E1E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534226E4" w14:textId="77777777" w:rsidR="00B44141" w:rsidRDefault="00B44141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2D42CE29" w14:textId="06F311D3" w:rsidR="005E5E1E" w:rsidRDefault="00282300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"https://www.ana.co.jp/japan-travel-planner/area/tohoku/miyagi/0000003/img004.jpg"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"https://dynamic-media-cdn.tripadvisor.com/media/photo-o/19/84/76/51/photo1jpg.jpg?w=1200&amp;h=1200&amp;s=1" \* MERGEFORMATINET </w:instrText>
      </w:r>
      <w:r>
        <w:fldChar w:fldCharType="separate"/>
      </w:r>
      <w:r>
        <w:fldChar w:fldCharType="end"/>
      </w:r>
    </w:p>
    <w:p w14:paraId="4CE60927" w14:textId="62B00B8D" w:rsidR="005E5E1E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269F35B5" w14:textId="72F9C546" w:rsidR="005E5E1E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8CFABA8" w14:textId="5CC6D51D" w:rsidR="00320808" w:rsidRPr="0071522B" w:rsidRDefault="00320808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B3723D7" w14:textId="5E864E88" w:rsidR="0071522B" w:rsidRDefault="0071522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bookmarkStart w:id="2" w:name="_Hlk203662125"/>
    </w:p>
    <w:p w14:paraId="4A80CA56" w14:textId="602DC589" w:rsidR="0071522B" w:rsidRDefault="0071522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76D7816D" w14:textId="77777777" w:rsidR="002C5D51" w:rsidRDefault="002C5D51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5146B541" w14:textId="77777777" w:rsidR="002C5D51" w:rsidRDefault="002C5D51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3430C3DE" w14:textId="77777777" w:rsidR="002C5D51" w:rsidRDefault="002C5D51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5A47DF55" w14:textId="77777777" w:rsidR="009F1811" w:rsidRDefault="009F1811" w:rsidP="009F181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lastRenderedPageBreak/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1D20E3E6" w14:textId="4D3B8CE8" w:rsidR="0071522B" w:rsidRDefault="009F1811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6C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636C25" w:rsidRPr="00636C2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36C2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นั่งเรือเฟอร์รี่</w:t>
      </w:r>
      <w:r w:rsidR="00636C25" w:rsidRPr="00636C2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เกาะมิยาจิม่า</w:t>
      </w:r>
      <w:r w:rsidR="00636C25" w:rsidRPr="00636C2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636C25" w:rsidRPr="00636C2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เกาะมิยะจิมะ (</w:t>
      </w:r>
      <w:r w:rsidR="00636C25" w:rsidRPr="00636C25">
        <w:rPr>
          <w:rFonts w:ascii="TH SarabunPSK" w:hAnsi="TH SarabunPSK" w:cs="TH SarabunPSK"/>
          <w:color w:val="000000" w:themeColor="text1"/>
          <w:sz w:val="32"/>
          <w:szCs w:val="32"/>
        </w:rPr>
        <w:t xml:space="preserve">MIYAJIMA ISLAND) </w:t>
      </w:r>
      <w:r w:rsidR="00636C25" w:rsidRPr="00636C2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เป็นเกาะที่มีทิวทัศน์สวยที่สุด 1 ใน 3 แห่งของญี่ปุ่นเนื่องจากตัวเกาะทั้งเกาะได้รับการเคารพสักการะในฐานะเทพเจ้า เกาะแห่งนี้จึงเป็นสถานที่ศักดิ์สิทธิ์และได้รับการขนานนามว่าเป็น </w:t>
      </w:r>
      <w:r w:rsidR="00636C25" w:rsidRPr="00636C25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="00636C25" w:rsidRPr="00636C2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เกาะแห่งเทพเจ้า</w:t>
      </w:r>
      <w:r w:rsidR="00636C25" w:rsidRPr="00636C25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="00636C25" w:rsidRPr="00636C25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มาแต่โบราณประตูโทริอิสีแดงขนาดใหญ่ที่ตั้งอยู่กลางทะเล ศาลเจ้าแห่งนี้มีภาพจำที่โดดเด่นคือเสาโทริอิ (</w:t>
      </w:r>
      <w:r w:rsidR="00636C25" w:rsidRPr="00636C25">
        <w:rPr>
          <w:rFonts w:ascii="TH SarabunPSK" w:hAnsi="TH SarabunPSK" w:cs="TH SarabunPSK"/>
          <w:color w:val="000000" w:themeColor="text1"/>
          <w:sz w:val="32"/>
          <w:szCs w:val="32"/>
        </w:rPr>
        <w:t xml:space="preserve">TORII) </w:t>
      </w:r>
      <w:r w:rsidR="00636C25" w:rsidRPr="00636C2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ขนาดใหญ่ สีแดงเข้มและตัวศาลเจ้าที่สร้างอยู่กลางท้องทะเล มีท้องทะเลสีฟ้าเข้มเป็นพื้นที่บริเวณศาลเจ้า และมีป่าไม้อยู่เบื้องหลัง ทิวทัศน์สี </w:t>
      </w:r>
      <w:r w:rsidR="00636C25" w:rsidRPr="00636C25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="00636C25" w:rsidRPr="00636C2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แดง ฟ้า และเขียว</w:t>
      </w:r>
      <w:r w:rsidR="00636C25" w:rsidRPr="00636C25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="00636C25" w:rsidRPr="00636C25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ซึ่งร่วมกันสรรค์สร้างขึ้นโดยเหล่าเทพเจ้าในธรรมชาติและมนุษย์</w:t>
      </w:r>
    </w:p>
    <w:p w14:paraId="77516CF0" w14:textId="13119EE2" w:rsidR="00636C25" w:rsidRDefault="00B44141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18688" behindDoc="0" locked="0" layoutInCell="1" allowOverlap="1" wp14:anchorId="269418FC" wp14:editId="7695A865">
                <wp:simplePos x="0" y="0"/>
                <wp:positionH relativeFrom="column">
                  <wp:posOffset>-460044</wp:posOffset>
                </wp:positionH>
                <wp:positionV relativeFrom="paragraph">
                  <wp:posOffset>85339</wp:posOffset>
                </wp:positionV>
                <wp:extent cx="7914549" cy="3152140"/>
                <wp:effectExtent l="0" t="0" r="0" b="0"/>
                <wp:wrapNone/>
                <wp:docPr id="1263075682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4549" cy="3152140"/>
                          <a:chOff x="0" y="0"/>
                          <a:chExt cx="7914549" cy="3152140"/>
                        </a:xfrm>
                      </wpg:grpSpPr>
                      <pic:pic xmlns:pic="http://schemas.openxmlformats.org/drawingml/2006/picture">
                        <pic:nvPicPr>
                          <pic:cNvPr id="669952132" name="รูปภาพ 19" descr="ทัวร์ 1 วันมิยาจิมะ: หนึ่งในจุดที่สวยงามที่สุดของญี่ปุ่น - SNOW MONKEY  RESORTS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7415" cy="314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0662280" name="รูปภาพ 20" descr="รีวิว ฮิโรชิม่า (Hiroshima) 4 วัน จัดเต็มครบ เก็บทุกซอกมุม 17 สถานที่ !! |  Update 2020 – Chill Journey | Thai Travel &amp; Lifestyle blog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3514" y="0"/>
                            <a:ext cx="3067050" cy="159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7961386" name="รูปภาพ 21" descr="เกี่ยวกับมิยาจิมะ | คู่มืออย่างเป็นทางการของฮิโรชิม่า｜ดำน้ำ! ฮิโรชิมา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3514" y="1600200"/>
                            <a:ext cx="3201035" cy="155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A0758E" id="กลุ่ม 22" o:spid="_x0000_s1026" style="position:absolute;margin-left:-36.2pt;margin-top:6.7pt;width:623.2pt;height:248.2pt;z-index:252018688" coordsize="79145,31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">
                <v:shape id="รูปภาพ 19" o:spid="_x0000_s1027" type="#_x0000_t75" alt="ทัวร์ 1 วันมิยาจิมะ: หนึ่งในจุดที่สวยงามที่สุดของญี่ปุ่น - SNOW MONKEY  RESORTS" style="position:absolute;width:47174;height:31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">
                  <v:imagedata r:id="rId54" o:title=" หนึ่งในจุดที่สวยงามที่สุดของญี่ปุ่น - SNOW MONKEY  RESORTS"/>
                </v:shape>
                <v:shape id="รูปภาพ 20" o:spid="_x0000_s1028" type="#_x0000_t75" alt="รีวิว ฮิโรชิม่า (Hiroshima) 4 วัน จัดเต็มครบ เก็บทุกซอกมุม 17 สถานที่ !! |  Update 2020 – Chill Journey | Thai Travel &amp; Lifestyle blog" style="position:absolute;left:47135;width:30670;height:15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">
                  <v:imagedata r:id="rId55" o:title="รีวิว ฮิโรชิม่า (Hiroshima) 4 วัน จัดเต็มครบ เก็บทุกซอกมุม 17 สถานที่ !! |  Update 2020 – Chill Journey | Thai Travel &amp; Lifestyle blog"/>
                </v:shape>
                <v:shape id="รูปภาพ 21" o:spid="_x0000_s1029" type="#_x0000_t75" alt="เกี่ยวกับมิยาจิมะ | คู่มืออย่างเป็นทางการของฮิโรชิม่า｜ดำน้ำ! ฮิโรชิมา" style="position:absolute;left:47135;top:16002;width:32010;height:15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">
                  <v:imagedata r:id="rId56" o:title="เกี่ยวกับมิยาจิมะ | คู่มืออย่างเป็นทางการของฮิโรชิม่า｜ดำน้ำ! ฮิโรชิมา"/>
                </v:shape>
              </v:group>
            </w:pict>
          </mc:Fallback>
        </mc:AlternateContent>
      </w:r>
      <w:r w:rsidR="00636C25">
        <w:fldChar w:fldCharType="begin"/>
      </w:r>
      <w:r w:rsidR="00636C25">
        <w:instrText xml:space="preserve"> INCLUDEPICTURE "https://www.snowmonkeyresorts.com/wp-content/uploads/2024/11/MIYAJIMA-FERRY-3-AC.jpg" \* MERGEFORMATINET </w:instrText>
      </w:r>
      <w:r w:rsidR="00636C25">
        <w:fldChar w:fldCharType="separate"/>
      </w:r>
      <w:r w:rsidR="00636C25">
        <w:fldChar w:fldCharType="end"/>
      </w:r>
    </w:p>
    <w:p w14:paraId="517B9D52" w14:textId="47B9B1FF" w:rsidR="00636C25" w:rsidRDefault="00636C25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478477" w14:textId="7F9C277B" w:rsidR="00636C25" w:rsidRDefault="00636C25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A561F4" w14:textId="75A3416B" w:rsidR="00636C25" w:rsidRDefault="00636C25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DD21C0A" w14:textId="125C6F7F" w:rsidR="00636C25" w:rsidRDefault="00636C25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4C2ED9" w14:textId="49CD37F6" w:rsidR="00636C25" w:rsidRDefault="00636C25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"https://www.chilljourney.com/wp-content/uploads/2020/01/1310321.jpg" \* MERGEFORMATINET </w:instrText>
      </w:r>
      <w:r>
        <w:fldChar w:fldCharType="separate"/>
      </w:r>
      <w:r>
        <w:fldChar w:fldCharType="end"/>
      </w:r>
    </w:p>
    <w:p w14:paraId="6B597ED0" w14:textId="6752B5DA" w:rsidR="00636C25" w:rsidRDefault="00636C25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49A0CB1" w14:textId="596FE4E5" w:rsidR="00636C25" w:rsidRDefault="00636C25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"https://image.dive-hiroshima.com/wp-content/uploads/2022/02/itsukushima_shrine_1-1024x427.jpg" \* MERGEFORMATINET </w:instrText>
      </w:r>
      <w:r>
        <w:fldChar w:fldCharType="separate"/>
      </w:r>
      <w:r>
        <w:fldChar w:fldCharType="end"/>
      </w:r>
    </w:p>
    <w:p w14:paraId="7ED3C733" w14:textId="0864D0E4" w:rsidR="00636C25" w:rsidRDefault="00636C25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D0C37E" w14:textId="0A07BD5D" w:rsidR="00636C25" w:rsidRDefault="00636C25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57ECAD1" w14:textId="3EE5155C" w:rsidR="002C5D51" w:rsidRDefault="002C5D51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D90347" w14:textId="724CE080" w:rsidR="002C5D51" w:rsidRDefault="002C5D51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AC6FAB7" w14:textId="5F951DEC" w:rsidR="002C5D51" w:rsidRDefault="002C5D51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C33D67" w14:textId="5C5244E1" w:rsidR="00636C25" w:rsidRDefault="00636C25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46DB385" w14:textId="16247760" w:rsidR="00636C25" w:rsidRDefault="00F0235F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 </w:t>
      </w:r>
      <w:r w:rsidRPr="00F0235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ศาลเจ้าอิตสึกูชิมะ</w:t>
      </w:r>
      <w:r w:rsidRPr="00F0235F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F0235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เป็นศาลเจ้าลัทธิชินโตบนเกาะอิตสึกูชิมะ เมืองฮัตสึกาอิจิ จังหวัดฮิโรชิมะ ประเทศญี่ปุ่น ได้รับการขึ้นทะเบียนจากองค์การยูเนสโกให้เป็นมรดกโลก และรัฐบาลญี่ปุ่นได้ยกฐานะอาคารต่าง ๆ ในศาลเจ้าให้เป็นสมบัติประจำชาติญี่ปุ่น</w:t>
      </w:r>
    </w:p>
    <w:p w14:paraId="52653DC6" w14:textId="59FC7B5A" w:rsidR="00F0235F" w:rsidRDefault="00B44141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32050CFD" wp14:editId="580176E4">
                <wp:simplePos x="0" y="0"/>
                <wp:positionH relativeFrom="column">
                  <wp:posOffset>-460366</wp:posOffset>
                </wp:positionH>
                <wp:positionV relativeFrom="paragraph">
                  <wp:posOffset>43802</wp:posOffset>
                </wp:positionV>
                <wp:extent cx="7783195" cy="3309257"/>
                <wp:effectExtent l="0" t="0" r="8255" b="5715"/>
                <wp:wrapNone/>
                <wp:docPr id="1305848682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3195" cy="3309257"/>
                          <a:chOff x="0" y="0"/>
                          <a:chExt cx="7783286" cy="3243580"/>
                        </a:xfrm>
                      </wpg:grpSpPr>
                      <pic:pic xmlns:pic="http://schemas.openxmlformats.org/drawingml/2006/picture">
                        <pic:nvPicPr>
                          <pic:cNvPr id="1720029661" name="รูปภาพ 24" descr="ศาลเจ้าอิสึคุชิมะ (Itsukushima Shrine) ชม เสาโทริอิกลางน้ำ มรดกโลก  ที่น่ามาเยือนสักครั้ง - Chill Chill Japan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9395" cy="324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528183" name="รูปภาพ 25" descr="Day 2: Miyajima, Itsukushima Shrine – Come &amp; Travel with Us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9486" y="0"/>
                            <a:ext cx="3733800" cy="324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A3C9CD" id="กลุ่ม 26" o:spid="_x0000_s1026" style="position:absolute;margin-left:-36.25pt;margin-top:3.45pt;width:612.85pt;height:260.55pt;z-index:252022784;mso-height-relative:margin" coordsize="77832,32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">
                <v:shape id="รูปภาพ 24" o:spid="_x0000_s1027" type="#_x0000_t75" alt="ศาลเจ้าอิสึคุชิมะ (Itsukushima Shrine) ชม เสาโทริอิกลางน้ำ มรดกโลก  ที่น่ามาเยือนสักครั้ง - Chill Chill Japan" style="position:absolute;width:40493;height:32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">
                  <v:imagedata r:id="rId59" o:title="ศาลเจ้าอิสึคุชิมะ (Itsukushima Shrine) ชม เสาโทริอิกลางน้ำ มรดกโลก  ที่น่ามาเยือนสักครั้ง - Chill Chill Japan"/>
                </v:shape>
                <v:shape id="รูปภาพ 25" o:spid="_x0000_s1028" type="#_x0000_t75" alt="Day 2: Miyajima, Itsukushima Shrine – Come &amp; Travel with Us" style="position:absolute;left:40494;width:37338;height:32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">
                  <v:imagedata r:id="rId60" o:title=" Miyajima, Itsukushima Shrine – Come &amp; Travel with Us"/>
                </v:shape>
              </v:group>
            </w:pict>
          </mc:Fallback>
        </mc:AlternateContent>
      </w:r>
    </w:p>
    <w:p w14:paraId="3A485F9A" w14:textId="75A1C481" w:rsidR="00F0235F" w:rsidRDefault="00F0235F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"https://res.cloudinary.com/jnto/image/upload/w_750,h_503,fl_lossy,f_auto/v1648204823/hiroshima/M_01547_005" \* MERGEFORMATINET </w:instrText>
      </w:r>
      <w:r>
        <w:fldChar w:fldCharType="separate"/>
      </w:r>
      <w:r>
        <w:fldChar w:fldCharType="end"/>
      </w:r>
    </w:p>
    <w:p w14:paraId="5FC010A7" w14:textId="1076AF27" w:rsidR="00F0235F" w:rsidRDefault="00F0235F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"https://www.jaiktravelblog.com/wp-content/uploads/2016/06/SJ-d2-Masugata.jpg" \* MERGEFORMATINET </w:instrText>
      </w:r>
      <w:r>
        <w:fldChar w:fldCharType="separate"/>
      </w:r>
      <w:r>
        <w:fldChar w:fldCharType="end"/>
      </w:r>
    </w:p>
    <w:p w14:paraId="049650AC" w14:textId="3377D381" w:rsidR="00F0235F" w:rsidRDefault="00F0235F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A6637C" w14:textId="10F0AC9C" w:rsidR="00F0235F" w:rsidRDefault="00F0235F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"https://chillchilljapan.com/wp-content/uploads/2021/06/pixta_44191449_M.jpg" \* MERGEFORMATINET </w:instrText>
      </w:r>
      <w:r>
        <w:fldChar w:fldCharType="separate"/>
      </w:r>
      <w:r>
        <w:fldChar w:fldCharType="end"/>
      </w:r>
    </w:p>
    <w:p w14:paraId="5A07376F" w14:textId="0DF948E2" w:rsidR="00F0235F" w:rsidRDefault="00F0235F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1D81388" w14:textId="77777777" w:rsidR="00F0235F" w:rsidRDefault="00F0235F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C870650" w14:textId="77777777" w:rsidR="00F0235F" w:rsidRDefault="00F0235F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5C01C9" w14:textId="77777777" w:rsidR="00F0235F" w:rsidRDefault="00F0235F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F94B21" w14:textId="77777777" w:rsidR="00F0235F" w:rsidRPr="00F0235F" w:rsidRDefault="00F0235F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48773B7" w14:textId="77777777" w:rsidR="00F0235F" w:rsidRDefault="00F0235F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C385767" w14:textId="1E30F9F5" w:rsidR="0005157B" w:rsidRDefault="0005157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24832" behindDoc="1" locked="0" layoutInCell="1" allowOverlap="1" wp14:anchorId="4C85C986" wp14:editId="13D71B2C">
            <wp:simplePos x="0" y="0"/>
            <wp:positionH relativeFrom="column">
              <wp:posOffset>-457200</wp:posOffset>
            </wp:positionH>
            <wp:positionV relativeFrom="paragraph">
              <wp:posOffset>525</wp:posOffset>
            </wp:positionV>
            <wp:extent cx="3679190" cy="2369185"/>
            <wp:effectExtent l="0" t="0" r="0" b="0"/>
            <wp:wrapTight wrapText="bothSides">
              <wp:wrapPolygon edited="0">
                <wp:start x="0" y="0"/>
                <wp:lineTo x="0" y="21363"/>
                <wp:lineTo x="21473" y="21363"/>
                <wp:lineTo x="21473" y="0"/>
                <wp:lineTo x="0" y="0"/>
              </wp:wrapPolygon>
            </wp:wrapTight>
            <wp:docPr id="1866985292" name="รูปภาพ 28" descr="วิธีการเดินทาง เวลาทำการ และสถานที่ท่องเที่ยวใกล้เคียงของ กระเช้าลอยฟ้ามิเซ็น  - MATCHA สื่อการท่องเที่ยวญี่ปุ่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วิธีการเดินทาง เวลาทำการ และสถานที่ท่องเที่ยวใกล้เคียงของ กระเช้าลอยฟ้ามิเซ็น  - MATCHA สื่อการท่องเที่ยวญี่ปุ่น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55922" w14:textId="247515C3" w:rsidR="00636C25" w:rsidRDefault="00F0235F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นำท่านขึ้น </w:t>
      </w:r>
      <w:r w:rsidRPr="00F0235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กระเช้าลอยฟ้ามิยาจิมะ (</w:t>
      </w:r>
      <w:r w:rsidRPr="00F0235F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MIYAJIMA ROPEWAY) </w:t>
      </w:r>
      <w:r w:rsidRPr="00F0235F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ซึ่งมีความสูงถึง 535 เมตร เป็นยอดเขาที่สูงที่สุดบนเกาะมิยาจิมะ และได้รับการยกย่องให้เป็นสถานที่ศักดิ์สิทธิ์มาตั้งแต่สมัยโบราณ ด้วยกระเช้าลอยฟ้ามิยาจิมะกระเช้าลอยฟ้าครอบคลุมระยะทางประมาณ 1.6 กิโลเมตร ระหว่างสถานีโมมิจิดานิที่เชิงเขา สถานีคายาทานิตรงกลาง และสถานีชิชิอิวะใกล้กับยอดเขา โดยใช้สองสาย สายโมมิจิดานิให้บริการเป็นวงกลมต่อเนื่อง โดยมีกระเช้าออกเป็นระยะๆ ในขณะที่สายชิชิอิวะเป็นระบบรถรับส่ง โดยมีกระเช้าสองคันสลับกันไปมา</w:t>
      </w:r>
    </w:p>
    <w:p w14:paraId="12556B61" w14:textId="6A3590B3" w:rsidR="00F0235F" w:rsidRDefault="00F0235F" w:rsidP="0005157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"https://d1grca2t3zpuug.cloudfront.net/2025/06/25635672_m-870x500-1749609649.webp" \* MERGEFORMATINET </w:instrText>
      </w:r>
      <w:r>
        <w:fldChar w:fldCharType="separate"/>
      </w:r>
      <w:r>
        <w:fldChar w:fldCharType="end"/>
      </w:r>
    </w:p>
    <w:bookmarkEnd w:id="2"/>
    <w:p w14:paraId="49897D8A" w14:textId="417225A7" w:rsidR="0005157B" w:rsidRPr="00B03BDE" w:rsidRDefault="0005157B" w:rsidP="0005157B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Pr="0005157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MIYAJIMA SEASIDE HOTEL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3AA204E8" w14:textId="06F6E3C9" w:rsidR="0005157B" w:rsidRPr="00AB329D" w:rsidRDefault="0005157B" w:rsidP="0005157B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ห้องอาหารของโรงแรม</w:t>
      </w:r>
    </w:p>
    <w:p w14:paraId="74A306BA" w14:textId="21A21E0F" w:rsidR="0005157B" w:rsidRPr="00771F60" w:rsidRDefault="0005157B" w:rsidP="0005157B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2026880" behindDoc="0" locked="0" layoutInCell="1" allowOverlap="1" wp14:anchorId="41A0B2EB" wp14:editId="07304CD6">
            <wp:simplePos x="0" y="0"/>
            <wp:positionH relativeFrom="column">
              <wp:posOffset>5410200</wp:posOffset>
            </wp:positionH>
            <wp:positionV relativeFrom="paragraph">
              <wp:posOffset>8255</wp:posOffset>
            </wp:positionV>
            <wp:extent cx="489126" cy="449580"/>
            <wp:effectExtent l="0" t="0" r="6350" b="7620"/>
            <wp:wrapNone/>
            <wp:docPr id="103753328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หลังจากรับประทานอาหารค่ำแล้ว ให้ท่านได้อาบน้ำแร่เพื่อสุขภาพ </w:t>
      </w:r>
    </w:p>
    <w:p w14:paraId="2D461498" w14:textId="34FA1BE5" w:rsidR="0005157B" w:rsidRDefault="0005157B" w:rsidP="0005157B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30976" behindDoc="0" locked="0" layoutInCell="1" allowOverlap="1" wp14:anchorId="7A0CF216" wp14:editId="0083D2C9">
                <wp:simplePos x="0" y="0"/>
                <wp:positionH relativeFrom="column">
                  <wp:posOffset>-457200</wp:posOffset>
                </wp:positionH>
                <wp:positionV relativeFrom="paragraph">
                  <wp:posOffset>346075</wp:posOffset>
                </wp:positionV>
                <wp:extent cx="7797528" cy="3494314"/>
                <wp:effectExtent l="0" t="0" r="0" b="0"/>
                <wp:wrapNone/>
                <wp:docPr id="2109910081" name="กลุ่ม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97528" cy="3494314"/>
                          <a:chOff x="0" y="0"/>
                          <a:chExt cx="7797528" cy="3269887"/>
                        </a:xfrm>
                      </wpg:grpSpPr>
                      <pic:pic xmlns:pic="http://schemas.openxmlformats.org/drawingml/2006/picture">
                        <pic:nvPicPr>
                          <pic:cNvPr id="846357008" name="รูปภาพ 29" descr="Miyajima Seaside Hotel - รีวิวและเปรียบเทียบราคา Itsukushima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2510" cy="326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19645643" name="รูปภาพ 30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4143" y="0"/>
                            <a:ext cx="2953385" cy="170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3138615" name="รูปภาพ 31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4143" y="1709057"/>
                            <a:ext cx="2948940" cy="156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445416" id="กลุ่ม 32" o:spid="_x0000_s1026" style="position:absolute;margin-left:-36pt;margin-top:27.25pt;width:614pt;height:275.15pt;z-index:252030976;mso-height-relative:margin" coordsize="77975,326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">
                <v:shape id="รูปภาพ 29" o:spid="_x0000_s1027" type="#_x0000_t75" alt="Miyajima Seaside Hotel - รีวิวและเปรียบเทียบราคา Itsukushima - Tripadvisor" style="position:absolute;width:48425;height:32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">
                  <v:imagedata r:id="rId65" o:title="Miyajima Seaside Hotel - รีวิวและเปรียบเทียบราคา Itsukushima - Tripadvisor"/>
                </v:shape>
                <v:shape id="รูปภาพ 30" o:spid="_x0000_s1028" type="#_x0000_t75" style="position:absolute;left:48441;width:29534;height:1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">
                  <v:imagedata r:id="rId66" o:title=""/>
                </v:shape>
                <v:shape id="รูปภาพ 31" o:spid="_x0000_s1029" type="#_x0000_t75" style="position:absolute;left:48441;top:17090;width:29489;height:15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">
                  <v:imagedata r:id="rId67" o:title=""/>
                </v:shape>
              </v:group>
            </w:pict>
          </mc:Fallback>
        </mc:AlternateContent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เพิ่มวิตามินผิวให้กับร่างกายผ่อนคลายความเมื่อยล้าได้อย่างเต็มที่</w:t>
      </w:r>
    </w:p>
    <w:p w14:paraId="7490CAD4" w14:textId="0A33709C" w:rsidR="0005157B" w:rsidRDefault="0005157B" w:rsidP="0005157B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"https://cf.bstatic.com/xdata/images/hotel/max1024x768/645584368.jpg?k=215c3f1e1d5b69b533d4d2514c0a95d45c417f8552c2b965bd61327239ebe0d3&amp;o=" \* MERGEFORMATINET </w:instrText>
      </w:r>
      <w:r>
        <w:fldChar w:fldCharType="separate"/>
      </w:r>
      <w:r>
        <w:fldChar w:fldCharType="end"/>
      </w:r>
    </w:p>
    <w:p w14:paraId="71C22F62" w14:textId="20FBC535" w:rsidR="0005157B" w:rsidRDefault="0005157B" w:rsidP="0005157B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"https://dynamic-media-cdn.tripadvisor.com/media/photo-o/1b/4b/14/fa/caption.jpg?w=900&amp;h=500&amp;s=1"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"https://ak-d.tripcdn.com/images/1mc7312000d8q9nzgDA16_R_600_400_R5.webp"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"https://cf.bstatic.com/xdata/images/hotel/max1024x768/781580648.jpg?k=a877931a83ef289d854b05157b8ab98af63ef5e0d60f62ef8063d5056c182ba2&amp;o=" \* MERGEFORMATINET </w:instrText>
      </w:r>
      <w:r>
        <w:fldChar w:fldCharType="separate"/>
      </w:r>
      <w:r>
        <w:fldChar w:fldCharType="end"/>
      </w:r>
    </w:p>
    <w:p w14:paraId="10909442" w14:textId="5CC27195" w:rsidR="00282300" w:rsidRPr="00AB329D" w:rsidRDefault="00282300" w:rsidP="00282300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"https://cf.bstatic.com/xdata/images/hotel/max1024x768/376347306.jpg?k=b6ffe367988040eb666c2497cc5f104182fc71525f3ae3e0e63d19e4a6ae5ebf&amp;o="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"https://cdn.jalan.jp/jalan/images/pict3L/Y5/Y326385/Y326385Au7.jpg" \* MERGEFORMATINET </w:instrText>
      </w:r>
      <w:r>
        <w:fldChar w:fldCharType="separate"/>
      </w:r>
      <w:r>
        <w:fldChar w:fldCharType="end"/>
      </w:r>
      <w:r w:rsidRPr="00AB329D">
        <w:rPr>
          <w:rFonts w:ascii="TH SarabunPSK" w:hAnsi="TH SarabunPSK" w:cs="TH SarabunPSK" w:hint="cs"/>
        </w:rPr>
        <w:fldChar w:fldCharType="begin"/>
      </w:r>
      <w:r w:rsidRPr="00AB329D">
        <w:rPr>
          <w:rFonts w:ascii="TH SarabunPSK" w:hAnsi="TH SarabunPSK" w:cs="TH SarabunPSK" w:hint="cs"/>
        </w:rPr>
        <w:instrText xml:space="preserve"> INCLUDEPICTURE "https://cf.bstatic.com/xdata/images/hotel/max1024x768/300681318.jpg?k=06b56093eb19871044b27b38640a14d46d59ce7a517c68040b2bb8e68afacc72&amp;o=&amp;hp=1" \* MERGEFORMATINET </w:instrText>
      </w:r>
      <w:r w:rsidRPr="00AB329D">
        <w:rPr>
          <w:rFonts w:ascii="TH SarabunPSK" w:hAnsi="TH SarabunPSK" w:cs="TH SarabunPSK"/>
        </w:rPr>
        <w:fldChar w:fldCharType="separate"/>
      </w:r>
      <w:r w:rsidRPr="00AB329D">
        <w:rPr>
          <w:rFonts w:ascii="TH SarabunPSK" w:hAnsi="TH SarabunPSK" w:cs="TH SarabunPSK" w:hint="cs"/>
        </w:rPr>
        <w:fldChar w:fldCharType="end"/>
      </w:r>
    </w:p>
    <w:p w14:paraId="15945A8E" w14:textId="6F66ED04" w:rsidR="00282300" w:rsidRDefault="00282300" w:rsidP="0028230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69692D00" w14:textId="7652D627" w:rsidR="005E5E1E" w:rsidRPr="00282300" w:rsidRDefault="0005157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"https://aw-d.tripcdn.com/images/0224o12000l1wmau8A595_R_600_400_R5.webp" \* MERGEFORMATINET </w:instrText>
      </w:r>
      <w:r>
        <w:fldChar w:fldCharType="separate"/>
      </w:r>
      <w:r>
        <w:fldChar w:fldCharType="end"/>
      </w:r>
    </w:p>
    <w:p w14:paraId="2CA23443" w14:textId="348C8A14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F4EE624" w14:textId="30F11EAC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7434868" w14:textId="60D838E4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6C8CB19" w14:textId="0AB5AC79" w:rsidR="00282300" w:rsidRDefault="0005157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"https://aw-d.tripcdn.com/images/1ik1912000nobepm8EAD6_R_600_400_R5.webp" \* MERGEFORMATINET </w:instrText>
      </w:r>
      <w:r>
        <w:fldChar w:fldCharType="separate"/>
      </w:r>
      <w:r>
        <w:fldChar w:fldCharType="end"/>
      </w:r>
    </w:p>
    <w:p w14:paraId="09121B2A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7B54524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6691C8D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6127FD2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B51BAA6" w14:textId="77777777" w:rsidR="00282300" w:rsidRDefault="00282300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2716C82" w14:textId="77777777" w:rsidR="002C5D51" w:rsidRDefault="002C5D51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1078A89" w14:textId="77777777" w:rsidR="002C5D51" w:rsidRDefault="002C5D51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2B3CFC2" w14:textId="77777777" w:rsidR="002C5D51" w:rsidRDefault="002C5D51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1D9FFB4" w14:textId="74D8CA42" w:rsidR="00282300" w:rsidRDefault="00282300" w:rsidP="0005157B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01 </w:t>
      </w:r>
      <w:r w:rsidR="00FB408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ธันวาคม </w:t>
      </w:r>
      <w:r w:rsid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7CE8F1F3" w14:textId="1799EF71" w:rsidR="00282300" w:rsidRPr="00282300" w:rsidRDefault="0005157B" w:rsidP="0005157B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05157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ท่าเรือฮิโรชิม่า - นั่งเรือเฟอร์รี่ สู่ ท่าเรือมัตสึยาม่า </w:t>
      </w:r>
      <w:r w:rsidRPr="0005157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05157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ปราสาทมัตสึยาม่า - โดโกะออนเซ็น</w:t>
      </w:r>
    </w:p>
    <w:p w14:paraId="4BFE5386" w14:textId="37361E58" w:rsidR="00FD62AB" w:rsidRDefault="00282300" w:rsidP="00282300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516B3567" w14:textId="5273ABAC" w:rsidR="00282300" w:rsidRPr="00FD62AB" w:rsidRDefault="00282300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 w:rsidRPr="0028230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lastRenderedPageBreak/>
        <w:t xml:space="preserve">นำท่านเดินทางสู่ </w:t>
      </w:r>
      <w:r w:rsidR="0005157B" w:rsidRPr="0005157B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ท่าเรือฮิโรชิม่า (</w:t>
      </w:r>
      <w:r w:rsidR="0005157B" w:rsidRPr="0005157B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 xml:space="preserve">HIROSHIMA PORT </w:t>
      </w:r>
      <w:r w:rsidR="0005157B" w:rsidRPr="0005157B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หรือ </w:t>
      </w:r>
      <w:r w:rsidR="0005157B" w:rsidRPr="0005157B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HIROSHIMA PORT UJINA TERMINAL)</w:t>
      </w:r>
      <w:r w:rsidR="0005157B" w:rsidRPr="0005157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05157B" w:rsidRPr="000515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เป็นศูนย์กลางการคมนาคมทางทะเลที่สำคัญของเมืองฮิโรชิม่า ประเทศญี่ปุ่น ตั้งอยู่บริเวณอุจินะ (</w:t>
      </w:r>
      <w:r w:rsidR="0005157B" w:rsidRPr="0005157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UJINA) </w:t>
      </w:r>
      <w:r w:rsidR="0005157B" w:rsidRPr="000515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ทางตอนใต้ของเมือง ให้บริการเรือโดยสารข้ามฟากไปยังเกาะใกล้เคียง เช่น มิยาจิมะ (</w:t>
      </w:r>
      <w:r w:rsidR="0005157B" w:rsidRPr="0005157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MIYAJIMA), </w:t>
      </w:r>
      <w:r w:rsidR="0005157B" w:rsidRPr="000515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เอตะจิมะ (</w:t>
      </w:r>
      <w:r w:rsidR="0005157B" w:rsidRPr="0005157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ETAJIMA) </w:t>
      </w:r>
      <w:r w:rsidR="0005157B" w:rsidRPr="000515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และเดินทางไปยังเมืองมัตซึยามะ (</w:t>
      </w:r>
      <w:r w:rsidR="0005157B" w:rsidRPr="0005157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MATSUYAMA) </w:t>
      </w:r>
      <w:r w:rsidR="0005157B" w:rsidRPr="000515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บนเกาะชิโกกุ</w:t>
      </w:r>
    </w:p>
    <w:p w14:paraId="46AEAA12" w14:textId="3A8DC671" w:rsidR="00282300" w:rsidRDefault="00B44141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34048" behindDoc="0" locked="0" layoutInCell="1" allowOverlap="1" wp14:anchorId="1FC5EFE3" wp14:editId="439F003D">
                <wp:simplePos x="0" y="0"/>
                <wp:positionH relativeFrom="column">
                  <wp:posOffset>-458470</wp:posOffset>
                </wp:positionH>
                <wp:positionV relativeFrom="paragraph">
                  <wp:posOffset>59552</wp:posOffset>
                </wp:positionV>
                <wp:extent cx="7772309" cy="3124200"/>
                <wp:effectExtent l="0" t="0" r="635" b="0"/>
                <wp:wrapNone/>
                <wp:docPr id="2138194321" name="กลุ่ม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09" cy="3124200"/>
                          <a:chOff x="0" y="0"/>
                          <a:chExt cx="7772309" cy="3124200"/>
                        </a:xfrm>
                      </wpg:grpSpPr>
                      <pic:pic xmlns:pic="http://schemas.openxmlformats.org/drawingml/2006/picture">
                        <pic:nvPicPr>
                          <pic:cNvPr id="1391316348" name="รูปภาพ 33" descr="Hiroshima Port (ฮิโระชิมะ, ญี่ปุ่น) - รีวิว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1570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5713" name="รูปภาพ 34" descr="Hiroshima Port (ฮิโระชิมะ, ญี่ปุ่น) - รีวิว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2114" y="0"/>
                            <a:ext cx="2830195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82E359" id="กลุ่ม 35" o:spid="_x0000_s1026" style="position:absolute;margin-left:-36.1pt;margin-top:4.7pt;width:612pt;height:246pt;z-index:252034048" coordsize="77723,312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">
                <v:shape id="รูปภาพ 33" o:spid="_x0000_s1027" type="#_x0000_t75" alt="Hiroshima Port (ฮิโระชิมะ, ญี่ปุ่น) - รีวิว - Tripadvisor" style="position:absolute;width:49415;height:31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">
                  <v:imagedata r:id="rId70" o:title="Hiroshima Port (ฮิโระชิมะ, ญี่ปุ่น) - รีวิว - Tripadvisor"/>
                </v:shape>
                <v:shape id="รูปภาพ 34" o:spid="_x0000_s1028" type="#_x0000_t75" alt="Hiroshima Port (ฮิโระชิมะ, ญี่ปุ่น) - รีวิว - Tripadvisor" style="position:absolute;left:49421;width:28302;height:31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">
                  <v:imagedata r:id="rId71" o:title="Hiroshima Port (ฮิโระชิมะ, ญี่ปุ่น) - รีวิว - Tripadvisor"/>
                </v:shape>
              </v:group>
            </w:pict>
          </mc:Fallback>
        </mc:AlternateContent>
      </w:r>
    </w:p>
    <w:p w14:paraId="3F6E57A8" w14:textId="77777777" w:rsidR="00B44141" w:rsidRDefault="00B44141" w:rsidP="00976F17">
      <w:pPr>
        <w:spacing w:after="0" w:line="240" w:lineRule="auto"/>
        <w:jc w:val="center"/>
      </w:pPr>
    </w:p>
    <w:p w14:paraId="4797D284" w14:textId="77777777" w:rsidR="00B44141" w:rsidRDefault="00B44141" w:rsidP="00976F17">
      <w:pPr>
        <w:spacing w:after="0" w:line="240" w:lineRule="auto"/>
        <w:jc w:val="center"/>
      </w:pPr>
    </w:p>
    <w:p w14:paraId="45F07606" w14:textId="77777777" w:rsidR="00B44141" w:rsidRDefault="00B44141" w:rsidP="00976F17">
      <w:pPr>
        <w:spacing w:after="0" w:line="240" w:lineRule="auto"/>
        <w:jc w:val="center"/>
      </w:pPr>
    </w:p>
    <w:p w14:paraId="75F2666A" w14:textId="77777777" w:rsidR="00B44141" w:rsidRDefault="00B44141" w:rsidP="00976F17">
      <w:pPr>
        <w:spacing w:after="0" w:line="240" w:lineRule="auto"/>
        <w:jc w:val="center"/>
      </w:pPr>
    </w:p>
    <w:p w14:paraId="67B89489" w14:textId="77777777" w:rsidR="00B44141" w:rsidRDefault="00B44141" w:rsidP="00976F17">
      <w:pPr>
        <w:spacing w:after="0" w:line="240" w:lineRule="auto"/>
        <w:jc w:val="center"/>
      </w:pPr>
    </w:p>
    <w:p w14:paraId="0FDFB50C" w14:textId="77777777" w:rsidR="00B44141" w:rsidRDefault="00B44141" w:rsidP="00976F17">
      <w:pPr>
        <w:spacing w:after="0" w:line="240" w:lineRule="auto"/>
        <w:jc w:val="center"/>
      </w:pPr>
    </w:p>
    <w:p w14:paraId="6072AF9D" w14:textId="4F751AF6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87E3506" w14:textId="2319F417" w:rsidR="00282300" w:rsidRDefault="0005157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"https://dynamic-media-cdn.tripadvisor.com/media/photo-o/2f/5c/f8/b2/caption.jpg?w=1100&amp;h=1100&amp;s=1" \* MERGEFORMATINET </w:instrText>
      </w:r>
      <w:r>
        <w:fldChar w:fldCharType="separate"/>
      </w:r>
      <w:r>
        <w:fldChar w:fldCharType="end"/>
      </w:r>
    </w:p>
    <w:p w14:paraId="2C74721C" w14:textId="2D62E03C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5986305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7B44142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B32E3F7" w14:textId="0BC9967E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2A33459" w14:textId="74C969C7" w:rsidR="0005157B" w:rsidRDefault="0005157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FD4A976" w14:textId="07C140DD" w:rsidR="0005157B" w:rsidRPr="0005157B" w:rsidRDefault="0005157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6743E4D" w14:textId="090DAC17" w:rsidR="00FD62AB" w:rsidRDefault="00FD62AB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C8C1C6A" w14:textId="5F895789" w:rsidR="0005157B" w:rsidRPr="0005157B" w:rsidRDefault="0005157B" w:rsidP="0005157B">
      <w:pPr>
        <w:spacing w:after="0" w:line="240" w:lineRule="auto"/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05157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จากนั้นนำท่าน</w:t>
      </w:r>
      <w:r w:rsidRPr="0005157B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นั่งเรือเฟอร์รี่ สู่ ท่าเรือมัตสึยาม่า </w:t>
      </w:r>
      <w:r w:rsidRPr="0005157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เรือเฟอร์รี่ล่องแก่งนี้เชื่อมต่อฮิโรชิม่า คุเระ และมัตสึยามะ โดยใช้เวลาประมาณสองชั่วโมงครึ่ง มีที่นั่งให้เลือกหลากหลายบนเรือ รวมถึงโซฟาแบบพาโนรามา</w:t>
      </w:r>
      <w:r w:rsidR="00904FAB" w:rsidRPr="00904FA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ซึ่งเป็นทิวทัศน์ที่งดงามและเป็นเอกลักษณ์ของเส้นทางนี้ อีกหนึ่งเสน่ห์อันยอดเยี่ยมคือการได้ชื่นชมความเปลี่ยนแปลงของทะเลเซโตะตามช่วงเวลาของวัน เช่น ผิวน้ำทะเลเปลี่ยนเป็นสีส้มในยามเย็น หรือทัศนียภาพยามค่ำคืนของแสงไฟจากท่าเรือที่ส่องประกายระยิบระยับบนผิวน้ำ</w:t>
      </w:r>
    </w:p>
    <w:p w14:paraId="347CA6D3" w14:textId="4DF3F5B9" w:rsidR="0005157B" w:rsidRDefault="00B44141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6096" behindDoc="0" locked="0" layoutInCell="1" allowOverlap="1" wp14:anchorId="67FFC831" wp14:editId="4975C7CF">
            <wp:simplePos x="0" y="0"/>
            <wp:positionH relativeFrom="column">
              <wp:posOffset>-457200</wp:posOffset>
            </wp:positionH>
            <wp:positionV relativeFrom="paragraph">
              <wp:posOffset>60325</wp:posOffset>
            </wp:positionV>
            <wp:extent cx="7770697" cy="3494314"/>
            <wp:effectExtent l="0" t="0" r="1905" b="0"/>
            <wp:wrapNone/>
            <wp:docPr id="639074634" name="รูปภาพ 39" descr="Matsushima in viaggio: guida su cosa vedere, come e quando and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Matsushima in viaggio: guida su cosa vedere, come e quando andare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697" cy="349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BC4AE" w14:textId="450AE4AF" w:rsidR="0005157B" w:rsidRDefault="00904FAB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"https://resources.matcha-jp.com/resize/720x2000/2023/02/02-134395.webp" \* MERGEFORMATINET </w:instrText>
      </w:r>
      <w:r>
        <w:fldChar w:fldCharType="separate"/>
      </w:r>
      <w:r>
        <w:fldChar w:fldCharType="end"/>
      </w:r>
    </w:p>
    <w:p w14:paraId="4221B6FE" w14:textId="3424E291" w:rsidR="0005157B" w:rsidRDefault="0005157B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6A21D23" w14:textId="77777777" w:rsidR="00B44141" w:rsidRDefault="00B44141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3170E63" w14:textId="77777777" w:rsidR="00B44141" w:rsidRDefault="00B44141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2655B60" w14:textId="77777777" w:rsidR="00B44141" w:rsidRDefault="00B44141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6B06012" w14:textId="77777777" w:rsidR="00B44141" w:rsidRDefault="00B44141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5D9176E" w14:textId="77777777" w:rsidR="00B44141" w:rsidRDefault="00B44141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286E0AF" w14:textId="77777777" w:rsidR="00B44141" w:rsidRDefault="00B44141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4667B2E" w14:textId="77777777" w:rsidR="00B44141" w:rsidRDefault="00B44141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4B7B6FE" w14:textId="6219CFCD" w:rsidR="0005157B" w:rsidRDefault="0005157B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AB174AA" w14:textId="618AFF9B" w:rsidR="0005157B" w:rsidRDefault="0005157B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C851850" w14:textId="304DD52E" w:rsidR="0005157B" w:rsidRDefault="00904FAB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"https://www.italiajapan.net/img/s68/i8/matsushima-bay_92391158.jpg" \* MERGEFORMATINET </w:instrText>
      </w:r>
      <w:r>
        <w:fldChar w:fldCharType="separate"/>
      </w:r>
      <w:r>
        <w:fldChar w:fldCharType="end"/>
      </w:r>
    </w:p>
    <w:p w14:paraId="745BCCA1" w14:textId="0DCB2267" w:rsidR="0005157B" w:rsidRDefault="00904FAB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"https://th.visitmiyagi.com/wp-content/uploads/2020/12/Marubun_Matsushima_Kisen_MSb200604040001-1200x800.jpg" \* MERGEFORMATINET </w:instrText>
      </w:r>
      <w:r>
        <w:fldChar w:fldCharType="separate"/>
      </w:r>
      <w:r>
        <w:fldChar w:fldCharType="end"/>
      </w:r>
    </w:p>
    <w:p w14:paraId="4E5E8FC2" w14:textId="77777777" w:rsidR="0005157B" w:rsidRDefault="0005157B" w:rsidP="0005157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0CBD5AA" w14:textId="77777777" w:rsidR="00FD62AB" w:rsidRDefault="00FD62AB" w:rsidP="00FD62A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lastRenderedPageBreak/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7DC57D69" w14:textId="7E25BADC" w:rsidR="00904FAB" w:rsidRDefault="00FD62AB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D62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="00904F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ปราสาท</w:t>
      </w:r>
      <w:r w:rsidR="00904FAB" w:rsidRPr="0058758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มัตสึยาม่า(</w:t>
      </w:r>
      <w:r w:rsidR="00904FAB" w:rsidRPr="00587583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MATSUYAMA CASTLE) </w:t>
      </w:r>
      <w:r w:rsidR="00904FAB" w:rsidRPr="00904FAB">
        <w:rPr>
          <w:rFonts w:ascii="TH SarabunPSK" w:hAnsi="TH SarabunPSK" w:cs="TH SarabunPSK"/>
          <w:sz w:val="32"/>
          <w:szCs w:val="32"/>
          <w:cs/>
        </w:rPr>
        <w:t>เป็น 1 ใน 12 หลังเดิมของญี่ปุ่นที่ยังหลงเหลืออยู่ตั้งแต่ปี 1868 และยังเป็นหนึ่งในที่มีความซับซ้อนน่าสนใจแห่งหนึ่งอีกด้วย ตั้งอยู่บนภูเขาคาสึยาม่า(</w:t>
      </w:r>
      <w:r w:rsidR="00904FAB" w:rsidRPr="00904FAB">
        <w:rPr>
          <w:rFonts w:ascii="TH SarabunPSK" w:hAnsi="TH SarabunPSK" w:cs="TH SarabunPSK"/>
          <w:sz w:val="32"/>
          <w:szCs w:val="32"/>
        </w:rPr>
        <w:t xml:space="preserve">MOUNT KATSUYAMA) </w:t>
      </w:r>
      <w:r w:rsidR="00904FAB" w:rsidRPr="00904FAB">
        <w:rPr>
          <w:rFonts w:ascii="TH SarabunPSK" w:hAnsi="TH SarabunPSK" w:cs="TH SarabunPSK"/>
          <w:sz w:val="32"/>
          <w:szCs w:val="32"/>
          <w:cs/>
        </w:rPr>
        <w:t xml:space="preserve">เนินเขาสูงชันใจกลางเมืองที่สามารถมองเห็นวิวทิวทัศน์อันกว้างไกลของเมืองมัตสึยาม่าคู่กับทะเล </w:t>
      </w:r>
      <w:r w:rsidR="00904FAB" w:rsidRPr="00904FAB">
        <w:rPr>
          <w:rFonts w:ascii="TH SarabunPSK" w:hAnsi="TH SarabunPSK" w:cs="TH SarabunPSK"/>
          <w:sz w:val="32"/>
          <w:szCs w:val="32"/>
        </w:rPr>
        <w:t xml:space="preserve">SETO INLAND SEA </w:t>
      </w:r>
      <w:r w:rsidR="00904FAB" w:rsidRPr="00904FAB">
        <w:rPr>
          <w:rFonts w:ascii="TH SarabunPSK" w:hAnsi="TH SarabunPSK" w:cs="TH SarabunPSK"/>
          <w:sz w:val="32"/>
          <w:szCs w:val="32"/>
          <w:cs/>
        </w:rPr>
        <w:t>พื้นที่รอบๆปลูกต้นซากุระกว่า 200 ต้น ซึ่งเหมาะแก่การชมดอกซากุระในฤดูใบไม้ผลิปลายเดือนมีนาคม-ต้นเดือนเมษายนเป็นประจำทุกปีสร้างขึ้นในช่วงปี 1602-1628 เดิมมีอยู่ทั้งหมด 5 ชั้น แต่ถูกฟ้าผ่าจึงทำการบูรณะใหม่ในปี 1820 สร้างเป็น 3 ชั้นที่เห็นอยู่ในปัจจุบันนี้ ซึ่งเป็นตัวอย่างโครงสร้างที่ดีแห่งหนึ่ง โดยห้องโถงหลักตั้งอยู่ด้านบนสุดเพื่อให้ได้รับการป้องกันที่ปลอดภัย สามารถเข้าถึงได้จากประตูหลายทาง ภายในชั้นแบ่งออกเป็นหลายปีก รวมถึงป้อมปราการที่คอยดูแล ปัจจุบันใช้จัดแสดงนิทรรศการข้อมูลเกี่ยวกับประวัติความเป็นมาของเมืองมัตสึยาม่าและช่วงสมัยศักดินา</w:t>
      </w:r>
    </w:p>
    <w:p w14:paraId="37E1EA9C" w14:textId="257F448F" w:rsidR="00904FAB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395E309E" wp14:editId="7510238A">
                <wp:simplePos x="0" y="0"/>
                <wp:positionH relativeFrom="margin">
                  <wp:posOffset>-454329</wp:posOffset>
                </wp:positionH>
                <wp:positionV relativeFrom="paragraph">
                  <wp:posOffset>43897</wp:posOffset>
                </wp:positionV>
                <wp:extent cx="7783286" cy="4234543"/>
                <wp:effectExtent l="0" t="0" r="1905" b="0"/>
                <wp:wrapNone/>
                <wp:docPr id="214238875" name="Group 214238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3286" cy="4234543"/>
                          <a:chOff x="0" y="1"/>
                          <a:chExt cx="6851015" cy="5272686"/>
                        </a:xfrm>
                      </wpg:grpSpPr>
                      <pic:pic xmlns:pic="http://schemas.openxmlformats.org/drawingml/2006/picture">
                        <pic:nvPicPr>
                          <pic:cNvPr id="214238869" name="Picture 214238869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"/>
                            <a:ext cx="6848475" cy="2954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4238871" name="Picture 214238871" descr="Matuyama Castle: Views, Gardens, Stonewalls and more!｜THE GATE｜Japan Travel  Magazine: Find Tourism &amp; Travel Info"/>
                          <pic:cNvPicPr>
                            <a:picLocks noChangeAspect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53772"/>
                            <a:ext cx="3788410" cy="2317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4238874" name="Picture 214238874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0950" y="2964155"/>
                            <a:ext cx="3060065" cy="23085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77EB60" id="Group 214238875" o:spid="_x0000_s1026" style="position:absolute;margin-left:-35.75pt;margin-top:3.45pt;width:612.85pt;height:333.45pt;z-index:252038144;mso-position-horizontal-relative:margin;mso-width-relative:margin;mso-height-relative:margin" coordorigin="" coordsize="68510,52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">
                <v:shape id="Picture 214238869" o:spid="_x0000_s1027" type="#_x0000_t75" style="position:absolute;width:68484;height:29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">
                  <v:imagedata r:id="rId76" o:title=""/>
                </v:shape>
                <v:shape id="Picture 214238871" o:spid="_x0000_s1028" type="#_x0000_t75" alt="Matuyama Castle: Views, Gardens, Stonewalls and more!｜THE GATE｜Japan Travel  Magazine: Find Tourism &amp; Travel Info" style="position:absolute;top:29537;width:37884;height:23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">
                  <v:imagedata r:id="rId77" o:title=" Find Tourism &amp; Travel Info"/>
                </v:shape>
                <v:shape id="Picture 214238874" o:spid="_x0000_s1029" type="#_x0000_t75" style="position:absolute;left:37909;top:29641;width:30601;height:23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">
                  <v:imagedata r:id="rId78" o:title=""/>
                </v:shape>
                <w10:wrap anchorx="margin"/>
              </v:group>
            </w:pict>
          </mc:Fallback>
        </mc:AlternateContent>
      </w:r>
    </w:p>
    <w:p w14:paraId="148487BE" w14:textId="44A5BE38" w:rsidR="00904FAB" w:rsidRDefault="00904FAB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BE798D4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A29B029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73DCB1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0429C6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C51436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0D85CFD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6D4C0C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84755F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39D68F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45BA7DA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F82B09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19BCB7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162ED3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4DFAB0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305F8D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77B1AD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D23DE9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867BF2" w14:textId="33DE0047" w:rsidR="00FD62AB" w:rsidRDefault="00904FAB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904FA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Pr="00904FAB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โดโกะออนเซ็น</w:t>
      </w: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 xml:space="preserve">(DOGO ONSEN) </w:t>
      </w:r>
      <w:r w:rsidRPr="00904FA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ตามตำนานเล่าว่ามีนกกระยางตัวหนึ่งที่ขาบาดเจ็บมาค้นพบน้ำพุร้อนที่ไหลออกมาจากโขดหิน นกกระยางตัวนั้นกลับมาที่น้ำพุร้อนทุกวันเพื่อแช่ขาที่บาดเจ็บ หลังจากนั้นไม่นาน ขาของมันก็หายเป็นปกติ และนกกระยางก็บินหนีไปอย่างแข็งแกร่งเหมือนเดิม ผู้คนที่เห็นสิ่งนี้คิดว่ามันแปลกมาก และเมื่อพวกเขาเริ่มลงแช่น้ำ พวกเขาก็พบว่าน้ำช่วยคลายความเหนื่อยล้าและช่วยให้หายจากอาการป่วยได้เร็วขึ้น ตั้งแต่นั้นเป็นต้นมา การลงแช่น้ำพุร้อนจึงกลายเป็นกิจกรรมที่ได้รับความนิยมอย่างกว้างขวาง ซึ่งในเวลาต่อมา มีการนำหินก้อนหนึ่งมาวางที่นี่เพื่อรำลึกถึงตำนานดังกล่าว โดยเรียกว่า </w:t>
      </w:r>
      <w:r w:rsidRPr="00904FA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“</w:t>
      </w:r>
      <w:r w:rsidRPr="00904FA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ซากิอิชิ</w:t>
      </w:r>
      <w:r w:rsidRPr="00904FA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” (</w:t>
      </w:r>
      <w:r w:rsidRPr="00904FA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หินนกกระยาง) ซึ่งปัจจุบันเก็บรักษาไว้ที่จัตุรัสโฮโจเอนหน้าสถานีโดโกะออนเซ็นอีกด้วย</w:t>
      </w:r>
    </w:p>
    <w:p w14:paraId="61EAB7C7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38D48DF" w14:textId="77777777" w:rsidR="00B44141" w:rsidRDefault="00B44141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19C5CCF" w14:textId="38089720" w:rsidR="00904FAB" w:rsidRDefault="00BC6145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3C9A779F" wp14:editId="50123D16">
                <wp:simplePos x="0" y="0"/>
                <wp:positionH relativeFrom="column">
                  <wp:posOffset>-457200</wp:posOffset>
                </wp:positionH>
                <wp:positionV relativeFrom="paragraph">
                  <wp:posOffset>1633</wp:posOffset>
                </wp:positionV>
                <wp:extent cx="7825468" cy="3410313"/>
                <wp:effectExtent l="0" t="0" r="4445" b="0"/>
                <wp:wrapNone/>
                <wp:docPr id="577198857" name="กลุ่ม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5468" cy="3410313"/>
                          <a:chOff x="0" y="0"/>
                          <a:chExt cx="7825468" cy="3410313"/>
                        </a:xfrm>
                      </wpg:grpSpPr>
                      <pic:pic xmlns:pic="http://schemas.openxmlformats.org/drawingml/2006/picture">
                        <pic:nvPicPr>
                          <pic:cNvPr id="805576506" name="รูปภาพ 43" descr="เที่ยวบินสู่นาโกย่า ญี่ปุ่น | Jetstar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1520" cy="340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6694163" name="รูปภาพ 44" descr="道後温泉本館｜愛媛のスポット・体験｜愛媛県の公式観光サイト【いよ観ネット】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9343" y="0"/>
                            <a:ext cx="3284220" cy="179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5452295" name="รูปภาพ 45" descr="ชิโกคุ: บริเวณโดโกะออนเซ็น - SNOW MONKEY RESORTS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9343" y="1796143"/>
                            <a:ext cx="3286125" cy="161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801ED4" id="กลุ่ม 46" o:spid="_x0000_s1026" style="position:absolute;margin-left:-36pt;margin-top:.15pt;width:616.2pt;height:268.55pt;z-index:252042240" coordsize="78254,341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">
                <v:shape id="รูปภาพ 43" o:spid="_x0000_s1027" type="#_x0000_t75" alt="เที่ยวบินสู่นาโกย่า ญี่ปุ่น | Jetstar" style="position:absolute;width:45415;height:34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">
                  <v:imagedata r:id="rId82" o:title="เที่ยวบินสู่นาโกย่า ญี่ปุ่น | Jetstar"/>
                </v:shape>
                <v:shape id="รูปภาพ 44" o:spid="_x0000_s1028" type="#_x0000_t75" alt="道後温泉本館｜愛媛のスポット・体験｜愛媛県の公式観光サイト【いよ観ネット】" style="position:absolute;left:45393;width:32842;height:17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">
                  <v:imagedata r:id="rId83" o:title="道後温泉本館｜愛媛のスポット・体験｜愛媛県の公式観光サイト【いよ観ネット】"/>
                </v:shape>
                <v:shape id="รูปภาพ 45" o:spid="_x0000_s1029" type="#_x0000_t75" alt="ชิโกคุ: บริเวณโดโกะออนเซ็น - SNOW MONKEY RESORTS" style="position:absolute;left:45393;top:17961;width:32861;height:16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">
                  <v:imagedata r:id="rId84" o:title=" บริเวณโดโกะออนเซ็น - SNOW MONKEY RESORTS"/>
                </v:shape>
              </v:group>
            </w:pict>
          </mc:Fallback>
        </mc:AlternateContent>
      </w:r>
      <w:r w:rsidR="00904FAB">
        <w:fldChar w:fldCharType="begin"/>
      </w:r>
      <w:r w:rsidR="00904FAB">
        <w:instrText xml:space="preserve"> INCLUDEPICTURE "https://files.jetstar.com/api/public/content/byu40eicsomn6gh0sh84zg-4x3?v=e6168123" \* MERGEFORMATINET </w:instrText>
      </w:r>
      <w:r w:rsidR="00904FAB">
        <w:fldChar w:fldCharType="separate"/>
      </w:r>
      <w:r w:rsidR="00904FAB">
        <w:fldChar w:fldCharType="end"/>
      </w:r>
      <w:r w:rsidR="00904FAB">
        <w:fldChar w:fldCharType="begin"/>
      </w:r>
      <w:r w:rsidR="00904FAB">
        <w:instrText xml:space="preserve"> INCLUDEPICTURE "https://resources.matcha-jp.com/resize/720x2000/2022/01/12-120320.webp" \* MERGEFORMATINET </w:instrText>
      </w:r>
      <w:r w:rsidR="00904FAB">
        <w:fldChar w:fldCharType="separate"/>
      </w:r>
      <w:r w:rsidR="00904FAB">
        <w:fldChar w:fldCharType="end"/>
      </w:r>
    </w:p>
    <w:p w14:paraId="22C90254" w14:textId="77777777" w:rsidR="00B44141" w:rsidRDefault="00B44141" w:rsidP="00904FAB">
      <w:pPr>
        <w:spacing w:after="0" w:line="240" w:lineRule="auto"/>
        <w:ind w:left="1440"/>
        <w:jc w:val="thaiDistribute"/>
      </w:pPr>
    </w:p>
    <w:p w14:paraId="688AB8AF" w14:textId="77777777" w:rsidR="00B44141" w:rsidRDefault="00B44141" w:rsidP="00904FAB">
      <w:pPr>
        <w:spacing w:after="0" w:line="240" w:lineRule="auto"/>
        <w:ind w:left="1440"/>
        <w:jc w:val="thaiDistribute"/>
      </w:pPr>
    </w:p>
    <w:p w14:paraId="10555FF8" w14:textId="77777777" w:rsidR="00B44141" w:rsidRDefault="00B44141" w:rsidP="00904FAB">
      <w:pPr>
        <w:spacing w:after="0" w:line="240" w:lineRule="auto"/>
        <w:ind w:left="1440"/>
        <w:jc w:val="thaiDistribute"/>
      </w:pPr>
    </w:p>
    <w:p w14:paraId="5FF487EA" w14:textId="2CDC0916" w:rsidR="00904FAB" w:rsidRDefault="00904FAB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"https://img.japankuru.com/prg_img/img/img2019010915575463786100.jpg" \* MERGEFORMATINET </w:instrText>
      </w:r>
      <w:r>
        <w:fldChar w:fldCharType="separate"/>
      </w:r>
      <w:r>
        <w:fldChar w:fldCharType="end"/>
      </w:r>
    </w:p>
    <w:p w14:paraId="3102CB9B" w14:textId="52695CF5" w:rsidR="00904FAB" w:rsidRDefault="00904FAB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2D1637E" w14:textId="190AD63A" w:rsidR="00904FAB" w:rsidRDefault="00904FAB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5FEF64B" w14:textId="79964088" w:rsidR="00904FAB" w:rsidRPr="00904FAB" w:rsidRDefault="00904FAB" w:rsidP="00904FAB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8DF7550" w14:textId="4DD38B6B" w:rsidR="00FD62AB" w:rsidRPr="00904F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2CC5C8D" w14:textId="46124E9C" w:rsidR="00FD62AB" w:rsidRDefault="00653F39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"https://www.iyokannet.jp/image/rendering/attraction_image/1825/trim.800/3/2?v=815efc7b6cf533c38e8b279c2cfd53dda9d42d34" \* MERGEFORMATINET </w:instrText>
      </w:r>
      <w:r>
        <w:fldChar w:fldCharType="separate"/>
      </w:r>
      <w:r>
        <w:fldChar w:fldCharType="end"/>
      </w:r>
    </w:p>
    <w:p w14:paraId="7693F34B" w14:textId="5141F2FD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D4604A1" w14:textId="382E3C5C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</w:pPr>
    </w:p>
    <w:p w14:paraId="2C1E8EDF" w14:textId="1DF0B100" w:rsidR="00FD62AB" w:rsidRDefault="00BC614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"https://www.snowmonkeyresorts.com/wp-content/uploads/2022/04/857454_m.jpg" \* MERGEFORMATINET </w:instrText>
      </w:r>
      <w:r>
        <w:fldChar w:fldCharType="separate"/>
      </w:r>
      <w:r>
        <w:fldChar w:fldCharType="end"/>
      </w:r>
    </w:p>
    <w:p w14:paraId="7D0778F3" w14:textId="6E840511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A60621F" w14:textId="3E425706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F67B003" w14:textId="41A7E814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BF92294" w14:textId="3D846F8F" w:rsidR="00BC6145" w:rsidRPr="00B03BDE" w:rsidRDefault="00BC6145" w:rsidP="00BC6145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Pr="00BC614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KOWAKUEN HARUKA HOTEL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0FB05DC9" w14:textId="63C2B312" w:rsidR="00BC6145" w:rsidRPr="00AB329D" w:rsidRDefault="00BC6145" w:rsidP="00BC6145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ห้องอาหารของโรงแรม</w:t>
      </w:r>
    </w:p>
    <w:p w14:paraId="7C0AAF93" w14:textId="3C874DB4" w:rsidR="00BC6145" w:rsidRPr="00771F60" w:rsidRDefault="00BC6145" w:rsidP="00BC6145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2044288" behindDoc="0" locked="0" layoutInCell="1" allowOverlap="1" wp14:anchorId="1D6E736D" wp14:editId="2D42C1C3">
            <wp:simplePos x="0" y="0"/>
            <wp:positionH relativeFrom="column">
              <wp:posOffset>5410200</wp:posOffset>
            </wp:positionH>
            <wp:positionV relativeFrom="paragraph">
              <wp:posOffset>8255</wp:posOffset>
            </wp:positionV>
            <wp:extent cx="489126" cy="449580"/>
            <wp:effectExtent l="0" t="0" r="6350" b="7620"/>
            <wp:wrapNone/>
            <wp:docPr id="64148803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หลังจากรับประทานอาหารค่ำแล้ว ให้ท่านได้อาบน้ำแร่เพื่อสุขภาพ </w:t>
      </w:r>
    </w:p>
    <w:p w14:paraId="40FE8626" w14:textId="539DC0E2" w:rsidR="00BC6145" w:rsidRDefault="00BC6145" w:rsidP="00BC6145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48384" behindDoc="0" locked="0" layoutInCell="1" allowOverlap="1" wp14:anchorId="65FD7BD6" wp14:editId="685583B2">
                <wp:simplePos x="0" y="0"/>
                <wp:positionH relativeFrom="column">
                  <wp:posOffset>-457200</wp:posOffset>
                </wp:positionH>
                <wp:positionV relativeFrom="paragraph">
                  <wp:posOffset>335824</wp:posOffset>
                </wp:positionV>
                <wp:extent cx="7823563" cy="3167743"/>
                <wp:effectExtent l="0" t="0" r="6350" b="0"/>
                <wp:wrapNone/>
                <wp:docPr id="309155874" name="กลุ่ม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563" cy="3167743"/>
                          <a:chOff x="0" y="0"/>
                          <a:chExt cx="7823563" cy="3501390"/>
                        </a:xfrm>
                      </wpg:grpSpPr>
                      <pic:pic xmlns:pic="http://schemas.openxmlformats.org/drawingml/2006/picture">
                        <pic:nvPicPr>
                          <pic:cNvPr id="1516861094" name="รูปภาพ 47" descr="Kowakuen Haruka มัตสึยามะ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9345" cy="349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7633539" name="รูปภาพ 48" descr="Dogo Onsen Hotel Kowakuen Haruka – 道後温泉 ホテル古湧園 遥 オフィシャルウェブサイト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0343" y="0"/>
                            <a:ext cx="2903220" cy="18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4151021" name="รูปภาพ 49" descr="Kowakuen Haruka มัตสึยามะ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0343" y="1828800"/>
                            <a:ext cx="2829560" cy="167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29FFFA" id="กลุ่ม 50" o:spid="_x0000_s1026" style="position:absolute;margin-left:-36pt;margin-top:26.45pt;width:616.05pt;height:249.45pt;z-index:252048384;mso-height-relative:margin" coordsize="78235,350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">
                <v:shape id="รูปภาพ 47" o:spid="_x0000_s1027" type="#_x0000_t75" alt="Kowakuen Haruka มัตสึยามะ (ราคาอัปเดตปี 2026)" style="position:absolute;width:49193;height:34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">
                  <v:imagedata r:id="rId88" o:title="Kowakuen Haruka มัตสึยามะ (ราคาอัปเดตปี 2026)"/>
                </v:shape>
                <v:shape id="รูปภาพ 48" o:spid="_x0000_s1028" type="#_x0000_t75" alt="Dogo Onsen Hotel Kowakuen Haruka – 道後温泉 ホテル古湧園 遥 オフィシャルウェブサイト" style="position:absolute;left:49203;width:29032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">
                  <v:imagedata r:id="rId89" o:title="Dogo Onsen Hotel Kowakuen Haruka – 道後温泉 ホテル古湧園 遥 オフィシャルウェブサイト"/>
                </v:shape>
                <v:shape id="รูปภาพ 49" o:spid="_x0000_s1029" type="#_x0000_t75" alt="Kowakuen Haruka มัตสึยามะ (ราคาอัปเดตปี 2026)" style="position:absolute;left:49203;top:18288;width:28296;height:16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">
                  <v:imagedata r:id="rId90" o:title="Kowakuen Haruka มัตสึยามะ (ราคาอัปเดตปี 2026)"/>
                </v:shape>
              </v:group>
            </w:pict>
          </mc:Fallback>
        </mc:AlternateContent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เพิ่มวิตามินผิวให้กับร่างกายผ่อนคลายความเมื่อยล้าได้อย่างเต็มที่</w:t>
      </w:r>
    </w:p>
    <w:p w14:paraId="7F6D4148" w14:textId="62E2A402" w:rsidR="00BC6145" w:rsidRDefault="00BC6145" w:rsidP="00BC6145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"https://cf.bstatic.com/xdata/images/hotel/max1024x768/539178442.jpg?k=f5f75ce0bad59f97cb1aed65d7a52a9208e5b04453df6b2c39b0427bb0f80171&amp;o="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"https://cf.bstatic.com/xdata/images/hotel/max1024x768/645584368.jpg?k=215c3f1e1d5b69b533d4d2514c0a95d45c417f8552c2b965bd61327239ebe0d3&amp;o=" \* MERGEFORMATINET </w:instrText>
      </w:r>
      <w:r>
        <w:fldChar w:fldCharType="separate"/>
      </w:r>
      <w:r>
        <w:fldChar w:fldCharType="end"/>
      </w:r>
    </w:p>
    <w:p w14:paraId="38F9489A" w14:textId="694B9E08" w:rsidR="00FD62AB" w:rsidRDefault="00FD62AB" w:rsidP="00FD62AB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3FDC8EA8" w14:textId="36AD32F7" w:rsidR="00FD62AB" w:rsidRP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6E6F411" w14:textId="274CB538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F0CF21D" w14:textId="40EB8923" w:rsidR="00FD62AB" w:rsidRP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9F0F3B1" w14:textId="24204F3A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8CF6B77" w14:textId="2B185BE9" w:rsidR="00FD62AB" w:rsidRDefault="00BC614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"https://www.kowakuen.com/haruka/wp-content/themes/kowakuen/img/room/photo/superior1.jpg" \* MERGEFORMATINET </w:instrText>
      </w:r>
      <w:r>
        <w:fldChar w:fldCharType="separate"/>
      </w:r>
      <w:r>
        <w:fldChar w:fldCharType="end"/>
      </w:r>
    </w:p>
    <w:p w14:paraId="12ED9829" w14:textId="7D7AB99C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2737F4F" w14:textId="7D8BD3E2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2D76EE2" w14:textId="14A2927A" w:rsidR="00282300" w:rsidRDefault="00BC614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"https://cf.bstatic.com/xdata/images/hotel/max1024x768/267709876.jpg?k=b21aca0f8cf73475a9367bb0223d880022d0aaa287518dfe2e9b4ce2b07fbf6a&amp;o=" \* MERGEFORMATINET </w:instrText>
      </w:r>
      <w:r>
        <w:fldChar w:fldCharType="separate"/>
      </w:r>
      <w:r>
        <w:fldChar w:fldCharType="end"/>
      </w:r>
    </w:p>
    <w:p w14:paraId="507B8D14" w14:textId="001866B5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89E7F63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D5C7181" w14:textId="77777777" w:rsidR="00BC6145" w:rsidRDefault="00BC6145" w:rsidP="00BC614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1859C37" w14:textId="77777777" w:rsidR="002C5D51" w:rsidRDefault="002C5D51" w:rsidP="00BC614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032FFDB" w14:textId="77777777" w:rsidR="002C5D51" w:rsidRDefault="002C5D51" w:rsidP="00BC614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176E150" w14:textId="77777777" w:rsidR="00B44141" w:rsidRDefault="00B44141" w:rsidP="00BC614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7AA0D6E" w14:textId="77777777" w:rsidR="00B44141" w:rsidRDefault="00B44141" w:rsidP="00BC614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A22C124" w14:textId="77777777" w:rsidR="00B44141" w:rsidRPr="00BC6145" w:rsidRDefault="00B44141" w:rsidP="00BC614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299AB84" w14:textId="1EA1A5E3" w:rsidR="00F451F5" w:rsidRDefault="00F451F5" w:rsidP="00BC6145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02 </w:t>
      </w:r>
      <w:r w:rsidR="00FB408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ธันวาคม </w:t>
      </w:r>
      <w:r w:rsid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69E0398D" w14:textId="0CD2451B" w:rsidR="00FD62AB" w:rsidRPr="00FD62AB" w:rsidRDefault="00BC6145" w:rsidP="00BC6145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BC614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สวนริทสึริน </w:t>
      </w:r>
      <w:r w:rsidRPr="00BC6145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BC614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พิพิธภัณฑ์ยีนโอคายาม่า </w:t>
      </w:r>
      <w:r w:rsidRPr="00BC6145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BC614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นั่งรถไฟชินคันเซ็น สู่ เมืองโอซาก้า</w:t>
      </w:r>
    </w:p>
    <w:p w14:paraId="6D4ADF71" w14:textId="77777777" w:rsidR="00BC6145" w:rsidRDefault="00BC6145" w:rsidP="00BC614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07E1DE65" w14:textId="3D9E63EC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C61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BC6F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สวนริทสึริน</w:t>
      </w:r>
      <w:r w:rsidRPr="00BC6F14">
        <w:rPr>
          <w:rFonts w:ascii="TH SarabunPSK" w:hAnsi="TH SarabunPSK" w:cs="TH SarabunPSK"/>
          <w:b/>
          <w:bCs/>
          <w:color w:val="FF0000"/>
        </w:rPr>
        <w:t>(</w:t>
      </w:r>
      <w:r w:rsidRPr="00BC6F1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RITSURIN PARK) </w:t>
      </w:r>
      <w:r w:rsidRPr="00BC6145">
        <w:rPr>
          <w:rFonts w:ascii="TH SarabunPSK" w:hAnsi="TH SarabunPSK" w:cs="TH SarabunPSK" w:hint="cs"/>
          <w:sz w:val="32"/>
          <w:szCs w:val="32"/>
          <w:cs/>
        </w:rPr>
        <w:t>เป็นสวนประวัติศาสตร์ขนาดใหญ่ในเมืองทากามัตสึ ประเทศญี่ปุ่น เสร็จสมบูรณ์ในปี ค.ศ. 1745 โดยเป็นสวนเดินเล่นส่วนตัวและวิลล่าสำหรับขุนนางศักดินาในท้องถิ่น และเปิดให้ประชาชนทั่วไปเข้าชมในปี พ.ศ. 2418 ริทสึรินเป็นหนึ่งในสวนเดินเล่นที่ใหญ่ที่สุดในญี่ปุ่น และเป็นแหล่งท่องเที่ยวที่สำคัญของจังหวัดคางาวะ</w:t>
      </w:r>
      <w:r w:rsidRPr="00BC6145">
        <w:rPr>
          <w:rFonts w:ascii="TH SarabunPSK" w:hAnsi="TH SarabunPSK" w:cs="TH SarabunPSK"/>
          <w:sz w:val="32"/>
          <w:szCs w:val="32"/>
        </w:rPr>
        <w:t xml:space="preserve"> </w:t>
      </w:r>
      <w:r w:rsidRPr="00BC6145">
        <w:rPr>
          <w:rFonts w:ascii="TH SarabunPSK" w:hAnsi="TH SarabunPSK" w:cs="TH SarabunPSK" w:hint="cs"/>
          <w:sz w:val="32"/>
          <w:szCs w:val="32"/>
          <w:cs/>
        </w:rPr>
        <w:t xml:space="preserve">ในปี ค.ศ. </w:t>
      </w:r>
      <w:r w:rsidRPr="00BC6145">
        <w:rPr>
          <w:rFonts w:ascii="TH SarabunPSK" w:hAnsi="TH SarabunPSK" w:cs="TH SarabunPSK"/>
          <w:sz w:val="32"/>
          <w:szCs w:val="32"/>
        </w:rPr>
        <w:t xml:space="preserve">1642 </w:t>
      </w:r>
      <w:r w:rsidRPr="00BC6145">
        <w:rPr>
          <w:rFonts w:ascii="TH SarabunPSK" w:hAnsi="TH SarabunPSK" w:cs="TH SarabunPSK" w:hint="cs"/>
          <w:sz w:val="32"/>
          <w:szCs w:val="32"/>
          <w:cs/>
        </w:rPr>
        <w:t xml:space="preserve">ผู้ปกครองท้องถิ่นสั่งให้จัดแต่งริทสึรินโคเอ็งเพื่อใช้เป็นสถานที่พักผ่อนส่วนตัวของตระกูลมาหลายรุ่น ก่อนจะเปิดให้ประชาชนเข้าชมในปี ค.ศ. </w:t>
      </w:r>
      <w:r w:rsidRPr="00BC6145">
        <w:rPr>
          <w:rFonts w:ascii="TH SarabunPSK" w:hAnsi="TH SarabunPSK" w:cs="TH SarabunPSK"/>
          <w:sz w:val="32"/>
          <w:szCs w:val="32"/>
        </w:rPr>
        <w:t xml:space="preserve">1875 </w:t>
      </w:r>
      <w:r w:rsidRPr="00BC6145">
        <w:rPr>
          <w:rFonts w:ascii="TH SarabunPSK" w:hAnsi="TH SarabunPSK" w:cs="TH SarabunPSK" w:hint="cs"/>
          <w:sz w:val="32"/>
          <w:szCs w:val="32"/>
          <w:cs/>
        </w:rPr>
        <w:t>นอกจากนี้ยังมีแผนที่บอกเล่าความเป็นมาของต้นไม้สำคัญบางต้น รวมถึงโรงน้ำชาคิคุเกะสึเท โดยให้บริการที่ทางเข้าสวน</w:t>
      </w:r>
    </w:p>
    <w:p w14:paraId="2DA15A99" w14:textId="05BB4251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2BB0056F" wp14:editId="2B9F7918">
                <wp:simplePos x="0" y="0"/>
                <wp:positionH relativeFrom="margin">
                  <wp:posOffset>-457200</wp:posOffset>
                </wp:positionH>
                <wp:positionV relativeFrom="paragraph">
                  <wp:posOffset>10740</wp:posOffset>
                </wp:positionV>
                <wp:extent cx="7805057" cy="3164619"/>
                <wp:effectExtent l="0" t="0" r="5715" b="0"/>
                <wp:wrapNone/>
                <wp:docPr id="214238885" name="Group 214238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5057" cy="3164619"/>
                          <a:chOff x="0" y="0"/>
                          <a:chExt cx="6861175" cy="5334000"/>
                        </a:xfrm>
                      </wpg:grpSpPr>
                      <pic:pic xmlns:pic="http://schemas.openxmlformats.org/drawingml/2006/picture">
                        <pic:nvPicPr>
                          <pic:cNvPr id="214238880" name="Picture 214238880" descr="Ritsurin Park สวนญี่ปุ่นที่เต็มไปด้วยเสน่ห์แห่งเมือง Takamatsu - Chill  Chill Japan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600" y="0"/>
                            <a:ext cx="3203575" cy="239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4238881" name="Picture 214238881" descr="Spectacular Shikoku and Kyushu Autumn Foliage Illuminations - GaijinPot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4238882" name="Picture 214238882" descr="Ritsurin Park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00300"/>
                            <a:ext cx="3914775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4238883" name="Picture 214238883" descr="Ritsurin Garden – A Scenic Stroll Through History | Travel Ideas | VISIT  KAGAWA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5250" y="2400300"/>
                            <a:ext cx="2955925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12758D" id="Group 214238885" o:spid="_x0000_s1026" style="position:absolute;margin-left:-36pt;margin-top:.85pt;width:614.55pt;height:249.2pt;z-index:252050432;mso-position-horizontal-relative:margin;mso-width-relative:margin;mso-height-relative:margin" coordsize="68611,533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">
                <v:shape id="Picture 214238880" o:spid="_x0000_s1027" type="#_x0000_t75" alt="Ritsurin Park สวนญี่ปุ่นที่เต็มไปด้วยเสน่ห์แห่งเมือง Takamatsu - Chill  Chill Japan" style="position:absolute;left:36576;width:32035;height:2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">
                  <v:imagedata r:id="rId95" o:title="Ritsurin Park สวนญี่ปุ่นที่เต็มไปด้วยเสน่ห์แห่งเมือง Takamatsu - Chill  Chill Japan"/>
                </v:shape>
                <v:shape id="Picture 214238881" o:spid="_x0000_s1028" type="#_x0000_t75" alt="Spectacular Shikoku and Kyushu Autumn Foliage Illuminations - GaijinPot" style="position:absolute;width:36957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">
                  <v:imagedata r:id="rId96" o:title="Spectacular Shikoku and Kyushu Autumn Foliage Illuminations - GaijinPot"/>
                </v:shape>
                <v:shape id="Picture 214238882" o:spid="_x0000_s1029" type="#_x0000_t75" alt="Ritsurin Park" style="position:absolute;top:24003;width:39147;height:29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">
                  <v:imagedata r:id="rId97" o:title="Ritsurin Park"/>
                </v:shape>
                <v:shape id="Picture 214238883" o:spid="_x0000_s1030" type="#_x0000_t75" alt="Ritsurin Garden – A Scenic Stroll Through History | Travel Ideas | VISIT  KAGAWA" style="position:absolute;left:39052;top:24003;width:29559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">
                  <v:imagedata r:id="rId98" o:title="Ritsurin Garden – A Scenic Stroll Through History | Travel Ideas | VISIT  KAGAWA"/>
                </v:shape>
                <w10:wrap anchorx="margin"/>
              </v:group>
            </w:pict>
          </mc:Fallback>
        </mc:AlternateContent>
      </w:r>
    </w:p>
    <w:p w14:paraId="5DB70DB3" w14:textId="6FC222BB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02F117" w14:textId="77777777" w:rsidR="00B44141" w:rsidRDefault="00B44141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1B1294A" w14:textId="77777777" w:rsidR="00B44141" w:rsidRDefault="00B44141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8C195E4" w14:textId="77777777" w:rsidR="00B44141" w:rsidRDefault="00B44141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C75566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B89735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D8F2D6B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B63F3B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855FD4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577F2E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DB592DE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45196B1" w14:textId="6B28F0F8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F44DB2" w14:textId="03C4B1C5" w:rsidR="00BC6145" w:rsidRP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5EF7A51" w14:textId="30AB4647" w:rsidR="00BC6145" w:rsidRDefault="00BC6145" w:rsidP="00BC614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438CB746" w14:textId="5D1428E1" w:rsidR="00BC6145" w:rsidRDefault="00B44141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53504" behindDoc="0" locked="0" layoutInCell="1" allowOverlap="1" wp14:anchorId="52AC6167" wp14:editId="0FB9281D">
                <wp:simplePos x="0" y="0"/>
                <wp:positionH relativeFrom="column">
                  <wp:posOffset>-460485</wp:posOffset>
                </wp:positionH>
                <wp:positionV relativeFrom="paragraph">
                  <wp:posOffset>908630</wp:posOffset>
                </wp:positionV>
                <wp:extent cx="7808595" cy="2660263"/>
                <wp:effectExtent l="0" t="0" r="1905" b="6985"/>
                <wp:wrapNone/>
                <wp:docPr id="711977343" name="กลุ่ม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8595" cy="2660263"/>
                          <a:chOff x="0" y="0"/>
                          <a:chExt cx="7808867" cy="2882900"/>
                        </a:xfrm>
                      </wpg:grpSpPr>
                      <pic:pic xmlns:pic="http://schemas.openxmlformats.org/drawingml/2006/picture">
                        <pic:nvPicPr>
                          <pic:cNvPr id="166531094" name="รูปภาพ 51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6255" cy="288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2436729" name="รูปภาพ 52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9857" y="0"/>
                            <a:ext cx="3509010" cy="288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6A4038" id="กลุ่ม 53" o:spid="_x0000_s1026" style="position:absolute;margin-left:-36.25pt;margin-top:71.55pt;width:614.85pt;height:209.45pt;z-index:252053504;mso-height-relative:margin" coordsize="78088,288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">
                <v:shape id="รูปภาพ 51" o:spid="_x0000_s1027" type="#_x0000_t75" style="position:absolute;width:43262;height:28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">
                  <v:imagedata r:id="rId101" o:title=""/>
                </v:shape>
                <v:shape id="รูปภาพ 52" o:spid="_x0000_s1028" type="#_x0000_t75" style="position:absolute;left:42998;width:35090;height:28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">
                  <v:imagedata r:id="rId102" o:title=""/>
                </v:shape>
              </v:group>
            </w:pict>
          </mc:Fallback>
        </mc:AlternateContent>
      </w:r>
      <w:r w:rsidR="00BC6145" w:rsidRPr="00BC61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BC6145" w:rsidRPr="00BC614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พิพิธภัณฑ์ยีนโอคายาม่า</w:t>
      </w:r>
      <w:r w:rsidR="00BC6145" w:rsidRPr="00BC6145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BC6145" w:rsidRPr="00BC614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พิพิธภัณฑ์แห่งนี้ดำเนินการโดยผู้ผลิตกางเกงยีนส์โคจิมะ ประวัติความเป็นมาและกระบวนการผลิตของยีนส์ได้รับการนำเสนอผ่านทางแผงและผลิตภัณฑ์ต่างๆ และมีการจัดแสดงสิ่งของมีค่ามากมาย รวมถึงของจำลองที่ทำเมื่อกว่า </w:t>
      </w:r>
      <w:r w:rsidR="00BC6145" w:rsidRPr="00BC61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100 </w:t>
      </w:r>
      <w:r w:rsidR="00BC6145" w:rsidRPr="00BC6145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ปีที่แล้ว และจักรเย็บผ้าที่ใช้ในขณะนั้นช่างฝีมือใช้เทคนิคการตัดและเย็บแบบดั้งเดิมเพื่อสร้างชิ้นงานนั่นเอง</w:t>
      </w:r>
    </w:p>
    <w:p w14:paraId="21EC74CE" w14:textId="4ACE07F5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"https://place.matcha-jp.com/resize/1280x2000/2022/12/16-15-13-56-fcf944a0844abc02ec9f0604fab67314.webp?w=656" \* MERGEFORMATINET </w:instrText>
      </w:r>
      <w:r>
        <w:fldChar w:fldCharType="separate"/>
      </w:r>
      <w:r>
        <w:fldChar w:fldCharType="end"/>
      </w:r>
    </w:p>
    <w:p w14:paraId="37366F6F" w14:textId="01E1282B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048CB46" w14:textId="6440865A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6345EB9" w14:textId="6DD0526A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44FF85" w14:textId="31990922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"https://place.matcha-jp.com/resize/1280x2000/2022/12/16-15-14-10-1cf9e0a4d93ba943ceb701f5f7fadd9b.webp?w=656" \* MERGEFORMATINET </w:instrText>
      </w:r>
      <w:r>
        <w:fldChar w:fldCharType="separate"/>
      </w:r>
      <w:r>
        <w:fldChar w:fldCharType="end"/>
      </w:r>
    </w:p>
    <w:p w14:paraId="6D061008" w14:textId="77777777" w:rsidR="00BC6145" w:rsidRDefault="00BC6145" w:rsidP="002C5D5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127A4A" w14:textId="77777777" w:rsidR="00B44141" w:rsidRDefault="00B44141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110DBA" w14:textId="77777777" w:rsidR="00B44141" w:rsidRDefault="00B44141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B82582" w14:textId="77777777" w:rsidR="00B44141" w:rsidRDefault="00B44141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01006A" w14:textId="4A144A7E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จากนั้น </w:t>
      </w:r>
      <w:bookmarkStart w:id="3" w:name="_Hlk206425673"/>
      <w:r w:rsidRPr="0077196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นั่งรถไฟชินคันเซน สู่ เมืองโ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อซาก้า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3571">
        <w:rPr>
          <w:rFonts w:ascii="TH SarabunPSK" w:hAnsi="TH SarabunPSK" w:cs="TH SarabunPSK"/>
          <w:sz w:val="32"/>
          <w:szCs w:val="32"/>
          <w:cs/>
        </w:rPr>
        <w:t>รถไฟชินคันเซ็น (</w:t>
      </w:r>
      <w:r w:rsidRPr="00973571">
        <w:rPr>
          <w:rFonts w:ascii="TH SarabunPSK" w:hAnsi="TH SarabunPSK" w:cs="TH SarabunPSK"/>
          <w:sz w:val="32"/>
          <w:szCs w:val="32"/>
        </w:rPr>
        <w:t xml:space="preserve">SHINKANSEN) </w:t>
      </w:r>
      <w:r w:rsidRPr="00973571">
        <w:rPr>
          <w:rFonts w:ascii="TH SarabunPSK" w:hAnsi="TH SarabunPSK" w:cs="TH SarabunPSK"/>
          <w:sz w:val="32"/>
          <w:szCs w:val="32"/>
          <w:cs/>
        </w:rPr>
        <w:t xml:space="preserve">หรือที่รู้จักกันในชื่อ "รถไฟหัวกระสุน" เป็นรถไฟความเร็วสูงของญี่ปุ่นที่มีชื่อเสียงในด้านความเร็ว ความแม่นยำ และความสะดวกสบาย ให้บริการโดย </w:t>
      </w:r>
      <w:r w:rsidRPr="00973571">
        <w:rPr>
          <w:rFonts w:ascii="TH SarabunPSK" w:hAnsi="TH SarabunPSK" w:cs="TH SarabunPSK"/>
          <w:sz w:val="32"/>
          <w:szCs w:val="32"/>
        </w:rPr>
        <w:t xml:space="preserve">JAPAN RAILWAYS (JR) </w:t>
      </w:r>
      <w:r w:rsidRPr="00973571">
        <w:rPr>
          <w:rFonts w:ascii="TH SarabunPSK" w:hAnsi="TH SarabunPSK" w:cs="TH SarabunPSK"/>
          <w:sz w:val="32"/>
          <w:szCs w:val="32"/>
          <w:cs/>
        </w:rPr>
        <w:t>และวิ่งด้วยความเร็วสูงสุด 320 กม./ชม. ชินคันเซ็นไม่เพียงแต่ช่วยลดเวลาในการเดินทาง แต่ยังได้รับการยกย่องในเรื่องของความปลอดภัยและความตรงต่อเวลา</w:t>
      </w:r>
      <w:r>
        <w:rPr>
          <w:rFonts w:ascii="TH SarabunPSK" w:hAnsi="TH SarabunPSK" w:cs="TH SarabunPSK" w:hint="cs"/>
          <w:sz w:val="32"/>
          <w:szCs w:val="32"/>
          <w:cs/>
        </w:rPr>
        <w:t>อีกด้วย</w:t>
      </w:r>
    </w:p>
    <w:bookmarkEnd w:id="3"/>
    <w:p w14:paraId="0A05ACE5" w14:textId="077AAF00" w:rsidR="00BC6145" w:rsidRDefault="00B44141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54F8811C" wp14:editId="4F554BE6">
                <wp:simplePos x="0" y="0"/>
                <wp:positionH relativeFrom="column">
                  <wp:posOffset>-440690</wp:posOffset>
                </wp:positionH>
                <wp:positionV relativeFrom="paragraph">
                  <wp:posOffset>51601</wp:posOffset>
                </wp:positionV>
                <wp:extent cx="7750629" cy="3113314"/>
                <wp:effectExtent l="0" t="0" r="3175" b="0"/>
                <wp:wrapNone/>
                <wp:docPr id="2076337699" name="Group 2076337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0629" cy="3113314"/>
                          <a:chOff x="0" y="0"/>
                          <a:chExt cx="7463155" cy="3495675"/>
                        </a:xfrm>
                      </wpg:grpSpPr>
                      <pic:pic xmlns:pic="http://schemas.openxmlformats.org/drawingml/2006/picture">
                        <pic:nvPicPr>
                          <pic:cNvPr id="2076337700" name="Picture 2076337700" descr="ญี่ปุ่นเปิดบริการ “รถไฟชินคันเซ็น” รุ่นใหม่วิ่งไวกว่าเดิม  พร้อมมีแบตสำรองใช้เมื่อแผ่นดินไหว | Positioning Magazine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225" cy="349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6337701" name="Picture 2076337701" descr="การนั่งรถไฟชินคันเซ็น - สิ่งที่คุณต้องรู้ | Japan Travel by NAVITIME -  คู่มือท่องเที่ยวประเทศญี่ปุ่น, การค้นหาระบบขนส่ง และโปรแกรมวางแผนการเดินทาง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8225" y="0"/>
                            <a:ext cx="261493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6337702" name="Picture 2076337702" descr="สุดยอดคำแนะนำการขึ้น 'ชินคันเซ็น' รถไฟหัวกระสุนของญี่ปุ่น และ Japan Rail  Pass สุดคุ้ม ! | tsunagu Japan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7750" y="1838325"/>
                            <a:ext cx="2604770" cy="1647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522915" id="Group 2076337699" o:spid="_x0000_s1026" style="position:absolute;margin-left:-34.7pt;margin-top:4.05pt;width:610.3pt;height:245.15pt;z-index:252055552;mso-width-relative:margin;mso-height-relative:margin" coordsize="74631,34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">
                <v:shape id="Picture 2076337700" o:spid="_x0000_s1027" type="#_x0000_t75" alt="ญี่ปุ่นเปิดบริการ “รถไฟชินคันเซ็น” รุ่นใหม่วิ่งไวกว่าเดิม  พร้อมมีแบตสำรองใช้เมื่อแผ่นดินไหว | Positioning Magazine" style="position:absolute;width:48482;height:34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">
                  <v:imagedata r:id="rId106" o:title="ญี่ปุ่นเปิดบริการ “รถไฟชินคันเซ็น” รุ่นใหม่วิ่งไวกว่าเดิม  พร้อมมีแบตสำรองใช้เมื่อแผ่นดินไหว | Positioning Magazine"/>
                </v:shape>
                <v:shape id="Picture 2076337701" o:spid="_x0000_s1028" type="#_x0000_t75" alt="การนั่งรถไฟชินคันเซ็น - สิ่งที่คุณต้องรู้ | Japan Travel by NAVITIME -  คู่มือท่องเที่ยวประเทศญี่ปุ่น, การค้นหาระบบขนส่ง และโปรแกรมวางแผนการเดินทาง" style="position:absolute;left:48482;width:26149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">
                  <v:imagedata r:id="rId107" o:title="การนั่งรถไฟชินคันเซ็น - สิ่งที่คุณต้องรู้ | Japan Travel by NAVITIME -  คู่มือท่องเที่ยวประเทศญี่ปุ่น, การค้นหาระบบขนส่ง และโปรแกรมวางแผนการเดินทาง"/>
                </v:shape>
                <v:shape id="Picture 2076337702" o:spid="_x0000_s1029" type="#_x0000_t75" alt="สุดยอดคำแนะนำการขึ้น 'ชินคันเซ็น' รถไฟหัวกระสุนของญี่ปุ่น และ Japan Rail  Pass สุดคุ้ม ! | tsunagu Japan" style="position:absolute;left:48577;top:18383;width:26048;height:16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">
                  <v:imagedata r:id="rId108" o:title="สุดยอดคำแนะนำการขึ้น 'ชินคันเซ็น' รถไฟหัวกระสุนของญี่ปุ่น และ Japan Rail  Pass สุดคุ้ม ! | tsunagu Japan"/>
                </v:shape>
              </v:group>
            </w:pict>
          </mc:Fallback>
        </mc:AlternateContent>
      </w:r>
    </w:p>
    <w:p w14:paraId="5B7BECAD" w14:textId="587A081D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46A2CC7" w14:textId="77777777" w:rsidR="00B44141" w:rsidRDefault="00B44141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8A5DAE3" w14:textId="77777777" w:rsidR="00B44141" w:rsidRDefault="00B44141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0124123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F3FFA96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EC46D1B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78494E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D0369BF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37DA976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033D3C" w14:textId="7C1D637B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C03CD0" w14:textId="138DB474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B5F9A1B" w14:textId="0C3F6B03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57F6EC6" w14:textId="20585535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16A54E5" w14:textId="1FF3F70F" w:rsidR="00BC6145" w:rsidRPr="00AB329D" w:rsidRDefault="00BC6145" w:rsidP="00BC6145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ภัตตาคาร</w:t>
      </w:r>
    </w:p>
    <w:p w14:paraId="6ED84AC8" w14:textId="10A42426" w:rsidR="00BC6145" w:rsidRPr="00B03BDE" w:rsidRDefault="00B44141" w:rsidP="00BC6145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06118318" wp14:editId="5530111C">
                <wp:simplePos x="0" y="0"/>
                <wp:positionH relativeFrom="column">
                  <wp:posOffset>-457200</wp:posOffset>
                </wp:positionH>
                <wp:positionV relativeFrom="paragraph">
                  <wp:posOffset>291659</wp:posOffset>
                </wp:positionV>
                <wp:extent cx="7774486" cy="3589020"/>
                <wp:effectExtent l="0" t="0" r="0" b="0"/>
                <wp:wrapNone/>
                <wp:docPr id="661572171" name="กลุ่ม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4486" cy="3589020"/>
                          <a:chOff x="0" y="0"/>
                          <a:chExt cx="7774486" cy="3589020"/>
                        </a:xfrm>
                      </wpg:grpSpPr>
                      <pic:pic xmlns:pic="http://schemas.openxmlformats.org/drawingml/2006/picture">
                        <pic:nvPicPr>
                          <pic:cNvPr id="200645963" name="รูปภาพ 54" descr="Candeo Hotels Osaka Namba in Osaka | 2026 Updated prices, deals - Klook  United States"/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0790" cy="358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0945399" name="รูปภาพ 55" descr="Candeo Hotels Osaka Namba โอซาก้า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0971" y="0"/>
                            <a:ext cx="2715895" cy="181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8663102" name="รูปภาพ 56" descr="รีวิว โรงแรมแคนเดโอ โอซาก้า นัมบะ ดีล และภาพถ่าย 2026 - เอ็กซ์พีเดีย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0971" y="1807028"/>
                            <a:ext cx="2723515" cy="177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80099E" id="กลุ่ม 57" o:spid="_x0000_s1026" style="position:absolute;margin-left:-36pt;margin-top:22.95pt;width:612.15pt;height:282.6pt;z-index:252059648" coordsize="77744,358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">
                <v:shape id="รูปภาพ 54" o:spid="_x0000_s1027" type="#_x0000_t75" alt="Candeo Hotels Osaka Namba in Osaka | 2026 Updated prices, deals - Klook  United States" style="position:absolute;width:50507;height:35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">
                  <v:imagedata r:id="rId112" o:title="Candeo Hotels Osaka Namba in Osaka | 2026 Updated prices, deals - Klook  United States"/>
                </v:shape>
                <v:shape id="รูปภาพ 55" o:spid="_x0000_s1028" type="#_x0000_t75" alt="Candeo Hotels Osaka Namba โอซาก้า (ราคาอัปเดตปี 2026)" style="position:absolute;left:50509;width:27159;height:18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">
                  <v:imagedata r:id="rId113" o:title="Candeo Hotels Osaka Namba โอซาก้า (ราคาอัปเดตปี 2026)"/>
                </v:shape>
                <v:shape id="รูปภาพ 56" o:spid="_x0000_s1029" type="#_x0000_t75" alt="รีวิว โรงแรมแคนเดโอ โอซาก้า นัมบะ ดีล และภาพถ่าย 2026 - เอ็กซ์พีเดีย" style="position:absolute;left:50509;top:18070;width:27235;height:17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">
                  <v:imagedata r:id="rId114" o:title="รีวิว โรงแรมแคนเดโอ โอซาก้า นัมบะ ดีล และภาพถ่าย 2026 - เอ็กซ์พีเดีย"/>
                </v:shape>
              </v:group>
            </w:pict>
          </mc:Fallback>
        </mc:AlternateContent>
      </w:r>
      <w:r w:rsidR="00BC6145"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="00FB408B" w:rsidRPr="00FB408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CANDEO NAMBA HOTEL</w:t>
      </w:r>
      <w:r w:rsidR="00FB408B" w:rsidRPr="00FB40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="00BC6145"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6E6D10F5" w14:textId="6489AC4E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4AC369" w14:textId="77777777" w:rsidR="00B44141" w:rsidRDefault="00B44141" w:rsidP="00BC6145">
      <w:pPr>
        <w:spacing w:after="0" w:line="240" w:lineRule="auto"/>
        <w:ind w:left="1440"/>
        <w:jc w:val="thaiDistribute"/>
      </w:pPr>
    </w:p>
    <w:p w14:paraId="1247D894" w14:textId="77777777" w:rsidR="00B44141" w:rsidRDefault="00B44141" w:rsidP="00BC6145">
      <w:pPr>
        <w:spacing w:after="0" w:line="240" w:lineRule="auto"/>
        <w:ind w:left="1440"/>
        <w:jc w:val="thaiDistribute"/>
      </w:pPr>
    </w:p>
    <w:p w14:paraId="30AC7556" w14:textId="77777777" w:rsidR="00B44141" w:rsidRDefault="00B44141" w:rsidP="00BC6145">
      <w:pPr>
        <w:spacing w:after="0" w:line="240" w:lineRule="auto"/>
        <w:ind w:left="1440"/>
        <w:jc w:val="thaiDistribute"/>
      </w:pPr>
    </w:p>
    <w:p w14:paraId="16F36353" w14:textId="77777777" w:rsidR="00B44141" w:rsidRDefault="00B44141" w:rsidP="00BC6145">
      <w:pPr>
        <w:spacing w:after="0" w:line="240" w:lineRule="auto"/>
        <w:ind w:left="1440"/>
        <w:jc w:val="thaiDistribute"/>
      </w:pPr>
    </w:p>
    <w:p w14:paraId="03B1C599" w14:textId="631E280D" w:rsidR="00BC6145" w:rsidRDefault="00FB408B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"https://res.klook.com/klook-hotel/image/upload/w_750,c_fill,q_85/travelapi/18000000/17560000/17556500/17556477/3253194f_z.jpg" \* MERGEFORMATINET </w:instrText>
      </w:r>
      <w:r>
        <w:fldChar w:fldCharType="separate"/>
      </w:r>
      <w:r>
        <w:fldChar w:fldCharType="end"/>
      </w:r>
    </w:p>
    <w:p w14:paraId="5EE2F287" w14:textId="6EDFC3E9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803930" w14:textId="2ABE5A9A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F002D3" w14:textId="0C6ED170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FFA68E" w14:textId="609838C1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8B1BF4" w14:textId="0C0075CB" w:rsidR="00BC6145" w:rsidRPr="00FB408B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E6C7E17" w14:textId="7854F7B0" w:rsidR="00BC6145" w:rsidRDefault="00FB408B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"https://cf.bstatic.com/xdata/images/hotel/max1024x768/110700225.jpg?k=6e2ef7ea50b4bd649f76b32fee9028fc430558bc44fb5b7b1377885a39226df6&amp;o=" \* MERGEFORMATINET </w:instrText>
      </w:r>
      <w:r>
        <w:fldChar w:fldCharType="separate"/>
      </w:r>
      <w:r>
        <w:fldChar w:fldCharType="end"/>
      </w:r>
    </w:p>
    <w:p w14:paraId="2E3CC322" w14:textId="55D100E6" w:rsidR="00BC6145" w:rsidRDefault="00FB408B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"https://images.trvl-media.com/lodging/18000000/17560000/17556500/17556477/0f9f27e7.jpg?impolicy=resizecrop&amp;rw=575&amp;rh=575&amp;ra=fill" \* MERGEFORMATINET </w:instrText>
      </w:r>
      <w:r>
        <w:fldChar w:fldCharType="separate"/>
      </w:r>
      <w:r>
        <w:fldChar w:fldCharType="end"/>
      </w:r>
    </w:p>
    <w:p w14:paraId="3E992C59" w14:textId="070FB48A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56F296" w14:textId="67235198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882430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A60718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F48D4B4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213DA0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5A7911" w14:textId="5350894A" w:rsidR="00FB408B" w:rsidRDefault="00FB408B" w:rsidP="00FB408B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03 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ธันวาคม 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64BC6F62" w14:textId="5CF8953F" w:rsidR="00FB408B" w:rsidRPr="00FB408B" w:rsidRDefault="00FB408B" w:rsidP="00FB408B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ช้อปปิ้งชินไซบาชิ - สนามบินคันไซ </w:t>
      </w:r>
      <w:r w:rsidRP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FB408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สนามบินสุวรรณภูมิ</w:t>
      </w:r>
    </w:p>
    <w:p w14:paraId="1F33A7A6" w14:textId="77777777" w:rsidR="00FB408B" w:rsidRDefault="00FB408B" w:rsidP="00FB408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2DBEF8C9" w14:textId="174E6249" w:rsidR="00FB408B" w:rsidRDefault="00FB408B" w:rsidP="00FB408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bookmarkStart w:id="4" w:name="_Hlk202963332"/>
      <w:r w:rsidRPr="00F058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ชินไซบาชิ (</w:t>
      </w:r>
      <w:r w:rsidRPr="00F0585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SHINSAIBASHI) </w:t>
      </w:r>
      <w:r w:rsidRPr="00FB408B">
        <w:rPr>
          <w:rFonts w:ascii="TH SarabunPSK" w:hAnsi="TH SarabunPSK" w:cs="TH SarabunPSK" w:hint="cs"/>
          <w:sz w:val="32"/>
          <w:szCs w:val="32"/>
          <w:cs/>
        </w:rPr>
        <w:t xml:space="preserve">ย่านช้อปปิ้งชื่อดังของเมืองโอซาก้า เพลิดเพลินกับการช้อปปิ้งไร้ชีดจำกัดบนถนนความยาวกว่า 2 กิโลเมตร ซึ่งมีร้านค้าและห้างสรรพสินค้าเรียงรายกันตลอดสองข้างทาง กับสินค้ามากมาย ทั้งเสื้อผ้าเก๋ๆ กระเป๋าน่ารักๆ รองเท้าแฟชั่นสวยๆ เครื่องสำอาง และสินค้า </w:t>
      </w:r>
      <w:r w:rsidRPr="00FB408B">
        <w:rPr>
          <w:rFonts w:ascii="TH SarabunPSK" w:hAnsi="TH SarabunPSK" w:cs="TH SarabunPSK"/>
          <w:sz w:val="32"/>
          <w:szCs w:val="32"/>
        </w:rPr>
        <w:t xml:space="preserve">IT </w:t>
      </w:r>
      <w:r w:rsidRPr="00FB408B">
        <w:rPr>
          <w:rFonts w:ascii="TH SarabunPSK" w:hAnsi="TH SarabunPSK" w:cs="TH SarabunPSK" w:hint="cs"/>
          <w:sz w:val="32"/>
          <w:szCs w:val="32"/>
          <w:cs/>
        </w:rPr>
        <w:t>ทั้งหลาย มีให้เลือกและชมกันมากมายหลากหลายแบบบนถนนเส้นนี้</w:t>
      </w:r>
    </w:p>
    <w:p w14:paraId="40F0EE01" w14:textId="2AF371CF" w:rsidR="00FB408B" w:rsidRDefault="00FB408B" w:rsidP="00FB408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0D298C57" wp14:editId="4B68AEB6">
                <wp:simplePos x="0" y="0"/>
                <wp:positionH relativeFrom="column">
                  <wp:posOffset>-467995</wp:posOffset>
                </wp:positionH>
                <wp:positionV relativeFrom="paragraph">
                  <wp:posOffset>101147</wp:posOffset>
                </wp:positionV>
                <wp:extent cx="7783286" cy="2797628"/>
                <wp:effectExtent l="0" t="0" r="8255" b="3175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3286" cy="2797628"/>
                          <a:chOff x="0" y="0"/>
                          <a:chExt cx="7543800" cy="2409825"/>
                        </a:xfrm>
                      </wpg:grpSpPr>
                      <pic:pic xmlns:pic="http://schemas.openxmlformats.org/drawingml/2006/picture">
                        <pic:nvPicPr>
                          <pic:cNvPr id="1521671303" name="Picture 1521671303" descr="แหล่งช้อปปิ้งต้องห้ามพลาดเมื่อไป “ย่านชินไซบาชิ” สวรรค์ของคนรักการช้อป  ใจกลางเมืองโอซาก้า - FAV A GOOD TRAVEL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0500" y="0"/>
                            <a:ext cx="354330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1671347" name="Picture 1521671347"/>
                          <pic:cNvPicPr>
                            <a:picLocks noChangeAspect="1"/>
                          </pic:cNvPicPr>
                        </pic:nvPicPr>
                        <pic:blipFill>
                          <a:blip r:embed="rId1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9230" cy="2409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981A6E" id="Group 41" o:spid="_x0000_s1026" style="position:absolute;margin-left:-36.85pt;margin-top:7.95pt;width:612.85pt;height:220.3pt;z-index:252061696;mso-width-relative:margin;mso-height-relative:margin" coordsize="75438,240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">
                <v:shape id="Picture 1521671303" o:spid="_x0000_s1027" type="#_x0000_t75" alt="แหล่งช้อปปิ้งต้องห้ามพลาดเมื่อไป “ย่านชินไซบาชิ” สวรรค์ของคนรักการช้อป  ใจกลางเมืองโอซาก้า - FAV A GOOD TRAVEL" style="position:absolute;left:40005;width:35433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">
                  <v:imagedata r:id="rId117" o:title="แหล่งช้อปปิ้งต้องห้ามพลาดเมื่อไป “ย่านชินไซบาชิ” สวรรค์ของคนรักการช้อป  ใจกลางเมืองโอซาก้า - FAV A GOOD TRAVEL"/>
                </v:shape>
                <v:shape id="Picture 1521671347" o:spid="_x0000_s1028" type="#_x0000_t75" style="position:absolute;width:39992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">
                  <v:imagedata r:id="rId118" o:title=""/>
                </v:shape>
              </v:group>
            </w:pict>
          </mc:Fallback>
        </mc:AlternateContent>
      </w:r>
    </w:p>
    <w:p w14:paraId="703552E1" w14:textId="22BF963D" w:rsidR="00FB408B" w:rsidRDefault="00FB408B" w:rsidP="00FB408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3EFBE66" w14:textId="77777777" w:rsidR="00B44141" w:rsidRDefault="00B44141" w:rsidP="00FB408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7C803F4" w14:textId="77777777" w:rsidR="00B44141" w:rsidRDefault="00B44141" w:rsidP="00FB408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A628B7A" w14:textId="77777777" w:rsidR="00FB408B" w:rsidRDefault="00FB408B" w:rsidP="00FB408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B56114" w14:textId="77777777" w:rsidR="00FB408B" w:rsidRDefault="00FB408B" w:rsidP="00FB408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B0830C" w14:textId="77777777" w:rsidR="00FB408B" w:rsidRDefault="00FB408B" w:rsidP="00FB408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ABC2A8" w14:textId="77777777" w:rsidR="00FB408B" w:rsidRDefault="00FB408B" w:rsidP="00FB408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0102DA4" w14:textId="77777777" w:rsidR="00FB408B" w:rsidRDefault="00FB408B" w:rsidP="00FB408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BDA49AA" w14:textId="77777777" w:rsidR="00FB408B" w:rsidRPr="00FB408B" w:rsidRDefault="00FB408B" w:rsidP="00FB408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bookmarkEnd w:id="4"/>
    <w:p w14:paraId="59C66793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6697C21" w14:textId="77777777" w:rsidR="00BC6145" w:rsidRDefault="00BC6145" w:rsidP="00BC614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93490F5" w14:textId="77777777" w:rsidR="00BC6145" w:rsidRDefault="00BC6145" w:rsidP="00FB408B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2C33CF2B" w14:textId="2F7937F1" w:rsidR="002C5D51" w:rsidRPr="002C5D51" w:rsidRDefault="002C5D51" w:rsidP="002C5D5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1587793E" w14:textId="672C5E8A" w:rsidR="00091F19" w:rsidRPr="00091F19" w:rsidRDefault="00091F19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82B65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  <w:cs/>
        </w:rPr>
        <w:t xml:space="preserve">ถึงเวลาอันสมควรนำท่านสู่ </w:t>
      </w:r>
      <w:r w:rsidRPr="00FB408B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  <w:cs/>
        </w:rPr>
        <w:t>สนามบิน</w:t>
      </w:r>
      <w:r w:rsidR="00FB408B" w:rsidRPr="00FB408B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คันไซ</w:t>
      </w:r>
    </w:p>
    <w:p w14:paraId="15E1999C" w14:textId="4CFABC2A" w:rsidR="009A461D" w:rsidRPr="001236CC" w:rsidRDefault="00FB408B" w:rsidP="009A461D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17.</w:t>
      </w:r>
      <w:r w:rsidR="004501F2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 xml:space="preserve">ออกเดินทางสู่ 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กรุงเทพฯ โดย สายการบิน</w:t>
      </w:r>
      <w:r w:rsidR="00FD62AB">
        <w:rPr>
          <w:rFonts w:ascii="TH SarabunPSK" w:hAnsi="TH SarabunPSK" w:cs="TH SarabunPSK" w:hint="cs"/>
          <w:b/>
          <w:bCs/>
          <w:sz w:val="32"/>
          <w:szCs w:val="32"/>
          <w:cs/>
        </w:rPr>
        <w:t>ไทยแอร์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เวย์</w:t>
      </w:r>
      <w:r w:rsidR="009A46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TG 673</w:t>
      </w:r>
    </w:p>
    <w:p w14:paraId="0ACEB477" w14:textId="32A00B50" w:rsidR="009A461D" w:rsidRDefault="00FB408B" w:rsidP="009A461D">
      <w:pPr>
        <w:pBdr>
          <w:bottom w:val="single" w:sz="6" w:space="1" w:color="auto"/>
        </w:pBd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4501F2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4501F2">
        <w:rPr>
          <w:rFonts w:ascii="TH SarabunPSK" w:hAnsi="TH SarabunPSK" w:cs="TH SarabunPSK"/>
          <w:b/>
          <w:bCs/>
          <w:sz w:val="32"/>
          <w:szCs w:val="32"/>
        </w:rPr>
        <w:t>00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ท่าอากาศยาน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กรุงเทพ ฯ </w:t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โดยสวัสดิภาพ พร้อมกับ</w:t>
      </w:r>
      <w:r w:rsidR="009A461D" w:rsidRPr="002A4071">
        <w:rPr>
          <w:rFonts w:ascii="TH SarabunPSK" w:hAnsi="TH SarabunPSK" w:cs="TH SarabunPSK"/>
          <w:sz w:val="32"/>
          <w:szCs w:val="32"/>
          <w:cs/>
        </w:rPr>
        <w:t>ความประทับใ</w:t>
      </w:r>
      <w:r w:rsidR="009A461D" w:rsidRPr="002A4071">
        <w:rPr>
          <w:rFonts w:ascii="TH SarabunPSK" w:hAnsi="TH SarabunPSK" w:cs="TH SarabunPSK" w:hint="cs"/>
          <w:spacing w:val="14"/>
          <w:sz w:val="32"/>
          <w:szCs w:val="32"/>
          <w:cs/>
        </w:rPr>
        <w:t>จ</w:t>
      </w:r>
    </w:p>
    <w:p w14:paraId="0D058E6B" w14:textId="77777777" w:rsidR="003209AD" w:rsidRDefault="003209AD" w:rsidP="003209A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62A977" w14:textId="2A0C368A" w:rsidR="003209AD" w:rsidRDefault="003209A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E18BE95" w14:textId="77777777" w:rsidR="003209AD" w:rsidRDefault="003209A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BD110BA" w14:textId="77777777" w:rsidR="003209AD" w:rsidRDefault="003209A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0D793674" w14:textId="77777777" w:rsidR="002C5D51" w:rsidRDefault="002C5D51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57ED9FD" w14:textId="77777777" w:rsidR="002C5D51" w:rsidRDefault="002C5D51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041328BD" w14:textId="77777777" w:rsidR="00B44141" w:rsidRDefault="00B44141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1F94929" w14:textId="77777777" w:rsidR="00B44141" w:rsidRDefault="00B44141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B74CD87" w14:textId="77777777" w:rsidR="002C5D51" w:rsidRDefault="002C5D51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CAC06B0" w14:textId="24DF094E" w:rsidR="002C5D51" w:rsidRDefault="002C5D51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70912" behindDoc="0" locked="0" layoutInCell="1" allowOverlap="1" wp14:anchorId="2F8DF0A1" wp14:editId="36D88B18">
            <wp:simplePos x="0" y="0"/>
            <wp:positionH relativeFrom="column">
              <wp:posOffset>0</wp:posOffset>
            </wp:positionH>
            <wp:positionV relativeFrom="paragraph">
              <wp:posOffset>-76835</wp:posOffset>
            </wp:positionV>
            <wp:extent cx="6877050" cy="9144000"/>
            <wp:effectExtent l="0" t="0" r="0" b="0"/>
            <wp:wrapNone/>
            <wp:docPr id="492607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07213" name=""/>
                    <pic:cNvPicPr/>
                  </pic:nvPicPr>
                  <pic:blipFill>
                    <a:blip r:embed="rId1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D4298" w14:textId="77777777" w:rsidR="002C5D51" w:rsidRP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54E1E907" w14:textId="77777777" w:rsidR="002C5D51" w:rsidRP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45FE7146" w14:textId="77777777" w:rsidR="002C5D51" w:rsidRP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03FD9BC8" w14:textId="77777777" w:rsidR="002C5D51" w:rsidRP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5054E848" w14:textId="77777777" w:rsidR="002C5D51" w:rsidRP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52BEBB56" w14:textId="77777777" w:rsidR="002C5D51" w:rsidRP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14F39486" w14:textId="77777777" w:rsidR="002C5D51" w:rsidRP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099B9046" w14:textId="77777777" w:rsidR="002C5D51" w:rsidRP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36F3E42E" w14:textId="77777777" w:rsidR="002C5D51" w:rsidRP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2F3489D4" w14:textId="77777777" w:rsidR="002C5D51" w:rsidRP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28AEEC14" w14:textId="77777777" w:rsidR="002C5D51" w:rsidRP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72880AE5" w14:textId="77777777" w:rsidR="002C5D51" w:rsidRP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4F7F29BC" w14:textId="77777777" w:rsidR="002C5D51" w:rsidRP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769425DF" w14:textId="77777777" w:rsidR="002C5D51" w:rsidRP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709EBC85" w14:textId="77777777" w:rsidR="002C5D51" w:rsidRP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3824114E" w14:textId="77777777" w:rsid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7CB99B1C" w14:textId="77777777" w:rsidR="002C5D51" w:rsidRDefault="002C5D51" w:rsidP="002C5D51">
      <w:pPr>
        <w:rPr>
          <w:rFonts w:ascii="TH SarabunPSK" w:hAnsi="TH SarabunPSK" w:cs="TH SarabunPSK"/>
          <w:sz w:val="32"/>
          <w:szCs w:val="32"/>
        </w:rPr>
      </w:pPr>
    </w:p>
    <w:p w14:paraId="16A5806C" w14:textId="77777777" w:rsidR="002C5D51" w:rsidRDefault="002C5D51" w:rsidP="002C5D51">
      <w:pPr>
        <w:jc w:val="right"/>
        <w:rPr>
          <w:rFonts w:ascii="TH SarabunPSK" w:hAnsi="TH SarabunPSK" w:cs="TH SarabunPSK"/>
          <w:sz w:val="32"/>
          <w:szCs w:val="32"/>
        </w:rPr>
      </w:pPr>
    </w:p>
    <w:p w14:paraId="379D9B07" w14:textId="77777777" w:rsidR="002C5D51" w:rsidRDefault="002C5D51" w:rsidP="002C5D51">
      <w:pPr>
        <w:jc w:val="right"/>
        <w:rPr>
          <w:rFonts w:ascii="TH SarabunPSK" w:hAnsi="TH SarabunPSK" w:cs="TH SarabunPSK"/>
          <w:sz w:val="32"/>
          <w:szCs w:val="32"/>
        </w:rPr>
      </w:pPr>
    </w:p>
    <w:p w14:paraId="2AF27CD8" w14:textId="77777777" w:rsidR="002C5D51" w:rsidRDefault="002C5D51" w:rsidP="002C5D51">
      <w:pPr>
        <w:jc w:val="right"/>
        <w:rPr>
          <w:rFonts w:ascii="TH SarabunPSK" w:hAnsi="TH SarabunPSK" w:cs="TH SarabunPSK"/>
          <w:sz w:val="32"/>
          <w:szCs w:val="32"/>
        </w:rPr>
      </w:pPr>
    </w:p>
    <w:p w14:paraId="6FC2FF07" w14:textId="77777777" w:rsidR="002C5D51" w:rsidRDefault="002C5D51" w:rsidP="002C5D51">
      <w:pPr>
        <w:jc w:val="right"/>
        <w:rPr>
          <w:rFonts w:ascii="TH SarabunPSK" w:hAnsi="TH SarabunPSK" w:cs="TH SarabunPSK"/>
          <w:sz w:val="32"/>
          <w:szCs w:val="32"/>
        </w:rPr>
      </w:pPr>
    </w:p>
    <w:p w14:paraId="7B2152E0" w14:textId="77777777" w:rsidR="002C5D51" w:rsidRDefault="002C5D51" w:rsidP="002C5D51">
      <w:pPr>
        <w:jc w:val="right"/>
        <w:rPr>
          <w:rFonts w:ascii="TH SarabunPSK" w:hAnsi="TH SarabunPSK" w:cs="TH SarabunPSK"/>
          <w:sz w:val="32"/>
          <w:szCs w:val="32"/>
        </w:rPr>
      </w:pPr>
    </w:p>
    <w:p w14:paraId="55EB951B" w14:textId="06D2AE4C" w:rsidR="002C5D51" w:rsidRDefault="002C5D51" w:rsidP="002C5D51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B754C8F" wp14:editId="3E06F792">
            <wp:extent cx="6677025" cy="9144000"/>
            <wp:effectExtent l="0" t="0" r="9525" b="0"/>
            <wp:docPr id="778479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479825" name=""/>
                    <pic:cNvPicPr/>
                  </pic:nvPicPr>
                  <pic:blipFill>
                    <a:blip r:embed="rId1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AEE24" w14:textId="6C5624EB" w:rsidR="002C5D51" w:rsidRDefault="002C5D51" w:rsidP="002C5D51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FD32CB4" wp14:editId="0A035463">
            <wp:extent cx="6858000" cy="9068430"/>
            <wp:effectExtent l="0" t="0" r="0" b="0"/>
            <wp:docPr id="1845504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04974" name=""/>
                    <pic:cNvPicPr/>
                  </pic:nvPicPr>
                  <pic:blipFill>
                    <a:blip r:embed="rId1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06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53043" w14:textId="019FD290" w:rsidR="002C5D51" w:rsidRPr="002C5D51" w:rsidRDefault="002C5D51" w:rsidP="002C5D51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72960" behindDoc="0" locked="0" layoutInCell="1" allowOverlap="1" wp14:anchorId="6B5D9E99" wp14:editId="1071C373">
            <wp:simplePos x="0" y="0"/>
            <wp:positionH relativeFrom="margin">
              <wp:posOffset>0</wp:posOffset>
            </wp:positionH>
            <wp:positionV relativeFrom="paragraph">
              <wp:posOffset>-4536</wp:posOffset>
            </wp:positionV>
            <wp:extent cx="6966857" cy="9144000"/>
            <wp:effectExtent l="0" t="0" r="5715" b="0"/>
            <wp:wrapNone/>
            <wp:docPr id="42210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0978" name=""/>
                    <pic:cNvPicPr/>
                  </pic:nvPicPr>
                  <pic:blipFill>
                    <a:blip r:embed="rId1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7589" cy="9144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5D51" w:rsidRPr="002C5D51" w:rsidSect="009A461D">
      <w:headerReference w:type="default" r:id="rId12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6E187" w14:textId="77777777" w:rsidR="00C826AC" w:rsidRDefault="00C826AC" w:rsidP="0002407E">
      <w:pPr>
        <w:spacing w:after="0" w:line="240" w:lineRule="auto"/>
      </w:pPr>
      <w:r>
        <w:separator/>
      </w:r>
    </w:p>
  </w:endnote>
  <w:endnote w:type="continuationSeparator" w:id="0">
    <w:p w14:paraId="5868FE23" w14:textId="77777777" w:rsidR="00C826AC" w:rsidRDefault="00C826AC" w:rsidP="0002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ahnschrift SemiBold SemiConden">
    <w:altName w:val="Calibri"/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31A94" w14:textId="77777777" w:rsidR="00C826AC" w:rsidRDefault="00C826AC" w:rsidP="0002407E">
      <w:pPr>
        <w:spacing w:after="0" w:line="240" w:lineRule="auto"/>
      </w:pPr>
      <w:r>
        <w:separator/>
      </w:r>
    </w:p>
  </w:footnote>
  <w:footnote w:type="continuationSeparator" w:id="0">
    <w:p w14:paraId="435C0C5C" w14:textId="77777777" w:rsidR="00C826AC" w:rsidRDefault="00C826AC" w:rsidP="00024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95D20" w14:textId="77777777" w:rsidR="00D44824" w:rsidRPr="00715F13" w:rsidRDefault="00D44824" w:rsidP="006150E1">
    <w:pPr>
      <w:pStyle w:val="Footer"/>
      <w:tabs>
        <w:tab w:val="left" w:pos="309"/>
        <w:tab w:val="right" w:pos="10800"/>
      </w:tabs>
      <w:jc w:val="right"/>
      <w:rPr>
        <w:color w:val="000000" w:themeColor="text1"/>
        <w:cs/>
      </w:rPr>
    </w:pPr>
    <w:r w:rsidRPr="00652B49">
      <w:rPr>
        <w:rFonts w:cs="Cordia New"/>
        <w:b/>
        <w:bCs/>
        <w:color w:val="FFFFFF" w:themeColor="background1"/>
        <w:cs/>
      </w:rPr>
      <w:t>บอนุ</w:t>
    </w:r>
    <w:r w:rsidRPr="00715F13">
      <w:rPr>
        <w:rFonts w:cs="Cordia New"/>
        <w:b/>
        <w:bCs/>
        <w:color w:val="FFFFFF" w:themeColor="background1"/>
        <w:cs/>
      </w:rPr>
      <w:t>ใบอนุญาต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6.9pt;height:6.9pt;visibility:visible;mso-wrap-style:square" o:bullet="t">
        <v:imagedata r:id="rId1" o:title=""/>
      </v:shape>
    </w:pict>
  </w:numPicBullet>
  <w:numPicBullet w:numPicBulletId="1">
    <w:pict>
      <v:shape id="_x0000_i1042" type="#_x0000_t75" style="width:25.05pt;height:30.05pt;visibility:visible;mso-wrap-style:square" o:bullet="t">
        <v:imagedata r:id="rId2" o:title=""/>
      </v:shape>
    </w:pict>
  </w:numPicBullet>
  <w:numPicBullet w:numPicBulletId="2">
    <w:pict>
      <v:shape id="_x0000_i1043" type="#_x0000_t75" style="width:58.85pt;height:41.3pt;visibility:visible;mso-wrap-style:square" o:bullet="t">
        <v:imagedata r:id="rId3" o:title=""/>
      </v:shape>
    </w:pict>
  </w:numPicBullet>
  <w:abstractNum w:abstractNumId="0" w15:restartNumberingAfterBreak="0">
    <w:nsid w:val="0A866F15"/>
    <w:multiLevelType w:val="hybridMultilevel"/>
    <w:tmpl w:val="1012C61A"/>
    <w:lvl w:ilvl="0" w:tplc="366C3198">
      <w:start w:val="6"/>
      <w:numFmt w:val="bullet"/>
      <w:lvlText w:val="-"/>
      <w:lvlJc w:val="left"/>
      <w:pPr>
        <w:ind w:left="720" w:hanging="360"/>
      </w:pPr>
      <w:rPr>
        <w:rFonts w:ascii="FreesiaUPC" w:eastAsiaTheme="majorEastAsia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805CA"/>
    <w:multiLevelType w:val="hybridMultilevel"/>
    <w:tmpl w:val="DB829E80"/>
    <w:lvl w:ilvl="0" w:tplc="196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34433"/>
    <w:multiLevelType w:val="hybridMultilevel"/>
    <w:tmpl w:val="91F8811A"/>
    <w:lvl w:ilvl="0" w:tplc="B9D00DB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D39CC"/>
    <w:multiLevelType w:val="hybridMultilevel"/>
    <w:tmpl w:val="146A79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C6E78"/>
    <w:multiLevelType w:val="hybridMultilevel"/>
    <w:tmpl w:val="8E56F96C"/>
    <w:lvl w:ilvl="0" w:tplc="5D86758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D258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662B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C67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60B6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06DB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4847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C279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6C5C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640B03"/>
    <w:multiLevelType w:val="hybridMultilevel"/>
    <w:tmpl w:val="66AC5104"/>
    <w:lvl w:ilvl="0" w:tplc="E9AC111C">
      <w:start w:val="7"/>
      <w:numFmt w:val="bullet"/>
      <w:lvlText w:val=""/>
      <w:lvlPicBulletId w:val="0"/>
      <w:lvlJc w:val="left"/>
      <w:pPr>
        <w:ind w:left="1440" w:hanging="360"/>
      </w:pPr>
      <w:rPr>
        <w:rFonts w:ascii="Wingdings 2" w:eastAsia="MS Mincho" w:hAnsi="Wingdings 2" w:cs="Angsana New" w:hint="default"/>
        <w:b w:val="0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EA0669"/>
    <w:multiLevelType w:val="hybridMultilevel"/>
    <w:tmpl w:val="5A748E16"/>
    <w:lvl w:ilvl="0" w:tplc="4184D914">
      <w:start w:val="7"/>
      <w:numFmt w:val="bullet"/>
      <w:lvlText w:val="-"/>
      <w:lvlJc w:val="left"/>
      <w:pPr>
        <w:ind w:left="72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D6F55"/>
    <w:multiLevelType w:val="hybridMultilevel"/>
    <w:tmpl w:val="C5DE7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B1961"/>
    <w:multiLevelType w:val="hybridMultilevel"/>
    <w:tmpl w:val="49301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C37E8"/>
    <w:multiLevelType w:val="hybridMultilevel"/>
    <w:tmpl w:val="E63E826C"/>
    <w:lvl w:ilvl="0" w:tplc="5EA0A89C">
      <w:numFmt w:val="bullet"/>
      <w:lvlText w:val="-"/>
      <w:lvlJc w:val="left"/>
      <w:pPr>
        <w:ind w:left="72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33B97"/>
    <w:multiLevelType w:val="hybridMultilevel"/>
    <w:tmpl w:val="E6B44C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C7A03"/>
    <w:multiLevelType w:val="hybridMultilevel"/>
    <w:tmpl w:val="5D54F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073C1"/>
    <w:multiLevelType w:val="hybridMultilevel"/>
    <w:tmpl w:val="E4701EE8"/>
    <w:lvl w:ilvl="0" w:tplc="C0D420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B5694"/>
    <w:multiLevelType w:val="hybridMultilevel"/>
    <w:tmpl w:val="E2A45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D2364"/>
    <w:multiLevelType w:val="hybridMultilevel"/>
    <w:tmpl w:val="03146C5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6021003">
    <w:abstractNumId w:val="5"/>
  </w:num>
  <w:num w:numId="2" w16cid:durableId="138807366">
    <w:abstractNumId w:val="12"/>
  </w:num>
  <w:num w:numId="3" w16cid:durableId="994146332">
    <w:abstractNumId w:val="2"/>
  </w:num>
  <w:num w:numId="4" w16cid:durableId="9187390">
    <w:abstractNumId w:val="7"/>
  </w:num>
  <w:num w:numId="5" w16cid:durableId="1221135447">
    <w:abstractNumId w:val="3"/>
  </w:num>
  <w:num w:numId="6" w16cid:durableId="1329401900">
    <w:abstractNumId w:val="10"/>
  </w:num>
  <w:num w:numId="7" w16cid:durableId="606422671">
    <w:abstractNumId w:val="1"/>
  </w:num>
  <w:num w:numId="8" w16cid:durableId="476453698">
    <w:abstractNumId w:val="4"/>
  </w:num>
  <w:num w:numId="9" w16cid:durableId="843328159">
    <w:abstractNumId w:val="0"/>
  </w:num>
  <w:num w:numId="10" w16cid:durableId="133374445">
    <w:abstractNumId w:val="9"/>
  </w:num>
  <w:num w:numId="11" w16cid:durableId="91512065">
    <w:abstractNumId w:val="6"/>
  </w:num>
  <w:num w:numId="12" w16cid:durableId="1885168050">
    <w:abstractNumId w:val="11"/>
  </w:num>
  <w:num w:numId="13" w16cid:durableId="1808274715">
    <w:abstractNumId w:val="13"/>
  </w:num>
  <w:num w:numId="14" w16cid:durableId="1040591274">
    <w:abstractNumId w:val="8"/>
  </w:num>
  <w:num w:numId="15" w16cid:durableId="16287048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73"/>
    <w:rsid w:val="000003B5"/>
    <w:rsid w:val="0000079B"/>
    <w:rsid w:val="00001E6B"/>
    <w:rsid w:val="000035E1"/>
    <w:rsid w:val="00004F6D"/>
    <w:rsid w:val="0000562F"/>
    <w:rsid w:val="000067EA"/>
    <w:rsid w:val="00006FE1"/>
    <w:rsid w:val="00007F21"/>
    <w:rsid w:val="00011BD2"/>
    <w:rsid w:val="000130EA"/>
    <w:rsid w:val="000135ED"/>
    <w:rsid w:val="00014117"/>
    <w:rsid w:val="000152B7"/>
    <w:rsid w:val="00017576"/>
    <w:rsid w:val="0002407E"/>
    <w:rsid w:val="000241EB"/>
    <w:rsid w:val="00024912"/>
    <w:rsid w:val="000254D1"/>
    <w:rsid w:val="00025E57"/>
    <w:rsid w:val="00032661"/>
    <w:rsid w:val="00033AB9"/>
    <w:rsid w:val="00035916"/>
    <w:rsid w:val="00037614"/>
    <w:rsid w:val="000413E6"/>
    <w:rsid w:val="00045D4F"/>
    <w:rsid w:val="00047C9B"/>
    <w:rsid w:val="00047EDE"/>
    <w:rsid w:val="00050D84"/>
    <w:rsid w:val="0005157B"/>
    <w:rsid w:val="0005246C"/>
    <w:rsid w:val="00052B0C"/>
    <w:rsid w:val="00052D41"/>
    <w:rsid w:val="00053403"/>
    <w:rsid w:val="00053AC3"/>
    <w:rsid w:val="0005465A"/>
    <w:rsid w:val="00054781"/>
    <w:rsid w:val="00056074"/>
    <w:rsid w:val="00057386"/>
    <w:rsid w:val="00060280"/>
    <w:rsid w:val="00060BBA"/>
    <w:rsid w:val="00062CC3"/>
    <w:rsid w:val="00063139"/>
    <w:rsid w:val="0006516A"/>
    <w:rsid w:val="00066B16"/>
    <w:rsid w:val="000673E8"/>
    <w:rsid w:val="00067970"/>
    <w:rsid w:val="000712A0"/>
    <w:rsid w:val="000722A4"/>
    <w:rsid w:val="000804B3"/>
    <w:rsid w:val="00081D31"/>
    <w:rsid w:val="00083BB3"/>
    <w:rsid w:val="0008675B"/>
    <w:rsid w:val="00087D78"/>
    <w:rsid w:val="00090328"/>
    <w:rsid w:val="00091661"/>
    <w:rsid w:val="00091F19"/>
    <w:rsid w:val="000921AE"/>
    <w:rsid w:val="000938E9"/>
    <w:rsid w:val="00093A63"/>
    <w:rsid w:val="00094A1E"/>
    <w:rsid w:val="00094F81"/>
    <w:rsid w:val="00096899"/>
    <w:rsid w:val="00096A55"/>
    <w:rsid w:val="000979C1"/>
    <w:rsid w:val="000A065B"/>
    <w:rsid w:val="000A0A83"/>
    <w:rsid w:val="000A48C5"/>
    <w:rsid w:val="000A583A"/>
    <w:rsid w:val="000A78F5"/>
    <w:rsid w:val="000B0CE4"/>
    <w:rsid w:val="000B163A"/>
    <w:rsid w:val="000B1A8A"/>
    <w:rsid w:val="000B4A3A"/>
    <w:rsid w:val="000B6091"/>
    <w:rsid w:val="000B696A"/>
    <w:rsid w:val="000B7BFC"/>
    <w:rsid w:val="000C017A"/>
    <w:rsid w:val="000C096F"/>
    <w:rsid w:val="000C117F"/>
    <w:rsid w:val="000C217A"/>
    <w:rsid w:val="000C224A"/>
    <w:rsid w:val="000C554D"/>
    <w:rsid w:val="000C6992"/>
    <w:rsid w:val="000C7B56"/>
    <w:rsid w:val="000D03CE"/>
    <w:rsid w:val="000D0EEC"/>
    <w:rsid w:val="000D0F0B"/>
    <w:rsid w:val="000D1AF5"/>
    <w:rsid w:val="000D3103"/>
    <w:rsid w:val="000D4B5A"/>
    <w:rsid w:val="000D595E"/>
    <w:rsid w:val="000D5EBB"/>
    <w:rsid w:val="000D5F9C"/>
    <w:rsid w:val="000D7687"/>
    <w:rsid w:val="000E402A"/>
    <w:rsid w:val="000E47E1"/>
    <w:rsid w:val="000E5802"/>
    <w:rsid w:val="000E5B03"/>
    <w:rsid w:val="000E71B5"/>
    <w:rsid w:val="000F2D82"/>
    <w:rsid w:val="000F35FD"/>
    <w:rsid w:val="000F5132"/>
    <w:rsid w:val="000F7D18"/>
    <w:rsid w:val="00114D66"/>
    <w:rsid w:val="001178EB"/>
    <w:rsid w:val="001208D6"/>
    <w:rsid w:val="00121188"/>
    <w:rsid w:val="00122447"/>
    <w:rsid w:val="00122767"/>
    <w:rsid w:val="00134922"/>
    <w:rsid w:val="00134BA9"/>
    <w:rsid w:val="00135879"/>
    <w:rsid w:val="0013714D"/>
    <w:rsid w:val="00137A04"/>
    <w:rsid w:val="00140B69"/>
    <w:rsid w:val="00141E0A"/>
    <w:rsid w:val="001424D3"/>
    <w:rsid w:val="0014292A"/>
    <w:rsid w:val="00143223"/>
    <w:rsid w:val="0014387E"/>
    <w:rsid w:val="00143C54"/>
    <w:rsid w:val="00145471"/>
    <w:rsid w:val="001467A9"/>
    <w:rsid w:val="001502E5"/>
    <w:rsid w:val="00150AB5"/>
    <w:rsid w:val="00151F2D"/>
    <w:rsid w:val="0015360F"/>
    <w:rsid w:val="001556BA"/>
    <w:rsid w:val="001576AE"/>
    <w:rsid w:val="001606B2"/>
    <w:rsid w:val="00162E83"/>
    <w:rsid w:val="00165387"/>
    <w:rsid w:val="001666FB"/>
    <w:rsid w:val="00166E4D"/>
    <w:rsid w:val="001700E0"/>
    <w:rsid w:val="0017191E"/>
    <w:rsid w:val="00172754"/>
    <w:rsid w:val="00172DD1"/>
    <w:rsid w:val="0017713C"/>
    <w:rsid w:val="00180214"/>
    <w:rsid w:val="001802CA"/>
    <w:rsid w:val="001836FC"/>
    <w:rsid w:val="0018583A"/>
    <w:rsid w:val="00185AB5"/>
    <w:rsid w:val="00187DBF"/>
    <w:rsid w:val="00187FB1"/>
    <w:rsid w:val="00190045"/>
    <w:rsid w:val="001907D4"/>
    <w:rsid w:val="00190843"/>
    <w:rsid w:val="00190BA0"/>
    <w:rsid w:val="00190DB7"/>
    <w:rsid w:val="001917A2"/>
    <w:rsid w:val="00191CE2"/>
    <w:rsid w:val="00192BCD"/>
    <w:rsid w:val="00192F6B"/>
    <w:rsid w:val="00193D1E"/>
    <w:rsid w:val="00194B66"/>
    <w:rsid w:val="00196542"/>
    <w:rsid w:val="00196F77"/>
    <w:rsid w:val="001A0D05"/>
    <w:rsid w:val="001A160C"/>
    <w:rsid w:val="001A2989"/>
    <w:rsid w:val="001A5E77"/>
    <w:rsid w:val="001A72FD"/>
    <w:rsid w:val="001A76E4"/>
    <w:rsid w:val="001B222D"/>
    <w:rsid w:val="001B5E6D"/>
    <w:rsid w:val="001B7169"/>
    <w:rsid w:val="001C0687"/>
    <w:rsid w:val="001C145E"/>
    <w:rsid w:val="001C6C09"/>
    <w:rsid w:val="001C7A25"/>
    <w:rsid w:val="001D0D4A"/>
    <w:rsid w:val="001D0E8A"/>
    <w:rsid w:val="001D140C"/>
    <w:rsid w:val="001D5317"/>
    <w:rsid w:val="001D5943"/>
    <w:rsid w:val="001D5A87"/>
    <w:rsid w:val="001E2A94"/>
    <w:rsid w:val="001E5199"/>
    <w:rsid w:val="001E71A3"/>
    <w:rsid w:val="001E7CDA"/>
    <w:rsid w:val="001F1EE3"/>
    <w:rsid w:val="001F1EE6"/>
    <w:rsid w:val="001F43E8"/>
    <w:rsid w:val="001F46FB"/>
    <w:rsid w:val="001F4779"/>
    <w:rsid w:val="001F53E6"/>
    <w:rsid w:val="001F7E31"/>
    <w:rsid w:val="001F7F52"/>
    <w:rsid w:val="001F7FA7"/>
    <w:rsid w:val="002006E3"/>
    <w:rsid w:val="0020076F"/>
    <w:rsid w:val="00200F3E"/>
    <w:rsid w:val="00201C7F"/>
    <w:rsid w:val="002036DF"/>
    <w:rsid w:val="00203DDD"/>
    <w:rsid w:val="0021029D"/>
    <w:rsid w:val="00210A95"/>
    <w:rsid w:val="00212F17"/>
    <w:rsid w:val="0021425F"/>
    <w:rsid w:val="002171B3"/>
    <w:rsid w:val="00220ED1"/>
    <w:rsid w:val="0022107B"/>
    <w:rsid w:val="00221B7E"/>
    <w:rsid w:val="00222896"/>
    <w:rsid w:val="0022322B"/>
    <w:rsid w:val="002235E3"/>
    <w:rsid w:val="002257EB"/>
    <w:rsid w:val="00226B88"/>
    <w:rsid w:val="00231B9C"/>
    <w:rsid w:val="00232E5B"/>
    <w:rsid w:val="00233C11"/>
    <w:rsid w:val="00233EB3"/>
    <w:rsid w:val="002345A4"/>
    <w:rsid w:val="00234989"/>
    <w:rsid w:val="0023514B"/>
    <w:rsid w:val="0023590F"/>
    <w:rsid w:val="00235F2C"/>
    <w:rsid w:val="00240075"/>
    <w:rsid w:val="00241031"/>
    <w:rsid w:val="00241EE5"/>
    <w:rsid w:val="00245757"/>
    <w:rsid w:val="0024728C"/>
    <w:rsid w:val="00247979"/>
    <w:rsid w:val="0025214D"/>
    <w:rsid w:val="0025230B"/>
    <w:rsid w:val="0025253E"/>
    <w:rsid w:val="0025361B"/>
    <w:rsid w:val="00253812"/>
    <w:rsid w:val="0025500C"/>
    <w:rsid w:val="00255BB2"/>
    <w:rsid w:val="00260D6D"/>
    <w:rsid w:val="00260E68"/>
    <w:rsid w:val="00262110"/>
    <w:rsid w:val="00262779"/>
    <w:rsid w:val="002639A2"/>
    <w:rsid w:val="002651DC"/>
    <w:rsid w:val="002704EF"/>
    <w:rsid w:val="0027143D"/>
    <w:rsid w:val="00273FC8"/>
    <w:rsid w:val="00274193"/>
    <w:rsid w:val="002747CD"/>
    <w:rsid w:val="00276271"/>
    <w:rsid w:val="00280138"/>
    <w:rsid w:val="00281443"/>
    <w:rsid w:val="00282300"/>
    <w:rsid w:val="00282B65"/>
    <w:rsid w:val="00283B37"/>
    <w:rsid w:val="00284F66"/>
    <w:rsid w:val="002870DD"/>
    <w:rsid w:val="00291402"/>
    <w:rsid w:val="002914D4"/>
    <w:rsid w:val="00292FC8"/>
    <w:rsid w:val="00293FC9"/>
    <w:rsid w:val="00295100"/>
    <w:rsid w:val="00295653"/>
    <w:rsid w:val="002967D5"/>
    <w:rsid w:val="002A36F0"/>
    <w:rsid w:val="002A577C"/>
    <w:rsid w:val="002A65D5"/>
    <w:rsid w:val="002B0D53"/>
    <w:rsid w:val="002B204A"/>
    <w:rsid w:val="002B3274"/>
    <w:rsid w:val="002B44A9"/>
    <w:rsid w:val="002B53C6"/>
    <w:rsid w:val="002B5802"/>
    <w:rsid w:val="002B599F"/>
    <w:rsid w:val="002B5C73"/>
    <w:rsid w:val="002C4F9C"/>
    <w:rsid w:val="002C5D51"/>
    <w:rsid w:val="002C5F04"/>
    <w:rsid w:val="002C5FE6"/>
    <w:rsid w:val="002C6A3D"/>
    <w:rsid w:val="002C79D8"/>
    <w:rsid w:val="002D02FD"/>
    <w:rsid w:val="002D14FD"/>
    <w:rsid w:val="002D331C"/>
    <w:rsid w:val="002D4C2B"/>
    <w:rsid w:val="002D4FC0"/>
    <w:rsid w:val="002D7254"/>
    <w:rsid w:val="002E07F4"/>
    <w:rsid w:val="002E0F81"/>
    <w:rsid w:val="002E213B"/>
    <w:rsid w:val="002E2AAB"/>
    <w:rsid w:val="002E38DE"/>
    <w:rsid w:val="002E43AB"/>
    <w:rsid w:val="002E5F17"/>
    <w:rsid w:val="002E62BB"/>
    <w:rsid w:val="002E6C87"/>
    <w:rsid w:val="002E7792"/>
    <w:rsid w:val="002F327C"/>
    <w:rsid w:val="002F42DB"/>
    <w:rsid w:val="002F550F"/>
    <w:rsid w:val="002F6733"/>
    <w:rsid w:val="002F7C71"/>
    <w:rsid w:val="002F7EC6"/>
    <w:rsid w:val="003012DA"/>
    <w:rsid w:val="0030238D"/>
    <w:rsid w:val="00302BC4"/>
    <w:rsid w:val="00310BF9"/>
    <w:rsid w:val="00312FCB"/>
    <w:rsid w:val="0031420C"/>
    <w:rsid w:val="00314427"/>
    <w:rsid w:val="00314D2D"/>
    <w:rsid w:val="00315181"/>
    <w:rsid w:val="0031594E"/>
    <w:rsid w:val="003179A4"/>
    <w:rsid w:val="0032064D"/>
    <w:rsid w:val="00320808"/>
    <w:rsid w:val="003209AD"/>
    <w:rsid w:val="00322FCF"/>
    <w:rsid w:val="003243EE"/>
    <w:rsid w:val="0032504C"/>
    <w:rsid w:val="00327086"/>
    <w:rsid w:val="00327584"/>
    <w:rsid w:val="003307F0"/>
    <w:rsid w:val="0033192F"/>
    <w:rsid w:val="0033346D"/>
    <w:rsid w:val="003340D2"/>
    <w:rsid w:val="00335CDE"/>
    <w:rsid w:val="00340E51"/>
    <w:rsid w:val="00341549"/>
    <w:rsid w:val="00342A3A"/>
    <w:rsid w:val="003470BA"/>
    <w:rsid w:val="00347181"/>
    <w:rsid w:val="00350255"/>
    <w:rsid w:val="00350311"/>
    <w:rsid w:val="0035123D"/>
    <w:rsid w:val="0035311D"/>
    <w:rsid w:val="00353567"/>
    <w:rsid w:val="003540DF"/>
    <w:rsid w:val="00356193"/>
    <w:rsid w:val="00357233"/>
    <w:rsid w:val="00366303"/>
    <w:rsid w:val="00371B1B"/>
    <w:rsid w:val="003726CE"/>
    <w:rsid w:val="003746B1"/>
    <w:rsid w:val="0037557C"/>
    <w:rsid w:val="00376C2A"/>
    <w:rsid w:val="00377638"/>
    <w:rsid w:val="00383666"/>
    <w:rsid w:val="00385870"/>
    <w:rsid w:val="00386CE4"/>
    <w:rsid w:val="0038758A"/>
    <w:rsid w:val="0039081E"/>
    <w:rsid w:val="00390B1F"/>
    <w:rsid w:val="00391630"/>
    <w:rsid w:val="00391907"/>
    <w:rsid w:val="00392DB1"/>
    <w:rsid w:val="00393BC6"/>
    <w:rsid w:val="00394C41"/>
    <w:rsid w:val="00396682"/>
    <w:rsid w:val="00396AD6"/>
    <w:rsid w:val="003979F6"/>
    <w:rsid w:val="003A282E"/>
    <w:rsid w:val="003A2A19"/>
    <w:rsid w:val="003A565B"/>
    <w:rsid w:val="003A56B4"/>
    <w:rsid w:val="003A6127"/>
    <w:rsid w:val="003A7FB7"/>
    <w:rsid w:val="003B0F6D"/>
    <w:rsid w:val="003B253E"/>
    <w:rsid w:val="003B46DF"/>
    <w:rsid w:val="003B4AEB"/>
    <w:rsid w:val="003B6A39"/>
    <w:rsid w:val="003C0590"/>
    <w:rsid w:val="003C4916"/>
    <w:rsid w:val="003C4EB0"/>
    <w:rsid w:val="003C531B"/>
    <w:rsid w:val="003C650F"/>
    <w:rsid w:val="003C6602"/>
    <w:rsid w:val="003D0906"/>
    <w:rsid w:val="003D1C4E"/>
    <w:rsid w:val="003D1F44"/>
    <w:rsid w:val="003D2561"/>
    <w:rsid w:val="003D2633"/>
    <w:rsid w:val="003D6141"/>
    <w:rsid w:val="003E0184"/>
    <w:rsid w:val="003E0444"/>
    <w:rsid w:val="003E41D4"/>
    <w:rsid w:val="003E4C11"/>
    <w:rsid w:val="003E5052"/>
    <w:rsid w:val="003E73D5"/>
    <w:rsid w:val="003F054D"/>
    <w:rsid w:val="003F3765"/>
    <w:rsid w:val="003F3874"/>
    <w:rsid w:val="003F5DDF"/>
    <w:rsid w:val="003F794B"/>
    <w:rsid w:val="0040069A"/>
    <w:rsid w:val="00402783"/>
    <w:rsid w:val="00404EF6"/>
    <w:rsid w:val="004053DA"/>
    <w:rsid w:val="0040586D"/>
    <w:rsid w:val="00405F72"/>
    <w:rsid w:val="00407820"/>
    <w:rsid w:val="00407CA3"/>
    <w:rsid w:val="004103B1"/>
    <w:rsid w:val="00410487"/>
    <w:rsid w:val="00411AAA"/>
    <w:rsid w:val="00411AAD"/>
    <w:rsid w:val="00411ABF"/>
    <w:rsid w:val="004126A5"/>
    <w:rsid w:val="004137D3"/>
    <w:rsid w:val="004140D4"/>
    <w:rsid w:val="00414EAD"/>
    <w:rsid w:val="00415412"/>
    <w:rsid w:val="004165C8"/>
    <w:rsid w:val="00420E23"/>
    <w:rsid w:val="00420F15"/>
    <w:rsid w:val="004223F7"/>
    <w:rsid w:val="00423351"/>
    <w:rsid w:val="0042530F"/>
    <w:rsid w:val="00430171"/>
    <w:rsid w:val="0043267B"/>
    <w:rsid w:val="00433FE5"/>
    <w:rsid w:val="00434241"/>
    <w:rsid w:val="0043599D"/>
    <w:rsid w:val="004359AE"/>
    <w:rsid w:val="00435AAF"/>
    <w:rsid w:val="0043640C"/>
    <w:rsid w:val="004423E2"/>
    <w:rsid w:val="00444E33"/>
    <w:rsid w:val="004458B2"/>
    <w:rsid w:val="00446340"/>
    <w:rsid w:val="004469A6"/>
    <w:rsid w:val="004501F2"/>
    <w:rsid w:val="0045376D"/>
    <w:rsid w:val="00454FEB"/>
    <w:rsid w:val="004566BD"/>
    <w:rsid w:val="00471190"/>
    <w:rsid w:val="0047157E"/>
    <w:rsid w:val="004717C3"/>
    <w:rsid w:val="00471AFE"/>
    <w:rsid w:val="00474EEE"/>
    <w:rsid w:val="0047576A"/>
    <w:rsid w:val="00475D1E"/>
    <w:rsid w:val="00477D44"/>
    <w:rsid w:val="00490E60"/>
    <w:rsid w:val="00492D92"/>
    <w:rsid w:val="0049301E"/>
    <w:rsid w:val="00494D1F"/>
    <w:rsid w:val="004A1B8F"/>
    <w:rsid w:val="004A2A34"/>
    <w:rsid w:val="004A3EAA"/>
    <w:rsid w:val="004A5793"/>
    <w:rsid w:val="004A58C1"/>
    <w:rsid w:val="004A6545"/>
    <w:rsid w:val="004B0815"/>
    <w:rsid w:val="004B11EF"/>
    <w:rsid w:val="004B1984"/>
    <w:rsid w:val="004B2815"/>
    <w:rsid w:val="004B6464"/>
    <w:rsid w:val="004B6722"/>
    <w:rsid w:val="004B73C9"/>
    <w:rsid w:val="004C1AFA"/>
    <w:rsid w:val="004C505E"/>
    <w:rsid w:val="004D0CCD"/>
    <w:rsid w:val="004D1ECA"/>
    <w:rsid w:val="004D2321"/>
    <w:rsid w:val="004D278A"/>
    <w:rsid w:val="004D6198"/>
    <w:rsid w:val="004D64FE"/>
    <w:rsid w:val="004D6CF8"/>
    <w:rsid w:val="004E0179"/>
    <w:rsid w:val="004E0D29"/>
    <w:rsid w:val="004E4441"/>
    <w:rsid w:val="004E60C9"/>
    <w:rsid w:val="004F02CB"/>
    <w:rsid w:val="004F2811"/>
    <w:rsid w:val="004F6724"/>
    <w:rsid w:val="00501ACC"/>
    <w:rsid w:val="00501D45"/>
    <w:rsid w:val="00503DB1"/>
    <w:rsid w:val="00504B39"/>
    <w:rsid w:val="00505B5F"/>
    <w:rsid w:val="00506590"/>
    <w:rsid w:val="00507AA3"/>
    <w:rsid w:val="00510180"/>
    <w:rsid w:val="00511106"/>
    <w:rsid w:val="00513079"/>
    <w:rsid w:val="00513288"/>
    <w:rsid w:val="00515A4B"/>
    <w:rsid w:val="00515CA9"/>
    <w:rsid w:val="00517838"/>
    <w:rsid w:val="005208BD"/>
    <w:rsid w:val="00520C3A"/>
    <w:rsid w:val="005210D7"/>
    <w:rsid w:val="00523598"/>
    <w:rsid w:val="00524130"/>
    <w:rsid w:val="0052702C"/>
    <w:rsid w:val="005270CC"/>
    <w:rsid w:val="005272EC"/>
    <w:rsid w:val="005335B9"/>
    <w:rsid w:val="005339ED"/>
    <w:rsid w:val="00533C56"/>
    <w:rsid w:val="00534AF2"/>
    <w:rsid w:val="00534C4B"/>
    <w:rsid w:val="00534EB2"/>
    <w:rsid w:val="005350A7"/>
    <w:rsid w:val="005364C4"/>
    <w:rsid w:val="0053667C"/>
    <w:rsid w:val="00536C62"/>
    <w:rsid w:val="00541BD9"/>
    <w:rsid w:val="00542B78"/>
    <w:rsid w:val="0055535D"/>
    <w:rsid w:val="005553AC"/>
    <w:rsid w:val="00556ABE"/>
    <w:rsid w:val="00556E78"/>
    <w:rsid w:val="00557BF4"/>
    <w:rsid w:val="00557BFE"/>
    <w:rsid w:val="005612D5"/>
    <w:rsid w:val="00563C5A"/>
    <w:rsid w:val="00564EBC"/>
    <w:rsid w:val="00566742"/>
    <w:rsid w:val="005674D1"/>
    <w:rsid w:val="0057045F"/>
    <w:rsid w:val="0057139D"/>
    <w:rsid w:val="00572259"/>
    <w:rsid w:val="00575854"/>
    <w:rsid w:val="00576032"/>
    <w:rsid w:val="005762F1"/>
    <w:rsid w:val="00581551"/>
    <w:rsid w:val="005824EE"/>
    <w:rsid w:val="005828EF"/>
    <w:rsid w:val="00582A9F"/>
    <w:rsid w:val="0058373D"/>
    <w:rsid w:val="0058670E"/>
    <w:rsid w:val="005877D9"/>
    <w:rsid w:val="00591A05"/>
    <w:rsid w:val="00592C45"/>
    <w:rsid w:val="0059381E"/>
    <w:rsid w:val="0059470A"/>
    <w:rsid w:val="00595E4D"/>
    <w:rsid w:val="005A245A"/>
    <w:rsid w:val="005A341D"/>
    <w:rsid w:val="005A3A5E"/>
    <w:rsid w:val="005A3E87"/>
    <w:rsid w:val="005A4F76"/>
    <w:rsid w:val="005A663C"/>
    <w:rsid w:val="005B5A0F"/>
    <w:rsid w:val="005B5C82"/>
    <w:rsid w:val="005C0898"/>
    <w:rsid w:val="005C3804"/>
    <w:rsid w:val="005C3ECF"/>
    <w:rsid w:val="005C52D9"/>
    <w:rsid w:val="005C6615"/>
    <w:rsid w:val="005C6A70"/>
    <w:rsid w:val="005C6B72"/>
    <w:rsid w:val="005C7030"/>
    <w:rsid w:val="005D1D11"/>
    <w:rsid w:val="005D295E"/>
    <w:rsid w:val="005D343A"/>
    <w:rsid w:val="005D3B61"/>
    <w:rsid w:val="005D49F5"/>
    <w:rsid w:val="005D6533"/>
    <w:rsid w:val="005D69E1"/>
    <w:rsid w:val="005E0EC6"/>
    <w:rsid w:val="005E0FA4"/>
    <w:rsid w:val="005E4256"/>
    <w:rsid w:val="005E44E0"/>
    <w:rsid w:val="005E461D"/>
    <w:rsid w:val="005E5E1E"/>
    <w:rsid w:val="005E77D2"/>
    <w:rsid w:val="005E7841"/>
    <w:rsid w:val="005F11A4"/>
    <w:rsid w:val="005F6300"/>
    <w:rsid w:val="005F7536"/>
    <w:rsid w:val="0060154B"/>
    <w:rsid w:val="00603120"/>
    <w:rsid w:val="00605E83"/>
    <w:rsid w:val="00606F4F"/>
    <w:rsid w:val="006071B2"/>
    <w:rsid w:val="006117FE"/>
    <w:rsid w:val="0061247E"/>
    <w:rsid w:val="006129AB"/>
    <w:rsid w:val="00613D11"/>
    <w:rsid w:val="00614F43"/>
    <w:rsid w:val="006150E1"/>
    <w:rsid w:val="00615E0A"/>
    <w:rsid w:val="00616DEB"/>
    <w:rsid w:val="006174B3"/>
    <w:rsid w:val="00620CE0"/>
    <w:rsid w:val="00621859"/>
    <w:rsid w:val="00621C3D"/>
    <w:rsid w:val="00622E93"/>
    <w:rsid w:val="0062329F"/>
    <w:rsid w:val="00623741"/>
    <w:rsid w:val="00626FE3"/>
    <w:rsid w:val="0062792A"/>
    <w:rsid w:val="006306C0"/>
    <w:rsid w:val="00630B98"/>
    <w:rsid w:val="00632279"/>
    <w:rsid w:val="00633F5B"/>
    <w:rsid w:val="00635A41"/>
    <w:rsid w:val="00636807"/>
    <w:rsid w:val="00636C25"/>
    <w:rsid w:val="0063744E"/>
    <w:rsid w:val="00637EF8"/>
    <w:rsid w:val="006400E8"/>
    <w:rsid w:val="0064031E"/>
    <w:rsid w:val="006416EF"/>
    <w:rsid w:val="00642ED6"/>
    <w:rsid w:val="006433B8"/>
    <w:rsid w:val="0064463B"/>
    <w:rsid w:val="00644E5B"/>
    <w:rsid w:val="006458E7"/>
    <w:rsid w:val="00645A4F"/>
    <w:rsid w:val="006462F8"/>
    <w:rsid w:val="006514A7"/>
    <w:rsid w:val="00651502"/>
    <w:rsid w:val="006517F3"/>
    <w:rsid w:val="00652B49"/>
    <w:rsid w:val="0065314C"/>
    <w:rsid w:val="00653894"/>
    <w:rsid w:val="00653E8C"/>
    <w:rsid w:val="00653F39"/>
    <w:rsid w:val="00657C45"/>
    <w:rsid w:val="0066098D"/>
    <w:rsid w:val="00661F82"/>
    <w:rsid w:val="00666760"/>
    <w:rsid w:val="00670224"/>
    <w:rsid w:val="0067032F"/>
    <w:rsid w:val="00671B0D"/>
    <w:rsid w:val="00673477"/>
    <w:rsid w:val="00675E4C"/>
    <w:rsid w:val="00676987"/>
    <w:rsid w:val="00677F71"/>
    <w:rsid w:val="00680E5C"/>
    <w:rsid w:val="006812EA"/>
    <w:rsid w:val="0068177C"/>
    <w:rsid w:val="00681FB8"/>
    <w:rsid w:val="0068245D"/>
    <w:rsid w:val="006826E6"/>
    <w:rsid w:val="00684550"/>
    <w:rsid w:val="006847AA"/>
    <w:rsid w:val="00685206"/>
    <w:rsid w:val="006903F0"/>
    <w:rsid w:val="006931C7"/>
    <w:rsid w:val="00693242"/>
    <w:rsid w:val="0069377C"/>
    <w:rsid w:val="00693F99"/>
    <w:rsid w:val="00696384"/>
    <w:rsid w:val="0069738E"/>
    <w:rsid w:val="006A2957"/>
    <w:rsid w:val="006A50CF"/>
    <w:rsid w:val="006A68C5"/>
    <w:rsid w:val="006A6950"/>
    <w:rsid w:val="006B041B"/>
    <w:rsid w:val="006B12DE"/>
    <w:rsid w:val="006B36E7"/>
    <w:rsid w:val="006B3BAA"/>
    <w:rsid w:val="006B3CC2"/>
    <w:rsid w:val="006B5975"/>
    <w:rsid w:val="006C0C4F"/>
    <w:rsid w:val="006C1117"/>
    <w:rsid w:val="006C15F7"/>
    <w:rsid w:val="006C4BF4"/>
    <w:rsid w:val="006C619A"/>
    <w:rsid w:val="006C6AD6"/>
    <w:rsid w:val="006C7143"/>
    <w:rsid w:val="006D0F5F"/>
    <w:rsid w:val="006D240F"/>
    <w:rsid w:val="006D3F25"/>
    <w:rsid w:val="006D574A"/>
    <w:rsid w:val="006D66CB"/>
    <w:rsid w:val="006D715A"/>
    <w:rsid w:val="006E32BD"/>
    <w:rsid w:val="006E6646"/>
    <w:rsid w:val="006E7261"/>
    <w:rsid w:val="006F0EE4"/>
    <w:rsid w:val="006F12AC"/>
    <w:rsid w:val="006F19CE"/>
    <w:rsid w:val="006F5357"/>
    <w:rsid w:val="006F6B74"/>
    <w:rsid w:val="006F6D78"/>
    <w:rsid w:val="006F7B97"/>
    <w:rsid w:val="00700230"/>
    <w:rsid w:val="00700F66"/>
    <w:rsid w:val="00701009"/>
    <w:rsid w:val="00702DD6"/>
    <w:rsid w:val="00704410"/>
    <w:rsid w:val="00706D64"/>
    <w:rsid w:val="007070F8"/>
    <w:rsid w:val="00710556"/>
    <w:rsid w:val="007112A3"/>
    <w:rsid w:val="007124FE"/>
    <w:rsid w:val="0071479F"/>
    <w:rsid w:val="0071522B"/>
    <w:rsid w:val="00715F13"/>
    <w:rsid w:val="00716C9A"/>
    <w:rsid w:val="00716E62"/>
    <w:rsid w:val="00726622"/>
    <w:rsid w:val="00726FF4"/>
    <w:rsid w:val="00732D53"/>
    <w:rsid w:val="00735DA1"/>
    <w:rsid w:val="00737A83"/>
    <w:rsid w:val="007405B8"/>
    <w:rsid w:val="00742EDE"/>
    <w:rsid w:val="007457C8"/>
    <w:rsid w:val="007473F1"/>
    <w:rsid w:val="00750CC1"/>
    <w:rsid w:val="00750DD7"/>
    <w:rsid w:val="00751FE8"/>
    <w:rsid w:val="00760C84"/>
    <w:rsid w:val="00761265"/>
    <w:rsid w:val="007612D5"/>
    <w:rsid w:val="00762F2A"/>
    <w:rsid w:val="00765897"/>
    <w:rsid w:val="00765B1F"/>
    <w:rsid w:val="00767C42"/>
    <w:rsid w:val="007708DC"/>
    <w:rsid w:val="00770AAD"/>
    <w:rsid w:val="0077338B"/>
    <w:rsid w:val="00775173"/>
    <w:rsid w:val="007751BE"/>
    <w:rsid w:val="00775842"/>
    <w:rsid w:val="00780028"/>
    <w:rsid w:val="007829F3"/>
    <w:rsid w:val="007831E5"/>
    <w:rsid w:val="00783988"/>
    <w:rsid w:val="00783E51"/>
    <w:rsid w:val="007851F2"/>
    <w:rsid w:val="007860D2"/>
    <w:rsid w:val="00787372"/>
    <w:rsid w:val="00790435"/>
    <w:rsid w:val="00792EDC"/>
    <w:rsid w:val="0079478F"/>
    <w:rsid w:val="00796C7F"/>
    <w:rsid w:val="00796EAA"/>
    <w:rsid w:val="007A161D"/>
    <w:rsid w:val="007A2943"/>
    <w:rsid w:val="007A3FA2"/>
    <w:rsid w:val="007A458C"/>
    <w:rsid w:val="007A4D8F"/>
    <w:rsid w:val="007A5795"/>
    <w:rsid w:val="007B00EC"/>
    <w:rsid w:val="007B175D"/>
    <w:rsid w:val="007B2EB9"/>
    <w:rsid w:val="007B3301"/>
    <w:rsid w:val="007B34B5"/>
    <w:rsid w:val="007B50A7"/>
    <w:rsid w:val="007B66DF"/>
    <w:rsid w:val="007B79CB"/>
    <w:rsid w:val="007C09AF"/>
    <w:rsid w:val="007C2C0F"/>
    <w:rsid w:val="007C390D"/>
    <w:rsid w:val="007C4E63"/>
    <w:rsid w:val="007C5EB2"/>
    <w:rsid w:val="007C7B54"/>
    <w:rsid w:val="007D19C8"/>
    <w:rsid w:val="007D2FE8"/>
    <w:rsid w:val="007D574E"/>
    <w:rsid w:val="007D582E"/>
    <w:rsid w:val="007D65C2"/>
    <w:rsid w:val="007D796F"/>
    <w:rsid w:val="007E1C67"/>
    <w:rsid w:val="007E2136"/>
    <w:rsid w:val="007E270F"/>
    <w:rsid w:val="007E2AC3"/>
    <w:rsid w:val="007E2CBA"/>
    <w:rsid w:val="007E5D54"/>
    <w:rsid w:val="007E6495"/>
    <w:rsid w:val="007E738E"/>
    <w:rsid w:val="007F09C9"/>
    <w:rsid w:val="007F169E"/>
    <w:rsid w:val="007F1DB5"/>
    <w:rsid w:val="007F6D73"/>
    <w:rsid w:val="007F7B4D"/>
    <w:rsid w:val="0080032F"/>
    <w:rsid w:val="00800945"/>
    <w:rsid w:val="00800D0D"/>
    <w:rsid w:val="00802334"/>
    <w:rsid w:val="00804E9A"/>
    <w:rsid w:val="00806874"/>
    <w:rsid w:val="00807645"/>
    <w:rsid w:val="008162F9"/>
    <w:rsid w:val="008177FF"/>
    <w:rsid w:val="0082073D"/>
    <w:rsid w:val="00830A37"/>
    <w:rsid w:val="0083438F"/>
    <w:rsid w:val="00835251"/>
    <w:rsid w:val="0084176E"/>
    <w:rsid w:val="00841960"/>
    <w:rsid w:val="008465B2"/>
    <w:rsid w:val="0085118E"/>
    <w:rsid w:val="00851E93"/>
    <w:rsid w:val="00852957"/>
    <w:rsid w:val="00853FC8"/>
    <w:rsid w:val="00854E5C"/>
    <w:rsid w:val="00855327"/>
    <w:rsid w:val="008553A0"/>
    <w:rsid w:val="00855401"/>
    <w:rsid w:val="008578C1"/>
    <w:rsid w:val="00860440"/>
    <w:rsid w:val="00862E31"/>
    <w:rsid w:val="00864142"/>
    <w:rsid w:val="0086559C"/>
    <w:rsid w:val="008677E3"/>
    <w:rsid w:val="00870604"/>
    <w:rsid w:val="00871B81"/>
    <w:rsid w:val="00871DAB"/>
    <w:rsid w:val="008738F3"/>
    <w:rsid w:val="00874D18"/>
    <w:rsid w:val="0087516C"/>
    <w:rsid w:val="00875DFC"/>
    <w:rsid w:val="00877882"/>
    <w:rsid w:val="008779FA"/>
    <w:rsid w:val="00882325"/>
    <w:rsid w:val="0088256B"/>
    <w:rsid w:val="0088354D"/>
    <w:rsid w:val="008849FB"/>
    <w:rsid w:val="00885B01"/>
    <w:rsid w:val="00886121"/>
    <w:rsid w:val="00886D7F"/>
    <w:rsid w:val="00887733"/>
    <w:rsid w:val="008A11DA"/>
    <w:rsid w:val="008A213B"/>
    <w:rsid w:val="008A410A"/>
    <w:rsid w:val="008A4D48"/>
    <w:rsid w:val="008A5DCE"/>
    <w:rsid w:val="008A5F59"/>
    <w:rsid w:val="008A70E3"/>
    <w:rsid w:val="008A7CC6"/>
    <w:rsid w:val="008B0BCB"/>
    <w:rsid w:val="008B3021"/>
    <w:rsid w:val="008B324F"/>
    <w:rsid w:val="008B3D12"/>
    <w:rsid w:val="008B58A4"/>
    <w:rsid w:val="008B6084"/>
    <w:rsid w:val="008C07AD"/>
    <w:rsid w:val="008C07FF"/>
    <w:rsid w:val="008C2373"/>
    <w:rsid w:val="008C2ACD"/>
    <w:rsid w:val="008C3208"/>
    <w:rsid w:val="008D3009"/>
    <w:rsid w:val="008D317C"/>
    <w:rsid w:val="008D322A"/>
    <w:rsid w:val="008D46C4"/>
    <w:rsid w:val="008D5EAD"/>
    <w:rsid w:val="008D6578"/>
    <w:rsid w:val="008E282B"/>
    <w:rsid w:val="008E4455"/>
    <w:rsid w:val="008E67C4"/>
    <w:rsid w:val="008E724C"/>
    <w:rsid w:val="008F04B0"/>
    <w:rsid w:val="008F09E4"/>
    <w:rsid w:val="009006C4"/>
    <w:rsid w:val="009019E1"/>
    <w:rsid w:val="00902FB0"/>
    <w:rsid w:val="009033D1"/>
    <w:rsid w:val="00903CBC"/>
    <w:rsid w:val="00904FAB"/>
    <w:rsid w:val="0090677F"/>
    <w:rsid w:val="00910FAD"/>
    <w:rsid w:val="009111EB"/>
    <w:rsid w:val="009114C3"/>
    <w:rsid w:val="0091265B"/>
    <w:rsid w:val="0091347C"/>
    <w:rsid w:val="009150BF"/>
    <w:rsid w:val="009206C0"/>
    <w:rsid w:val="00923CC0"/>
    <w:rsid w:val="00923D4A"/>
    <w:rsid w:val="00925DB2"/>
    <w:rsid w:val="009307CF"/>
    <w:rsid w:val="009314DD"/>
    <w:rsid w:val="00932F62"/>
    <w:rsid w:val="00935148"/>
    <w:rsid w:val="00937FB8"/>
    <w:rsid w:val="00945393"/>
    <w:rsid w:val="00955F45"/>
    <w:rsid w:val="00956BCF"/>
    <w:rsid w:val="00956FC0"/>
    <w:rsid w:val="0095764E"/>
    <w:rsid w:val="009609FB"/>
    <w:rsid w:val="00961C8C"/>
    <w:rsid w:val="00964416"/>
    <w:rsid w:val="00965CEE"/>
    <w:rsid w:val="009660AB"/>
    <w:rsid w:val="0096717E"/>
    <w:rsid w:val="00972E76"/>
    <w:rsid w:val="00976F17"/>
    <w:rsid w:val="009776FE"/>
    <w:rsid w:val="00980BF4"/>
    <w:rsid w:val="0098236B"/>
    <w:rsid w:val="00982493"/>
    <w:rsid w:val="009847E6"/>
    <w:rsid w:val="0098550C"/>
    <w:rsid w:val="00985FAC"/>
    <w:rsid w:val="00987028"/>
    <w:rsid w:val="00987791"/>
    <w:rsid w:val="0098781B"/>
    <w:rsid w:val="00994BD9"/>
    <w:rsid w:val="009951E1"/>
    <w:rsid w:val="009A0905"/>
    <w:rsid w:val="009A2E83"/>
    <w:rsid w:val="009A461D"/>
    <w:rsid w:val="009A4997"/>
    <w:rsid w:val="009A4D59"/>
    <w:rsid w:val="009A55AE"/>
    <w:rsid w:val="009B4522"/>
    <w:rsid w:val="009B54BA"/>
    <w:rsid w:val="009B7D92"/>
    <w:rsid w:val="009C3D9A"/>
    <w:rsid w:val="009D00C5"/>
    <w:rsid w:val="009D4335"/>
    <w:rsid w:val="009D578D"/>
    <w:rsid w:val="009E26E0"/>
    <w:rsid w:val="009E2C00"/>
    <w:rsid w:val="009E3B7B"/>
    <w:rsid w:val="009E4273"/>
    <w:rsid w:val="009E63EB"/>
    <w:rsid w:val="009F1811"/>
    <w:rsid w:val="009F20A9"/>
    <w:rsid w:val="009F3977"/>
    <w:rsid w:val="009F39DA"/>
    <w:rsid w:val="009F4FBB"/>
    <w:rsid w:val="009F52BE"/>
    <w:rsid w:val="009F62F0"/>
    <w:rsid w:val="00A0445B"/>
    <w:rsid w:val="00A05075"/>
    <w:rsid w:val="00A05B91"/>
    <w:rsid w:val="00A10E9B"/>
    <w:rsid w:val="00A13FEE"/>
    <w:rsid w:val="00A13FF9"/>
    <w:rsid w:val="00A14607"/>
    <w:rsid w:val="00A14CBC"/>
    <w:rsid w:val="00A15245"/>
    <w:rsid w:val="00A169D6"/>
    <w:rsid w:val="00A20EE5"/>
    <w:rsid w:val="00A213D1"/>
    <w:rsid w:val="00A22447"/>
    <w:rsid w:val="00A249FA"/>
    <w:rsid w:val="00A255EB"/>
    <w:rsid w:val="00A3114D"/>
    <w:rsid w:val="00A322AC"/>
    <w:rsid w:val="00A33722"/>
    <w:rsid w:val="00A348CB"/>
    <w:rsid w:val="00A36615"/>
    <w:rsid w:val="00A379DD"/>
    <w:rsid w:val="00A37D7E"/>
    <w:rsid w:val="00A411E0"/>
    <w:rsid w:val="00A41CFF"/>
    <w:rsid w:val="00A423D4"/>
    <w:rsid w:val="00A42E32"/>
    <w:rsid w:val="00A43C87"/>
    <w:rsid w:val="00A44E44"/>
    <w:rsid w:val="00A5106C"/>
    <w:rsid w:val="00A52DC8"/>
    <w:rsid w:val="00A53A3A"/>
    <w:rsid w:val="00A553CB"/>
    <w:rsid w:val="00A55B42"/>
    <w:rsid w:val="00A5670B"/>
    <w:rsid w:val="00A56A7B"/>
    <w:rsid w:val="00A56DEE"/>
    <w:rsid w:val="00A60822"/>
    <w:rsid w:val="00A631F5"/>
    <w:rsid w:val="00A6446C"/>
    <w:rsid w:val="00A64CC0"/>
    <w:rsid w:val="00A65A67"/>
    <w:rsid w:val="00A70631"/>
    <w:rsid w:val="00A71E1D"/>
    <w:rsid w:val="00A72EA2"/>
    <w:rsid w:val="00A73831"/>
    <w:rsid w:val="00A75183"/>
    <w:rsid w:val="00A75666"/>
    <w:rsid w:val="00A77C36"/>
    <w:rsid w:val="00A804F2"/>
    <w:rsid w:val="00A80650"/>
    <w:rsid w:val="00A80F1C"/>
    <w:rsid w:val="00A82D7F"/>
    <w:rsid w:val="00A8600F"/>
    <w:rsid w:val="00A86593"/>
    <w:rsid w:val="00A86D54"/>
    <w:rsid w:val="00A902FC"/>
    <w:rsid w:val="00A91A6E"/>
    <w:rsid w:val="00A92AD6"/>
    <w:rsid w:val="00A949D8"/>
    <w:rsid w:val="00A94FD2"/>
    <w:rsid w:val="00A9550E"/>
    <w:rsid w:val="00A96249"/>
    <w:rsid w:val="00A96B54"/>
    <w:rsid w:val="00A97512"/>
    <w:rsid w:val="00A97EA3"/>
    <w:rsid w:val="00AA05F7"/>
    <w:rsid w:val="00AA077C"/>
    <w:rsid w:val="00AA248C"/>
    <w:rsid w:val="00AA398D"/>
    <w:rsid w:val="00AA462C"/>
    <w:rsid w:val="00AA635C"/>
    <w:rsid w:val="00AA66A8"/>
    <w:rsid w:val="00AB1553"/>
    <w:rsid w:val="00AB166C"/>
    <w:rsid w:val="00AB2EAF"/>
    <w:rsid w:val="00AB533D"/>
    <w:rsid w:val="00AC15A3"/>
    <w:rsid w:val="00AC2C71"/>
    <w:rsid w:val="00AC55F5"/>
    <w:rsid w:val="00AC5D9F"/>
    <w:rsid w:val="00AC63F2"/>
    <w:rsid w:val="00AD39B0"/>
    <w:rsid w:val="00AD4994"/>
    <w:rsid w:val="00AD667C"/>
    <w:rsid w:val="00AD6707"/>
    <w:rsid w:val="00AE0F56"/>
    <w:rsid w:val="00AE20D4"/>
    <w:rsid w:val="00AE3679"/>
    <w:rsid w:val="00AE3CEB"/>
    <w:rsid w:val="00AF00CB"/>
    <w:rsid w:val="00AF17FE"/>
    <w:rsid w:val="00AF341F"/>
    <w:rsid w:val="00AF39FA"/>
    <w:rsid w:val="00AF4CB5"/>
    <w:rsid w:val="00AF723E"/>
    <w:rsid w:val="00B009BC"/>
    <w:rsid w:val="00B03BDE"/>
    <w:rsid w:val="00B047CB"/>
    <w:rsid w:val="00B0525A"/>
    <w:rsid w:val="00B0584A"/>
    <w:rsid w:val="00B05FFC"/>
    <w:rsid w:val="00B06D89"/>
    <w:rsid w:val="00B073B5"/>
    <w:rsid w:val="00B07578"/>
    <w:rsid w:val="00B116F1"/>
    <w:rsid w:val="00B14FDC"/>
    <w:rsid w:val="00B1562C"/>
    <w:rsid w:val="00B16E80"/>
    <w:rsid w:val="00B16EED"/>
    <w:rsid w:val="00B22904"/>
    <w:rsid w:val="00B23003"/>
    <w:rsid w:val="00B23A33"/>
    <w:rsid w:val="00B26220"/>
    <w:rsid w:val="00B272E6"/>
    <w:rsid w:val="00B27CB6"/>
    <w:rsid w:val="00B30A93"/>
    <w:rsid w:val="00B31F2E"/>
    <w:rsid w:val="00B31F9F"/>
    <w:rsid w:val="00B32856"/>
    <w:rsid w:val="00B32E18"/>
    <w:rsid w:val="00B33625"/>
    <w:rsid w:val="00B37B11"/>
    <w:rsid w:val="00B37E1A"/>
    <w:rsid w:val="00B40FBC"/>
    <w:rsid w:val="00B42D18"/>
    <w:rsid w:val="00B42E99"/>
    <w:rsid w:val="00B44141"/>
    <w:rsid w:val="00B4453B"/>
    <w:rsid w:val="00B449E3"/>
    <w:rsid w:val="00B4650C"/>
    <w:rsid w:val="00B5215C"/>
    <w:rsid w:val="00B55990"/>
    <w:rsid w:val="00B577B2"/>
    <w:rsid w:val="00B6147A"/>
    <w:rsid w:val="00B61C6F"/>
    <w:rsid w:val="00B63C41"/>
    <w:rsid w:val="00B65CFF"/>
    <w:rsid w:val="00B67500"/>
    <w:rsid w:val="00B71157"/>
    <w:rsid w:val="00B720AC"/>
    <w:rsid w:val="00B721B9"/>
    <w:rsid w:val="00B723CE"/>
    <w:rsid w:val="00B725E7"/>
    <w:rsid w:val="00B73771"/>
    <w:rsid w:val="00B749A2"/>
    <w:rsid w:val="00B749F4"/>
    <w:rsid w:val="00B76727"/>
    <w:rsid w:val="00B77829"/>
    <w:rsid w:val="00B80005"/>
    <w:rsid w:val="00B81080"/>
    <w:rsid w:val="00B8432A"/>
    <w:rsid w:val="00B86E6E"/>
    <w:rsid w:val="00B8792E"/>
    <w:rsid w:val="00B90323"/>
    <w:rsid w:val="00B90586"/>
    <w:rsid w:val="00B9469E"/>
    <w:rsid w:val="00B94B56"/>
    <w:rsid w:val="00B96718"/>
    <w:rsid w:val="00B97BAF"/>
    <w:rsid w:val="00BA1B81"/>
    <w:rsid w:val="00BA2823"/>
    <w:rsid w:val="00BA28D4"/>
    <w:rsid w:val="00BA43A0"/>
    <w:rsid w:val="00BA5F31"/>
    <w:rsid w:val="00BB096A"/>
    <w:rsid w:val="00BB106F"/>
    <w:rsid w:val="00BB209A"/>
    <w:rsid w:val="00BB5BA1"/>
    <w:rsid w:val="00BB6D59"/>
    <w:rsid w:val="00BB6D76"/>
    <w:rsid w:val="00BB7F28"/>
    <w:rsid w:val="00BC03D7"/>
    <w:rsid w:val="00BC0A98"/>
    <w:rsid w:val="00BC17B4"/>
    <w:rsid w:val="00BC5A96"/>
    <w:rsid w:val="00BC6145"/>
    <w:rsid w:val="00BC6B1F"/>
    <w:rsid w:val="00BC747E"/>
    <w:rsid w:val="00BD1A7D"/>
    <w:rsid w:val="00BD5291"/>
    <w:rsid w:val="00BD5624"/>
    <w:rsid w:val="00BD5E19"/>
    <w:rsid w:val="00BD65EF"/>
    <w:rsid w:val="00BD695F"/>
    <w:rsid w:val="00BD6DCB"/>
    <w:rsid w:val="00BD7453"/>
    <w:rsid w:val="00BE005A"/>
    <w:rsid w:val="00BE1336"/>
    <w:rsid w:val="00BE1CC8"/>
    <w:rsid w:val="00BE2C6F"/>
    <w:rsid w:val="00BE2F47"/>
    <w:rsid w:val="00BE3641"/>
    <w:rsid w:val="00BE5756"/>
    <w:rsid w:val="00BE5F2C"/>
    <w:rsid w:val="00BE6C16"/>
    <w:rsid w:val="00BF0413"/>
    <w:rsid w:val="00BF0F0A"/>
    <w:rsid w:val="00BF1A63"/>
    <w:rsid w:val="00BF2CA4"/>
    <w:rsid w:val="00BF60B7"/>
    <w:rsid w:val="00BF6D38"/>
    <w:rsid w:val="00C00486"/>
    <w:rsid w:val="00C005BA"/>
    <w:rsid w:val="00C0263C"/>
    <w:rsid w:val="00C02A26"/>
    <w:rsid w:val="00C03B80"/>
    <w:rsid w:val="00C03FF4"/>
    <w:rsid w:val="00C0704F"/>
    <w:rsid w:val="00C11444"/>
    <w:rsid w:val="00C13415"/>
    <w:rsid w:val="00C13888"/>
    <w:rsid w:val="00C140B1"/>
    <w:rsid w:val="00C20C49"/>
    <w:rsid w:val="00C228D4"/>
    <w:rsid w:val="00C2314B"/>
    <w:rsid w:val="00C23B1E"/>
    <w:rsid w:val="00C2424E"/>
    <w:rsid w:val="00C25394"/>
    <w:rsid w:val="00C26177"/>
    <w:rsid w:val="00C2635F"/>
    <w:rsid w:val="00C26BC7"/>
    <w:rsid w:val="00C27B53"/>
    <w:rsid w:val="00C320D1"/>
    <w:rsid w:val="00C320E1"/>
    <w:rsid w:val="00C328D6"/>
    <w:rsid w:val="00C342AA"/>
    <w:rsid w:val="00C34726"/>
    <w:rsid w:val="00C36E9F"/>
    <w:rsid w:val="00C37DEE"/>
    <w:rsid w:val="00C43071"/>
    <w:rsid w:val="00C44F85"/>
    <w:rsid w:val="00C451DA"/>
    <w:rsid w:val="00C45DE9"/>
    <w:rsid w:val="00C46B75"/>
    <w:rsid w:val="00C50E87"/>
    <w:rsid w:val="00C51322"/>
    <w:rsid w:val="00C518FD"/>
    <w:rsid w:val="00C533F3"/>
    <w:rsid w:val="00C53461"/>
    <w:rsid w:val="00C5347F"/>
    <w:rsid w:val="00C54282"/>
    <w:rsid w:val="00C60445"/>
    <w:rsid w:val="00C633F6"/>
    <w:rsid w:val="00C639F8"/>
    <w:rsid w:val="00C6689A"/>
    <w:rsid w:val="00C67048"/>
    <w:rsid w:val="00C6798C"/>
    <w:rsid w:val="00C7092B"/>
    <w:rsid w:val="00C71957"/>
    <w:rsid w:val="00C75CE8"/>
    <w:rsid w:val="00C760DC"/>
    <w:rsid w:val="00C826AC"/>
    <w:rsid w:val="00C82F6B"/>
    <w:rsid w:val="00C83286"/>
    <w:rsid w:val="00C837D8"/>
    <w:rsid w:val="00C84584"/>
    <w:rsid w:val="00C84928"/>
    <w:rsid w:val="00C84E71"/>
    <w:rsid w:val="00C862A2"/>
    <w:rsid w:val="00C867C8"/>
    <w:rsid w:val="00C91444"/>
    <w:rsid w:val="00C93D11"/>
    <w:rsid w:val="00C977B9"/>
    <w:rsid w:val="00CA03ED"/>
    <w:rsid w:val="00CA0FE1"/>
    <w:rsid w:val="00CA396E"/>
    <w:rsid w:val="00CA5CF8"/>
    <w:rsid w:val="00CB01A3"/>
    <w:rsid w:val="00CB0699"/>
    <w:rsid w:val="00CB5283"/>
    <w:rsid w:val="00CB675E"/>
    <w:rsid w:val="00CB7A3E"/>
    <w:rsid w:val="00CB7D3A"/>
    <w:rsid w:val="00CC10A5"/>
    <w:rsid w:val="00CC12BE"/>
    <w:rsid w:val="00CC21AB"/>
    <w:rsid w:val="00CC2423"/>
    <w:rsid w:val="00CC3038"/>
    <w:rsid w:val="00CC322B"/>
    <w:rsid w:val="00CC40A0"/>
    <w:rsid w:val="00CC46C9"/>
    <w:rsid w:val="00CC594A"/>
    <w:rsid w:val="00CC756A"/>
    <w:rsid w:val="00CD1464"/>
    <w:rsid w:val="00CD4C88"/>
    <w:rsid w:val="00CE0C00"/>
    <w:rsid w:val="00CE1A05"/>
    <w:rsid w:val="00CF225B"/>
    <w:rsid w:val="00CF23A8"/>
    <w:rsid w:val="00CF2BC8"/>
    <w:rsid w:val="00CF3102"/>
    <w:rsid w:val="00CF3644"/>
    <w:rsid w:val="00CF4262"/>
    <w:rsid w:val="00CF7C64"/>
    <w:rsid w:val="00D013ED"/>
    <w:rsid w:val="00D031B8"/>
    <w:rsid w:val="00D036E3"/>
    <w:rsid w:val="00D03EED"/>
    <w:rsid w:val="00D04119"/>
    <w:rsid w:val="00D04E28"/>
    <w:rsid w:val="00D04FAD"/>
    <w:rsid w:val="00D05F37"/>
    <w:rsid w:val="00D06467"/>
    <w:rsid w:val="00D06E7F"/>
    <w:rsid w:val="00D06F43"/>
    <w:rsid w:val="00D0725F"/>
    <w:rsid w:val="00D079CF"/>
    <w:rsid w:val="00D118EE"/>
    <w:rsid w:val="00D11C88"/>
    <w:rsid w:val="00D12D87"/>
    <w:rsid w:val="00D15CE0"/>
    <w:rsid w:val="00D2005F"/>
    <w:rsid w:val="00D22587"/>
    <w:rsid w:val="00D239BE"/>
    <w:rsid w:val="00D24AD8"/>
    <w:rsid w:val="00D25CE7"/>
    <w:rsid w:val="00D25EBE"/>
    <w:rsid w:val="00D260EB"/>
    <w:rsid w:val="00D26311"/>
    <w:rsid w:val="00D277B0"/>
    <w:rsid w:val="00D300CB"/>
    <w:rsid w:val="00D30799"/>
    <w:rsid w:val="00D3089F"/>
    <w:rsid w:val="00D32B70"/>
    <w:rsid w:val="00D330B4"/>
    <w:rsid w:val="00D3362A"/>
    <w:rsid w:val="00D33B08"/>
    <w:rsid w:val="00D33D82"/>
    <w:rsid w:val="00D4071D"/>
    <w:rsid w:val="00D418C6"/>
    <w:rsid w:val="00D438FF"/>
    <w:rsid w:val="00D44824"/>
    <w:rsid w:val="00D46A49"/>
    <w:rsid w:val="00D46ADD"/>
    <w:rsid w:val="00D504D9"/>
    <w:rsid w:val="00D54CF2"/>
    <w:rsid w:val="00D57AA0"/>
    <w:rsid w:val="00D6083B"/>
    <w:rsid w:val="00D6153F"/>
    <w:rsid w:val="00D64CBC"/>
    <w:rsid w:val="00D65016"/>
    <w:rsid w:val="00D65FC1"/>
    <w:rsid w:val="00D661B5"/>
    <w:rsid w:val="00D6656B"/>
    <w:rsid w:val="00D679C8"/>
    <w:rsid w:val="00D67C9C"/>
    <w:rsid w:val="00D71212"/>
    <w:rsid w:val="00D73A33"/>
    <w:rsid w:val="00D74050"/>
    <w:rsid w:val="00D8059E"/>
    <w:rsid w:val="00D80ACB"/>
    <w:rsid w:val="00D83FFF"/>
    <w:rsid w:val="00D84CA1"/>
    <w:rsid w:val="00D84F1B"/>
    <w:rsid w:val="00D85143"/>
    <w:rsid w:val="00D855AA"/>
    <w:rsid w:val="00D862C5"/>
    <w:rsid w:val="00D87771"/>
    <w:rsid w:val="00D90747"/>
    <w:rsid w:val="00D96C12"/>
    <w:rsid w:val="00D96E50"/>
    <w:rsid w:val="00DA2BCB"/>
    <w:rsid w:val="00DA2F89"/>
    <w:rsid w:val="00DA342E"/>
    <w:rsid w:val="00DA535F"/>
    <w:rsid w:val="00DA65EA"/>
    <w:rsid w:val="00DA70DC"/>
    <w:rsid w:val="00DB15B8"/>
    <w:rsid w:val="00DB381B"/>
    <w:rsid w:val="00DB4144"/>
    <w:rsid w:val="00DB4A87"/>
    <w:rsid w:val="00DB4D0D"/>
    <w:rsid w:val="00DB7D7A"/>
    <w:rsid w:val="00DC14C5"/>
    <w:rsid w:val="00DC2523"/>
    <w:rsid w:val="00DC3853"/>
    <w:rsid w:val="00DC635E"/>
    <w:rsid w:val="00DC76EE"/>
    <w:rsid w:val="00DD3096"/>
    <w:rsid w:val="00DD3236"/>
    <w:rsid w:val="00DD7101"/>
    <w:rsid w:val="00DD7A85"/>
    <w:rsid w:val="00DE1674"/>
    <w:rsid w:val="00DE4278"/>
    <w:rsid w:val="00DE4C3F"/>
    <w:rsid w:val="00DE4E39"/>
    <w:rsid w:val="00DE4F86"/>
    <w:rsid w:val="00DE4FC3"/>
    <w:rsid w:val="00DE57CB"/>
    <w:rsid w:val="00DE5D2A"/>
    <w:rsid w:val="00DE6ADB"/>
    <w:rsid w:val="00DE6D5F"/>
    <w:rsid w:val="00DF09EC"/>
    <w:rsid w:val="00DF10BD"/>
    <w:rsid w:val="00DF255F"/>
    <w:rsid w:val="00DF4B29"/>
    <w:rsid w:val="00DF65F5"/>
    <w:rsid w:val="00DF6951"/>
    <w:rsid w:val="00DF7374"/>
    <w:rsid w:val="00E00E8A"/>
    <w:rsid w:val="00E010F2"/>
    <w:rsid w:val="00E0412E"/>
    <w:rsid w:val="00E04E37"/>
    <w:rsid w:val="00E0708C"/>
    <w:rsid w:val="00E07231"/>
    <w:rsid w:val="00E155C8"/>
    <w:rsid w:val="00E1595C"/>
    <w:rsid w:val="00E163B6"/>
    <w:rsid w:val="00E16E48"/>
    <w:rsid w:val="00E1782D"/>
    <w:rsid w:val="00E237F8"/>
    <w:rsid w:val="00E24499"/>
    <w:rsid w:val="00E27828"/>
    <w:rsid w:val="00E323A4"/>
    <w:rsid w:val="00E3287D"/>
    <w:rsid w:val="00E35BF1"/>
    <w:rsid w:val="00E3715A"/>
    <w:rsid w:val="00E40CFF"/>
    <w:rsid w:val="00E41392"/>
    <w:rsid w:val="00E43360"/>
    <w:rsid w:val="00E43ADC"/>
    <w:rsid w:val="00E45096"/>
    <w:rsid w:val="00E452ED"/>
    <w:rsid w:val="00E467C3"/>
    <w:rsid w:val="00E47BD7"/>
    <w:rsid w:val="00E50C44"/>
    <w:rsid w:val="00E5222E"/>
    <w:rsid w:val="00E52F74"/>
    <w:rsid w:val="00E532DF"/>
    <w:rsid w:val="00E53981"/>
    <w:rsid w:val="00E53C8B"/>
    <w:rsid w:val="00E5594F"/>
    <w:rsid w:val="00E5668C"/>
    <w:rsid w:val="00E57333"/>
    <w:rsid w:val="00E612BA"/>
    <w:rsid w:val="00E6195A"/>
    <w:rsid w:val="00E62B4F"/>
    <w:rsid w:val="00E6457E"/>
    <w:rsid w:val="00E6573D"/>
    <w:rsid w:val="00E67AD5"/>
    <w:rsid w:val="00E747D7"/>
    <w:rsid w:val="00E773C9"/>
    <w:rsid w:val="00E77E26"/>
    <w:rsid w:val="00E812B7"/>
    <w:rsid w:val="00E822D7"/>
    <w:rsid w:val="00E86BAA"/>
    <w:rsid w:val="00E91269"/>
    <w:rsid w:val="00E94A6C"/>
    <w:rsid w:val="00E97086"/>
    <w:rsid w:val="00E97AA4"/>
    <w:rsid w:val="00EA00AF"/>
    <w:rsid w:val="00EA28C3"/>
    <w:rsid w:val="00EA2BBD"/>
    <w:rsid w:val="00EA308C"/>
    <w:rsid w:val="00EA380B"/>
    <w:rsid w:val="00EA4351"/>
    <w:rsid w:val="00EA48B9"/>
    <w:rsid w:val="00EB0A73"/>
    <w:rsid w:val="00EB5780"/>
    <w:rsid w:val="00EC0042"/>
    <w:rsid w:val="00EC5101"/>
    <w:rsid w:val="00EC5F97"/>
    <w:rsid w:val="00EC7818"/>
    <w:rsid w:val="00ED0829"/>
    <w:rsid w:val="00ED10BD"/>
    <w:rsid w:val="00ED1A65"/>
    <w:rsid w:val="00ED1B9B"/>
    <w:rsid w:val="00ED2301"/>
    <w:rsid w:val="00ED277D"/>
    <w:rsid w:val="00ED5081"/>
    <w:rsid w:val="00ED5F02"/>
    <w:rsid w:val="00ED63EC"/>
    <w:rsid w:val="00EE044F"/>
    <w:rsid w:val="00EE3710"/>
    <w:rsid w:val="00EE372E"/>
    <w:rsid w:val="00EE54E7"/>
    <w:rsid w:val="00EE5682"/>
    <w:rsid w:val="00EE5802"/>
    <w:rsid w:val="00EE77D5"/>
    <w:rsid w:val="00EF0FB2"/>
    <w:rsid w:val="00EF172A"/>
    <w:rsid w:val="00EF1D53"/>
    <w:rsid w:val="00EF30C4"/>
    <w:rsid w:val="00EF4A7C"/>
    <w:rsid w:val="00EF6727"/>
    <w:rsid w:val="00EF6785"/>
    <w:rsid w:val="00EF6E43"/>
    <w:rsid w:val="00F01935"/>
    <w:rsid w:val="00F0235F"/>
    <w:rsid w:val="00F0279A"/>
    <w:rsid w:val="00F04389"/>
    <w:rsid w:val="00F04AEF"/>
    <w:rsid w:val="00F05E15"/>
    <w:rsid w:val="00F063B3"/>
    <w:rsid w:val="00F06E95"/>
    <w:rsid w:val="00F073C8"/>
    <w:rsid w:val="00F07450"/>
    <w:rsid w:val="00F1058F"/>
    <w:rsid w:val="00F10B22"/>
    <w:rsid w:val="00F1128E"/>
    <w:rsid w:val="00F13895"/>
    <w:rsid w:val="00F13A35"/>
    <w:rsid w:val="00F13C14"/>
    <w:rsid w:val="00F157D5"/>
    <w:rsid w:val="00F15C17"/>
    <w:rsid w:val="00F1682B"/>
    <w:rsid w:val="00F172F1"/>
    <w:rsid w:val="00F17D35"/>
    <w:rsid w:val="00F17EC3"/>
    <w:rsid w:val="00F23A0C"/>
    <w:rsid w:val="00F26437"/>
    <w:rsid w:val="00F266AB"/>
    <w:rsid w:val="00F273C1"/>
    <w:rsid w:val="00F277D9"/>
    <w:rsid w:val="00F31FCA"/>
    <w:rsid w:val="00F32B71"/>
    <w:rsid w:val="00F41CB2"/>
    <w:rsid w:val="00F451F5"/>
    <w:rsid w:val="00F452B8"/>
    <w:rsid w:val="00F454A6"/>
    <w:rsid w:val="00F50C88"/>
    <w:rsid w:val="00F53598"/>
    <w:rsid w:val="00F53843"/>
    <w:rsid w:val="00F53B4C"/>
    <w:rsid w:val="00F55191"/>
    <w:rsid w:val="00F55680"/>
    <w:rsid w:val="00F55EC4"/>
    <w:rsid w:val="00F57A2F"/>
    <w:rsid w:val="00F57FED"/>
    <w:rsid w:val="00F638EF"/>
    <w:rsid w:val="00F64583"/>
    <w:rsid w:val="00F64F03"/>
    <w:rsid w:val="00F6514D"/>
    <w:rsid w:val="00F65B65"/>
    <w:rsid w:val="00F665B7"/>
    <w:rsid w:val="00F678C2"/>
    <w:rsid w:val="00F7147E"/>
    <w:rsid w:val="00F71CD8"/>
    <w:rsid w:val="00F72AD3"/>
    <w:rsid w:val="00F736B6"/>
    <w:rsid w:val="00F75752"/>
    <w:rsid w:val="00F76155"/>
    <w:rsid w:val="00F8135D"/>
    <w:rsid w:val="00F823E2"/>
    <w:rsid w:val="00F86365"/>
    <w:rsid w:val="00F87FE4"/>
    <w:rsid w:val="00F93355"/>
    <w:rsid w:val="00F94DB1"/>
    <w:rsid w:val="00F9595F"/>
    <w:rsid w:val="00F95ACA"/>
    <w:rsid w:val="00FA126D"/>
    <w:rsid w:val="00FA1C2C"/>
    <w:rsid w:val="00FA4B7F"/>
    <w:rsid w:val="00FA5D43"/>
    <w:rsid w:val="00FA78B0"/>
    <w:rsid w:val="00FB00B3"/>
    <w:rsid w:val="00FB0366"/>
    <w:rsid w:val="00FB408B"/>
    <w:rsid w:val="00FB60C7"/>
    <w:rsid w:val="00FC0F7F"/>
    <w:rsid w:val="00FC3DF8"/>
    <w:rsid w:val="00FC79F3"/>
    <w:rsid w:val="00FC7DA5"/>
    <w:rsid w:val="00FC7FEB"/>
    <w:rsid w:val="00FD1A5F"/>
    <w:rsid w:val="00FD3A73"/>
    <w:rsid w:val="00FD3FCF"/>
    <w:rsid w:val="00FD40F1"/>
    <w:rsid w:val="00FD62AB"/>
    <w:rsid w:val="00FD7909"/>
    <w:rsid w:val="00FE0BD8"/>
    <w:rsid w:val="00FE1318"/>
    <w:rsid w:val="00FE4610"/>
    <w:rsid w:val="00FE487C"/>
    <w:rsid w:val="00FE6891"/>
    <w:rsid w:val="00FF1809"/>
    <w:rsid w:val="00FF5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C338B"/>
  <w15:docId w15:val="{5298DBDB-3D11-47A8-B65C-AEFDF812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92A"/>
  </w:style>
  <w:style w:type="paragraph" w:styleId="Heading1">
    <w:name w:val="heading 1"/>
    <w:basedOn w:val="Normal"/>
    <w:next w:val="Normal"/>
    <w:link w:val="Heading1Char"/>
    <w:uiPriority w:val="9"/>
    <w:qFormat/>
    <w:rsid w:val="002F6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1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1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21">
    <w:name w:val="Grid Table 6 Colorful - Accent 21"/>
    <w:basedOn w:val="TableNormal"/>
    <w:uiPriority w:val="51"/>
    <w:rsid w:val="00EB0A7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24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07E"/>
  </w:style>
  <w:style w:type="paragraph" w:styleId="Footer">
    <w:name w:val="footer"/>
    <w:basedOn w:val="Normal"/>
    <w:link w:val="FooterChar"/>
    <w:uiPriority w:val="99"/>
    <w:unhideWhenUsed/>
    <w:rsid w:val="00024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07E"/>
  </w:style>
  <w:style w:type="table" w:customStyle="1" w:styleId="GridTable1Light-Accent21">
    <w:name w:val="Grid Table 1 Light - Accent 21"/>
    <w:basedOn w:val="TableNormal"/>
    <w:uiPriority w:val="46"/>
    <w:rsid w:val="00F71CD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1">
    <w:name w:val="Grid Table 5 Dark - Accent 11"/>
    <w:basedOn w:val="TableNormal"/>
    <w:uiPriority w:val="50"/>
    <w:rsid w:val="00D855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ListParagraph">
    <w:name w:val="List Paragraph"/>
    <w:basedOn w:val="Normal"/>
    <w:uiPriority w:val="34"/>
    <w:qFormat/>
    <w:rsid w:val="00231B9C"/>
    <w:pPr>
      <w:ind w:left="720"/>
      <w:contextualSpacing/>
    </w:pPr>
  </w:style>
  <w:style w:type="table" w:customStyle="1" w:styleId="GridTable6Colorful-Accent51">
    <w:name w:val="Grid Table 6 Colorful - Accent 51"/>
    <w:basedOn w:val="TableNormal"/>
    <w:uiPriority w:val="51"/>
    <w:rsid w:val="00DE4C3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DE4C3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04xlpa">
    <w:name w:val="_04xlpa"/>
    <w:basedOn w:val="Normal"/>
    <w:rsid w:val="00923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DefaultParagraphFont"/>
    <w:rsid w:val="00923CC0"/>
  </w:style>
  <w:style w:type="paragraph" w:styleId="BalloonText">
    <w:name w:val="Balloon Text"/>
    <w:basedOn w:val="Normal"/>
    <w:link w:val="BalloonTextChar"/>
    <w:uiPriority w:val="99"/>
    <w:semiHidden/>
    <w:unhideWhenUsed/>
    <w:rsid w:val="00C03FF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FF4"/>
    <w:rPr>
      <w:rFonts w:ascii="Tahoma" w:hAnsi="Tahoma" w:cs="Angsana New"/>
      <w:sz w:val="16"/>
      <w:szCs w:val="20"/>
    </w:rPr>
  </w:style>
  <w:style w:type="table" w:styleId="ColorfulList-Accent2">
    <w:name w:val="Colorful List Accent 2"/>
    <w:basedOn w:val="TableNormal"/>
    <w:uiPriority w:val="72"/>
    <w:rsid w:val="00E657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MediumShading1-Accent2">
    <w:name w:val="Medium Shading 1 Accent 2"/>
    <w:basedOn w:val="TableNormal"/>
    <w:uiPriority w:val="63"/>
    <w:rsid w:val="00B65CF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ColorfulList-Accent21">
    <w:name w:val="Colorful List - Accent 21"/>
    <w:basedOn w:val="TableNormal"/>
    <w:next w:val="ColorfulList-Accent2"/>
    <w:uiPriority w:val="72"/>
    <w:rsid w:val="003F3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-Accent21">
    <w:name w:val="Grid Table 5 Dark - Accent 21"/>
    <w:basedOn w:val="TableNormal"/>
    <w:uiPriority w:val="50"/>
    <w:rsid w:val="005758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0979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ListTable3-Accent41">
    <w:name w:val="List Table 3 - Accent 41"/>
    <w:basedOn w:val="TableNormal"/>
    <w:uiPriority w:val="48"/>
    <w:rsid w:val="000979C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F11A4"/>
    <w:rPr>
      <w:color w:val="0000FF"/>
      <w:u w:val="single"/>
    </w:rPr>
  </w:style>
  <w:style w:type="table" w:customStyle="1" w:styleId="GridTable4-Accent51">
    <w:name w:val="Grid Table 4 - Accent 51"/>
    <w:basedOn w:val="TableNormal"/>
    <w:uiPriority w:val="49"/>
    <w:rsid w:val="00F452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ghtGrid-Accent6">
    <w:name w:val="Light Grid Accent 6"/>
    <w:basedOn w:val="TableNormal"/>
    <w:uiPriority w:val="62"/>
    <w:rsid w:val="00F452B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-Accent6">
    <w:name w:val="Medium Shading 1 Accent 6"/>
    <w:basedOn w:val="TableNormal"/>
    <w:uiPriority w:val="63"/>
    <w:rsid w:val="00A92AD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05340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86414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86414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6414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customStyle="1" w:styleId="LightGrid-Accent11">
    <w:name w:val="Light Grid - Accent 11"/>
    <w:basedOn w:val="TableNormal"/>
    <w:uiPriority w:val="62"/>
    <w:rsid w:val="000D310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LightGrid1">
    <w:name w:val="Light Grid1"/>
    <w:basedOn w:val="TableNormal"/>
    <w:uiPriority w:val="62"/>
    <w:rsid w:val="00233E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5">
    <w:name w:val="Light Grid Accent 5"/>
    <w:basedOn w:val="TableNormal"/>
    <w:uiPriority w:val="62"/>
    <w:rsid w:val="00B31F9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F673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customStyle="1" w:styleId="Default">
    <w:name w:val="Default"/>
    <w:rsid w:val="006903F0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table" w:styleId="GridTable1Light-Accent6">
    <w:name w:val="Grid Table 1 Light Accent 6"/>
    <w:basedOn w:val="TableNormal"/>
    <w:uiPriority w:val="46"/>
    <w:rsid w:val="007405B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8A410A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82B65"/>
    <w:rPr>
      <w:color w:val="605E5C"/>
      <w:shd w:val="clear" w:color="auto" w:fill="E1DFDD"/>
    </w:rPr>
  </w:style>
  <w:style w:type="table" w:styleId="GridTable5Dark-Accent2">
    <w:name w:val="Grid Table 5 Dark Accent 2"/>
    <w:basedOn w:val="TableNormal"/>
    <w:uiPriority w:val="50"/>
    <w:rsid w:val="00701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4-Accent5">
    <w:name w:val="Grid Table 4 Accent 5"/>
    <w:basedOn w:val="TableNormal"/>
    <w:uiPriority w:val="49"/>
    <w:rsid w:val="005D65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5">
    <w:name w:val="List Table 4 Accent 5"/>
    <w:basedOn w:val="TableNormal"/>
    <w:uiPriority w:val="49"/>
    <w:rsid w:val="005D65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C760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C760D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3A56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3">
    <w:name w:val="Grid Table 5 Dark Accent 3"/>
    <w:basedOn w:val="TableNormal"/>
    <w:uiPriority w:val="50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ListTable3-Accent3">
    <w:name w:val="List Table 3 Accent 3"/>
    <w:basedOn w:val="TableNormal"/>
    <w:uiPriority w:val="48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6" Type="http://schemas.openxmlformats.org/officeDocument/2006/relationships/image" Target="media/image12.jpeg"/><Relationship Id="rId107" Type="http://schemas.openxmlformats.org/officeDocument/2006/relationships/image" Target="media/image103.jpeg"/><Relationship Id="rId11" Type="http://schemas.openxmlformats.org/officeDocument/2006/relationships/image" Target="media/image7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18" Type="http://schemas.openxmlformats.org/officeDocument/2006/relationships/image" Target="media/image114.pn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24" Type="http://schemas.openxmlformats.org/officeDocument/2006/relationships/fontTable" Target="fontTable.xml"/><Relationship Id="rId54" Type="http://schemas.openxmlformats.org/officeDocument/2006/relationships/image" Target="media/image50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49" Type="http://schemas.openxmlformats.org/officeDocument/2006/relationships/image" Target="media/image45.jpeg"/><Relationship Id="rId114" Type="http://schemas.openxmlformats.org/officeDocument/2006/relationships/image" Target="media/image110.jpeg"/><Relationship Id="rId119" Type="http://schemas.openxmlformats.org/officeDocument/2006/relationships/image" Target="media/image115.png"/><Relationship Id="rId44" Type="http://schemas.openxmlformats.org/officeDocument/2006/relationships/image" Target="media/image40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png"/><Relationship Id="rId125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numbering" Target="numbering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png"/><Relationship Id="rId3" Type="http://schemas.openxmlformats.org/officeDocument/2006/relationships/styles" Target="styles.xml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Relationship Id="rId116" Type="http://schemas.openxmlformats.org/officeDocument/2006/relationships/image" Target="media/image112.pn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111" Type="http://schemas.openxmlformats.org/officeDocument/2006/relationships/image" Target="media/image107.jpeg"/><Relationship Id="rId15" Type="http://schemas.openxmlformats.org/officeDocument/2006/relationships/image" Target="media/image11.jpe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52" Type="http://schemas.openxmlformats.org/officeDocument/2006/relationships/image" Target="media/image48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F0CDC-C4B0-41AB-A928-F3569BEA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3684</Words>
  <Characters>21001</Characters>
  <Application>Microsoft Office Word</Application>
  <DocSecurity>0</DocSecurity>
  <Lines>175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AROUND THE WORLD</dc:creator>
  <cp:lastModifiedBy>aim topworld</cp:lastModifiedBy>
  <cp:revision>2</cp:revision>
  <cp:lastPrinted>2023-06-17T11:33:00Z</cp:lastPrinted>
  <dcterms:created xsi:type="dcterms:W3CDTF">2026-05-06T05:12:00Z</dcterms:created>
  <dcterms:modified xsi:type="dcterms:W3CDTF">2026-05-06T05:12:00Z</dcterms:modified>
</cp:coreProperties>
</file>