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60659" w14:textId="569A0A5C" w:rsidR="0040069A" w:rsidRDefault="0040069A" w:rsidP="002651DC">
      <w:pPr>
        <w:tabs>
          <w:tab w:val="left" w:pos="598"/>
          <w:tab w:val="left" w:pos="6825"/>
          <w:tab w:val="right" w:pos="10800"/>
        </w:tabs>
        <w:rPr>
          <w:rFonts w:asciiTheme="minorBidi" w:hAnsiTheme="minorBidi"/>
          <w:b/>
          <w:bCs/>
          <w:sz w:val="32"/>
          <w:szCs w:val="32"/>
          <w:cs/>
        </w:rPr>
      </w:pPr>
    </w:p>
    <w:p w14:paraId="0B224B7E" w14:textId="3D04660E" w:rsidR="00987791" w:rsidRPr="001D0E8A" w:rsidRDefault="00C05626" w:rsidP="0048275B">
      <w:pPr>
        <w:shd w:val="clear" w:color="auto" w:fill="ED7D31" w:themeFill="accent2"/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72"/>
          <w:szCs w:val="72"/>
        </w:rPr>
      </w:pPr>
      <w:r>
        <w:rPr>
          <w:rFonts w:ascii="Bahnschrift SemiBold SemiConden" w:hAnsi="Bahnschrift SemiBold SemiConden"/>
          <w:b/>
          <w:bCs/>
          <w:color w:val="FFFFFF" w:themeColor="background1"/>
          <w:sz w:val="72"/>
          <w:szCs w:val="72"/>
        </w:rPr>
        <w:t>AMANO MIYAMA TOTTORI KINOSAKI</w:t>
      </w:r>
    </w:p>
    <w:p w14:paraId="2D8A7AAE" w14:textId="35E204FC" w:rsidR="00987791" w:rsidRPr="001D0E8A" w:rsidRDefault="0048275B" w:rsidP="0048275B">
      <w:pPr>
        <w:shd w:val="clear" w:color="auto" w:fill="ED7D31" w:themeFill="accent2"/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</w:pP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6</w:t>
      </w:r>
      <w:r w:rsidR="00BC5A96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 </w:t>
      </w:r>
      <w:r w:rsidR="00987791" w:rsidRPr="001D0E8A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DAY </w:t>
      </w: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4</w:t>
      </w:r>
      <w:r w:rsidR="00EA00AF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 </w:t>
      </w:r>
      <w:r w:rsidR="00987791" w:rsidRPr="001D0E8A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NIGHT BY </w:t>
      </w:r>
      <w:r w:rsidR="003F794B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THAI AIR</w:t>
      </w:r>
      <w:r w:rsidR="003179A4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WAY</w:t>
      </w:r>
    </w:p>
    <w:p w14:paraId="679291D1" w14:textId="77777777" w:rsidR="002C5B0A" w:rsidRDefault="002C5B0A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2C6DB120" w14:textId="10866EB3" w:rsidR="002C5B0A" w:rsidRDefault="002C5B0A" w:rsidP="002C5B0A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>
        <w:rPr>
          <w:noProof/>
        </w:rPr>
        <w:drawing>
          <wp:inline distT="0" distB="0" distL="0" distR="0" wp14:anchorId="7EFEB643" wp14:editId="56E7F844">
            <wp:extent cx="6858000" cy="6858000"/>
            <wp:effectExtent l="0" t="0" r="0" b="0"/>
            <wp:docPr id="16353339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A23C2" w14:textId="1ACC588C" w:rsidR="00987791" w:rsidRPr="00681FB8" w:rsidRDefault="00987791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681F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lastRenderedPageBreak/>
        <w:t>กำหนดการเดินทาง :</w:t>
      </w:r>
      <w:r w:rsidR="003A56B4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="0048275B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24 – 29 </w:t>
      </w:r>
      <w:r w:rsidR="0048275B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พฤศจิกายน </w:t>
      </w:r>
      <w:r w:rsidR="0048275B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tbl>
      <w:tblPr>
        <w:tblStyle w:val="MediumShading1-Accent2"/>
        <w:tblpPr w:leftFromText="180" w:rightFromText="180" w:vertAnchor="page" w:horzAnchor="margin" w:tblpY="1885"/>
        <w:tblW w:w="10975" w:type="dxa"/>
        <w:tblLook w:val="04A0" w:firstRow="1" w:lastRow="0" w:firstColumn="1" w:lastColumn="0" w:noHBand="0" w:noVBand="1"/>
      </w:tblPr>
      <w:tblGrid>
        <w:gridCol w:w="610"/>
        <w:gridCol w:w="4260"/>
        <w:gridCol w:w="1051"/>
        <w:gridCol w:w="1138"/>
        <w:gridCol w:w="1176"/>
        <w:gridCol w:w="2740"/>
      </w:tblGrid>
      <w:tr w:rsidR="002C5B0A" w:rsidRPr="00BC5A96" w14:paraId="6CDFDCF5" w14:textId="77777777" w:rsidTr="002C5B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14FD5AB2" w14:textId="77777777" w:rsidR="002C5B0A" w:rsidRPr="00BD7453" w:rsidRDefault="002C5B0A" w:rsidP="002C5B0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bookmarkStart w:id="0" w:name="_Hlk159495740"/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</w:t>
            </w:r>
          </w:p>
        </w:tc>
        <w:tc>
          <w:tcPr>
            <w:tcW w:w="4260" w:type="dxa"/>
          </w:tcPr>
          <w:p w14:paraId="568D2DCA" w14:textId="77777777" w:rsidR="002C5B0A" w:rsidRPr="00BD7453" w:rsidRDefault="002C5B0A" w:rsidP="002C5B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1051" w:type="dxa"/>
          </w:tcPr>
          <w:p w14:paraId="01227108" w14:textId="77777777" w:rsidR="002C5B0A" w:rsidRPr="00BD7453" w:rsidRDefault="002C5B0A" w:rsidP="002C5B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1138" w:type="dxa"/>
          </w:tcPr>
          <w:p w14:paraId="215700CC" w14:textId="77777777" w:rsidR="002C5B0A" w:rsidRPr="00BD7453" w:rsidRDefault="002C5B0A" w:rsidP="002C5B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76" w:type="dxa"/>
          </w:tcPr>
          <w:p w14:paraId="21C65121" w14:textId="77777777" w:rsidR="002C5B0A" w:rsidRPr="00BD7453" w:rsidRDefault="002C5B0A" w:rsidP="002C5B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740" w:type="dxa"/>
          </w:tcPr>
          <w:p w14:paraId="502314C0" w14:textId="77777777" w:rsidR="002C5B0A" w:rsidRPr="00BD7453" w:rsidRDefault="002C5B0A" w:rsidP="002C5B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โรงแรมที่พัก</w:t>
            </w:r>
          </w:p>
        </w:tc>
      </w:tr>
      <w:tr w:rsidR="002C5B0A" w:rsidRPr="00BC5A96" w14:paraId="4501603B" w14:textId="77777777" w:rsidTr="002C5B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632C8502" w14:textId="77777777" w:rsidR="002C5B0A" w:rsidRPr="00BC5A96" w:rsidRDefault="002C5B0A" w:rsidP="002C5B0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01</w:t>
            </w:r>
          </w:p>
        </w:tc>
        <w:tc>
          <w:tcPr>
            <w:tcW w:w="4260" w:type="dxa"/>
          </w:tcPr>
          <w:p w14:paraId="3DF78E0B" w14:textId="77777777" w:rsidR="002C5B0A" w:rsidRDefault="002C5B0A" w:rsidP="002C5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สนามบินสุวรรณภูมิ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สนามบินคันไซ</w:t>
            </w:r>
          </w:p>
          <w:p w14:paraId="5D11208C" w14:textId="77777777" w:rsidR="002C5B0A" w:rsidRDefault="002C5B0A" w:rsidP="002C5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TG 622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23.59 – 07.30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</w:p>
          <w:p w14:paraId="751A91EB" w14:textId="77777777" w:rsidR="002C5B0A" w:rsidRPr="003209AD" w:rsidRDefault="002C5B0A" w:rsidP="002C5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81FB8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highlight w:val="yellow"/>
                <w:cs/>
              </w:rPr>
              <w:t>รวมอาหารบนเครื่อง</w:t>
            </w:r>
          </w:p>
        </w:tc>
        <w:tc>
          <w:tcPr>
            <w:tcW w:w="1051" w:type="dxa"/>
          </w:tcPr>
          <w:p w14:paraId="175CD644" w14:textId="77777777" w:rsidR="002C5B0A" w:rsidRPr="00BC5A96" w:rsidRDefault="002C5B0A" w:rsidP="002C5B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8" w:type="dxa"/>
          </w:tcPr>
          <w:p w14:paraId="5F94A5C6" w14:textId="77777777" w:rsidR="002C5B0A" w:rsidRPr="00BC5A96" w:rsidRDefault="002C5B0A" w:rsidP="002C5B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76" w:type="dxa"/>
          </w:tcPr>
          <w:p w14:paraId="64A88A2C" w14:textId="77777777" w:rsidR="002C5B0A" w:rsidRPr="00BC5A96" w:rsidRDefault="002C5B0A" w:rsidP="002C5B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40" w:type="dxa"/>
          </w:tcPr>
          <w:p w14:paraId="30C9B3BE" w14:textId="77777777" w:rsidR="002C5B0A" w:rsidRPr="00BC5A96" w:rsidRDefault="002C5B0A" w:rsidP="002C5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C5B0A" w:rsidRPr="00BC5A96" w14:paraId="1607C478" w14:textId="77777777" w:rsidTr="002C5B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60D599F6" w14:textId="77777777" w:rsidR="002C5B0A" w:rsidRPr="00BC5A96" w:rsidRDefault="002C5B0A" w:rsidP="002C5B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02</w:t>
            </w:r>
          </w:p>
        </w:tc>
        <w:tc>
          <w:tcPr>
            <w:tcW w:w="4260" w:type="dxa"/>
          </w:tcPr>
          <w:p w14:paraId="7D806D19" w14:textId="77777777" w:rsidR="002C5B0A" w:rsidRDefault="002C5B0A" w:rsidP="002C5B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สนามบินคันไซ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27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หมู่บ้านมิยามะ คายาบุกิ โนะ ซาโตะ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27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จุดชมวิวอามาโนะฮาชิดาเตะ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42E64627" w14:textId="0DF09B95" w:rsidR="002C5B0A" w:rsidRPr="00B42D18" w:rsidRDefault="002C5B0A" w:rsidP="002C5B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ออนเซ</w:t>
            </w:r>
            <w:r w:rsidR="0053489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็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</w:t>
            </w:r>
          </w:p>
        </w:tc>
        <w:tc>
          <w:tcPr>
            <w:tcW w:w="1051" w:type="dxa"/>
          </w:tcPr>
          <w:p w14:paraId="171E1991" w14:textId="77777777" w:rsidR="002C5B0A" w:rsidRPr="00BC5A96" w:rsidRDefault="002C5B0A" w:rsidP="002C5B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7BC0C5C" wp14:editId="2BAC5C3A">
                  <wp:extent cx="530225" cy="530225"/>
                  <wp:effectExtent l="0" t="0" r="0" b="0"/>
                  <wp:docPr id="1704852365" name="Picture 1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78C78984" w14:textId="77777777" w:rsidR="002C5B0A" w:rsidRPr="00BC5A96" w:rsidRDefault="002C5B0A" w:rsidP="002C5B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47193C3" wp14:editId="06D16F6D">
                  <wp:extent cx="506095" cy="506095"/>
                  <wp:effectExtent l="0" t="0" r="0" b="0"/>
                  <wp:docPr id="20157139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37120" behindDoc="0" locked="0" layoutInCell="1" allowOverlap="1" wp14:anchorId="49C0D18D" wp14:editId="5E694037">
                  <wp:simplePos x="0" y="0"/>
                  <wp:positionH relativeFrom="column">
                    <wp:posOffset>3632200</wp:posOffset>
                  </wp:positionH>
                  <wp:positionV relativeFrom="paragraph">
                    <wp:posOffset>5029200</wp:posOffset>
                  </wp:positionV>
                  <wp:extent cx="506095" cy="506095"/>
                  <wp:effectExtent l="0" t="0" r="0" b="0"/>
                  <wp:wrapNone/>
                  <wp:docPr id="1850159419" name="Picture 2074794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76" w:type="dxa"/>
          </w:tcPr>
          <w:p w14:paraId="19F395DA" w14:textId="77777777" w:rsidR="002C5B0A" w:rsidRPr="00BC5A96" w:rsidRDefault="002C5B0A" w:rsidP="002C5B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15236E5" wp14:editId="6859F718">
                  <wp:extent cx="506095" cy="506095"/>
                  <wp:effectExtent l="0" t="0" r="0" b="0"/>
                  <wp:docPr id="9152979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30C87A47" w14:textId="77777777" w:rsidR="002C5B0A" w:rsidRPr="005E461D" w:rsidRDefault="002C5B0A" w:rsidP="002C5B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E461D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39168" behindDoc="0" locked="0" layoutInCell="1" allowOverlap="1" wp14:anchorId="2DB88F37" wp14:editId="02D60A68">
                  <wp:simplePos x="0" y="0"/>
                  <wp:positionH relativeFrom="column">
                    <wp:posOffset>1225181</wp:posOffset>
                  </wp:positionH>
                  <wp:positionV relativeFrom="paragraph">
                    <wp:posOffset>510791</wp:posOffset>
                  </wp:positionV>
                  <wp:extent cx="286385" cy="274320"/>
                  <wp:effectExtent l="0" t="0" r="0" b="0"/>
                  <wp:wrapNone/>
                  <wp:docPr id="201756564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306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827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MERCURE AMANOHASHIDATE HOTEL</w:t>
            </w:r>
            <w:r w:rsidRPr="0048275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2C5B0A" w:rsidRPr="00BC5A96" w14:paraId="7F654981" w14:textId="77777777" w:rsidTr="002C5B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4308FECB" w14:textId="77777777" w:rsidR="002C5B0A" w:rsidRPr="00BC5A96" w:rsidRDefault="002C5B0A" w:rsidP="002C5B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03</w:t>
            </w:r>
          </w:p>
        </w:tc>
        <w:tc>
          <w:tcPr>
            <w:tcW w:w="4260" w:type="dxa"/>
          </w:tcPr>
          <w:p w14:paraId="4B238B5C" w14:textId="77777777" w:rsidR="002C5B0A" w:rsidRDefault="002C5B0A" w:rsidP="002C5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539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หมู่บ้านอิเนะ </w:t>
            </w:r>
            <w:r w:rsidRPr="00C539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C539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วัดอันโคคุจิ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DA62B8E" w14:textId="77777777" w:rsidR="002C5B0A" w:rsidRPr="004D278A" w:rsidRDefault="002C5B0A" w:rsidP="002C5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539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คิโนะซากิ</w:t>
            </w:r>
            <w:r w:rsidRPr="00C539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ออนเซ็น </w:t>
            </w:r>
            <w:r w:rsidRPr="00C539C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C539C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เมืองทตโตริ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51" w:type="dxa"/>
          </w:tcPr>
          <w:p w14:paraId="5AE1A5F9" w14:textId="77777777" w:rsidR="002C5B0A" w:rsidRPr="00BC5A96" w:rsidRDefault="002C5B0A" w:rsidP="002C5B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38144" behindDoc="0" locked="0" layoutInCell="1" allowOverlap="1" wp14:anchorId="67683DC0" wp14:editId="0DC613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</wp:posOffset>
                  </wp:positionV>
                  <wp:extent cx="506095" cy="506095"/>
                  <wp:effectExtent l="0" t="0" r="0" b="0"/>
                  <wp:wrapNone/>
                  <wp:docPr id="2074794410" name="Picture 2074794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8" w:type="dxa"/>
          </w:tcPr>
          <w:p w14:paraId="1DA934ED" w14:textId="77777777" w:rsidR="002C5B0A" w:rsidRPr="00885B01" w:rsidRDefault="002C5B0A" w:rsidP="002C5B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1B9E3A3" wp14:editId="27DABE5F">
                  <wp:extent cx="506095" cy="506095"/>
                  <wp:effectExtent l="0" t="0" r="0" b="0"/>
                  <wp:docPr id="4109179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7F60180C" w14:textId="77777777" w:rsidR="002C5B0A" w:rsidRPr="00BC5A96" w:rsidRDefault="002C5B0A" w:rsidP="002C5B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4889270" wp14:editId="63680027">
                  <wp:extent cx="506095" cy="506095"/>
                  <wp:effectExtent l="0" t="0" r="0" b="0"/>
                  <wp:docPr id="19937329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24878E28" w14:textId="77777777" w:rsidR="002C5B0A" w:rsidRPr="00BC5A96" w:rsidRDefault="002C5B0A" w:rsidP="002C5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8275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 xml:space="preserve">NEW OTANI TOTTORI HOTEL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2C5B0A" w:rsidRPr="00BC5A96" w14:paraId="5C48DEBE" w14:textId="77777777" w:rsidTr="002C5B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6BC1C3CF" w14:textId="77777777" w:rsidR="002C5B0A" w:rsidRPr="00BC5A96" w:rsidRDefault="002C5B0A" w:rsidP="002C5B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04</w:t>
            </w:r>
          </w:p>
        </w:tc>
        <w:tc>
          <w:tcPr>
            <w:tcW w:w="4260" w:type="dxa"/>
          </w:tcPr>
          <w:p w14:paraId="0381D669" w14:textId="77777777" w:rsidR="002C5B0A" w:rsidRPr="003209AD" w:rsidRDefault="002C5B0A" w:rsidP="002C5B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เนินทรายทตโตริ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27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พิพิธภัณฑ์ศิลปะทราย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ปราสาทฮิเมจิ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ออนเซ็น </w:t>
            </w:r>
          </w:p>
        </w:tc>
        <w:tc>
          <w:tcPr>
            <w:tcW w:w="1051" w:type="dxa"/>
          </w:tcPr>
          <w:p w14:paraId="270B3783" w14:textId="77777777" w:rsidR="002C5B0A" w:rsidRPr="00BC5A96" w:rsidRDefault="002C5B0A" w:rsidP="002C5B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E2BCF3C" wp14:editId="2E829A58">
                  <wp:extent cx="506095" cy="506095"/>
                  <wp:effectExtent l="0" t="0" r="0" b="0"/>
                  <wp:docPr id="2074794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745D6D5C" w14:textId="77777777" w:rsidR="002C5B0A" w:rsidRDefault="002C5B0A" w:rsidP="002C5B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DF6CA54" wp14:editId="3B9DC45B">
                  <wp:extent cx="506095" cy="506095"/>
                  <wp:effectExtent l="0" t="0" r="0" b="0"/>
                  <wp:docPr id="7949898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F395B48" w14:textId="77777777" w:rsidR="002C5B0A" w:rsidRPr="008B0BCB" w:rsidRDefault="002C5B0A" w:rsidP="002C5B0A">
            <w:pPr>
              <w:tabs>
                <w:tab w:val="left" w:pos="653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176" w:type="dxa"/>
          </w:tcPr>
          <w:p w14:paraId="166FB28C" w14:textId="77777777" w:rsidR="002C5B0A" w:rsidRPr="00BC5A96" w:rsidRDefault="002C5B0A" w:rsidP="002C5B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F1D227D" wp14:editId="4FB3B118">
                  <wp:extent cx="506095" cy="506095"/>
                  <wp:effectExtent l="0" t="0" r="0" b="0"/>
                  <wp:docPr id="15106122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56217315" w14:textId="1367BDFF" w:rsidR="002C5B0A" w:rsidRPr="00BC5A96" w:rsidRDefault="0053489F" w:rsidP="002C5B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E461D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43264" behindDoc="0" locked="0" layoutInCell="1" allowOverlap="1" wp14:anchorId="57A85FE0" wp14:editId="71F7EFB4">
                  <wp:simplePos x="0" y="0"/>
                  <wp:positionH relativeFrom="column">
                    <wp:posOffset>1264285</wp:posOffset>
                  </wp:positionH>
                  <wp:positionV relativeFrom="paragraph">
                    <wp:posOffset>297180</wp:posOffset>
                  </wp:positionV>
                  <wp:extent cx="286385" cy="274320"/>
                  <wp:effectExtent l="0" t="0" r="0" b="0"/>
                  <wp:wrapNone/>
                  <wp:docPr id="14020860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306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5B0A" w:rsidRPr="004827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SEASIDE KOBE VILLAGE HOTEL </w:t>
            </w:r>
            <w:r w:rsidR="002C5B0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2C5B0A" w:rsidRPr="00BC5A96" w14:paraId="5606F153" w14:textId="77777777" w:rsidTr="002C5B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7296115C" w14:textId="77777777" w:rsidR="002C5B0A" w:rsidRDefault="002C5B0A" w:rsidP="002C5B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05</w:t>
            </w:r>
          </w:p>
        </w:tc>
        <w:tc>
          <w:tcPr>
            <w:tcW w:w="4260" w:type="dxa"/>
          </w:tcPr>
          <w:p w14:paraId="0224FDAC" w14:textId="77777777" w:rsidR="002C5B0A" w:rsidRDefault="002C5B0A" w:rsidP="002C5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827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กระเช้าลอยฟ้าชินโกเบ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วัดคัทสึโอจิ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60245DB7" w14:textId="77777777" w:rsidR="002C5B0A" w:rsidRDefault="002C5B0A" w:rsidP="002C5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ช้อปปิ้งชินไซบาชิ</w:t>
            </w:r>
          </w:p>
        </w:tc>
        <w:tc>
          <w:tcPr>
            <w:tcW w:w="1051" w:type="dxa"/>
          </w:tcPr>
          <w:p w14:paraId="6E2C1217" w14:textId="77777777" w:rsidR="002C5B0A" w:rsidRPr="00BC5A96" w:rsidRDefault="002C5B0A" w:rsidP="002C5B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EFB71B8" wp14:editId="62B5C29D">
                  <wp:extent cx="506095" cy="506095"/>
                  <wp:effectExtent l="0" t="0" r="0" b="0"/>
                  <wp:docPr id="16158133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2BBF00AE" w14:textId="77777777" w:rsidR="002C5B0A" w:rsidRPr="00BC5A96" w:rsidRDefault="002C5B0A" w:rsidP="002C5B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19F533F" wp14:editId="5606ECC2">
                  <wp:extent cx="506095" cy="506095"/>
                  <wp:effectExtent l="0" t="0" r="0" b="0"/>
                  <wp:docPr id="1980043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5989E4A8" w14:textId="77777777" w:rsidR="002C5B0A" w:rsidRPr="00BC5A96" w:rsidRDefault="002C5B0A" w:rsidP="002C5B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E3048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040192" behindDoc="0" locked="0" layoutInCell="1" allowOverlap="1" wp14:anchorId="0C9E1A54" wp14:editId="5490E751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66040</wp:posOffset>
                  </wp:positionV>
                  <wp:extent cx="390525" cy="409575"/>
                  <wp:effectExtent l="0" t="0" r="3175" b="0"/>
                  <wp:wrapNone/>
                  <wp:docPr id="211419468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40" w:type="dxa"/>
          </w:tcPr>
          <w:p w14:paraId="1A15EBE2" w14:textId="77777777" w:rsidR="002C5B0A" w:rsidRPr="00BC5A96" w:rsidRDefault="002C5B0A" w:rsidP="002C5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CANDEO NAMBA HOTEL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2C5B0A" w:rsidRPr="00BC5A96" w14:paraId="4449A141" w14:textId="77777777" w:rsidTr="002C5B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6364EE24" w14:textId="77777777" w:rsidR="002C5B0A" w:rsidRDefault="002C5B0A" w:rsidP="002C5B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06</w:t>
            </w:r>
          </w:p>
        </w:tc>
        <w:tc>
          <w:tcPr>
            <w:tcW w:w="4260" w:type="dxa"/>
          </w:tcPr>
          <w:p w14:paraId="3210D7FC" w14:textId="77777777" w:rsidR="002C5B0A" w:rsidRDefault="002C5B0A" w:rsidP="002C5B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RINKU PREMIUM OUTLET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</w:p>
          <w:p w14:paraId="4B3AB085" w14:textId="77777777" w:rsidR="002C5B0A" w:rsidRDefault="002C5B0A" w:rsidP="002C5B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สนามบินคันไซ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สนามบินสุวรรณภูมิ</w:t>
            </w:r>
          </w:p>
          <w:p w14:paraId="2592AD38" w14:textId="77777777" w:rsidR="002C5B0A" w:rsidRDefault="002C5B0A" w:rsidP="002C5B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TG 673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17.35 – 21.25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70BFB17" w14:textId="77777777" w:rsidR="002C5B0A" w:rsidRDefault="002C5B0A" w:rsidP="002C5B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81FB8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highlight w:val="yellow"/>
                <w:cs/>
              </w:rPr>
              <w:t>รวมอาหารบนเครื่อง</w:t>
            </w:r>
          </w:p>
        </w:tc>
        <w:tc>
          <w:tcPr>
            <w:tcW w:w="1051" w:type="dxa"/>
          </w:tcPr>
          <w:p w14:paraId="71AC483E" w14:textId="77777777" w:rsidR="002C5B0A" w:rsidRPr="00BC5A96" w:rsidRDefault="002C5B0A" w:rsidP="002C5B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A3C8014" wp14:editId="27ED4586">
                  <wp:extent cx="506095" cy="506095"/>
                  <wp:effectExtent l="0" t="0" r="0" b="0"/>
                  <wp:docPr id="19776889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795C56C6" w14:textId="77777777" w:rsidR="002C5B0A" w:rsidRPr="00BC5A96" w:rsidRDefault="002C5B0A" w:rsidP="002C5B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E3048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041216" behindDoc="0" locked="0" layoutInCell="1" allowOverlap="1" wp14:anchorId="2B7CAFD7" wp14:editId="0C7CB9B6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114935</wp:posOffset>
                  </wp:positionV>
                  <wp:extent cx="390525" cy="409575"/>
                  <wp:effectExtent l="0" t="0" r="3175" b="0"/>
                  <wp:wrapNone/>
                  <wp:docPr id="159044789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</w:tcPr>
          <w:p w14:paraId="6679EBA1" w14:textId="77777777" w:rsidR="002C5B0A" w:rsidRPr="00BC5A96" w:rsidRDefault="002C5B0A" w:rsidP="002C5B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A93F319" wp14:editId="616F78DE">
                  <wp:extent cx="469265" cy="469265"/>
                  <wp:effectExtent l="0" t="0" r="0" b="0"/>
                  <wp:docPr id="112656061" name="Picture 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9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6E516982" w14:textId="77777777" w:rsidR="002C5B0A" w:rsidRPr="00BC5A96" w:rsidRDefault="002C5B0A" w:rsidP="002C5B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bookmarkEnd w:id="0"/>
    </w:tbl>
    <w:p w14:paraId="6F155D59" w14:textId="6499AC7D" w:rsidR="00BC5A96" w:rsidRDefault="00BC5A96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3CBB061" w14:textId="77777777" w:rsidR="00C05626" w:rsidRDefault="00C05626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tbl>
      <w:tblPr>
        <w:tblStyle w:val="GridTable4-Accent5"/>
        <w:tblpPr w:leftFromText="180" w:rightFromText="180" w:vertAnchor="text" w:horzAnchor="margin" w:tblpY="117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5911" w:themeFill="accent2" w:themeFillShade="BF"/>
        <w:tblLook w:val="04A0" w:firstRow="1" w:lastRow="0" w:firstColumn="1" w:lastColumn="0" w:noHBand="0" w:noVBand="1"/>
      </w:tblPr>
      <w:tblGrid>
        <w:gridCol w:w="3681"/>
        <w:gridCol w:w="1843"/>
        <w:gridCol w:w="1842"/>
        <w:gridCol w:w="1701"/>
        <w:gridCol w:w="1560"/>
      </w:tblGrid>
      <w:tr w:rsidR="002C5B0A" w:rsidRPr="001D5B24" w14:paraId="358DCCDD" w14:textId="77777777" w:rsidTr="002A3B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C45911" w:themeFill="accent2" w:themeFillShade="BF"/>
            <w:vAlign w:val="center"/>
          </w:tcPr>
          <w:p w14:paraId="1F0CF33E" w14:textId="77777777" w:rsidR="002C5B0A" w:rsidRPr="001D5B24" w:rsidRDefault="002C5B0A" w:rsidP="002A3B5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43" w:type="dxa"/>
            <w:shd w:val="clear" w:color="auto" w:fill="C45911" w:themeFill="accent2" w:themeFillShade="BF"/>
            <w:vAlign w:val="center"/>
          </w:tcPr>
          <w:p w14:paraId="4EDC48D2" w14:textId="77777777" w:rsidR="002C5B0A" w:rsidRPr="001D5B24" w:rsidRDefault="002C5B0A" w:rsidP="002A3B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1842" w:type="dxa"/>
            <w:shd w:val="clear" w:color="auto" w:fill="C45911" w:themeFill="accent2" w:themeFillShade="BF"/>
            <w:vAlign w:val="center"/>
          </w:tcPr>
          <w:p w14:paraId="73E27C13" w14:textId="77777777" w:rsidR="002C5B0A" w:rsidRPr="001D5B24" w:rsidRDefault="002C5B0A" w:rsidP="002A3B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ราคาเด็กมีเตียง</w:t>
            </w:r>
          </w:p>
          <w:p w14:paraId="52BED24C" w14:textId="77777777" w:rsidR="002C5B0A" w:rsidRPr="001D5B24" w:rsidRDefault="002C5B0A" w:rsidP="002A3B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(6-11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1701" w:type="dxa"/>
            <w:shd w:val="clear" w:color="auto" w:fill="C45911" w:themeFill="accent2" w:themeFillShade="BF"/>
            <w:vAlign w:val="center"/>
          </w:tcPr>
          <w:p w14:paraId="7D968EF0" w14:textId="77777777" w:rsidR="002C5B0A" w:rsidRPr="001D5B24" w:rsidRDefault="002C5B0A" w:rsidP="002A3B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</w:t>
            </w:r>
          </w:p>
          <w:p w14:paraId="13F68B85" w14:textId="77777777" w:rsidR="002C5B0A" w:rsidRPr="001D5B24" w:rsidRDefault="002C5B0A" w:rsidP="002A3B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ไม่มีเตียง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br/>
              <w:t>(2-5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1560" w:type="dxa"/>
            <w:shd w:val="clear" w:color="auto" w:fill="C45911" w:themeFill="accent2" w:themeFillShade="BF"/>
            <w:vAlign w:val="center"/>
          </w:tcPr>
          <w:p w14:paraId="74532A61" w14:textId="77777777" w:rsidR="002C5B0A" w:rsidRPr="001D5B24" w:rsidRDefault="002C5B0A" w:rsidP="002A3B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</w:t>
            </w:r>
          </w:p>
        </w:tc>
      </w:tr>
      <w:tr w:rsidR="002C5B0A" w:rsidRPr="001D5B24" w14:paraId="3EEA5143" w14:textId="77777777" w:rsidTr="002A3B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5"/>
            <w:shd w:val="clear" w:color="auto" w:fill="FBE4D5" w:themeFill="accent2" w:themeFillTint="33"/>
            <w:vAlign w:val="center"/>
          </w:tcPr>
          <w:p w14:paraId="1BF91D6B" w14:textId="77777777" w:rsidR="002C5B0A" w:rsidRPr="00722D23" w:rsidRDefault="002C5B0A" w:rsidP="002A3B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22D23">
              <w:rPr>
                <w:rFonts w:ascii="TH SarabunPSK" w:hAnsi="TH SarabunPSK" w:cs="TH SarabunPSK" w:hint="cs"/>
                <w:color w:val="EE0000"/>
                <w:sz w:val="32"/>
                <w:szCs w:val="32"/>
                <w:highlight w:val="yellow"/>
                <w:cs/>
              </w:rPr>
              <w:t>ราคานี้ยังไม่รวมค่าทิปไกด์และคนขับ 700 บาท / ท่าน</w:t>
            </w:r>
          </w:p>
        </w:tc>
      </w:tr>
      <w:tr w:rsidR="002C5B0A" w:rsidRPr="001D5B24" w14:paraId="0E32363E" w14:textId="77777777" w:rsidTr="002A3B5C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BE4D5" w:themeFill="accent2" w:themeFillTint="33"/>
            <w:vAlign w:val="center"/>
          </w:tcPr>
          <w:p w14:paraId="3E3C4471" w14:textId="77777777" w:rsidR="002C5B0A" w:rsidRPr="00404F38" w:rsidRDefault="002C5B0A" w:rsidP="002A3B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24 – 29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91A795F" w14:textId="77777777" w:rsidR="002C5B0A" w:rsidRPr="001D5B24" w:rsidRDefault="002C5B0A" w:rsidP="002A3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77AEEE93" w14:textId="77777777" w:rsidR="002C5B0A" w:rsidRPr="001D5B24" w:rsidRDefault="002C5B0A" w:rsidP="002A3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0D037F08" w14:textId="77777777" w:rsidR="002C5B0A" w:rsidRPr="001D5B24" w:rsidRDefault="002C5B0A" w:rsidP="002A3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560" w:type="dxa"/>
            <w:shd w:val="clear" w:color="auto" w:fill="FBE4D5" w:themeFill="accent2" w:themeFillTint="33"/>
            <w:vAlign w:val="center"/>
          </w:tcPr>
          <w:p w14:paraId="5A2D12AC" w14:textId="382F6421" w:rsidR="002C5B0A" w:rsidRPr="001D5B24" w:rsidRDefault="002C5B0A" w:rsidP="002A3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</w:tbl>
    <w:p w14:paraId="5C8A065D" w14:textId="77777777" w:rsidR="00C05626" w:rsidRDefault="00C05626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CA33CE8" w14:textId="77777777" w:rsidR="002C5B0A" w:rsidRDefault="002C5B0A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39A61B5" w14:textId="77777777" w:rsidR="0075107D" w:rsidRDefault="0075107D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17E38E7" w14:textId="77777777" w:rsidR="0075107D" w:rsidRDefault="0075107D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4E39469" w14:textId="77777777" w:rsidR="004458B2" w:rsidRDefault="004458B2" w:rsidP="000938E9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98CA073" w14:textId="682C07FC" w:rsidR="00D4071D" w:rsidRDefault="00D4071D" w:rsidP="0048275B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621859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24 </w:t>
      </w:r>
      <w:r w:rsidR="0048275B"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พฤศจิกายน </w:t>
      </w:r>
      <w:r w:rsidR="0048275B"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7A49BD6E" w14:textId="77777777" w:rsidR="0048275B" w:rsidRPr="0048275B" w:rsidRDefault="0048275B" w:rsidP="0048275B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48275B"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  <w:t xml:space="preserve">สนามบินสุวรรณภูมิ 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  <w:t xml:space="preserve">– 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  <w:t>สนามบินคันไซ</w:t>
      </w:r>
    </w:p>
    <w:p w14:paraId="5D9CD704" w14:textId="650C3549" w:rsidR="00513079" w:rsidRDefault="007070F8" w:rsidP="004458B2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53489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.00</w:t>
      </w:r>
      <w:r w:rsidR="00D4071D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D4071D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D4071D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5E46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สุวรรณภูมิ</w:t>
      </w:r>
      <w:r w:rsidR="00D4071D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>อาคารผู้โดยสารขาออกระหว่างประเทศ เคาน์เตอร์</w:t>
      </w:r>
      <w:r w:rsidR="00D4071D" w:rsidRPr="00942AC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="0048275B" w:rsidRPr="00942AC8">
        <w:rPr>
          <w:rFonts w:ascii="TH SarabunPSK" w:hAnsi="TH SarabunPSK" w:cs="TH SarabunPSK" w:hint="cs"/>
          <w:b/>
          <w:bCs/>
          <w:sz w:val="32"/>
          <w:szCs w:val="32"/>
          <w:cs/>
        </w:rPr>
        <w:t>ไทยแอร์เวย์</w:t>
      </w:r>
      <w:r w:rsidR="00D407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>เจ้าหน้าที่คอยให้การต้อนรับ ดูแลด้านเอกสาร เช็คอิน และสัมภาระในการเดินทาง</w:t>
      </w:r>
    </w:p>
    <w:p w14:paraId="2A1D4721" w14:textId="709F8211" w:rsidR="0048275B" w:rsidRPr="00951444" w:rsidRDefault="0048275B" w:rsidP="0048275B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23.59</w:t>
      </w:r>
      <w:r w:rsidRPr="00EE7DA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7DA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E7DAB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E111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คันไซ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ประเทศญี่ปุ่น </w:t>
      </w:r>
      <w:r w:rsidRPr="00EE7DAB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ไทยแอร์เวย์ </w:t>
      </w:r>
      <w:r w:rsidRPr="00EE7DA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sz w:val="32"/>
          <w:szCs w:val="32"/>
        </w:rPr>
        <w:t>TG 622</w:t>
      </w:r>
    </w:p>
    <w:p w14:paraId="76DBE615" w14:textId="3B1C00F9" w:rsidR="0048275B" w:rsidRDefault="0048275B" w:rsidP="0048275B">
      <w:pPr>
        <w:spacing w:after="0" w:line="240" w:lineRule="auto"/>
        <w:ind w:left="288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เวลาญี่ปุ่น เร็วกว่าประเทศไทย 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2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 ชั่วโมง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25CCB1F5" w14:textId="77777777" w:rsidR="00942AC8" w:rsidRPr="0048275B" w:rsidRDefault="00942AC8" w:rsidP="0048275B">
      <w:pPr>
        <w:spacing w:after="0" w:line="240" w:lineRule="auto"/>
        <w:ind w:left="288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1A22C967" w14:textId="6817B7E0" w:rsidR="00621859" w:rsidRDefault="00621859" w:rsidP="0048275B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25 </w:t>
      </w:r>
      <w:r w:rsidR="0048275B"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พฤศจิกายน </w:t>
      </w:r>
      <w:r w:rsidR="0048275B"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72F05797" w14:textId="3869AF8B" w:rsidR="00A553CB" w:rsidRPr="00A553CB" w:rsidRDefault="0048275B" w:rsidP="00942AC8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สนามบินคันไซ </w:t>
      </w:r>
      <w:r w:rsidR="00942AC8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หมู่บ้านมิยามะ คายาบุกิ โนะ ซาโตะ 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จุดชมวิว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อ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า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ม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า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โนะฮาชิดาเตะ 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ออนเซน</w:t>
      </w:r>
      <w:r w:rsidR="00E97AA4" w:rsidRPr="00E97AA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6401051" w14:textId="5CDACAEC" w:rsidR="00BD7453" w:rsidRPr="007070F8" w:rsidRDefault="0048275B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07.30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553CB" w:rsidRPr="00EE7DAB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553CB" w:rsidRPr="00BE111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7070F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คันไซ</w:t>
      </w:r>
      <w:r w:rsidR="00A553C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A553CB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ประเทศญี่ปุ่น </w:t>
      </w:r>
      <w:r w:rsidR="00A553CB" w:rsidRPr="00EE7DAB">
        <w:rPr>
          <w:rFonts w:ascii="TH SarabunPSK" w:hAnsi="TH SarabunPSK" w:cs="TH SarabunPSK"/>
          <w:sz w:val="32"/>
          <w:szCs w:val="32"/>
          <w:cs/>
        </w:rPr>
        <w:t>นำท่านผ่านขั้นตอนการตรวจคนเข้าเมืองและศุลกากร</w:t>
      </w:r>
      <w:r w:rsidR="00A553CB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3FCF9B32" w14:textId="777AD063" w:rsidR="0043640C" w:rsidRPr="0048275B" w:rsidRDefault="00BD7453" w:rsidP="0048275B">
      <w:pPr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="007070F8">
        <w:fldChar w:fldCharType="begin"/>
      </w:r>
      <w:r w:rsidR="007070F8">
        <w:instrText xml:space="preserve"> INCLUDEPICTURE "https://upload.wikimedia.org/wikipedia/commons/3/3c/Kiyomizu.jpg" \* MERGEFORMATINET </w:instrText>
      </w:r>
      <w:r w:rsidR="007070F8">
        <w:fldChar w:fldCharType="separate"/>
      </w:r>
      <w:r w:rsidR="007070F8">
        <w:fldChar w:fldCharType="end"/>
      </w:r>
      <w:r w:rsidR="0048275B" w:rsidRPr="003E542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หมู่บ้านมิยามะ คายาบ</w:t>
      </w:r>
      <w:r w:rsidR="0048275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ุ</w:t>
      </w:r>
      <w:r w:rsidR="0048275B" w:rsidRPr="003E542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กิโนะซาโตะ (</w:t>
      </w:r>
      <w:r w:rsidR="0048275B" w:rsidRPr="003E542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MIYAMA KAYABUKI NO SATO) </w:t>
      </w:r>
      <w:r w:rsidR="0048275B" w:rsidRPr="0048275B">
        <w:rPr>
          <w:rFonts w:ascii="TH SarabunPSK" w:hAnsi="TH SarabunPSK" w:cs="TH SarabunPSK" w:hint="cs"/>
          <w:sz w:val="32"/>
          <w:szCs w:val="32"/>
          <w:cs/>
        </w:rPr>
        <w:t>เป็นหมู่บ้านโบราณที่มีชื่อเสียงในจังหวัดเกียวโต ประเทศญี่ปุ่น. ลักษณะเด่นของหมู่บ้านคือบ้านเรือนที่มีหลังคามุงจาก (</w:t>
      </w:r>
      <w:r w:rsidR="0048275B" w:rsidRPr="0048275B">
        <w:rPr>
          <w:rFonts w:ascii="TH SarabunPSK" w:hAnsi="TH SarabunPSK" w:cs="TH SarabunPSK"/>
          <w:sz w:val="32"/>
          <w:szCs w:val="32"/>
        </w:rPr>
        <w:t xml:space="preserve">KAYABUKI) </w:t>
      </w:r>
      <w:r w:rsidR="0048275B" w:rsidRPr="0048275B">
        <w:rPr>
          <w:rFonts w:ascii="TH SarabunPSK" w:hAnsi="TH SarabunPSK" w:cs="TH SarabunPSK" w:hint="cs"/>
          <w:sz w:val="32"/>
          <w:szCs w:val="32"/>
          <w:cs/>
        </w:rPr>
        <w:t>ซึ่งเป็นสถาปัตยกรรมแบบดั้งเดิมของญี่ปุ่น. หมู่บ้านแห่งนี้ยังคงรักษาความเป็นอยู่แบบชนบทดั้งเดิม ทำให้เป็นสถานที่ท่องเที่ยวที่น่าสนใจสำหรับผู้ที่ต้องการสัมผัสวิถีชีวิตแบบญี่ปุ่น</w:t>
      </w:r>
      <w:r w:rsidR="007C7B54" w:rsidRPr="0048275B">
        <w:rPr>
          <w:rFonts w:ascii="FreesiaUPC" w:hAnsi="FreesiaUPC" w:cs="FreesiaUPC"/>
          <w:sz w:val="32"/>
          <w:szCs w:val="32"/>
        </w:rPr>
        <w:fldChar w:fldCharType="begin"/>
      </w:r>
      <w:r w:rsidR="007C7B54" w:rsidRPr="0048275B">
        <w:rPr>
          <w:rFonts w:ascii="FreesiaUPC" w:hAnsi="FreesiaUPC" w:cs="FreesiaUPC"/>
          <w:sz w:val="32"/>
          <w:szCs w:val="32"/>
        </w:rPr>
        <w:instrText xml:space="preserve"> INCLUDEPICTURE "https://th.visitmiyagi.com/wp-content/uploads/2019/08/1_Miyagi_140-1200x946.jpg" \* MERGEFORMATINET </w:instrText>
      </w:r>
      <w:r w:rsidR="007C7B54" w:rsidRPr="0048275B">
        <w:rPr>
          <w:rFonts w:ascii="FreesiaUPC" w:hAnsi="FreesiaUPC" w:cs="FreesiaUPC"/>
          <w:sz w:val="32"/>
          <w:szCs w:val="32"/>
        </w:rPr>
        <w:fldChar w:fldCharType="separate"/>
      </w:r>
      <w:r w:rsidR="007C7B54" w:rsidRPr="0048275B">
        <w:rPr>
          <w:rFonts w:ascii="FreesiaUPC" w:hAnsi="FreesiaUPC" w:cs="FreesiaUPC"/>
          <w:sz w:val="32"/>
          <w:szCs w:val="32"/>
        </w:rPr>
        <w:fldChar w:fldCharType="end"/>
      </w:r>
    </w:p>
    <w:p w14:paraId="7BDF384C" w14:textId="593F6C55" w:rsidR="0043640C" w:rsidRDefault="00942AC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 w:rsidRPr="003E542D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7E27CEB2" wp14:editId="184BC404">
                <wp:simplePos x="0" y="0"/>
                <wp:positionH relativeFrom="page">
                  <wp:align>left</wp:align>
                </wp:positionH>
                <wp:positionV relativeFrom="paragraph">
                  <wp:posOffset>112395</wp:posOffset>
                </wp:positionV>
                <wp:extent cx="7784465" cy="3476847"/>
                <wp:effectExtent l="0" t="0" r="6985" b="9525"/>
                <wp:wrapNone/>
                <wp:docPr id="2076337680" name="Group 2076337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465" cy="3476847"/>
                          <a:chOff x="0" y="0"/>
                          <a:chExt cx="7381875" cy="3409950"/>
                        </a:xfrm>
                      </wpg:grpSpPr>
                      <pic:pic xmlns:pic="http://schemas.openxmlformats.org/drawingml/2006/picture">
                        <pic:nvPicPr>
                          <pic:cNvPr id="2076337681" name="Picture 207633768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3409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76337682" name="Picture 2076337682" descr="เที่ยวหมู่บ้านโบราณ คายาบุกิโนะซาโตะ ดื่มด่ำกับวิถีชนบทญี่ปุ่น | บริษัท  ไทยเที่ยวนอกทัวร์ จำกัด ttntour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4875" y="0"/>
                            <a:ext cx="266700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6337683" name="Picture 2076337683" descr="เที่ยวหมู่บ้านชิราคาวะโกจำลองแห่งเกียวโต &quot;มิยามะ คายาบุกิ โนะ ซาโตะ&quot;! |  JapaiJapan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4875" y="1800225"/>
                            <a:ext cx="266636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BA0813" id="Group 2076337680" o:spid="_x0000_s1026" style="position:absolute;margin-left:0;margin-top:8.85pt;width:612.95pt;height:273.75pt;z-index:251976704;mso-position-horizontal:left;mso-position-horizontal-relative:page;mso-width-relative:margin;mso-height-relative:margin" coordsize="73818,340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">
                <v:shape id="Picture 2076337681" o:spid="_x0000_s1027" type="#_x0000_t75" style="position:absolute;width:47148;height:34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">
                  <v:imagedata r:id="rId17" o:title=""/>
                </v:shape>
                <v:shape id="Picture 2076337682" o:spid="_x0000_s1028" type="#_x0000_t75" alt="เที่ยวหมู่บ้านโบราณ คายาบุกิโนะซาโตะ ดื่มด่ำกับวิถีชนบทญี่ปุ่น | บริษัท  ไทยเที่ยวนอกทัวร์ จำกัด ttntour" style="position:absolute;left:47148;width:2667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">
                  <v:imagedata r:id="rId18" o:title="เที่ยวหมู่บ้านโบราณ คายาบุกิโนะซาโตะ ดื่มด่ำกับวิถีชนบทญี่ปุ่น | บริษัท  ไทยเที่ยวนอกทัวร์ จำกัด ttntour"/>
                </v:shape>
                <v:shape id="Picture 2076337683" o:spid="_x0000_s1029" type="#_x0000_t75" alt="เที่ยวหมู่บ้านชิราคาวะโกจำลองแห่งเกียวโต &quot;มิยามะ คายาบุกิ โนะ ซาโตะ&quot;! |  JapaiJapan" style="position:absolute;left:47148;top:18002;width:26664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">
                  <v:imagedata r:id="rId19" o:title="เที่ยวหมู่บ้านชิราคาวะโกจำลองแห่งเกียวโต &quot;มิยามะ คายาบุกิ โนะ ซาโตะ&quot;! |  JapaiJapan"/>
                </v:shape>
                <w10:wrap anchorx="page"/>
              </v:group>
            </w:pict>
          </mc:Fallback>
        </mc:AlternateContent>
      </w:r>
    </w:p>
    <w:p w14:paraId="7F9B91F5" w14:textId="4954E76F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6AA47C72" w14:textId="66B73352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1A886015" w14:textId="77777777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6FD09D66" w14:textId="4F4D0A9C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68BF4772" w14:textId="60C7A8B6" w:rsidR="0043640C" w:rsidRDefault="0043640C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0A2B3885" w14:textId="77777777" w:rsidR="007070F8" w:rsidRDefault="007070F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4FB74D96" w14:textId="3CA93230" w:rsidR="007070F8" w:rsidRDefault="007070F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13EC1EE4" w14:textId="1F1DE6CF" w:rsidR="007070F8" w:rsidRPr="007070F8" w:rsidRDefault="007070F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476923D8" w14:textId="663E32A8" w:rsidR="007070F8" w:rsidRDefault="007070F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fldChar w:fldCharType="begin"/>
      </w:r>
      <w:r>
        <w:instrText xml:space="preserve"> INCLUDEPICTURE "https://www.worldhistory.org/uploads/images/10667.jpg" \* MERGEFORMATINET </w:instrText>
      </w:r>
      <w:r>
        <w:fldChar w:fldCharType="separate"/>
      </w:r>
      <w:r>
        <w:fldChar w:fldCharType="end"/>
      </w:r>
    </w:p>
    <w:p w14:paraId="5A5D12BE" w14:textId="7259D8F8" w:rsidR="0048275B" w:rsidRPr="0031253A" w:rsidRDefault="0043640C" w:rsidP="0031253A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fldChar w:fldCharType="begin"/>
      </w:r>
      <w:r>
        <w:instrText xml:space="preserve"> INCLUDEPICTURE "https://www.tabiulala.com/wp/wp-content/uploads/2024/04/d4b4b34005101156da8fa563a6cfa864-960x640.jpg"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"https://ak-d.tripcdn.com/images/0224q12000k6g0dj6484E_W_1280_853_R5.webp?proc=watermark/image_trip1,l_ne,x_16,y_16,w_67,h_16;digimark/t_image,logo_tripbinary;ignoredefaultwm,1A8F" \* MERGEFORMATINET </w:instrText>
      </w:r>
      <w:r>
        <w:fldChar w:fldCharType="separate"/>
      </w:r>
      <w:r>
        <w:fldChar w:fldCharType="end"/>
      </w:r>
    </w:p>
    <w:p w14:paraId="53F9E62A" w14:textId="1C272B9D" w:rsidR="0048275B" w:rsidRPr="00942AC8" w:rsidRDefault="0048275B" w:rsidP="00942AC8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26582FDD" w14:textId="0F487E8A" w:rsidR="0048275B" w:rsidRPr="0048275B" w:rsidRDefault="007070F8" w:rsidP="0031253A">
      <w:pPr>
        <w:spacing w:after="0"/>
        <w:ind w:left="1440"/>
        <w:rPr>
          <w:rFonts w:ascii="TH SarabunPSK" w:hAnsi="TH SarabunPSK" w:cs="TH SarabunPSK"/>
          <w:spacing w:val="14"/>
          <w:sz w:val="32"/>
          <w:szCs w:val="32"/>
        </w:rPr>
      </w:pPr>
      <w:r w:rsidRPr="007070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48275B" w:rsidRPr="00D81BB2">
        <w:rPr>
          <w:rFonts w:ascii="TH SarabunPSK" w:hAnsi="TH SarabunPSK" w:cs="TH SarabunPSK"/>
          <w:b/>
          <w:bCs/>
          <w:color w:val="FF0000"/>
          <w:spacing w:val="14"/>
          <w:sz w:val="32"/>
          <w:szCs w:val="32"/>
          <w:cs/>
        </w:rPr>
        <w:t>จุดชมวิวอามาโนะฮาชิดาเตะ (</w:t>
      </w:r>
      <w:r w:rsidR="0048275B" w:rsidRPr="00D81BB2">
        <w:rPr>
          <w:rFonts w:ascii="TH SarabunPSK" w:hAnsi="TH SarabunPSK" w:cs="TH SarabunPSK"/>
          <w:b/>
          <w:bCs/>
          <w:color w:val="FF0000"/>
          <w:spacing w:val="14"/>
          <w:sz w:val="32"/>
          <w:szCs w:val="32"/>
        </w:rPr>
        <w:t xml:space="preserve">AMANOHASHIDATE SANDBAR)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t>มีอีกชื่อว่า สะพานสู่สรวงสวรรค์ (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</w:rPr>
        <w:t>BRIDGE IN HEAVEN)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t>สามารถมองเห็นอ่าวมิยาสึ (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</w:rPr>
        <w:t xml:space="preserve">MIYAZU BAY)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t>ยาวกว่า 3 กิโลเมตร ที่มีลักษณะเป็นสันทรายคดเคี้ยวเชื่อมต่อกันในส่วน สันทรายที่ทอดยาว มีความกว้างเพียง 20 เมตร และบริเวณนั้นจะมีต้นสนญี่ปุ่น (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</w:rPr>
        <w:t xml:space="preserve">PINE TREES)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t>อยู่มากถึง 8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</w:rPr>
        <w:t>,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t xml:space="preserve">000 ต้น บางต้นจะมีรูปร่างเฉพาะที่ไม่ซ้ำกัน ด้านมุมที่ถือเป็นไฮไลท์ที่มีชื่อเสียงมากที่สุดก็คือ บริเวณจุดชมวิวของภูเขาทั้ง 2 ฝั่ง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lastRenderedPageBreak/>
        <w:t xml:space="preserve">ซึ่งได้รับการยอมรับมานานหลายศตวรรษว่าเป็นที่สวยที่สุดอันดับต้นๆของประเทศญี่ปุ่นติด 1 ใน 3 ของวิวชายทะเลที่สวยที่สุดในญี่ปุ่น ซึ่งรองมากจากอันดับ 1 และ 2 อย่าง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</w:rPr>
        <w:t xml:space="preserve">MIYAJIMA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t xml:space="preserve">และ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</w:rPr>
        <w:t>MATSUSHIMA</w:t>
      </w:r>
    </w:p>
    <w:p w14:paraId="344DC6D2" w14:textId="73D4314E" w:rsidR="0075107D" w:rsidRDefault="0075107D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pacing w:val="14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5515FFD1" wp14:editId="43AB03C8">
                <wp:simplePos x="0" y="0"/>
                <wp:positionH relativeFrom="page">
                  <wp:posOffset>-20955</wp:posOffset>
                </wp:positionH>
                <wp:positionV relativeFrom="paragraph">
                  <wp:posOffset>125040</wp:posOffset>
                </wp:positionV>
                <wp:extent cx="7793665" cy="2400300"/>
                <wp:effectExtent l="0" t="0" r="0" b="0"/>
                <wp:wrapNone/>
                <wp:docPr id="1220462549" name="Group 1220462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93665" cy="2400300"/>
                          <a:chOff x="0" y="0"/>
                          <a:chExt cx="7607935" cy="2200910"/>
                        </a:xfrm>
                      </wpg:grpSpPr>
                      <pic:pic xmlns:pic="http://schemas.openxmlformats.org/drawingml/2006/picture">
                        <pic:nvPicPr>
                          <pic:cNvPr id="1220462548" name="Picture 122046254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0"/>
                            <a:ext cx="3721735" cy="2200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0462547" name="Picture 1220462547" descr="สะพานสู่สรวงสวรรค์” ในเกียวโตที่มีมหาสมุทร ท้องฟ้า  และต้นไม้เขียวขจีเป็นทิวทัศน์แสนงดงามหนึ่งในสามแห่งของญี่ปุ่น - Japan  Travel Planner - ANA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220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395B5E" id="Group 1220462549" o:spid="_x0000_s1026" style="position:absolute;margin-left:-1.65pt;margin-top:9.85pt;width:613.65pt;height:189pt;z-index:251978752;mso-position-horizontal-relative:page;mso-width-relative:margin;mso-height-relative:margin" coordsize="76079,2200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">
                <v:shape id="Picture 1220462548" o:spid="_x0000_s1027" type="#_x0000_t75" style="position:absolute;left:38862;width:37217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">
                  <v:imagedata r:id="rId22" o:title=""/>
                </v:shape>
                <v:shape id="Picture 1220462547" o:spid="_x0000_s1028" type="#_x0000_t75" alt="สะพานสู่สรวงสวรรค์” ในเกียวโตที่มีมหาสมุทร ท้องฟ้า  และต้นไม้เขียวขจีเป็นทิวทัศน์แสนงดงามหนึ่งในสามแห่งของญี่ปุ่น - Japan  Travel Planner - ANA" style="position:absolute;width:40386;height:2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">
                  <v:imagedata r:id="rId23" o:title="สะพานสู่สรวงสวรรค์” ในเกียวโตที่มีมหาสมุทร ท้องฟ้า  และต้นไม้เขียวขจีเป็นทิวทัศน์แสนงดงามหนึ่งในสามแห่งของญี่ปุ่น - Japan  Travel Planner - ANA"/>
                </v:shape>
                <w10:wrap anchorx="page"/>
              </v:group>
            </w:pict>
          </mc:Fallback>
        </mc:AlternateContent>
      </w:r>
    </w:p>
    <w:p w14:paraId="3792ACCC" w14:textId="76353F8E" w:rsidR="00F55EC4" w:rsidRDefault="00F55EC4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32CF90" w14:textId="70390548" w:rsidR="00AA077C" w:rsidRDefault="00B03BDE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"https://travel.fav-agoodtime.com/wp-content/uploads/5-303.png" \* MERGEFORMATINET </w:instrText>
      </w:r>
      <w:r>
        <w:fldChar w:fldCharType="separate"/>
      </w:r>
      <w:r>
        <w:fldChar w:fldCharType="end"/>
      </w:r>
      <w:r>
        <w:t xml:space="preserve"> </w:t>
      </w:r>
      <w:r w:rsidR="00AA077C">
        <w:fldChar w:fldCharType="begin"/>
      </w:r>
      <w:r w:rsidR="00AA077C">
        <w:instrText xml:space="preserve"> INCLUDEPICTURE "https://storage.googleapis.com/ikidane/upload/spot_gallery_298_1_10c7c94457/spot_gallery_298_1_10c7c94457.jpg" \* MERGEFORMATINET </w:instrText>
      </w:r>
      <w:r w:rsidR="00AA077C">
        <w:fldChar w:fldCharType="separate"/>
      </w:r>
      <w:r w:rsidR="00AA077C">
        <w:fldChar w:fldCharType="end"/>
      </w:r>
    </w:p>
    <w:p w14:paraId="7AF973E1" w14:textId="32162CFB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A5433E" w14:textId="7AFBF49D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C98A7E" w14:textId="7665A806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BD1CA1D" w14:textId="394D170A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A81919" w14:textId="032DADCC" w:rsidR="007C7B54" w:rsidRDefault="007C7B54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71A59F7" w14:textId="10B1814C" w:rsidR="00B03BDE" w:rsidRPr="00B03BDE" w:rsidRDefault="00B03BDE" w:rsidP="00B03BDE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="0048275B" w:rsidRPr="0048275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MERCURE AMANOHASHIDATE HOTEL</w:t>
      </w:r>
      <w:r w:rsidR="0048275B" w:rsidRPr="0048275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35933944" w14:textId="52C444C0" w:rsidR="00783988" w:rsidRPr="00AB329D" w:rsidRDefault="00783988" w:rsidP="00783988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 w:rsidR="00B03BDE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ห้องอาหารของโรงแรม</w:t>
      </w:r>
    </w:p>
    <w:p w14:paraId="1E26AFB6" w14:textId="388BE1CA" w:rsidR="00B03BDE" w:rsidRPr="00771F60" w:rsidRDefault="00B03BDE" w:rsidP="00B03BDE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974656" behindDoc="0" locked="0" layoutInCell="1" allowOverlap="1" wp14:anchorId="38615F33" wp14:editId="5B16CBBE">
            <wp:simplePos x="0" y="0"/>
            <wp:positionH relativeFrom="column">
              <wp:posOffset>5410200</wp:posOffset>
            </wp:positionH>
            <wp:positionV relativeFrom="paragraph">
              <wp:posOffset>8255</wp:posOffset>
            </wp:positionV>
            <wp:extent cx="489126" cy="449580"/>
            <wp:effectExtent l="0" t="0" r="6350" b="7620"/>
            <wp:wrapNone/>
            <wp:docPr id="172013603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หลังจากรับประทานอาหารค่ำแล้ว ให้ท่านได้อาบน้ำแร่เพื่อสุขภาพ </w:t>
      </w:r>
    </w:p>
    <w:p w14:paraId="4D2F8AA5" w14:textId="7067B685" w:rsidR="00B03BDE" w:rsidRDefault="00B03BDE" w:rsidP="00B03BDE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เพิ่มวิตามินผิวให้กับร่างกายผ่อนคลายความเมื่อยล้าได้อย่างเต็มที่</w:t>
      </w:r>
    </w:p>
    <w:p w14:paraId="33E6B841" w14:textId="34EBE5FE" w:rsidR="00B03BDE" w:rsidRDefault="002363E2" w:rsidP="00B03BDE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44288" behindDoc="0" locked="0" layoutInCell="1" allowOverlap="1" wp14:anchorId="74FA7955" wp14:editId="72CEA5D0">
            <wp:simplePos x="0" y="0"/>
            <wp:positionH relativeFrom="column">
              <wp:posOffset>4846320</wp:posOffset>
            </wp:positionH>
            <wp:positionV relativeFrom="paragraph">
              <wp:posOffset>232811</wp:posOffset>
            </wp:positionV>
            <wp:extent cx="2514600" cy="1745214"/>
            <wp:effectExtent l="0" t="0" r="0" b="7620"/>
            <wp:wrapNone/>
            <wp:docPr id="1" name="Picture 1" descr="Sp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a 3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273" cy="174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53A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5B246D8C" wp14:editId="718ABF02">
                <wp:simplePos x="0" y="0"/>
                <wp:positionH relativeFrom="page">
                  <wp:posOffset>15240</wp:posOffset>
                </wp:positionH>
                <wp:positionV relativeFrom="paragraph">
                  <wp:posOffset>225425</wp:posOffset>
                </wp:positionV>
                <wp:extent cx="5295900" cy="1737360"/>
                <wp:effectExtent l="0" t="0" r="0" b="0"/>
                <wp:wrapNone/>
                <wp:docPr id="46797203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5900" cy="1737360"/>
                          <a:chOff x="38100" y="-18720"/>
                          <a:chExt cx="6037598" cy="2162178"/>
                        </a:xfrm>
                      </wpg:grpSpPr>
                      <pic:pic xmlns:pic="http://schemas.openxmlformats.org/drawingml/2006/picture">
                        <pic:nvPicPr>
                          <pic:cNvPr id="1776136786" name="รูปภาพ 1" descr="ทัศนียภาพภายนอ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-9528"/>
                            <a:ext cx="2941338" cy="215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7789697" name="รูปภาพ 2" descr="Mercure Kyoto Miyazu Resort &amp; Spa - ALL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1818" y="-18720"/>
                            <a:ext cx="3103880" cy="2162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6ED89" id="กลุ่ม 4" o:spid="_x0000_s1026" style="position:absolute;margin-left:1.2pt;margin-top:17.75pt;width:417pt;height:136.8pt;z-index:251982848;mso-position-horizontal-relative:page;mso-width-relative:margin;mso-height-relative:margin" coordorigin="381,-187" coordsize="60375,2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">
                <v:shape id="รูปภาพ 1" o:spid="_x0000_s1027" type="#_x0000_t75" alt="ทัศนียภาพภายนอกโรงแรม" style="position:absolute;left:381;top:-95;width:29413;height:21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">
                  <v:imagedata r:id="rId28" o:title="ทัศนียภาพภายนอกโรงแรม"/>
                </v:shape>
                <v:shape id="รูปภาพ 2" o:spid="_x0000_s1028" type="#_x0000_t75" alt="Mercure Kyoto Miyazu Resort &amp; Spa - ALL" style="position:absolute;left:29718;top:-187;width:31038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">
                  <v:imagedata r:id="rId29" o:title="Mercure Kyoto Miyazu Resort &amp; Spa - ALL"/>
                </v:shape>
                <w10:wrap anchorx="page"/>
              </v:group>
            </w:pict>
          </mc:Fallback>
        </mc:AlternateContent>
      </w:r>
    </w:p>
    <w:p w14:paraId="35376710" w14:textId="105A6D68" w:rsidR="00B03BDE" w:rsidRDefault="0048275B" w:rsidP="00B03BDE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"https://pix8.agoda.net/hotelImages/48041440/-1/29beb290a3cc07d2493d380c591cd55f.jpg?ce=0&amp;s=1024x768" \* MERGEFORMATINET </w:instrText>
      </w:r>
      <w:r>
        <w:fldChar w:fldCharType="separate"/>
      </w:r>
      <w:r>
        <w:fldChar w:fldCharType="end"/>
      </w:r>
      <w:r>
        <w:t xml:space="preserve"> </w:t>
      </w:r>
      <w:r w:rsidR="00B03BDE">
        <w:fldChar w:fldCharType="begin"/>
      </w:r>
      <w:r w:rsidR="00B03BDE">
        <w:instrText xml:space="preserve"> INCLUDEPICTURE "https://ak-d.tripcdn.com/images/1mc7312000d8q9nzgDA16_R_600_400_R5.webp" \* MERGEFORMATINET </w:instrText>
      </w:r>
      <w:r w:rsidR="00B03BDE">
        <w:fldChar w:fldCharType="separate"/>
      </w:r>
      <w:r w:rsidR="00B03BDE">
        <w:fldChar w:fldCharType="end"/>
      </w:r>
      <w:r w:rsidR="00B03BDE">
        <w:fldChar w:fldCharType="begin"/>
      </w:r>
      <w:r w:rsidR="00B03BDE">
        <w:instrText xml:space="preserve"> INCLUDEPICTURE "https://cf.bstatic.com/xdata/images/hotel/max1024x768/781580648.jpg?k=a877931a83ef289d854b05157b8ab98af63ef5e0d60f62ef8063d5056c182ba2&amp;o=" \* MERGEFORMATINET </w:instrText>
      </w:r>
      <w:r w:rsidR="00B03BDE">
        <w:fldChar w:fldCharType="separate"/>
      </w:r>
      <w:r w:rsidR="00B03BDE">
        <w:fldChar w:fldCharType="end"/>
      </w:r>
    </w:p>
    <w:p w14:paraId="2979954C" w14:textId="27598D9A" w:rsidR="00B03BDE" w:rsidRDefault="00B03BDE" w:rsidP="00B03BDE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5FA3A9" w14:textId="1D7355E1" w:rsidR="00783988" w:rsidRPr="00AB329D" w:rsidRDefault="007C7B54" w:rsidP="00783988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"https://cf.bstatic.com/xdata/images/hotel/max1024x768/376347306.jpg?k=b6ffe367988040eb666c2497cc5f104182fc71525f3ae3e0e63d19e4a6ae5ebf&amp;o=" \* MERGEFORMATINET </w:instrText>
      </w:r>
      <w:r>
        <w:fldChar w:fldCharType="separate"/>
      </w:r>
      <w:r>
        <w:fldChar w:fldCharType="end"/>
      </w:r>
      <w:r w:rsidR="00E97AA4">
        <w:fldChar w:fldCharType="begin"/>
      </w:r>
      <w:r w:rsidR="00E97AA4">
        <w:instrText xml:space="preserve"> INCLUDEPICTURE "https://cdn.jalan.jp/jalan/images/pict3L/Y5/Y326385/Y326385Au7.jpg" \* MERGEFORMATINET </w:instrText>
      </w:r>
      <w:r w:rsidR="00E97AA4">
        <w:fldChar w:fldCharType="separate"/>
      </w:r>
      <w:r w:rsidR="00E97AA4">
        <w:fldChar w:fldCharType="end"/>
      </w:r>
      <w:r w:rsidR="00783988" w:rsidRPr="00AB329D">
        <w:rPr>
          <w:rFonts w:ascii="TH SarabunPSK" w:hAnsi="TH SarabunPSK" w:cs="TH SarabunPSK" w:hint="cs"/>
        </w:rPr>
        <w:fldChar w:fldCharType="begin"/>
      </w:r>
      <w:r w:rsidR="00783988" w:rsidRPr="00AB329D">
        <w:rPr>
          <w:rFonts w:ascii="TH SarabunPSK" w:hAnsi="TH SarabunPSK" w:cs="TH SarabunPSK" w:hint="cs"/>
        </w:rPr>
        <w:instrText xml:space="preserve"> INCLUDEPICTURE "https://cf.bstatic.com/xdata/images/hotel/max1024x768/300681318.jpg?k=06b56093eb19871044b27b38640a14d46d59ce7a517c68040b2bb8e68afacc72&amp;o=&amp;hp=1" \* MERGEFORMATINET </w:instrText>
      </w:r>
      <w:r w:rsidR="00783988" w:rsidRPr="00AB329D">
        <w:rPr>
          <w:rFonts w:ascii="TH SarabunPSK" w:hAnsi="TH SarabunPSK" w:cs="TH SarabunPSK"/>
        </w:rPr>
        <w:fldChar w:fldCharType="separate"/>
      </w:r>
      <w:r w:rsidR="00783988" w:rsidRPr="00AB329D">
        <w:rPr>
          <w:rFonts w:ascii="TH SarabunPSK" w:hAnsi="TH SarabunPSK" w:cs="TH SarabunPSK" w:hint="cs"/>
        </w:rPr>
        <w:fldChar w:fldCharType="end"/>
      </w:r>
    </w:p>
    <w:p w14:paraId="7A3C2F61" w14:textId="5C17FF9B" w:rsidR="00783988" w:rsidRDefault="001C6C09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188E1809" w14:textId="67078F7F" w:rsidR="0031253A" w:rsidRDefault="0031253A" w:rsidP="00D4071D">
      <w:pPr>
        <w:spacing w:before="160" w:after="0" w:line="240" w:lineRule="auto"/>
        <w:jc w:val="thaiDistribute"/>
      </w:pPr>
    </w:p>
    <w:p w14:paraId="17D5E257" w14:textId="7221DFA8" w:rsidR="00557BFE" w:rsidRDefault="007C7B54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"https://dynamic-media-cdn.tripadvisor.com/media/photo-o/24/62/38/fb/caption.jpg?w=900&amp;h=500&amp;s=1" \* MERGEFORMATINET </w:instrText>
      </w:r>
      <w:r>
        <w:fldChar w:fldCharType="separate"/>
      </w:r>
      <w:r>
        <w:fldChar w:fldCharType="end"/>
      </w:r>
      <w:r w:rsidR="001C6C09">
        <w:fldChar w:fldCharType="begin"/>
      </w:r>
      <w:r w:rsidR="001C6C09">
        <w:instrText xml:space="preserve"> INCLUDEPICTURE "https://cf.bstatic.com/xdata/images/hotel/max1024x768/15300508.jpg?k=16ac0ff18a0f539ec8ed22ad2a45afd4488fc0de8e90e5a1cfed856b7032988b&amp;o=" \* MERGEFORMATINET </w:instrText>
      </w:r>
      <w:r w:rsidR="001C6C09">
        <w:fldChar w:fldCharType="separate"/>
      </w:r>
      <w:r w:rsidR="001C6C09">
        <w:fldChar w:fldCharType="end"/>
      </w:r>
      <w:r w:rsidR="00E97AA4">
        <w:fldChar w:fldCharType="begin"/>
      </w:r>
      <w:r w:rsidR="00E97AA4">
        <w:instrText xml:space="preserve"> INCLUDEPICTURE "https://www.toyasunpalace.co.jp/en/images/home/img_hot3.jpg" \* MERGEFORMATINET </w:instrText>
      </w:r>
      <w:r w:rsidR="00E97AA4">
        <w:fldChar w:fldCharType="separate"/>
      </w:r>
      <w:r w:rsidR="00E97AA4">
        <w:fldChar w:fldCharType="end"/>
      </w:r>
    </w:p>
    <w:p w14:paraId="0182A700" w14:textId="0E14FE6C" w:rsidR="00621859" w:rsidRDefault="00621859" w:rsidP="0048275B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26 </w:t>
      </w:r>
      <w:r w:rsidR="0048275B"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พฤศจิกายน </w:t>
      </w:r>
      <w:r w:rsidR="0048275B"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01E8AFD3" w14:textId="60E4F508" w:rsidR="00942AC8" w:rsidRPr="00D64CBC" w:rsidRDefault="0048275B" w:rsidP="0031253A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หมู่บ้านอิเนะ </w:t>
      </w:r>
      <w:r w:rsidR="00942AC8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="0031253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วัดอันโคคุจิ </w:t>
      </w:r>
      <w:r w:rsidR="0031253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31253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คิโนะซากิออนเซ็น</w:t>
      </w:r>
      <w:r w:rsidR="00BB6D59" w:rsidRPr="00BB6D59">
        <w:rPr>
          <w:rFonts w:ascii="TH SarabunPSK" w:hAnsi="TH SarabunPSK" w:cs="TH SarabunPSK"/>
          <w:b/>
          <w:bCs/>
          <w:color w:val="EE0000"/>
          <w:sz w:val="40"/>
          <w:szCs w:val="40"/>
          <w:cs/>
        </w:rPr>
        <w:t xml:space="preserve"> </w:t>
      </w:r>
      <w:r w:rsidR="00942AC8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942AC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เมืองทตโตริ </w:t>
      </w:r>
    </w:p>
    <w:p w14:paraId="734592AB" w14:textId="148D87D3" w:rsidR="006F6D78" w:rsidRDefault="00D4071D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6DC63AEB" w14:textId="5538EA4F" w:rsidR="0048275B" w:rsidRPr="0048275B" w:rsidRDefault="00783988" w:rsidP="0031253A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66"/>
          <w:sz w:val="32"/>
          <w:szCs w:val="32"/>
          <w:cs/>
        </w:rPr>
        <w:tab/>
      </w:r>
      <w:r w:rsidRPr="007839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="00557BFE">
        <w:fldChar w:fldCharType="begin"/>
      </w:r>
      <w:r w:rsidR="00557BFE">
        <w:instrText xml:space="preserve"> INCLUDEPICTURE "https://www.sapporo.travel/cms/wp-content/uploads/2015/11/%E6%9C%AD%E5%B9%8C%E5%9B%BD%E9%9A%9B3_DJI_0899-1200x674.jpg" \* MERGEFORMATINET </w:instrText>
      </w:r>
      <w:r w:rsidR="00557BFE">
        <w:fldChar w:fldCharType="separate"/>
      </w:r>
      <w:r w:rsidR="00557BFE">
        <w:fldChar w:fldCharType="end"/>
      </w:r>
      <w:r w:rsidR="0048275B" w:rsidRPr="007417B9">
        <w:rPr>
          <w:rFonts w:ascii="TH SarabunPSK" w:hAnsi="TH SarabunPSK" w:cs="TH SarabunPSK"/>
          <w:b/>
          <w:bCs/>
          <w:color w:val="FF0000"/>
          <w:spacing w:val="14"/>
          <w:sz w:val="32"/>
          <w:szCs w:val="32"/>
          <w:cs/>
        </w:rPr>
        <w:t>เมืองอิเนะ(</w:t>
      </w:r>
      <w:r w:rsidR="0048275B" w:rsidRPr="007417B9">
        <w:rPr>
          <w:rFonts w:ascii="TH SarabunPSK" w:hAnsi="TH SarabunPSK" w:cs="TH SarabunPSK"/>
          <w:b/>
          <w:bCs/>
          <w:color w:val="FF0000"/>
          <w:spacing w:val="14"/>
          <w:sz w:val="32"/>
          <w:szCs w:val="32"/>
        </w:rPr>
        <w:t xml:space="preserve">INE-CHO)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t>เป็นเมืองเล็กๆ ทางตะวันออกเฉียงเหนือของเกียวโต มีประชากร 2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</w:rPr>
        <w:t>,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t>500 คน เลียบแนวเส้นโค้งที่ทอดยาวของอ่าวอิเนะ (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</w:rPr>
        <w:t xml:space="preserve">INE BAY)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t>ซึ่งเรียงรายไปด้วยบ้านลักษณะแปลกตาที่เรียกว่า “ฟุนายะ” (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</w:rPr>
        <w:t xml:space="preserve">FUNAYA)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t>โดยชั้นล่างเป็นท่าจอดเรือ ส่วนชั้นบนเป็นที่อยู่อาศัย เป็นลักษณะทางสถาปัตยกรรมแบบดั้งเดิมในท้องถิ่น เพื่อให้สามารถออกเรือจากบ้านไปหาปลาได้สะดวกรวดเร็ว เพราะเมืองนี้มีอุตสาหกรรมการประมงที่เฟื่องฟู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t>อิเนะโนะฟุนายะ (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</w:rPr>
        <w:t xml:space="preserve">INENOFUNAYA)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t>นั้นมาจากการเรียกที่ตั้งจาก อ่าวอิเนะ (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</w:rPr>
        <w:t xml:space="preserve">INE BAY)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t>โดยมีบ้านเรือนสไตล์ฟุนายะ (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</w:rPr>
        <w:t xml:space="preserve">FUNAYA) 230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t xml:space="preserve">หลังทอดยาวเป็นแนวเส้นโค้งสวยงามริมอ่าวเป็นระยะทางยาวกว่า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</w:rPr>
        <w:t xml:space="preserve">5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t>กิโลเมตร ทำ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lastRenderedPageBreak/>
        <w:t>ให้มีชื่อเรียกย่านเถวนี้ว่า อิเนะโนะฟุนายะ (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</w:rPr>
        <w:t xml:space="preserve">INENOFUNAYA) </w:t>
      </w:r>
      <w:r w:rsidR="0048275B" w:rsidRPr="0048275B">
        <w:rPr>
          <w:rFonts w:ascii="TH SarabunPSK" w:hAnsi="TH SarabunPSK" w:cs="TH SarabunPSK"/>
          <w:spacing w:val="14"/>
          <w:sz w:val="32"/>
          <w:szCs w:val="32"/>
          <w:cs/>
        </w:rPr>
        <w:t>เนื่องจากอยู่ติดกับริมน้ำมาก จึงได้มีการสร้างบ้านแบบชาวประมง โดยที่ลงเรือออกทะเลจากชั้นหนึ่งของตัวบ้านได้ทันที ส่วนชั้นสองใช้เป็นที่อยู่อาศัย</w:t>
      </w:r>
    </w:p>
    <w:p w14:paraId="33BDE003" w14:textId="0D1C75B9" w:rsidR="00783988" w:rsidRDefault="0048275B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pacing w:val="14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4896" behindDoc="0" locked="0" layoutInCell="1" allowOverlap="1" wp14:anchorId="17DCE7B1" wp14:editId="79972FD1">
                <wp:simplePos x="0" y="0"/>
                <wp:positionH relativeFrom="margin">
                  <wp:posOffset>-446567</wp:posOffset>
                </wp:positionH>
                <wp:positionV relativeFrom="paragraph">
                  <wp:posOffset>-4061</wp:posOffset>
                </wp:positionV>
                <wp:extent cx="7751134" cy="2392326"/>
                <wp:effectExtent l="0" t="0" r="2540" b="8255"/>
                <wp:wrapNone/>
                <wp:docPr id="1220462552" name="Group 1220462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1134" cy="2392326"/>
                          <a:chOff x="0" y="0"/>
                          <a:chExt cx="6930390" cy="2419350"/>
                        </a:xfrm>
                      </wpg:grpSpPr>
                      <pic:pic xmlns:pic="http://schemas.openxmlformats.org/drawingml/2006/picture">
                        <pic:nvPicPr>
                          <pic:cNvPr id="1220462551" name="Picture 1220462551" descr="Ine Travel Guide - What to do in Ine Village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493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0462550" name="Picture 1220462550" descr="INE NO FUNAYA (2025) All You Should Know BEFORE You Go (w/ Reviews)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4225" y="0"/>
                            <a:ext cx="360616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50404E" id="Group 1220462552" o:spid="_x0000_s1026" style="position:absolute;margin-left:-35.15pt;margin-top:-.3pt;width:610.35pt;height:188.35pt;z-index:251984896;mso-position-horizontal-relative:margin;mso-width-relative:margin;mso-height-relative:margin" coordsize="69303,24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">
                <v:shape id="Picture 1220462551" o:spid="_x0000_s1027" type="#_x0000_t75" alt="Ine Travel Guide - What to do in Ine Village" style="position:absolute;width:38849;height:24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">
                  <v:imagedata r:id="rId32" o:title="Ine Travel Guide - What to do in Ine Village"/>
                </v:shape>
                <v:shape id="Picture 1220462550" o:spid="_x0000_s1028" type="#_x0000_t75" alt="INE NO FUNAYA (2025) All You Should Know BEFORE You Go (w/ Reviews)" style="position:absolute;left:33242;width:36061;height:24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">
                  <v:imagedata r:id="rId33" o:title=" Reviews)"/>
                </v:shape>
                <w10:wrap anchorx="margin"/>
              </v:group>
            </w:pict>
          </mc:Fallback>
        </mc:AlternateContent>
      </w:r>
    </w:p>
    <w:p w14:paraId="35510E37" w14:textId="77777777" w:rsidR="0075107D" w:rsidRDefault="007C7B54" w:rsidP="00E94A6C">
      <w:pPr>
        <w:spacing w:after="0" w:line="240" w:lineRule="auto"/>
        <w:ind w:left="1440" w:hanging="1440"/>
        <w:jc w:val="thaiDistribute"/>
      </w:pPr>
      <w:r>
        <w:fldChar w:fldCharType="begin"/>
      </w:r>
      <w:r>
        <w:instrText xml:space="preserve"> INCLUDEPICTURE "https://res-4.cloudinary.com/jnto/image/upload/w_2064,h_1300,c_fill,f_auto,fl_lossy,q_auto/v1648630307/tochigi/M_00428_002" \* MERGEFORMATINET </w:instrText>
      </w:r>
      <w:r>
        <w:fldChar w:fldCharType="separate"/>
      </w:r>
      <w:r>
        <w:fldChar w:fldCharType="end"/>
      </w:r>
      <w:r>
        <w:t xml:space="preserve"> </w:t>
      </w:r>
    </w:p>
    <w:p w14:paraId="387ECB5E" w14:textId="77777777" w:rsidR="0075107D" w:rsidRDefault="0075107D" w:rsidP="00E94A6C">
      <w:pPr>
        <w:spacing w:after="0" w:line="240" w:lineRule="auto"/>
        <w:ind w:left="1440" w:hanging="1440"/>
        <w:jc w:val="thaiDistribute"/>
      </w:pPr>
    </w:p>
    <w:p w14:paraId="5412F70A" w14:textId="019B28F4" w:rsidR="00783988" w:rsidRDefault="00557BFE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"https://www.skiing-hokkaido.com/wp/wp-content/uploads/2021/09/img_mv_ski_detail01-scaled.jpg" \* MERGEFORMATINET </w:instrText>
      </w:r>
      <w:r>
        <w:fldChar w:fldCharType="separate"/>
      </w:r>
      <w:r>
        <w:fldChar w:fldCharType="end"/>
      </w:r>
    </w:p>
    <w:p w14:paraId="6098ABC9" w14:textId="1FC8C763" w:rsidR="00783988" w:rsidRDefault="00783988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01043E93" w14:textId="797FDF27" w:rsidR="00783988" w:rsidRDefault="00783988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50D8AE83" w14:textId="70B1B991" w:rsidR="00783988" w:rsidRDefault="00783988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04E57355" w14:textId="5A2C7427" w:rsidR="001C6C09" w:rsidRDefault="001C6C09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79B91FC" w14:textId="65AC8A90" w:rsidR="001C6C09" w:rsidRDefault="001C6C09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39C7704" w14:textId="6EE534CC" w:rsidR="001C6C09" w:rsidRDefault="007C7B54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"https://res.cloudinary.com/jnto/image/upload/w_750,h_503,fl_lossy,f_auto/v1648630307/tochigi/M_00428_006" \* MERGEFORMATINET </w:instrText>
      </w:r>
      <w:r>
        <w:fldChar w:fldCharType="separate"/>
      </w:r>
      <w:r>
        <w:fldChar w:fldCharType="end"/>
      </w:r>
    </w:p>
    <w:p w14:paraId="0C70AE5C" w14:textId="40F296DA" w:rsidR="00783988" w:rsidRDefault="00783988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4098FB3" w14:textId="2D195B82" w:rsidR="0031253A" w:rsidRPr="0031253A" w:rsidRDefault="0031253A" w:rsidP="0031253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23808" behindDoc="0" locked="0" layoutInCell="1" allowOverlap="1" wp14:anchorId="3DB36E39" wp14:editId="647F2865">
            <wp:simplePos x="0" y="0"/>
            <wp:positionH relativeFrom="margin">
              <wp:posOffset>3957955</wp:posOffset>
            </wp:positionH>
            <wp:positionV relativeFrom="paragraph">
              <wp:posOffset>94008</wp:posOffset>
            </wp:positionV>
            <wp:extent cx="2900045" cy="1933575"/>
            <wp:effectExtent l="0" t="0" r="0" b="9525"/>
            <wp:wrapSquare wrapText="bothSides"/>
            <wp:docPr id="12308909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300"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="00282300"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 w:rsidR="00282300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27311074" w14:textId="709F5F56" w:rsidR="0031253A" w:rsidRDefault="0031253A" w:rsidP="0031253A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เดินทางสู่ </w:t>
      </w:r>
      <w:r w:rsidRPr="0031253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วัดอันโคคุจิ (</w:t>
      </w:r>
      <w:proofErr w:type="spellStart"/>
      <w:r w:rsidRPr="0031253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Ankokuji</w:t>
      </w:r>
      <w:proofErr w:type="spellEnd"/>
      <w:r w:rsidRPr="0031253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Pr="0031253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ที่มีชื่อเสียงที่สุดเรื่องใบไม้เปลี่ยนสีตั้งอยู่ในเมืองโทโยโอะกะ (</w:t>
      </w:r>
      <w:r w:rsidRPr="0031253A">
        <w:rPr>
          <w:rFonts w:ascii="TH SarabunPSK" w:hAnsi="TH SarabunPSK" w:cs="TH SarabunPSK"/>
          <w:color w:val="000000" w:themeColor="text1"/>
          <w:sz w:val="32"/>
          <w:szCs w:val="32"/>
        </w:rPr>
        <w:t xml:space="preserve">Toyooka) </w:t>
      </w:r>
      <w:r w:rsidRPr="0031253A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จังหวัดเฮียวโงะ</w:t>
      </w:r>
      <w:r w:rsidRPr="0031253A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  <w:r w:rsidRPr="0031253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โดยมีจุดเด่นคือวิวต้น </w:t>
      </w:r>
      <w:r w:rsidRPr="0031253A">
        <w:rPr>
          <w:rFonts w:ascii="TH SarabunPSK" w:hAnsi="TH SarabunPSK" w:cs="TH SarabunPSK"/>
          <w:color w:val="000000" w:themeColor="text1"/>
          <w:sz w:val="32"/>
          <w:szCs w:val="32"/>
        </w:rPr>
        <w:t>Dodan-</w:t>
      </w:r>
      <w:proofErr w:type="spellStart"/>
      <w:r w:rsidRPr="0031253A">
        <w:rPr>
          <w:rFonts w:ascii="TH SarabunPSK" w:hAnsi="TH SarabunPSK" w:cs="TH SarabunPSK"/>
          <w:color w:val="000000" w:themeColor="text1"/>
          <w:sz w:val="32"/>
          <w:szCs w:val="32"/>
        </w:rPr>
        <w:t>tsutsuji</w:t>
      </w:r>
      <w:proofErr w:type="spellEnd"/>
      <w:r w:rsidRPr="0031253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1253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สีแดงสดที่มองผ่านกรอบหน้าต่างของวัด ซึ่งเป็นสถานที่ท่องเที่ยวระดับท็อปในช่วงฤดูใบไม้ร่วง (เดือนพฤศจิกายน)</w:t>
      </w:r>
    </w:p>
    <w:p w14:paraId="5F76772A" w14:textId="77777777" w:rsidR="0031253A" w:rsidRDefault="0031253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F8900E6" w14:textId="00F87DB7" w:rsidR="0031253A" w:rsidRDefault="0031253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078F30" w14:textId="77777777" w:rsidR="0031253A" w:rsidRDefault="0031253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A6656D" w14:textId="29C4EA14" w:rsidR="0031253A" w:rsidRDefault="0031253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24832" behindDoc="0" locked="0" layoutInCell="1" allowOverlap="1" wp14:anchorId="3DA97AAA" wp14:editId="22CB0F27">
            <wp:simplePos x="0" y="0"/>
            <wp:positionH relativeFrom="page">
              <wp:posOffset>3752850</wp:posOffset>
            </wp:positionH>
            <wp:positionV relativeFrom="paragraph">
              <wp:posOffset>0</wp:posOffset>
            </wp:positionV>
            <wp:extent cx="3200400" cy="2247900"/>
            <wp:effectExtent l="0" t="0" r="0" b="0"/>
            <wp:wrapSquare wrapText="bothSides"/>
            <wp:docPr id="1895720874" name="Picture 3" descr="Ankoku-ji Temple | Sightseeing Spots | Another Kyoto Official Travel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nkoku-ji Temple | Sightseeing Spots | Another Kyoto Official Travel Guid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5856" behindDoc="0" locked="0" layoutInCell="1" allowOverlap="1" wp14:anchorId="128F8F2D" wp14:editId="7D3D9B7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277235" cy="2247900"/>
            <wp:effectExtent l="0" t="0" r="0" b="0"/>
            <wp:wrapSquare wrapText="bothSides"/>
            <wp:docPr id="817473148" name="Picture 2" descr="Ankokuji Temple - Gui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nkokuji Temple - Guidoor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68B5F" w14:textId="17224102" w:rsidR="0031253A" w:rsidRDefault="0031253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1253A">
        <w:t xml:space="preserve"> </w:t>
      </w:r>
    </w:p>
    <w:p w14:paraId="519F60F0" w14:textId="77777777" w:rsidR="0031253A" w:rsidRDefault="0031253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41EF27" w14:textId="77777777" w:rsidR="0031253A" w:rsidRDefault="0031253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A4E9A7" w14:textId="77777777" w:rsidR="0031253A" w:rsidRDefault="0031253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18C920" w14:textId="77777777" w:rsidR="0031253A" w:rsidRDefault="0031253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14F24C" w14:textId="77777777" w:rsidR="0031253A" w:rsidRDefault="0031253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AB5AB4" w14:textId="77777777" w:rsidR="0031253A" w:rsidRDefault="0031253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FA1D54" w14:textId="77777777" w:rsidR="0031253A" w:rsidRDefault="0031253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75438A4" w14:textId="795E92F1" w:rsidR="001C6C09" w:rsidRDefault="0031253A" w:rsidP="0031253A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90016" behindDoc="0" locked="0" layoutInCell="1" allowOverlap="1" wp14:anchorId="1656CD17" wp14:editId="04F0252E">
            <wp:simplePos x="0" y="0"/>
            <wp:positionH relativeFrom="page">
              <wp:posOffset>3781425</wp:posOffset>
            </wp:positionH>
            <wp:positionV relativeFrom="paragraph">
              <wp:posOffset>10795</wp:posOffset>
            </wp:positionV>
            <wp:extent cx="3600450" cy="2076450"/>
            <wp:effectExtent l="0" t="0" r="0" b="0"/>
            <wp:wrapSquare wrapText="bothSides"/>
            <wp:docPr id="1833514565" name="รูปภาพ 6" descr="Kinosaki Onsen: Onsen-hop at a historic hot spring town overlooked by a  temple - Japan Travel Guide &amp; Media&quot;att.JAPA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514565" name="รูปภาพ 6" descr="Kinosaki Onsen: Onsen-hop at a historic hot spring town overlooked by a  temple - Japan Travel Guide &amp; Media&quot;att.JAPAN&quot;"/>
                    <pic:cNvPicPr>
                      <a:picLocks noChangeAspect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300" w:rsidRPr="002823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="0048275B" w:rsidRPr="0048275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คิโนะซากิออนเซ็น</w:t>
      </w:r>
      <w:r w:rsidR="0048275B" w:rsidRPr="0048275B">
        <w:rPr>
          <w:rFonts w:ascii="TH SarabunPSK" w:hAnsi="TH SarabunPSK" w:cs="TH SarabunPSK"/>
          <w:b/>
          <w:bCs/>
          <w:color w:val="EE0000"/>
          <w:sz w:val="32"/>
          <w:szCs w:val="32"/>
        </w:rPr>
        <w:t>(KINO</w:t>
      </w:r>
      <w:r w:rsidR="0048275B">
        <w:rPr>
          <w:rFonts w:ascii="TH SarabunPSK" w:hAnsi="TH SarabunPSK" w:cs="TH SarabunPSK"/>
          <w:b/>
          <w:bCs/>
          <w:color w:val="EE0000"/>
          <w:sz w:val="32"/>
          <w:szCs w:val="32"/>
        </w:rPr>
        <w:t>S</w:t>
      </w:r>
      <w:r w:rsidR="0048275B" w:rsidRPr="0048275B">
        <w:rPr>
          <w:rFonts w:ascii="TH SarabunPSK" w:hAnsi="TH SarabunPSK" w:cs="TH SarabunPSK"/>
          <w:b/>
          <w:bCs/>
          <w:color w:val="EE0000"/>
          <w:sz w:val="32"/>
          <w:szCs w:val="32"/>
        </w:rPr>
        <w:t>AKI ONSEN)</w:t>
      </w:r>
      <w:r w:rsidR="004827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คือเมืองออนเซ็นบรรยากาศดีที่มีประวัติยาวนานกว่า 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1,300 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ที่นี่วางคอนเซ็ปต์เมืองไว้ว่า 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สถานีคือประตูบ้าน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</w:rPr>
        <w:t>” “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ถนนคือโถงทางเดิน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</w:rPr>
        <w:t>” “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ที่พักคือห้องพัก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 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ออนเซ็นนอกคือห้องอาบน้ำรวม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ังนั้นแค่ใส่ยูกาตะเดินเล่นในย่านออนเซ็นมีอาคารเก่าแก่ที่ขึ้นทะเบียนเป็นทรัพย์สินทางวัฒนธรรมแบบมีตัวตนของญี่ปุ่นกระจายอยู่ทั่วเมือง อีกหนึ่งเสน่ห์คือทิวทัศน์เมืองที่เปลี่ยนไปตามฤดูกาล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</w:rPr>
        <w:t>—</w:t>
      </w:r>
      <w:r w:rsidR="0048275B" w:rsidRPr="0048275B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หน้าหนาวมีหิมะทับถมบนอาคารเก่าแก่ ส่วนฤดูใบไม้ผลิก็เต็มไปด้วยซากุระบานสะพรั่ง</w:t>
      </w:r>
    </w:p>
    <w:p w14:paraId="6C75A8D6" w14:textId="3CF2BC0A" w:rsidR="0048275B" w:rsidRPr="00AB329D" w:rsidRDefault="0048275B" w:rsidP="0048275B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  <w:cs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ภัตตาคาร</w:t>
      </w:r>
    </w:p>
    <w:p w14:paraId="3787B7E7" w14:textId="4CA320F1" w:rsidR="00282300" w:rsidRPr="00AB329D" w:rsidRDefault="00282300" w:rsidP="00282300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="0048275B" w:rsidRPr="0048275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NEW OTANI TOTTORI HOTEL</w:t>
      </w:r>
      <w:r w:rsidR="0048275B" w:rsidRPr="0048275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6CA6E232" w14:textId="235E7941" w:rsidR="00282300" w:rsidRPr="00AB329D" w:rsidRDefault="0048275B" w:rsidP="00282300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94112" behindDoc="0" locked="0" layoutInCell="1" allowOverlap="1" wp14:anchorId="7A5E7452" wp14:editId="653AF04D">
                <wp:simplePos x="0" y="0"/>
                <wp:positionH relativeFrom="column">
                  <wp:posOffset>-457200</wp:posOffset>
                </wp:positionH>
                <wp:positionV relativeFrom="paragraph">
                  <wp:posOffset>106589</wp:posOffset>
                </wp:positionV>
                <wp:extent cx="7782651" cy="3361055"/>
                <wp:effectExtent l="0" t="0" r="8890" b="0"/>
                <wp:wrapNone/>
                <wp:docPr id="18536142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2651" cy="3361055"/>
                          <a:chOff x="0" y="0"/>
                          <a:chExt cx="7782651" cy="3361055"/>
                        </a:xfrm>
                      </wpg:grpSpPr>
                      <pic:pic xmlns:pic="http://schemas.openxmlformats.org/drawingml/2006/picture">
                        <pic:nvPicPr>
                          <pic:cNvPr id="1582255783" name="รูปภาพ 9" descr="Hotel New Otani Tottori ทตโตริ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9995" cy="336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49213296" name="รูปภาพ 10" descr="Hotel New Otani Tottori - รีวิวและเปรียบเทียบราคา ทตโตริ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086" y="0"/>
                            <a:ext cx="2742565" cy="173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6989659" name="รูปภาพ 11" descr="Hotel New Otani Tottori ทตโตริ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086" y="1719943"/>
                            <a:ext cx="2742565" cy="163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6EE02F" id="กลุ่ม 12" o:spid="_x0000_s1026" style="position:absolute;margin-left:-36pt;margin-top:8.4pt;width:612.8pt;height:264.65pt;z-index:251994112" coordsize="77826,336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">
                <v:shape id="รูปภาพ 9" o:spid="_x0000_s1027" type="#_x0000_t75" alt="Hotel New Otani Tottori ทตโตริ (ราคาอัปเดตปี 2026)" style="position:absolute;width:50399;height:33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">
                  <v:imagedata r:id="rId41" o:title="Hotel New Otani Tottori ทตโตริ (ราคาอัปเดตปี 2026)"/>
                </v:shape>
                <v:shape id="รูปภาพ 10" o:spid="_x0000_s1028" type="#_x0000_t75" alt="Hotel New Otani Tottori - รีวิวและเปรียบเทียบราคา ทตโตริ - Tripadvisor" style="position:absolute;left:50400;width:27426;height:17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">
                  <v:imagedata r:id="rId42" o:title="Hotel New Otani Tottori - รีวิวและเปรียบเทียบราคา ทตโตริ - Tripadvisor"/>
                </v:shape>
                <v:shape id="รูปภาพ 11" o:spid="_x0000_s1029" type="#_x0000_t75" alt="Hotel New Otani Tottori ทตโตริ (ราคาอัปเดตปี 2026)" style="position:absolute;left:50400;top:17199;width:27426;height:16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">
                  <v:imagedata r:id="rId43" o:title="Hotel New Otani Tottori ทตโตริ (ราคาอัปเดตปี 2026)"/>
                </v:shape>
              </v:group>
            </w:pict>
          </mc:Fallback>
        </mc:AlternateContent>
      </w:r>
      <w:r>
        <w:fldChar w:fldCharType="begin"/>
      </w:r>
      <w:r>
        <w:instrText xml:space="preserve"> INCLUDEPICTURE "https://cf.bstatic.com/xdata/images/hotel/max1024x768/679404393.jpg?k=9291d9e34da25ab8834f5802bbb59363e43cdc323bf5688fc1d056ae4aa2c52c&amp;o=" \* MERGEFORMATINET </w:instrText>
      </w:r>
      <w:r>
        <w:fldChar w:fldCharType="separate"/>
      </w:r>
      <w:r>
        <w:fldChar w:fldCharType="end"/>
      </w:r>
      <w:r>
        <w:t xml:space="preserve"> </w:t>
      </w:r>
      <w:r w:rsidR="00282300">
        <w:fldChar w:fldCharType="begin"/>
      </w:r>
      <w:r w:rsidR="00282300">
        <w:instrText xml:space="preserve"> INCLUDEPICTURE "https://cf.bstatic.com/xdata/images/hotel/max1024x768/376347306.jpg?k=b6ffe367988040eb666c2497cc5f104182fc71525f3ae3e0e63d19e4a6ae5ebf&amp;o=" \* MERGEFORMATINET </w:instrText>
      </w:r>
      <w:r w:rsidR="00282300">
        <w:fldChar w:fldCharType="separate"/>
      </w:r>
      <w:r w:rsidR="00282300">
        <w:fldChar w:fldCharType="end"/>
      </w:r>
      <w:r w:rsidR="00282300">
        <w:fldChar w:fldCharType="begin"/>
      </w:r>
      <w:r w:rsidR="00282300">
        <w:instrText xml:space="preserve"> INCLUDEPICTURE "https://cdn.jalan.jp/jalan/images/pict3L/Y5/Y326385/Y326385Au7.jpg" \* MERGEFORMATINET </w:instrText>
      </w:r>
      <w:r w:rsidR="00282300">
        <w:fldChar w:fldCharType="separate"/>
      </w:r>
      <w:r w:rsidR="00282300">
        <w:fldChar w:fldCharType="end"/>
      </w:r>
      <w:r w:rsidR="00282300" w:rsidRPr="00AB329D">
        <w:rPr>
          <w:rFonts w:ascii="TH SarabunPSK" w:hAnsi="TH SarabunPSK" w:cs="TH SarabunPSK" w:hint="cs"/>
        </w:rPr>
        <w:fldChar w:fldCharType="begin"/>
      </w:r>
      <w:r w:rsidR="00282300" w:rsidRPr="00AB329D">
        <w:rPr>
          <w:rFonts w:ascii="TH SarabunPSK" w:hAnsi="TH SarabunPSK" w:cs="TH SarabunPSK" w:hint="cs"/>
        </w:rPr>
        <w:instrText xml:space="preserve"> INCLUDEPICTURE "https://cf.bstatic.com/xdata/images/hotel/max1024x768/300681318.jpg?k=06b56093eb19871044b27b38640a14d46d59ce7a517c68040b2bb8e68afacc72&amp;o=&amp;hp=1" \* MERGEFORMATINET </w:instrText>
      </w:r>
      <w:r w:rsidR="00282300" w:rsidRPr="00AB329D">
        <w:rPr>
          <w:rFonts w:ascii="TH SarabunPSK" w:hAnsi="TH SarabunPSK" w:cs="TH SarabunPSK"/>
        </w:rPr>
        <w:fldChar w:fldCharType="separate"/>
      </w:r>
      <w:r w:rsidR="00282300" w:rsidRPr="00AB329D">
        <w:rPr>
          <w:rFonts w:ascii="TH SarabunPSK" w:hAnsi="TH SarabunPSK" w:cs="TH SarabunPSK" w:hint="cs"/>
        </w:rPr>
        <w:fldChar w:fldCharType="end"/>
      </w:r>
    </w:p>
    <w:p w14:paraId="23554006" w14:textId="77777777" w:rsidR="0075107D" w:rsidRDefault="00282300" w:rsidP="00282300">
      <w:pPr>
        <w:spacing w:before="160" w:after="0" w:line="240" w:lineRule="auto"/>
        <w:jc w:val="thaiDistribute"/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</w:p>
    <w:p w14:paraId="59408ABA" w14:textId="2121A8CB" w:rsidR="00282300" w:rsidRDefault="00282300" w:rsidP="0028230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79E6F57C" w14:textId="17D278ED" w:rsidR="00BB6D59" w:rsidRDefault="00BB6D59" w:rsidP="00BB6D5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"https://cf.bstatic.com/xdata/images/hotel/max1024x768/300681318.jpg?k=06b56093eb19871044b27b38640a14d46d59ce7a517c68040b2bb8e68afacc72&amp;o=&amp;hp=1" \* MERGEFORMATINET </w:instrText>
      </w:r>
      <w:r>
        <w:fldChar w:fldCharType="separate"/>
      </w:r>
      <w:r>
        <w:fldChar w:fldCharType="end"/>
      </w:r>
    </w:p>
    <w:p w14:paraId="2C6495A7" w14:textId="7C323664" w:rsidR="00BB6D59" w:rsidRDefault="00BB6D59" w:rsidP="00BB6D5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9CDE808" w14:textId="0C6683F3" w:rsidR="00BB6D59" w:rsidRPr="00BB6D59" w:rsidRDefault="00BB6D59" w:rsidP="00BB6D5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B4B55DE" w14:textId="71EAC0DB" w:rsidR="00BB6D59" w:rsidRDefault="0048275B" w:rsidP="00BB6D5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"https://dynamic-media-cdn.tripadvisor.com/media/photo-o/18/49/28/5e/20190710-170910-largejpg.jpg?w=900&amp;h=500&amp;s=1" \* MERGEFORMATINET </w:instrText>
      </w:r>
      <w:r>
        <w:fldChar w:fldCharType="separate"/>
      </w:r>
      <w:r>
        <w:fldChar w:fldCharType="end"/>
      </w:r>
      <w:r>
        <w:t xml:space="preserve"> </w:t>
      </w:r>
      <w:r w:rsidR="004E60C9">
        <w:fldChar w:fldCharType="begin"/>
      </w:r>
      <w:r w:rsidR="004E60C9">
        <w:instrText xml:space="preserve"> INCLUDEPICTURE "https://www.ahstatic.com/photos/7023_rotzc_00_p_1024x768.jpg" \* MERGEFORMATINET </w:instrText>
      </w:r>
      <w:r w:rsidR="004E60C9">
        <w:fldChar w:fldCharType="separate"/>
      </w:r>
      <w:r w:rsidR="004E60C9">
        <w:fldChar w:fldCharType="end"/>
      </w:r>
    </w:p>
    <w:p w14:paraId="46293033" w14:textId="2F3AC03D" w:rsidR="0043640C" w:rsidRPr="00BB6D59" w:rsidRDefault="0043640C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38CB937B" w14:textId="7A2AAF30" w:rsidR="00282300" w:rsidRDefault="00282300" w:rsidP="00E94A6C">
      <w:pPr>
        <w:spacing w:after="0" w:line="240" w:lineRule="auto"/>
        <w:ind w:left="1440" w:hanging="1440"/>
        <w:jc w:val="thaiDistribute"/>
      </w:pPr>
    </w:p>
    <w:p w14:paraId="26D9C3E7" w14:textId="77777777" w:rsidR="00282300" w:rsidRDefault="00282300" w:rsidP="00E94A6C">
      <w:pPr>
        <w:spacing w:after="0" w:line="240" w:lineRule="auto"/>
        <w:ind w:left="1440" w:hanging="1440"/>
        <w:jc w:val="thaiDistribute"/>
      </w:pPr>
    </w:p>
    <w:p w14:paraId="22596113" w14:textId="45B4B34E" w:rsidR="0048275B" w:rsidRDefault="0048275B" w:rsidP="00E94A6C">
      <w:pPr>
        <w:spacing w:after="0" w:line="240" w:lineRule="auto"/>
        <w:ind w:left="1440" w:hanging="1440"/>
        <w:jc w:val="thaiDistribute"/>
      </w:pPr>
    </w:p>
    <w:p w14:paraId="7C5B82AE" w14:textId="2A9EF6F9" w:rsidR="0048275B" w:rsidRDefault="0048275B" w:rsidP="00E94A6C">
      <w:pPr>
        <w:spacing w:after="0" w:line="240" w:lineRule="auto"/>
        <w:ind w:left="1440" w:hanging="1440"/>
        <w:jc w:val="thaiDistribute"/>
      </w:pPr>
    </w:p>
    <w:p w14:paraId="56652B86" w14:textId="38770D6E" w:rsidR="00942AC8" w:rsidRPr="0031253A" w:rsidRDefault="0048275B" w:rsidP="0031253A">
      <w:pPr>
        <w:spacing w:after="0" w:line="240" w:lineRule="auto"/>
        <w:ind w:left="1440" w:hanging="1440"/>
        <w:jc w:val="thaiDistribute"/>
      </w:pPr>
      <w:r>
        <w:fldChar w:fldCharType="begin"/>
      </w:r>
      <w:r>
        <w:instrText xml:space="preserve"> INCLUDEPICTURE "https://cf.bstatic.com/xdata/images/hotel/max1024x768/679424714.jpg?k=13111ec35e9f36f3a1b8200c73916d712440161c33665cbb6f1e9e74fa2336d0&amp;o=" \* MERGEFORMATINET </w:instrText>
      </w:r>
      <w:r>
        <w:fldChar w:fldCharType="separate"/>
      </w:r>
      <w:r>
        <w:fldChar w:fldCharType="end"/>
      </w:r>
    </w:p>
    <w:p w14:paraId="2EAF4C9B" w14:textId="7D87482B" w:rsidR="00621859" w:rsidRDefault="00621859" w:rsidP="0048275B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27 </w:t>
      </w:r>
      <w:r w:rsidR="0048275B"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พฤศจิกายน </w:t>
      </w:r>
      <w:r w:rsidR="0048275B"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114BCEE9" w14:textId="2EC888A4" w:rsidR="009660AB" w:rsidRPr="00282300" w:rsidRDefault="0048275B" w:rsidP="0048275B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เนินทรายทตโตริ 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พิพิธภัณฑ์ศิลปะทราย - ปราสาทฮิเมจิ</w:t>
      </w:r>
    </w:p>
    <w:p w14:paraId="081AAA81" w14:textId="3CD1FCFC" w:rsidR="005E5E1E" w:rsidRPr="00942AC8" w:rsidRDefault="00D4071D" w:rsidP="00942AC8">
      <w:pPr>
        <w:spacing w:after="0" w:line="240" w:lineRule="auto"/>
        <w:ind w:left="1440" w:hanging="1440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5F084D1" w14:textId="3EF39618" w:rsidR="0048275B" w:rsidRPr="0048275B" w:rsidRDefault="0048275B" w:rsidP="0048275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827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7417B9">
        <w:rPr>
          <w:rFonts w:ascii="TH SarabunPSK" w:hAnsi="TH SarabunPSK" w:cs="TH SarabunPSK"/>
          <w:b/>
          <w:bCs/>
          <w:color w:val="FF0000"/>
          <w:spacing w:val="14"/>
          <w:sz w:val="32"/>
          <w:szCs w:val="32"/>
          <w:cs/>
        </w:rPr>
        <w:t xml:space="preserve">เนินทรายทตโตริ </w:t>
      </w:r>
      <w:r w:rsidRPr="0048275B">
        <w:rPr>
          <w:rFonts w:ascii="TH SarabunPSK" w:hAnsi="TH SarabunPSK" w:cs="TH SarabunPSK"/>
          <w:spacing w:val="14"/>
          <w:sz w:val="32"/>
          <w:szCs w:val="32"/>
          <w:cs/>
        </w:rPr>
        <w:t xml:space="preserve">เนินทรายทตโตริมีมานานกว่า </w:t>
      </w:r>
      <w:r w:rsidRPr="0048275B">
        <w:rPr>
          <w:rFonts w:ascii="TH SarabunPSK" w:hAnsi="TH SarabunPSK" w:cs="TH SarabunPSK"/>
          <w:spacing w:val="14"/>
          <w:sz w:val="32"/>
          <w:szCs w:val="32"/>
        </w:rPr>
        <w:t xml:space="preserve">100,000 </w:t>
      </w:r>
      <w:r w:rsidRPr="0048275B">
        <w:rPr>
          <w:rFonts w:ascii="TH SarabunPSK" w:hAnsi="TH SarabunPSK" w:cs="TH SarabunPSK"/>
          <w:spacing w:val="14"/>
          <w:sz w:val="32"/>
          <w:szCs w:val="32"/>
          <w:cs/>
        </w:rPr>
        <w:t xml:space="preserve">ปีแล้ว แม่น้ำเซนไดพัดพาตะกอนจากภูเขาชูโงะคุที่อยู่ใกล้ๆ มา ซึ่งในท้ายที่สุดแล้วก็ถูกชะล้างลงสู่ทะเลญี่ปุ่น กระแสน้ำในทะเลและลมแรงๆ พากันพัดตะกอนเหล่านี้กลับเข้าฝั่งและเกิดเป็นเนินทราย กระแสลมแรงอันเดียวกันนี้ทำให้เนินทรายมีการเคลื่อนที่และเปลี่ยนรูปร่างอย่างต่อเนื่อง ตลอดระยะเวลาพันปี การตกตะกอนของทรายได้ทำให้เกิดเป็นทิวทัศน์สีทองที่กินพื้นที่กว่า </w:t>
      </w:r>
      <w:r w:rsidRPr="0048275B">
        <w:rPr>
          <w:rFonts w:ascii="TH SarabunPSK" w:hAnsi="TH SarabunPSK" w:cs="TH SarabunPSK"/>
          <w:spacing w:val="14"/>
          <w:sz w:val="32"/>
          <w:szCs w:val="32"/>
        </w:rPr>
        <w:t xml:space="preserve">30 </w:t>
      </w:r>
      <w:r w:rsidRPr="0048275B">
        <w:rPr>
          <w:rFonts w:ascii="TH SarabunPSK" w:hAnsi="TH SarabunPSK" w:cs="TH SarabunPSK"/>
          <w:spacing w:val="14"/>
          <w:sz w:val="32"/>
          <w:szCs w:val="32"/>
          <w:cs/>
        </w:rPr>
        <w:t xml:space="preserve">ตารางกิโลเมตร และทอดยาวไปตามชายฝั่งเกือบ </w:t>
      </w:r>
      <w:r w:rsidRPr="0048275B">
        <w:rPr>
          <w:rFonts w:ascii="TH SarabunPSK" w:hAnsi="TH SarabunPSK" w:cs="TH SarabunPSK"/>
          <w:spacing w:val="14"/>
          <w:sz w:val="32"/>
          <w:szCs w:val="32"/>
        </w:rPr>
        <w:t xml:space="preserve">16 </w:t>
      </w:r>
      <w:r w:rsidRPr="0048275B">
        <w:rPr>
          <w:rFonts w:ascii="TH SarabunPSK" w:hAnsi="TH SarabunPSK" w:cs="TH SarabunPSK"/>
          <w:spacing w:val="14"/>
          <w:sz w:val="32"/>
          <w:szCs w:val="32"/>
          <w:cs/>
        </w:rPr>
        <w:t xml:space="preserve">กิโลเมตร เนินทรายบางจุดสูงตระหง่านเกือบ </w:t>
      </w:r>
      <w:r w:rsidRPr="0048275B">
        <w:rPr>
          <w:rFonts w:ascii="TH SarabunPSK" w:hAnsi="TH SarabunPSK" w:cs="TH SarabunPSK"/>
          <w:spacing w:val="14"/>
          <w:sz w:val="32"/>
          <w:szCs w:val="32"/>
        </w:rPr>
        <w:t xml:space="preserve">50 </w:t>
      </w:r>
      <w:r w:rsidRPr="0048275B">
        <w:rPr>
          <w:rFonts w:ascii="TH SarabunPSK" w:hAnsi="TH SarabunPSK" w:cs="TH SarabunPSK"/>
          <w:spacing w:val="14"/>
          <w:sz w:val="32"/>
          <w:szCs w:val="32"/>
          <w:cs/>
        </w:rPr>
        <w:t>เมตร</w:t>
      </w:r>
    </w:p>
    <w:p w14:paraId="56648151" w14:textId="3FA2F3AE" w:rsidR="005E5E1E" w:rsidRDefault="0048275B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96160" behindDoc="0" locked="0" layoutInCell="1" allowOverlap="1" wp14:anchorId="67D5B1CE" wp14:editId="2E98451F">
            <wp:simplePos x="0" y="0"/>
            <wp:positionH relativeFrom="page">
              <wp:align>left</wp:align>
            </wp:positionH>
            <wp:positionV relativeFrom="paragraph">
              <wp:posOffset>13335</wp:posOffset>
            </wp:positionV>
            <wp:extent cx="7784465" cy="3171825"/>
            <wp:effectExtent l="0" t="0" r="6985" b="9525"/>
            <wp:wrapNone/>
            <wp:docPr id="1220462553" name="Picture 1220462553" descr="แผนที่ท่องเที่ยวเนินทรายทตโตริและเส้นทางจำลอง! สถานที่แนะนำ | Activity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แผนที่ท่องเที่ยวเนินทรายทตโตริและเส้นทางจำลอง! สถานที่แนะนำ | Activity Japan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46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85F26" w14:textId="6E018A93" w:rsidR="005E5E1E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2D42CE29" w14:textId="62BE7532" w:rsidR="005E5E1E" w:rsidRDefault="00282300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"https://www.ana.co.jp/japan-travel-planner/area/tohoku/miyagi/0000003/img004.jpg"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"https://dynamic-media-cdn.tripadvisor.com/media/photo-o/19/84/76/51/photo1jpg.jpg?w=1200&amp;h=1200&amp;s=1" \* MERGEFORMATINET </w:instrText>
      </w:r>
      <w:r>
        <w:fldChar w:fldCharType="separate"/>
      </w:r>
      <w:r>
        <w:fldChar w:fldCharType="end"/>
      </w:r>
    </w:p>
    <w:p w14:paraId="4CE60927" w14:textId="62B00B8D" w:rsidR="005E5E1E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269F35B5" w14:textId="72F9C546" w:rsidR="005E5E1E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8CFABA8" w14:textId="5CC6D51D" w:rsidR="00320808" w:rsidRPr="0071522B" w:rsidRDefault="00320808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B3723D7" w14:textId="5E864E88" w:rsidR="0071522B" w:rsidRDefault="0071522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bookmarkStart w:id="1" w:name="_Hlk203662125"/>
    </w:p>
    <w:p w14:paraId="4A80CA56" w14:textId="3824E8A8" w:rsidR="0071522B" w:rsidRDefault="0071522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1D20E3E6" w14:textId="702C9636" w:rsidR="0071522B" w:rsidRDefault="0071522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7DB25BDB" w14:textId="4FE2C643" w:rsidR="0071522B" w:rsidRDefault="00282300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"https://th.discoversendai.travel/wp-content/uploads/2021/09/152-3-20200209_Sendai_Asaichi_3.png" \* MERGEFORMATINET </w:instrText>
      </w:r>
      <w:r>
        <w:fldChar w:fldCharType="separate"/>
      </w:r>
      <w:r>
        <w:fldChar w:fldCharType="end"/>
      </w:r>
    </w:p>
    <w:p w14:paraId="4ABA9804" w14:textId="77777777" w:rsidR="00942AC8" w:rsidRDefault="00942AC8" w:rsidP="0048275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474FD0B1" w14:textId="079C0EDE" w:rsidR="00942AC8" w:rsidRDefault="00942AC8" w:rsidP="0048275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4D9C975E" w14:textId="3922D477" w:rsidR="0031253A" w:rsidRDefault="0031253A" w:rsidP="0048275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</w:p>
    <w:p w14:paraId="07C25A5A" w14:textId="08F31C11" w:rsidR="000A546D" w:rsidRDefault="0075107D" w:rsidP="0048275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26880" behindDoc="0" locked="0" layoutInCell="1" allowOverlap="1" wp14:anchorId="2FBF8D75" wp14:editId="0E77ECCA">
            <wp:simplePos x="0" y="0"/>
            <wp:positionH relativeFrom="page">
              <wp:posOffset>-442</wp:posOffset>
            </wp:positionH>
            <wp:positionV relativeFrom="paragraph">
              <wp:posOffset>246490</wp:posOffset>
            </wp:positionV>
            <wp:extent cx="4053840" cy="1796415"/>
            <wp:effectExtent l="0" t="0" r="3810" b="0"/>
            <wp:wrapSquare wrapText="bothSides"/>
            <wp:docPr id="650260030" name="Picture 5" descr="Are Tottori Sand Dunes Worth Visiti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re Tottori Sand Dunes Worth Visiting?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53A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="0031253A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</w:p>
    <w:p w14:paraId="0E9B690B" w14:textId="13B41D5C" w:rsidR="0031253A" w:rsidRDefault="000A546D" w:rsidP="0048275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0A546D">
        <w:rPr>
          <w:rFonts w:ascii="TH SarabunPSK" w:hAnsi="TH SarabunPSK" w:cs="TH SarabunPSK" w:hint="cs"/>
          <w:b/>
          <w:bCs/>
          <w:color w:val="FF0066"/>
          <w:sz w:val="32"/>
          <w:szCs w:val="32"/>
          <w:highlight w:val="yellow"/>
          <w:cs/>
        </w:rPr>
        <w:t>เปิดประสบการณ์สุด</w:t>
      </w:r>
      <w:r w:rsidR="0031253A" w:rsidRPr="000A546D">
        <w:rPr>
          <w:rFonts w:ascii="TH SarabunPSK" w:hAnsi="TH SarabunPSK" w:cs="TH SarabunPSK" w:hint="cs"/>
          <w:b/>
          <w:bCs/>
          <w:color w:val="FF0066"/>
          <w:sz w:val="32"/>
          <w:szCs w:val="32"/>
          <w:highlight w:val="yellow"/>
          <w:cs/>
        </w:rPr>
        <w:t>พิเศษสุดกับกิจกรรมขี่อูฐ</w:t>
      </w:r>
      <w:r w:rsidR="0031253A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28E8B1D1" w14:textId="77777777" w:rsidR="0031253A" w:rsidRDefault="0031253A" w:rsidP="0048275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7C715CFD" w14:textId="77777777" w:rsidR="0031253A" w:rsidRDefault="0031253A" w:rsidP="0048275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7C61D4F3" w14:textId="77777777" w:rsidR="0031253A" w:rsidRDefault="0031253A" w:rsidP="0048275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549C79A1" w14:textId="77777777" w:rsidR="0031253A" w:rsidRDefault="0031253A" w:rsidP="0048275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16D48CCB" w14:textId="77777777" w:rsidR="0031253A" w:rsidRDefault="0031253A" w:rsidP="0048275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24A9682F" w14:textId="240960D5" w:rsidR="0048275B" w:rsidRDefault="0048275B" w:rsidP="0048275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53AAAB5B" w14:textId="77777777" w:rsidR="0031253A" w:rsidRDefault="0031253A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E2A15A" w14:textId="77777777" w:rsidR="0031253A" w:rsidRDefault="0031253A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2CFDEFC" w14:textId="3EEAE046" w:rsidR="0071522B" w:rsidRP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827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48275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พิพิธภัณฑ์ศิลปะทราย</w:t>
      </w:r>
      <w:r w:rsidRPr="0048275B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48275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พิพิธภัณฑ์ในร่มกลางทะเลทราย แห่งเดียวในโลกที่มีการจัดแสดงงานศิลปะแกะสลักที่ใช้วัตถุดิบจากทราย เปิดทำการเมื่อเดือนเมษายน ปี </w:t>
      </w:r>
      <w:r w:rsidRPr="004827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2012 </w:t>
      </w:r>
      <w:r w:rsidRPr="0048275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ทุกปีจะมีการเปลี่ยนหัวข้อของการจัดแสดงคุณจะเอ็น คะทสึฮิโกะ ซึ่งเป็นคนผู้มีผลงานด้านการแกสลักทรายทั้งในประเทศและต่างประเทศ ทั้งยังถูกคัดเลือกเป็นหนึ่งใน </w:t>
      </w:r>
      <w:r w:rsidRPr="0048275B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48275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คนญี่ปุ่น </w:t>
      </w:r>
      <w:r w:rsidRPr="004827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100 </w:t>
      </w:r>
      <w:r w:rsidRPr="0048275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คนที่ได้รับการยกย่องจากโลก</w:t>
      </w:r>
      <w:r w:rsidRPr="004827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Pr="0048275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เป็นโปรดิวเซอร์นำผลงานการแกะสลักทรายระดับสูงของโลกมาจัดแสดง</w:t>
      </w:r>
    </w:p>
    <w:p w14:paraId="659923AE" w14:textId="5BE35A0B" w:rsidR="0048275B" w:rsidRDefault="0031253A" w:rsidP="0031253A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2BF3D8A5" wp14:editId="71885B3D">
                <wp:simplePos x="0" y="0"/>
                <wp:positionH relativeFrom="column">
                  <wp:posOffset>-428625</wp:posOffset>
                </wp:positionH>
                <wp:positionV relativeFrom="paragraph">
                  <wp:posOffset>75565</wp:posOffset>
                </wp:positionV>
                <wp:extent cx="7785372" cy="2447925"/>
                <wp:effectExtent l="0" t="0" r="6350" b="9525"/>
                <wp:wrapNone/>
                <wp:docPr id="2128930484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372" cy="2447925"/>
                          <a:chOff x="0" y="0"/>
                          <a:chExt cx="7785372" cy="2884170"/>
                        </a:xfrm>
                      </wpg:grpSpPr>
                      <pic:pic xmlns:pic="http://schemas.openxmlformats.org/drawingml/2006/picture">
                        <pic:nvPicPr>
                          <pic:cNvPr id="1256250083" name="รูปภาพ 13" descr="The Sand Museum (ทตโตริ , ญี่ปุ่น) - รีวิว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7185" cy="288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8097870" name="รูปภาพ 14" descr="Sean's Japan Travel Journal: Tottori Sand Museum 201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7457" y="0"/>
                            <a:ext cx="3637915" cy="288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21A0F2" id="กลุ่ม 15" o:spid="_x0000_s1026" style="position:absolute;margin-left:-33.75pt;margin-top:5.95pt;width:613pt;height:192.75pt;z-index:251999232;mso-height-relative:margin" coordsize="77853,28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">
                <v:shape id="รูปภาพ 13" o:spid="_x0000_s1027" type="#_x0000_t75" alt="The Sand Museum (ทตโตริ , ญี่ปุ่น) - รีวิว - Tripadvisor" style="position:absolute;width:41471;height:28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">
                  <v:imagedata r:id="rId48" o:title="The Sand Museum (ทตโตริ , ญี่ปุ่น) - รีวิว - Tripadvisor"/>
                </v:shape>
                <v:shape id="รูปภาพ 14" o:spid="_x0000_s1028" type="#_x0000_t75" alt="Sean's Japan Travel Journal: Tottori Sand Museum 2013" style="position:absolute;left:41474;width:36379;height:28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">
                  <v:imagedata r:id="rId49" o:title=" Tottori Sand Museum 2013"/>
                </v:shape>
              </v:group>
            </w:pict>
          </mc:Fallback>
        </mc:AlternateContent>
      </w:r>
      <w:r w:rsidR="0048275B">
        <w:fldChar w:fldCharType="begin"/>
      </w:r>
      <w:r w:rsidR="0048275B">
        <w:instrText xml:space="preserve"> INCLUDEPICTURE "https://dynamic-media-cdn.tripadvisor.com/media/photo-o/2f/b1/b3/8a/16-2025-4-25-2026-1-4.jpg?w=900&amp;h=500&amp;s=1" \* MERGEFORMATINET </w:instrText>
      </w:r>
      <w:r w:rsidR="0048275B">
        <w:fldChar w:fldCharType="separate"/>
      </w:r>
      <w:r w:rsidR="0048275B">
        <w:fldChar w:fldCharType="end"/>
      </w:r>
    </w:p>
    <w:p w14:paraId="1CF3508D" w14:textId="244A6145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DB3A205" w14:textId="162F413F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50DE94D1" w14:textId="6AB5CF6C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76D7DB41" w14:textId="591285FC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"https://www.japan-guide.com/blog/sean/g/130520_00.jpg" \* MERGEFORMATINET </w:instrText>
      </w:r>
      <w:r>
        <w:fldChar w:fldCharType="separate"/>
      </w:r>
      <w:r>
        <w:fldChar w:fldCharType="end"/>
      </w:r>
    </w:p>
    <w:p w14:paraId="0AF20F18" w14:textId="77777777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1B70CE56" w14:textId="77777777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00059435" w14:textId="77777777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54E2C67D" w14:textId="77777777" w:rsidR="00942AC8" w:rsidRDefault="00942AC8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7947A00" w14:textId="77777777" w:rsidR="004F7A55" w:rsidRPr="0048275B" w:rsidRDefault="004F7A55" w:rsidP="0031253A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4FE7F72" w14:textId="761C766A" w:rsidR="0048275B" w:rsidRDefault="0048275B" w:rsidP="0048275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827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นำท่านเดินทางสู่ </w:t>
      </w:r>
      <w:r w:rsidRPr="0082364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ปราสาทฮิเมจิ(</w:t>
      </w:r>
      <w:r w:rsidRPr="0082364C">
        <w:rPr>
          <w:rFonts w:ascii="TH SarabunPSK" w:hAnsi="TH SarabunPSK" w:cs="TH SarabunPSK"/>
          <w:b/>
          <w:bCs/>
          <w:color w:val="EE0000"/>
          <w:sz w:val="32"/>
          <w:szCs w:val="32"/>
        </w:rPr>
        <w:t>HIMEJI CASTLE)</w:t>
      </w:r>
      <w:r w:rsidRPr="0082364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82364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ตั้งอยู่ที่เมืองฮิเมจิในจังหวัดเฮียวโงะ นับเป็นปราสาทดั้งเดิมที่เหลืออยู่มีทั้งหมด 12 แห่งในญี่ปุ่น ยิ่งภายหลังปราสาทฮิเมจิเพิ่งจะผ่านการรีโนเวทครั้งใหญ่มาเมื่อปี 2015 ทำให้สภาพของปราสาทตอนนี้สวยงามและสมบรูณ์มากยิ่งขึ้นไปอีก จนได้รับการยอมรับว่าเป็นปราสาทที่ยิ่งใหญ่และสวยงามมากที่สุดแห่งหนึ่งของญี่ปุ่นอีกทั้งยังได้รับการขึ้นทะเบียนเป็นมรดกโลกจากยูเนสโก้ และเป็น 1 ใน 4 ปราสาทที่เป็นมรดกทางวัฒนธรรมของญี่ปุ่นร่วมกับปราสาทอีกสามแห่งอย่าง </w:t>
      </w:r>
      <w:r w:rsidRPr="0082364C">
        <w:rPr>
          <w:rFonts w:ascii="TH SarabunPSK" w:hAnsi="TH SarabunPSK" w:cs="TH SarabunPSK"/>
          <w:color w:val="000000" w:themeColor="text1"/>
          <w:sz w:val="32"/>
          <w:szCs w:val="32"/>
        </w:rPr>
        <w:t xml:space="preserve">MATSUMOTO CASTLE, INUYAMA CASTLE </w:t>
      </w:r>
      <w:r w:rsidRPr="0082364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 </w:t>
      </w:r>
      <w:r w:rsidRPr="0082364C">
        <w:rPr>
          <w:rFonts w:ascii="TH SarabunPSK" w:hAnsi="TH SarabunPSK" w:cs="TH SarabunPSK"/>
          <w:color w:val="000000" w:themeColor="text1"/>
          <w:sz w:val="32"/>
          <w:szCs w:val="32"/>
        </w:rPr>
        <w:t xml:space="preserve">HIKONE CASTLE) </w:t>
      </w:r>
      <w:r w:rsidRPr="0082364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เห็นจากการได้รับการการันตีทั้งระดับประเทศไปจนถึงระดับสากลนั่นเอง</w:t>
      </w:r>
    </w:p>
    <w:p w14:paraId="6772040F" w14:textId="58544FC4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3584EA65" wp14:editId="1C499738">
                <wp:simplePos x="0" y="0"/>
                <wp:positionH relativeFrom="column">
                  <wp:posOffset>-457200</wp:posOffset>
                </wp:positionH>
                <wp:positionV relativeFrom="paragraph">
                  <wp:posOffset>32022</wp:posOffset>
                </wp:positionV>
                <wp:extent cx="7764508" cy="3211286"/>
                <wp:effectExtent l="0" t="0" r="8255" b="8255"/>
                <wp:wrapNone/>
                <wp:docPr id="711064549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4508" cy="3211286"/>
                          <a:chOff x="0" y="0"/>
                          <a:chExt cx="7764508" cy="3277144"/>
                        </a:xfrm>
                      </wpg:grpSpPr>
                      <pic:pic xmlns:pic="http://schemas.openxmlformats.org/drawingml/2006/picture">
                        <pic:nvPicPr>
                          <pic:cNvPr id="553267049" name="รูปภาพ 26" descr="ปราสาทฮิเมจิ(Himeji Castle)ปราสาทมรดกโลกที่โด่งดังในญี่ปุ่น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8943" y="0"/>
                            <a:ext cx="2613660" cy="166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3048542" name="รูปภาพ 27" descr="เที่ยวปราสาทฮิเมจิด้วยตัวเอง (Himeji Castle) - Kansai chan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8943" y="1665514"/>
                            <a:ext cx="2615565" cy="161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1362360" name="รูปภาพ 16" descr="Himeji Castle - GaijinPot Travel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4295" cy="327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C55D99" id="กลุ่ม 17" o:spid="_x0000_s1026" style="position:absolute;margin-left:-36pt;margin-top:2.5pt;width:611.4pt;height:252.85pt;z-index:252006400;mso-height-relative:margin" coordsize="77645,327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">
                <v:shape id="รูปภาพ 26" o:spid="_x0000_s1027" type="#_x0000_t75" alt="ปราสาทฮิเมจิ(Himeji Castle)ปราสาทมรดกโลกที่โด่งดังในญี่ปุ่น" style="position:absolute;left:51489;width:26137;height:16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">
                  <v:imagedata r:id="rId53" o:title="ปราสาทฮิเมจิ(Himeji Castle)ปราสาทมรดกโลกที่โด่งดังในญี่ปุ่น"/>
                </v:shape>
                <v:shape id="รูปภาพ 27" o:spid="_x0000_s1028" type="#_x0000_t75" alt="เที่ยวปราสาทฮิเมจิด้วยตัวเอง (Himeji Castle) - Kansai chan" style="position:absolute;left:51489;top:16655;width:26156;height:16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">
                  <v:imagedata r:id="rId54" o:title="เที่ยวปราสาทฮิเมจิด้วยตัวเอง (Himeji Castle) - Kansai chan"/>
                </v:shape>
                <v:shape id="รูปภาพ 16" o:spid="_x0000_s1029" type="#_x0000_t75" alt="Himeji Castle - GaijinPot Travel" style="position:absolute;width:51542;height:32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">
                  <v:imagedata r:id="rId55" o:title="Himeji Castle - GaijinPot Travel"/>
                </v:shape>
              </v:group>
            </w:pict>
          </mc:Fallback>
        </mc:AlternateContent>
      </w:r>
      <w:r>
        <w:fldChar w:fldCharType="begin"/>
      </w:r>
      <w:r>
        <w:instrText xml:space="preserve"> INCLUDEPICTURE "https://cdn.gaijinpot.com/app/uploads/sites/6/2018/12/Hijime-Castle-at-dusk.-1024x640.jpg" \* MERGEFORMATINET </w:instrText>
      </w:r>
      <w:r>
        <w:fldChar w:fldCharType="separate"/>
      </w:r>
      <w:r>
        <w:fldChar w:fldCharType="end"/>
      </w:r>
      <w:r>
        <w:rPr>
          <w:rFonts w:ascii="TH SarabunPSK" w:hAnsi="TH SarabunPSK" w:cs="TH SarabunPSK"/>
          <w:noProof/>
          <w:color w:val="FF0066"/>
          <w:sz w:val="32"/>
          <w:szCs w:val="32"/>
        </w:rPr>
        <w:t xml:space="preserve"> </w:t>
      </w:r>
    </w:p>
    <w:p w14:paraId="1154A156" w14:textId="1D2B406B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FC7C803" w14:textId="77777777" w:rsidR="0075107D" w:rsidRDefault="0075107D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7128F44" w14:textId="77777777" w:rsidR="0075107D" w:rsidRDefault="0075107D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33CD84E1" w14:textId="77777777" w:rsidR="0075107D" w:rsidRDefault="0075107D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698399F" w14:textId="77777777" w:rsidR="0075107D" w:rsidRDefault="0075107D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83BF214" w14:textId="77777777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7E654AFE" w14:textId="77777777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5BC14F17" w14:textId="77777777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02EF9320" w14:textId="77777777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03E6722A" w14:textId="3C7E6D4D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04F6F6E8" w14:textId="77777777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D420133" w14:textId="6EDFDB5B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DD73D53" w14:textId="48C4C321" w:rsidR="0048275B" w:rsidRDefault="0048275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bookmarkEnd w:id="1"/>
    <w:p w14:paraId="4DA9E5C0" w14:textId="787CB2E0" w:rsidR="005E5E1E" w:rsidRDefault="005E5E1E" w:rsidP="00976F17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4527B60F" w14:textId="78A53088" w:rsidR="0048275B" w:rsidRPr="00AB329D" w:rsidRDefault="0048275B" w:rsidP="0048275B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SEASIDE KOBE VILLAGE HOTEL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732C74AC" w14:textId="59399170" w:rsidR="000A546D" w:rsidRPr="000A546D" w:rsidRDefault="000A546D" w:rsidP="000A546D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 xml:space="preserve">ห้องอาหารของโรงแรม </w:t>
      </w:r>
    </w:p>
    <w:p w14:paraId="520F2AA4" w14:textId="0880612D" w:rsidR="000A546D" w:rsidRPr="00771F60" w:rsidRDefault="000A546D" w:rsidP="000A546D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2046336" behindDoc="0" locked="0" layoutInCell="1" allowOverlap="1" wp14:anchorId="50067E91" wp14:editId="53C7609E">
            <wp:simplePos x="0" y="0"/>
            <wp:positionH relativeFrom="column">
              <wp:posOffset>5394960</wp:posOffset>
            </wp:positionH>
            <wp:positionV relativeFrom="paragraph">
              <wp:posOffset>6985</wp:posOffset>
            </wp:positionV>
            <wp:extent cx="489126" cy="449580"/>
            <wp:effectExtent l="0" t="0" r="6350" b="7620"/>
            <wp:wrapNone/>
            <wp:docPr id="121169738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หลังจากรับประทานอาหารค่ำแล้ว ให้ท่านได้อาบน้ำแร่เพื่อสุขภาพ </w:t>
      </w:r>
    </w:p>
    <w:p w14:paraId="1F80387D" w14:textId="75A5A8A2" w:rsidR="0048275B" w:rsidRPr="000A546D" w:rsidRDefault="000A546D" w:rsidP="000A546D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เพิ่มวิตามินผิวให้กับร่างกายผ่อนคลายความเมื่อยล้าได้อย่างเต็มที่</w:t>
      </w:r>
      <w:r w:rsidR="0048275B">
        <w:fldChar w:fldCharType="begin"/>
      </w:r>
      <w:r w:rsidR="0048275B">
        <w:instrText xml:space="preserve"> INCLUDEPICTURE "https://cf.bstatic.com/xdata/images/hotel/max1024x768/376347306.jpg?k=b6ffe367988040eb666c2497cc5f104182fc71525f3ae3e0e63d19e4a6ae5ebf&amp;o=" \* MERGEFORMATINET </w:instrText>
      </w:r>
      <w:r w:rsidR="0048275B">
        <w:fldChar w:fldCharType="separate"/>
      </w:r>
      <w:r w:rsidR="0048275B">
        <w:fldChar w:fldCharType="end"/>
      </w:r>
      <w:r w:rsidR="0048275B">
        <w:fldChar w:fldCharType="begin"/>
      </w:r>
      <w:r w:rsidR="0048275B">
        <w:instrText xml:space="preserve"> INCLUDEPICTURE "https://cdn.jalan.jp/jalan/images/pict3L/Y5/Y326385/Y326385Au7.jpg" \* MERGEFORMATINET </w:instrText>
      </w:r>
      <w:r w:rsidR="0048275B">
        <w:fldChar w:fldCharType="separate"/>
      </w:r>
      <w:r w:rsidR="0048275B">
        <w:fldChar w:fldCharType="end"/>
      </w:r>
      <w:r w:rsidR="0048275B" w:rsidRPr="00AB329D">
        <w:rPr>
          <w:rFonts w:ascii="TH SarabunPSK" w:hAnsi="TH SarabunPSK" w:cs="TH SarabunPSK" w:hint="cs"/>
        </w:rPr>
        <w:fldChar w:fldCharType="begin"/>
      </w:r>
      <w:r w:rsidR="0048275B" w:rsidRPr="00AB329D">
        <w:rPr>
          <w:rFonts w:ascii="TH SarabunPSK" w:hAnsi="TH SarabunPSK" w:cs="TH SarabunPSK" w:hint="cs"/>
        </w:rPr>
        <w:instrText xml:space="preserve"> INCLUDEPICTURE "https://cf.bstatic.com/xdata/images/hotel/max1024x768/300681318.jpg?k=06b56093eb19871044b27b38640a14d46d59ce7a517c68040b2bb8e68afacc72&amp;o=&amp;hp=1" \* MERGEFORMATINET </w:instrText>
      </w:r>
      <w:r w:rsidR="0048275B" w:rsidRPr="00AB329D">
        <w:rPr>
          <w:rFonts w:ascii="TH SarabunPSK" w:hAnsi="TH SarabunPSK" w:cs="TH SarabunPSK"/>
        </w:rPr>
        <w:fldChar w:fldCharType="separate"/>
      </w:r>
      <w:r w:rsidR="0048275B" w:rsidRPr="00AB329D">
        <w:rPr>
          <w:rFonts w:ascii="TH SarabunPSK" w:hAnsi="TH SarabunPSK" w:cs="TH SarabunPSK" w:hint="cs"/>
        </w:rPr>
        <w:fldChar w:fldCharType="end"/>
      </w:r>
    </w:p>
    <w:p w14:paraId="1503E17D" w14:textId="6C338736" w:rsidR="0048275B" w:rsidRDefault="000A546D" w:rsidP="0048275B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0496" behindDoc="0" locked="0" layoutInCell="1" allowOverlap="1" wp14:anchorId="0C038DA1" wp14:editId="4E3B10DD">
                <wp:simplePos x="0" y="0"/>
                <wp:positionH relativeFrom="page">
                  <wp:posOffset>7620</wp:posOffset>
                </wp:positionH>
                <wp:positionV relativeFrom="paragraph">
                  <wp:posOffset>160655</wp:posOffset>
                </wp:positionV>
                <wp:extent cx="7760970" cy="2346829"/>
                <wp:effectExtent l="0" t="0" r="0" b="0"/>
                <wp:wrapNone/>
                <wp:docPr id="980577948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0970" cy="2346829"/>
                          <a:chOff x="0" y="0"/>
                          <a:chExt cx="7761151" cy="3230245"/>
                        </a:xfrm>
                      </wpg:grpSpPr>
                      <pic:pic xmlns:pic="http://schemas.openxmlformats.org/drawingml/2006/picture">
                        <pic:nvPicPr>
                          <pic:cNvPr id="278352457" name="รูปภาพ 18" descr="ซีไซด์ โฮเต็ล ไมโกะ วิลลา โกเบ | อัปเดตดีล 2026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9790" cy="323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7028695" name="รูปภาพ 19" descr="Seaside Hotel Maiko Villa Kobe ในโกเบ | ราคาและดีลใหม่ในปี 2026 - Klook ไทย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9971" y="0"/>
                            <a:ext cx="3091180" cy="169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045F80" id="กลุ่ม 22" o:spid="_x0000_s1026" style="position:absolute;margin-left:.6pt;margin-top:12.65pt;width:611.1pt;height:184.8pt;z-index:252010496;mso-position-horizontal-relative:page;mso-height-relative:margin" coordsize="77611,323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">
                <v:shape id="รูปภาพ 18" o:spid="_x0000_s1027" type="#_x0000_t75" alt="ซีไซด์ โฮเต็ล ไมโกะ วิลลา โกเบ | อัปเดตดีล 2026" style="position:absolute;width:46697;height:3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">
                  <v:imagedata r:id="rId58" o:title="ซีไซด์ โฮเต็ล ไมโกะ วิลลา โกเบ | อัปเดตดีล 2026"/>
                </v:shape>
                <v:shape id="รูปภาพ 19" o:spid="_x0000_s1028" type="#_x0000_t75" alt="Seaside Hotel Maiko Villa Kobe ในโกเบ | ราคาและดีลใหม่ในปี 2026 - Klook ไทย" style="position:absolute;left:46699;width:30912;height:16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">
                  <v:imagedata r:id="rId59" o:title="Seaside Hotel Maiko Villa Kobe ในโกเบ | ราคาและดีลใหม่ในปี 2026 - Klook ไทย"/>
                </v:shape>
                <w10:wrap anchorx="page"/>
              </v:group>
            </w:pict>
          </mc:Fallback>
        </mc:AlternateContent>
      </w:r>
      <w:r w:rsidR="0048275B">
        <w:fldChar w:fldCharType="begin"/>
      </w:r>
      <w:r w:rsidR="0048275B">
        <w:instrText xml:space="preserve"> INCLUDEPICTURE "https://static51.com-hotel.com/uploads/hotel/92965/photo/lg_tominoko-hotel_17106033262.jpg" \* MERGEFORMATINET </w:instrText>
      </w:r>
      <w:r w:rsidR="0048275B">
        <w:fldChar w:fldCharType="separate"/>
      </w:r>
      <w:r w:rsidR="0048275B">
        <w:fldChar w:fldCharType="end"/>
      </w:r>
      <w:r w:rsidR="0048275B">
        <w:t xml:space="preserve"> </w:t>
      </w:r>
      <w:r w:rsidR="0048275B">
        <w:fldChar w:fldCharType="begin"/>
      </w:r>
      <w:r w:rsidR="0048275B">
        <w:instrText xml:space="preserve"> INCLUDEPICTURE "https://media-cdn.tripadvisor.com/media/photo-s/0d/3b/84/b9/street--v13276843.jpg" \* MERGEFORMATINET </w:instrText>
      </w:r>
      <w:r w:rsidR="0048275B">
        <w:fldChar w:fldCharType="separate"/>
      </w:r>
      <w:r w:rsidR="0048275B">
        <w:fldChar w:fldCharType="end"/>
      </w:r>
    </w:p>
    <w:p w14:paraId="50EE363A" w14:textId="6602D19C" w:rsidR="0048275B" w:rsidRDefault="0048275B" w:rsidP="0048275B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"https://cf.bstatic.com/xdata/images/hotel/max1024x768/300681318.jpg?k=06b56093eb19871044b27b38640a14d46d59ce7a517c68040b2bb8e68afacc72&amp;o=&amp;hp=1" \* MERGEFORMATINET </w:instrText>
      </w:r>
      <w:r>
        <w:fldChar w:fldCharType="separate"/>
      </w:r>
      <w:r>
        <w:fldChar w:fldCharType="end"/>
      </w:r>
    </w:p>
    <w:p w14:paraId="5DA3234A" w14:textId="7F9E5D37" w:rsidR="0048275B" w:rsidRDefault="0048275B" w:rsidP="0048275B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9692D00" w14:textId="2DC36F32" w:rsidR="005E5E1E" w:rsidRPr="00282300" w:rsidRDefault="005E5E1E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CA23443" w14:textId="662FD874" w:rsidR="00282300" w:rsidRPr="0048275B" w:rsidRDefault="000A546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2047360" behindDoc="0" locked="0" layoutInCell="1" allowOverlap="1" wp14:anchorId="7FAEA875" wp14:editId="0BD2CE6B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3082290" cy="1165572"/>
            <wp:effectExtent l="0" t="0" r="3810" b="0"/>
            <wp:wrapNone/>
            <wp:docPr id="9328131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1165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75B">
        <w:fldChar w:fldCharType="begin"/>
      </w:r>
      <w:r w:rsidR="0048275B">
        <w:instrText xml:space="preserve"> INCLUDEPICTURE "https://img.travel.rakuten.co.jp/share/image_up/1421/LARGE/89e5afd748f8414cc3f54e18ff2e91062e562d3f.47.9.26.3.jpg" \* MERGEFORMATINET </w:instrText>
      </w:r>
      <w:r w:rsidR="0048275B">
        <w:fldChar w:fldCharType="separate"/>
      </w:r>
      <w:r w:rsidR="0048275B">
        <w:fldChar w:fldCharType="end"/>
      </w:r>
    </w:p>
    <w:p w14:paraId="6F4EE624" w14:textId="492A620D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7434868" w14:textId="75647915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6C8CB19" w14:textId="4B0F4EC5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9121B2A" w14:textId="1FA68BEA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6691C8D" w14:textId="74039B90" w:rsidR="00282300" w:rsidRDefault="0048275B" w:rsidP="00134CC9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"https://dynamic-media-cdn.tripadvisor.com/media/photo-o/17/77/24/53/caption.jpg?w=900&amp;h=500&amp;s=1" \* MERGEFORMATINET </w:instrText>
      </w:r>
      <w:r>
        <w:fldChar w:fldCharType="separate"/>
      </w:r>
      <w:r>
        <w:fldChar w:fldCharType="end"/>
      </w:r>
    </w:p>
    <w:p w14:paraId="71D9FFB4" w14:textId="1C620CBB" w:rsidR="00282300" w:rsidRDefault="00282300" w:rsidP="0048275B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28 </w:t>
      </w:r>
      <w:r w:rsidR="0048275B"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พฤศจิกายน </w:t>
      </w:r>
      <w:r w:rsidR="0048275B"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7CE8F1F3" w14:textId="3ABFABD5" w:rsidR="00282300" w:rsidRPr="0048275B" w:rsidRDefault="0048275B" w:rsidP="00134CC9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กระเช้า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ลอยฟ้าชินโกเบ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วัดคัทสึโอจิ </w:t>
      </w:r>
      <w:r w:rsidR="00134CC9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ช้อปปิ้งชินไซบาชิ</w:t>
      </w:r>
    </w:p>
    <w:p w14:paraId="760FFD70" w14:textId="1C568B31" w:rsidR="00282300" w:rsidRDefault="00282300" w:rsidP="00282300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40822F6E" w14:textId="77777777" w:rsidR="00134CC9" w:rsidRDefault="00282300" w:rsidP="0048275B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8230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bookmarkStart w:id="2" w:name="_Hlk205140415"/>
      <w:r w:rsidR="0048275B" w:rsidRPr="0069337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กระเช้าลอยฟ้าชินโกเบ(</w:t>
      </w:r>
      <w:r w:rsidR="0048275B" w:rsidRPr="00693373">
        <w:rPr>
          <w:rFonts w:ascii="TH SarabunPSK" w:hAnsi="TH SarabunPSK" w:cs="TH SarabunPSK"/>
          <w:b/>
          <w:bCs/>
          <w:color w:val="FF0000"/>
          <w:sz w:val="32"/>
          <w:szCs w:val="32"/>
        </w:rPr>
        <w:t>SHIN-KOBE ROPEWAY)</w:t>
      </w:r>
      <w:r w:rsidR="0048275B" w:rsidRPr="006933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8275B" w:rsidRPr="0048275B">
        <w:rPr>
          <w:rFonts w:ascii="TH SarabunPSK" w:hAnsi="TH SarabunPSK" w:cs="TH SarabunPSK"/>
          <w:sz w:val="32"/>
          <w:szCs w:val="32"/>
          <w:cs/>
        </w:rPr>
        <w:t>ตั้งอยู่ในแถบๆภูเขารอคโคะ(</w:t>
      </w:r>
      <w:r w:rsidR="0048275B" w:rsidRPr="0048275B">
        <w:rPr>
          <w:rFonts w:ascii="TH SarabunPSK" w:hAnsi="TH SarabunPSK" w:cs="TH SarabunPSK"/>
          <w:sz w:val="32"/>
          <w:szCs w:val="32"/>
        </w:rPr>
        <w:t>MOUNT ROKKO)</w:t>
      </w:r>
      <w:r w:rsidR="0048275B" w:rsidRPr="0048275B">
        <w:rPr>
          <w:rFonts w:ascii="TH SarabunPSK" w:hAnsi="TH SarabunPSK" w:cs="TH SarabunPSK"/>
          <w:sz w:val="32"/>
          <w:szCs w:val="32"/>
          <w:cs/>
        </w:rPr>
        <w:t>โดยกระเช้านี้จะ เป็นกระเช้าที่พานักท่องเที่ยวขึ้นไปทางทิศใต้ของภูเขารอคโคะ(</w:t>
      </w:r>
      <w:r w:rsidR="0048275B" w:rsidRPr="0048275B">
        <w:rPr>
          <w:rFonts w:ascii="TH SarabunPSK" w:hAnsi="TH SarabunPSK" w:cs="TH SarabunPSK"/>
          <w:sz w:val="32"/>
          <w:szCs w:val="32"/>
        </w:rPr>
        <w:t xml:space="preserve">MOUNT ROKKO) </w:t>
      </w:r>
      <w:r w:rsidR="0048275B" w:rsidRPr="0048275B">
        <w:rPr>
          <w:rFonts w:ascii="TH SarabunPSK" w:hAnsi="TH SarabunPSK" w:cs="TH SarabunPSK"/>
          <w:sz w:val="32"/>
          <w:szCs w:val="32"/>
          <w:cs/>
        </w:rPr>
        <w:t>เส้นทางของกระเช้าจะผ่านน้ำตกนูโนะบิกิ(</w:t>
      </w:r>
      <w:r w:rsidR="0048275B" w:rsidRPr="0048275B">
        <w:rPr>
          <w:rFonts w:ascii="TH SarabunPSK" w:hAnsi="TH SarabunPSK" w:cs="TH SarabunPSK"/>
          <w:sz w:val="32"/>
          <w:szCs w:val="32"/>
        </w:rPr>
        <w:t xml:space="preserve">NUNOBIKI WATERFALL) </w:t>
      </w:r>
      <w:r w:rsidR="0048275B" w:rsidRPr="0048275B">
        <w:rPr>
          <w:rFonts w:ascii="TH SarabunPSK" w:hAnsi="TH SarabunPSK" w:cs="TH SarabunPSK"/>
          <w:sz w:val="32"/>
          <w:szCs w:val="32"/>
          <w:cs/>
        </w:rPr>
        <w:t>และสวนสมุนไพรนูโนะบิกิ(</w:t>
      </w:r>
      <w:r w:rsidR="0048275B" w:rsidRPr="0048275B">
        <w:rPr>
          <w:rFonts w:ascii="TH SarabunPSK" w:hAnsi="TH SarabunPSK" w:cs="TH SarabunPSK"/>
          <w:sz w:val="32"/>
          <w:szCs w:val="32"/>
        </w:rPr>
        <w:t xml:space="preserve">NUNOBIKI HERB GARDEN) </w:t>
      </w:r>
      <w:r w:rsidR="0048275B" w:rsidRPr="0048275B">
        <w:rPr>
          <w:rFonts w:ascii="TH SarabunPSK" w:hAnsi="TH SarabunPSK" w:cs="TH SarabunPSK"/>
          <w:sz w:val="32"/>
          <w:szCs w:val="32"/>
          <w:cs/>
        </w:rPr>
        <w:t>และสามารถชมทัศนียภาพที่งดงามเมืองโกเบจากสถานีกร</w:t>
      </w:r>
    </w:p>
    <w:p w14:paraId="07665775" w14:textId="53FA32F8" w:rsidR="0048275B" w:rsidRPr="0048275B" w:rsidRDefault="0048275B" w:rsidP="0048275B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 w:rsidRPr="0048275B">
        <w:rPr>
          <w:rFonts w:ascii="TH SarabunPSK" w:hAnsi="TH SarabunPSK" w:cs="TH SarabunPSK"/>
          <w:sz w:val="32"/>
          <w:szCs w:val="32"/>
          <w:cs/>
        </w:rPr>
        <w:t>ะเช้าด้านบนได้ทั้งกลางวันและกลางคืน</w:t>
      </w:r>
    </w:p>
    <w:bookmarkEnd w:id="2"/>
    <w:p w14:paraId="46AEAA12" w14:textId="15AC26B5" w:rsidR="00282300" w:rsidRPr="0048275B" w:rsidRDefault="0048275B" w:rsidP="00976F17">
      <w:pPr>
        <w:spacing w:after="0" w:line="240" w:lineRule="auto"/>
        <w:jc w:val="center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0855BADC" wp14:editId="1442C4CD">
                <wp:simplePos x="0" y="0"/>
                <wp:positionH relativeFrom="column">
                  <wp:posOffset>-489857</wp:posOffset>
                </wp:positionH>
                <wp:positionV relativeFrom="paragraph">
                  <wp:posOffset>-1542</wp:posOffset>
                </wp:positionV>
                <wp:extent cx="7831299" cy="2623457"/>
                <wp:effectExtent l="0" t="0" r="0" b="5715"/>
                <wp:wrapNone/>
                <wp:docPr id="123223753" name="Group 123223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1299" cy="2623457"/>
                          <a:chOff x="0" y="0"/>
                          <a:chExt cx="7564755" cy="3316605"/>
                        </a:xfrm>
                      </wpg:grpSpPr>
                      <pic:pic xmlns:pic="http://schemas.openxmlformats.org/drawingml/2006/picture">
                        <pic:nvPicPr>
                          <pic:cNvPr id="123223754" name="Picture 123223754" descr="กระเช้าลอยฟ้าไปยังสวนสมุนไพรนูโนบิกิบนภูเขา Rokko ในโกเบ ประเทศญี่ปุ่น  ภาพสต็อก - ดาวน์โหลดรูปภาพตอนนี้ - iStock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5795" cy="331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223755" name="Picture 123223755" descr="จุดพักผ่อนหย่อนใจ &quot;Mt.Rokko&quot;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7700" y="0"/>
                            <a:ext cx="310705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223756" name="Picture 123223756" descr="Mt.Rokko-Arima Onsen : ทริปสูดความสดชื่นบนเขาร็อคโค แล้วนั่งกระเช้าไปแช่น้ำร้อนต่อที่อาริมะออนเซ็น  | Kiji.life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7700" y="1609725"/>
                            <a:ext cx="3105150" cy="170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E4ECF0" id="Group 123223753" o:spid="_x0000_s1026" style="position:absolute;margin-left:-38.55pt;margin-top:-.1pt;width:616.65pt;height:206.55pt;z-index:252012544;mso-width-relative:margin;mso-height-relative:margin" coordsize="75647,331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">
                <v:shape id="Picture 123223754" o:spid="_x0000_s1027" type="#_x0000_t75" alt="กระเช้าลอยฟ้าไปยังสวนสมุนไพรนูโนบิกิบนภูเขา Rokko ในโกเบ ประเทศญี่ปุ่น  ภาพสต็อก - ดาวน์โหลดรูปภาพตอนนี้ - iStock" style="position:absolute;width:44557;height:33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">
                  <v:imagedata r:id="rId64" o:title="กระเช้าลอยฟ้าไปยังสวนสมุนไพรนูโนบิกิบนภูเขา Rokko ในโกเบ ประเทศญี่ปุ่น  ภาพสต็อก - ดาวน์โหลดรูปภาพตอนนี้ - iStock"/>
                </v:shape>
                <v:shape id="Picture 123223755" o:spid="_x0000_s1028" type="#_x0000_t75" alt="จุดพักผ่อนหย่อนใจ &quot;Mt.Rokko&quot;" style="position:absolute;left:44577;width:31070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">
                  <v:imagedata r:id="rId65" o:title="จุดพักผ่อนหย่อนใจ &quot;Mt"/>
                </v:shape>
                <v:shape id="Picture 123223756" o:spid="_x0000_s1029" type="#_x0000_t75" alt="Mt.Rokko-Arima Onsen : ทริปสูดความสดชื่นบนเขาร็อคโค แล้วนั่งกระเช้าไปแช่น้ำร้อนต่อที่อาริมะออนเซ็น  | Kiji.life" style="position:absolute;left:44577;top:16097;width:31051;height:17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">
                  <v:imagedata r:id="rId66" o:title=" ทริปสูดความสดชื่นบนเขาร็อคโค แล้วนั่งกระเช้าไปแช่น้ำร้อนต่อที่อาริมะออนเซ็น  | Kiji"/>
                </v:shape>
              </v:group>
            </w:pict>
          </mc:Fallback>
        </mc:AlternateContent>
      </w:r>
    </w:p>
    <w:p w14:paraId="0582642F" w14:textId="38D8F478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85C1BEA" w14:textId="77777777" w:rsidR="0075107D" w:rsidRDefault="0075107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B58651D" w14:textId="77777777" w:rsidR="0075107D" w:rsidRDefault="0075107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2ADDD49" w14:textId="0B676705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072AF9D" w14:textId="46B8B1FA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87E3506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C74721C" w14:textId="2D62E03C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5986305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7B44142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B32E3F7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6743E4D" w14:textId="77777777" w:rsidR="00FD62AB" w:rsidRDefault="00FD62AB" w:rsidP="0048275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0CBD5AA" w14:textId="77777777" w:rsidR="00FD62AB" w:rsidRDefault="00FD62AB" w:rsidP="00FD62A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065F0F09" w14:textId="054FFB5C" w:rsidR="0048275B" w:rsidRPr="0048275B" w:rsidRDefault="0048275B" w:rsidP="0048275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3" w:name="_Hlk205307946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bookmarkEnd w:id="3"/>
      <w:r w:rsidRPr="00F058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วัดคัทสึโอจิ(</w:t>
      </w:r>
      <w:r w:rsidRPr="00F0585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KATSUO-JI) </w:t>
      </w:r>
      <w:r w:rsidRPr="004827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หรือวัดดารูมะหรือ คนญี่ปุ่นเรียกกันว่า วัดแห่งชัยชนะ เป็นวัดที่มีขนาดค่อนข้างใหญ่ ซ่อนอยู่ทางตอนเหนือของจังหวัดโอซาก้า ติดกับเชิงเขา มีสวนสไตล์ญี่ปุ่นสวยๆขนาดใหญ่ให้เดินชม และยังเป็นจุดชมใบไม้เปลี่ยนสีที่มีชื่อเสียงของเมืองโอซาก้าด้วย</w:t>
      </w:r>
      <w:r w:rsidRPr="004827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KATSUOJI TEMPLE </w:t>
      </w:r>
      <w:r w:rsidRPr="004827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นั้นว่ากันว่าการนมัสการด้วยการถวายตุ๊กตา </w:t>
      </w:r>
      <w:r w:rsidRPr="0048275B">
        <w:rPr>
          <w:rFonts w:ascii="TH SarabunPSK" w:hAnsi="TH SarabunPSK" w:cs="TH SarabunPSK"/>
          <w:color w:val="000000" w:themeColor="text1"/>
          <w:sz w:val="32"/>
          <w:szCs w:val="32"/>
        </w:rPr>
        <w:t>DARUMA (</w:t>
      </w:r>
      <w:r w:rsidRPr="004827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มาจากภาษาสันสกฤตที่ว่าธรรมะ)ที่วัด</w:t>
      </w:r>
      <w:r w:rsidRPr="0048275B">
        <w:rPr>
          <w:rFonts w:ascii="TH SarabunPSK" w:hAnsi="TH SarabunPSK" w:cs="TH SarabunPSK"/>
          <w:color w:val="000000" w:themeColor="text1"/>
          <w:sz w:val="32"/>
          <w:szCs w:val="32"/>
        </w:rPr>
        <w:t>KATSUOJI</w:t>
      </w:r>
      <w:r w:rsidRPr="004827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แห่งนี้จะทำให้ผู้นั้นประสบความสำเร็จและเอาชนะความอ่อนแอของตนเองได้ นอกจากนี้ ในฤดูใบไม้ผลิก็มีดอกซากุระบาน ให้ได้ชมกันด้วย</w:t>
      </w:r>
    </w:p>
    <w:p w14:paraId="67151E9C" w14:textId="686AA0E2" w:rsidR="00FD62AB" w:rsidRDefault="00134CC9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71046AC4" wp14:editId="60849F7F">
                <wp:simplePos x="0" y="0"/>
                <wp:positionH relativeFrom="page">
                  <wp:align>left</wp:align>
                </wp:positionH>
                <wp:positionV relativeFrom="paragraph">
                  <wp:posOffset>105410</wp:posOffset>
                </wp:positionV>
                <wp:extent cx="7828848" cy="2809875"/>
                <wp:effectExtent l="0" t="0" r="1270" b="952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8848" cy="2809875"/>
                          <a:chOff x="0" y="0"/>
                          <a:chExt cx="7561580" cy="2295525"/>
                        </a:xfrm>
                      </wpg:grpSpPr>
                      <pic:pic xmlns:pic="http://schemas.openxmlformats.org/drawingml/2006/picture">
                        <pic:nvPicPr>
                          <pic:cNvPr id="38" name="Picture 38" descr="Katsuoji Temple (勝尾寺) | Maido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575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62525" y="0"/>
                            <a:ext cx="2599055" cy="2295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FB9C11" id="Group 40" o:spid="_x0000_s1026" style="position:absolute;margin-left:0;margin-top:8.3pt;width:616.45pt;height:221.25pt;z-index:252014592;mso-position-horizontal:left;mso-position-horizontal-relative:page;mso-width-relative:margin;mso-height-relative:margin" coordsize="75615,229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">
                <v:shape id="Picture 38" o:spid="_x0000_s1027" type="#_x0000_t75" alt="Katsuoji Temple (勝尾寺) | Maido" style="position:absolute;width:49815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">
                  <v:imagedata r:id="rId69" o:title="Katsuoji Temple (勝尾寺) | Maido"/>
                </v:shape>
                <v:shape id="Picture 39" o:spid="_x0000_s1028" type="#_x0000_t75" style="position:absolute;left:49625;width:25990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">
                  <v:imagedata r:id="rId70" o:title=""/>
                </v:shape>
                <w10:wrap anchorx="page"/>
              </v:group>
            </w:pict>
          </mc:Fallback>
        </mc:AlternateContent>
      </w:r>
    </w:p>
    <w:p w14:paraId="46431257" w14:textId="62121433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8867BF2" w14:textId="41E27A9B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8DF7550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2CC5C8D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693F34B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D4604A1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C1E8EDF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1414DDE" w14:textId="77777777" w:rsidR="00134CC9" w:rsidRDefault="00134CC9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5DA236C" w14:textId="77777777" w:rsidR="00134CC9" w:rsidRDefault="00134CC9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5592736" w14:textId="77777777" w:rsidR="00134CC9" w:rsidRDefault="00134CC9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DF7E834" w14:textId="1A7496CA" w:rsidR="0048275B" w:rsidRDefault="0048275B" w:rsidP="0048275B">
      <w:pPr>
        <w:spacing w:after="0" w:line="240" w:lineRule="auto"/>
        <w:ind w:left="1440"/>
        <w:rPr>
          <w:rFonts w:ascii="TH SarabunPSK" w:hAnsi="TH SarabunPSK" w:cs="TH SarabunPSK"/>
          <w:noProof/>
          <w:color w:val="EE0000"/>
          <w:sz w:val="32"/>
          <w:szCs w:val="32"/>
        </w:rPr>
      </w:pPr>
      <w:r w:rsidRPr="0048275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lastRenderedPageBreak/>
        <w:t xml:space="preserve">นำท่านสู่ </w:t>
      </w:r>
      <w:bookmarkStart w:id="4" w:name="_Hlk202963332"/>
      <w:r w:rsidRPr="00F058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ชินไซบาชิ (</w:t>
      </w:r>
      <w:r w:rsidRPr="00F0585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SHINSAIBASHI) </w:t>
      </w:r>
      <w:r w:rsidRPr="0048275B">
        <w:rPr>
          <w:rFonts w:ascii="TH SarabunPSK" w:hAnsi="TH SarabunPSK" w:cs="TH SarabunPSK" w:hint="cs"/>
          <w:sz w:val="32"/>
          <w:szCs w:val="32"/>
          <w:cs/>
        </w:rPr>
        <w:t xml:space="preserve">ย่านช้อปปิ้งชื่อดังของเมืองโอซาก้า เพลิดเพลินกับการช้อปปิ้งไร้ชีดจำกัดบนถนนความยาวกว่า 2 กิโลเมตร ซึ่งมีร้านค้าและห้างสรรพสินค้าเรียงรายกันตลอดสองข้างทาง กับสินค้ามากมาย ทั้งเสื้อผ้าเก๋ๆ กระเป๋าน่ารักๆ รองเท้าแฟชั่นสวยๆ เครื่องสำอาง และสินค้า </w:t>
      </w:r>
      <w:r w:rsidRPr="0048275B">
        <w:rPr>
          <w:rFonts w:ascii="TH SarabunPSK" w:hAnsi="TH SarabunPSK" w:cs="TH SarabunPSK"/>
          <w:sz w:val="32"/>
          <w:szCs w:val="32"/>
        </w:rPr>
        <w:t xml:space="preserve">IT </w:t>
      </w:r>
      <w:r w:rsidRPr="0048275B">
        <w:rPr>
          <w:rFonts w:ascii="TH SarabunPSK" w:hAnsi="TH SarabunPSK" w:cs="TH SarabunPSK" w:hint="cs"/>
          <w:sz w:val="32"/>
          <w:szCs w:val="32"/>
          <w:cs/>
        </w:rPr>
        <w:t>ทั้งหลาย มีให้เลือกและชมกันมากมายหลากหลายแบบบนถนนเส้นนี้</w:t>
      </w:r>
    </w:p>
    <w:p w14:paraId="07B30E54" w14:textId="7BDD333E" w:rsidR="0075107D" w:rsidRDefault="0075107D" w:rsidP="0048275B">
      <w:pPr>
        <w:spacing w:after="0" w:line="240" w:lineRule="auto"/>
        <w:ind w:left="1440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396483F8" wp14:editId="5DC83BEF">
                <wp:simplePos x="0" y="0"/>
                <wp:positionH relativeFrom="column">
                  <wp:posOffset>-520811</wp:posOffset>
                </wp:positionH>
                <wp:positionV relativeFrom="paragraph">
                  <wp:posOffset>89921</wp:posOffset>
                </wp:positionV>
                <wp:extent cx="7784937" cy="2612571"/>
                <wp:effectExtent l="0" t="0" r="6985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937" cy="2612571"/>
                          <a:chOff x="0" y="0"/>
                          <a:chExt cx="7543800" cy="2409825"/>
                        </a:xfrm>
                      </wpg:grpSpPr>
                      <pic:pic xmlns:pic="http://schemas.openxmlformats.org/drawingml/2006/picture">
                        <pic:nvPicPr>
                          <pic:cNvPr id="1521671303" name="Picture 1521671303" descr="แหล่งช้อปปิ้งต้องห้ามพลาดเมื่อไป “ย่านชินไซบาชิ” สวรรค์ของคนรักการช้อป  ใจกลางเมืองโอซาก้า - FAV A GOOD TRAVEL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0500" y="0"/>
                            <a:ext cx="354330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1671347" name="Picture 1521671347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9230" cy="2409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A41CD7" id="Group 41" o:spid="_x0000_s1026" style="position:absolute;margin-left:-41pt;margin-top:7.1pt;width:613pt;height:205.7pt;z-index:252016640;mso-width-relative:margin;mso-height-relative:margin" coordsize="75438,240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">
                <v:shape id="Picture 1521671303" o:spid="_x0000_s1027" type="#_x0000_t75" alt="แหล่งช้อปปิ้งต้องห้ามพลาดเมื่อไป “ย่านชินไซบาชิ” สวรรค์ของคนรักการช้อป  ใจกลางเมืองโอซาก้า - FAV A GOOD TRAVEL" style="position:absolute;left:40005;width:35433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">
                  <v:imagedata r:id="rId73" o:title="แหล่งช้อปปิ้งต้องห้ามพลาดเมื่อไป “ย่านชินไซบาชิ” สวรรค์ของคนรักการช้อป  ใจกลางเมืองโอซาก้า - FAV A GOOD TRAVEL"/>
                </v:shape>
                <v:shape id="Picture 1521671347" o:spid="_x0000_s1028" type="#_x0000_t75" style="position:absolute;width:39992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">
                  <v:imagedata r:id="rId74" o:title=""/>
                </v:shape>
              </v:group>
            </w:pict>
          </mc:Fallback>
        </mc:AlternateContent>
      </w:r>
    </w:p>
    <w:p w14:paraId="53BF1704" w14:textId="65F4D005" w:rsidR="0048275B" w:rsidRDefault="0048275B" w:rsidP="0048275B">
      <w:pPr>
        <w:spacing w:after="0" w:line="240" w:lineRule="auto"/>
        <w:ind w:left="1440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655C6064" w14:textId="77777777" w:rsidR="0048275B" w:rsidRDefault="0048275B" w:rsidP="0048275B">
      <w:pPr>
        <w:spacing w:after="0" w:line="240" w:lineRule="auto"/>
        <w:ind w:left="1440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72531A30" w14:textId="77777777" w:rsidR="0048275B" w:rsidRDefault="0048275B" w:rsidP="0048275B">
      <w:pPr>
        <w:spacing w:after="0" w:line="240" w:lineRule="auto"/>
        <w:ind w:left="1440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294B83DA" w14:textId="77777777" w:rsidR="0048275B" w:rsidRDefault="0048275B" w:rsidP="0048275B">
      <w:pPr>
        <w:spacing w:after="0" w:line="240" w:lineRule="auto"/>
        <w:ind w:left="1440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1C2A174C" w14:textId="77777777" w:rsidR="0048275B" w:rsidRDefault="0048275B" w:rsidP="0048275B">
      <w:pPr>
        <w:spacing w:after="0" w:line="240" w:lineRule="auto"/>
        <w:ind w:left="1440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43EAB824" w14:textId="77777777" w:rsidR="0048275B" w:rsidRDefault="0048275B" w:rsidP="0048275B">
      <w:pPr>
        <w:spacing w:after="0" w:line="240" w:lineRule="auto"/>
        <w:ind w:left="1440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7B46C271" w14:textId="7258F840" w:rsidR="0048275B" w:rsidRDefault="0048275B" w:rsidP="0048275B">
      <w:pPr>
        <w:spacing w:after="0" w:line="240" w:lineRule="auto"/>
        <w:ind w:left="1440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23235C6F" w14:textId="58686751" w:rsidR="0048275B" w:rsidRDefault="0048275B" w:rsidP="0048275B">
      <w:pPr>
        <w:spacing w:after="0" w:line="240" w:lineRule="auto"/>
        <w:ind w:left="1440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3FFF2221" w14:textId="29827CB4" w:rsidR="0048275B" w:rsidRDefault="0048275B" w:rsidP="0048275B">
      <w:pPr>
        <w:spacing w:after="0" w:line="240" w:lineRule="auto"/>
        <w:ind w:left="1440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bookmarkEnd w:id="4"/>
    <w:p w14:paraId="4742F4DB" w14:textId="77777777" w:rsidR="00134CC9" w:rsidRDefault="00134CC9" w:rsidP="00FD62AB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</w:p>
    <w:p w14:paraId="714D0452" w14:textId="77777777" w:rsidR="00EB45DA" w:rsidRDefault="00EB45DA" w:rsidP="00134CC9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</w:p>
    <w:p w14:paraId="2F12D601" w14:textId="32ABAC9C" w:rsidR="00134CC9" w:rsidRDefault="00134CC9" w:rsidP="00FD62AB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>รับประทานอาหารค่ำ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อิสระตามอัธยาศัย</w:t>
      </w:r>
    </w:p>
    <w:p w14:paraId="6CEDBCB5" w14:textId="52CA7EDF" w:rsidR="00FD62AB" w:rsidRPr="00AB329D" w:rsidRDefault="0048275B" w:rsidP="00FD62AB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3D720B27" wp14:editId="31A14BBD">
                <wp:simplePos x="0" y="0"/>
                <wp:positionH relativeFrom="page">
                  <wp:align>left</wp:align>
                </wp:positionH>
                <wp:positionV relativeFrom="paragraph">
                  <wp:posOffset>320675</wp:posOffset>
                </wp:positionV>
                <wp:extent cx="7783014" cy="2486025"/>
                <wp:effectExtent l="0" t="0" r="8890" b="9525"/>
                <wp:wrapNone/>
                <wp:docPr id="1774934654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3014" cy="2486025"/>
                          <a:chOff x="0" y="0"/>
                          <a:chExt cx="7783014" cy="3058795"/>
                        </a:xfrm>
                      </wpg:grpSpPr>
                      <pic:pic xmlns:pic="http://schemas.openxmlformats.org/drawingml/2006/picture">
                        <pic:nvPicPr>
                          <pic:cNvPr id="657625395" name="รูปภาพ 23" descr="อาคารที่มี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0775" cy="305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8003809" name="รูปภาพ 24" descr="เตียงในห้องที่ Candeo Hotels Osaka Namba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1229" y="0"/>
                            <a:ext cx="2851785" cy="148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4082553" name="รูปภาพ 25" descr="พื้นที่นั่งเล่นของ Candeo Hotels Osaka Namba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1229" y="1458685"/>
                            <a:ext cx="2851785" cy="159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96F3F1" id="กลุ่ม 26" o:spid="_x0000_s1026" style="position:absolute;margin-left:0;margin-top:25.25pt;width:612.85pt;height:195.75pt;z-index:252020736;mso-position-horizontal:left;mso-position-horizontal-relative:page;mso-height-relative:margin" coordsize="77830,305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">
                <v:shape id="รูปภาพ 23" o:spid="_x0000_s1027" type="#_x0000_t75" alt="อาคารที่มีโรงแรม" style="position:absolute;width:49307;height:30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">
                  <v:imagedata r:id="rId78" o:title="อาคารที่มีโรงแรม"/>
                </v:shape>
                <v:shape id="รูปภาพ 24" o:spid="_x0000_s1028" type="#_x0000_t75" alt="เตียงในห้องที่ Candeo Hotels Osaka Namba" style="position:absolute;left:49312;width:28518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">
                  <v:imagedata r:id="rId79" o:title="เตียงในห้องที่ Candeo Hotels Osaka Namba"/>
                </v:shape>
                <v:shape id="รูปภาพ 25" o:spid="_x0000_s1029" type="#_x0000_t75" alt="พื้นที่นั่งเล่นของ Candeo Hotels Osaka Namba" style="position:absolute;left:49312;top:14586;width:28518;height:15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">
                  <v:imagedata r:id="rId80" o:title="พื้นที่นั่งเล่นของ Candeo Hotels Osaka Namba"/>
                </v:shape>
                <w10:wrap anchorx="page"/>
              </v:group>
            </w:pict>
          </mc:Fallback>
        </mc:AlternateContent>
      </w:r>
      <w:r w:rsidR="00FD62AB"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CANDEO NAMBA HOTEL </w:t>
      </w:r>
      <w:r w:rsidR="00FD62AB"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776D58EC" w14:textId="3267DAAA" w:rsidR="00FD62AB" w:rsidRPr="00AB329D" w:rsidRDefault="00FD62AB" w:rsidP="00FD62AB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"https://cf.bstatic.com/xdata/images/hotel/max1024x768/376347306.jpg?k=b6ffe367988040eb666c2497cc5f104182fc71525f3ae3e0e63d19e4a6ae5ebf&amp;o="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"https://cdn.jalan.jp/jalan/images/pict3L/Y5/Y326385/Y326385Au7.jpg" \* MERGEFORMATINET </w:instrText>
      </w:r>
      <w:r>
        <w:fldChar w:fldCharType="separate"/>
      </w:r>
      <w:r>
        <w:fldChar w:fldCharType="end"/>
      </w:r>
      <w:r w:rsidRPr="00AB329D">
        <w:rPr>
          <w:rFonts w:ascii="TH SarabunPSK" w:hAnsi="TH SarabunPSK" w:cs="TH SarabunPSK" w:hint="cs"/>
        </w:rPr>
        <w:fldChar w:fldCharType="begin"/>
      </w:r>
      <w:r w:rsidRPr="00AB329D">
        <w:rPr>
          <w:rFonts w:ascii="TH SarabunPSK" w:hAnsi="TH SarabunPSK" w:cs="TH SarabunPSK" w:hint="cs"/>
        </w:rPr>
        <w:instrText xml:space="preserve"> INCLUDEPICTURE "https://cf.bstatic.com/xdata/images/hotel/max1024x768/300681318.jpg?k=06b56093eb19871044b27b38640a14d46d59ce7a517c68040b2bb8e68afacc72&amp;o=&amp;hp=1" \* MERGEFORMATINET </w:instrText>
      </w:r>
      <w:r w:rsidRPr="00AB329D">
        <w:rPr>
          <w:rFonts w:ascii="TH SarabunPSK" w:hAnsi="TH SarabunPSK" w:cs="TH SarabunPSK"/>
        </w:rPr>
        <w:fldChar w:fldCharType="separate"/>
      </w:r>
      <w:r w:rsidRPr="00AB329D">
        <w:rPr>
          <w:rFonts w:ascii="TH SarabunPSK" w:hAnsi="TH SarabunPSK" w:cs="TH SarabunPSK" w:hint="cs"/>
        </w:rPr>
        <w:fldChar w:fldCharType="end"/>
      </w:r>
    </w:p>
    <w:p w14:paraId="157AAC5E" w14:textId="77777777" w:rsidR="0075107D" w:rsidRDefault="0075107D" w:rsidP="00FD62AB">
      <w:pPr>
        <w:spacing w:before="160" w:after="0" w:line="240" w:lineRule="auto"/>
        <w:jc w:val="thaiDistribute"/>
      </w:pPr>
    </w:p>
    <w:p w14:paraId="38F9489A" w14:textId="13E363DC" w:rsidR="00FD62AB" w:rsidRDefault="00FD62AB" w:rsidP="00FD62AB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  <w:r w:rsidR="0048275B">
        <w:fldChar w:fldCharType="begin"/>
      </w:r>
      <w:r w:rsidR="0048275B">
        <w:instrText xml:space="preserve"> INCLUDEPICTURE "https://cf.bstatic.com/xdata/images/hotel/max1024x768/110712772.jpg?k=383d9ab8044377ea20cc318f9be4d9ff53b88fe0d603aa2a8c20ff5298ac61aa&amp;o=" \* MERGEFORMATINET </w:instrText>
      </w:r>
      <w:r w:rsidR="0048275B">
        <w:fldChar w:fldCharType="separate"/>
      </w:r>
      <w:r w:rsidR="0048275B">
        <w:fldChar w:fldCharType="end"/>
      </w:r>
      <w:r w:rsidR="0048275B">
        <w:t xml:space="preserve"> </w:t>
      </w: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3FDC8EA8" w14:textId="6BBA02F5" w:rsidR="00FD62AB" w:rsidRP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6E6F411" w14:textId="3C53AD1E" w:rsidR="00FD62AB" w:rsidRDefault="0048275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"https://cf.bstatic.com/xdata/images/hotel/max1024x768/110700225.jpg?k=6e2ef7ea50b4bd649f76b32fee9028fc430558bc44fb5b7b1377885a39226df6&amp;o=" \* MERGEFORMATINET </w:instrText>
      </w:r>
      <w:r>
        <w:fldChar w:fldCharType="separate"/>
      </w:r>
      <w:r>
        <w:fldChar w:fldCharType="end"/>
      </w:r>
    </w:p>
    <w:p w14:paraId="2F0CF21D" w14:textId="1CBB02BA" w:rsidR="00FD62AB" w:rsidRP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9F0F3B1" w14:textId="42FFFC4A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8CF6B77" w14:textId="0B4331CA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2ED9829" w14:textId="3FEA2B7F" w:rsidR="00FD62AB" w:rsidRDefault="0048275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"https://cf.bstatic.com/xdata/images/hotel/max1024x768/110705887.jpg?k=aa9b47c88f4db931c41c01463270dc5d2800be41a78db68d2426d122b477d07d&amp;o=" \* MERGEFORMATINET </w:instrText>
      </w:r>
      <w:r>
        <w:fldChar w:fldCharType="separate"/>
      </w:r>
      <w:r>
        <w:fldChar w:fldCharType="end"/>
      </w:r>
    </w:p>
    <w:p w14:paraId="22737F4F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5479113" w14:textId="697F8BC0" w:rsidR="00282300" w:rsidRPr="00EB45DA" w:rsidRDefault="00282300" w:rsidP="0048275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299AB84" w14:textId="273F19BB" w:rsidR="00F451F5" w:rsidRDefault="00F451F5" w:rsidP="0048275B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29 </w:t>
      </w:r>
      <w:r w:rsidR="0048275B"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พฤศจิกายน </w:t>
      </w:r>
      <w:r w:rsidR="0048275B"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69E0398D" w14:textId="39FCC134" w:rsidR="00FD62AB" w:rsidRPr="00FD62AB" w:rsidRDefault="0048275B" w:rsidP="00134CC9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RINKU PREMIUM OUTLET </w:t>
      </w:r>
      <w:r w:rsidR="00134CC9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–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สนามบินคันไซ 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4827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สนามบินสุวรรณภูมิ </w:t>
      </w:r>
    </w:p>
    <w:p w14:paraId="1925CFDF" w14:textId="10D62724" w:rsidR="0048275B" w:rsidRPr="00134CC9" w:rsidRDefault="0048275B" w:rsidP="0048275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0C333EDE" w14:textId="61545032" w:rsidR="0048275B" w:rsidRDefault="0048275B" w:rsidP="0048275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827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bookmarkStart w:id="5" w:name="_Hlk202963701"/>
      <w:r w:rsidRPr="009F749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ริงคุ พรีเมี่ยมเอาท์เล็ต (</w:t>
      </w:r>
      <w:r w:rsidRPr="009F749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RINKU PREMIUM OUTLET) </w:t>
      </w:r>
      <w:r w:rsidRPr="0048275B">
        <w:rPr>
          <w:rFonts w:ascii="TH SarabunPSK" w:hAnsi="TH SarabunPSK" w:cs="TH SarabunPSK" w:hint="cs"/>
          <w:sz w:val="32"/>
          <w:szCs w:val="32"/>
          <w:cs/>
        </w:rPr>
        <w:t>เอ้าท์เล็ตเซ็นเตอร์ที่ใหญ่ที่สุดในญี่ปุ่นตะวันตก ฝั่งอยู่ตรงข้ามท่าอากาศยานนานาชาติคันไซ ที่นี่ครองตำแหน่งเอ้าท์เล็ตเซ็นเตอร์ที่ใหญ่ที่สุดในญี่ปุ่นตะวันตก กับบรรยากาศสบายๆ และการช้อปปิ้งสินค้าแบรนด์ดังที่จะเป็นไปอย่างเพลิดเพลิน นอกจากภายในริงคู พรีเมี่ยมเอ้าท์เล็ต จะมีหัวใจหลักคือสินค้าเเบรนด์ดังทั้งในประเทศแและต่างประเทศ</w:t>
      </w:r>
      <w:r w:rsidRPr="0048275B">
        <w:rPr>
          <w:rFonts w:ascii="TH SarabunPSK" w:hAnsi="TH SarabunPSK" w:cs="TH SarabunPSK"/>
          <w:sz w:val="32"/>
          <w:szCs w:val="32"/>
        </w:rPr>
        <w:t xml:space="preserve">, </w:t>
      </w:r>
      <w:r w:rsidRPr="0048275B">
        <w:rPr>
          <w:rFonts w:ascii="TH SarabunPSK" w:hAnsi="TH SarabunPSK" w:cs="TH SarabunPSK" w:hint="cs"/>
          <w:sz w:val="32"/>
          <w:szCs w:val="32"/>
          <w:cs/>
        </w:rPr>
        <w:t>ร้านกีฬายอดนิยมกว่า 210 ร้าน ทั้งเสื้อผ้า</w:t>
      </w:r>
      <w:r w:rsidRPr="0048275B">
        <w:rPr>
          <w:rFonts w:ascii="TH SarabunPSK" w:hAnsi="TH SarabunPSK" w:cs="TH SarabunPSK"/>
          <w:sz w:val="32"/>
          <w:szCs w:val="32"/>
        </w:rPr>
        <w:t xml:space="preserve">, </w:t>
      </w:r>
      <w:r w:rsidRPr="0048275B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Pr="0048275B">
        <w:rPr>
          <w:rFonts w:ascii="TH SarabunPSK" w:hAnsi="TH SarabunPSK" w:cs="TH SarabunPSK"/>
          <w:sz w:val="32"/>
          <w:szCs w:val="32"/>
        </w:rPr>
        <w:t xml:space="preserve">, </w:t>
      </w:r>
      <w:r w:rsidRPr="0048275B">
        <w:rPr>
          <w:rFonts w:ascii="TH SarabunPSK" w:hAnsi="TH SarabunPSK" w:cs="TH SarabunPSK" w:hint="cs"/>
          <w:sz w:val="32"/>
          <w:szCs w:val="32"/>
          <w:cs/>
        </w:rPr>
        <w:t>เครื่องประดับ</w:t>
      </w:r>
      <w:r w:rsidRPr="0048275B">
        <w:rPr>
          <w:rFonts w:ascii="TH SarabunPSK" w:hAnsi="TH SarabunPSK" w:cs="TH SarabunPSK"/>
          <w:sz w:val="32"/>
          <w:szCs w:val="32"/>
        </w:rPr>
        <w:t xml:space="preserve">, </w:t>
      </w:r>
      <w:r w:rsidRPr="0048275B">
        <w:rPr>
          <w:rFonts w:ascii="TH SarabunPSK" w:hAnsi="TH SarabunPSK" w:cs="TH SarabunPSK" w:hint="cs"/>
          <w:sz w:val="32"/>
          <w:szCs w:val="32"/>
          <w:cs/>
        </w:rPr>
        <w:t>เสื้อผ้าชายไปจนถึงเสื้อผ้าเด็ก</w:t>
      </w:r>
      <w:r w:rsidRPr="0048275B">
        <w:rPr>
          <w:rFonts w:ascii="TH SarabunPSK" w:hAnsi="TH SarabunPSK" w:cs="TH SarabunPSK"/>
          <w:sz w:val="32"/>
          <w:szCs w:val="32"/>
        </w:rPr>
        <w:t xml:space="preserve">, </w:t>
      </w:r>
      <w:r w:rsidRPr="0048275B">
        <w:rPr>
          <w:rFonts w:ascii="TH SarabunPSK" w:hAnsi="TH SarabunPSK" w:cs="TH SarabunPSK" w:hint="cs"/>
          <w:sz w:val="32"/>
          <w:szCs w:val="32"/>
          <w:cs/>
        </w:rPr>
        <w:t>ของใช้ประจำวันแล้ว อีกจุดหนึ่งที่เป็น</w:t>
      </w:r>
      <w:r w:rsidRPr="0048275B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ไฮไลต์ของที่นี่ก็คือ วิวทะเลร้อยล้านของทะเลอ่าวโอซาก้า ที่ฝั่งตรงข้ามเป็นสนามบินนานาชาติคันไซ พร้อมโซน </w:t>
      </w:r>
      <w:r w:rsidRPr="0048275B">
        <w:rPr>
          <w:rFonts w:ascii="TH SarabunPSK" w:hAnsi="TH SarabunPSK" w:cs="TH SarabunPSK"/>
          <w:sz w:val="32"/>
          <w:szCs w:val="32"/>
        </w:rPr>
        <w:t xml:space="preserve">SEA SIDE PARK </w:t>
      </w:r>
      <w:r w:rsidRPr="0048275B">
        <w:rPr>
          <w:rFonts w:ascii="TH SarabunPSK" w:hAnsi="TH SarabunPSK" w:cs="TH SarabunPSK" w:hint="cs"/>
          <w:sz w:val="32"/>
          <w:szCs w:val="32"/>
          <w:cs/>
        </w:rPr>
        <w:t>สวนซีไซด์ พื้นที่สวนเลียบทะเล บรรยากาศรีสอร์ตหรูที่มีร้านค้าต่างๆ ถูกเพิ่มมาจากโซนดั้งเดิมกว่า 48 ร้าน</w:t>
      </w:r>
    </w:p>
    <w:p w14:paraId="7D1620F8" w14:textId="7A956BF9" w:rsidR="0048275B" w:rsidRDefault="00134CC9" w:rsidP="0048275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75E43BE0" wp14:editId="6929C28F">
                <wp:simplePos x="0" y="0"/>
                <wp:positionH relativeFrom="margin">
                  <wp:posOffset>-344170</wp:posOffset>
                </wp:positionH>
                <wp:positionV relativeFrom="paragraph">
                  <wp:posOffset>32385</wp:posOffset>
                </wp:positionV>
                <wp:extent cx="7783286" cy="2536372"/>
                <wp:effectExtent l="0" t="0" r="8255" b="0"/>
                <wp:wrapNone/>
                <wp:docPr id="1220462534" name="Group 1220462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3286" cy="2536372"/>
                          <a:chOff x="0" y="0"/>
                          <a:chExt cx="7619365" cy="3038475"/>
                        </a:xfrm>
                      </wpg:grpSpPr>
                      <pic:pic xmlns:pic="http://schemas.openxmlformats.org/drawingml/2006/picture">
                        <pic:nvPicPr>
                          <pic:cNvPr id="1220462555" name="Picture 1220462555" descr="ภาพของเก้าอี้และถนนหน้าร้านน้ําหอมที่ gottemba premium outlet ในประเทศญี่ปุ่น - rinku premium outlet winter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8225" y="0"/>
                            <a:ext cx="2771140" cy="148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0462556" name="Picture 1220462556" descr="ซาโนะ พรีเมียม เอาท์เล็ทส์ ในวันฤดูหนาวที่อากาศดี - rinku premium outlet winter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8225" y="1485900"/>
                            <a:ext cx="277114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0462557" name="Picture 1220462557" descr="rinku premium outlets ในโอซาก้า, ญี่ปุ่น - rinku premium outlet winter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225" cy="303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826AA6" id="Group 1220462534" o:spid="_x0000_s1026" style="position:absolute;margin-left:-27.1pt;margin-top:2.55pt;width:612.85pt;height:199.7pt;z-index:252022784;mso-position-horizontal-relative:margin;mso-width-relative:margin;mso-height-relative:margin" coordsize="76193,30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">
                <v:shape id="Picture 1220462555" o:spid="_x0000_s1027" type="#_x0000_t75" alt="ภาพของเก้าอี้และถนนหน้าร้านน้ําหอมที่ gottemba premium outlet ในประเทศญี่ปุ่น - rinku premium outlet winter ภาพสต็อก ภาพถ่ายและรูปภาพปลอดค่าลิขสิทธิ์" style="position:absolute;left:48482;width:27711;height:14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">
                  <v:imagedata r:id="rId84" o:title="ภาพของเก้าอี้และถนนหน้าร้านน้ําหอมที่ gottemba premium outlet ในประเทศญี่ปุ่น - rinku premium outlet winter ภาพสต็อก ภาพถ่ายและรูปภาพปลอดค่าลิขสิทธิ์"/>
                </v:shape>
                <v:shape id="Picture 1220462556" o:spid="_x0000_s1028" type="#_x0000_t75" alt="ซาโนะ พรีเมียม เอาท์เล็ทส์ ในวันฤดูหนาวที่อากาศดี - rinku premium outlet winter ภาพสต็อก ภาพถ่ายและรูปภาพปลอดค่าลิขสิทธิ์" style="position:absolute;left:48482;top:14859;width:27711;height:1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">
                  <v:imagedata r:id="rId85" o:title="ซาโนะ พรีเมียม เอาท์เล็ทส์ ในวันฤดูหนาวที่อากาศดี - rinku premium outlet winter ภาพสต็อก ภาพถ่ายและรูปภาพปลอดค่าลิขสิทธิ์"/>
                </v:shape>
                <v:shape id="Picture 1220462557" o:spid="_x0000_s1029" type="#_x0000_t75" alt="rinku premium outlets ในโอซาก้า, ญี่ปุ่น - rinku premium outlet winter ภาพสต็อก ภาพถ่ายและรูปภาพปลอดค่าลิขสิทธิ์" style="position:absolute;width:48482;height:30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">
                  <v:imagedata r:id="rId86" o:title="rinku premium outlets ในโอซาก้า, ญี่ปุ่น - rinku premium outlet winter ภาพสต็อก ภาพถ่ายและรูปภาพปลอดค่าลิขสิทธิ์"/>
                </v:shape>
                <w10:wrap anchorx="margin"/>
              </v:group>
            </w:pict>
          </mc:Fallback>
        </mc:AlternateContent>
      </w:r>
    </w:p>
    <w:p w14:paraId="72B0DEFA" w14:textId="1A6B6F78" w:rsidR="0048275B" w:rsidRDefault="0048275B" w:rsidP="0048275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4557985" w14:textId="5CBFC705" w:rsidR="0048275B" w:rsidRDefault="0048275B" w:rsidP="0048275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A8F71E4" w14:textId="6A9114AE" w:rsidR="0048275B" w:rsidRDefault="0048275B" w:rsidP="0048275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834D6A8" w14:textId="6D67C367" w:rsidR="0048275B" w:rsidRDefault="0048275B" w:rsidP="0048275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B69B521" w14:textId="77777777" w:rsidR="0048275B" w:rsidRDefault="0048275B" w:rsidP="0048275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230AAC6" w14:textId="77777777" w:rsidR="0048275B" w:rsidRDefault="0048275B" w:rsidP="0048275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5D5869E" w14:textId="77777777" w:rsidR="0048275B" w:rsidRDefault="0048275B" w:rsidP="0048275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491784D" w14:textId="77777777" w:rsidR="0048275B" w:rsidRPr="0048275B" w:rsidRDefault="0048275B" w:rsidP="0048275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bookmarkEnd w:id="5"/>
    <w:p w14:paraId="342617ED" w14:textId="4AFBF605" w:rsidR="0048275B" w:rsidRPr="00134CC9" w:rsidRDefault="00134CC9" w:rsidP="00134CC9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กลางวัน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กลางวันอิสระตามอัธยาศัย</w:t>
      </w:r>
    </w:p>
    <w:p w14:paraId="1587793E" w14:textId="32FDBB01" w:rsidR="00091F19" w:rsidRPr="00091F19" w:rsidRDefault="00091F19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82B65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  <w:cs/>
        </w:rPr>
        <w:t>ถึงเ</w:t>
      </w:r>
      <w:r w:rsidR="00134CC9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ว</w:t>
      </w:r>
      <w:r w:rsidRPr="00282B65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  <w:cs/>
        </w:rPr>
        <w:t>ลาอันสมควรนำท่าน</w:t>
      </w:r>
      <w:r w:rsidRPr="0048275B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  <w:cs/>
        </w:rPr>
        <w:t>สู่ สนามบิน</w:t>
      </w:r>
      <w:r w:rsidR="0048275B" w:rsidRPr="0048275B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คันไซ</w:t>
      </w:r>
    </w:p>
    <w:p w14:paraId="15E1999C" w14:textId="6FCCD5B3" w:rsidR="009A461D" w:rsidRPr="001236CC" w:rsidRDefault="0048275B" w:rsidP="009A461D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17.35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 xml:space="preserve">ออกเดินทางสู่ 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กรุงเทพฯ โดย สายการบิน</w:t>
      </w:r>
      <w:r w:rsidR="00FD62AB">
        <w:rPr>
          <w:rFonts w:ascii="TH SarabunPSK" w:hAnsi="TH SarabunPSK" w:cs="TH SarabunPSK" w:hint="cs"/>
          <w:b/>
          <w:bCs/>
          <w:sz w:val="32"/>
          <w:szCs w:val="32"/>
          <w:cs/>
        </w:rPr>
        <w:t>ไทยแอร์เ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วย์</w:t>
      </w:r>
      <w:r w:rsidR="009A46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TG 673</w:t>
      </w:r>
    </w:p>
    <w:p w14:paraId="0ACEB477" w14:textId="57A31743" w:rsidR="009A461D" w:rsidRDefault="0048275B" w:rsidP="009A461D">
      <w:pPr>
        <w:pBdr>
          <w:bottom w:val="single" w:sz="6" w:space="1" w:color="auto"/>
        </w:pBd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21.25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ท่าอากาศยา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นสุวรรณภูมิ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กรุงเทพ ฯ </w:t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โดยสวัสดิภาพ พร้อมกับ</w:t>
      </w:r>
      <w:r w:rsidR="009A461D" w:rsidRPr="002A4071">
        <w:rPr>
          <w:rFonts w:ascii="TH SarabunPSK" w:hAnsi="TH SarabunPSK" w:cs="TH SarabunPSK"/>
          <w:sz w:val="32"/>
          <w:szCs w:val="32"/>
          <w:cs/>
        </w:rPr>
        <w:t>ความประทับใ</w:t>
      </w:r>
      <w:r w:rsidR="009A461D" w:rsidRPr="002A4071">
        <w:rPr>
          <w:rFonts w:ascii="TH SarabunPSK" w:hAnsi="TH SarabunPSK" w:cs="TH SarabunPSK" w:hint="cs"/>
          <w:spacing w:val="14"/>
          <w:sz w:val="32"/>
          <w:szCs w:val="32"/>
          <w:cs/>
        </w:rPr>
        <w:t>จ</w:t>
      </w:r>
    </w:p>
    <w:p w14:paraId="0D058E6B" w14:textId="77777777" w:rsidR="003209AD" w:rsidRDefault="003209AD" w:rsidP="003209A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62A977" w14:textId="2A0C368A" w:rsidR="003209AD" w:rsidRDefault="003209A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E18BE95" w14:textId="77777777" w:rsidR="003209AD" w:rsidRDefault="003209A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BD110BA" w14:textId="77777777" w:rsidR="003209AD" w:rsidRDefault="003209A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C85F5CD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64B6562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023B3A1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7547664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8383746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653FD16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FE16E78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FC582C6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AF1B408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9BEEC2E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FF2B5E4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D6E8268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3012AF0" w14:textId="5ED8FFAC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3024" behindDoc="0" locked="0" layoutInCell="1" allowOverlap="1" wp14:anchorId="636815A0" wp14:editId="036E67B4">
            <wp:simplePos x="0" y="0"/>
            <wp:positionH relativeFrom="margin">
              <wp:align>center</wp:align>
            </wp:positionH>
            <wp:positionV relativeFrom="paragraph">
              <wp:posOffset>-419735</wp:posOffset>
            </wp:positionV>
            <wp:extent cx="6877050" cy="9144000"/>
            <wp:effectExtent l="0" t="0" r="0" b="0"/>
            <wp:wrapNone/>
            <wp:docPr id="492607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07213" name=""/>
                    <pic:cNvPicPr/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0628C" w14:textId="27756CBB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1A95949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02516F9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7EF5184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218E78A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D5DDBD9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890732E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D938435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8E0C108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BD50C7D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E097355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0DE35FA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088D139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71FCB95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2F5F4DD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2BE1ED3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0569A8A7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B822A0E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ACB92CE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64C42CF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A5BBEAD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C34A6BE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99FEBB1" w14:textId="15F67775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B517961" wp14:editId="6FAA48B7">
            <wp:extent cx="6677025" cy="9144000"/>
            <wp:effectExtent l="0" t="0" r="9525" b="0"/>
            <wp:docPr id="778479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479825" name=""/>
                    <pic:cNvPicPr/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B3300" w14:textId="710175AE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00C7AE6" wp14:editId="0219D20D">
            <wp:extent cx="6858000" cy="9068430"/>
            <wp:effectExtent l="0" t="0" r="0" b="0"/>
            <wp:docPr id="1845504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04974" name=""/>
                    <pic:cNvPicPr/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06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B5E9B" w14:textId="287C1E58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35072" behindDoc="0" locked="0" layoutInCell="1" allowOverlap="1" wp14:anchorId="3CA4ECF6" wp14:editId="1E236ECA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715125" cy="9144000"/>
            <wp:effectExtent l="0" t="0" r="9525" b="0"/>
            <wp:wrapNone/>
            <wp:docPr id="42210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0978" name=""/>
                    <pic:cNvPicPr/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0CD85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497DCFF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F3D7446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CEF65C2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8F61821" w14:textId="77777777" w:rsidR="002C5B0A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ABB13E2" w14:textId="77777777" w:rsidR="002C5B0A" w:rsidRPr="003209AD" w:rsidRDefault="002C5B0A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sectPr w:rsidR="002C5B0A" w:rsidRPr="003209AD" w:rsidSect="009A461D">
      <w:headerReference w:type="default" r:id="rId9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C4FEC" w14:textId="77777777" w:rsidR="008A05D9" w:rsidRDefault="008A05D9" w:rsidP="0002407E">
      <w:pPr>
        <w:spacing w:after="0" w:line="240" w:lineRule="auto"/>
      </w:pPr>
      <w:r>
        <w:separator/>
      </w:r>
    </w:p>
  </w:endnote>
  <w:endnote w:type="continuationSeparator" w:id="0">
    <w:p w14:paraId="09BC5FCA" w14:textId="77777777" w:rsidR="008A05D9" w:rsidRDefault="008A05D9" w:rsidP="0002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ahnschrift SemiBold SemiConden">
    <w:altName w:val="Calibri"/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8A300" w14:textId="77777777" w:rsidR="008A05D9" w:rsidRDefault="008A05D9" w:rsidP="0002407E">
      <w:pPr>
        <w:spacing w:after="0" w:line="240" w:lineRule="auto"/>
      </w:pPr>
      <w:r>
        <w:separator/>
      </w:r>
    </w:p>
  </w:footnote>
  <w:footnote w:type="continuationSeparator" w:id="0">
    <w:p w14:paraId="74F29DD8" w14:textId="77777777" w:rsidR="008A05D9" w:rsidRDefault="008A05D9" w:rsidP="00024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95D20" w14:textId="77777777" w:rsidR="00D44824" w:rsidRPr="00715F13" w:rsidRDefault="00D44824" w:rsidP="006150E1">
    <w:pPr>
      <w:pStyle w:val="Footer"/>
      <w:tabs>
        <w:tab w:val="left" w:pos="309"/>
        <w:tab w:val="right" w:pos="10800"/>
      </w:tabs>
      <w:jc w:val="right"/>
      <w:rPr>
        <w:color w:val="000000" w:themeColor="text1"/>
        <w:cs/>
      </w:rPr>
    </w:pPr>
    <w:r w:rsidRPr="00652B49">
      <w:rPr>
        <w:rFonts w:cs="Cordia New"/>
        <w:b/>
        <w:bCs/>
        <w:color w:val="FFFFFF" w:themeColor="background1"/>
        <w:cs/>
      </w:rPr>
      <w:t>บอนุ</w:t>
    </w:r>
    <w:r w:rsidRPr="00715F13">
      <w:rPr>
        <w:rFonts w:cs="Cordia New"/>
        <w:b/>
        <w:bCs/>
        <w:color w:val="FFFFFF" w:themeColor="background1"/>
        <w:cs/>
      </w:rPr>
      <w:t>ใบอนุญาต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6.9pt;height:6.9pt;visibility:visible;mso-wrap-style:square" o:bullet="t">
        <v:imagedata r:id="rId1" o:title=""/>
      </v:shape>
    </w:pict>
  </w:numPicBullet>
  <w:numPicBullet w:numPicBulletId="1">
    <w:pict>
      <v:shape id="_x0000_i1039" type="#_x0000_t75" style="width:24.4pt;height:30.05pt;visibility:visible;mso-wrap-style:square" o:bullet="t">
        <v:imagedata r:id="rId2" o:title=""/>
      </v:shape>
    </w:pict>
  </w:numPicBullet>
  <w:numPicBullet w:numPicBulletId="2">
    <w:pict>
      <v:shape id="_x0000_i1040" type="#_x0000_t75" style="width:59.5pt;height:41.3pt;visibility:visible;mso-wrap-style:square" o:bullet="t">
        <v:imagedata r:id="rId3" o:title=""/>
      </v:shape>
    </w:pict>
  </w:numPicBullet>
  <w:abstractNum w:abstractNumId="0" w15:restartNumberingAfterBreak="0">
    <w:nsid w:val="0A866F15"/>
    <w:multiLevelType w:val="hybridMultilevel"/>
    <w:tmpl w:val="1012C61A"/>
    <w:lvl w:ilvl="0" w:tplc="366C3198">
      <w:start w:val="6"/>
      <w:numFmt w:val="bullet"/>
      <w:lvlText w:val="-"/>
      <w:lvlJc w:val="left"/>
      <w:pPr>
        <w:ind w:left="720" w:hanging="360"/>
      </w:pPr>
      <w:rPr>
        <w:rFonts w:ascii="FreesiaUPC" w:eastAsiaTheme="majorEastAsia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805CA"/>
    <w:multiLevelType w:val="hybridMultilevel"/>
    <w:tmpl w:val="DB829E80"/>
    <w:lvl w:ilvl="0" w:tplc="196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34433"/>
    <w:multiLevelType w:val="hybridMultilevel"/>
    <w:tmpl w:val="91F8811A"/>
    <w:lvl w:ilvl="0" w:tplc="B9D00DB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D39CC"/>
    <w:multiLevelType w:val="hybridMultilevel"/>
    <w:tmpl w:val="146A79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C6E78"/>
    <w:multiLevelType w:val="hybridMultilevel"/>
    <w:tmpl w:val="8E56F96C"/>
    <w:lvl w:ilvl="0" w:tplc="5D86758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D258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662B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C67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60B6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06DB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4847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C279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6C5C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640B03"/>
    <w:multiLevelType w:val="hybridMultilevel"/>
    <w:tmpl w:val="66AC5104"/>
    <w:lvl w:ilvl="0" w:tplc="E9AC111C">
      <w:start w:val="7"/>
      <w:numFmt w:val="bullet"/>
      <w:lvlText w:val=""/>
      <w:lvlPicBulletId w:val="0"/>
      <w:lvlJc w:val="left"/>
      <w:pPr>
        <w:ind w:left="1440" w:hanging="360"/>
      </w:pPr>
      <w:rPr>
        <w:rFonts w:ascii="Wingdings 2" w:eastAsia="MS Mincho" w:hAnsi="Wingdings 2" w:cs="Angsana New" w:hint="default"/>
        <w:b w:val="0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EA0669"/>
    <w:multiLevelType w:val="hybridMultilevel"/>
    <w:tmpl w:val="5A748E16"/>
    <w:lvl w:ilvl="0" w:tplc="4184D914">
      <w:start w:val="7"/>
      <w:numFmt w:val="bullet"/>
      <w:lvlText w:val="-"/>
      <w:lvlJc w:val="left"/>
      <w:pPr>
        <w:ind w:left="72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D6F55"/>
    <w:multiLevelType w:val="hybridMultilevel"/>
    <w:tmpl w:val="C5DE7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B1961"/>
    <w:multiLevelType w:val="hybridMultilevel"/>
    <w:tmpl w:val="49301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C37E8"/>
    <w:multiLevelType w:val="hybridMultilevel"/>
    <w:tmpl w:val="E63E826C"/>
    <w:lvl w:ilvl="0" w:tplc="5EA0A89C">
      <w:numFmt w:val="bullet"/>
      <w:lvlText w:val="-"/>
      <w:lvlJc w:val="left"/>
      <w:pPr>
        <w:ind w:left="72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33B97"/>
    <w:multiLevelType w:val="hybridMultilevel"/>
    <w:tmpl w:val="E6B44C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C7A03"/>
    <w:multiLevelType w:val="hybridMultilevel"/>
    <w:tmpl w:val="5D54F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073C1"/>
    <w:multiLevelType w:val="hybridMultilevel"/>
    <w:tmpl w:val="E4701EE8"/>
    <w:lvl w:ilvl="0" w:tplc="C0D420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B5694"/>
    <w:multiLevelType w:val="hybridMultilevel"/>
    <w:tmpl w:val="E2A45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D2364"/>
    <w:multiLevelType w:val="hybridMultilevel"/>
    <w:tmpl w:val="03146C5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6021003">
    <w:abstractNumId w:val="5"/>
  </w:num>
  <w:num w:numId="2" w16cid:durableId="138807366">
    <w:abstractNumId w:val="12"/>
  </w:num>
  <w:num w:numId="3" w16cid:durableId="994146332">
    <w:abstractNumId w:val="2"/>
  </w:num>
  <w:num w:numId="4" w16cid:durableId="9187390">
    <w:abstractNumId w:val="7"/>
  </w:num>
  <w:num w:numId="5" w16cid:durableId="1221135447">
    <w:abstractNumId w:val="3"/>
  </w:num>
  <w:num w:numId="6" w16cid:durableId="1329401900">
    <w:abstractNumId w:val="10"/>
  </w:num>
  <w:num w:numId="7" w16cid:durableId="606422671">
    <w:abstractNumId w:val="1"/>
  </w:num>
  <w:num w:numId="8" w16cid:durableId="476453698">
    <w:abstractNumId w:val="4"/>
  </w:num>
  <w:num w:numId="9" w16cid:durableId="843328159">
    <w:abstractNumId w:val="0"/>
  </w:num>
  <w:num w:numId="10" w16cid:durableId="133374445">
    <w:abstractNumId w:val="9"/>
  </w:num>
  <w:num w:numId="11" w16cid:durableId="91512065">
    <w:abstractNumId w:val="6"/>
  </w:num>
  <w:num w:numId="12" w16cid:durableId="1885168050">
    <w:abstractNumId w:val="11"/>
  </w:num>
  <w:num w:numId="13" w16cid:durableId="1808274715">
    <w:abstractNumId w:val="13"/>
  </w:num>
  <w:num w:numId="14" w16cid:durableId="1040591274">
    <w:abstractNumId w:val="8"/>
  </w:num>
  <w:num w:numId="15" w16cid:durableId="16287048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73"/>
    <w:rsid w:val="000003B5"/>
    <w:rsid w:val="0000079B"/>
    <w:rsid w:val="00001E6B"/>
    <w:rsid w:val="000035E1"/>
    <w:rsid w:val="00004F6D"/>
    <w:rsid w:val="0000562F"/>
    <w:rsid w:val="00006FE1"/>
    <w:rsid w:val="00007F21"/>
    <w:rsid w:val="00011BD2"/>
    <w:rsid w:val="000130EA"/>
    <w:rsid w:val="000135ED"/>
    <w:rsid w:val="00014117"/>
    <w:rsid w:val="000152B7"/>
    <w:rsid w:val="00017576"/>
    <w:rsid w:val="0002407E"/>
    <w:rsid w:val="000241EB"/>
    <w:rsid w:val="00024912"/>
    <w:rsid w:val="000254D1"/>
    <w:rsid w:val="00025E57"/>
    <w:rsid w:val="00032661"/>
    <w:rsid w:val="00033AB9"/>
    <w:rsid w:val="00035916"/>
    <w:rsid w:val="00037614"/>
    <w:rsid w:val="000413E6"/>
    <w:rsid w:val="00045D4F"/>
    <w:rsid w:val="00047C9B"/>
    <w:rsid w:val="00047EDE"/>
    <w:rsid w:val="00050D84"/>
    <w:rsid w:val="0005246C"/>
    <w:rsid w:val="00052B0C"/>
    <w:rsid w:val="00052D41"/>
    <w:rsid w:val="00053403"/>
    <w:rsid w:val="00053AC3"/>
    <w:rsid w:val="0005465A"/>
    <w:rsid w:val="00054781"/>
    <w:rsid w:val="00056074"/>
    <w:rsid w:val="00057386"/>
    <w:rsid w:val="00060280"/>
    <w:rsid w:val="00060BBA"/>
    <w:rsid w:val="00062CC3"/>
    <w:rsid w:val="00063139"/>
    <w:rsid w:val="0006516A"/>
    <w:rsid w:val="00066B16"/>
    <w:rsid w:val="000673E8"/>
    <w:rsid w:val="00067970"/>
    <w:rsid w:val="000712A0"/>
    <w:rsid w:val="000722A4"/>
    <w:rsid w:val="000804B3"/>
    <w:rsid w:val="00081D31"/>
    <w:rsid w:val="00083BB3"/>
    <w:rsid w:val="0008675B"/>
    <w:rsid w:val="00087D78"/>
    <w:rsid w:val="00090328"/>
    <w:rsid w:val="00091661"/>
    <w:rsid w:val="00091F19"/>
    <w:rsid w:val="000921AE"/>
    <w:rsid w:val="000938E9"/>
    <w:rsid w:val="00093A63"/>
    <w:rsid w:val="00094A1E"/>
    <w:rsid w:val="00094F81"/>
    <w:rsid w:val="00096899"/>
    <w:rsid w:val="00096A55"/>
    <w:rsid w:val="0009706F"/>
    <w:rsid w:val="000979C1"/>
    <w:rsid w:val="000A065B"/>
    <w:rsid w:val="000A0A83"/>
    <w:rsid w:val="000A48C5"/>
    <w:rsid w:val="000A546D"/>
    <w:rsid w:val="000A583A"/>
    <w:rsid w:val="000A78F5"/>
    <w:rsid w:val="000B0CE4"/>
    <w:rsid w:val="000B163A"/>
    <w:rsid w:val="000B1A8A"/>
    <w:rsid w:val="000B4A3A"/>
    <w:rsid w:val="000B6091"/>
    <w:rsid w:val="000B696A"/>
    <w:rsid w:val="000B7BFC"/>
    <w:rsid w:val="000C017A"/>
    <w:rsid w:val="000C096F"/>
    <w:rsid w:val="000C117F"/>
    <w:rsid w:val="000C217A"/>
    <w:rsid w:val="000C224A"/>
    <w:rsid w:val="000C554D"/>
    <w:rsid w:val="000C6992"/>
    <w:rsid w:val="000C7B56"/>
    <w:rsid w:val="000D03CE"/>
    <w:rsid w:val="000D0EEC"/>
    <w:rsid w:val="000D0F0B"/>
    <w:rsid w:val="000D1AF5"/>
    <w:rsid w:val="000D3103"/>
    <w:rsid w:val="000D4B5A"/>
    <w:rsid w:val="000D595E"/>
    <w:rsid w:val="000D5EBB"/>
    <w:rsid w:val="000D5F9C"/>
    <w:rsid w:val="000D7687"/>
    <w:rsid w:val="000E402A"/>
    <w:rsid w:val="000E47E1"/>
    <w:rsid w:val="000E5802"/>
    <w:rsid w:val="000E5B03"/>
    <w:rsid w:val="000E71B5"/>
    <w:rsid w:val="000F2D82"/>
    <w:rsid w:val="000F35FD"/>
    <w:rsid w:val="000F5132"/>
    <w:rsid w:val="000F7D18"/>
    <w:rsid w:val="00114D66"/>
    <w:rsid w:val="001178EB"/>
    <w:rsid w:val="001208D6"/>
    <w:rsid w:val="00121188"/>
    <w:rsid w:val="00122447"/>
    <w:rsid w:val="00122767"/>
    <w:rsid w:val="00134922"/>
    <w:rsid w:val="00134BA9"/>
    <w:rsid w:val="00134CC9"/>
    <w:rsid w:val="00135879"/>
    <w:rsid w:val="0013714D"/>
    <w:rsid w:val="00137A04"/>
    <w:rsid w:val="00140B69"/>
    <w:rsid w:val="00141E0A"/>
    <w:rsid w:val="001424D3"/>
    <w:rsid w:val="0014292A"/>
    <w:rsid w:val="00143223"/>
    <w:rsid w:val="0014387E"/>
    <w:rsid w:val="00143C54"/>
    <w:rsid w:val="00145471"/>
    <w:rsid w:val="001467A9"/>
    <w:rsid w:val="001502E5"/>
    <w:rsid w:val="00150AB5"/>
    <w:rsid w:val="00151F2D"/>
    <w:rsid w:val="0015360F"/>
    <w:rsid w:val="001556BA"/>
    <w:rsid w:val="001576AE"/>
    <w:rsid w:val="001606B2"/>
    <w:rsid w:val="00162E83"/>
    <w:rsid w:val="00165387"/>
    <w:rsid w:val="001666FB"/>
    <w:rsid w:val="00166E4D"/>
    <w:rsid w:val="00167CD5"/>
    <w:rsid w:val="001700E0"/>
    <w:rsid w:val="0017191E"/>
    <w:rsid w:val="00172754"/>
    <w:rsid w:val="00172DD1"/>
    <w:rsid w:val="0017713C"/>
    <w:rsid w:val="00180214"/>
    <w:rsid w:val="001802CA"/>
    <w:rsid w:val="001836FC"/>
    <w:rsid w:val="0018583A"/>
    <w:rsid w:val="00185AB5"/>
    <w:rsid w:val="00187DBF"/>
    <w:rsid w:val="00187FB1"/>
    <w:rsid w:val="00190045"/>
    <w:rsid w:val="001907D4"/>
    <w:rsid w:val="00190843"/>
    <w:rsid w:val="00190BA0"/>
    <w:rsid w:val="00190DB7"/>
    <w:rsid w:val="001917A2"/>
    <w:rsid w:val="00191CE2"/>
    <w:rsid w:val="00192BCD"/>
    <w:rsid w:val="00192F6B"/>
    <w:rsid w:val="00193D1E"/>
    <w:rsid w:val="00194B66"/>
    <w:rsid w:val="00196542"/>
    <w:rsid w:val="00196F77"/>
    <w:rsid w:val="001A0D05"/>
    <w:rsid w:val="001A160C"/>
    <w:rsid w:val="001A2989"/>
    <w:rsid w:val="001A5E77"/>
    <w:rsid w:val="001A72FD"/>
    <w:rsid w:val="001A76E4"/>
    <w:rsid w:val="001B222D"/>
    <w:rsid w:val="001B5E6D"/>
    <w:rsid w:val="001B7169"/>
    <w:rsid w:val="001C0687"/>
    <w:rsid w:val="001C145E"/>
    <w:rsid w:val="001C6C09"/>
    <w:rsid w:val="001C7A25"/>
    <w:rsid w:val="001D0D4A"/>
    <w:rsid w:val="001D0E8A"/>
    <w:rsid w:val="001D140C"/>
    <w:rsid w:val="001D5317"/>
    <w:rsid w:val="001D5943"/>
    <w:rsid w:val="001D5A87"/>
    <w:rsid w:val="001E2A94"/>
    <w:rsid w:val="001E5199"/>
    <w:rsid w:val="001E71A3"/>
    <w:rsid w:val="001E7CDA"/>
    <w:rsid w:val="001F1EE3"/>
    <w:rsid w:val="001F1EE6"/>
    <w:rsid w:val="001F43E8"/>
    <w:rsid w:val="001F46FB"/>
    <w:rsid w:val="001F4779"/>
    <w:rsid w:val="001F53E6"/>
    <w:rsid w:val="001F7E31"/>
    <w:rsid w:val="001F7F52"/>
    <w:rsid w:val="001F7FA7"/>
    <w:rsid w:val="002006E3"/>
    <w:rsid w:val="0020076F"/>
    <w:rsid w:val="00200F3E"/>
    <w:rsid w:val="00201C7F"/>
    <w:rsid w:val="002036DF"/>
    <w:rsid w:val="00203DDD"/>
    <w:rsid w:val="0021029D"/>
    <w:rsid w:val="00210A95"/>
    <w:rsid w:val="00212F17"/>
    <w:rsid w:val="0021425F"/>
    <w:rsid w:val="002171B3"/>
    <w:rsid w:val="00220ED1"/>
    <w:rsid w:val="0022107B"/>
    <w:rsid w:val="00221B7E"/>
    <w:rsid w:val="00222896"/>
    <w:rsid w:val="0022322B"/>
    <w:rsid w:val="002235E3"/>
    <w:rsid w:val="002257EB"/>
    <w:rsid w:val="00226B88"/>
    <w:rsid w:val="00231B9C"/>
    <w:rsid w:val="00232E5B"/>
    <w:rsid w:val="00233C11"/>
    <w:rsid w:val="00233EB3"/>
    <w:rsid w:val="002345A4"/>
    <w:rsid w:val="00234989"/>
    <w:rsid w:val="0023514B"/>
    <w:rsid w:val="0023590F"/>
    <w:rsid w:val="00235F2C"/>
    <w:rsid w:val="002363E2"/>
    <w:rsid w:val="00240075"/>
    <w:rsid w:val="00241031"/>
    <w:rsid w:val="00241EE5"/>
    <w:rsid w:val="00245757"/>
    <w:rsid w:val="0024728C"/>
    <w:rsid w:val="00247979"/>
    <w:rsid w:val="0025214D"/>
    <w:rsid w:val="0025230B"/>
    <w:rsid w:val="0025253E"/>
    <w:rsid w:val="0025361B"/>
    <w:rsid w:val="00253812"/>
    <w:rsid w:val="0025500C"/>
    <w:rsid w:val="00255BB2"/>
    <w:rsid w:val="00260D6D"/>
    <w:rsid w:val="00260E68"/>
    <w:rsid w:val="00262110"/>
    <w:rsid w:val="00262779"/>
    <w:rsid w:val="002639A2"/>
    <w:rsid w:val="002651DC"/>
    <w:rsid w:val="002704EF"/>
    <w:rsid w:val="0027143D"/>
    <w:rsid w:val="00273FC8"/>
    <w:rsid w:val="00274193"/>
    <w:rsid w:val="002747CD"/>
    <w:rsid w:val="00276271"/>
    <w:rsid w:val="00280138"/>
    <w:rsid w:val="00281443"/>
    <w:rsid w:val="00282300"/>
    <w:rsid w:val="00282B65"/>
    <w:rsid w:val="00283B37"/>
    <w:rsid w:val="00284F66"/>
    <w:rsid w:val="002870DD"/>
    <w:rsid w:val="00291402"/>
    <w:rsid w:val="002914D4"/>
    <w:rsid w:val="00292FC8"/>
    <w:rsid w:val="00293FC9"/>
    <w:rsid w:val="00295100"/>
    <w:rsid w:val="00295653"/>
    <w:rsid w:val="002967D5"/>
    <w:rsid w:val="002A36F0"/>
    <w:rsid w:val="002A577C"/>
    <w:rsid w:val="002A65D5"/>
    <w:rsid w:val="002B0D53"/>
    <w:rsid w:val="002B204A"/>
    <w:rsid w:val="002B3274"/>
    <w:rsid w:val="002B44A9"/>
    <w:rsid w:val="002B53C6"/>
    <w:rsid w:val="002B5802"/>
    <w:rsid w:val="002B599F"/>
    <w:rsid w:val="002B5C73"/>
    <w:rsid w:val="002C4F9C"/>
    <w:rsid w:val="002C5B0A"/>
    <w:rsid w:val="002C5F04"/>
    <w:rsid w:val="002C5FE6"/>
    <w:rsid w:val="002C6A3D"/>
    <w:rsid w:val="002C79D8"/>
    <w:rsid w:val="002D02FD"/>
    <w:rsid w:val="002D14FD"/>
    <w:rsid w:val="002D331C"/>
    <w:rsid w:val="002D4C2B"/>
    <w:rsid w:val="002D4FC0"/>
    <w:rsid w:val="002D7254"/>
    <w:rsid w:val="002E07F4"/>
    <w:rsid w:val="002E0F81"/>
    <w:rsid w:val="002E213B"/>
    <w:rsid w:val="002E2AAB"/>
    <w:rsid w:val="002E38DE"/>
    <w:rsid w:val="002E43AB"/>
    <w:rsid w:val="002E5F17"/>
    <w:rsid w:val="002E62BB"/>
    <w:rsid w:val="002E6C87"/>
    <w:rsid w:val="002E7792"/>
    <w:rsid w:val="002F327C"/>
    <w:rsid w:val="002F42DB"/>
    <w:rsid w:val="002F550F"/>
    <w:rsid w:val="002F6733"/>
    <w:rsid w:val="002F7C71"/>
    <w:rsid w:val="002F7EC6"/>
    <w:rsid w:val="003012DA"/>
    <w:rsid w:val="0030238D"/>
    <w:rsid w:val="00302BC4"/>
    <w:rsid w:val="00310BF9"/>
    <w:rsid w:val="0031253A"/>
    <w:rsid w:val="00312FCB"/>
    <w:rsid w:val="0031420C"/>
    <w:rsid w:val="00314427"/>
    <w:rsid w:val="00314D2D"/>
    <w:rsid w:val="00315181"/>
    <w:rsid w:val="0031594E"/>
    <w:rsid w:val="003179A4"/>
    <w:rsid w:val="0032064D"/>
    <w:rsid w:val="00320808"/>
    <w:rsid w:val="003209AD"/>
    <w:rsid w:val="00322FCF"/>
    <w:rsid w:val="003243EE"/>
    <w:rsid w:val="0032504C"/>
    <w:rsid w:val="00327086"/>
    <w:rsid w:val="00327584"/>
    <w:rsid w:val="003307F0"/>
    <w:rsid w:val="0033192F"/>
    <w:rsid w:val="0033346D"/>
    <w:rsid w:val="003340D2"/>
    <w:rsid w:val="00335CDE"/>
    <w:rsid w:val="00340E51"/>
    <w:rsid w:val="00341549"/>
    <w:rsid w:val="00342A3A"/>
    <w:rsid w:val="003470BA"/>
    <w:rsid w:val="00347181"/>
    <w:rsid w:val="00350311"/>
    <w:rsid w:val="0035123D"/>
    <w:rsid w:val="0035311D"/>
    <w:rsid w:val="00353567"/>
    <w:rsid w:val="003540DF"/>
    <w:rsid w:val="00356193"/>
    <w:rsid w:val="00357233"/>
    <w:rsid w:val="00366303"/>
    <w:rsid w:val="00371B1B"/>
    <w:rsid w:val="003726CE"/>
    <w:rsid w:val="003746B1"/>
    <w:rsid w:val="0037557C"/>
    <w:rsid w:val="00376C2A"/>
    <w:rsid w:val="00377638"/>
    <w:rsid w:val="00383666"/>
    <w:rsid w:val="00385870"/>
    <w:rsid w:val="00386CE4"/>
    <w:rsid w:val="0038758A"/>
    <w:rsid w:val="0039081E"/>
    <w:rsid w:val="00390B1F"/>
    <w:rsid w:val="00391630"/>
    <w:rsid w:val="00391907"/>
    <w:rsid w:val="00392DB1"/>
    <w:rsid w:val="00393BC6"/>
    <w:rsid w:val="00394C41"/>
    <w:rsid w:val="00396682"/>
    <w:rsid w:val="00396AD6"/>
    <w:rsid w:val="003979F6"/>
    <w:rsid w:val="003A282E"/>
    <w:rsid w:val="003A2A19"/>
    <w:rsid w:val="003A565B"/>
    <w:rsid w:val="003A56B4"/>
    <w:rsid w:val="003A6127"/>
    <w:rsid w:val="003A7FB7"/>
    <w:rsid w:val="003B0F6D"/>
    <w:rsid w:val="003B253E"/>
    <w:rsid w:val="003B46DF"/>
    <w:rsid w:val="003B4AEB"/>
    <w:rsid w:val="003B6A39"/>
    <w:rsid w:val="003C0590"/>
    <w:rsid w:val="003C4916"/>
    <w:rsid w:val="003C4EB0"/>
    <w:rsid w:val="003C531B"/>
    <w:rsid w:val="003C650F"/>
    <w:rsid w:val="003C6602"/>
    <w:rsid w:val="003D0906"/>
    <w:rsid w:val="003D1C4E"/>
    <w:rsid w:val="003D1F44"/>
    <w:rsid w:val="003D2561"/>
    <w:rsid w:val="003D2633"/>
    <w:rsid w:val="003D6141"/>
    <w:rsid w:val="003E0184"/>
    <w:rsid w:val="003E0444"/>
    <w:rsid w:val="003E41D4"/>
    <w:rsid w:val="003E4C11"/>
    <w:rsid w:val="003E5052"/>
    <w:rsid w:val="003E73D5"/>
    <w:rsid w:val="003F054D"/>
    <w:rsid w:val="003F3765"/>
    <w:rsid w:val="003F3874"/>
    <w:rsid w:val="003F5DDF"/>
    <w:rsid w:val="003F794B"/>
    <w:rsid w:val="0040069A"/>
    <w:rsid w:val="00402783"/>
    <w:rsid w:val="00404EF6"/>
    <w:rsid w:val="004053DA"/>
    <w:rsid w:val="0040586D"/>
    <w:rsid w:val="00405F72"/>
    <w:rsid w:val="00407820"/>
    <w:rsid w:val="00407CA3"/>
    <w:rsid w:val="004103B1"/>
    <w:rsid w:val="00410487"/>
    <w:rsid w:val="00411AAA"/>
    <w:rsid w:val="00411AAD"/>
    <w:rsid w:val="00411ABF"/>
    <w:rsid w:val="004126A5"/>
    <w:rsid w:val="004137D3"/>
    <w:rsid w:val="004140D4"/>
    <w:rsid w:val="00414EAD"/>
    <w:rsid w:val="00415412"/>
    <w:rsid w:val="004165C8"/>
    <w:rsid w:val="00420E23"/>
    <w:rsid w:val="00420F15"/>
    <w:rsid w:val="004223F7"/>
    <w:rsid w:val="00423351"/>
    <w:rsid w:val="0042530F"/>
    <w:rsid w:val="00430171"/>
    <w:rsid w:val="0043267B"/>
    <w:rsid w:val="00433FE5"/>
    <w:rsid w:val="00434241"/>
    <w:rsid w:val="0043599D"/>
    <w:rsid w:val="004359AE"/>
    <w:rsid w:val="00435AAF"/>
    <w:rsid w:val="0043640C"/>
    <w:rsid w:val="004423E2"/>
    <w:rsid w:val="00444E33"/>
    <w:rsid w:val="004458B2"/>
    <w:rsid w:val="00446340"/>
    <w:rsid w:val="004469A6"/>
    <w:rsid w:val="0045376D"/>
    <w:rsid w:val="00454FEB"/>
    <w:rsid w:val="004566BD"/>
    <w:rsid w:val="00471190"/>
    <w:rsid w:val="0047157E"/>
    <w:rsid w:val="004717C3"/>
    <w:rsid w:val="00471AFE"/>
    <w:rsid w:val="00474EEE"/>
    <w:rsid w:val="0047576A"/>
    <w:rsid w:val="00475D1E"/>
    <w:rsid w:val="00477D44"/>
    <w:rsid w:val="0048275B"/>
    <w:rsid w:val="00490E60"/>
    <w:rsid w:val="00492D92"/>
    <w:rsid w:val="0049301E"/>
    <w:rsid w:val="00494D1F"/>
    <w:rsid w:val="004A1B8F"/>
    <w:rsid w:val="004A2A34"/>
    <w:rsid w:val="004A3EAA"/>
    <w:rsid w:val="004A5793"/>
    <w:rsid w:val="004A58C1"/>
    <w:rsid w:val="004A6545"/>
    <w:rsid w:val="004B0815"/>
    <w:rsid w:val="004B11EF"/>
    <w:rsid w:val="004B1984"/>
    <w:rsid w:val="004B2815"/>
    <w:rsid w:val="004B6464"/>
    <w:rsid w:val="004B6722"/>
    <w:rsid w:val="004B73C9"/>
    <w:rsid w:val="004C1AFA"/>
    <w:rsid w:val="004C505E"/>
    <w:rsid w:val="004D0CCD"/>
    <w:rsid w:val="004D1ECA"/>
    <w:rsid w:val="004D2321"/>
    <w:rsid w:val="004D278A"/>
    <w:rsid w:val="004D6198"/>
    <w:rsid w:val="004D64FE"/>
    <w:rsid w:val="004D6CF8"/>
    <w:rsid w:val="004E0179"/>
    <w:rsid w:val="004E0D29"/>
    <w:rsid w:val="004E4441"/>
    <w:rsid w:val="004E60C9"/>
    <w:rsid w:val="004F02CB"/>
    <w:rsid w:val="004F2811"/>
    <w:rsid w:val="004F6724"/>
    <w:rsid w:val="004F7A55"/>
    <w:rsid w:val="00501ACC"/>
    <w:rsid w:val="00501D45"/>
    <w:rsid w:val="00503DB1"/>
    <w:rsid w:val="00504B39"/>
    <w:rsid w:val="00505B5F"/>
    <w:rsid w:val="00506590"/>
    <w:rsid w:val="00507AA3"/>
    <w:rsid w:val="00510180"/>
    <w:rsid w:val="00511106"/>
    <w:rsid w:val="00513079"/>
    <w:rsid w:val="00513288"/>
    <w:rsid w:val="00514064"/>
    <w:rsid w:val="00515A4B"/>
    <w:rsid w:val="00515CA9"/>
    <w:rsid w:val="00517838"/>
    <w:rsid w:val="005208BD"/>
    <w:rsid w:val="00520C3A"/>
    <w:rsid w:val="005210D7"/>
    <w:rsid w:val="00523598"/>
    <w:rsid w:val="00524130"/>
    <w:rsid w:val="0052702C"/>
    <w:rsid w:val="005270CC"/>
    <w:rsid w:val="005272EC"/>
    <w:rsid w:val="005335B9"/>
    <w:rsid w:val="005339ED"/>
    <w:rsid w:val="00533C56"/>
    <w:rsid w:val="0053489F"/>
    <w:rsid w:val="00534AF2"/>
    <w:rsid w:val="00534EB2"/>
    <w:rsid w:val="005350A7"/>
    <w:rsid w:val="005364C4"/>
    <w:rsid w:val="0053667C"/>
    <w:rsid w:val="00536C62"/>
    <w:rsid w:val="00537D90"/>
    <w:rsid w:val="00541BD9"/>
    <w:rsid w:val="00542B78"/>
    <w:rsid w:val="0055535D"/>
    <w:rsid w:val="005553AC"/>
    <w:rsid w:val="00556ABE"/>
    <w:rsid w:val="00556E78"/>
    <w:rsid w:val="00557BF4"/>
    <w:rsid w:val="00557BFE"/>
    <w:rsid w:val="005612D5"/>
    <w:rsid w:val="00563C5A"/>
    <w:rsid w:val="00564EBC"/>
    <w:rsid w:val="00566742"/>
    <w:rsid w:val="005674D1"/>
    <w:rsid w:val="0057045F"/>
    <w:rsid w:val="0057139D"/>
    <w:rsid w:val="00572259"/>
    <w:rsid w:val="00575854"/>
    <w:rsid w:val="00576032"/>
    <w:rsid w:val="005762F1"/>
    <w:rsid w:val="00581551"/>
    <w:rsid w:val="005824EE"/>
    <w:rsid w:val="005828EF"/>
    <w:rsid w:val="00582A9F"/>
    <w:rsid w:val="0058373D"/>
    <w:rsid w:val="0058670E"/>
    <w:rsid w:val="005877D9"/>
    <w:rsid w:val="00591A05"/>
    <w:rsid w:val="0059381E"/>
    <w:rsid w:val="0059470A"/>
    <w:rsid w:val="00595E4D"/>
    <w:rsid w:val="005A245A"/>
    <w:rsid w:val="005A341D"/>
    <w:rsid w:val="005A3A5E"/>
    <w:rsid w:val="005A3E87"/>
    <w:rsid w:val="005A4F76"/>
    <w:rsid w:val="005A663C"/>
    <w:rsid w:val="005B5A0F"/>
    <w:rsid w:val="005B5C82"/>
    <w:rsid w:val="005C0898"/>
    <w:rsid w:val="005C3804"/>
    <w:rsid w:val="005C3ECF"/>
    <w:rsid w:val="005C52D9"/>
    <w:rsid w:val="005C6615"/>
    <w:rsid w:val="005C6A70"/>
    <w:rsid w:val="005C6B72"/>
    <w:rsid w:val="005C7030"/>
    <w:rsid w:val="005D1D11"/>
    <w:rsid w:val="005D295E"/>
    <w:rsid w:val="005D343A"/>
    <w:rsid w:val="005D3B61"/>
    <w:rsid w:val="005D49F5"/>
    <w:rsid w:val="005D6533"/>
    <w:rsid w:val="005D69E1"/>
    <w:rsid w:val="005E0EC6"/>
    <w:rsid w:val="005E0FA4"/>
    <w:rsid w:val="005E4256"/>
    <w:rsid w:val="005E44E0"/>
    <w:rsid w:val="005E461D"/>
    <w:rsid w:val="005E5E1E"/>
    <w:rsid w:val="005E77D2"/>
    <w:rsid w:val="005E7841"/>
    <w:rsid w:val="005F11A4"/>
    <w:rsid w:val="005F6300"/>
    <w:rsid w:val="005F7536"/>
    <w:rsid w:val="0060154B"/>
    <w:rsid w:val="00603120"/>
    <w:rsid w:val="00605E83"/>
    <w:rsid w:val="00606F4F"/>
    <w:rsid w:val="006071B2"/>
    <w:rsid w:val="006117FE"/>
    <w:rsid w:val="0061247E"/>
    <w:rsid w:val="006129AB"/>
    <w:rsid w:val="00613D11"/>
    <w:rsid w:val="00614F43"/>
    <w:rsid w:val="006150E1"/>
    <w:rsid w:val="00615E0A"/>
    <w:rsid w:val="00616DEB"/>
    <w:rsid w:val="006174B3"/>
    <w:rsid w:val="00620CE0"/>
    <w:rsid w:val="00621859"/>
    <w:rsid w:val="00621C3D"/>
    <w:rsid w:val="00622E93"/>
    <w:rsid w:val="0062329F"/>
    <w:rsid w:val="00623741"/>
    <w:rsid w:val="00626FE3"/>
    <w:rsid w:val="0062792A"/>
    <w:rsid w:val="006306C0"/>
    <w:rsid w:val="00630B98"/>
    <w:rsid w:val="00632279"/>
    <w:rsid w:val="00633F5B"/>
    <w:rsid w:val="00635A41"/>
    <w:rsid w:val="00636807"/>
    <w:rsid w:val="0063744E"/>
    <w:rsid w:val="00637EF8"/>
    <w:rsid w:val="006400E8"/>
    <w:rsid w:val="0064031E"/>
    <w:rsid w:val="006416EF"/>
    <w:rsid w:val="00642ED6"/>
    <w:rsid w:val="006433B8"/>
    <w:rsid w:val="0064463B"/>
    <w:rsid w:val="00644E5B"/>
    <w:rsid w:val="006458E7"/>
    <w:rsid w:val="00645A4F"/>
    <w:rsid w:val="006462F8"/>
    <w:rsid w:val="006514A7"/>
    <w:rsid w:val="00651502"/>
    <w:rsid w:val="006517F3"/>
    <w:rsid w:val="00652B49"/>
    <w:rsid w:val="0065314C"/>
    <w:rsid w:val="00653894"/>
    <w:rsid w:val="00657C45"/>
    <w:rsid w:val="0066098D"/>
    <w:rsid w:val="00661F82"/>
    <w:rsid w:val="00666760"/>
    <w:rsid w:val="00670224"/>
    <w:rsid w:val="0067032F"/>
    <w:rsid w:val="00671B0D"/>
    <w:rsid w:val="00673477"/>
    <w:rsid w:val="00675E4C"/>
    <w:rsid w:val="00676987"/>
    <w:rsid w:val="00677F71"/>
    <w:rsid w:val="00680E5C"/>
    <w:rsid w:val="006812EA"/>
    <w:rsid w:val="0068177C"/>
    <w:rsid w:val="00681FB8"/>
    <w:rsid w:val="0068245D"/>
    <w:rsid w:val="006826E6"/>
    <w:rsid w:val="00684550"/>
    <w:rsid w:val="006847AA"/>
    <w:rsid w:val="00685206"/>
    <w:rsid w:val="006903F0"/>
    <w:rsid w:val="006931C7"/>
    <w:rsid w:val="00693242"/>
    <w:rsid w:val="0069377C"/>
    <w:rsid w:val="00693F99"/>
    <w:rsid w:val="00696384"/>
    <w:rsid w:val="0069738E"/>
    <w:rsid w:val="006A50CF"/>
    <w:rsid w:val="006A68C5"/>
    <w:rsid w:val="006A6950"/>
    <w:rsid w:val="006B041B"/>
    <w:rsid w:val="006B12DE"/>
    <w:rsid w:val="006B36E7"/>
    <w:rsid w:val="006B3BAA"/>
    <w:rsid w:val="006B3CC2"/>
    <w:rsid w:val="006B5975"/>
    <w:rsid w:val="006C0C4F"/>
    <w:rsid w:val="006C1117"/>
    <w:rsid w:val="006C15F7"/>
    <w:rsid w:val="006C4BF4"/>
    <w:rsid w:val="006C619A"/>
    <w:rsid w:val="006C6AD6"/>
    <w:rsid w:val="006C7143"/>
    <w:rsid w:val="006D0F5F"/>
    <w:rsid w:val="006D240F"/>
    <w:rsid w:val="006D3F25"/>
    <w:rsid w:val="006D574A"/>
    <w:rsid w:val="006D66CB"/>
    <w:rsid w:val="006D715A"/>
    <w:rsid w:val="006E32BD"/>
    <w:rsid w:val="006E6646"/>
    <w:rsid w:val="006F0EE4"/>
    <w:rsid w:val="006F12AC"/>
    <w:rsid w:val="006F19CE"/>
    <w:rsid w:val="006F5357"/>
    <w:rsid w:val="006F6B74"/>
    <w:rsid w:val="006F6D78"/>
    <w:rsid w:val="006F7B97"/>
    <w:rsid w:val="00700230"/>
    <w:rsid w:val="00700F66"/>
    <w:rsid w:val="00701009"/>
    <w:rsid w:val="00702DD6"/>
    <w:rsid w:val="00704410"/>
    <w:rsid w:val="00706D64"/>
    <w:rsid w:val="007070F8"/>
    <w:rsid w:val="00710556"/>
    <w:rsid w:val="007112A3"/>
    <w:rsid w:val="007124FE"/>
    <w:rsid w:val="0071479F"/>
    <w:rsid w:val="0071522B"/>
    <w:rsid w:val="00715F13"/>
    <w:rsid w:val="00716C9A"/>
    <w:rsid w:val="00716E62"/>
    <w:rsid w:val="00726622"/>
    <w:rsid w:val="00726FF4"/>
    <w:rsid w:val="00732D53"/>
    <w:rsid w:val="00735DA1"/>
    <w:rsid w:val="00737A83"/>
    <w:rsid w:val="007405B8"/>
    <w:rsid w:val="00742EDE"/>
    <w:rsid w:val="007457C8"/>
    <w:rsid w:val="007473F1"/>
    <w:rsid w:val="00750CC1"/>
    <w:rsid w:val="00750DD7"/>
    <w:rsid w:val="0075107D"/>
    <w:rsid w:val="00751FE8"/>
    <w:rsid w:val="00760C84"/>
    <w:rsid w:val="00761265"/>
    <w:rsid w:val="007612D5"/>
    <w:rsid w:val="00762F2A"/>
    <w:rsid w:val="00765897"/>
    <w:rsid w:val="00765B1F"/>
    <w:rsid w:val="00767C42"/>
    <w:rsid w:val="007708DC"/>
    <w:rsid w:val="00770AAD"/>
    <w:rsid w:val="0077338B"/>
    <w:rsid w:val="00775173"/>
    <w:rsid w:val="007751BE"/>
    <w:rsid w:val="00775842"/>
    <w:rsid w:val="00780028"/>
    <w:rsid w:val="007829F3"/>
    <w:rsid w:val="007831E5"/>
    <w:rsid w:val="00783988"/>
    <w:rsid w:val="00783E51"/>
    <w:rsid w:val="007851F2"/>
    <w:rsid w:val="007860D2"/>
    <w:rsid w:val="00787372"/>
    <w:rsid w:val="00790435"/>
    <w:rsid w:val="00792EDC"/>
    <w:rsid w:val="0079478F"/>
    <w:rsid w:val="00796C7F"/>
    <w:rsid w:val="00796EAA"/>
    <w:rsid w:val="007A161D"/>
    <w:rsid w:val="007A2943"/>
    <w:rsid w:val="007A3FA2"/>
    <w:rsid w:val="007A458C"/>
    <w:rsid w:val="007A4D8F"/>
    <w:rsid w:val="007A5795"/>
    <w:rsid w:val="007B00EC"/>
    <w:rsid w:val="007B175D"/>
    <w:rsid w:val="007B2EB9"/>
    <w:rsid w:val="007B3301"/>
    <w:rsid w:val="007B34B5"/>
    <w:rsid w:val="007B50A7"/>
    <w:rsid w:val="007B66DF"/>
    <w:rsid w:val="007B79CB"/>
    <w:rsid w:val="007C09AF"/>
    <w:rsid w:val="007C2C0F"/>
    <w:rsid w:val="007C390D"/>
    <w:rsid w:val="007C4E63"/>
    <w:rsid w:val="007C5EB2"/>
    <w:rsid w:val="007C7B54"/>
    <w:rsid w:val="007D19C8"/>
    <w:rsid w:val="007D2FE8"/>
    <w:rsid w:val="007D574E"/>
    <w:rsid w:val="007D582E"/>
    <w:rsid w:val="007D65C2"/>
    <w:rsid w:val="007D796F"/>
    <w:rsid w:val="007E1C67"/>
    <w:rsid w:val="007E2136"/>
    <w:rsid w:val="007E270F"/>
    <w:rsid w:val="007E2AC3"/>
    <w:rsid w:val="007E2CBA"/>
    <w:rsid w:val="007E5D54"/>
    <w:rsid w:val="007E6495"/>
    <w:rsid w:val="007E738E"/>
    <w:rsid w:val="007F09C9"/>
    <w:rsid w:val="007F169E"/>
    <w:rsid w:val="007F6D73"/>
    <w:rsid w:val="007F7B4D"/>
    <w:rsid w:val="0080032F"/>
    <w:rsid w:val="00800945"/>
    <w:rsid w:val="00800D0D"/>
    <w:rsid w:val="00802334"/>
    <w:rsid w:val="00804E9A"/>
    <w:rsid w:val="00806874"/>
    <w:rsid w:val="00807645"/>
    <w:rsid w:val="008162F9"/>
    <w:rsid w:val="008177FF"/>
    <w:rsid w:val="0082073D"/>
    <w:rsid w:val="00830A37"/>
    <w:rsid w:val="0083438F"/>
    <w:rsid w:val="00835251"/>
    <w:rsid w:val="0084176E"/>
    <w:rsid w:val="00841960"/>
    <w:rsid w:val="008465B2"/>
    <w:rsid w:val="0085118E"/>
    <w:rsid w:val="00851CBC"/>
    <w:rsid w:val="00851E93"/>
    <w:rsid w:val="00852957"/>
    <w:rsid w:val="00853FC8"/>
    <w:rsid w:val="00854E5C"/>
    <w:rsid w:val="00855327"/>
    <w:rsid w:val="008553A0"/>
    <w:rsid w:val="00855401"/>
    <w:rsid w:val="008578C1"/>
    <w:rsid w:val="00860440"/>
    <w:rsid w:val="00862E31"/>
    <w:rsid w:val="00864142"/>
    <w:rsid w:val="0086559C"/>
    <w:rsid w:val="008677E3"/>
    <w:rsid w:val="00870604"/>
    <w:rsid w:val="00871B81"/>
    <w:rsid w:val="00871DAB"/>
    <w:rsid w:val="008738F3"/>
    <w:rsid w:val="00874D18"/>
    <w:rsid w:val="0087516C"/>
    <w:rsid w:val="00875DFC"/>
    <w:rsid w:val="00877882"/>
    <w:rsid w:val="008779FA"/>
    <w:rsid w:val="00882325"/>
    <w:rsid w:val="0088256B"/>
    <w:rsid w:val="0088354D"/>
    <w:rsid w:val="008849FB"/>
    <w:rsid w:val="00885B01"/>
    <w:rsid w:val="00886121"/>
    <w:rsid w:val="00886D7F"/>
    <w:rsid w:val="00887733"/>
    <w:rsid w:val="008A05D9"/>
    <w:rsid w:val="008A11DA"/>
    <w:rsid w:val="008A213B"/>
    <w:rsid w:val="008A410A"/>
    <w:rsid w:val="008A4D48"/>
    <w:rsid w:val="008A5DCE"/>
    <w:rsid w:val="008A5F59"/>
    <w:rsid w:val="008A70E3"/>
    <w:rsid w:val="008A7CC6"/>
    <w:rsid w:val="008B0BCB"/>
    <w:rsid w:val="008B3021"/>
    <w:rsid w:val="008B324F"/>
    <w:rsid w:val="008B3D12"/>
    <w:rsid w:val="008B58A4"/>
    <w:rsid w:val="008B6084"/>
    <w:rsid w:val="008C07AD"/>
    <w:rsid w:val="008C07FF"/>
    <w:rsid w:val="008C2373"/>
    <w:rsid w:val="008C2ACD"/>
    <w:rsid w:val="008C3208"/>
    <w:rsid w:val="008D3009"/>
    <w:rsid w:val="008D317C"/>
    <w:rsid w:val="008D322A"/>
    <w:rsid w:val="008D46C4"/>
    <w:rsid w:val="008D5EAD"/>
    <w:rsid w:val="008D6578"/>
    <w:rsid w:val="008E282B"/>
    <w:rsid w:val="008E4455"/>
    <w:rsid w:val="008E67C4"/>
    <w:rsid w:val="008E724C"/>
    <w:rsid w:val="008F04B0"/>
    <w:rsid w:val="008F09E4"/>
    <w:rsid w:val="009006C4"/>
    <w:rsid w:val="009019E1"/>
    <w:rsid w:val="00902FB0"/>
    <w:rsid w:val="009033D1"/>
    <w:rsid w:val="00903CBC"/>
    <w:rsid w:val="0090677F"/>
    <w:rsid w:val="00910FAD"/>
    <w:rsid w:val="009111EB"/>
    <w:rsid w:val="009114C3"/>
    <w:rsid w:val="0091265B"/>
    <w:rsid w:val="0091347C"/>
    <w:rsid w:val="009150BF"/>
    <w:rsid w:val="009206C0"/>
    <w:rsid w:val="00923CC0"/>
    <w:rsid w:val="00923D4A"/>
    <w:rsid w:val="00925DB2"/>
    <w:rsid w:val="009307CF"/>
    <w:rsid w:val="009314DD"/>
    <w:rsid w:val="00932F62"/>
    <w:rsid w:val="00935148"/>
    <w:rsid w:val="00937FB8"/>
    <w:rsid w:val="00942AC8"/>
    <w:rsid w:val="00945393"/>
    <w:rsid w:val="00954B93"/>
    <w:rsid w:val="00955F45"/>
    <w:rsid w:val="00956BCF"/>
    <w:rsid w:val="00956FC0"/>
    <w:rsid w:val="0095764E"/>
    <w:rsid w:val="009609FB"/>
    <w:rsid w:val="00961C8C"/>
    <w:rsid w:val="00964416"/>
    <w:rsid w:val="00965CEE"/>
    <w:rsid w:val="009660AB"/>
    <w:rsid w:val="0096717E"/>
    <w:rsid w:val="00972E76"/>
    <w:rsid w:val="00976F17"/>
    <w:rsid w:val="009776FE"/>
    <w:rsid w:val="00980BF4"/>
    <w:rsid w:val="0098236B"/>
    <w:rsid w:val="00982493"/>
    <w:rsid w:val="009847E6"/>
    <w:rsid w:val="0098550C"/>
    <w:rsid w:val="00985FAC"/>
    <w:rsid w:val="00987028"/>
    <w:rsid w:val="00987791"/>
    <w:rsid w:val="0098781B"/>
    <w:rsid w:val="00994BD9"/>
    <w:rsid w:val="009951E1"/>
    <w:rsid w:val="009A0905"/>
    <w:rsid w:val="009A2E83"/>
    <w:rsid w:val="009A461D"/>
    <w:rsid w:val="009A4997"/>
    <w:rsid w:val="009A4D59"/>
    <w:rsid w:val="009A55AE"/>
    <w:rsid w:val="009B00E9"/>
    <w:rsid w:val="009B4522"/>
    <w:rsid w:val="009B54BA"/>
    <w:rsid w:val="009B7D92"/>
    <w:rsid w:val="009C3D9A"/>
    <w:rsid w:val="009D00C5"/>
    <w:rsid w:val="009D4335"/>
    <w:rsid w:val="009D578D"/>
    <w:rsid w:val="009E26E0"/>
    <w:rsid w:val="009E2C00"/>
    <w:rsid w:val="009E3B7B"/>
    <w:rsid w:val="009E4273"/>
    <w:rsid w:val="009E63EB"/>
    <w:rsid w:val="009F20A9"/>
    <w:rsid w:val="009F3977"/>
    <w:rsid w:val="009F39DA"/>
    <w:rsid w:val="009F4FBB"/>
    <w:rsid w:val="009F52BE"/>
    <w:rsid w:val="009F62F0"/>
    <w:rsid w:val="00A0445B"/>
    <w:rsid w:val="00A05075"/>
    <w:rsid w:val="00A05B91"/>
    <w:rsid w:val="00A10E9B"/>
    <w:rsid w:val="00A13FEE"/>
    <w:rsid w:val="00A13FF9"/>
    <w:rsid w:val="00A14607"/>
    <w:rsid w:val="00A14CBC"/>
    <w:rsid w:val="00A15245"/>
    <w:rsid w:val="00A169D6"/>
    <w:rsid w:val="00A20EE5"/>
    <w:rsid w:val="00A213D1"/>
    <w:rsid w:val="00A22447"/>
    <w:rsid w:val="00A249FA"/>
    <w:rsid w:val="00A255EB"/>
    <w:rsid w:val="00A3114D"/>
    <w:rsid w:val="00A322AC"/>
    <w:rsid w:val="00A33722"/>
    <w:rsid w:val="00A348CB"/>
    <w:rsid w:val="00A36615"/>
    <w:rsid w:val="00A379DD"/>
    <w:rsid w:val="00A37D7E"/>
    <w:rsid w:val="00A411E0"/>
    <w:rsid w:val="00A41CFF"/>
    <w:rsid w:val="00A423D4"/>
    <w:rsid w:val="00A42E32"/>
    <w:rsid w:val="00A43C87"/>
    <w:rsid w:val="00A44E44"/>
    <w:rsid w:val="00A5106C"/>
    <w:rsid w:val="00A52DC8"/>
    <w:rsid w:val="00A53A3A"/>
    <w:rsid w:val="00A553CB"/>
    <w:rsid w:val="00A55B42"/>
    <w:rsid w:val="00A5670B"/>
    <w:rsid w:val="00A56A7B"/>
    <w:rsid w:val="00A56DEE"/>
    <w:rsid w:val="00A60822"/>
    <w:rsid w:val="00A631F5"/>
    <w:rsid w:val="00A6446C"/>
    <w:rsid w:val="00A64CC0"/>
    <w:rsid w:val="00A65A67"/>
    <w:rsid w:val="00A70631"/>
    <w:rsid w:val="00A71E1D"/>
    <w:rsid w:val="00A72EA2"/>
    <w:rsid w:val="00A73831"/>
    <w:rsid w:val="00A75183"/>
    <w:rsid w:val="00A75666"/>
    <w:rsid w:val="00A77C36"/>
    <w:rsid w:val="00A804F2"/>
    <w:rsid w:val="00A80650"/>
    <w:rsid w:val="00A80F1C"/>
    <w:rsid w:val="00A82D7F"/>
    <w:rsid w:val="00A8600F"/>
    <w:rsid w:val="00A86593"/>
    <w:rsid w:val="00A86D54"/>
    <w:rsid w:val="00A902FC"/>
    <w:rsid w:val="00A91A6E"/>
    <w:rsid w:val="00A92AD6"/>
    <w:rsid w:val="00A949D8"/>
    <w:rsid w:val="00A94FD2"/>
    <w:rsid w:val="00A9550E"/>
    <w:rsid w:val="00A96249"/>
    <w:rsid w:val="00A96B54"/>
    <w:rsid w:val="00A97512"/>
    <w:rsid w:val="00A97EA3"/>
    <w:rsid w:val="00AA05F7"/>
    <w:rsid w:val="00AA077C"/>
    <w:rsid w:val="00AA248C"/>
    <w:rsid w:val="00AA398D"/>
    <w:rsid w:val="00AA462C"/>
    <w:rsid w:val="00AA635C"/>
    <w:rsid w:val="00AA66A8"/>
    <w:rsid w:val="00AB1553"/>
    <w:rsid w:val="00AB166C"/>
    <w:rsid w:val="00AB2EAF"/>
    <w:rsid w:val="00AB533D"/>
    <w:rsid w:val="00AC15A3"/>
    <w:rsid w:val="00AC2C71"/>
    <w:rsid w:val="00AC55F5"/>
    <w:rsid w:val="00AC5D9F"/>
    <w:rsid w:val="00AC63F2"/>
    <w:rsid w:val="00AD39B0"/>
    <w:rsid w:val="00AD4994"/>
    <w:rsid w:val="00AD667C"/>
    <w:rsid w:val="00AD6707"/>
    <w:rsid w:val="00AE0F56"/>
    <w:rsid w:val="00AE20D4"/>
    <w:rsid w:val="00AE3679"/>
    <w:rsid w:val="00AE3CEB"/>
    <w:rsid w:val="00AF00CB"/>
    <w:rsid w:val="00AF17FE"/>
    <w:rsid w:val="00AF341F"/>
    <w:rsid w:val="00AF39FA"/>
    <w:rsid w:val="00AF4CB5"/>
    <w:rsid w:val="00AF723E"/>
    <w:rsid w:val="00B009BC"/>
    <w:rsid w:val="00B03BDE"/>
    <w:rsid w:val="00B047CB"/>
    <w:rsid w:val="00B0525A"/>
    <w:rsid w:val="00B0584A"/>
    <w:rsid w:val="00B05FFC"/>
    <w:rsid w:val="00B06D89"/>
    <w:rsid w:val="00B073B5"/>
    <w:rsid w:val="00B07578"/>
    <w:rsid w:val="00B116F1"/>
    <w:rsid w:val="00B14FDC"/>
    <w:rsid w:val="00B1562C"/>
    <w:rsid w:val="00B16E80"/>
    <w:rsid w:val="00B16EED"/>
    <w:rsid w:val="00B22904"/>
    <w:rsid w:val="00B23003"/>
    <w:rsid w:val="00B23A33"/>
    <w:rsid w:val="00B26220"/>
    <w:rsid w:val="00B27CB6"/>
    <w:rsid w:val="00B30A93"/>
    <w:rsid w:val="00B31A4C"/>
    <w:rsid w:val="00B31F2E"/>
    <w:rsid w:val="00B31F9F"/>
    <w:rsid w:val="00B32856"/>
    <w:rsid w:val="00B32E18"/>
    <w:rsid w:val="00B33625"/>
    <w:rsid w:val="00B37279"/>
    <w:rsid w:val="00B37B11"/>
    <w:rsid w:val="00B37E1A"/>
    <w:rsid w:val="00B40FBC"/>
    <w:rsid w:val="00B42D18"/>
    <w:rsid w:val="00B42E99"/>
    <w:rsid w:val="00B4453B"/>
    <w:rsid w:val="00B449E3"/>
    <w:rsid w:val="00B4650C"/>
    <w:rsid w:val="00B5215C"/>
    <w:rsid w:val="00B55990"/>
    <w:rsid w:val="00B577B2"/>
    <w:rsid w:val="00B6147A"/>
    <w:rsid w:val="00B61C6F"/>
    <w:rsid w:val="00B63C41"/>
    <w:rsid w:val="00B65CFF"/>
    <w:rsid w:val="00B67500"/>
    <w:rsid w:val="00B71157"/>
    <w:rsid w:val="00B720AC"/>
    <w:rsid w:val="00B721B9"/>
    <w:rsid w:val="00B723CE"/>
    <w:rsid w:val="00B725E7"/>
    <w:rsid w:val="00B73771"/>
    <w:rsid w:val="00B749A2"/>
    <w:rsid w:val="00B749F4"/>
    <w:rsid w:val="00B76727"/>
    <w:rsid w:val="00B77829"/>
    <w:rsid w:val="00B80005"/>
    <w:rsid w:val="00B81080"/>
    <w:rsid w:val="00B8432A"/>
    <w:rsid w:val="00B86E6E"/>
    <w:rsid w:val="00B8792E"/>
    <w:rsid w:val="00B90323"/>
    <w:rsid w:val="00B90586"/>
    <w:rsid w:val="00B9469E"/>
    <w:rsid w:val="00B94B56"/>
    <w:rsid w:val="00B96718"/>
    <w:rsid w:val="00B97BAF"/>
    <w:rsid w:val="00BA1B81"/>
    <w:rsid w:val="00BA2823"/>
    <w:rsid w:val="00BA28D4"/>
    <w:rsid w:val="00BA43A0"/>
    <w:rsid w:val="00BA5F31"/>
    <w:rsid w:val="00BB096A"/>
    <w:rsid w:val="00BB106F"/>
    <w:rsid w:val="00BB209A"/>
    <w:rsid w:val="00BB5BA1"/>
    <w:rsid w:val="00BB6D59"/>
    <w:rsid w:val="00BB6D76"/>
    <w:rsid w:val="00BB7F28"/>
    <w:rsid w:val="00BC03D7"/>
    <w:rsid w:val="00BC0A98"/>
    <w:rsid w:val="00BC17B4"/>
    <w:rsid w:val="00BC5A96"/>
    <w:rsid w:val="00BC6B1F"/>
    <w:rsid w:val="00BC747E"/>
    <w:rsid w:val="00BD1A7D"/>
    <w:rsid w:val="00BD5291"/>
    <w:rsid w:val="00BD5624"/>
    <w:rsid w:val="00BD5E19"/>
    <w:rsid w:val="00BD65EF"/>
    <w:rsid w:val="00BD695F"/>
    <w:rsid w:val="00BD6DCB"/>
    <w:rsid w:val="00BD7453"/>
    <w:rsid w:val="00BE005A"/>
    <w:rsid w:val="00BE1336"/>
    <w:rsid w:val="00BE1CC8"/>
    <w:rsid w:val="00BE2C6F"/>
    <w:rsid w:val="00BE2F47"/>
    <w:rsid w:val="00BE3641"/>
    <w:rsid w:val="00BE5756"/>
    <w:rsid w:val="00BE5F2C"/>
    <w:rsid w:val="00BE6C16"/>
    <w:rsid w:val="00BE743D"/>
    <w:rsid w:val="00BF0413"/>
    <w:rsid w:val="00BF0F0A"/>
    <w:rsid w:val="00BF1A63"/>
    <w:rsid w:val="00BF2CA4"/>
    <w:rsid w:val="00BF60B7"/>
    <w:rsid w:val="00BF6D38"/>
    <w:rsid w:val="00C00486"/>
    <w:rsid w:val="00C005BA"/>
    <w:rsid w:val="00C0263C"/>
    <w:rsid w:val="00C02A26"/>
    <w:rsid w:val="00C03B80"/>
    <w:rsid w:val="00C03FF4"/>
    <w:rsid w:val="00C05626"/>
    <w:rsid w:val="00C0704F"/>
    <w:rsid w:val="00C11444"/>
    <w:rsid w:val="00C13415"/>
    <w:rsid w:val="00C13888"/>
    <w:rsid w:val="00C140B1"/>
    <w:rsid w:val="00C20C49"/>
    <w:rsid w:val="00C228D4"/>
    <w:rsid w:val="00C2314B"/>
    <w:rsid w:val="00C23B1E"/>
    <w:rsid w:val="00C2424E"/>
    <w:rsid w:val="00C25394"/>
    <w:rsid w:val="00C26177"/>
    <w:rsid w:val="00C2635F"/>
    <w:rsid w:val="00C26BC7"/>
    <w:rsid w:val="00C27B53"/>
    <w:rsid w:val="00C320D1"/>
    <w:rsid w:val="00C320E1"/>
    <w:rsid w:val="00C328D6"/>
    <w:rsid w:val="00C342AA"/>
    <w:rsid w:val="00C34726"/>
    <w:rsid w:val="00C36E9F"/>
    <w:rsid w:val="00C37DEE"/>
    <w:rsid w:val="00C43071"/>
    <w:rsid w:val="00C44F85"/>
    <w:rsid w:val="00C451DA"/>
    <w:rsid w:val="00C45DE9"/>
    <w:rsid w:val="00C46B75"/>
    <w:rsid w:val="00C50E87"/>
    <w:rsid w:val="00C51322"/>
    <w:rsid w:val="00C518FD"/>
    <w:rsid w:val="00C533F3"/>
    <w:rsid w:val="00C53461"/>
    <w:rsid w:val="00C5347F"/>
    <w:rsid w:val="00C539C4"/>
    <w:rsid w:val="00C54282"/>
    <w:rsid w:val="00C60445"/>
    <w:rsid w:val="00C633F6"/>
    <w:rsid w:val="00C639F8"/>
    <w:rsid w:val="00C6689A"/>
    <w:rsid w:val="00C67048"/>
    <w:rsid w:val="00C6798C"/>
    <w:rsid w:val="00C7092B"/>
    <w:rsid w:val="00C71957"/>
    <w:rsid w:val="00C75CE8"/>
    <w:rsid w:val="00C760DC"/>
    <w:rsid w:val="00C82F6B"/>
    <w:rsid w:val="00C83286"/>
    <w:rsid w:val="00C837D8"/>
    <w:rsid w:val="00C84928"/>
    <w:rsid w:val="00C84E71"/>
    <w:rsid w:val="00C862A2"/>
    <w:rsid w:val="00C867C8"/>
    <w:rsid w:val="00C91444"/>
    <w:rsid w:val="00C93D11"/>
    <w:rsid w:val="00C977B9"/>
    <w:rsid w:val="00CA03ED"/>
    <w:rsid w:val="00CA0FE1"/>
    <w:rsid w:val="00CA396E"/>
    <w:rsid w:val="00CA5CF8"/>
    <w:rsid w:val="00CB01A3"/>
    <w:rsid w:val="00CB0699"/>
    <w:rsid w:val="00CB5283"/>
    <w:rsid w:val="00CB675E"/>
    <w:rsid w:val="00CB7A3E"/>
    <w:rsid w:val="00CB7D3A"/>
    <w:rsid w:val="00CC10A5"/>
    <w:rsid w:val="00CC12BE"/>
    <w:rsid w:val="00CC21AB"/>
    <w:rsid w:val="00CC2423"/>
    <w:rsid w:val="00CC3038"/>
    <w:rsid w:val="00CC322B"/>
    <w:rsid w:val="00CC40A0"/>
    <w:rsid w:val="00CC46C9"/>
    <w:rsid w:val="00CC594A"/>
    <w:rsid w:val="00CC756A"/>
    <w:rsid w:val="00CD1464"/>
    <w:rsid w:val="00CD4C88"/>
    <w:rsid w:val="00CE0C00"/>
    <w:rsid w:val="00CE1A05"/>
    <w:rsid w:val="00CF225B"/>
    <w:rsid w:val="00CF23A8"/>
    <w:rsid w:val="00CF2BC8"/>
    <w:rsid w:val="00CF3102"/>
    <w:rsid w:val="00CF3644"/>
    <w:rsid w:val="00CF4262"/>
    <w:rsid w:val="00CF7C64"/>
    <w:rsid w:val="00D013ED"/>
    <w:rsid w:val="00D031B8"/>
    <w:rsid w:val="00D036E3"/>
    <w:rsid w:val="00D03EED"/>
    <w:rsid w:val="00D04119"/>
    <w:rsid w:val="00D04E28"/>
    <w:rsid w:val="00D04FAD"/>
    <w:rsid w:val="00D05F37"/>
    <w:rsid w:val="00D06467"/>
    <w:rsid w:val="00D06E7F"/>
    <w:rsid w:val="00D06F43"/>
    <w:rsid w:val="00D0725F"/>
    <w:rsid w:val="00D079CF"/>
    <w:rsid w:val="00D118EE"/>
    <w:rsid w:val="00D11C88"/>
    <w:rsid w:val="00D12D87"/>
    <w:rsid w:val="00D15CE0"/>
    <w:rsid w:val="00D2005F"/>
    <w:rsid w:val="00D22587"/>
    <w:rsid w:val="00D239BE"/>
    <w:rsid w:val="00D24AD8"/>
    <w:rsid w:val="00D25CE7"/>
    <w:rsid w:val="00D25EBE"/>
    <w:rsid w:val="00D260EB"/>
    <w:rsid w:val="00D26311"/>
    <w:rsid w:val="00D277B0"/>
    <w:rsid w:val="00D300CB"/>
    <w:rsid w:val="00D30799"/>
    <w:rsid w:val="00D3089F"/>
    <w:rsid w:val="00D32B70"/>
    <w:rsid w:val="00D330B4"/>
    <w:rsid w:val="00D3362A"/>
    <w:rsid w:val="00D33B08"/>
    <w:rsid w:val="00D33D82"/>
    <w:rsid w:val="00D4071D"/>
    <w:rsid w:val="00D418C6"/>
    <w:rsid w:val="00D438FF"/>
    <w:rsid w:val="00D44824"/>
    <w:rsid w:val="00D46A49"/>
    <w:rsid w:val="00D46ADD"/>
    <w:rsid w:val="00D54CF2"/>
    <w:rsid w:val="00D57AA0"/>
    <w:rsid w:val="00D6083B"/>
    <w:rsid w:val="00D6153F"/>
    <w:rsid w:val="00D64CBC"/>
    <w:rsid w:val="00D65016"/>
    <w:rsid w:val="00D65FC1"/>
    <w:rsid w:val="00D661B5"/>
    <w:rsid w:val="00D6656B"/>
    <w:rsid w:val="00D679C8"/>
    <w:rsid w:val="00D67C9C"/>
    <w:rsid w:val="00D71212"/>
    <w:rsid w:val="00D73A33"/>
    <w:rsid w:val="00D74050"/>
    <w:rsid w:val="00D8059E"/>
    <w:rsid w:val="00D80ACB"/>
    <w:rsid w:val="00D83FFF"/>
    <w:rsid w:val="00D84CA1"/>
    <w:rsid w:val="00D84F1B"/>
    <w:rsid w:val="00D85143"/>
    <w:rsid w:val="00D855AA"/>
    <w:rsid w:val="00D862C5"/>
    <w:rsid w:val="00D87771"/>
    <w:rsid w:val="00D90747"/>
    <w:rsid w:val="00D96C12"/>
    <w:rsid w:val="00D96E50"/>
    <w:rsid w:val="00DA2BCB"/>
    <w:rsid w:val="00DA2F89"/>
    <w:rsid w:val="00DA342E"/>
    <w:rsid w:val="00DA535F"/>
    <w:rsid w:val="00DA65EA"/>
    <w:rsid w:val="00DA70DC"/>
    <w:rsid w:val="00DB15B8"/>
    <w:rsid w:val="00DB381B"/>
    <w:rsid w:val="00DB4144"/>
    <w:rsid w:val="00DB4A87"/>
    <w:rsid w:val="00DB4D0D"/>
    <w:rsid w:val="00DB7D7A"/>
    <w:rsid w:val="00DC14C5"/>
    <w:rsid w:val="00DC2523"/>
    <w:rsid w:val="00DC3853"/>
    <w:rsid w:val="00DC635E"/>
    <w:rsid w:val="00DC76EE"/>
    <w:rsid w:val="00DD3096"/>
    <w:rsid w:val="00DD3236"/>
    <w:rsid w:val="00DD4637"/>
    <w:rsid w:val="00DD7101"/>
    <w:rsid w:val="00DD7A85"/>
    <w:rsid w:val="00DE1674"/>
    <w:rsid w:val="00DE4278"/>
    <w:rsid w:val="00DE4C3F"/>
    <w:rsid w:val="00DE4E39"/>
    <w:rsid w:val="00DE4F86"/>
    <w:rsid w:val="00DE4FC3"/>
    <w:rsid w:val="00DE57CB"/>
    <w:rsid w:val="00DE5D2A"/>
    <w:rsid w:val="00DE6ADB"/>
    <w:rsid w:val="00DE6D5F"/>
    <w:rsid w:val="00DF09EC"/>
    <w:rsid w:val="00DF10BD"/>
    <w:rsid w:val="00DF255F"/>
    <w:rsid w:val="00DF4B29"/>
    <w:rsid w:val="00DF65F5"/>
    <w:rsid w:val="00DF6951"/>
    <w:rsid w:val="00DF7374"/>
    <w:rsid w:val="00E00E8A"/>
    <w:rsid w:val="00E010F2"/>
    <w:rsid w:val="00E0412E"/>
    <w:rsid w:val="00E04E37"/>
    <w:rsid w:val="00E0708C"/>
    <w:rsid w:val="00E07231"/>
    <w:rsid w:val="00E155C8"/>
    <w:rsid w:val="00E1595C"/>
    <w:rsid w:val="00E163B6"/>
    <w:rsid w:val="00E16E48"/>
    <w:rsid w:val="00E1782D"/>
    <w:rsid w:val="00E237F8"/>
    <w:rsid w:val="00E24499"/>
    <w:rsid w:val="00E27828"/>
    <w:rsid w:val="00E323A4"/>
    <w:rsid w:val="00E3287D"/>
    <w:rsid w:val="00E35BF1"/>
    <w:rsid w:val="00E3715A"/>
    <w:rsid w:val="00E40CFF"/>
    <w:rsid w:val="00E41392"/>
    <w:rsid w:val="00E43360"/>
    <w:rsid w:val="00E43ADC"/>
    <w:rsid w:val="00E45096"/>
    <w:rsid w:val="00E452ED"/>
    <w:rsid w:val="00E467C3"/>
    <w:rsid w:val="00E47BD7"/>
    <w:rsid w:val="00E50C44"/>
    <w:rsid w:val="00E5222E"/>
    <w:rsid w:val="00E52F74"/>
    <w:rsid w:val="00E532DF"/>
    <w:rsid w:val="00E53981"/>
    <w:rsid w:val="00E53C8B"/>
    <w:rsid w:val="00E5594F"/>
    <w:rsid w:val="00E5668C"/>
    <w:rsid w:val="00E57333"/>
    <w:rsid w:val="00E612BA"/>
    <w:rsid w:val="00E6195A"/>
    <w:rsid w:val="00E62B4F"/>
    <w:rsid w:val="00E6457E"/>
    <w:rsid w:val="00E6573D"/>
    <w:rsid w:val="00E67AD5"/>
    <w:rsid w:val="00E747D7"/>
    <w:rsid w:val="00E773C9"/>
    <w:rsid w:val="00E77E26"/>
    <w:rsid w:val="00E812B7"/>
    <w:rsid w:val="00E822D7"/>
    <w:rsid w:val="00E86BAA"/>
    <w:rsid w:val="00E91269"/>
    <w:rsid w:val="00E94A6C"/>
    <w:rsid w:val="00E97086"/>
    <w:rsid w:val="00E97AA4"/>
    <w:rsid w:val="00EA00AF"/>
    <w:rsid w:val="00EA28C3"/>
    <w:rsid w:val="00EA2BBD"/>
    <w:rsid w:val="00EA308C"/>
    <w:rsid w:val="00EA380B"/>
    <w:rsid w:val="00EA4351"/>
    <w:rsid w:val="00EA48B9"/>
    <w:rsid w:val="00EB0A73"/>
    <w:rsid w:val="00EB45DA"/>
    <w:rsid w:val="00EB5780"/>
    <w:rsid w:val="00EC0042"/>
    <w:rsid w:val="00EC5101"/>
    <w:rsid w:val="00EC5F97"/>
    <w:rsid w:val="00EC7818"/>
    <w:rsid w:val="00ED0829"/>
    <w:rsid w:val="00ED10BD"/>
    <w:rsid w:val="00ED1A65"/>
    <w:rsid w:val="00ED1B9B"/>
    <w:rsid w:val="00ED2301"/>
    <w:rsid w:val="00ED277D"/>
    <w:rsid w:val="00ED5F02"/>
    <w:rsid w:val="00ED63EC"/>
    <w:rsid w:val="00EE044F"/>
    <w:rsid w:val="00EE3710"/>
    <w:rsid w:val="00EE372E"/>
    <w:rsid w:val="00EE54E7"/>
    <w:rsid w:val="00EE5682"/>
    <w:rsid w:val="00EE5802"/>
    <w:rsid w:val="00EE77D5"/>
    <w:rsid w:val="00EF0FB2"/>
    <w:rsid w:val="00EF172A"/>
    <w:rsid w:val="00EF1D53"/>
    <w:rsid w:val="00EF30C4"/>
    <w:rsid w:val="00EF4A7C"/>
    <w:rsid w:val="00EF6727"/>
    <w:rsid w:val="00EF6785"/>
    <w:rsid w:val="00EF6E43"/>
    <w:rsid w:val="00F01935"/>
    <w:rsid w:val="00F0279A"/>
    <w:rsid w:val="00F04389"/>
    <w:rsid w:val="00F04AEF"/>
    <w:rsid w:val="00F05E15"/>
    <w:rsid w:val="00F063B3"/>
    <w:rsid w:val="00F06E95"/>
    <w:rsid w:val="00F073C8"/>
    <w:rsid w:val="00F07450"/>
    <w:rsid w:val="00F1058F"/>
    <w:rsid w:val="00F10B22"/>
    <w:rsid w:val="00F1128E"/>
    <w:rsid w:val="00F13895"/>
    <w:rsid w:val="00F13A35"/>
    <w:rsid w:val="00F13C14"/>
    <w:rsid w:val="00F157D5"/>
    <w:rsid w:val="00F15C17"/>
    <w:rsid w:val="00F1682B"/>
    <w:rsid w:val="00F172F1"/>
    <w:rsid w:val="00F17D35"/>
    <w:rsid w:val="00F17EC3"/>
    <w:rsid w:val="00F23A0C"/>
    <w:rsid w:val="00F26437"/>
    <w:rsid w:val="00F266AB"/>
    <w:rsid w:val="00F273C1"/>
    <w:rsid w:val="00F277D9"/>
    <w:rsid w:val="00F31FCA"/>
    <w:rsid w:val="00F32B71"/>
    <w:rsid w:val="00F41CB2"/>
    <w:rsid w:val="00F451F5"/>
    <w:rsid w:val="00F452B8"/>
    <w:rsid w:val="00F454A6"/>
    <w:rsid w:val="00F50C88"/>
    <w:rsid w:val="00F53598"/>
    <w:rsid w:val="00F53843"/>
    <w:rsid w:val="00F53B4C"/>
    <w:rsid w:val="00F55191"/>
    <w:rsid w:val="00F55680"/>
    <w:rsid w:val="00F55EC4"/>
    <w:rsid w:val="00F57A2F"/>
    <w:rsid w:val="00F57FED"/>
    <w:rsid w:val="00F638EF"/>
    <w:rsid w:val="00F64583"/>
    <w:rsid w:val="00F64F03"/>
    <w:rsid w:val="00F6514D"/>
    <w:rsid w:val="00F65B65"/>
    <w:rsid w:val="00F665B7"/>
    <w:rsid w:val="00F678C2"/>
    <w:rsid w:val="00F7147E"/>
    <w:rsid w:val="00F71CD8"/>
    <w:rsid w:val="00F72AD3"/>
    <w:rsid w:val="00F736B6"/>
    <w:rsid w:val="00F75752"/>
    <w:rsid w:val="00F76155"/>
    <w:rsid w:val="00F8135D"/>
    <w:rsid w:val="00F823E2"/>
    <w:rsid w:val="00F86365"/>
    <w:rsid w:val="00F87FE4"/>
    <w:rsid w:val="00F93355"/>
    <w:rsid w:val="00F94DB1"/>
    <w:rsid w:val="00F9595F"/>
    <w:rsid w:val="00F95ACA"/>
    <w:rsid w:val="00FA126D"/>
    <w:rsid w:val="00FA1C2C"/>
    <w:rsid w:val="00FA4B7F"/>
    <w:rsid w:val="00FA5D43"/>
    <w:rsid w:val="00FA78B0"/>
    <w:rsid w:val="00FB00B3"/>
    <w:rsid w:val="00FB0366"/>
    <w:rsid w:val="00FB60C7"/>
    <w:rsid w:val="00FC0F7F"/>
    <w:rsid w:val="00FC3DF8"/>
    <w:rsid w:val="00FC79F3"/>
    <w:rsid w:val="00FC7DA5"/>
    <w:rsid w:val="00FC7FEB"/>
    <w:rsid w:val="00FD1A5F"/>
    <w:rsid w:val="00FD3A73"/>
    <w:rsid w:val="00FD3FCF"/>
    <w:rsid w:val="00FD40F1"/>
    <w:rsid w:val="00FD62AB"/>
    <w:rsid w:val="00FD7909"/>
    <w:rsid w:val="00FE0BD8"/>
    <w:rsid w:val="00FE1318"/>
    <w:rsid w:val="00FE4610"/>
    <w:rsid w:val="00FE487C"/>
    <w:rsid w:val="00FE6891"/>
    <w:rsid w:val="00FF1809"/>
    <w:rsid w:val="00FF5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C338B"/>
  <w15:docId w15:val="{5298DBDB-3D11-47A8-B65C-AEFDF812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92A"/>
  </w:style>
  <w:style w:type="paragraph" w:styleId="Heading1">
    <w:name w:val="heading 1"/>
    <w:basedOn w:val="Normal"/>
    <w:next w:val="Normal"/>
    <w:link w:val="Heading1Char"/>
    <w:uiPriority w:val="9"/>
    <w:qFormat/>
    <w:rsid w:val="002F6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1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1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21">
    <w:name w:val="Grid Table 6 Colorful - Accent 21"/>
    <w:basedOn w:val="TableNormal"/>
    <w:uiPriority w:val="51"/>
    <w:rsid w:val="00EB0A7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24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07E"/>
  </w:style>
  <w:style w:type="paragraph" w:styleId="Footer">
    <w:name w:val="footer"/>
    <w:basedOn w:val="Normal"/>
    <w:link w:val="FooterChar"/>
    <w:uiPriority w:val="99"/>
    <w:unhideWhenUsed/>
    <w:rsid w:val="00024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07E"/>
  </w:style>
  <w:style w:type="table" w:customStyle="1" w:styleId="GridTable1Light-Accent21">
    <w:name w:val="Grid Table 1 Light - Accent 21"/>
    <w:basedOn w:val="TableNormal"/>
    <w:uiPriority w:val="46"/>
    <w:rsid w:val="00F71CD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1">
    <w:name w:val="Grid Table 5 Dark - Accent 11"/>
    <w:basedOn w:val="TableNormal"/>
    <w:uiPriority w:val="50"/>
    <w:rsid w:val="00D855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ListParagraph">
    <w:name w:val="List Paragraph"/>
    <w:basedOn w:val="Normal"/>
    <w:uiPriority w:val="34"/>
    <w:qFormat/>
    <w:rsid w:val="00231B9C"/>
    <w:pPr>
      <w:ind w:left="720"/>
      <w:contextualSpacing/>
    </w:pPr>
  </w:style>
  <w:style w:type="table" w:customStyle="1" w:styleId="GridTable6Colorful-Accent51">
    <w:name w:val="Grid Table 6 Colorful - Accent 51"/>
    <w:basedOn w:val="TableNormal"/>
    <w:uiPriority w:val="51"/>
    <w:rsid w:val="00DE4C3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DE4C3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04xlpa">
    <w:name w:val="_04xlpa"/>
    <w:basedOn w:val="Normal"/>
    <w:rsid w:val="00923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DefaultParagraphFont"/>
    <w:rsid w:val="00923CC0"/>
  </w:style>
  <w:style w:type="paragraph" w:styleId="BalloonText">
    <w:name w:val="Balloon Text"/>
    <w:basedOn w:val="Normal"/>
    <w:link w:val="BalloonTextChar"/>
    <w:uiPriority w:val="99"/>
    <w:semiHidden/>
    <w:unhideWhenUsed/>
    <w:rsid w:val="00C03FF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FF4"/>
    <w:rPr>
      <w:rFonts w:ascii="Tahoma" w:hAnsi="Tahoma" w:cs="Angsana New"/>
      <w:sz w:val="16"/>
      <w:szCs w:val="20"/>
    </w:rPr>
  </w:style>
  <w:style w:type="table" w:styleId="ColorfulList-Accent2">
    <w:name w:val="Colorful List Accent 2"/>
    <w:basedOn w:val="TableNormal"/>
    <w:uiPriority w:val="72"/>
    <w:rsid w:val="00E657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MediumShading1-Accent2">
    <w:name w:val="Medium Shading 1 Accent 2"/>
    <w:basedOn w:val="TableNormal"/>
    <w:uiPriority w:val="63"/>
    <w:rsid w:val="00B65CF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ColorfulList-Accent21">
    <w:name w:val="Colorful List - Accent 21"/>
    <w:basedOn w:val="TableNormal"/>
    <w:next w:val="ColorfulList-Accent2"/>
    <w:uiPriority w:val="72"/>
    <w:rsid w:val="003F3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-Accent21">
    <w:name w:val="Grid Table 5 Dark - Accent 21"/>
    <w:basedOn w:val="TableNormal"/>
    <w:uiPriority w:val="50"/>
    <w:rsid w:val="005758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0979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ListTable3-Accent41">
    <w:name w:val="List Table 3 - Accent 41"/>
    <w:basedOn w:val="TableNormal"/>
    <w:uiPriority w:val="48"/>
    <w:rsid w:val="000979C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F11A4"/>
    <w:rPr>
      <w:color w:val="0000FF"/>
      <w:u w:val="single"/>
    </w:rPr>
  </w:style>
  <w:style w:type="table" w:customStyle="1" w:styleId="GridTable4-Accent51">
    <w:name w:val="Grid Table 4 - Accent 51"/>
    <w:basedOn w:val="TableNormal"/>
    <w:uiPriority w:val="49"/>
    <w:rsid w:val="00F452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ghtGrid-Accent6">
    <w:name w:val="Light Grid Accent 6"/>
    <w:basedOn w:val="TableNormal"/>
    <w:uiPriority w:val="62"/>
    <w:rsid w:val="00F452B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-Accent6">
    <w:name w:val="Medium Shading 1 Accent 6"/>
    <w:basedOn w:val="TableNormal"/>
    <w:uiPriority w:val="63"/>
    <w:rsid w:val="00A92AD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05340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86414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86414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6414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customStyle="1" w:styleId="LightGrid-Accent11">
    <w:name w:val="Light Grid - Accent 11"/>
    <w:basedOn w:val="TableNormal"/>
    <w:uiPriority w:val="62"/>
    <w:rsid w:val="000D310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LightGrid1">
    <w:name w:val="Light Grid1"/>
    <w:basedOn w:val="TableNormal"/>
    <w:uiPriority w:val="62"/>
    <w:rsid w:val="00233E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5">
    <w:name w:val="Light Grid Accent 5"/>
    <w:basedOn w:val="TableNormal"/>
    <w:uiPriority w:val="62"/>
    <w:rsid w:val="00B31F9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F673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customStyle="1" w:styleId="Default">
    <w:name w:val="Default"/>
    <w:rsid w:val="006903F0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table" w:styleId="GridTable1Light-Accent6">
    <w:name w:val="Grid Table 1 Light Accent 6"/>
    <w:basedOn w:val="TableNormal"/>
    <w:uiPriority w:val="46"/>
    <w:rsid w:val="007405B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8A410A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82B65"/>
    <w:rPr>
      <w:color w:val="605E5C"/>
      <w:shd w:val="clear" w:color="auto" w:fill="E1DFDD"/>
    </w:rPr>
  </w:style>
  <w:style w:type="table" w:styleId="GridTable5Dark-Accent2">
    <w:name w:val="Grid Table 5 Dark Accent 2"/>
    <w:basedOn w:val="TableNormal"/>
    <w:uiPriority w:val="50"/>
    <w:rsid w:val="00701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4-Accent5">
    <w:name w:val="Grid Table 4 Accent 5"/>
    <w:basedOn w:val="TableNormal"/>
    <w:uiPriority w:val="49"/>
    <w:rsid w:val="005D65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5">
    <w:name w:val="List Table 4 Accent 5"/>
    <w:basedOn w:val="TableNormal"/>
    <w:uiPriority w:val="49"/>
    <w:rsid w:val="005D65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C760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C760D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3A56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3">
    <w:name w:val="Grid Table 5 Dark Accent 3"/>
    <w:basedOn w:val="TableNormal"/>
    <w:uiPriority w:val="50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ListTable3-Accent3">
    <w:name w:val="List Table 3 Accent 3"/>
    <w:basedOn w:val="TableNormal"/>
    <w:uiPriority w:val="48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2">
    <w:name w:val="List Table 4 Accent 2"/>
    <w:basedOn w:val="TableNormal"/>
    <w:uiPriority w:val="49"/>
    <w:rsid w:val="0048275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png"/><Relationship Id="rId84" Type="http://schemas.openxmlformats.org/officeDocument/2006/relationships/image" Target="media/image80.jpeg"/><Relationship Id="rId89" Type="http://schemas.openxmlformats.org/officeDocument/2006/relationships/image" Target="media/image85.png"/><Relationship Id="rId16" Type="http://schemas.openxmlformats.org/officeDocument/2006/relationships/image" Target="media/image12.jpeg"/><Relationship Id="rId11" Type="http://schemas.openxmlformats.org/officeDocument/2006/relationships/image" Target="media/image7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png"/><Relationship Id="rId79" Type="http://schemas.openxmlformats.org/officeDocument/2006/relationships/image" Target="media/image75.jpeg"/><Relationship Id="rId5" Type="http://schemas.openxmlformats.org/officeDocument/2006/relationships/webSettings" Target="webSettings.xml"/><Relationship Id="rId90" Type="http://schemas.openxmlformats.org/officeDocument/2006/relationships/image" Target="media/image86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pn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png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7" Type="http://schemas.openxmlformats.org/officeDocument/2006/relationships/endnotes" Target="endnotes.xml"/><Relationship Id="rId71" Type="http://schemas.openxmlformats.org/officeDocument/2006/relationships/image" Target="media/image67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5.jpeg"/><Relationship Id="rId24" Type="http://schemas.openxmlformats.org/officeDocument/2006/relationships/image" Target="media/image20.pn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pn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F0CDC-C4B0-41AB-A928-F3569BEA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2591</Words>
  <Characters>14775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AROUND THE WORLD</dc:creator>
  <cp:lastModifiedBy>aim topworld</cp:lastModifiedBy>
  <cp:revision>2</cp:revision>
  <cp:lastPrinted>2023-06-17T11:33:00Z</cp:lastPrinted>
  <dcterms:created xsi:type="dcterms:W3CDTF">2026-05-04T02:07:00Z</dcterms:created>
  <dcterms:modified xsi:type="dcterms:W3CDTF">2026-05-04T02:07:00Z</dcterms:modified>
</cp:coreProperties>
</file>