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960659" w14:textId="569A0A5C" w:rsidR="0040069A" w:rsidRDefault="0040069A" w:rsidP="002651DC">
      <w:pPr>
        <w:tabs>
          <w:tab w:val="left" w:pos="598"/>
          <w:tab w:val="left" w:pos="6825"/>
          <w:tab w:val="right" w:pos="10800"/>
        </w:tabs>
        <w:rPr>
          <w:rFonts w:asciiTheme="minorBidi" w:hAnsiTheme="minorBidi"/>
          <w:b/>
          <w:bCs/>
          <w:sz w:val="32"/>
          <w:szCs w:val="32"/>
          <w:cs/>
        </w:rPr>
      </w:pPr>
    </w:p>
    <w:p w14:paraId="0B224B7E" w14:textId="46744BE4" w:rsidR="00987791" w:rsidRPr="001D0E8A" w:rsidRDefault="00FE4DD5" w:rsidP="00FE4DD5">
      <w:pPr>
        <w:shd w:val="clear" w:color="auto" w:fill="ED7D31" w:themeFill="accent2"/>
        <w:tabs>
          <w:tab w:val="left" w:pos="598"/>
          <w:tab w:val="left" w:pos="6825"/>
          <w:tab w:val="right" w:pos="10800"/>
        </w:tabs>
        <w:jc w:val="center"/>
        <w:rPr>
          <w:rFonts w:ascii="Bahnschrift SemiBold SemiConden" w:hAnsi="Bahnschrift SemiBold SemiConden"/>
          <w:b/>
          <w:bCs/>
          <w:color w:val="FFFFFF" w:themeColor="background1"/>
          <w:sz w:val="72"/>
          <w:szCs w:val="72"/>
        </w:rPr>
      </w:pPr>
      <w:r>
        <w:rPr>
          <w:rFonts w:ascii="Bahnschrift SemiBold SemiConden" w:hAnsi="Bahnschrift SemiBold SemiConden"/>
          <w:b/>
          <w:bCs/>
          <w:color w:val="FFFFFF" w:themeColor="background1"/>
          <w:sz w:val="72"/>
          <w:szCs w:val="72"/>
        </w:rPr>
        <w:t xml:space="preserve">YAMANASHI KARUIZAWA </w:t>
      </w:r>
      <w:r w:rsidR="00F43714">
        <w:rPr>
          <w:rFonts w:ascii="Bahnschrift SemiBold SemiConden" w:hAnsi="Bahnschrift SemiBold SemiConden"/>
          <w:b/>
          <w:bCs/>
          <w:color w:val="FFFFFF" w:themeColor="background1"/>
          <w:sz w:val="72"/>
          <w:szCs w:val="72"/>
        </w:rPr>
        <w:t>KOFU</w:t>
      </w:r>
      <w:r>
        <w:rPr>
          <w:rFonts w:ascii="Bahnschrift SemiBold SemiConden" w:hAnsi="Bahnschrift SemiBold SemiConden"/>
          <w:b/>
          <w:bCs/>
          <w:color w:val="FFFFFF" w:themeColor="background1"/>
          <w:sz w:val="72"/>
          <w:szCs w:val="72"/>
        </w:rPr>
        <w:t xml:space="preserve"> TOKYO</w:t>
      </w:r>
    </w:p>
    <w:p w14:paraId="2D8A7AAE" w14:textId="6AC02E9F" w:rsidR="00987791" w:rsidRPr="001D0E8A" w:rsidRDefault="00FE4DD5" w:rsidP="00FE4DD5">
      <w:pPr>
        <w:shd w:val="clear" w:color="auto" w:fill="ED7D31" w:themeFill="accent2"/>
        <w:tabs>
          <w:tab w:val="left" w:pos="598"/>
          <w:tab w:val="left" w:pos="6825"/>
          <w:tab w:val="right" w:pos="10800"/>
        </w:tabs>
        <w:jc w:val="center"/>
        <w:rPr>
          <w:rFonts w:ascii="Bahnschrift SemiBold SemiConden" w:hAnsi="Bahnschrift SemiBold SemiConden"/>
          <w:b/>
          <w:bCs/>
          <w:color w:val="FFFFFF" w:themeColor="background1"/>
          <w:sz w:val="40"/>
          <w:szCs w:val="40"/>
        </w:rPr>
      </w:pPr>
      <w:r>
        <w:rPr>
          <w:rFonts w:ascii="Bahnschrift SemiBold SemiConden" w:hAnsi="Bahnschrift SemiBold SemiConden"/>
          <w:b/>
          <w:bCs/>
          <w:color w:val="FFFFFF" w:themeColor="background1"/>
          <w:sz w:val="40"/>
          <w:szCs w:val="40"/>
        </w:rPr>
        <w:t>6</w:t>
      </w:r>
      <w:r w:rsidR="00BC5A96">
        <w:rPr>
          <w:rFonts w:ascii="Bahnschrift SemiBold SemiConden" w:hAnsi="Bahnschrift SemiBold SemiConden"/>
          <w:b/>
          <w:bCs/>
          <w:color w:val="FFFFFF" w:themeColor="background1"/>
          <w:sz w:val="40"/>
          <w:szCs w:val="40"/>
        </w:rPr>
        <w:t xml:space="preserve"> </w:t>
      </w:r>
      <w:r w:rsidR="00987791" w:rsidRPr="001D0E8A">
        <w:rPr>
          <w:rFonts w:ascii="Bahnschrift SemiBold SemiConden" w:hAnsi="Bahnschrift SemiBold SemiConden"/>
          <w:b/>
          <w:bCs/>
          <w:color w:val="FFFFFF" w:themeColor="background1"/>
          <w:sz w:val="40"/>
          <w:szCs w:val="40"/>
        </w:rPr>
        <w:t xml:space="preserve">DAY </w:t>
      </w:r>
      <w:r>
        <w:rPr>
          <w:rFonts w:ascii="Bahnschrift SemiBold SemiConden" w:hAnsi="Bahnschrift SemiBold SemiConden"/>
          <w:b/>
          <w:bCs/>
          <w:color w:val="FFFFFF" w:themeColor="background1"/>
          <w:sz w:val="40"/>
          <w:szCs w:val="40"/>
        </w:rPr>
        <w:t>4</w:t>
      </w:r>
      <w:r w:rsidR="00EA00AF">
        <w:rPr>
          <w:rFonts w:ascii="Bahnschrift SemiBold SemiConden" w:hAnsi="Bahnschrift SemiBold SemiConden"/>
          <w:b/>
          <w:bCs/>
          <w:color w:val="FFFFFF" w:themeColor="background1"/>
          <w:sz w:val="40"/>
          <w:szCs w:val="40"/>
        </w:rPr>
        <w:t xml:space="preserve"> </w:t>
      </w:r>
      <w:r w:rsidR="00987791" w:rsidRPr="001D0E8A">
        <w:rPr>
          <w:rFonts w:ascii="Bahnschrift SemiBold SemiConden" w:hAnsi="Bahnschrift SemiBold SemiConden"/>
          <w:b/>
          <w:bCs/>
          <w:color w:val="FFFFFF" w:themeColor="background1"/>
          <w:sz w:val="40"/>
          <w:szCs w:val="40"/>
        </w:rPr>
        <w:t xml:space="preserve">NIGHT BY </w:t>
      </w:r>
      <w:r w:rsidR="003F794B">
        <w:rPr>
          <w:rFonts w:ascii="Bahnschrift SemiBold SemiConden" w:hAnsi="Bahnschrift SemiBold SemiConden"/>
          <w:b/>
          <w:bCs/>
          <w:color w:val="FFFFFF" w:themeColor="background1"/>
          <w:sz w:val="40"/>
          <w:szCs w:val="40"/>
        </w:rPr>
        <w:t>THAI AIR</w:t>
      </w:r>
      <w:r w:rsidR="003179A4">
        <w:rPr>
          <w:rFonts w:ascii="Bahnschrift SemiBold SemiConden" w:hAnsi="Bahnschrift SemiBold SemiConden"/>
          <w:b/>
          <w:bCs/>
          <w:color w:val="FFFFFF" w:themeColor="background1"/>
          <w:sz w:val="40"/>
          <w:szCs w:val="40"/>
        </w:rPr>
        <w:t>WAY</w:t>
      </w:r>
    </w:p>
    <w:p w14:paraId="226BB35E" w14:textId="77777777" w:rsidR="007B7AF8" w:rsidRDefault="007B7AF8" w:rsidP="00987791">
      <w:pPr>
        <w:tabs>
          <w:tab w:val="left" w:pos="598"/>
          <w:tab w:val="center" w:pos="5400"/>
          <w:tab w:val="left" w:pos="6825"/>
          <w:tab w:val="left" w:pos="9765"/>
          <w:tab w:val="right" w:pos="10800"/>
        </w:tabs>
        <w:spacing w:after="0"/>
        <w:jc w:val="center"/>
        <w:rPr>
          <w:rFonts w:ascii="TH SarabunPSK" w:hAnsi="TH SarabunPSK" w:cs="TH SarabunPSK"/>
          <w:b/>
          <w:bCs/>
          <w:color w:val="000000" w:themeColor="text1"/>
          <w:sz w:val="40"/>
          <w:szCs w:val="40"/>
        </w:rPr>
      </w:pPr>
    </w:p>
    <w:p w14:paraId="3655A4A9" w14:textId="0154A5D1" w:rsidR="007B7AF8" w:rsidRDefault="007B7AF8" w:rsidP="007B7AF8">
      <w:pPr>
        <w:tabs>
          <w:tab w:val="left" w:pos="598"/>
          <w:tab w:val="center" w:pos="5400"/>
          <w:tab w:val="left" w:pos="6825"/>
          <w:tab w:val="left" w:pos="9765"/>
          <w:tab w:val="right" w:pos="10800"/>
        </w:tabs>
        <w:spacing w:after="0"/>
        <w:jc w:val="center"/>
        <w:rPr>
          <w:rFonts w:ascii="TH SarabunPSK" w:hAnsi="TH SarabunPSK" w:cs="TH SarabunPSK"/>
          <w:b/>
          <w:bCs/>
          <w:color w:val="000000" w:themeColor="text1"/>
          <w:sz w:val="40"/>
          <w:szCs w:val="40"/>
        </w:rPr>
      </w:pPr>
      <w:r>
        <w:rPr>
          <w:noProof/>
        </w:rPr>
        <w:drawing>
          <wp:inline distT="0" distB="0" distL="0" distR="0" wp14:anchorId="2C3F3610" wp14:editId="35462BD9">
            <wp:extent cx="6858000" cy="6858000"/>
            <wp:effectExtent l="0" t="0" r="0" b="0"/>
            <wp:docPr id="184545181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68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301E3E" w14:textId="77777777" w:rsidR="007B7AF8" w:rsidRDefault="007B7AF8" w:rsidP="00987791">
      <w:pPr>
        <w:tabs>
          <w:tab w:val="left" w:pos="598"/>
          <w:tab w:val="center" w:pos="5400"/>
          <w:tab w:val="left" w:pos="6825"/>
          <w:tab w:val="left" w:pos="9765"/>
          <w:tab w:val="right" w:pos="10800"/>
        </w:tabs>
        <w:spacing w:after="0"/>
        <w:jc w:val="center"/>
        <w:rPr>
          <w:rFonts w:ascii="TH SarabunPSK" w:hAnsi="TH SarabunPSK" w:cs="TH SarabunPSK"/>
          <w:b/>
          <w:bCs/>
          <w:color w:val="000000" w:themeColor="text1"/>
          <w:sz w:val="40"/>
          <w:szCs w:val="40"/>
        </w:rPr>
      </w:pPr>
    </w:p>
    <w:p w14:paraId="4FEA23C2" w14:textId="0E9AC97B" w:rsidR="00987791" w:rsidRPr="00681FB8" w:rsidRDefault="00987791" w:rsidP="00987791">
      <w:pPr>
        <w:tabs>
          <w:tab w:val="left" w:pos="598"/>
          <w:tab w:val="center" w:pos="5400"/>
          <w:tab w:val="left" w:pos="6825"/>
          <w:tab w:val="left" w:pos="9765"/>
          <w:tab w:val="right" w:pos="10800"/>
        </w:tabs>
        <w:spacing w:after="0"/>
        <w:jc w:val="center"/>
        <w:rPr>
          <w:rFonts w:ascii="TH SarabunPSK" w:hAnsi="TH SarabunPSK" w:cs="TH SarabunPSK"/>
          <w:b/>
          <w:bCs/>
          <w:color w:val="000000" w:themeColor="text1"/>
          <w:sz w:val="40"/>
          <w:szCs w:val="40"/>
        </w:rPr>
      </w:pPr>
      <w:r w:rsidRPr="00681FB8">
        <w:rPr>
          <w:rFonts w:ascii="TH SarabunPSK" w:hAnsi="TH SarabunPSK" w:cs="TH SarabunPSK"/>
          <w:b/>
          <w:bCs/>
          <w:color w:val="000000" w:themeColor="text1"/>
          <w:sz w:val="40"/>
          <w:szCs w:val="40"/>
          <w:cs/>
        </w:rPr>
        <w:t>กำหนดการเดินทาง :</w:t>
      </w:r>
      <w:r w:rsidR="003A56B4">
        <w:rPr>
          <w:rFonts w:ascii="TH SarabunPSK" w:hAnsi="TH SarabunPSK" w:cs="TH SarabunPSK"/>
          <w:b/>
          <w:bCs/>
          <w:color w:val="000000" w:themeColor="text1"/>
          <w:sz w:val="40"/>
          <w:szCs w:val="40"/>
        </w:rPr>
        <w:t xml:space="preserve"> </w:t>
      </w:r>
      <w:r w:rsidR="00FE4DD5">
        <w:rPr>
          <w:rFonts w:ascii="TH SarabunPSK" w:hAnsi="TH SarabunPSK" w:cs="TH SarabunPSK"/>
          <w:b/>
          <w:bCs/>
          <w:color w:val="000000" w:themeColor="text1"/>
          <w:sz w:val="40"/>
          <w:szCs w:val="40"/>
        </w:rPr>
        <w:t xml:space="preserve">11 – 16 </w:t>
      </w:r>
      <w:r w:rsidR="00FE4DD5">
        <w:rPr>
          <w:rFonts w:ascii="TH SarabunPSK" w:hAnsi="TH SarabunPSK" w:cs="TH SarabunPSK" w:hint="cs"/>
          <w:b/>
          <w:bCs/>
          <w:color w:val="000000" w:themeColor="text1"/>
          <w:sz w:val="40"/>
          <w:szCs w:val="40"/>
          <w:cs/>
        </w:rPr>
        <w:t xml:space="preserve">พฤศจิกายน </w:t>
      </w:r>
      <w:r w:rsidR="00FE4DD5">
        <w:rPr>
          <w:rFonts w:ascii="TH SarabunPSK" w:hAnsi="TH SarabunPSK" w:cs="TH SarabunPSK"/>
          <w:b/>
          <w:bCs/>
          <w:color w:val="000000" w:themeColor="text1"/>
          <w:sz w:val="40"/>
          <w:szCs w:val="40"/>
        </w:rPr>
        <w:t>2569</w:t>
      </w:r>
    </w:p>
    <w:p w14:paraId="6F155D59" w14:textId="6499AC7D" w:rsidR="00BC5A96" w:rsidRDefault="00BC5A96" w:rsidP="00737A83">
      <w:pPr>
        <w:tabs>
          <w:tab w:val="left" w:pos="720"/>
        </w:tabs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tbl>
      <w:tblPr>
        <w:tblStyle w:val="MediumShading1-Accent2"/>
        <w:tblpPr w:leftFromText="180" w:rightFromText="180" w:vertAnchor="page" w:horzAnchor="margin" w:tblpY="2749"/>
        <w:tblW w:w="10975" w:type="dxa"/>
        <w:tblLook w:val="04A0" w:firstRow="1" w:lastRow="0" w:firstColumn="1" w:lastColumn="0" w:noHBand="0" w:noVBand="1"/>
      </w:tblPr>
      <w:tblGrid>
        <w:gridCol w:w="610"/>
        <w:gridCol w:w="4260"/>
        <w:gridCol w:w="1051"/>
        <w:gridCol w:w="1138"/>
        <w:gridCol w:w="1176"/>
        <w:gridCol w:w="2740"/>
      </w:tblGrid>
      <w:tr w:rsidR="007B7AF8" w:rsidRPr="00BC5A96" w14:paraId="468E7E50" w14:textId="77777777" w:rsidTr="007B7AF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0" w:type="dxa"/>
          </w:tcPr>
          <w:p w14:paraId="361698E5" w14:textId="77777777" w:rsidR="007B7AF8" w:rsidRPr="00BD7453" w:rsidRDefault="007B7AF8" w:rsidP="007B7AF8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bookmarkStart w:id="0" w:name="_Hlk159495740"/>
            <w:r w:rsidRPr="00BD7453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วัน</w:t>
            </w:r>
          </w:p>
        </w:tc>
        <w:tc>
          <w:tcPr>
            <w:tcW w:w="4260" w:type="dxa"/>
          </w:tcPr>
          <w:p w14:paraId="1BF44AFB" w14:textId="77777777" w:rsidR="007B7AF8" w:rsidRPr="00BD7453" w:rsidRDefault="007B7AF8" w:rsidP="007B7AF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BD7453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รายการท่องเที่ยว</w:t>
            </w:r>
          </w:p>
        </w:tc>
        <w:tc>
          <w:tcPr>
            <w:tcW w:w="1051" w:type="dxa"/>
          </w:tcPr>
          <w:p w14:paraId="05ED4518" w14:textId="77777777" w:rsidR="007B7AF8" w:rsidRPr="00BD7453" w:rsidRDefault="007B7AF8" w:rsidP="007B7AF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BD7453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เช้า</w:t>
            </w:r>
          </w:p>
        </w:tc>
        <w:tc>
          <w:tcPr>
            <w:tcW w:w="1138" w:type="dxa"/>
          </w:tcPr>
          <w:p w14:paraId="7A806F40" w14:textId="77777777" w:rsidR="007B7AF8" w:rsidRPr="00BD7453" w:rsidRDefault="007B7AF8" w:rsidP="007B7AF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BD7453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เที่ยง</w:t>
            </w:r>
          </w:p>
        </w:tc>
        <w:tc>
          <w:tcPr>
            <w:tcW w:w="1176" w:type="dxa"/>
          </w:tcPr>
          <w:p w14:paraId="2C38D9AB" w14:textId="77777777" w:rsidR="007B7AF8" w:rsidRPr="00BD7453" w:rsidRDefault="007B7AF8" w:rsidP="007B7AF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BD7453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เย็น</w:t>
            </w:r>
          </w:p>
        </w:tc>
        <w:tc>
          <w:tcPr>
            <w:tcW w:w="2740" w:type="dxa"/>
          </w:tcPr>
          <w:p w14:paraId="1C0352DC" w14:textId="77777777" w:rsidR="007B7AF8" w:rsidRPr="00BD7453" w:rsidRDefault="007B7AF8" w:rsidP="007B7AF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BD7453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โรงแรมที่พัก</w:t>
            </w:r>
          </w:p>
        </w:tc>
      </w:tr>
      <w:tr w:rsidR="007B7AF8" w:rsidRPr="00BC5A96" w14:paraId="3070440E" w14:textId="77777777" w:rsidTr="007B7A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0" w:type="dxa"/>
          </w:tcPr>
          <w:p w14:paraId="6390AC56" w14:textId="77777777" w:rsidR="007B7AF8" w:rsidRPr="00BC5A96" w:rsidRDefault="007B7AF8" w:rsidP="007B7AF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</w:rPr>
              <w:t>01</w:t>
            </w:r>
          </w:p>
        </w:tc>
        <w:tc>
          <w:tcPr>
            <w:tcW w:w="4260" w:type="dxa"/>
          </w:tcPr>
          <w:p w14:paraId="403040F3" w14:textId="77777777" w:rsidR="007B7AF8" w:rsidRDefault="007B7AF8" w:rsidP="007B7A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สนามบินสุวรรณภูมิ 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สนามบินนาริตะ</w:t>
            </w:r>
          </w:p>
          <w:p w14:paraId="16387EB9" w14:textId="77777777" w:rsidR="007B7AF8" w:rsidRDefault="007B7AF8" w:rsidP="007B7A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TG 640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</w:rPr>
              <w:t xml:space="preserve"> (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22.30 – 06.20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</w:rPr>
              <w:t xml:space="preserve">) </w:t>
            </w:r>
          </w:p>
          <w:p w14:paraId="10624DE3" w14:textId="77777777" w:rsidR="007B7AF8" w:rsidRPr="003209AD" w:rsidRDefault="007B7AF8" w:rsidP="007B7A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81FB8">
              <w:rPr>
                <w:rFonts w:ascii="TH SarabunPSK" w:hAnsi="TH SarabunPSK" w:cs="TH SarabunPSK" w:hint="cs"/>
                <w:b/>
                <w:bCs/>
                <w:color w:val="0070C0"/>
                <w:sz w:val="32"/>
                <w:szCs w:val="32"/>
                <w:highlight w:val="yellow"/>
                <w:cs/>
              </w:rPr>
              <w:t>รวมอาหารบนเครื่อง</w:t>
            </w:r>
          </w:p>
        </w:tc>
        <w:tc>
          <w:tcPr>
            <w:tcW w:w="1051" w:type="dxa"/>
          </w:tcPr>
          <w:p w14:paraId="2652A64D" w14:textId="77777777" w:rsidR="007B7AF8" w:rsidRPr="00BC5A96" w:rsidRDefault="007B7AF8" w:rsidP="007B7A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38" w:type="dxa"/>
          </w:tcPr>
          <w:p w14:paraId="4BC2B196" w14:textId="77777777" w:rsidR="007B7AF8" w:rsidRPr="00BC5A96" w:rsidRDefault="007B7AF8" w:rsidP="007B7A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176" w:type="dxa"/>
          </w:tcPr>
          <w:p w14:paraId="0723AAA0" w14:textId="77777777" w:rsidR="007B7AF8" w:rsidRPr="00BC5A96" w:rsidRDefault="007B7AF8" w:rsidP="007B7A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740" w:type="dxa"/>
          </w:tcPr>
          <w:p w14:paraId="7E557B83" w14:textId="77777777" w:rsidR="007B7AF8" w:rsidRPr="00BC5A96" w:rsidRDefault="007B7AF8" w:rsidP="007B7A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7B7AF8" w:rsidRPr="00BC5A96" w14:paraId="149ABCFB" w14:textId="77777777" w:rsidTr="007B7AF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3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0" w:type="dxa"/>
          </w:tcPr>
          <w:p w14:paraId="5DEFA37A" w14:textId="77777777" w:rsidR="007B7AF8" w:rsidRPr="00BC5A96" w:rsidRDefault="007B7AF8" w:rsidP="007B7AF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</w:rPr>
              <w:t>02</w:t>
            </w:r>
          </w:p>
        </w:tc>
        <w:tc>
          <w:tcPr>
            <w:tcW w:w="4260" w:type="dxa"/>
          </w:tcPr>
          <w:p w14:paraId="4D5F69B8" w14:textId="77777777" w:rsidR="007B7AF8" w:rsidRDefault="007B7AF8" w:rsidP="007B7AF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สนามบินนาริตะ 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วัดหัวไชเท้า 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</w:p>
          <w:p w14:paraId="60678EFC" w14:textId="77777777" w:rsidR="007B7AF8" w:rsidRDefault="007B7AF8" w:rsidP="007B7AF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เมืองเก่าคาวาโกเอะ 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</w:p>
          <w:p w14:paraId="7FE53CE6" w14:textId="77777777" w:rsidR="007B7AF8" w:rsidRPr="00B42D18" w:rsidRDefault="007B7AF8" w:rsidP="007B7AF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512B8D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KARUIZAWA TALIESIN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 xml:space="preserve"> –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ออนเซ็น</w:t>
            </w:r>
          </w:p>
        </w:tc>
        <w:tc>
          <w:tcPr>
            <w:tcW w:w="1051" w:type="dxa"/>
          </w:tcPr>
          <w:p w14:paraId="185E3E37" w14:textId="77777777" w:rsidR="007B7AF8" w:rsidRPr="00BC5A96" w:rsidRDefault="007B7AF8" w:rsidP="007B7AF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C5A96"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7EEA6996" wp14:editId="6B83677C">
                  <wp:extent cx="530225" cy="530225"/>
                  <wp:effectExtent l="0" t="0" r="0" b="0"/>
                  <wp:docPr id="1704852365" name="Picture 10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0225" cy="5302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8" w:type="dxa"/>
          </w:tcPr>
          <w:p w14:paraId="728584CA" w14:textId="77777777" w:rsidR="007B7AF8" w:rsidRPr="00BC5A96" w:rsidRDefault="007B7AF8" w:rsidP="007B7AF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C5A96"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49C369E0" wp14:editId="42AFC0C7">
                  <wp:extent cx="506095" cy="506095"/>
                  <wp:effectExtent l="0" t="0" r="0" b="0"/>
                  <wp:docPr id="201571392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6095" cy="5060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BC5A96"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  <w:drawing>
                <wp:anchor distT="0" distB="0" distL="114300" distR="114300" simplePos="0" relativeHeight="252064768" behindDoc="0" locked="0" layoutInCell="1" allowOverlap="1" wp14:anchorId="6295EFDF" wp14:editId="4DE76F90">
                  <wp:simplePos x="0" y="0"/>
                  <wp:positionH relativeFrom="column">
                    <wp:posOffset>3632200</wp:posOffset>
                  </wp:positionH>
                  <wp:positionV relativeFrom="paragraph">
                    <wp:posOffset>5029200</wp:posOffset>
                  </wp:positionV>
                  <wp:extent cx="506095" cy="506095"/>
                  <wp:effectExtent l="0" t="0" r="0" b="0"/>
                  <wp:wrapNone/>
                  <wp:docPr id="1850159419" name="Picture 20747944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6095" cy="5060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176" w:type="dxa"/>
          </w:tcPr>
          <w:p w14:paraId="07443E29" w14:textId="77777777" w:rsidR="007B7AF8" w:rsidRPr="00BC5A96" w:rsidRDefault="007B7AF8" w:rsidP="007B7AF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C5A96"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4744E992" wp14:editId="3A14E023">
                  <wp:extent cx="506095" cy="506095"/>
                  <wp:effectExtent l="0" t="0" r="0" b="0"/>
                  <wp:docPr id="91529798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6095" cy="5060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40" w:type="dxa"/>
          </w:tcPr>
          <w:p w14:paraId="60115946" w14:textId="6E6EDF6D" w:rsidR="007B7AF8" w:rsidRPr="005E461D" w:rsidRDefault="007B7AF8" w:rsidP="007B7AF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5E461D">
              <w:rPr>
                <w:rFonts w:ascii="TH SarabunPSK" w:hAnsi="TH SarabunPSK" w:cs="TH SarabunPSK" w:hint="cs"/>
                <w:b/>
                <w:bCs/>
                <w:noProof/>
                <w:sz w:val="32"/>
                <w:szCs w:val="32"/>
              </w:rPr>
              <w:drawing>
                <wp:anchor distT="0" distB="0" distL="114300" distR="114300" simplePos="0" relativeHeight="252066816" behindDoc="0" locked="0" layoutInCell="1" allowOverlap="1" wp14:anchorId="47D62B73" wp14:editId="4A1C4877">
                  <wp:simplePos x="0" y="0"/>
                  <wp:positionH relativeFrom="column">
                    <wp:posOffset>1279982</wp:posOffset>
                  </wp:positionH>
                  <wp:positionV relativeFrom="paragraph">
                    <wp:posOffset>230904</wp:posOffset>
                  </wp:positionV>
                  <wp:extent cx="286385" cy="274320"/>
                  <wp:effectExtent l="0" t="0" r="0" b="0"/>
                  <wp:wrapNone/>
                  <wp:docPr id="2017565642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8130692" name="รูปภาพ 1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385" cy="274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  <w:t xml:space="preserve">IKENOTAIRA SKI </w:t>
            </w:r>
            <w:proofErr w:type="gramStart"/>
            <w:r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  <w:t xml:space="preserve">RESORT </w:t>
            </w:r>
            <w:r w:rsidRPr="005E461D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</w:rPr>
              <w:t xml:space="preserve"> HOTEL</w:t>
            </w:r>
            <w:proofErr w:type="gramEnd"/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5E461D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หรือเทียบเท่า</w:t>
            </w:r>
            <w:r w:rsidRPr="005E461D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</w:p>
        </w:tc>
      </w:tr>
      <w:tr w:rsidR="007B7AF8" w:rsidRPr="00BC5A96" w14:paraId="634BFA81" w14:textId="77777777" w:rsidTr="007B7A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0" w:type="dxa"/>
          </w:tcPr>
          <w:p w14:paraId="0F50A7E7" w14:textId="77777777" w:rsidR="007B7AF8" w:rsidRPr="00BC5A96" w:rsidRDefault="007B7AF8" w:rsidP="007B7AF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</w:rPr>
              <w:t>03</w:t>
            </w:r>
          </w:p>
        </w:tc>
        <w:tc>
          <w:tcPr>
            <w:tcW w:w="4260" w:type="dxa"/>
          </w:tcPr>
          <w:p w14:paraId="2445FDAB" w14:textId="77777777" w:rsidR="007B7AF8" w:rsidRDefault="007B7AF8" w:rsidP="007B7A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นั่งกระเช้าชมหุบเขามิทาเกะโชเซ็นเคียว  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</w:p>
          <w:p w14:paraId="2C215E2B" w14:textId="77777777" w:rsidR="007B7AF8" w:rsidRDefault="007B7AF8" w:rsidP="007B7A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ศาลเจ้าทาเคดะ 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เดินเล่นชมเมือง</w:t>
            </w:r>
            <w:r w:rsidRPr="002D293E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 xml:space="preserve">โคชู </w:t>
            </w:r>
          </w:p>
          <w:p w14:paraId="17265152" w14:textId="77777777" w:rsidR="007B7AF8" w:rsidRPr="004D278A" w:rsidRDefault="007B7AF8" w:rsidP="007B7A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2D293E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ยูเมะโคจ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ิ 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ออนเซ็น</w:t>
            </w:r>
          </w:p>
        </w:tc>
        <w:tc>
          <w:tcPr>
            <w:tcW w:w="1051" w:type="dxa"/>
          </w:tcPr>
          <w:p w14:paraId="340A6505" w14:textId="77777777" w:rsidR="007B7AF8" w:rsidRPr="00BC5A96" w:rsidRDefault="007B7AF8" w:rsidP="007B7A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C5A96"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  <w:drawing>
                <wp:anchor distT="0" distB="0" distL="114300" distR="114300" simplePos="0" relativeHeight="252065792" behindDoc="0" locked="0" layoutInCell="1" allowOverlap="1" wp14:anchorId="04C3B256" wp14:editId="0E9375D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5715</wp:posOffset>
                  </wp:positionV>
                  <wp:extent cx="506095" cy="506095"/>
                  <wp:effectExtent l="0" t="0" r="0" b="0"/>
                  <wp:wrapNone/>
                  <wp:docPr id="2074794410" name="Picture 20747944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6095" cy="5060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138" w:type="dxa"/>
          </w:tcPr>
          <w:p w14:paraId="0DD24D6E" w14:textId="77777777" w:rsidR="007B7AF8" w:rsidRPr="00885B01" w:rsidRDefault="007B7AF8" w:rsidP="007B7A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C5A96"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43DA3AC2" wp14:editId="508161D8">
                  <wp:extent cx="506095" cy="506095"/>
                  <wp:effectExtent l="0" t="0" r="0" b="0"/>
                  <wp:docPr id="41091794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6095" cy="5060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6" w:type="dxa"/>
          </w:tcPr>
          <w:p w14:paraId="57F13BEB" w14:textId="77777777" w:rsidR="007B7AF8" w:rsidRPr="00BC5A96" w:rsidRDefault="007B7AF8" w:rsidP="007B7A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C5A96"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5E315C51" wp14:editId="0CD1323F">
                  <wp:extent cx="506095" cy="506095"/>
                  <wp:effectExtent l="0" t="0" r="0" b="0"/>
                  <wp:docPr id="19937329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6095" cy="5060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40" w:type="dxa"/>
          </w:tcPr>
          <w:p w14:paraId="5C9480BC" w14:textId="003092E4" w:rsidR="007B7AF8" w:rsidRDefault="007B7AF8" w:rsidP="007B7A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</w:pPr>
            <w:r w:rsidRPr="005E461D">
              <w:rPr>
                <w:rFonts w:ascii="TH SarabunPSK" w:hAnsi="TH SarabunPSK" w:cs="TH SarabunPSK" w:hint="cs"/>
                <w:b/>
                <w:bCs/>
                <w:noProof/>
                <w:sz w:val="32"/>
                <w:szCs w:val="32"/>
              </w:rPr>
              <w:drawing>
                <wp:anchor distT="0" distB="0" distL="114300" distR="114300" simplePos="0" relativeHeight="252067840" behindDoc="0" locked="0" layoutInCell="1" allowOverlap="1" wp14:anchorId="34D30B71" wp14:editId="2834CE0B">
                  <wp:simplePos x="0" y="0"/>
                  <wp:positionH relativeFrom="column">
                    <wp:posOffset>751840</wp:posOffset>
                  </wp:positionH>
                  <wp:positionV relativeFrom="paragraph">
                    <wp:posOffset>227330</wp:posOffset>
                  </wp:positionV>
                  <wp:extent cx="286385" cy="274320"/>
                  <wp:effectExtent l="0" t="0" r="0" b="0"/>
                  <wp:wrapNone/>
                  <wp:docPr id="399368484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8130692" name="รูปภาพ 1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385" cy="274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  <w:t>FUJI</w:t>
            </w:r>
            <w:r>
              <w:rPr>
                <w:rFonts w:ascii="TH SarabunPSK" w:hAnsi="TH SarabunPSK" w:cs="TH SarabunPSK" w:hint="cs"/>
                <w:b/>
                <w:bCs/>
                <w:noProof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  <w:t xml:space="preserve">MIHANA HOTEL </w:t>
            </w:r>
            <w:r>
              <w:rPr>
                <w:rFonts w:ascii="TH SarabunPSK" w:hAnsi="TH SarabunPSK" w:cs="TH SarabunPSK" w:hint="cs"/>
                <w:b/>
                <w:bCs/>
                <w:noProof/>
                <w:sz w:val="32"/>
                <w:szCs w:val="32"/>
                <w:cs/>
              </w:rPr>
              <w:t xml:space="preserve"> </w:t>
            </w:r>
          </w:p>
          <w:p w14:paraId="481B8862" w14:textId="77777777" w:rsidR="007B7AF8" w:rsidRPr="00BC5A96" w:rsidRDefault="007B7AF8" w:rsidP="007B7A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หรือเทียบเท่า</w:t>
            </w:r>
          </w:p>
        </w:tc>
      </w:tr>
      <w:tr w:rsidR="007B7AF8" w:rsidRPr="00BC5A96" w14:paraId="03D926FF" w14:textId="77777777" w:rsidTr="007B7AF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0" w:type="dxa"/>
          </w:tcPr>
          <w:p w14:paraId="74D61E12" w14:textId="77777777" w:rsidR="007B7AF8" w:rsidRPr="00BC5A96" w:rsidRDefault="007B7AF8" w:rsidP="007B7AF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</w:rPr>
              <w:t>04</w:t>
            </w:r>
          </w:p>
        </w:tc>
        <w:tc>
          <w:tcPr>
            <w:tcW w:w="4260" w:type="dxa"/>
          </w:tcPr>
          <w:p w14:paraId="554C985E" w14:textId="77777777" w:rsidR="007B7AF8" w:rsidRDefault="007B7AF8" w:rsidP="007B7AF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ภูเขาไฟฟูจิชั้น 5 ขึ้นอยู่กับสภาพอากาศ</w:t>
            </w:r>
          </w:p>
          <w:p w14:paraId="767E237D" w14:textId="54370319" w:rsidR="007B7AF8" w:rsidRPr="003209AD" w:rsidRDefault="007B7AF8" w:rsidP="007B7AF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อุโมงค์เมเปิ้ลโมมิจิ 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โกเทมบะ เอาต์เล็ท 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ออนเซ็น</w:t>
            </w:r>
            <w:r w:rsidR="00E11047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 xml:space="preserve"> + </w:t>
            </w:r>
            <w:r w:rsidR="00E11047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บุฟเฟ่ต์ขาปู</w:t>
            </w:r>
          </w:p>
        </w:tc>
        <w:tc>
          <w:tcPr>
            <w:tcW w:w="1051" w:type="dxa"/>
          </w:tcPr>
          <w:p w14:paraId="60246E57" w14:textId="77777777" w:rsidR="007B7AF8" w:rsidRPr="00BC5A96" w:rsidRDefault="007B7AF8" w:rsidP="007B7AF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</w:pPr>
            <w:r w:rsidRPr="00BC5A96"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5D4715B9" wp14:editId="4CCB241A">
                  <wp:extent cx="506095" cy="506095"/>
                  <wp:effectExtent l="0" t="0" r="0" b="0"/>
                  <wp:docPr id="207479441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6095" cy="5060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8" w:type="dxa"/>
          </w:tcPr>
          <w:p w14:paraId="70A9EA3A" w14:textId="77777777" w:rsidR="007B7AF8" w:rsidRDefault="007B7AF8" w:rsidP="007B7AF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</w:pPr>
            <w:r w:rsidRPr="00BC5A96"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658ECCBF" wp14:editId="3A7F9D87">
                  <wp:extent cx="506095" cy="506095"/>
                  <wp:effectExtent l="0" t="0" r="0" b="0"/>
                  <wp:docPr id="79498988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6095" cy="5060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418B9F1E" w14:textId="77777777" w:rsidR="007B7AF8" w:rsidRPr="008B0BCB" w:rsidRDefault="007B7AF8" w:rsidP="007B7AF8">
            <w:pPr>
              <w:tabs>
                <w:tab w:val="left" w:pos="653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</w:p>
        </w:tc>
        <w:tc>
          <w:tcPr>
            <w:tcW w:w="1176" w:type="dxa"/>
          </w:tcPr>
          <w:p w14:paraId="2464190B" w14:textId="77777777" w:rsidR="007B7AF8" w:rsidRPr="00BC5A96" w:rsidRDefault="007B7AF8" w:rsidP="007B7AF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C5A96"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0309B361" wp14:editId="18E8EAAD">
                  <wp:extent cx="506095" cy="506095"/>
                  <wp:effectExtent l="0" t="0" r="0" b="0"/>
                  <wp:docPr id="151061226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6095" cy="5060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40" w:type="dxa"/>
          </w:tcPr>
          <w:p w14:paraId="2F2177FD" w14:textId="627FEBF9" w:rsidR="007B7AF8" w:rsidRDefault="007B7AF8" w:rsidP="007B7AF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5E461D">
              <w:rPr>
                <w:rFonts w:ascii="TH SarabunPSK" w:hAnsi="TH SarabunPSK" w:cs="TH SarabunPSK" w:hint="cs"/>
                <w:b/>
                <w:bCs/>
                <w:noProof/>
                <w:sz w:val="32"/>
                <w:szCs w:val="32"/>
              </w:rPr>
              <w:drawing>
                <wp:anchor distT="0" distB="0" distL="114300" distR="114300" simplePos="0" relativeHeight="252069888" behindDoc="0" locked="0" layoutInCell="1" allowOverlap="1" wp14:anchorId="16A5A193" wp14:editId="4B6C6845">
                  <wp:simplePos x="0" y="0"/>
                  <wp:positionH relativeFrom="column">
                    <wp:posOffset>717550</wp:posOffset>
                  </wp:positionH>
                  <wp:positionV relativeFrom="paragraph">
                    <wp:posOffset>255905</wp:posOffset>
                  </wp:positionV>
                  <wp:extent cx="286385" cy="274320"/>
                  <wp:effectExtent l="0" t="0" r="0" b="0"/>
                  <wp:wrapNone/>
                  <wp:docPr id="1979903400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8130692" name="รูปภาพ 1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385" cy="274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  <w:t>FUJI</w:t>
            </w:r>
            <w:r>
              <w:rPr>
                <w:rFonts w:ascii="TH SarabunPSK" w:hAnsi="TH SarabunPSK" w:cs="TH SarabunPSK" w:hint="cs"/>
                <w:b/>
                <w:bCs/>
                <w:noProof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  <w:t xml:space="preserve">MIHANA HOTEL </w:t>
            </w:r>
            <w:r>
              <w:rPr>
                <w:rFonts w:ascii="TH SarabunPSK" w:hAnsi="TH SarabunPSK" w:cs="TH SarabunPSK" w:hint="cs"/>
                <w:b/>
                <w:bCs/>
                <w:noProof/>
                <w:sz w:val="32"/>
                <w:szCs w:val="32"/>
                <w:cs/>
              </w:rPr>
              <w:t xml:space="preserve"> </w:t>
            </w:r>
          </w:p>
          <w:p w14:paraId="3204F935" w14:textId="77777777" w:rsidR="007B7AF8" w:rsidRPr="00BC5A96" w:rsidRDefault="007B7AF8" w:rsidP="007B7AF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หรือเทียบเท่า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</w:p>
        </w:tc>
      </w:tr>
      <w:tr w:rsidR="007B7AF8" w:rsidRPr="00BC5A96" w14:paraId="60068E22" w14:textId="77777777" w:rsidTr="007B7A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0" w:type="dxa"/>
          </w:tcPr>
          <w:p w14:paraId="3CB9B5B7" w14:textId="77777777" w:rsidR="007B7AF8" w:rsidRDefault="007B7AF8" w:rsidP="007B7AF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05</w:t>
            </w:r>
          </w:p>
        </w:tc>
        <w:tc>
          <w:tcPr>
            <w:tcW w:w="4260" w:type="dxa"/>
          </w:tcPr>
          <w:p w14:paraId="3B7D0659" w14:textId="77777777" w:rsidR="007B7AF8" w:rsidRDefault="007B7AF8" w:rsidP="007B7A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ถนนเมจิ จิงกูไกเอ็น 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ช้อปปิ้งชินจูกุ</w:t>
            </w:r>
          </w:p>
        </w:tc>
        <w:tc>
          <w:tcPr>
            <w:tcW w:w="1051" w:type="dxa"/>
          </w:tcPr>
          <w:p w14:paraId="46694824" w14:textId="77777777" w:rsidR="007B7AF8" w:rsidRPr="00BC5A96" w:rsidRDefault="007B7AF8" w:rsidP="007B7A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</w:pPr>
            <w:r w:rsidRPr="00BC5A96"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4CBDEB01" wp14:editId="01D109AA">
                  <wp:extent cx="506095" cy="506095"/>
                  <wp:effectExtent l="0" t="0" r="0" b="0"/>
                  <wp:docPr id="161581332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6095" cy="5060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8" w:type="dxa"/>
          </w:tcPr>
          <w:p w14:paraId="500175AD" w14:textId="77777777" w:rsidR="007B7AF8" w:rsidRPr="00BC5A96" w:rsidRDefault="007B7AF8" w:rsidP="007B7A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</w:pPr>
            <w:r w:rsidRPr="00BC5A96"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2C1C0087" wp14:editId="08AD7793">
                  <wp:extent cx="506095" cy="506095"/>
                  <wp:effectExtent l="0" t="0" r="0" b="0"/>
                  <wp:docPr id="19800434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6095" cy="5060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6" w:type="dxa"/>
          </w:tcPr>
          <w:p w14:paraId="630C5D90" w14:textId="77777777" w:rsidR="007B7AF8" w:rsidRPr="00BC5A96" w:rsidRDefault="007B7AF8" w:rsidP="007B7A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noProof/>
                <w:sz w:val="32"/>
                <w:szCs w:val="32"/>
              </w:rPr>
            </w:pPr>
            <w:r w:rsidRPr="00BE3048"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2070912" behindDoc="0" locked="0" layoutInCell="1" allowOverlap="1" wp14:anchorId="2897E848" wp14:editId="11586F2B">
                  <wp:simplePos x="0" y="0"/>
                  <wp:positionH relativeFrom="column">
                    <wp:posOffset>144780</wp:posOffset>
                  </wp:positionH>
                  <wp:positionV relativeFrom="paragraph">
                    <wp:posOffset>43815</wp:posOffset>
                  </wp:positionV>
                  <wp:extent cx="390525" cy="409575"/>
                  <wp:effectExtent l="0" t="0" r="3175" b="0"/>
                  <wp:wrapNone/>
                  <wp:docPr id="1370638536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74794415" name="Picture 1"/>
                          <pic:cNvPicPr/>
                        </pic:nvPicPr>
                        <pic:blipFill>
                          <a:blip r:embed="rId1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5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740" w:type="dxa"/>
          </w:tcPr>
          <w:p w14:paraId="6C6E56D8" w14:textId="77777777" w:rsidR="007B7AF8" w:rsidRPr="00BC5A96" w:rsidRDefault="007B7AF8" w:rsidP="007B7A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 xml:space="preserve">SHINJUKU PRINCE HOTEL 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หรือเทียบเท่า</w:t>
            </w:r>
          </w:p>
        </w:tc>
      </w:tr>
      <w:tr w:rsidR="007B7AF8" w:rsidRPr="00BC5A96" w14:paraId="68903266" w14:textId="77777777" w:rsidTr="007B7AF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0" w:type="dxa"/>
          </w:tcPr>
          <w:p w14:paraId="76879D51" w14:textId="77777777" w:rsidR="007B7AF8" w:rsidRDefault="007B7AF8" w:rsidP="007B7AF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06</w:t>
            </w:r>
          </w:p>
        </w:tc>
        <w:tc>
          <w:tcPr>
            <w:tcW w:w="4260" w:type="dxa"/>
          </w:tcPr>
          <w:p w14:paraId="4BAB2D01" w14:textId="77777777" w:rsidR="007B7AF8" w:rsidRDefault="007B7AF8" w:rsidP="007B7AF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ตลาดปลาสึกิจิ 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–</w:t>
            </w:r>
          </w:p>
          <w:p w14:paraId="00EA4D85" w14:textId="77777777" w:rsidR="007B7AF8" w:rsidRDefault="007B7AF8" w:rsidP="007B7AF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สนามบินนาริตะ 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สนามบินสุวรรณภูมิ</w:t>
            </w:r>
          </w:p>
          <w:p w14:paraId="37AC85BD" w14:textId="77777777" w:rsidR="007B7AF8" w:rsidRDefault="007B7AF8" w:rsidP="007B7AF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 xml:space="preserve">TG 677 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</w:rPr>
              <w:t>(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17.35 – 21.25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</w:rPr>
              <w:t>)</w:t>
            </w:r>
          </w:p>
          <w:p w14:paraId="709373C2" w14:textId="77777777" w:rsidR="007B7AF8" w:rsidRDefault="007B7AF8" w:rsidP="007B7AF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681FB8">
              <w:rPr>
                <w:rFonts w:ascii="TH SarabunPSK" w:hAnsi="TH SarabunPSK" w:cs="TH SarabunPSK" w:hint="cs"/>
                <w:b/>
                <w:bCs/>
                <w:color w:val="0070C0"/>
                <w:sz w:val="32"/>
                <w:szCs w:val="32"/>
                <w:highlight w:val="yellow"/>
                <w:cs/>
              </w:rPr>
              <w:t>รวมอาหารบนเครื่อง</w:t>
            </w:r>
          </w:p>
        </w:tc>
        <w:tc>
          <w:tcPr>
            <w:tcW w:w="1051" w:type="dxa"/>
          </w:tcPr>
          <w:p w14:paraId="63CCC572" w14:textId="77777777" w:rsidR="007B7AF8" w:rsidRPr="00BC5A96" w:rsidRDefault="007B7AF8" w:rsidP="007B7AF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</w:pPr>
            <w:r w:rsidRPr="00BC5A96"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103E01B2" wp14:editId="1FE78EA7">
                  <wp:extent cx="506095" cy="506095"/>
                  <wp:effectExtent l="0" t="0" r="0" b="0"/>
                  <wp:docPr id="197768893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6095" cy="5060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8" w:type="dxa"/>
          </w:tcPr>
          <w:p w14:paraId="41BF9CE0" w14:textId="77777777" w:rsidR="007B7AF8" w:rsidRPr="00BC5A96" w:rsidRDefault="007B7AF8" w:rsidP="007B7AF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</w:pPr>
            <w:r w:rsidRPr="00BE3048"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2068864" behindDoc="0" locked="0" layoutInCell="1" allowOverlap="1" wp14:anchorId="167C2638" wp14:editId="5103F555">
                  <wp:simplePos x="0" y="0"/>
                  <wp:positionH relativeFrom="column">
                    <wp:posOffset>94615</wp:posOffset>
                  </wp:positionH>
                  <wp:positionV relativeFrom="paragraph">
                    <wp:posOffset>62320</wp:posOffset>
                  </wp:positionV>
                  <wp:extent cx="390525" cy="409575"/>
                  <wp:effectExtent l="0" t="0" r="3175" b="0"/>
                  <wp:wrapNone/>
                  <wp:docPr id="703997211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74794415" name="Picture 1"/>
                          <pic:cNvPicPr/>
                        </pic:nvPicPr>
                        <pic:blipFill>
                          <a:blip r:embed="rId1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5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176" w:type="dxa"/>
          </w:tcPr>
          <w:p w14:paraId="6EF21DE1" w14:textId="77777777" w:rsidR="007B7AF8" w:rsidRPr="00BC5A96" w:rsidRDefault="007B7AF8" w:rsidP="007B7AF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H SarabunPSK" w:hAnsi="TH SarabunPSK" w:cs="TH SarabunPSK"/>
                <w:noProof/>
                <w:sz w:val="32"/>
                <w:szCs w:val="32"/>
              </w:rPr>
            </w:pPr>
            <w:r w:rsidRPr="00BC5A96">
              <w:rPr>
                <w:rFonts w:ascii="TH SarabunPSK" w:hAnsi="TH SarabunPSK" w:cs="TH SarabunPSK"/>
                <w:noProof/>
                <w:sz w:val="32"/>
                <w:szCs w:val="32"/>
              </w:rPr>
              <w:drawing>
                <wp:inline distT="0" distB="0" distL="0" distR="0" wp14:anchorId="3ED8632A" wp14:editId="55FFCA62">
                  <wp:extent cx="469265" cy="469265"/>
                  <wp:effectExtent l="0" t="0" r="0" b="0"/>
                  <wp:docPr id="112656061" name="Picture 10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9265" cy="4692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40" w:type="dxa"/>
          </w:tcPr>
          <w:p w14:paraId="59713F24" w14:textId="77777777" w:rsidR="007B7AF8" w:rsidRPr="00BC5A96" w:rsidRDefault="007B7AF8" w:rsidP="007B7AF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</w:p>
        </w:tc>
      </w:tr>
      <w:bookmarkEnd w:id="0"/>
    </w:tbl>
    <w:p w14:paraId="2A9679A0" w14:textId="77777777" w:rsidR="009A461D" w:rsidRDefault="009A461D" w:rsidP="009A461D">
      <w:pPr>
        <w:pStyle w:val="ListParagraph"/>
        <w:tabs>
          <w:tab w:val="left" w:pos="2244"/>
        </w:tabs>
        <w:rPr>
          <w:rFonts w:ascii="TH SarabunPSK" w:hAnsi="TH SarabunPSK" w:cs="TH SarabunPSK"/>
          <w:b/>
          <w:bCs/>
          <w:color w:val="EE0000"/>
          <w:sz w:val="32"/>
          <w:szCs w:val="32"/>
        </w:rPr>
      </w:pPr>
    </w:p>
    <w:tbl>
      <w:tblPr>
        <w:tblStyle w:val="GridTable4-Accent5"/>
        <w:tblpPr w:leftFromText="180" w:rightFromText="180" w:vertAnchor="text" w:horzAnchor="margin" w:tblpY="117"/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45911" w:themeFill="accent2" w:themeFillShade="BF"/>
        <w:tblLook w:val="04A0" w:firstRow="1" w:lastRow="0" w:firstColumn="1" w:lastColumn="0" w:noHBand="0" w:noVBand="1"/>
      </w:tblPr>
      <w:tblGrid>
        <w:gridCol w:w="3681"/>
        <w:gridCol w:w="1843"/>
        <w:gridCol w:w="1842"/>
        <w:gridCol w:w="1701"/>
        <w:gridCol w:w="1560"/>
      </w:tblGrid>
      <w:tr w:rsidR="007B7AF8" w:rsidRPr="001D5B24" w14:paraId="015C2B79" w14:textId="77777777" w:rsidTr="002A3B5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shd w:val="clear" w:color="auto" w:fill="C45911" w:themeFill="accent2" w:themeFillShade="BF"/>
            <w:vAlign w:val="center"/>
          </w:tcPr>
          <w:p w14:paraId="1230AB6C" w14:textId="77777777" w:rsidR="007B7AF8" w:rsidRPr="001D5B24" w:rsidRDefault="007B7AF8" w:rsidP="002A3B5C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วันเดินทาง</w:t>
            </w:r>
          </w:p>
        </w:tc>
        <w:tc>
          <w:tcPr>
            <w:tcW w:w="1843" w:type="dxa"/>
            <w:shd w:val="clear" w:color="auto" w:fill="C45911" w:themeFill="accent2" w:themeFillShade="BF"/>
            <w:vAlign w:val="center"/>
          </w:tcPr>
          <w:p w14:paraId="702D023B" w14:textId="77777777" w:rsidR="007B7AF8" w:rsidRPr="001D5B24" w:rsidRDefault="007B7AF8" w:rsidP="002A3B5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D5B24">
              <w:rPr>
                <w:rFonts w:ascii="TH SarabunPSK" w:hAnsi="TH SarabunPSK" w:cs="TH SarabunPSK" w:hint="cs"/>
                <w:sz w:val="32"/>
                <w:szCs w:val="32"/>
                <w:cs/>
              </w:rPr>
              <w:t>ราคาผู้ใหญ่</w:t>
            </w:r>
          </w:p>
        </w:tc>
        <w:tc>
          <w:tcPr>
            <w:tcW w:w="1842" w:type="dxa"/>
            <w:shd w:val="clear" w:color="auto" w:fill="C45911" w:themeFill="accent2" w:themeFillShade="BF"/>
            <w:vAlign w:val="center"/>
          </w:tcPr>
          <w:p w14:paraId="09BB93E3" w14:textId="77777777" w:rsidR="007B7AF8" w:rsidRPr="001D5B24" w:rsidRDefault="007B7AF8" w:rsidP="002A3B5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1D5B24">
              <w:rPr>
                <w:rFonts w:ascii="TH SarabunPSK" w:hAnsi="TH SarabunPSK" w:cs="TH SarabunPSK" w:hint="cs"/>
                <w:sz w:val="32"/>
                <w:szCs w:val="32"/>
                <w:cs/>
              </w:rPr>
              <w:t>ราคาเด็กมีเตียง</w:t>
            </w:r>
          </w:p>
          <w:p w14:paraId="7C252814" w14:textId="77777777" w:rsidR="007B7AF8" w:rsidRPr="001D5B24" w:rsidRDefault="007B7AF8" w:rsidP="002A3B5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1D5B24">
              <w:rPr>
                <w:rFonts w:ascii="TH SarabunPSK" w:hAnsi="TH SarabunPSK" w:cs="TH SarabunPSK" w:hint="cs"/>
                <w:sz w:val="32"/>
                <w:szCs w:val="32"/>
              </w:rPr>
              <w:t>(6-11</w:t>
            </w:r>
            <w:r w:rsidRPr="001D5B24">
              <w:rPr>
                <w:rFonts w:ascii="TH SarabunPSK" w:hAnsi="TH SarabunPSK" w:cs="TH SarabunPSK" w:hint="cs"/>
                <w:sz w:val="32"/>
                <w:szCs w:val="32"/>
                <w:cs/>
              </w:rPr>
              <w:t>ปี</w:t>
            </w:r>
            <w:r w:rsidRPr="001D5B24">
              <w:rPr>
                <w:rFonts w:ascii="TH SarabunPSK" w:hAnsi="TH SarabunPSK" w:cs="TH SarabunPSK" w:hint="cs"/>
                <w:sz w:val="32"/>
                <w:szCs w:val="32"/>
              </w:rPr>
              <w:t>)</w:t>
            </w:r>
          </w:p>
        </w:tc>
        <w:tc>
          <w:tcPr>
            <w:tcW w:w="1701" w:type="dxa"/>
            <w:shd w:val="clear" w:color="auto" w:fill="C45911" w:themeFill="accent2" w:themeFillShade="BF"/>
            <w:vAlign w:val="center"/>
          </w:tcPr>
          <w:p w14:paraId="387F8572" w14:textId="77777777" w:rsidR="007B7AF8" w:rsidRPr="001D5B24" w:rsidRDefault="007B7AF8" w:rsidP="002A3B5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1D5B24">
              <w:rPr>
                <w:rFonts w:ascii="TH SarabunPSK" w:hAnsi="TH SarabunPSK" w:cs="TH SarabunPSK" w:hint="cs"/>
                <w:sz w:val="32"/>
                <w:szCs w:val="32"/>
                <w:cs/>
              </w:rPr>
              <w:t>ราคาเด็ก</w:t>
            </w:r>
          </w:p>
          <w:p w14:paraId="0F2F3BC3" w14:textId="77777777" w:rsidR="007B7AF8" w:rsidRPr="001D5B24" w:rsidRDefault="007B7AF8" w:rsidP="002A3B5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D5B24"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ไม่มีเตียง</w:t>
            </w:r>
            <w:r w:rsidRPr="001D5B24">
              <w:rPr>
                <w:rFonts w:ascii="TH SarabunPSK" w:hAnsi="TH SarabunPSK" w:cs="TH SarabunPSK" w:hint="cs"/>
                <w:sz w:val="32"/>
                <w:szCs w:val="32"/>
              </w:rPr>
              <w:br/>
              <w:t>(2-5</w:t>
            </w:r>
            <w:r w:rsidRPr="001D5B24">
              <w:rPr>
                <w:rFonts w:ascii="TH SarabunPSK" w:hAnsi="TH SarabunPSK" w:cs="TH SarabunPSK" w:hint="cs"/>
                <w:sz w:val="32"/>
                <w:szCs w:val="32"/>
                <w:cs/>
              </w:rPr>
              <w:t>ปี</w:t>
            </w:r>
            <w:r w:rsidRPr="001D5B24">
              <w:rPr>
                <w:rFonts w:ascii="TH SarabunPSK" w:hAnsi="TH SarabunPSK" w:cs="TH SarabunPSK" w:hint="cs"/>
                <w:sz w:val="32"/>
                <w:szCs w:val="32"/>
              </w:rPr>
              <w:t>)</w:t>
            </w:r>
          </w:p>
        </w:tc>
        <w:tc>
          <w:tcPr>
            <w:tcW w:w="1560" w:type="dxa"/>
            <w:shd w:val="clear" w:color="auto" w:fill="C45911" w:themeFill="accent2" w:themeFillShade="BF"/>
            <w:vAlign w:val="center"/>
          </w:tcPr>
          <w:p w14:paraId="2214570C" w14:textId="77777777" w:rsidR="007B7AF8" w:rsidRPr="001D5B24" w:rsidRDefault="007B7AF8" w:rsidP="002A3B5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D5B24">
              <w:rPr>
                <w:rFonts w:ascii="TH SarabunPSK" w:hAnsi="TH SarabunPSK" w:cs="TH SarabunPSK" w:hint="cs"/>
                <w:sz w:val="32"/>
                <w:szCs w:val="32"/>
                <w:cs/>
              </w:rPr>
              <w:t>พักเดี่ยว</w:t>
            </w:r>
          </w:p>
        </w:tc>
      </w:tr>
      <w:tr w:rsidR="007B7AF8" w:rsidRPr="001D5B24" w14:paraId="3BAF70A0" w14:textId="77777777" w:rsidTr="002A3B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27" w:type="dxa"/>
            <w:gridSpan w:val="5"/>
            <w:shd w:val="clear" w:color="auto" w:fill="FBE4D5" w:themeFill="accent2" w:themeFillTint="33"/>
            <w:vAlign w:val="center"/>
          </w:tcPr>
          <w:p w14:paraId="47FC78B4" w14:textId="77777777" w:rsidR="007B7AF8" w:rsidRPr="00722D23" w:rsidRDefault="007B7AF8" w:rsidP="002A3B5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22D23">
              <w:rPr>
                <w:rFonts w:ascii="TH SarabunPSK" w:hAnsi="TH SarabunPSK" w:cs="TH SarabunPSK" w:hint="cs"/>
                <w:color w:val="EE0000"/>
                <w:sz w:val="32"/>
                <w:szCs w:val="32"/>
                <w:highlight w:val="yellow"/>
                <w:cs/>
              </w:rPr>
              <w:t>ราคานี้ยังไม่รวมค่าทิปไกด์และคนขับ 700 บาท / ท่าน</w:t>
            </w:r>
          </w:p>
        </w:tc>
      </w:tr>
      <w:tr w:rsidR="007B7AF8" w:rsidRPr="001D5B24" w14:paraId="23AF78D1" w14:textId="77777777" w:rsidTr="002A3B5C">
        <w:trPr>
          <w:trHeight w:val="3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shd w:val="clear" w:color="auto" w:fill="FBE4D5" w:themeFill="accent2" w:themeFillTint="33"/>
            <w:vAlign w:val="center"/>
          </w:tcPr>
          <w:p w14:paraId="54808A42" w14:textId="4AB1E568" w:rsidR="007B7AF8" w:rsidRPr="00404F38" w:rsidRDefault="007B7AF8" w:rsidP="002A3B5C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11 – 16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พฤศจิกายน 2569 </w:t>
            </w:r>
          </w:p>
        </w:tc>
        <w:tc>
          <w:tcPr>
            <w:tcW w:w="1843" w:type="dxa"/>
            <w:shd w:val="clear" w:color="auto" w:fill="FBE4D5" w:themeFill="accent2" w:themeFillTint="33"/>
            <w:vAlign w:val="center"/>
          </w:tcPr>
          <w:p w14:paraId="6244E18A" w14:textId="0226F728" w:rsidR="007B7AF8" w:rsidRPr="001D5B24" w:rsidRDefault="007B7AF8" w:rsidP="002A3B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60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,900</w:t>
            </w:r>
          </w:p>
        </w:tc>
        <w:tc>
          <w:tcPr>
            <w:tcW w:w="1842" w:type="dxa"/>
            <w:shd w:val="clear" w:color="auto" w:fill="FBE4D5" w:themeFill="accent2" w:themeFillTint="33"/>
            <w:vAlign w:val="center"/>
          </w:tcPr>
          <w:p w14:paraId="078D43A0" w14:textId="07B77921" w:rsidR="007B7AF8" w:rsidRPr="001D5B24" w:rsidRDefault="007B7AF8" w:rsidP="002A3B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56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,900</w:t>
            </w:r>
          </w:p>
        </w:tc>
        <w:tc>
          <w:tcPr>
            <w:tcW w:w="1701" w:type="dxa"/>
            <w:shd w:val="clear" w:color="auto" w:fill="FBE4D5" w:themeFill="accent2" w:themeFillTint="33"/>
            <w:vAlign w:val="center"/>
          </w:tcPr>
          <w:p w14:paraId="51681875" w14:textId="78324269" w:rsidR="007B7AF8" w:rsidRPr="001D5B24" w:rsidRDefault="007B7AF8" w:rsidP="002A3B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53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,900</w:t>
            </w:r>
          </w:p>
        </w:tc>
        <w:tc>
          <w:tcPr>
            <w:tcW w:w="1560" w:type="dxa"/>
            <w:shd w:val="clear" w:color="auto" w:fill="FBE4D5" w:themeFill="accent2" w:themeFillTint="33"/>
            <w:vAlign w:val="center"/>
          </w:tcPr>
          <w:p w14:paraId="217F1759" w14:textId="5D5E27FA" w:rsidR="007B7AF8" w:rsidRPr="001D5B24" w:rsidRDefault="007B7AF8" w:rsidP="002A3B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12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,900</w:t>
            </w:r>
          </w:p>
        </w:tc>
      </w:tr>
    </w:tbl>
    <w:p w14:paraId="07784437" w14:textId="77777777" w:rsidR="002D293E" w:rsidRDefault="002D293E" w:rsidP="00803493">
      <w:pPr>
        <w:tabs>
          <w:tab w:val="left" w:pos="2244"/>
        </w:tabs>
        <w:rPr>
          <w:rFonts w:ascii="TH SarabunPSK" w:hAnsi="TH SarabunPSK" w:cs="TH SarabunPSK"/>
          <w:b/>
          <w:bCs/>
          <w:color w:val="EE0000"/>
          <w:sz w:val="32"/>
          <w:szCs w:val="32"/>
        </w:rPr>
      </w:pPr>
    </w:p>
    <w:p w14:paraId="5C995616" w14:textId="77777777" w:rsidR="006B7626" w:rsidRDefault="006B7626" w:rsidP="00803493">
      <w:pPr>
        <w:tabs>
          <w:tab w:val="left" w:pos="2244"/>
        </w:tabs>
        <w:rPr>
          <w:rFonts w:ascii="TH SarabunPSK" w:hAnsi="TH SarabunPSK" w:cs="TH SarabunPSK"/>
          <w:b/>
          <w:bCs/>
          <w:color w:val="EE0000"/>
          <w:sz w:val="32"/>
          <w:szCs w:val="32"/>
        </w:rPr>
      </w:pPr>
    </w:p>
    <w:p w14:paraId="682B76E5" w14:textId="77777777" w:rsidR="006B7626" w:rsidRDefault="006B7626" w:rsidP="00803493">
      <w:pPr>
        <w:tabs>
          <w:tab w:val="left" w:pos="2244"/>
        </w:tabs>
        <w:rPr>
          <w:rFonts w:ascii="TH SarabunPSK" w:hAnsi="TH SarabunPSK" w:cs="TH SarabunPSK"/>
          <w:b/>
          <w:bCs/>
          <w:color w:val="EE0000"/>
          <w:sz w:val="32"/>
          <w:szCs w:val="32"/>
        </w:rPr>
      </w:pPr>
    </w:p>
    <w:p w14:paraId="72DC0EA9" w14:textId="77777777" w:rsidR="007B7AF8" w:rsidRPr="00803493" w:rsidRDefault="007B7AF8" w:rsidP="00803493">
      <w:pPr>
        <w:tabs>
          <w:tab w:val="left" w:pos="2244"/>
        </w:tabs>
        <w:rPr>
          <w:rFonts w:ascii="TH SarabunPSK" w:hAnsi="TH SarabunPSK" w:cs="TH SarabunPSK"/>
          <w:b/>
          <w:bCs/>
          <w:color w:val="EE0000"/>
          <w:sz w:val="32"/>
          <w:szCs w:val="32"/>
        </w:rPr>
      </w:pPr>
    </w:p>
    <w:p w14:paraId="398CA073" w14:textId="225D0313" w:rsidR="00D4071D" w:rsidRDefault="00F43714" w:rsidP="00FE4DD5">
      <w:pPr>
        <w:shd w:val="clear" w:color="auto" w:fill="ED7D31" w:themeFill="accent2"/>
        <w:spacing w:after="0"/>
        <w:jc w:val="center"/>
        <w:rPr>
          <w:rFonts w:ascii="TH SarabunPSK" w:hAnsi="TH SarabunPSK" w:cs="TH SarabunPSK"/>
          <w:b/>
          <w:bCs/>
          <w:color w:val="FFFFFF" w:themeColor="background1"/>
          <w:sz w:val="32"/>
          <w:szCs w:val="40"/>
        </w:rPr>
      </w:pPr>
      <w:r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lastRenderedPageBreak/>
        <w:t xml:space="preserve">วันที่ 11 พฤศจิกายน 2569 </w:t>
      </w:r>
    </w:p>
    <w:p w14:paraId="518D8362" w14:textId="77777777" w:rsidR="00FE4DD5" w:rsidRPr="00FE4DD5" w:rsidRDefault="00FE4DD5" w:rsidP="00FE4DD5">
      <w:pPr>
        <w:shd w:val="clear" w:color="auto" w:fill="ED7D31" w:themeFill="accent2"/>
        <w:spacing w:after="0" w:line="240" w:lineRule="auto"/>
        <w:ind w:left="1440" w:hanging="1440"/>
        <w:jc w:val="center"/>
        <w:rPr>
          <w:rFonts w:ascii="TH SarabunPSK" w:hAnsi="TH SarabunPSK" w:cs="TH SarabunPSK"/>
          <w:b/>
          <w:bCs/>
          <w:color w:val="FFFFFF" w:themeColor="background1"/>
          <w:sz w:val="32"/>
          <w:szCs w:val="40"/>
        </w:rPr>
      </w:pPr>
      <w:r w:rsidRPr="00FE4DD5">
        <w:rPr>
          <w:rFonts w:ascii="TH SarabunPSK" w:hAnsi="TH SarabunPSK" w:cs="TH SarabunPSK"/>
          <w:b/>
          <w:bCs/>
          <w:color w:val="FFFFFF" w:themeColor="background1"/>
          <w:sz w:val="32"/>
          <w:szCs w:val="40"/>
          <w:cs/>
        </w:rPr>
        <w:t xml:space="preserve">สนามบินสุวรรณภูมิ </w:t>
      </w:r>
      <w:r w:rsidRPr="00FE4DD5">
        <w:rPr>
          <w:rFonts w:ascii="TH SarabunPSK" w:hAnsi="TH SarabunPSK" w:cs="TH SarabunPSK"/>
          <w:b/>
          <w:bCs/>
          <w:color w:val="FFFFFF" w:themeColor="background1"/>
          <w:sz w:val="32"/>
          <w:szCs w:val="40"/>
        </w:rPr>
        <w:t xml:space="preserve">– </w:t>
      </w:r>
      <w:r w:rsidRPr="00FE4DD5">
        <w:rPr>
          <w:rFonts w:ascii="TH SarabunPSK" w:hAnsi="TH SarabunPSK" w:cs="TH SarabunPSK"/>
          <w:b/>
          <w:bCs/>
          <w:color w:val="FFFFFF" w:themeColor="background1"/>
          <w:sz w:val="32"/>
          <w:szCs w:val="40"/>
          <w:cs/>
        </w:rPr>
        <w:t>สนามบินนาริตะ</w:t>
      </w:r>
    </w:p>
    <w:p w14:paraId="5D9CD704" w14:textId="41EE877D" w:rsidR="00513079" w:rsidRDefault="00FE4DD5" w:rsidP="004458B2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19.30</w:t>
      </w:r>
      <w:r w:rsidR="00D4071D" w:rsidRPr="00EE7DAB">
        <w:rPr>
          <w:rFonts w:ascii="TH SarabunPSK" w:hAnsi="TH SarabunPSK" w:cs="TH SarabunPSK"/>
          <w:b/>
          <w:bCs/>
          <w:sz w:val="32"/>
          <w:szCs w:val="32"/>
          <w:cs/>
        </w:rPr>
        <w:t xml:space="preserve"> น.</w:t>
      </w:r>
      <w:r w:rsidR="00D4071D" w:rsidRPr="00EE7DAB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D4071D" w:rsidRPr="00EE7DAB">
        <w:rPr>
          <w:rFonts w:ascii="TH SarabunPSK" w:hAnsi="TH SarabunPSK" w:cs="TH SarabunPSK"/>
          <w:sz w:val="32"/>
          <w:szCs w:val="32"/>
          <w:cs/>
        </w:rPr>
        <w:t xml:space="preserve">พร้อมกันที่ </w:t>
      </w:r>
      <w:r w:rsidR="00D4071D" w:rsidRPr="00EE7DAB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สนามบิน</w:t>
      </w:r>
      <w:r w:rsidR="005E461D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สุวรรณภูมิ</w:t>
      </w:r>
      <w:r w:rsidR="00D4071D" w:rsidRPr="00EE7DAB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</w:t>
      </w:r>
      <w:r w:rsidR="00D4071D" w:rsidRPr="00EE7DAB">
        <w:rPr>
          <w:rFonts w:ascii="TH SarabunPSK" w:hAnsi="TH SarabunPSK" w:cs="TH SarabunPSK"/>
          <w:sz w:val="32"/>
          <w:szCs w:val="32"/>
          <w:cs/>
        </w:rPr>
        <w:t>อาคารผู้โดยสารขาออกระหว่างประเทศ เคาน์เตอร์</w:t>
      </w:r>
      <w:r w:rsidR="00D4071D" w:rsidRPr="00F43714">
        <w:rPr>
          <w:rFonts w:ascii="TH SarabunPSK" w:hAnsi="TH SarabunPSK" w:cs="TH SarabunPSK"/>
          <w:b/>
          <w:bCs/>
          <w:sz w:val="32"/>
          <w:szCs w:val="32"/>
          <w:cs/>
        </w:rPr>
        <w:t>สายการบิน</w:t>
      </w:r>
      <w:r w:rsidRPr="00F43714">
        <w:rPr>
          <w:rFonts w:ascii="TH SarabunPSK" w:hAnsi="TH SarabunPSK" w:cs="TH SarabunPSK" w:hint="cs"/>
          <w:b/>
          <w:bCs/>
          <w:sz w:val="32"/>
          <w:szCs w:val="32"/>
          <w:cs/>
        </w:rPr>
        <w:t>ไทยแอร์เวย์</w:t>
      </w:r>
      <w:r w:rsidR="00D4071D" w:rsidRPr="00EE7DAB">
        <w:rPr>
          <w:rFonts w:ascii="TH SarabunPSK" w:hAnsi="TH SarabunPSK" w:cs="TH SarabunPSK"/>
          <w:sz w:val="32"/>
          <w:szCs w:val="32"/>
          <w:cs/>
        </w:rPr>
        <w:t>เจ้าหน้าที่คอยให้การต้อนรับ ดูแลด้านเอกสาร เช็คอิน และสัมภาระในการเดินทาง</w:t>
      </w:r>
    </w:p>
    <w:p w14:paraId="7A492FC8" w14:textId="1A8340A6" w:rsidR="00FE4DD5" w:rsidRPr="00951444" w:rsidRDefault="00FE4DD5" w:rsidP="00FE4DD5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b/>
          <w:bCs/>
          <w:color w:val="FFFFFF" w:themeColor="background1"/>
          <w:sz w:val="40"/>
          <w:szCs w:val="40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22.30</w:t>
      </w:r>
      <w:r w:rsidRPr="00EE7DAB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EE7DAB">
        <w:rPr>
          <w:rFonts w:ascii="TH SarabunPSK" w:hAnsi="TH SarabunPSK" w:cs="TH SarabunPSK"/>
          <w:b/>
          <w:bCs/>
          <w:sz w:val="32"/>
          <w:szCs w:val="32"/>
          <w:cs/>
        </w:rPr>
        <w:t>น.</w:t>
      </w:r>
      <w:r w:rsidRPr="00EE7DAB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EE7DAB">
        <w:rPr>
          <w:rFonts w:ascii="TH SarabunPSK" w:hAnsi="TH SarabunPSK" w:cs="TH SarabunPSK"/>
          <w:sz w:val="32"/>
          <w:szCs w:val="32"/>
          <w:cs/>
        </w:rPr>
        <w:t>ออกเดินทางสู่</w:t>
      </w:r>
      <w:r w:rsidRPr="00EE7DAB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BE111F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สนามบิน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นาริตะ</w:t>
      </w:r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</w:t>
      </w:r>
      <w:r w:rsidRPr="00EE7DAB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ประเทศญี่ปุ่น </w:t>
      </w:r>
      <w:r w:rsidRPr="00EE7DAB">
        <w:rPr>
          <w:rFonts w:ascii="TH SarabunPSK" w:hAnsi="TH SarabunPSK" w:cs="TH SarabunPSK"/>
          <w:sz w:val="32"/>
          <w:szCs w:val="32"/>
          <w:cs/>
        </w:rPr>
        <w:t xml:space="preserve">โดย </w:t>
      </w:r>
      <w:r w:rsidRPr="00EE7DAB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สายการบิน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ไทยแอร์เวย์ </w:t>
      </w:r>
      <w:r w:rsidRPr="00EE7DAB">
        <w:rPr>
          <w:rFonts w:ascii="TH SarabunPSK" w:hAnsi="TH SarabunPSK" w:cs="TH SarabunPSK"/>
          <w:sz w:val="32"/>
          <w:szCs w:val="32"/>
          <w:cs/>
        </w:rPr>
        <w:t xml:space="preserve">เที่ยวบินที่ </w:t>
      </w:r>
      <w:r>
        <w:rPr>
          <w:rFonts w:ascii="TH SarabunPSK" w:hAnsi="TH SarabunPSK" w:cs="TH SarabunPSK"/>
          <w:b/>
          <w:bCs/>
          <w:sz w:val="32"/>
          <w:szCs w:val="32"/>
        </w:rPr>
        <w:t>TG 640</w:t>
      </w:r>
    </w:p>
    <w:p w14:paraId="271454DF" w14:textId="7A145111" w:rsidR="00F43714" w:rsidRDefault="00FE4DD5" w:rsidP="00803493">
      <w:pPr>
        <w:spacing w:after="0" w:line="240" w:lineRule="auto"/>
        <w:ind w:left="2880" w:hanging="144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highlight w:val="yellow"/>
        </w:rPr>
      </w:pPr>
      <w:r w:rsidRPr="00EE7DAB">
        <w:rPr>
          <w:rFonts w:ascii="TH SarabunPSK" w:hAnsi="TH SarabunPSK" w:cs="TH SarabunPSK"/>
          <w:b/>
          <w:bCs/>
          <w:color w:val="FF0000"/>
          <w:sz w:val="32"/>
          <w:szCs w:val="32"/>
          <w:highlight w:val="yellow"/>
          <w:cs/>
        </w:rPr>
        <w:t xml:space="preserve">เวลาญี่ปุ่น เร็วกว่าประเทศไทย </w:t>
      </w:r>
      <w:r w:rsidRPr="00EE7DAB">
        <w:rPr>
          <w:rFonts w:ascii="TH SarabunPSK" w:hAnsi="TH SarabunPSK" w:cs="TH SarabunPSK"/>
          <w:b/>
          <w:bCs/>
          <w:color w:val="FF0000"/>
          <w:sz w:val="32"/>
          <w:szCs w:val="32"/>
          <w:highlight w:val="yellow"/>
        </w:rPr>
        <w:t>2</w:t>
      </w:r>
      <w:r w:rsidRPr="00EE7DAB">
        <w:rPr>
          <w:rFonts w:ascii="TH SarabunPSK" w:hAnsi="TH SarabunPSK" w:cs="TH SarabunPSK"/>
          <w:b/>
          <w:bCs/>
          <w:color w:val="FF0000"/>
          <w:sz w:val="32"/>
          <w:szCs w:val="32"/>
          <w:highlight w:val="yellow"/>
          <w:cs/>
        </w:rPr>
        <w:t xml:space="preserve"> ชั่วโมง</w:t>
      </w:r>
      <w:r>
        <w:rPr>
          <w:rFonts w:ascii="TH SarabunPSK" w:hAnsi="TH SarabunPSK" w:cs="TH SarabunPSK"/>
          <w:b/>
          <w:bCs/>
          <w:color w:val="FF0000"/>
          <w:sz w:val="32"/>
          <w:szCs w:val="32"/>
          <w:highlight w:val="yellow"/>
        </w:rPr>
        <w:t xml:space="preserve"> </w:t>
      </w:r>
    </w:p>
    <w:p w14:paraId="1D328B87" w14:textId="77777777" w:rsidR="007B7AF8" w:rsidRPr="00FE4DD5" w:rsidRDefault="007B7AF8" w:rsidP="00803493">
      <w:pPr>
        <w:spacing w:after="0" w:line="240" w:lineRule="auto"/>
        <w:ind w:left="2880" w:hanging="144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highlight w:val="yellow"/>
        </w:rPr>
      </w:pPr>
    </w:p>
    <w:p w14:paraId="52DD7257" w14:textId="5C18DE38" w:rsidR="00F16B0F" w:rsidRDefault="00F16B0F" w:rsidP="00F16B0F">
      <w:pPr>
        <w:shd w:val="clear" w:color="auto" w:fill="ED7D31" w:themeFill="accent2"/>
        <w:spacing w:after="0"/>
        <w:jc w:val="center"/>
        <w:rPr>
          <w:rFonts w:ascii="TH SarabunPSK" w:hAnsi="TH SarabunPSK" w:cs="TH SarabunPSK"/>
          <w:b/>
          <w:bCs/>
          <w:color w:val="FFFFFF" w:themeColor="background1"/>
          <w:sz w:val="32"/>
          <w:szCs w:val="40"/>
        </w:rPr>
      </w:pPr>
      <w:r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 xml:space="preserve">วันที่ 12 พฤศจิกายน 2569 </w:t>
      </w:r>
    </w:p>
    <w:p w14:paraId="72F05797" w14:textId="43F3F5BE" w:rsidR="00A553CB" w:rsidRPr="00A553CB" w:rsidRDefault="00FE4DD5" w:rsidP="00F43714">
      <w:pPr>
        <w:shd w:val="clear" w:color="auto" w:fill="ED7D31" w:themeFill="accent2"/>
        <w:spacing w:after="0"/>
        <w:jc w:val="center"/>
        <w:rPr>
          <w:rFonts w:ascii="TH SarabunPSK" w:hAnsi="TH SarabunPSK" w:cs="TH SarabunPSK"/>
          <w:b/>
          <w:bCs/>
          <w:color w:val="FFFFFF" w:themeColor="background1"/>
          <w:sz w:val="40"/>
          <w:szCs w:val="40"/>
        </w:rPr>
      </w:pPr>
      <w:r w:rsidRPr="00FE4DD5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 xml:space="preserve">สนามบินนาริตะ </w:t>
      </w:r>
      <w:r w:rsidRPr="00FE4DD5">
        <w:rPr>
          <w:rFonts w:ascii="TH SarabunPSK" w:hAnsi="TH SarabunPSK" w:cs="TH SarabunPSK"/>
          <w:b/>
          <w:bCs/>
          <w:color w:val="FFFFFF" w:themeColor="background1"/>
          <w:sz w:val="40"/>
          <w:szCs w:val="40"/>
        </w:rPr>
        <w:t xml:space="preserve">– </w:t>
      </w:r>
      <w:r w:rsidR="00F43714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 xml:space="preserve">วัดหัวไชเท้า </w:t>
      </w:r>
      <w:r w:rsidR="00F43714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>–</w:t>
      </w:r>
      <w:r w:rsidR="00F43714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Pr="00FE4DD5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 xml:space="preserve">ย่านเมืองเก่าคาวาโกเอะ </w:t>
      </w:r>
      <w:r w:rsidRPr="00FE4DD5">
        <w:rPr>
          <w:rFonts w:ascii="TH SarabunPSK" w:hAnsi="TH SarabunPSK" w:cs="TH SarabunPSK"/>
          <w:b/>
          <w:bCs/>
          <w:color w:val="FFFFFF" w:themeColor="background1"/>
          <w:sz w:val="40"/>
          <w:szCs w:val="40"/>
        </w:rPr>
        <w:t xml:space="preserve">– </w:t>
      </w:r>
      <w:r w:rsidR="00803493" w:rsidRPr="00803493">
        <w:rPr>
          <w:rFonts w:ascii="TH SarabunPSK" w:hAnsi="TH SarabunPSK" w:cs="TH SarabunPSK"/>
          <w:b/>
          <w:bCs/>
          <w:color w:val="FFFFFF" w:themeColor="background1"/>
          <w:sz w:val="40"/>
          <w:szCs w:val="40"/>
        </w:rPr>
        <w:t xml:space="preserve">KARUIZAWA TALIESIN </w:t>
      </w:r>
      <w:r w:rsidR="00076C8F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>–</w:t>
      </w:r>
      <w:r w:rsidRPr="00FE4DD5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 xml:space="preserve"> ออนเซ็น</w:t>
      </w:r>
      <w:r w:rsidR="00E97AA4" w:rsidRPr="00E97AA4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 xml:space="preserve"> </w:t>
      </w:r>
    </w:p>
    <w:p w14:paraId="26002588" w14:textId="07F512AB" w:rsidR="00FE4DD5" w:rsidRDefault="007070F8" w:rsidP="00076C8F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0</w:t>
      </w:r>
      <w:r w:rsidR="00FE4DD5">
        <w:rPr>
          <w:rFonts w:ascii="TH SarabunPSK" w:hAnsi="TH SarabunPSK" w:cs="TH SarabunPSK"/>
          <w:b/>
          <w:bCs/>
          <w:sz w:val="32"/>
          <w:szCs w:val="32"/>
        </w:rPr>
        <w:t>6.20</w:t>
      </w:r>
      <w:r w:rsidR="00A553CB" w:rsidRPr="00EE7DAB">
        <w:rPr>
          <w:rFonts w:ascii="TH SarabunPSK" w:hAnsi="TH SarabunPSK" w:cs="TH SarabunPSK"/>
          <w:b/>
          <w:bCs/>
          <w:sz w:val="32"/>
          <w:szCs w:val="32"/>
          <w:cs/>
        </w:rPr>
        <w:t xml:space="preserve"> น.</w:t>
      </w:r>
      <w:r w:rsidR="00A553CB" w:rsidRPr="00EE7DAB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A553CB" w:rsidRPr="00EE7DAB">
        <w:rPr>
          <w:rFonts w:ascii="TH SarabunPSK" w:hAnsi="TH SarabunPSK" w:cs="TH SarabunPSK"/>
          <w:sz w:val="32"/>
          <w:szCs w:val="32"/>
          <w:cs/>
        </w:rPr>
        <w:t>เดินทางถึง</w:t>
      </w:r>
      <w:r w:rsidR="00A553CB" w:rsidRPr="00EE7DAB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A553CB" w:rsidRPr="00BE111F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สนามบิน</w:t>
      </w:r>
      <w:r w:rsidR="00FE4DD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นาริตะ</w:t>
      </w:r>
      <w:r w:rsidR="00A553C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="00A553CB" w:rsidRPr="00EE7DAB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ประเทศญี่ปุ่น </w:t>
      </w:r>
      <w:r w:rsidR="00A553CB" w:rsidRPr="00EE7DAB">
        <w:rPr>
          <w:rFonts w:ascii="TH SarabunPSK" w:hAnsi="TH SarabunPSK" w:cs="TH SarabunPSK"/>
          <w:sz w:val="32"/>
          <w:szCs w:val="32"/>
          <w:cs/>
        </w:rPr>
        <w:t>นำท่านผ่านขั้นตอนการตรวจคนเข้าเมืองและศุลกากร</w:t>
      </w:r>
      <w:r w:rsidR="00A553CB" w:rsidRPr="00EE7DAB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</w:t>
      </w:r>
    </w:p>
    <w:p w14:paraId="302C8AB5" w14:textId="68DFDF75" w:rsidR="00076C8F" w:rsidRDefault="00076C8F" w:rsidP="00076C8F">
      <w:pPr>
        <w:spacing w:after="0" w:line="240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F676ED">
        <w:rPr>
          <w:rFonts w:ascii="TH SarabunPSK" w:hAnsi="TH SarabunPSK" w:cs="TH SarabunPSK" w:hint="cs"/>
          <w:sz w:val="32"/>
          <w:szCs w:val="32"/>
          <w:cs/>
        </w:rPr>
        <w:t xml:space="preserve">จากนั้นนำท่านสู่ </w:t>
      </w:r>
      <w:r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วัดหัวไชเท้า หรือ </w:t>
      </w:r>
      <w:r w:rsidRPr="00F676ED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มัตสึจิยามะโชเท็น (</w:t>
      </w:r>
      <w:r w:rsidRPr="00F676ED">
        <w:rPr>
          <w:rFonts w:ascii="TH SarabunPSK" w:hAnsi="TH SarabunPSK" w:cs="TH SarabunPSK" w:hint="cs"/>
          <w:b/>
          <w:bCs/>
          <w:color w:val="EE0000"/>
          <w:sz w:val="32"/>
          <w:szCs w:val="32"/>
        </w:rPr>
        <w:t>MATSUCHIYAMA S</w:t>
      </w:r>
      <w:r w:rsidRPr="00F676ED">
        <w:rPr>
          <w:rFonts w:ascii="TH SarabunPSK" w:hAnsi="TH SarabunPSK" w:cs="TH SarabunPSK"/>
          <w:b/>
          <w:bCs/>
          <w:color w:val="EE0000"/>
          <w:sz w:val="32"/>
          <w:szCs w:val="32"/>
        </w:rPr>
        <w:t>HOTEN</w:t>
      </w:r>
      <w:r w:rsidRPr="00F676ED">
        <w:rPr>
          <w:rFonts w:ascii="TH SarabunPSK" w:hAnsi="TH SarabunPSK" w:cs="TH SarabunPSK" w:hint="cs"/>
          <w:b/>
          <w:bCs/>
          <w:color w:val="EE0000"/>
          <w:sz w:val="32"/>
          <w:szCs w:val="32"/>
        </w:rPr>
        <w:t>)</w:t>
      </w:r>
      <w:r w:rsidRPr="00F676ED">
        <w:rPr>
          <w:rFonts w:ascii="TH SarabunPSK" w:hAnsi="TH SarabunPSK" w:cs="TH SarabunPSK" w:hint="cs"/>
          <w:sz w:val="32"/>
          <w:szCs w:val="32"/>
        </w:rPr>
        <w:t xml:space="preserve"> </w:t>
      </w:r>
      <w:r w:rsidRPr="00F676ED">
        <w:rPr>
          <w:rFonts w:ascii="TH SarabunPSK" w:hAnsi="TH SarabunPSK" w:cs="TH SarabunPSK" w:hint="cs"/>
          <w:sz w:val="32"/>
          <w:szCs w:val="32"/>
          <w:cs/>
        </w:rPr>
        <w:t>เป็นวัดพุทธนิกายมหายานที่ตั้งอยู่ทางทิศตะวันออกเฉียงเหนือของวัดเซ็นโซจิหรือวัดอาซากุสะ บริเวณฝั่งตะวันตกของแม่น้ำสุมิดะ กรุงโตเกียววัดแห่งนี้ตั้งอยู่บนเนินเขาขนาดเล็กสูงประมาณ 10 เมตร ถือเป็นจุดสูงตามธรรมชาติที่หาได้ยากในพื้นที่ราบกว้างของอดีตเมืองเอโดะ ชื่อทางการของวัดคือ ฮงเรียวอิน (</w:t>
      </w:r>
      <w:r w:rsidRPr="00F676ED">
        <w:rPr>
          <w:rFonts w:ascii="TH SarabunPSK" w:hAnsi="TH SarabunPSK" w:cs="TH SarabunPSK" w:hint="cs"/>
          <w:sz w:val="32"/>
          <w:szCs w:val="32"/>
        </w:rPr>
        <w:t xml:space="preserve">HONRYOIN) </w:t>
      </w:r>
      <w:r w:rsidRPr="00F676ED">
        <w:rPr>
          <w:rFonts w:ascii="TH SarabunPSK" w:hAnsi="TH SarabunPSK" w:cs="TH SarabunPSK" w:hint="cs"/>
          <w:sz w:val="32"/>
          <w:szCs w:val="32"/>
          <w:cs/>
        </w:rPr>
        <w:t>และเป็นหนึ่งในวัดสาขาของวัดเซ็นโซจิ วัดพุทธที่เก่าแก่และสำคัญที่สุดแห่งหนึ่งของญี่ปุ่น</w:t>
      </w:r>
    </w:p>
    <w:p w14:paraId="3CBE3EAD" w14:textId="6F8C7706" w:rsidR="00076C8F" w:rsidRDefault="00076C8F" w:rsidP="00076C8F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2022784" behindDoc="0" locked="0" layoutInCell="1" allowOverlap="1" wp14:anchorId="19991910" wp14:editId="5462C5CC">
                <wp:simplePos x="0" y="0"/>
                <wp:positionH relativeFrom="margin">
                  <wp:posOffset>-647700</wp:posOffset>
                </wp:positionH>
                <wp:positionV relativeFrom="paragraph">
                  <wp:posOffset>20955</wp:posOffset>
                </wp:positionV>
                <wp:extent cx="7886700" cy="2981325"/>
                <wp:effectExtent l="0" t="0" r="0" b="9525"/>
                <wp:wrapNone/>
                <wp:docPr id="314306726" name="กลุ่ม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886700" cy="2981325"/>
                          <a:chOff x="0" y="0"/>
                          <a:chExt cx="7803175" cy="4093210"/>
                        </a:xfrm>
                      </wpg:grpSpPr>
                      <pic:pic xmlns:pic="http://schemas.openxmlformats.org/drawingml/2006/picture">
                        <pic:nvPicPr>
                          <pic:cNvPr id="1453972491" name="รูปภาพ 1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35500" cy="409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572107475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35795" y="2349795"/>
                            <a:ext cx="3166110" cy="1742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74201146" name="รูปภาพ 3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35795" y="0"/>
                            <a:ext cx="3167380" cy="2349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0B21A06" id="กลุ่ม 4" o:spid="_x0000_s1026" style="position:absolute;margin-left:-51pt;margin-top:1.65pt;width:621pt;height:234.75pt;z-index:252022784;mso-position-horizontal-relative:margin;mso-width-relative:margin;mso-height-relative:margin" coordsize="78031,4093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">
                <v:shape id="รูปภาพ 1" o:spid="_x0000_s1027" type="#_x0000_t75" style="position:absolute;width:46355;height:409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">
                  <v:imagedata r:id="rId17" o:title=""/>
                </v:shape>
                <v:shape id="รูปภาพ 2" o:spid="_x0000_s1028" type="#_x0000_t75" style="position:absolute;left:46357;top:23497;width:31662;height:174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">
                  <v:imagedata r:id="rId18" o:title=""/>
                </v:shape>
                <v:shape id="รูปภาพ 3" o:spid="_x0000_s1029" type="#_x0000_t75" style="position:absolute;left:46357;width:31674;height:234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">
                  <v:imagedata r:id="rId19" o:title=""/>
                </v:shape>
                <w10:wrap anchorx="margin"/>
              </v:group>
            </w:pict>
          </mc:Fallback>
        </mc:AlternateContent>
      </w:r>
    </w:p>
    <w:p w14:paraId="583A848C" w14:textId="117662B2" w:rsidR="00076C8F" w:rsidRDefault="00076C8F" w:rsidP="00076C8F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67D5BDC3" w14:textId="77777777" w:rsidR="006B7626" w:rsidRDefault="006B7626" w:rsidP="00076C8F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74462A8E" w14:textId="77777777" w:rsidR="00076C8F" w:rsidRDefault="00076C8F" w:rsidP="00076C8F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791FB4B3" w14:textId="77777777" w:rsidR="00076C8F" w:rsidRDefault="00076C8F" w:rsidP="00076C8F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2D3D9FE9" w14:textId="77777777" w:rsidR="00076C8F" w:rsidRPr="00076C8F" w:rsidRDefault="00076C8F" w:rsidP="00076C8F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0511A307" w14:textId="77777777" w:rsidR="00076C8F" w:rsidRDefault="00076C8F" w:rsidP="00FE4DD5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5D347FB" w14:textId="77777777" w:rsidR="00076C8F" w:rsidRDefault="00076C8F" w:rsidP="00FE4DD5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3D3CDFD" w14:textId="77777777" w:rsidR="00076C8F" w:rsidRDefault="00076C8F" w:rsidP="00FE4DD5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D99FAEA" w14:textId="77777777" w:rsidR="00076C8F" w:rsidRDefault="00076C8F" w:rsidP="00FE4DD5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323854F" w14:textId="77777777" w:rsidR="00076C8F" w:rsidRDefault="00076C8F" w:rsidP="00FE4DD5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15AD22E" w14:textId="77777777" w:rsidR="00076C8F" w:rsidRDefault="00076C8F" w:rsidP="00FE4DD5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272F444" w14:textId="06C7ADC1" w:rsidR="00076C8F" w:rsidRDefault="00076C8F" w:rsidP="00F43714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4B6E933" w14:textId="6C96060C" w:rsidR="00FE4DD5" w:rsidRDefault="00FE4DD5" w:rsidP="00076C8F">
      <w:pPr>
        <w:spacing w:after="0" w:line="240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FE4DD5"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FE4DD5">
        <w:rPr>
          <w:rStyle w:val="agcmg"/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ย่านเมืองเก่าคาวาโกเอะ (</w:t>
      </w:r>
      <w:r w:rsidRPr="00FE4DD5">
        <w:rPr>
          <w:rStyle w:val="agcmg"/>
          <w:rFonts w:ascii="TH SarabunPSK" w:hAnsi="TH SarabunPSK" w:cs="TH SarabunPSK" w:hint="cs"/>
          <w:b/>
          <w:bCs/>
          <w:color w:val="EE0000"/>
          <w:sz w:val="32"/>
          <w:szCs w:val="32"/>
        </w:rPr>
        <w:t>KAWAGOE’S WAREHOUSE DISTRICT)</w:t>
      </w:r>
      <w:r w:rsidRPr="00FE4DD5">
        <w:rPr>
          <w:rStyle w:val="apple-converted-space"/>
          <w:rFonts w:ascii="TH SarabunPSK" w:hAnsi="TH SarabunPSK" w:cs="TH SarabunPSK" w:hint="cs"/>
          <w:b/>
          <w:bCs/>
          <w:color w:val="EE0000"/>
          <w:sz w:val="32"/>
          <w:szCs w:val="32"/>
        </w:rPr>
        <w:t> </w:t>
      </w:r>
      <w:r w:rsidRPr="00FE4DD5">
        <w:rPr>
          <w:rStyle w:val="agcmg"/>
          <w:rFonts w:ascii="TH SarabunPSK" w:hAnsi="TH SarabunPSK" w:cs="TH SarabunPSK" w:hint="cs"/>
          <w:sz w:val="32"/>
          <w:szCs w:val="32"/>
          <w:cs/>
        </w:rPr>
        <w:t xml:space="preserve">นับเป็นย่านที่มีเสน่ห์และมีความเป็นเอกลักษณ์มากๆ โดยจะอยู่ทางทิศเหนือของสถานีรถไฟ </w:t>
      </w:r>
      <w:r w:rsidRPr="00FE4DD5">
        <w:rPr>
          <w:rStyle w:val="agcmg"/>
          <w:rFonts w:ascii="TH SarabunPSK" w:hAnsi="TH SarabunPSK" w:cs="TH SarabunPSK" w:hint="cs"/>
          <w:sz w:val="32"/>
          <w:szCs w:val="32"/>
        </w:rPr>
        <w:t xml:space="preserve">KAWAGOE </w:t>
      </w:r>
      <w:r w:rsidRPr="00FE4DD5">
        <w:rPr>
          <w:rStyle w:val="agcmg"/>
          <w:rFonts w:ascii="TH SarabunPSK" w:hAnsi="TH SarabunPSK" w:cs="TH SarabunPSK" w:hint="cs"/>
          <w:sz w:val="32"/>
          <w:szCs w:val="32"/>
          <w:cs/>
        </w:rPr>
        <w:t xml:space="preserve">ประมาณ </w:t>
      </w:r>
      <w:r w:rsidRPr="00FE4DD5">
        <w:rPr>
          <w:rStyle w:val="agcmg"/>
          <w:rFonts w:ascii="TH SarabunPSK" w:hAnsi="TH SarabunPSK" w:cs="TH SarabunPSK" w:hint="cs"/>
          <w:sz w:val="32"/>
          <w:szCs w:val="32"/>
        </w:rPr>
        <w:t xml:space="preserve">2 </w:t>
      </w:r>
      <w:r w:rsidRPr="00FE4DD5">
        <w:rPr>
          <w:rStyle w:val="agcmg"/>
          <w:rFonts w:ascii="TH SarabunPSK" w:hAnsi="TH SarabunPSK" w:cs="TH SarabunPSK" w:hint="cs"/>
          <w:sz w:val="32"/>
          <w:szCs w:val="32"/>
          <w:cs/>
        </w:rPr>
        <w:t xml:space="preserve">กิโลเมตร ถนนหลักจะยาวประมาณ </w:t>
      </w:r>
      <w:r w:rsidRPr="00FE4DD5">
        <w:rPr>
          <w:rStyle w:val="agcmg"/>
          <w:rFonts w:ascii="TH SarabunPSK" w:hAnsi="TH SarabunPSK" w:cs="TH SarabunPSK" w:hint="cs"/>
          <w:sz w:val="32"/>
          <w:szCs w:val="32"/>
        </w:rPr>
        <w:t xml:space="preserve">700 </w:t>
      </w:r>
      <w:r w:rsidRPr="00FE4DD5">
        <w:rPr>
          <w:rStyle w:val="agcmg"/>
          <w:rFonts w:ascii="TH SarabunPSK" w:hAnsi="TH SarabunPSK" w:cs="TH SarabunPSK" w:hint="cs"/>
          <w:sz w:val="32"/>
          <w:szCs w:val="32"/>
          <w:cs/>
        </w:rPr>
        <w:t>เมตร แต่ระหว่างสองข้างทางของถนนเส้นนี้จะมี ตรอกซอกซอย ที่สามารถเเดินเที่ยวเข้าไปได้อีกยาวๆย่านเต็มไปด้วยบ้านเรือนสไตล์สมัยเอโดะตลอดแนวยาวสองข้างทางในสมัยก่อนเนื่องจากเมืองคาวาโกเอะเจริญรุ่งเรื่องทางด้านการค้าขายเป็นอย่างมากเปรียบได้กับโตเกียวในปัจจุบันเลยทีเดียว</w:t>
      </w:r>
    </w:p>
    <w:p w14:paraId="7875D918" w14:textId="77777777" w:rsidR="00803493" w:rsidRDefault="00803493" w:rsidP="00076C8F">
      <w:pPr>
        <w:spacing w:after="0" w:line="240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75374C95" w14:textId="77777777" w:rsidR="006B7626" w:rsidRDefault="006B7626" w:rsidP="00076C8F">
      <w:pPr>
        <w:spacing w:after="0" w:line="240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42783AE0" w14:textId="77777777" w:rsidR="006B7626" w:rsidRDefault="006B7626" w:rsidP="00076C8F">
      <w:pPr>
        <w:spacing w:after="0" w:line="240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153FB8DB" w14:textId="77777777" w:rsidR="006B7626" w:rsidRPr="00FE4DD5" w:rsidRDefault="006B7626" w:rsidP="00076C8F">
      <w:pPr>
        <w:spacing w:after="0" w:line="240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62A02AC6" w14:textId="2C2C68E5" w:rsidR="00FE4DD5" w:rsidRDefault="00803493" w:rsidP="007070F8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lastRenderedPageBreak/>
        <w:drawing>
          <wp:anchor distT="0" distB="0" distL="114300" distR="114300" simplePos="0" relativeHeight="251985920" behindDoc="0" locked="0" layoutInCell="1" allowOverlap="1" wp14:anchorId="7915102C" wp14:editId="6C4B0557">
            <wp:simplePos x="0" y="0"/>
            <wp:positionH relativeFrom="page">
              <wp:posOffset>-94698</wp:posOffset>
            </wp:positionH>
            <wp:positionV relativeFrom="paragraph">
              <wp:posOffset>23495</wp:posOffset>
            </wp:positionV>
            <wp:extent cx="7844532" cy="2852057"/>
            <wp:effectExtent l="0" t="0" r="4445" b="5715"/>
            <wp:wrapNone/>
            <wp:docPr id="1909495243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9495243" name="รูปภาพ 1909495243"/>
                    <pic:cNvPicPr/>
                  </pic:nvPicPr>
                  <pic:blipFill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44532" cy="28520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0EEBDD" w14:textId="3F975889" w:rsidR="00FE4DD5" w:rsidRDefault="00FE4DD5" w:rsidP="007070F8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270A330" w14:textId="77777777" w:rsidR="006B7626" w:rsidRDefault="006B7626" w:rsidP="007070F8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7DA3138" w14:textId="77777777" w:rsidR="006B7626" w:rsidRDefault="006B7626" w:rsidP="007070F8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41D3D88" w14:textId="515DBC00" w:rsidR="00FE4DD5" w:rsidRDefault="00FE4DD5" w:rsidP="007070F8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1BBC933" w14:textId="0EDAB2DC" w:rsidR="00FE4DD5" w:rsidRDefault="00FE4DD5" w:rsidP="007070F8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0FA1723" w14:textId="08A24C22" w:rsidR="00FE4DD5" w:rsidRDefault="00FE4DD5" w:rsidP="007070F8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BEA5651" w14:textId="4207D995" w:rsidR="00FE4DD5" w:rsidRDefault="00FE4DD5" w:rsidP="007070F8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E93789D" w14:textId="1DF026DB" w:rsidR="00FE4DD5" w:rsidRDefault="00FE4DD5" w:rsidP="007070F8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CCBF8A7" w14:textId="26AD3AAC" w:rsidR="00FE4DD5" w:rsidRPr="007070F8" w:rsidRDefault="00FE4DD5" w:rsidP="007070F8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</w:p>
    <w:p w14:paraId="3006E1B3" w14:textId="3DED5AA6" w:rsidR="00FE4DD5" w:rsidRDefault="00FE4DD5" w:rsidP="00FE4DD5">
      <w:pPr>
        <w:spacing w:after="0" w:line="240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029DD29A" w14:textId="10726418" w:rsidR="00FE4DD5" w:rsidRDefault="00FE4DD5" w:rsidP="00FE4DD5">
      <w:pPr>
        <w:spacing w:after="0" w:line="240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1D58FD3F" w14:textId="77777777" w:rsidR="00803493" w:rsidRDefault="00803493" w:rsidP="00803493">
      <w:pPr>
        <w:spacing w:after="0" w:line="240" w:lineRule="auto"/>
        <w:ind w:left="1440"/>
        <w:jc w:val="thaiDistribute"/>
        <w:rPr>
          <w:rFonts w:ascii="TH SarabunPSK" w:hAnsi="TH SarabunPSK" w:cs="TH SarabunPSK"/>
          <w:b/>
          <w:bCs/>
          <w:color w:val="FF0066"/>
          <w:sz w:val="32"/>
          <w:szCs w:val="32"/>
        </w:rPr>
      </w:pPr>
    </w:p>
    <w:p w14:paraId="5CB35946" w14:textId="75EE5F30" w:rsidR="00803493" w:rsidRPr="00803493" w:rsidRDefault="00803493" w:rsidP="00803493">
      <w:pPr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9817DC">
        <w:rPr>
          <w:rFonts w:ascii="TH SarabunPSK" w:hAnsi="TH SarabunPSK" w:cs="TH SarabunPSK"/>
          <w:b/>
          <w:bCs/>
          <w:color w:val="FF0066"/>
          <w:sz w:val="32"/>
          <w:szCs w:val="32"/>
          <w:cs/>
        </w:rPr>
        <w:t>กลางวัน</w:t>
      </w:r>
      <w:r w:rsidRPr="009817DC">
        <w:rPr>
          <w:rFonts w:ascii="TH SarabunPSK" w:hAnsi="TH SarabunPSK" w:cs="TH SarabunPSK"/>
          <w:b/>
          <w:bCs/>
          <w:color w:val="FF0066"/>
          <w:sz w:val="32"/>
          <w:szCs w:val="32"/>
          <w:cs/>
        </w:rPr>
        <w:tab/>
        <w:t>รับประทานอาหารกลางวัน ณ ภัตตาคาร</w:t>
      </w:r>
      <w:r>
        <w:rPr>
          <w:rFonts w:ascii="TH SarabunPSK" w:hAnsi="TH SarabunPSK" w:cs="TH SarabunPSK" w:hint="cs"/>
          <w:b/>
          <w:bCs/>
          <w:color w:val="FF0066"/>
          <w:sz w:val="32"/>
          <w:szCs w:val="32"/>
          <w:cs/>
        </w:rPr>
        <w:t xml:space="preserve"> </w:t>
      </w:r>
    </w:p>
    <w:p w14:paraId="325DBEA3" w14:textId="35D76FD7" w:rsidR="00AA077C" w:rsidRPr="00803493" w:rsidRDefault="00F43714" w:rsidP="00803493">
      <w:pPr>
        <w:spacing w:after="0" w:line="240" w:lineRule="auto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เดินทางสู่ </w:t>
      </w:r>
      <w:r w:rsidRPr="00F43714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สวนสาธารณะคารุอิซาว่า ทาร์ลิซิน</w:t>
      </w:r>
      <w:r w:rsidRPr="00F43714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 </w:t>
      </w:r>
      <w:r w:rsidR="00803493" w:rsidRPr="00F43714">
        <w:rPr>
          <w:rFonts w:ascii="TH SarabunPSK" w:hAnsi="TH SarabunPSK" w:cs="TH SarabunPSK"/>
          <w:b/>
          <w:bCs/>
          <w:color w:val="EE0000"/>
          <w:sz w:val="32"/>
          <w:szCs w:val="32"/>
        </w:rPr>
        <w:t>(KARUIZAWA TALIESIN)</w:t>
      </w:r>
      <w:r w:rsidRPr="00F43714">
        <w:rPr>
          <w:rFonts w:ascii="TH SarabunPSK" w:hAnsi="TH SarabunPSK" w:cs="TH SarabunPSK"/>
          <w:color w:val="EE0000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ส</w:t>
      </w:r>
      <w:r w:rsidRPr="00F43714">
        <w:rPr>
          <w:rFonts w:ascii="TH SarabunPSK" w:hAnsi="TH SarabunPSK" w:cs="TH SarabunPSK"/>
          <w:color w:val="000000" w:themeColor="text1"/>
          <w:sz w:val="32"/>
          <w:szCs w:val="32"/>
          <w:cs/>
        </w:rPr>
        <w:t>วนสาธารณะมีบ่อน้ำขนาดใหญ่ เรียกว่า ทะเลสาบชิโอซาว่า(</w:t>
      </w:r>
      <w:r w:rsidR="00803493" w:rsidRPr="00F43714">
        <w:rPr>
          <w:rFonts w:ascii="TH SarabunPSK" w:hAnsi="TH SarabunPSK" w:cs="TH SarabunPSK"/>
          <w:color w:val="000000" w:themeColor="text1"/>
          <w:sz w:val="32"/>
          <w:szCs w:val="32"/>
        </w:rPr>
        <w:t xml:space="preserve">LAKE SHIOZAWA) </w:t>
      </w:r>
      <w:r w:rsidRPr="00F43714">
        <w:rPr>
          <w:rFonts w:ascii="TH SarabunPSK" w:hAnsi="TH SarabunPSK" w:cs="TH SarabunPSK"/>
          <w:color w:val="000000" w:themeColor="text1"/>
          <w:sz w:val="32"/>
          <w:szCs w:val="32"/>
          <w:cs/>
        </w:rPr>
        <w:t>พิพิธภัณฑ์ขนาดเล็ก</w:t>
      </w:r>
      <w:r w:rsidR="00803493" w:rsidRPr="00F43714">
        <w:rPr>
          <w:rFonts w:ascii="TH SarabunPSK" w:hAnsi="TH SarabunPSK" w:cs="TH SarabunPSK"/>
          <w:color w:val="000000" w:themeColor="text1"/>
          <w:sz w:val="32"/>
          <w:szCs w:val="32"/>
        </w:rPr>
        <w:t> </w:t>
      </w:r>
      <w:r w:rsidRPr="00F43714">
        <w:rPr>
          <w:rFonts w:ascii="TH SarabunPSK" w:hAnsi="TH SarabunPSK" w:cs="TH SarabunPSK"/>
          <w:color w:val="000000" w:themeColor="text1"/>
          <w:sz w:val="32"/>
          <w:szCs w:val="32"/>
          <w:cs/>
        </w:rPr>
        <w:t>และสิ่งอำนวยความสะดวกอื่นๆสำหรับพักผ่อนหย่อนใจ หรือสามารถเข้าร่วมกิจกรรมต่างๆได้ เช่น ตีเทนนิส ตีกอล์ฟท นั่งรถโกคาร์ท พายเรือ หรือเดินเล่นไปตามทางเดินรอบๆ นอกจากนี้ยังเป็นจุดชมใบไม้เปลี่ยนสีในช่วงกลางเดือนพฤศจิกายนอีกด้วย</w:t>
      </w:r>
    </w:p>
    <w:p w14:paraId="028B2932" w14:textId="6913FC18" w:rsidR="00AA077C" w:rsidRPr="007070F8" w:rsidRDefault="006B7626" w:rsidP="00AA077C">
      <w:pPr>
        <w:spacing w:before="160" w:after="0" w:line="240" w:lineRule="auto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2034048" behindDoc="0" locked="0" layoutInCell="1" allowOverlap="1" wp14:anchorId="2F251F9B" wp14:editId="75E73E90">
                <wp:simplePos x="0" y="0"/>
                <wp:positionH relativeFrom="column">
                  <wp:posOffset>-457366</wp:posOffset>
                </wp:positionH>
                <wp:positionV relativeFrom="paragraph">
                  <wp:posOffset>106680</wp:posOffset>
                </wp:positionV>
                <wp:extent cx="7749268" cy="2960915"/>
                <wp:effectExtent l="0" t="0" r="4445" b="0"/>
                <wp:wrapNone/>
                <wp:docPr id="938383979" name="กลุ่ม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49268" cy="2960915"/>
                          <a:chOff x="0" y="0"/>
                          <a:chExt cx="7749268" cy="2700020"/>
                        </a:xfrm>
                      </wpg:grpSpPr>
                      <pic:pic xmlns:pic="http://schemas.openxmlformats.org/drawingml/2006/picture">
                        <pic:nvPicPr>
                          <pic:cNvPr id="1531316855" name="Picture 1" descr="ไม่มีคำอธิบายรูปภาพ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8755" cy="2700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694374506" name="Picture 2" descr="ไม่มีคำอธิบายรูปภาพ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05943" y="0"/>
                            <a:ext cx="3743325" cy="2695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C3BDFE3" id="กลุ่ม 1" o:spid="_x0000_s1026" style="position:absolute;margin-left:-36pt;margin-top:8.4pt;width:610.2pt;height:233.15pt;z-index:252034048;mso-height-relative:margin" coordsize="77492,2700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">
                <v:shape id="Picture 1" o:spid="_x0000_s1027" type="#_x0000_t75" alt="ไม่มีคำอธิบายรูปภาพ" style="position:absolute;width:40087;height:27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">
                  <v:imagedata r:id="rId23" o:title="ไม่มีคำอธิบายรูปภาพ"/>
                </v:shape>
                <v:shape id="Picture 2" o:spid="_x0000_s1028" type="#_x0000_t75" alt="ไม่มีคำอธิบายรูปภาพ" style="position:absolute;left:40059;width:37433;height:269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">
                  <v:imagedata r:id="rId24" o:title="ไม่มีคำอธิบายรูปภาพ"/>
                </v:shape>
              </v:group>
            </w:pict>
          </mc:Fallback>
        </mc:AlternateContent>
      </w:r>
    </w:p>
    <w:p w14:paraId="1E391F3F" w14:textId="7C33C4DB" w:rsidR="00E94A6C" w:rsidRDefault="00E94A6C" w:rsidP="00D4071D">
      <w:pPr>
        <w:spacing w:before="160" w:after="0" w:line="240" w:lineRule="auto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2204B925" w14:textId="447AD5BD" w:rsidR="00FE4DD5" w:rsidRDefault="00FE4DD5" w:rsidP="00D4071D">
      <w:pPr>
        <w:spacing w:before="160" w:after="0" w:line="240" w:lineRule="auto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5F770E3B" w14:textId="62C2A472" w:rsidR="00FE4DD5" w:rsidRDefault="00FE4DD5" w:rsidP="00D4071D">
      <w:pPr>
        <w:spacing w:before="160" w:after="0" w:line="240" w:lineRule="auto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1A44CC1B" w14:textId="77777777" w:rsidR="00803493" w:rsidRDefault="00803493" w:rsidP="00D4071D">
      <w:pPr>
        <w:spacing w:before="160" w:after="0" w:line="240" w:lineRule="auto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7DFD4965" w14:textId="77777777" w:rsidR="00803493" w:rsidRDefault="00803493" w:rsidP="00D4071D">
      <w:pPr>
        <w:spacing w:before="160" w:after="0" w:line="240" w:lineRule="auto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0264F74F" w14:textId="77777777" w:rsidR="00803493" w:rsidRDefault="00803493" w:rsidP="00D4071D">
      <w:pPr>
        <w:spacing w:before="160" w:after="0" w:line="240" w:lineRule="auto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4B236C25" w14:textId="77777777" w:rsidR="00803493" w:rsidRDefault="00803493" w:rsidP="00D4071D">
      <w:pPr>
        <w:spacing w:before="160" w:after="0" w:line="240" w:lineRule="auto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644D6477" w14:textId="77777777" w:rsidR="00803493" w:rsidRDefault="00803493" w:rsidP="00D4071D">
      <w:pPr>
        <w:spacing w:before="160" w:after="0" w:line="240" w:lineRule="auto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771A59F7" w14:textId="3755556F" w:rsidR="00B03BDE" w:rsidRPr="00B03BDE" w:rsidRDefault="00B03BDE" w:rsidP="00B03BDE">
      <w:pPr>
        <w:shd w:val="clear" w:color="auto" w:fill="0070C0"/>
        <w:spacing w:after="0" w:line="240" w:lineRule="auto"/>
        <w:jc w:val="center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AB329D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นำท่านเข้าสู่ที่พัก </w:t>
      </w:r>
      <w:r w:rsidR="00FE4DD5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>IKENOTAIRA HOTEL</w:t>
      </w:r>
      <w:r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 xml:space="preserve"> </w:t>
      </w:r>
      <w:r w:rsidRPr="00AB329D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หรือเทียบเท่า</w:t>
      </w:r>
    </w:p>
    <w:p w14:paraId="35933944" w14:textId="5F54929F" w:rsidR="00783988" w:rsidRPr="00AB329D" w:rsidRDefault="00783988" w:rsidP="00783988">
      <w:pPr>
        <w:spacing w:after="0" w:line="240" w:lineRule="auto"/>
        <w:jc w:val="thaiDistribute"/>
        <w:rPr>
          <w:rFonts w:ascii="TH SarabunPSK" w:hAnsi="TH SarabunPSK" w:cs="TH SarabunPSK"/>
          <w:b/>
          <w:bCs/>
          <w:noProof/>
          <w:color w:val="FF0066"/>
          <w:sz w:val="32"/>
          <w:szCs w:val="32"/>
        </w:rPr>
      </w:pPr>
      <w:r w:rsidRPr="00AB329D">
        <w:rPr>
          <w:rFonts w:ascii="TH SarabunPSK" w:hAnsi="TH SarabunPSK" w:cs="TH SarabunPSK" w:hint="cs"/>
          <w:b/>
          <w:bCs/>
          <w:noProof/>
          <w:color w:val="FF0066"/>
          <w:sz w:val="32"/>
          <w:szCs w:val="32"/>
          <w:cs/>
        </w:rPr>
        <w:t>ค่ำ</w:t>
      </w:r>
      <w:r w:rsidRPr="00AB329D">
        <w:rPr>
          <w:rFonts w:ascii="TH SarabunPSK" w:hAnsi="TH SarabunPSK" w:cs="TH SarabunPSK" w:hint="cs"/>
          <w:b/>
          <w:bCs/>
          <w:noProof/>
          <w:color w:val="FF0066"/>
          <w:sz w:val="32"/>
          <w:szCs w:val="32"/>
          <w:cs/>
        </w:rPr>
        <w:tab/>
      </w:r>
      <w:r w:rsidRPr="00AB329D">
        <w:rPr>
          <w:rFonts w:ascii="TH SarabunPSK" w:hAnsi="TH SarabunPSK" w:cs="TH SarabunPSK" w:hint="cs"/>
          <w:b/>
          <w:bCs/>
          <w:noProof/>
          <w:color w:val="FF0066"/>
          <w:sz w:val="32"/>
          <w:szCs w:val="32"/>
          <w:cs/>
        </w:rPr>
        <w:tab/>
        <w:t xml:space="preserve">รับประทานอาหารค่ำ ณ </w:t>
      </w:r>
      <w:r w:rsidR="00B03BDE">
        <w:rPr>
          <w:rFonts w:ascii="TH SarabunPSK" w:hAnsi="TH SarabunPSK" w:cs="TH SarabunPSK" w:hint="cs"/>
          <w:b/>
          <w:bCs/>
          <w:noProof/>
          <w:color w:val="FF0066"/>
          <w:sz w:val="32"/>
          <w:szCs w:val="32"/>
          <w:cs/>
        </w:rPr>
        <w:t>ห้องอาหารของโรงแรม</w:t>
      </w:r>
    </w:p>
    <w:p w14:paraId="1E26AFB6" w14:textId="77777777" w:rsidR="00B03BDE" w:rsidRPr="00771F60" w:rsidRDefault="00B03BDE" w:rsidP="00B03BDE">
      <w:pPr>
        <w:shd w:val="clear" w:color="auto" w:fill="C00000"/>
        <w:spacing w:after="0" w:line="240" w:lineRule="auto"/>
        <w:jc w:val="center"/>
        <w:rPr>
          <w:rFonts w:ascii="TH SarabunPSK" w:hAnsi="TH SarabunPSK" w:cs="TH SarabunPSK"/>
          <w:b/>
          <w:bCs/>
          <w:noProof/>
          <w:color w:val="FFFFFF" w:themeColor="background1"/>
          <w:sz w:val="32"/>
          <w:szCs w:val="32"/>
        </w:rPr>
      </w:pPr>
      <w:r w:rsidRPr="00771F60">
        <w:rPr>
          <w:rFonts w:ascii="TH SarabunPSK" w:hAnsi="TH SarabunPSK" w:cs="TH SarabunPSK"/>
          <w:b/>
          <w:bCs/>
          <w:noProof/>
          <w:color w:val="FFFFFF" w:themeColor="background1"/>
          <w:sz w:val="32"/>
          <w:szCs w:val="32"/>
        </w:rPr>
        <w:drawing>
          <wp:anchor distT="0" distB="0" distL="114300" distR="114300" simplePos="0" relativeHeight="251977728" behindDoc="0" locked="0" layoutInCell="1" allowOverlap="1" wp14:anchorId="38615F33" wp14:editId="1B5E9129">
            <wp:simplePos x="0" y="0"/>
            <wp:positionH relativeFrom="column">
              <wp:posOffset>5410200</wp:posOffset>
            </wp:positionH>
            <wp:positionV relativeFrom="paragraph">
              <wp:posOffset>8255</wp:posOffset>
            </wp:positionV>
            <wp:extent cx="489126" cy="449580"/>
            <wp:effectExtent l="0" t="0" r="6350" b="7620"/>
            <wp:wrapNone/>
            <wp:docPr id="1720136035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126" cy="4495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71F60">
        <w:rPr>
          <w:rFonts w:ascii="TH SarabunPSK" w:hAnsi="TH SarabunPSK" w:cs="TH SarabunPSK"/>
          <w:b/>
          <w:bCs/>
          <w:noProof/>
          <w:color w:val="FFFFFF" w:themeColor="background1"/>
          <w:sz w:val="32"/>
          <w:szCs w:val="32"/>
          <w:cs/>
        </w:rPr>
        <w:t xml:space="preserve">หลังจากรับประทานอาหารค่ำแล้ว ให้ท่านได้อาบน้ำแร่เพื่อสุขภาพ </w:t>
      </w:r>
    </w:p>
    <w:p w14:paraId="4D2F8AA5" w14:textId="73E4CC86" w:rsidR="00B03BDE" w:rsidRDefault="00B03BDE" w:rsidP="00B03BDE">
      <w:pPr>
        <w:shd w:val="clear" w:color="auto" w:fill="C00000"/>
        <w:spacing w:after="0" w:line="240" w:lineRule="auto"/>
        <w:jc w:val="center"/>
        <w:rPr>
          <w:rFonts w:ascii="TH SarabunPSK" w:hAnsi="TH SarabunPSK" w:cs="TH SarabunPSK"/>
          <w:b/>
          <w:bCs/>
          <w:noProof/>
          <w:color w:val="FFFFFF" w:themeColor="background1"/>
          <w:sz w:val="32"/>
          <w:szCs w:val="32"/>
        </w:rPr>
      </w:pPr>
      <w:r w:rsidRPr="00771F60">
        <w:rPr>
          <w:rFonts w:ascii="TH SarabunPSK" w:hAnsi="TH SarabunPSK" w:cs="TH SarabunPSK"/>
          <w:b/>
          <w:bCs/>
          <w:noProof/>
          <w:color w:val="FFFFFF" w:themeColor="background1"/>
          <w:sz w:val="32"/>
          <w:szCs w:val="32"/>
          <w:cs/>
        </w:rPr>
        <w:t>เพิ่มวิตามินผิวให้กับร่างกายผ่อนคลายความเมื่อยล้าได้อย่างเต็มที่</w:t>
      </w:r>
    </w:p>
    <w:p w14:paraId="4C0D6895" w14:textId="77777777" w:rsidR="006B7626" w:rsidRDefault="006B7626" w:rsidP="00783988">
      <w:pPr>
        <w:spacing w:before="160" w:after="0" w:line="240" w:lineRule="auto"/>
        <w:jc w:val="thaiDistribute"/>
      </w:pPr>
    </w:p>
    <w:p w14:paraId="66B07D56" w14:textId="77777777" w:rsidR="006B7626" w:rsidRDefault="006B7626" w:rsidP="00783988">
      <w:pPr>
        <w:spacing w:before="160" w:after="0" w:line="240" w:lineRule="auto"/>
        <w:jc w:val="thaiDistribute"/>
      </w:pPr>
    </w:p>
    <w:p w14:paraId="041491B1" w14:textId="3972082D" w:rsidR="00E97AA4" w:rsidRDefault="00512B8D" w:rsidP="00783988">
      <w:pPr>
        <w:spacing w:before="160" w:after="0" w:line="240" w:lineRule="auto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992064" behindDoc="0" locked="0" layoutInCell="1" allowOverlap="1" wp14:anchorId="1DD7D23F" wp14:editId="581DA358">
            <wp:simplePos x="0" y="0"/>
            <wp:positionH relativeFrom="column">
              <wp:posOffset>-447675</wp:posOffset>
            </wp:positionH>
            <wp:positionV relativeFrom="paragraph">
              <wp:posOffset>148409</wp:posOffset>
            </wp:positionV>
            <wp:extent cx="7848600" cy="3733800"/>
            <wp:effectExtent l="0" t="0" r="0" b="0"/>
            <wp:wrapNone/>
            <wp:docPr id="357950858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7950858" name="รูปภาพ 6"/>
                    <pic:cNvPicPr>
                      <a:picLocks noChangeAspect="1"/>
                    </pic:cNvPicPr>
                  </pic:nvPicPr>
                  <pic:blipFill>
                    <a:blip r:embed="rId2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48600" cy="3733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97AA4">
        <w:fldChar w:fldCharType="begin"/>
      </w:r>
      <w:r w:rsidR="00E97AA4">
        <w:instrText xml:space="preserve"> INCLUDEPICTURE "https://www.toyasunpalace.co.jp/en/images/home/img_roo1_1.jpg" \* MERGEFORMATINET </w:instrText>
      </w:r>
      <w:r w:rsidR="00E97AA4">
        <w:fldChar w:fldCharType="separate"/>
      </w:r>
      <w:r w:rsidR="00E97AA4">
        <w:fldChar w:fldCharType="end"/>
      </w:r>
    </w:p>
    <w:p w14:paraId="5F1E5A6D" w14:textId="5CD29D84" w:rsidR="00E97AA4" w:rsidRDefault="00E97AA4" w:rsidP="00783988">
      <w:pPr>
        <w:spacing w:before="160" w:after="0" w:line="240" w:lineRule="auto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097C3A65" w14:textId="33EB4B9A" w:rsidR="00E97AA4" w:rsidRDefault="00E97AA4" w:rsidP="00783988">
      <w:pPr>
        <w:spacing w:before="160" w:after="0" w:line="240" w:lineRule="auto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04E25036" w14:textId="0BD7C733" w:rsidR="00E97AA4" w:rsidRPr="00E97AA4" w:rsidRDefault="00E97AA4" w:rsidP="00783988">
      <w:pPr>
        <w:spacing w:before="160" w:after="0" w:line="240" w:lineRule="auto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71F29E89" w14:textId="48E97099" w:rsidR="00783988" w:rsidRDefault="007C7B54" w:rsidP="00783988">
      <w:pPr>
        <w:spacing w:before="160" w:after="0" w:line="240" w:lineRule="auto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</w:rPr>
      </w:pPr>
      <w:r>
        <w:fldChar w:fldCharType="begin"/>
      </w:r>
      <w:r>
        <w:instrText xml:space="preserve"> INCLUDEPICTURE "https://dynamic-media-cdn.tripadvisor.com/media/photo-o/24/62/38/fb/caption.jpg?w=900&amp;h=500&amp;s=1" \* MERGEFORMATINET </w:instrText>
      </w:r>
      <w:r>
        <w:fldChar w:fldCharType="separate"/>
      </w:r>
      <w:r>
        <w:fldChar w:fldCharType="end"/>
      </w:r>
      <w:r w:rsidR="001C6C09">
        <w:fldChar w:fldCharType="begin"/>
      </w:r>
      <w:r w:rsidR="001C6C09">
        <w:instrText xml:space="preserve"> INCLUDEPICTURE "https://cf.bstatic.com/xdata/images/hotel/max1024x768/15300508.jpg?k=16ac0ff18a0f539ec8ed22ad2a45afd4488fc0de8e90e5a1cfed856b7032988b&amp;o=" \* MERGEFORMATINET </w:instrText>
      </w:r>
      <w:r w:rsidR="001C6C09">
        <w:fldChar w:fldCharType="separate"/>
      </w:r>
      <w:r w:rsidR="001C6C09">
        <w:fldChar w:fldCharType="end"/>
      </w:r>
    </w:p>
    <w:p w14:paraId="6AFD48C8" w14:textId="059DC769" w:rsidR="00BB6D59" w:rsidRPr="00783988" w:rsidRDefault="007C7B54" w:rsidP="00D4071D">
      <w:pPr>
        <w:spacing w:before="160" w:after="0" w:line="240" w:lineRule="auto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</w:rPr>
      </w:pPr>
      <w:r>
        <w:fldChar w:fldCharType="begin"/>
      </w:r>
      <w:r>
        <w:instrText xml:space="preserve"> INCLUDEPICTURE "https://cf.bstatic.com/xdata/images/hotel/max1024x768/376342360.jpg?k=6b0e38c94aa05cbea5bcf3ec4498de5857eda7c697ff56229e5f29cc8c84071d&amp;o=" \* MERGEFORMATINET </w:instrText>
      </w:r>
      <w:r>
        <w:fldChar w:fldCharType="separate"/>
      </w:r>
      <w:r>
        <w:fldChar w:fldCharType="end"/>
      </w:r>
    </w:p>
    <w:p w14:paraId="0E71EE32" w14:textId="3D391DED" w:rsidR="00BB6D59" w:rsidRDefault="00BB6D59" w:rsidP="00D4071D">
      <w:pPr>
        <w:spacing w:before="160" w:after="0" w:line="240" w:lineRule="auto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</w:rPr>
      </w:pPr>
      <w:r>
        <w:fldChar w:fldCharType="begin"/>
      </w:r>
      <w:r>
        <w:instrText xml:space="preserve"> INCLUDEPICTURE "https://cf.bstatic.com/xdata/images/hotel/max1024x768/300681318.jpg?k=06b56093eb19871044b27b38640a14d46d59ce7a517c68040b2bb8e68afacc72&amp;o=&amp;hp=1" \* MERGEFORMATINET </w:instrText>
      </w:r>
      <w:r>
        <w:fldChar w:fldCharType="separate"/>
      </w:r>
      <w:r>
        <w:fldChar w:fldCharType="end"/>
      </w:r>
    </w:p>
    <w:p w14:paraId="79271683" w14:textId="66C76422" w:rsidR="00BB6D59" w:rsidRDefault="00BB6D59" w:rsidP="00D4071D">
      <w:pPr>
        <w:spacing w:before="160" w:after="0" w:line="240" w:lineRule="auto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5F5A7F05" w14:textId="77777777" w:rsidR="00FE4DD5" w:rsidRDefault="00FE4DD5" w:rsidP="00D4071D">
      <w:pPr>
        <w:spacing w:before="160" w:after="0" w:line="240" w:lineRule="auto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3DB7F3B4" w14:textId="77777777" w:rsidR="00FE4DD5" w:rsidRDefault="00FE4DD5" w:rsidP="00D4071D">
      <w:pPr>
        <w:spacing w:before="160" w:after="0" w:line="240" w:lineRule="auto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73EA8D23" w14:textId="77777777" w:rsidR="00FE4DD5" w:rsidRDefault="00FE4DD5" w:rsidP="00D4071D">
      <w:pPr>
        <w:spacing w:before="160" w:after="0" w:line="240" w:lineRule="auto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17D5E257" w14:textId="683D891E" w:rsidR="00557BFE" w:rsidRDefault="00E97AA4" w:rsidP="00D4071D">
      <w:pPr>
        <w:spacing w:before="160" w:after="0" w:line="240" w:lineRule="auto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</w:rPr>
      </w:pPr>
      <w:r>
        <w:fldChar w:fldCharType="begin"/>
      </w:r>
      <w:r>
        <w:instrText xml:space="preserve"> INCLUDEPICTURE "https://www.toyasunpalace.co.jp/en/images/home/img_hot3.jpg" \* MERGEFORMATINET </w:instrText>
      </w:r>
      <w:r>
        <w:fldChar w:fldCharType="separate"/>
      </w:r>
      <w:r>
        <w:fldChar w:fldCharType="end"/>
      </w:r>
    </w:p>
    <w:p w14:paraId="40FEE60C" w14:textId="7C062AFE" w:rsidR="00F43714" w:rsidRPr="00F43714" w:rsidRDefault="00621859" w:rsidP="00F43714">
      <w:pPr>
        <w:shd w:val="clear" w:color="auto" w:fill="ED7D31" w:themeFill="accent2"/>
        <w:spacing w:after="0"/>
        <w:jc w:val="center"/>
        <w:rPr>
          <w:rFonts w:ascii="TH SarabunPSK" w:hAnsi="TH SarabunPSK" w:cs="TH SarabunPSK"/>
          <w:b/>
          <w:bCs/>
          <w:color w:val="FFFFFF" w:themeColor="background1"/>
          <w:sz w:val="32"/>
          <w:szCs w:val="40"/>
        </w:rPr>
      </w:pPr>
      <w:r w:rsidRPr="00EE7DAB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>วัน</w:t>
      </w:r>
      <w:r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 xml:space="preserve">ที่ </w:t>
      </w:r>
      <w:r w:rsidR="00F43714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 xml:space="preserve">13 พฤศจิกายน 2569 </w:t>
      </w:r>
    </w:p>
    <w:p w14:paraId="447DBCCD" w14:textId="38057F20" w:rsidR="00F43714" w:rsidRDefault="00F43714" w:rsidP="00F43714">
      <w:pPr>
        <w:shd w:val="clear" w:color="auto" w:fill="ED7D31" w:themeFill="accent2"/>
        <w:spacing w:after="0"/>
        <w:jc w:val="center"/>
        <w:rPr>
          <w:rFonts w:ascii="TH SarabunPSK" w:hAnsi="TH SarabunPSK" w:cs="TH SarabunPSK"/>
          <w:b/>
          <w:bCs/>
          <w:color w:val="FFFFFF" w:themeColor="background1"/>
          <w:sz w:val="40"/>
          <w:szCs w:val="40"/>
        </w:rPr>
      </w:pPr>
      <w:r w:rsidRPr="00F43714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 xml:space="preserve">นั่งกระเช้าชมหุบเขามิทาเกะโชเซ็นเคียว </w:t>
      </w:r>
      <w:r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>–</w:t>
      </w:r>
      <w:r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 xml:space="preserve"> ศาลเจ้าทาเคดะ </w:t>
      </w:r>
      <w:r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>–</w:t>
      </w:r>
      <w:r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 xml:space="preserve"> </w:t>
      </w:r>
    </w:p>
    <w:p w14:paraId="6D322340" w14:textId="0B07AD7F" w:rsidR="00F43714" w:rsidRPr="00F43714" w:rsidRDefault="00F43714" w:rsidP="00F43714">
      <w:pPr>
        <w:shd w:val="clear" w:color="auto" w:fill="ED7D31" w:themeFill="accent2"/>
        <w:spacing w:after="0"/>
        <w:jc w:val="center"/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</w:pPr>
      <w:r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 xml:space="preserve">เดินเล่นชมเมืองโคชู ยูเมะโคจิ </w:t>
      </w:r>
      <w:r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>–</w:t>
      </w:r>
      <w:r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 xml:space="preserve"> ออนเซ็น</w:t>
      </w:r>
      <w:r w:rsidRPr="00F43714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 xml:space="preserve"> </w:t>
      </w:r>
    </w:p>
    <w:p w14:paraId="33BDE003" w14:textId="5CC8874E" w:rsidR="00783988" w:rsidRPr="00C3581C" w:rsidRDefault="00D4071D" w:rsidP="00C3581C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b/>
          <w:bCs/>
          <w:color w:val="FF0066"/>
          <w:sz w:val="32"/>
          <w:szCs w:val="32"/>
        </w:rPr>
      </w:pPr>
      <w:r w:rsidRPr="00771F60">
        <w:rPr>
          <w:rFonts w:ascii="TH SarabunPSK" w:hAnsi="TH SarabunPSK" w:cs="TH SarabunPSK"/>
          <w:b/>
          <w:bCs/>
          <w:color w:val="FF0066"/>
          <w:sz w:val="32"/>
          <w:szCs w:val="32"/>
          <w:cs/>
        </w:rPr>
        <w:t>เช้า</w:t>
      </w:r>
      <w:r w:rsidRPr="00771F60">
        <w:rPr>
          <w:rFonts w:ascii="TH SarabunPSK" w:hAnsi="TH SarabunPSK" w:cs="TH SarabunPSK"/>
          <w:b/>
          <w:bCs/>
          <w:color w:val="FF0066"/>
          <w:sz w:val="32"/>
          <w:szCs w:val="32"/>
          <w:cs/>
        </w:rPr>
        <w:tab/>
        <w:t>รับประทานอาหารเช้า ณ ห้องอาหารของโรงแรม</w:t>
      </w:r>
      <w:r w:rsidR="00557BFE" w:rsidRPr="00F43714">
        <w:rPr>
          <w:rFonts w:ascii="TH SarabunPSK" w:hAnsi="TH SarabunPSK" w:cs="TH SarabunPSK" w:hint="cs"/>
          <w:sz w:val="32"/>
          <w:szCs w:val="32"/>
        </w:rPr>
        <w:fldChar w:fldCharType="begin"/>
      </w:r>
      <w:r w:rsidR="00557BFE" w:rsidRPr="00F43714">
        <w:rPr>
          <w:rFonts w:ascii="TH SarabunPSK" w:hAnsi="TH SarabunPSK" w:cs="TH SarabunPSK" w:hint="cs"/>
          <w:sz w:val="32"/>
          <w:szCs w:val="32"/>
        </w:rPr>
        <w:instrText xml:space="preserve"> INCLUDEPICTURE "https://www.sapporo.travel/cms/wp-content/uploads/2015/11/%E6%9C%AD%E5%B9%8C%E5%9B%BD%E9%9A%9B3_DJI_0899-1200x674.jpg" \* MERGEFORMATINET </w:instrText>
      </w:r>
      <w:r w:rsidR="00557BFE" w:rsidRPr="00F43714">
        <w:rPr>
          <w:rFonts w:ascii="TH SarabunPSK" w:hAnsi="TH SarabunPSK" w:cs="TH SarabunPSK"/>
          <w:sz w:val="32"/>
          <w:szCs w:val="32"/>
        </w:rPr>
        <w:fldChar w:fldCharType="separate"/>
      </w:r>
      <w:r w:rsidR="00557BFE" w:rsidRPr="00F43714">
        <w:rPr>
          <w:rFonts w:ascii="TH SarabunPSK" w:hAnsi="TH SarabunPSK" w:cs="TH SarabunPSK" w:hint="cs"/>
          <w:sz w:val="32"/>
          <w:szCs w:val="32"/>
        </w:rPr>
        <w:fldChar w:fldCharType="end"/>
      </w:r>
    </w:p>
    <w:p w14:paraId="1A8C403C" w14:textId="401015C1" w:rsidR="001C6C09" w:rsidRPr="007B7AF8" w:rsidRDefault="00803493" w:rsidP="00803493">
      <w:pPr>
        <w:spacing w:after="0" w:line="240" w:lineRule="auto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7B7AF8">
        <w:rPr>
          <w:rFonts w:ascii="TH SarabunPSK" w:hAnsi="TH SarabunPSK" w:cs="TH SarabunPSK" w:hint="cs"/>
          <w:noProof/>
          <w:color w:val="000000" w:themeColor="text1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2037120" behindDoc="0" locked="0" layoutInCell="1" allowOverlap="1" wp14:anchorId="3C6A4A4D" wp14:editId="4358192B">
                <wp:simplePos x="0" y="0"/>
                <wp:positionH relativeFrom="column">
                  <wp:posOffset>-457200</wp:posOffset>
                </wp:positionH>
                <wp:positionV relativeFrom="paragraph">
                  <wp:posOffset>1113246</wp:posOffset>
                </wp:positionV>
                <wp:extent cx="7772400" cy="2514600"/>
                <wp:effectExtent l="0" t="0" r="0" b="0"/>
                <wp:wrapSquare wrapText="bothSides"/>
                <wp:docPr id="2094971682" name="กลุ่ม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72400" cy="2514600"/>
                          <a:chOff x="0" y="0"/>
                          <a:chExt cx="7772400" cy="2076450"/>
                        </a:xfrm>
                      </wpg:grpSpPr>
                      <pic:pic xmlns:pic="http://schemas.openxmlformats.org/drawingml/2006/picture">
                        <pic:nvPicPr>
                          <pic:cNvPr id="1665852030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2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8890" cy="2076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29845893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10000" y="0"/>
                            <a:ext cx="3962400" cy="2076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675AA7E" id="กลุ่ม 2" o:spid="_x0000_s1026" style="position:absolute;margin-left:-36pt;margin-top:87.65pt;width:612pt;height:198pt;z-index:252037120;mso-height-relative:margin" coordsize="77724,2076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">
                <v:shape id="Picture 3" o:spid="_x0000_s1027" type="#_x0000_t75" style="position:absolute;width:38188;height:207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">
                  <v:imagedata r:id="rId29" o:title=""/>
                </v:shape>
                <v:shape id="Picture 4" o:spid="_x0000_s1028" type="#_x0000_t75" style="position:absolute;left:38100;width:39624;height:207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">
                  <v:imagedata r:id="rId30" o:title=""/>
                </v:shape>
                <w10:wrap type="square"/>
              </v:group>
            </w:pict>
          </mc:Fallback>
        </mc:AlternateContent>
      </w:r>
      <w:r w:rsidR="00F43714" w:rsidRPr="007B7AF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เดินทางสู่นั่งกระเช้าเพื่อชม</w:t>
      </w:r>
      <w:r w:rsidR="007C7B54" w:rsidRPr="007B7AF8">
        <w:rPr>
          <w:rFonts w:ascii="TH SarabunPSK" w:hAnsi="TH SarabunPSK" w:cs="TH SarabunPSK" w:hint="cs"/>
          <w:color w:val="000000" w:themeColor="text1"/>
          <w:sz w:val="32"/>
          <w:szCs w:val="32"/>
        </w:rPr>
        <w:fldChar w:fldCharType="begin"/>
      </w:r>
      <w:r w:rsidR="007C7B54" w:rsidRPr="007B7AF8">
        <w:rPr>
          <w:rFonts w:ascii="TH SarabunPSK" w:hAnsi="TH SarabunPSK" w:cs="TH SarabunPSK" w:hint="cs"/>
          <w:color w:val="000000" w:themeColor="text1"/>
          <w:sz w:val="32"/>
          <w:szCs w:val="32"/>
        </w:rPr>
        <w:instrText xml:space="preserve"> INCLUDEPICTURE "https://res-4.cloudinary.com/jnto/image/upload/w_2064,h_1300,c_fill,f_auto,fl_lossy,q_auto/v1648630307/tochigi/M_00428_002" \* MERGEFORMATINET </w:instrText>
      </w:r>
      <w:r w:rsidR="007C7B54" w:rsidRPr="007B7AF8">
        <w:rPr>
          <w:rFonts w:ascii="TH SarabunPSK" w:hAnsi="TH SarabunPSK" w:cs="TH SarabunPSK"/>
          <w:color w:val="000000" w:themeColor="text1"/>
          <w:sz w:val="32"/>
          <w:szCs w:val="32"/>
        </w:rPr>
        <w:fldChar w:fldCharType="separate"/>
      </w:r>
      <w:r w:rsidR="007C7B54" w:rsidRPr="007B7AF8">
        <w:rPr>
          <w:rFonts w:ascii="TH SarabunPSK" w:hAnsi="TH SarabunPSK" w:cs="TH SarabunPSK" w:hint="cs"/>
          <w:color w:val="000000" w:themeColor="text1"/>
          <w:sz w:val="32"/>
          <w:szCs w:val="32"/>
        </w:rPr>
        <w:fldChar w:fldCharType="end"/>
      </w:r>
      <w:r w:rsidR="007C7B54" w:rsidRPr="007B7AF8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 </w:t>
      </w:r>
      <w:r w:rsidR="00C3581C" w:rsidRPr="007B7AF8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หุบเ</w:t>
      </w:r>
      <w:r w:rsidR="00F43714" w:rsidRPr="007B7AF8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ขามิ</w:t>
      </w:r>
      <w:r w:rsidR="00C3581C" w:rsidRPr="007B7AF8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ท</w:t>
      </w:r>
      <w:r w:rsidR="00F43714" w:rsidRPr="007B7AF8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าเกะ โชเซ็นเคียว</w:t>
      </w:r>
      <w:r w:rsidR="00F43714" w:rsidRPr="007B7AF8"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 </w:t>
      </w:r>
      <w:r w:rsidR="00F43714" w:rsidRPr="007B7AF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ตั้งอยู่ทางเหนือของ</w:t>
      </w:r>
      <w:hyperlink r:id="rId31" w:history="1">
        <w:r w:rsidR="00F43714" w:rsidRPr="007B7AF8">
          <w:rPr>
            <w:rStyle w:val="Hyperlink"/>
            <w:rFonts w:ascii="TH SarabunPSK" w:hAnsi="TH SarabunPSK" w:cs="TH SarabunPSK" w:hint="cs"/>
            <w:color w:val="000000" w:themeColor="text1"/>
            <w:sz w:val="32"/>
            <w:szCs w:val="32"/>
            <w:u w:val="none"/>
            <w:cs/>
          </w:rPr>
          <w:t>เมืองโคฟุตอน</w:t>
        </w:r>
      </w:hyperlink>
      <w:r w:rsidR="00F43714" w:rsidRPr="007B7AF8">
        <w:rPr>
          <w:rFonts w:ascii="TH SarabunPSK" w:hAnsi="TH SarabunPSK" w:cs="TH SarabunPSK" w:hint="cs"/>
          <w:color w:val="000000" w:themeColor="text1"/>
          <w:sz w:val="32"/>
          <w:szCs w:val="32"/>
        </w:rPr>
        <w:t> </w:t>
      </w:r>
      <w:r w:rsidR="00F43714" w:rsidRPr="007B7AF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กลาง เป็นหนึ่งในช่องเขาที่สวยงามที่สุดของญี่ปุ่น เป็นส่วนหนึ่งของ</w:t>
      </w:r>
      <w:hyperlink r:id="rId32" w:history="1">
        <w:r w:rsidR="00F43714" w:rsidRPr="007B7AF8">
          <w:rPr>
            <w:rStyle w:val="Hyperlink"/>
            <w:rFonts w:ascii="TH SarabunPSK" w:hAnsi="TH SarabunPSK" w:cs="TH SarabunPSK" w:hint="cs"/>
            <w:color w:val="000000" w:themeColor="text1"/>
            <w:sz w:val="32"/>
            <w:szCs w:val="32"/>
            <w:u w:val="none"/>
            <w:cs/>
          </w:rPr>
          <w:t>อุทยานแห่งชาติชิจิบุ ทามะ ไค</w:t>
        </w:r>
      </w:hyperlink>
      <w:r w:rsidR="00F43714" w:rsidRPr="007B7AF8">
        <w:rPr>
          <w:rFonts w:ascii="TH SarabunPSK" w:hAnsi="TH SarabunPSK" w:cs="TH SarabunPSK" w:hint="cs"/>
          <w:color w:val="000000" w:themeColor="text1"/>
          <w:sz w:val="32"/>
          <w:szCs w:val="32"/>
        </w:rPr>
        <w:t> </w:t>
      </w:r>
      <w:r w:rsidR="00F43714" w:rsidRPr="007B7AF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ซึ่งครอบคลุม พื้นที่กว่า </w:t>
      </w:r>
      <w:r w:rsidR="00F43714" w:rsidRPr="007B7AF8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1,250 </w:t>
      </w:r>
      <w:r w:rsidR="00F43714" w:rsidRPr="007B7AF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ตารางกิโลเมตร ประกอบด้วยภูเขา ป่า หุบเขา และเมืองชนบทบางแห่งในจังหวัด</w:t>
      </w:r>
      <w:hyperlink r:id="rId33" w:history="1">
        <w:r w:rsidR="00F43714" w:rsidRPr="007B7AF8">
          <w:rPr>
            <w:rStyle w:val="Hyperlink"/>
            <w:rFonts w:ascii="TH SarabunPSK" w:hAnsi="TH SarabunPSK" w:cs="TH SarabunPSK" w:hint="cs"/>
            <w:color w:val="000000" w:themeColor="text1"/>
            <w:sz w:val="32"/>
            <w:szCs w:val="32"/>
            <w:u w:val="none"/>
            <w:cs/>
          </w:rPr>
          <w:t>ยามานาชิ</w:t>
        </w:r>
      </w:hyperlink>
      <w:r w:rsidR="00F43714" w:rsidRPr="007B7AF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ไซ</w:t>
      </w:r>
      <w:hyperlink r:id="rId34" w:history="1">
        <w:r w:rsidR="00F43714" w:rsidRPr="007B7AF8">
          <w:rPr>
            <w:rStyle w:val="Hyperlink"/>
            <w:rFonts w:ascii="TH SarabunPSK" w:hAnsi="TH SarabunPSK" w:cs="TH SarabunPSK" w:hint="cs"/>
            <w:color w:val="000000" w:themeColor="text1"/>
            <w:sz w:val="32"/>
            <w:szCs w:val="32"/>
            <w:u w:val="none"/>
            <w:cs/>
          </w:rPr>
          <w:t>ตามะ</w:t>
        </w:r>
      </w:hyperlink>
      <w:r w:rsidR="00F43714" w:rsidRPr="007B7AF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นา</w:t>
      </w:r>
      <w:hyperlink r:id="rId35" w:history="1">
        <w:r w:rsidR="00F43714" w:rsidRPr="007B7AF8">
          <w:rPr>
            <w:rStyle w:val="Hyperlink"/>
            <w:rFonts w:ascii="TH SarabunPSK" w:hAnsi="TH SarabunPSK" w:cs="TH SarabunPSK" w:hint="cs"/>
            <w:color w:val="000000" w:themeColor="text1"/>
            <w:sz w:val="32"/>
            <w:szCs w:val="32"/>
            <w:u w:val="none"/>
            <w:cs/>
          </w:rPr>
          <w:t>กาโนะ</w:t>
        </w:r>
      </w:hyperlink>
      <w:r w:rsidR="00F43714" w:rsidRPr="007B7AF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และ</w:t>
      </w:r>
      <w:hyperlink r:id="rId36" w:history="1">
        <w:r w:rsidR="00F43714" w:rsidRPr="007B7AF8">
          <w:rPr>
            <w:rStyle w:val="Hyperlink"/>
            <w:rFonts w:ascii="TH SarabunPSK" w:hAnsi="TH SarabunPSK" w:cs="TH SarabunPSK" w:hint="cs"/>
            <w:color w:val="000000" w:themeColor="text1"/>
            <w:sz w:val="32"/>
            <w:szCs w:val="32"/>
            <w:u w:val="none"/>
            <w:cs/>
          </w:rPr>
          <w:t>โตเกียว</w:t>
        </w:r>
      </w:hyperlink>
      <w:r w:rsidR="00F43714" w:rsidRPr="007B7AF8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 </w:t>
      </w:r>
      <w:r w:rsidR="00557BFE" w:rsidRPr="007B7AF8">
        <w:rPr>
          <w:rFonts w:ascii="TH SarabunPSK" w:hAnsi="TH SarabunPSK" w:cs="TH SarabunPSK" w:hint="cs"/>
          <w:color w:val="000000" w:themeColor="text1"/>
          <w:sz w:val="32"/>
          <w:szCs w:val="32"/>
        </w:rPr>
        <w:fldChar w:fldCharType="begin"/>
      </w:r>
      <w:r w:rsidR="00557BFE" w:rsidRPr="007B7AF8">
        <w:rPr>
          <w:rFonts w:ascii="TH SarabunPSK" w:hAnsi="TH SarabunPSK" w:cs="TH SarabunPSK" w:hint="cs"/>
          <w:color w:val="000000" w:themeColor="text1"/>
          <w:sz w:val="32"/>
          <w:szCs w:val="32"/>
        </w:rPr>
        <w:instrText xml:space="preserve"> INCLUDEPICTURE "https://www.skiing-hokkaido.com/wp/wp-content/uploads/2021/09/img_mv_ski_detail01-scaled.jpg" \* MERGEFORMATINET </w:instrText>
      </w:r>
      <w:r w:rsidR="00557BFE" w:rsidRPr="007B7AF8">
        <w:rPr>
          <w:rFonts w:ascii="TH SarabunPSK" w:hAnsi="TH SarabunPSK" w:cs="TH SarabunPSK"/>
          <w:color w:val="000000" w:themeColor="text1"/>
          <w:sz w:val="32"/>
          <w:szCs w:val="32"/>
        </w:rPr>
        <w:fldChar w:fldCharType="separate"/>
      </w:r>
      <w:r w:rsidR="00557BFE" w:rsidRPr="007B7AF8">
        <w:rPr>
          <w:rFonts w:ascii="TH SarabunPSK" w:hAnsi="TH SarabunPSK" w:cs="TH SarabunPSK" w:hint="cs"/>
          <w:color w:val="000000" w:themeColor="text1"/>
          <w:sz w:val="32"/>
          <w:szCs w:val="32"/>
        </w:rPr>
        <w:fldChar w:fldCharType="end"/>
      </w:r>
    </w:p>
    <w:p w14:paraId="2843A147" w14:textId="15164440" w:rsidR="00FE4DD5" w:rsidRDefault="00282300" w:rsidP="00C3581C">
      <w:pPr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9817DC">
        <w:rPr>
          <w:rFonts w:ascii="TH SarabunPSK" w:hAnsi="TH SarabunPSK" w:cs="TH SarabunPSK"/>
          <w:b/>
          <w:bCs/>
          <w:color w:val="FF0066"/>
          <w:sz w:val="32"/>
          <w:szCs w:val="32"/>
          <w:cs/>
        </w:rPr>
        <w:lastRenderedPageBreak/>
        <w:t>กลางวัน</w:t>
      </w:r>
      <w:r w:rsidRPr="009817DC">
        <w:rPr>
          <w:rFonts w:ascii="TH SarabunPSK" w:hAnsi="TH SarabunPSK" w:cs="TH SarabunPSK"/>
          <w:b/>
          <w:bCs/>
          <w:color w:val="FF0066"/>
          <w:sz w:val="32"/>
          <w:szCs w:val="32"/>
          <w:cs/>
        </w:rPr>
        <w:tab/>
        <w:t>รับประทานอาหารกลางวัน ณ ภัตตาคาร</w:t>
      </w:r>
      <w:r>
        <w:rPr>
          <w:rFonts w:ascii="TH SarabunPSK" w:hAnsi="TH SarabunPSK" w:cs="TH SarabunPSK" w:hint="cs"/>
          <w:b/>
          <w:bCs/>
          <w:color w:val="FF0066"/>
          <w:sz w:val="32"/>
          <w:szCs w:val="32"/>
          <w:cs/>
        </w:rPr>
        <w:t xml:space="preserve"> </w:t>
      </w:r>
    </w:p>
    <w:p w14:paraId="1446E32C" w14:textId="74E2DCAA" w:rsidR="00FE4DD5" w:rsidRDefault="00C3581C" w:rsidP="007B7AF8">
      <w:pPr>
        <w:spacing w:after="0" w:line="240" w:lineRule="auto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2039168" behindDoc="0" locked="0" layoutInCell="1" allowOverlap="1" wp14:anchorId="3700AFA9" wp14:editId="00C5A8A4">
            <wp:simplePos x="0" y="0"/>
            <wp:positionH relativeFrom="margin">
              <wp:align>right</wp:align>
            </wp:positionH>
            <wp:positionV relativeFrom="paragraph">
              <wp:posOffset>3175</wp:posOffset>
            </wp:positionV>
            <wp:extent cx="3009900" cy="1866900"/>
            <wp:effectExtent l="0" t="0" r="0" b="0"/>
            <wp:wrapSquare wrapText="bothSides"/>
            <wp:docPr id="368353767" name="Picture 7" descr="Shrine enshrining Shingen Takeda with beautiful cherry blossoms and a  treasure hall - Japan Travel Planner - A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Shrine enshrining Shingen Takeda with beautiful cherry blossoms and a  treasure hall - Japan Travel Planner - ANA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นำท่านเดินทางสู่ </w:t>
      </w:r>
      <w:r w:rsidRPr="00C3581C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ศาลเจ้าทาเคดะ</w:t>
      </w:r>
      <w:r w:rsidRPr="00C3581C"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 </w:t>
      </w:r>
      <w:r w:rsidRPr="00C3581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ก่อตั้งในปี </w:t>
      </w:r>
      <w:r w:rsidRPr="00C3581C">
        <w:rPr>
          <w:rFonts w:ascii="TH SarabunPSK" w:hAnsi="TH SarabunPSK" w:cs="TH SarabunPSK"/>
          <w:color w:val="000000" w:themeColor="text1"/>
          <w:sz w:val="32"/>
          <w:szCs w:val="32"/>
        </w:rPr>
        <w:t xml:space="preserve">1919 </w:t>
      </w:r>
      <w:r w:rsidRPr="00C3581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เพื่อเป็นที่ประทับของชินเก็น ทาเกะดะซึ่งเป็นผู้บัญชาการอันยิ่งใหญ่ในยุคการทำสงคราม (ปลายศตวรรษที่ </w:t>
      </w:r>
      <w:r w:rsidRPr="00C3581C">
        <w:rPr>
          <w:rFonts w:ascii="TH SarabunPSK" w:hAnsi="TH SarabunPSK" w:cs="TH SarabunPSK"/>
          <w:color w:val="000000" w:themeColor="text1"/>
          <w:sz w:val="32"/>
          <w:szCs w:val="32"/>
        </w:rPr>
        <w:t xml:space="preserve">15 </w:t>
      </w:r>
      <w:r w:rsidRPr="00C3581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ถึงปลายศตวรรษที่ </w:t>
      </w:r>
      <w:r w:rsidRPr="00C3581C">
        <w:rPr>
          <w:rFonts w:ascii="TH SarabunPSK" w:hAnsi="TH SarabunPSK" w:cs="TH SarabunPSK"/>
          <w:color w:val="000000" w:themeColor="text1"/>
          <w:sz w:val="32"/>
          <w:szCs w:val="32"/>
        </w:rPr>
        <w:t xml:space="preserve">16) </w:t>
      </w:r>
      <w:r w:rsidRPr="00C3581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ตั้งอยู่ที่ซากปรักหักพังของปราสาทสึสึจิงะซากิซึ่งอดีตเคยเป็นที่พำนักของตระกูลทาเกะดะถึง </w:t>
      </w:r>
      <w:r w:rsidRPr="00C3581C">
        <w:rPr>
          <w:rFonts w:ascii="TH SarabunPSK" w:hAnsi="TH SarabunPSK" w:cs="TH SarabunPSK"/>
          <w:color w:val="000000" w:themeColor="text1"/>
          <w:sz w:val="32"/>
          <w:szCs w:val="32"/>
        </w:rPr>
        <w:t xml:space="preserve">3 </w:t>
      </w:r>
      <w:r w:rsidRPr="00C3581C">
        <w:rPr>
          <w:rFonts w:ascii="TH SarabunPSK" w:hAnsi="TH SarabunPSK" w:cs="TH SarabunPSK"/>
          <w:color w:val="000000" w:themeColor="text1"/>
          <w:sz w:val="32"/>
          <w:szCs w:val="32"/>
          <w:cs/>
        </w:rPr>
        <w:t>ชั่วอายุคน: โนบูโตระ</w:t>
      </w:r>
      <w:r w:rsidRPr="00C3581C">
        <w:rPr>
          <w:rFonts w:ascii="TH SarabunPSK" w:hAnsi="TH SarabunPSK" w:cs="TH SarabunPSK"/>
          <w:color w:val="000000" w:themeColor="text1"/>
          <w:sz w:val="32"/>
          <w:szCs w:val="32"/>
        </w:rPr>
        <w:t xml:space="preserve">, </w:t>
      </w:r>
      <w:r w:rsidRPr="00C3581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ชินเก็น และคาสึโยริ ในบริเวณวัดมีโถงสมบัติ รวมถึง </w:t>
      </w:r>
      <w:r w:rsidRPr="00C3581C">
        <w:rPr>
          <w:rFonts w:ascii="TH SarabunPSK" w:hAnsi="TH SarabunPSK" w:cs="TH SarabunPSK"/>
          <w:color w:val="000000" w:themeColor="text1"/>
          <w:sz w:val="32"/>
          <w:szCs w:val="32"/>
        </w:rPr>
        <w:t xml:space="preserve">Princess Well </w:t>
      </w:r>
      <w:r w:rsidRPr="00C3581C">
        <w:rPr>
          <w:rFonts w:ascii="TH SarabunPSK" w:hAnsi="TH SarabunPSK" w:cs="TH SarabunPSK"/>
          <w:color w:val="000000" w:themeColor="text1"/>
          <w:sz w:val="32"/>
          <w:szCs w:val="32"/>
          <w:cs/>
        </w:rPr>
        <w:t>ซึ่งชินเก็นใช้เป็นที่อาบน้ำของลูกสาวของเขาเป็นครั้งแรก และคูเมืองที่ถูกอนุรักษ์ไว้ให้อยู่ในลักษณะเดียวกับในยุคทำสงคราม</w:t>
      </w:r>
    </w:p>
    <w:p w14:paraId="59C57A8A" w14:textId="6471809A" w:rsidR="00803493" w:rsidRDefault="006B7626" w:rsidP="00282300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2038144" behindDoc="0" locked="0" layoutInCell="1" allowOverlap="1" wp14:anchorId="08A8159C" wp14:editId="226BFC23">
            <wp:simplePos x="0" y="0"/>
            <wp:positionH relativeFrom="margin">
              <wp:posOffset>3808343</wp:posOffset>
            </wp:positionH>
            <wp:positionV relativeFrom="paragraph">
              <wp:posOffset>179953</wp:posOffset>
            </wp:positionV>
            <wp:extent cx="3000375" cy="1524000"/>
            <wp:effectExtent l="0" t="0" r="9525" b="0"/>
            <wp:wrapSquare wrapText="bothSides"/>
            <wp:docPr id="1225545207" name="Picture 6" descr="Takeda Shrine - GaijinPot Trav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Takeda Shrine - GaijinPot Travel"/>
                    <pic:cNvPicPr>
                      <a:picLocks noChangeAspect="1" noChangeArrowheads="1"/>
                    </pic:cNvPicPr>
                  </pic:nvPicPr>
                  <pic:blipFill>
                    <a:blip r:embed="rId3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1CC5A4F" w14:textId="41D30308" w:rsidR="00FE4DD5" w:rsidRDefault="00803493" w:rsidP="00803493">
      <w:pPr>
        <w:spacing w:after="0" w:line="240" w:lineRule="auto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2043264" behindDoc="0" locked="0" layoutInCell="1" allowOverlap="1" wp14:anchorId="46B37491" wp14:editId="50D604F6">
                <wp:simplePos x="0" y="0"/>
                <wp:positionH relativeFrom="page">
                  <wp:posOffset>0</wp:posOffset>
                </wp:positionH>
                <wp:positionV relativeFrom="paragraph">
                  <wp:posOffset>2337435</wp:posOffset>
                </wp:positionV>
                <wp:extent cx="7777480" cy="2615565"/>
                <wp:effectExtent l="0" t="0" r="0" b="0"/>
                <wp:wrapSquare wrapText="bothSides"/>
                <wp:docPr id="818010221" name="กลุ่ม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77480" cy="2615565"/>
                          <a:chOff x="0" y="0"/>
                          <a:chExt cx="7777843" cy="2983774"/>
                        </a:xfrm>
                      </wpg:grpSpPr>
                      <pic:pic xmlns:pic="http://schemas.openxmlformats.org/drawingml/2006/picture">
                        <pic:nvPicPr>
                          <pic:cNvPr id="647264298" name="Picture 8" descr="โคชู ยูเมะโคจิ"/>
                          <pic:cNvPicPr>
                            <a:picLocks noChangeAspect="1"/>
                          </pic:cNvPicPr>
                        </pic:nvPicPr>
                        <pic:blipFill>
                          <a:blip r:embed="rId3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24425" cy="29825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27723072" name="Picture 9" descr="โคชู ยูเมะโคจิ | GOOD LUCK TRIP"/>
                          <pic:cNvPicPr>
                            <a:picLocks noChangeAspect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20343" y="0"/>
                            <a:ext cx="2857500" cy="1800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89556323" name="Picture 10" descr="โคชู ยูเมะโคจิ | GOOD LUCK TRIP"/>
                          <pic:cNvPicPr>
                            <a:picLocks noChangeAspect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98571" y="1513114"/>
                            <a:ext cx="2867025" cy="1470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FEFB6A8" id="กลุ่ม 3" o:spid="_x0000_s1026" style="position:absolute;margin-left:0;margin-top:184.05pt;width:612.4pt;height:205.95pt;z-index:252043264;mso-position-horizontal-relative:page;mso-height-relative:margin" coordsize="77778,2983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">
                <v:shape id="Picture 8" o:spid="_x0000_s1027" type="#_x0000_t75" alt="โคชู ยูเมะโคจิ" style="position:absolute;width:49244;height:298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">
                  <v:imagedata r:id="rId42" o:title="โคชู ยูเมะโคจิ"/>
                </v:shape>
                <v:shape id="Picture 9" o:spid="_x0000_s1028" type="#_x0000_t75" alt="โคชู ยูเมะโคจิ | GOOD LUCK TRIP" style="position:absolute;left:49203;width:28575;height:180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">
                  <v:imagedata r:id="rId43" o:title="โคชู ยูเมะโคจิ | GOOD LUCK TRIP"/>
                </v:shape>
                <v:shape id="Picture 10" o:spid="_x0000_s1029" type="#_x0000_t75" alt="โคชู ยูเมะโคจิ | GOOD LUCK TRIP" style="position:absolute;left:48985;top:15131;width:28670;height:147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">
                  <v:imagedata r:id="rId44" o:title="โคชู ยูเมะโคจิ | GOOD LUCK TRIP"/>
                </v:shape>
                <w10:wrap type="square" anchorx="page"/>
              </v:group>
            </w:pict>
          </mc:Fallback>
        </mc:AlternateContent>
      </w:r>
      <w:r w:rsidR="00F16B0F" w:rsidRPr="007B7AF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นำท่านเดินทางสู่ </w:t>
      </w:r>
      <w:r w:rsidR="00F16B0F" w:rsidRPr="007B7AF8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โคชู ยูเมะโคจิ</w:t>
      </w:r>
      <w:r w:rsidR="00F16B0F" w:rsidRPr="007B7AF8"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  </w:t>
      </w:r>
      <w:r w:rsidR="00F16B0F" w:rsidRPr="007B7AF8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แลนด์มาร์คแห่งใหม่ของเมืองโคฟุ จังหวัดยามานาชิ </w:t>
      </w:r>
      <w:r w:rsidR="00F16B0F" w:rsidRPr="007B7AF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ให้ท่านได้สัมผัส</w:t>
      </w:r>
      <w:r w:rsidR="00F16B0F" w:rsidRPr="007B7AF8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กับกลิ่นอายแห่งสามยุคสมัยเมจิ ไทโชและต้นยุคโชวา </w:t>
      </w:r>
      <w:r w:rsidR="00F16B0F" w:rsidRPr="007B7AF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จะได้พบ</w:t>
      </w:r>
      <w:r w:rsidR="00F16B0F" w:rsidRPr="007B7AF8">
        <w:rPr>
          <w:rFonts w:ascii="TH SarabunPSK" w:hAnsi="TH SarabunPSK" w:cs="TH SarabunPSK"/>
          <w:color w:val="000000" w:themeColor="text1"/>
          <w:sz w:val="32"/>
          <w:szCs w:val="32"/>
          <w:cs/>
        </w:rPr>
        <w:t>หอระฆัง</w:t>
      </w:r>
      <w:r w:rsidR="00F16B0F" w:rsidRPr="007B7AF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ที่</w:t>
      </w:r>
      <w:r w:rsidR="00F16B0F" w:rsidRPr="007B7AF8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สร้างขึ้นในปี </w:t>
      </w:r>
      <w:r w:rsidR="00F16B0F" w:rsidRPr="007B7AF8">
        <w:rPr>
          <w:rFonts w:ascii="TH SarabunPSK" w:hAnsi="TH SarabunPSK" w:cs="TH SarabunPSK"/>
          <w:color w:val="000000" w:themeColor="text1"/>
          <w:sz w:val="32"/>
          <w:szCs w:val="32"/>
        </w:rPr>
        <w:t>2013</w:t>
      </w:r>
      <w:r w:rsidR="00F16B0F" w:rsidRPr="00F16B0F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="00F16B0F" w:rsidRPr="00F16B0F">
        <w:rPr>
          <w:rFonts w:ascii="TH SarabunPSK" w:hAnsi="TH SarabunPSK" w:cs="TH SarabunPSK"/>
          <w:color w:val="000000" w:themeColor="text1"/>
          <w:sz w:val="32"/>
          <w:szCs w:val="32"/>
          <w:cs/>
        </w:rPr>
        <w:t>ที่นี่เป็นแหล่งช้อปปิ้งสไตล์ย้อนยุคที่จำลองบรรยากาศเมืองรอบปราสาทโคฟุในสมัยเมจิถึงต้นโชวะเอาไว้ได้อย่างมีเสน่ห์ ภายในบริเวณเต็มไปด้วยร้านค้าที่ดัดแปลงมาจากบ้านโบราณและอาคารโกดัง ผสมผสานกันอย่างลงตัว มีทั้งร้านอาหารและคาเฟ่ที่ใช้วัตถุดิบท้องถิ่นของยามานาชิ ร้านขายงานฝีมือแบบดั้งเดิม แกลเลอรี่ศิลปะ และห้องเก็บไวน์ ทำให้คุณได้สัมผัสกับเสน่ห์ทางวัฒนธรรมที่เป็นเอกลักษณ์ของยามานาชิได้อย่างครบถ้วนเลยทีเดียว</w:t>
      </w:r>
    </w:p>
    <w:p w14:paraId="444E9693" w14:textId="77777777" w:rsidR="0031196C" w:rsidRDefault="0031196C" w:rsidP="00803493">
      <w:pPr>
        <w:spacing w:after="0" w:line="240" w:lineRule="auto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6060F9A6" w14:textId="66F799DA" w:rsidR="00FE4DD5" w:rsidRPr="00B03BDE" w:rsidRDefault="00FE4DD5" w:rsidP="00FE4DD5">
      <w:pPr>
        <w:shd w:val="clear" w:color="auto" w:fill="0070C0"/>
        <w:spacing w:after="0" w:line="240" w:lineRule="auto"/>
        <w:jc w:val="center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AB329D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นำท่านเข้าสู่ที่พัก </w:t>
      </w:r>
      <w:r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>FUJ</w:t>
      </w:r>
      <w:r w:rsidR="00F16B0F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 xml:space="preserve">I MIHANA HOTEL </w:t>
      </w:r>
      <w:r w:rsidRPr="00AB329D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หรือเทียบเท่า</w:t>
      </w:r>
    </w:p>
    <w:p w14:paraId="03563ECF" w14:textId="77777777" w:rsidR="00FE4DD5" w:rsidRPr="00AB329D" w:rsidRDefault="00FE4DD5" w:rsidP="00FE4DD5">
      <w:pPr>
        <w:spacing w:after="0" w:line="240" w:lineRule="auto"/>
        <w:jc w:val="thaiDistribute"/>
        <w:rPr>
          <w:rFonts w:ascii="TH SarabunPSK" w:hAnsi="TH SarabunPSK" w:cs="TH SarabunPSK"/>
          <w:b/>
          <w:bCs/>
          <w:noProof/>
          <w:color w:val="FF0066"/>
          <w:sz w:val="32"/>
          <w:szCs w:val="32"/>
        </w:rPr>
      </w:pPr>
      <w:r w:rsidRPr="00AB329D">
        <w:rPr>
          <w:rFonts w:ascii="TH SarabunPSK" w:hAnsi="TH SarabunPSK" w:cs="TH SarabunPSK" w:hint="cs"/>
          <w:b/>
          <w:bCs/>
          <w:noProof/>
          <w:color w:val="FF0066"/>
          <w:sz w:val="32"/>
          <w:szCs w:val="32"/>
          <w:cs/>
        </w:rPr>
        <w:t>ค่ำ</w:t>
      </w:r>
      <w:r w:rsidRPr="00AB329D">
        <w:rPr>
          <w:rFonts w:ascii="TH SarabunPSK" w:hAnsi="TH SarabunPSK" w:cs="TH SarabunPSK" w:hint="cs"/>
          <w:b/>
          <w:bCs/>
          <w:noProof/>
          <w:color w:val="FF0066"/>
          <w:sz w:val="32"/>
          <w:szCs w:val="32"/>
          <w:cs/>
        </w:rPr>
        <w:tab/>
      </w:r>
      <w:r w:rsidRPr="00AB329D">
        <w:rPr>
          <w:rFonts w:ascii="TH SarabunPSK" w:hAnsi="TH SarabunPSK" w:cs="TH SarabunPSK" w:hint="cs"/>
          <w:b/>
          <w:bCs/>
          <w:noProof/>
          <w:color w:val="FF0066"/>
          <w:sz w:val="32"/>
          <w:szCs w:val="32"/>
          <w:cs/>
        </w:rPr>
        <w:tab/>
        <w:t xml:space="preserve">รับประทานอาหารค่ำ ณ </w:t>
      </w:r>
      <w:r>
        <w:rPr>
          <w:rFonts w:ascii="TH SarabunPSK" w:hAnsi="TH SarabunPSK" w:cs="TH SarabunPSK" w:hint="cs"/>
          <w:b/>
          <w:bCs/>
          <w:noProof/>
          <w:color w:val="FF0066"/>
          <w:sz w:val="32"/>
          <w:szCs w:val="32"/>
          <w:cs/>
        </w:rPr>
        <w:t>ห้องอาหารของโรงแรม</w:t>
      </w:r>
    </w:p>
    <w:p w14:paraId="1EB43516" w14:textId="776AA058" w:rsidR="00FE4DD5" w:rsidRPr="00771F60" w:rsidRDefault="00FE4DD5" w:rsidP="00FE4DD5">
      <w:pPr>
        <w:shd w:val="clear" w:color="auto" w:fill="C00000"/>
        <w:spacing w:after="0" w:line="240" w:lineRule="auto"/>
        <w:jc w:val="center"/>
        <w:rPr>
          <w:rFonts w:ascii="TH SarabunPSK" w:hAnsi="TH SarabunPSK" w:cs="TH SarabunPSK"/>
          <w:b/>
          <w:bCs/>
          <w:noProof/>
          <w:color w:val="FFFFFF" w:themeColor="background1"/>
          <w:sz w:val="32"/>
          <w:szCs w:val="32"/>
        </w:rPr>
      </w:pPr>
      <w:r w:rsidRPr="00771F60">
        <w:rPr>
          <w:rFonts w:ascii="TH SarabunPSK" w:hAnsi="TH SarabunPSK" w:cs="TH SarabunPSK"/>
          <w:b/>
          <w:bCs/>
          <w:noProof/>
          <w:color w:val="FFFFFF" w:themeColor="background1"/>
          <w:sz w:val="32"/>
          <w:szCs w:val="32"/>
        </w:rPr>
        <w:drawing>
          <wp:anchor distT="0" distB="0" distL="114300" distR="114300" simplePos="0" relativeHeight="251999232" behindDoc="0" locked="0" layoutInCell="1" allowOverlap="1" wp14:anchorId="047D89B4" wp14:editId="7094746E">
            <wp:simplePos x="0" y="0"/>
            <wp:positionH relativeFrom="column">
              <wp:posOffset>5410200</wp:posOffset>
            </wp:positionH>
            <wp:positionV relativeFrom="paragraph">
              <wp:posOffset>8255</wp:posOffset>
            </wp:positionV>
            <wp:extent cx="489126" cy="449580"/>
            <wp:effectExtent l="0" t="0" r="6350" b="7620"/>
            <wp:wrapNone/>
            <wp:docPr id="1449851225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126" cy="4495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71F60">
        <w:rPr>
          <w:rFonts w:ascii="TH SarabunPSK" w:hAnsi="TH SarabunPSK" w:cs="TH SarabunPSK"/>
          <w:b/>
          <w:bCs/>
          <w:noProof/>
          <w:color w:val="FFFFFF" w:themeColor="background1"/>
          <w:sz w:val="32"/>
          <w:szCs w:val="32"/>
          <w:cs/>
        </w:rPr>
        <w:t xml:space="preserve">หลังจากรับประทานอาหารค่ำแล้ว ให้ท่านได้อาบน้ำแร่เพื่อสุขภาพ </w:t>
      </w:r>
    </w:p>
    <w:p w14:paraId="02655514" w14:textId="6F70E1C9" w:rsidR="00FE4DD5" w:rsidRDefault="00FE4DD5" w:rsidP="00FE4DD5">
      <w:pPr>
        <w:shd w:val="clear" w:color="auto" w:fill="C00000"/>
        <w:spacing w:after="0" w:line="240" w:lineRule="auto"/>
        <w:jc w:val="center"/>
        <w:rPr>
          <w:rFonts w:ascii="TH SarabunPSK" w:hAnsi="TH SarabunPSK" w:cs="TH SarabunPSK"/>
          <w:b/>
          <w:bCs/>
          <w:noProof/>
          <w:color w:val="FFFFFF" w:themeColor="background1"/>
          <w:sz w:val="32"/>
          <w:szCs w:val="32"/>
        </w:rPr>
      </w:pPr>
      <w:r w:rsidRPr="00771F60">
        <w:rPr>
          <w:rFonts w:ascii="TH SarabunPSK" w:hAnsi="TH SarabunPSK" w:cs="TH SarabunPSK"/>
          <w:b/>
          <w:bCs/>
          <w:noProof/>
          <w:color w:val="FFFFFF" w:themeColor="background1"/>
          <w:sz w:val="32"/>
          <w:szCs w:val="32"/>
          <w:cs/>
        </w:rPr>
        <w:t>เพิ่มวิตามินผิวให้กับร่างกายผ่อนคลายความเมื่อยล้าได้อย่างเต็มที่</w:t>
      </w:r>
    </w:p>
    <w:p w14:paraId="29CDE808" w14:textId="5892C418" w:rsidR="00BB6D59" w:rsidRPr="00BB6D59" w:rsidRDefault="006B7626" w:rsidP="00BB6D59">
      <w:pPr>
        <w:spacing w:before="160" w:after="0" w:line="240" w:lineRule="auto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FFFFFF" w:themeColor="background1"/>
          <w:sz w:val="32"/>
          <w:szCs w:val="3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2047360" behindDoc="0" locked="0" layoutInCell="1" allowOverlap="1" wp14:anchorId="7A3971E0" wp14:editId="13048910">
                <wp:simplePos x="0" y="0"/>
                <wp:positionH relativeFrom="column">
                  <wp:posOffset>-500380</wp:posOffset>
                </wp:positionH>
                <wp:positionV relativeFrom="paragraph">
                  <wp:posOffset>-17697</wp:posOffset>
                </wp:positionV>
                <wp:extent cx="7816850" cy="2830286"/>
                <wp:effectExtent l="0" t="0" r="0" b="8255"/>
                <wp:wrapNone/>
                <wp:docPr id="228559912" name="กลุ่ม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816850" cy="2830286"/>
                          <a:chOff x="0" y="0"/>
                          <a:chExt cx="7816850" cy="3319780"/>
                        </a:xfrm>
                      </wpg:grpSpPr>
                      <pic:pic xmlns:pic="http://schemas.openxmlformats.org/drawingml/2006/picture">
                        <pic:nvPicPr>
                          <pic:cNvPr id="750164269" name="รูปภาพ 4" descr="Fuji Mihana Resort Reviews, Deals &amp; Photos 2026 - Expedia"/>
                          <pic:cNvPicPr>
                            <a:picLocks noChangeAspect="1"/>
                          </pic:cNvPicPr>
                        </pic:nvPicPr>
                        <pic:blipFill>
                          <a:blip r:embed="rId4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23130" cy="3319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971780373" name="รูปภาพ 5" descr="Fuji Mihana Resort ในSunto District | ราคาและดีลใหม่ในปี 2026 - Klook ไทย"/>
                          <pic:cNvPicPr>
                            <a:picLocks noChangeAspect="1"/>
                          </pic:cNvPicPr>
                        </pic:nvPicPr>
                        <pic:blipFill>
                          <a:blip r:embed="rId4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724400" y="0"/>
                            <a:ext cx="3079750" cy="16529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85913537" name="รูปภาพ 6" descr="Fuji Mihana Resort ในSunto District | ราคาและดีลใหม่ในปี 2026 - Klook ไทย"/>
                          <pic:cNvPicPr>
                            <a:picLocks noChangeAspect="1"/>
                          </pic:cNvPicPr>
                        </pic:nvPicPr>
                        <pic:blipFill>
                          <a:blip r:embed="rId4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724400" y="1654629"/>
                            <a:ext cx="3092450" cy="16649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7E3A3A8" id="กลุ่ม 7" o:spid="_x0000_s1026" style="position:absolute;margin-left:-39.4pt;margin-top:-1.4pt;width:615.5pt;height:222.85pt;z-index:252047360;mso-height-relative:margin" coordsize="78168,3319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">
                <v:shape id="รูปภาพ 4" o:spid="_x0000_s1027" type="#_x0000_t75" alt="Fuji Mihana Resort Reviews, Deals &amp; Photos 2026 - Expedia" style="position:absolute;width:47231;height:331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">
                  <v:imagedata r:id="rId48" o:title="Fuji Mihana Resort Reviews, Deals &amp; Photos 2026 - Expedia"/>
                </v:shape>
                <v:shape id="รูปภาพ 5" o:spid="_x0000_s1028" type="#_x0000_t75" alt="Fuji Mihana Resort ในSunto District | ราคาและดีลใหม่ในปี 2026 - Klook ไทย" style="position:absolute;left:47244;width:30797;height:165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">
                  <v:imagedata r:id="rId49" o:title="Fuji Mihana Resort ในSunto District | ราคาและดีลใหม่ในปี 2026 - Klook ไทย"/>
                </v:shape>
                <v:shape id="รูปภาพ 6" o:spid="_x0000_s1029" type="#_x0000_t75" alt="Fuji Mihana Resort ในSunto District | ราคาและดีลใหม่ในปี 2026 - Klook ไทย" style="position:absolute;left:47244;top:16546;width:30924;height:166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">
                  <v:imagedata r:id="rId50" o:title="Fuji Mihana Resort ในSunto District | ราคาและดีลใหม่ในปี 2026 - Klook ไทย"/>
                </v:shape>
              </v:group>
            </w:pict>
          </mc:Fallback>
        </mc:AlternateContent>
      </w:r>
    </w:p>
    <w:p w14:paraId="5B4B55DE" w14:textId="5514418B" w:rsidR="00BB6D59" w:rsidRDefault="004E60C9" w:rsidP="00BB6D59">
      <w:pPr>
        <w:spacing w:before="160" w:after="0" w:line="240" w:lineRule="auto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</w:rPr>
      </w:pPr>
      <w:r>
        <w:fldChar w:fldCharType="begin"/>
      </w:r>
      <w:r>
        <w:instrText xml:space="preserve"> INCLUDEPICTURE "https://www.ahstatic.com/photos/7023_rotzc_00_p_1024x768.jpg" \* MERGEFORMATINET </w:instrText>
      </w:r>
      <w:r>
        <w:fldChar w:fldCharType="separate"/>
      </w:r>
      <w:r>
        <w:fldChar w:fldCharType="end"/>
      </w:r>
    </w:p>
    <w:p w14:paraId="46293033" w14:textId="18458132" w:rsidR="0043640C" w:rsidRPr="00BB6D59" w:rsidRDefault="00803493" w:rsidP="00E94A6C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color w:val="FF0066"/>
          <w:sz w:val="32"/>
          <w:szCs w:val="32"/>
        </w:rPr>
      </w:pPr>
      <w:r>
        <w:fldChar w:fldCharType="begin"/>
      </w:r>
      <w:r>
        <w:instrText xml:space="preserve"> INCLUDEPICTURE "https://images.trvl-media.com/lodging/61000000/60050000/60045100/60045066/ebc735c2.jpg?impolicy=resizecrop&amp;rw=575&amp;rh=575&amp;ra=fill" \* MERGEFORMATINET </w:instrText>
      </w:r>
      <w:r>
        <w:fldChar w:fldCharType="separate"/>
      </w:r>
      <w:r>
        <w:fldChar w:fldCharType="end"/>
      </w:r>
    </w:p>
    <w:p w14:paraId="38CB937B" w14:textId="15E114B5" w:rsidR="00282300" w:rsidRDefault="00282300" w:rsidP="00E94A6C">
      <w:pPr>
        <w:spacing w:after="0" w:line="240" w:lineRule="auto"/>
        <w:ind w:left="1440" w:hanging="1440"/>
        <w:jc w:val="thaiDistribute"/>
      </w:pPr>
    </w:p>
    <w:p w14:paraId="26D9C3E7" w14:textId="28852D17" w:rsidR="00282300" w:rsidRDefault="00282300" w:rsidP="00E94A6C">
      <w:pPr>
        <w:spacing w:after="0" w:line="240" w:lineRule="auto"/>
        <w:ind w:left="1440" w:hanging="1440"/>
        <w:jc w:val="thaiDistribute"/>
      </w:pPr>
    </w:p>
    <w:p w14:paraId="6AD42AE2" w14:textId="1DBF8D14" w:rsidR="00FE4DD5" w:rsidRDefault="00FE4DD5" w:rsidP="00E94A6C">
      <w:pPr>
        <w:spacing w:after="0" w:line="240" w:lineRule="auto"/>
        <w:ind w:left="1440" w:hanging="1440"/>
        <w:jc w:val="thaiDistribute"/>
      </w:pPr>
    </w:p>
    <w:p w14:paraId="046628DF" w14:textId="6D43D751" w:rsidR="00FE4DD5" w:rsidRDefault="00FE4DD5" w:rsidP="00E94A6C">
      <w:pPr>
        <w:spacing w:after="0" w:line="240" w:lineRule="auto"/>
        <w:ind w:left="1440" w:hanging="1440"/>
        <w:jc w:val="thaiDistribute"/>
      </w:pPr>
    </w:p>
    <w:p w14:paraId="0092D4C9" w14:textId="1CBAE416" w:rsidR="00803493" w:rsidRDefault="00803493" w:rsidP="00E94A6C">
      <w:pPr>
        <w:spacing w:after="0" w:line="240" w:lineRule="auto"/>
        <w:ind w:left="1440" w:hanging="1440"/>
        <w:jc w:val="thaiDistribute"/>
      </w:pPr>
    </w:p>
    <w:p w14:paraId="5C44852F" w14:textId="4C6A258F" w:rsidR="00803493" w:rsidRDefault="00803493" w:rsidP="00E94A6C">
      <w:pPr>
        <w:spacing w:after="0" w:line="240" w:lineRule="auto"/>
        <w:ind w:left="1440" w:hanging="1440"/>
        <w:jc w:val="thaiDistribute"/>
      </w:pPr>
    </w:p>
    <w:p w14:paraId="2CF4FD77" w14:textId="4BE8DF1B" w:rsidR="00803493" w:rsidRDefault="00803493" w:rsidP="00E94A6C">
      <w:pPr>
        <w:spacing w:after="0" w:line="240" w:lineRule="auto"/>
        <w:ind w:left="1440" w:hanging="1440"/>
        <w:jc w:val="thaiDistribute"/>
      </w:pPr>
      <w:r>
        <w:fldChar w:fldCharType="begin"/>
      </w:r>
      <w:r>
        <w:instrText xml:space="preserve"> INCLUDEPICTURE "https://res.klook.com/klook-hotel/image/upload/w_750,c_fill,q_85/travelapi/61000000/60050000/60045100/60045066/7b30196b_z.jpg" \* MERGEFORMATINET </w:instrText>
      </w:r>
      <w:r>
        <w:fldChar w:fldCharType="separate"/>
      </w:r>
      <w:r>
        <w:fldChar w:fldCharType="end"/>
      </w:r>
    </w:p>
    <w:p w14:paraId="7169BB2C" w14:textId="10FF23E8" w:rsidR="00803493" w:rsidRDefault="00803493" w:rsidP="00E94A6C">
      <w:pPr>
        <w:spacing w:after="0" w:line="240" w:lineRule="auto"/>
        <w:ind w:left="1440" w:hanging="1440"/>
        <w:jc w:val="thaiDistribute"/>
      </w:pPr>
    </w:p>
    <w:p w14:paraId="0C84AA67" w14:textId="0E598D0C" w:rsidR="00FE4DD5" w:rsidRDefault="00FE4DD5" w:rsidP="00E94A6C">
      <w:pPr>
        <w:spacing w:after="0" w:line="240" w:lineRule="auto"/>
        <w:ind w:left="1440" w:hanging="1440"/>
        <w:jc w:val="thaiDistribute"/>
      </w:pPr>
    </w:p>
    <w:p w14:paraId="3DDF8E33" w14:textId="46E9CDD9" w:rsidR="00FE4DD5" w:rsidRDefault="00FE4DD5" w:rsidP="00E94A6C">
      <w:pPr>
        <w:spacing w:after="0" w:line="240" w:lineRule="auto"/>
        <w:ind w:left="1440" w:hanging="1440"/>
        <w:jc w:val="thaiDistribute"/>
      </w:pPr>
    </w:p>
    <w:p w14:paraId="4F0B9F08" w14:textId="25C2C7CA" w:rsidR="00803493" w:rsidRDefault="00803493" w:rsidP="00E94A6C">
      <w:pPr>
        <w:spacing w:after="0" w:line="240" w:lineRule="auto"/>
        <w:ind w:left="1440" w:hanging="1440"/>
        <w:jc w:val="thaiDistribute"/>
      </w:pPr>
    </w:p>
    <w:p w14:paraId="4BF31406" w14:textId="517A0E2F" w:rsidR="00803493" w:rsidRDefault="00803493" w:rsidP="00E94A6C">
      <w:pPr>
        <w:spacing w:after="0" w:line="240" w:lineRule="auto"/>
        <w:ind w:left="1440" w:hanging="1440"/>
        <w:jc w:val="thaiDistribute"/>
      </w:pPr>
      <w:r>
        <w:fldChar w:fldCharType="begin"/>
      </w:r>
      <w:r>
        <w:instrText xml:space="preserve"> INCLUDEPICTURE "https://res.klook.com/klook-hotel/image/upload/w_750,c_fill,q_85/travelapi/61000000/60050000/60045100/60045066/ff73bed5_z.jpg" \* MERGEFORMATINET </w:instrText>
      </w:r>
      <w:r>
        <w:fldChar w:fldCharType="separate"/>
      </w:r>
      <w:r>
        <w:fldChar w:fldCharType="end"/>
      </w:r>
    </w:p>
    <w:p w14:paraId="4111E0BD" w14:textId="7BC161CD" w:rsidR="00F16B0F" w:rsidRDefault="00F16B0F" w:rsidP="00F16B0F">
      <w:pPr>
        <w:shd w:val="clear" w:color="auto" w:fill="ED7D31" w:themeFill="accent2"/>
        <w:spacing w:after="0"/>
        <w:jc w:val="center"/>
        <w:rPr>
          <w:rFonts w:ascii="TH SarabunPSK" w:hAnsi="TH SarabunPSK" w:cs="TH SarabunPSK"/>
          <w:b/>
          <w:bCs/>
          <w:color w:val="FFFFFF" w:themeColor="background1"/>
          <w:sz w:val="32"/>
          <w:szCs w:val="40"/>
        </w:rPr>
      </w:pPr>
      <w:r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 xml:space="preserve">วันที่ 14 พฤศจิกายน 2569 </w:t>
      </w:r>
    </w:p>
    <w:p w14:paraId="114BCEE9" w14:textId="21F64DF1" w:rsidR="009660AB" w:rsidRPr="00FE4DD5" w:rsidRDefault="00803493" w:rsidP="00803493">
      <w:pPr>
        <w:shd w:val="clear" w:color="auto" w:fill="ED7D31" w:themeFill="accent2"/>
        <w:spacing w:after="0" w:line="240" w:lineRule="auto"/>
        <w:ind w:left="1440" w:hanging="1440"/>
        <w:jc w:val="center"/>
        <w:rPr>
          <w:rFonts w:ascii="TH SarabunPSK" w:hAnsi="TH SarabunPSK" w:cs="TH SarabunPSK"/>
          <w:b/>
          <w:bCs/>
          <w:color w:val="FFFFFF" w:themeColor="background1"/>
          <w:sz w:val="40"/>
          <w:szCs w:val="40"/>
        </w:rPr>
      </w:pPr>
      <w:r w:rsidRPr="00803493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>ภูเขาไฟฟูจิชั้น 5 ขึ้นอยู่กับสภาพอากาศ</w:t>
      </w:r>
      <w:r>
        <w:rPr>
          <w:rFonts w:ascii="TH SarabunPSK" w:hAnsi="TH SarabunPSK" w:cs="TH SarabunPSK"/>
          <w:b/>
          <w:bCs/>
          <w:color w:val="FFFFFF" w:themeColor="background1"/>
          <w:sz w:val="40"/>
          <w:szCs w:val="40"/>
        </w:rPr>
        <w:t xml:space="preserve"> - </w:t>
      </w:r>
      <w:r w:rsidRPr="00803493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 xml:space="preserve">อุโมงค์เมเปิ้ลโมมิจิ </w:t>
      </w:r>
      <w:r w:rsidRPr="00803493">
        <w:rPr>
          <w:rFonts w:ascii="TH SarabunPSK" w:hAnsi="TH SarabunPSK" w:cs="TH SarabunPSK"/>
          <w:b/>
          <w:bCs/>
          <w:color w:val="FFFFFF" w:themeColor="background1"/>
          <w:sz w:val="40"/>
          <w:szCs w:val="40"/>
        </w:rPr>
        <w:t xml:space="preserve">– </w:t>
      </w:r>
      <w:r w:rsidRPr="00803493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 xml:space="preserve">โกเทมบะ เอาต์เล็ท </w:t>
      </w:r>
      <w:r w:rsidRPr="00803493">
        <w:rPr>
          <w:rFonts w:ascii="TH SarabunPSK" w:hAnsi="TH SarabunPSK" w:cs="TH SarabunPSK"/>
          <w:b/>
          <w:bCs/>
          <w:color w:val="FFFFFF" w:themeColor="background1"/>
          <w:sz w:val="40"/>
          <w:szCs w:val="40"/>
        </w:rPr>
        <w:t xml:space="preserve">– </w:t>
      </w:r>
      <w:r w:rsidRPr="00803493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>ออนเซ็น</w:t>
      </w:r>
    </w:p>
    <w:p w14:paraId="555D30DD" w14:textId="3800848F" w:rsidR="0071522B" w:rsidRDefault="00D4071D" w:rsidP="0071522B">
      <w:pPr>
        <w:spacing w:after="0" w:line="240" w:lineRule="auto"/>
        <w:ind w:left="1440" w:hanging="1440"/>
        <w:rPr>
          <w:rFonts w:ascii="TH SarabunPSK" w:hAnsi="TH SarabunPSK" w:cs="TH SarabunPSK"/>
          <w:b/>
          <w:bCs/>
          <w:color w:val="FF0066"/>
          <w:sz w:val="32"/>
          <w:szCs w:val="32"/>
        </w:rPr>
      </w:pPr>
      <w:r w:rsidRPr="00771F60">
        <w:rPr>
          <w:rFonts w:ascii="TH SarabunPSK" w:hAnsi="TH SarabunPSK" w:cs="TH SarabunPSK"/>
          <w:b/>
          <w:bCs/>
          <w:color w:val="FF0066"/>
          <w:sz w:val="32"/>
          <w:szCs w:val="32"/>
          <w:cs/>
        </w:rPr>
        <w:t>เช้า</w:t>
      </w:r>
      <w:r w:rsidRPr="00771F60">
        <w:rPr>
          <w:rFonts w:ascii="TH SarabunPSK" w:hAnsi="TH SarabunPSK" w:cs="TH SarabunPSK"/>
          <w:b/>
          <w:bCs/>
          <w:color w:val="FF0066"/>
          <w:sz w:val="32"/>
          <w:szCs w:val="32"/>
          <w:cs/>
        </w:rPr>
        <w:tab/>
        <w:t>รับประทานอาหารเช้า ณ ห้องอาหารของโรงแรม</w:t>
      </w:r>
    </w:p>
    <w:p w14:paraId="3E285F26" w14:textId="1659DD33" w:rsidR="005E5E1E" w:rsidRPr="00803493" w:rsidRDefault="00FE4DD5" w:rsidP="00803493">
      <w:pPr>
        <w:spacing w:after="0" w:line="240" w:lineRule="auto"/>
        <w:ind w:left="1440"/>
        <w:jc w:val="thaiDistribute"/>
        <w:rPr>
          <w:rFonts w:ascii="TH SarabunPSK" w:hAnsi="TH SarabunPSK" w:cs="TH SarabunPSK"/>
          <w:color w:val="FF0066"/>
          <w:sz w:val="32"/>
          <w:szCs w:val="32"/>
        </w:rPr>
      </w:pPr>
      <w:r w:rsidRPr="00FE4DD5">
        <w:rPr>
          <w:rFonts w:ascii="TH SarabunPSK" w:hAnsi="TH SarabunPSK" w:cs="TH SarabunPSK"/>
          <w:color w:val="000000" w:themeColor="text1"/>
          <w:sz w:val="32"/>
          <w:szCs w:val="32"/>
          <w:cs/>
        </w:rPr>
        <w:t>นำท่านสู่</w:t>
      </w:r>
      <w:r w:rsidRPr="00FE4DD5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</w:t>
      </w:r>
      <w:r w:rsidR="00803493" w:rsidRPr="00F12AF0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ฟ</w:t>
      </w:r>
      <w:r w:rsidR="00803493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ู</w:t>
      </w:r>
      <w:r w:rsidR="00803493" w:rsidRPr="00F12AF0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จิโนะมิยะสถานีที่ 5 (</w:t>
      </w:r>
      <w:r w:rsidR="00803493" w:rsidRPr="00F12AF0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FUJINOMIYA </w:t>
      </w:r>
      <w:r w:rsidR="00803493" w:rsidRPr="00F12AF0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5</w:t>
      </w:r>
      <w:r w:rsidR="00803493" w:rsidRPr="00F12AF0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TH STATION) </w:t>
      </w:r>
      <w:r w:rsidR="00803493" w:rsidRPr="00803493">
        <w:rPr>
          <w:rFonts w:ascii="TH SarabunPSK" w:hAnsi="TH SarabunPSK" w:cs="TH SarabunPSK"/>
          <w:sz w:val="32"/>
          <w:szCs w:val="32"/>
          <w:cs/>
        </w:rPr>
        <w:t>นับว่าเป็นเส้นทางที่นิยมและได้รับการพัฒนามากที่สุดแห่งหนึ่งของภูเขาไฟฟูจิ มีความสูง 2</w:t>
      </w:r>
      <w:r w:rsidR="00803493" w:rsidRPr="00803493">
        <w:rPr>
          <w:rFonts w:ascii="TH SarabunPSK" w:hAnsi="TH SarabunPSK" w:cs="TH SarabunPSK"/>
          <w:sz w:val="32"/>
          <w:szCs w:val="32"/>
        </w:rPr>
        <w:t>,</w:t>
      </w:r>
      <w:r w:rsidR="00803493" w:rsidRPr="00803493">
        <w:rPr>
          <w:rFonts w:ascii="TH SarabunPSK" w:hAnsi="TH SarabunPSK" w:cs="TH SarabunPSK"/>
          <w:sz w:val="32"/>
          <w:szCs w:val="32"/>
          <w:cs/>
        </w:rPr>
        <w:t>400 เมตรเหนือระดับน้ำทะเล ซึ่งสูงที่สุดในบรรดาสถานีอื่นๆที่สถานีแห่งนี้ให้บริการลานจอดรถจำนวนมาก ร้านอาหาร ห้องน้ำ และเป็นจุดสุดท้ายที่จะพบร้านค้าจำหน่ายอาหาร น้ำ ออกซิเจน และสิ่งของจำเป็นก่อนปีนขึ้นสู่ยอดเขาที่สถานีแห่งนี้ให้บริการลานจอดรถจำนวนมาก ร้านอาหาร ห้องน้ำ และเป็นจุดสุดท้ายที่จะพบร้านค้าจำหน่ายอาหาร น้ำ ออกซิเจน และสิ่งของจำเป็นก่อนปีนขึ้นสู่ยอดเขา ใช้เวลาปีนขึ้นประมาณ 4-7 ชั่วโมง ขาลงใช้เวลา 2-6 ชั่วโมง โดยใช้เส้นทางขึ้นลงทางเดียวกัน</w:t>
      </w:r>
    </w:p>
    <w:p w14:paraId="2D42CE29" w14:textId="17048EA5" w:rsidR="005E5E1E" w:rsidRDefault="006B7626" w:rsidP="00E94A6C">
      <w:pPr>
        <w:spacing w:after="0" w:line="240" w:lineRule="auto"/>
        <w:jc w:val="thaiDistribute"/>
        <w:rPr>
          <w:rFonts w:ascii="TH SarabunPSK" w:hAnsi="TH SarabunPSK" w:cs="TH SarabunPSK"/>
          <w:color w:val="FF0066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2049408" behindDoc="0" locked="0" layoutInCell="1" allowOverlap="1" wp14:anchorId="6DB5CDE1" wp14:editId="57DCA377">
            <wp:simplePos x="0" y="0"/>
            <wp:positionH relativeFrom="page">
              <wp:posOffset>25245</wp:posOffset>
            </wp:positionH>
            <wp:positionV relativeFrom="paragraph">
              <wp:posOffset>50247</wp:posOffset>
            </wp:positionV>
            <wp:extent cx="7736205" cy="2797399"/>
            <wp:effectExtent l="0" t="0" r="0" b="3175"/>
            <wp:wrapNone/>
            <wp:docPr id="2076337668" name="Picture 2076337668" descr="Fuji Subaru Line 5th Station (Yoshida Trail) - Mount Fuji Trav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uji Subaru Line 5th Station (Yoshida Trail) - Mount Fuji Travel"/>
                    <pic:cNvPicPr>
                      <a:picLocks noChangeAspect="1" noChangeArrowheads="1"/>
                    </pic:cNvPicPr>
                  </pic:nvPicPr>
                  <pic:blipFill>
                    <a:blip r:embed="rId5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36205" cy="27973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82300">
        <w:fldChar w:fldCharType="begin"/>
      </w:r>
      <w:r w:rsidR="00282300">
        <w:instrText xml:space="preserve"> INCLUDEPICTURE "https://www.ana.co.jp/japan-travel-planner/area/tohoku/miyagi/0000003/img004.jpg" \* MERGEFORMATINET </w:instrText>
      </w:r>
      <w:r w:rsidR="00282300">
        <w:fldChar w:fldCharType="separate"/>
      </w:r>
      <w:r w:rsidR="00282300">
        <w:fldChar w:fldCharType="end"/>
      </w:r>
      <w:r w:rsidR="00282300">
        <w:t xml:space="preserve"> </w:t>
      </w:r>
      <w:r w:rsidR="00282300">
        <w:fldChar w:fldCharType="begin"/>
      </w:r>
      <w:r w:rsidR="00282300">
        <w:instrText xml:space="preserve"> INCLUDEPICTURE "https://dynamic-media-cdn.tripadvisor.com/media/photo-o/19/84/76/51/photo1jpg.jpg?w=1200&amp;h=1200&amp;s=1" \* MERGEFORMATINET </w:instrText>
      </w:r>
      <w:r w:rsidR="00282300">
        <w:fldChar w:fldCharType="separate"/>
      </w:r>
      <w:r w:rsidR="00282300">
        <w:fldChar w:fldCharType="end"/>
      </w:r>
    </w:p>
    <w:p w14:paraId="4CE60927" w14:textId="70D42E63" w:rsidR="005E5E1E" w:rsidRDefault="005E5E1E" w:rsidP="00E94A6C">
      <w:pPr>
        <w:spacing w:after="0" w:line="240" w:lineRule="auto"/>
        <w:jc w:val="thaiDistribute"/>
        <w:rPr>
          <w:rFonts w:ascii="TH SarabunPSK" w:hAnsi="TH SarabunPSK" w:cs="TH SarabunPSK"/>
          <w:color w:val="FF0066"/>
          <w:sz w:val="32"/>
          <w:szCs w:val="32"/>
        </w:rPr>
      </w:pPr>
    </w:p>
    <w:p w14:paraId="0265BF55" w14:textId="77777777" w:rsidR="006B7626" w:rsidRDefault="006B7626" w:rsidP="00E94A6C">
      <w:pPr>
        <w:spacing w:after="0" w:line="240" w:lineRule="auto"/>
        <w:jc w:val="thaiDistribute"/>
        <w:rPr>
          <w:rFonts w:ascii="TH SarabunPSK" w:hAnsi="TH SarabunPSK" w:cs="TH SarabunPSK"/>
          <w:color w:val="FF0066"/>
          <w:sz w:val="32"/>
          <w:szCs w:val="32"/>
        </w:rPr>
      </w:pPr>
    </w:p>
    <w:p w14:paraId="3C9E878F" w14:textId="77777777" w:rsidR="006B7626" w:rsidRDefault="006B7626" w:rsidP="00E94A6C">
      <w:pPr>
        <w:spacing w:after="0" w:line="240" w:lineRule="auto"/>
        <w:jc w:val="thaiDistribute"/>
        <w:rPr>
          <w:rFonts w:ascii="TH SarabunPSK" w:hAnsi="TH SarabunPSK" w:cs="TH SarabunPSK"/>
          <w:color w:val="FF0066"/>
          <w:sz w:val="32"/>
          <w:szCs w:val="32"/>
        </w:rPr>
      </w:pPr>
    </w:p>
    <w:p w14:paraId="269F35B5" w14:textId="72F9C546" w:rsidR="005E5E1E" w:rsidRDefault="005E5E1E" w:rsidP="00E94A6C">
      <w:pPr>
        <w:spacing w:after="0" w:line="240" w:lineRule="auto"/>
        <w:jc w:val="thaiDistribute"/>
        <w:rPr>
          <w:rFonts w:ascii="TH SarabunPSK" w:hAnsi="TH SarabunPSK" w:cs="TH SarabunPSK"/>
          <w:color w:val="FF0066"/>
          <w:sz w:val="32"/>
          <w:szCs w:val="32"/>
        </w:rPr>
      </w:pPr>
    </w:p>
    <w:p w14:paraId="48CFABA8" w14:textId="5CC6D51D" w:rsidR="00320808" w:rsidRPr="0071522B" w:rsidRDefault="00320808" w:rsidP="00E94A6C">
      <w:pPr>
        <w:spacing w:after="0" w:line="240" w:lineRule="auto"/>
        <w:jc w:val="thaiDistribute"/>
        <w:rPr>
          <w:rFonts w:ascii="TH SarabunPSK" w:hAnsi="TH SarabunPSK" w:cs="TH SarabunPSK"/>
          <w:color w:val="FF0066"/>
          <w:sz w:val="32"/>
          <w:szCs w:val="32"/>
        </w:rPr>
      </w:pPr>
    </w:p>
    <w:p w14:paraId="6B3723D7" w14:textId="5E864E88" w:rsidR="0071522B" w:rsidRDefault="0071522B" w:rsidP="0071522B">
      <w:pPr>
        <w:spacing w:after="0" w:line="240" w:lineRule="auto"/>
        <w:ind w:left="1440"/>
        <w:jc w:val="thaiDistribute"/>
        <w:rPr>
          <w:rFonts w:ascii="TH SarabunPSK" w:hAnsi="TH SarabunPSK" w:cs="TH SarabunPSK"/>
          <w:color w:val="FF0066"/>
          <w:sz w:val="32"/>
          <w:szCs w:val="32"/>
        </w:rPr>
      </w:pPr>
      <w:bookmarkStart w:id="1" w:name="_Hlk203662125"/>
    </w:p>
    <w:p w14:paraId="235B129C" w14:textId="77777777" w:rsidR="00FE4DD5" w:rsidRDefault="00FE4DD5" w:rsidP="0071522B">
      <w:pPr>
        <w:spacing w:after="0" w:line="240" w:lineRule="auto"/>
        <w:ind w:left="1440"/>
        <w:jc w:val="thaiDistribute"/>
        <w:rPr>
          <w:rFonts w:ascii="TH SarabunPSK" w:hAnsi="TH SarabunPSK" w:cs="TH SarabunPSK"/>
          <w:color w:val="FF0066"/>
          <w:sz w:val="32"/>
          <w:szCs w:val="32"/>
        </w:rPr>
      </w:pPr>
    </w:p>
    <w:p w14:paraId="3EEE099B" w14:textId="77777777" w:rsidR="00FE4DD5" w:rsidRDefault="00FE4DD5" w:rsidP="0071522B">
      <w:pPr>
        <w:spacing w:after="0" w:line="240" w:lineRule="auto"/>
        <w:ind w:left="1440"/>
        <w:jc w:val="thaiDistribute"/>
        <w:rPr>
          <w:rFonts w:ascii="TH SarabunPSK" w:hAnsi="TH SarabunPSK" w:cs="TH SarabunPSK"/>
          <w:color w:val="FF0066"/>
          <w:sz w:val="32"/>
          <w:szCs w:val="32"/>
        </w:rPr>
      </w:pPr>
    </w:p>
    <w:p w14:paraId="1478FDAE" w14:textId="77777777" w:rsidR="00FE4DD5" w:rsidRDefault="00FE4DD5" w:rsidP="0071522B">
      <w:pPr>
        <w:spacing w:after="0" w:line="240" w:lineRule="auto"/>
        <w:ind w:left="1440"/>
        <w:jc w:val="thaiDistribute"/>
        <w:rPr>
          <w:rFonts w:ascii="TH SarabunPSK" w:hAnsi="TH SarabunPSK" w:cs="TH SarabunPSK"/>
          <w:color w:val="FF0066"/>
          <w:sz w:val="32"/>
          <w:szCs w:val="32"/>
        </w:rPr>
      </w:pPr>
    </w:p>
    <w:bookmarkEnd w:id="1"/>
    <w:p w14:paraId="7F94BE10" w14:textId="77777777" w:rsidR="007B7AF8" w:rsidRDefault="007B7AF8" w:rsidP="007E38A7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FF0066"/>
          <w:sz w:val="32"/>
          <w:szCs w:val="32"/>
        </w:rPr>
      </w:pPr>
    </w:p>
    <w:p w14:paraId="74BC3F83" w14:textId="77777777" w:rsidR="007B7AF8" w:rsidRDefault="007B7AF8" w:rsidP="007E38A7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FF0066"/>
          <w:sz w:val="32"/>
          <w:szCs w:val="32"/>
        </w:rPr>
      </w:pPr>
    </w:p>
    <w:p w14:paraId="6D95FB99" w14:textId="77777777" w:rsidR="007B7AF8" w:rsidRDefault="007B7AF8" w:rsidP="007E38A7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FF0066"/>
          <w:sz w:val="32"/>
          <w:szCs w:val="32"/>
        </w:rPr>
      </w:pPr>
    </w:p>
    <w:p w14:paraId="159C1B8F" w14:textId="74DD6C70" w:rsidR="00FE4DD5" w:rsidRDefault="00FE4DD5" w:rsidP="007E38A7">
      <w:pPr>
        <w:spacing w:after="0" w:line="240" w:lineRule="auto"/>
        <w:jc w:val="thaiDistribute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  <w:r w:rsidRPr="009817DC">
        <w:rPr>
          <w:rFonts w:ascii="TH SarabunPSK" w:hAnsi="TH SarabunPSK" w:cs="TH SarabunPSK"/>
          <w:b/>
          <w:bCs/>
          <w:color w:val="FF0066"/>
          <w:sz w:val="32"/>
          <w:szCs w:val="32"/>
          <w:cs/>
        </w:rPr>
        <w:t>กลางวัน</w:t>
      </w:r>
      <w:r w:rsidRPr="009817DC">
        <w:rPr>
          <w:rFonts w:ascii="TH SarabunPSK" w:hAnsi="TH SarabunPSK" w:cs="TH SarabunPSK"/>
          <w:b/>
          <w:bCs/>
          <w:color w:val="FF0066"/>
          <w:sz w:val="32"/>
          <w:szCs w:val="32"/>
          <w:cs/>
        </w:rPr>
        <w:tab/>
        <w:t>รับประทานอาหารกลางวัน ณ ภัตตาคาร</w:t>
      </w:r>
      <w:r>
        <w:rPr>
          <w:rFonts w:ascii="TH SarabunPSK" w:hAnsi="TH SarabunPSK" w:cs="TH SarabunPSK" w:hint="cs"/>
          <w:b/>
          <w:bCs/>
          <w:color w:val="FF0066"/>
          <w:sz w:val="32"/>
          <w:szCs w:val="32"/>
          <w:cs/>
        </w:rPr>
        <w:t xml:space="preserve"> </w:t>
      </w:r>
    </w:p>
    <w:p w14:paraId="36127FD2" w14:textId="26EF82CF" w:rsidR="00FD62AB" w:rsidRDefault="00FE4DD5" w:rsidP="00FE4DD5">
      <w:pPr>
        <w:spacing w:after="0" w:line="240" w:lineRule="auto"/>
        <w:ind w:left="1440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  <w:r w:rsidRPr="00FE4DD5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นำท่านเดินทางสู่</w:t>
      </w:r>
      <w:r w:rsidRPr="00FE4DD5">
        <w:rPr>
          <w:rFonts w:ascii="TH SarabunPSK" w:hAnsi="TH SarabunPSK" w:cs="TH SarabunPSK"/>
          <w:b/>
          <w:bCs/>
          <w:noProof/>
          <w:color w:val="000000" w:themeColor="text1"/>
          <w:sz w:val="32"/>
          <w:szCs w:val="32"/>
          <w:cs/>
        </w:rPr>
        <w:t xml:space="preserve"> </w:t>
      </w:r>
      <w:r w:rsidRPr="00FE4DD5">
        <w:rPr>
          <w:rFonts w:ascii="TH SarabunPSK" w:hAnsi="TH SarabunPSK" w:cs="TH SarabunPSK"/>
          <w:b/>
          <w:bCs/>
          <w:noProof/>
          <w:color w:val="EE0000"/>
          <w:sz w:val="32"/>
          <w:szCs w:val="32"/>
          <w:cs/>
        </w:rPr>
        <w:t>อุโมงค์ ใบไม้เปลี่ยนสีโมมิจิ ไคโร (</w:t>
      </w:r>
      <w:r w:rsidRPr="00FE4DD5"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  <w:t xml:space="preserve">MOMIJI KAIRO) </w:t>
      </w:r>
      <w:r w:rsidRPr="00FE4DD5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มีอีกชื่อในภาษาอังกฤษคือ </w:t>
      </w:r>
      <w:r w:rsidRPr="00FE4DD5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MAPLE CORRIDOR </w:t>
      </w:r>
      <w:r w:rsidRPr="00FE4DD5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เป็นจุดชม ใบไม้เปลี่ยนสี ฟูจิ ในบริเวณทะเลสาบคาวากุจิโกะ ซึ่งเป็น 1 ใน 5 ทะเลสาบที่อยู่รอบภูเขา</w:t>
      </w:r>
      <w:r w:rsidRPr="00FE4DD5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lastRenderedPageBreak/>
        <w:t>ไฟฟูจิ โดยจุดที่เรียกว่า โมมิจิ ไคโร ตั้งอยู่บริเวณชายฝั่งทางตอนเหนือของทะเลสาบ เลียบแม่น้ำสายเก่า ลักษณะของสถานที่นี้จะเป็นทางเดินยาวเลียบทางแม่น้ำ ที่มี ต้นเมเปิ้ล หรือในภาษาญี่ปุ่นเรียกว่า โมมิจิ ปลูกเรียงรายตลอดสองข้างทางใบเมเปิ้ลพวกนี้ก็จะเปลี่ยนเป็นสีแดง สีส้ม และร่วงหล่นลงตามพื้น ปกคลุมทางน้ำสายเก่า จน</w:t>
      </w:r>
      <w:r w:rsidR="006B7626">
        <w:rPr>
          <w:rFonts w:ascii="TH SarabunPSK" w:hAnsi="TH SarabunPSK" w:cs="TH SarabunPSK"/>
          <w:b/>
          <w:bCs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2051456" behindDoc="0" locked="0" layoutInCell="1" allowOverlap="1" wp14:anchorId="02D8F32E" wp14:editId="300ADD17">
                <wp:simplePos x="0" y="0"/>
                <wp:positionH relativeFrom="page">
                  <wp:posOffset>-38100</wp:posOffset>
                </wp:positionH>
                <wp:positionV relativeFrom="paragraph">
                  <wp:posOffset>966967</wp:posOffset>
                </wp:positionV>
                <wp:extent cx="7805057" cy="2917372"/>
                <wp:effectExtent l="0" t="0" r="5715" b="0"/>
                <wp:wrapNone/>
                <wp:docPr id="2046682835" name="กลุ่ม 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805057" cy="2917372"/>
                          <a:chOff x="0" y="0"/>
                          <a:chExt cx="7558405" cy="2762250"/>
                        </a:xfrm>
                      </wpg:grpSpPr>
                      <pic:pic xmlns:pic="http://schemas.openxmlformats.org/drawingml/2006/picture">
                        <pic:nvPicPr>
                          <pic:cNvPr id="166593595" name="Picture 12" descr="โมมิจิ ไคโร อุโมงค์ใบเมเปิ้ล สถานที่สุดฮิต ใบไม้เปลี่ยนสี ฟูจิ - Mushroom  travel"/>
                          <pic:cNvPicPr>
                            <a:picLocks noChangeAspect="1"/>
                          </pic:cNvPicPr>
                        </pic:nvPicPr>
                        <pic:blipFill>
                          <a:blip r:embed="rId5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41470" cy="2762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742904763" name="Picture 14" descr="โมมิจิ ไคโร อุโมงค์ใบเมเปิ้ล สถานที่สุดฮิต ใบไม้เปลี่ยนสี ฟูจิ - Mushroom  travel"/>
                          <pic:cNvPicPr>
                            <a:picLocks noChangeAspect="1"/>
                          </pic:cNvPicPr>
                        </pic:nvPicPr>
                        <pic:blipFill>
                          <a:blip r:embed="rId5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79601" y="0"/>
                            <a:ext cx="3478804" cy="2762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1246F47" id="กลุ่ม 40" o:spid="_x0000_s1026" style="position:absolute;margin-left:-3pt;margin-top:76.15pt;width:614.55pt;height:229.7pt;z-index:252051456;mso-position-horizontal-relative:page;mso-width-relative:margin;mso-height-relative:margin" coordsize="75584,2762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">
                <v:shape id="Picture 12" o:spid="_x0000_s1027" type="#_x0000_t75" alt="โมมิจิ ไคโร อุโมงค์ใบเมเปิ้ล สถานที่สุดฮิต ใบไม้เปลี่ยนสี ฟูจิ - Mushroom  travel" style="position:absolute;width:41414;height:276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">
                  <v:imagedata r:id="rId54" o:title="โมมิจิ ไคโร อุโมงค์ใบเมเปิ้ล สถานที่สุดฮิต ใบไม้เปลี่ยนสี ฟูจิ - Mushroom  travel"/>
                </v:shape>
                <v:shape id="Picture 14" o:spid="_x0000_s1028" type="#_x0000_t75" alt="โมมิจิ ไคโร อุโมงค์ใบเมเปิ้ล สถานที่สุดฮิต ใบไม้เปลี่ยนสี ฟูจิ - Mushroom  travel" style="position:absolute;left:40796;width:34788;height:276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">
                  <v:imagedata r:id="rId55" o:title="โมมิจิ ไคโร อุโมงค์ใบเมเปิ้ล สถานที่สุดฮิต ใบไม้เปลี่ยนสี ฟูจิ - Mushroom  travel"/>
                </v:shape>
                <w10:wrap anchorx="page"/>
              </v:group>
            </w:pict>
          </mc:Fallback>
        </mc:AlternateContent>
      </w:r>
      <w:r w:rsidRPr="00FE4DD5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กลายเป็นสีส้มแดงไปทั่วบริเวณ ทั้งด้านบนและด้านล่าง มองดูเหมือนอุโมงค์</w:t>
      </w:r>
    </w:p>
    <w:p w14:paraId="67CB16BB" w14:textId="46FE3D6E" w:rsidR="00FE4DD5" w:rsidRDefault="00FE4DD5" w:rsidP="00FE4DD5">
      <w:pPr>
        <w:spacing w:after="0" w:line="240" w:lineRule="auto"/>
        <w:ind w:left="1440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</w:p>
    <w:p w14:paraId="639BB1E8" w14:textId="239DC7EC" w:rsidR="00FE4DD5" w:rsidRDefault="00FE4DD5" w:rsidP="00FE4DD5">
      <w:pPr>
        <w:spacing w:after="0" w:line="240" w:lineRule="auto"/>
        <w:ind w:left="1440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</w:p>
    <w:p w14:paraId="475760E9" w14:textId="5289082B" w:rsidR="00FE4DD5" w:rsidRDefault="00FE4DD5" w:rsidP="00FE4DD5">
      <w:pPr>
        <w:spacing w:after="0" w:line="240" w:lineRule="auto"/>
        <w:ind w:left="1440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</w:p>
    <w:p w14:paraId="37BB7E57" w14:textId="7EA6C8E5" w:rsidR="00FE4DD5" w:rsidRDefault="00FE4DD5" w:rsidP="00FE4DD5">
      <w:pPr>
        <w:spacing w:after="0" w:line="240" w:lineRule="auto"/>
        <w:ind w:left="1440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</w:p>
    <w:p w14:paraId="7B6D8C57" w14:textId="5F284518" w:rsidR="00FE4DD5" w:rsidRDefault="00FE4DD5" w:rsidP="00FE4DD5">
      <w:pPr>
        <w:spacing w:after="0" w:line="240" w:lineRule="auto"/>
        <w:ind w:left="1440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</w:p>
    <w:p w14:paraId="0F80FA80" w14:textId="653FB0CA" w:rsidR="00FE4DD5" w:rsidRDefault="00FE4DD5" w:rsidP="00FE4DD5">
      <w:pPr>
        <w:spacing w:after="0" w:line="240" w:lineRule="auto"/>
        <w:ind w:left="1440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</w:p>
    <w:p w14:paraId="1C006FA0" w14:textId="2080E080" w:rsidR="00FE4DD5" w:rsidRDefault="00FE4DD5" w:rsidP="00FE4DD5">
      <w:pPr>
        <w:spacing w:after="0" w:line="240" w:lineRule="auto"/>
        <w:ind w:left="1440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</w:p>
    <w:p w14:paraId="08FBBF49" w14:textId="77777777" w:rsidR="00FE4DD5" w:rsidRDefault="00FE4DD5" w:rsidP="00FE4DD5">
      <w:pPr>
        <w:spacing w:after="0" w:line="240" w:lineRule="auto"/>
        <w:ind w:left="1440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</w:p>
    <w:p w14:paraId="5E11E88B" w14:textId="77777777" w:rsidR="00FE4DD5" w:rsidRDefault="00FE4DD5" w:rsidP="00FE4DD5">
      <w:pPr>
        <w:spacing w:after="0" w:line="240" w:lineRule="auto"/>
        <w:ind w:left="1440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</w:p>
    <w:p w14:paraId="2C2B0502" w14:textId="77777777" w:rsidR="007B7AF8" w:rsidRDefault="007B7AF8" w:rsidP="00FE4DD5">
      <w:pPr>
        <w:spacing w:after="0" w:line="240" w:lineRule="auto"/>
        <w:ind w:left="1440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</w:p>
    <w:p w14:paraId="0CC355D6" w14:textId="77777777" w:rsidR="007B7AF8" w:rsidRDefault="007B7AF8" w:rsidP="00FE4DD5">
      <w:pPr>
        <w:spacing w:after="0" w:line="240" w:lineRule="auto"/>
        <w:ind w:left="1440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</w:p>
    <w:p w14:paraId="234769FE" w14:textId="77777777" w:rsidR="00FE4DD5" w:rsidRDefault="00FE4DD5" w:rsidP="00FE4DD5">
      <w:pPr>
        <w:spacing w:after="0" w:line="240" w:lineRule="auto"/>
        <w:ind w:left="1440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</w:p>
    <w:p w14:paraId="4B75B924" w14:textId="77777777" w:rsidR="00FE4DD5" w:rsidRDefault="00FE4DD5" w:rsidP="00FE4DD5">
      <w:pPr>
        <w:spacing w:after="0" w:line="240" w:lineRule="auto"/>
        <w:ind w:left="1440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</w:p>
    <w:p w14:paraId="5F3BFC75" w14:textId="0E124277" w:rsidR="00803493" w:rsidRPr="00C17BFB" w:rsidRDefault="006B7626" w:rsidP="00803493">
      <w:pPr>
        <w:tabs>
          <w:tab w:val="left" w:pos="720"/>
        </w:tabs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bookmarkStart w:id="2" w:name="_Hlk204634360"/>
      <w:r>
        <w:rPr>
          <w:rFonts w:ascii="TH SarabunPSK" w:hAnsi="TH SarabunPSK" w:cs="TH SarabunPSK"/>
          <w:b/>
          <w:bCs/>
          <w:noProof/>
          <w:color w:val="FF0000"/>
          <w:sz w:val="32"/>
          <w:szCs w:val="32"/>
        </w:rPr>
        <mc:AlternateContent>
          <mc:Choice Requires="wpg">
            <w:drawing>
              <wp:anchor distT="0" distB="0" distL="114300" distR="114300" simplePos="0" relativeHeight="252053504" behindDoc="0" locked="0" layoutInCell="1" allowOverlap="1" wp14:anchorId="22714D8B" wp14:editId="7B4918B9">
                <wp:simplePos x="0" y="0"/>
                <wp:positionH relativeFrom="page">
                  <wp:posOffset>-91440</wp:posOffset>
                </wp:positionH>
                <wp:positionV relativeFrom="paragraph">
                  <wp:posOffset>1273368</wp:posOffset>
                </wp:positionV>
                <wp:extent cx="7891871" cy="2766060"/>
                <wp:effectExtent l="0" t="0" r="0" b="0"/>
                <wp:wrapNone/>
                <wp:docPr id="51" name="Group 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891871" cy="2766060"/>
                          <a:chOff x="0" y="0"/>
                          <a:chExt cx="7410450" cy="3362325"/>
                        </a:xfrm>
                      </wpg:grpSpPr>
                      <pic:pic xmlns:pic="http://schemas.openxmlformats.org/drawingml/2006/picture">
                        <pic:nvPicPr>
                          <pic:cNvPr id="47" name="Picture 47"/>
                          <pic:cNvPicPr>
                            <a:picLocks noChangeAspect="1"/>
                          </pic:cNvPicPr>
                        </pic:nvPicPr>
                        <pic:blipFill>
                          <a:blip r:embed="rId5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43475" cy="33623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49" name="Picture 49" descr="รูปภาพของนักเดินทางที่เดินในถนนคนเดินที่ gottemba premium outlets - gotemba premium outlets  ภาพสต็อก ภาพถ่ายและรูปภาพปลอดค่าลิขสิทธิ์"/>
                          <pic:cNvPicPr>
                            <a:picLocks noChangeAspect="1"/>
                          </pic:cNvPicPr>
                        </pic:nvPicPr>
                        <pic:blipFill>
                          <a:blip r:embed="rId5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43475" y="0"/>
                            <a:ext cx="2466975" cy="1676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0" name="Picture 50" descr="นักเดินทางสามารถเดินทางไปและช้อปปิ้งที่ gottemba premium outlets ในญี่ปุ่นได้ - gotemba premium outlets  ภาพสต็อก ภาพถ่ายและรูปภาพปลอดค่าลิขสิทธิ์"/>
                          <pic:cNvPicPr>
                            <a:picLocks noChangeAspect="1"/>
                          </pic:cNvPicPr>
                        </pic:nvPicPr>
                        <pic:blipFill>
                          <a:blip r:embed="rId5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43475" y="1666875"/>
                            <a:ext cx="2466975" cy="1695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457810F" id="Group 51" o:spid="_x0000_s1026" style="position:absolute;margin-left:-7.2pt;margin-top:100.25pt;width:621.4pt;height:217.8pt;z-index:252053504;mso-position-horizontal-relative:page;mso-width-relative:margin;mso-height-relative:margin" coordsize="74104,3362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">
                <v:shape id="Picture 47" o:spid="_x0000_s1027" type="#_x0000_t75" style="position:absolute;width:49434;height:336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">
                  <v:imagedata r:id="rId59" o:title=""/>
                </v:shape>
                <v:shape id="Picture 49" o:spid="_x0000_s1028" type="#_x0000_t75" alt="รูปภาพของนักเดินทางที่เดินในถนนคนเดินที่ gottemba premium outlets - gotemba premium outlets  ภาพสต็อก ภาพถ่ายและรูปภาพปลอดค่าลิขสิทธิ์" style="position:absolute;left:49434;width:24670;height:167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">
                  <v:imagedata r:id="rId60" o:title="รูปภาพของนักเดินทางที่เดินในถนนคนเดินที่ gottemba premium outlets - gotemba premium outlets  ภาพสต็อก ภาพถ่ายและรูปภาพปลอดค่าลิขสิทธิ์"/>
                </v:shape>
                <v:shape id="Picture 50" o:spid="_x0000_s1029" type="#_x0000_t75" alt="นักเดินทางสามารถเดินทางไปและช้อปปิ้งที่ gottemba premium outlets ในญี่ปุ่นได้ - gotemba premium outlets  ภาพสต็อก ภาพถ่ายและรูปภาพปลอดค่าลิขสิทธิ์" style="position:absolute;left:49434;top:16668;width:24670;height:169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">
                  <v:imagedata r:id="rId61" o:title="นักเดินทางสามารถเดินทางไปและช้อปปิ้งที่ gottemba premium outlets ในญี่ปุ่นได้ - gotemba premium outlets  ภาพสต็อก ภาพถ่ายและรูปภาพปลอดค่าลิขสิทธิ์"/>
                </v:shape>
                <w10:wrap anchorx="page"/>
              </v:group>
            </w:pict>
          </mc:Fallback>
        </mc:AlternateContent>
      </w:r>
      <w:r w:rsidR="00803493" w:rsidRPr="0080349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จากนั้นนำท่านสู่</w:t>
      </w:r>
      <w:r w:rsidR="00803493" w:rsidRPr="00803493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803493" w:rsidRPr="00C17BFB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GOTEMBA PREMIUM OUTLETS </w:t>
      </w:r>
      <w:r w:rsidR="00803493" w:rsidRPr="007B7AF8">
        <w:rPr>
          <w:rFonts w:ascii="TH SarabunPSK" w:hAnsi="TH SarabunPSK" w:cs="TH SarabunPSK"/>
          <w:sz w:val="32"/>
          <w:szCs w:val="32"/>
          <w:cs/>
        </w:rPr>
        <w:t>ตั้งอยู่ที่เขตฮาโกเน่(</w:t>
      </w:r>
      <w:r w:rsidR="00803493" w:rsidRPr="007B7AF8">
        <w:rPr>
          <w:rFonts w:ascii="TH SarabunPSK" w:hAnsi="TH SarabunPSK" w:cs="TH SarabunPSK"/>
          <w:sz w:val="32"/>
          <w:szCs w:val="32"/>
        </w:rPr>
        <w:t xml:space="preserve">HAKONE) </w:t>
      </w:r>
      <w:r w:rsidR="00803493" w:rsidRPr="007B7AF8">
        <w:rPr>
          <w:rFonts w:ascii="TH SarabunPSK" w:hAnsi="TH SarabunPSK" w:cs="TH SarabunPSK"/>
          <w:sz w:val="32"/>
          <w:szCs w:val="32"/>
          <w:cs/>
        </w:rPr>
        <w:t>ภายในจังหวัดคานากาว่า(</w:t>
      </w:r>
      <w:r w:rsidR="00803493" w:rsidRPr="007B7AF8">
        <w:rPr>
          <w:rFonts w:ascii="TH SarabunPSK" w:hAnsi="TH SarabunPSK" w:cs="TH SarabunPSK"/>
          <w:sz w:val="32"/>
          <w:szCs w:val="32"/>
        </w:rPr>
        <w:t xml:space="preserve">KANAGAWA) </w:t>
      </w:r>
      <w:r w:rsidR="00803493" w:rsidRPr="007B7AF8">
        <w:rPr>
          <w:rFonts w:ascii="TH SarabunPSK" w:hAnsi="TH SarabunPSK" w:cs="TH SarabunPSK"/>
          <w:sz w:val="32"/>
          <w:szCs w:val="32"/>
          <w:cs/>
        </w:rPr>
        <w:t xml:space="preserve">อยู่ห่างจากโตเกียวประมาณ 90 นาทีเท่านั้นเองเรียกได้ว่าเป็น </w:t>
      </w:r>
      <w:r w:rsidR="00803493" w:rsidRPr="007B7AF8">
        <w:rPr>
          <w:rFonts w:ascii="TH SarabunPSK" w:hAnsi="TH SarabunPSK" w:cs="TH SarabunPSK"/>
          <w:sz w:val="32"/>
          <w:szCs w:val="32"/>
        </w:rPr>
        <w:t xml:space="preserve">OUTLET </w:t>
      </w:r>
      <w:r w:rsidR="00803493" w:rsidRPr="007B7AF8">
        <w:rPr>
          <w:rFonts w:ascii="TH SarabunPSK" w:hAnsi="TH SarabunPSK" w:cs="TH SarabunPSK"/>
          <w:sz w:val="32"/>
          <w:szCs w:val="32"/>
          <w:cs/>
        </w:rPr>
        <w:t>ที่ใหญ่ที่สุดในญี่ปุ่นเพราะของเยอะมากๆ ทั้งแบรนด์ในประเทศและแบรนด์ต่างประเทศก็มีครบหมดทุกอย่างเชียวที่นี่นั้นได้รับความนิยมมากๆสำหรับนักท่องเที่ยว เพราะบริเวณที่ตั้งจะเป็นทางผ่านสำหรับการไปเที่ยวภูเขาไฟฟูจิ และทะเลสาบฮาโกเน่(</w:t>
      </w:r>
      <w:r w:rsidR="00803493" w:rsidRPr="007B7AF8">
        <w:rPr>
          <w:rFonts w:ascii="TH SarabunPSK" w:hAnsi="TH SarabunPSK" w:cs="TH SarabunPSK"/>
          <w:sz w:val="32"/>
          <w:szCs w:val="32"/>
        </w:rPr>
        <w:t xml:space="preserve">HAKONE) </w:t>
      </w:r>
      <w:r w:rsidR="00803493" w:rsidRPr="007B7AF8">
        <w:rPr>
          <w:rFonts w:ascii="TH SarabunPSK" w:hAnsi="TH SarabunPSK" w:cs="TH SarabunPSK"/>
          <w:sz w:val="32"/>
          <w:szCs w:val="32"/>
          <w:cs/>
        </w:rPr>
        <w:t xml:space="preserve">จุดที่เป็นไฮไลท์เลยก็คือวันไหนฟ้าสดใสๆสามารถมองเห็นภูเขาไฟฟูจิได้อีกต่างหาก </w:t>
      </w:r>
    </w:p>
    <w:bookmarkEnd w:id="2"/>
    <w:p w14:paraId="5721835E" w14:textId="0EE1F8CB" w:rsidR="00FE4DD5" w:rsidRDefault="00FE4DD5" w:rsidP="00FE4DD5">
      <w:pPr>
        <w:spacing w:after="0" w:line="240" w:lineRule="auto"/>
        <w:ind w:left="1440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</w:p>
    <w:p w14:paraId="42B0093A" w14:textId="77777777" w:rsidR="006B7626" w:rsidRDefault="006B7626" w:rsidP="00FE4DD5">
      <w:pPr>
        <w:spacing w:after="0" w:line="240" w:lineRule="auto"/>
        <w:ind w:left="1440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</w:p>
    <w:p w14:paraId="5A22CB0F" w14:textId="27988AC5" w:rsidR="00FE4DD5" w:rsidRDefault="00FE4DD5" w:rsidP="00FE4DD5">
      <w:pPr>
        <w:spacing w:after="0" w:line="240" w:lineRule="auto"/>
        <w:ind w:left="1440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</w:p>
    <w:p w14:paraId="1B237666" w14:textId="77777777" w:rsidR="00FE4DD5" w:rsidRDefault="00FE4DD5" w:rsidP="00FE4DD5">
      <w:pPr>
        <w:spacing w:after="0" w:line="240" w:lineRule="auto"/>
        <w:ind w:left="1440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</w:p>
    <w:p w14:paraId="227B6726" w14:textId="77777777" w:rsidR="00FE4DD5" w:rsidRDefault="00FE4DD5" w:rsidP="00FE4DD5">
      <w:pPr>
        <w:spacing w:after="0" w:line="240" w:lineRule="auto"/>
        <w:ind w:left="1440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</w:p>
    <w:p w14:paraId="36C3BD03" w14:textId="77777777" w:rsidR="00FE4DD5" w:rsidRDefault="00FE4DD5" w:rsidP="00FE4DD5">
      <w:pPr>
        <w:spacing w:after="0" w:line="240" w:lineRule="auto"/>
        <w:ind w:left="1440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</w:p>
    <w:p w14:paraId="6E1AF668" w14:textId="77777777" w:rsidR="00FE4DD5" w:rsidRDefault="00FE4DD5" w:rsidP="00FE4DD5">
      <w:pPr>
        <w:spacing w:after="0" w:line="240" w:lineRule="auto"/>
        <w:ind w:left="1440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</w:p>
    <w:p w14:paraId="140C43DF" w14:textId="77777777" w:rsidR="00FE4DD5" w:rsidRDefault="00FE4DD5" w:rsidP="00FE4DD5">
      <w:pPr>
        <w:spacing w:after="0" w:line="240" w:lineRule="auto"/>
        <w:ind w:left="1440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</w:p>
    <w:p w14:paraId="714E5C6F" w14:textId="77777777" w:rsidR="007B7AF8" w:rsidRDefault="007B7AF8" w:rsidP="00FE4DD5">
      <w:pPr>
        <w:spacing w:after="0" w:line="240" w:lineRule="auto"/>
        <w:ind w:left="1440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</w:p>
    <w:p w14:paraId="4E355071" w14:textId="77777777" w:rsidR="007B7AF8" w:rsidRDefault="007B7AF8" w:rsidP="00FE4DD5">
      <w:pPr>
        <w:spacing w:after="0" w:line="240" w:lineRule="auto"/>
        <w:ind w:left="1440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</w:p>
    <w:p w14:paraId="583CEABA" w14:textId="77777777" w:rsidR="007B7AF8" w:rsidRDefault="007B7AF8" w:rsidP="00FE4DD5">
      <w:pPr>
        <w:spacing w:after="0" w:line="240" w:lineRule="auto"/>
        <w:ind w:left="1440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</w:p>
    <w:p w14:paraId="1BA86B5E" w14:textId="77777777" w:rsidR="00FE4DD5" w:rsidRDefault="00FE4DD5" w:rsidP="00FE4DD5">
      <w:pPr>
        <w:spacing w:after="0" w:line="240" w:lineRule="auto"/>
        <w:ind w:left="1440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</w:p>
    <w:p w14:paraId="25C6EF9C" w14:textId="26E3AAE5" w:rsidR="00FE4DD5" w:rsidRPr="00B03BDE" w:rsidRDefault="00FE4DD5" w:rsidP="00FE4DD5">
      <w:pPr>
        <w:shd w:val="clear" w:color="auto" w:fill="0070C0"/>
        <w:spacing w:after="0" w:line="240" w:lineRule="auto"/>
        <w:jc w:val="center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AB329D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นำท่านเข้าสู่ที่พัก </w:t>
      </w:r>
      <w:r w:rsidR="007E38A7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 xml:space="preserve">FUJI MIHANA HOTEL </w:t>
      </w:r>
      <w:r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 xml:space="preserve"> </w:t>
      </w:r>
      <w:r w:rsidRPr="00AB329D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หรือเทียบเท่า</w:t>
      </w:r>
    </w:p>
    <w:p w14:paraId="5BE2F8AE" w14:textId="77777777" w:rsidR="00FE4DD5" w:rsidRPr="00AB329D" w:rsidRDefault="00FE4DD5" w:rsidP="00FE4DD5">
      <w:pPr>
        <w:spacing w:after="0" w:line="240" w:lineRule="auto"/>
        <w:jc w:val="thaiDistribute"/>
        <w:rPr>
          <w:rFonts w:ascii="TH SarabunPSK" w:hAnsi="TH SarabunPSK" w:cs="TH SarabunPSK"/>
          <w:b/>
          <w:bCs/>
          <w:noProof/>
          <w:color w:val="FF0066"/>
          <w:sz w:val="32"/>
          <w:szCs w:val="32"/>
        </w:rPr>
      </w:pPr>
      <w:r w:rsidRPr="00AB329D">
        <w:rPr>
          <w:rFonts w:ascii="TH SarabunPSK" w:hAnsi="TH SarabunPSK" w:cs="TH SarabunPSK" w:hint="cs"/>
          <w:b/>
          <w:bCs/>
          <w:noProof/>
          <w:color w:val="FF0066"/>
          <w:sz w:val="32"/>
          <w:szCs w:val="32"/>
          <w:cs/>
        </w:rPr>
        <w:t>ค่ำ</w:t>
      </w:r>
      <w:r w:rsidRPr="00AB329D">
        <w:rPr>
          <w:rFonts w:ascii="TH SarabunPSK" w:hAnsi="TH SarabunPSK" w:cs="TH SarabunPSK" w:hint="cs"/>
          <w:b/>
          <w:bCs/>
          <w:noProof/>
          <w:color w:val="FF0066"/>
          <w:sz w:val="32"/>
          <w:szCs w:val="32"/>
          <w:cs/>
        </w:rPr>
        <w:tab/>
      </w:r>
      <w:r w:rsidRPr="00AB329D">
        <w:rPr>
          <w:rFonts w:ascii="TH SarabunPSK" w:hAnsi="TH SarabunPSK" w:cs="TH SarabunPSK" w:hint="cs"/>
          <w:b/>
          <w:bCs/>
          <w:noProof/>
          <w:color w:val="FF0066"/>
          <w:sz w:val="32"/>
          <w:szCs w:val="32"/>
          <w:cs/>
        </w:rPr>
        <w:tab/>
        <w:t xml:space="preserve">รับประทานอาหารค่ำ ณ </w:t>
      </w:r>
      <w:r>
        <w:rPr>
          <w:rFonts w:ascii="TH SarabunPSK" w:hAnsi="TH SarabunPSK" w:cs="TH SarabunPSK" w:hint="cs"/>
          <w:b/>
          <w:bCs/>
          <w:noProof/>
          <w:color w:val="FF0066"/>
          <w:sz w:val="32"/>
          <w:szCs w:val="32"/>
          <w:cs/>
        </w:rPr>
        <w:t>ห้องอาหารของโรงแรม</w:t>
      </w:r>
    </w:p>
    <w:p w14:paraId="2D6B1037" w14:textId="77777777" w:rsidR="00FE4DD5" w:rsidRPr="00771F60" w:rsidRDefault="00FE4DD5" w:rsidP="00FE4DD5">
      <w:pPr>
        <w:shd w:val="clear" w:color="auto" w:fill="C00000"/>
        <w:spacing w:after="0" w:line="240" w:lineRule="auto"/>
        <w:jc w:val="center"/>
        <w:rPr>
          <w:rFonts w:ascii="TH SarabunPSK" w:hAnsi="TH SarabunPSK" w:cs="TH SarabunPSK"/>
          <w:b/>
          <w:bCs/>
          <w:noProof/>
          <w:color w:val="FFFFFF" w:themeColor="background1"/>
          <w:sz w:val="32"/>
          <w:szCs w:val="32"/>
        </w:rPr>
      </w:pPr>
      <w:r w:rsidRPr="00771F60">
        <w:rPr>
          <w:rFonts w:ascii="TH SarabunPSK" w:hAnsi="TH SarabunPSK" w:cs="TH SarabunPSK"/>
          <w:b/>
          <w:bCs/>
          <w:noProof/>
          <w:color w:val="FFFFFF" w:themeColor="background1"/>
          <w:sz w:val="32"/>
          <w:szCs w:val="32"/>
        </w:rPr>
        <w:drawing>
          <wp:anchor distT="0" distB="0" distL="114300" distR="114300" simplePos="0" relativeHeight="252008448" behindDoc="0" locked="0" layoutInCell="1" allowOverlap="1" wp14:anchorId="3644BECA" wp14:editId="2A2B429E">
            <wp:simplePos x="0" y="0"/>
            <wp:positionH relativeFrom="column">
              <wp:posOffset>5410200</wp:posOffset>
            </wp:positionH>
            <wp:positionV relativeFrom="paragraph">
              <wp:posOffset>8255</wp:posOffset>
            </wp:positionV>
            <wp:extent cx="489126" cy="449580"/>
            <wp:effectExtent l="0" t="0" r="6350" b="7620"/>
            <wp:wrapNone/>
            <wp:docPr id="1635345989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126" cy="4495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71F60">
        <w:rPr>
          <w:rFonts w:ascii="TH SarabunPSK" w:hAnsi="TH SarabunPSK" w:cs="TH SarabunPSK"/>
          <w:b/>
          <w:bCs/>
          <w:noProof/>
          <w:color w:val="FFFFFF" w:themeColor="background1"/>
          <w:sz w:val="32"/>
          <w:szCs w:val="32"/>
          <w:cs/>
        </w:rPr>
        <w:t xml:space="preserve">หลังจากรับประทานอาหารค่ำแล้ว ให้ท่านได้อาบน้ำแร่เพื่อสุขภาพ </w:t>
      </w:r>
    </w:p>
    <w:p w14:paraId="7F59E21F" w14:textId="1C4216F5" w:rsidR="00FE4DD5" w:rsidRDefault="00FE4DD5" w:rsidP="00FE4DD5">
      <w:pPr>
        <w:shd w:val="clear" w:color="auto" w:fill="C00000"/>
        <w:spacing w:after="0" w:line="240" w:lineRule="auto"/>
        <w:jc w:val="center"/>
        <w:rPr>
          <w:rFonts w:ascii="TH SarabunPSK" w:hAnsi="TH SarabunPSK" w:cs="TH SarabunPSK"/>
          <w:b/>
          <w:bCs/>
          <w:noProof/>
          <w:color w:val="FFFFFF" w:themeColor="background1"/>
          <w:sz w:val="32"/>
          <w:szCs w:val="32"/>
        </w:rPr>
      </w:pPr>
      <w:r w:rsidRPr="00771F60">
        <w:rPr>
          <w:rFonts w:ascii="TH SarabunPSK" w:hAnsi="TH SarabunPSK" w:cs="TH SarabunPSK"/>
          <w:b/>
          <w:bCs/>
          <w:noProof/>
          <w:color w:val="FFFFFF" w:themeColor="background1"/>
          <w:sz w:val="32"/>
          <w:szCs w:val="32"/>
          <w:cs/>
        </w:rPr>
        <w:t>เพิ่มวิตามินผิวให้กับร่างกายผ่อนคลายความเมื่อยล้าได้อย่างเต็มที่</w:t>
      </w:r>
    </w:p>
    <w:p w14:paraId="26E3F30F" w14:textId="434DE0FF" w:rsidR="00FE4DD5" w:rsidRDefault="006B7626" w:rsidP="00976F17">
      <w:pPr>
        <w:spacing w:after="0" w:line="240" w:lineRule="auto"/>
        <w:jc w:val="center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FFFFFF" w:themeColor="background1"/>
          <w:sz w:val="32"/>
          <w:szCs w:val="3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2055552" behindDoc="0" locked="0" layoutInCell="1" allowOverlap="1" wp14:anchorId="6CA25711" wp14:editId="2CD61936">
                <wp:simplePos x="0" y="0"/>
                <wp:positionH relativeFrom="column">
                  <wp:posOffset>-495549</wp:posOffset>
                </wp:positionH>
                <wp:positionV relativeFrom="paragraph">
                  <wp:posOffset>-245634</wp:posOffset>
                </wp:positionV>
                <wp:extent cx="7816850" cy="2830286"/>
                <wp:effectExtent l="0" t="0" r="0" b="8255"/>
                <wp:wrapNone/>
                <wp:docPr id="500295531" name="กลุ่ม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816850" cy="2830286"/>
                          <a:chOff x="0" y="0"/>
                          <a:chExt cx="7816850" cy="3319780"/>
                        </a:xfrm>
                      </wpg:grpSpPr>
                      <pic:pic xmlns:pic="http://schemas.openxmlformats.org/drawingml/2006/picture">
                        <pic:nvPicPr>
                          <pic:cNvPr id="1752241688" name="รูปภาพ 4" descr="Fuji Mihana Resort Reviews, Deals &amp; Photos 2026 - Expedia"/>
                          <pic:cNvPicPr>
                            <a:picLocks noChangeAspect="1"/>
                          </pic:cNvPicPr>
                        </pic:nvPicPr>
                        <pic:blipFill>
                          <a:blip r:embed="rId4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23130" cy="3319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462856361" name="รูปภาพ 5" descr="Fuji Mihana Resort ในSunto District | ราคาและดีลใหม่ในปี 2026 - Klook ไทย"/>
                          <pic:cNvPicPr>
                            <a:picLocks noChangeAspect="1"/>
                          </pic:cNvPicPr>
                        </pic:nvPicPr>
                        <pic:blipFill>
                          <a:blip r:embed="rId4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724400" y="0"/>
                            <a:ext cx="3079750" cy="16529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889689725" name="รูปภาพ 6" descr="Fuji Mihana Resort ในSunto District | ราคาและดีลใหม่ในปี 2026 - Klook ไทย"/>
                          <pic:cNvPicPr>
                            <a:picLocks noChangeAspect="1"/>
                          </pic:cNvPicPr>
                        </pic:nvPicPr>
                        <pic:blipFill>
                          <a:blip r:embed="rId4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724400" y="1654629"/>
                            <a:ext cx="3092450" cy="16649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9E7EDC5" id="กลุ่ม 7" o:spid="_x0000_s1026" style="position:absolute;margin-left:-39pt;margin-top:-19.35pt;width:615.5pt;height:222.85pt;z-index:252055552;mso-height-relative:margin" coordsize="78168,3319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">
                <v:shape id="รูปภาพ 4" o:spid="_x0000_s1027" type="#_x0000_t75" alt="Fuji Mihana Resort Reviews, Deals &amp; Photos 2026 - Expedia" style="position:absolute;width:47231;height:331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">
                  <v:imagedata r:id="rId48" o:title="Fuji Mihana Resort Reviews, Deals &amp; Photos 2026 - Expedia"/>
                </v:shape>
                <v:shape id="รูปภาพ 5" o:spid="_x0000_s1028" type="#_x0000_t75" alt="Fuji Mihana Resort ในSunto District | ราคาและดีลใหม่ในปี 2026 - Klook ไทย" style="position:absolute;left:47244;width:30797;height:165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">
                  <v:imagedata r:id="rId49" o:title="Fuji Mihana Resort ในSunto District | ราคาและดีลใหม่ในปี 2026 - Klook ไทย"/>
                </v:shape>
                <v:shape id="รูปภาพ 6" o:spid="_x0000_s1029" type="#_x0000_t75" alt="Fuji Mihana Resort ในSunto District | ราคาและดีลใหม่ในปี 2026 - Klook ไทย" style="position:absolute;left:47244;top:16546;width:30924;height:166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">
                  <v:imagedata r:id="rId50" o:title="Fuji Mihana Resort ในSunto District | ราคาและดีลใหม่ในปี 2026 - Klook ไทย"/>
                </v:shape>
              </v:group>
            </w:pict>
          </mc:Fallback>
        </mc:AlternateContent>
      </w:r>
    </w:p>
    <w:p w14:paraId="498EB7E3" w14:textId="3DB7291E" w:rsidR="00FE4DD5" w:rsidRDefault="00FE4DD5" w:rsidP="00976F17">
      <w:pPr>
        <w:spacing w:after="0" w:line="240" w:lineRule="auto"/>
        <w:jc w:val="center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</w:p>
    <w:p w14:paraId="18FC42D6" w14:textId="1A1F7165" w:rsidR="00FE4DD5" w:rsidRDefault="00FE4DD5" w:rsidP="00976F17">
      <w:pPr>
        <w:spacing w:after="0" w:line="240" w:lineRule="auto"/>
        <w:jc w:val="center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</w:p>
    <w:p w14:paraId="39B3E0C2" w14:textId="48CA91A8" w:rsidR="00FE4DD5" w:rsidRDefault="00FE4DD5" w:rsidP="00976F17">
      <w:pPr>
        <w:spacing w:after="0" w:line="240" w:lineRule="auto"/>
        <w:jc w:val="center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</w:p>
    <w:p w14:paraId="33DA5202" w14:textId="4AAE7C52" w:rsidR="00FE4DD5" w:rsidRDefault="00FE4DD5" w:rsidP="00976F17">
      <w:pPr>
        <w:spacing w:after="0" w:line="240" w:lineRule="auto"/>
        <w:jc w:val="center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</w:p>
    <w:p w14:paraId="7536FFB5" w14:textId="77777777" w:rsidR="00FE4DD5" w:rsidRDefault="00FE4DD5" w:rsidP="00976F17">
      <w:pPr>
        <w:spacing w:after="0" w:line="240" w:lineRule="auto"/>
        <w:jc w:val="center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</w:p>
    <w:p w14:paraId="4F8E113C" w14:textId="77777777" w:rsidR="00FE4DD5" w:rsidRDefault="00FE4DD5" w:rsidP="00976F17">
      <w:pPr>
        <w:spacing w:after="0" w:line="240" w:lineRule="auto"/>
        <w:jc w:val="center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</w:p>
    <w:p w14:paraId="393EC591" w14:textId="77777777" w:rsidR="00FE4DD5" w:rsidRDefault="00FE4DD5" w:rsidP="00976F17">
      <w:pPr>
        <w:spacing w:after="0" w:line="240" w:lineRule="auto"/>
        <w:jc w:val="center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</w:p>
    <w:p w14:paraId="5CF1EFAB" w14:textId="2E7782C8" w:rsidR="00FE4DD5" w:rsidRDefault="00FE4DD5" w:rsidP="00976F17">
      <w:pPr>
        <w:spacing w:after="0" w:line="240" w:lineRule="auto"/>
        <w:jc w:val="center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</w:p>
    <w:p w14:paraId="5A66B41E" w14:textId="77777777" w:rsidR="007B7AF8" w:rsidRDefault="007B7AF8" w:rsidP="00976F17">
      <w:pPr>
        <w:spacing w:after="0" w:line="240" w:lineRule="auto"/>
        <w:jc w:val="center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</w:p>
    <w:p w14:paraId="4D7B7E57" w14:textId="77777777" w:rsidR="007B7AF8" w:rsidRDefault="007B7AF8" w:rsidP="00976F17">
      <w:pPr>
        <w:spacing w:after="0" w:line="240" w:lineRule="auto"/>
        <w:jc w:val="center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</w:p>
    <w:p w14:paraId="3FC56EDB" w14:textId="7047476F" w:rsidR="00FE4DD5" w:rsidRDefault="00FE4DD5" w:rsidP="00976F17">
      <w:pPr>
        <w:spacing w:after="0" w:line="240" w:lineRule="auto"/>
        <w:jc w:val="center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</w:p>
    <w:p w14:paraId="6A37B2BB" w14:textId="5D0E596B" w:rsidR="007E38A7" w:rsidRDefault="007E38A7" w:rsidP="007E38A7">
      <w:pPr>
        <w:shd w:val="clear" w:color="auto" w:fill="ED7D31" w:themeFill="accent2"/>
        <w:spacing w:after="0"/>
        <w:jc w:val="center"/>
        <w:rPr>
          <w:rFonts w:ascii="TH SarabunPSK" w:hAnsi="TH SarabunPSK" w:cs="TH SarabunPSK"/>
          <w:b/>
          <w:bCs/>
          <w:color w:val="FFFFFF" w:themeColor="background1"/>
          <w:sz w:val="32"/>
          <w:szCs w:val="40"/>
        </w:rPr>
      </w:pPr>
      <w:r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 xml:space="preserve">วันที่ 15 พฤศจิกายน 2569 </w:t>
      </w:r>
    </w:p>
    <w:p w14:paraId="7CE8F1F3" w14:textId="231D2B1F" w:rsidR="00282300" w:rsidRPr="00282300" w:rsidRDefault="00FE4DD5" w:rsidP="00FE4DD5">
      <w:pPr>
        <w:shd w:val="clear" w:color="auto" w:fill="ED7D31" w:themeFill="accent2"/>
        <w:spacing w:after="0" w:line="240" w:lineRule="auto"/>
        <w:ind w:left="1440" w:hanging="1440"/>
        <w:jc w:val="center"/>
        <w:rPr>
          <w:rFonts w:ascii="TH SarabunPSK" w:hAnsi="TH SarabunPSK" w:cs="TH SarabunPSK"/>
          <w:b/>
          <w:bCs/>
          <w:color w:val="EE0000"/>
          <w:sz w:val="40"/>
          <w:szCs w:val="40"/>
        </w:rPr>
      </w:pPr>
      <w:r w:rsidRPr="00FE4DD5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>ถนนเมจิ จิงกูไกเอ็น - ช้อปปิ้งชินจูกุ</w:t>
      </w:r>
    </w:p>
    <w:p w14:paraId="7E0FF739" w14:textId="65302ED8" w:rsidR="00FD62AB" w:rsidRDefault="00282300" w:rsidP="00282300">
      <w:pPr>
        <w:spacing w:after="0" w:line="240" w:lineRule="auto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  <w:r w:rsidRPr="00771F60">
        <w:rPr>
          <w:rFonts w:ascii="TH SarabunPSK" w:hAnsi="TH SarabunPSK" w:cs="TH SarabunPSK"/>
          <w:b/>
          <w:bCs/>
          <w:color w:val="FF0066"/>
          <w:sz w:val="32"/>
          <w:szCs w:val="32"/>
          <w:cs/>
        </w:rPr>
        <w:t>เช้า</w:t>
      </w:r>
      <w:r w:rsidRPr="00771F60">
        <w:rPr>
          <w:rFonts w:ascii="TH SarabunPSK" w:hAnsi="TH SarabunPSK" w:cs="TH SarabunPSK"/>
          <w:b/>
          <w:bCs/>
          <w:color w:val="FF0066"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color w:val="FF0066"/>
          <w:sz w:val="32"/>
          <w:szCs w:val="32"/>
          <w:cs/>
        </w:rPr>
        <w:tab/>
      </w:r>
      <w:r w:rsidRPr="00771F60">
        <w:rPr>
          <w:rFonts w:ascii="TH SarabunPSK" w:hAnsi="TH SarabunPSK" w:cs="TH SarabunPSK"/>
          <w:b/>
          <w:bCs/>
          <w:color w:val="FF0066"/>
          <w:sz w:val="32"/>
          <w:szCs w:val="32"/>
          <w:cs/>
        </w:rPr>
        <w:t>รับประทานอาหารเช้า ณ ห้องอาหารของโรงแรม</w:t>
      </w:r>
    </w:p>
    <w:p w14:paraId="46AEAA12" w14:textId="7A4FEE5A" w:rsidR="00282300" w:rsidRDefault="00FE4DD5" w:rsidP="00FE4DD5">
      <w:pPr>
        <w:spacing w:after="0" w:line="240" w:lineRule="auto"/>
        <w:ind w:left="1440"/>
        <w:jc w:val="thaiDistribute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  <w:r w:rsidRPr="00FE4DD5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จากนั้นนำท่านสู่ </w:t>
      </w:r>
      <w:r w:rsidRPr="00FE4DD5">
        <w:rPr>
          <w:rFonts w:ascii="TH SarabunPSK" w:hAnsi="TH SarabunPSK" w:cs="TH SarabunPSK"/>
          <w:b/>
          <w:bCs/>
          <w:noProof/>
          <w:color w:val="EE0000"/>
          <w:sz w:val="32"/>
          <w:szCs w:val="32"/>
          <w:cs/>
        </w:rPr>
        <w:t>ถนนเมจิ จิงกู ไกเอ็น (</w:t>
      </w:r>
      <w:r w:rsidRPr="00FE4DD5"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  <w:t>JINGU GAIEN GINKGO AVENUE)</w:t>
      </w:r>
      <w:r w:rsidRPr="00FE4DD5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 </w:t>
      </w:r>
      <w:r w:rsidRPr="00FE4DD5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ถนนสายต้นแปะก๊วยที่ทอดยาวจากถนน </w:t>
      </w:r>
      <w:r w:rsidRPr="00FE4DD5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AOYAMA-DORI </w:t>
      </w:r>
      <w:r w:rsidRPr="00FE4DD5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ถึง </w:t>
      </w:r>
      <w:r w:rsidRPr="00FE4DD5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MEIJIJINGU GAIEN </w:t>
      </w:r>
      <w:r w:rsidRPr="00FE4DD5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เต็มไปด้วยต้นแปะก๊วยเรียงรายตลอดสองข้างทางยาวกว่า 300 เมตร เป็นหนึ่งในสถานที่ชมใบแปะก๊วยที่โด่งดังที่สุดของกรุงโตเกียว และยังมักถูกใช้เป็นสถานที่สำหรับถ่ายละคร และโฆษณาในญี่ปุ่นอยู่บ่อยๆ</w:t>
      </w:r>
    </w:p>
    <w:p w14:paraId="0582642F" w14:textId="4267C017" w:rsidR="00282300" w:rsidRDefault="007B7AF8" w:rsidP="00976F17">
      <w:pPr>
        <w:spacing w:after="0" w:line="240" w:lineRule="auto"/>
        <w:jc w:val="center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2056576" behindDoc="0" locked="0" layoutInCell="1" allowOverlap="1" wp14:anchorId="2A1A81E6" wp14:editId="5DC10C7F">
            <wp:simplePos x="0" y="0"/>
            <wp:positionH relativeFrom="column">
              <wp:posOffset>-497205</wp:posOffset>
            </wp:positionH>
            <wp:positionV relativeFrom="paragraph">
              <wp:posOffset>16510</wp:posOffset>
            </wp:positionV>
            <wp:extent cx="7816850" cy="3069590"/>
            <wp:effectExtent l="0" t="0" r="0" b="0"/>
            <wp:wrapNone/>
            <wp:docPr id="276589176" name="รูปภาพ 8" descr="Meiji Jingu Gaien: Ginkgo Avenue &amp; Light Up | Things to do in Toky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Meiji Jingu Gaien: Ginkgo Avenue &amp; Light Up | Things to do in Tokyo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6850" cy="3069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2ADDD49" w14:textId="016019CA" w:rsidR="00282300" w:rsidRDefault="00803493" w:rsidP="00976F17">
      <w:pPr>
        <w:spacing w:after="0" w:line="240" w:lineRule="auto"/>
        <w:jc w:val="center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  <w:r>
        <w:fldChar w:fldCharType="begin"/>
      </w:r>
      <w:r>
        <w:instrText xml:space="preserve"> INCLUDEPICTURE "https://media.timeout.com/images/105314886/750/422/image.jpg" \* MERGEFORMATINET </w:instrText>
      </w:r>
      <w:r>
        <w:fldChar w:fldCharType="separate"/>
      </w:r>
      <w:r>
        <w:fldChar w:fldCharType="end"/>
      </w:r>
    </w:p>
    <w:p w14:paraId="7B23D5AA" w14:textId="2E63B6C7" w:rsidR="00FE4DD5" w:rsidRDefault="00FE4DD5" w:rsidP="00976F17">
      <w:pPr>
        <w:spacing w:after="0" w:line="240" w:lineRule="auto"/>
        <w:jc w:val="center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</w:p>
    <w:p w14:paraId="6072AF9D" w14:textId="46B8B1FA" w:rsidR="00282300" w:rsidRDefault="00282300" w:rsidP="00976F17">
      <w:pPr>
        <w:spacing w:after="0" w:line="240" w:lineRule="auto"/>
        <w:jc w:val="center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</w:p>
    <w:p w14:paraId="587E3506" w14:textId="77777777" w:rsidR="00282300" w:rsidRDefault="00282300" w:rsidP="00976F17">
      <w:pPr>
        <w:spacing w:after="0" w:line="240" w:lineRule="auto"/>
        <w:jc w:val="center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</w:p>
    <w:p w14:paraId="2C74721C" w14:textId="2D62E03C" w:rsidR="00282300" w:rsidRDefault="00282300" w:rsidP="00976F17">
      <w:pPr>
        <w:spacing w:after="0" w:line="240" w:lineRule="auto"/>
        <w:jc w:val="center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</w:p>
    <w:p w14:paraId="65986305" w14:textId="77777777" w:rsidR="00282300" w:rsidRDefault="00282300" w:rsidP="00976F17">
      <w:pPr>
        <w:spacing w:after="0" w:line="240" w:lineRule="auto"/>
        <w:jc w:val="center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</w:p>
    <w:p w14:paraId="17B44142" w14:textId="77777777" w:rsidR="00282300" w:rsidRDefault="00282300" w:rsidP="00976F17">
      <w:pPr>
        <w:spacing w:after="0" w:line="240" w:lineRule="auto"/>
        <w:jc w:val="center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</w:p>
    <w:p w14:paraId="7B32E3F7" w14:textId="77777777" w:rsidR="00282300" w:rsidRDefault="00282300" w:rsidP="00976F17">
      <w:pPr>
        <w:spacing w:after="0" w:line="240" w:lineRule="auto"/>
        <w:jc w:val="center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</w:p>
    <w:p w14:paraId="15BEDBF0" w14:textId="77777777" w:rsidR="007B7AF8" w:rsidRDefault="007B7AF8" w:rsidP="00976F17">
      <w:pPr>
        <w:spacing w:after="0" w:line="240" w:lineRule="auto"/>
        <w:jc w:val="center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</w:p>
    <w:p w14:paraId="4664B8EA" w14:textId="77777777" w:rsidR="007B7AF8" w:rsidRDefault="007B7AF8" w:rsidP="00976F17">
      <w:pPr>
        <w:spacing w:after="0" w:line="240" w:lineRule="auto"/>
        <w:jc w:val="center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</w:p>
    <w:p w14:paraId="0365B7AD" w14:textId="77777777" w:rsidR="007B7AF8" w:rsidRDefault="007B7AF8" w:rsidP="00976F17">
      <w:pPr>
        <w:spacing w:after="0" w:line="240" w:lineRule="auto"/>
        <w:jc w:val="center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</w:p>
    <w:p w14:paraId="01EFB8C6" w14:textId="77777777" w:rsidR="007B7AF8" w:rsidRDefault="007B7AF8" w:rsidP="00976F17">
      <w:pPr>
        <w:spacing w:after="0" w:line="240" w:lineRule="auto"/>
        <w:jc w:val="center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</w:p>
    <w:p w14:paraId="36743E4D" w14:textId="77777777" w:rsidR="00FD62AB" w:rsidRDefault="00FD62AB" w:rsidP="00803493">
      <w:pPr>
        <w:spacing w:after="0" w:line="240" w:lineRule="auto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</w:p>
    <w:p w14:paraId="70CBD5AA" w14:textId="58FE7EAD" w:rsidR="00FD62AB" w:rsidRDefault="00FD62AB" w:rsidP="00FD62AB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FF0066"/>
          <w:sz w:val="32"/>
          <w:szCs w:val="32"/>
          <w:cs/>
        </w:rPr>
      </w:pPr>
      <w:r w:rsidRPr="009817DC">
        <w:rPr>
          <w:rFonts w:ascii="TH SarabunPSK" w:hAnsi="TH SarabunPSK" w:cs="TH SarabunPSK"/>
          <w:b/>
          <w:bCs/>
          <w:color w:val="FF0066"/>
          <w:sz w:val="32"/>
          <w:szCs w:val="32"/>
          <w:cs/>
        </w:rPr>
        <w:t>กลางวัน</w:t>
      </w:r>
      <w:r w:rsidRPr="009817DC">
        <w:rPr>
          <w:rFonts w:ascii="TH SarabunPSK" w:hAnsi="TH SarabunPSK" w:cs="TH SarabunPSK"/>
          <w:b/>
          <w:bCs/>
          <w:color w:val="FF0066"/>
          <w:sz w:val="32"/>
          <w:szCs w:val="32"/>
          <w:cs/>
        </w:rPr>
        <w:tab/>
        <w:t>รับประทานอาหารกลางวัน ณ ภัตตาคาร</w:t>
      </w:r>
      <w:r>
        <w:rPr>
          <w:rFonts w:ascii="TH SarabunPSK" w:hAnsi="TH SarabunPSK" w:cs="TH SarabunPSK" w:hint="cs"/>
          <w:b/>
          <w:bCs/>
          <w:color w:val="FF0066"/>
          <w:sz w:val="32"/>
          <w:szCs w:val="32"/>
          <w:cs/>
        </w:rPr>
        <w:t xml:space="preserve"> </w:t>
      </w:r>
    </w:p>
    <w:p w14:paraId="67151E9C" w14:textId="182B91A1" w:rsidR="00FD62AB" w:rsidRDefault="00FE4DD5" w:rsidP="00FE4DD5">
      <w:pPr>
        <w:spacing w:after="0" w:line="240" w:lineRule="auto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E4DD5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เดินทางสู่ </w:t>
      </w:r>
      <w:r w:rsidRPr="00FE4DD5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ย่านชินจูกุ</w:t>
      </w:r>
      <w:r w:rsidRPr="00FE4DD5">
        <w:rPr>
          <w:rFonts w:ascii="TH SarabunPSK" w:hAnsi="TH SarabunPSK" w:cs="TH SarabunPSK"/>
          <w:color w:val="EE0000"/>
          <w:sz w:val="32"/>
          <w:szCs w:val="32"/>
          <w:cs/>
        </w:rPr>
        <w:t xml:space="preserve"> </w:t>
      </w:r>
      <w:r w:rsidRPr="00FE4DD5">
        <w:rPr>
          <w:rFonts w:ascii="TH SarabunPSK" w:hAnsi="TH SarabunPSK" w:cs="TH SarabunPSK"/>
          <w:color w:val="000000" w:themeColor="text1"/>
          <w:sz w:val="32"/>
          <w:szCs w:val="32"/>
          <w:cs/>
        </w:rPr>
        <w:t>ให้ท่านอิสระและเพลิดเพลินกับการช้อปปิ้งสินค้ามากมายและ เครื่องใช้ ไฟฟ้า กล้องถ่ายรูปดิจิตอล นาฬิกา เครื่องเล่นเกมส์ หรือสินค้าที่จะเอาใจคุณผู้หญิงด้วย กระเป๋า รองเท้า เสื้อผ้า แบรนด์เนม เสื้อผ้าแฟชั่นสำหรับวัยรุ่น</w:t>
      </w:r>
    </w:p>
    <w:p w14:paraId="04CDA9CF" w14:textId="77777777" w:rsidR="006B7626" w:rsidRDefault="006B7626" w:rsidP="00FE4DD5">
      <w:pPr>
        <w:spacing w:after="0" w:line="240" w:lineRule="auto"/>
        <w:ind w:left="1440"/>
        <w:jc w:val="thaiDistribute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</w:p>
    <w:p w14:paraId="46431257" w14:textId="120DEACB" w:rsidR="00FD62AB" w:rsidRDefault="00803493" w:rsidP="00976F17">
      <w:pPr>
        <w:spacing w:after="0" w:line="240" w:lineRule="auto"/>
        <w:jc w:val="center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FF0066"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2058624" behindDoc="0" locked="0" layoutInCell="1" allowOverlap="1" wp14:anchorId="7CD9859B" wp14:editId="74A4DAFF">
                <wp:simplePos x="0" y="0"/>
                <wp:positionH relativeFrom="column">
                  <wp:posOffset>-457200</wp:posOffset>
                </wp:positionH>
                <wp:positionV relativeFrom="paragraph">
                  <wp:posOffset>57966</wp:posOffset>
                </wp:positionV>
                <wp:extent cx="7805057" cy="3069772"/>
                <wp:effectExtent l="0" t="0" r="5715" b="0"/>
                <wp:wrapNone/>
                <wp:docPr id="1038742884" name="Group 10387428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805057" cy="3069772"/>
                          <a:chOff x="0" y="-1"/>
                          <a:chExt cx="7604125" cy="4029076"/>
                        </a:xfrm>
                      </wpg:grpSpPr>
                      <pic:pic xmlns:pic="http://schemas.openxmlformats.org/drawingml/2006/picture">
                        <pic:nvPicPr>
                          <pic:cNvPr id="1038742885" name="Picture 1038742885" descr="คาบูกิโชในเขตชินจูกุ, โตเกียว, ญี่ปุ่น - shinjuku ภาพสต็อก ภาพถ่ายและรูปภาพปลอดค่าลิขสิทธิ์"/>
                          <pic:cNvPicPr>
                            <a:picLocks noChangeAspect="1"/>
                          </pic:cNvPicPr>
                        </pic:nvPicPr>
                        <pic:blipFill>
                          <a:blip r:embed="rId6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48200" y="0"/>
                            <a:ext cx="2955925" cy="2056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038742886" name="Picture 1038742886" descr="โตเกียว, ญี่ปุ่น, 3 มีนาคม 2016: ถนนในเมืองที่มีผู้คนหนาแน่นบนทางข้ามม้าลายในเมืองชินจูกุ ชินจ� - shinjuku ภาพสต็อก ภาพถ่ายและรูปภาพปลอดค่าลิขสิทธิ์"/>
                          <pic:cNvPicPr>
                            <a:picLocks noChangeAspect="1"/>
                          </pic:cNvPicPr>
                        </pic:nvPicPr>
                        <pic:blipFill>
                          <a:blip r:embed="rId6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19575" y="2057400"/>
                            <a:ext cx="3381375" cy="1971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038742887" name="Picture 1038742887" descr="โปสเตอร์ภาพยนตร์ netflix เรื่อง &quot;city hunter&quot; และแมว 3 มิติยักษ์ของ kabukicho ในชุดตํารวจ - shinjuku ภาพสต็อก ภาพถ่ายและรูปภาพปลอดค่าลิขสิทธิ์"/>
                          <pic:cNvPicPr>
                            <a:picLocks noChangeAspect="1"/>
                          </pic:cNvPicPr>
                        </pic:nvPicPr>
                        <pic:blipFill>
                          <a:blip r:embed="rId6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-1"/>
                            <a:ext cx="4648200" cy="402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5BEF463" id="Group 1038742884" o:spid="_x0000_s1026" style="position:absolute;margin-left:-36pt;margin-top:4.55pt;width:614.55pt;height:241.7pt;z-index:252058624;mso-width-relative:margin;mso-height-relative:margin" coordorigin="" coordsize="76041,4029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">
                <v:shape id="Picture 1038742885" o:spid="_x0000_s1027" type="#_x0000_t75" alt="คาบูกิโชในเขตชินจูกุ, โตเกียว, ญี่ปุ่น - shinjuku ภาพสต็อก ภาพถ่ายและรูปภาพปลอดค่าลิขสิทธิ์" style="position:absolute;left:46482;width:29559;height:205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">
                  <v:imagedata r:id="rId66" o:title="คาบูกิโชในเขตชินจูกุ, โตเกียว, ญี่ปุ่น - shinjuku ภาพสต็อก ภาพถ่ายและรูปภาพปลอดค่าลิขสิทธิ์"/>
                </v:shape>
                <v:shape id="Picture 1038742886" o:spid="_x0000_s1028" type="#_x0000_t75" alt="โตเกียว, ญี่ปุ่น, 3 มีนาคม 2016: ถนนในเมืองที่มีผู้คนหนาแน่นบนทางข้ามม้าลายในเมืองชินจูกุ ชินจ� - shinjuku ภาพสต็อก ภาพถ่ายและรูปภาพปลอดค่าลิขสิทธิ์" style="position:absolute;left:42195;top:20574;width:33814;height:197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">
                  <v:imagedata r:id="rId67" o:title=" ถนนในเมืองที่มีผู้คนหนาแน่นบนทางข้ามม้าลายในเมืองชินจูกุ ชินจ� - shinjuku ภาพสต็อก ภาพถ่ายและรูปภาพปลอดค่าลิขสิทธิ์"/>
                </v:shape>
                <v:shape id="Picture 1038742887" o:spid="_x0000_s1029" type="#_x0000_t75" alt="โปสเตอร์ภาพยนตร์ netflix เรื่อง &quot;city hunter&quot; และแมว 3 มิติยักษ์ของ kabukicho ในชุดตํารวจ - shinjuku ภาพสต็อก ภาพถ่ายและรูปภาพปลอดค่าลิขสิทธิ์" style="position:absolute;width:46482;height:402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">
                  <v:imagedata r:id="rId68" o:title="โปสเตอร์ภาพยนตร์ netflix เรื่อง &quot;city hunter&quot; และแมว 3 มิติยักษ์ของ kabukicho ในชุดตํารวจ - shinjuku ภาพสต็อก ภาพถ่ายและรูปภาพปลอดค่าลิขสิทธิ์"/>
                </v:shape>
              </v:group>
            </w:pict>
          </mc:Fallback>
        </mc:AlternateContent>
      </w:r>
    </w:p>
    <w:p w14:paraId="68867BF2" w14:textId="182FAC70" w:rsidR="00FD62AB" w:rsidRDefault="00FD62AB" w:rsidP="00976F17">
      <w:pPr>
        <w:spacing w:after="0" w:line="240" w:lineRule="auto"/>
        <w:jc w:val="center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</w:p>
    <w:p w14:paraId="68DF7550" w14:textId="3788B17D" w:rsidR="00FD62AB" w:rsidRDefault="00FD62AB" w:rsidP="00976F17">
      <w:pPr>
        <w:spacing w:after="0" w:line="240" w:lineRule="auto"/>
        <w:jc w:val="center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</w:p>
    <w:p w14:paraId="2BF8AC1B" w14:textId="77777777" w:rsidR="006B7626" w:rsidRDefault="006B7626" w:rsidP="00976F17">
      <w:pPr>
        <w:spacing w:after="0" w:line="240" w:lineRule="auto"/>
        <w:jc w:val="center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</w:p>
    <w:p w14:paraId="5EFE62F7" w14:textId="77777777" w:rsidR="006B7626" w:rsidRDefault="006B7626" w:rsidP="00976F17">
      <w:pPr>
        <w:spacing w:after="0" w:line="240" w:lineRule="auto"/>
        <w:jc w:val="center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</w:p>
    <w:p w14:paraId="42CC5C8D" w14:textId="77777777" w:rsidR="00FD62AB" w:rsidRDefault="00FD62AB" w:rsidP="00976F17">
      <w:pPr>
        <w:spacing w:after="0" w:line="240" w:lineRule="auto"/>
        <w:jc w:val="center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</w:p>
    <w:p w14:paraId="7693F34B" w14:textId="77777777" w:rsidR="00FD62AB" w:rsidRDefault="00FD62AB" w:rsidP="00976F17">
      <w:pPr>
        <w:spacing w:after="0" w:line="240" w:lineRule="auto"/>
        <w:jc w:val="center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</w:p>
    <w:p w14:paraId="2D4604A1" w14:textId="77777777" w:rsidR="00FD62AB" w:rsidRDefault="00FD62AB" w:rsidP="00976F17">
      <w:pPr>
        <w:spacing w:after="0" w:line="240" w:lineRule="auto"/>
        <w:jc w:val="center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</w:p>
    <w:p w14:paraId="1AC9CD12" w14:textId="67C92F50" w:rsidR="00FE4DD5" w:rsidRDefault="00FE4DD5" w:rsidP="00976F17">
      <w:pPr>
        <w:spacing w:after="0" w:line="240" w:lineRule="auto"/>
        <w:jc w:val="center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</w:p>
    <w:p w14:paraId="24EFFBD6" w14:textId="105CABE4" w:rsidR="00FE4DD5" w:rsidRDefault="00FE4DD5" w:rsidP="00976F17">
      <w:pPr>
        <w:spacing w:after="0" w:line="240" w:lineRule="auto"/>
        <w:jc w:val="center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</w:p>
    <w:p w14:paraId="14069ADA" w14:textId="4D48B9C6" w:rsidR="00FE4DD5" w:rsidRDefault="00FE4DD5" w:rsidP="00976F17">
      <w:pPr>
        <w:spacing w:after="0" w:line="240" w:lineRule="auto"/>
        <w:jc w:val="center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</w:p>
    <w:p w14:paraId="36094190" w14:textId="60551DEA" w:rsidR="00FE4DD5" w:rsidRDefault="00FE4DD5" w:rsidP="00976F17">
      <w:pPr>
        <w:spacing w:after="0" w:line="240" w:lineRule="auto"/>
        <w:jc w:val="center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</w:p>
    <w:p w14:paraId="6F67B003" w14:textId="35F1EC2F" w:rsidR="00FD62AB" w:rsidRDefault="00FD62AB" w:rsidP="00803493">
      <w:pPr>
        <w:spacing w:after="0" w:line="240" w:lineRule="auto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</w:p>
    <w:p w14:paraId="7688134C" w14:textId="1C6077F2" w:rsidR="00803493" w:rsidRDefault="00803493" w:rsidP="00803493">
      <w:pPr>
        <w:spacing w:after="0" w:line="240" w:lineRule="auto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</w:p>
    <w:p w14:paraId="48512B0F" w14:textId="015DD64B" w:rsidR="00FD62AB" w:rsidRPr="00803493" w:rsidRDefault="00FD62AB" w:rsidP="00FD62AB">
      <w:pPr>
        <w:spacing w:after="0" w:line="240" w:lineRule="auto"/>
        <w:jc w:val="thaiDistribute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  <w:r w:rsidRPr="00803493">
        <w:rPr>
          <w:rFonts w:ascii="TH SarabunPSK" w:hAnsi="TH SarabunPSK" w:cs="TH SarabunPSK" w:hint="cs"/>
          <w:b/>
          <w:bCs/>
          <w:noProof/>
          <w:color w:val="EE0000"/>
          <w:sz w:val="32"/>
          <w:szCs w:val="32"/>
          <w:cs/>
        </w:rPr>
        <w:t>ค่ำ</w:t>
      </w:r>
      <w:r w:rsidRPr="00803493">
        <w:rPr>
          <w:rFonts w:ascii="TH SarabunPSK" w:hAnsi="TH SarabunPSK" w:cs="TH SarabunPSK" w:hint="cs"/>
          <w:b/>
          <w:bCs/>
          <w:noProof/>
          <w:color w:val="EE0000"/>
          <w:sz w:val="32"/>
          <w:szCs w:val="32"/>
          <w:cs/>
        </w:rPr>
        <w:tab/>
      </w:r>
      <w:r w:rsidRPr="00803493">
        <w:rPr>
          <w:rFonts w:ascii="TH SarabunPSK" w:hAnsi="TH SarabunPSK" w:cs="TH SarabunPSK" w:hint="cs"/>
          <w:b/>
          <w:bCs/>
          <w:noProof/>
          <w:color w:val="EE0000"/>
          <w:sz w:val="32"/>
          <w:szCs w:val="32"/>
          <w:cs/>
        </w:rPr>
        <w:tab/>
        <w:t xml:space="preserve">รับประทานอาหารค่ำ </w:t>
      </w:r>
      <w:r w:rsidR="00803493" w:rsidRPr="00803493">
        <w:rPr>
          <w:rFonts w:ascii="TH SarabunPSK" w:hAnsi="TH SarabunPSK" w:cs="TH SarabunPSK" w:hint="cs"/>
          <w:b/>
          <w:bCs/>
          <w:noProof/>
          <w:color w:val="EE0000"/>
          <w:sz w:val="32"/>
          <w:szCs w:val="32"/>
          <w:cs/>
        </w:rPr>
        <w:t>อิสระตามอัธยาศัย</w:t>
      </w:r>
    </w:p>
    <w:p w14:paraId="6CEDBCB5" w14:textId="548D919F" w:rsidR="00FD62AB" w:rsidRPr="00AB329D" w:rsidRDefault="00803493" w:rsidP="00FD62AB">
      <w:pPr>
        <w:shd w:val="clear" w:color="auto" w:fill="0070C0"/>
        <w:spacing w:after="0" w:line="240" w:lineRule="auto"/>
        <w:jc w:val="center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FFFFFF" w:themeColor="background1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2062720" behindDoc="0" locked="0" layoutInCell="1" allowOverlap="1" wp14:anchorId="561865D7" wp14:editId="085AA434">
                <wp:simplePos x="0" y="0"/>
                <wp:positionH relativeFrom="column">
                  <wp:posOffset>-457200</wp:posOffset>
                </wp:positionH>
                <wp:positionV relativeFrom="paragraph">
                  <wp:posOffset>331016</wp:posOffset>
                </wp:positionV>
                <wp:extent cx="7802608" cy="3406775"/>
                <wp:effectExtent l="0" t="0" r="8255" b="3175"/>
                <wp:wrapNone/>
                <wp:docPr id="1594151065" name="กลุ่ม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802608" cy="3406775"/>
                          <a:chOff x="0" y="0"/>
                          <a:chExt cx="7802608" cy="3406775"/>
                        </a:xfrm>
                      </wpg:grpSpPr>
                      <pic:pic xmlns:pic="http://schemas.openxmlformats.org/drawingml/2006/picture">
                        <pic:nvPicPr>
                          <pic:cNvPr id="172035906" name="รูปภาพ 9" descr="Shinjuku Prince Hotel โตเกียว (ราคาอัปเดตปี 2026)"/>
                          <pic:cNvPicPr>
                            <a:picLocks noChangeAspect="1"/>
                          </pic:cNvPicPr>
                        </pic:nvPicPr>
                        <pic:blipFill>
                          <a:blip r:embed="rId6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9120" cy="3406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377539108" name="รูปภาพ 10" descr="เตียงในห้องที่ โรงแรม ชินจูกุ ปริ๊นซ์"/>
                          <pic:cNvPicPr>
                            <a:picLocks noChangeAspect="1"/>
                          </pic:cNvPicPr>
                        </pic:nvPicPr>
                        <pic:blipFill>
                          <a:blip r:embed="rId7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86943" y="0"/>
                            <a:ext cx="3413125" cy="1842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75845770" name="รูปภาพ 11" descr="ห้องอาหารหรือที่รับประทานอาหารของ โรงแรม ชินจูกุ ปริ๊นซ์"/>
                          <pic:cNvPicPr>
                            <a:picLocks noChangeAspect="1"/>
                          </pic:cNvPicPr>
                        </pic:nvPicPr>
                        <pic:blipFill>
                          <a:blip r:embed="rId7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86943" y="1839686"/>
                            <a:ext cx="3415665" cy="1559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CC17C9A" id="กลุ่ม 12" o:spid="_x0000_s1026" style="position:absolute;margin-left:-36pt;margin-top:26.05pt;width:614.4pt;height:268.25pt;z-index:252062720" coordsize="78026,3406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">
                <v:shape id="รูปภาพ 9" o:spid="_x0000_s1027" type="#_x0000_t75" alt="Shinjuku Prince Hotel โตเกียว (ราคาอัปเดตปี 2026)" style="position:absolute;width:43891;height:340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">
                  <v:imagedata r:id="rId72" o:title="Shinjuku Prince Hotel โตเกียว (ราคาอัปเดตปี 2026)"/>
                </v:shape>
                <v:shape id="รูปภาพ 10" o:spid="_x0000_s1028" type="#_x0000_t75" alt="เตียงในห้องที่ โรงแรม ชินจูกุ ปริ๊นซ์" style="position:absolute;left:43869;width:34131;height:184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">
                  <v:imagedata r:id="rId73" o:title="เตียงในห้องที่ โรงแรม ชินจูกุ ปริ๊นซ์"/>
                </v:shape>
                <v:shape id="รูปภาพ 11" o:spid="_x0000_s1029" type="#_x0000_t75" alt="ห้องอาหารหรือที่รับประทานอาหารของ โรงแรม ชินจูกุ ปริ๊นซ์" style="position:absolute;left:43869;top:18396;width:34157;height:155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">
                  <v:imagedata r:id="rId74" o:title="ห้องอาหารหรือที่รับประทานอาหารของ โรงแรม ชินจูกุ ปริ๊นซ์"/>
                </v:shape>
              </v:group>
            </w:pict>
          </mc:Fallback>
        </mc:AlternateContent>
      </w:r>
      <w:r w:rsidR="00FD62AB" w:rsidRPr="00AB329D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นำท่านเข้าสู่ที่พัก </w:t>
      </w:r>
      <w:r w:rsidR="00FE4DD5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>SHINJUKU PRINCE HOTEL</w:t>
      </w:r>
      <w:r w:rsidR="00FD62AB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 xml:space="preserve"> </w:t>
      </w:r>
      <w:r w:rsidR="00FD62AB" w:rsidRPr="00AB329D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หรือเทียบเท่า</w:t>
      </w:r>
    </w:p>
    <w:p w14:paraId="776D58EC" w14:textId="172DC740" w:rsidR="00FD62AB" w:rsidRPr="00AB329D" w:rsidRDefault="00803493" w:rsidP="00FD62AB">
      <w:pPr>
        <w:spacing w:before="160" w:after="0" w:line="240" w:lineRule="auto"/>
        <w:jc w:val="thaiDistribute"/>
        <w:rPr>
          <w:rFonts w:ascii="TH SarabunPSK" w:hAnsi="TH SarabunPSK" w:cs="TH SarabunPSK"/>
          <w:b/>
          <w:bCs/>
          <w:color w:val="0000FF"/>
          <w:sz w:val="32"/>
          <w:szCs w:val="32"/>
        </w:rPr>
      </w:pPr>
      <w:r>
        <w:fldChar w:fldCharType="begin"/>
      </w:r>
      <w:r>
        <w:instrText xml:space="preserve"> INCLUDEPICTURE "https://cf.bstatic.com/xdata/images/hotel/max1024x768/488640849.jpg?k=67cf7c3bc399cb33413ec540b5245de28878e2db632ac23461896f822f9421b0&amp;o=" \* MERGEFORMATINET </w:instrText>
      </w:r>
      <w:r>
        <w:fldChar w:fldCharType="separate"/>
      </w:r>
      <w:r>
        <w:fldChar w:fldCharType="end"/>
      </w:r>
      <w:r w:rsidR="00FD62AB">
        <w:fldChar w:fldCharType="begin"/>
      </w:r>
      <w:r w:rsidR="00FD62AB">
        <w:instrText xml:space="preserve"> INCLUDEPICTURE "https://cf.bstatic.com/xdata/images/hotel/max1024x768/376347306.jpg?k=b6ffe367988040eb666c2497cc5f104182fc71525f3ae3e0e63d19e4a6ae5ebf&amp;o=" \* MERGEFORMATINET </w:instrText>
      </w:r>
      <w:r w:rsidR="00FD62AB">
        <w:fldChar w:fldCharType="separate"/>
      </w:r>
      <w:r w:rsidR="00FD62AB">
        <w:fldChar w:fldCharType="end"/>
      </w:r>
      <w:r w:rsidR="00FD62AB">
        <w:fldChar w:fldCharType="begin"/>
      </w:r>
      <w:r w:rsidR="00FD62AB">
        <w:instrText xml:space="preserve"> INCLUDEPICTURE "https://cdn.jalan.jp/jalan/images/pict3L/Y5/Y326385/Y326385Au7.jpg" \* MERGEFORMATINET </w:instrText>
      </w:r>
      <w:r w:rsidR="00FD62AB">
        <w:fldChar w:fldCharType="separate"/>
      </w:r>
      <w:r w:rsidR="00FD62AB">
        <w:fldChar w:fldCharType="end"/>
      </w:r>
      <w:r w:rsidR="00FD62AB" w:rsidRPr="00AB329D">
        <w:rPr>
          <w:rFonts w:ascii="TH SarabunPSK" w:hAnsi="TH SarabunPSK" w:cs="TH SarabunPSK" w:hint="cs"/>
        </w:rPr>
        <w:fldChar w:fldCharType="begin"/>
      </w:r>
      <w:r w:rsidR="00FD62AB" w:rsidRPr="00AB329D">
        <w:rPr>
          <w:rFonts w:ascii="TH SarabunPSK" w:hAnsi="TH SarabunPSK" w:cs="TH SarabunPSK" w:hint="cs"/>
        </w:rPr>
        <w:instrText xml:space="preserve"> INCLUDEPICTURE "https://cf.bstatic.com/xdata/images/hotel/max1024x768/300681318.jpg?k=06b56093eb19871044b27b38640a14d46d59ce7a517c68040b2bb8e68afacc72&amp;o=&amp;hp=1" \* MERGEFORMATINET </w:instrText>
      </w:r>
      <w:r w:rsidR="00FD62AB" w:rsidRPr="00AB329D">
        <w:rPr>
          <w:rFonts w:ascii="TH SarabunPSK" w:hAnsi="TH SarabunPSK" w:cs="TH SarabunPSK"/>
        </w:rPr>
        <w:fldChar w:fldCharType="separate"/>
      </w:r>
      <w:r w:rsidR="00FD62AB" w:rsidRPr="00AB329D">
        <w:rPr>
          <w:rFonts w:ascii="TH SarabunPSK" w:hAnsi="TH SarabunPSK" w:cs="TH SarabunPSK" w:hint="cs"/>
        </w:rPr>
        <w:fldChar w:fldCharType="end"/>
      </w:r>
    </w:p>
    <w:p w14:paraId="38F9489A" w14:textId="41A7B306" w:rsidR="00FD62AB" w:rsidRDefault="00FD62AB" w:rsidP="00FD62AB">
      <w:pPr>
        <w:spacing w:before="160" w:after="0" w:line="240" w:lineRule="auto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</w:rPr>
      </w:pPr>
      <w:r>
        <w:fldChar w:fldCharType="begin"/>
      </w:r>
      <w:r>
        <w:instrText xml:space="preserve"> INCLUDEPICTURE "https://static51.com-hotel.com/uploads/hotel/92965/photo/lg_tominoko-hotel_17106033262.jpg" \* MERGEFORMATINET </w:instrText>
      </w:r>
      <w:r>
        <w:fldChar w:fldCharType="separate"/>
      </w:r>
      <w:r>
        <w:fldChar w:fldCharType="end"/>
      </w:r>
      <w:r>
        <w:t xml:space="preserve"> </w:t>
      </w:r>
      <w:r>
        <w:fldChar w:fldCharType="begin"/>
      </w:r>
      <w:r>
        <w:instrText xml:space="preserve"> INCLUDEPICTURE "https://media-cdn.tripadvisor.com/media/photo-s/0d/3b/84/b9/street--v13276843.jpg" \* MERGEFORMATINET </w:instrText>
      </w:r>
      <w:r>
        <w:fldChar w:fldCharType="separate"/>
      </w:r>
      <w:r>
        <w:fldChar w:fldCharType="end"/>
      </w:r>
    </w:p>
    <w:p w14:paraId="3FDC8EA8" w14:textId="54F23372" w:rsidR="00FD62AB" w:rsidRPr="00FD62AB" w:rsidRDefault="00FD62AB" w:rsidP="00976F17">
      <w:pPr>
        <w:spacing w:after="0" w:line="240" w:lineRule="auto"/>
        <w:jc w:val="center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</w:p>
    <w:p w14:paraId="06E6F411" w14:textId="05CB9AD6" w:rsidR="00FD62AB" w:rsidRDefault="00FD62AB" w:rsidP="00976F17">
      <w:pPr>
        <w:spacing w:after="0" w:line="240" w:lineRule="auto"/>
        <w:jc w:val="center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</w:p>
    <w:p w14:paraId="2F0CF21D" w14:textId="0B6456B7" w:rsidR="00FD62AB" w:rsidRPr="00FD62AB" w:rsidRDefault="00FD62AB" w:rsidP="00976F17">
      <w:pPr>
        <w:spacing w:after="0" w:line="240" w:lineRule="auto"/>
        <w:jc w:val="center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</w:p>
    <w:p w14:paraId="09F0F3B1" w14:textId="7B85AE1E" w:rsidR="00FD62AB" w:rsidRDefault="00FD62AB" w:rsidP="00976F17">
      <w:pPr>
        <w:spacing w:after="0" w:line="240" w:lineRule="auto"/>
        <w:jc w:val="center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</w:p>
    <w:p w14:paraId="48CF6B77" w14:textId="570ADE26" w:rsidR="00FD62AB" w:rsidRDefault="00803493" w:rsidP="00976F17">
      <w:pPr>
        <w:spacing w:after="0" w:line="240" w:lineRule="auto"/>
        <w:jc w:val="center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  <w:r>
        <w:fldChar w:fldCharType="begin"/>
      </w:r>
      <w:r>
        <w:instrText xml:space="preserve"> INCLUDEPICTURE "https://cf.bstatic.com/xdata/images/hotel/max1024x768/561266829.jpg?k=9e54ef3479f5e7b15679537bb72eef905c9ac71a0065f82af370c703a8593319&amp;o=" \* MERGEFORMATINET </w:instrText>
      </w:r>
      <w:r>
        <w:fldChar w:fldCharType="separate"/>
      </w:r>
      <w:r>
        <w:fldChar w:fldCharType="end"/>
      </w:r>
    </w:p>
    <w:p w14:paraId="12ED9829" w14:textId="0544B538" w:rsidR="00FD62AB" w:rsidRDefault="00FD62AB" w:rsidP="00976F17">
      <w:pPr>
        <w:spacing w:after="0" w:line="240" w:lineRule="auto"/>
        <w:jc w:val="center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</w:p>
    <w:p w14:paraId="22737F4F" w14:textId="19100E4A" w:rsidR="00FD62AB" w:rsidRDefault="00FD62AB" w:rsidP="00976F17">
      <w:pPr>
        <w:spacing w:after="0" w:line="240" w:lineRule="auto"/>
        <w:jc w:val="center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</w:p>
    <w:p w14:paraId="12D76EE2" w14:textId="1D8E79A6" w:rsidR="00282300" w:rsidRDefault="00803493" w:rsidP="00976F17">
      <w:pPr>
        <w:spacing w:after="0" w:line="240" w:lineRule="auto"/>
        <w:jc w:val="center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  <w:r>
        <w:fldChar w:fldCharType="begin"/>
      </w:r>
      <w:r>
        <w:instrText xml:space="preserve"> INCLUDEPICTURE "https://cf.bstatic.com/xdata/images/hotel/max1024x768/492197939.jpg?k=c3e76ddaf28ed90edc3319d20793baf987389c686da8ac33a37ea76bd2c79e37&amp;o=" \* MERGEFORMATINET </w:instrText>
      </w:r>
      <w:r>
        <w:fldChar w:fldCharType="separate"/>
      </w:r>
      <w:r>
        <w:fldChar w:fldCharType="end"/>
      </w:r>
    </w:p>
    <w:p w14:paraId="507B8D14" w14:textId="77777777" w:rsidR="00282300" w:rsidRDefault="00282300" w:rsidP="00976F17">
      <w:pPr>
        <w:spacing w:after="0" w:line="240" w:lineRule="auto"/>
        <w:jc w:val="center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</w:p>
    <w:p w14:paraId="689E7F63" w14:textId="77777777" w:rsidR="00282300" w:rsidRDefault="00282300" w:rsidP="00976F17">
      <w:pPr>
        <w:spacing w:after="0" w:line="240" w:lineRule="auto"/>
        <w:jc w:val="center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</w:p>
    <w:p w14:paraId="7D5CCCFB" w14:textId="77777777" w:rsidR="00282300" w:rsidRDefault="00282300" w:rsidP="00976F17">
      <w:pPr>
        <w:spacing w:after="0" w:line="240" w:lineRule="auto"/>
        <w:jc w:val="center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</w:p>
    <w:p w14:paraId="1E344742" w14:textId="77777777" w:rsidR="00FE4DD5" w:rsidRDefault="00FE4DD5" w:rsidP="00976F17">
      <w:pPr>
        <w:spacing w:after="0" w:line="240" w:lineRule="auto"/>
        <w:jc w:val="center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</w:p>
    <w:p w14:paraId="25479113" w14:textId="77777777" w:rsidR="00282300" w:rsidRPr="00803493" w:rsidRDefault="00282300" w:rsidP="00FE4DD5">
      <w:pPr>
        <w:spacing w:after="0" w:line="240" w:lineRule="auto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</w:p>
    <w:p w14:paraId="4299AB84" w14:textId="776DA440" w:rsidR="00F451F5" w:rsidRDefault="00F451F5" w:rsidP="00FE4DD5">
      <w:pPr>
        <w:shd w:val="clear" w:color="auto" w:fill="ED7D31" w:themeFill="accent2"/>
        <w:spacing w:after="0"/>
        <w:jc w:val="center"/>
        <w:rPr>
          <w:rFonts w:ascii="TH SarabunPSK" w:hAnsi="TH SarabunPSK" w:cs="TH SarabunPSK"/>
          <w:b/>
          <w:bCs/>
          <w:color w:val="FFFFFF" w:themeColor="background1"/>
          <w:sz w:val="32"/>
          <w:szCs w:val="40"/>
          <w:cs/>
        </w:rPr>
      </w:pPr>
      <w:r w:rsidRPr="00EE7DAB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>วัน</w:t>
      </w:r>
      <w:r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 xml:space="preserve">ที่ </w:t>
      </w:r>
      <w:r w:rsidR="00976F17">
        <w:rPr>
          <w:rFonts w:ascii="TH SarabunPSK" w:hAnsi="TH SarabunPSK" w:cs="TH SarabunPSK"/>
          <w:b/>
          <w:bCs/>
          <w:color w:val="FFFFFF" w:themeColor="background1"/>
          <w:sz w:val="40"/>
          <w:szCs w:val="40"/>
        </w:rPr>
        <w:t>1</w:t>
      </w:r>
      <w:r w:rsidR="00FD62AB">
        <w:rPr>
          <w:rFonts w:ascii="TH SarabunPSK" w:hAnsi="TH SarabunPSK" w:cs="TH SarabunPSK"/>
          <w:b/>
          <w:bCs/>
          <w:color w:val="FFFFFF" w:themeColor="background1"/>
          <w:sz w:val="40"/>
          <w:szCs w:val="40"/>
        </w:rPr>
        <w:t>0</w:t>
      </w:r>
      <w:r w:rsidR="00976F17">
        <w:rPr>
          <w:rFonts w:ascii="TH SarabunPSK" w:hAnsi="TH SarabunPSK" w:cs="TH SarabunPSK"/>
          <w:b/>
          <w:bCs/>
          <w:color w:val="FFFFFF" w:themeColor="background1"/>
          <w:sz w:val="40"/>
          <w:szCs w:val="40"/>
        </w:rPr>
        <w:t xml:space="preserve"> </w:t>
      </w:r>
      <w:r w:rsidR="00976F17" w:rsidRPr="00976F17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 xml:space="preserve">เมษายน </w:t>
      </w:r>
      <w:r w:rsidR="00976F17" w:rsidRPr="00976F17">
        <w:rPr>
          <w:rFonts w:ascii="TH SarabunPSK" w:hAnsi="TH SarabunPSK" w:cs="TH SarabunPSK"/>
          <w:b/>
          <w:bCs/>
          <w:color w:val="FFFFFF" w:themeColor="background1"/>
          <w:sz w:val="40"/>
          <w:szCs w:val="40"/>
        </w:rPr>
        <w:t>2569</w:t>
      </w:r>
    </w:p>
    <w:p w14:paraId="7B4BF160" w14:textId="5FFF9B6B" w:rsidR="007E38A7" w:rsidRPr="00FD62AB" w:rsidRDefault="00803493" w:rsidP="00803493">
      <w:pPr>
        <w:shd w:val="clear" w:color="auto" w:fill="ED7D31" w:themeFill="accent2"/>
        <w:spacing w:after="0" w:line="240" w:lineRule="auto"/>
        <w:ind w:left="1440" w:hanging="1440"/>
        <w:jc w:val="center"/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</w:pPr>
      <w:r w:rsidRPr="00803493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 xml:space="preserve">ตลาดปลาสึกิจิ </w:t>
      </w:r>
      <w:r w:rsidRPr="00803493">
        <w:rPr>
          <w:rFonts w:ascii="TH SarabunPSK" w:hAnsi="TH SarabunPSK" w:cs="TH SarabunPSK"/>
          <w:b/>
          <w:bCs/>
          <w:color w:val="FFFFFF" w:themeColor="background1"/>
          <w:sz w:val="40"/>
          <w:szCs w:val="40"/>
        </w:rPr>
        <w:t xml:space="preserve">– </w:t>
      </w:r>
      <w:r w:rsidRPr="00803493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 xml:space="preserve">สนามบินนาริตะ </w:t>
      </w:r>
      <w:r w:rsidRPr="00803493">
        <w:rPr>
          <w:rFonts w:ascii="TH SarabunPSK" w:hAnsi="TH SarabunPSK" w:cs="TH SarabunPSK"/>
          <w:b/>
          <w:bCs/>
          <w:color w:val="FFFFFF" w:themeColor="background1"/>
          <w:sz w:val="40"/>
          <w:szCs w:val="40"/>
        </w:rPr>
        <w:t xml:space="preserve">– </w:t>
      </w:r>
      <w:r w:rsidRPr="00803493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 xml:space="preserve">สนามบินสุวรรณภูมิ </w:t>
      </w:r>
    </w:p>
    <w:p w14:paraId="04DA0B49" w14:textId="13AADC47" w:rsidR="00FE4DD5" w:rsidRDefault="00FE4DD5" w:rsidP="00FE4DD5">
      <w:pPr>
        <w:spacing w:after="0" w:line="240" w:lineRule="auto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  <w:r w:rsidRPr="00771F60">
        <w:rPr>
          <w:rFonts w:ascii="TH SarabunPSK" w:hAnsi="TH SarabunPSK" w:cs="TH SarabunPSK"/>
          <w:b/>
          <w:bCs/>
          <w:color w:val="FF0066"/>
          <w:sz w:val="32"/>
          <w:szCs w:val="32"/>
          <w:cs/>
        </w:rPr>
        <w:t>เช้า</w:t>
      </w:r>
      <w:r w:rsidRPr="00771F60">
        <w:rPr>
          <w:rFonts w:ascii="TH SarabunPSK" w:hAnsi="TH SarabunPSK" w:cs="TH SarabunPSK"/>
          <w:b/>
          <w:bCs/>
          <w:color w:val="FF0066"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color w:val="FF0066"/>
          <w:sz w:val="32"/>
          <w:szCs w:val="32"/>
          <w:cs/>
        </w:rPr>
        <w:tab/>
      </w:r>
      <w:r w:rsidRPr="00771F60">
        <w:rPr>
          <w:rFonts w:ascii="TH SarabunPSK" w:hAnsi="TH SarabunPSK" w:cs="TH SarabunPSK"/>
          <w:b/>
          <w:bCs/>
          <w:color w:val="FF0066"/>
          <w:sz w:val="32"/>
          <w:szCs w:val="32"/>
          <w:cs/>
        </w:rPr>
        <w:t>รับประทานอาหารเช้า ณ ห้องอาหารของโรงแรม</w:t>
      </w:r>
    </w:p>
    <w:p w14:paraId="26335B87" w14:textId="54FBA9E6" w:rsidR="00FE4DD5" w:rsidRPr="00FE4DD5" w:rsidRDefault="00FE4DD5" w:rsidP="00FE4DD5">
      <w:pPr>
        <w:spacing w:after="0" w:line="240" w:lineRule="auto"/>
        <w:ind w:left="1440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  <w:r w:rsidRPr="00FE4DD5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นำท่านเดินทางสู่ </w:t>
      </w:r>
      <w:r w:rsidRPr="00FE4DD5">
        <w:rPr>
          <w:rFonts w:ascii="TH SarabunPSK" w:hAnsi="TH SarabunPSK" w:cs="TH SarabunPSK"/>
          <w:b/>
          <w:bCs/>
          <w:noProof/>
          <w:color w:val="EE0000"/>
          <w:sz w:val="32"/>
          <w:szCs w:val="32"/>
          <w:cs/>
        </w:rPr>
        <w:t>ตลาดปลาสึกิจิ</w:t>
      </w:r>
      <w:r w:rsidRPr="00FE4DD5">
        <w:rPr>
          <w:rFonts w:ascii="TH SarabunPSK" w:hAnsi="TH SarabunPSK" w:cs="TH SarabunPSK"/>
          <w:noProof/>
          <w:color w:val="EE0000"/>
          <w:sz w:val="32"/>
          <w:szCs w:val="32"/>
          <w:cs/>
        </w:rPr>
        <w:t xml:space="preserve"> </w:t>
      </w:r>
      <w:r w:rsidRPr="00FE4DD5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เป็นตลาดค้าส่งปลา</w:t>
      </w:r>
      <w:r w:rsidRPr="00FE4DD5">
        <w:rPr>
          <w:rFonts w:ascii="TH SarabunPSK" w:hAnsi="TH SarabunPSK" w:cs="TH SarabunPSK"/>
          <w:noProof/>
          <w:color w:val="000000" w:themeColor="text1"/>
          <w:sz w:val="32"/>
          <w:szCs w:val="32"/>
        </w:rPr>
        <w:t>,</w:t>
      </w:r>
      <w:r w:rsidRPr="00FE4DD5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ผักและผลไม้ขนาดใหญ่ใจกลางกรุงโตเกียว ในบรรดาตลาดค้าส่งที่กระจายอยู่ในโตเกียวนั้น ตลาดปลาแห่งนี้นับเป็นที่ที่มีชื่อเสียงมากที่สุดและเป็นที่รู้จักกันดีว่าเป็นหนึ่งในตลาดปลาที่ใหญ่ที่สุดในโลกอีกด้วย เนื่องจากมีการซื้อขายสินค้าทะเลกว่า </w:t>
      </w:r>
      <w:r w:rsidRPr="00FE4DD5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2000 </w:t>
      </w:r>
      <w:r w:rsidRPr="00FE4DD5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ตันต่อวัน มีร้านอาหารมากมาย </w:t>
      </w:r>
      <w:r w:rsidRPr="00FE4DD5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lastRenderedPageBreak/>
        <w:t>โดยมากจะเป็นอาหารทะเลสดๆ เต็มสองข้างทาง ผู้คนที่มาที่นี่จะนิยมมาและลองชิมซูชิ ซาซิมิ ปลาที่นี่จะค่อนข้างสด</w:t>
      </w:r>
      <w:r w:rsidRPr="00FE4DD5">
        <w:rPr>
          <w:rFonts w:ascii="TH SarabunPSK" w:hAnsi="TH SarabunPSK" w:cs="TH SarabunPSK"/>
          <w:noProof/>
          <w:color w:val="000000" w:themeColor="text1"/>
          <w:sz w:val="32"/>
          <w:szCs w:val="32"/>
        </w:rPr>
        <w:t>,</w:t>
      </w:r>
      <w:r w:rsidRPr="00FE4DD5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อร่อย และราคาไม่แพง นอกจากนี้ยังมีพวกของแห้ง มีดแร่ปลา และอาหารอื่นๆอีกหลายอย่างให้ท่านเลือกซื้อเป็นของฝากกลับเมืองไทยอีกด้วย</w:t>
      </w:r>
    </w:p>
    <w:p w14:paraId="47811F60" w14:textId="55B1CA2C" w:rsidR="00FE4DD5" w:rsidRDefault="007B7AF8" w:rsidP="00091F19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FF0000"/>
          <w:sz w:val="44"/>
          <w:szCs w:val="44"/>
          <w:highlight w:val="yellow"/>
        </w:rPr>
      </w:pPr>
      <w:r>
        <w:rPr>
          <w:rFonts w:ascii="TH SarabunPSK" w:hAnsi="TH SarabunPSK" w:cs="TH SarabunPSK"/>
          <w:b/>
          <w:bCs/>
          <w:noProof/>
          <w:color w:val="FF0000"/>
          <w:sz w:val="44"/>
          <w:szCs w:val="44"/>
        </w:rPr>
        <w:drawing>
          <wp:anchor distT="0" distB="0" distL="114300" distR="114300" simplePos="0" relativeHeight="252016640" behindDoc="0" locked="0" layoutInCell="1" allowOverlap="1" wp14:anchorId="7F3E2AEA" wp14:editId="23C19664">
            <wp:simplePos x="0" y="0"/>
            <wp:positionH relativeFrom="column">
              <wp:posOffset>-477990</wp:posOffset>
            </wp:positionH>
            <wp:positionV relativeFrom="paragraph">
              <wp:posOffset>42545</wp:posOffset>
            </wp:positionV>
            <wp:extent cx="7782560" cy="2362193"/>
            <wp:effectExtent l="0" t="0" r="0" b="635"/>
            <wp:wrapNone/>
            <wp:docPr id="1019133446" name="รูปภาพ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9133446" name="รูปภาพ 1019133446"/>
                    <pic:cNvPicPr/>
                  </pic:nvPicPr>
                  <pic:blipFill>
                    <a:blip r:embed="rId7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82560" cy="236219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9E83832" w14:textId="77777777" w:rsidR="00803493" w:rsidRDefault="00803493" w:rsidP="00091F19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FF0000"/>
          <w:sz w:val="44"/>
          <w:szCs w:val="44"/>
          <w:highlight w:val="yellow"/>
        </w:rPr>
      </w:pPr>
    </w:p>
    <w:p w14:paraId="24B4847D" w14:textId="77777777" w:rsidR="00803493" w:rsidRDefault="00803493" w:rsidP="00091F19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FF0000"/>
          <w:sz w:val="44"/>
          <w:szCs w:val="44"/>
          <w:highlight w:val="yellow"/>
        </w:rPr>
      </w:pPr>
    </w:p>
    <w:p w14:paraId="26CC2284" w14:textId="77777777" w:rsidR="00803493" w:rsidRDefault="00803493" w:rsidP="00091F19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FF0000"/>
          <w:sz w:val="44"/>
          <w:szCs w:val="44"/>
          <w:highlight w:val="yellow"/>
        </w:rPr>
      </w:pPr>
    </w:p>
    <w:p w14:paraId="725F79DF" w14:textId="12A89214" w:rsidR="00FE4DD5" w:rsidRDefault="00FE4DD5" w:rsidP="00091F19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FF0000"/>
          <w:sz w:val="44"/>
          <w:szCs w:val="44"/>
          <w:highlight w:val="yellow"/>
        </w:rPr>
      </w:pPr>
    </w:p>
    <w:p w14:paraId="6E8F3631" w14:textId="77777777" w:rsidR="00FE4DD5" w:rsidRDefault="00FE4DD5" w:rsidP="00091F19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FF0000"/>
          <w:sz w:val="44"/>
          <w:szCs w:val="44"/>
          <w:highlight w:val="yellow"/>
        </w:rPr>
      </w:pPr>
    </w:p>
    <w:p w14:paraId="472CD46D" w14:textId="77777777" w:rsidR="00FE4DD5" w:rsidRDefault="00FE4DD5" w:rsidP="00091F19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FF0000"/>
          <w:sz w:val="44"/>
          <w:szCs w:val="44"/>
          <w:highlight w:val="yellow"/>
        </w:rPr>
      </w:pPr>
    </w:p>
    <w:p w14:paraId="72B42326" w14:textId="4A9BEC51" w:rsidR="00FE4DD5" w:rsidRPr="00FE4DD5" w:rsidRDefault="00FE4DD5" w:rsidP="00FE4DD5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</w:pPr>
      <w:r w:rsidRPr="00FE4DD5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กลางวัน</w:t>
      </w:r>
      <w:r w:rsidRPr="00FE4DD5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ab/>
        <w:t xml:space="preserve">รับประทานอาหารกลางวัน </w:t>
      </w:r>
      <w:r w:rsidRPr="00FE4DD5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อิสระตามอัธยาศัย</w:t>
      </w:r>
    </w:p>
    <w:p w14:paraId="1587793E" w14:textId="5CD6B63F" w:rsidR="00091F19" w:rsidRPr="00091F19" w:rsidRDefault="00091F19" w:rsidP="00091F19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FF0000"/>
          <w:sz w:val="44"/>
          <w:szCs w:val="44"/>
        </w:rPr>
      </w:pPr>
      <w:r w:rsidRPr="00282B65">
        <w:rPr>
          <w:rFonts w:ascii="TH SarabunPSK" w:hAnsi="TH SarabunPSK" w:cs="TH SarabunPSK"/>
          <w:b/>
          <w:bCs/>
          <w:color w:val="FF0000"/>
          <w:sz w:val="44"/>
          <w:szCs w:val="44"/>
          <w:highlight w:val="yellow"/>
          <w:cs/>
        </w:rPr>
        <w:t xml:space="preserve">ถึงเวลาอันสมควรนำท่านสู่ </w:t>
      </w:r>
      <w:r w:rsidRPr="00FE4DD5">
        <w:rPr>
          <w:rFonts w:ascii="TH SarabunPSK" w:hAnsi="TH SarabunPSK" w:cs="TH SarabunPSK"/>
          <w:b/>
          <w:bCs/>
          <w:color w:val="FF0000"/>
          <w:sz w:val="44"/>
          <w:szCs w:val="44"/>
          <w:highlight w:val="yellow"/>
          <w:cs/>
        </w:rPr>
        <w:t>สนามบิน</w:t>
      </w:r>
      <w:r w:rsidR="00FE4DD5" w:rsidRPr="00FE4DD5">
        <w:rPr>
          <w:rFonts w:ascii="TH SarabunPSK" w:hAnsi="TH SarabunPSK" w:cs="TH SarabunPSK" w:hint="cs"/>
          <w:b/>
          <w:bCs/>
          <w:color w:val="FF0000"/>
          <w:sz w:val="44"/>
          <w:szCs w:val="44"/>
          <w:highlight w:val="yellow"/>
          <w:cs/>
        </w:rPr>
        <w:t>นาริตะ</w:t>
      </w:r>
    </w:p>
    <w:p w14:paraId="15E1999C" w14:textId="199C32F6" w:rsidR="009A461D" w:rsidRPr="001236CC" w:rsidRDefault="00FD62AB" w:rsidP="009A461D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1</w:t>
      </w:r>
      <w:r w:rsidR="00FE4DD5">
        <w:rPr>
          <w:rFonts w:ascii="TH SarabunPSK" w:hAnsi="TH SarabunPSK" w:cs="TH SarabunPSK"/>
          <w:b/>
          <w:bCs/>
          <w:sz w:val="32"/>
          <w:szCs w:val="32"/>
        </w:rPr>
        <w:t>7.3</w:t>
      </w:r>
      <w:r w:rsidR="00803493">
        <w:rPr>
          <w:rFonts w:ascii="TH SarabunPSK" w:hAnsi="TH SarabunPSK" w:cs="TH SarabunPSK"/>
          <w:b/>
          <w:bCs/>
          <w:sz w:val="32"/>
          <w:szCs w:val="32"/>
        </w:rPr>
        <w:t>5</w:t>
      </w:r>
      <w:r w:rsidR="009A461D" w:rsidRPr="001236CC">
        <w:rPr>
          <w:rFonts w:ascii="TH SarabunPSK" w:hAnsi="TH SarabunPSK" w:cs="TH SarabunPSK"/>
          <w:b/>
          <w:bCs/>
          <w:sz w:val="32"/>
          <w:szCs w:val="32"/>
          <w:cs/>
        </w:rPr>
        <w:t xml:space="preserve"> น.</w:t>
      </w:r>
      <w:r w:rsidR="009A461D" w:rsidRPr="001236CC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9A461D" w:rsidRPr="001236CC">
        <w:rPr>
          <w:rFonts w:ascii="TH SarabunPSK" w:hAnsi="TH SarabunPSK" w:cs="TH SarabunPSK"/>
          <w:sz w:val="32"/>
          <w:szCs w:val="32"/>
          <w:cs/>
        </w:rPr>
        <w:t xml:space="preserve">ออกเดินทางสู่ </w:t>
      </w:r>
      <w:r w:rsidR="009A461D" w:rsidRPr="001236CC">
        <w:rPr>
          <w:rFonts w:ascii="TH SarabunPSK" w:hAnsi="TH SarabunPSK" w:cs="TH SarabunPSK"/>
          <w:b/>
          <w:bCs/>
          <w:sz w:val="32"/>
          <w:szCs w:val="32"/>
          <w:cs/>
        </w:rPr>
        <w:t>ท่าอากาศยาน</w:t>
      </w:r>
      <w:r w:rsidR="00FE4DD5">
        <w:rPr>
          <w:rFonts w:ascii="TH SarabunPSK" w:hAnsi="TH SarabunPSK" w:cs="TH SarabunPSK" w:hint="cs"/>
          <w:b/>
          <w:bCs/>
          <w:sz w:val="32"/>
          <w:szCs w:val="32"/>
          <w:cs/>
        </w:rPr>
        <w:t>สุวรรณภูมิ</w:t>
      </w:r>
      <w:r w:rsidR="009A461D" w:rsidRPr="001236CC">
        <w:rPr>
          <w:rFonts w:ascii="TH SarabunPSK" w:hAnsi="TH SarabunPSK" w:cs="TH SarabunPSK"/>
          <w:b/>
          <w:bCs/>
          <w:sz w:val="32"/>
          <w:szCs w:val="32"/>
          <w:cs/>
        </w:rPr>
        <w:t xml:space="preserve"> โดย สายการบิน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ไทยแอร์</w:t>
      </w:r>
      <w:r w:rsidR="00FE4DD5">
        <w:rPr>
          <w:rFonts w:ascii="TH SarabunPSK" w:hAnsi="TH SarabunPSK" w:cs="TH SarabunPSK" w:hint="cs"/>
          <w:b/>
          <w:bCs/>
          <w:sz w:val="32"/>
          <w:szCs w:val="32"/>
          <w:cs/>
        </w:rPr>
        <w:t>เวย์</w:t>
      </w:r>
      <w:r w:rsidR="009A461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9A461D" w:rsidRPr="001236CC">
        <w:rPr>
          <w:rFonts w:ascii="TH SarabunPSK" w:hAnsi="TH SarabunPSK" w:cs="TH SarabunPSK"/>
          <w:sz w:val="32"/>
          <w:szCs w:val="32"/>
          <w:cs/>
        </w:rPr>
        <w:t>เที่ยวบินที่</w:t>
      </w:r>
      <w:r w:rsidR="009A461D" w:rsidRPr="001236CC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FE4DD5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TG 677</w:t>
      </w:r>
    </w:p>
    <w:p w14:paraId="0ACEB477" w14:textId="06009924" w:rsidR="009A461D" w:rsidRDefault="00FE4DD5" w:rsidP="009A461D">
      <w:pPr>
        <w:pBdr>
          <w:bottom w:val="single" w:sz="6" w:space="1" w:color="auto"/>
        </w:pBd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2</w:t>
      </w:r>
      <w:r w:rsidR="00803493">
        <w:rPr>
          <w:rFonts w:ascii="TH SarabunPSK" w:hAnsi="TH SarabunPSK" w:cs="TH SarabunPSK"/>
          <w:b/>
          <w:bCs/>
          <w:sz w:val="32"/>
          <w:szCs w:val="32"/>
        </w:rPr>
        <w:t>1.25</w:t>
      </w:r>
      <w:r w:rsidR="009A461D" w:rsidRPr="001236CC">
        <w:rPr>
          <w:rFonts w:ascii="TH SarabunPSK" w:hAnsi="TH SarabunPSK" w:cs="TH SarabunPSK"/>
          <w:b/>
          <w:bCs/>
          <w:sz w:val="32"/>
          <w:szCs w:val="32"/>
          <w:cs/>
        </w:rPr>
        <w:t xml:space="preserve"> น.</w:t>
      </w:r>
      <w:r w:rsidR="009A461D" w:rsidRPr="001236CC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9A461D" w:rsidRPr="001236CC">
        <w:rPr>
          <w:rFonts w:ascii="TH SarabunPSK" w:hAnsi="TH SarabunPSK" w:cs="TH SarabunPSK"/>
          <w:sz w:val="32"/>
          <w:szCs w:val="32"/>
          <w:cs/>
        </w:rPr>
        <w:t>เดินทางถึง</w:t>
      </w:r>
      <w:r w:rsidR="009A461D" w:rsidRPr="001236CC">
        <w:rPr>
          <w:rFonts w:ascii="TH SarabunPSK" w:hAnsi="TH SarabunPSK" w:cs="TH SarabunPSK"/>
          <w:b/>
          <w:bCs/>
          <w:sz w:val="32"/>
          <w:szCs w:val="32"/>
          <w:cs/>
        </w:rPr>
        <w:t xml:space="preserve"> ท่าอากาศยาน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สุวรรณภูมิ</w:t>
      </w:r>
      <w:r w:rsidR="009A461D" w:rsidRPr="001236CC">
        <w:rPr>
          <w:rFonts w:ascii="TH SarabunPSK" w:hAnsi="TH SarabunPSK" w:cs="TH SarabunPSK"/>
          <w:b/>
          <w:bCs/>
          <w:sz w:val="32"/>
          <w:szCs w:val="32"/>
          <w:cs/>
        </w:rPr>
        <w:t xml:space="preserve"> กรุงเทพ ฯ </w:t>
      </w:r>
      <w:r w:rsidR="009A461D" w:rsidRPr="001236CC">
        <w:rPr>
          <w:rFonts w:ascii="TH SarabunPSK" w:hAnsi="TH SarabunPSK" w:cs="TH SarabunPSK"/>
          <w:sz w:val="32"/>
          <w:szCs w:val="32"/>
          <w:cs/>
        </w:rPr>
        <w:t>โดยสวัสดิภาพ พร้อมกับ</w:t>
      </w:r>
      <w:r w:rsidR="009A461D" w:rsidRPr="002A4071">
        <w:rPr>
          <w:rFonts w:ascii="TH SarabunPSK" w:hAnsi="TH SarabunPSK" w:cs="TH SarabunPSK"/>
          <w:sz w:val="32"/>
          <w:szCs w:val="32"/>
          <w:cs/>
        </w:rPr>
        <w:t>ความประทับใ</w:t>
      </w:r>
      <w:r w:rsidR="009A461D" w:rsidRPr="002A4071">
        <w:rPr>
          <w:rFonts w:ascii="TH SarabunPSK" w:hAnsi="TH SarabunPSK" w:cs="TH SarabunPSK" w:hint="cs"/>
          <w:spacing w:val="14"/>
          <w:sz w:val="32"/>
          <w:szCs w:val="32"/>
          <w:cs/>
        </w:rPr>
        <w:t>จ</w:t>
      </w:r>
    </w:p>
    <w:p w14:paraId="0D058E6B" w14:textId="77777777" w:rsidR="003209AD" w:rsidRDefault="003209AD" w:rsidP="003209AD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7E62A977" w14:textId="2A0C368A" w:rsidR="003209AD" w:rsidRDefault="003209AD" w:rsidP="003209AD">
      <w:pPr>
        <w:tabs>
          <w:tab w:val="left" w:pos="4110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</w:p>
    <w:p w14:paraId="545F4E39" w14:textId="77777777" w:rsidR="007B7AF8" w:rsidRDefault="007B7AF8" w:rsidP="003209AD">
      <w:pPr>
        <w:tabs>
          <w:tab w:val="left" w:pos="4110"/>
        </w:tabs>
        <w:rPr>
          <w:rFonts w:ascii="TH SarabunPSK" w:hAnsi="TH SarabunPSK" w:cs="TH SarabunPSK"/>
          <w:sz w:val="32"/>
          <w:szCs w:val="32"/>
        </w:rPr>
      </w:pPr>
    </w:p>
    <w:p w14:paraId="661FE254" w14:textId="77777777" w:rsidR="006B7626" w:rsidRDefault="006B7626" w:rsidP="003209AD">
      <w:pPr>
        <w:tabs>
          <w:tab w:val="left" w:pos="4110"/>
        </w:tabs>
        <w:rPr>
          <w:rFonts w:ascii="TH SarabunPSK" w:hAnsi="TH SarabunPSK" w:cs="TH SarabunPSK"/>
          <w:sz w:val="32"/>
          <w:szCs w:val="32"/>
        </w:rPr>
      </w:pPr>
    </w:p>
    <w:p w14:paraId="13EE334C" w14:textId="77777777" w:rsidR="006B7626" w:rsidRDefault="006B7626" w:rsidP="003209AD">
      <w:pPr>
        <w:tabs>
          <w:tab w:val="left" w:pos="4110"/>
        </w:tabs>
        <w:rPr>
          <w:rFonts w:ascii="TH SarabunPSK" w:hAnsi="TH SarabunPSK" w:cs="TH SarabunPSK"/>
          <w:sz w:val="32"/>
          <w:szCs w:val="32"/>
        </w:rPr>
      </w:pPr>
    </w:p>
    <w:p w14:paraId="1817DEF0" w14:textId="77777777" w:rsidR="006B7626" w:rsidRDefault="006B7626" w:rsidP="003209AD">
      <w:pPr>
        <w:tabs>
          <w:tab w:val="left" w:pos="4110"/>
        </w:tabs>
        <w:rPr>
          <w:rFonts w:ascii="TH SarabunPSK" w:hAnsi="TH SarabunPSK" w:cs="TH SarabunPSK"/>
          <w:sz w:val="32"/>
          <w:szCs w:val="32"/>
        </w:rPr>
      </w:pPr>
    </w:p>
    <w:p w14:paraId="63767B9D" w14:textId="77777777" w:rsidR="006B7626" w:rsidRDefault="006B7626" w:rsidP="003209AD">
      <w:pPr>
        <w:tabs>
          <w:tab w:val="left" w:pos="4110"/>
        </w:tabs>
        <w:rPr>
          <w:rFonts w:ascii="TH SarabunPSK" w:hAnsi="TH SarabunPSK" w:cs="TH SarabunPSK"/>
          <w:sz w:val="32"/>
          <w:szCs w:val="32"/>
        </w:rPr>
      </w:pPr>
    </w:p>
    <w:p w14:paraId="36B6B0CD" w14:textId="77777777" w:rsidR="006B7626" w:rsidRDefault="006B7626" w:rsidP="003209AD">
      <w:pPr>
        <w:tabs>
          <w:tab w:val="left" w:pos="4110"/>
        </w:tabs>
        <w:rPr>
          <w:rFonts w:ascii="TH SarabunPSK" w:hAnsi="TH SarabunPSK" w:cs="TH SarabunPSK"/>
          <w:sz w:val="32"/>
          <w:szCs w:val="32"/>
        </w:rPr>
      </w:pPr>
    </w:p>
    <w:p w14:paraId="1743C560" w14:textId="77777777" w:rsidR="006B7626" w:rsidRDefault="006B7626" w:rsidP="003209AD">
      <w:pPr>
        <w:tabs>
          <w:tab w:val="left" w:pos="4110"/>
        </w:tabs>
        <w:rPr>
          <w:rFonts w:ascii="TH SarabunPSK" w:hAnsi="TH SarabunPSK" w:cs="TH SarabunPSK"/>
          <w:sz w:val="32"/>
          <w:szCs w:val="32"/>
        </w:rPr>
      </w:pPr>
    </w:p>
    <w:p w14:paraId="41FB6C6F" w14:textId="77777777" w:rsidR="006B7626" w:rsidRDefault="006B7626" w:rsidP="003209AD">
      <w:pPr>
        <w:tabs>
          <w:tab w:val="left" w:pos="4110"/>
        </w:tabs>
        <w:rPr>
          <w:rFonts w:ascii="TH SarabunPSK" w:hAnsi="TH SarabunPSK" w:cs="TH SarabunPSK"/>
          <w:sz w:val="32"/>
          <w:szCs w:val="32"/>
        </w:rPr>
      </w:pPr>
    </w:p>
    <w:p w14:paraId="57BF24A2" w14:textId="77777777" w:rsidR="006B7626" w:rsidRDefault="006B7626" w:rsidP="003209AD">
      <w:pPr>
        <w:tabs>
          <w:tab w:val="left" w:pos="4110"/>
        </w:tabs>
        <w:rPr>
          <w:rFonts w:ascii="TH SarabunPSK" w:hAnsi="TH SarabunPSK" w:cs="TH SarabunPSK"/>
          <w:sz w:val="32"/>
          <w:szCs w:val="32"/>
        </w:rPr>
      </w:pPr>
    </w:p>
    <w:p w14:paraId="6F1BEC8B" w14:textId="77777777" w:rsidR="007B7AF8" w:rsidRDefault="007B7AF8" w:rsidP="003209AD">
      <w:pPr>
        <w:tabs>
          <w:tab w:val="left" w:pos="4110"/>
        </w:tabs>
        <w:rPr>
          <w:rFonts w:ascii="TH SarabunPSK" w:hAnsi="TH SarabunPSK" w:cs="TH SarabunPSK"/>
          <w:sz w:val="32"/>
          <w:szCs w:val="32"/>
        </w:rPr>
      </w:pPr>
    </w:p>
    <w:p w14:paraId="685748B0" w14:textId="77777777" w:rsidR="007B7AF8" w:rsidRDefault="007B7AF8" w:rsidP="003209AD">
      <w:pPr>
        <w:tabs>
          <w:tab w:val="left" w:pos="4110"/>
        </w:tabs>
        <w:rPr>
          <w:rFonts w:ascii="TH SarabunPSK" w:hAnsi="TH SarabunPSK" w:cs="TH SarabunPSK"/>
          <w:sz w:val="32"/>
          <w:szCs w:val="32"/>
        </w:rPr>
      </w:pPr>
    </w:p>
    <w:p w14:paraId="63A911C2" w14:textId="77777777" w:rsidR="007B7AF8" w:rsidRDefault="007B7AF8" w:rsidP="003209AD">
      <w:pPr>
        <w:tabs>
          <w:tab w:val="left" w:pos="4110"/>
        </w:tabs>
        <w:rPr>
          <w:rFonts w:ascii="TH SarabunPSK" w:hAnsi="TH SarabunPSK" w:cs="TH SarabunPSK"/>
          <w:sz w:val="32"/>
          <w:szCs w:val="32"/>
        </w:rPr>
      </w:pPr>
    </w:p>
    <w:p w14:paraId="7724D65D" w14:textId="40534D12" w:rsidR="007B7AF8" w:rsidRDefault="007B7AF8" w:rsidP="003209AD">
      <w:pPr>
        <w:tabs>
          <w:tab w:val="left" w:pos="4110"/>
        </w:tabs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2072960" behindDoc="0" locked="0" layoutInCell="1" allowOverlap="1" wp14:anchorId="56C07771" wp14:editId="54B33EE3">
            <wp:simplePos x="0" y="0"/>
            <wp:positionH relativeFrom="margin">
              <wp:align>left</wp:align>
            </wp:positionH>
            <wp:positionV relativeFrom="paragraph">
              <wp:posOffset>-526415</wp:posOffset>
            </wp:positionV>
            <wp:extent cx="6877050" cy="9144000"/>
            <wp:effectExtent l="0" t="0" r="0" b="0"/>
            <wp:wrapNone/>
            <wp:docPr id="49260721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2607213" name=""/>
                    <pic:cNvPicPr/>
                  </pic:nvPicPr>
                  <pic:blipFill>
                    <a:blip r:embed="rId7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77050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7C535D" w14:textId="77777777" w:rsidR="007B7AF8" w:rsidRDefault="007B7AF8" w:rsidP="003209AD">
      <w:pPr>
        <w:tabs>
          <w:tab w:val="left" w:pos="4110"/>
        </w:tabs>
        <w:rPr>
          <w:rFonts w:ascii="TH SarabunPSK" w:hAnsi="TH SarabunPSK" w:cs="TH SarabunPSK"/>
          <w:sz w:val="32"/>
          <w:szCs w:val="32"/>
        </w:rPr>
      </w:pPr>
    </w:p>
    <w:p w14:paraId="3E18BE95" w14:textId="77777777" w:rsidR="003209AD" w:rsidRDefault="003209AD" w:rsidP="003209AD">
      <w:pPr>
        <w:tabs>
          <w:tab w:val="left" w:pos="4110"/>
        </w:tabs>
        <w:rPr>
          <w:rFonts w:ascii="TH SarabunPSK" w:hAnsi="TH SarabunPSK" w:cs="TH SarabunPSK"/>
          <w:sz w:val="32"/>
          <w:szCs w:val="32"/>
        </w:rPr>
      </w:pPr>
    </w:p>
    <w:p w14:paraId="5BD110BA" w14:textId="77777777" w:rsidR="003209AD" w:rsidRDefault="003209AD" w:rsidP="003209AD">
      <w:pPr>
        <w:tabs>
          <w:tab w:val="left" w:pos="4110"/>
        </w:tabs>
        <w:rPr>
          <w:rFonts w:ascii="TH SarabunPSK" w:hAnsi="TH SarabunPSK" w:cs="TH SarabunPSK"/>
          <w:sz w:val="32"/>
          <w:szCs w:val="32"/>
        </w:rPr>
      </w:pPr>
    </w:p>
    <w:p w14:paraId="3C7A3115" w14:textId="77777777" w:rsidR="007B7AF8" w:rsidRDefault="007B7AF8" w:rsidP="003209AD">
      <w:pPr>
        <w:tabs>
          <w:tab w:val="left" w:pos="4110"/>
        </w:tabs>
        <w:rPr>
          <w:rFonts w:ascii="TH SarabunPSK" w:hAnsi="TH SarabunPSK" w:cs="TH SarabunPSK"/>
          <w:sz w:val="32"/>
          <w:szCs w:val="32"/>
        </w:rPr>
      </w:pPr>
    </w:p>
    <w:p w14:paraId="0E0BCA1E" w14:textId="77777777" w:rsidR="007B7AF8" w:rsidRDefault="007B7AF8" w:rsidP="003209AD">
      <w:pPr>
        <w:tabs>
          <w:tab w:val="left" w:pos="4110"/>
        </w:tabs>
        <w:rPr>
          <w:rFonts w:ascii="TH SarabunPSK" w:hAnsi="TH SarabunPSK" w:cs="TH SarabunPSK"/>
          <w:sz w:val="32"/>
          <w:szCs w:val="32"/>
        </w:rPr>
      </w:pPr>
    </w:p>
    <w:p w14:paraId="04C77031" w14:textId="77777777" w:rsidR="007B7AF8" w:rsidRDefault="007B7AF8" w:rsidP="003209AD">
      <w:pPr>
        <w:tabs>
          <w:tab w:val="left" w:pos="4110"/>
        </w:tabs>
        <w:rPr>
          <w:rFonts w:ascii="TH SarabunPSK" w:hAnsi="TH SarabunPSK" w:cs="TH SarabunPSK"/>
          <w:sz w:val="32"/>
          <w:szCs w:val="32"/>
        </w:rPr>
      </w:pPr>
    </w:p>
    <w:p w14:paraId="7B3C8DF5" w14:textId="77777777" w:rsidR="007B7AF8" w:rsidRDefault="007B7AF8" w:rsidP="003209AD">
      <w:pPr>
        <w:tabs>
          <w:tab w:val="left" w:pos="4110"/>
        </w:tabs>
        <w:rPr>
          <w:rFonts w:ascii="TH SarabunPSK" w:hAnsi="TH SarabunPSK" w:cs="TH SarabunPSK"/>
          <w:sz w:val="32"/>
          <w:szCs w:val="32"/>
        </w:rPr>
      </w:pPr>
    </w:p>
    <w:p w14:paraId="08A6DF59" w14:textId="77777777" w:rsidR="007B7AF8" w:rsidRDefault="007B7AF8" w:rsidP="003209AD">
      <w:pPr>
        <w:tabs>
          <w:tab w:val="left" w:pos="4110"/>
        </w:tabs>
        <w:rPr>
          <w:rFonts w:ascii="TH SarabunPSK" w:hAnsi="TH SarabunPSK" w:cs="TH SarabunPSK"/>
          <w:sz w:val="32"/>
          <w:szCs w:val="32"/>
        </w:rPr>
      </w:pPr>
    </w:p>
    <w:p w14:paraId="2EB65D59" w14:textId="77777777" w:rsidR="007B7AF8" w:rsidRDefault="007B7AF8" w:rsidP="003209AD">
      <w:pPr>
        <w:tabs>
          <w:tab w:val="left" w:pos="4110"/>
        </w:tabs>
        <w:rPr>
          <w:rFonts w:ascii="TH SarabunPSK" w:hAnsi="TH SarabunPSK" w:cs="TH SarabunPSK"/>
          <w:sz w:val="32"/>
          <w:szCs w:val="32"/>
        </w:rPr>
      </w:pPr>
    </w:p>
    <w:p w14:paraId="07C5D339" w14:textId="77777777" w:rsidR="007B7AF8" w:rsidRDefault="007B7AF8" w:rsidP="003209AD">
      <w:pPr>
        <w:tabs>
          <w:tab w:val="left" w:pos="4110"/>
        </w:tabs>
        <w:rPr>
          <w:rFonts w:ascii="TH SarabunPSK" w:hAnsi="TH SarabunPSK" w:cs="TH SarabunPSK"/>
          <w:sz w:val="32"/>
          <w:szCs w:val="32"/>
        </w:rPr>
      </w:pPr>
    </w:p>
    <w:p w14:paraId="2D7DA939" w14:textId="77777777" w:rsidR="007B7AF8" w:rsidRDefault="007B7AF8" w:rsidP="003209AD">
      <w:pPr>
        <w:tabs>
          <w:tab w:val="left" w:pos="4110"/>
        </w:tabs>
        <w:rPr>
          <w:rFonts w:ascii="TH SarabunPSK" w:hAnsi="TH SarabunPSK" w:cs="TH SarabunPSK"/>
          <w:sz w:val="32"/>
          <w:szCs w:val="32"/>
        </w:rPr>
      </w:pPr>
    </w:p>
    <w:p w14:paraId="2EBE649E" w14:textId="77777777" w:rsidR="007B7AF8" w:rsidRDefault="007B7AF8" w:rsidP="003209AD">
      <w:pPr>
        <w:tabs>
          <w:tab w:val="left" w:pos="4110"/>
        </w:tabs>
        <w:rPr>
          <w:rFonts w:ascii="TH SarabunPSK" w:hAnsi="TH SarabunPSK" w:cs="TH SarabunPSK"/>
          <w:sz w:val="32"/>
          <w:szCs w:val="32"/>
        </w:rPr>
      </w:pPr>
    </w:p>
    <w:p w14:paraId="3F5FCB3E" w14:textId="77777777" w:rsidR="007B7AF8" w:rsidRDefault="007B7AF8" w:rsidP="003209AD">
      <w:pPr>
        <w:tabs>
          <w:tab w:val="left" w:pos="4110"/>
        </w:tabs>
        <w:rPr>
          <w:rFonts w:ascii="TH SarabunPSK" w:hAnsi="TH SarabunPSK" w:cs="TH SarabunPSK"/>
          <w:sz w:val="32"/>
          <w:szCs w:val="32"/>
        </w:rPr>
      </w:pPr>
    </w:p>
    <w:p w14:paraId="2AF51F92" w14:textId="77777777" w:rsidR="007B7AF8" w:rsidRDefault="007B7AF8" w:rsidP="003209AD">
      <w:pPr>
        <w:tabs>
          <w:tab w:val="left" w:pos="4110"/>
        </w:tabs>
        <w:rPr>
          <w:rFonts w:ascii="TH SarabunPSK" w:hAnsi="TH SarabunPSK" w:cs="TH SarabunPSK"/>
          <w:sz w:val="32"/>
          <w:szCs w:val="32"/>
        </w:rPr>
      </w:pPr>
    </w:p>
    <w:p w14:paraId="71281943" w14:textId="77777777" w:rsidR="007B7AF8" w:rsidRDefault="007B7AF8" w:rsidP="003209AD">
      <w:pPr>
        <w:tabs>
          <w:tab w:val="left" w:pos="4110"/>
        </w:tabs>
        <w:rPr>
          <w:rFonts w:ascii="TH SarabunPSK" w:hAnsi="TH SarabunPSK" w:cs="TH SarabunPSK"/>
          <w:sz w:val="32"/>
          <w:szCs w:val="32"/>
        </w:rPr>
      </w:pPr>
    </w:p>
    <w:p w14:paraId="76185E3F" w14:textId="77777777" w:rsidR="007B7AF8" w:rsidRDefault="007B7AF8" w:rsidP="003209AD">
      <w:pPr>
        <w:tabs>
          <w:tab w:val="left" w:pos="4110"/>
        </w:tabs>
        <w:rPr>
          <w:rFonts w:ascii="TH SarabunPSK" w:hAnsi="TH SarabunPSK" w:cs="TH SarabunPSK"/>
          <w:sz w:val="32"/>
          <w:szCs w:val="32"/>
        </w:rPr>
      </w:pPr>
    </w:p>
    <w:p w14:paraId="1CA2606B" w14:textId="77777777" w:rsidR="007B7AF8" w:rsidRDefault="007B7AF8" w:rsidP="003209AD">
      <w:pPr>
        <w:tabs>
          <w:tab w:val="left" w:pos="4110"/>
        </w:tabs>
        <w:rPr>
          <w:rFonts w:ascii="TH SarabunPSK" w:hAnsi="TH SarabunPSK" w:cs="TH SarabunPSK"/>
          <w:sz w:val="32"/>
          <w:szCs w:val="32"/>
        </w:rPr>
      </w:pPr>
    </w:p>
    <w:p w14:paraId="349376B9" w14:textId="77777777" w:rsidR="007B7AF8" w:rsidRDefault="007B7AF8" w:rsidP="003209AD">
      <w:pPr>
        <w:tabs>
          <w:tab w:val="left" w:pos="4110"/>
        </w:tabs>
        <w:rPr>
          <w:rFonts w:ascii="TH SarabunPSK" w:hAnsi="TH SarabunPSK" w:cs="TH SarabunPSK"/>
          <w:sz w:val="32"/>
          <w:szCs w:val="32"/>
        </w:rPr>
      </w:pPr>
    </w:p>
    <w:p w14:paraId="2A2B3D15" w14:textId="77777777" w:rsidR="007B7AF8" w:rsidRDefault="007B7AF8" w:rsidP="003209AD">
      <w:pPr>
        <w:tabs>
          <w:tab w:val="left" w:pos="4110"/>
        </w:tabs>
        <w:rPr>
          <w:rFonts w:ascii="TH SarabunPSK" w:hAnsi="TH SarabunPSK" w:cs="TH SarabunPSK"/>
          <w:sz w:val="32"/>
          <w:szCs w:val="32"/>
        </w:rPr>
      </w:pPr>
    </w:p>
    <w:p w14:paraId="583D925D" w14:textId="77777777" w:rsidR="007B7AF8" w:rsidRDefault="007B7AF8" w:rsidP="003209AD">
      <w:pPr>
        <w:tabs>
          <w:tab w:val="left" w:pos="4110"/>
        </w:tabs>
        <w:rPr>
          <w:rFonts w:ascii="TH SarabunPSK" w:hAnsi="TH SarabunPSK" w:cs="TH SarabunPSK"/>
          <w:sz w:val="32"/>
          <w:szCs w:val="32"/>
        </w:rPr>
      </w:pPr>
    </w:p>
    <w:p w14:paraId="19C04853" w14:textId="77777777" w:rsidR="007B7AF8" w:rsidRDefault="007B7AF8" w:rsidP="003209AD">
      <w:pPr>
        <w:tabs>
          <w:tab w:val="left" w:pos="4110"/>
        </w:tabs>
        <w:rPr>
          <w:rFonts w:ascii="TH SarabunPSK" w:hAnsi="TH SarabunPSK" w:cs="TH SarabunPSK"/>
          <w:sz w:val="32"/>
          <w:szCs w:val="32"/>
        </w:rPr>
      </w:pPr>
    </w:p>
    <w:p w14:paraId="153FBE27" w14:textId="77777777" w:rsidR="007B7AF8" w:rsidRDefault="007B7AF8" w:rsidP="003209AD">
      <w:pPr>
        <w:tabs>
          <w:tab w:val="left" w:pos="4110"/>
        </w:tabs>
        <w:rPr>
          <w:rFonts w:ascii="TH SarabunPSK" w:hAnsi="TH SarabunPSK" w:cs="TH SarabunPSK"/>
          <w:sz w:val="32"/>
          <w:szCs w:val="32"/>
        </w:rPr>
      </w:pPr>
    </w:p>
    <w:p w14:paraId="32F8970E" w14:textId="1863E13B" w:rsidR="007B7AF8" w:rsidRDefault="007B7AF8" w:rsidP="003209AD">
      <w:pPr>
        <w:tabs>
          <w:tab w:val="left" w:pos="4110"/>
        </w:tabs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4AC464D5" wp14:editId="6B5D1565">
            <wp:extent cx="6677025" cy="9144000"/>
            <wp:effectExtent l="0" t="0" r="9525" b="0"/>
            <wp:docPr id="77847982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8479825" name=""/>
                    <pic:cNvPicPr/>
                  </pic:nvPicPr>
                  <pic:blipFill>
                    <a:blip r:embed="rId7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77025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ED25CF" w14:textId="6C375557" w:rsidR="007B7AF8" w:rsidRDefault="007B7AF8" w:rsidP="003209AD">
      <w:pPr>
        <w:tabs>
          <w:tab w:val="left" w:pos="4110"/>
        </w:tabs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21D1CF16" wp14:editId="185A0748">
            <wp:extent cx="6858000" cy="9068430"/>
            <wp:effectExtent l="0" t="0" r="0" b="0"/>
            <wp:docPr id="184550497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5504974" name=""/>
                    <pic:cNvPicPr/>
                  </pic:nvPicPr>
                  <pic:blipFill>
                    <a:blip r:embed="rId7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9068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5FB6B1" w14:textId="58C2AC5F" w:rsidR="007B7AF8" w:rsidRPr="003209AD" w:rsidRDefault="007B7AF8" w:rsidP="003209AD">
      <w:pPr>
        <w:tabs>
          <w:tab w:val="left" w:pos="4110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08203441" wp14:editId="7816346E">
            <wp:extent cx="6718300" cy="9144635"/>
            <wp:effectExtent l="0" t="0" r="6350" b="0"/>
            <wp:docPr id="148815665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8300" cy="9144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7B7AF8" w:rsidRPr="003209AD" w:rsidSect="009A461D">
      <w:headerReference w:type="default" r:id="rId80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352127" w14:textId="77777777" w:rsidR="00CA6857" w:rsidRDefault="00CA6857" w:rsidP="0002407E">
      <w:pPr>
        <w:spacing w:after="0" w:line="240" w:lineRule="auto"/>
      </w:pPr>
      <w:r>
        <w:separator/>
      </w:r>
    </w:p>
  </w:endnote>
  <w:endnote w:type="continuationSeparator" w:id="0">
    <w:p w14:paraId="2F2A8D05" w14:textId="77777777" w:rsidR="00CA6857" w:rsidRDefault="00CA6857" w:rsidP="000240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FreesiaUPC">
    <w:panose1 w:val="020B06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Bahnschrift SemiBold SemiConden">
    <w:altName w:val="Calibri"/>
    <w:panose1 w:val="020B0502040204020203"/>
    <w:charset w:val="00"/>
    <w:family w:val="swiss"/>
    <w:pitch w:val="variable"/>
    <w:sig w:usb0="A00002C7" w:usb1="00000002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6F3270" w14:textId="77777777" w:rsidR="00CA6857" w:rsidRDefault="00CA6857" w:rsidP="0002407E">
      <w:pPr>
        <w:spacing w:after="0" w:line="240" w:lineRule="auto"/>
      </w:pPr>
      <w:r>
        <w:separator/>
      </w:r>
    </w:p>
  </w:footnote>
  <w:footnote w:type="continuationSeparator" w:id="0">
    <w:p w14:paraId="348E723B" w14:textId="77777777" w:rsidR="00CA6857" w:rsidRDefault="00CA6857" w:rsidP="000240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095D20" w14:textId="77777777" w:rsidR="00D44824" w:rsidRPr="00715F13" w:rsidRDefault="00D44824" w:rsidP="006150E1">
    <w:pPr>
      <w:pStyle w:val="Footer"/>
      <w:tabs>
        <w:tab w:val="left" w:pos="309"/>
        <w:tab w:val="right" w:pos="10800"/>
      </w:tabs>
      <w:jc w:val="right"/>
      <w:rPr>
        <w:color w:val="000000" w:themeColor="text1"/>
        <w:cs/>
      </w:rPr>
    </w:pPr>
    <w:r w:rsidRPr="00652B49">
      <w:rPr>
        <w:rFonts w:cs="Cordia New"/>
        <w:b/>
        <w:bCs/>
        <w:color w:val="FFFFFF" w:themeColor="background1"/>
        <w:cs/>
      </w:rPr>
      <w:t>บอนุ</w:t>
    </w:r>
    <w:r w:rsidRPr="00715F13">
      <w:rPr>
        <w:rFonts w:cs="Cordia New"/>
        <w:b/>
        <w:bCs/>
        <w:color w:val="FFFFFF" w:themeColor="background1"/>
        <w:cs/>
      </w:rPr>
      <w:t>ใบอนุญาต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6.9pt;height:6.9pt;visibility:visible;mso-wrap-style:square" o:bullet="t">
        <v:imagedata r:id="rId1" o:title=""/>
      </v:shape>
    </w:pict>
  </w:numPicBullet>
  <w:numPicBullet w:numPicBulletId="1">
    <w:pict>
      <v:shape id="_x0000_i1033" type="#_x0000_t75" style="width:25.05pt;height:30.05pt;visibility:visible;mso-wrap-style:square" o:bullet="t">
        <v:imagedata r:id="rId2" o:title=""/>
      </v:shape>
    </w:pict>
  </w:numPicBullet>
  <w:numPicBullet w:numPicBulletId="2">
    <w:pict>
      <v:shape id="_x0000_i1034" type="#_x0000_t75" style="width:58.85pt;height:41.3pt;visibility:visible;mso-wrap-style:square" o:bullet="t">
        <v:imagedata r:id="rId3" o:title=""/>
      </v:shape>
    </w:pict>
  </w:numPicBullet>
  <w:abstractNum w:abstractNumId="0" w15:restartNumberingAfterBreak="0">
    <w:nsid w:val="0A866F15"/>
    <w:multiLevelType w:val="hybridMultilevel"/>
    <w:tmpl w:val="1012C61A"/>
    <w:lvl w:ilvl="0" w:tplc="366C3198">
      <w:start w:val="6"/>
      <w:numFmt w:val="bullet"/>
      <w:lvlText w:val="-"/>
      <w:lvlJc w:val="left"/>
      <w:pPr>
        <w:ind w:left="720" w:hanging="360"/>
      </w:pPr>
      <w:rPr>
        <w:rFonts w:ascii="FreesiaUPC" w:eastAsiaTheme="majorEastAsia" w:hAnsi="FreesiaUPC" w:cs="FreesiaUP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9805CA"/>
    <w:multiLevelType w:val="hybridMultilevel"/>
    <w:tmpl w:val="DB829E80"/>
    <w:lvl w:ilvl="0" w:tplc="1966D2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234433"/>
    <w:multiLevelType w:val="hybridMultilevel"/>
    <w:tmpl w:val="91F8811A"/>
    <w:lvl w:ilvl="0" w:tplc="B9D00DB2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AD39CC"/>
    <w:multiLevelType w:val="hybridMultilevel"/>
    <w:tmpl w:val="146A794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CC6E78"/>
    <w:multiLevelType w:val="hybridMultilevel"/>
    <w:tmpl w:val="8E56F96C"/>
    <w:lvl w:ilvl="0" w:tplc="5D867586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BD2587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5662BF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AC67A6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60B64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506DBD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A48470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6C2793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A6C5C6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5640B03"/>
    <w:multiLevelType w:val="hybridMultilevel"/>
    <w:tmpl w:val="66AC5104"/>
    <w:lvl w:ilvl="0" w:tplc="E9AC111C">
      <w:start w:val="7"/>
      <w:numFmt w:val="bullet"/>
      <w:lvlText w:val=""/>
      <w:lvlPicBulletId w:val="0"/>
      <w:lvlJc w:val="left"/>
      <w:pPr>
        <w:ind w:left="1440" w:hanging="360"/>
      </w:pPr>
      <w:rPr>
        <w:rFonts w:ascii="Wingdings 2" w:eastAsia="MS Mincho" w:hAnsi="Wingdings 2" w:cs="Angsana New" w:hint="default"/>
        <w:b w:val="0"/>
        <w:lang w:bidi="th-TH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5EA0669"/>
    <w:multiLevelType w:val="hybridMultilevel"/>
    <w:tmpl w:val="5A748E16"/>
    <w:lvl w:ilvl="0" w:tplc="4184D914">
      <w:start w:val="7"/>
      <w:numFmt w:val="bullet"/>
      <w:lvlText w:val="-"/>
      <w:lvlJc w:val="left"/>
      <w:pPr>
        <w:ind w:left="720" w:hanging="360"/>
      </w:pPr>
      <w:rPr>
        <w:rFonts w:ascii="TH SarabunPSK" w:eastAsia="MS Mincho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ED6F55"/>
    <w:multiLevelType w:val="hybridMultilevel"/>
    <w:tmpl w:val="C5DE7C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8B1961"/>
    <w:multiLevelType w:val="hybridMultilevel"/>
    <w:tmpl w:val="493015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EC37E8"/>
    <w:multiLevelType w:val="hybridMultilevel"/>
    <w:tmpl w:val="E63E826C"/>
    <w:lvl w:ilvl="0" w:tplc="5EA0A89C">
      <w:numFmt w:val="bullet"/>
      <w:lvlText w:val="-"/>
      <w:lvlJc w:val="left"/>
      <w:pPr>
        <w:ind w:left="720" w:hanging="360"/>
      </w:pPr>
      <w:rPr>
        <w:rFonts w:ascii="FreesiaUPC" w:eastAsiaTheme="minorHAnsi" w:hAnsi="FreesiaUPC" w:cs="FreesiaUP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733B97"/>
    <w:multiLevelType w:val="hybridMultilevel"/>
    <w:tmpl w:val="E6B44C9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BCC7A03"/>
    <w:multiLevelType w:val="hybridMultilevel"/>
    <w:tmpl w:val="5D54F7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2073C1"/>
    <w:multiLevelType w:val="hybridMultilevel"/>
    <w:tmpl w:val="E4701EE8"/>
    <w:lvl w:ilvl="0" w:tplc="C0D4205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F1B5694"/>
    <w:multiLevelType w:val="hybridMultilevel"/>
    <w:tmpl w:val="E2A457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DD2364"/>
    <w:multiLevelType w:val="hybridMultilevel"/>
    <w:tmpl w:val="03146C58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796021003">
    <w:abstractNumId w:val="5"/>
  </w:num>
  <w:num w:numId="2" w16cid:durableId="138807366">
    <w:abstractNumId w:val="12"/>
  </w:num>
  <w:num w:numId="3" w16cid:durableId="994146332">
    <w:abstractNumId w:val="2"/>
  </w:num>
  <w:num w:numId="4" w16cid:durableId="9187390">
    <w:abstractNumId w:val="7"/>
  </w:num>
  <w:num w:numId="5" w16cid:durableId="1221135447">
    <w:abstractNumId w:val="3"/>
  </w:num>
  <w:num w:numId="6" w16cid:durableId="1329401900">
    <w:abstractNumId w:val="10"/>
  </w:num>
  <w:num w:numId="7" w16cid:durableId="606422671">
    <w:abstractNumId w:val="1"/>
  </w:num>
  <w:num w:numId="8" w16cid:durableId="476453698">
    <w:abstractNumId w:val="4"/>
  </w:num>
  <w:num w:numId="9" w16cid:durableId="843328159">
    <w:abstractNumId w:val="0"/>
  </w:num>
  <w:num w:numId="10" w16cid:durableId="133374445">
    <w:abstractNumId w:val="9"/>
  </w:num>
  <w:num w:numId="11" w16cid:durableId="91512065">
    <w:abstractNumId w:val="6"/>
  </w:num>
  <w:num w:numId="12" w16cid:durableId="1885168050">
    <w:abstractNumId w:val="11"/>
  </w:num>
  <w:num w:numId="13" w16cid:durableId="1808274715">
    <w:abstractNumId w:val="13"/>
  </w:num>
  <w:num w:numId="14" w16cid:durableId="1040591274">
    <w:abstractNumId w:val="8"/>
  </w:num>
  <w:num w:numId="15" w16cid:durableId="16287048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0A73"/>
    <w:rsid w:val="000003B5"/>
    <w:rsid w:val="0000079B"/>
    <w:rsid w:val="00001E6B"/>
    <w:rsid w:val="000035E1"/>
    <w:rsid w:val="00004F6D"/>
    <w:rsid w:val="0000562F"/>
    <w:rsid w:val="00006FE1"/>
    <w:rsid w:val="00007F21"/>
    <w:rsid w:val="00011BD2"/>
    <w:rsid w:val="000130EA"/>
    <w:rsid w:val="000135ED"/>
    <w:rsid w:val="00014117"/>
    <w:rsid w:val="000152B7"/>
    <w:rsid w:val="00017576"/>
    <w:rsid w:val="0002407E"/>
    <w:rsid w:val="000241EB"/>
    <w:rsid w:val="00024912"/>
    <w:rsid w:val="000254D1"/>
    <w:rsid w:val="00025E57"/>
    <w:rsid w:val="000269D5"/>
    <w:rsid w:val="00032661"/>
    <w:rsid w:val="00033AB9"/>
    <w:rsid w:val="00035916"/>
    <w:rsid w:val="00037614"/>
    <w:rsid w:val="000413E6"/>
    <w:rsid w:val="00045D4F"/>
    <w:rsid w:val="00047C9B"/>
    <w:rsid w:val="00047EDE"/>
    <w:rsid w:val="00050D84"/>
    <w:rsid w:val="0005246C"/>
    <w:rsid w:val="00052B0C"/>
    <w:rsid w:val="00052D41"/>
    <w:rsid w:val="00053403"/>
    <w:rsid w:val="00053AC3"/>
    <w:rsid w:val="0005465A"/>
    <w:rsid w:val="00054781"/>
    <w:rsid w:val="00056074"/>
    <w:rsid w:val="00057386"/>
    <w:rsid w:val="00060280"/>
    <w:rsid w:val="00060BBA"/>
    <w:rsid w:val="00062CC3"/>
    <w:rsid w:val="00063139"/>
    <w:rsid w:val="0006516A"/>
    <w:rsid w:val="00066B16"/>
    <w:rsid w:val="000673E8"/>
    <w:rsid w:val="00067970"/>
    <w:rsid w:val="000712A0"/>
    <w:rsid w:val="000722A4"/>
    <w:rsid w:val="00076C8F"/>
    <w:rsid w:val="000804B3"/>
    <w:rsid w:val="00081D31"/>
    <w:rsid w:val="00083BB3"/>
    <w:rsid w:val="0008675B"/>
    <w:rsid w:val="00087D78"/>
    <w:rsid w:val="00090328"/>
    <w:rsid w:val="00091661"/>
    <w:rsid w:val="00091F19"/>
    <w:rsid w:val="000921AE"/>
    <w:rsid w:val="000938E9"/>
    <w:rsid w:val="00093A63"/>
    <w:rsid w:val="00094A1E"/>
    <w:rsid w:val="00094F81"/>
    <w:rsid w:val="00096899"/>
    <w:rsid w:val="00096A55"/>
    <w:rsid w:val="000979C1"/>
    <w:rsid w:val="000A065B"/>
    <w:rsid w:val="000A0A83"/>
    <w:rsid w:val="000A48C5"/>
    <w:rsid w:val="000A583A"/>
    <w:rsid w:val="000A78F5"/>
    <w:rsid w:val="000B0CE4"/>
    <w:rsid w:val="000B163A"/>
    <w:rsid w:val="000B1A8A"/>
    <w:rsid w:val="000B4A3A"/>
    <w:rsid w:val="000B6091"/>
    <w:rsid w:val="000B696A"/>
    <w:rsid w:val="000B7BFC"/>
    <w:rsid w:val="000C017A"/>
    <w:rsid w:val="000C096F"/>
    <w:rsid w:val="000C117F"/>
    <w:rsid w:val="000C217A"/>
    <w:rsid w:val="000C224A"/>
    <w:rsid w:val="000C554D"/>
    <w:rsid w:val="000C6992"/>
    <w:rsid w:val="000C6E3D"/>
    <w:rsid w:val="000C7B56"/>
    <w:rsid w:val="000D03CE"/>
    <w:rsid w:val="000D0EEC"/>
    <w:rsid w:val="000D0F0B"/>
    <w:rsid w:val="000D1AF5"/>
    <w:rsid w:val="000D3103"/>
    <w:rsid w:val="000D4B5A"/>
    <w:rsid w:val="000D595E"/>
    <w:rsid w:val="000D5EBB"/>
    <w:rsid w:val="000D5F9C"/>
    <w:rsid w:val="000D7687"/>
    <w:rsid w:val="000E402A"/>
    <w:rsid w:val="000E47E1"/>
    <w:rsid w:val="000E5802"/>
    <w:rsid w:val="000E5B03"/>
    <w:rsid w:val="000E71B5"/>
    <w:rsid w:val="000F2D82"/>
    <w:rsid w:val="000F35FD"/>
    <w:rsid w:val="000F5132"/>
    <w:rsid w:val="000F7D18"/>
    <w:rsid w:val="00114D66"/>
    <w:rsid w:val="001178EB"/>
    <w:rsid w:val="001208D6"/>
    <w:rsid w:val="00121188"/>
    <w:rsid w:val="00122447"/>
    <w:rsid w:val="00122767"/>
    <w:rsid w:val="00134922"/>
    <w:rsid w:val="00134BA9"/>
    <w:rsid w:val="00135879"/>
    <w:rsid w:val="0013714D"/>
    <w:rsid w:val="00137A04"/>
    <w:rsid w:val="00140B69"/>
    <w:rsid w:val="00141E0A"/>
    <w:rsid w:val="001424D3"/>
    <w:rsid w:val="0014292A"/>
    <w:rsid w:val="00143223"/>
    <w:rsid w:val="0014387E"/>
    <w:rsid w:val="00143C54"/>
    <w:rsid w:val="00145471"/>
    <w:rsid w:val="001467A9"/>
    <w:rsid w:val="001502E5"/>
    <w:rsid w:val="00150AB5"/>
    <w:rsid w:val="00151F2D"/>
    <w:rsid w:val="0015360F"/>
    <w:rsid w:val="001556BA"/>
    <w:rsid w:val="001576AE"/>
    <w:rsid w:val="001606B2"/>
    <w:rsid w:val="00162E83"/>
    <w:rsid w:val="00165387"/>
    <w:rsid w:val="001666FB"/>
    <w:rsid w:val="00166E4D"/>
    <w:rsid w:val="001700E0"/>
    <w:rsid w:val="0017191E"/>
    <w:rsid w:val="00172754"/>
    <w:rsid w:val="00172DD1"/>
    <w:rsid w:val="0017713C"/>
    <w:rsid w:val="00180214"/>
    <w:rsid w:val="001802CA"/>
    <w:rsid w:val="001836FC"/>
    <w:rsid w:val="0018583A"/>
    <w:rsid w:val="00185AB5"/>
    <w:rsid w:val="00187DBF"/>
    <w:rsid w:val="00187FB1"/>
    <w:rsid w:val="00190045"/>
    <w:rsid w:val="001907D4"/>
    <w:rsid w:val="00190843"/>
    <w:rsid w:val="00190BA0"/>
    <w:rsid w:val="00190DB7"/>
    <w:rsid w:val="001917A2"/>
    <w:rsid w:val="00191CE2"/>
    <w:rsid w:val="00192BCD"/>
    <w:rsid w:val="00192F6B"/>
    <w:rsid w:val="00193D1E"/>
    <w:rsid w:val="00194B66"/>
    <w:rsid w:val="00196542"/>
    <w:rsid w:val="00196F77"/>
    <w:rsid w:val="001A0D05"/>
    <w:rsid w:val="001A160C"/>
    <w:rsid w:val="001A2989"/>
    <w:rsid w:val="001A5E77"/>
    <w:rsid w:val="001A72FD"/>
    <w:rsid w:val="001A76E4"/>
    <w:rsid w:val="001B222D"/>
    <w:rsid w:val="001B5E6D"/>
    <w:rsid w:val="001B7169"/>
    <w:rsid w:val="001C0687"/>
    <w:rsid w:val="001C145E"/>
    <w:rsid w:val="001C6C09"/>
    <w:rsid w:val="001C7A25"/>
    <w:rsid w:val="001D0D4A"/>
    <w:rsid w:val="001D0E8A"/>
    <w:rsid w:val="001D140C"/>
    <w:rsid w:val="001D5317"/>
    <w:rsid w:val="001D5943"/>
    <w:rsid w:val="001D5A87"/>
    <w:rsid w:val="001E2A94"/>
    <w:rsid w:val="001E5199"/>
    <w:rsid w:val="001E71A3"/>
    <w:rsid w:val="001E7CDA"/>
    <w:rsid w:val="001F1EE3"/>
    <w:rsid w:val="001F1EE6"/>
    <w:rsid w:val="001F43E8"/>
    <w:rsid w:val="001F46FB"/>
    <w:rsid w:val="001F4779"/>
    <w:rsid w:val="001F53E6"/>
    <w:rsid w:val="001F7E31"/>
    <w:rsid w:val="001F7F52"/>
    <w:rsid w:val="001F7FA7"/>
    <w:rsid w:val="002006E3"/>
    <w:rsid w:val="0020076F"/>
    <w:rsid w:val="00200F3E"/>
    <w:rsid w:val="00201C7F"/>
    <w:rsid w:val="002036DF"/>
    <w:rsid w:val="00203DDD"/>
    <w:rsid w:val="0021029D"/>
    <w:rsid w:val="00210A95"/>
    <w:rsid w:val="00212F17"/>
    <w:rsid w:val="0021425F"/>
    <w:rsid w:val="002171B3"/>
    <w:rsid w:val="00220ED1"/>
    <w:rsid w:val="0022107B"/>
    <w:rsid w:val="00221B7E"/>
    <w:rsid w:val="00222896"/>
    <w:rsid w:val="0022322B"/>
    <w:rsid w:val="002235E3"/>
    <w:rsid w:val="002257EB"/>
    <w:rsid w:val="00226B88"/>
    <w:rsid w:val="00231B9C"/>
    <w:rsid w:val="00232E5B"/>
    <w:rsid w:val="00233C11"/>
    <w:rsid w:val="00233EB3"/>
    <w:rsid w:val="002345A4"/>
    <w:rsid w:val="00234989"/>
    <w:rsid w:val="0023514B"/>
    <w:rsid w:val="0023590F"/>
    <w:rsid w:val="00235F2C"/>
    <w:rsid w:val="00240075"/>
    <w:rsid w:val="00241031"/>
    <w:rsid w:val="00241EE5"/>
    <w:rsid w:val="00245757"/>
    <w:rsid w:val="0024728C"/>
    <w:rsid w:val="00247979"/>
    <w:rsid w:val="0025214D"/>
    <w:rsid w:val="0025230B"/>
    <w:rsid w:val="0025253E"/>
    <w:rsid w:val="0025361B"/>
    <w:rsid w:val="00253812"/>
    <w:rsid w:val="0025500C"/>
    <w:rsid w:val="00255BB2"/>
    <w:rsid w:val="00260D6D"/>
    <w:rsid w:val="00260E68"/>
    <w:rsid w:val="00262110"/>
    <w:rsid w:val="00262779"/>
    <w:rsid w:val="002639A2"/>
    <w:rsid w:val="002651DC"/>
    <w:rsid w:val="002704EF"/>
    <w:rsid w:val="0027143D"/>
    <w:rsid w:val="00273FC8"/>
    <w:rsid w:val="00274193"/>
    <w:rsid w:val="002747CD"/>
    <w:rsid w:val="00276271"/>
    <w:rsid w:val="00280138"/>
    <w:rsid w:val="00281443"/>
    <w:rsid w:val="00282300"/>
    <w:rsid w:val="00282B65"/>
    <w:rsid w:val="00283B37"/>
    <w:rsid w:val="00284F66"/>
    <w:rsid w:val="002870DD"/>
    <w:rsid w:val="00291402"/>
    <w:rsid w:val="002914D4"/>
    <w:rsid w:val="00292FC8"/>
    <w:rsid w:val="00293FC9"/>
    <w:rsid w:val="00295100"/>
    <w:rsid w:val="00295653"/>
    <w:rsid w:val="002967D5"/>
    <w:rsid w:val="002A36F0"/>
    <w:rsid w:val="002A577C"/>
    <w:rsid w:val="002A65D5"/>
    <w:rsid w:val="002B0D53"/>
    <w:rsid w:val="002B204A"/>
    <w:rsid w:val="002B3274"/>
    <w:rsid w:val="002B44A9"/>
    <w:rsid w:val="002B53C6"/>
    <w:rsid w:val="002B5802"/>
    <w:rsid w:val="002B599F"/>
    <w:rsid w:val="002B5C73"/>
    <w:rsid w:val="002C4F9C"/>
    <w:rsid w:val="002C5F04"/>
    <w:rsid w:val="002C5FE6"/>
    <w:rsid w:val="002C6A3D"/>
    <w:rsid w:val="002C79D8"/>
    <w:rsid w:val="002D02FD"/>
    <w:rsid w:val="002D14FD"/>
    <w:rsid w:val="002D293E"/>
    <w:rsid w:val="002D331C"/>
    <w:rsid w:val="002D4C2B"/>
    <w:rsid w:val="002D4FC0"/>
    <w:rsid w:val="002D7254"/>
    <w:rsid w:val="002E07F4"/>
    <w:rsid w:val="002E0F81"/>
    <w:rsid w:val="002E213B"/>
    <w:rsid w:val="002E2AAB"/>
    <w:rsid w:val="002E38DE"/>
    <w:rsid w:val="002E43AB"/>
    <w:rsid w:val="002E5F17"/>
    <w:rsid w:val="002E62BB"/>
    <w:rsid w:val="002E6C87"/>
    <w:rsid w:val="002E7792"/>
    <w:rsid w:val="002F327C"/>
    <w:rsid w:val="002F42DB"/>
    <w:rsid w:val="002F550F"/>
    <w:rsid w:val="002F6733"/>
    <w:rsid w:val="002F7C71"/>
    <w:rsid w:val="002F7EC6"/>
    <w:rsid w:val="003012DA"/>
    <w:rsid w:val="0030238D"/>
    <w:rsid w:val="00302BC4"/>
    <w:rsid w:val="00310BF9"/>
    <w:rsid w:val="0031196C"/>
    <w:rsid w:val="00312FCB"/>
    <w:rsid w:val="0031420C"/>
    <w:rsid w:val="00314427"/>
    <w:rsid w:val="00314D2D"/>
    <w:rsid w:val="00315181"/>
    <w:rsid w:val="0031594E"/>
    <w:rsid w:val="003179A4"/>
    <w:rsid w:val="0032064D"/>
    <w:rsid w:val="00320808"/>
    <w:rsid w:val="003209AD"/>
    <w:rsid w:val="00322FCF"/>
    <w:rsid w:val="003243EE"/>
    <w:rsid w:val="0032504C"/>
    <w:rsid w:val="00327086"/>
    <w:rsid w:val="00327584"/>
    <w:rsid w:val="003307F0"/>
    <w:rsid w:val="0033192F"/>
    <w:rsid w:val="0033346D"/>
    <w:rsid w:val="003340D2"/>
    <w:rsid w:val="003359B9"/>
    <w:rsid w:val="00335CDE"/>
    <w:rsid w:val="00340E51"/>
    <w:rsid w:val="00341549"/>
    <w:rsid w:val="00342A3A"/>
    <w:rsid w:val="003470BA"/>
    <w:rsid w:val="00347181"/>
    <w:rsid w:val="00350311"/>
    <w:rsid w:val="0035123D"/>
    <w:rsid w:val="0035311D"/>
    <w:rsid w:val="00353567"/>
    <w:rsid w:val="003540DF"/>
    <w:rsid w:val="00356193"/>
    <w:rsid w:val="00357233"/>
    <w:rsid w:val="00366303"/>
    <w:rsid w:val="00371B1B"/>
    <w:rsid w:val="003726CE"/>
    <w:rsid w:val="003746B1"/>
    <w:rsid w:val="0037557C"/>
    <w:rsid w:val="00376C2A"/>
    <w:rsid w:val="00377638"/>
    <w:rsid w:val="00383666"/>
    <w:rsid w:val="00385870"/>
    <w:rsid w:val="00386CE4"/>
    <w:rsid w:val="0038758A"/>
    <w:rsid w:val="0039081E"/>
    <w:rsid w:val="00390B1F"/>
    <w:rsid w:val="00391630"/>
    <w:rsid w:val="00391907"/>
    <w:rsid w:val="00392DB1"/>
    <w:rsid w:val="00393BC6"/>
    <w:rsid w:val="0039421E"/>
    <w:rsid w:val="00394C41"/>
    <w:rsid w:val="00396682"/>
    <w:rsid w:val="00396AD6"/>
    <w:rsid w:val="003979F6"/>
    <w:rsid w:val="003A282E"/>
    <w:rsid w:val="003A2A19"/>
    <w:rsid w:val="003A565B"/>
    <w:rsid w:val="003A56B4"/>
    <w:rsid w:val="003A6127"/>
    <w:rsid w:val="003A7FB7"/>
    <w:rsid w:val="003B0F6D"/>
    <w:rsid w:val="003B253E"/>
    <w:rsid w:val="003B46DF"/>
    <w:rsid w:val="003B4AEB"/>
    <w:rsid w:val="003B6A39"/>
    <w:rsid w:val="003C0590"/>
    <w:rsid w:val="003C4916"/>
    <w:rsid w:val="003C4EB0"/>
    <w:rsid w:val="003C531B"/>
    <w:rsid w:val="003C650F"/>
    <w:rsid w:val="003C6602"/>
    <w:rsid w:val="003D0906"/>
    <w:rsid w:val="003D1C4E"/>
    <w:rsid w:val="003D1F44"/>
    <w:rsid w:val="003D2561"/>
    <w:rsid w:val="003D2633"/>
    <w:rsid w:val="003D6141"/>
    <w:rsid w:val="003E0184"/>
    <w:rsid w:val="003E0444"/>
    <w:rsid w:val="003E41D4"/>
    <w:rsid w:val="003E4C11"/>
    <w:rsid w:val="003E5052"/>
    <w:rsid w:val="003E73D5"/>
    <w:rsid w:val="003F054D"/>
    <w:rsid w:val="003F3765"/>
    <w:rsid w:val="003F3874"/>
    <w:rsid w:val="003F5DDF"/>
    <w:rsid w:val="003F794B"/>
    <w:rsid w:val="0040069A"/>
    <w:rsid w:val="00400CF2"/>
    <w:rsid w:val="00402783"/>
    <w:rsid w:val="00404EF6"/>
    <w:rsid w:val="004053DA"/>
    <w:rsid w:val="0040586D"/>
    <w:rsid w:val="00405F72"/>
    <w:rsid w:val="00407820"/>
    <w:rsid w:val="00407CA3"/>
    <w:rsid w:val="004103B1"/>
    <w:rsid w:val="00410487"/>
    <w:rsid w:val="00411AAA"/>
    <w:rsid w:val="00411AAD"/>
    <w:rsid w:val="00411ABF"/>
    <w:rsid w:val="004126A5"/>
    <w:rsid w:val="004137D3"/>
    <w:rsid w:val="004140D4"/>
    <w:rsid w:val="00414EAD"/>
    <w:rsid w:val="00415412"/>
    <w:rsid w:val="004165C8"/>
    <w:rsid w:val="00420E23"/>
    <w:rsid w:val="00420F15"/>
    <w:rsid w:val="004223F7"/>
    <w:rsid w:val="00423351"/>
    <w:rsid w:val="0042530F"/>
    <w:rsid w:val="00430171"/>
    <w:rsid w:val="0043267B"/>
    <w:rsid w:val="00433FE5"/>
    <w:rsid w:val="00434241"/>
    <w:rsid w:val="0043599D"/>
    <w:rsid w:val="004359AE"/>
    <w:rsid w:val="00435AAF"/>
    <w:rsid w:val="0043640C"/>
    <w:rsid w:val="004423E2"/>
    <w:rsid w:val="00444E33"/>
    <w:rsid w:val="004458B2"/>
    <w:rsid w:val="00446340"/>
    <w:rsid w:val="004469A6"/>
    <w:rsid w:val="0045376D"/>
    <w:rsid w:val="00454FEB"/>
    <w:rsid w:val="004566BD"/>
    <w:rsid w:val="00471190"/>
    <w:rsid w:val="0047157E"/>
    <w:rsid w:val="004717C3"/>
    <w:rsid w:val="00471AFE"/>
    <w:rsid w:val="00474EEE"/>
    <w:rsid w:val="0047576A"/>
    <w:rsid w:val="00475D1E"/>
    <w:rsid w:val="00477D44"/>
    <w:rsid w:val="00490E60"/>
    <w:rsid w:val="00492D92"/>
    <w:rsid w:val="0049301E"/>
    <w:rsid w:val="00494D1F"/>
    <w:rsid w:val="004A1B8F"/>
    <w:rsid w:val="004A2A34"/>
    <w:rsid w:val="004A3EAA"/>
    <w:rsid w:val="004A5793"/>
    <w:rsid w:val="004A58C1"/>
    <w:rsid w:val="004A6545"/>
    <w:rsid w:val="004B0815"/>
    <w:rsid w:val="004B11EF"/>
    <w:rsid w:val="004B1984"/>
    <w:rsid w:val="004B2815"/>
    <w:rsid w:val="004B6464"/>
    <w:rsid w:val="004B6722"/>
    <w:rsid w:val="004B73C9"/>
    <w:rsid w:val="004C1AFA"/>
    <w:rsid w:val="004C505E"/>
    <w:rsid w:val="004D0CCD"/>
    <w:rsid w:val="004D1ECA"/>
    <w:rsid w:val="004D2321"/>
    <w:rsid w:val="004D278A"/>
    <w:rsid w:val="004D6198"/>
    <w:rsid w:val="004D64FE"/>
    <w:rsid w:val="004D6CF8"/>
    <w:rsid w:val="004E0179"/>
    <w:rsid w:val="004E0D29"/>
    <w:rsid w:val="004E4441"/>
    <w:rsid w:val="004E60C9"/>
    <w:rsid w:val="004F02CB"/>
    <w:rsid w:val="004F2811"/>
    <w:rsid w:val="004F6724"/>
    <w:rsid w:val="00501ACC"/>
    <w:rsid w:val="00501D45"/>
    <w:rsid w:val="00503DB1"/>
    <w:rsid w:val="00504B39"/>
    <w:rsid w:val="00505B5F"/>
    <w:rsid w:val="00506590"/>
    <w:rsid w:val="00507AA3"/>
    <w:rsid w:val="00510180"/>
    <w:rsid w:val="00511106"/>
    <w:rsid w:val="00512B8D"/>
    <w:rsid w:val="00513079"/>
    <w:rsid w:val="00513288"/>
    <w:rsid w:val="00515A4B"/>
    <w:rsid w:val="00515CA9"/>
    <w:rsid w:val="00517838"/>
    <w:rsid w:val="005208BD"/>
    <w:rsid w:val="00520C3A"/>
    <w:rsid w:val="005210D7"/>
    <w:rsid w:val="00523598"/>
    <w:rsid w:val="00524130"/>
    <w:rsid w:val="0052702C"/>
    <w:rsid w:val="005270CC"/>
    <w:rsid w:val="005272EC"/>
    <w:rsid w:val="005335B9"/>
    <w:rsid w:val="005339ED"/>
    <w:rsid w:val="00533C56"/>
    <w:rsid w:val="00534AF2"/>
    <w:rsid w:val="00534EB2"/>
    <w:rsid w:val="005350A7"/>
    <w:rsid w:val="005364C4"/>
    <w:rsid w:val="0053667C"/>
    <w:rsid w:val="00536C62"/>
    <w:rsid w:val="00541BD9"/>
    <w:rsid w:val="00542B78"/>
    <w:rsid w:val="0055535D"/>
    <w:rsid w:val="005553AC"/>
    <w:rsid w:val="00556ABE"/>
    <w:rsid w:val="00556E78"/>
    <w:rsid w:val="00557BF4"/>
    <w:rsid w:val="00557BFE"/>
    <w:rsid w:val="005612D5"/>
    <w:rsid w:val="00563C5A"/>
    <w:rsid w:val="00564EBC"/>
    <w:rsid w:val="00566742"/>
    <w:rsid w:val="005674D1"/>
    <w:rsid w:val="0057045F"/>
    <w:rsid w:val="0057139D"/>
    <w:rsid w:val="00572259"/>
    <w:rsid w:val="00575854"/>
    <w:rsid w:val="00576032"/>
    <w:rsid w:val="005762F1"/>
    <w:rsid w:val="00581551"/>
    <w:rsid w:val="005824EE"/>
    <w:rsid w:val="005828EF"/>
    <w:rsid w:val="00582A9F"/>
    <w:rsid w:val="0058373D"/>
    <w:rsid w:val="0058670E"/>
    <w:rsid w:val="005877D9"/>
    <w:rsid w:val="00591A05"/>
    <w:rsid w:val="0059381E"/>
    <w:rsid w:val="0059470A"/>
    <w:rsid w:val="00595E4D"/>
    <w:rsid w:val="005A245A"/>
    <w:rsid w:val="005A341D"/>
    <w:rsid w:val="005A3A5E"/>
    <w:rsid w:val="005A3E87"/>
    <w:rsid w:val="005A4F76"/>
    <w:rsid w:val="005A663C"/>
    <w:rsid w:val="005B5A0F"/>
    <w:rsid w:val="005B5C82"/>
    <w:rsid w:val="005C0898"/>
    <w:rsid w:val="005C3804"/>
    <w:rsid w:val="005C3ECF"/>
    <w:rsid w:val="005C52D9"/>
    <w:rsid w:val="005C6615"/>
    <w:rsid w:val="005C6A70"/>
    <w:rsid w:val="005C6B72"/>
    <w:rsid w:val="005C7030"/>
    <w:rsid w:val="005D1D11"/>
    <w:rsid w:val="005D295E"/>
    <w:rsid w:val="005D343A"/>
    <w:rsid w:val="005D3B61"/>
    <w:rsid w:val="005D49F5"/>
    <w:rsid w:val="005D6533"/>
    <w:rsid w:val="005D69E1"/>
    <w:rsid w:val="005E0EC6"/>
    <w:rsid w:val="005E0FA4"/>
    <w:rsid w:val="005E4256"/>
    <w:rsid w:val="005E44E0"/>
    <w:rsid w:val="005E461D"/>
    <w:rsid w:val="005E5E1E"/>
    <w:rsid w:val="005E77D2"/>
    <w:rsid w:val="005E7841"/>
    <w:rsid w:val="005F0D3F"/>
    <w:rsid w:val="005F11A4"/>
    <w:rsid w:val="005F6300"/>
    <w:rsid w:val="005F7536"/>
    <w:rsid w:val="0060154B"/>
    <w:rsid w:val="00603120"/>
    <w:rsid w:val="00605E83"/>
    <w:rsid w:val="00606F4F"/>
    <w:rsid w:val="006071B2"/>
    <w:rsid w:val="006117FE"/>
    <w:rsid w:val="0061247E"/>
    <w:rsid w:val="006129AB"/>
    <w:rsid w:val="00613D11"/>
    <w:rsid w:val="00614F43"/>
    <w:rsid w:val="006150E1"/>
    <w:rsid w:val="00615E0A"/>
    <w:rsid w:val="00616DEB"/>
    <w:rsid w:val="006174B3"/>
    <w:rsid w:val="00620CE0"/>
    <w:rsid w:val="00621859"/>
    <w:rsid w:val="00621C3D"/>
    <w:rsid w:val="00622E93"/>
    <w:rsid w:val="0062329F"/>
    <w:rsid w:val="00623741"/>
    <w:rsid w:val="00626FE3"/>
    <w:rsid w:val="0062792A"/>
    <w:rsid w:val="006306C0"/>
    <w:rsid w:val="00630B98"/>
    <w:rsid w:val="0063144D"/>
    <w:rsid w:val="00632279"/>
    <w:rsid w:val="00633F5B"/>
    <w:rsid w:val="00635A41"/>
    <w:rsid w:val="00636807"/>
    <w:rsid w:val="0063744E"/>
    <w:rsid w:val="00637EF8"/>
    <w:rsid w:val="006400E8"/>
    <w:rsid w:val="0064031E"/>
    <w:rsid w:val="006416EF"/>
    <w:rsid w:val="00642ED6"/>
    <w:rsid w:val="006433B8"/>
    <w:rsid w:val="0064463B"/>
    <w:rsid w:val="00644E5B"/>
    <w:rsid w:val="006458E7"/>
    <w:rsid w:val="00645A4F"/>
    <w:rsid w:val="006462F8"/>
    <w:rsid w:val="006514A7"/>
    <w:rsid w:val="00651502"/>
    <w:rsid w:val="006517F3"/>
    <w:rsid w:val="00652B49"/>
    <w:rsid w:val="0065314C"/>
    <w:rsid w:val="00653894"/>
    <w:rsid w:val="006560DD"/>
    <w:rsid w:val="00657C45"/>
    <w:rsid w:val="0066098D"/>
    <w:rsid w:val="00661F82"/>
    <w:rsid w:val="00666760"/>
    <w:rsid w:val="00670224"/>
    <w:rsid w:val="0067032F"/>
    <w:rsid w:val="00671B0D"/>
    <w:rsid w:val="00673477"/>
    <w:rsid w:val="00675E4C"/>
    <w:rsid w:val="00676987"/>
    <w:rsid w:val="00677F71"/>
    <w:rsid w:val="00680E5C"/>
    <w:rsid w:val="006812EA"/>
    <w:rsid w:val="0068177C"/>
    <w:rsid w:val="00681FB8"/>
    <w:rsid w:val="0068245D"/>
    <w:rsid w:val="006826E6"/>
    <w:rsid w:val="00684550"/>
    <w:rsid w:val="006847AA"/>
    <w:rsid w:val="00685206"/>
    <w:rsid w:val="006903F0"/>
    <w:rsid w:val="006931C7"/>
    <w:rsid w:val="00693242"/>
    <w:rsid w:val="0069377C"/>
    <w:rsid w:val="00693F99"/>
    <w:rsid w:val="00696384"/>
    <w:rsid w:val="0069738E"/>
    <w:rsid w:val="006A50CF"/>
    <w:rsid w:val="006A68C5"/>
    <w:rsid w:val="006A6950"/>
    <w:rsid w:val="006B041B"/>
    <w:rsid w:val="006B12DE"/>
    <w:rsid w:val="006B36E7"/>
    <w:rsid w:val="006B3BAA"/>
    <w:rsid w:val="006B3CC2"/>
    <w:rsid w:val="006B5975"/>
    <w:rsid w:val="006B7626"/>
    <w:rsid w:val="006C0C4F"/>
    <w:rsid w:val="006C1117"/>
    <w:rsid w:val="006C15F7"/>
    <w:rsid w:val="006C4BF4"/>
    <w:rsid w:val="006C619A"/>
    <w:rsid w:val="006C6AD6"/>
    <w:rsid w:val="006C7143"/>
    <w:rsid w:val="006D0F5F"/>
    <w:rsid w:val="006D240F"/>
    <w:rsid w:val="006D3F25"/>
    <w:rsid w:val="006D574A"/>
    <w:rsid w:val="006D5BD5"/>
    <w:rsid w:val="006D66CB"/>
    <w:rsid w:val="006D715A"/>
    <w:rsid w:val="006E32BD"/>
    <w:rsid w:val="006E6646"/>
    <w:rsid w:val="006F0EE4"/>
    <w:rsid w:val="006F12AC"/>
    <w:rsid w:val="006F19CE"/>
    <w:rsid w:val="006F5357"/>
    <w:rsid w:val="006F6B74"/>
    <w:rsid w:val="006F6D78"/>
    <w:rsid w:val="006F7B97"/>
    <w:rsid w:val="00700230"/>
    <w:rsid w:val="00700F66"/>
    <w:rsid w:val="00701009"/>
    <w:rsid w:val="00702DD6"/>
    <w:rsid w:val="00704410"/>
    <w:rsid w:val="00706D64"/>
    <w:rsid w:val="007070F8"/>
    <w:rsid w:val="00710556"/>
    <w:rsid w:val="007112A3"/>
    <w:rsid w:val="007124FE"/>
    <w:rsid w:val="0071479F"/>
    <w:rsid w:val="0071522B"/>
    <w:rsid w:val="00715F13"/>
    <w:rsid w:val="00716C9A"/>
    <w:rsid w:val="00716E62"/>
    <w:rsid w:val="00726622"/>
    <w:rsid w:val="00726FF4"/>
    <w:rsid w:val="00732D53"/>
    <w:rsid w:val="00735DA1"/>
    <w:rsid w:val="00737A83"/>
    <w:rsid w:val="007405B8"/>
    <w:rsid w:val="00742EDE"/>
    <w:rsid w:val="007457C8"/>
    <w:rsid w:val="007473F1"/>
    <w:rsid w:val="00750CC1"/>
    <w:rsid w:val="00750DD7"/>
    <w:rsid w:val="00751FE8"/>
    <w:rsid w:val="00760C84"/>
    <w:rsid w:val="00761265"/>
    <w:rsid w:val="007612D5"/>
    <w:rsid w:val="00761620"/>
    <w:rsid w:val="00762F2A"/>
    <w:rsid w:val="00765897"/>
    <w:rsid w:val="00765B1F"/>
    <w:rsid w:val="00767C42"/>
    <w:rsid w:val="007708DC"/>
    <w:rsid w:val="00770AAD"/>
    <w:rsid w:val="0077338B"/>
    <w:rsid w:val="00775173"/>
    <w:rsid w:val="007751BE"/>
    <w:rsid w:val="00775842"/>
    <w:rsid w:val="00780028"/>
    <w:rsid w:val="007829F3"/>
    <w:rsid w:val="007831E5"/>
    <w:rsid w:val="00783988"/>
    <w:rsid w:val="00783E51"/>
    <w:rsid w:val="007851F2"/>
    <w:rsid w:val="007860D2"/>
    <w:rsid w:val="00787372"/>
    <w:rsid w:val="00790435"/>
    <w:rsid w:val="00792EDC"/>
    <w:rsid w:val="0079478F"/>
    <w:rsid w:val="00796C7F"/>
    <w:rsid w:val="00796EAA"/>
    <w:rsid w:val="007A161D"/>
    <w:rsid w:val="007A2943"/>
    <w:rsid w:val="007A3FA2"/>
    <w:rsid w:val="007A458C"/>
    <w:rsid w:val="007A4D8F"/>
    <w:rsid w:val="007A5795"/>
    <w:rsid w:val="007B00EC"/>
    <w:rsid w:val="007B175D"/>
    <w:rsid w:val="007B2EB9"/>
    <w:rsid w:val="007B3301"/>
    <w:rsid w:val="007B34B5"/>
    <w:rsid w:val="007B50A7"/>
    <w:rsid w:val="007B66DF"/>
    <w:rsid w:val="007B79CB"/>
    <w:rsid w:val="007B7AF8"/>
    <w:rsid w:val="007C09AF"/>
    <w:rsid w:val="007C2C0F"/>
    <w:rsid w:val="007C390D"/>
    <w:rsid w:val="007C4E63"/>
    <w:rsid w:val="007C5EB2"/>
    <w:rsid w:val="007C7B54"/>
    <w:rsid w:val="007D19C8"/>
    <w:rsid w:val="007D2FE8"/>
    <w:rsid w:val="007D574E"/>
    <w:rsid w:val="007D582E"/>
    <w:rsid w:val="007D65C2"/>
    <w:rsid w:val="007D796F"/>
    <w:rsid w:val="007E1C67"/>
    <w:rsid w:val="007E2136"/>
    <w:rsid w:val="007E270F"/>
    <w:rsid w:val="007E2AC3"/>
    <w:rsid w:val="007E2CBA"/>
    <w:rsid w:val="007E38A7"/>
    <w:rsid w:val="007E5D54"/>
    <w:rsid w:val="007E6495"/>
    <w:rsid w:val="007E738E"/>
    <w:rsid w:val="007F09C9"/>
    <w:rsid w:val="007F169E"/>
    <w:rsid w:val="007F6D73"/>
    <w:rsid w:val="007F7B4D"/>
    <w:rsid w:val="0080032F"/>
    <w:rsid w:val="00800945"/>
    <w:rsid w:val="00800D0D"/>
    <w:rsid w:val="00802334"/>
    <w:rsid w:val="00803493"/>
    <w:rsid w:val="00804E9A"/>
    <w:rsid w:val="00806874"/>
    <w:rsid w:val="00807645"/>
    <w:rsid w:val="008162F9"/>
    <w:rsid w:val="008177FF"/>
    <w:rsid w:val="0082073D"/>
    <w:rsid w:val="00830A37"/>
    <w:rsid w:val="0083438F"/>
    <w:rsid w:val="00835251"/>
    <w:rsid w:val="0084176E"/>
    <w:rsid w:val="00841960"/>
    <w:rsid w:val="008465B2"/>
    <w:rsid w:val="0085118E"/>
    <w:rsid w:val="00851CBC"/>
    <w:rsid w:val="00851E93"/>
    <w:rsid w:val="00852957"/>
    <w:rsid w:val="00853FC8"/>
    <w:rsid w:val="00854E5C"/>
    <w:rsid w:val="00855327"/>
    <w:rsid w:val="008553A0"/>
    <w:rsid w:val="00855401"/>
    <w:rsid w:val="008578C1"/>
    <w:rsid w:val="00860440"/>
    <w:rsid w:val="00862E31"/>
    <w:rsid w:val="00864142"/>
    <w:rsid w:val="0086559C"/>
    <w:rsid w:val="008677E3"/>
    <w:rsid w:val="00870604"/>
    <w:rsid w:val="00871B81"/>
    <w:rsid w:val="00871DAB"/>
    <w:rsid w:val="008738F3"/>
    <w:rsid w:val="00874D18"/>
    <w:rsid w:val="0087516C"/>
    <w:rsid w:val="00875DFC"/>
    <w:rsid w:val="00877882"/>
    <w:rsid w:val="008779FA"/>
    <w:rsid w:val="00882325"/>
    <w:rsid w:val="0088256B"/>
    <w:rsid w:val="0088354D"/>
    <w:rsid w:val="008849FB"/>
    <w:rsid w:val="00885B01"/>
    <w:rsid w:val="00886121"/>
    <w:rsid w:val="00886D7F"/>
    <w:rsid w:val="00887733"/>
    <w:rsid w:val="008A11DA"/>
    <w:rsid w:val="008A213B"/>
    <w:rsid w:val="008A410A"/>
    <w:rsid w:val="008A4D48"/>
    <w:rsid w:val="008A5DCE"/>
    <w:rsid w:val="008A5F59"/>
    <w:rsid w:val="008A70E3"/>
    <w:rsid w:val="008A7CC6"/>
    <w:rsid w:val="008B0BCB"/>
    <w:rsid w:val="008B3021"/>
    <w:rsid w:val="008B324F"/>
    <w:rsid w:val="008B3D12"/>
    <w:rsid w:val="008B58A4"/>
    <w:rsid w:val="008B6084"/>
    <w:rsid w:val="008C07AD"/>
    <w:rsid w:val="008C07FF"/>
    <w:rsid w:val="008C2373"/>
    <w:rsid w:val="008C2ACD"/>
    <w:rsid w:val="008C3208"/>
    <w:rsid w:val="008D3009"/>
    <w:rsid w:val="008D317C"/>
    <w:rsid w:val="008D322A"/>
    <w:rsid w:val="008D46C4"/>
    <w:rsid w:val="008D5EAD"/>
    <w:rsid w:val="008D6578"/>
    <w:rsid w:val="008E282B"/>
    <w:rsid w:val="008E4455"/>
    <w:rsid w:val="008E67C4"/>
    <w:rsid w:val="008E724C"/>
    <w:rsid w:val="008F04B0"/>
    <w:rsid w:val="008F09E4"/>
    <w:rsid w:val="009006C4"/>
    <w:rsid w:val="009019E1"/>
    <w:rsid w:val="00902FB0"/>
    <w:rsid w:val="009033D1"/>
    <w:rsid w:val="00903CBC"/>
    <w:rsid w:val="0090677F"/>
    <w:rsid w:val="00910FAD"/>
    <w:rsid w:val="009111EB"/>
    <w:rsid w:val="009114C3"/>
    <w:rsid w:val="0091265B"/>
    <w:rsid w:val="0091347C"/>
    <w:rsid w:val="009150BF"/>
    <w:rsid w:val="009206C0"/>
    <w:rsid w:val="00923CC0"/>
    <w:rsid w:val="00923D4A"/>
    <w:rsid w:val="00925DB2"/>
    <w:rsid w:val="009307CF"/>
    <w:rsid w:val="009314DD"/>
    <w:rsid w:val="00932F62"/>
    <w:rsid w:val="00935148"/>
    <w:rsid w:val="00937FB8"/>
    <w:rsid w:val="00945393"/>
    <w:rsid w:val="00955F45"/>
    <w:rsid w:val="00956BCF"/>
    <w:rsid w:val="00956FC0"/>
    <w:rsid w:val="0095764E"/>
    <w:rsid w:val="009609FB"/>
    <w:rsid w:val="00961C8C"/>
    <w:rsid w:val="00964416"/>
    <w:rsid w:val="00965CEE"/>
    <w:rsid w:val="009660AB"/>
    <w:rsid w:val="0096717E"/>
    <w:rsid w:val="00972E76"/>
    <w:rsid w:val="00976F17"/>
    <w:rsid w:val="009776FE"/>
    <w:rsid w:val="00980BF4"/>
    <w:rsid w:val="0098236B"/>
    <w:rsid w:val="00982493"/>
    <w:rsid w:val="009847E6"/>
    <w:rsid w:val="0098550C"/>
    <w:rsid w:val="00985FAC"/>
    <w:rsid w:val="00987028"/>
    <w:rsid w:val="00987791"/>
    <w:rsid w:val="0098781B"/>
    <w:rsid w:val="00994BD9"/>
    <w:rsid w:val="009951E1"/>
    <w:rsid w:val="009A0905"/>
    <w:rsid w:val="009A2E83"/>
    <w:rsid w:val="009A461D"/>
    <w:rsid w:val="009A4997"/>
    <w:rsid w:val="009A4D59"/>
    <w:rsid w:val="009A55AE"/>
    <w:rsid w:val="009B4522"/>
    <w:rsid w:val="009B54BA"/>
    <w:rsid w:val="009B7D92"/>
    <w:rsid w:val="009C3D9A"/>
    <w:rsid w:val="009D00C5"/>
    <w:rsid w:val="009D4335"/>
    <w:rsid w:val="009D578D"/>
    <w:rsid w:val="009E26E0"/>
    <w:rsid w:val="009E2C00"/>
    <w:rsid w:val="009E3B7B"/>
    <w:rsid w:val="009E4273"/>
    <w:rsid w:val="009E63EB"/>
    <w:rsid w:val="009F20A9"/>
    <w:rsid w:val="009F3977"/>
    <w:rsid w:val="009F39DA"/>
    <w:rsid w:val="009F4FBB"/>
    <w:rsid w:val="009F52BE"/>
    <w:rsid w:val="009F62F0"/>
    <w:rsid w:val="00A0445B"/>
    <w:rsid w:val="00A05075"/>
    <w:rsid w:val="00A05B91"/>
    <w:rsid w:val="00A10E9B"/>
    <w:rsid w:val="00A13FEE"/>
    <w:rsid w:val="00A13FF9"/>
    <w:rsid w:val="00A14607"/>
    <w:rsid w:val="00A14CBC"/>
    <w:rsid w:val="00A15245"/>
    <w:rsid w:val="00A169D6"/>
    <w:rsid w:val="00A20EE5"/>
    <w:rsid w:val="00A213D1"/>
    <w:rsid w:val="00A22447"/>
    <w:rsid w:val="00A249FA"/>
    <w:rsid w:val="00A255EB"/>
    <w:rsid w:val="00A3114D"/>
    <w:rsid w:val="00A322AC"/>
    <w:rsid w:val="00A33722"/>
    <w:rsid w:val="00A348CB"/>
    <w:rsid w:val="00A36615"/>
    <w:rsid w:val="00A379DD"/>
    <w:rsid w:val="00A37D7E"/>
    <w:rsid w:val="00A411E0"/>
    <w:rsid w:val="00A41CFF"/>
    <w:rsid w:val="00A423D4"/>
    <w:rsid w:val="00A42E32"/>
    <w:rsid w:val="00A43C87"/>
    <w:rsid w:val="00A44E44"/>
    <w:rsid w:val="00A5106C"/>
    <w:rsid w:val="00A52DC8"/>
    <w:rsid w:val="00A53A3A"/>
    <w:rsid w:val="00A553CB"/>
    <w:rsid w:val="00A55B42"/>
    <w:rsid w:val="00A5670B"/>
    <w:rsid w:val="00A56A7B"/>
    <w:rsid w:val="00A56DEE"/>
    <w:rsid w:val="00A60822"/>
    <w:rsid w:val="00A631F5"/>
    <w:rsid w:val="00A6446C"/>
    <w:rsid w:val="00A64CC0"/>
    <w:rsid w:val="00A65A67"/>
    <w:rsid w:val="00A70631"/>
    <w:rsid w:val="00A71E1D"/>
    <w:rsid w:val="00A72EA2"/>
    <w:rsid w:val="00A73831"/>
    <w:rsid w:val="00A75183"/>
    <w:rsid w:val="00A75666"/>
    <w:rsid w:val="00A77C36"/>
    <w:rsid w:val="00A804F2"/>
    <w:rsid w:val="00A80650"/>
    <w:rsid w:val="00A80F1C"/>
    <w:rsid w:val="00A82D7F"/>
    <w:rsid w:val="00A8600F"/>
    <w:rsid w:val="00A86593"/>
    <w:rsid w:val="00A86D54"/>
    <w:rsid w:val="00A902FC"/>
    <w:rsid w:val="00A91A6E"/>
    <w:rsid w:val="00A92AD6"/>
    <w:rsid w:val="00A949D8"/>
    <w:rsid w:val="00A94FD2"/>
    <w:rsid w:val="00A9550E"/>
    <w:rsid w:val="00A96249"/>
    <w:rsid w:val="00A96B54"/>
    <w:rsid w:val="00A97512"/>
    <w:rsid w:val="00A97EA3"/>
    <w:rsid w:val="00AA05F7"/>
    <w:rsid w:val="00AA077C"/>
    <w:rsid w:val="00AA248C"/>
    <w:rsid w:val="00AA398D"/>
    <w:rsid w:val="00AA462C"/>
    <w:rsid w:val="00AA635C"/>
    <w:rsid w:val="00AA66A8"/>
    <w:rsid w:val="00AB1553"/>
    <w:rsid w:val="00AB166C"/>
    <w:rsid w:val="00AB2EAF"/>
    <w:rsid w:val="00AB533D"/>
    <w:rsid w:val="00AC15A3"/>
    <w:rsid w:val="00AC2C71"/>
    <w:rsid w:val="00AC55F5"/>
    <w:rsid w:val="00AC5D9F"/>
    <w:rsid w:val="00AC63F2"/>
    <w:rsid w:val="00AD2B1E"/>
    <w:rsid w:val="00AD39B0"/>
    <w:rsid w:val="00AD4994"/>
    <w:rsid w:val="00AD667C"/>
    <w:rsid w:val="00AD6707"/>
    <w:rsid w:val="00AE0F56"/>
    <w:rsid w:val="00AE20D4"/>
    <w:rsid w:val="00AE3679"/>
    <w:rsid w:val="00AE3CEB"/>
    <w:rsid w:val="00AF00CB"/>
    <w:rsid w:val="00AF17FE"/>
    <w:rsid w:val="00AF33FE"/>
    <w:rsid w:val="00AF341F"/>
    <w:rsid w:val="00AF39FA"/>
    <w:rsid w:val="00AF4CB5"/>
    <w:rsid w:val="00AF723E"/>
    <w:rsid w:val="00B009BC"/>
    <w:rsid w:val="00B03BDE"/>
    <w:rsid w:val="00B047CB"/>
    <w:rsid w:val="00B0525A"/>
    <w:rsid w:val="00B0584A"/>
    <w:rsid w:val="00B05FFC"/>
    <w:rsid w:val="00B06D89"/>
    <w:rsid w:val="00B073B5"/>
    <w:rsid w:val="00B07578"/>
    <w:rsid w:val="00B116F1"/>
    <w:rsid w:val="00B14FDC"/>
    <w:rsid w:val="00B1562C"/>
    <w:rsid w:val="00B16E80"/>
    <w:rsid w:val="00B16EED"/>
    <w:rsid w:val="00B22904"/>
    <w:rsid w:val="00B23003"/>
    <w:rsid w:val="00B23A33"/>
    <w:rsid w:val="00B26220"/>
    <w:rsid w:val="00B27CB6"/>
    <w:rsid w:val="00B30A93"/>
    <w:rsid w:val="00B31F2E"/>
    <w:rsid w:val="00B31F9F"/>
    <w:rsid w:val="00B32856"/>
    <w:rsid w:val="00B32E18"/>
    <w:rsid w:val="00B33625"/>
    <w:rsid w:val="00B37B11"/>
    <w:rsid w:val="00B37E1A"/>
    <w:rsid w:val="00B40FBC"/>
    <w:rsid w:val="00B42D18"/>
    <w:rsid w:val="00B42E99"/>
    <w:rsid w:val="00B4453B"/>
    <w:rsid w:val="00B449E3"/>
    <w:rsid w:val="00B4650C"/>
    <w:rsid w:val="00B5215C"/>
    <w:rsid w:val="00B55990"/>
    <w:rsid w:val="00B577B2"/>
    <w:rsid w:val="00B6147A"/>
    <w:rsid w:val="00B61C6F"/>
    <w:rsid w:val="00B63C41"/>
    <w:rsid w:val="00B65CFF"/>
    <w:rsid w:val="00B67500"/>
    <w:rsid w:val="00B71157"/>
    <w:rsid w:val="00B720AC"/>
    <w:rsid w:val="00B721B9"/>
    <w:rsid w:val="00B723CE"/>
    <w:rsid w:val="00B725E7"/>
    <w:rsid w:val="00B73771"/>
    <w:rsid w:val="00B749A2"/>
    <w:rsid w:val="00B749F4"/>
    <w:rsid w:val="00B76727"/>
    <w:rsid w:val="00B77829"/>
    <w:rsid w:val="00B80005"/>
    <w:rsid w:val="00B81080"/>
    <w:rsid w:val="00B8432A"/>
    <w:rsid w:val="00B86E6E"/>
    <w:rsid w:val="00B8792E"/>
    <w:rsid w:val="00B90323"/>
    <w:rsid w:val="00B90586"/>
    <w:rsid w:val="00B9469E"/>
    <w:rsid w:val="00B94B56"/>
    <w:rsid w:val="00B96718"/>
    <w:rsid w:val="00B97BAF"/>
    <w:rsid w:val="00BA1B81"/>
    <w:rsid w:val="00BA2823"/>
    <w:rsid w:val="00BA28D4"/>
    <w:rsid w:val="00BA2A79"/>
    <w:rsid w:val="00BA43A0"/>
    <w:rsid w:val="00BA5F31"/>
    <w:rsid w:val="00BB096A"/>
    <w:rsid w:val="00BB106F"/>
    <w:rsid w:val="00BB209A"/>
    <w:rsid w:val="00BB5BA1"/>
    <w:rsid w:val="00BB6D59"/>
    <w:rsid w:val="00BB6D76"/>
    <w:rsid w:val="00BB7F28"/>
    <w:rsid w:val="00BC03D7"/>
    <w:rsid w:val="00BC0A98"/>
    <w:rsid w:val="00BC17B4"/>
    <w:rsid w:val="00BC5A96"/>
    <w:rsid w:val="00BC6B1F"/>
    <w:rsid w:val="00BC747E"/>
    <w:rsid w:val="00BD1A7D"/>
    <w:rsid w:val="00BD5291"/>
    <w:rsid w:val="00BD5624"/>
    <w:rsid w:val="00BD5E19"/>
    <w:rsid w:val="00BD65EF"/>
    <w:rsid w:val="00BD695F"/>
    <w:rsid w:val="00BD6DCB"/>
    <w:rsid w:val="00BD7453"/>
    <w:rsid w:val="00BE005A"/>
    <w:rsid w:val="00BE1336"/>
    <w:rsid w:val="00BE1CC8"/>
    <w:rsid w:val="00BE2C6F"/>
    <w:rsid w:val="00BE2F47"/>
    <w:rsid w:val="00BE3641"/>
    <w:rsid w:val="00BE5756"/>
    <w:rsid w:val="00BE5F2C"/>
    <w:rsid w:val="00BE6C16"/>
    <w:rsid w:val="00BF0413"/>
    <w:rsid w:val="00BF0F0A"/>
    <w:rsid w:val="00BF1A63"/>
    <w:rsid w:val="00BF2CA4"/>
    <w:rsid w:val="00BF60B7"/>
    <w:rsid w:val="00BF6D38"/>
    <w:rsid w:val="00C00486"/>
    <w:rsid w:val="00C005BA"/>
    <w:rsid w:val="00C0263C"/>
    <w:rsid w:val="00C02A26"/>
    <w:rsid w:val="00C03B80"/>
    <w:rsid w:val="00C03FF4"/>
    <w:rsid w:val="00C0704F"/>
    <w:rsid w:val="00C11444"/>
    <w:rsid w:val="00C13415"/>
    <w:rsid w:val="00C13888"/>
    <w:rsid w:val="00C140B1"/>
    <w:rsid w:val="00C20C49"/>
    <w:rsid w:val="00C228D4"/>
    <w:rsid w:val="00C2314B"/>
    <w:rsid w:val="00C23B1E"/>
    <w:rsid w:val="00C2424E"/>
    <w:rsid w:val="00C25394"/>
    <w:rsid w:val="00C26177"/>
    <w:rsid w:val="00C2635F"/>
    <w:rsid w:val="00C26BC7"/>
    <w:rsid w:val="00C27B53"/>
    <w:rsid w:val="00C320D1"/>
    <w:rsid w:val="00C320E1"/>
    <w:rsid w:val="00C328D6"/>
    <w:rsid w:val="00C342AA"/>
    <w:rsid w:val="00C34726"/>
    <w:rsid w:val="00C3581C"/>
    <w:rsid w:val="00C36E9F"/>
    <w:rsid w:val="00C37DEE"/>
    <w:rsid w:val="00C43071"/>
    <w:rsid w:val="00C44F85"/>
    <w:rsid w:val="00C451DA"/>
    <w:rsid w:val="00C45DE9"/>
    <w:rsid w:val="00C46B75"/>
    <w:rsid w:val="00C50E87"/>
    <w:rsid w:val="00C51322"/>
    <w:rsid w:val="00C518FD"/>
    <w:rsid w:val="00C533F3"/>
    <w:rsid w:val="00C53461"/>
    <w:rsid w:val="00C5347F"/>
    <w:rsid w:val="00C54282"/>
    <w:rsid w:val="00C60445"/>
    <w:rsid w:val="00C633F6"/>
    <w:rsid w:val="00C639F8"/>
    <w:rsid w:val="00C6689A"/>
    <w:rsid w:val="00C67048"/>
    <w:rsid w:val="00C6798C"/>
    <w:rsid w:val="00C7092B"/>
    <w:rsid w:val="00C71957"/>
    <w:rsid w:val="00C75CE8"/>
    <w:rsid w:val="00C760DC"/>
    <w:rsid w:val="00C82F6B"/>
    <w:rsid w:val="00C83286"/>
    <w:rsid w:val="00C837D8"/>
    <w:rsid w:val="00C84928"/>
    <w:rsid w:val="00C84E71"/>
    <w:rsid w:val="00C862A2"/>
    <w:rsid w:val="00C867C8"/>
    <w:rsid w:val="00C91444"/>
    <w:rsid w:val="00C93D11"/>
    <w:rsid w:val="00C977B9"/>
    <w:rsid w:val="00CA03ED"/>
    <w:rsid w:val="00CA0FE1"/>
    <w:rsid w:val="00CA396E"/>
    <w:rsid w:val="00CA5CF8"/>
    <w:rsid w:val="00CA6857"/>
    <w:rsid w:val="00CB01A3"/>
    <w:rsid w:val="00CB0699"/>
    <w:rsid w:val="00CB5283"/>
    <w:rsid w:val="00CB675E"/>
    <w:rsid w:val="00CB7A3E"/>
    <w:rsid w:val="00CB7D3A"/>
    <w:rsid w:val="00CC10A5"/>
    <w:rsid w:val="00CC12BE"/>
    <w:rsid w:val="00CC21AB"/>
    <w:rsid w:val="00CC2423"/>
    <w:rsid w:val="00CC3038"/>
    <w:rsid w:val="00CC322B"/>
    <w:rsid w:val="00CC40A0"/>
    <w:rsid w:val="00CC46C9"/>
    <w:rsid w:val="00CC594A"/>
    <w:rsid w:val="00CC756A"/>
    <w:rsid w:val="00CD1464"/>
    <w:rsid w:val="00CD4C88"/>
    <w:rsid w:val="00CE0C00"/>
    <w:rsid w:val="00CE1A05"/>
    <w:rsid w:val="00CF225B"/>
    <w:rsid w:val="00CF23A8"/>
    <w:rsid w:val="00CF2BC8"/>
    <w:rsid w:val="00CF3102"/>
    <w:rsid w:val="00CF3644"/>
    <w:rsid w:val="00CF4262"/>
    <w:rsid w:val="00CF7C64"/>
    <w:rsid w:val="00D013ED"/>
    <w:rsid w:val="00D031B8"/>
    <w:rsid w:val="00D036E3"/>
    <w:rsid w:val="00D03EED"/>
    <w:rsid w:val="00D04119"/>
    <w:rsid w:val="00D04E28"/>
    <w:rsid w:val="00D04FAD"/>
    <w:rsid w:val="00D05F37"/>
    <w:rsid w:val="00D06467"/>
    <w:rsid w:val="00D06E7F"/>
    <w:rsid w:val="00D06F43"/>
    <w:rsid w:val="00D0725F"/>
    <w:rsid w:val="00D079CF"/>
    <w:rsid w:val="00D118EE"/>
    <w:rsid w:val="00D11C88"/>
    <w:rsid w:val="00D12D87"/>
    <w:rsid w:val="00D15CE0"/>
    <w:rsid w:val="00D2005F"/>
    <w:rsid w:val="00D22587"/>
    <w:rsid w:val="00D239BE"/>
    <w:rsid w:val="00D24AD8"/>
    <w:rsid w:val="00D25CE7"/>
    <w:rsid w:val="00D25EBE"/>
    <w:rsid w:val="00D25F58"/>
    <w:rsid w:val="00D260EB"/>
    <w:rsid w:val="00D26311"/>
    <w:rsid w:val="00D277B0"/>
    <w:rsid w:val="00D300CB"/>
    <w:rsid w:val="00D30799"/>
    <w:rsid w:val="00D3089F"/>
    <w:rsid w:val="00D32B70"/>
    <w:rsid w:val="00D330B4"/>
    <w:rsid w:val="00D3362A"/>
    <w:rsid w:val="00D33B08"/>
    <w:rsid w:val="00D33D82"/>
    <w:rsid w:val="00D4071D"/>
    <w:rsid w:val="00D418C6"/>
    <w:rsid w:val="00D438FF"/>
    <w:rsid w:val="00D44824"/>
    <w:rsid w:val="00D46A49"/>
    <w:rsid w:val="00D46ADD"/>
    <w:rsid w:val="00D54CF2"/>
    <w:rsid w:val="00D57AA0"/>
    <w:rsid w:val="00D6083B"/>
    <w:rsid w:val="00D6153F"/>
    <w:rsid w:val="00D64CBC"/>
    <w:rsid w:val="00D65016"/>
    <w:rsid w:val="00D65FC1"/>
    <w:rsid w:val="00D661B5"/>
    <w:rsid w:val="00D6656B"/>
    <w:rsid w:val="00D679C8"/>
    <w:rsid w:val="00D67C9C"/>
    <w:rsid w:val="00D71212"/>
    <w:rsid w:val="00D73A33"/>
    <w:rsid w:val="00D74050"/>
    <w:rsid w:val="00D8059E"/>
    <w:rsid w:val="00D80ACB"/>
    <w:rsid w:val="00D83FFF"/>
    <w:rsid w:val="00D84CA1"/>
    <w:rsid w:val="00D84F1B"/>
    <w:rsid w:val="00D85143"/>
    <w:rsid w:val="00D855AA"/>
    <w:rsid w:val="00D862C5"/>
    <w:rsid w:val="00D87771"/>
    <w:rsid w:val="00D90747"/>
    <w:rsid w:val="00D96C12"/>
    <w:rsid w:val="00D96E50"/>
    <w:rsid w:val="00DA2BCB"/>
    <w:rsid w:val="00DA2F89"/>
    <w:rsid w:val="00DA342E"/>
    <w:rsid w:val="00DA535F"/>
    <w:rsid w:val="00DA65EA"/>
    <w:rsid w:val="00DA70DC"/>
    <w:rsid w:val="00DB15B8"/>
    <w:rsid w:val="00DB381B"/>
    <w:rsid w:val="00DB4144"/>
    <w:rsid w:val="00DB4A87"/>
    <w:rsid w:val="00DB4D0D"/>
    <w:rsid w:val="00DB7D7A"/>
    <w:rsid w:val="00DC14C5"/>
    <w:rsid w:val="00DC2523"/>
    <w:rsid w:val="00DC3853"/>
    <w:rsid w:val="00DC635E"/>
    <w:rsid w:val="00DC76EE"/>
    <w:rsid w:val="00DD3096"/>
    <w:rsid w:val="00DD3236"/>
    <w:rsid w:val="00DD7101"/>
    <w:rsid w:val="00DD7A85"/>
    <w:rsid w:val="00DE1674"/>
    <w:rsid w:val="00DE4278"/>
    <w:rsid w:val="00DE4C3F"/>
    <w:rsid w:val="00DE4E39"/>
    <w:rsid w:val="00DE4F86"/>
    <w:rsid w:val="00DE4FC3"/>
    <w:rsid w:val="00DE57CB"/>
    <w:rsid w:val="00DE5D2A"/>
    <w:rsid w:val="00DE6ADB"/>
    <w:rsid w:val="00DE6D5F"/>
    <w:rsid w:val="00DF09EC"/>
    <w:rsid w:val="00DF10BD"/>
    <w:rsid w:val="00DF255F"/>
    <w:rsid w:val="00DF4B29"/>
    <w:rsid w:val="00DF65F5"/>
    <w:rsid w:val="00DF6951"/>
    <w:rsid w:val="00DF7374"/>
    <w:rsid w:val="00E00E8A"/>
    <w:rsid w:val="00E010F2"/>
    <w:rsid w:val="00E0412E"/>
    <w:rsid w:val="00E04E37"/>
    <w:rsid w:val="00E0708C"/>
    <w:rsid w:val="00E07231"/>
    <w:rsid w:val="00E11047"/>
    <w:rsid w:val="00E155C8"/>
    <w:rsid w:val="00E1595C"/>
    <w:rsid w:val="00E163B6"/>
    <w:rsid w:val="00E16E48"/>
    <w:rsid w:val="00E1782D"/>
    <w:rsid w:val="00E237F8"/>
    <w:rsid w:val="00E24499"/>
    <w:rsid w:val="00E27828"/>
    <w:rsid w:val="00E323A4"/>
    <w:rsid w:val="00E3287D"/>
    <w:rsid w:val="00E35BF1"/>
    <w:rsid w:val="00E3715A"/>
    <w:rsid w:val="00E40CFF"/>
    <w:rsid w:val="00E41392"/>
    <w:rsid w:val="00E43360"/>
    <w:rsid w:val="00E43ADC"/>
    <w:rsid w:val="00E45096"/>
    <w:rsid w:val="00E452ED"/>
    <w:rsid w:val="00E467C3"/>
    <w:rsid w:val="00E47BD7"/>
    <w:rsid w:val="00E50C44"/>
    <w:rsid w:val="00E5222E"/>
    <w:rsid w:val="00E52F74"/>
    <w:rsid w:val="00E532DF"/>
    <w:rsid w:val="00E53981"/>
    <w:rsid w:val="00E53C8B"/>
    <w:rsid w:val="00E5594F"/>
    <w:rsid w:val="00E5668C"/>
    <w:rsid w:val="00E57333"/>
    <w:rsid w:val="00E612BA"/>
    <w:rsid w:val="00E6195A"/>
    <w:rsid w:val="00E62B4F"/>
    <w:rsid w:val="00E6457E"/>
    <w:rsid w:val="00E6573D"/>
    <w:rsid w:val="00E67AD5"/>
    <w:rsid w:val="00E747D7"/>
    <w:rsid w:val="00E773C9"/>
    <w:rsid w:val="00E77E26"/>
    <w:rsid w:val="00E812B7"/>
    <w:rsid w:val="00E822D7"/>
    <w:rsid w:val="00E86BAA"/>
    <w:rsid w:val="00E91269"/>
    <w:rsid w:val="00E94A6C"/>
    <w:rsid w:val="00E97086"/>
    <w:rsid w:val="00E97AA4"/>
    <w:rsid w:val="00EA00AF"/>
    <w:rsid w:val="00EA28C3"/>
    <w:rsid w:val="00EA2BBD"/>
    <w:rsid w:val="00EA308C"/>
    <w:rsid w:val="00EA380B"/>
    <w:rsid w:val="00EA4351"/>
    <w:rsid w:val="00EA48B9"/>
    <w:rsid w:val="00EB0A73"/>
    <w:rsid w:val="00EB5780"/>
    <w:rsid w:val="00EC0042"/>
    <w:rsid w:val="00EC5101"/>
    <w:rsid w:val="00EC5F97"/>
    <w:rsid w:val="00EC7818"/>
    <w:rsid w:val="00ED0829"/>
    <w:rsid w:val="00ED10BD"/>
    <w:rsid w:val="00ED1A65"/>
    <w:rsid w:val="00ED1B9B"/>
    <w:rsid w:val="00ED2301"/>
    <w:rsid w:val="00ED277D"/>
    <w:rsid w:val="00ED5F02"/>
    <w:rsid w:val="00ED63EC"/>
    <w:rsid w:val="00EE044F"/>
    <w:rsid w:val="00EE3710"/>
    <w:rsid w:val="00EE372E"/>
    <w:rsid w:val="00EE54E7"/>
    <w:rsid w:val="00EE5682"/>
    <w:rsid w:val="00EE5802"/>
    <w:rsid w:val="00EE77D5"/>
    <w:rsid w:val="00EF0FB2"/>
    <w:rsid w:val="00EF172A"/>
    <w:rsid w:val="00EF1D53"/>
    <w:rsid w:val="00EF30C4"/>
    <w:rsid w:val="00EF4A7C"/>
    <w:rsid w:val="00EF6727"/>
    <w:rsid w:val="00EF6785"/>
    <w:rsid w:val="00EF6E43"/>
    <w:rsid w:val="00F01935"/>
    <w:rsid w:val="00F0279A"/>
    <w:rsid w:val="00F04389"/>
    <w:rsid w:val="00F04AEF"/>
    <w:rsid w:val="00F05E15"/>
    <w:rsid w:val="00F063B3"/>
    <w:rsid w:val="00F06E95"/>
    <w:rsid w:val="00F073C8"/>
    <w:rsid w:val="00F07450"/>
    <w:rsid w:val="00F1058F"/>
    <w:rsid w:val="00F10B22"/>
    <w:rsid w:val="00F1128E"/>
    <w:rsid w:val="00F13895"/>
    <w:rsid w:val="00F13A35"/>
    <w:rsid w:val="00F13C14"/>
    <w:rsid w:val="00F157D5"/>
    <w:rsid w:val="00F15C17"/>
    <w:rsid w:val="00F1682B"/>
    <w:rsid w:val="00F16B0F"/>
    <w:rsid w:val="00F172F1"/>
    <w:rsid w:val="00F17D35"/>
    <w:rsid w:val="00F17EC3"/>
    <w:rsid w:val="00F23A0C"/>
    <w:rsid w:val="00F26437"/>
    <w:rsid w:val="00F266AB"/>
    <w:rsid w:val="00F273C1"/>
    <w:rsid w:val="00F277D9"/>
    <w:rsid w:val="00F31FCA"/>
    <w:rsid w:val="00F32B71"/>
    <w:rsid w:val="00F41CB2"/>
    <w:rsid w:val="00F43714"/>
    <w:rsid w:val="00F451F5"/>
    <w:rsid w:val="00F452B8"/>
    <w:rsid w:val="00F454A6"/>
    <w:rsid w:val="00F50C88"/>
    <w:rsid w:val="00F53598"/>
    <w:rsid w:val="00F53843"/>
    <w:rsid w:val="00F53B4C"/>
    <w:rsid w:val="00F55191"/>
    <w:rsid w:val="00F55680"/>
    <w:rsid w:val="00F55EC4"/>
    <w:rsid w:val="00F57A2F"/>
    <w:rsid w:val="00F57FED"/>
    <w:rsid w:val="00F638EF"/>
    <w:rsid w:val="00F64583"/>
    <w:rsid w:val="00F64F03"/>
    <w:rsid w:val="00F6514D"/>
    <w:rsid w:val="00F65B65"/>
    <w:rsid w:val="00F665B7"/>
    <w:rsid w:val="00F678C2"/>
    <w:rsid w:val="00F7147E"/>
    <w:rsid w:val="00F71CD8"/>
    <w:rsid w:val="00F72AD3"/>
    <w:rsid w:val="00F736B6"/>
    <w:rsid w:val="00F75752"/>
    <w:rsid w:val="00F76155"/>
    <w:rsid w:val="00F8135D"/>
    <w:rsid w:val="00F823E2"/>
    <w:rsid w:val="00F86365"/>
    <w:rsid w:val="00F87FE4"/>
    <w:rsid w:val="00F93355"/>
    <w:rsid w:val="00F94DB1"/>
    <w:rsid w:val="00F9595F"/>
    <w:rsid w:val="00F95ACA"/>
    <w:rsid w:val="00FA126D"/>
    <w:rsid w:val="00FA1C2C"/>
    <w:rsid w:val="00FA4B7F"/>
    <w:rsid w:val="00FA5D43"/>
    <w:rsid w:val="00FA78B0"/>
    <w:rsid w:val="00FB00B3"/>
    <w:rsid w:val="00FB0366"/>
    <w:rsid w:val="00FB60C7"/>
    <w:rsid w:val="00FB7D47"/>
    <w:rsid w:val="00FC0F7F"/>
    <w:rsid w:val="00FC3DF8"/>
    <w:rsid w:val="00FC79F3"/>
    <w:rsid w:val="00FC7DA5"/>
    <w:rsid w:val="00FC7FEB"/>
    <w:rsid w:val="00FD1A5F"/>
    <w:rsid w:val="00FD3A73"/>
    <w:rsid w:val="00FD3FCF"/>
    <w:rsid w:val="00FD40F1"/>
    <w:rsid w:val="00FD62AB"/>
    <w:rsid w:val="00FD7909"/>
    <w:rsid w:val="00FE0BD8"/>
    <w:rsid w:val="00FE1318"/>
    <w:rsid w:val="00FE4610"/>
    <w:rsid w:val="00FE487C"/>
    <w:rsid w:val="00FE4DD5"/>
    <w:rsid w:val="00FE6891"/>
    <w:rsid w:val="00FF1809"/>
    <w:rsid w:val="00FF5C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FC338B"/>
  <w15:docId w15:val="{5298DBDB-3D11-47A8-B65C-AEFDF8120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792A"/>
  </w:style>
  <w:style w:type="paragraph" w:styleId="Heading1">
    <w:name w:val="heading 1"/>
    <w:basedOn w:val="Normal"/>
    <w:next w:val="Normal"/>
    <w:link w:val="Heading1Char"/>
    <w:uiPriority w:val="9"/>
    <w:qFormat/>
    <w:rsid w:val="002F673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35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6414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A410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B0A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6Colorful-Accent21">
    <w:name w:val="Grid Table 6 Colorful - Accent 21"/>
    <w:basedOn w:val="TableNormal"/>
    <w:uiPriority w:val="51"/>
    <w:rsid w:val="00EB0A73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0240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2407E"/>
  </w:style>
  <w:style w:type="paragraph" w:styleId="Footer">
    <w:name w:val="footer"/>
    <w:basedOn w:val="Normal"/>
    <w:link w:val="FooterChar"/>
    <w:uiPriority w:val="99"/>
    <w:unhideWhenUsed/>
    <w:rsid w:val="000240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2407E"/>
  </w:style>
  <w:style w:type="table" w:customStyle="1" w:styleId="GridTable1Light-Accent21">
    <w:name w:val="Grid Table 1 Light - Accent 21"/>
    <w:basedOn w:val="TableNormal"/>
    <w:uiPriority w:val="46"/>
    <w:rsid w:val="00F71CD8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5Dark-Accent11">
    <w:name w:val="Grid Table 5 Dark - Accent 11"/>
    <w:basedOn w:val="TableNormal"/>
    <w:uiPriority w:val="50"/>
    <w:rsid w:val="00D855A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paragraph" w:styleId="ListParagraph">
    <w:name w:val="List Paragraph"/>
    <w:basedOn w:val="Normal"/>
    <w:uiPriority w:val="34"/>
    <w:qFormat/>
    <w:rsid w:val="00231B9C"/>
    <w:pPr>
      <w:ind w:left="720"/>
      <w:contextualSpacing/>
    </w:pPr>
  </w:style>
  <w:style w:type="table" w:customStyle="1" w:styleId="GridTable6Colorful-Accent51">
    <w:name w:val="Grid Table 6 Colorful - Accent 51"/>
    <w:basedOn w:val="TableNormal"/>
    <w:uiPriority w:val="51"/>
    <w:rsid w:val="00DE4C3F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GridTable1Light-Accent11">
    <w:name w:val="Grid Table 1 Light - Accent 11"/>
    <w:basedOn w:val="TableNormal"/>
    <w:uiPriority w:val="46"/>
    <w:rsid w:val="00DE4C3F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04xlpa">
    <w:name w:val="_04xlpa"/>
    <w:basedOn w:val="Normal"/>
    <w:rsid w:val="00923C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jsgrdq">
    <w:name w:val="jsgrdq"/>
    <w:basedOn w:val="DefaultParagraphFont"/>
    <w:rsid w:val="00923CC0"/>
  </w:style>
  <w:style w:type="paragraph" w:styleId="BalloonText">
    <w:name w:val="Balloon Text"/>
    <w:basedOn w:val="Normal"/>
    <w:link w:val="BalloonTextChar"/>
    <w:uiPriority w:val="99"/>
    <w:semiHidden/>
    <w:unhideWhenUsed/>
    <w:rsid w:val="00C03FF4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3FF4"/>
    <w:rPr>
      <w:rFonts w:ascii="Tahoma" w:hAnsi="Tahoma" w:cs="Angsana New"/>
      <w:sz w:val="16"/>
      <w:szCs w:val="20"/>
    </w:rPr>
  </w:style>
  <w:style w:type="table" w:styleId="ColorfulList-Accent2">
    <w:name w:val="Colorful List Accent 2"/>
    <w:basedOn w:val="TableNormal"/>
    <w:uiPriority w:val="72"/>
    <w:rsid w:val="00E6573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MediumShading1-Accent2">
    <w:name w:val="Medium Shading 1 Accent 2"/>
    <w:basedOn w:val="TableNormal"/>
    <w:uiPriority w:val="63"/>
    <w:rsid w:val="00B65CFF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ColorfulList-Accent21">
    <w:name w:val="Colorful List - Accent 21"/>
    <w:basedOn w:val="TableNormal"/>
    <w:next w:val="ColorfulList-Accent2"/>
    <w:uiPriority w:val="72"/>
    <w:rsid w:val="003F387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GridTable5Dark-Accent21">
    <w:name w:val="Grid Table 5 Dark - Accent 21"/>
    <w:basedOn w:val="TableNormal"/>
    <w:uiPriority w:val="50"/>
    <w:rsid w:val="0057585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customStyle="1" w:styleId="GridTable5Dark-Accent41">
    <w:name w:val="Grid Table 5 Dark - Accent 41"/>
    <w:basedOn w:val="TableNormal"/>
    <w:uiPriority w:val="50"/>
    <w:rsid w:val="000979C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customStyle="1" w:styleId="ListTable3-Accent41">
    <w:name w:val="List Table 3 - Accent 41"/>
    <w:basedOn w:val="TableNormal"/>
    <w:uiPriority w:val="48"/>
    <w:rsid w:val="000979C1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5F11A4"/>
    <w:rPr>
      <w:color w:val="0000FF"/>
      <w:u w:val="single"/>
    </w:rPr>
  </w:style>
  <w:style w:type="table" w:customStyle="1" w:styleId="GridTable4-Accent51">
    <w:name w:val="Grid Table 4 - Accent 51"/>
    <w:basedOn w:val="TableNormal"/>
    <w:uiPriority w:val="49"/>
    <w:rsid w:val="00F452B8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LightGrid-Accent6">
    <w:name w:val="Light Grid Accent 6"/>
    <w:basedOn w:val="TableNormal"/>
    <w:uiPriority w:val="62"/>
    <w:rsid w:val="00F452B8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MediumShading1-Accent6">
    <w:name w:val="Medium Shading 1 Accent 6"/>
    <w:basedOn w:val="TableNormal"/>
    <w:uiPriority w:val="63"/>
    <w:rsid w:val="00A92AD6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Grid-Accent2">
    <w:name w:val="Light Grid Accent 2"/>
    <w:basedOn w:val="TableNormal"/>
    <w:uiPriority w:val="62"/>
    <w:rsid w:val="00053403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paragraph" w:styleId="NormalWeb">
    <w:name w:val="Normal (Web)"/>
    <w:basedOn w:val="Normal"/>
    <w:uiPriority w:val="99"/>
    <w:semiHidden/>
    <w:unhideWhenUsed/>
    <w:rsid w:val="00864142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  <w:style w:type="character" w:styleId="Strong">
    <w:name w:val="Strong"/>
    <w:basedOn w:val="DefaultParagraphFont"/>
    <w:uiPriority w:val="22"/>
    <w:qFormat/>
    <w:rsid w:val="00864142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864142"/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table" w:customStyle="1" w:styleId="LightGrid-Accent11">
    <w:name w:val="Light Grid - Accent 11"/>
    <w:basedOn w:val="TableNormal"/>
    <w:uiPriority w:val="62"/>
    <w:rsid w:val="000D3103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  <w:insideH w:val="single" w:sz="8" w:space="0" w:color="4472C4" w:themeColor="accent1"/>
        <w:insideV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1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  <w:shd w:val="clear" w:color="auto" w:fill="D0DBF0" w:themeFill="accent1" w:themeFillTint="3F"/>
      </w:tcPr>
    </w:tblStylePr>
    <w:tblStylePr w:type="band2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</w:tcPr>
    </w:tblStylePr>
  </w:style>
  <w:style w:type="table" w:customStyle="1" w:styleId="LightGrid1">
    <w:name w:val="Light Grid1"/>
    <w:basedOn w:val="TableNormal"/>
    <w:uiPriority w:val="62"/>
    <w:rsid w:val="00233EB3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5">
    <w:name w:val="Light Grid Accent 5"/>
    <w:basedOn w:val="TableNormal"/>
    <w:uiPriority w:val="62"/>
    <w:rsid w:val="00B31F9F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  <w:insideH w:val="single" w:sz="8" w:space="0" w:color="5B9BD5" w:themeColor="accent5"/>
        <w:insideV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1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  <w:shd w:val="clear" w:color="auto" w:fill="D6E6F4" w:themeFill="accent5" w:themeFillTint="3F"/>
      </w:tcPr>
    </w:tblStylePr>
    <w:tblStylePr w:type="band2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2F6733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35"/>
    </w:rPr>
  </w:style>
  <w:style w:type="paragraph" w:customStyle="1" w:styleId="Default">
    <w:name w:val="Default"/>
    <w:rsid w:val="006903F0"/>
    <w:pPr>
      <w:autoSpaceDE w:val="0"/>
      <w:autoSpaceDN w:val="0"/>
      <w:adjustRightInd w:val="0"/>
      <w:spacing w:after="0" w:line="240" w:lineRule="auto"/>
    </w:pPr>
    <w:rPr>
      <w:rFonts w:ascii="Browallia New" w:hAnsi="Browallia New" w:cs="Browallia New"/>
      <w:color w:val="000000"/>
      <w:sz w:val="24"/>
      <w:szCs w:val="24"/>
    </w:rPr>
  </w:style>
  <w:style w:type="table" w:styleId="GridTable1Light-Accent6">
    <w:name w:val="Grid Table 1 Light Accent 6"/>
    <w:basedOn w:val="TableNormal"/>
    <w:uiPriority w:val="46"/>
    <w:rsid w:val="007405B8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Heading3Char">
    <w:name w:val="Heading 3 Char"/>
    <w:basedOn w:val="DefaultParagraphFont"/>
    <w:link w:val="Heading3"/>
    <w:uiPriority w:val="9"/>
    <w:semiHidden/>
    <w:rsid w:val="008A410A"/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  <w:style w:type="character" w:styleId="UnresolvedMention">
    <w:name w:val="Unresolved Mention"/>
    <w:basedOn w:val="DefaultParagraphFont"/>
    <w:uiPriority w:val="99"/>
    <w:semiHidden/>
    <w:unhideWhenUsed/>
    <w:rsid w:val="00282B65"/>
    <w:rPr>
      <w:color w:val="605E5C"/>
      <w:shd w:val="clear" w:color="auto" w:fill="E1DFDD"/>
    </w:rPr>
  </w:style>
  <w:style w:type="table" w:styleId="GridTable5Dark-Accent2">
    <w:name w:val="Grid Table 5 Dark Accent 2"/>
    <w:basedOn w:val="TableNormal"/>
    <w:uiPriority w:val="50"/>
    <w:rsid w:val="0070100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GridTable4-Accent5">
    <w:name w:val="Grid Table 4 Accent 5"/>
    <w:basedOn w:val="TableNormal"/>
    <w:uiPriority w:val="49"/>
    <w:rsid w:val="005D6533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ListTable4-Accent5">
    <w:name w:val="List Table 4 Accent 5"/>
    <w:basedOn w:val="TableNormal"/>
    <w:uiPriority w:val="49"/>
    <w:rsid w:val="005D6533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GridTable4-Accent2">
    <w:name w:val="Grid Table 4 Accent 2"/>
    <w:basedOn w:val="TableNormal"/>
    <w:uiPriority w:val="49"/>
    <w:rsid w:val="00C760DC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3-Accent2">
    <w:name w:val="List Table 3 Accent 2"/>
    <w:basedOn w:val="TableNormal"/>
    <w:uiPriority w:val="48"/>
    <w:rsid w:val="00C760DC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GridTable4-Accent1">
    <w:name w:val="Grid Table 4 Accent 1"/>
    <w:basedOn w:val="TableNormal"/>
    <w:uiPriority w:val="49"/>
    <w:rsid w:val="003A56B4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GridTable5Dark-Accent3">
    <w:name w:val="Grid Table 5 Dark Accent 3"/>
    <w:basedOn w:val="TableNormal"/>
    <w:uiPriority w:val="50"/>
    <w:rsid w:val="00BD745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ListTable3-Accent3">
    <w:name w:val="List Table 3 Accent 3"/>
    <w:basedOn w:val="TableNormal"/>
    <w:uiPriority w:val="48"/>
    <w:rsid w:val="00BD7453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ListTable4-Accent3">
    <w:name w:val="List Table 4 Accent 3"/>
    <w:basedOn w:val="TableNormal"/>
    <w:uiPriority w:val="49"/>
    <w:rsid w:val="00BD7453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character" w:customStyle="1" w:styleId="agcmg">
    <w:name w:val="a_gcmg"/>
    <w:basedOn w:val="DefaultParagraphFont"/>
    <w:rsid w:val="00FE4DD5"/>
  </w:style>
  <w:style w:type="character" w:customStyle="1" w:styleId="apple-converted-space">
    <w:name w:val="apple-converted-space"/>
    <w:basedOn w:val="DefaultParagraphFont"/>
    <w:rsid w:val="00FE4D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31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62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5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5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9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9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1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8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5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2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6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1.png"/><Relationship Id="rId21" Type="http://schemas.openxmlformats.org/officeDocument/2006/relationships/image" Target="media/image16.jpeg"/><Relationship Id="rId42" Type="http://schemas.openxmlformats.org/officeDocument/2006/relationships/image" Target="media/image31.jpeg"/><Relationship Id="rId47" Type="http://schemas.openxmlformats.org/officeDocument/2006/relationships/image" Target="media/image36.jpeg"/><Relationship Id="rId63" Type="http://schemas.openxmlformats.org/officeDocument/2006/relationships/image" Target="media/image52.jpeg"/><Relationship Id="rId68" Type="http://schemas.openxmlformats.org/officeDocument/2006/relationships/image" Target="media/image57.jpeg"/><Relationship Id="rId16" Type="http://schemas.openxmlformats.org/officeDocument/2006/relationships/image" Target="media/image12.jpeg"/><Relationship Id="rId11" Type="http://schemas.openxmlformats.org/officeDocument/2006/relationships/image" Target="media/image7.png"/><Relationship Id="rId32" Type="http://schemas.openxmlformats.org/officeDocument/2006/relationships/hyperlink" Target="https://www.japan-guide.com/e/e2325.html" TargetMode="External"/><Relationship Id="rId37" Type="http://schemas.openxmlformats.org/officeDocument/2006/relationships/image" Target="media/image26.jpeg"/><Relationship Id="rId53" Type="http://schemas.openxmlformats.org/officeDocument/2006/relationships/image" Target="media/image42.jpeg"/><Relationship Id="rId58" Type="http://schemas.openxmlformats.org/officeDocument/2006/relationships/image" Target="media/image47.jpeg"/><Relationship Id="rId74" Type="http://schemas.openxmlformats.org/officeDocument/2006/relationships/image" Target="media/image63.jpeg"/><Relationship Id="rId79" Type="http://schemas.openxmlformats.org/officeDocument/2006/relationships/image" Target="media/image68.png"/><Relationship Id="rId5" Type="http://schemas.openxmlformats.org/officeDocument/2006/relationships/webSettings" Target="webSettings.xml"/><Relationship Id="rId61" Type="http://schemas.openxmlformats.org/officeDocument/2006/relationships/image" Target="media/image50.jpeg"/><Relationship Id="rId82" Type="http://schemas.openxmlformats.org/officeDocument/2006/relationships/theme" Target="theme/theme1.xml"/><Relationship Id="rId19" Type="http://schemas.openxmlformats.org/officeDocument/2006/relationships/image" Target="media/image15.jpeg"/><Relationship Id="rId14" Type="http://schemas.openxmlformats.org/officeDocument/2006/relationships/image" Target="media/image10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hyperlink" Target="https://www.japan-guide.com/list/e1216.html" TargetMode="External"/><Relationship Id="rId43" Type="http://schemas.openxmlformats.org/officeDocument/2006/relationships/image" Target="media/image32.jpeg"/><Relationship Id="rId48" Type="http://schemas.openxmlformats.org/officeDocument/2006/relationships/image" Target="media/image37.jpeg"/><Relationship Id="rId56" Type="http://schemas.openxmlformats.org/officeDocument/2006/relationships/image" Target="media/image45.jpeg"/><Relationship Id="rId64" Type="http://schemas.openxmlformats.org/officeDocument/2006/relationships/image" Target="media/image53.jpeg"/><Relationship Id="rId69" Type="http://schemas.openxmlformats.org/officeDocument/2006/relationships/image" Target="media/image58.jpeg"/><Relationship Id="rId77" Type="http://schemas.openxmlformats.org/officeDocument/2006/relationships/image" Target="media/image66.png"/><Relationship Id="rId8" Type="http://schemas.openxmlformats.org/officeDocument/2006/relationships/image" Target="media/image4.png"/><Relationship Id="rId51" Type="http://schemas.openxmlformats.org/officeDocument/2006/relationships/image" Target="media/image40.jpeg"/><Relationship Id="rId72" Type="http://schemas.openxmlformats.org/officeDocument/2006/relationships/image" Target="media/image61.jpeg"/><Relationship Id="rId80" Type="http://schemas.openxmlformats.org/officeDocument/2006/relationships/header" Target="header1.xml"/><Relationship Id="rId3" Type="http://schemas.openxmlformats.org/officeDocument/2006/relationships/styles" Target="styles.xml"/><Relationship Id="rId12" Type="http://schemas.openxmlformats.org/officeDocument/2006/relationships/image" Target="media/image8.png"/><Relationship Id="rId17" Type="http://schemas.openxmlformats.org/officeDocument/2006/relationships/image" Target="media/image13.jpeg"/><Relationship Id="rId25" Type="http://schemas.openxmlformats.org/officeDocument/2006/relationships/image" Target="media/image20.png"/><Relationship Id="rId33" Type="http://schemas.openxmlformats.org/officeDocument/2006/relationships/hyperlink" Target="https://www.japan-guide.com/list/e1217.html" TargetMode="External"/><Relationship Id="rId38" Type="http://schemas.openxmlformats.org/officeDocument/2006/relationships/image" Target="media/image27.jpeg"/><Relationship Id="rId46" Type="http://schemas.openxmlformats.org/officeDocument/2006/relationships/image" Target="media/image35.jpeg"/><Relationship Id="rId59" Type="http://schemas.openxmlformats.org/officeDocument/2006/relationships/image" Target="media/image48.jpeg"/><Relationship Id="rId67" Type="http://schemas.openxmlformats.org/officeDocument/2006/relationships/image" Target="media/image56.jpeg"/><Relationship Id="rId20" Type="http://schemas.openxmlformats.org/officeDocument/2006/relationships/image" Target="media/image13.png"/><Relationship Id="rId41" Type="http://schemas.openxmlformats.org/officeDocument/2006/relationships/image" Target="media/image30.jpeg"/><Relationship Id="rId54" Type="http://schemas.openxmlformats.org/officeDocument/2006/relationships/image" Target="media/image43.jpeg"/><Relationship Id="rId62" Type="http://schemas.openxmlformats.org/officeDocument/2006/relationships/image" Target="media/image51.jpeg"/><Relationship Id="rId70" Type="http://schemas.openxmlformats.org/officeDocument/2006/relationships/image" Target="media/image59.jpeg"/><Relationship Id="rId75" Type="http://schemas.openxmlformats.org/officeDocument/2006/relationships/image" Target="media/image64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11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hyperlink" Target="https://www.japan-guide.com/e/e2164.html" TargetMode="External"/><Relationship Id="rId49" Type="http://schemas.openxmlformats.org/officeDocument/2006/relationships/image" Target="media/image38.jpeg"/><Relationship Id="rId57" Type="http://schemas.openxmlformats.org/officeDocument/2006/relationships/image" Target="media/image46.jpeg"/><Relationship Id="rId10" Type="http://schemas.openxmlformats.org/officeDocument/2006/relationships/image" Target="media/image6.png"/><Relationship Id="rId31" Type="http://schemas.openxmlformats.org/officeDocument/2006/relationships/hyperlink" Target="https://www.japan-guide.com/e/e6950.html" TargetMode="External"/><Relationship Id="rId44" Type="http://schemas.openxmlformats.org/officeDocument/2006/relationships/image" Target="media/image33.jpeg"/><Relationship Id="rId52" Type="http://schemas.openxmlformats.org/officeDocument/2006/relationships/image" Target="media/image41.jpeg"/><Relationship Id="rId60" Type="http://schemas.openxmlformats.org/officeDocument/2006/relationships/image" Target="media/image49.jpeg"/><Relationship Id="rId65" Type="http://schemas.openxmlformats.org/officeDocument/2006/relationships/image" Target="media/image54.jpeg"/><Relationship Id="rId73" Type="http://schemas.openxmlformats.org/officeDocument/2006/relationships/image" Target="media/image62.jpeg"/><Relationship Id="rId78" Type="http://schemas.openxmlformats.org/officeDocument/2006/relationships/image" Target="media/image67.png"/><Relationship Id="rId8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5.png"/><Relationship Id="rId13" Type="http://schemas.openxmlformats.org/officeDocument/2006/relationships/image" Target="media/image9.png"/><Relationship Id="rId18" Type="http://schemas.openxmlformats.org/officeDocument/2006/relationships/image" Target="media/image14.jpeg"/><Relationship Id="rId39" Type="http://schemas.openxmlformats.org/officeDocument/2006/relationships/image" Target="media/image28.jpeg"/><Relationship Id="rId34" Type="http://schemas.openxmlformats.org/officeDocument/2006/relationships/hyperlink" Target="https://www.japan-guide.com/list/e1213.html" TargetMode="External"/><Relationship Id="rId50" Type="http://schemas.openxmlformats.org/officeDocument/2006/relationships/image" Target="media/image39.jpeg"/><Relationship Id="rId55" Type="http://schemas.openxmlformats.org/officeDocument/2006/relationships/image" Target="media/image44.jpeg"/><Relationship Id="rId76" Type="http://schemas.openxmlformats.org/officeDocument/2006/relationships/image" Target="media/image65.png"/><Relationship Id="rId7" Type="http://schemas.openxmlformats.org/officeDocument/2006/relationships/endnotes" Target="endnotes.xml"/><Relationship Id="rId71" Type="http://schemas.openxmlformats.org/officeDocument/2006/relationships/image" Target="media/image60.jpeg"/><Relationship Id="rId2" Type="http://schemas.openxmlformats.org/officeDocument/2006/relationships/numbering" Target="numbering.xml"/><Relationship Id="rId29" Type="http://schemas.openxmlformats.org/officeDocument/2006/relationships/image" Target="media/image24.jpeg"/><Relationship Id="rId24" Type="http://schemas.openxmlformats.org/officeDocument/2006/relationships/image" Target="media/image19.jpeg"/><Relationship Id="rId40" Type="http://schemas.openxmlformats.org/officeDocument/2006/relationships/image" Target="media/image29.jpeg"/><Relationship Id="rId45" Type="http://schemas.openxmlformats.org/officeDocument/2006/relationships/image" Target="media/image34.jpeg"/><Relationship Id="rId66" Type="http://schemas.openxmlformats.org/officeDocument/2006/relationships/image" Target="media/image55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4F0CDC-C4B0-41AB-A928-F3569BEA3B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15</Pages>
  <Words>1931</Words>
  <Characters>11009</Characters>
  <Application>Microsoft Office Word</Application>
  <DocSecurity>0</DocSecurity>
  <Lines>91</Lines>
  <Paragraphs>25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AROUND THE WORLD</dc:creator>
  <cp:lastModifiedBy>aim topworld</cp:lastModifiedBy>
  <cp:revision>2</cp:revision>
  <cp:lastPrinted>2023-06-17T11:33:00Z</cp:lastPrinted>
  <dcterms:created xsi:type="dcterms:W3CDTF">2026-05-04T02:26:00Z</dcterms:created>
  <dcterms:modified xsi:type="dcterms:W3CDTF">2026-05-04T02:26:00Z</dcterms:modified>
</cp:coreProperties>
</file>