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4B7E" w14:textId="682E72F6" w:rsidR="00987791" w:rsidRPr="001D0E8A" w:rsidRDefault="00FF1E7F" w:rsidP="00AC5EB5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72"/>
          <w:szCs w:val="72"/>
        </w:rPr>
      </w:pPr>
      <w:r>
        <w:rPr>
          <w:rFonts w:ascii="Bahnschrift SemiBold SemiConden" w:hAnsi="Bahnschrift SemiBold SemiConden"/>
          <w:b/>
          <w:bCs/>
          <w:color w:val="FFFFFF" w:themeColor="background1"/>
          <w:sz w:val="72"/>
          <w:szCs w:val="72"/>
        </w:rPr>
        <w:t>NAGOYA KYOTO OSAKA</w:t>
      </w:r>
    </w:p>
    <w:p w14:paraId="2D8A7AAE" w14:textId="7A7622B7" w:rsidR="00987791" w:rsidRDefault="00FF1E7F" w:rsidP="00FF1E7F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</w:pP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6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DAY </w:t>
      </w: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4</w:t>
      </w:r>
      <w:r w:rsidR="00EA00AF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NIGHT BY </w:t>
      </w:r>
      <w:r w:rsidR="003F794B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THAI AIR</w:t>
      </w:r>
      <w:r w:rsidR="003179A4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WAY</w:t>
      </w:r>
    </w:p>
    <w:p w14:paraId="48B9244A" w14:textId="331234BC" w:rsidR="009675E7" w:rsidRDefault="009675E7" w:rsidP="009675E7">
      <w:pPr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</w:rPr>
        <w:drawing>
          <wp:inline distT="0" distB="0" distL="0" distR="0" wp14:anchorId="5C7DEEB5" wp14:editId="08257D6E">
            <wp:extent cx="6858000" cy="6858000"/>
            <wp:effectExtent l="0" t="0" r="0" b="0"/>
            <wp:docPr id="1642719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19712" name="Picture 1642719712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4B6BF" w14:textId="77777777" w:rsidR="009675E7" w:rsidRDefault="009675E7" w:rsidP="009675E7">
      <w:pPr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</w:pPr>
    </w:p>
    <w:p w14:paraId="1EB6DD01" w14:textId="77777777" w:rsidR="009675E7" w:rsidRDefault="009675E7" w:rsidP="009675E7">
      <w:pPr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</w:pPr>
    </w:p>
    <w:p w14:paraId="419F4106" w14:textId="77777777" w:rsidR="009675E7" w:rsidRPr="00681FB8" w:rsidRDefault="009675E7" w:rsidP="009675E7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681F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lastRenderedPageBreak/>
        <w:t>กำหนดการเดินทาง :</w:t>
      </w:r>
      <w: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18 – 23 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พฤศจิกายน </w:t>
      </w:r>
      <w: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tbl>
      <w:tblPr>
        <w:tblStyle w:val="MediumShading1-Accent2"/>
        <w:tblW w:w="10975" w:type="dxa"/>
        <w:tblLook w:val="04A0" w:firstRow="1" w:lastRow="0" w:firstColumn="1" w:lastColumn="0" w:noHBand="0" w:noVBand="1"/>
      </w:tblPr>
      <w:tblGrid>
        <w:gridCol w:w="610"/>
        <w:gridCol w:w="4260"/>
        <w:gridCol w:w="1051"/>
        <w:gridCol w:w="1138"/>
        <w:gridCol w:w="1176"/>
        <w:gridCol w:w="2740"/>
      </w:tblGrid>
      <w:tr w:rsidR="00AC5EB5" w:rsidRPr="00BC5A96" w14:paraId="643D2F51" w14:textId="77777777" w:rsidTr="00967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1F0B87F8" w14:textId="77777777" w:rsidR="00AC5EB5" w:rsidRPr="00BD7453" w:rsidRDefault="00AC5EB5" w:rsidP="009675E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bookmarkStart w:id="0" w:name="_Hlk159495740"/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</w:t>
            </w:r>
          </w:p>
        </w:tc>
        <w:tc>
          <w:tcPr>
            <w:tcW w:w="4260" w:type="dxa"/>
          </w:tcPr>
          <w:p w14:paraId="186C0AE4" w14:textId="77777777" w:rsidR="00AC5EB5" w:rsidRPr="00BD7453" w:rsidRDefault="00AC5EB5" w:rsidP="009675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1051" w:type="dxa"/>
          </w:tcPr>
          <w:p w14:paraId="03EA7F7C" w14:textId="77777777" w:rsidR="00AC5EB5" w:rsidRPr="00BD7453" w:rsidRDefault="00AC5EB5" w:rsidP="009675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1138" w:type="dxa"/>
          </w:tcPr>
          <w:p w14:paraId="5629636E" w14:textId="77777777" w:rsidR="00AC5EB5" w:rsidRPr="00BD7453" w:rsidRDefault="00AC5EB5" w:rsidP="009675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76" w:type="dxa"/>
          </w:tcPr>
          <w:p w14:paraId="0CD85352" w14:textId="77777777" w:rsidR="00AC5EB5" w:rsidRPr="00BD7453" w:rsidRDefault="00AC5EB5" w:rsidP="009675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740" w:type="dxa"/>
          </w:tcPr>
          <w:p w14:paraId="62013AE4" w14:textId="77777777" w:rsidR="00AC5EB5" w:rsidRPr="00BD7453" w:rsidRDefault="00AC5EB5" w:rsidP="009675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</w:tc>
      </w:tr>
      <w:tr w:rsidR="00AC5EB5" w:rsidRPr="00BC5A96" w14:paraId="077AB696" w14:textId="77777777" w:rsidTr="0096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1A4D253F" w14:textId="77777777" w:rsidR="00AC5EB5" w:rsidRPr="00BC5A96" w:rsidRDefault="00AC5EB5" w:rsidP="009675E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01</w:t>
            </w:r>
          </w:p>
        </w:tc>
        <w:tc>
          <w:tcPr>
            <w:tcW w:w="4260" w:type="dxa"/>
          </w:tcPr>
          <w:p w14:paraId="1C9AAE2B" w14:textId="77777777" w:rsidR="00AC5EB5" w:rsidRDefault="00AC5EB5" w:rsidP="0096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สนามบินนาโกย่า</w:t>
            </w:r>
          </w:p>
          <w:p w14:paraId="751857A6" w14:textId="77777777" w:rsidR="00AC5EB5" w:rsidRDefault="00AC5EB5" w:rsidP="0096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TG 644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00.05 – 08.00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</w:p>
          <w:p w14:paraId="41E765B4" w14:textId="77777777" w:rsidR="00AC5EB5" w:rsidRPr="003209AD" w:rsidRDefault="00AC5EB5" w:rsidP="0096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81FB8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highlight w:val="yellow"/>
                <w:cs/>
              </w:rPr>
              <w:t>รวมอาหารบนเครื่อง</w:t>
            </w:r>
          </w:p>
        </w:tc>
        <w:tc>
          <w:tcPr>
            <w:tcW w:w="1051" w:type="dxa"/>
          </w:tcPr>
          <w:p w14:paraId="65358188" w14:textId="77777777" w:rsidR="00AC5EB5" w:rsidRPr="00BC5A96" w:rsidRDefault="00AC5EB5" w:rsidP="009675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8" w:type="dxa"/>
          </w:tcPr>
          <w:p w14:paraId="50B721C3" w14:textId="77777777" w:rsidR="00AC5EB5" w:rsidRPr="00BC5A96" w:rsidRDefault="00AC5EB5" w:rsidP="009675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76" w:type="dxa"/>
          </w:tcPr>
          <w:p w14:paraId="1C970A23" w14:textId="77777777" w:rsidR="00AC5EB5" w:rsidRPr="00BC5A96" w:rsidRDefault="00AC5EB5" w:rsidP="009675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40" w:type="dxa"/>
          </w:tcPr>
          <w:p w14:paraId="696CA173" w14:textId="77777777" w:rsidR="00AC5EB5" w:rsidRPr="00BC5A96" w:rsidRDefault="00AC5EB5" w:rsidP="0096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AC5EB5" w:rsidRPr="00BC5A96" w14:paraId="56F328C0" w14:textId="77777777" w:rsidTr="009675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09BB4AFF" w14:textId="77777777" w:rsidR="00AC5EB5" w:rsidRPr="00BC5A96" w:rsidRDefault="00AC5EB5" w:rsidP="009675E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02</w:t>
            </w:r>
          </w:p>
        </w:tc>
        <w:tc>
          <w:tcPr>
            <w:tcW w:w="4260" w:type="dxa"/>
          </w:tcPr>
          <w:p w14:paraId="7138DC72" w14:textId="77777777" w:rsidR="00AC5EB5" w:rsidRDefault="00AC5EB5" w:rsidP="009675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สนามบินนาโกย่า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โอบาระ ซากุระ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D6DEA04" w14:textId="77777777" w:rsidR="00AC5EB5" w:rsidRPr="00B42D18" w:rsidRDefault="00AC5EB5" w:rsidP="009675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ช่องเขาโครันเค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 NABANA NO SATO</w:t>
            </w:r>
          </w:p>
        </w:tc>
        <w:tc>
          <w:tcPr>
            <w:tcW w:w="1051" w:type="dxa"/>
          </w:tcPr>
          <w:p w14:paraId="6CB764CE" w14:textId="77777777" w:rsidR="00AC5EB5" w:rsidRPr="00BC5A96" w:rsidRDefault="00AC5EB5" w:rsidP="009675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4D597D5" wp14:editId="76075EBB">
                  <wp:extent cx="530225" cy="530225"/>
                  <wp:effectExtent l="0" t="0" r="0" b="0"/>
                  <wp:docPr id="1704852365" name="Picture 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52A32C5E" w14:textId="77777777" w:rsidR="00AC5EB5" w:rsidRPr="00BC5A96" w:rsidRDefault="00AC5EB5" w:rsidP="009675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965A0CF" wp14:editId="0B9BE0AF">
                  <wp:extent cx="506095" cy="506095"/>
                  <wp:effectExtent l="0" t="0" r="0" b="0"/>
                  <wp:docPr id="20157139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53504" behindDoc="0" locked="0" layoutInCell="1" allowOverlap="1" wp14:anchorId="74819A1F" wp14:editId="4D45D8D2">
                  <wp:simplePos x="0" y="0"/>
                  <wp:positionH relativeFrom="column">
                    <wp:posOffset>3632200</wp:posOffset>
                  </wp:positionH>
                  <wp:positionV relativeFrom="paragraph">
                    <wp:posOffset>5029200</wp:posOffset>
                  </wp:positionV>
                  <wp:extent cx="506095" cy="506095"/>
                  <wp:effectExtent l="0" t="0" r="0" b="0"/>
                  <wp:wrapNone/>
                  <wp:docPr id="1850159419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76" w:type="dxa"/>
          </w:tcPr>
          <w:p w14:paraId="58EA03D0" w14:textId="77777777" w:rsidR="00AC5EB5" w:rsidRPr="00BC5A96" w:rsidRDefault="00AC5EB5" w:rsidP="009675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C73EDAC" wp14:editId="117193F5">
                  <wp:extent cx="506095" cy="506095"/>
                  <wp:effectExtent l="0" t="0" r="0" b="0"/>
                  <wp:docPr id="9152979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24A13175" w14:textId="77777777" w:rsidR="00AC5EB5" w:rsidRPr="005E461D" w:rsidRDefault="00AC5EB5" w:rsidP="009675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F1E7F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 xml:space="preserve">NAGOYA TOKYU </w:t>
            </w:r>
            <w:proofErr w:type="gramStart"/>
            <w:r w:rsidRPr="00FF1E7F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 xml:space="preserve">HOTEL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proofErr w:type="gramEnd"/>
            <w:r w:rsidRPr="005E46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AC5EB5" w:rsidRPr="00BC5A96" w14:paraId="0A96CC90" w14:textId="77777777" w:rsidTr="0096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96F2005" w14:textId="77777777" w:rsidR="00AC5EB5" w:rsidRPr="00BC5A96" w:rsidRDefault="00AC5EB5" w:rsidP="009675E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03</w:t>
            </w:r>
          </w:p>
        </w:tc>
        <w:tc>
          <w:tcPr>
            <w:tcW w:w="4260" w:type="dxa"/>
          </w:tcPr>
          <w:p w14:paraId="472C4A97" w14:textId="77777777" w:rsidR="00AC5EB5" w:rsidRPr="004D278A" w:rsidRDefault="00AC5EB5" w:rsidP="0096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วัดมิอิเดระ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กิจกรรมชงชา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ถนนชาเขียว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ออนเซ็น</w:t>
            </w:r>
          </w:p>
        </w:tc>
        <w:tc>
          <w:tcPr>
            <w:tcW w:w="1051" w:type="dxa"/>
          </w:tcPr>
          <w:p w14:paraId="0936567B" w14:textId="77777777" w:rsidR="00AC5EB5" w:rsidRPr="00BC5A96" w:rsidRDefault="00AC5EB5" w:rsidP="009675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54528" behindDoc="0" locked="0" layoutInCell="1" allowOverlap="1" wp14:anchorId="7283A678" wp14:editId="2C77F7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</wp:posOffset>
                  </wp:positionV>
                  <wp:extent cx="506095" cy="506095"/>
                  <wp:effectExtent l="0" t="0" r="0" b="0"/>
                  <wp:wrapNone/>
                  <wp:docPr id="2074794410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8" w:type="dxa"/>
          </w:tcPr>
          <w:p w14:paraId="04A05513" w14:textId="77777777" w:rsidR="00AC5EB5" w:rsidRPr="00885B01" w:rsidRDefault="00AC5EB5" w:rsidP="009675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385C9B1" wp14:editId="4E29964D">
                  <wp:extent cx="506095" cy="506095"/>
                  <wp:effectExtent l="0" t="0" r="0" b="0"/>
                  <wp:docPr id="4109179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15EC69B6" w14:textId="77777777" w:rsidR="00AC5EB5" w:rsidRPr="00BC5A96" w:rsidRDefault="00AC5EB5" w:rsidP="009675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9D1DB2A" wp14:editId="79EE8322">
                  <wp:extent cx="506095" cy="506095"/>
                  <wp:effectExtent l="0" t="0" r="0" b="0"/>
                  <wp:docPr id="19937329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29A01A40" w14:textId="77777777" w:rsidR="00AC5EB5" w:rsidRDefault="00AC5EB5" w:rsidP="0096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55552" behindDoc="0" locked="0" layoutInCell="1" allowOverlap="1" wp14:anchorId="138C4286" wp14:editId="3B8F0CE5">
                  <wp:simplePos x="0" y="0"/>
                  <wp:positionH relativeFrom="column">
                    <wp:posOffset>773521</wp:posOffset>
                  </wp:positionH>
                  <wp:positionV relativeFrom="paragraph">
                    <wp:posOffset>500289</wp:posOffset>
                  </wp:positionV>
                  <wp:extent cx="286385" cy="274320"/>
                  <wp:effectExtent l="0" t="0" r="0" b="0"/>
                  <wp:wrapNone/>
                  <wp:docPr id="3993684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522A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ONYADO NONO KYOTO SHICHIJO NATURAL</w:t>
            </w:r>
          </w:p>
          <w:p w14:paraId="7E1BC663" w14:textId="77777777" w:rsidR="00AC5EB5" w:rsidRPr="00BC5A96" w:rsidRDefault="00AC5EB5" w:rsidP="0096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r w:rsidRPr="005E46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AC5EB5" w:rsidRPr="00BC5A96" w14:paraId="4B2150EB" w14:textId="77777777" w:rsidTr="009675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563268E2" w14:textId="77777777" w:rsidR="00AC5EB5" w:rsidRPr="00BC5A96" w:rsidRDefault="00AC5EB5" w:rsidP="009675E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04</w:t>
            </w:r>
          </w:p>
        </w:tc>
        <w:tc>
          <w:tcPr>
            <w:tcW w:w="4260" w:type="dxa"/>
          </w:tcPr>
          <w:p w14:paraId="66EE8542" w14:textId="77777777" w:rsidR="00AC5EB5" w:rsidRDefault="00AC5EB5" w:rsidP="009675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ตลาดปลานิชิกิ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วัดเออิคันโด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เมืองอาราชิยาม่า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นั่งรถไฟร็อคโกะ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ป่าไผ่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</w:p>
          <w:p w14:paraId="677B290A" w14:textId="77777777" w:rsidR="00AC5EB5" w:rsidRPr="003209AD" w:rsidRDefault="00AC5EB5" w:rsidP="009675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เมืองโอซาก้า</w:t>
            </w:r>
          </w:p>
        </w:tc>
        <w:tc>
          <w:tcPr>
            <w:tcW w:w="1051" w:type="dxa"/>
          </w:tcPr>
          <w:p w14:paraId="7AE24C55" w14:textId="77777777" w:rsidR="00AC5EB5" w:rsidRPr="00BC5A96" w:rsidRDefault="00AC5EB5" w:rsidP="009675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69C74AD" wp14:editId="79FEB5BD">
                  <wp:extent cx="506095" cy="506095"/>
                  <wp:effectExtent l="0" t="0" r="0" b="0"/>
                  <wp:docPr id="2074794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569741B4" w14:textId="77777777" w:rsidR="00AC5EB5" w:rsidRDefault="00AC5EB5" w:rsidP="009675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C12E5F4" wp14:editId="05F3EE04">
                  <wp:extent cx="506095" cy="506095"/>
                  <wp:effectExtent l="0" t="0" r="0" b="0"/>
                  <wp:docPr id="7949898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C074BB" w14:textId="77777777" w:rsidR="00AC5EB5" w:rsidRPr="008B0BCB" w:rsidRDefault="00AC5EB5" w:rsidP="009675E7">
            <w:pPr>
              <w:tabs>
                <w:tab w:val="left" w:pos="653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176" w:type="dxa"/>
          </w:tcPr>
          <w:p w14:paraId="094AD159" w14:textId="77777777" w:rsidR="00AC5EB5" w:rsidRPr="00BC5A96" w:rsidRDefault="00AC5EB5" w:rsidP="009675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0DCC890" wp14:editId="73184AA1">
                  <wp:extent cx="506095" cy="506095"/>
                  <wp:effectExtent l="0" t="0" r="0" b="0"/>
                  <wp:docPr id="1510612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164E0BA4" w14:textId="77777777" w:rsidR="00AC5EB5" w:rsidRPr="00BC5A96" w:rsidRDefault="00AC5EB5" w:rsidP="009675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CANDEO NAMBA HOTEL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AC5EB5" w:rsidRPr="00BC5A96" w14:paraId="112A3068" w14:textId="77777777" w:rsidTr="0096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582A2601" w14:textId="77777777" w:rsidR="00AC5EB5" w:rsidRDefault="00AC5EB5" w:rsidP="009675E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05</w:t>
            </w:r>
          </w:p>
        </w:tc>
        <w:tc>
          <w:tcPr>
            <w:tcW w:w="4260" w:type="dxa"/>
          </w:tcPr>
          <w:p w14:paraId="6400DE03" w14:textId="77777777" w:rsidR="00AC5EB5" w:rsidRDefault="00AC5EB5" w:rsidP="0096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อิสระช้อปปิ้งชินไซบาชิ หรือเลือกซื้อทัวร์เสริม ยูนิเวอร์แซลสตูดิโอ </w:t>
            </w:r>
            <w:r w:rsidRPr="00FF1E7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*</w:t>
            </w:r>
            <w:r w:rsidRPr="00FF1E7F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ไม่ใช้รถในการเดินทาง</w:t>
            </w:r>
            <w:r w:rsidRPr="00FF1E7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*</w:t>
            </w:r>
          </w:p>
        </w:tc>
        <w:tc>
          <w:tcPr>
            <w:tcW w:w="1051" w:type="dxa"/>
          </w:tcPr>
          <w:p w14:paraId="1051F747" w14:textId="77777777" w:rsidR="00AC5EB5" w:rsidRPr="00BC5A96" w:rsidRDefault="00AC5EB5" w:rsidP="009675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3E77602" wp14:editId="26610562">
                  <wp:extent cx="506095" cy="506095"/>
                  <wp:effectExtent l="0" t="0" r="0" b="0"/>
                  <wp:docPr id="16158133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33881EA2" w14:textId="77777777" w:rsidR="00AC5EB5" w:rsidRPr="00BC5A96" w:rsidRDefault="00AC5EB5" w:rsidP="009675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056576" behindDoc="0" locked="0" layoutInCell="1" allowOverlap="1" wp14:anchorId="53118629" wp14:editId="5499ABCF">
                  <wp:simplePos x="0" y="0"/>
                  <wp:positionH relativeFrom="column">
                    <wp:posOffset>94434</wp:posOffset>
                  </wp:positionH>
                  <wp:positionV relativeFrom="paragraph">
                    <wp:posOffset>49802</wp:posOffset>
                  </wp:positionV>
                  <wp:extent cx="390525" cy="409575"/>
                  <wp:effectExtent l="0" t="0" r="3175" b="0"/>
                  <wp:wrapNone/>
                  <wp:docPr id="82058191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</w:tcPr>
          <w:p w14:paraId="080BFD67" w14:textId="77777777" w:rsidR="00AC5EB5" w:rsidRPr="00BC5A96" w:rsidRDefault="00AC5EB5" w:rsidP="009675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057600" behindDoc="0" locked="0" layoutInCell="1" allowOverlap="1" wp14:anchorId="657C1994" wp14:editId="06E9DB96">
                  <wp:simplePos x="0" y="0"/>
                  <wp:positionH relativeFrom="column">
                    <wp:posOffset>142785</wp:posOffset>
                  </wp:positionH>
                  <wp:positionV relativeFrom="paragraph">
                    <wp:posOffset>42273</wp:posOffset>
                  </wp:positionV>
                  <wp:extent cx="390525" cy="409575"/>
                  <wp:effectExtent l="0" t="0" r="3175" b="0"/>
                  <wp:wrapNone/>
                  <wp:docPr id="1030741174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40" w:type="dxa"/>
          </w:tcPr>
          <w:p w14:paraId="4F051602" w14:textId="77777777" w:rsidR="00AC5EB5" w:rsidRPr="00BC5A96" w:rsidRDefault="00AC5EB5" w:rsidP="00967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CANDEO NAMBA HOTEL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AC5EB5" w:rsidRPr="00BC5A96" w14:paraId="7C917F82" w14:textId="77777777" w:rsidTr="009675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1A8FCBEB" w14:textId="77777777" w:rsidR="00AC5EB5" w:rsidRDefault="00AC5EB5" w:rsidP="009675E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</w:t>
            </w:r>
          </w:p>
        </w:tc>
        <w:tc>
          <w:tcPr>
            <w:tcW w:w="4260" w:type="dxa"/>
          </w:tcPr>
          <w:p w14:paraId="198EAA73" w14:textId="7503602E" w:rsidR="00AC5EB5" w:rsidRDefault="00AC5EB5" w:rsidP="009675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ล่องเรือชมปราสาทโอซาก้า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</w:p>
          <w:p w14:paraId="112DBA79" w14:textId="77777777" w:rsidR="00AC5EB5" w:rsidRPr="00FF1E7F" w:rsidRDefault="00AC5EB5" w:rsidP="009675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RINKU PREMIUM OUTLET -</w:t>
            </w:r>
          </w:p>
          <w:p w14:paraId="22576C61" w14:textId="77777777" w:rsidR="00AC5EB5" w:rsidRDefault="00AC5EB5" w:rsidP="009675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สนามบินคันไซ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สนามบินสุวรรณภูมิ</w:t>
            </w:r>
          </w:p>
          <w:p w14:paraId="0EE59677" w14:textId="77777777" w:rsidR="00AC5EB5" w:rsidRDefault="00AC5EB5" w:rsidP="009675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TG 673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17.35 – 21.25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18CA02D0" w14:textId="77777777" w:rsidR="00AC5EB5" w:rsidRDefault="00AC5EB5" w:rsidP="009675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81FB8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highlight w:val="yellow"/>
                <w:cs/>
              </w:rPr>
              <w:t>รวมอาหารบนเครื่อง</w:t>
            </w:r>
          </w:p>
        </w:tc>
        <w:tc>
          <w:tcPr>
            <w:tcW w:w="1051" w:type="dxa"/>
          </w:tcPr>
          <w:p w14:paraId="18DAA627" w14:textId="77777777" w:rsidR="00AC5EB5" w:rsidRPr="00BC5A96" w:rsidRDefault="00AC5EB5" w:rsidP="009675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1A06BE2" wp14:editId="2B58C0D1">
                  <wp:extent cx="506095" cy="506095"/>
                  <wp:effectExtent l="0" t="0" r="0" b="0"/>
                  <wp:docPr id="19776889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1724EFAD" w14:textId="77777777" w:rsidR="00AC5EB5" w:rsidRPr="00BC5A96" w:rsidRDefault="00AC5EB5" w:rsidP="009675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059648" behindDoc="0" locked="0" layoutInCell="1" allowOverlap="1" wp14:anchorId="1194B7C6" wp14:editId="7C3C2B5E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67219</wp:posOffset>
                  </wp:positionV>
                  <wp:extent cx="390525" cy="409575"/>
                  <wp:effectExtent l="0" t="0" r="3175" b="0"/>
                  <wp:wrapNone/>
                  <wp:docPr id="208938050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304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2058624" behindDoc="0" locked="0" layoutInCell="1" allowOverlap="1" wp14:anchorId="675F6398" wp14:editId="192003BD">
                  <wp:simplePos x="0" y="0"/>
                  <wp:positionH relativeFrom="column">
                    <wp:posOffset>-860725990</wp:posOffset>
                  </wp:positionH>
                  <wp:positionV relativeFrom="paragraph">
                    <wp:posOffset>-1419225000</wp:posOffset>
                  </wp:positionV>
                  <wp:extent cx="390525" cy="409575"/>
                  <wp:effectExtent l="0" t="0" r="3175" b="0"/>
                  <wp:wrapNone/>
                  <wp:docPr id="1253219546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</w:tcPr>
          <w:p w14:paraId="7F0B7A97" w14:textId="77777777" w:rsidR="00AC5EB5" w:rsidRPr="00BC5A96" w:rsidRDefault="00AC5EB5" w:rsidP="009675E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8ADB1E6" wp14:editId="56C33047">
                  <wp:extent cx="469265" cy="469265"/>
                  <wp:effectExtent l="0" t="0" r="0" b="0"/>
                  <wp:docPr id="112656061" name="Picture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766ADC47" w14:textId="77777777" w:rsidR="00AC5EB5" w:rsidRPr="00BC5A96" w:rsidRDefault="00AC5EB5" w:rsidP="009675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bookmarkEnd w:id="0"/>
    </w:tbl>
    <w:p w14:paraId="5D8AE12F" w14:textId="77777777" w:rsidR="009675E7" w:rsidRDefault="009675E7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6F155D59" w14:textId="3C3F01E1" w:rsidR="00BC5A96" w:rsidRDefault="00BC5A96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tbl>
      <w:tblPr>
        <w:tblStyle w:val="GridTable4-Accent5"/>
        <w:tblpPr w:leftFromText="180" w:rightFromText="180" w:vertAnchor="text" w:horzAnchor="margin" w:tblpY="11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5911" w:themeFill="accent2" w:themeFillShade="BF"/>
        <w:tblLook w:val="04A0" w:firstRow="1" w:lastRow="0" w:firstColumn="1" w:lastColumn="0" w:noHBand="0" w:noVBand="1"/>
      </w:tblPr>
      <w:tblGrid>
        <w:gridCol w:w="3681"/>
        <w:gridCol w:w="1843"/>
        <w:gridCol w:w="1842"/>
        <w:gridCol w:w="1701"/>
        <w:gridCol w:w="1560"/>
      </w:tblGrid>
      <w:tr w:rsidR="009675E7" w:rsidRPr="001D5B24" w14:paraId="5F31F331" w14:textId="77777777" w:rsidTr="00DD47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C45911" w:themeFill="accent2" w:themeFillShade="BF"/>
            <w:vAlign w:val="center"/>
          </w:tcPr>
          <w:p w14:paraId="1146440E" w14:textId="77777777" w:rsidR="009675E7" w:rsidRPr="001D5B24" w:rsidRDefault="009675E7" w:rsidP="00DD474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shd w:val="clear" w:color="auto" w:fill="C45911" w:themeFill="accent2" w:themeFillShade="BF"/>
            <w:vAlign w:val="center"/>
          </w:tcPr>
          <w:p w14:paraId="4FAD8E93" w14:textId="77777777" w:rsidR="009675E7" w:rsidRPr="001D5B24" w:rsidRDefault="009675E7" w:rsidP="00DD47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842" w:type="dxa"/>
            <w:shd w:val="clear" w:color="auto" w:fill="C45911" w:themeFill="accent2" w:themeFillShade="BF"/>
            <w:vAlign w:val="center"/>
          </w:tcPr>
          <w:p w14:paraId="50436DCD" w14:textId="77777777" w:rsidR="009675E7" w:rsidRPr="001D5B24" w:rsidRDefault="009675E7" w:rsidP="00DD47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ราคาเด็กมีเตียง</w:t>
            </w:r>
          </w:p>
          <w:p w14:paraId="45D8277E" w14:textId="77777777" w:rsidR="009675E7" w:rsidRPr="001D5B24" w:rsidRDefault="009675E7" w:rsidP="00DD47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(6-11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701" w:type="dxa"/>
            <w:shd w:val="clear" w:color="auto" w:fill="C45911" w:themeFill="accent2" w:themeFillShade="BF"/>
            <w:vAlign w:val="center"/>
          </w:tcPr>
          <w:p w14:paraId="106FD455" w14:textId="77777777" w:rsidR="009675E7" w:rsidRPr="001D5B24" w:rsidRDefault="009675E7" w:rsidP="00DD47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</w:t>
            </w:r>
          </w:p>
          <w:p w14:paraId="2D318644" w14:textId="77777777" w:rsidR="009675E7" w:rsidRPr="001D5B24" w:rsidRDefault="009675E7" w:rsidP="00DD47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ไม่มีเตียง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br/>
              <w:t>(2-5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560" w:type="dxa"/>
            <w:shd w:val="clear" w:color="auto" w:fill="C45911" w:themeFill="accent2" w:themeFillShade="BF"/>
            <w:vAlign w:val="center"/>
          </w:tcPr>
          <w:p w14:paraId="5FF899D2" w14:textId="77777777" w:rsidR="009675E7" w:rsidRPr="001D5B24" w:rsidRDefault="009675E7" w:rsidP="00DD47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</w:t>
            </w:r>
          </w:p>
        </w:tc>
      </w:tr>
      <w:tr w:rsidR="009675E7" w:rsidRPr="001D5B24" w14:paraId="5C8DFB2E" w14:textId="77777777" w:rsidTr="00DD47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5"/>
            <w:shd w:val="clear" w:color="auto" w:fill="FBE4D5" w:themeFill="accent2" w:themeFillTint="33"/>
            <w:vAlign w:val="center"/>
          </w:tcPr>
          <w:p w14:paraId="1A4B79D7" w14:textId="77777777" w:rsidR="009675E7" w:rsidRPr="00722D23" w:rsidRDefault="009675E7" w:rsidP="00DD474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22D23">
              <w:rPr>
                <w:rFonts w:ascii="TH SarabunPSK" w:hAnsi="TH SarabunPSK" w:cs="TH SarabunPSK" w:hint="cs"/>
                <w:color w:val="EE0000"/>
                <w:sz w:val="32"/>
                <w:szCs w:val="32"/>
                <w:highlight w:val="yellow"/>
                <w:cs/>
              </w:rPr>
              <w:t>ราคานี้ยังไม่รวมค่าทิปไกด์และคนขับ 700 บาท / ท่าน</w:t>
            </w:r>
          </w:p>
        </w:tc>
      </w:tr>
      <w:tr w:rsidR="009675E7" w:rsidRPr="001D5B24" w14:paraId="13567DA2" w14:textId="77777777" w:rsidTr="00DD474D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BE4D5" w:themeFill="accent2" w:themeFillTint="33"/>
            <w:vAlign w:val="center"/>
          </w:tcPr>
          <w:p w14:paraId="4DE9F7E4" w14:textId="1B7E6D5A" w:rsidR="009675E7" w:rsidRPr="00404F38" w:rsidRDefault="009675E7" w:rsidP="00DD474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พฤศจิกายน 2569 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3D7BA0D" w14:textId="5F1AB02B" w:rsidR="009675E7" w:rsidRPr="001D5B24" w:rsidRDefault="009675E7" w:rsidP="00DD47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75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9675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26093E7F" w14:textId="00297865" w:rsidR="009675E7" w:rsidRPr="001D5B24" w:rsidRDefault="009675E7" w:rsidP="00DD47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4BAF4356" w14:textId="5AB9A933" w:rsidR="009675E7" w:rsidRPr="001D5B24" w:rsidRDefault="009675E7" w:rsidP="00DD47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14:paraId="1DB712BC" w14:textId="641B58AB" w:rsidR="009675E7" w:rsidRPr="001D5B24" w:rsidRDefault="009675E7" w:rsidP="00DD47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</w:tbl>
    <w:p w14:paraId="458868DF" w14:textId="77777777" w:rsidR="009675E7" w:rsidRDefault="009675E7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C8B8B88" w14:textId="77777777" w:rsidR="009675E7" w:rsidRDefault="009675E7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B0C937C" w14:textId="2C61B62A" w:rsidR="008C07FF" w:rsidRDefault="008C07FF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D85EE7D" w14:textId="77777777" w:rsidR="008C07FF" w:rsidRDefault="008C07FF" w:rsidP="00737A83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98CA073" w14:textId="3E26C6B4" w:rsidR="00D4071D" w:rsidRDefault="00D4071D" w:rsidP="00FF1E7F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621859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18 </w:t>
      </w:r>
      <w:r w:rsidR="00FF1E7F"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FF1E7F"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2B1B96E3" w14:textId="77777777" w:rsidR="00FF1E7F" w:rsidRPr="00FF1E7F" w:rsidRDefault="00FF1E7F" w:rsidP="00FF1E7F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FF1E7F"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  <w:t xml:space="preserve">สนามบินสุวรรณภูมิ </w:t>
      </w:r>
      <w:r w:rsidRPr="00FF1E7F"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  <w:t xml:space="preserve">– </w:t>
      </w:r>
      <w:r w:rsidRPr="00FF1E7F"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  <w:t>สนามบินนาโกย่า</w:t>
      </w:r>
    </w:p>
    <w:p w14:paraId="5D9CD704" w14:textId="34E74E0B" w:rsidR="00513079" w:rsidRDefault="007070F8" w:rsidP="004458B2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FF1E7F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.00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5E46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อาคารผู้โดยสารขาออกระหว่างประเทศ เคาน์เตอร์</w:t>
      </w:r>
      <w:r w:rsidR="00D4071D" w:rsidRPr="00951444">
        <w:rPr>
          <w:rFonts w:ascii="TH SarabunPSK" w:hAnsi="TH SarabunPSK" w:cs="TH SarabunPSK"/>
          <w:sz w:val="32"/>
          <w:szCs w:val="32"/>
          <w:cs/>
        </w:rPr>
        <w:t>สายการบิน</w:t>
      </w:r>
      <w:r w:rsidR="00FF1E7F">
        <w:rPr>
          <w:rFonts w:ascii="TH SarabunPSK" w:hAnsi="TH SarabunPSK" w:cs="TH SarabunPSK" w:hint="cs"/>
          <w:sz w:val="32"/>
          <w:szCs w:val="32"/>
          <w:cs/>
        </w:rPr>
        <w:t>ไทยแอร์เวย์</w:t>
      </w:r>
      <w:r w:rsidR="00D407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เจ้าหน้าที่คอยให้การต้อนรับ ดูแลด้านเอกสาร เช็คอิน และสัมภาระในการเดินทาง</w:t>
      </w:r>
    </w:p>
    <w:p w14:paraId="1A22C967" w14:textId="271641B2" w:rsidR="00621859" w:rsidRDefault="00621859" w:rsidP="00FF1E7F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19 </w:t>
      </w:r>
      <w:r w:rsidR="00FF1E7F"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FF1E7F"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72F05797" w14:textId="4DEC1607" w:rsidR="00A553CB" w:rsidRPr="00A553CB" w:rsidRDefault="00FF1E7F" w:rsidP="00FF1E7F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สนามบินนาโกย่า - โอบาระ ซากุระ </w:t>
      </w: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ช่องเขาโครันเค </w:t>
      </w: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NABANA NO SATO </w:t>
      </w:r>
    </w:p>
    <w:p w14:paraId="59B269FB" w14:textId="70EBA484" w:rsidR="00342A3A" w:rsidRPr="00951444" w:rsidRDefault="00FF1E7F" w:rsidP="00342A3A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00.05</w:t>
      </w:r>
      <w:r w:rsidR="00342A3A" w:rsidRPr="00EE7D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42A3A" w:rsidRPr="00EE7DA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342A3A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42A3A" w:rsidRPr="00EE7DAB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342A3A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42A3A"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นาโกย่า</w:t>
      </w:r>
      <w:r w:rsidR="00342A3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342A3A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="00342A3A" w:rsidRPr="00EE7DAB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="00342A3A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ไทยแอร์เวย์</w:t>
      </w:r>
      <w:r w:rsidR="00342A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342A3A" w:rsidRPr="00EE7DA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TG 644</w:t>
      </w:r>
    </w:p>
    <w:p w14:paraId="4726CBB0" w14:textId="2C3CC0D3" w:rsidR="00342A3A" w:rsidRPr="00342A3A" w:rsidRDefault="00342A3A" w:rsidP="00342A3A">
      <w:pPr>
        <w:spacing w:after="0" w:line="240" w:lineRule="auto"/>
        <w:ind w:left="288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เวลาญี่ปุ่น เร็วกว่าประเทศไทย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2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ชั่วโมง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76401051" w14:textId="0BCD65BB" w:rsidR="00BD7453" w:rsidRPr="007070F8" w:rsidRDefault="007070F8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08.</w:t>
      </w:r>
      <w:r w:rsidR="00FF1E7F">
        <w:rPr>
          <w:rFonts w:ascii="TH SarabunPSK" w:hAnsi="TH SarabunPSK" w:cs="TH SarabunPSK"/>
          <w:b/>
          <w:bCs/>
          <w:sz w:val="32"/>
          <w:szCs w:val="32"/>
        </w:rPr>
        <w:t>00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553CB"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FF1E7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นาโกย่า</w:t>
      </w:r>
      <w:r w:rsidR="00A553C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553CB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นำท่านผ่านขั้นตอนการตรวจคนเข้าเมืองและศุลกากร</w:t>
      </w:r>
      <w:r w:rsidR="00A553CB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13EC4DBA" w14:textId="1D76CB04" w:rsidR="00783988" w:rsidRDefault="00783988" w:rsidP="00783988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3FCF9B32" w14:textId="5DCF9597" w:rsidR="0043640C" w:rsidRPr="00FF1E7F" w:rsidRDefault="00BD7453" w:rsidP="00FF1E7F">
      <w:pPr>
        <w:spacing w:after="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="007070F8">
        <w:fldChar w:fldCharType="begin"/>
      </w:r>
      <w:r w:rsidR="007070F8">
        <w:instrText xml:space="preserve"> INCLUDEPICTURE "https://upload.wikimedia.org/wikipedia/commons/3/3c/Kiyomizu.jpg" \* MERGEFORMATINET </w:instrText>
      </w:r>
      <w:r w:rsidR="007070F8">
        <w:fldChar w:fldCharType="separate"/>
      </w:r>
      <w:r w:rsidR="007070F8">
        <w:fldChar w:fldCharType="end"/>
      </w:r>
      <w:r w:rsidR="007070F8">
        <w:t xml:space="preserve"> </w:t>
      </w:r>
      <w:r w:rsidR="00FF1E7F" w:rsidRPr="00456F3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เมืองโอบาระ </w:t>
      </w:r>
      <w:r w:rsidR="00FF1E7F" w:rsidRPr="00FF1E7F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ตั้งอยู่ในเขตจังหวัดไอจิ อยู่ทางตอนกลางของญี่ปุ่น</w:t>
      </w:r>
      <w:r w:rsidR="00FF1E7F" w:rsidRPr="00456F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F1E7F" w:rsidRPr="00456F3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“เทศกาลชมดอกซากุระและใบไม้แดง” </w:t>
      </w:r>
      <w:r w:rsidR="00FF1E7F" w:rsidRPr="00FF1E7F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ซึ่งจะจัดขึ้นเป็นประจำทุกปี ความมหัศจรรย์ของธรรมชาติที่ซากุระจะเบ่งบานพร้อมกับใบไม้เปลี่ยนสี ซากุระพันธุ์นี้มีชื่อว่า</w:t>
      </w:r>
      <w:r w:rsidR="00FF1E7F" w:rsidRPr="00456F3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FF1E7F" w:rsidRPr="00456F3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ชิกิซากุระ (</w:t>
      </w:r>
      <w:r w:rsidR="00FF1E7F" w:rsidRPr="00456F33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SHIKIZAKURA) </w:t>
      </w:r>
      <w:r w:rsidR="00FF1E7F" w:rsidRPr="00FF1E7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เป็นซากุระสายพันธุ์ที่หายากมาก ๆ โดยมีความพิเศษที่แตกต่างจากซากุระทั่ว ๆ ไป คือจะบาน 2 ครั้งต่อปี ดอกชิกิซากุระ เริ่มบานในช่วงกลางเดือนมีนาคมในฤดูใบไม้ผลิและจะบานอีกครั้งเดือนพฤศจิกายนในฤดูใบไม้ร่วง ใครที่พลาดชมซากุระในช่วงเดือนมีนาคมที่ผ่านมา สามารถมาชมความสวยงามของดอกซากุระในฤดูใบไม้เปลี่ยนสีเดือนพฤศจิกายนได้ที่นี่ โดยงานเทศกาลชมดอกซากุระและดอกไม้แดงจะจัดขึ้นตลอดเดือนพฤศจิกายน โดยจะมีร้านอาหารแผงลอยสไตล์ญี่ปุ่น และกิจกรรมอื่นๆอีกมากมาย นอกจากนี้ยังมีต้น </w:t>
      </w:r>
      <w:r w:rsidR="00FF1E7F" w:rsidRPr="00FF1E7F">
        <w:rPr>
          <w:rFonts w:ascii="TH SarabunPSK" w:hAnsi="TH SarabunPSK" w:cs="TH SarabunPSK"/>
          <w:color w:val="000000" w:themeColor="text1"/>
          <w:sz w:val="32"/>
          <w:szCs w:val="32"/>
        </w:rPr>
        <w:t xml:space="preserve">SHIKIZAKURA </w:t>
      </w:r>
      <w:r w:rsidR="00FF1E7F" w:rsidRPr="00FF1E7F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ที่มีอายุมากกว่า 100 ปีซึ่งถือเป็นสมบัติทางธรรมชาติของจังหวัดไอจิให้ชมอีกด้วย ให้ท่านได้เพลิดเพลินกับความสวยงามของธรรมชาติตามอัธยาศัย</w:t>
      </w:r>
      <w:r w:rsidR="007C7B54" w:rsidRPr="00FF1E7F">
        <w:fldChar w:fldCharType="begin"/>
      </w:r>
      <w:r w:rsidR="007C7B54" w:rsidRPr="00FF1E7F">
        <w:instrText xml:space="preserve"> INCLUDEPICTURE "https://th.visitmiyagi.com/wp-content/uploads/2019/08/1_Miyagi_140-1200x946.jpg" \* MERGEFORMATINET </w:instrText>
      </w:r>
      <w:r w:rsidR="007C7B54" w:rsidRPr="00FF1E7F">
        <w:fldChar w:fldCharType="separate"/>
      </w:r>
      <w:r w:rsidR="007C7B54" w:rsidRPr="00FF1E7F">
        <w:fldChar w:fldCharType="end"/>
      </w:r>
    </w:p>
    <w:p w14:paraId="18091A6F" w14:textId="5F16AC5E" w:rsidR="009675E7" w:rsidRDefault="009675E7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3872" behindDoc="0" locked="0" layoutInCell="1" allowOverlap="1" wp14:anchorId="2BC1F38C" wp14:editId="41469912">
                <wp:simplePos x="0" y="0"/>
                <wp:positionH relativeFrom="margin">
                  <wp:posOffset>-345881</wp:posOffset>
                </wp:positionH>
                <wp:positionV relativeFrom="paragraph">
                  <wp:posOffset>111263</wp:posOffset>
                </wp:positionV>
                <wp:extent cx="7772400" cy="3265714"/>
                <wp:effectExtent l="0" t="0" r="0" b="0"/>
                <wp:wrapNone/>
                <wp:docPr id="1401913482" name="กลุ่ม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3265714"/>
                          <a:chOff x="0" y="0"/>
                          <a:chExt cx="7440930" cy="2828925"/>
                        </a:xfrm>
                      </wpg:grpSpPr>
                      <pic:pic xmlns:pic="http://schemas.openxmlformats.org/drawingml/2006/picture">
                        <pic:nvPicPr>
                          <pic:cNvPr id="2076337667" name="Picture 5" descr="เที่ยวเมืองโอบาระ ชม ซากุระ ใบไม้เปลี่ยนสี พร้อมกันที่ญี่ปุ่น! - Mushroom  Travel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5639" cy="28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6403350" name="Picture 8" descr="แนะนำ 2 สถานที่ชม “Obara Shikizakura” - เมืองโทโยตะ จังหวัดไอจิ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5400" y="7620"/>
                            <a:ext cx="233553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8744965" name="Picture 9" descr="เที่ยว โอบาระ ใกล้นาโกย่า ชมซากุระและใบไม้เปลี่ยนสีพร้อมกันในฤดูกาลเดียว -  Chill Chill Japan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5400" y="1531620"/>
                            <a:ext cx="233553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07ED3E" id="กลุ่ม 45" o:spid="_x0000_s1026" style="position:absolute;margin-left:-27.25pt;margin-top:8.75pt;width:612pt;height:257.15pt;z-index:251983872;mso-position-horizontal-relative:margin;mso-width-relative:margin;mso-height-relative:margin" coordsize="74409,28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">
                <v:shape id="Picture 5" o:spid="_x0000_s1027" type="#_x0000_t75" alt="เที่ยวเมืองโอบาระ ชม ซากุระ ใบไม้เปลี่ยนสี พร้อมกันที่ญี่ปุ่น! - Mushroom  Travel" style="position:absolute;width:51156;height:2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">
                  <v:imagedata r:id="rId17" o:title="เที่ยวเมืองโอบาระ ชม ซากุระ ใบไม้เปลี่ยนสี พร้อมกันที่ญี่ปุ่น! - Mushroom  Travel"/>
                </v:shape>
                <v:shape id="Picture 8" o:spid="_x0000_s1028" type="#_x0000_t75" alt="แนะนำ 2 สถานที่ชม “Obara Shikizakura” - เมืองโทโยตะ จังหวัดไอจิ" style="position:absolute;left:51054;top:76;width:23355;height:15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">
                  <v:imagedata r:id="rId18" o:title="แนะนำ 2 สถานที่ชม “Obara Shikizakura” - เมืองโทโยตะ จังหวัดไอจิ"/>
                </v:shape>
                <v:shape id="Picture 9" o:spid="_x0000_s1029" type="#_x0000_t75" alt="เที่ยว โอบาระ ใกล้นาโกย่า ชมซากุระและใบไม้เปลี่ยนสีพร้อมกันในฤดูกาลเดียว -  Chill Chill Japan" style="position:absolute;left:51054;top:15316;width:23355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">
                  <v:imagedata r:id="rId19" o:title="เที่ยว โอบาระ ใกล้นาโกย่า ชมซากุระและใบไม้เปลี่ยนสีพร้อมกันในฤดูกาลเดียว -  Chill Chill Japan"/>
                </v:shape>
                <w10:wrap anchorx="margin"/>
              </v:group>
            </w:pict>
          </mc:Fallback>
        </mc:AlternateContent>
      </w:r>
    </w:p>
    <w:p w14:paraId="7BDF384C" w14:textId="765612A8" w:rsidR="0043640C" w:rsidRDefault="0043640C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7F9B91F5" w14:textId="79204AC4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AA47C72" w14:textId="66B73352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1A886015" w14:textId="77777777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FD09D66" w14:textId="4F4D0A9C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8BF4772" w14:textId="60C7A8B6" w:rsidR="0043640C" w:rsidRDefault="0043640C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0A2B3885" w14:textId="77777777" w:rsidR="007070F8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4FB74D96" w14:textId="3CA93230" w:rsidR="007070F8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13EC1EE4" w14:textId="1F1DE6CF" w:rsidR="007070F8" w:rsidRPr="007070F8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3E19E5E7" w14:textId="77777777" w:rsidR="00FF1E7F" w:rsidRDefault="00FF1E7F" w:rsidP="00D4071D">
      <w:pPr>
        <w:spacing w:before="160" w:after="0" w:line="240" w:lineRule="auto"/>
        <w:jc w:val="thaiDistribute"/>
      </w:pPr>
    </w:p>
    <w:p w14:paraId="476923D8" w14:textId="3ED64B77" w:rsidR="007070F8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fldChar w:fldCharType="begin"/>
      </w:r>
      <w:r>
        <w:instrText xml:space="preserve"> INCLUDEPICTURE "https://www.worldhistory.org/uploads/images/10667.jpg" \* MERGEFORMATINET </w:instrText>
      </w:r>
      <w:r>
        <w:fldChar w:fldCharType="separate"/>
      </w:r>
      <w:r>
        <w:fldChar w:fldCharType="end"/>
      </w:r>
    </w:p>
    <w:p w14:paraId="6732CF90" w14:textId="29D181C8" w:rsidR="00AA077C" w:rsidRPr="00FF1E7F" w:rsidRDefault="007070F8" w:rsidP="00FF1E7F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070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นำท่านเดินทางสู่ </w:t>
      </w:r>
      <w:r w:rsidR="00FF1E7F" w:rsidRPr="004216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หุบเขาโครังเค </w:t>
      </w:r>
      <w:r w:rsidR="00FF1E7F" w:rsidRPr="00FF1E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เป็นหนึ่งในจุดชมใบไม้เปลี่ยนสีที่ดีที่สุดในภูมิภาคชูบุ หุบเขาอยู่ในหมู่บ้านอะสุเกะ มีสายน้ำโอบล้อมภูเขาอิโมริ ที่ความสูง 254 เมตร ด้านบนเป็นที่ตั้งของวัดโคจะคุจิ เล่ากันว่ากว่า 300 ปีที่แล้ว เจ้าอาวาสวัดโคจะคุจิ เริ่มปลูกต้นเมเปิ้ลบริเวณวัด ต่อมาชักชวนชาวบ้านให้มาช่วยปลูกเพิ่มเติมจนเต็มหุบเขา ถึงวันนี้มีต้นเมเปิ้ลมากกว่า 4000 ต้น ในช่วงฤดูใบไม้ร่วงเหล่าใบเมเปิ้ลจะเปลี่ยนสีสวยสะพรั่งทั่วหุบเขา ไฮไลท์!! เส้นทางริมแม่น้ำโทโมเอะ ซึ่งมีสะพานไม้ไทเกะสึเคียวเป็นฉากเด่น และเป็นสะพานสัญลักษณ์ประจำโครังเค ถือเป็นจุดที่สวยที่สุดของหุบเขาแห่งนี้ และในแต่ละฤดูจะมีเสน่ย์สวยงามต่างกันชวนให้หลงไหล</w:t>
      </w:r>
      <w:r w:rsidR="00B03BDE" w:rsidRPr="00FF1E7F">
        <w:fldChar w:fldCharType="begin"/>
      </w:r>
      <w:r w:rsidR="00B03BDE" w:rsidRPr="00FF1E7F">
        <w:instrText xml:space="preserve"> INCLUDEPICTURE "https://travel.fav-agoodtime.com/wp-content/uploads/5-303.png" \* MERGEFORMATINET </w:instrText>
      </w:r>
      <w:r w:rsidR="00B03BDE" w:rsidRPr="00FF1E7F">
        <w:fldChar w:fldCharType="separate"/>
      </w:r>
      <w:r w:rsidR="00B03BDE" w:rsidRPr="00FF1E7F">
        <w:fldChar w:fldCharType="end"/>
      </w:r>
      <w:r w:rsidR="00B03BDE" w:rsidRPr="00FF1E7F">
        <w:t xml:space="preserve"> </w:t>
      </w:r>
      <w:r w:rsidR="00AA077C" w:rsidRPr="00FF1E7F">
        <w:fldChar w:fldCharType="begin"/>
      </w:r>
      <w:r w:rsidR="00AA077C" w:rsidRPr="00FF1E7F">
        <w:instrText xml:space="preserve"> INCLUDEPICTURE "https://storage.googleapis.com/ikidane/upload/spot_gallery_298_1_10c7c94457/spot_gallery_298_1_10c7c94457.jpg" \* MERGEFORMATINET </w:instrText>
      </w:r>
      <w:r w:rsidR="00AA077C" w:rsidRPr="00FF1E7F">
        <w:fldChar w:fldCharType="separate"/>
      </w:r>
      <w:r w:rsidR="00AA077C" w:rsidRPr="00FF1E7F">
        <w:fldChar w:fldCharType="end"/>
      </w:r>
    </w:p>
    <w:p w14:paraId="7AF973E1" w14:textId="24513208" w:rsidR="00AA077C" w:rsidRDefault="00FF1E7F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569DE142" wp14:editId="467CE8AA">
                <wp:simplePos x="0" y="0"/>
                <wp:positionH relativeFrom="margin">
                  <wp:posOffset>-446314</wp:posOffset>
                </wp:positionH>
                <wp:positionV relativeFrom="paragraph">
                  <wp:posOffset>4173</wp:posOffset>
                </wp:positionV>
                <wp:extent cx="7761514" cy="2819400"/>
                <wp:effectExtent l="0" t="0" r="0" b="0"/>
                <wp:wrapNone/>
                <wp:docPr id="2076337664" name="Group 20763376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1514" cy="2819400"/>
                          <a:chOff x="0" y="0"/>
                          <a:chExt cx="7391400" cy="2895600"/>
                        </a:xfrm>
                      </wpg:grpSpPr>
                      <pic:pic xmlns:pic="http://schemas.openxmlformats.org/drawingml/2006/picture">
                        <pic:nvPicPr>
                          <pic:cNvPr id="2076337665" name="Picture 2076337665" descr="หุบเขาโครันเค | เมืองโทโยตะ | จังหวัดไอจิ | เว็บไซต์อย่างเป็นทางการ |  ข้อมูลการท่องเที่ยว | เส้นทาง | ที่จอดรถ | รายละเอียด | AichiNow  เป็นเว็บไซต์ที่ให้ข้อมูลเกี่ยวกับการท่องเที่ยวไอจิอย่างเป็นทางการ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3838575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6337666" name="Picture 2076337666" descr="Korankei Travel Guide - Nagoya Travel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172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E05D60" id="Group 2076337664" o:spid="_x0000_s1026" style="position:absolute;margin-left:-35.15pt;margin-top:.35pt;width:611.15pt;height:222pt;z-index:251985920;mso-position-horizontal-relative:margin;mso-width-relative:margin;mso-height-relative:margin" coordsize="73914,28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">
                <v:shape id="Picture 2076337665" o:spid="_x0000_s1027" type="#_x0000_t75" alt="หุบเขาโครันเค | เมืองโทโยตะ | จังหวัดไอจิ | เว็บไซต์อย่างเป็นทางการ |  ข้อมูลการท่องเที่ยว | เส้นทาง | ที่จอดรถ | รายละเอียด | AichiNow  เป็นเว็บไซต์ที่ให้ข้อมูลเกี่ยวกับการท่องเที่ยวไอจิอย่างเป็นทางการ" style="position:absolute;left:35528;width:38386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">
                  <v:imagedata r:id="rId22" o:title="หุบเขาโครันเค | เมืองโทโยตะ | จังหวัดไอจิ | เว็บไซต์อย่างเป็นทางการ |  ข้อมูลการท่องเที่ยว | เส้นทาง | ที่จอดรถ | รายละเอียด | AichiNow  เป็นเว็บไซต์ที่ให้ข้อมูลเกี่ยวกับการท่องเที่ยวไอจิอย่างเป็นทางการ"/>
                </v:shape>
                <v:shape id="Picture 2076337666" o:spid="_x0000_s1028" type="#_x0000_t75" alt="Korankei Travel Guide - Nagoya Travel" style="position:absolute;width:36017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">
                  <v:imagedata r:id="rId23" o:title="Korankei Travel Guide - Nagoya Travel"/>
                </v:shape>
                <w10:wrap anchorx="margin"/>
              </v:group>
            </w:pict>
          </mc:Fallback>
        </mc:AlternateContent>
      </w:r>
    </w:p>
    <w:p w14:paraId="70A5433E" w14:textId="00961772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C98A7E" w14:textId="0A8B57DA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D1CA1D" w14:textId="77777777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77BA5C" w14:textId="77777777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5DBEA3" w14:textId="77777777" w:rsidR="00AA077C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8B2932" w14:textId="77777777" w:rsidR="00AA077C" w:rsidRPr="007070F8" w:rsidRDefault="00AA077C" w:rsidP="00AA077C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1E391F3F" w14:textId="734530C8" w:rsidR="00E94A6C" w:rsidRDefault="00E94A6C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97442B6" w14:textId="4C279976" w:rsidR="00FF1E7F" w:rsidRDefault="00FF1E7F" w:rsidP="00FF1E7F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F1E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bookmarkStart w:id="1" w:name="_Hlk203160416"/>
      <w:r w:rsidRPr="00F16487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งานแสดงไฟนาบะนาโนะ ซาโตะ(</w:t>
      </w:r>
      <w:r w:rsidRPr="00F16487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 xml:space="preserve">NABANO SATO ILLUMINATION) </w:t>
      </w:r>
      <w:r w:rsidRPr="00FF1E7F">
        <w:rPr>
          <w:rFonts w:ascii="TH SarabunPSK" w:hAnsi="TH SarabunPSK" w:cs="TH SarabunPSK"/>
          <w:noProof/>
          <w:sz w:val="32"/>
          <w:szCs w:val="32"/>
          <w:cs/>
        </w:rPr>
        <w:t xml:space="preserve">เป็นงานไฟประดับที่ยิ่งใหญ่ที่สุดในญี่ปุ่นงานไฟประดับนี้ตั้งอยู่ใน สวนดอกไม้ </w:t>
      </w:r>
      <w:r w:rsidRPr="00FF1E7F">
        <w:rPr>
          <w:rFonts w:ascii="TH SarabunPSK" w:hAnsi="TH SarabunPSK" w:cs="TH SarabunPSK"/>
          <w:noProof/>
          <w:sz w:val="32"/>
          <w:szCs w:val="32"/>
        </w:rPr>
        <w:t xml:space="preserve">NABANA NO SATO </w:t>
      </w:r>
      <w:r w:rsidRPr="00FF1E7F">
        <w:rPr>
          <w:rFonts w:ascii="TH SarabunPSK" w:hAnsi="TH SarabunPSK" w:cs="TH SarabunPSK"/>
          <w:noProof/>
          <w:sz w:val="32"/>
          <w:szCs w:val="32"/>
          <w:cs/>
        </w:rPr>
        <w:t xml:space="preserve">ซึ่งเป็นหนึ่งในโซนที่เที่ยวยอดนิยมของ </w:t>
      </w:r>
      <w:r w:rsidRPr="00FF1E7F">
        <w:rPr>
          <w:rFonts w:ascii="TH SarabunPSK" w:hAnsi="TH SarabunPSK" w:cs="TH SarabunPSK"/>
          <w:noProof/>
          <w:sz w:val="32"/>
          <w:szCs w:val="32"/>
        </w:rPr>
        <w:t xml:space="preserve">NAGASHIMA RESORT </w:t>
      </w:r>
      <w:r w:rsidRPr="00FF1E7F">
        <w:rPr>
          <w:rFonts w:ascii="TH SarabunPSK" w:hAnsi="TH SarabunPSK" w:cs="TH SarabunPSK"/>
          <w:noProof/>
          <w:sz w:val="32"/>
          <w:szCs w:val="32"/>
          <w:cs/>
        </w:rPr>
        <w:t xml:space="preserve">ที่ตั้งอยู่ใน เมือง </w:t>
      </w:r>
      <w:r w:rsidRPr="00FF1E7F">
        <w:rPr>
          <w:rFonts w:ascii="TH SarabunPSK" w:hAnsi="TH SarabunPSK" w:cs="TH SarabunPSK"/>
          <w:noProof/>
          <w:sz w:val="32"/>
          <w:szCs w:val="32"/>
        </w:rPr>
        <w:t xml:space="preserve">KUWANA </w:t>
      </w:r>
      <w:r w:rsidRPr="00FF1E7F">
        <w:rPr>
          <w:rFonts w:ascii="TH SarabunPSK" w:hAnsi="TH SarabunPSK" w:cs="TH SarabunPSK"/>
          <w:noProof/>
          <w:sz w:val="32"/>
          <w:szCs w:val="32"/>
          <w:cs/>
        </w:rPr>
        <w:t xml:space="preserve">จังหวัด </w:t>
      </w:r>
      <w:r w:rsidRPr="00FF1E7F">
        <w:rPr>
          <w:rFonts w:ascii="TH SarabunPSK" w:hAnsi="TH SarabunPSK" w:cs="TH SarabunPSK"/>
          <w:noProof/>
          <w:sz w:val="32"/>
          <w:szCs w:val="32"/>
        </w:rPr>
        <w:t>MIE (</w:t>
      </w:r>
      <w:r w:rsidRPr="00FF1E7F">
        <w:rPr>
          <w:rFonts w:ascii="TH SarabunPSK" w:hAnsi="TH SarabunPSK" w:cs="TH SarabunPSK"/>
          <w:noProof/>
          <w:sz w:val="32"/>
          <w:szCs w:val="32"/>
          <w:cs/>
        </w:rPr>
        <w:t xml:space="preserve">ติดกับจังหวัด </w:t>
      </w:r>
      <w:r w:rsidRPr="00FF1E7F">
        <w:rPr>
          <w:rFonts w:ascii="TH SarabunPSK" w:hAnsi="TH SarabunPSK" w:cs="TH SarabunPSK"/>
          <w:noProof/>
          <w:sz w:val="32"/>
          <w:szCs w:val="32"/>
        </w:rPr>
        <w:t>NAGOYA)</w:t>
      </w:r>
      <w:r w:rsidRPr="00FF1E7F">
        <w:rPr>
          <w:rFonts w:ascii="TH SarabunPSK" w:hAnsi="TH SarabunPSK" w:cs="TH SarabunPSK"/>
          <w:noProof/>
          <w:sz w:val="32"/>
          <w:szCs w:val="32"/>
          <w:cs/>
        </w:rPr>
        <w:t xml:space="preserve">ภายในงานประดับไฟ </w:t>
      </w:r>
      <w:r w:rsidRPr="00FF1E7F">
        <w:rPr>
          <w:rFonts w:ascii="TH SarabunPSK" w:hAnsi="TH SarabunPSK" w:cs="TH SarabunPSK"/>
          <w:noProof/>
          <w:sz w:val="32"/>
          <w:szCs w:val="32"/>
        </w:rPr>
        <w:t xml:space="preserve">NABANA NO SATO ILLUMINATION </w:t>
      </w:r>
      <w:r w:rsidRPr="00FF1E7F">
        <w:rPr>
          <w:rFonts w:ascii="TH SarabunPSK" w:hAnsi="TH SarabunPSK" w:cs="TH SarabunPSK"/>
          <w:noProof/>
          <w:sz w:val="32"/>
          <w:szCs w:val="32"/>
          <w:cs/>
        </w:rPr>
        <w:t xml:space="preserve">นั้น ตามโซนต่างๆ ก็จะมีการประดับประดาไฟ </w:t>
      </w:r>
      <w:r w:rsidRPr="00FF1E7F">
        <w:rPr>
          <w:rFonts w:ascii="TH SarabunPSK" w:hAnsi="TH SarabunPSK" w:cs="TH SarabunPSK"/>
          <w:noProof/>
          <w:sz w:val="32"/>
          <w:szCs w:val="32"/>
        </w:rPr>
        <w:t xml:space="preserve">LED </w:t>
      </w:r>
      <w:r w:rsidRPr="00FF1E7F">
        <w:rPr>
          <w:rFonts w:ascii="TH SarabunPSK" w:hAnsi="TH SarabunPSK" w:cs="TH SarabunPSK"/>
          <w:noProof/>
          <w:sz w:val="32"/>
          <w:szCs w:val="32"/>
          <w:cs/>
        </w:rPr>
        <w:t>ประดับ นับล้านดวง สว่างสไวไปทั่วอย่างสวยงาม โดยนำดวงไฟมาตกแต่งเป็นรูปร่างต่างๆ ทั้งภูเขาไฟฟูจิ ต้นคริสต์มาส ทุ่งดอกไม้ และอื่นๆ</w:t>
      </w:r>
    </w:p>
    <w:p w14:paraId="0C1574DC" w14:textId="26371FA8" w:rsidR="00FF1E7F" w:rsidRDefault="009675E7" w:rsidP="00FF1E7F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23F9196E" wp14:editId="00C7564E">
                <wp:simplePos x="0" y="0"/>
                <wp:positionH relativeFrom="margin">
                  <wp:posOffset>-446422</wp:posOffset>
                </wp:positionH>
                <wp:positionV relativeFrom="paragraph">
                  <wp:posOffset>51158</wp:posOffset>
                </wp:positionV>
                <wp:extent cx="7760970" cy="3200400"/>
                <wp:effectExtent l="0" t="0" r="0" b="0"/>
                <wp:wrapNone/>
                <wp:docPr id="1324243148" name="Group 1324243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970" cy="3200400"/>
                          <a:chOff x="0" y="0"/>
                          <a:chExt cx="7562850" cy="4086225"/>
                        </a:xfrm>
                      </wpg:grpSpPr>
                      <pic:pic xmlns:pic="http://schemas.openxmlformats.org/drawingml/2006/picture">
                        <pic:nvPicPr>
                          <pic:cNvPr id="1324243149" name="Picture 1324243149" descr="อัพเดทวันจัดงาน Nabana no sato lllumination 2023-2024 - JAPANALLPASS.COM  เจแปนออลพาส ดอท คอม JR PASS ตั๋วรถไฟใช้ได้ทั่วประเทศญี่ปุ่น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76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4243150" name="Picture 1324243150" descr="งานประดับไฟยิ่งใหญ่ระดับโลกที่ญี่ปุ่น Nabana no Sato 2020 - 2021 -  itravelroom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0325" y="0"/>
                            <a:ext cx="2352675" cy="176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4243151" name="Picture 1324243151" descr="Next Trip Holiday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3950" y="0"/>
                            <a:ext cx="26289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4243152" name="Picture 1324243152" descr="Next Trip Holiday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62125"/>
                            <a:ext cx="398018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24243153" name="Picture 1324243153" descr="Nabana no Sato&quot; งานประดับไฟยิ่งใหญ่ระดับโลก ณ ประเทศญี่ปุ่น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1450" y="1762125"/>
                            <a:ext cx="358076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141E4D" id="Group 1324243148" o:spid="_x0000_s1026" style="position:absolute;margin-left:-35.15pt;margin-top:4.05pt;width:611.1pt;height:252pt;z-index:251987968;mso-position-horizontal-relative:margin;mso-width-relative:margin;mso-height-relative:margin" coordsize="75628,408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">
                <v:shape id="Picture 1324243149" o:spid="_x0000_s1027" type="#_x0000_t75" alt="อัพเดทวันจัดงาน Nabana no sato lllumination 2023-2024 - JAPANALLPASS.COM  เจแปนออลพาส ดอท คอม JR PASS ตั๋วรถไฟใช้ได้ทั่วประเทศญี่ปุ่น" style="position:absolute;width:26479;height:17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">
                  <v:imagedata r:id="rId29" o:title="อัพเดทวันจัดงาน Nabana no sato lllumination 2023-2024 - JAPANALLPASS"/>
                </v:shape>
                <v:shape id="Picture 1324243150" o:spid="_x0000_s1028" type="#_x0000_t75" alt="งานประดับไฟยิ่งใหญ่ระดับโลกที่ญี่ปุ่น Nabana no Sato 2020 - 2021 -  itravelroom" style="position:absolute;left:26003;width:23527;height:17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">
                  <v:imagedata r:id="rId30" o:title="งานประดับไฟยิ่งใหญ่ระดับโลกที่ญี่ปุ่น Nabana no Sato 2020 - 2021 -  itravelroom"/>
                </v:shape>
                <v:shape id="Picture 1324243151" o:spid="_x0000_s1029" type="#_x0000_t75" alt="Next Trip Holiday" style="position:absolute;left:49339;width:26289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">
                  <v:imagedata r:id="rId31" o:title="Next Trip Holiday"/>
                </v:shape>
                <v:shape id="Picture 1324243152" o:spid="_x0000_s1030" type="#_x0000_t75" alt="Next Trip Holiday" style="position:absolute;top:17621;width:39801;height:23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">
                  <v:imagedata r:id="rId32" o:title="Next Trip Holiday"/>
                </v:shape>
                <v:shape id="Picture 1324243153" o:spid="_x0000_s1031" type="#_x0000_t75" alt="Nabana no Sato&quot; งานประดับไฟยิ่งใหญ่ระดับโลก ณ ประเทศญี่ปุ่น" style="position:absolute;left:39814;top:17621;width:35808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">
                  <v:imagedata r:id="rId33" o:title="Nabana no Sato&quot; งานประดับไฟยิ่งใหญ่ระดับโลก ณ ประเทศญี่ปุ่น"/>
                </v:shape>
                <w10:wrap anchorx="margin"/>
              </v:group>
            </w:pict>
          </mc:Fallback>
        </mc:AlternateContent>
      </w:r>
    </w:p>
    <w:p w14:paraId="470DCD61" w14:textId="77777777" w:rsidR="00FF1E7F" w:rsidRDefault="00FF1E7F" w:rsidP="00FF1E7F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E3B4224" w14:textId="77777777" w:rsidR="009675E7" w:rsidRDefault="009675E7" w:rsidP="00FF1E7F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5A19C2" w14:textId="77777777" w:rsidR="009675E7" w:rsidRDefault="009675E7" w:rsidP="00FF1E7F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DB4F5A" w14:textId="77777777" w:rsidR="00FF1E7F" w:rsidRDefault="00FF1E7F" w:rsidP="00FF1E7F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E7A057" w14:textId="77777777" w:rsidR="00FF1E7F" w:rsidRDefault="00FF1E7F" w:rsidP="00FF1E7F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C18287" w14:textId="77777777" w:rsidR="00FF1E7F" w:rsidRDefault="00FF1E7F" w:rsidP="00FF1E7F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F734BB" w14:textId="77777777" w:rsidR="00FF1E7F" w:rsidRPr="00FF1E7F" w:rsidRDefault="00FF1E7F" w:rsidP="00FF1E7F">
      <w:pPr>
        <w:spacing w:before="160"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bookmarkEnd w:id="1"/>
    <w:p w14:paraId="7B00896B" w14:textId="590F703F" w:rsidR="00E97AA4" w:rsidRDefault="00E97AA4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0A81919" w14:textId="76C95A41" w:rsidR="007C7B54" w:rsidRDefault="007C7B54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3E6B841" w14:textId="4D7B34D9" w:rsidR="00B03BDE" w:rsidRPr="00FF1E7F" w:rsidRDefault="00783988" w:rsidP="00FF1E7F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  <w:cs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lastRenderedPageBreak/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 w:rsidR="00FF1E7F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ภัตตาคาร</w:t>
      </w:r>
    </w:p>
    <w:p w14:paraId="3A8CAF78" w14:textId="439C83AA" w:rsidR="00FF1E7F" w:rsidRPr="00B03BDE" w:rsidRDefault="00FF1E7F" w:rsidP="00FF1E7F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6673E101" wp14:editId="4A07E0F3">
                <wp:simplePos x="0" y="0"/>
                <wp:positionH relativeFrom="column">
                  <wp:posOffset>-500743</wp:posOffset>
                </wp:positionH>
                <wp:positionV relativeFrom="paragraph">
                  <wp:posOffset>355419</wp:posOffset>
                </wp:positionV>
                <wp:extent cx="7817213" cy="3273425"/>
                <wp:effectExtent l="0" t="0" r="0" b="3175"/>
                <wp:wrapNone/>
                <wp:docPr id="181996410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7213" cy="3273425"/>
                          <a:chOff x="0" y="0"/>
                          <a:chExt cx="7817213" cy="3273425"/>
                        </a:xfrm>
                      </wpg:grpSpPr>
                      <pic:pic xmlns:pic="http://schemas.openxmlformats.org/drawingml/2006/picture">
                        <pic:nvPicPr>
                          <pic:cNvPr id="1648905149" name="รูปภาพ 1" descr="Accommodation information and various services | Sakae Station 5-minute  walk Nagoya TOKYU HOTEL [Official]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2380" cy="327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2836405" name="รูปภาพ 2" descr="โรงแรมนาโกย่า โตเกียว (Nagoya Tokyu Hotel) - รีวิวและเปรียบเทียบราคา Sakae  -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2743" y="0"/>
                            <a:ext cx="2744470" cy="176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8923988" name="รูปภาพ 3" descr="Nagoya Tokyu Hotel, Nagoya (updated prices 2026)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2743" y="1763485"/>
                            <a:ext cx="2741930" cy="150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888B1F" id="กลุ่ม 4" o:spid="_x0000_s1026" style="position:absolute;margin-left:-39.45pt;margin-top:28pt;width:615.55pt;height:257.75pt;z-index:251992064" coordsize="78172,327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">
                <v:shape id="รูปภาพ 1" o:spid="_x0000_s1027" type="#_x0000_t75" alt="Accommodation information and various services | Sakae Station 5-minute  walk Nagoya TOKYU HOTEL [Official]" style="position:absolute;width:50723;height:32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">
                  <v:imagedata r:id="rId37" o:title="Accommodation information and various services | Sakae Station 5-minute  walk Nagoya TOKYU HOTEL [Official]"/>
                </v:shape>
                <v:shape id="รูปภาพ 2" o:spid="_x0000_s1028" type="#_x0000_t75" alt="โรงแรมนาโกย่า โตเกียว (Nagoya Tokyu Hotel) - รีวิวและเปรียบเทียบราคา Sakae  - Tripadvisor" style="position:absolute;left:50727;width:27445;height:17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">
                  <v:imagedata r:id="rId38" o:title="โรงแรมนาโกย่า โตเกียว (Nagoya Tokyu Hotel) - รีวิวและเปรียบเทียบราคา Sakae  - Tripadvisor"/>
                </v:shape>
                <v:shape id="รูปภาพ 3" o:spid="_x0000_s1029" type="#_x0000_t75" alt="Nagoya Tokyu Hotel, Nagoya (updated prices 2026)" style="position:absolute;left:50727;top:17634;width:27419;height:15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">
                  <v:imagedata r:id="rId39" o:title="Nagoya Tokyu Hotel, Nagoya (updated prices 2026)"/>
                </v:shape>
              </v:group>
            </w:pict>
          </mc:Fallback>
        </mc:AlternateConten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Pr="00FF1E7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NAGOYA TOKYU HOTEL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35376710" w14:textId="37621D9C" w:rsidR="00B03BDE" w:rsidRDefault="00FF1E7F" w:rsidP="00B03BDE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"https://www.tokyuhotels.co.jp/stay_plan2724_img01.jpg" \* MERGEFORMATINET </w:instrText>
      </w:r>
      <w:r>
        <w:fldChar w:fldCharType="separate"/>
      </w:r>
      <w:r>
        <w:fldChar w:fldCharType="end"/>
      </w:r>
      <w:r>
        <w:t xml:space="preserve"> </w:t>
      </w:r>
      <w:r w:rsidR="00B03BDE">
        <w:fldChar w:fldCharType="begin"/>
      </w:r>
      <w:r w:rsidR="00B03BDE">
        <w:instrText xml:space="preserve"> INCLUDEPICTURE "https://ak-d.tripcdn.com/images/1mc7312000d8q9nzgDA16_R_600_400_R5.webp" \* MERGEFORMATINET </w:instrText>
      </w:r>
      <w:r w:rsidR="00B03BDE">
        <w:fldChar w:fldCharType="separate"/>
      </w:r>
      <w:r w:rsidR="00B03BDE">
        <w:fldChar w:fldCharType="end"/>
      </w:r>
      <w:r w:rsidR="00B03BDE">
        <w:fldChar w:fldCharType="begin"/>
      </w:r>
      <w:r w:rsidR="00B03BDE">
        <w:instrText xml:space="preserve"> INCLUDEPICTURE "https://cf.bstatic.com/xdata/images/hotel/max1024x768/781580648.jpg?k=a877931a83ef289d854b05157b8ab98af63ef5e0d60f62ef8063d5056c182ba2&amp;o=" \* MERGEFORMATINET </w:instrText>
      </w:r>
      <w:r w:rsidR="00B03BDE">
        <w:fldChar w:fldCharType="separate"/>
      </w:r>
      <w:r w:rsidR="00B03BDE">
        <w:fldChar w:fldCharType="end"/>
      </w:r>
    </w:p>
    <w:p w14:paraId="2979954C" w14:textId="4EEFFE96" w:rsidR="00B03BDE" w:rsidRDefault="00B03BDE" w:rsidP="00B03BDE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5FA3A9" w14:textId="4D2505E0" w:rsidR="00783988" w:rsidRPr="00AB329D" w:rsidRDefault="007C7B54" w:rsidP="00783988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"https://cf.bstatic.com/xdata/images/hotel/max1024x768/376347306.jpg?k=b6ffe367988040eb666c2497cc5f104182fc71525f3ae3e0e63d19e4a6ae5ebf&amp;o=" \* MERGEFORMATINET </w:instrText>
      </w:r>
      <w:r>
        <w:fldChar w:fldCharType="separate"/>
      </w:r>
      <w:r>
        <w:fldChar w:fldCharType="end"/>
      </w:r>
      <w:r w:rsidR="00E97AA4">
        <w:fldChar w:fldCharType="begin"/>
      </w:r>
      <w:r w:rsidR="00E97AA4">
        <w:instrText xml:space="preserve"> INCLUDEPICTURE "https://cdn.jalan.jp/jalan/images/pict3L/Y5/Y326385/Y326385Au7.jpg" \* MERGEFORMATINET </w:instrText>
      </w:r>
      <w:r w:rsidR="00E97AA4">
        <w:fldChar w:fldCharType="separate"/>
      </w:r>
      <w:r w:rsidR="00E97AA4">
        <w:fldChar w:fldCharType="end"/>
      </w:r>
      <w:r w:rsidR="00783988" w:rsidRPr="00AB329D">
        <w:rPr>
          <w:rFonts w:ascii="TH SarabunPSK" w:hAnsi="TH SarabunPSK" w:cs="TH SarabunPSK" w:hint="cs"/>
        </w:rPr>
        <w:fldChar w:fldCharType="begin"/>
      </w:r>
      <w:r w:rsidR="00783988"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="00783988" w:rsidRPr="00AB329D">
        <w:rPr>
          <w:rFonts w:ascii="TH SarabunPSK" w:hAnsi="TH SarabunPSK" w:cs="TH SarabunPSK"/>
        </w:rPr>
        <w:fldChar w:fldCharType="separate"/>
      </w:r>
      <w:r w:rsidR="00783988" w:rsidRPr="00AB329D">
        <w:rPr>
          <w:rFonts w:ascii="TH SarabunPSK" w:hAnsi="TH SarabunPSK" w:cs="TH SarabunPSK" w:hint="cs"/>
        </w:rPr>
        <w:fldChar w:fldCharType="end"/>
      </w:r>
    </w:p>
    <w:p w14:paraId="7A3C2F61" w14:textId="4FC2DA6A" w:rsidR="00783988" w:rsidRDefault="001C6C09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2243434C" w14:textId="7780FE4D" w:rsid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D51C090" w14:textId="7F4C76DF" w:rsid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041491B1" w14:textId="1F88EEC8" w:rsid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"https://www.toyasunpalace.co.jp/en/images/home/img_roo1_1.jpg" \* MERGEFORMATINET </w:instrText>
      </w:r>
      <w:r>
        <w:fldChar w:fldCharType="separate"/>
      </w:r>
      <w:r>
        <w:fldChar w:fldCharType="end"/>
      </w:r>
    </w:p>
    <w:p w14:paraId="5F1E5A6D" w14:textId="6BF9D91F" w:rsidR="00E97AA4" w:rsidRDefault="00FF1E7F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"https://dynamic-media-cdn.tripadvisor.com/media/photo-o/15/a6/ba/29/executive-floor-twin.jpg?w=900&amp;h=500&amp;s=1" \* MERGEFORMATINET </w:instrText>
      </w:r>
      <w:r>
        <w:fldChar w:fldCharType="separate"/>
      </w:r>
      <w:r>
        <w:fldChar w:fldCharType="end"/>
      </w:r>
    </w:p>
    <w:p w14:paraId="097C3A65" w14:textId="70D1F54C" w:rsid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4E25036" w14:textId="21E08375" w:rsidR="00E97AA4" w:rsidRPr="00FF1E7F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7D5E257" w14:textId="58EE0636" w:rsidR="00557BFE" w:rsidRDefault="00FF1E7F" w:rsidP="00D4071D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"https://cf.bstatic.com/xdata/images/hotel/max1024x768/176106663.jpg?k=df014997b7445c62ed4038d8b813c4563386b8acc3876bbcdd2c3e0401938981&amp;o=" \* MERGEFORMATINET </w:instrText>
      </w:r>
      <w:r>
        <w:fldChar w:fldCharType="separate"/>
      </w:r>
      <w:r>
        <w:fldChar w:fldCharType="end"/>
      </w:r>
      <w:r>
        <w:t xml:space="preserve"> </w:t>
      </w:r>
      <w:r w:rsidR="007C7B54">
        <w:fldChar w:fldCharType="begin"/>
      </w:r>
      <w:r w:rsidR="007C7B54">
        <w:instrText xml:space="preserve"> INCLUDEPICTURE "https://dynamic-media-cdn.tripadvisor.com/media/photo-o/24/62/38/fb/caption.jpg?w=900&amp;h=500&amp;s=1" \* MERGEFORMATINET </w:instrText>
      </w:r>
      <w:r w:rsidR="007C7B54">
        <w:fldChar w:fldCharType="separate"/>
      </w:r>
      <w:r w:rsidR="007C7B54">
        <w:fldChar w:fldCharType="end"/>
      </w:r>
      <w:r w:rsidR="001C6C09">
        <w:fldChar w:fldCharType="begin"/>
      </w:r>
      <w:r w:rsidR="001C6C09">
        <w:instrText xml:space="preserve"> INCLUDEPICTURE "https://cf.bstatic.com/xdata/images/hotel/max1024x768/15300508.jpg?k=16ac0ff18a0f539ec8ed22ad2a45afd4488fc0de8e90e5a1cfed856b7032988b&amp;o=" \* MERGEFORMATINET </w:instrText>
      </w:r>
      <w:r w:rsidR="001C6C09">
        <w:fldChar w:fldCharType="separate"/>
      </w:r>
      <w:r w:rsidR="001C6C09">
        <w:fldChar w:fldCharType="end"/>
      </w:r>
      <w:r w:rsidR="007C7B54">
        <w:fldChar w:fldCharType="begin"/>
      </w:r>
      <w:r w:rsidR="007C7B54">
        <w:instrText xml:space="preserve"> INCLUDEPICTURE "https://cf.bstatic.com/xdata/images/hotel/max1024x768/376342360.jpg?k=6b0e38c94aa05cbea5bcf3ec4498de5857eda7c697ff56229e5f29cc8c84071d&amp;o=" \* MERGEFORMATINET </w:instrText>
      </w:r>
      <w:r w:rsidR="007C7B54">
        <w:fldChar w:fldCharType="separate"/>
      </w:r>
      <w:r w:rsidR="007C7B54">
        <w:fldChar w:fldCharType="end"/>
      </w:r>
      <w:r w:rsidR="00BB6D59">
        <w:fldChar w:fldCharType="begin"/>
      </w:r>
      <w:r w:rsidR="00BB6D59">
        <w:instrText xml:space="preserve"> INCLUDEPICTURE "https://cf.bstatic.com/xdata/images/hotel/max1024x768/300681318.jpg?k=06b56093eb19871044b27b38640a14d46d59ce7a517c68040b2bb8e68afacc72&amp;o=&amp;hp=1" \* MERGEFORMATINET </w:instrText>
      </w:r>
      <w:r w:rsidR="00BB6D59">
        <w:fldChar w:fldCharType="separate"/>
      </w:r>
      <w:r w:rsidR="00BB6D59">
        <w:fldChar w:fldCharType="end"/>
      </w:r>
      <w:r w:rsidR="00E97AA4">
        <w:fldChar w:fldCharType="begin"/>
      </w:r>
      <w:r w:rsidR="00E97AA4">
        <w:instrText xml:space="preserve"> INCLUDEPICTURE "https://www.toyasunpalace.co.jp/en/images/home/img_hot3.jpg" \* MERGEFORMATINET </w:instrText>
      </w:r>
      <w:r w:rsidR="00E97AA4">
        <w:fldChar w:fldCharType="separate"/>
      </w:r>
      <w:r w:rsidR="00E97AA4">
        <w:fldChar w:fldCharType="end"/>
      </w:r>
    </w:p>
    <w:p w14:paraId="0182A700" w14:textId="0BB850C0" w:rsidR="00621859" w:rsidRDefault="00621859" w:rsidP="00FF1E7F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20 </w:t>
      </w:r>
      <w:r w:rsidR="00FF1E7F"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FF1E7F"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74483F51" w14:textId="4B5661E9" w:rsidR="009660AB" w:rsidRPr="00D64CBC" w:rsidRDefault="00FF1E7F" w:rsidP="00FF1E7F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วัดมิอิเดระ - กิจกรรมชงชา - ถนนชาเขียว</w:t>
      </w:r>
      <w:r w:rsidR="00BB6D59" w:rsidRPr="00BB6D59">
        <w:rPr>
          <w:rFonts w:ascii="TH SarabunPSK" w:hAnsi="TH SarabunPSK" w:cs="TH SarabunPSK"/>
          <w:b/>
          <w:bCs/>
          <w:color w:val="EE0000"/>
          <w:sz w:val="40"/>
          <w:szCs w:val="40"/>
          <w:cs/>
        </w:rPr>
        <w:t xml:space="preserve"> </w:t>
      </w:r>
    </w:p>
    <w:p w14:paraId="734592AB" w14:textId="5A7A17B0" w:rsidR="006F6D78" w:rsidRDefault="00D4071D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3402068E" w14:textId="3C0B0668" w:rsidR="00783988" w:rsidRPr="007C7B54" w:rsidRDefault="00783988" w:rsidP="007C7B54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66"/>
          <w:sz w:val="32"/>
          <w:szCs w:val="32"/>
          <w:cs/>
        </w:rPr>
        <w:tab/>
      </w:r>
      <w:r w:rsidRPr="007839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จากนั้นนำท่านสู่</w:t>
      </w:r>
      <w:r w:rsidR="00FF1E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F1E7F" w:rsidRPr="00FF1E7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วัดมิอิเดระ</w:t>
      </w:r>
      <w:r w:rsidR="00FF1E7F" w:rsidRPr="00FF1E7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F1E7F" w:rsidRPr="00FF1E7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นี้เป็นวัดหลักของพุทธศาสนานิกายเท็นไดสายจิมง นอกจากนี้ วัดนี้ยังเป็นวัดหมายเลข </w:t>
      </w:r>
      <w:r w:rsidR="00FF1E7F" w:rsidRPr="00FF1E7F">
        <w:rPr>
          <w:rFonts w:ascii="TH SarabunPSK" w:hAnsi="TH SarabunPSK" w:cs="TH SarabunPSK"/>
          <w:color w:val="000000" w:themeColor="text1"/>
          <w:sz w:val="32"/>
          <w:szCs w:val="32"/>
        </w:rPr>
        <w:t xml:space="preserve">14 </w:t>
      </w:r>
      <w:r w:rsidR="00FF1E7F" w:rsidRPr="00FF1E7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บนเส้นทางแสวงบุญ </w:t>
      </w:r>
      <w:r w:rsidR="00FF1E7F" w:rsidRPr="00FF1E7F">
        <w:rPr>
          <w:rFonts w:ascii="TH SarabunPSK" w:hAnsi="TH SarabunPSK" w:cs="TH SarabunPSK"/>
          <w:color w:val="000000" w:themeColor="text1"/>
          <w:sz w:val="32"/>
          <w:szCs w:val="32"/>
        </w:rPr>
        <w:t xml:space="preserve">33 </w:t>
      </w:r>
      <w:r w:rsidR="00FF1E7F" w:rsidRPr="00FF1E7F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วัดที่อุทิศให้แก่เทพเจ้าคันนง (กวนอิม) ซึ่งเป็นเทพเจ้าแห่งความเมตตากรุณาในศาสนาพุทธสำหรับผู้ศรัทธา สถานที่นี้เป็นสถานที่ที่งดงามและเงียบสงบสำหรับการไตร่ตรอง แม้ว่าสิ่งต่างๆ จะดูมีชีวิตชีวามากขึ้นในฤดูกาลดอกซากุระ ในอาคารอะไคยะซึ่งมีน้ำพุศักดิ์สิทธิ์ ให้คุณมองหาประติมากรรมมังกรที่ทำจากไม้ มีตำนานกล่าวว่าประติมากรต้องตอกตะปูลงไปที่ดวงตาของมังกรเพื่อป้องกันไม่ให้มันหลบหนีในทุกๆ คืนและสร้างความเสียหายให้แก่ชาวบ้าน</w:t>
      </w:r>
    </w:p>
    <w:p w14:paraId="33BDE003" w14:textId="0E019A07" w:rsidR="00783988" w:rsidRDefault="009675E7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0E2C94D7" wp14:editId="7DB776D9">
                <wp:simplePos x="0" y="0"/>
                <wp:positionH relativeFrom="column">
                  <wp:posOffset>-468574</wp:posOffset>
                </wp:positionH>
                <wp:positionV relativeFrom="paragraph">
                  <wp:posOffset>2540</wp:posOffset>
                </wp:positionV>
                <wp:extent cx="7812042" cy="2832100"/>
                <wp:effectExtent l="0" t="0" r="0" b="6350"/>
                <wp:wrapNone/>
                <wp:docPr id="458220452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2042" cy="2832100"/>
                          <a:chOff x="0" y="0"/>
                          <a:chExt cx="7812042" cy="2832100"/>
                        </a:xfrm>
                      </wpg:grpSpPr>
                      <pic:pic xmlns:pic="http://schemas.openxmlformats.org/drawingml/2006/picture">
                        <pic:nvPicPr>
                          <pic:cNvPr id="2103501685" name="รูปภาพ 6" descr="แนะนำ 5 สถานที่ชมใบไม้เปลี่ยนสีที่สวยงามในภูมิภาคคันไซ - FAV A GOOD TRAVEL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7457" y="0"/>
                            <a:ext cx="3664585" cy="282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3750441" name="รูปภาพ 7" descr="平安の頃より仏の心を伝える古寺「浄瑠璃寺」で、浄土世界を体感する | 家庭画報.com｜“素敵な人”のディレクトリ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6245" cy="283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CF1532" id="กลุ่ม 8" o:spid="_x0000_s1026" style="position:absolute;margin-left:-36.9pt;margin-top:.2pt;width:615.1pt;height:223pt;z-index:251996160" coordsize="78120,283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">
                <v:shape id="รูปภาพ 6" o:spid="_x0000_s1027" type="#_x0000_t75" alt="แนะนำ 5 สถานที่ชมใบไม้เปลี่ยนสีที่สวยงามในภูมิภาคคันไซ - FAV A GOOD TRAVEL" style="position:absolute;left:41474;width:36646;height:28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">
                  <v:imagedata r:id="rId42" o:title="แนะนำ 5 สถานที่ชมใบไม้เปลี่ยนสีที่สวยงามในภูมิภาคคันไซ - FAV A GOOD TRAVEL"/>
                </v:shape>
                <v:shape id="รูปภาพ 7" o:spid="_x0000_s1028" type="#_x0000_t75" alt="平安の頃より仏の心を伝える古寺「浄瑠璃寺」で、浄土世界を体感する | 家庭画報.com｜“素敵な人”のディレクトリ" style="position:absolute;width:42462;height:28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">
                  <v:imagedata r:id="rId43" o:title="平安の頃より仏の心を伝える古寺「浄瑠璃寺」で、浄土世界を体感する | 家庭画報"/>
                </v:shape>
              </v:group>
            </w:pict>
          </mc:Fallback>
        </mc:AlternateContent>
      </w:r>
      <w:r w:rsidR="00557BFE">
        <w:fldChar w:fldCharType="begin"/>
      </w:r>
      <w:r w:rsidR="00557BFE">
        <w:instrText xml:space="preserve"> INCLUDEPICTURE "https://www.sapporo.travel/cms/wp-content/uploads/2015/11/%E6%9C%AD%E5%B9%8C%E5%9B%BD%E9%9A%9B3_DJI_0899-1200x674.jpg" \* MERGEFORMATINET </w:instrText>
      </w:r>
      <w:r w:rsidR="00557BFE">
        <w:fldChar w:fldCharType="separate"/>
      </w:r>
      <w:r w:rsidR="00557BFE">
        <w:fldChar w:fldCharType="end"/>
      </w:r>
    </w:p>
    <w:p w14:paraId="6A57666E" w14:textId="77777777" w:rsidR="009675E7" w:rsidRDefault="007C7B54" w:rsidP="00E94A6C">
      <w:pPr>
        <w:spacing w:after="0" w:line="240" w:lineRule="auto"/>
        <w:ind w:left="1440" w:hanging="1440"/>
        <w:jc w:val="thaiDistribute"/>
      </w:pPr>
      <w:r>
        <w:fldChar w:fldCharType="begin"/>
      </w:r>
      <w:r>
        <w:instrText xml:space="preserve"> INCLUDEPICTURE "https://res-4.cloudinary.com/jnto/image/upload/w_2064,h_1300,c_fill,f_auto,fl_lossy,q_auto/v1648630307/tochigi/M_00428_002" \* MERGEFORMATINET </w:instrText>
      </w:r>
      <w:r>
        <w:fldChar w:fldCharType="separate"/>
      </w:r>
      <w:r>
        <w:fldChar w:fldCharType="end"/>
      </w:r>
      <w:r>
        <w:t xml:space="preserve"> </w:t>
      </w:r>
      <w:r w:rsidR="00FF1E7F">
        <w:fldChar w:fldCharType="begin"/>
      </w:r>
      <w:r w:rsidR="00FF1E7F">
        <w:instrText xml:space="preserve"> INCLUDEPICTURE "https://res.cloudinary.com/jnto/image/upload/w_540,h_340,c_fill,f_auto,fl_lossy,q_auto/v1645072625/wakayama/Wakayama957_main" \* MERGEFORMATINET </w:instrText>
      </w:r>
      <w:r w:rsidR="00FF1E7F">
        <w:fldChar w:fldCharType="separate"/>
      </w:r>
      <w:r w:rsidR="00FF1E7F">
        <w:fldChar w:fldCharType="end"/>
      </w:r>
      <w:r w:rsidR="00FF1E7F">
        <w:t xml:space="preserve"> </w:t>
      </w:r>
      <w:r w:rsidR="00FF1E7F">
        <w:fldChar w:fldCharType="begin"/>
      </w:r>
      <w:r w:rsidR="00FF1E7F">
        <w:instrText xml:space="preserve"> INCLUDEPICTURE "https://images.www.kateigaho.com/media/article/180153/images/main_image_d1520f290b8f1029650b2b05eb1ba8d39777ea1f.jpg?w=960" \* MERGEFORMATINET </w:instrText>
      </w:r>
      <w:r w:rsidR="00FF1E7F">
        <w:fldChar w:fldCharType="separate"/>
      </w:r>
      <w:r w:rsidR="00FF1E7F">
        <w:fldChar w:fldCharType="end"/>
      </w:r>
      <w:r w:rsidR="00FF1E7F">
        <w:t xml:space="preserve"> </w:t>
      </w:r>
    </w:p>
    <w:p w14:paraId="71751495" w14:textId="77777777" w:rsidR="009675E7" w:rsidRDefault="009675E7" w:rsidP="00E94A6C">
      <w:pPr>
        <w:spacing w:after="0" w:line="240" w:lineRule="auto"/>
        <w:ind w:left="1440" w:hanging="1440"/>
        <w:jc w:val="thaiDistribute"/>
      </w:pPr>
    </w:p>
    <w:p w14:paraId="218E7AE0" w14:textId="77777777" w:rsidR="009675E7" w:rsidRDefault="009675E7" w:rsidP="00E94A6C">
      <w:pPr>
        <w:spacing w:after="0" w:line="240" w:lineRule="auto"/>
        <w:ind w:left="1440" w:hanging="1440"/>
        <w:jc w:val="thaiDistribute"/>
      </w:pPr>
    </w:p>
    <w:p w14:paraId="6B48753B" w14:textId="77777777" w:rsidR="009675E7" w:rsidRDefault="009675E7" w:rsidP="00E94A6C">
      <w:pPr>
        <w:spacing w:after="0" w:line="240" w:lineRule="auto"/>
        <w:ind w:left="1440" w:hanging="1440"/>
        <w:jc w:val="thaiDistribute"/>
      </w:pPr>
    </w:p>
    <w:p w14:paraId="5412F70A" w14:textId="720CACA7" w:rsidR="00783988" w:rsidRDefault="00557BFE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"https://www.skiing-hokkaido.com/wp/wp-content/uploads/2021/09/img_mv_ski_detail01-scaled.jpg" \* MERGEFORMATINET </w:instrText>
      </w:r>
      <w:r>
        <w:fldChar w:fldCharType="separate"/>
      </w:r>
      <w:r>
        <w:fldChar w:fldCharType="end"/>
      </w:r>
    </w:p>
    <w:p w14:paraId="6098ABC9" w14:textId="3CFFBF5D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1043E93" w14:textId="5DE8683B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50D8AE83" w14:textId="35EA7FF2" w:rsidR="00783988" w:rsidRDefault="00FF1E7F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"https://travel.fav-agoodtime.com/wp-content/uploads/3-469-680x415.png" \* MERGEFORMATINET </w:instrText>
      </w:r>
      <w:r>
        <w:fldChar w:fldCharType="separate"/>
      </w:r>
      <w:r>
        <w:fldChar w:fldCharType="end"/>
      </w:r>
    </w:p>
    <w:p w14:paraId="04E57355" w14:textId="5A2C7427" w:rsidR="001C6C09" w:rsidRDefault="001C6C09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79B91FC" w14:textId="384756BF" w:rsidR="001C6C09" w:rsidRDefault="001C6C09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39C7704" w14:textId="6EE534CC" w:rsidR="001C6C09" w:rsidRDefault="007C7B54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"https://res.cloudinary.com/jnto/image/upload/w_750,h_503,fl_lossy,f_auto/v1648630307/tochigi/M_00428_006" \* MERGEFORMATINET </w:instrText>
      </w:r>
      <w:r>
        <w:fldChar w:fldCharType="separate"/>
      </w:r>
      <w:r>
        <w:fldChar w:fldCharType="end"/>
      </w:r>
    </w:p>
    <w:p w14:paraId="57D4AD22" w14:textId="77777777" w:rsidR="00282300" w:rsidRDefault="00282300" w:rsidP="0028230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lastRenderedPageBreak/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54456198" w14:textId="777F4507" w:rsidR="00282300" w:rsidRPr="00FF1E7F" w:rsidRDefault="00FF1E7F" w:rsidP="00FF1E7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6A269001" wp14:editId="7CAB46CF">
                <wp:simplePos x="0" y="0"/>
                <wp:positionH relativeFrom="margin">
                  <wp:posOffset>-468086</wp:posOffset>
                </wp:positionH>
                <wp:positionV relativeFrom="paragraph">
                  <wp:posOffset>1052104</wp:posOffset>
                </wp:positionV>
                <wp:extent cx="7781925" cy="2514600"/>
                <wp:effectExtent l="0" t="0" r="9525" b="0"/>
                <wp:wrapNone/>
                <wp:docPr id="2076337716" name="Group 2076337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2514600"/>
                          <a:chOff x="0" y="0"/>
                          <a:chExt cx="7391400" cy="2704465"/>
                        </a:xfrm>
                      </wpg:grpSpPr>
                      <pic:pic xmlns:pic="http://schemas.openxmlformats.org/drawingml/2006/picture">
                        <pic:nvPicPr>
                          <pic:cNvPr id="2076337717" name="Picture 207633771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065" cy="2704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6337718" name="Picture 207633771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86225" y="9525"/>
                            <a:ext cx="3305175" cy="2676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F0EAC4" id="Group 2076337716" o:spid="_x0000_s1026" style="position:absolute;margin-left:-36.85pt;margin-top:82.85pt;width:612.75pt;height:198pt;z-index:251998208;mso-position-horizontal-relative:margin;mso-width-relative:margin;mso-height-relative:margin" coordsize="73914,27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">
                <v:shape id="Picture 2076337717" o:spid="_x0000_s1027" type="#_x0000_t75" style="position:absolute;width:40760;height:27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">
                  <v:imagedata r:id="rId46" o:title=""/>
                </v:shape>
                <v:shape id="Picture 2076337718" o:spid="_x0000_s1028" type="#_x0000_t75" style="position:absolute;left:40862;top:95;width:33052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">
                  <v:imagedata r:id="rId47" o:title=""/>
                </v:shape>
                <w10:wrap anchorx="margin"/>
              </v:group>
            </w:pict>
          </mc:Fallback>
        </mc:AlternateContent>
      </w:r>
      <w:r w:rsidR="00282300" w:rsidRPr="0028230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82300" w:rsidRPr="002823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B85C4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พิธีชงชา</w:t>
      </w:r>
      <w:r w:rsidRPr="00B85C4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F1E7F">
        <w:rPr>
          <w:rFonts w:ascii="TH SarabunPSK" w:hAnsi="TH SarabunPSK" w:cs="TH SarabunPSK" w:hint="cs"/>
          <w:sz w:val="32"/>
          <w:szCs w:val="32"/>
          <w:cs/>
        </w:rPr>
        <w:t>หรือที่เรียกว่า</w:t>
      </w:r>
      <w:r w:rsidRPr="00B85C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85C4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ซะโด (</w:t>
      </w:r>
      <w:r w:rsidRPr="00B85C4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SADOU) </w:t>
      </w:r>
      <w:r w:rsidRPr="00B85C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 </w:t>
      </w:r>
      <w:r w:rsidRPr="00B85C4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ชะโด (</w:t>
      </w:r>
      <w:r w:rsidRPr="00B85C4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CHADOU) </w:t>
      </w:r>
      <w:r w:rsidRPr="00FF1E7F">
        <w:rPr>
          <w:rFonts w:ascii="TH SarabunPSK" w:hAnsi="TH SarabunPSK" w:cs="TH SarabunPSK" w:hint="cs"/>
          <w:sz w:val="32"/>
          <w:szCs w:val="32"/>
          <w:cs/>
        </w:rPr>
        <w:t>คือ วิถีแห่งชาของชาวญี่ปุ่นที่มีเอกลักษณ์เฉพาะตัว และเป็นพิธีกรรมที่ทรงคุณค่า หยั่งรากลึกลงในศิลปวัฒนธรรมและวิถีชีวิตของชาวญี่ปุ่นมาตั้งแต่อดีตจนถึงปัจจุบัน พิธีชงชาเป็นพิธีที่เรียบง่ายแต่แฝงไปด้วยปรัชญาในการดำเนินชีวิต หัวใจสำคัญของพิธีชงชาจึงไม่ใช่แค่การชงหรือดื่มชาเท่านั้น แต่อยู่ที่สุนทรียภาพในการลิ้มรสทั้งรูป รส กลิ่น เสียง และ จิตใจ</w:t>
      </w:r>
    </w:p>
    <w:p w14:paraId="052CE1E5" w14:textId="59540A0D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7186FB4" w14:textId="3FB40060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3647822" w14:textId="77777777" w:rsidR="009675E7" w:rsidRDefault="009675E7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26237A6" w14:textId="77777777" w:rsidR="009675E7" w:rsidRDefault="009675E7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C36A85" w14:textId="77777777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F0FFF9" w14:textId="2879DF90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"https://chillchilljapan.com/wp-content/uploads/2024/03/LINE_ALBUM_Aoba_%E0%B9%92%E0%B9%94%E0%B9%90%E0%B9%93%E0%B9%91%E0%B9%92_2.jpg" \* MERGEFORMATINET </w:instrText>
      </w:r>
      <w:r>
        <w:fldChar w:fldCharType="separate"/>
      </w:r>
      <w:r>
        <w:fldChar w:fldCharType="end"/>
      </w:r>
    </w:p>
    <w:p w14:paraId="1A601AF9" w14:textId="10E38FD2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B6AD5D7" w14:textId="28B069F3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5FB8CA" w14:textId="2B1DB390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16A356" w14:textId="54B906B3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C62724" w14:textId="79983FD8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8B0341" w14:textId="77777777" w:rsidR="00FF1E7F" w:rsidRDefault="00FF1E7F" w:rsidP="00282300">
      <w:pPr>
        <w:spacing w:after="0" w:line="240" w:lineRule="auto"/>
        <w:ind w:left="1440" w:hanging="1440"/>
        <w:jc w:val="thaiDistribute"/>
      </w:pPr>
    </w:p>
    <w:p w14:paraId="4AB17646" w14:textId="231714BE" w:rsidR="00282300" w:rsidRPr="00FF1E7F" w:rsidRDefault="00282300" w:rsidP="00FF1E7F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FF1E7F" w:rsidRPr="009F7497">
        <w:rPr>
          <w:rFonts w:ascii="TH SarabunPSK" w:hAnsi="TH SarabunPSK" w:cs="TH SarabunPSK" w:hint="cs"/>
          <w:b/>
          <w:bCs/>
          <w:color w:val="FF0000"/>
          <w:spacing w:val="14"/>
          <w:sz w:val="32"/>
          <w:szCs w:val="32"/>
          <w:cs/>
        </w:rPr>
        <w:t>ถนนชาเขียว (</w:t>
      </w:r>
      <w:r w:rsidR="00FF1E7F" w:rsidRPr="009F7497">
        <w:rPr>
          <w:rFonts w:ascii="TH SarabunPSK" w:hAnsi="TH SarabunPSK" w:cs="TH SarabunPSK"/>
          <w:b/>
          <w:bCs/>
          <w:color w:val="FF0000"/>
          <w:spacing w:val="14"/>
          <w:sz w:val="32"/>
          <w:szCs w:val="32"/>
        </w:rPr>
        <w:t xml:space="preserve">BYODOIN OMOTESANDO) </w:t>
      </w:r>
      <w:r w:rsidR="00FF1E7F" w:rsidRPr="00FF1E7F">
        <w:rPr>
          <w:rFonts w:ascii="TH SarabunPSK" w:hAnsi="TH SarabunPSK" w:cs="TH SarabunPSK" w:hint="cs"/>
          <w:spacing w:val="14"/>
          <w:sz w:val="32"/>
          <w:szCs w:val="32"/>
          <w:cs/>
        </w:rPr>
        <w:t>เป็นตรอกเล็กๆ บนถนนระหว่างทางที่จะเดินทางไป วัดเบียวโดอิน แต่ถนนนี้เต็มไปด้วยร้านค้า ร้านอาหารที่อุดมไปด้วยเมนูที่ทำมาจากชาเขียว ไม่ว่าจะเป็น ราเม็งชาเขียว เกี๊ยวซ่าชาเขียว ทาโกยากิชาเขียว รวมถึงซอฟครีมชาเขียว ให้เราได้เลือกทั้งสองข้างทางตามชื่อถนนเลย</w:t>
      </w:r>
    </w:p>
    <w:p w14:paraId="1B03DFDB" w14:textId="6AEE8EA5" w:rsidR="00282300" w:rsidRDefault="00FF1E7F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5CE33A7D" wp14:editId="54BFA253">
                <wp:simplePos x="0" y="0"/>
                <wp:positionH relativeFrom="column">
                  <wp:posOffset>-468086</wp:posOffset>
                </wp:positionH>
                <wp:positionV relativeFrom="paragraph">
                  <wp:posOffset>46536</wp:posOffset>
                </wp:positionV>
                <wp:extent cx="7779930" cy="2536372"/>
                <wp:effectExtent l="0" t="0" r="5715" b="3810"/>
                <wp:wrapNone/>
                <wp:docPr id="814725496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9930" cy="2536372"/>
                          <a:chOff x="0" y="0"/>
                          <a:chExt cx="7779930" cy="2263775"/>
                        </a:xfrm>
                      </wpg:grpSpPr>
                      <pic:pic xmlns:pic="http://schemas.openxmlformats.org/drawingml/2006/picture">
                        <pic:nvPicPr>
                          <pic:cNvPr id="1919261812" name="Picture 1220462545" descr="สัมผัสเมืองแห่งตำนานรัก เมือง Uji จังหวัด Kyoto | เที่ยวญี่ปุ่น JNTO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8795" cy="226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9909918" name="Picture 1220462546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2515" y="0"/>
                            <a:ext cx="3447415" cy="226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E7A103" id="กลุ่ม 9" o:spid="_x0000_s1026" style="position:absolute;margin-left:-36.85pt;margin-top:3.65pt;width:612.6pt;height:199.7pt;z-index:252004352;mso-height-relative:margin" coordsize="77799,22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">
                <v:shape id="Picture 1220462545" o:spid="_x0000_s1027" type="#_x0000_t75" alt="สัมผัสเมืองแห่งตำนานรัก เมือง Uji จังหวัด Kyoto | เที่ยวญี่ปุ่น JNTO" style="position:absolute;width:43287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">
                  <v:imagedata r:id="rId50" o:title="สัมผัสเมืองแห่งตำนานรัก เมือง Uji จังหวัด Kyoto | เที่ยวญี่ปุ่น JNTO"/>
                </v:shape>
                <v:shape id="Picture 1220462546" o:spid="_x0000_s1028" type="#_x0000_t75" alt="ไม่มีคำอธิบายรูปภาพ" style="position:absolute;left:43325;width:34474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">
                  <v:imagedata r:id="rId51" o:title="ไม่มีคำอธิบายรูปภาพ"/>
                </v:shape>
              </v:group>
            </w:pict>
          </mc:Fallback>
        </mc:AlternateContent>
      </w:r>
    </w:p>
    <w:p w14:paraId="31109B47" w14:textId="0BF4122E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79D0CD5" w14:textId="77777777" w:rsidR="009675E7" w:rsidRDefault="009675E7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30E4D11" w14:textId="77777777" w:rsidR="009675E7" w:rsidRDefault="009675E7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DD20C0" w14:textId="284892C4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147A56C" w14:textId="42F3F38F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6BFCFA" w14:textId="00D7E4FE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EAF0FF" w14:textId="5D8F93C6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F24531" w14:textId="480FF6CD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672A42" w14:textId="77777777" w:rsidR="00282300" w:rsidRP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86B51C" w14:textId="77777777" w:rsidR="001C6C09" w:rsidRDefault="001C6C09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4AE6E50" w14:textId="77777777" w:rsidR="005522A4" w:rsidRDefault="005522A4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765BF456" w14:textId="03FDB22D" w:rsidR="005522A4" w:rsidRPr="00B03BDE" w:rsidRDefault="005522A4" w:rsidP="005522A4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AC5EB5" w:rsidRPr="00AC5EB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ONYADO NONO KYOTO SHICHIJO NATURAL</w:t>
      </w:r>
      <w:r w:rsidR="00AC5EB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40B97743" w14:textId="77777777" w:rsidR="005522A4" w:rsidRPr="00AB329D" w:rsidRDefault="005522A4" w:rsidP="005522A4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</w:p>
    <w:p w14:paraId="26210E19" w14:textId="77777777" w:rsidR="005522A4" w:rsidRPr="00771F60" w:rsidRDefault="005522A4" w:rsidP="005522A4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2047360" behindDoc="0" locked="0" layoutInCell="1" allowOverlap="1" wp14:anchorId="60215944" wp14:editId="77E2D984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172013603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5D2696DE" w14:textId="77777777" w:rsidR="005522A4" w:rsidRDefault="005522A4" w:rsidP="005522A4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2C76AEEC" w14:textId="77777777" w:rsidR="005522A4" w:rsidRDefault="005522A4" w:rsidP="005522A4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FC5EEAD" w14:textId="64F7DADB" w:rsidR="00FF1E7F" w:rsidRPr="00AB329D" w:rsidRDefault="005522A4" w:rsidP="00FF1E7F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1393F9F3" wp14:editId="1072868D">
                <wp:simplePos x="0" y="0"/>
                <wp:positionH relativeFrom="column">
                  <wp:posOffset>-467995</wp:posOffset>
                </wp:positionH>
                <wp:positionV relativeFrom="paragraph">
                  <wp:posOffset>30867</wp:posOffset>
                </wp:positionV>
                <wp:extent cx="7809230" cy="3537585"/>
                <wp:effectExtent l="0" t="0" r="1270" b="5715"/>
                <wp:wrapNone/>
                <wp:docPr id="1361415491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9230" cy="3537585"/>
                          <a:chOff x="0" y="0"/>
                          <a:chExt cx="7809230" cy="3537585"/>
                        </a:xfrm>
                      </wpg:grpSpPr>
                      <pic:pic xmlns:pic="http://schemas.openxmlformats.org/drawingml/2006/picture">
                        <pic:nvPicPr>
                          <pic:cNvPr id="526699547" name="รูปภาพ 1" descr="Onyado Nono Kyoto Shichijo Natural Hot Spring เกียวโต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7940" cy="353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8785835" name="รูปภาพ 2" descr="Onyado Nono Kyoto Shichijo Natural Hot Spring, Kyoto (updated prices 2026)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5400" y="0"/>
                            <a:ext cx="2703830" cy="188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247910" name="รูปภาพ 3" descr="รีวิว ออนยาโดะ โนโนะ เกียวโตชิจิโจ น้ำพุร้อนธรรมชาติ ดีล และภาพถ่าย 2026 -  เอ็กซ์พีเดีย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5400" y="1883229"/>
                            <a:ext cx="2697480" cy="165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A81E50" id="กลุ่ม 4" o:spid="_x0000_s1026" style="position:absolute;margin-left:-36.85pt;margin-top:2.45pt;width:614.9pt;height:278.55pt;z-index:252051456" coordsize="78092,353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">
                <v:shape id="รูปภาพ 1" o:spid="_x0000_s1027" type="#_x0000_t75" alt="Onyado Nono Kyoto Shichijo Natural Hot Spring เกียวโต (ราคาอัปเดตปี 2026)" style="position:absolute;width:51079;height:35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">
                  <v:imagedata r:id="rId56" o:title="Onyado Nono Kyoto Shichijo Natural Hot Spring เกียวโต (ราคาอัปเดตปี 2026)"/>
                </v:shape>
                <v:shape id="รูปภาพ 2" o:spid="_x0000_s1028" type="#_x0000_t75" alt="Onyado Nono Kyoto Shichijo Natural Hot Spring, Kyoto (updated prices 2026)" style="position:absolute;left:51054;width:27038;height:18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">
                  <v:imagedata r:id="rId57" o:title="Onyado Nono Kyoto Shichijo Natural Hot Spring, Kyoto (updated prices 2026)"/>
                </v:shape>
                <v:shape id="รูปภาพ 3" o:spid="_x0000_s1029" type="#_x0000_t75" alt="รีวิว ออนยาโดะ โนโนะ เกียวโตชิจิโจ น้ำพุร้อนธรรมชาติ ดีล และภาพถ่าย 2026 -  เอ็กซ์พีเดีย" style="position:absolute;left:51054;top:18832;width:26974;height:16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">
                  <v:imagedata r:id="rId58" o:title="รีวิว ออนยาโดะ โนโนะ เกียวโตชิจิโจ น้ำพุร้อนธรรมชาติ ดีล และภาพถ่าย 2026 -  เอ็กซ์พีเดีย"/>
                </v:shape>
              </v:group>
            </w:pict>
          </mc:Fallback>
        </mc:AlternateContent>
      </w:r>
      <w:r>
        <w:fldChar w:fldCharType="begin"/>
      </w:r>
      <w:r>
        <w:instrText xml:space="preserve"> INCLUDEPICTURE "https://cf.bstatic.com/xdata/images/hotel/max1024x768/387899727.jpg?k=5c8201ebae9fa51d3da29afe2bd703fe4bc80daa92e7b1492f69a1b489b13034&amp;o=" \* MERGEFORMATINET </w:instrText>
      </w:r>
      <w:r>
        <w:fldChar w:fldCharType="separate"/>
      </w:r>
      <w:r>
        <w:fldChar w:fldCharType="end"/>
      </w:r>
      <w:r w:rsidR="00FF1E7F">
        <w:fldChar w:fldCharType="begin"/>
      </w:r>
      <w:r w:rsidR="00FF1E7F">
        <w:instrText xml:space="preserve"> INCLUDEPICTURE "https://cf.bstatic.com/xdata/images/hotel/max1024x768/376347306.jpg?k=b6ffe367988040eb666c2497cc5f104182fc71525f3ae3e0e63d19e4a6ae5ebf&amp;o=" \* MERGEFORMATINET </w:instrText>
      </w:r>
      <w:r w:rsidR="00FF1E7F">
        <w:fldChar w:fldCharType="separate"/>
      </w:r>
      <w:r w:rsidR="00FF1E7F">
        <w:fldChar w:fldCharType="end"/>
      </w:r>
      <w:r w:rsidR="00FF1E7F">
        <w:fldChar w:fldCharType="begin"/>
      </w:r>
      <w:r w:rsidR="00FF1E7F">
        <w:instrText xml:space="preserve"> INCLUDEPICTURE "https://cdn.jalan.jp/jalan/images/pict3L/Y5/Y326385/Y326385Au7.jpg" \* MERGEFORMATINET </w:instrText>
      </w:r>
      <w:r w:rsidR="00FF1E7F">
        <w:fldChar w:fldCharType="separate"/>
      </w:r>
      <w:r w:rsidR="00FF1E7F">
        <w:fldChar w:fldCharType="end"/>
      </w:r>
      <w:r w:rsidR="00FF1E7F" w:rsidRPr="00AB329D">
        <w:rPr>
          <w:rFonts w:ascii="TH SarabunPSK" w:hAnsi="TH SarabunPSK" w:cs="TH SarabunPSK" w:hint="cs"/>
        </w:rPr>
        <w:fldChar w:fldCharType="begin"/>
      </w:r>
      <w:r w:rsidR="00FF1E7F"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="00FF1E7F" w:rsidRPr="00AB329D">
        <w:rPr>
          <w:rFonts w:ascii="TH SarabunPSK" w:hAnsi="TH SarabunPSK" w:cs="TH SarabunPSK"/>
        </w:rPr>
        <w:fldChar w:fldCharType="separate"/>
      </w:r>
      <w:r w:rsidR="00FF1E7F" w:rsidRPr="00AB329D">
        <w:rPr>
          <w:rFonts w:ascii="TH SarabunPSK" w:hAnsi="TH SarabunPSK" w:cs="TH SarabunPSK" w:hint="cs"/>
        </w:rPr>
        <w:fldChar w:fldCharType="end"/>
      </w:r>
    </w:p>
    <w:p w14:paraId="77624A8C" w14:textId="0B0776F1" w:rsidR="00FF1E7F" w:rsidRDefault="00FF1E7F" w:rsidP="00FF1E7F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59408ABA" w14:textId="7583C1F6" w:rsidR="00282300" w:rsidRDefault="00282300" w:rsidP="0028230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79E6F57C" w14:textId="270470C2" w:rsidR="00BB6D59" w:rsidRDefault="00BB6D59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"https://cf.bstatic.com/xdata/images/hotel/max1024x768/300681318.jpg?k=06b56093eb19871044b27b38640a14d46d59ce7a517c68040b2bb8e68afacc72&amp;o=&amp;hp=1" \* MERGEFORMATINET </w:instrText>
      </w:r>
      <w:r>
        <w:fldChar w:fldCharType="separate"/>
      </w:r>
      <w:r>
        <w:fldChar w:fldCharType="end"/>
      </w:r>
    </w:p>
    <w:p w14:paraId="2C6495A7" w14:textId="52323764" w:rsidR="00BB6D59" w:rsidRDefault="00BB6D59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29CDE808" w14:textId="5AED92F7" w:rsidR="00BB6D59" w:rsidRPr="00BB6D59" w:rsidRDefault="00BB6D59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B4B55DE" w14:textId="5CCCF4A5" w:rsidR="00BB6D59" w:rsidRDefault="005522A4" w:rsidP="00BB6D59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"https://cf.bstatic.com/xdata/images/hotel/max1024x768/281394165.jpg?k=173cd32a6b4da2c1b68e12839c27af385855187de4c8d41505f0d50c1fc87a17&amp;o=" \* MERGEFORMATINET </w:instrText>
      </w:r>
      <w:r>
        <w:fldChar w:fldCharType="separate"/>
      </w:r>
      <w:r>
        <w:fldChar w:fldCharType="end"/>
      </w:r>
      <w:r w:rsidR="004E60C9">
        <w:fldChar w:fldCharType="begin"/>
      </w:r>
      <w:r w:rsidR="004E60C9">
        <w:instrText xml:space="preserve"> INCLUDEPICTURE "https://www.ahstatic.com/photos/7023_rotzc_00_p_1024x768.jpg" \* MERGEFORMATINET </w:instrText>
      </w:r>
      <w:r w:rsidR="004E60C9">
        <w:fldChar w:fldCharType="separate"/>
      </w:r>
      <w:r w:rsidR="004E60C9">
        <w:fldChar w:fldCharType="end"/>
      </w:r>
    </w:p>
    <w:p w14:paraId="46293033" w14:textId="2B87C270" w:rsidR="0043640C" w:rsidRDefault="0043640C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3086BCB2" w14:textId="4FF3FFF3" w:rsidR="00FF1E7F" w:rsidRDefault="00FF1E7F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A51EEEE" w14:textId="33F0F894" w:rsidR="00FF1E7F" w:rsidRDefault="00FF1E7F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73F08077" w14:textId="348FF69F" w:rsidR="00FF1E7F" w:rsidRPr="00BB6D59" w:rsidRDefault="00FF1E7F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38CB937B" w14:textId="791EE8E5" w:rsidR="00282300" w:rsidRDefault="005522A4" w:rsidP="00E94A6C">
      <w:pPr>
        <w:spacing w:after="0" w:line="240" w:lineRule="auto"/>
        <w:ind w:left="1440" w:hanging="1440"/>
        <w:jc w:val="thaiDistribute"/>
      </w:pPr>
      <w:r>
        <w:fldChar w:fldCharType="begin"/>
      </w:r>
      <w:r>
        <w:instrText xml:space="preserve"> INCLUDEPICTURE "https://images.trvl-media.com/lodging/45000000/44770000/44762100/44762017/2c27ce18.jpg?impolicy=resizecrop&amp;rw=575&amp;rh=575&amp;ra=fill" \* MERGEFORMATINET </w:instrText>
      </w:r>
      <w:r>
        <w:fldChar w:fldCharType="separate"/>
      </w:r>
      <w:r>
        <w:fldChar w:fldCharType="end"/>
      </w:r>
    </w:p>
    <w:p w14:paraId="26D9C3E7" w14:textId="77777777" w:rsidR="00282300" w:rsidRDefault="00282300" w:rsidP="00E94A6C">
      <w:pPr>
        <w:spacing w:after="0" w:line="240" w:lineRule="auto"/>
        <w:ind w:left="1440" w:hanging="1440"/>
        <w:jc w:val="thaiDistribute"/>
      </w:pPr>
    </w:p>
    <w:p w14:paraId="4831B65F" w14:textId="77777777" w:rsidR="0071522B" w:rsidRDefault="0071522B" w:rsidP="00D4071D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2EAF4C9B" w14:textId="58AA3C87" w:rsidR="00621859" w:rsidRDefault="00621859" w:rsidP="00FF1E7F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21 </w:t>
      </w:r>
      <w:r w:rsidR="00FF1E7F"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FF1E7F"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114BCEE9" w14:textId="6C8F8FEF" w:rsidR="009660AB" w:rsidRPr="00282300" w:rsidRDefault="00FF1E7F" w:rsidP="00FF1E7F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ตลาดปลานิชิกิ - วัดเออิคันโด - เมืองอาราชิยาม่า </w:t>
      </w: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นั่งรถไฟร็อคโกะ - ป่าไผ่</w:t>
      </w:r>
    </w:p>
    <w:p w14:paraId="555D30DD" w14:textId="7C7D282D" w:rsidR="0071522B" w:rsidRDefault="00D4071D" w:rsidP="0071522B">
      <w:pPr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81AAA81" w14:textId="3EF8F04B" w:rsidR="005E5E1E" w:rsidRPr="00FF1E7F" w:rsidRDefault="00FF1E7F" w:rsidP="0028230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F1E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F1E7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ตลาดนิชิกิ</w:t>
      </w:r>
      <w:r w:rsidRPr="00FF1E7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FF1E7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เป็นตลาดกลางเมืองเกียวโต ตั้งอยู่ทางฝั่งตะวันออกของถนนนิชิกิโคจิ หนึ่งช่วงตึกทางทิศเหนือและขนานไปกับถนนชิโจและทางตะวันตกของถนนเทรามาจิ เต็มไปด้วยประวัติศาสตร์และประเพณี ตลาดนี้ขึ้นชื่อในฐานะแหล่งซื้ออาหารและสินค้าที่มีชื่อเสียงของเกียวโต</w:t>
      </w:r>
    </w:p>
    <w:p w14:paraId="56648151" w14:textId="73992445" w:rsidR="005E5E1E" w:rsidRDefault="00FF1E7F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rPr>
          <w:rFonts w:ascii="TH SarabunPSK" w:hAnsi="TH SarabunPSK" w:cs="TH SarabunPSK"/>
          <w:noProof/>
          <w:color w:val="FF006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55116952" wp14:editId="441F1716">
                <wp:simplePos x="0" y="0"/>
                <wp:positionH relativeFrom="column">
                  <wp:posOffset>-469265</wp:posOffset>
                </wp:positionH>
                <wp:positionV relativeFrom="paragraph">
                  <wp:posOffset>127181</wp:posOffset>
                </wp:positionV>
                <wp:extent cx="7815580" cy="3160032"/>
                <wp:effectExtent l="0" t="0" r="0" b="2540"/>
                <wp:wrapNone/>
                <wp:docPr id="544675540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3160032"/>
                          <a:chOff x="0" y="0"/>
                          <a:chExt cx="7815580" cy="3167380"/>
                        </a:xfrm>
                      </wpg:grpSpPr>
                      <pic:pic xmlns:pic="http://schemas.openxmlformats.org/drawingml/2006/picture">
                        <pic:nvPicPr>
                          <pic:cNvPr id="228761459" name="รูปภาพ 10" descr="ตลาดนิชิกิ | Travel Japan - องค์การส่งเสริมการท่องเที่ยวแห่งประเทศญี่ปุ่น  (เว็บไซต์อย่างเป็นทางการ)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165" cy="316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7979886" name="รูปภาพ 11" descr="ตลาดนิชิกิ | Travel Japan - องค์การส่งเสริมการท่องเที่ยวแห่งประเทศญี่ปุ่น  (เว็บไซต์อย่างเป็นทางการ)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5800" y="0"/>
                            <a:ext cx="3318510" cy="165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5193062" name="รูปภาพ 12" descr="ตลาดนิชิกิ (Nishiki Market) แหล่งรวมอาหารและวัตถุดิบสด ๆ แห่งเกียวโต - FAV  A GOOD TRAVEL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5800" y="1632857"/>
                            <a:ext cx="3319780" cy="152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E33DC8" id="กลุ่ม 13" o:spid="_x0000_s1026" style="position:absolute;margin-left:-36.95pt;margin-top:10pt;width:615.4pt;height:248.8pt;z-index:252010496;mso-height-relative:margin" coordsize="78155,31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">
                <v:shape id="รูปภาพ 10" o:spid="_x0000_s1027" type="#_x0000_t75" alt="ตลาดนิชิกิ | Travel Japan - องค์การส่งเสริมการท่องเที่ยวแห่งประเทศญี่ปุ่น  (เว็บไซต์อย่างเป็นทางการ)" style="position:absolute;width:44951;height:31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">
                  <v:imagedata r:id="rId62" o:title="ตลาดนิชิกิ | Travel Japan - องค์การส่งเสริมการท่องเที่ยวแห่งประเทศญี่ปุ่น  (เว็บไซต์อย่างเป็นทางการ)"/>
                </v:shape>
                <v:shape id="รูปภาพ 11" o:spid="_x0000_s1028" type="#_x0000_t75" alt="ตลาดนิชิกิ | Travel Japan - องค์การส่งเสริมการท่องเที่ยวแห่งประเทศญี่ปุ่น  (เว็บไซต์อย่างเป็นทางการ)" style="position:absolute;left:44958;width:33185;height:1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">
                  <v:imagedata r:id="rId63" o:title="ตลาดนิชิกิ | Travel Japan - องค์การส่งเสริมการท่องเที่ยวแห่งประเทศญี่ปุ่น  (เว็บไซต์อย่างเป็นทางการ)"/>
                </v:shape>
                <v:shape id="รูปภาพ 12" o:spid="_x0000_s1029" type="#_x0000_t75" alt="ตลาดนิชิกิ (Nishiki Market) แหล่งรวมอาหารและวัตถุดิบสด ๆ แห่งเกียวโต - FAV  A GOOD TRAVEL" style="position:absolute;left:44958;top:16328;width:33197;height:15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">
                  <v:imagedata r:id="rId64" o:title="ตลาดนิชิกิ (Nishiki Market) แหล่งรวมอาหารและวัตถุดิบสด ๆ แห่งเกียวโต - FAV  A GOOD TRAVEL"/>
                </v:shape>
              </v:group>
            </w:pict>
          </mc:Fallback>
        </mc:AlternateContent>
      </w:r>
    </w:p>
    <w:p w14:paraId="3E285F26" w14:textId="63DFFE87" w:rsidR="005E5E1E" w:rsidRDefault="00FF1E7F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"https://asset.japan.travel/image/upload/v1648006915/kyoto/H_00480_001.jpg" \* MERGEFORMATINET </w:instrText>
      </w:r>
      <w:r>
        <w:fldChar w:fldCharType="separate"/>
      </w:r>
      <w:r>
        <w:fldChar w:fldCharType="end"/>
      </w:r>
    </w:p>
    <w:p w14:paraId="6F81B653" w14:textId="77777777" w:rsidR="009675E7" w:rsidRDefault="009675E7" w:rsidP="00E94A6C">
      <w:pPr>
        <w:spacing w:after="0" w:line="240" w:lineRule="auto"/>
        <w:jc w:val="thaiDistribute"/>
      </w:pPr>
    </w:p>
    <w:p w14:paraId="50C4321F" w14:textId="77777777" w:rsidR="009675E7" w:rsidRDefault="009675E7" w:rsidP="00E94A6C">
      <w:pPr>
        <w:spacing w:after="0" w:line="240" w:lineRule="auto"/>
        <w:jc w:val="thaiDistribute"/>
      </w:pPr>
    </w:p>
    <w:p w14:paraId="193B47A1" w14:textId="77777777" w:rsidR="009675E7" w:rsidRDefault="009675E7" w:rsidP="00E94A6C">
      <w:pPr>
        <w:spacing w:after="0" w:line="240" w:lineRule="auto"/>
        <w:jc w:val="thaiDistribute"/>
      </w:pPr>
    </w:p>
    <w:p w14:paraId="7E01F70F" w14:textId="77777777" w:rsidR="009675E7" w:rsidRDefault="009675E7" w:rsidP="00E94A6C">
      <w:pPr>
        <w:spacing w:after="0" w:line="240" w:lineRule="auto"/>
        <w:jc w:val="thaiDistribute"/>
      </w:pPr>
    </w:p>
    <w:p w14:paraId="5DCD578D" w14:textId="77777777" w:rsidR="009675E7" w:rsidRDefault="009675E7" w:rsidP="00E94A6C">
      <w:pPr>
        <w:spacing w:after="0" w:line="240" w:lineRule="auto"/>
        <w:jc w:val="thaiDistribute"/>
      </w:pPr>
    </w:p>
    <w:p w14:paraId="2B45C82A" w14:textId="77777777" w:rsidR="009675E7" w:rsidRDefault="009675E7" w:rsidP="00E94A6C">
      <w:pPr>
        <w:spacing w:after="0" w:line="240" w:lineRule="auto"/>
        <w:jc w:val="thaiDistribute"/>
      </w:pPr>
    </w:p>
    <w:p w14:paraId="7E84EECB" w14:textId="77777777" w:rsidR="009675E7" w:rsidRDefault="009675E7" w:rsidP="00E94A6C">
      <w:pPr>
        <w:spacing w:after="0" w:line="240" w:lineRule="auto"/>
        <w:jc w:val="thaiDistribute"/>
      </w:pPr>
    </w:p>
    <w:p w14:paraId="78F38D54" w14:textId="77777777" w:rsidR="009675E7" w:rsidRDefault="009675E7" w:rsidP="00E94A6C">
      <w:pPr>
        <w:spacing w:after="0" w:line="240" w:lineRule="auto"/>
        <w:jc w:val="thaiDistribute"/>
      </w:pPr>
    </w:p>
    <w:p w14:paraId="369AD3BB" w14:textId="77777777" w:rsidR="009675E7" w:rsidRDefault="009675E7" w:rsidP="00E94A6C">
      <w:pPr>
        <w:spacing w:after="0" w:line="240" w:lineRule="auto"/>
        <w:jc w:val="thaiDistribute"/>
      </w:pPr>
    </w:p>
    <w:p w14:paraId="2282E1FA" w14:textId="77777777" w:rsidR="009675E7" w:rsidRDefault="009675E7" w:rsidP="00E94A6C">
      <w:pPr>
        <w:spacing w:after="0" w:line="240" w:lineRule="auto"/>
        <w:jc w:val="thaiDistribute"/>
      </w:pPr>
    </w:p>
    <w:p w14:paraId="09BA3A43" w14:textId="77777777" w:rsidR="009675E7" w:rsidRDefault="009675E7" w:rsidP="00E94A6C">
      <w:pPr>
        <w:spacing w:after="0" w:line="240" w:lineRule="auto"/>
        <w:jc w:val="thaiDistribute"/>
      </w:pPr>
    </w:p>
    <w:p w14:paraId="3ADC3BB3" w14:textId="77777777" w:rsidR="009675E7" w:rsidRDefault="009675E7" w:rsidP="00E94A6C">
      <w:pPr>
        <w:spacing w:after="0" w:line="240" w:lineRule="auto"/>
        <w:jc w:val="thaiDistribute"/>
      </w:pPr>
    </w:p>
    <w:p w14:paraId="2D8DBCDC" w14:textId="77777777" w:rsidR="009675E7" w:rsidRDefault="009675E7" w:rsidP="00E94A6C">
      <w:pPr>
        <w:spacing w:after="0" w:line="240" w:lineRule="auto"/>
        <w:jc w:val="thaiDistribute"/>
      </w:pPr>
    </w:p>
    <w:p w14:paraId="71433208" w14:textId="77777777" w:rsidR="009675E7" w:rsidRDefault="009675E7" w:rsidP="00E94A6C">
      <w:pPr>
        <w:spacing w:after="0" w:line="240" w:lineRule="auto"/>
        <w:jc w:val="thaiDistribute"/>
      </w:pPr>
    </w:p>
    <w:p w14:paraId="5EAC38A1" w14:textId="77777777" w:rsidR="009675E7" w:rsidRDefault="009675E7" w:rsidP="00E94A6C">
      <w:pPr>
        <w:spacing w:after="0" w:line="240" w:lineRule="auto"/>
        <w:jc w:val="thaiDistribute"/>
      </w:pPr>
    </w:p>
    <w:p w14:paraId="39F47281" w14:textId="77777777" w:rsidR="009675E7" w:rsidRDefault="009675E7" w:rsidP="00E94A6C">
      <w:pPr>
        <w:spacing w:after="0" w:line="240" w:lineRule="auto"/>
        <w:jc w:val="thaiDistribute"/>
      </w:pPr>
    </w:p>
    <w:p w14:paraId="2D42CE29" w14:textId="100564B0" w:rsidR="005E5E1E" w:rsidRDefault="00282300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"https://www.ana.co.jp/japan-travel-planner/area/tohoku/miyagi/0000003/img004.jpg"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"https://dynamic-media-cdn.tripadvisor.com/media/photo-o/19/84/76/51/photo1jpg.jpg?w=1200&amp;h=1200&amp;s=1" \* MERGEFORMATINET </w:instrText>
      </w:r>
      <w:r>
        <w:fldChar w:fldCharType="separate"/>
      </w:r>
      <w:r>
        <w:fldChar w:fldCharType="end"/>
      </w:r>
    </w:p>
    <w:p w14:paraId="344DF911" w14:textId="5999E173" w:rsidR="00FF1E7F" w:rsidRPr="003D61A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F1E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จากนั้นนำท่านสู่ </w:t>
      </w:r>
      <w:r w:rsidRPr="003D61A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วัดเออิคันโดะ(</w:t>
      </w:r>
      <w:r w:rsidRPr="003D61AF">
        <w:rPr>
          <w:rFonts w:ascii="TH SarabunPSK" w:hAnsi="TH SarabunPSK" w:cs="TH SarabunPSK"/>
          <w:b/>
          <w:bCs/>
          <w:color w:val="EE0000"/>
          <w:sz w:val="32"/>
          <w:szCs w:val="32"/>
        </w:rPr>
        <w:t>EIKANDO TEMPLE)</w:t>
      </w:r>
      <w:r w:rsidRPr="003D61AF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3D61A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D61A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วัดเซ็นรินจิ(</w:t>
      </w:r>
      <w:r w:rsidRPr="003D61AF">
        <w:rPr>
          <w:rFonts w:ascii="TH SarabunPSK" w:hAnsi="TH SarabunPSK" w:cs="TH SarabunPSK"/>
          <w:b/>
          <w:bCs/>
          <w:color w:val="EE0000"/>
          <w:sz w:val="32"/>
          <w:szCs w:val="32"/>
        </w:rPr>
        <w:t>ZENRINJI TEMPLE)</w:t>
      </w:r>
      <w:r w:rsidRPr="003D61AF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3D61A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ับเป็นวัดที่มีชื่อเสียงในการชมใบไม้แดงในช่วงฤดูใบไม้แดงของเมืองเกียวโตวัดเออิคันโดะนับเป็นวัดของพุทธศาสนานิกายโจโดที่มีอาคารหลักของวัดสร้างขึ้นบนเนินเขา อีกทั้งยังมีการสร้างทางเดินเชื่อมต่อไปยังอาคารต่างๆทำให้เดินสะดวกมากๆ สิ่งที่เดินเข้ามาอย่างแรกจะเจอก็จะเป็นห้องโถง </w:t>
      </w:r>
      <w:r w:rsidRPr="003D61AF">
        <w:rPr>
          <w:rFonts w:ascii="TH SarabunPSK" w:hAnsi="TH SarabunPSK" w:cs="TH SarabunPSK"/>
          <w:color w:val="000000" w:themeColor="text1"/>
          <w:sz w:val="32"/>
          <w:szCs w:val="32"/>
        </w:rPr>
        <w:t xml:space="preserve">SHAKADO </w:t>
      </w:r>
      <w:r w:rsidRPr="003D61A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ที่จุดขายอยูตรงบานประตูที่จะมีภาพวาดสวนหินถัดมาเป็นห้องโถง </w:t>
      </w:r>
      <w:r w:rsidRPr="003D61AF">
        <w:rPr>
          <w:rFonts w:ascii="TH SarabunPSK" w:hAnsi="TH SarabunPSK" w:cs="TH SarabunPSK"/>
          <w:color w:val="000000" w:themeColor="text1"/>
          <w:sz w:val="32"/>
          <w:szCs w:val="32"/>
        </w:rPr>
        <w:t xml:space="preserve">MIEDO </w:t>
      </w:r>
      <w:r w:rsidRPr="003D61A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เป็นที่ประดิษฐานของท่าน </w:t>
      </w:r>
      <w:r w:rsidRPr="003D61AF">
        <w:rPr>
          <w:rFonts w:ascii="TH SarabunPSK" w:hAnsi="TH SarabunPSK" w:cs="TH SarabunPSK"/>
          <w:color w:val="000000" w:themeColor="text1"/>
          <w:sz w:val="32"/>
          <w:szCs w:val="32"/>
        </w:rPr>
        <w:t xml:space="preserve">HONEN </w:t>
      </w:r>
      <w:r w:rsidRPr="003D61A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ผู้ก่อตั้งนิกายโจโด ต่อมาเป็นห้องโถง </w:t>
      </w:r>
      <w:r w:rsidRPr="003D61AF">
        <w:rPr>
          <w:rFonts w:ascii="TH SarabunPSK" w:hAnsi="TH SarabunPSK" w:cs="TH SarabunPSK"/>
          <w:color w:val="000000" w:themeColor="text1"/>
          <w:sz w:val="32"/>
          <w:szCs w:val="32"/>
        </w:rPr>
        <w:t xml:space="preserve">AMIDADO </w:t>
      </w:r>
      <w:r w:rsidRPr="003D61A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ที่ประดิษฐานพระพุทธรูป  สถาปัตยกรรมภายในวัดที่มีชื่อเสียงที่สุนั่นก็คือ เจดีย์ </w:t>
      </w:r>
      <w:r w:rsidRPr="003D61AF">
        <w:rPr>
          <w:rFonts w:ascii="TH SarabunPSK" w:hAnsi="TH SarabunPSK" w:cs="TH SarabunPSK"/>
          <w:color w:val="000000" w:themeColor="text1"/>
          <w:sz w:val="32"/>
          <w:szCs w:val="32"/>
        </w:rPr>
        <w:t xml:space="preserve">TAHOTO </w:t>
      </w:r>
      <w:r w:rsidRPr="003D61AF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ที่ได้ทำการสร้างติดกับต้นไม้บนเนินเขาทางทิศเหนือของอาคารต่างๆนั่นเอง</w:t>
      </w:r>
    </w:p>
    <w:p w14:paraId="194A2147" w14:textId="5D892190" w:rsidR="00FF1E7F" w:rsidRDefault="00FF1E7F" w:rsidP="00976F17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rPr>
          <w:rFonts w:ascii="TH SarabunPSK" w:hAnsi="TH SarabunPSK" w:cs="TH SarabunPSK"/>
          <w:noProof/>
          <w:color w:val="FF006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4C237BED" wp14:editId="053A6EC2">
                <wp:simplePos x="0" y="0"/>
                <wp:positionH relativeFrom="column">
                  <wp:posOffset>-457200</wp:posOffset>
                </wp:positionH>
                <wp:positionV relativeFrom="paragraph">
                  <wp:posOffset>9616</wp:posOffset>
                </wp:positionV>
                <wp:extent cx="7751724" cy="2442845"/>
                <wp:effectExtent l="0" t="0" r="1905" b="0"/>
                <wp:wrapNone/>
                <wp:docPr id="2124815489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1724" cy="2442845"/>
                          <a:chOff x="0" y="0"/>
                          <a:chExt cx="7751724" cy="2442845"/>
                        </a:xfrm>
                      </wpg:grpSpPr>
                      <pic:pic xmlns:pic="http://schemas.openxmlformats.org/drawingml/2006/picture">
                        <pic:nvPicPr>
                          <pic:cNvPr id="1673410879" name="รูปภาพ 11" descr="ใบไม้เปลี่ยนสีที่วัดเออิคันโด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9679" y="0"/>
                            <a:ext cx="3662045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58313079" name="รูปภาพ 12" descr="Eikan-do (Zenrin-ji) - GaijinPot Travel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8765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DC5D96" id="กลุ่ม 13" o:spid="_x0000_s1026" style="position:absolute;margin-left:-36pt;margin-top:.75pt;width:610.35pt;height:192.35pt;z-index:252012544" coordsize="77517,24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">
                <v:shape id="รูปภาพ 11" o:spid="_x0000_s1027" type="#_x0000_t75" alt="ใบไม้เปลี่ยนสีที่วัดเออิคันโด" style="position:absolute;left:40896;width:36621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">
                  <v:imagedata r:id="rId67" o:title="ใบไม้เปลี่ยนสีที่วัดเออิคันโด"/>
                </v:shape>
                <v:shape id="รูปภาพ 12" o:spid="_x0000_s1028" type="#_x0000_t75" alt="Eikan-do (Zenrin-ji) - GaijinPot Travel" style="position:absolute;width:40887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">
                  <v:imagedata r:id="rId68" o:title="Eikan-do (Zenrin-ji) - GaijinPot Travel"/>
                </v:shape>
              </v:group>
            </w:pict>
          </mc:Fallback>
        </mc:AlternateContent>
      </w:r>
    </w:p>
    <w:p w14:paraId="2256BB57" w14:textId="2E6798F1" w:rsidR="00FF1E7F" w:rsidRDefault="00FF1E7F" w:rsidP="00976F17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85A7668" w14:textId="5D032AAD" w:rsidR="00FF1E7F" w:rsidRDefault="00FF1E7F" w:rsidP="00976F17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C997B25" w14:textId="77777777" w:rsidR="00FF1E7F" w:rsidRDefault="00FF1E7F" w:rsidP="00976F17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4236AB1" w14:textId="77777777" w:rsidR="00FF1E7F" w:rsidRDefault="00FF1E7F" w:rsidP="00976F17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BC18FFA" w14:textId="77777777" w:rsidR="00FF1E7F" w:rsidRDefault="00FF1E7F" w:rsidP="00976F17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313A785" w14:textId="77777777" w:rsidR="00FF1E7F" w:rsidRDefault="00FF1E7F" w:rsidP="00976F17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39DD51C6" w14:textId="77777777" w:rsidR="00FF1E7F" w:rsidRDefault="00FF1E7F" w:rsidP="00976F17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8E9E3E7" w14:textId="77777777" w:rsidR="00FF1E7F" w:rsidRDefault="00FF1E7F" w:rsidP="00976F17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DA9E5C0" w14:textId="7A96DEAF" w:rsidR="005E5E1E" w:rsidRDefault="00976F17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TH SarabunPSK" w:hAnsi="TH SarabunPSK" w:cs="TH SarabunPSK"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color w:val="FF0066"/>
          <w:sz w:val="32"/>
          <w:szCs w:val="32"/>
          <w:cs/>
        </w:rPr>
        <w:tab/>
      </w:r>
    </w:p>
    <w:p w14:paraId="23961CDA" w14:textId="77777777" w:rsidR="00FF1E7F" w:rsidRDefault="00FF1E7F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41940206" w14:textId="77777777" w:rsidR="00FF1E7F" w:rsidRDefault="00FF1E7F" w:rsidP="00FF1E7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</w:p>
    <w:p w14:paraId="7C935803" w14:textId="762D322A" w:rsidR="00FF1E7F" w:rsidRP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  <w:cs/>
        </w:rPr>
      </w:pPr>
      <w:r w:rsidRPr="00FF1E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155C5B">
        <w:rPr>
          <w:rFonts w:ascii="TH SarabunPSK" w:hAnsi="TH SarabunPSK" w:cs="TH SarabunPSK"/>
          <w:b/>
          <w:bCs/>
          <w:color w:val="FF0000"/>
          <w:spacing w:val="14"/>
          <w:sz w:val="32"/>
          <w:szCs w:val="32"/>
          <w:cs/>
        </w:rPr>
        <w:t>รถไฟชมวิวซากาโน่(</w:t>
      </w:r>
      <w:r w:rsidRPr="00155C5B">
        <w:rPr>
          <w:rFonts w:ascii="TH SarabunPSK" w:hAnsi="TH SarabunPSK" w:cs="TH SarabunPSK"/>
          <w:b/>
          <w:bCs/>
          <w:color w:val="FF0000"/>
          <w:spacing w:val="14"/>
          <w:sz w:val="32"/>
          <w:szCs w:val="32"/>
        </w:rPr>
        <w:t>THE SAGANO ROMANTIC RAILWAY)</w:t>
      </w:r>
      <w:r>
        <w:rPr>
          <w:rFonts w:ascii="TH SarabunPSK" w:hAnsi="TH SarabunPSK" w:cs="TH SarabunPSK"/>
          <w:b/>
          <w:bCs/>
          <w:color w:val="FF0000"/>
          <w:spacing w:val="14"/>
          <w:sz w:val="32"/>
          <w:szCs w:val="32"/>
        </w:rPr>
        <w:t xml:space="preserve"> </w:t>
      </w:r>
      <w:r w:rsidRPr="00FF1E7F">
        <w:rPr>
          <w:rFonts w:ascii="TH SarabunPSK" w:hAnsi="TH SarabunPSK" w:cs="TH SarabunPSK"/>
          <w:spacing w:val="14"/>
          <w:sz w:val="32"/>
          <w:szCs w:val="32"/>
          <w:cs/>
        </w:rPr>
        <w:t>รถไฟสายโรแมนติค หรือในชื่อภาษาญี่ปุ่นที่คนท้องถิ่นทั่วๆไปเรียกว่า ซากาโน่ โทรอคโค่ (</w:t>
      </w:r>
      <w:r w:rsidRPr="00FF1E7F">
        <w:rPr>
          <w:rFonts w:ascii="TH SarabunPSK" w:hAnsi="TH SarabunPSK" w:cs="TH SarabunPSK"/>
          <w:spacing w:val="14"/>
          <w:sz w:val="32"/>
          <w:szCs w:val="32"/>
        </w:rPr>
        <w:t>SAGANO TOROKKO)</w:t>
      </w:r>
      <w:r w:rsidRPr="00FF1E7F">
        <w:rPr>
          <w:rFonts w:ascii="TH SarabunPSK" w:hAnsi="TH SarabunPSK" w:cs="TH SarabunPSK"/>
          <w:spacing w:val="14"/>
          <w:sz w:val="32"/>
          <w:szCs w:val="32"/>
          <w:cs/>
        </w:rPr>
        <w:t>สิ่งที่ถือว่าเป็นเสน่ห์ที่เป็นเอกลักษณ์มากๆของรถไฟขบวนนี้ก็มาจากการที่เป็นรถไฟแบบโบราณที่หาได้ยากมากๆแล้วในญี่ปุ่นเส้นทางที่รถไฟขบวนนี้จะเดินทางพาทัวร์พาชมก็จะเริ่มต้นที่อาราชิยาม่า (</w:t>
      </w:r>
      <w:r w:rsidRPr="00FF1E7F">
        <w:rPr>
          <w:rFonts w:ascii="TH SarabunPSK" w:hAnsi="TH SarabunPSK" w:cs="TH SarabunPSK"/>
          <w:spacing w:val="14"/>
          <w:sz w:val="32"/>
          <w:szCs w:val="32"/>
        </w:rPr>
        <w:t xml:space="preserve">ARASHIYAMA) </w:t>
      </w:r>
      <w:r w:rsidRPr="00FF1E7F">
        <w:rPr>
          <w:rFonts w:ascii="TH SarabunPSK" w:hAnsi="TH SarabunPSK" w:cs="TH SarabunPSK"/>
          <w:spacing w:val="14"/>
          <w:sz w:val="32"/>
          <w:szCs w:val="32"/>
          <w:cs/>
        </w:rPr>
        <w:t>ไปจนถึง คาเมโอกะ (</w:t>
      </w:r>
      <w:r w:rsidRPr="00FF1E7F">
        <w:rPr>
          <w:rFonts w:ascii="TH SarabunPSK" w:hAnsi="TH SarabunPSK" w:cs="TH SarabunPSK"/>
          <w:spacing w:val="14"/>
          <w:sz w:val="32"/>
          <w:szCs w:val="32"/>
        </w:rPr>
        <w:t>KAMEOKA)</w:t>
      </w:r>
      <w:r w:rsidRPr="00FF1E7F">
        <w:rPr>
          <w:rFonts w:ascii="TH SarabunPSK" w:hAnsi="TH SarabunPSK" w:cs="TH SarabunPSK"/>
          <w:spacing w:val="14"/>
          <w:sz w:val="32"/>
          <w:szCs w:val="32"/>
          <w:cs/>
        </w:rPr>
        <w:t xml:space="preserve">ใช้เวลาประมาณ </w:t>
      </w:r>
      <w:r w:rsidRPr="00FF1E7F">
        <w:rPr>
          <w:rFonts w:ascii="TH SarabunPSK" w:hAnsi="TH SarabunPSK" w:cs="TH SarabunPSK"/>
          <w:spacing w:val="14"/>
          <w:sz w:val="32"/>
          <w:szCs w:val="32"/>
        </w:rPr>
        <w:t xml:space="preserve">25 </w:t>
      </w:r>
      <w:r w:rsidRPr="00FF1E7F">
        <w:rPr>
          <w:rFonts w:ascii="TH SarabunPSK" w:hAnsi="TH SarabunPSK" w:cs="TH SarabunPSK"/>
          <w:spacing w:val="14"/>
          <w:sz w:val="32"/>
          <w:szCs w:val="32"/>
          <w:cs/>
        </w:rPr>
        <w:t xml:space="preserve">นาที บรรยากาศตลอดระยะทางกว่า </w:t>
      </w:r>
      <w:r w:rsidRPr="00FF1E7F">
        <w:rPr>
          <w:rFonts w:ascii="TH SarabunPSK" w:hAnsi="TH SarabunPSK" w:cs="TH SarabunPSK"/>
          <w:spacing w:val="14"/>
          <w:sz w:val="32"/>
          <w:szCs w:val="32"/>
        </w:rPr>
        <w:t xml:space="preserve">7 </w:t>
      </w:r>
      <w:r w:rsidRPr="00FF1E7F">
        <w:rPr>
          <w:rFonts w:ascii="TH SarabunPSK" w:hAnsi="TH SarabunPSK" w:cs="TH SarabunPSK"/>
          <w:spacing w:val="14"/>
          <w:sz w:val="32"/>
          <w:szCs w:val="32"/>
          <w:cs/>
        </w:rPr>
        <w:t>กิโลเมตร โดยนักท่องเที่ยวต่างๆจะสามารถชมวิวทิวทัศน์งามๆรวมถึงสถานที่ต่างๆที่ตั้งอยู่เรียบแม่น้ำโฮซุกาว่า (</w:t>
      </w:r>
      <w:r w:rsidRPr="00FF1E7F">
        <w:rPr>
          <w:rFonts w:ascii="TH SarabunPSK" w:hAnsi="TH SarabunPSK" w:cs="TH SarabunPSK"/>
          <w:spacing w:val="14"/>
          <w:sz w:val="32"/>
          <w:szCs w:val="32"/>
        </w:rPr>
        <w:t>HOZUGAWA RIVER)</w:t>
      </w:r>
      <w:r w:rsidRPr="00FF1E7F">
        <w:rPr>
          <w:rFonts w:ascii="TH SarabunPSK" w:hAnsi="TH SarabunPSK" w:cs="TH SarabunPSK"/>
          <w:spacing w:val="14"/>
          <w:sz w:val="32"/>
          <w:szCs w:val="32"/>
          <w:cs/>
        </w:rPr>
        <w:t>พร้อมๆไปกับหุบเขาสลับซับซ้อนและบ้านเรือนชนบทของเมืองคาเมโอกะ</w:t>
      </w:r>
    </w:p>
    <w:p w14:paraId="154754D0" w14:textId="3EEA5E15" w:rsidR="00FF1E7F" w:rsidRDefault="00FF1E7F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4592" behindDoc="0" locked="0" layoutInCell="1" allowOverlap="1" wp14:anchorId="48446667" wp14:editId="7E02A22E">
            <wp:simplePos x="0" y="0"/>
            <wp:positionH relativeFrom="column">
              <wp:posOffset>-457200</wp:posOffset>
            </wp:positionH>
            <wp:positionV relativeFrom="paragraph">
              <wp:posOffset>9616</wp:posOffset>
            </wp:positionV>
            <wp:extent cx="7751445" cy="2477044"/>
            <wp:effectExtent l="0" t="0" r="1905" b="0"/>
            <wp:wrapNone/>
            <wp:docPr id="1354102351" name="Picture 1354102351" descr="Enjoy Autumn in Kyoto on the Sagano Romantic Train | DiGJAPA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Enjoy Autumn in Kyoto on the Sagano Romantic Train | DiGJAPAN!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148" cy="247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8F34D" w14:textId="16CAA31D" w:rsidR="00FF1E7F" w:rsidRDefault="00FF1E7F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B3A396E" w14:textId="77777777" w:rsidR="00FF1E7F" w:rsidRDefault="00FF1E7F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0520167F" w14:textId="77777777" w:rsidR="00FF1E7F" w:rsidRDefault="00FF1E7F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4C91A58F" w14:textId="77777777" w:rsidR="00FF1E7F" w:rsidRDefault="00FF1E7F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4E994071" w14:textId="77777777" w:rsidR="00FF1E7F" w:rsidRDefault="00FF1E7F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7A668E74" w14:textId="77777777" w:rsidR="00FF1E7F" w:rsidRDefault="00FF1E7F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3C896871" w14:textId="77777777" w:rsidR="00FF1E7F" w:rsidRDefault="00FF1E7F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70A38049" w14:textId="77777777" w:rsidR="00FF1E7F" w:rsidRDefault="00FF1E7F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230D20FA" w14:textId="77777777" w:rsidR="00FF1E7F" w:rsidRDefault="00FF1E7F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08CE457F" w14:textId="77777777" w:rsidR="00FF1E7F" w:rsidRDefault="00FF1E7F" w:rsidP="00976F17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3B69F3DD" w14:textId="78F2966C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จากนั้น </w:t>
      </w:r>
      <w:r w:rsidRPr="00155C5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สวนป่าไผ่(</w:t>
      </w:r>
      <w:r w:rsidRPr="00155C5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BAMBOO GROVES) </w:t>
      </w:r>
      <w:r w:rsidRPr="00FF1E7F">
        <w:rPr>
          <w:rFonts w:ascii="TH SarabunPSK" w:hAnsi="TH SarabunPSK" w:cs="TH SarabunPSK" w:hint="cs"/>
          <w:sz w:val="32"/>
          <w:szCs w:val="32"/>
          <w:cs/>
        </w:rPr>
        <w:t>ที่ตั้งอยู่ที่อาราชิยาม่าในเกียวโตนั้นนับเป็นสถานที่ท่องเที่ยวทางธรรมชาติที่ดังมากๆป่าไผ่แห่งนี้จะมีเส้นทางเล็กๆที่รายล้อมไปด้วยป่าไผ่ที่สุดสุดลูกหูลูกตาเดินทีกลิ่นไผ่หอมนิดๆนอกจากนี้ยังจะมีร้านขายของที่ระลึกที่เน้นสินค้าที่ทำจากต้นไผ่และของท้องถิ่นเป็นหลักไม่ว่าจะเป็น ตะกร้าไม้ไผ่</w:t>
      </w:r>
      <w:r w:rsidRPr="00FF1E7F">
        <w:rPr>
          <w:rFonts w:ascii="TH SarabunPSK" w:hAnsi="TH SarabunPSK" w:cs="TH SarabunPSK"/>
          <w:sz w:val="32"/>
          <w:szCs w:val="32"/>
        </w:rPr>
        <w:t xml:space="preserve">, </w:t>
      </w:r>
      <w:r w:rsidRPr="00FF1E7F">
        <w:rPr>
          <w:rFonts w:ascii="TH SarabunPSK" w:hAnsi="TH SarabunPSK" w:cs="TH SarabunPSK" w:hint="cs"/>
          <w:sz w:val="32"/>
          <w:szCs w:val="32"/>
          <w:cs/>
        </w:rPr>
        <w:t>ถ้วย</w:t>
      </w:r>
      <w:r w:rsidRPr="00FF1E7F">
        <w:rPr>
          <w:rFonts w:ascii="TH SarabunPSK" w:hAnsi="TH SarabunPSK" w:cs="TH SarabunPSK"/>
          <w:sz w:val="32"/>
          <w:szCs w:val="32"/>
        </w:rPr>
        <w:t xml:space="preserve">, </w:t>
      </w:r>
      <w:r w:rsidRPr="00FF1E7F">
        <w:rPr>
          <w:rFonts w:ascii="TH SarabunPSK" w:hAnsi="TH SarabunPSK" w:cs="TH SarabunPSK" w:hint="cs"/>
          <w:sz w:val="32"/>
          <w:szCs w:val="32"/>
          <w:cs/>
        </w:rPr>
        <w:t>กล่องใส่ของ หรือเสื้อเสื้อสานจากไผ่ ไว้ให้ได้ช็อปปิ้ง</w:t>
      </w:r>
    </w:p>
    <w:p w14:paraId="67823F35" w14:textId="6A1254E9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6640" behindDoc="0" locked="0" layoutInCell="1" allowOverlap="1" wp14:anchorId="5C505944" wp14:editId="21972F3E">
            <wp:simplePos x="0" y="0"/>
            <wp:positionH relativeFrom="margin">
              <wp:posOffset>-457200</wp:posOffset>
            </wp:positionH>
            <wp:positionV relativeFrom="paragraph">
              <wp:posOffset>3538</wp:posOffset>
            </wp:positionV>
            <wp:extent cx="7784465" cy="2601686"/>
            <wp:effectExtent l="0" t="0" r="6985" b="8255"/>
            <wp:wrapNone/>
            <wp:docPr id="1220462572" name="Picture 1220462572" descr="Footpath in the Arashiyama Bamboo Grove, Kyoto, Japan - Bing 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otpath in the Arashiyama Bamboo Grove, Kyoto, Japan - Bing Gallery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117" cy="260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C5D8C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9D8DBB" w14:textId="77777777" w:rsidR="009675E7" w:rsidRDefault="009675E7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6E9B2A" w14:textId="77777777" w:rsidR="009675E7" w:rsidRDefault="009675E7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6B57BDF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A924FB5" w14:textId="71781F35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C251A1F" w14:textId="4819839D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2C348A" w14:textId="27D75C03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23775C" w14:textId="3A91E736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F9610F5" w14:textId="0C74F579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E17314D" w14:textId="629DE0F8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9CEDF1" w14:textId="3DC4EAB2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2AFFA6" w14:textId="5438E039" w:rsidR="00FF1E7F" w:rsidRPr="00FF1E7F" w:rsidRDefault="00FF1E7F" w:rsidP="00FF1E7F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  <w:cs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ภัตตาคาร</w:t>
      </w:r>
    </w:p>
    <w:p w14:paraId="370D33FF" w14:textId="6BED7F42" w:rsidR="00282300" w:rsidRPr="00AB329D" w:rsidRDefault="00FF1E7F" w:rsidP="00282300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1137EF34" wp14:editId="4BE20F55">
                <wp:simplePos x="0" y="0"/>
                <wp:positionH relativeFrom="column">
                  <wp:posOffset>-457200</wp:posOffset>
                </wp:positionH>
                <wp:positionV relativeFrom="paragraph">
                  <wp:posOffset>363039</wp:posOffset>
                </wp:positionV>
                <wp:extent cx="7783104" cy="3299006"/>
                <wp:effectExtent l="0" t="0" r="8890" b="0"/>
                <wp:wrapNone/>
                <wp:docPr id="159799155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3104" cy="3299006"/>
                          <a:chOff x="0" y="0"/>
                          <a:chExt cx="7783104" cy="3299006"/>
                        </a:xfrm>
                      </wpg:grpSpPr>
                      <pic:pic xmlns:pic="http://schemas.openxmlformats.org/drawingml/2006/picture">
                        <pic:nvPicPr>
                          <pic:cNvPr id="2087860890" name="รูปภาพ 14" descr="Candeo Hotels Osaka Namba in Osaka | 2026 Updated prices, deals - Klook  United States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0170" cy="329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5299845" name="รูปภาพ 15" descr="Candeo Hotels Osaka Namba โอซาก้า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0714" y="0"/>
                            <a:ext cx="2611755" cy="177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5287666" name="รูปภาพ 16" descr="Candeo Hotels Osaka Namba โอซาก้า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0714" y="1774371"/>
                            <a:ext cx="2612390" cy="152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525E36" id="กลุ่ม 17" o:spid="_x0000_s1026" style="position:absolute;margin-left:-36pt;margin-top:28.6pt;width:612.85pt;height:259.75pt;z-index:252020736" coordsize="77831,32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">
                <v:shape id="รูปภาพ 14" o:spid="_x0000_s1027" type="#_x0000_t75" alt="Candeo Hotels Osaka Namba in Osaka | 2026 Updated prices, deals - Klook  United States" style="position:absolute;width:51701;height:32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">
                  <v:imagedata r:id="rId74" o:title="Candeo Hotels Osaka Namba in Osaka | 2026 Updated prices, deals - Klook  United States"/>
                </v:shape>
                <v:shape id="รูปภาพ 15" o:spid="_x0000_s1028" type="#_x0000_t75" alt="Candeo Hotels Osaka Namba โอซาก้า (ราคาอัปเดตปี 2026)" style="position:absolute;left:51707;width:26117;height:1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">
                  <v:imagedata r:id="rId75" o:title="Candeo Hotels Osaka Namba โอซาก้า (ราคาอัปเดตปี 2026)"/>
                </v:shape>
                <v:shape id="รูปภาพ 16" o:spid="_x0000_s1029" type="#_x0000_t75" alt="Candeo Hotels Osaka Namba โอซาก้า (ราคาอัปเดตปี 2026)" style="position:absolute;left:51707;top:17743;width:26124;height:15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">
                  <v:imagedata r:id="rId76" o:title="Candeo Hotels Osaka Namba โอซาก้า (ราคาอัปเดตปี 2026)"/>
                </v:shape>
              </v:group>
            </w:pict>
          </mc:Fallback>
        </mc:AlternateContent>
      </w:r>
      <w:r w:rsidR="00282300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Pr="00FF1E7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CANDEO NAMBA HOTEL </w:t>
      </w:r>
      <w:r w:rsidR="00282300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10909442" w14:textId="2D020714" w:rsidR="00282300" w:rsidRPr="00AB329D" w:rsidRDefault="00FF1E7F" w:rsidP="00282300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"https://res.klook.com/klook-hotel/image/upload/w_750,c_fill,q_85/travelapi/18000000/17560000/17556500/17556477/3253194f_z.jpg" \* MERGEFORMATINET </w:instrText>
      </w:r>
      <w:r>
        <w:fldChar w:fldCharType="separate"/>
      </w:r>
      <w:r>
        <w:fldChar w:fldCharType="end"/>
      </w:r>
      <w:r>
        <w:t xml:space="preserve"> </w:t>
      </w:r>
      <w:r w:rsidR="00282300">
        <w:fldChar w:fldCharType="begin"/>
      </w:r>
      <w:r w:rsidR="00282300">
        <w:instrText xml:space="preserve"> INCLUDEPICTURE "https://cf.bstatic.com/xdata/images/hotel/max1024x768/376347306.jpg?k=b6ffe367988040eb666c2497cc5f104182fc71525f3ae3e0e63d19e4a6ae5ebf&amp;o=" \* MERGEFORMATINET </w:instrText>
      </w:r>
      <w:r w:rsidR="00282300">
        <w:fldChar w:fldCharType="separate"/>
      </w:r>
      <w:r w:rsidR="00282300">
        <w:fldChar w:fldCharType="end"/>
      </w:r>
      <w:r w:rsidR="00282300">
        <w:fldChar w:fldCharType="begin"/>
      </w:r>
      <w:r w:rsidR="00282300">
        <w:instrText xml:space="preserve"> INCLUDEPICTURE "https://cdn.jalan.jp/jalan/images/pict3L/Y5/Y326385/Y326385Au7.jpg" \* MERGEFORMATINET </w:instrText>
      </w:r>
      <w:r w:rsidR="00282300">
        <w:fldChar w:fldCharType="separate"/>
      </w:r>
      <w:r w:rsidR="00282300">
        <w:fldChar w:fldCharType="end"/>
      </w:r>
      <w:r w:rsidR="00282300" w:rsidRPr="00AB329D">
        <w:rPr>
          <w:rFonts w:ascii="TH SarabunPSK" w:hAnsi="TH SarabunPSK" w:cs="TH SarabunPSK" w:hint="cs"/>
        </w:rPr>
        <w:fldChar w:fldCharType="begin"/>
      </w:r>
      <w:r w:rsidR="00282300"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="00282300" w:rsidRPr="00AB329D">
        <w:rPr>
          <w:rFonts w:ascii="TH SarabunPSK" w:hAnsi="TH SarabunPSK" w:cs="TH SarabunPSK"/>
        </w:rPr>
        <w:fldChar w:fldCharType="separate"/>
      </w:r>
      <w:r w:rsidR="00282300" w:rsidRPr="00AB329D">
        <w:rPr>
          <w:rFonts w:ascii="TH SarabunPSK" w:hAnsi="TH SarabunPSK" w:cs="TH SarabunPSK" w:hint="cs"/>
        </w:rPr>
        <w:fldChar w:fldCharType="end"/>
      </w:r>
    </w:p>
    <w:p w14:paraId="6AC443F4" w14:textId="77777777" w:rsidR="009675E7" w:rsidRDefault="00282300" w:rsidP="00282300">
      <w:pPr>
        <w:spacing w:before="160" w:after="0" w:line="240" w:lineRule="auto"/>
        <w:jc w:val="thaiDistribute"/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</w:p>
    <w:p w14:paraId="15945A8E" w14:textId="3A730CF1" w:rsidR="00282300" w:rsidRDefault="00282300" w:rsidP="0028230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69692D00" w14:textId="240804FA" w:rsidR="005E5E1E" w:rsidRPr="00282300" w:rsidRDefault="005E5E1E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CA23443" w14:textId="54B80C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F4EE624" w14:textId="7CA91C9E" w:rsidR="00282300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"https://cf.bstatic.com/xdata/images/hotel/max1024x768/110700225.jpg?k=6e2ef7ea50b4bd649f76b32fee9028fc430558bc44fb5b7b1377885a39226df6&amp;o=" \* MERGEFORMATINET </w:instrText>
      </w:r>
      <w:r>
        <w:fldChar w:fldCharType="separate"/>
      </w:r>
      <w:r>
        <w:fldChar w:fldCharType="end"/>
      </w:r>
    </w:p>
    <w:p w14:paraId="67434868" w14:textId="66C37736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6C8CB19" w14:textId="05A3C311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9121B2A" w14:textId="4823979D" w:rsidR="00282300" w:rsidRPr="00FF1E7F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7B54524" w14:textId="4A2E17F5" w:rsidR="00282300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"https://cf.bstatic.com/xdata/images/hotel/max1024x768/110706140.jpg?k=4f43dc6f9966f67b90c9cf84aa35dcfaf8dd991d8d8a233107629fea49472efe&amp;o=" \* MERGEFORMATINET </w:instrText>
      </w:r>
      <w:r>
        <w:fldChar w:fldCharType="separate"/>
      </w:r>
      <w:r>
        <w:fldChar w:fldCharType="end"/>
      </w:r>
    </w:p>
    <w:p w14:paraId="66691C8D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6127FD2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8252CC0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B51BAA6" w14:textId="77777777" w:rsidR="00282300" w:rsidRDefault="00282300" w:rsidP="00FF1E7F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1D9FFB4" w14:textId="3C279484" w:rsidR="00282300" w:rsidRDefault="00282300" w:rsidP="00FF1E7F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22 </w:t>
      </w:r>
      <w:r w:rsidR="00FF1E7F"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FF1E7F"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7CE8F1F3" w14:textId="590292EE" w:rsidR="00282300" w:rsidRPr="00FF1E7F" w:rsidRDefault="00FF1E7F" w:rsidP="00FF1E7F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อิสระช้อปปิ้งชินไซบาชิ หรือเลือกซื้อทัวร์เสริม ยูนิเวอร์แซลสตูดิโอ </w:t>
      </w:r>
      <w:r w:rsidRPr="00FF1E7F">
        <w:rPr>
          <w:rFonts w:ascii="TH SarabunPSK" w:hAnsi="TH SarabunPSK" w:cs="TH SarabunPSK"/>
          <w:b/>
          <w:bCs/>
          <w:color w:val="EE0000"/>
          <w:sz w:val="40"/>
          <w:szCs w:val="40"/>
          <w:highlight w:val="yellow"/>
          <w:cs/>
        </w:rPr>
        <w:t>*ไม่ใช้รถในการเดินทาง*</w:t>
      </w:r>
    </w:p>
    <w:p w14:paraId="760FFD70" w14:textId="1C568B31" w:rsidR="00282300" w:rsidRDefault="00282300" w:rsidP="00282300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3D99A72F" w14:textId="77777777" w:rsidR="00FF1E7F" w:rsidRPr="009675E7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bookmarkStart w:id="2" w:name="_Hlk202963332"/>
      <w:r w:rsidRPr="00F0585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ชินไซบาชิ (</w:t>
      </w:r>
      <w:r w:rsidRPr="00F0585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SHINSAIBASHI) </w:t>
      </w:r>
      <w:r w:rsidRPr="009675E7">
        <w:rPr>
          <w:rFonts w:ascii="TH SarabunPSK" w:hAnsi="TH SarabunPSK" w:cs="TH SarabunPSK" w:hint="cs"/>
          <w:sz w:val="32"/>
          <w:szCs w:val="32"/>
          <w:cs/>
        </w:rPr>
        <w:t>ย่านช้อปปิ้งชื่อดังของเมืองโอซาก้า เพลิดเพลินกับการช้อปปิ้งไร้ชีดจำกัดบนถนนความยาวกว่า 2 กิโลเมตร ซึ่งมีร้านค้าและห้างสรรพสินค้าเรียงรายกันตลอดสองข้างทาง กับสินค้ามากมาย ทั้ง</w:t>
      </w:r>
      <w:r w:rsidRPr="009675E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เสื้อผ้าเก๋ๆ กระเป๋าน่ารักๆ รองเท้าแฟชั่นสวยๆ เครื่องสำอาง และสินค้า </w:t>
      </w:r>
      <w:r w:rsidRPr="009675E7">
        <w:rPr>
          <w:rFonts w:ascii="TH SarabunPSK" w:hAnsi="TH SarabunPSK" w:cs="TH SarabunPSK"/>
          <w:sz w:val="32"/>
          <w:szCs w:val="32"/>
        </w:rPr>
        <w:t xml:space="preserve">IT </w:t>
      </w:r>
      <w:r w:rsidRPr="009675E7">
        <w:rPr>
          <w:rFonts w:ascii="TH SarabunPSK" w:hAnsi="TH SarabunPSK" w:cs="TH SarabunPSK" w:hint="cs"/>
          <w:sz w:val="32"/>
          <w:szCs w:val="32"/>
          <w:cs/>
        </w:rPr>
        <w:t>ทั้งหลาย มีให้เลือกและชมกันมากมายหลากหลายแบบบนถนนเส้นนี้</w:t>
      </w:r>
    </w:p>
    <w:bookmarkEnd w:id="2"/>
    <w:p w14:paraId="4BFE5386" w14:textId="1977609D" w:rsidR="00FD62AB" w:rsidRDefault="00FF1E7F" w:rsidP="00282300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13C2308B" wp14:editId="023BBFC7">
                <wp:simplePos x="0" y="0"/>
                <wp:positionH relativeFrom="column">
                  <wp:posOffset>-457200</wp:posOffset>
                </wp:positionH>
                <wp:positionV relativeFrom="paragraph">
                  <wp:posOffset>3538</wp:posOffset>
                </wp:positionV>
                <wp:extent cx="7784937" cy="2895600"/>
                <wp:effectExtent l="0" t="0" r="6985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937" cy="2895600"/>
                          <a:chOff x="0" y="0"/>
                          <a:chExt cx="7543800" cy="2409825"/>
                        </a:xfrm>
                      </wpg:grpSpPr>
                      <pic:pic xmlns:pic="http://schemas.openxmlformats.org/drawingml/2006/picture">
                        <pic:nvPicPr>
                          <pic:cNvPr id="1521671303" name="Picture 1521671303" descr="แหล่งช้อปปิ้งต้องห้ามพลาดเมื่อไป “ย่านชินไซบาชิ” สวรรค์ของคนรักการช้อป  ใจกลางเมืองโอซาก้า - FAV A GOOD TRAVEL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0500" y="0"/>
                            <a:ext cx="354330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1671347" name="Picture 1521671347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9230" cy="2409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AE59F5" id="Group 41" o:spid="_x0000_s1026" style="position:absolute;margin-left:-36pt;margin-top:.3pt;width:613pt;height:228pt;z-index:252022784;mso-width-relative:margin;mso-height-relative:margin" coordsize="75438,240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">
                <v:shape id="Picture 1521671303" o:spid="_x0000_s1027" type="#_x0000_t75" alt="แหล่งช้อปปิ้งต้องห้ามพลาดเมื่อไป “ย่านชินไซบาชิ” สวรรค์ของคนรักการช้อป  ใจกลางเมืองโอซาก้า - FAV A GOOD TRAVEL" style="position:absolute;left:40005;width:35433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">
                  <v:imagedata r:id="rId79" o:title="แหล่งช้อปปิ้งต้องห้ามพลาดเมื่อไป “ย่านชินไซบาชิ” สวรรค์ของคนรักการช้อป  ใจกลางเมืองโอซาก้า - FAV A GOOD TRAVEL"/>
                </v:shape>
                <v:shape id="Picture 1521671347" o:spid="_x0000_s1028" type="#_x0000_t75" style="position:absolute;width:39992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">
                  <v:imagedata r:id="rId80" o:title=""/>
                </v:shape>
              </v:group>
            </w:pict>
          </mc:Fallback>
        </mc:AlternateContent>
      </w:r>
    </w:p>
    <w:p w14:paraId="6072AF9D" w14:textId="46B8B1FA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6078D99" w14:textId="77777777" w:rsidR="0071249D" w:rsidRDefault="0071249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1D2AB7E" w14:textId="77777777" w:rsidR="0071249D" w:rsidRDefault="0071249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87E3506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C74721C" w14:textId="2D62E03C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5986305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7B44142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EBA376F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25C20A4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6743E4D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676A837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AFBA450" w14:textId="77777777" w:rsidR="005522A4" w:rsidRDefault="005522A4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4C823298" w14:textId="45A7A1EC" w:rsidR="00FF1E7F" w:rsidRPr="004A6C51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A6C5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ยูนิเวอร์แซล สตูดิโอส์ เจแปน หรือ </w:t>
      </w:r>
      <w:r w:rsidRPr="004A6C5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USJ (UNIVERSAL STUDIOS JAPAN)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สวนสนุกที่ใหญ่ที่สุดในโอซาก้าแห่งนี้เป็นสวนสนุกที่มีคนมาเที่ยวมากที่สุดเป็นอันดับสองของญี่ปุ่นรองจากโตเกียวดิสนีย์แลนด์ และเป็นหนึ่งในธีมพาร์ก แอนด์ รีสอร์ต ของยูนิเวอร์แซลซึ่งมีเพียง 4 แห่งในโลก แถมยังเป็นยูนิเวอร์แซลธีมพาร์กแห่งแรกในเอเชียอีกด้วย  </w:t>
      </w:r>
      <w:r w:rsidRPr="004A6C51">
        <w:rPr>
          <w:rFonts w:ascii="TH SarabunPSK" w:hAnsi="TH SarabunPSK" w:cs="TH SarabunPSK"/>
          <w:sz w:val="32"/>
          <w:szCs w:val="32"/>
        </w:rPr>
        <w:t xml:space="preserve">USJ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>แบ่งออกเป็น 9 โซน ตามธีมภาพยนตร์สุดฮิตของฮอลลีวูดหนังดังจากค่ายยูนิเวอร์แซลสตูดิโอส์</w:t>
      </w:r>
      <w:r w:rsidRPr="004A6C51">
        <w:rPr>
          <w:rFonts w:ascii="TH SarabunPSK" w:hAnsi="TH SarabunPSK" w:cs="TH SarabunPSK"/>
          <w:sz w:val="32"/>
          <w:szCs w:val="32"/>
        </w:rPr>
        <w:t xml:space="preserve">UNIVERSAL WONDERLAND: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เหมาะกับเด็กเล็กและครอบครัว ที่นี่แบ่งออกเป็น 3 โซนย่อยๆ คือ </w:t>
      </w:r>
      <w:r w:rsidRPr="004A6C51">
        <w:rPr>
          <w:rFonts w:ascii="TH SarabunPSK" w:hAnsi="TH SarabunPSK" w:cs="TH SarabunPSK"/>
          <w:sz w:val="32"/>
          <w:szCs w:val="32"/>
        </w:rPr>
        <w:t xml:space="preserve">SNOOPY STUDIO, HELLO KITTY FASHION AVENUE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4A6C51">
        <w:rPr>
          <w:rFonts w:ascii="TH SarabunPSK" w:hAnsi="TH SarabunPSK" w:cs="TH SarabunPSK"/>
          <w:sz w:val="32"/>
          <w:szCs w:val="32"/>
        </w:rPr>
        <w:t xml:space="preserve">SESAME STREET FUN WORLD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เด็กๆ และผู้ใหญ่จะได้สนุกกับเครื่องเล่นอย่าง </w:t>
      </w:r>
      <w:r w:rsidRPr="004A6C51">
        <w:rPr>
          <w:rFonts w:ascii="TH SarabunPSK" w:hAnsi="TH SarabunPSK" w:cs="TH SarabunPSK"/>
          <w:sz w:val="32"/>
          <w:szCs w:val="32"/>
        </w:rPr>
        <w:t xml:space="preserve">FLYING SNOOPY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4A6C51">
        <w:rPr>
          <w:rFonts w:ascii="TH SarabunPSK" w:hAnsi="TH SarabunPSK" w:cs="TH SarabunPSK"/>
          <w:sz w:val="32"/>
          <w:szCs w:val="32"/>
        </w:rPr>
        <w:t>MOPPY’S BALLOON TRIPAMITY VILLAGE: “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เรือสยองขวัญ” ในแอมิตี้วิลเลจ เพราะฉลามกินคนจากหนังดังเรื่อง </w:t>
      </w:r>
      <w:r w:rsidRPr="004A6C51">
        <w:rPr>
          <w:rFonts w:ascii="TH SarabunPSK" w:hAnsi="TH SarabunPSK" w:cs="TH SarabunPSK"/>
          <w:sz w:val="32"/>
          <w:szCs w:val="32"/>
        </w:rPr>
        <w:t xml:space="preserve">JAWS WATERWORLD: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>ชมฉากต่อสู้แบบสดๆ ในสตูดิโอแห่งหนึ่งของสวนสนุก</w:t>
      </w:r>
      <w:r w:rsidRPr="004A6C51">
        <w:rPr>
          <w:rFonts w:ascii="TH SarabunPSK" w:hAnsi="TH SarabunPSK" w:cs="TH SarabunPSK"/>
          <w:sz w:val="32"/>
          <w:szCs w:val="32"/>
        </w:rPr>
        <w:t xml:space="preserve">THE WIZARDING WORLD OF HARRY POTTER: JURASSIC PARK: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นั่ง </w:t>
      </w:r>
      <w:r w:rsidRPr="004A6C51">
        <w:rPr>
          <w:rFonts w:ascii="TH SarabunPSK" w:hAnsi="TH SarabunPSK" w:cs="TH SarabunPSK"/>
          <w:sz w:val="32"/>
          <w:szCs w:val="32"/>
        </w:rPr>
        <w:t xml:space="preserve">THE FLYING DINOSAUR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ย้อนกลับไปยังโลกสมัยก่อนประวัติศาสตร์ แล้วเตรียมวิ่งหนีไดโนเสาร์ที่ </w:t>
      </w:r>
      <w:r w:rsidRPr="004A6C51">
        <w:rPr>
          <w:rFonts w:ascii="TH SarabunPSK" w:hAnsi="TH SarabunPSK" w:cs="TH SarabunPSK"/>
          <w:sz w:val="32"/>
          <w:szCs w:val="32"/>
        </w:rPr>
        <w:t xml:space="preserve">JURASSIC PARK – THE RIDE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หนึ่งในเครื่องเล่นทางน้ำที่ฮอตที่สุดของ </w:t>
      </w:r>
      <w:r w:rsidRPr="004A6C51">
        <w:rPr>
          <w:rFonts w:ascii="TH SarabunPSK" w:hAnsi="TH SarabunPSK" w:cs="TH SarabunPSK"/>
          <w:sz w:val="32"/>
          <w:szCs w:val="32"/>
        </w:rPr>
        <w:t xml:space="preserve">USJSAN FRANCISCO: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พบกับฉากไฟไหม้สุดตื่นเต้นเหมือนอย่างในภาพยนตร์เรื่อง </w:t>
      </w:r>
      <w:r w:rsidRPr="004A6C51">
        <w:rPr>
          <w:rFonts w:ascii="TH SarabunPSK" w:hAnsi="TH SarabunPSK" w:cs="TH SarabunPSK"/>
          <w:sz w:val="32"/>
          <w:szCs w:val="32"/>
        </w:rPr>
        <w:t xml:space="preserve">BACKDRAFTMINION PARK: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เล่นสนุกกับเหล่ามินเนียนตัวเหลืองสุดกวนที่โผล่ออกมาจากแล็บใต้ดิน </w:t>
      </w:r>
      <w:r w:rsidRPr="004A6C51">
        <w:rPr>
          <w:rFonts w:ascii="TH SarabunPSK" w:hAnsi="TH SarabunPSK" w:cs="TH SarabunPSK"/>
          <w:sz w:val="32"/>
          <w:szCs w:val="32"/>
        </w:rPr>
        <w:t xml:space="preserve">NEW YORK: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สัมผัสประสบการณ์ติดกับดักใยแมงมุมสามมิติสุดตื่นเต้นได้จากเครื่องเล่น </w:t>
      </w:r>
      <w:r w:rsidRPr="004A6C51">
        <w:rPr>
          <w:rFonts w:ascii="TH SarabunPSK" w:hAnsi="TH SarabunPSK" w:cs="TH SarabunPSK"/>
          <w:sz w:val="32"/>
          <w:szCs w:val="32"/>
        </w:rPr>
        <w:t xml:space="preserve">THE AMAZING ADVENTURES OF SPIDER-MAN – THE RIDE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>4</w:t>
      </w:r>
      <w:r w:rsidRPr="004A6C51">
        <w:rPr>
          <w:rFonts w:ascii="TH SarabunPSK" w:hAnsi="TH SarabunPSK" w:cs="TH SarabunPSK"/>
          <w:sz w:val="32"/>
          <w:szCs w:val="32"/>
        </w:rPr>
        <w:t>K</w:t>
      </w:r>
      <w:r w:rsidRPr="004A6C51">
        <w:rPr>
          <w:rFonts w:ascii="TH SarabunPSK" w:hAnsi="TH SarabunPSK" w:cs="TH SarabunPSK" w:hint="cs"/>
          <w:sz w:val="32"/>
          <w:szCs w:val="32"/>
          <w:cs/>
        </w:rPr>
        <w:t>3</w:t>
      </w:r>
      <w:r w:rsidRPr="004A6C51">
        <w:rPr>
          <w:rFonts w:ascii="TH SarabunPSK" w:hAnsi="TH SarabunPSK" w:cs="TH SarabunPSK"/>
          <w:sz w:val="32"/>
          <w:szCs w:val="32"/>
        </w:rPr>
        <w:t>DHOLLYWOOD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4A6C51">
        <w:rPr>
          <w:rFonts w:ascii="TH SarabunPSK" w:hAnsi="TH SarabunPSK" w:cs="TH SarabunPSK"/>
          <w:sz w:val="32"/>
          <w:szCs w:val="32"/>
        </w:rPr>
        <w:t xml:space="preserve">HOLLYWOOD DREAM – THE RIDE – BACKDROP </w:t>
      </w:r>
      <w:r w:rsidRPr="004A6C51">
        <w:rPr>
          <w:rFonts w:ascii="TH SarabunPSK" w:hAnsi="TH SarabunPSK" w:cs="TH SarabunPSK" w:hint="cs"/>
          <w:sz w:val="32"/>
          <w:szCs w:val="32"/>
          <w:cs/>
        </w:rPr>
        <w:t xml:space="preserve">เครื่องเล่นโรลเลอร์โคสเตอร์ </w:t>
      </w:r>
    </w:p>
    <w:p w14:paraId="67151E9C" w14:textId="6391F6C5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2ECFA8F" w14:textId="77777777" w:rsidR="0071249D" w:rsidRDefault="0071249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2443DA5" w14:textId="77777777" w:rsidR="0071249D" w:rsidRDefault="0071249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4EFF0F8" w14:textId="77777777" w:rsidR="0071249D" w:rsidRDefault="0071249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E0DA1BC" w14:textId="77777777" w:rsidR="0071249D" w:rsidRDefault="0071249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A8CC370" w14:textId="77777777" w:rsidR="0071249D" w:rsidRDefault="0071249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6431257" w14:textId="13A4D8BD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8867BF2" w14:textId="73ABA37C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8DF7550" w14:textId="4CB844DD" w:rsidR="00FD62AB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2026880" behindDoc="0" locked="0" layoutInCell="1" allowOverlap="1" wp14:anchorId="661EB061" wp14:editId="07653BA8">
            <wp:simplePos x="0" y="0"/>
            <wp:positionH relativeFrom="margin">
              <wp:posOffset>-457200</wp:posOffset>
            </wp:positionH>
            <wp:positionV relativeFrom="paragraph">
              <wp:posOffset>45175</wp:posOffset>
            </wp:positionV>
            <wp:extent cx="7781925" cy="3842657"/>
            <wp:effectExtent l="0" t="0" r="0" b="5715"/>
            <wp:wrapNone/>
            <wp:docPr id="418" name="Picture 418" descr="A collage of different attrac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Picture 418" descr="A collage of different attracti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4721" cy="384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C5C8D" w14:textId="0FB9B144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693F34B" w14:textId="23E96AF0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1A63F63" w14:textId="77777777" w:rsidR="0071249D" w:rsidRDefault="0071249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F68D383" w14:textId="77777777" w:rsidR="0071249D" w:rsidRDefault="0071249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D4604A1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C1E8EDF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D0778F3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A60621F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A13F0E8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B3114E5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DEAAB8D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425C99E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C41EDB5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A8592E8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10193CB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34E402D" w14:textId="77777777" w:rsidR="00FF1E7F" w:rsidRDefault="00FF1E7F" w:rsidP="00FF1E7F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8DCB385" w14:textId="7F09A763" w:rsidR="00FF1E7F" w:rsidRPr="005522A4" w:rsidRDefault="005522A4" w:rsidP="005522A4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</w:pPr>
      <w:r w:rsidRPr="005522A4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เพื่อไม่ให้เป็นการรบกวนเวลาของท่านอิสระรับประทานอาหารกลางวันและค่ำตามอัธยาศัย</w:t>
      </w:r>
    </w:p>
    <w:p w14:paraId="35DFD108" w14:textId="7E7C9930" w:rsidR="00FF1E7F" w:rsidRPr="00AB329D" w:rsidRDefault="00FF1E7F" w:rsidP="00FF1E7F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Pr="00FF1E7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CANDEO NAMBA HOTEL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6662DFF8" w14:textId="0D0DD22F" w:rsidR="00FF1E7F" w:rsidRPr="00AB329D" w:rsidRDefault="00FF1E7F" w:rsidP="00FF1E7F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2DCF5C74" wp14:editId="41D6A15A">
                <wp:simplePos x="0" y="0"/>
                <wp:positionH relativeFrom="column">
                  <wp:posOffset>-457200</wp:posOffset>
                </wp:positionH>
                <wp:positionV relativeFrom="paragraph">
                  <wp:posOffset>124188</wp:posOffset>
                </wp:positionV>
                <wp:extent cx="7783104" cy="3494314"/>
                <wp:effectExtent l="0" t="0" r="8890" b="0"/>
                <wp:wrapNone/>
                <wp:docPr id="5927160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3104" cy="3494314"/>
                          <a:chOff x="0" y="0"/>
                          <a:chExt cx="7783104" cy="3299006"/>
                        </a:xfrm>
                      </wpg:grpSpPr>
                      <pic:pic xmlns:pic="http://schemas.openxmlformats.org/drawingml/2006/picture">
                        <pic:nvPicPr>
                          <pic:cNvPr id="684413387" name="รูปภาพ 14" descr="Candeo Hotels Osaka Namba in Osaka | 2026 Updated prices, deals - Klook  United States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0170" cy="329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4331087" name="รูปภาพ 15" descr="Candeo Hotels Osaka Namba โอซาก้า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0714" y="0"/>
                            <a:ext cx="2611755" cy="177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4268243" name="รูปภาพ 16" descr="Candeo Hotels Osaka Namba โอซาก้า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0714" y="1774371"/>
                            <a:ext cx="2612390" cy="152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9FC049" id="กลุ่ม 17" o:spid="_x0000_s1026" style="position:absolute;margin-left:-36pt;margin-top:9.8pt;width:612.85pt;height:275.15pt;z-index:252024832;mso-height-relative:margin" coordsize="77831,329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">
                <v:shape id="รูปภาพ 14" o:spid="_x0000_s1027" type="#_x0000_t75" alt="Candeo Hotels Osaka Namba in Osaka | 2026 Updated prices, deals - Klook  United States" style="position:absolute;width:51701;height:32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">
                  <v:imagedata r:id="rId85" o:title="Candeo Hotels Osaka Namba in Osaka | 2026 Updated prices, deals - Klook  United States"/>
                </v:shape>
                <v:shape id="รูปภาพ 15" o:spid="_x0000_s1028" type="#_x0000_t75" alt="Candeo Hotels Osaka Namba โอซาก้า (ราคาอัปเดตปี 2026)" style="position:absolute;left:51707;width:26117;height:1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">
                  <v:imagedata r:id="rId86" o:title="Candeo Hotels Osaka Namba โอซาก้า (ราคาอัปเดตปี 2026)"/>
                </v:shape>
                <v:shape id="รูปภาพ 16" o:spid="_x0000_s1029" type="#_x0000_t75" alt="Candeo Hotels Osaka Namba โอซาก้า (ราคาอัปเดตปี 2026)" style="position:absolute;left:51707;top:17743;width:26124;height:15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">
                  <v:imagedata r:id="rId87" o:title="Candeo Hotels Osaka Namba โอซาก้า (ราคาอัปเดตปี 2026)"/>
                </v:shape>
              </v:group>
            </w:pict>
          </mc:Fallback>
        </mc:AlternateContent>
      </w:r>
      <w:r>
        <w:fldChar w:fldCharType="begin"/>
      </w:r>
      <w:r>
        <w:instrText xml:space="preserve"> INCLUDEPICTURE "https://res.klook.com/klook-hotel/image/upload/w_750,c_fill,q_85/travelapi/18000000/17560000/17556500/17556477/3253194f_z.jpg"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"https://cf.bstatic.com/xdata/images/hotel/max1024x768/376347306.jpg?k=b6ffe367988040eb666c2497cc5f104182fc71525f3ae3e0e63d19e4a6ae5ebf&amp;o="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"https://cdn.jalan.jp/jalan/images/pict3L/Y5/Y326385/Y326385Au7.jpg" \* MERGEFORMATINET </w:instrText>
      </w:r>
      <w:r>
        <w:fldChar w:fldCharType="separate"/>
      </w:r>
      <w:r>
        <w:fldChar w:fldCharType="end"/>
      </w:r>
      <w:r w:rsidRPr="00AB329D">
        <w:rPr>
          <w:rFonts w:ascii="TH SarabunPSK" w:hAnsi="TH SarabunPSK" w:cs="TH SarabunPSK" w:hint="cs"/>
        </w:rPr>
        <w:fldChar w:fldCharType="begin"/>
      </w:r>
      <w:r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Pr="00AB329D">
        <w:rPr>
          <w:rFonts w:ascii="TH SarabunPSK" w:hAnsi="TH SarabunPSK" w:cs="TH SarabunPSK"/>
        </w:rPr>
        <w:fldChar w:fldCharType="separate"/>
      </w:r>
      <w:r w:rsidRPr="00AB329D">
        <w:rPr>
          <w:rFonts w:ascii="TH SarabunPSK" w:hAnsi="TH SarabunPSK" w:cs="TH SarabunPSK" w:hint="cs"/>
        </w:rPr>
        <w:fldChar w:fldCharType="end"/>
      </w:r>
    </w:p>
    <w:p w14:paraId="7A37128B" w14:textId="77777777" w:rsidR="00FF1E7F" w:rsidRDefault="00FF1E7F" w:rsidP="00FF1E7F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38F9489A" w14:textId="77777777" w:rsidR="00FD62AB" w:rsidRDefault="00FD62AB" w:rsidP="00FD62AB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3FDC8EA8" w14:textId="77777777" w:rsidR="00FD62AB" w:rsidRP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6E6F411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F0CF21D" w14:textId="77777777" w:rsidR="00FD62AB" w:rsidRP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9F0F3B1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8CF6B77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2ED9829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7D3B866" w14:textId="77777777" w:rsidR="0071249D" w:rsidRDefault="0071249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C2284E5" w14:textId="77777777" w:rsidR="0071249D" w:rsidRDefault="0071249D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2737F4F" w14:textId="77777777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2D76EE2" w14:textId="7777777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11AB262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7173E4C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B91FB52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4289C54" w14:textId="77777777" w:rsidR="00FF1E7F" w:rsidRDefault="00FF1E7F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5479113" w14:textId="77777777" w:rsidR="00282300" w:rsidRPr="00976F17" w:rsidRDefault="00282300" w:rsidP="00FF1E7F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299AB84" w14:textId="3003DDF3" w:rsidR="00F451F5" w:rsidRDefault="00F451F5" w:rsidP="00FF1E7F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23 </w:t>
      </w:r>
      <w:r w:rsidR="00FF1E7F"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พฤศจิกายน </w:t>
      </w:r>
      <w:r w:rsidR="00FF1E7F"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2569</w:t>
      </w:r>
    </w:p>
    <w:p w14:paraId="41630F30" w14:textId="10393B55" w:rsidR="00FF1E7F" w:rsidRPr="00FF1E7F" w:rsidRDefault="00FF1E7F" w:rsidP="00FF1E7F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ล่องเรือชมปราสาทโอซาก้า </w:t>
      </w: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– RINKU PREMIUM OUTLET -</w:t>
      </w:r>
    </w:p>
    <w:p w14:paraId="104A8240" w14:textId="77777777" w:rsidR="00FF1E7F" w:rsidRPr="00FF1E7F" w:rsidRDefault="00FF1E7F" w:rsidP="00FF1E7F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สนามบินคันไซ </w:t>
      </w: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FF1E7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</w:p>
    <w:p w14:paraId="106DC53F" w14:textId="62D15BBB" w:rsidR="00FF1E7F" w:rsidRDefault="00FF1E7F" w:rsidP="00FF1E7F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55A14B20" w14:textId="1C9EB5ED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 w:rsidRPr="00FF1E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bookmarkStart w:id="3" w:name="_Hlk202963446"/>
      <w:r w:rsidRPr="00FF1E7F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ล่องเรือชม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ปราสาท</w:t>
      </w:r>
      <w:r w:rsidRPr="00597A90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โอซาก้า</w:t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(OSAKA CASTLE)</w:t>
      </w:r>
      <w:r w:rsidRPr="00597A90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FF1E7F">
        <w:rPr>
          <w:rFonts w:ascii="TH SarabunPSK" w:hAnsi="TH SarabunPSK" w:cs="TH SarabunPSK" w:hint="cs"/>
          <w:noProof/>
          <w:sz w:val="32"/>
          <w:szCs w:val="32"/>
          <w:cs/>
        </w:rPr>
        <w:t>ถือได้ว่าเป็นแลนด์มาร์กอันดับหนึ่งของเมืองแห่งนี้ ตัวว่าสวยแล้วบริเวณรอบๆช่วงฤดูใบไม้ผลินี่ยิ่งพาให้ฟินเข้าไปใหญ่เนื่องจากในบริเวณรอบๆโอซาก้าเต็มไปด้วยต้นซากุระกว่า 4</w:t>
      </w:r>
      <w:r w:rsidRPr="00FF1E7F">
        <w:rPr>
          <w:rFonts w:ascii="TH SarabunPSK" w:hAnsi="TH SarabunPSK" w:cs="TH SarabunPSK"/>
          <w:noProof/>
          <w:sz w:val="32"/>
          <w:szCs w:val="32"/>
        </w:rPr>
        <w:t>,</w:t>
      </w:r>
      <w:r w:rsidRPr="00FF1E7F">
        <w:rPr>
          <w:rFonts w:ascii="TH SarabunPSK" w:hAnsi="TH SarabunPSK" w:cs="TH SarabunPSK" w:hint="cs"/>
          <w:noProof/>
          <w:sz w:val="32"/>
          <w:szCs w:val="32"/>
          <w:cs/>
        </w:rPr>
        <w:t>000 ต้น เวลาบานทีมันกลายเป็นภาพที่สวยตะลึงอย่างแรง ทั้งสถาปัตยกรรมแบบโบราณกลมกลืมเข้ากับธรรมชาติได้อย่างไม่น่าเชื่อ นอกจากนี้ยังมีสวนนิชิโนมารุ(</w:t>
      </w:r>
      <w:r w:rsidRPr="00FF1E7F">
        <w:rPr>
          <w:rFonts w:ascii="TH SarabunPSK" w:hAnsi="TH SarabunPSK" w:cs="TH SarabunPSK"/>
          <w:noProof/>
          <w:sz w:val="32"/>
          <w:szCs w:val="32"/>
        </w:rPr>
        <w:t xml:space="preserve">NISHINOMARU PARK) </w:t>
      </w:r>
      <w:r w:rsidRPr="00FF1E7F">
        <w:rPr>
          <w:rFonts w:ascii="TH SarabunPSK" w:hAnsi="TH SarabunPSK" w:cs="TH SarabunPSK" w:hint="cs"/>
          <w:noProof/>
          <w:sz w:val="32"/>
          <w:szCs w:val="32"/>
          <w:cs/>
        </w:rPr>
        <w:t>ที่ตั้งอยู่ทางทิศตะวันตกของ เป็นพื้นที่สำหรับปิกนิก และชมแสงไฟของตัวในตอนกลางคืนที่สวยงามอีกด้วย จะมากลางวันก็สวยแบบพลิ้วๆแต่มาแบบกลางคืนก็ให้มีเสน่ห์ไปอีกแบบ</w:t>
      </w:r>
    </w:p>
    <w:p w14:paraId="576C578A" w14:textId="0FB60A56" w:rsidR="00FF1E7F" w:rsidRDefault="0071249D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1B941A87" wp14:editId="4A364CEF">
                <wp:simplePos x="0" y="0"/>
                <wp:positionH relativeFrom="column">
                  <wp:posOffset>-457200</wp:posOffset>
                </wp:positionH>
                <wp:positionV relativeFrom="paragraph">
                  <wp:posOffset>47349</wp:posOffset>
                </wp:positionV>
                <wp:extent cx="7755890" cy="2834005"/>
                <wp:effectExtent l="0" t="0" r="0" b="4445"/>
                <wp:wrapNone/>
                <wp:docPr id="1329901600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5890" cy="2834005"/>
                          <a:chOff x="0" y="0"/>
                          <a:chExt cx="7755890" cy="2834005"/>
                        </a:xfrm>
                      </wpg:grpSpPr>
                      <pic:pic xmlns:pic="http://schemas.openxmlformats.org/drawingml/2006/picture">
                        <pic:nvPicPr>
                          <pic:cNvPr id="258995628" name="Picture 21" descr="One Day Osaka Itinerary: A Day Trip Guide — Bronwyn Townsend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283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3730541" name="รูปภาพ 18" descr="NatSmallHand.com: พาเพื่อนเที่ยว ญี่ปุ่น EP.25 รีวิว Osaka-jo Gozabune Boat  (23) เรือสำราญปราสาทโอซาก้า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0" y="0"/>
                            <a:ext cx="3564890" cy="283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AA0545" id="กลุ่ม 19" o:spid="_x0000_s1026" style="position:absolute;margin-left:-36pt;margin-top:3.75pt;width:610.7pt;height:223.15pt;z-index:252030976" coordsize="77558,283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">
                <v:shape id="Picture 21" o:spid="_x0000_s1027" type="#_x0000_t75" alt="One Day Osaka Itinerary: A Day Trip Guide — Bronwyn Townsend" style="position:absolute;width:41910;height:28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">
                  <v:imagedata r:id="rId90" o:title=" A Day Trip Guide — Bronwyn Townsend"/>
                </v:shape>
                <v:shape id="รูปภาพ 18" o:spid="_x0000_s1028" type="#_x0000_t75" alt="NatSmallHand.com: พาเพื่อนเที่ยว ญี่ปุ่น EP.25 รีวิว Osaka-jo Gozabune Boat  (23) เรือสำราญปราสาทโอซาก้า" style="position:absolute;left:41910;width:35648;height:28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">
                  <v:imagedata r:id="rId91" o:title=" พาเพื่อนเที่ยว ญี่ปุ่น EP"/>
                </v:shape>
              </v:group>
            </w:pict>
          </mc:Fallback>
        </mc:AlternateContent>
      </w:r>
    </w:p>
    <w:p w14:paraId="26E0C06B" w14:textId="67A28C02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70164760" w14:textId="77777777" w:rsidR="0071249D" w:rsidRDefault="0071249D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1316AEB7" w14:textId="77777777" w:rsidR="0071249D" w:rsidRDefault="0071249D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497375DE" w14:textId="36FAAFB5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293D0A6B" w14:textId="2E9C7712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1F8576B7" w14:textId="260F8360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065FFF5B" w14:textId="39B9B01C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"https://blogger.googleusercontent.com/img/b/R29vZ2xl/AVvXsEgqo1rrpjh9TnmTQxot2zSKfSinDsg7ourp7we894LcgzyEHF9d4rg1IXDmRdKdgQSDIIhNba_qVco0qfjOS4M16wiC5DdYPO0KE7x5YMNhqvh3PYZ55o09w0gNctNETg46C2cpJMXt1gA/s1600/1.1.jpg" \* MERGEFORMATINET </w:instrText>
      </w:r>
      <w:r>
        <w:fldChar w:fldCharType="separate"/>
      </w:r>
      <w:r>
        <w:fldChar w:fldCharType="end"/>
      </w:r>
    </w:p>
    <w:p w14:paraId="3091536B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17444FA5" w14:textId="77777777" w:rsidR="00FF1E7F" w:rsidRP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bookmarkEnd w:id="3"/>
    <w:p w14:paraId="2AB37934" w14:textId="77777777" w:rsidR="00FF1E7F" w:rsidRDefault="00FF1E7F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4EA45F19" w14:textId="77777777" w:rsidR="00FF1E7F" w:rsidRDefault="00FF1E7F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62FB8741" w14:textId="72187F17" w:rsidR="00FF1E7F" w:rsidRDefault="00FF1E7F" w:rsidP="00FF1E7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675048B0" w14:textId="35B20C5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 w:rsidRPr="00FF1E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bookmarkStart w:id="4" w:name="_Hlk202963701"/>
      <w:r w:rsidRPr="009F749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ริงคุ พรีเมี่ยมเอาท์เล็ต (</w:t>
      </w:r>
      <w:r w:rsidRPr="009F749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RINKU PREMIUM OUTLET) </w:t>
      </w:r>
      <w:r w:rsidRPr="00FF1E7F">
        <w:rPr>
          <w:rFonts w:ascii="TH SarabunPSK" w:hAnsi="TH SarabunPSK" w:cs="TH SarabunPSK" w:hint="cs"/>
          <w:sz w:val="32"/>
          <w:szCs w:val="32"/>
          <w:cs/>
        </w:rPr>
        <w:t>เอ้าท์เล็ตเซ็นเตอร์ที่ใหญ่ที่สุดในญี่ปุ่นตะวันตก ฝั่งอยู่ตรงข้ามท่าอากาศยานนานาชาติคันไซ ที่นี่ครองตำแหน่งเอ้าท์เล็ตเซ็นเตอร์ที่ใหญ่ที่สุดในญี่ปุ่นตะวันตก กับบรรยากาศสบายๆ และการช้อปปิ้งสินค้าแบรนด์ดังที่จะเป็นไปอย่างเพลิดเพลิน นอกจากภายในริงคู พรีเมี่ยมเอ้าท์เล็ต จะมีหัวใจหลักคือสินค้าเเบรนด์ดังทั้งในประเทศแและต่างประเทศ</w:t>
      </w:r>
      <w:r w:rsidRPr="00FF1E7F">
        <w:rPr>
          <w:rFonts w:ascii="TH SarabunPSK" w:hAnsi="TH SarabunPSK" w:cs="TH SarabunPSK"/>
          <w:sz w:val="32"/>
          <w:szCs w:val="32"/>
        </w:rPr>
        <w:t xml:space="preserve">, </w:t>
      </w:r>
      <w:r w:rsidRPr="00FF1E7F">
        <w:rPr>
          <w:rFonts w:ascii="TH SarabunPSK" w:hAnsi="TH SarabunPSK" w:cs="TH SarabunPSK" w:hint="cs"/>
          <w:sz w:val="32"/>
          <w:szCs w:val="32"/>
          <w:cs/>
        </w:rPr>
        <w:t>ร้านกีฬายอดนิยมกว่า 210 ร้าน ทั้งเสื้อผ้า</w:t>
      </w:r>
      <w:r w:rsidRPr="00FF1E7F">
        <w:rPr>
          <w:rFonts w:ascii="TH SarabunPSK" w:hAnsi="TH SarabunPSK" w:cs="TH SarabunPSK"/>
          <w:sz w:val="32"/>
          <w:szCs w:val="32"/>
        </w:rPr>
        <w:t xml:space="preserve">, </w:t>
      </w:r>
      <w:r w:rsidRPr="00FF1E7F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Pr="00FF1E7F">
        <w:rPr>
          <w:rFonts w:ascii="TH SarabunPSK" w:hAnsi="TH SarabunPSK" w:cs="TH SarabunPSK"/>
          <w:sz w:val="32"/>
          <w:szCs w:val="32"/>
        </w:rPr>
        <w:t xml:space="preserve">, </w:t>
      </w:r>
      <w:r w:rsidRPr="00FF1E7F">
        <w:rPr>
          <w:rFonts w:ascii="TH SarabunPSK" w:hAnsi="TH SarabunPSK" w:cs="TH SarabunPSK" w:hint="cs"/>
          <w:sz w:val="32"/>
          <w:szCs w:val="32"/>
          <w:cs/>
        </w:rPr>
        <w:t>เครื่องประดับ</w:t>
      </w:r>
      <w:r w:rsidRPr="00FF1E7F">
        <w:rPr>
          <w:rFonts w:ascii="TH SarabunPSK" w:hAnsi="TH SarabunPSK" w:cs="TH SarabunPSK"/>
          <w:sz w:val="32"/>
          <w:szCs w:val="32"/>
        </w:rPr>
        <w:t xml:space="preserve">, </w:t>
      </w:r>
      <w:r w:rsidRPr="00FF1E7F">
        <w:rPr>
          <w:rFonts w:ascii="TH SarabunPSK" w:hAnsi="TH SarabunPSK" w:cs="TH SarabunPSK" w:hint="cs"/>
          <w:sz w:val="32"/>
          <w:szCs w:val="32"/>
          <w:cs/>
        </w:rPr>
        <w:t>เสื้อผ้าชายไปจนถึงเสื้อผ้าเด็ก</w:t>
      </w:r>
      <w:r w:rsidRPr="00FF1E7F">
        <w:rPr>
          <w:rFonts w:ascii="TH SarabunPSK" w:hAnsi="TH SarabunPSK" w:cs="TH SarabunPSK"/>
          <w:sz w:val="32"/>
          <w:szCs w:val="32"/>
        </w:rPr>
        <w:t xml:space="preserve">, </w:t>
      </w:r>
      <w:r w:rsidRPr="00FF1E7F">
        <w:rPr>
          <w:rFonts w:ascii="TH SarabunPSK" w:hAnsi="TH SarabunPSK" w:cs="TH SarabunPSK" w:hint="cs"/>
          <w:sz w:val="32"/>
          <w:szCs w:val="32"/>
          <w:cs/>
        </w:rPr>
        <w:t xml:space="preserve">ของใช้ประจำวันแล้ว อีกจุดหนึ่งที่เป็นไฮไลต์ของที่นี่ก็คือ วิวทะเลร้อยล้านของทะเลอ่าวโอซาก้า ที่ฝั่งตรงข้ามเป็นสนามบินนานาชาติคันไซ พร้อมโซน </w:t>
      </w:r>
      <w:r w:rsidRPr="00FF1E7F">
        <w:rPr>
          <w:rFonts w:ascii="TH SarabunPSK" w:hAnsi="TH SarabunPSK" w:cs="TH SarabunPSK"/>
          <w:sz w:val="32"/>
          <w:szCs w:val="32"/>
        </w:rPr>
        <w:t xml:space="preserve">SEA SIDE PARK </w:t>
      </w:r>
      <w:r w:rsidRPr="00FF1E7F">
        <w:rPr>
          <w:rFonts w:ascii="TH SarabunPSK" w:hAnsi="TH SarabunPSK" w:cs="TH SarabunPSK" w:hint="cs"/>
          <w:sz w:val="32"/>
          <w:szCs w:val="32"/>
          <w:cs/>
        </w:rPr>
        <w:t>สวนซีไซด์ พื้นที่สวนเลียบทะเล บรรยากาศรีสอร์ตหรูที่มีร้านค้าต่างๆ ถูกเพิ่มมาจากโซนดั้งเดิมกว่า 48 ร้าน</w:t>
      </w:r>
    </w:p>
    <w:p w14:paraId="746E3FA5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1E453C75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2078DDD" w14:textId="77777777" w:rsidR="0071249D" w:rsidRDefault="0071249D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B61ECE2" w14:textId="77777777" w:rsidR="0071249D" w:rsidRDefault="0071249D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1A3AED3F" w14:textId="77777777" w:rsidR="0071249D" w:rsidRDefault="0071249D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FEF43E5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F181527" w14:textId="76918F0B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33024" behindDoc="0" locked="0" layoutInCell="1" allowOverlap="1" wp14:anchorId="492994ED" wp14:editId="086669F1">
                <wp:simplePos x="0" y="0"/>
                <wp:positionH relativeFrom="margin">
                  <wp:posOffset>-468086</wp:posOffset>
                </wp:positionH>
                <wp:positionV relativeFrom="paragraph">
                  <wp:posOffset>1633</wp:posOffset>
                </wp:positionV>
                <wp:extent cx="7794172" cy="2971800"/>
                <wp:effectExtent l="0" t="0" r="0" b="0"/>
                <wp:wrapNone/>
                <wp:docPr id="1220462534" name="Group 1220462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4172" cy="2971800"/>
                          <a:chOff x="0" y="0"/>
                          <a:chExt cx="7619365" cy="3038475"/>
                        </a:xfrm>
                      </wpg:grpSpPr>
                      <pic:pic xmlns:pic="http://schemas.openxmlformats.org/drawingml/2006/picture">
                        <pic:nvPicPr>
                          <pic:cNvPr id="1220462555" name="Picture 1220462555" descr="ภาพของเก้าอี้และถนนหน้าร้านน้ําหอมที่ gottemba premium outlet ในประเทศญี่ปุ่น - rinku premium outlet winter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8225" y="0"/>
                            <a:ext cx="2771140" cy="148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0462556" name="Picture 1220462556" descr="ซาโนะ พรีเมียม เอาท์เล็ทส์ ในวันฤดูหนาวที่อากาศดี - rinku premium outlet winter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8225" y="1485900"/>
                            <a:ext cx="277114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0462557" name="Picture 1220462557" descr="rinku premium outlets ในโอซาก้า, ญี่ปุ่น - rinku premium outlet winter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303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66E007" id="Group 1220462534" o:spid="_x0000_s1026" style="position:absolute;margin-left:-36.85pt;margin-top:.15pt;width:613.7pt;height:234pt;z-index:252033024;mso-position-horizontal-relative:margin;mso-width-relative:margin;mso-height-relative:margin" coordsize="76193,30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">
                <v:shape id="Picture 1220462555" o:spid="_x0000_s1027" type="#_x0000_t75" alt="ภาพของเก้าอี้และถนนหน้าร้านน้ําหอมที่ gottemba premium outlet ในประเทศญี่ปุ่น - rinku premium outlet winter ภาพสต็อก ภาพถ่ายและรูปภาพปลอดค่าลิขสิทธิ์" style="position:absolute;left:48482;width:27711;height:14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">
                  <v:imagedata r:id="rId95" o:title="ภาพของเก้าอี้และถนนหน้าร้านน้ําหอมที่ gottemba premium outlet ในประเทศญี่ปุ่น - rinku premium outlet winter ภาพสต็อก ภาพถ่ายและรูปภาพปลอดค่าลิขสิทธิ์"/>
                </v:shape>
                <v:shape id="Picture 1220462556" o:spid="_x0000_s1028" type="#_x0000_t75" alt="ซาโนะ พรีเมียม เอาท์เล็ทส์ ในวันฤดูหนาวที่อากาศดี - rinku premium outlet winter ภาพสต็อก ภาพถ่ายและรูปภาพปลอดค่าลิขสิทธิ์" style="position:absolute;left:48482;top:14859;width:27711;height:1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">
                  <v:imagedata r:id="rId96" o:title="ซาโนะ พรีเมียม เอาท์เล็ทส์ ในวันฤดูหนาวที่อากาศดี - rinku premium outlet winter ภาพสต็อก ภาพถ่ายและรูปภาพปลอดค่าลิขสิทธิ์"/>
                </v:shape>
                <v:shape id="Picture 1220462557" o:spid="_x0000_s1029" type="#_x0000_t75" alt="rinku premium outlets ในโอซาก้า, ญี่ปุ่น - rinku premium outlet winter ภาพสต็อก ภาพถ่ายและรูปภาพปลอดค่าลิขสิทธิ์" style="position:absolute;width:48482;height:30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">
                  <v:imagedata r:id="rId97" o:title="rinku premium outlets ในโอซาก้า, ญี่ปุ่น - rinku premium outlet winter ภาพสต็อก ภาพถ่ายและรูปภาพปลอดค่าลิขสิทธิ์"/>
                </v:shape>
                <w10:wrap anchorx="margin"/>
              </v:group>
            </w:pict>
          </mc:Fallback>
        </mc:AlternateContent>
      </w:r>
    </w:p>
    <w:p w14:paraId="03C1CF7F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61C17F2" w14:textId="77777777" w:rsidR="0071249D" w:rsidRDefault="0071249D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3AE4D86E" w14:textId="77777777" w:rsidR="0071249D" w:rsidRDefault="0071249D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199F5970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511706C8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658251D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1FBEB264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332EFD24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F34A4FC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1AB88C73" w14:textId="77777777" w:rsid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741CB87F" w14:textId="77777777" w:rsidR="00FF1E7F" w:rsidRPr="00FF1E7F" w:rsidRDefault="00FF1E7F" w:rsidP="00FF1E7F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bookmarkEnd w:id="4"/>
    <w:p w14:paraId="74433B80" w14:textId="77777777" w:rsidR="00FF1E7F" w:rsidRDefault="00FF1E7F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p w14:paraId="1587793E" w14:textId="5D8F9795" w:rsidR="00091F19" w:rsidRPr="00091F19" w:rsidRDefault="00091F19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FF1E7F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>ถึงเวลาอันสมควรนำท่านสู่ สนามบิน</w:t>
      </w:r>
      <w:r w:rsidR="00FF1E7F" w:rsidRPr="00FF1E7F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คันไซ</w:t>
      </w:r>
    </w:p>
    <w:p w14:paraId="15E1999C" w14:textId="33EC7289" w:rsidR="009A461D" w:rsidRPr="001236CC" w:rsidRDefault="00FF1E7F" w:rsidP="009A461D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17.35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 xml:space="preserve">ออกเดินทางสู่ 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กรุงเทพฯ โดย สายการบิน</w:t>
      </w:r>
      <w:r w:rsidR="00FD62AB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เวย์</w:t>
      </w:r>
      <w:r w:rsidR="009A46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TG 673</w:t>
      </w:r>
    </w:p>
    <w:p w14:paraId="0ACEB477" w14:textId="24505318" w:rsidR="009A461D" w:rsidRDefault="00FF1E7F" w:rsidP="009A461D">
      <w:pPr>
        <w:pBdr>
          <w:bottom w:val="single" w:sz="6" w:space="1" w:color="auto"/>
        </w:pBd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21.25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ท่าอากาศยาน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กรุงเทพ ฯ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โดยสวัสดิภาพ พร้อมกับ</w:t>
      </w:r>
      <w:r w:rsidR="009A461D" w:rsidRPr="002A4071">
        <w:rPr>
          <w:rFonts w:ascii="TH SarabunPSK" w:hAnsi="TH SarabunPSK" w:cs="TH SarabunPSK"/>
          <w:sz w:val="32"/>
          <w:szCs w:val="32"/>
          <w:cs/>
        </w:rPr>
        <w:t>ความประทับใ</w:t>
      </w:r>
      <w:r w:rsidR="009A461D" w:rsidRPr="002A4071">
        <w:rPr>
          <w:rFonts w:ascii="TH SarabunPSK" w:hAnsi="TH SarabunPSK" w:cs="TH SarabunPSK" w:hint="cs"/>
          <w:spacing w:val="14"/>
          <w:sz w:val="32"/>
          <w:szCs w:val="32"/>
          <w:cs/>
        </w:rPr>
        <w:t>จ</w:t>
      </w:r>
    </w:p>
    <w:p w14:paraId="0D058E6B" w14:textId="77777777" w:rsidR="003209AD" w:rsidRDefault="003209AD" w:rsidP="003209A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62A977" w14:textId="2A0C368A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32E5D2C" w14:textId="77777777" w:rsidR="0071249D" w:rsidRDefault="0071249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2CD2E68" w14:textId="77777777" w:rsidR="0071249D" w:rsidRDefault="0071249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F9178F2" w14:textId="77777777" w:rsidR="0071249D" w:rsidRDefault="0071249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FF89E02" w14:textId="77777777" w:rsidR="0071249D" w:rsidRDefault="0071249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07D8DC4" w14:textId="77777777" w:rsidR="0071249D" w:rsidRDefault="0071249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0A82E49" w14:textId="77777777" w:rsidR="0071249D" w:rsidRDefault="0071249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B04F7DD" w14:textId="77777777" w:rsidR="0071249D" w:rsidRDefault="0071249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3D37278" w14:textId="77777777" w:rsidR="0071249D" w:rsidRDefault="0071249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F51C2B6" w14:textId="77777777" w:rsidR="0071249D" w:rsidRDefault="0071249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ABF4C3C" w14:textId="77777777" w:rsidR="0071249D" w:rsidRDefault="0071249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3E5F2E8" w14:textId="77777777" w:rsidR="0071249D" w:rsidRDefault="0071249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40F8877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2F331E4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6CDF0E9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61696" behindDoc="0" locked="0" layoutInCell="1" allowOverlap="1" wp14:anchorId="0FD6DFCA" wp14:editId="4153FC29">
            <wp:simplePos x="0" y="0"/>
            <wp:positionH relativeFrom="margin">
              <wp:align>left</wp:align>
            </wp:positionH>
            <wp:positionV relativeFrom="paragraph">
              <wp:posOffset>-526415</wp:posOffset>
            </wp:positionV>
            <wp:extent cx="6877050" cy="9144000"/>
            <wp:effectExtent l="0" t="0" r="0" b="0"/>
            <wp:wrapNone/>
            <wp:docPr id="492607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07213" name=""/>
                    <pic:cNvPicPr/>
                  </pic:nvPicPr>
                  <pic:blipFill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008DD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780E79D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742705E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3ADD8337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EFFB03E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2191D82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88DB5AD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F7FA98E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F988227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8C5FCA5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7E79FDC2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909080B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A865E8B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FE5DE73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6093C774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05799B7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BB0BC86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263D3F9E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6BE4932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1D0AD0DE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2FB95FC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48B5CD5F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019493C7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DFD7813" wp14:editId="0FF4602D">
            <wp:extent cx="6677025" cy="9144000"/>
            <wp:effectExtent l="0" t="0" r="9525" b="0"/>
            <wp:docPr id="778479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479825" name=""/>
                    <pic:cNvPicPr/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5D9BD" w14:textId="77777777" w:rsidR="0071249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D1A47B6" wp14:editId="2B9E6DB1">
            <wp:extent cx="6858000" cy="9068430"/>
            <wp:effectExtent l="0" t="0" r="0" b="0"/>
            <wp:docPr id="184550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04974" name=""/>
                    <pic:cNvPicPr/>
                  </pic:nvPicPr>
                  <pic:blipFill>
                    <a:blip r:embed="rId10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06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EF416" w14:textId="77777777" w:rsidR="0071249D" w:rsidRPr="003209AD" w:rsidRDefault="0071249D" w:rsidP="0071249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232BB4E" wp14:editId="5F486159">
            <wp:extent cx="6718300" cy="9144635"/>
            <wp:effectExtent l="0" t="0" r="6350" b="0"/>
            <wp:docPr id="14881566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914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1249D" w:rsidRPr="003209AD" w:rsidSect="009A461D">
      <w:headerReference w:type="default" r:id="rId10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A2A66" w14:textId="77777777" w:rsidR="00914DC8" w:rsidRDefault="00914DC8" w:rsidP="0002407E">
      <w:pPr>
        <w:spacing w:after="0" w:line="240" w:lineRule="auto"/>
      </w:pPr>
      <w:r>
        <w:separator/>
      </w:r>
    </w:p>
  </w:endnote>
  <w:endnote w:type="continuationSeparator" w:id="0">
    <w:p w14:paraId="756495F4" w14:textId="77777777" w:rsidR="00914DC8" w:rsidRDefault="00914DC8" w:rsidP="0002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hnschrift SemiBold SemiConden">
    <w:altName w:val="Calibri"/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0ACF0" w14:textId="77777777" w:rsidR="00914DC8" w:rsidRDefault="00914DC8" w:rsidP="0002407E">
      <w:pPr>
        <w:spacing w:after="0" w:line="240" w:lineRule="auto"/>
      </w:pPr>
      <w:r>
        <w:separator/>
      </w:r>
    </w:p>
  </w:footnote>
  <w:footnote w:type="continuationSeparator" w:id="0">
    <w:p w14:paraId="71B69F49" w14:textId="77777777" w:rsidR="00914DC8" w:rsidRDefault="00914DC8" w:rsidP="00024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95D20" w14:textId="77777777" w:rsidR="00D44824" w:rsidRPr="00715F13" w:rsidRDefault="00D44824" w:rsidP="006150E1">
    <w:pPr>
      <w:pStyle w:val="Footer"/>
      <w:tabs>
        <w:tab w:val="left" w:pos="309"/>
        <w:tab w:val="right" w:pos="10800"/>
      </w:tabs>
      <w:jc w:val="right"/>
      <w:rPr>
        <w:color w:val="000000" w:themeColor="text1"/>
        <w:cs/>
      </w:rPr>
    </w:pPr>
    <w:r w:rsidRPr="00652B49">
      <w:rPr>
        <w:rFonts w:cs="Cordia New"/>
        <w:b/>
        <w:bCs/>
        <w:color w:val="FFFFFF" w:themeColor="background1"/>
        <w:cs/>
      </w:rPr>
      <w:t>บอนุ</w:t>
    </w:r>
    <w:r w:rsidRPr="00715F13">
      <w:rPr>
        <w:rFonts w:cs="Cordia New"/>
        <w:b/>
        <w:bCs/>
        <w:color w:val="FFFFFF" w:themeColor="background1"/>
        <w:cs/>
      </w:rPr>
      <w:t>ใบอนุญาต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6.9pt;height:6.9pt;visibility:visible;mso-wrap-style:square" o:bullet="t">
        <v:imagedata r:id="rId1" o:title=""/>
      </v:shape>
    </w:pict>
  </w:numPicBullet>
  <w:numPicBullet w:numPicBulletId="1">
    <w:pict>
      <v:shape id="_x0000_i1069" type="#_x0000_t75" style="width:25.05pt;height:30.05pt;visibility:visible;mso-wrap-style:square" o:bullet="t">
        <v:imagedata r:id="rId2" o:title=""/>
      </v:shape>
    </w:pict>
  </w:numPicBullet>
  <w:numPicBullet w:numPicBulletId="2">
    <w:pict>
      <v:shape id="_x0000_i1070" type="#_x0000_t75" style="width:58.85pt;height:41.3pt;visibility:visible;mso-wrap-style:square" o:bullet="t">
        <v:imagedata r:id="rId3" o:title=""/>
      </v:shape>
    </w:pict>
  </w:numPicBullet>
  <w:abstractNum w:abstractNumId="0" w15:restartNumberingAfterBreak="0">
    <w:nsid w:val="0A866F15"/>
    <w:multiLevelType w:val="hybridMultilevel"/>
    <w:tmpl w:val="1012C61A"/>
    <w:lvl w:ilvl="0" w:tplc="366C3198">
      <w:start w:val="6"/>
      <w:numFmt w:val="bullet"/>
      <w:lvlText w:val="-"/>
      <w:lvlJc w:val="left"/>
      <w:pPr>
        <w:ind w:left="720" w:hanging="360"/>
      </w:pPr>
      <w:rPr>
        <w:rFonts w:ascii="FreesiaUPC" w:eastAsiaTheme="majorEastAsia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805CA"/>
    <w:multiLevelType w:val="hybridMultilevel"/>
    <w:tmpl w:val="DB829E80"/>
    <w:lvl w:ilvl="0" w:tplc="196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34433"/>
    <w:multiLevelType w:val="hybridMultilevel"/>
    <w:tmpl w:val="91F8811A"/>
    <w:lvl w:ilvl="0" w:tplc="B9D00DB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D39CC"/>
    <w:multiLevelType w:val="hybridMultilevel"/>
    <w:tmpl w:val="146A79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C6E78"/>
    <w:multiLevelType w:val="hybridMultilevel"/>
    <w:tmpl w:val="8E56F96C"/>
    <w:lvl w:ilvl="0" w:tplc="5D86758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D258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662B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C67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0B6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06DB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484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C279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6C5C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640B03"/>
    <w:multiLevelType w:val="hybridMultilevel"/>
    <w:tmpl w:val="66AC5104"/>
    <w:lvl w:ilvl="0" w:tplc="E9AC111C">
      <w:start w:val="7"/>
      <w:numFmt w:val="bullet"/>
      <w:lvlText w:val=""/>
      <w:lvlPicBulletId w:val="0"/>
      <w:lvlJc w:val="left"/>
      <w:pPr>
        <w:ind w:left="1440" w:hanging="360"/>
      </w:pPr>
      <w:rPr>
        <w:rFonts w:ascii="Wingdings 2" w:eastAsia="MS Mincho" w:hAnsi="Wingdings 2" w:cs="Angsana New" w:hint="default"/>
        <w:b w:val="0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EA0669"/>
    <w:multiLevelType w:val="hybridMultilevel"/>
    <w:tmpl w:val="5A748E16"/>
    <w:lvl w:ilvl="0" w:tplc="4184D914">
      <w:start w:val="7"/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D6F55"/>
    <w:multiLevelType w:val="hybridMultilevel"/>
    <w:tmpl w:val="C5DE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B1961"/>
    <w:multiLevelType w:val="hybridMultilevel"/>
    <w:tmpl w:val="49301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C37E8"/>
    <w:multiLevelType w:val="hybridMultilevel"/>
    <w:tmpl w:val="E63E826C"/>
    <w:lvl w:ilvl="0" w:tplc="5EA0A89C">
      <w:numFmt w:val="bullet"/>
      <w:lvlText w:val="-"/>
      <w:lvlJc w:val="left"/>
      <w:pPr>
        <w:ind w:left="72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33B97"/>
    <w:multiLevelType w:val="hybridMultilevel"/>
    <w:tmpl w:val="E6B44C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C7A03"/>
    <w:multiLevelType w:val="hybridMultilevel"/>
    <w:tmpl w:val="5D54F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073C1"/>
    <w:multiLevelType w:val="hybridMultilevel"/>
    <w:tmpl w:val="E4701EE8"/>
    <w:lvl w:ilvl="0" w:tplc="C0D420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B5694"/>
    <w:multiLevelType w:val="hybridMultilevel"/>
    <w:tmpl w:val="E2A45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D2364"/>
    <w:multiLevelType w:val="hybridMultilevel"/>
    <w:tmpl w:val="03146C5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6021003">
    <w:abstractNumId w:val="5"/>
  </w:num>
  <w:num w:numId="2" w16cid:durableId="138807366">
    <w:abstractNumId w:val="12"/>
  </w:num>
  <w:num w:numId="3" w16cid:durableId="994146332">
    <w:abstractNumId w:val="2"/>
  </w:num>
  <w:num w:numId="4" w16cid:durableId="9187390">
    <w:abstractNumId w:val="7"/>
  </w:num>
  <w:num w:numId="5" w16cid:durableId="1221135447">
    <w:abstractNumId w:val="3"/>
  </w:num>
  <w:num w:numId="6" w16cid:durableId="1329401900">
    <w:abstractNumId w:val="10"/>
  </w:num>
  <w:num w:numId="7" w16cid:durableId="606422671">
    <w:abstractNumId w:val="1"/>
  </w:num>
  <w:num w:numId="8" w16cid:durableId="476453698">
    <w:abstractNumId w:val="4"/>
  </w:num>
  <w:num w:numId="9" w16cid:durableId="843328159">
    <w:abstractNumId w:val="0"/>
  </w:num>
  <w:num w:numId="10" w16cid:durableId="133374445">
    <w:abstractNumId w:val="9"/>
  </w:num>
  <w:num w:numId="11" w16cid:durableId="91512065">
    <w:abstractNumId w:val="6"/>
  </w:num>
  <w:num w:numId="12" w16cid:durableId="1885168050">
    <w:abstractNumId w:val="11"/>
  </w:num>
  <w:num w:numId="13" w16cid:durableId="1808274715">
    <w:abstractNumId w:val="13"/>
  </w:num>
  <w:num w:numId="14" w16cid:durableId="1040591274">
    <w:abstractNumId w:val="8"/>
  </w:num>
  <w:num w:numId="15" w16cid:durableId="16287048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73"/>
    <w:rsid w:val="000003B5"/>
    <w:rsid w:val="0000079B"/>
    <w:rsid w:val="00001E6B"/>
    <w:rsid w:val="000035E1"/>
    <w:rsid w:val="00004F6D"/>
    <w:rsid w:val="0000562F"/>
    <w:rsid w:val="00006FE1"/>
    <w:rsid w:val="00007F21"/>
    <w:rsid w:val="00011BD2"/>
    <w:rsid w:val="000130EA"/>
    <w:rsid w:val="000135ED"/>
    <w:rsid w:val="00014117"/>
    <w:rsid w:val="000152B7"/>
    <w:rsid w:val="00017576"/>
    <w:rsid w:val="0002407E"/>
    <w:rsid w:val="000241EB"/>
    <w:rsid w:val="00024912"/>
    <w:rsid w:val="000254D1"/>
    <w:rsid w:val="00025E57"/>
    <w:rsid w:val="00032661"/>
    <w:rsid w:val="00033AB9"/>
    <w:rsid w:val="00035916"/>
    <w:rsid w:val="00037614"/>
    <w:rsid w:val="000413E6"/>
    <w:rsid w:val="00045D4F"/>
    <w:rsid w:val="00047C9B"/>
    <w:rsid w:val="00047EDE"/>
    <w:rsid w:val="00050D84"/>
    <w:rsid w:val="0005246C"/>
    <w:rsid w:val="00052B0C"/>
    <w:rsid w:val="00052D41"/>
    <w:rsid w:val="00053403"/>
    <w:rsid w:val="00053AC3"/>
    <w:rsid w:val="0005465A"/>
    <w:rsid w:val="00054781"/>
    <w:rsid w:val="00056074"/>
    <w:rsid w:val="00057386"/>
    <w:rsid w:val="00060280"/>
    <w:rsid w:val="00060BBA"/>
    <w:rsid w:val="00062CC3"/>
    <w:rsid w:val="00063139"/>
    <w:rsid w:val="0006516A"/>
    <w:rsid w:val="00066B16"/>
    <w:rsid w:val="000673E8"/>
    <w:rsid w:val="00067970"/>
    <w:rsid w:val="000712A0"/>
    <w:rsid w:val="000722A4"/>
    <w:rsid w:val="000804B3"/>
    <w:rsid w:val="00081D31"/>
    <w:rsid w:val="00083BB3"/>
    <w:rsid w:val="0008675B"/>
    <w:rsid w:val="00087D78"/>
    <w:rsid w:val="00090328"/>
    <w:rsid w:val="00091661"/>
    <w:rsid w:val="00091F19"/>
    <w:rsid w:val="000921AE"/>
    <w:rsid w:val="000938E9"/>
    <w:rsid w:val="00093A63"/>
    <w:rsid w:val="00094A1E"/>
    <w:rsid w:val="00094F81"/>
    <w:rsid w:val="00096899"/>
    <w:rsid w:val="00096A55"/>
    <w:rsid w:val="000979C1"/>
    <w:rsid w:val="000A065B"/>
    <w:rsid w:val="000A0A83"/>
    <w:rsid w:val="000A48C5"/>
    <w:rsid w:val="000A583A"/>
    <w:rsid w:val="000A78F5"/>
    <w:rsid w:val="000B0CE4"/>
    <w:rsid w:val="000B163A"/>
    <w:rsid w:val="000B1A8A"/>
    <w:rsid w:val="000B4A3A"/>
    <w:rsid w:val="000B6091"/>
    <w:rsid w:val="000B696A"/>
    <w:rsid w:val="000B7BFC"/>
    <w:rsid w:val="000C017A"/>
    <w:rsid w:val="000C096F"/>
    <w:rsid w:val="000C117F"/>
    <w:rsid w:val="000C217A"/>
    <w:rsid w:val="000C224A"/>
    <w:rsid w:val="000C554D"/>
    <w:rsid w:val="000C6992"/>
    <w:rsid w:val="000C7B56"/>
    <w:rsid w:val="000D03CE"/>
    <w:rsid w:val="000D0EEC"/>
    <w:rsid w:val="000D0F0B"/>
    <w:rsid w:val="000D1AF5"/>
    <w:rsid w:val="000D3103"/>
    <w:rsid w:val="000D4B5A"/>
    <w:rsid w:val="000D595E"/>
    <w:rsid w:val="000D5EBB"/>
    <w:rsid w:val="000D5F9C"/>
    <w:rsid w:val="000D7687"/>
    <w:rsid w:val="000E402A"/>
    <w:rsid w:val="000E47E1"/>
    <w:rsid w:val="000E5802"/>
    <w:rsid w:val="000E5B03"/>
    <w:rsid w:val="000E71B5"/>
    <w:rsid w:val="000F2D82"/>
    <w:rsid w:val="000F35FD"/>
    <w:rsid w:val="000F5132"/>
    <w:rsid w:val="000F7D18"/>
    <w:rsid w:val="00114D66"/>
    <w:rsid w:val="001178EB"/>
    <w:rsid w:val="001208D6"/>
    <w:rsid w:val="00121188"/>
    <w:rsid w:val="00122447"/>
    <w:rsid w:val="00122767"/>
    <w:rsid w:val="00134922"/>
    <w:rsid w:val="00134BA9"/>
    <w:rsid w:val="00135879"/>
    <w:rsid w:val="0013714D"/>
    <w:rsid w:val="00137A04"/>
    <w:rsid w:val="00140B69"/>
    <w:rsid w:val="00141E0A"/>
    <w:rsid w:val="001424D3"/>
    <w:rsid w:val="0014292A"/>
    <w:rsid w:val="00143223"/>
    <w:rsid w:val="0014387E"/>
    <w:rsid w:val="00143C54"/>
    <w:rsid w:val="00145471"/>
    <w:rsid w:val="001467A9"/>
    <w:rsid w:val="001502E5"/>
    <w:rsid w:val="00150AB5"/>
    <w:rsid w:val="00151F2D"/>
    <w:rsid w:val="0015360F"/>
    <w:rsid w:val="001556BA"/>
    <w:rsid w:val="001576AE"/>
    <w:rsid w:val="001606B2"/>
    <w:rsid w:val="00162E83"/>
    <w:rsid w:val="00165387"/>
    <w:rsid w:val="001666FB"/>
    <w:rsid w:val="00166E4D"/>
    <w:rsid w:val="001700E0"/>
    <w:rsid w:val="0017191E"/>
    <w:rsid w:val="00172754"/>
    <w:rsid w:val="00172DD1"/>
    <w:rsid w:val="0017713C"/>
    <w:rsid w:val="00180214"/>
    <w:rsid w:val="001802CA"/>
    <w:rsid w:val="001836FC"/>
    <w:rsid w:val="0018583A"/>
    <w:rsid w:val="00185AB5"/>
    <w:rsid w:val="00187DBF"/>
    <w:rsid w:val="00187FB1"/>
    <w:rsid w:val="00190045"/>
    <w:rsid w:val="001907D4"/>
    <w:rsid w:val="00190843"/>
    <w:rsid w:val="00190BA0"/>
    <w:rsid w:val="00190DB7"/>
    <w:rsid w:val="001917A2"/>
    <w:rsid w:val="00191CE2"/>
    <w:rsid w:val="00192BCD"/>
    <w:rsid w:val="00192F6B"/>
    <w:rsid w:val="00193D1E"/>
    <w:rsid w:val="00194B66"/>
    <w:rsid w:val="00196542"/>
    <w:rsid w:val="00196F77"/>
    <w:rsid w:val="001A0D05"/>
    <w:rsid w:val="001A160C"/>
    <w:rsid w:val="001A2989"/>
    <w:rsid w:val="001A5E77"/>
    <w:rsid w:val="001A72FD"/>
    <w:rsid w:val="001A76E4"/>
    <w:rsid w:val="001B222D"/>
    <w:rsid w:val="001B5E6D"/>
    <w:rsid w:val="001B7169"/>
    <w:rsid w:val="001C0687"/>
    <w:rsid w:val="001C145E"/>
    <w:rsid w:val="001C6C09"/>
    <w:rsid w:val="001C7A25"/>
    <w:rsid w:val="001D0D4A"/>
    <w:rsid w:val="001D0E8A"/>
    <w:rsid w:val="001D140C"/>
    <w:rsid w:val="001D5317"/>
    <w:rsid w:val="001D5943"/>
    <w:rsid w:val="001D5A87"/>
    <w:rsid w:val="001E2A94"/>
    <w:rsid w:val="001E5199"/>
    <w:rsid w:val="001E71A3"/>
    <w:rsid w:val="001E7CDA"/>
    <w:rsid w:val="001F1EE3"/>
    <w:rsid w:val="001F1EE6"/>
    <w:rsid w:val="001F43E8"/>
    <w:rsid w:val="001F46FB"/>
    <w:rsid w:val="001F4779"/>
    <w:rsid w:val="001F53E6"/>
    <w:rsid w:val="001F7E31"/>
    <w:rsid w:val="001F7F52"/>
    <w:rsid w:val="001F7FA7"/>
    <w:rsid w:val="002006E3"/>
    <w:rsid w:val="0020076F"/>
    <w:rsid w:val="00200F3E"/>
    <w:rsid w:val="00201C7F"/>
    <w:rsid w:val="002036DF"/>
    <w:rsid w:val="00203DDD"/>
    <w:rsid w:val="0021029D"/>
    <w:rsid w:val="00210A95"/>
    <w:rsid w:val="00212F17"/>
    <w:rsid w:val="0021425F"/>
    <w:rsid w:val="002171B3"/>
    <w:rsid w:val="00220ED1"/>
    <w:rsid w:val="0022107B"/>
    <w:rsid w:val="00221B7E"/>
    <w:rsid w:val="00222896"/>
    <w:rsid w:val="0022322B"/>
    <w:rsid w:val="002235E3"/>
    <w:rsid w:val="002257EB"/>
    <w:rsid w:val="00226B88"/>
    <w:rsid w:val="00231B9C"/>
    <w:rsid w:val="00232E5B"/>
    <w:rsid w:val="00233C11"/>
    <w:rsid w:val="00233EB3"/>
    <w:rsid w:val="002345A4"/>
    <w:rsid w:val="00234989"/>
    <w:rsid w:val="0023514B"/>
    <w:rsid w:val="0023590F"/>
    <w:rsid w:val="00235F2C"/>
    <w:rsid w:val="00240075"/>
    <w:rsid w:val="00241031"/>
    <w:rsid w:val="00241EE5"/>
    <w:rsid w:val="00245757"/>
    <w:rsid w:val="0024728C"/>
    <w:rsid w:val="00247979"/>
    <w:rsid w:val="0025214D"/>
    <w:rsid w:val="0025230B"/>
    <w:rsid w:val="0025253E"/>
    <w:rsid w:val="0025361B"/>
    <w:rsid w:val="00253812"/>
    <w:rsid w:val="0025500C"/>
    <w:rsid w:val="00255BB2"/>
    <w:rsid w:val="00260D6D"/>
    <w:rsid w:val="00260E68"/>
    <w:rsid w:val="00262110"/>
    <w:rsid w:val="00262779"/>
    <w:rsid w:val="002639A2"/>
    <w:rsid w:val="002651DC"/>
    <w:rsid w:val="002704EF"/>
    <w:rsid w:val="0027143D"/>
    <w:rsid w:val="00273FC8"/>
    <w:rsid w:val="00274193"/>
    <w:rsid w:val="002747CD"/>
    <w:rsid w:val="00276271"/>
    <w:rsid w:val="00280138"/>
    <w:rsid w:val="00281443"/>
    <w:rsid w:val="00282300"/>
    <w:rsid w:val="00282B65"/>
    <w:rsid w:val="00283B37"/>
    <w:rsid w:val="00284F66"/>
    <w:rsid w:val="002870DD"/>
    <w:rsid w:val="00291402"/>
    <w:rsid w:val="002914D4"/>
    <w:rsid w:val="00292FC8"/>
    <w:rsid w:val="00293FC9"/>
    <w:rsid w:val="00295100"/>
    <w:rsid w:val="00295653"/>
    <w:rsid w:val="002967D5"/>
    <w:rsid w:val="002A36F0"/>
    <w:rsid w:val="002A577C"/>
    <w:rsid w:val="002A65D5"/>
    <w:rsid w:val="002B0D53"/>
    <w:rsid w:val="002B204A"/>
    <w:rsid w:val="002B3274"/>
    <w:rsid w:val="002B44A9"/>
    <w:rsid w:val="002B53C6"/>
    <w:rsid w:val="002B5802"/>
    <w:rsid w:val="002B599F"/>
    <w:rsid w:val="002B5C73"/>
    <w:rsid w:val="002C4F9C"/>
    <w:rsid w:val="002C5F04"/>
    <w:rsid w:val="002C5FE6"/>
    <w:rsid w:val="002C6A3D"/>
    <w:rsid w:val="002C79D8"/>
    <w:rsid w:val="002D02FD"/>
    <w:rsid w:val="002D14FD"/>
    <w:rsid w:val="002D331C"/>
    <w:rsid w:val="002D4C2B"/>
    <w:rsid w:val="002D4FC0"/>
    <w:rsid w:val="002D7254"/>
    <w:rsid w:val="002E07F4"/>
    <w:rsid w:val="002E0F81"/>
    <w:rsid w:val="002E213B"/>
    <w:rsid w:val="002E2AAB"/>
    <w:rsid w:val="002E38DE"/>
    <w:rsid w:val="002E43AB"/>
    <w:rsid w:val="002E5F17"/>
    <w:rsid w:val="002E62BB"/>
    <w:rsid w:val="002E6C87"/>
    <w:rsid w:val="002E7792"/>
    <w:rsid w:val="002F327C"/>
    <w:rsid w:val="002F42DB"/>
    <w:rsid w:val="002F550F"/>
    <w:rsid w:val="002F6733"/>
    <w:rsid w:val="002F7C71"/>
    <w:rsid w:val="002F7EC6"/>
    <w:rsid w:val="003012DA"/>
    <w:rsid w:val="0030238D"/>
    <w:rsid w:val="00302BC4"/>
    <w:rsid w:val="00310BF9"/>
    <w:rsid w:val="00312FCB"/>
    <w:rsid w:val="0031420C"/>
    <w:rsid w:val="00314427"/>
    <w:rsid w:val="00314D2D"/>
    <w:rsid w:val="00315181"/>
    <w:rsid w:val="0031594E"/>
    <w:rsid w:val="003179A4"/>
    <w:rsid w:val="0032064D"/>
    <w:rsid w:val="00320808"/>
    <w:rsid w:val="003209AD"/>
    <w:rsid w:val="00322FCF"/>
    <w:rsid w:val="003243EE"/>
    <w:rsid w:val="0032504C"/>
    <w:rsid w:val="00327086"/>
    <w:rsid w:val="00327584"/>
    <w:rsid w:val="003307F0"/>
    <w:rsid w:val="0033192F"/>
    <w:rsid w:val="0033346D"/>
    <w:rsid w:val="003340D2"/>
    <w:rsid w:val="00335CDE"/>
    <w:rsid w:val="00340E51"/>
    <w:rsid w:val="00341549"/>
    <w:rsid w:val="00342A3A"/>
    <w:rsid w:val="003470BA"/>
    <w:rsid w:val="00347181"/>
    <w:rsid w:val="00350311"/>
    <w:rsid w:val="0035123D"/>
    <w:rsid w:val="0035311D"/>
    <w:rsid w:val="00353567"/>
    <w:rsid w:val="003540DF"/>
    <w:rsid w:val="00356193"/>
    <w:rsid w:val="00357233"/>
    <w:rsid w:val="00366303"/>
    <w:rsid w:val="00371B1B"/>
    <w:rsid w:val="003726CE"/>
    <w:rsid w:val="003746B1"/>
    <w:rsid w:val="0037557C"/>
    <w:rsid w:val="00376C2A"/>
    <w:rsid w:val="00377638"/>
    <w:rsid w:val="00383666"/>
    <w:rsid w:val="00385870"/>
    <w:rsid w:val="00386CE4"/>
    <w:rsid w:val="0038758A"/>
    <w:rsid w:val="0039081E"/>
    <w:rsid w:val="00390B1F"/>
    <w:rsid w:val="00391630"/>
    <w:rsid w:val="00391907"/>
    <w:rsid w:val="00392DB1"/>
    <w:rsid w:val="00393BC6"/>
    <w:rsid w:val="00394C41"/>
    <w:rsid w:val="00396682"/>
    <w:rsid w:val="00396AD6"/>
    <w:rsid w:val="003979F6"/>
    <w:rsid w:val="003A282E"/>
    <w:rsid w:val="003A2A19"/>
    <w:rsid w:val="003A4F8C"/>
    <w:rsid w:val="003A565B"/>
    <w:rsid w:val="003A56B4"/>
    <w:rsid w:val="003A6127"/>
    <w:rsid w:val="003A7FB7"/>
    <w:rsid w:val="003B0F6D"/>
    <w:rsid w:val="003B253E"/>
    <w:rsid w:val="003B46DF"/>
    <w:rsid w:val="003B4AEB"/>
    <w:rsid w:val="003B6A39"/>
    <w:rsid w:val="003C0590"/>
    <w:rsid w:val="003C4916"/>
    <w:rsid w:val="003C4EB0"/>
    <w:rsid w:val="003C531B"/>
    <w:rsid w:val="003C650F"/>
    <w:rsid w:val="003C6602"/>
    <w:rsid w:val="003D0906"/>
    <w:rsid w:val="003D1C4E"/>
    <w:rsid w:val="003D1F44"/>
    <w:rsid w:val="003D2561"/>
    <w:rsid w:val="003D2633"/>
    <w:rsid w:val="003D6141"/>
    <w:rsid w:val="003E0184"/>
    <w:rsid w:val="003E0444"/>
    <w:rsid w:val="003E41D4"/>
    <w:rsid w:val="003E4C11"/>
    <w:rsid w:val="003E5052"/>
    <w:rsid w:val="003E73D5"/>
    <w:rsid w:val="003F054D"/>
    <w:rsid w:val="003F3765"/>
    <w:rsid w:val="003F3874"/>
    <w:rsid w:val="003F5DDF"/>
    <w:rsid w:val="003F794B"/>
    <w:rsid w:val="0040069A"/>
    <w:rsid w:val="00402783"/>
    <w:rsid w:val="00404EF6"/>
    <w:rsid w:val="004053DA"/>
    <w:rsid w:val="0040586D"/>
    <w:rsid w:val="00405F72"/>
    <w:rsid w:val="00407820"/>
    <w:rsid w:val="00407CA3"/>
    <w:rsid w:val="004103B1"/>
    <w:rsid w:val="00410487"/>
    <w:rsid w:val="00411AAA"/>
    <w:rsid w:val="00411AAD"/>
    <w:rsid w:val="00411ABF"/>
    <w:rsid w:val="004126A5"/>
    <w:rsid w:val="004137D3"/>
    <w:rsid w:val="004140D4"/>
    <w:rsid w:val="00414EAD"/>
    <w:rsid w:val="00415412"/>
    <w:rsid w:val="004165C8"/>
    <w:rsid w:val="00420E23"/>
    <w:rsid w:val="00420F15"/>
    <w:rsid w:val="004223F7"/>
    <w:rsid w:val="00423351"/>
    <w:rsid w:val="0042530F"/>
    <w:rsid w:val="00430171"/>
    <w:rsid w:val="0043267B"/>
    <w:rsid w:val="00433FE5"/>
    <w:rsid w:val="00434241"/>
    <w:rsid w:val="0043599D"/>
    <w:rsid w:val="004359AE"/>
    <w:rsid w:val="00435AAF"/>
    <w:rsid w:val="0043640C"/>
    <w:rsid w:val="004423E2"/>
    <w:rsid w:val="00444E33"/>
    <w:rsid w:val="004458B2"/>
    <w:rsid w:val="00446340"/>
    <w:rsid w:val="004469A6"/>
    <w:rsid w:val="0045376D"/>
    <w:rsid w:val="00454FEB"/>
    <w:rsid w:val="004566BD"/>
    <w:rsid w:val="00471190"/>
    <w:rsid w:val="0047157E"/>
    <w:rsid w:val="004717C3"/>
    <w:rsid w:val="00471AFE"/>
    <w:rsid w:val="00474EEE"/>
    <w:rsid w:val="0047576A"/>
    <w:rsid w:val="00475D1E"/>
    <w:rsid w:val="00477D44"/>
    <w:rsid w:val="00490E60"/>
    <w:rsid w:val="00492D92"/>
    <w:rsid w:val="0049301E"/>
    <w:rsid w:val="00494D1F"/>
    <w:rsid w:val="004A1B8F"/>
    <w:rsid w:val="004A2A34"/>
    <w:rsid w:val="004A3EAA"/>
    <w:rsid w:val="004A5793"/>
    <w:rsid w:val="004A58C1"/>
    <w:rsid w:val="004A6545"/>
    <w:rsid w:val="004B0815"/>
    <w:rsid w:val="004B11EF"/>
    <w:rsid w:val="004B1984"/>
    <w:rsid w:val="004B2815"/>
    <w:rsid w:val="004B6464"/>
    <w:rsid w:val="004B6722"/>
    <w:rsid w:val="004B73C9"/>
    <w:rsid w:val="004C1AFA"/>
    <w:rsid w:val="004C505E"/>
    <w:rsid w:val="004D0CCD"/>
    <w:rsid w:val="004D1ECA"/>
    <w:rsid w:val="004D2321"/>
    <w:rsid w:val="004D278A"/>
    <w:rsid w:val="004D6198"/>
    <w:rsid w:val="004D64FE"/>
    <w:rsid w:val="004D6CF8"/>
    <w:rsid w:val="004E0179"/>
    <w:rsid w:val="004E0D29"/>
    <w:rsid w:val="004E4441"/>
    <w:rsid w:val="004E60C9"/>
    <w:rsid w:val="004F02CB"/>
    <w:rsid w:val="004F2811"/>
    <w:rsid w:val="004F6724"/>
    <w:rsid w:val="00501ACC"/>
    <w:rsid w:val="00501D45"/>
    <w:rsid w:val="00503DB1"/>
    <w:rsid w:val="00504B39"/>
    <w:rsid w:val="00505B5F"/>
    <w:rsid w:val="00506590"/>
    <w:rsid w:val="00507AA3"/>
    <w:rsid w:val="00510180"/>
    <w:rsid w:val="00511106"/>
    <w:rsid w:val="00513079"/>
    <w:rsid w:val="00513288"/>
    <w:rsid w:val="00515A4B"/>
    <w:rsid w:val="00515CA9"/>
    <w:rsid w:val="00517838"/>
    <w:rsid w:val="005208BD"/>
    <w:rsid w:val="00520C3A"/>
    <w:rsid w:val="005210D7"/>
    <w:rsid w:val="00523598"/>
    <w:rsid w:val="00524130"/>
    <w:rsid w:val="0052702C"/>
    <w:rsid w:val="005270CC"/>
    <w:rsid w:val="005272EC"/>
    <w:rsid w:val="005335B9"/>
    <w:rsid w:val="005339ED"/>
    <w:rsid w:val="00533C56"/>
    <w:rsid w:val="00534AF2"/>
    <w:rsid w:val="00534EB2"/>
    <w:rsid w:val="005350A7"/>
    <w:rsid w:val="005364C4"/>
    <w:rsid w:val="0053667C"/>
    <w:rsid w:val="00536C62"/>
    <w:rsid w:val="00541BD9"/>
    <w:rsid w:val="00542B78"/>
    <w:rsid w:val="005522A4"/>
    <w:rsid w:val="0055535D"/>
    <w:rsid w:val="005553AC"/>
    <w:rsid w:val="00556ABE"/>
    <w:rsid w:val="00556E78"/>
    <w:rsid w:val="00557BF4"/>
    <w:rsid w:val="00557BFE"/>
    <w:rsid w:val="005612D5"/>
    <w:rsid w:val="00563C5A"/>
    <w:rsid w:val="00564EBC"/>
    <w:rsid w:val="00566742"/>
    <w:rsid w:val="005674D1"/>
    <w:rsid w:val="0057045F"/>
    <w:rsid w:val="0057139D"/>
    <w:rsid w:val="00572259"/>
    <w:rsid w:val="00575854"/>
    <w:rsid w:val="00576032"/>
    <w:rsid w:val="005762F1"/>
    <w:rsid w:val="00581551"/>
    <w:rsid w:val="005824EE"/>
    <w:rsid w:val="005828EF"/>
    <w:rsid w:val="00582A9F"/>
    <w:rsid w:val="0058373D"/>
    <w:rsid w:val="0058670E"/>
    <w:rsid w:val="005877D9"/>
    <w:rsid w:val="00591A05"/>
    <w:rsid w:val="0059381E"/>
    <w:rsid w:val="0059470A"/>
    <w:rsid w:val="00595E4D"/>
    <w:rsid w:val="005A245A"/>
    <w:rsid w:val="005A341D"/>
    <w:rsid w:val="005A3A5E"/>
    <w:rsid w:val="005A3E87"/>
    <w:rsid w:val="005A4F76"/>
    <w:rsid w:val="005A663C"/>
    <w:rsid w:val="005B5A0F"/>
    <w:rsid w:val="005B5C82"/>
    <w:rsid w:val="005C0898"/>
    <w:rsid w:val="005C3804"/>
    <w:rsid w:val="005C3ECF"/>
    <w:rsid w:val="005C52D9"/>
    <w:rsid w:val="005C6615"/>
    <w:rsid w:val="005C6A70"/>
    <w:rsid w:val="005C6B72"/>
    <w:rsid w:val="005C7030"/>
    <w:rsid w:val="005D1D11"/>
    <w:rsid w:val="005D295E"/>
    <w:rsid w:val="005D343A"/>
    <w:rsid w:val="005D3832"/>
    <w:rsid w:val="005D3B61"/>
    <w:rsid w:val="005D49F5"/>
    <w:rsid w:val="005D6533"/>
    <w:rsid w:val="005D69E1"/>
    <w:rsid w:val="005E0EC6"/>
    <w:rsid w:val="005E0FA4"/>
    <w:rsid w:val="005E4256"/>
    <w:rsid w:val="005E44E0"/>
    <w:rsid w:val="005E461D"/>
    <w:rsid w:val="005E5E1E"/>
    <w:rsid w:val="005E77D2"/>
    <w:rsid w:val="005E7841"/>
    <w:rsid w:val="005F11A4"/>
    <w:rsid w:val="005F6300"/>
    <w:rsid w:val="005F7536"/>
    <w:rsid w:val="0060154B"/>
    <w:rsid w:val="00603120"/>
    <w:rsid w:val="00605E83"/>
    <w:rsid w:val="00606F4F"/>
    <w:rsid w:val="006071B2"/>
    <w:rsid w:val="006117FE"/>
    <w:rsid w:val="0061247E"/>
    <w:rsid w:val="006129AB"/>
    <w:rsid w:val="00613D11"/>
    <w:rsid w:val="00614F43"/>
    <w:rsid w:val="006150E1"/>
    <w:rsid w:val="00615E0A"/>
    <w:rsid w:val="00616DEB"/>
    <w:rsid w:val="006174B3"/>
    <w:rsid w:val="00620CE0"/>
    <w:rsid w:val="00621859"/>
    <w:rsid w:val="00621C3D"/>
    <w:rsid w:val="00622E93"/>
    <w:rsid w:val="0062329F"/>
    <w:rsid w:val="00623741"/>
    <w:rsid w:val="00626FE3"/>
    <w:rsid w:val="0062792A"/>
    <w:rsid w:val="006306C0"/>
    <w:rsid w:val="00630B98"/>
    <w:rsid w:val="00632279"/>
    <w:rsid w:val="00633F5B"/>
    <w:rsid w:val="00635A41"/>
    <w:rsid w:val="00636807"/>
    <w:rsid w:val="0063744E"/>
    <w:rsid w:val="00637EF8"/>
    <w:rsid w:val="006400E8"/>
    <w:rsid w:val="0064031E"/>
    <w:rsid w:val="006416EF"/>
    <w:rsid w:val="00642ED6"/>
    <w:rsid w:val="006433B8"/>
    <w:rsid w:val="0064463B"/>
    <w:rsid w:val="00644E5B"/>
    <w:rsid w:val="006458E7"/>
    <w:rsid w:val="00645A4F"/>
    <w:rsid w:val="006462F8"/>
    <w:rsid w:val="006514A7"/>
    <w:rsid w:val="00651502"/>
    <w:rsid w:val="006517F3"/>
    <w:rsid w:val="00652B49"/>
    <w:rsid w:val="0065314C"/>
    <w:rsid w:val="00653894"/>
    <w:rsid w:val="00657C45"/>
    <w:rsid w:val="0066098D"/>
    <w:rsid w:val="00661F82"/>
    <w:rsid w:val="00666760"/>
    <w:rsid w:val="00670224"/>
    <w:rsid w:val="0067032F"/>
    <w:rsid w:val="00671B0D"/>
    <w:rsid w:val="00673477"/>
    <w:rsid w:val="00675E4C"/>
    <w:rsid w:val="00676987"/>
    <w:rsid w:val="00677F71"/>
    <w:rsid w:val="00680E5C"/>
    <w:rsid w:val="006812EA"/>
    <w:rsid w:val="0068177C"/>
    <w:rsid w:val="00681FB8"/>
    <w:rsid w:val="0068245D"/>
    <w:rsid w:val="006826E6"/>
    <w:rsid w:val="00684550"/>
    <w:rsid w:val="006847AA"/>
    <w:rsid w:val="00685206"/>
    <w:rsid w:val="006903F0"/>
    <w:rsid w:val="006931C7"/>
    <w:rsid w:val="00693242"/>
    <w:rsid w:val="0069377C"/>
    <w:rsid w:val="00693F99"/>
    <w:rsid w:val="00696384"/>
    <w:rsid w:val="0069738E"/>
    <w:rsid w:val="006A50CF"/>
    <w:rsid w:val="006A68C5"/>
    <w:rsid w:val="006A6950"/>
    <w:rsid w:val="006B041B"/>
    <w:rsid w:val="006B12DE"/>
    <w:rsid w:val="006B36E7"/>
    <w:rsid w:val="006B3BAA"/>
    <w:rsid w:val="006B3CC2"/>
    <w:rsid w:val="006B5975"/>
    <w:rsid w:val="006C0C4F"/>
    <w:rsid w:val="006C1117"/>
    <w:rsid w:val="006C15F7"/>
    <w:rsid w:val="006C4BF4"/>
    <w:rsid w:val="006C619A"/>
    <w:rsid w:val="006C6AD6"/>
    <w:rsid w:val="006C7143"/>
    <w:rsid w:val="006D0F5F"/>
    <w:rsid w:val="006D240F"/>
    <w:rsid w:val="006D3F25"/>
    <w:rsid w:val="006D574A"/>
    <w:rsid w:val="006D66CB"/>
    <w:rsid w:val="006D715A"/>
    <w:rsid w:val="006E32BD"/>
    <w:rsid w:val="006E6646"/>
    <w:rsid w:val="006F0D67"/>
    <w:rsid w:val="006F0EE4"/>
    <w:rsid w:val="006F12AC"/>
    <w:rsid w:val="006F19CE"/>
    <w:rsid w:val="006F5357"/>
    <w:rsid w:val="006F6B74"/>
    <w:rsid w:val="006F6D78"/>
    <w:rsid w:val="006F7B97"/>
    <w:rsid w:val="00700230"/>
    <w:rsid w:val="00700F66"/>
    <w:rsid w:val="00701009"/>
    <w:rsid w:val="00702DD6"/>
    <w:rsid w:val="00704410"/>
    <w:rsid w:val="00706D64"/>
    <w:rsid w:val="007070F8"/>
    <w:rsid w:val="00710556"/>
    <w:rsid w:val="007112A3"/>
    <w:rsid w:val="0071249D"/>
    <w:rsid w:val="007124FE"/>
    <w:rsid w:val="0071479F"/>
    <w:rsid w:val="0071522B"/>
    <w:rsid w:val="00715F13"/>
    <w:rsid w:val="00716C9A"/>
    <w:rsid w:val="00716E62"/>
    <w:rsid w:val="00726622"/>
    <w:rsid w:val="00726FF4"/>
    <w:rsid w:val="00732D53"/>
    <w:rsid w:val="00735DA1"/>
    <w:rsid w:val="00737A83"/>
    <w:rsid w:val="007405B8"/>
    <w:rsid w:val="00742EDE"/>
    <w:rsid w:val="007457C8"/>
    <w:rsid w:val="007473F1"/>
    <w:rsid w:val="00750CC1"/>
    <w:rsid w:val="00750DD7"/>
    <w:rsid w:val="00751FE8"/>
    <w:rsid w:val="00760C84"/>
    <w:rsid w:val="00761265"/>
    <w:rsid w:val="007612D5"/>
    <w:rsid w:val="00762F2A"/>
    <w:rsid w:val="00765897"/>
    <w:rsid w:val="00765B1F"/>
    <w:rsid w:val="00767C42"/>
    <w:rsid w:val="007708DC"/>
    <w:rsid w:val="00770AAD"/>
    <w:rsid w:val="0077338B"/>
    <w:rsid w:val="00775173"/>
    <w:rsid w:val="007751BE"/>
    <w:rsid w:val="00775842"/>
    <w:rsid w:val="00780028"/>
    <w:rsid w:val="007829F3"/>
    <w:rsid w:val="007831E5"/>
    <w:rsid w:val="00783988"/>
    <w:rsid w:val="00783E51"/>
    <w:rsid w:val="007851F2"/>
    <w:rsid w:val="007860D2"/>
    <w:rsid w:val="00787372"/>
    <w:rsid w:val="00790435"/>
    <w:rsid w:val="00792EDC"/>
    <w:rsid w:val="0079478F"/>
    <w:rsid w:val="00796C7F"/>
    <w:rsid w:val="00796EAA"/>
    <w:rsid w:val="007A161D"/>
    <w:rsid w:val="007A2943"/>
    <w:rsid w:val="007A3FA2"/>
    <w:rsid w:val="007A458C"/>
    <w:rsid w:val="007A4D8F"/>
    <w:rsid w:val="007A5795"/>
    <w:rsid w:val="007B00EC"/>
    <w:rsid w:val="007B175D"/>
    <w:rsid w:val="007B2EB9"/>
    <w:rsid w:val="007B3301"/>
    <w:rsid w:val="007B34B5"/>
    <w:rsid w:val="007B50A7"/>
    <w:rsid w:val="007B66DF"/>
    <w:rsid w:val="007B79CB"/>
    <w:rsid w:val="007C09AF"/>
    <w:rsid w:val="007C2C0F"/>
    <w:rsid w:val="007C390D"/>
    <w:rsid w:val="007C4E63"/>
    <w:rsid w:val="007C5EB2"/>
    <w:rsid w:val="007C7B54"/>
    <w:rsid w:val="007D19C8"/>
    <w:rsid w:val="007D2FE8"/>
    <w:rsid w:val="007D574E"/>
    <w:rsid w:val="007D582E"/>
    <w:rsid w:val="007D65C2"/>
    <w:rsid w:val="007D796F"/>
    <w:rsid w:val="007E1C67"/>
    <w:rsid w:val="007E2136"/>
    <w:rsid w:val="007E270F"/>
    <w:rsid w:val="007E2AC3"/>
    <w:rsid w:val="007E2CBA"/>
    <w:rsid w:val="007E5D54"/>
    <w:rsid w:val="007E6495"/>
    <w:rsid w:val="007E738E"/>
    <w:rsid w:val="007F09C9"/>
    <w:rsid w:val="007F169E"/>
    <w:rsid w:val="007F1DB5"/>
    <w:rsid w:val="007F6D73"/>
    <w:rsid w:val="007F7B4D"/>
    <w:rsid w:val="0080032F"/>
    <w:rsid w:val="00800945"/>
    <w:rsid w:val="00800D0D"/>
    <w:rsid w:val="00802334"/>
    <w:rsid w:val="00804E9A"/>
    <w:rsid w:val="00806874"/>
    <w:rsid w:val="00807645"/>
    <w:rsid w:val="008162F9"/>
    <w:rsid w:val="008177FF"/>
    <w:rsid w:val="0082073D"/>
    <w:rsid w:val="00823FFE"/>
    <w:rsid w:val="00830A37"/>
    <w:rsid w:val="0083438F"/>
    <w:rsid w:val="00835251"/>
    <w:rsid w:val="0084176E"/>
    <w:rsid w:val="00841960"/>
    <w:rsid w:val="008465B2"/>
    <w:rsid w:val="0085118E"/>
    <w:rsid w:val="00851E93"/>
    <w:rsid w:val="00852957"/>
    <w:rsid w:val="00853FC8"/>
    <w:rsid w:val="00854E5C"/>
    <w:rsid w:val="00855327"/>
    <w:rsid w:val="008553A0"/>
    <w:rsid w:val="00855401"/>
    <w:rsid w:val="008578C1"/>
    <w:rsid w:val="00860440"/>
    <w:rsid w:val="00862E31"/>
    <w:rsid w:val="00864142"/>
    <w:rsid w:val="0086559C"/>
    <w:rsid w:val="008677E3"/>
    <w:rsid w:val="00870604"/>
    <w:rsid w:val="00871B81"/>
    <w:rsid w:val="00871DAB"/>
    <w:rsid w:val="008738F3"/>
    <w:rsid w:val="00874D18"/>
    <w:rsid w:val="0087516C"/>
    <w:rsid w:val="00875DFC"/>
    <w:rsid w:val="00877882"/>
    <w:rsid w:val="008779FA"/>
    <w:rsid w:val="00882325"/>
    <w:rsid w:val="0088256B"/>
    <w:rsid w:val="0088354D"/>
    <w:rsid w:val="008849FB"/>
    <w:rsid w:val="00885B01"/>
    <w:rsid w:val="00886121"/>
    <w:rsid w:val="00886D7F"/>
    <w:rsid w:val="00887733"/>
    <w:rsid w:val="008A11DA"/>
    <w:rsid w:val="008A213B"/>
    <w:rsid w:val="008A410A"/>
    <w:rsid w:val="008A4D48"/>
    <w:rsid w:val="008A5DCE"/>
    <w:rsid w:val="008A5F59"/>
    <w:rsid w:val="008A70E3"/>
    <w:rsid w:val="008A7CC6"/>
    <w:rsid w:val="008B0BCB"/>
    <w:rsid w:val="008B3021"/>
    <w:rsid w:val="008B324F"/>
    <w:rsid w:val="008B3D12"/>
    <w:rsid w:val="008B58A4"/>
    <w:rsid w:val="008B6084"/>
    <w:rsid w:val="008C07AD"/>
    <w:rsid w:val="008C07FF"/>
    <w:rsid w:val="008C2373"/>
    <w:rsid w:val="008C2ACD"/>
    <w:rsid w:val="008C3208"/>
    <w:rsid w:val="008D3009"/>
    <w:rsid w:val="008D317C"/>
    <w:rsid w:val="008D322A"/>
    <w:rsid w:val="008D46C4"/>
    <w:rsid w:val="008D5EAD"/>
    <w:rsid w:val="008D6578"/>
    <w:rsid w:val="008E282B"/>
    <w:rsid w:val="008E4455"/>
    <w:rsid w:val="008E67C4"/>
    <w:rsid w:val="008E724C"/>
    <w:rsid w:val="008F04B0"/>
    <w:rsid w:val="008F09E4"/>
    <w:rsid w:val="009006C4"/>
    <w:rsid w:val="009019E1"/>
    <w:rsid w:val="00902FB0"/>
    <w:rsid w:val="009033D1"/>
    <w:rsid w:val="00903CBC"/>
    <w:rsid w:val="0090677F"/>
    <w:rsid w:val="00910FAD"/>
    <w:rsid w:val="009111EB"/>
    <w:rsid w:val="009114C3"/>
    <w:rsid w:val="0091265B"/>
    <w:rsid w:val="0091347C"/>
    <w:rsid w:val="00914DC8"/>
    <w:rsid w:val="009150BF"/>
    <w:rsid w:val="009206C0"/>
    <w:rsid w:val="00923CC0"/>
    <w:rsid w:val="00923D4A"/>
    <w:rsid w:val="00925DB2"/>
    <w:rsid w:val="009307CF"/>
    <w:rsid w:val="009314DD"/>
    <w:rsid w:val="00932F62"/>
    <w:rsid w:val="00935148"/>
    <w:rsid w:val="00937FB8"/>
    <w:rsid w:val="00945393"/>
    <w:rsid w:val="00955F45"/>
    <w:rsid w:val="00956BCF"/>
    <w:rsid w:val="00956FC0"/>
    <w:rsid w:val="0095764E"/>
    <w:rsid w:val="009609FB"/>
    <w:rsid w:val="00961C8C"/>
    <w:rsid w:val="00964416"/>
    <w:rsid w:val="00965CEE"/>
    <w:rsid w:val="009660AB"/>
    <w:rsid w:val="0096717E"/>
    <w:rsid w:val="009675E7"/>
    <w:rsid w:val="00972E76"/>
    <w:rsid w:val="00976F17"/>
    <w:rsid w:val="009776FE"/>
    <w:rsid w:val="00980BF4"/>
    <w:rsid w:val="0098236B"/>
    <w:rsid w:val="00982493"/>
    <w:rsid w:val="009847E6"/>
    <w:rsid w:val="0098550C"/>
    <w:rsid w:val="00985FAC"/>
    <w:rsid w:val="00987028"/>
    <w:rsid w:val="00987791"/>
    <w:rsid w:val="0098781B"/>
    <w:rsid w:val="00994BD9"/>
    <w:rsid w:val="009951E1"/>
    <w:rsid w:val="009A0905"/>
    <w:rsid w:val="009A2E83"/>
    <w:rsid w:val="009A461D"/>
    <w:rsid w:val="009A4997"/>
    <w:rsid w:val="009A4D59"/>
    <w:rsid w:val="009A55AE"/>
    <w:rsid w:val="009B4522"/>
    <w:rsid w:val="009B54BA"/>
    <w:rsid w:val="009B7D92"/>
    <w:rsid w:val="009C3D9A"/>
    <w:rsid w:val="009D00C5"/>
    <w:rsid w:val="009D4335"/>
    <w:rsid w:val="009D578D"/>
    <w:rsid w:val="009E26E0"/>
    <w:rsid w:val="009E2C00"/>
    <w:rsid w:val="009E3B7B"/>
    <w:rsid w:val="009E4273"/>
    <w:rsid w:val="009E63EB"/>
    <w:rsid w:val="009F20A9"/>
    <w:rsid w:val="009F3977"/>
    <w:rsid w:val="009F39DA"/>
    <w:rsid w:val="009F4FBB"/>
    <w:rsid w:val="009F52BE"/>
    <w:rsid w:val="009F62F0"/>
    <w:rsid w:val="00A0445B"/>
    <w:rsid w:val="00A05075"/>
    <w:rsid w:val="00A05B91"/>
    <w:rsid w:val="00A10E9B"/>
    <w:rsid w:val="00A13FEE"/>
    <w:rsid w:val="00A13FF9"/>
    <w:rsid w:val="00A14607"/>
    <w:rsid w:val="00A14CBC"/>
    <w:rsid w:val="00A15245"/>
    <w:rsid w:val="00A169D6"/>
    <w:rsid w:val="00A20EE5"/>
    <w:rsid w:val="00A213D1"/>
    <w:rsid w:val="00A22447"/>
    <w:rsid w:val="00A249FA"/>
    <w:rsid w:val="00A255EB"/>
    <w:rsid w:val="00A3114D"/>
    <w:rsid w:val="00A322AC"/>
    <w:rsid w:val="00A33722"/>
    <w:rsid w:val="00A348CB"/>
    <w:rsid w:val="00A36615"/>
    <w:rsid w:val="00A379DD"/>
    <w:rsid w:val="00A37D7E"/>
    <w:rsid w:val="00A411E0"/>
    <w:rsid w:val="00A41CFF"/>
    <w:rsid w:val="00A423D4"/>
    <w:rsid w:val="00A42E32"/>
    <w:rsid w:val="00A43C87"/>
    <w:rsid w:val="00A44E44"/>
    <w:rsid w:val="00A5106C"/>
    <w:rsid w:val="00A52DC8"/>
    <w:rsid w:val="00A53A3A"/>
    <w:rsid w:val="00A553CB"/>
    <w:rsid w:val="00A55B42"/>
    <w:rsid w:val="00A5670B"/>
    <w:rsid w:val="00A56A7B"/>
    <w:rsid w:val="00A56DEE"/>
    <w:rsid w:val="00A607B3"/>
    <w:rsid w:val="00A60822"/>
    <w:rsid w:val="00A631F5"/>
    <w:rsid w:val="00A6446C"/>
    <w:rsid w:val="00A64CC0"/>
    <w:rsid w:val="00A65A67"/>
    <w:rsid w:val="00A70631"/>
    <w:rsid w:val="00A71E1D"/>
    <w:rsid w:val="00A72EA2"/>
    <w:rsid w:val="00A73831"/>
    <w:rsid w:val="00A75183"/>
    <w:rsid w:val="00A75666"/>
    <w:rsid w:val="00A77C36"/>
    <w:rsid w:val="00A804F2"/>
    <w:rsid w:val="00A80650"/>
    <w:rsid w:val="00A80F1C"/>
    <w:rsid w:val="00A82D7F"/>
    <w:rsid w:val="00A8600F"/>
    <w:rsid w:val="00A86593"/>
    <w:rsid w:val="00A86D54"/>
    <w:rsid w:val="00A902FC"/>
    <w:rsid w:val="00A91A6E"/>
    <w:rsid w:val="00A92AD6"/>
    <w:rsid w:val="00A949D8"/>
    <w:rsid w:val="00A94FD2"/>
    <w:rsid w:val="00A9550E"/>
    <w:rsid w:val="00A96249"/>
    <w:rsid w:val="00A96B54"/>
    <w:rsid w:val="00A97512"/>
    <w:rsid w:val="00A97EA3"/>
    <w:rsid w:val="00AA05F7"/>
    <w:rsid w:val="00AA077C"/>
    <w:rsid w:val="00AA248C"/>
    <w:rsid w:val="00AA398D"/>
    <w:rsid w:val="00AA462C"/>
    <w:rsid w:val="00AA635C"/>
    <w:rsid w:val="00AA66A8"/>
    <w:rsid w:val="00AB1553"/>
    <w:rsid w:val="00AB166C"/>
    <w:rsid w:val="00AB2EAF"/>
    <w:rsid w:val="00AB533D"/>
    <w:rsid w:val="00AC15A3"/>
    <w:rsid w:val="00AC2C71"/>
    <w:rsid w:val="00AC55F5"/>
    <w:rsid w:val="00AC5D9F"/>
    <w:rsid w:val="00AC5EB5"/>
    <w:rsid w:val="00AC63F2"/>
    <w:rsid w:val="00AD39B0"/>
    <w:rsid w:val="00AD4994"/>
    <w:rsid w:val="00AD667C"/>
    <w:rsid w:val="00AD6707"/>
    <w:rsid w:val="00AE0F56"/>
    <w:rsid w:val="00AE20D4"/>
    <w:rsid w:val="00AE3679"/>
    <w:rsid w:val="00AE3CEB"/>
    <w:rsid w:val="00AF00CB"/>
    <w:rsid w:val="00AF17FE"/>
    <w:rsid w:val="00AF341F"/>
    <w:rsid w:val="00AF39FA"/>
    <w:rsid w:val="00AF4CB5"/>
    <w:rsid w:val="00AF723E"/>
    <w:rsid w:val="00B009BC"/>
    <w:rsid w:val="00B03BDE"/>
    <w:rsid w:val="00B047CB"/>
    <w:rsid w:val="00B0525A"/>
    <w:rsid w:val="00B0584A"/>
    <w:rsid w:val="00B05FFC"/>
    <w:rsid w:val="00B06D89"/>
    <w:rsid w:val="00B073B5"/>
    <w:rsid w:val="00B07578"/>
    <w:rsid w:val="00B116F1"/>
    <w:rsid w:val="00B14FDC"/>
    <w:rsid w:val="00B1562C"/>
    <w:rsid w:val="00B16E80"/>
    <w:rsid w:val="00B16EED"/>
    <w:rsid w:val="00B22904"/>
    <w:rsid w:val="00B23003"/>
    <w:rsid w:val="00B23A33"/>
    <w:rsid w:val="00B26220"/>
    <w:rsid w:val="00B27CB6"/>
    <w:rsid w:val="00B30A93"/>
    <w:rsid w:val="00B31F2E"/>
    <w:rsid w:val="00B31F9F"/>
    <w:rsid w:val="00B32856"/>
    <w:rsid w:val="00B32E18"/>
    <w:rsid w:val="00B33625"/>
    <w:rsid w:val="00B37B11"/>
    <w:rsid w:val="00B37E1A"/>
    <w:rsid w:val="00B40FBC"/>
    <w:rsid w:val="00B42D18"/>
    <w:rsid w:val="00B42E99"/>
    <w:rsid w:val="00B4453B"/>
    <w:rsid w:val="00B449E3"/>
    <w:rsid w:val="00B4650C"/>
    <w:rsid w:val="00B5215C"/>
    <w:rsid w:val="00B55990"/>
    <w:rsid w:val="00B577B2"/>
    <w:rsid w:val="00B6147A"/>
    <w:rsid w:val="00B61C6F"/>
    <w:rsid w:val="00B63C41"/>
    <w:rsid w:val="00B65CFF"/>
    <w:rsid w:val="00B67500"/>
    <w:rsid w:val="00B71157"/>
    <w:rsid w:val="00B720AC"/>
    <w:rsid w:val="00B721B9"/>
    <w:rsid w:val="00B723CE"/>
    <w:rsid w:val="00B725E7"/>
    <w:rsid w:val="00B73771"/>
    <w:rsid w:val="00B749A2"/>
    <w:rsid w:val="00B749F4"/>
    <w:rsid w:val="00B76727"/>
    <w:rsid w:val="00B77829"/>
    <w:rsid w:val="00B80005"/>
    <w:rsid w:val="00B81080"/>
    <w:rsid w:val="00B8432A"/>
    <w:rsid w:val="00B86E6E"/>
    <w:rsid w:val="00B8792E"/>
    <w:rsid w:val="00B90323"/>
    <w:rsid w:val="00B90586"/>
    <w:rsid w:val="00B9469E"/>
    <w:rsid w:val="00B94B56"/>
    <w:rsid w:val="00B96718"/>
    <w:rsid w:val="00B97BAF"/>
    <w:rsid w:val="00BA1B81"/>
    <w:rsid w:val="00BA2823"/>
    <w:rsid w:val="00BA28D4"/>
    <w:rsid w:val="00BA43A0"/>
    <w:rsid w:val="00BA5F31"/>
    <w:rsid w:val="00BB096A"/>
    <w:rsid w:val="00BB106F"/>
    <w:rsid w:val="00BB209A"/>
    <w:rsid w:val="00BB5BA1"/>
    <w:rsid w:val="00BB6D59"/>
    <w:rsid w:val="00BB6D76"/>
    <w:rsid w:val="00BB7F28"/>
    <w:rsid w:val="00BC03D7"/>
    <w:rsid w:val="00BC0A98"/>
    <w:rsid w:val="00BC17B4"/>
    <w:rsid w:val="00BC5A96"/>
    <w:rsid w:val="00BC6B1F"/>
    <w:rsid w:val="00BC747E"/>
    <w:rsid w:val="00BD1A7D"/>
    <w:rsid w:val="00BD5291"/>
    <w:rsid w:val="00BD5624"/>
    <w:rsid w:val="00BD5E19"/>
    <w:rsid w:val="00BD65EF"/>
    <w:rsid w:val="00BD695F"/>
    <w:rsid w:val="00BD6DCB"/>
    <w:rsid w:val="00BD7453"/>
    <w:rsid w:val="00BE005A"/>
    <w:rsid w:val="00BE1336"/>
    <w:rsid w:val="00BE1CC8"/>
    <w:rsid w:val="00BE2C6F"/>
    <w:rsid w:val="00BE2F47"/>
    <w:rsid w:val="00BE3641"/>
    <w:rsid w:val="00BE5756"/>
    <w:rsid w:val="00BE5F2C"/>
    <w:rsid w:val="00BE6C16"/>
    <w:rsid w:val="00BF0413"/>
    <w:rsid w:val="00BF0F0A"/>
    <w:rsid w:val="00BF1A63"/>
    <w:rsid w:val="00BF2CA4"/>
    <w:rsid w:val="00BF60B7"/>
    <w:rsid w:val="00BF6D38"/>
    <w:rsid w:val="00C00486"/>
    <w:rsid w:val="00C005BA"/>
    <w:rsid w:val="00C0263C"/>
    <w:rsid w:val="00C02A26"/>
    <w:rsid w:val="00C03B80"/>
    <w:rsid w:val="00C03FF4"/>
    <w:rsid w:val="00C0704F"/>
    <w:rsid w:val="00C11444"/>
    <w:rsid w:val="00C13415"/>
    <w:rsid w:val="00C13888"/>
    <w:rsid w:val="00C140B1"/>
    <w:rsid w:val="00C20C49"/>
    <w:rsid w:val="00C228D4"/>
    <w:rsid w:val="00C2314B"/>
    <w:rsid w:val="00C23B1E"/>
    <w:rsid w:val="00C2424E"/>
    <w:rsid w:val="00C25394"/>
    <w:rsid w:val="00C26177"/>
    <w:rsid w:val="00C2635F"/>
    <w:rsid w:val="00C26BC7"/>
    <w:rsid w:val="00C27B53"/>
    <w:rsid w:val="00C320D1"/>
    <w:rsid w:val="00C320E1"/>
    <w:rsid w:val="00C328D6"/>
    <w:rsid w:val="00C342AA"/>
    <w:rsid w:val="00C34726"/>
    <w:rsid w:val="00C36E9F"/>
    <w:rsid w:val="00C37DEE"/>
    <w:rsid w:val="00C43071"/>
    <w:rsid w:val="00C44F85"/>
    <w:rsid w:val="00C451DA"/>
    <w:rsid w:val="00C45DE9"/>
    <w:rsid w:val="00C46B75"/>
    <w:rsid w:val="00C50E87"/>
    <w:rsid w:val="00C51322"/>
    <w:rsid w:val="00C518FD"/>
    <w:rsid w:val="00C533F3"/>
    <w:rsid w:val="00C53461"/>
    <w:rsid w:val="00C5347F"/>
    <w:rsid w:val="00C54282"/>
    <w:rsid w:val="00C60445"/>
    <w:rsid w:val="00C633F6"/>
    <w:rsid w:val="00C639F8"/>
    <w:rsid w:val="00C6689A"/>
    <w:rsid w:val="00C67048"/>
    <w:rsid w:val="00C6798C"/>
    <w:rsid w:val="00C7092B"/>
    <w:rsid w:val="00C71957"/>
    <w:rsid w:val="00C75CE8"/>
    <w:rsid w:val="00C760DC"/>
    <w:rsid w:val="00C82F6B"/>
    <w:rsid w:val="00C83286"/>
    <w:rsid w:val="00C837D8"/>
    <w:rsid w:val="00C84928"/>
    <w:rsid w:val="00C84E71"/>
    <w:rsid w:val="00C862A2"/>
    <w:rsid w:val="00C867C8"/>
    <w:rsid w:val="00C91444"/>
    <w:rsid w:val="00C93D11"/>
    <w:rsid w:val="00C977B9"/>
    <w:rsid w:val="00CA03ED"/>
    <w:rsid w:val="00CA0FE1"/>
    <w:rsid w:val="00CA396E"/>
    <w:rsid w:val="00CA5CF8"/>
    <w:rsid w:val="00CB01A3"/>
    <w:rsid w:val="00CB0699"/>
    <w:rsid w:val="00CB5283"/>
    <w:rsid w:val="00CB675E"/>
    <w:rsid w:val="00CB7A3E"/>
    <w:rsid w:val="00CB7D3A"/>
    <w:rsid w:val="00CC10A5"/>
    <w:rsid w:val="00CC12BE"/>
    <w:rsid w:val="00CC21AB"/>
    <w:rsid w:val="00CC2423"/>
    <w:rsid w:val="00CC3038"/>
    <w:rsid w:val="00CC322B"/>
    <w:rsid w:val="00CC40A0"/>
    <w:rsid w:val="00CC46C9"/>
    <w:rsid w:val="00CC594A"/>
    <w:rsid w:val="00CC756A"/>
    <w:rsid w:val="00CD1464"/>
    <w:rsid w:val="00CD4C88"/>
    <w:rsid w:val="00CE0C00"/>
    <w:rsid w:val="00CE1A05"/>
    <w:rsid w:val="00CF225B"/>
    <w:rsid w:val="00CF23A8"/>
    <w:rsid w:val="00CF2BC8"/>
    <w:rsid w:val="00CF3102"/>
    <w:rsid w:val="00CF3644"/>
    <w:rsid w:val="00CF4262"/>
    <w:rsid w:val="00CF7C64"/>
    <w:rsid w:val="00D013ED"/>
    <w:rsid w:val="00D031B8"/>
    <w:rsid w:val="00D036E3"/>
    <w:rsid w:val="00D03EED"/>
    <w:rsid w:val="00D04119"/>
    <w:rsid w:val="00D04E28"/>
    <w:rsid w:val="00D04FAD"/>
    <w:rsid w:val="00D05F37"/>
    <w:rsid w:val="00D06467"/>
    <w:rsid w:val="00D06E7F"/>
    <w:rsid w:val="00D06F43"/>
    <w:rsid w:val="00D0725F"/>
    <w:rsid w:val="00D079CF"/>
    <w:rsid w:val="00D118EE"/>
    <w:rsid w:val="00D11C88"/>
    <w:rsid w:val="00D12D87"/>
    <w:rsid w:val="00D15CE0"/>
    <w:rsid w:val="00D2005F"/>
    <w:rsid w:val="00D22587"/>
    <w:rsid w:val="00D239BE"/>
    <w:rsid w:val="00D24AD8"/>
    <w:rsid w:val="00D25CE7"/>
    <w:rsid w:val="00D25EBE"/>
    <w:rsid w:val="00D260EB"/>
    <w:rsid w:val="00D26311"/>
    <w:rsid w:val="00D277B0"/>
    <w:rsid w:val="00D300CB"/>
    <w:rsid w:val="00D30799"/>
    <w:rsid w:val="00D3089F"/>
    <w:rsid w:val="00D32B70"/>
    <w:rsid w:val="00D330B4"/>
    <w:rsid w:val="00D3362A"/>
    <w:rsid w:val="00D33B08"/>
    <w:rsid w:val="00D33D82"/>
    <w:rsid w:val="00D4071D"/>
    <w:rsid w:val="00D418C6"/>
    <w:rsid w:val="00D438FF"/>
    <w:rsid w:val="00D44824"/>
    <w:rsid w:val="00D46A49"/>
    <w:rsid w:val="00D46ADD"/>
    <w:rsid w:val="00D54CF2"/>
    <w:rsid w:val="00D57AA0"/>
    <w:rsid w:val="00D6083B"/>
    <w:rsid w:val="00D6153F"/>
    <w:rsid w:val="00D64CBC"/>
    <w:rsid w:val="00D65016"/>
    <w:rsid w:val="00D65FC1"/>
    <w:rsid w:val="00D661B5"/>
    <w:rsid w:val="00D6656B"/>
    <w:rsid w:val="00D679C8"/>
    <w:rsid w:val="00D67C9C"/>
    <w:rsid w:val="00D71212"/>
    <w:rsid w:val="00D73A33"/>
    <w:rsid w:val="00D74050"/>
    <w:rsid w:val="00D8059E"/>
    <w:rsid w:val="00D80ACB"/>
    <w:rsid w:val="00D83FFF"/>
    <w:rsid w:val="00D84CA1"/>
    <w:rsid w:val="00D84F1B"/>
    <w:rsid w:val="00D85143"/>
    <w:rsid w:val="00D855AA"/>
    <w:rsid w:val="00D862C5"/>
    <w:rsid w:val="00D87771"/>
    <w:rsid w:val="00D90747"/>
    <w:rsid w:val="00D96C12"/>
    <w:rsid w:val="00D96E50"/>
    <w:rsid w:val="00DA2BCB"/>
    <w:rsid w:val="00DA2F89"/>
    <w:rsid w:val="00DA342E"/>
    <w:rsid w:val="00DA535F"/>
    <w:rsid w:val="00DA65EA"/>
    <w:rsid w:val="00DA70DC"/>
    <w:rsid w:val="00DB15B8"/>
    <w:rsid w:val="00DB381B"/>
    <w:rsid w:val="00DB4144"/>
    <w:rsid w:val="00DB4A87"/>
    <w:rsid w:val="00DB4D0D"/>
    <w:rsid w:val="00DB7D7A"/>
    <w:rsid w:val="00DC14C5"/>
    <w:rsid w:val="00DC2523"/>
    <w:rsid w:val="00DC3853"/>
    <w:rsid w:val="00DC635E"/>
    <w:rsid w:val="00DC76EE"/>
    <w:rsid w:val="00DD3096"/>
    <w:rsid w:val="00DD3236"/>
    <w:rsid w:val="00DD7101"/>
    <w:rsid w:val="00DD7A85"/>
    <w:rsid w:val="00DE1674"/>
    <w:rsid w:val="00DE4278"/>
    <w:rsid w:val="00DE4C3F"/>
    <w:rsid w:val="00DE4E39"/>
    <w:rsid w:val="00DE4F86"/>
    <w:rsid w:val="00DE4FC3"/>
    <w:rsid w:val="00DE57CB"/>
    <w:rsid w:val="00DE5D2A"/>
    <w:rsid w:val="00DE6ADB"/>
    <w:rsid w:val="00DE6D5F"/>
    <w:rsid w:val="00DF09EC"/>
    <w:rsid w:val="00DF10BD"/>
    <w:rsid w:val="00DF255F"/>
    <w:rsid w:val="00DF4B29"/>
    <w:rsid w:val="00DF65F5"/>
    <w:rsid w:val="00DF6951"/>
    <w:rsid w:val="00DF7374"/>
    <w:rsid w:val="00E00E8A"/>
    <w:rsid w:val="00E010F2"/>
    <w:rsid w:val="00E0412E"/>
    <w:rsid w:val="00E04E37"/>
    <w:rsid w:val="00E0708C"/>
    <w:rsid w:val="00E07231"/>
    <w:rsid w:val="00E155C8"/>
    <w:rsid w:val="00E1595C"/>
    <w:rsid w:val="00E163B6"/>
    <w:rsid w:val="00E16E48"/>
    <w:rsid w:val="00E1782D"/>
    <w:rsid w:val="00E237F8"/>
    <w:rsid w:val="00E24499"/>
    <w:rsid w:val="00E27828"/>
    <w:rsid w:val="00E323A4"/>
    <w:rsid w:val="00E3287D"/>
    <w:rsid w:val="00E35BF1"/>
    <w:rsid w:val="00E3715A"/>
    <w:rsid w:val="00E40CFF"/>
    <w:rsid w:val="00E41392"/>
    <w:rsid w:val="00E43360"/>
    <w:rsid w:val="00E43ADC"/>
    <w:rsid w:val="00E45096"/>
    <w:rsid w:val="00E452ED"/>
    <w:rsid w:val="00E467C3"/>
    <w:rsid w:val="00E47BD7"/>
    <w:rsid w:val="00E50C44"/>
    <w:rsid w:val="00E5222E"/>
    <w:rsid w:val="00E52F74"/>
    <w:rsid w:val="00E532DF"/>
    <w:rsid w:val="00E53981"/>
    <w:rsid w:val="00E53C8B"/>
    <w:rsid w:val="00E5594F"/>
    <w:rsid w:val="00E5668C"/>
    <w:rsid w:val="00E57333"/>
    <w:rsid w:val="00E612BA"/>
    <w:rsid w:val="00E6195A"/>
    <w:rsid w:val="00E62B4F"/>
    <w:rsid w:val="00E6457E"/>
    <w:rsid w:val="00E6573D"/>
    <w:rsid w:val="00E67AD5"/>
    <w:rsid w:val="00E747D7"/>
    <w:rsid w:val="00E773C9"/>
    <w:rsid w:val="00E77E26"/>
    <w:rsid w:val="00E812B7"/>
    <w:rsid w:val="00E822D7"/>
    <w:rsid w:val="00E86BAA"/>
    <w:rsid w:val="00E91269"/>
    <w:rsid w:val="00E94A6C"/>
    <w:rsid w:val="00E97086"/>
    <w:rsid w:val="00E97AA4"/>
    <w:rsid w:val="00EA00AF"/>
    <w:rsid w:val="00EA28C3"/>
    <w:rsid w:val="00EA2BBD"/>
    <w:rsid w:val="00EA308C"/>
    <w:rsid w:val="00EA380B"/>
    <w:rsid w:val="00EA4351"/>
    <w:rsid w:val="00EA48B9"/>
    <w:rsid w:val="00EB0A73"/>
    <w:rsid w:val="00EB5780"/>
    <w:rsid w:val="00EC0042"/>
    <w:rsid w:val="00EC5101"/>
    <w:rsid w:val="00EC5F97"/>
    <w:rsid w:val="00EC7818"/>
    <w:rsid w:val="00ED0829"/>
    <w:rsid w:val="00ED10BD"/>
    <w:rsid w:val="00ED1A65"/>
    <w:rsid w:val="00ED1B9B"/>
    <w:rsid w:val="00ED2301"/>
    <w:rsid w:val="00ED277D"/>
    <w:rsid w:val="00ED5F02"/>
    <w:rsid w:val="00ED63EC"/>
    <w:rsid w:val="00EE044F"/>
    <w:rsid w:val="00EE3710"/>
    <w:rsid w:val="00EE372E"/>
    <w:rsid w:val="00EE54E7"/>
    <w:rsid w:val="00EE5682"/>
    <w:rsid w:val="00EE5802"/>
    <w:rsid w:val="00EE77D5"/>
    <w:rsid w:val="00EF0FB2"/>
    <w:rsid w:val="00EF172A"/>
    <w:rsid w:val="00EF1D53"/>
    <w:rsid w:val="00EF30C4"/>
    <w:rsid w:val="00EF4A7C"/>
    <w:rsid w:val="00EF6727"/>
    <w:rsid w:val="00EF6785"/>
    <w:rsid w:val="00EF6E43"/>
    <w:rsid w:val="00F01935"/>
    <w:rsid w:val="00F0279A"/>
    <w:rsid w:val="00F04389"/>
    <w:rsid w:val="00F04AEF"/>
    <w:rsid w:val="00F05E15"/>
    <w:rsid w:val="00F063B3"/>
    <w:rsid w:val="00F06E95"/>
    <w:rsid w:val="00F073C8"/>
    <w:rsid w:val="00F07450"/>
    <w:rsid w:val="00F1058F"/>
    <w:rsid w:val="00F10B22"/>
    <w:rsid w:val="00F1128E"/>
    <w:rsid w:val="00F13895"/>
    <w:rsid w:val="00F13A35"/>
    <w:rsid w:val="00F13C14"/>
    <w:rsid w:val="00F157D5"/>
    <w:rsid w:val="00F15C17"/>
    <w:rsid w:val="00F1682B"/>
    <w:rsid w:val="00F172F1"/>
    <w:rsid w:val="00F17D35"/>
    <w:rsid w:val="00F17EC3"/>
    <w:rsid w:val="00F23A0C"/>
    <w:rsid w:val="00F26437"/>
    <w:rsid w:val="00F266AB"/>
    <w:rsid w:val="00F273C1"/>
    <w:rsid w:val="00F277D9"/>
    <w:rsid w:val="00F31FCA"/>
    <w:rsid w:val="00F32B71"/>
    <w:rsid w:val="00F41CB2"/>
    <w:rsid w:val="00F451F5"/>
    <w:rsid w:val="00F452B8"/>
    <w:rsid w:val="00F454A6"/>
    <w:rsid w:val="00F50C88"/>
    <w:rsid w:val="00F53598"/>
    <w:rsid w:val="00F53843"/>
    <w:rsid w:val="00F53B4C"/>
    <w:rsid w:val="00F55191"/>
    <w:rsid w:val="00F55680"/>
    <w:rsid w:val="00F55EC4"/>
    <w:rsid w:val="00F57A2F"/>
    <w:rsid w:val="00F57FED"/>
    <w:rsid w:val="00F638EF"/>
    <w:rsid w:val="00F64583"/>
    <w:rsid w:val="00F64F03"/>
    <w:rsid w:val="00F6514D"/>
    <w:rsid w:val="00F65B65"/>
    <w:rsid w:val="00F665B7"/>
    <w:rsid w:val="00F678C2"/>
    <w:rsid w:val="00F7147E"/>
    <w:rsid w:val="00F71CD8"/>
    <w:rsid w:val="00F72AD3"/>
    <w:rsid w:val="00F736B6"/>
    <w:rsid w:val="00F75752"/>
    <w:rsid w:val="00F76155"/>
    <w:rsid w:val="00F8135D"/>
    <w:rsid w:val="00F823E2"/>
    <w:rsid w:val="00F86365"/>
    <w:rsid w:val="00F87FE4"/>
    <w:rsid w:val="00F93355"/>
    <w:rsid w:val="00F94DB1"/>
    <w:rsid w:val="00F9595F"/>
    <w:rsid w:val="00F95ACA"/>
    <w:rsid w:val="00FA126D"/>
    <w:rsid w:val="00FA1C2C"/>
    <w:rsid w:val="00FA4B7F"/>
    <w:rsid w:val="00FA5D43"/>
    <w:rsid w:val="00FA78B0"/>
    <w:rsid w:val="00FB00B3"/>
    <w:rsid w:val="00FB0366"/>
    <w:rsid w:val="00FB60C7"/>
    <w:rsid w:val="00FC0F7F"/>
    <w:rsid w:val="00FC3DF8"/>
    <w:rsid w:val="00FC79F3"/>
    <w:rsid w:val="00FC7DA5"/>
    <w:rsid w:val="00FC7FEB"/>
    <w:rsid w:val="00FD1A5F"/>
    <w:rsid w:val="00FD3A73"/>
    <w:rsid w:val="00FD3FCF"/>
    <w:rsid w:val="00FD40F1"/>
    <w:rsid w:val="00FD62AB"/>
    <w:rsid w:val="00FD7909"/>
    <w:rsid w:val="00FE0BD8"/>
    <w:rsid w:val="00FE1318"/>
    <w:rsid w:val="00FE4610"/>
    <w:rsid w:val="00FE487C"/>
    <w:rsid w:val="00FE6891"/>
    <w:rsid w:val="00FF1809"/>
    <w:rsid w:val="00FF1E7F"/>
    <w:rsid w:val="00FF5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C338B"/>
  <w15:docId w15:val="{5298DBDB-3D11-47A8-B65C-AEFDF812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92A"/>
  </w:style>
  <w:style w:type="paragraph" w:styleId="Heading1">
    <w:name w:val="heading 1"/>
    <w:basedOn w:val="Normal"/>
    <w:next w:val="Normal"/>
    <w:link w:val="Heading1Char"/>
    <w:uiPriority w:val="9"/>
    <w:qFormat/>
    <w:rsid w:val="002F6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1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1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21">
    <w:name w:val="Grid Table 6 Colorful - Accent 21"/>
    <w:basedOn w:val="TableNormal"/>
    <w:uiPriority w:val="51"/>
    <w:rsid w:val="00EB0A7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7E"/>
  </w:style>
  <w:style w:type="paragraph" w:styleId="Footer">
    <w:name w:val="footer"/>
    <w:basedOn w:val="Normal"/>
    <w:link w:val="Foot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7E"/>
  </w:style>
  <w:style w:type="table" w:customStyle="1" w:styleId="GridTable1Light-Accent21">
    <w:name w:val="Grid Table 1 Light - Accent 21"/>
    <w:basedOn w:val="TableNormal"/>
    <w:uiPriority w:val="46"/>
    <w:rsid w:val="00F71CD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1">
    <w:name w:val="Grid Table 5 Dark - Accent 11"/>
    <w:basedOn w:val="TableNormal"/>
    <w:uiPriority w:val="50"/>
    <w:rsid w:val="00D855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231B9C"/>
    <w:pPr>
      <w:ind w:left="720"/>
      <w:contextualSpacing/>
    </w:pPr>
  </w:style>
  <w:style w:type="table" w:customStyle="1" w:styleId="GridTable6Colorful-Accent51">
    <w:name w:val="Grid Table 6 Colorful - Accent 51"/>
    <w:basedOn w:val="TableNormal"/>
    <w:uiPriority w:val="51"/>
    <w:rsid w:val="00DE4C3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DE4C3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04xlpa">
    <w:name w:val="_04xlpa"/>
    <w:basedOn w:val="Normal"/>
    <w:rsid w:val="0092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923CC0"/>
  </w:style>
  <w:style w:type="paragraph" w:styleId="BalloonText">
    <w:name w:val="Balloon Text"/>
    <w:basedOn w:val="Normal"/>
    <w:link w:val="BalloonTextChar"/>
    <w:uiPriority w:val="99"/>
    <w:semiHidden/>
    <w:unhideWhenUsed/>
    <w:rsid w:val="00C03F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FF4"/>
    <w:rPr>
      <w:rFonts w:ascii="Tahoma" w:hAnsi="Tahoma" w:cs="Angsana New"/>
      <w:sz w:val="16"/>
      <w:szCs w:val="20"/>
    </w:rPr>
  </w:style>
  <w:style w:type="table" w:styleId="ColorfulList-Accent2">
    <w:name w:val="Colorful List Accent 2"/>
    <w:basedOn w:val="TableNormal"/>
    <w:uiPriority w:val="72"/>
    <w:rsid w:val="00E657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MediumShading1-Accent2">
    <w:name w:val="Medium Shading 1 Accent 2"/>
    <w:basedOn w:val="TableNormal"/>
    <w:uiPriority w:val="63"/>
    <w:rsid w:val="00B65CF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ColorfulList-Accent21">
    <w:name w:val="Colorful List - Accent 21"/>
    <w:basedOn w:val="TableNormal"/>
    <w:next w:val="ColorfulList-Accent2"/>
    <w:uiPriority w:val="72"/>
    <w:rsid w:val="003F3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-Accent21">
    <w:name w:val="Grid Table 5 Dark - Accent 21"/>
    <w:basedOn w:val="TableNormal"/>
    <w:uiPriority w:val="50"/>
    <w:rsid w:val="005758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ListTable3-Accent41">
    <w:name w:val="List Table 3 - Accent 41"/>
    <w:basedOn w:val="TableNormal"/>
    <w:uiPriority w:val="48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F11A4"/>
    <w:rPr>
      <w:color w:val="0000FF"/>
      <w:u w:val="single"/>
    </w:rPr>
  </w:style>
  <w:style w:type="table" w:customStyle="1" w:styleId="GridTable4-Accent51">
    <w:name w:val="Grid Table 4 - Accent 51"/>
    <w:basedOn w:val="TableNormal"/>
    <w:uiPriority w:val="49"/>
    <w:rsid w:val="00F452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ghtGrid-Accent6">
    <w:name w:val="Light Grid Accent 6"/>
    <w:basedOn w:val="TableNormal"/>
    <w:uiPriority w:val="62"/>
    <w:rsid w:val="00F452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-Accent6">
    <w:name w:val="Medium Shading 1 Accent 6"/>
    <w:basedOn w:val="TableNormal"/>
    <w:uiPriority w:val="63"/>
    <w:rsid w:val="00A92AD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05340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6414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86414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6414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LightGrid-Accent11">
    <w:name w:val="Light Grid - Accent 11"/>
    <w:basedOn w:val="TableNormal"/>
    <w:uiPriority w:val="62"/>
    <w:rsid w:val="000D310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LightGrid1">
    <w:name w:val="Light Grid1"/>
    <w:basedOn w:val="TableNormal"/>
    <w:uiPriority w:val="62"/>
    <w:rsid w:val="00233E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5">
    <w:name w:val="Light Grid Accent 5"/>
    <w:basedOn w:val="TableNormal"/>
    <w:uiPriority w:val="62"/>
    <w:rsid w:val="00B31F9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F673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customStyle="1" w:styleId="Default">
    <w:name w:val="Default"/>
    <w:rsid w:val="006903F0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table" w:styleId="GridTable1Light-Accent6">
    <w:name w:val="Grid Table 1 Light Accent 6"/>
    <w:basedOn w:val="TableNormal"/>
    <w:uiPriority w:val="46"/>
    <w:rsid w:val="007405B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8A410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82B65"/>
    <w:rPr>
      <w:color w:val="605E5C"/>
      <w:shd w:val="clear" w:color="auto" w:fill="E1DFDD"/>
    </w:rPr>
  </w:style>
  <w:style w:type="table" w:styleId="GridTable5Dark-Accent2">
    <w:name w:val="Grid Table 5 Dark Accent 2"/>
    <w:basedOn w:val="TableNormal"/>
    <w:uiPriority w:val="50"/>
    <w:rsid w:val="0070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4-Accent5">
    <w:name w:val="Grid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3A56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3">
    <w:name w:val="Grid Table 5 Dark Accent 3"/>
    <w:basedOn w:val="TableNormal"/>
    <w:uiPriority w:val="50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ListTable3-Accent3">
    <w:name w:val="List Table 3 Accent 3"/>
    <w:basedOn w:val="TableNormal"/>
    <w:uiPriority w:val="48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2.jpeg"/><Relationship Id="rId11" Type="http://schemas.openxmlformats.org/officeDocument/2006/relationships/image" Target="media/image7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0" Type="http://schemas.openxmlformats.org/officeDocument/2006/relationships/image" Target="media/image74.png"/><Relationship Id="rId85" Type="http://schemas.openxmlformats.org/officeDocument/2006/relationships/image" Target="media/image79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1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50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pn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0CDC-C4B0-41AB-A928-F3569BEA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3049</Words>
  <Characters>17381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AROUND THE WORLD</dc:creator>
  <cp:lastModifiedBy>aim topworld</cp:lastModifiedBy>
  <cp:revision>2</cp:revision>
  <cp:lastPrinted>2023-06-17T11:33:00Z</cp:lastPrinted>
  <dcterms:created xsi:type="dcterms:W3CDTF">2026-05-04T03:02:00Z</dcterms:created>
  <dcterms:modified xsi:type="dcterms:W3CDTF">2026-05-04T03:02:00Z</dcterms:modified>
</cp:coreProperties>
</file>