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547D9A47">
            <wp:simplePos x="0" y="0"/>
            <wp:positionH relativeFrom="column">
              <wp:posOffset>-504825</wp:posOffset>
            </wp:positionH>
            <wp:positionV relativeFrom="paragraph">
              <wp:posOffset>-761657</wp:posOffset>
            </wp:positionV>
            <wp:extent cx="7198788" cy="3211624"/>
            <wp:effectExtent l="57150" t="19050" r="5969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8" cy="321162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08A3F936" w:rsidR="003A2BF7" w:rsidRPr="00AC0471" w:rsidRDefault="00CD6DED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38B3602E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4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4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731F69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A13012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F93B5B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93B5B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731F69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731F6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</w:t>
      </w:r>
      <w:r w:rsidR="00553FB5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582F8C47" w:rsidR="004A588E" w:rsidRDefault="004A588E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30D5E4DB">
            <wp:simplePos x="0" y="0"/>
            <wp:positionH relativeFrom="column">
              <wp:posOffset>-390525</wp:posOffset>
            </wp:positionH>
            <wp:positionV relativeFrom="paragraph">
              <wp:posOffset>847725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5C8DCC55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2AD2AA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DAB3AC9" w:rsidR="004A588E" w:rsidRPr="00B267BB" w:rsidRDefault="00C4179E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" fillcolor="#2ad2aa" stroked="f">
                <v:textbox inset="2.53958mm,1.2694mm,2.53958mm,1.2694mm">
                  <w:txbxContent>
                    <w:p w14:paraId="40FC4C59" w14:textId="7DAB3AC9" w:rsidR="004A588E" w:rsidRPr="00B267BB" w:rsidRDefault="00C4179E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7448519C" w:rsidR="004A588E" w:rsidRPr="00087AA5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087AA5">
        <w:rPr>
          <w:rFonts w:ascii="Prompt" w:hAnsi="Prompt" w:cs="Prompt"/>
          <w:b/>
          <w:bCs/>
          <w:color w:val="21A787"/>
          <w:sz w:val="32"/>
          <w:szCs w:val="32"/>
          <w:cs/>
        </w:rPr>
        <w:t>ท่าอากาศยานสุวรรณภูมิ</w:t>
      </w:r>
      <w:r w:rsidR="00833835" w:rsidRPr="00087AA5">
        <w:rPr>
          <w:rFonts w:ascii="Prompt" w:hAnsi="Prompt" w:cs="Prompt"/>
          <w:b/>
          <w:bCs/>
          <w:color w:val="21A787"/>
          <w:sz w:val="32"/>
          <w:szCs w:val="32"/>
        </w:rPr>
        <w:t xml:space="preserve"> </w:t>
      </w:r>
      <w:r w:rsidRPr="00087AA5">
        <w:rPr>
          <w:rFonts w:ascii="Prompt" w:hAnsi="Prompt" w:cs="Prompt"/>
          <w:b/>
          <w:bCs/>
          <w:color w:val="21A787"/>
          <w:sz w:val="32"/>
          <w:szCs w:val="32"/>
        </w:rPr>
        <w:t xml:space="preserve">I </w:t>
      </w:r>
      <w:r w:rsidRPr="00087AA5">
        <w:rPr>
          <w:rFonts w:ascii="Prompt" w:hAnsi="Prompt" w:cs="Prompt"/>
          <w:b/>
          <w:bCs/>
          <w:color w:val="21A787"/>
          <w:sz w:val="32"/>
          <w:szCs w:val="32"/>
          <w:cs/>
        </w:rPr>
        <w:t>ท่าอากาศยานนานาชาติอินชอน</w:t>
      </w:r>
    </w:p>
    <w:p w14:paraId="28C1CFB4" w14:textId="5110B2B0" w:rsidR="00662A96" w:rsidRPr="0099080E" w:rsidRDefault="00662A96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1AC0B8D9">
            <wp:simplePos x="0" y="0"/>
            <wp:positionH relativeFrom="margin">
              <wp:align>center</wp:align>
            </wp:positionH>
            <wp:positionV relativeFrom="paragraph">
              <wp:posOffset>354965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4ADB1D0B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0B35BC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A13012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A13012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A13012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0B35BC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0B35BC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423511E7" w:rsidR="004A588E" w:rsidRPr="00087AA5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21A787"/>
          <w:sz w:val="28"/>
        </w:rPr>
      </w:pPr>
      <w:r w:rsidRPr="00087AA5">
        <w:rPr>
          <w:rFonts w:ascii="Prompt" w:hAnsi="Prompt" w:cs="Prompt"/>
          <w:b/>
          <w:bCs/>
          <w:color w:val="21A787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087AA5">
        <w:trPr>
          <w:trHeight w:val="639"/>
        </w:trPr>
        <w:tc>
          <w:tcPr>
            <w:tcW w:w="2155" w:type="dxa"/>
            <w:shd w:val="clear" w:color="auto" w:fill="2AD2AA"/>
            <w:vAlign w:val="center"/>
          </w:tcPr>
          <w:p w14:paraId="3EDA5629" w14:textId="57CC4DA9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2AD2AA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2AD2AA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2AD2AA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2AD2AA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731F69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630138BB" w:rsidR="00731F69" w:rsidRPr="00922DDF" w:rsidRDefault="00731F69" w:rsidP="006C25F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0EA378C" wp14:editId="3015010C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4CA01202" w:rsidR="00731F69" w:rsidRPr="00922DDF" w:rsidRDefault="00731F69" w:rsidP="000003F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29150A60" w:rsidR="00731F69" w:rsidRPr="00F93B5B" w:rsidRDefault="00731F69" w:rsidP="004F0E0B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396F829E" w:rsidR="00731F69" w:rsidRPr="00922DDF" w:rsidRDefault="00731F69" w:rsidP="000003F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4C313B3D" w:rsidR="00731F69" w:rsidRPr="00F93B5B" w:rsidRDefault="00731F69" w:rsidP="004F0E0B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731F69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65C94C9C" w:rsidR="00731F69" w:rsidRPr="008B2C23" w:rsidRDefault="00731F69" w:rsidP="00A13012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68CED83" wp14:editId="26BCB268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1503D248" w:rsidR="00731F69" w:rsidRPr="00922DDF" w:rsidRDefault="00731F69" w:rsidP="00A1301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713F4CC2" w:rsidR="00731F69" w:rsidRPr="00F93B5B" w:rsidRDefault="00731F69" w:rsidP="00A1301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1262D587" w:rsidR="00731F69" w:rsidRPr="00F93B5B" w:rsidRDefault="00731F69" w:rsidP="00A1301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F0E2768" w:rsidR="00731F69" w:rsidRPr="00F93B5B" w:rsidRDefault="00731F69" w:rsidP="00A1301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6AF6530" w14:textId="78326AC3" w:rsidR="00862846" w:rsidRDefault="00862846" w:rsidP="00862846">
      <w:pPr>
        <w:spacing w:line="240" w:lineRule="auto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93760" behindDoc="0" locked="0" layoutInCell="1" allowOverlap="1" wp14:anchorId="6F158B2C" wp14:editId="42CF5355">
            <wp:simplePos x="0" y="0"/>
            <wp:positionH relativeFrom="margin">
              <wp:align>center</wp:align>
            </wp:positionH>
            <wp:positionV relativeFrom="paragraph">
              <wp:posOffset>975360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4D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4064" behindDoc="0" locked="0" layoutInCell="1" hidden="0" allowOverlap="1" wp14:anchorId="099F84CF" wp14:editId="4CDC8461">
            <wp:simplePos x="0" y="0"/>
            <wp:positionH relativeFrom="column">
              <wp:posOffset>-390525</wp:posOffset>
            </wp:positionH>
            <wp:positionV relativeFrom="paragraph">
              <wp:posOffset>-142875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อค</w:t>
      </w:r>
      <w:proofErr w:type="spellEnd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วาเรียมมีเดียอาร์ต </w:t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</w:rPr>
        <w:t>| FLYING SUWON</w:t>
      </w:r>
      <w:r w:rsidR="00833F83" w:rsidRPr="000F3006">
        <w:rPr>
          <w:rFonts w:ascii="Prompt" w:hAnsi="Prompt" w:cs="Prompt"/>
          <w:b/>
          <w:bCs/>
          <w:color w:val="20A5A8"/>
          <w:sz w:val="32"/>
          <w:szCs w:val="32"/>
        </w:rPr>
        <w:t xml:space="preserve"> 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คา</w:t>
      </w:r>
      <w:proofErr w:type="spellStart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เฟ่</w:t>
      </w:r>
      <w:proofErr w:type="spellEnd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ลับ ที่ห้ามพลาด</w:t>
      </w:r>
      <w:r w:rsidR="00833F83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ถนนแฮริดัน</w:t>
      </w:r>
      <w:proofErr w:type="spellStart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กิล</w:t>
      </w:r>
      <w:proofErr w:type="spellEnd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 </w:t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ป้อมปราการฮวาซอง</w:t>
      </w:r>
    </w:p>
    <w:p w14:paraId="21C9D3F5" w14:textId="77777777" w:rsidR="00862846" w:rsidRDefault="00862846" w:rsidP="00862846">
      <w:pPr>
        <w:pStyle w:val="WE-TEXT"/>
      </w:pPr>
      <w:bookmarkStart w:id="2" w:name="_Hlk214381167"/>
      <w:r w:rsidRPr="00862846">
        <w:rPr>
          <w:rFonts w:ascii="Prompt" w:hAnsi="Prompt" w:cs="Prompt"/>
          <w:b/>
          <w:bCs/>
          <w:noProof/>
          <w:color w:val="21A787"/>
          <w:sz w:val="28"/>
          <w:szCs w:val="28"/>
        </w:rPr>
        <w:drawing>
          <wp:anchor distT="0" distB="0" distL="114300" distR="114300" simplePos="0" relativeHeight="251890688" behindDoc="0" locked="0" layoutInCell="1" allowOverlap="1" wp14:anchorId="24A2C6E6" wp14:editId="2DEBDF26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846">
        <w:rPr>
          <w:rFonts w:ascii="Prompt" w:hAnsi="Prompt" w:cs="Prompt"/>
          <w:b/>
          <w:bCs/>
          <w:color w:val="21A787"/>
          <w:sz w:val="28"/>
          <w:szCs w:val="28"/>
        </w:rPr>
        <w:t>INSPIRE MEDIA</w:t>
      </w:r>
      <w:r w:rsidRPr="00862846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 - </w:t>
      </w:r>
      <w:r w:rsidRPr="00862846">
        <w:rPr>
          <w:rFonts w:ascii="Prompt" w:hAnsi="Prompt" w:cs="Prompt"/>
          <w:b/>
          <w:bCs/>
          <w:color w:val="21A787"/>
          <w:sz w:val="28"/>
          <w:szCs w:val="28"/>
        </w:rPr>
        <w:t>ATTRACTION VENUES</w:t>
      </w:r>
      <w:r w:rsidRPr="00862846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D51899" w14:textId="77777777" w:rsidR="00862846" w:rsidRPr="00AA4CA7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62846">
        <w:rPr>
          <w:rFonts w:ascii="Prompt" w:hAnsi="Prompt" w:cs="Prompt"/>
          <w:b/>
          <w:bCs/>
          <w:color w:val="21A787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B39B845" wp14:editId="05DDED79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481D8112" w14:textId="77777777" w:rsidR="00862846" w:rsidRPr="000F3006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2EED6110" w14:textId="77777777" w:rsidR="00862846" w:rsidRDefault="00862846" w:rsidP="0086284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37672F27" wp14:editId="1EFA5D67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4544" behindDoc="0" locked="0" layoutInCell="1" hidden="0" allowOverlap="1" wp14:anchorId="778FFD29" wp14:editId="25DCB437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862846">
        <w:rPr>
          <w:rFonts w:ascii="Prompt" w:hAnsi="Prompt" w:cs="Prompt"/>
          <w:b/>
          <w:bCs/>
          <w:color w:val="21A787"/>
          <w:sz w:val="28"/>
          <w:cs/>
        </w:rPr>
        <w:t>เมนู</w:t>
      </w:r>
      <w:proofErr w:type="spellStart"/>
      <w:r w:rsidRPr="00862846">
        <w:rPr>
          <w:rFonts w:ascii="Prompt" w:hAnsi="Prompt" w:cs="Prompt"/>
          <w:b/>
          <w:bCs/>
          <w:color w:val="21A787"/>
          <w:sz w:val="28"/>
          <w:cs/>
        </w:rPr>
        <w:t>พุล</w:t>
      </w:r>
      <w:proofErr w:type="spellEnd"/>
      <w:r w:rsidRPr="00862846">
        <w:rPr>
          <w:rFonts w:ascii="Prompt" w:hAnsi="Prompt" w:cs="Prompt"/>
          <w:b/>
          <w:bCs/>
          <w:color w:val="21A787"/>
          <w:sz w:val="28"/>
          <w:cs/>
        </w:rPr>
        <w:t>โก</w:t>
      </w:r>
      <w:proofErr w:type="spellStart"/>
      <w:r w:rsidRPr="00862846">
        <w:rPr>
          <w:rFonts w:ascii="Prompt" w:hAnsi="Prompt" w:cs="Prompt"/>
          <w:b/>
          <w:bCs/>
          <w:color w:val="21A787"/>
          <w:sz w:val="28"/>
          <w:cs/>
        </w:rPr>
        <w:t>กิ</w:t>
      </w:r>
      <w:proofErr w:type="spellEnd"/>
      <w:r w:rsidRPr="00862846">
        <w:rPr>
          <w:rFonts w:ascii="Prompt" w:hAnsi="Prompt" w:cs="Prompt"/>
          <w:b/>
          <w:bCs/>
          <w:color w:val="21A787"/>
          <w:sz w:val="28"/>
          <w:cs/>
        </w:rPr>
        <w:t xml:space="preserve"> (</w:t>
      </w:r>
      <w:r w:rsidRPr="00862846">
        <w:rPr>
          <w:rFonts w:ascii="Prompt" w:hAnsi="Prompt" w:cs="Prompt"/>
          <w:b/>
          <w:bCs/>
          <w:color w:val="21A787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63B16E43" w14:textId="77777777" w:rsidR="00862846" w:rsidRDefault="00862846" w:rsidP="0086284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862846">
        <w:rPr>
          <w:rFonts w:ascii="Prompt" w:hAnsi="Prompt" w:cs="Prompt"/>
          <w:b/>
          <w:bCs/>
          <w:color w:val="21A787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89664" behindDoc="0" locked="0" layoutInCell="1" allowOverlap="1" wp14:anchorId="3870D161" wp14:editId="0B2858A0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28DFFD2C" w14:textId="77777777" w:rsidR="00862846" w:rsidRPr="00C90375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7616" behindDoc="0" locked="0" layoutInCell="1" allowOverlap="1" wp14:anchorId="0EE37D73" wp14:editId="0E591932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846">
        <w:rPr>
          <w:rFonts w:ascii="Prompt" w:hAnsi="Prompt" w:cs="Prompt"/>
          <w:b/>
          <w:bCs/>
          <w:color w:val="21A787"/>
          <w:sz w:val="28"/>
          <w:cs/>
        </w:rPr>
        <w:t>ถนนแฮริดัน</w:t>
      </w:r>
      <w:proofErr w:type="spellStart"/>
      <w:r w:rsidRPr="00862846">
        <w:rPr>
          <w:rFonts w:ascii="Prompt" w:hAnsi="Prompt" w:cs="Prompt"/>
          <w:b/>
          <w:bCs/>
          <w:color w:val="21A787"/>
          <w:sz w:val="28"/>
          <w:cs/>
        </w:rPr>
        <w:t>กิล</w:t>
      </w:r>
      <w:proofErr w:type="spellEnd"/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ป</w:t>
      </w:r>
      <w:r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Pr="00D00CF8"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90375">
        <w:rPr>
          <w:rFonts w:ascii="TH Sarabun New" w:hAnsi="TH Sarabun New" w:cs="TH Sarabun New"/>
          <w:sz w:val="32"/>
          <w:szCs w:val="32"/>
        </w:rPr>
        <w:t>Lovely Runner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แ</w:t>
      </w:r>
      <w:r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34004BFD" w14:textId="77777777" w:rsidR="00862846" w:rsidRPr="00D00CF8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62846">
        <w:rPr>
          <w:rFonts w:ascii="Prompt" w:hAnsi="Prompt" w:cs="Prompt"/>
          <w:b/>
          <w:bCs/>
          <w:color w:val="21A787"/>
          <w:sz w:val="28"/>
          <w:cs/>
        </w:rPr>
        <w:t>ป้อม</w:t>
      </w:r>
      <w:r w:rsidRPr="00862846">
        <w:rPr>
          <w:rFonts w:ascii="Prompt" w:hAnsi="Prompt" w:cs="Prompt" w:hint="cs"/>
          <w:b/>
          <w:bCs/>
          <w:color w:val="21A787"/>
          <w:sz w:val="28"/>
          <w:cs/>
        </w:rPr>
        <w:t>ปราการ</w:t>
      </w:r>
      <w:r w:rsidRPr="00862846">
        <w:rPr>
          <w:rFonts w:ascii="Prompt" w:hAnsi="Prompt" w:cs="Prompt"/>
          <w:b/>
          <w:bCs/>
          <w:color w:val="21A787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0A6FFBEF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5568" behindDoc="0" locked="0" layoutInCell="1" hidden="0" allowOverlap="1" wp14:anchorId="4DD7E177" wp14:editId="76F0C8E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862846">
        <w:rPr>
          <w:rFonts w:ascii="Prompt" w:hAnsi="Prompt" w:cs="Prompt" w:hint="cs"/>
          <w:b/>
          <w:bCs/>
          <w:color w:val="21A787"/>
          <w:sz w:val="28"/>
          <w:cs/>
        </w:rPr>
        <w:t>เมนูบาร์บีคิว บุฟ</w:t>
      </w:r>
      <w:proofErr w:type="spellStart"/>
      <w:r w:rsidRPr="00862846">
        <w:rPr>
          <w:rFonts w:ascii="Prompt" w:hAnsi="Prompt" w:cs="Prompt" w:hint="cs"/>
          <w:b/>
          <w:bCs/>
          <w:color w:val="21A787"/>
          <w:sz w:val="28"/>
          <w:cs/>
        </w:rPr>
        <w:t>เฟ่ต์</w:t>
      </w:r>
      <w:proofErr w:type="spellEnd"/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20BD32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62AED5FE" wp14:editId="40D643B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862846">
        <w:rPr>
          <w:rFonts w:ascii="Prompt" w:hAnsi="Prompt" w:cs="Prompt"/>
          <w:b/>
          <w:bCs/>
          <w:color w:val="21A787"/>
          <w:sz w:val="28"/>
        </w:rPr>
        <w:t>SEOUL 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4682797" w14:textId="55FE49F4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  <w:bookmarkEnd w:id="2"/>
    </w:p>
    <w:p w14:paraId="7360B189" w14:textId="5FAC5A04" w:rsidR="00BB5249" w:rsidRPr="00BB5249" w:rsidRDefault="00BB5249" w:rsidP="00BB5249">
      <w:pPr>
        <w:spacing w:line="240" w:lineRule="auto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6112" behindDoc="0" locked="0" layoutInCell="1" hidden="0" allowOverlap="1" wp14:anchorId="1FE7AC22" wp14:editId="223E086F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11CDE104">
            <wp:simplePos x="0" y="0"/>
            <wp:positionH relativeFrom="margin">
              <wp:posOffset>33655</wp:posOffset>
            </wp:positionH>
            <wp:positionV relativeFrom="paragraph">
              <wp:posOffset>1248410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หมู่บ้านวัฒนธรรมเกาหลี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ศูนย์เครื่องสำอาง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ศูนย์โสม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ศูนย์สมุนไพร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DUTY FREE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>ศูนย์รวมของวัยรุ่นเกาหลีเมียงดง</w:t>
      </w:r>
    </w:p>
    <w:p w14:paraId="5F87DBDD" w14:textId="77777777" w:rsidR="00BB5249" w:rsidRDefault="00BB5249" w:rsidP="00BB5249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01952" behindDoc="0" locked="0" layoutInCell="1" allowOverlap="1" wp14:anchorId="1452369D" wp14:editId="7203AB41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A0A9A4D" w14:textId="77777777" w:rsidR="00BB5249" w:rsidRPr="00C637DA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97856" behindDoc="0" locked="0" layoutInCell="1" allowOverlap="1" wp14:anchorId="48AEC6FE" wp14:editId="3713146F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หมู่บ้านวัฒนธรรมเกาหลี</w:t>
      </w:r>
      <w:r w:rsidRPr="00BB5249">
        <w:rPr>
          <w:rFonts w:ascii="Prompt" w:hAnsi="Prompt" w:cs="Prompt"/>
          <w:b/>
          <w:bCs/>
          <w:color w:val="3A9E6C"/>
          <w:szCs w:val="22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3CE8732" w14:textId="0A122AD0" w:rsidR="00BB5249" w:rsidRDefault="00180134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02976" behindDoc="0" locked="0" layoutInCell="1" allowOverlap="1" wp14:anchorId="614024D9" wp14:editId="760133FE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249" w:rsidRPr="00BB5249">
        <w:rPr>
          <w:rFonts w:ascii="Prompt" w:hAnsi="Prompt" w:cs="Prompt"/>
          <w:b/>
          <w:bCs/>
          <w:color w:val="21A787"/>
          <w:sz w:val="28"/>
          <w:cs/>
        </w:rPr>
        <w:t>ศูนย์</w:t>
      </w:r>
      <w:r w:rsidR="00BB5249" w:rsidRPr="00BB5249">
        <w:rPr>
          <w:rFonts w:ascii="Prompt" w:hAnsi="Prompt" w:cs="Prompt" w:hint="cs"/>
          <w:b/>
          <w:bCs/>
          <w:color w:val="21A787"/>
          <w:sz w:val="28"/>
          <w:cs/>
        </w:rPr>
        <w:t>เครื่อง</w:t>
      </w:r>
      <w:r w:rsidR="00BB5249" w:rsidRPr="00BB5249">
        <w:rPr>
          <w:rFonts w:ascii="Prompt" w:hAnsi="Prompt" w:cs="Prompt"/>
          <w:b/>
          <w:bCs/>
          <w:color w:val="21A787"/>
          <w:sz w:val="28"/>
          <w:cs/>
        </w:rPr>
        <w:t>สำอาง</w:t>
      </w:r>
      <w:r w:rsidR="00BB5249"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B5249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DA8D2E1" w14:textId="22434747" w:rsidR="00BB5249" w:rsidRPr="00513A9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B5249">
        <w:rPr>
          <w:rFonts w:ascii="Prompt" w:hAnsi="Prompt" w:cs="Prompt"/>
          <w:b/>
          <w:bCs/>
          <w:color w:val="21A787"/>
          <w:sz w:val="28"/>
          <w:cs/>
        </w:rPr>
        <w:t>พิพิธภัณฑ์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0AEB210" w14:textId="77777777" w:rsidR="00BB5249" w:rsidRPr="00EC4A60" w:rsidRDefault="00BB5249" w:rsidP="00BB524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4C011A11" wp14:editId="20494CC6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5808" behindDoc="0" locked="0" layoutInCell="1" hidden="0" allowOverlap="1" wp14:anchorId="1A0CF7D2" wp14:editId="38D36152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>เ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มนู</w:t>
      </w:r>
      <w:proofErr w:type="spellStart"/>
      <w:r w:rsidRPr="00BB5249">
        <w:rPr>
          <w:rFonts w:ascii="Prompt" w:hAnsi="Prompt" w:cs="Prompt"/>
          <w:b/>
          <w:bCs/>
          <w:color w:val="21A787"/>
          <w:sz w:val="28"/>
          <w:cs/>
        </w:rPr>
        <w:t>บู</w:t>
      </w:r>
      <w:proofErr w:type="spellEnd"/>
      <w:r w:rsidRPr="00BB5249">
        <w:rPr>
          <w:rFonts w:ascii="Prompt" w:hAnsi="Prompt" w:cs="Prompt"/>
          <w:b/>
          <w:bCs/>
          <w:color w:val="21A787"/>
          <w:sz w:val="28"/>
          <w:cs/>
        </w:rPr>
        <w:t>เดชิเก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 xml:space="preserve"> (</w:t>
      </w:r>
      <w:r w:rsidRPr="00BB5249">
        <w:rPr>
          <w:rFonts w:ascii="Prompt" w:hAnsi="Prompt" w:cs="Prompt"/>
          <w:b/>
          <w:bCs/>
          <w:color w:val="21A787"/>
          <w:sz w:val="28"/>
        </w:rPr>
        <w:t>BUDAE JJIGAE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78F21615" w14:textId="77777777" w:rsidR="00BB5249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B5249">
        <w:rPr>
          <w:rFonts w:ascii="Prompt" w:hAnsi="Prompt" w:cs="Prompt"/>
          <w:b/>
          <w:bCs/>
          <w:color w:val="21A787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สมุนไพร</w:t>
      </w:r>
      <w:proofErr w:type="spellStart"/>
      <w:r w:rsidRPr="00BB5249">
        <w:rPr>
          <w:rFonts w:ascii="Prompt" w:hAnsi="Prompt" w:cs="Prompt"/>
          <w:b/>
          <w:bCs/>
          <w:color w:val="21A787"/>
          <w:sz w:val="28"/>
          <w:cs/>
        </w:rPr>
        <w:t>ฮ๊</w:t>
      </w:r>
      <w:proofErr w:type="spellEnd"/>
      <w:r w:rsidRPr="00BB5249">
        <w:rPr>
          <w:rFonts w:ascii="Prompt" w:hAnsi="Prompt" w:cs="Prompt"/>
          <w:b/>
          <w:bCs/>
          <w:color w:val="21A787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A4610A5" w14:textId="77777777" w:rsidR="00BB5249" w:rsidRDefault="00BB5249" w:rsidP="00BB5249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00928" behindDoc="0" locked="0" layoutInCell="1" allowOverlap="1" wp14:anchorId="5923733C" wp14:editId="68810616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ดิวตี้ฟรี (</w:t>
      </w:r>
      <w:r w:rsidRPr="00BB5249">
        <w:rPr>
          <w:rFonts w:ascii="Prompt" w:hAnsi="Prompt" w:cs="Prompt"/>
          <w:b/>
          <w:bCs/>
          <w:color w:val="21A787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6CF9953B" w14:textId="77777777" w:rsidR="00BB5249" w:rsidRPr="00AA4CA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DDEEC0C" w14:textId="77777777" w:rsidR="00BB5249" w:rsidRDefault="00BB5249" w:rsidP="00BB5249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9904" behindDoc="0" locked="0" layoutInCell="1" hidden="0" allowOverlap="1" wp14:anchorId="27920FAE" wp14:editId="6D18B913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C126CB1" w14:textId="77777777" w:rsidR="00BB5249" w:rsidRPr="00F118D8" w:rsidRDefault="00BB5249" w:rsidP="00BB5249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96832" behindDoc="0" locked="0" layoutInCell="1" hidden="0" allowOverlap="1" wp14:anchorId="53840E09" wp14:editId="0705304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B5249">
        <w:rPr>
          <w:rFonts w:ascii="Prompt" w:hAnsi="Prompt" w:cs="Prompt"/>
          <w:b/>
          <w:bCs/>
          <w:color w:val="21A787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9E07E18" w:rsidR="00A93D7B" w:rsidRDefault="00A93D7B" w:rsidP="00BB5249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6AD09277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5EFD471B" w:rsidR="00D60B63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hidden="0" allowOverlap="1" wp14:anchorId="3A044B17" wp14:editId="53EB5ABF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375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เที่ยวกรุงโซลแบบอิสระด้วยตัวเอง </w:t>
      </w:r>
      <w:r w:rsidRPr="00C90375">
        <w:rPr>
          <w:rFonts w:ascii="Prompt" w:hAnsi="Prompt" w:cs="Prompt"/>
          <w:b/>
          <w:bCs/>
          <w:color w:val="21A787"/>
          <w:sz w:val="32"/>
          <w:szCs w:val="32"/>
          <w:cs/>
        </w:rPr>
        <w:br/>
        <w:t>(</w:t>
      </w:r>
      <w:r w:rsidRPr="00C90375">
        <w:rPr>
          <w:rFonts w:ascii="Prompt" w:hAnsi="Prompt" w:cs="Prompt"/>
          <w:b/>
          <w:bCs/>
          <w:color w:val="21A787"/>
          <w:sz w:val="32"/>
          <w:szCs w:val="32"/>
        </w:rPr>
        <w:t>SEOUL CITY SELF TOUR)</w:t>
      </w:r>
      <w:r w:rsidRPr="00C90375">
        <w:rPr>
          <w:rFonts w:ascii="Prompt" w:hAnsi="Prompt" w:cs="Prompt"/>
          <w:b/>
          <w:bCs/>
          <w:color w:val="01659B"/>
          <w:sz w:val="36"/>
          <w:szCs w:val="36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6" w:name="_Hlk214379561"/>
    </w:p>
    <w:p w14:paraId="3F0C31A5" w14:textId="5ED1BF2D" w:rsidR="00C90375" w:rsidRPr="00C90375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32F74A55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C85BEBA" w:rsidR="00D60B63" w:rsidRPr="00F118D8" w:rsidRDefault="00662A9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068B8EF0">
            <wp:simplePos x="0" y="0"/>
            <wp:positionH relativeFrom="margin">
              <wp:posOffset>10883</wp:posOffset>
            </wp:positionH>
            <wp:positionV relativeFrom="paragraph">
              <wp:posOffset>333375</wp:posOffset>
            </wp:positionV>
            <wp:extent cx="6156148" cy="2159000"/>
            <wp:effectExtent l="0" t="0" r="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5137B8" w14:textId="00B321D3" w:rsidR="00C90375" w:rsidRDefault="00C90375" w:rsidP="00C90375">
      <w:pPr>
        <w:pStyle w:val="WE-TEXT"/>
      </w:pP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เท</w:t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>ี่</w:t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ยวกรุงโซลแบบอิสระด้วยตัวเอง</w:t>
      </w:r>
      <w:r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</w:t>
      </w:r>
      <w:proofErr w:type="spellStart"/>
      <w:r w:rsidRPr="005A1598">
        <w:rPr>
          <w:cs/>
        </w:rPr>
        <w:t>ย์</w:t>
      </w:r>
      <w:proofErr w:type="spellEnd"/>
      <w:r w:rsidRPr="005A1598">
        <w:rPr>
          <w:cs/>
        </w:rPr>
        <w:t>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1D36EE0" w14:textId="23B7C0AB" w:rsidR="00C90375" w:rsidRDefault="00C90375" w:rsidP="00C90375">
      <w:pPr>
        <w:pStyle w:val="WE-TEXT"/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19CCCA93" wp14:editId="65AF0624">
            <wp:simplePos x="0" y="0"/>
            <wp:positionH relativeFrom="margin">
              <wp:posOffset>0</wp:posOffset>
            </wp:positionH>
            <wp:positionV relativeFrom="paragraph">
              <wp:posOffset>339090</wp:posOffset>
            </wp:positionV>
            <wp:extent cx="6209665" cy="2217420"/>
            <wp:effectExtent l="0" t="0" r="635" b="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2174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72C479CA" w14:textId="0847FA63" w:rsidR="00C90375" w:rsidRDefault="00C90375" w:rsidP="00C90375">
      <w:pPr>
        <w:pStyle w:val="WE-TEXT"/>
      </w:pP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แนะนำที่เที่ยว อิสระด้วยตัวเอง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–</w:t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 สวนสนุก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</w:rPr>
        <w:t>LOTTE WORLD</w:t>
      </w:r>
      <w:r>
        <w:rPr>
          <w:rFonts w:ascii="Prompt" w:hAnsi="Prompt" w:cs="Prompt"/>
          <w:b/>
          <w:bCs/>
          <w:color w:val="C00000"/>
          <w:sz w:val="28"/>
          <w:szCs w:val="28"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2C3CA08C" w14:textId="3BB83517" w:rsidR="001F3839" w:rsidRDefault="001F3839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66F5E37" w14:textId="16FE2ADE" w:rsidR="006F7AFE" w:rsidRDefault="006F7AFE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D6AAB73" w14:textId="51BA57CE" w:rsidR="001F3839" w:rsidRPr="008D659D" w:rsidRDefault="00C90375" w:rsidP="00C9037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295CBC42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6127115" cy="2158365"/>
            <wp:effectExtent l="0" t="0" r="698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แนะนำที่เที่ยว อิสระด้วยตัวเอง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–</w:t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</w:t>
      </w:r>
      <w:proofErr w:type="spellStart"/>
      <w:r w:rsidRPr="009B1C92">
        <w:rPr>
          <w:cs/>
        </w:rPr>
        <w:t>ัม</w:t>
      </w:r>
      <w:proofErr w:type="spellEnd"/>
      <w:r w:rsidRPr="009B1C92">
        <w:rPr>
          <w:cs/>
        </w:rPr>
        <w:t>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56B1A15F" w14:textId="35FCF56C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17C9876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>
        <w:rPr>
          <w:rFonts w:ascii="Prompt" w:eastAsiaTheme="minorHAnsi" w:hAnsi="Prompt" w:cs="Prompt" w:hint="cs"/>
          <w:b/>
          <w:bCs/>
          <w:color w:val="21A787"/>
          <w:sz w:val="28"/>
          <w:szCs w:val="28"/>
          <w:cs/>
        </w:rPr>
        <w:t>อิ</w:t>
      </w:r>
      <w:r w:rsidR="00C90375" w:rsidRPr="00C90375">
        <w:rPr>
          <w:rFonts w:ascii="Prompt" w:eastAsiaTheme="minorHAnsi" w:hAnsi="Prompt" w:cs="Prompt"/>
          <w:b/>
          <w:bCs/>
          <w:color w:val="21A787"/>
          <w:sz w:val="28"/>
          <w:szCs w:val="28"/>
          <w:cs/>
        </w:rPr>
        <w:t>สระ</w:t>
      </w:r>
      <w:r w:rsidR="00C90375" w:rsidRPr="00C90375">
        <w:rPr>
          <w:rFonts w:ascii="Prompt" w:eastAsiaTheme="minorHAnsi" w:hAnsi="Prompt" w:cs="Prompt" w:hint="cs"/>
          <w:b/>
          <w:bCs/>
          <w:color w:val="21A787"/>
          <w:sz w:val="28"/>
          <w:szCs w:val="28"/>
          <w:cs/>
        </w:rPr>
        <w:t>อาหารกลางวันและเย็น</w:t>
      </w:r>
      <w:r w:rsidR="00C9037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406653F9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E39504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C90375">
        <w:rPr>
          <w:rFonts w:ascii="Prompt" w:hAnsi="Prompt" w:cs="Prompt"/>
          <w:b/>
          <w:bCs/>
          <w:color w:val="21A787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6E5DE06" w14:textId="77777777" w:rsidR="00C90375" w:rsidRDefault="00C90375" w:rsidP="00C9037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5A9B0AE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D5942DD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020DCC" w14:textId="42E0332D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991DA9A" w14:textId="09EF6933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1EFD131" w14:textId="095691CE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882208E" w14:textId="6B03657B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347EC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6564543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DA409" w14:textId="5F41B7EE" w:rsidR="00C90375" w:rsidRPr="008D659D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36A977DB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568B64F9" w14:textId="77777777" w:rsidR="00BB5249" w:rsidRPr="00BB5249" w:rsidRDefault="00C4179E" w:rsidP="00BB5249">
      <w:pPr>
        <w:spacing w:line="360" w:lineRule="exact"/>
        <w:ind w:left="1440"/>
        <w:rPr>
          <w:rFonts w:ascii="Prompt" w:hAnsi="Prompt" w:cs="Prompt"/>
          <w:b/>
          <w:bCs/>
          <w:color w:val="21A787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hidden="0" allowOverlap="1" wp14:anchorId="426FFD12" wp14:editId="667E8175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47"/>
      <w:bookmarkStart w:id="9" w:name="_Hlk214381500"/>
      <w:bookmarkEnd w:id="4"/>
      <w:bookmarkEnd w:id="7"/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ศูนย์แอเมทิสต์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ศูนย์น้ำมันสนแดง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>ฮงแดวอร์</w:t>
      </w:r>
      <w:proofErr w:type="spellStart"/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>คกิ้ง</w:t>
      </w:r>
      <w:proofErr w:type="spellEnd"/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สตรีท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>KOREAN SUPERMARKET</w:t>
      </w:r>
    </w:p>
    <w:p w14:paraId="3CAD7BF9" w14:textId="77777777" w:rsidR="00BB5249" w:rsidRPr="004A588E" w:rsidRDefault="00BB5249" w:rsidP="00BB524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5024" behindDoc="0" locked="0" layoutInCell="1" hidden="0" allowOverlap="1" wp14:anchorId="27468453" wp14:editId="613918EF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DF4A" w14:textId="77777777" w:rsidR="00BB5249" w:rsidRDefault="00BB5249" w:rsidP="00BB5249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1377C890" wp14:editId="04197F66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C77FFEF" w14:textId="77777777" w:rsidR="00BB5249" w:rsidRDefault="00BB5249" w:rsidP="00BB5249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08096" behindDoc="0" locked="0" layoutInCell="1" allowOverlap="1" wp14:anchorId="003E2322" wp14:editId="6244CA80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szCs w:val="28"/>
          <w:cs/>
        </w:rPr>
        <w:t>ศูนย์พลอยแอเมทิสต์</w:t>
      </w:r>
      <w:r w:rsidRPr="00BB5249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52A25CCC" w14:textId="77777777" w:rsidR="00BB5249" w:rsidRPr="002A2630" w:rsidRDefault="00BB5249" w:rsidP="00BB5249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BB5249">
        <w:rPr>
          <w:rFonts w:ascii="Prompt" w:hAnsi="Prompt" w:cs="Prompt"/>
          <w:b/>
          <w:bCs/>
          <w:color w:val="21A787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39CEEA62" w14:textId="77777777" w:rsidR="00BB5249" w:rsidRPr="009B1C92" w:rsidRDefault="00BB5249" w:rsidP="00BB5249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6048" behindDoc="0" locked="0" layoutInCell="1" hidden="0" allowOverlap="1" wp14:anchorId="406BE773" wp14:editId="54B942C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จิมดัก (</w:t>
      </w:r>
      <w:r w:rsidRPr="00BB5249">
        <w:rPr>
          <w:rFonts w:ascii="Prompt" w:hAnsi="Prompt" w:cs="Prompt"/>
          <w:b/>
          <w:bCs/>
          <w:color w:val="21A787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2027722" w14:textId="77777777" w:rsidR="00BB5249" w:rsidRPr="00513A97" w:rsidRDefault="00BB5249" w:rsidP="00BB5249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07072" behindDoc="0" locked="0" layoutInCell="1" allowOverlap="1" wp14:anchorId="05002D3A" wp14:editId="05A98E00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ฮงแดวอร์</w:t>
      </w:r>
      <w:proofErr w:type="spellStart"/>
      <w:r w:rsidRPr="00BB5249">
        <w:rPr>
          <w:rFonts w:ascii="Prompt" w:hAnsi="Prompt" w:cs="Prompt"/>
          <w:b/>
          <w:bCs/>
          <w:color w:val="21A787"/>
          <w:sz w:val="28"/>
          <w:cs/>
        </w:rPr>
        <w:t>คกิ้ง</w:t>
      </w:r>
      <w:proofErr w:type="spellEnd"/>
      <w:r w:rsidRPr="00BB5249">
        <w:rPr>
          <w:rFonts w:ascii="Prompt" w:hAnsi="Prompt" w:cs="Prompt"/>
          <w:b/>
          <w:bCs/>
          <w:color w:val="21A787"/>
          <w:sz w:val="28"/>
          <w:cs/>
        </w:rPr>
        <w:t>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3A142C5" w14:textId="77777777" w:rsidR="00BB5249" w:rsidRPr="00754516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B5249">
        <w:rPr>
          <w:rFonts w:ascii="Prompt" w:hAnsi="Prompt" w:cs="Prompt"/>
          <w:b/>
          <w:bCs/>
          <w:color w:val="21A787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C8B5D3B" w14:textId="77777777" w:rsidR="00BB5249" w:rsidRDefault="00BB5249" w:rsidP="00BB5249">
      <w:pPr>
        <w:spacing w:line="360" w:lineRule="exact"/>
        <w:jc w:val="center"/>
        <w:rPr>
          <w:rFonts w:ascii="Prompt" w:hAnsi="Prompt" w:cs="Prompt"/>
          <w:b/>
          <w:bCs/>
          <w:color w:val="21A787"/>
          <w:sz w:val="28"/>
        </w:rPr>
      </w:pPr>
      <w:bookmarkStart w:id="10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0B35BC" w:rsidRPr="007A1B3D" w14:paraId="06434B19" w14:textId="77777777" w:rsidTr="00BB5249">
        <w:trPr>
          <w:trHeight w:val="639"/>
        </w:trPr>
        <w:tc>
          <w:tcPr>
            <w:tcW w:w="2155" w:type="dxa"/>
            <w:shd w:val="clear" w:color="auto" w:fill="2AD2AA"/>
            <w:vAlign w:val="center"/>
          </w:tcPr>
          <w:p w14:paraId="298455DC" w14:textId="6687446D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2AD2AA"/>
            <w:vAlign w:val="center"/>
          </w:tcPr>
          <w:p w14:paraId="54DE9FF4" w14:textId="635C2E6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2AD2AA"/>
            <w:vAlign w:val="center"/>
          </w:tcPr>
          <w:p w14:paraId="7BAB34F8" w14:textId="70C7415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2AD2AA"/>
            <w:vAlign w:val="center"/>
          </w:tcPr>
          <w:p w14:paraId="721C0C6C" w14:textId="574916D1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2AD2AA"/>
            <w:vAlign w:val="center"/>
          </w:tcPr>
          <w:p w14:paraId="39156EAA" w14:textId="727F9B9E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0B35BC" w:rsidRPr="00F93B5B" w14:paraId="3A4D8B47" w14:textId="77777777" w:rsidTr="00496A5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EA4C1AA" w14:textId="2ACFC597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FDC0B9E" wp14:editId="5DEDC4F3">
                  <wp:extent cx="731520" cy="731520"/>
                  <wp:effectExtent l="0" t="0" r="0" b="0"/>
                  <wp:docPr id="822580034" name="รูปภาพ 82258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1A690D0" w14:textId="370915BF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E0E77A5" w14:textId="348B8E17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C10C6FD" w14:textId="16F566BC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AAEADC8" w14:textId="59743B71" w:rsidR="000B35BC" w:rsidRPr="00F93B5B" w:rsidRDefault="000B35BC" w:rsidP="000B35BC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0B35BC" w:rsidRPr="00F93B5B" w14:paraId="08E3152E" w14:textId="77777777" w:rsidTr="00496A5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E4F06B" w14:textId="73FA5B0C" w:rsidR="000B35BC" w:rsidRPr="008B2C23" w:rsidRDefault="000B35BC" w:rsidP="000B35B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683C2D5" wp14:editId="78869422">
                  <wp:extent cx="731520" cy="731520"/>
                  <wp:effectExtent l="0" t="0" r="0" b="0"/>
                  <wp:docPr id="915574853" name="รูปภาพ 915574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8E8199B" w14:textId="3FE00C64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B2B15E4" w14:textId="195A9190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F3A9B6" w14:textId="046277C1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C29BE3" w14:textId="11155AE7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bookmarkEnd w:id="10"/>
    </w:tbl>
    <w:p w14:paraId="043AE710" w14:textId="0AB044A7" w:rsidR="005E1945" w:rsidRDefault="005E1945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ACB5A9E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DE21F3" w14:textId="0665A36B" w:rsidR="004A588E" w:rsidRPr="005E1945" w:rsidRDefault="004A588E" w:rsidP="004A588E">
      <w:pPr>
        <w:spacing w:line="360" w:lineRule="exact"/>
        <w:rPr>
          <w:rFonts w:ascii="Prompt" w:hAnsi="Prompt" w:cs="Prompt"/>
          <w:b/>
          <w:bCs/>
          <w:color w:val="21A787"/>
          <w:sz w:val="32"/>
          <w:szCs w:val="32"/>
        </w:rPr>
      </w:pPr>
      <w:r w:rsidRPr="005E1945">
        <w:rPr>
          <w:rFonts w:ascii="Prompt" w:hAnsi="Prompt" w:cs="Prompt"/>
          <w:b/>
          <w:bCs/>
          <w:color w:val="21A787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5E1945">
        <w:tc>
          <w:tcPr>
            <w:tcW w:w="7280" w:type="dxa"/>
            <w:shd w:val="clear" w:color="auto" w:fill="2AD2AA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8C3071" w:rsidRPr="00FB6B64" w14:paraId="214E3BC1" w14:textId="77777777" w:rsidTr="00D8209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53BF361" w14:textId="77777777" w:rsidR="008C3071" w:rsidRDefault="001178C6" w:rsidP="009C26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06 </w:t>
            </w:r>
            <w:r w:rsidR="001039AD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10</w:t>
            </w:r>
            <w:r w:rsidR="001039AD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07 – 11 | 08 – 12 | 09 – 13 | 10 – 14</w:t>
            </w:r>
            <w:r w:rsidR="001039AD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</w:p>
          <w:p w14:paraId="4029000B" w14:textId="3D872EE1" w:rsidR="001039AD" w:rsidRDefault="001039AD" w:rsidP="009C26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17 – 21 | 18 – 22 | 19 - 23 | 20 – 24</w:t>
            </w:r>
          </w:p>
          <w:p w14:paraId="224ABBD9" w14:textId="50B9BA8A" w:rsidR="001039AD" w:rsidRDefault="001039AD" w:rsidP="009C26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21 – 25 | 22 – 26 | 23 – 27 | 24 – 28 | 25 – 29</w:t>
            </w:r>
          </w:p>
          <w:p w14:paraId="2AACB4B5" w14:textId="540E6C9F" w:rsidR="001039AD" w:rsidRDefault="001039AD" w:rsidP="009C26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  <w:p w14:paraId="16AE58E7" w14:textId="58D8842E" w:rsidR="001039AD" w:rsidRPr="00063322" w:rsidRDefault="001039AD" w:rsidP="009C26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9956677" w14:textId="205CDB56" w:rsidR="008C3071" w:rsidRPr="00F96175" w:rsidRDefault="008C3071" w:rsidP="00CD228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1178C6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97319B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1178C6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1178C6" w:rsidRPr="00FB6B64" w14:paraId="3FF57F0A" w14:textId="77777777" w:rsidTr="005E1945">
        <w:trPr>
          <w:trHeight w:val="269"/>
        </w:trPr>
        <w:tc>
          <w:tcPr>
            <w:tcW w:w="7280" w:type="dxa"/>
            <w:shd w:val="clear" w:color="auto" w:fill="DFF9F3"/>
          </w:tcPr>
          <w:p w14:paraId="5157213F" w14:textId="0C31625F" w:rsidR="001178C6" w:rsidRPr="00063322" w:rsidRDefault="001178C6" w:rsidP="001178C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DFF9F3"/>
          </w:tcPr>
          <w:p w14:paraId="16A34854" w14:textId="24C05CF9" w:rsidR="001178C6" w:rsidRPr="00F96175" w:rsidRDefault="001178C6" w:rsidP="001178C6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5E1945">
        <w:tc>
          <w:tcPr>
            <w:tcW w:w="7280" w:type="dxa"/>
            <w:shd w:val="clear" w:color="auto" w:fill="2AD2AA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1039AD" w:rsidRPr="00FB6B64" w14:paraId="0086C623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016FAD8" w14:textId="34ED0B56" w:rsidR="001039AD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02 – 06 | 03 - 07 | 04 – 08 | 05 – 09 | 06 – 10</w:t>
            </w:r>
          </w:p>
          <w:p w14:paraId="3EA09D3E" w14:textId="77777777" w:rsidR="001039AD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07 - 11 | 08 - 12 | 09 – 13 | 10 – 14 | 11 – 15</w:t>
            </w:r>
          </w:p>
          <w:p w14:paraId="1C8E2E15" w14:textId="5BDC111D" w:rsidR="001039AD" w:rsidRPr="00063322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14 - 18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58A951A" w14:textId="6A9A598E" w:rsidR="001039AD" w:rsidRPr="00F96175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1039AD" w:rsidRPr="00FB6B64" w14:paraId="012A59BB" w14:textId="77777777" w:rsidTr="005E1945">
        <w:trPr>
          <w:trHeight w:val="269"/>
        </w:trPr>
        <w:tc>
          <w:tcPr>
            <w:tcW w:w="7280" w:type="dxa"/>
            <w:shd w:val="clear" w:color="auto" w:fill="DFF9F3"/>
          </w:tcPr>
          <w:p w14:paraId="5AD75E76" w14:textId="774C551D" w:rsidR="001039AD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17 – 21 | 18 – 22 | 19 – 23 | 20 – 24</w:t>
            </w:r>
          </w:p>
          <w:p w14:paraId="68548C82" w14:textId="0F8E43CB" w:rsidR="001039AD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21 – 25 | 22 – 26 | 23 – 27 | 26 – 30 | 27 – 31</w:t>
            </w:r>
          </w:p>
          <w:p w14:paraId="4D6BEF53" w14:textId="474E6000" w:rsidR="001039AD" w:rsidRPr="00063322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03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DFF9F3"/>
          </w:tcPr>
          <w:p w14:paraId="40C92F5A" w14:textId="2043A002" w:rsidR="001039AD" w:rsidRPr="00F96175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1039AD" w:rsidRPr="00FB6B64" w14:paraId="0000CFCC" w14:textId="77777777" w:rsidTr="001039A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25EB45E" w14:textId="17CA4775" w:rsidR="001039AD" w:rsidRDefault="001039AD" w:rsidP="001039AD">
            <w:pPr>
              <w:tabs>
                <w:tab w:val="left" w:pos="292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63A2742" w14:textId="3BF49071" w:rsidR="001039AD" w:rsidRPr="00F96175" w:rsidRDefault="001039AD" w:rsidP="001039AD">
            <w:pPr>
              <w:tabs>
                <w:tab w:val="left" w:pos="52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00E0765" w14:textId="77777777" w:rsidR="002D0E6A" w:rsidRDefault="002D0E6A" w:rsidP="001039A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3115E564" w:rsidR="0019120B" w:rsidRPr="00063322" w:rsidRDefault="0019120B" w:rsidP="001039A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5E1945">
        <w:tc>
          <w:tcPr>
            <w:tcW w:w="7280" w:type="dxa"/>
            <w:shd w:val="clear" w:color="auto" w:fill="2AD2AA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1039AD" w:rsidRPr="00FB6B64" w14:paraId="21FD8C3F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44100A8" w14:textId="77777777" w:rsidR="001039AD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="001039AD"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="001039AD"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03 – 07 | 04 – 08 | 05 – 09</w:t>
            </w:r>
          </w:p>
          <w:p w14:paraId="2E5DCCB5" w14:textId="77777777" w:rsidR="00F63E43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09 – 13 | 10 – 14 | 11 – 15</w:t>
            </w:r>
          </w:p>
          <w:p w14:paraId="028CE25C" w14:textId="0309FA1A" w:rsidR="00F63E43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</w:t>
            </w:r>
          </w:p>
          <w:p w14:paraId="553473E8" w14:textId="77777777" w:rsidR="00F63E43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18 – 22 | 19 – 23 | 20 – 24 | 21 – 25</w:t>
            </w:r>
          </w:p>
          <w:p w14:paraId="41F21A6D" w14:textId="356CE6AD" w:rsidR="00F63E43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24 – 28 | 25 – 29 | 26 – 30</w:t>
            </w:r>
          </w:p>
          <w:p w14:paraId="0D8A8D2C" w14:textId="77777777" w:rsidR="00F63E43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– 31 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  <w:p w14:paraId="5C9CF049" w14:textId="577835CC" w:rsidR="00F63E43" w:rsidRPr="00063322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BB0D65" w14:textId="6725C212" w:rsidR="001039AD" w:rsidRPr="00F96175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1039AD" w:rsidRPr="00FB6B64" w14:paraId="1BCB6789" w14:textId="77777777" w:rsidTr="005E1945">
        <w:trPr>
          <w:trHeight w:val="269"/>
        </w:trPr>
        <w:tc>
          <w:tcPr>
            <w:tcW w:w="7280" w:type="dxa"/>
            <w:shd w:val="clear" w:color="auto" w:fill="DFF9F3"/>
          </w:tcPr>
          <w:p w14:paraId="16FA1B57" w14:textId="35C7B5D7" w:rsidR="001039AD" w:rsidRPr="00063322" w:rsidRDefault="00F63E43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DFF9F3"/>
          </w:tcPr>
          <w:p w14:paraId="13F792E7" w14:textId="59C1A4E6" w:rsidR="001039AD" w:rsidRPr="00F96175" w:rsidRDefault="001039AD" w:rsidP="001039A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bookmarkEnd w:id="8"/>
    </w:tbl>
    <w:p w14:paraId="444F0F2F" w14:textId="77777777" w:rsidR="005E1945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70B2A4E" w14:textId="77777777" w:rsidR="002D0E6A" w:rsidRDefault="002D0E6A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18DFAEAB" w:rsidR="005E1945" w:rsidRPr="00063322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5E1945">
        <w:tc>
          <w:tcPr>
            <w:tcW w:w="7280" w:type="dxa"/>
            <w:shd w:val="clear" w:color="auto" w:fill="2AD2AA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F63E43" w:rsidRPr="00FB6B64" w14:paraId="72B7D33F" w14:textId="77777777" w:rsidTr="002C2D2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1D43E1B" w14:textId="358228C5" w:rsidR="00F63E43" w:rsidRPr="00063322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07 – 11 | 12 – 16 | 13 – 17 | 14 – 18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65F57CA" w14:textId="2FC95790" w:rsidR="00F63E43" w:rsidRPr="00F96175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63E43" w:rsidRPr="00FB6B64" w14:paraId="15B943A1" w14:textId="77777777" w:rsidTr="005E1945">
        <w:trPr>
          <w:trHeight w:val="269"/>
        </w:trPr>
        <w:tc>
          <w:tcPr>
            <w:tcW w:w="7280" w:type="dxa"/>
            <w:shd w:val="clear" w:color="auto" w:fill="DFF9F3"/>
          </w:tcPr>
          <w:p w14:paraId="519CC8A3" w14:textId="77777777" w:rsidR="00F63E43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03 – 07 | 04 – 08 | 08 – 12</w:t>
            </w:r>
          </w:p>
          <w:p w14:paraId="79F7001B" w14:textId="44F40E1F" w:rsidR="00F63E43" w:rsidRPr="00063322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11 – 15 | 15 – 19 | 16 – 20</w:t>
            </w:r>
          </w:p>
        </w:tc>
        <w:tc>
          <w:tcPr>
            <w:tcW w:w="2340" w:type="dxa"/>
            <w:shd w:val="clear" w:color="auto" w:fill="DFF9F3"/>
          </w:tcPr>
          <w:p w14:paraId="13CC0A71" w14:textId="165DB08F" w:rsidR="00F63E43" w:rsidRPr="00F96175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F63E43" w:rsidRPr="00FB6B64" w14:paraId="2B689B97" w14:textId="77777777" w:rsidTr="00F63E4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CD8245C" w14:textId="77777777" w:rsidR="00F63E43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18 – 22 | 19 – 23 | 20 – 24 | 21 – 25</w:t>
            </w:r>
          </w:p>
          <w:p w14:paraId="0AF7DBC1" w14:textId="77777777" w:rsidR="00F63E43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24 – 28 | 25 – 29 | 26 – 30</w:t>
            </w:r>
          </w:p>
          <w:p w14:paraId="13FFFBA3" w14:textId="77777777" w:rsidR="00F63E43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  <w:p w14:paraId="04E8FA2B" w14:textId="3B3A2B49" w:rsidR="00F63E43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8D20076" w14:textId="0447404D" w:rsidR="00F63E43" w:rsidRPr="00F96175" w:rsidRDefault="00F63E43" w:rsidP="00F63E4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7A0C5BAE" w14:textId="38EB4F0E" w:rsidR="006F7AFE" w:rsidRDefault="00F63E4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771B6016">
                <wp:simplePos x="0" y="0"/>
                <wp:positionH relativeFrom="margin">
                  <wp:align>center</wp:align>
                </wp:positionH>
                <wp:positionV relativeFrom="paragraph">
                  <wp:posOffset>213360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840C2" w14:textId="77777777" w:rsidR="000718E2" w:rsidRPr="008A41DF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129432B" w14:textId="77777777" w:rsidR="000718E2" w:rsidRPr="002D1788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702A9A7" w14:textId="77777777" w:rsidR="000718E2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C334E34" w14:textId="77777777" w:rsidR="000718E2" w:rsidRPr="00E82856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2EED1613" w14:textId="3D510060" w:rsidR="00E82856" w:rsidRPr="000718E2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0;margin-top:16.8pt;width:483.5pt;height:95.8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78840C2" w14:textId="77777777" w:rsidR="000718E2" w:rsidRPr="008A41DF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129432B" w14:textId="77777777" w:rsidR="000718E2" w:rsidRPr="002D1788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702A9A7" w14:textId="77777777" w:rsidR="000718E2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C334E34" w14:textId="77777777" w:rsidR="000718E2" w:rsidRPr="00E82856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2EED1613" w14:textId="3D510060" w:rsidR="00E82856" w:rsidRPr="000718E2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4E80A94A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70421CD5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0;margin-top:17.4pt;width:484.5pt;height:111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7777777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F7AB80B" w14:textId="2BA6496F" w:rsidR="002D1788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33590680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21A78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0;margin-top:6.75pt;width:483.5pt;height:40.4pt;z-index:2517391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" fillcolor="#21a787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6FE47D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1F16A45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DD0230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3F6A67CA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718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9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611B" w14:textId="77777777" w:rsidR="00985519" w:rsidRDefault="00985519" w:rsidP="009377E1">
      <w:pPr>
        <w:spacing w:after="0" w:line="240" w:lineRule="auto"/>
      </w:pPr>
      <w:r>
        <w:separator/>
      </w:r>
    </w:p>
  </w:endnote>
  <w:endnote w:type="continuationSeparator" w:id="0">
    <w:p w14:paraId="03F7FB6D" w14:textId="77777777" w:rsidR="00985519" w:rsidRDefault="00985519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B19FE4E" w:rsidR="00542EE0" w:rsidRPr="00542EE0" w:rsidRDefault="00C4179E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8272" w14:textId="77777777" w:rsidR="00985519" w:rsidRDefault="00985519" w:rsidP="009377E1">
      <w:pPr>
        <w:spacing w:after="0" w:line="240" w:lineRule="auto"/>
      </w:pPr>
      <w:r>
        <w:separator/>
      </w:r>
    </w:p>
  </w:footnote>
  <w:footnote w:type="continuationSeparator" w:id="0">
    <w:p w14:paraId="20DD8822" w14:textId="77777777" w:rsidR="00985519" w:rsidRDefault="00985519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1372E5B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0522"/>
          <wp:effectExtent l="0" t="0" r="0" b="6985"/>
          <wp:wrapNone/>
          <wp:docPr id="2047188105" name="รูปภาพ 7" descr="รูปภาพประกอบด้วย กราฟิก, ศิลปะ, ภาพประกอบ, การ์ตูน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 descr="รูปภาพประกอบด้วย กราฟิก, ศิลปะ, ภาพประกอบ, การ์ตูน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2899"/>
    <w:rsid w:val="00063322"/>
    <w:rsid w:val="00066659"/>
    <w:rsid w:val="000718E2"/>
    <w:rsid w:val="00074933"/>
    <w:rsid w:val="000852C3"/>
    <w:rsid w:val="00087AA5"/>
    <w:rsid w:val="00092F61"/>
    <w:rsid w:val="000A001A"/>
    <w:rsid w:val="000A25EF"/>
    <w:rsid w:val="000A2F0C"/>
    <w:rsid w:val="000B35BC"/>
    <w:rsid w:val="000C59C0"/>
    <w:rsid w:val="000D0465"/>
    <w:rsid w:val="000D73E7"/>
    <w:rsid w:val="000F37EA"/>
    <w:rsid w:val="001039AD"/>
    <w:rsid w:val="00111DE2"/>
    <w:rsid w:val="0011718E"/>
    <w:rsid w:val="001178C6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4482D"/>
    <w:rsid w:val="00251987"/>
    <w:rsid w:val="00254A0F"/>
    <w:rsid w:val="0026535C"/>
    <w:rsid w:val="00266793"/>
    <w:rsid w:val="0028585B"/>
    <w:rsid w:val="002865C0"/>
    <w:rsid w:val="00287454"/>
    <w:rsid w:val="00296A7B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314083"/>
    <w:rsid w:val="00344E51"/>
    <w:rsid w:val="00357222"/>
    <w:rsid w:val="00357661"/>
    <w:rsid w:val="00371AA4"/>
    <w:rsid w:val="00377058"/>
    <w:rsid w:val="00377F27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21612"/>
    <w:rsid w:val="00625D9C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85519"/>
    <w:rsid w:val="0099080E"/>
    <w:rsid w:val="00993861"/>
    <w:rsid w:val="009B5A92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D0FB5"/>
    <w:rsid w:val="00CD308F"/>
    <w:rsid w:val="00CD6DED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71D4"/>
    <w:rsid w:val="00EC6609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615E5"/>
    <w:rsid w:val="00F6191C"/>
    <w:rsid w:val="00F63BCE"/>
    <w:rsid w:val="00F63E43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3887</Words>
  <Characters>15704</Characters>
  <Application>Microsoft Office Word</Application>
  <DocSecurity>0</DocSecurity>
  <Lines>334</Lines>
  <Paragraphs>176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2026-03-12T11:31:00Z</cp:lastPrinted>
  <dcterms:created xsi:type="dcterms:W3CDTF">2026-03-12T11:31:00Z</dcterms:created>
  <dcterms:modified xsi:type="dcterms:W3CDTF">2026-03-12T11:32:00Z</dcterms:modified>
</cp:coreProperties>
</file>