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12347700" w:rsidR="00185F7C" w:rsidRPr="009A489E" w:rsidRDefault="00BA2B9D" w:rsidP="00801079">
      <w:pPr>
        <w:pStyle w:val="NoSpacing"/>
        <w:rPr>
          <w:rFonts w:ascii="EucrosiaUPC" w:eastAsia="DengXian" w:hAnsi="EucrosiaUPC" w:cs="EucrosiaUPC"/>
          <w:noProof/>
          <w:lang w:eastAsia="zh-CN"/>
        </w:rPr>
      </w:pPr>
      <w:r>
        <w:rPr>
          <w:rFonts w:ascii="EucrosiaUPC" w:eastAsia="DengXian" w:hAnsi="EucrosiaUPC" w:cs="EucrosiaUPC"/>
          <w:noProof/>
          <w:lang w:eastAsia="zh-CN"/>
        </w:rPr>
        <w:drawing>
          <wp:inline distT="0" distB="0" distL="0" distR="0" wp14:anchorId="01C5FA78" wp14:editId="093C1DED">
            <wp:extent cx="6840220" cy="6840220"/>
            <wp:effectExtent l="0" t="0" r="0" b="0"/>
            <wp:docPr id="128548666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6661" name="Picture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8C2C" w14:textId="12D751A6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  <w:bookmarkStart w:id="0" w:name="_Hlk220057886"/>
      <w:bookmarkEnd w:id="0"/>
    </w:p>
    <w:p w14:paraId="78D41450" w14:textId="270FC733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524BD1E" w14:textId="77777777" w:rsidR="00170BC5" w:rsidRDefault="00170BC5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634421D" w14:textId="77777777" w:rsidR="00170BC5" w:rsidRDefault="00170BC5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1270AF0E" w14:textId="77777777" w:rsidR="00170BC5" w:rsidRDefault="00170BC5" w:rsidP="00801079">
      <w:pPr>
        <w:pStyle w:val="NoSpacing"/>
        <w:rPr>
          <w:rFonts w:ascii="EucrosiaUPC" w:hAnsi="EucrosiaUPC" w:cs="EucrosiaUPC"/>
          <w:noProof/>
          <w:cs/>
          <w:lang w:eastAsia="ja-JP"/>
        </w:rPr>
      </w:pPr>
    </w:p>
    <w:p w14:paraId="5F6E1DDC" w14:textId="77777777" w:rsidR="00170BC5" w:rsidRDefault="00170BC5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8028ADA" w14:textId="77777777" w:rsidR="00170BC5" w:rsidRDefault="00170BC5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8E54D35" w14:textId="77777777" w:rsidR="00DE1F79" w:rsidRDefault="00DE1F79" w:rsidP="00801079">
      <w:pPr>
        <w:pStyle w:val="NoSpacing"/>
        <w:rPr>
          <w:rFonts w:ascii="EucrosiaUPC" w:hAnsi="EucrosiaUPC" w:cs="EucrosiaUPC"/>
          <w:noProof/>
          <w:cs/>
          <w:lang w:eastAsia="ja-JP"/>
        </w:rPr>
      </w:pPr>
    </w:p>
    <w:p w14:paraId="248A1C7F" w14:textId="77777777" w:rsidR="00C4312F" w:rsidRPr="00CE7183" w:rsidRDefault="00C4312F" w:rsidP="008D7D14">
      <w:pPr>
        <w:pStyle w:val="NoSpacing"/>
        <w:rPr>
          <w:rFonts w:ascii="EucrosiaUPC" w:eastAsia="DengXian" w:hAnsi="EucrosiaUPC" w:cs="EucrosiaUPC"/>
          <w:lang w:eastAsia="zh-CN"/>
        </w:rPr>
      </w:pPr>
    </w:p>
    <w:p w14:paraId="2E08EF06" w14:textId="2F48A1B1" w:rsidR="00B2029A" w:rsidRPr="0087570B" w:rsidRDefault="00B2029A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55070DA" w14:textId="7E7E5382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 xml:space="preserve">*** </w:t>
      </w:r>
    </w:p>
    <w:p w14:paraId="0A0641ED" w14:textId="375FCE8B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bookmarkStart w:id="1" w:name="OLE_LINK4"/>
      <w:r w:rsidRPr="0087570B">
        <w:rPr>
          <w:rFonts w:ascii="EucrosiaUPC" w:hAnsi="EucrosiaUPC" w:cs="EucrosiaUPC"/>
          <w:b/>
          <w:bCs/>
          <w:sz w:val="40"/>
          <w:szCs w:val="40"/>
        </w:rPr>
        <w:t>INFANT</w:t>
      </w:r>
      <w:bookmarkEnd w:id="1"/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</w:t>
      </w:r>
      <w:r w:rsidR="00207D03" w:rsidRPr="00207D03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ราคา </w:t>
      </w:r>
      <w:r w:rsidR="00207D03" w:rsidRPr="00207D03">
        <w:rPr>
          <w:rFonts w:ascii="EucrosiaUPC" w:hAnsi="EucrosiaUPC" w:cs="EucrosiaUPC" w:hint="cs"/>
          <w:b/>
          <w:bCs/>
          <w:color w:val="FF0000"/>
          <w:sz w:val="44"/>
          <w:szCs w:val="44"/>
          <w:cs/>
          <w:lang w:eastAsia="ja-JP"/>
        </w:rPr>
        <w:t>8</w:t>
      </w:r>
      <w:r w:rsidR="00207D03" w:rsidRPr="00207D03">
        <w:rPr>
          <w:rFonts w:ascii="EucrosiaUPC" w:hAnsi="EucrosiaUPC" w:cs="EucrosiaUPC"/>
          <w:b/>
          <w:bCs/>
          <w:color w:val="FF0000"/>
          <w:sz w:val="40"/>
          <w:szCs w:val="40"/>
          <w:lang w:eastAsia="ja-JP"/>
        </w:rPr>
        <w:t>,000</w:t>
      </w:r>
      <w:r w:rsidR="00207D03" w:rsidRPr="00207D03">
        <w:rPr>
          <w:rFonts w:ascii="EucrosiaUPC" w:hAnsi="EucrosiaUPC" w:cs="EucrosiaUPC"/>
          <w:b/>
          <w:bCs/>
          <w:color w:val="FF0000"/>
          <w:sz w:val="40"/>
          <w:szCs w:val="40"/>
          <w:cs/>
          <w:lang w:eastAsia="ja-JP"/>
        </w:rPr>
        <w:t xml:space="preserve"> </w:t>
      </w:r>
      <w:r w:rsidR="00207D03" w:rsidRPr="00207D03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บาท / ท่าน</w:t>
      </w:r>
    </w:p>
    <w:p w14:paraId="214FC81C" w14:textId="105427EC" w:rsidR="005833EF" w:rsidRPr="0087570B" w:rsidRDefault="00106D01" w:rsidP="005833EF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 </w:t>
      </w:r>
      <w:r w:rsidR="00220060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 w:rsidR="00220060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9306F0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 xml:space="preserve"> บาท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72D0EE8" w14:textId="6C91FF4F" w:rsidR="00624211" w:rsidRPr="0069462C" w:rsidRDefault="00220060" w:rsidP="00FF545E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bookmarkStart w:id="2" w:name="OLE_LINK5"/>
      <w:r w:rsidR="004A5336" w:rsidRPr="004A5336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="004A5336" w:rsidRPr="004A5336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="004A5336" w:rsidRPr="004A5336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="004A5336" w:rsidRPr="004A5336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="004A5336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 w:rsidR="00D251BB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bookmarkEnd w:id="2"/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tbl>
      <w:tblPr>
        <w:tblStyle w:val="GridTable4"/>
        <w:tblpPr w:leftFromText="180" w:rightFromText="180" w:vertAnchor="text" w:horzAnchor="margin" w:tblpY="190"/>
        <w:tblW w:w="5000" w:type="pct"/>
        <w:tblLook w:val="04A0" w:firstRow="1" w:lastRow="0" w:firstColumn="1" w:lastColumn="0" w:noHBand="0" w:noVBand="1"/>
      </w:tblPr>
      <w:tblGrid>
        <w:gridCol w:w="4871"/>
        <w:gridCol w:w="2368"/>
        <w:gridCol w:w="1950"/>
        <w:gridCol w:w="1573"/>
      </w:tblGrid>
      <w:tr w:rsidR="00AE36DE" w:rsidRPr="0087570B" w14:paraId="5E3D1C4F" w14:textId="77777777" w:rsidTr="00BA2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41A2"/>
            <w:vAlign w:val="center"/>
          </w:tcPr>
          <w:p w14:paraId="406CED83" w14:textId="77777777" w:rsidR="00801079" w:rsidRPr="004B4D99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FFD966" w:themeColor="accent4" w:themeTint="99"/>
                <w:sz w:val="40"/>
                <w:szCs w:val="40"/>
              </w:rPr>
            </w:pPr>
            <w:r w:rsidRPr="004B4D99">
              <w:rPr>
                <w:rFonts w:ascii="EucrosiaUPC" w:eastAsia="Times New Roman" w:hAnsi="EucrosiaUPC" w:cs="EucrosiaUPC"/>
                <w:color w:val="FFD966" w:themeColor="accent4" w:themeTint="99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41A2"/>
            <w:vAlign w:val="center"/>
          </w:tcPr>
          <w:p w14:paraId="0A0AA061" w14:textId="77777777" w:rsidR="00624211" w:rsidRPr="004B4D9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FFD966" w:themeColor="accent4" w:themeTint="99"/>
                <w:sz w:val="40"/>
                <w:szCs w:val="40"/>
              </w:rPr>
            </w:pPr>
            <w:r w:rsidRPr="004B4D99">
              <w:rPr>
                <w:rFonts w:ascii="EucrosiaUPC" w:eastAsia="Times New Roman" w:hAnsi="EucrosiaUPC" w:cs="EucrosiaUPC"/>
                <w:color w:val="FFD966" w:themeColor="accent4" w:themeTint="99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41E1AF30" w:rsidR="00801079" w:rsidRPr="004B4D9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FFD966" w:themeColor="accent4" w:themeTint="99"/>
                <w:sz w:val="40"/>
                <w:szCs w:val="40"/>
              </w:rPr>
            </w:pPr>
            <w:r w:rsidRPr="004B4D99">
              <w:rPr>
                <w:rFonts w:ascii="EucrosiaUPC" w:eastAsia="Times New Roman" w:hAnsi="EucrosiaUPC" w:cs="EucrosiaUPC"/>
                <w:color w:val="FFD966" w:themeColor="accent4" w:themeTint="99"/>
                <w:sz w:val="40"/>
                <w:szCs w:val="40"/>
                <w:cs/>
              </w:rPr>
              <w:t xml:space="preserve">ห้องละ </w:t>
            </w:r>
            <w:r w:rsidRPr="004B4D99">
              <w:rPr>
                <w:rFonts w:ascii="EucrosiaUPC" w:eastAsia="Times New Roman" w:hAnsi="EucrosiaUPC" w:cs="EucrosiaUPC"/>
                <w:color w:val="FFD966" w:themeColor="accent4" w:themeTint="99"/>
                <w:sz w:val="40"/>
                <w:szCs w:val="40"/>
              </w:rPr>
              <w:t xml:space="preserve">2 </w:t>
            </w:r>
            <w:r w:rsidRPr="004B4D99">
              <w:rPr>
                <w:rFonts w:ascii="EucrosiaUPC" w:eastAsia="Times New Roman" w:hAnsi="EucrosiaUPC" w:cs="EucrosiaUPC"/>
                <w:color w:val="FFD966" w:themeColor="accent4" w:themeTint="99"/>
                <w:sz w:val="40"/>
                <w:szCs w:val="40"/>
                <w:cs/>
              </w:rPr>
              <w:t>ท่าน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41A2"/>
            <w:vAlign w:val="center"/>
          </w:tcPr>
          <w:p w14:paraId="1D23A0B2" w14:textId="77777777" w:rsidR="00801079" w:rsidRPr="004B4D9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FFD966" w:themeColor="accent4" w:themeTint="99"/>
                <w:sz w:val="40"/>
                <w:szCs w:val="40"/>
              </w:rPr>
            </w:pPr>
            <w:r w:rsidRPr="004B4D99">
              <w:rPr>
                <w:rFonts w:ascii="EucrosiaUPC" w:eastAsia="Times New Roman" w:hAnsi="EucrosiaUPC" w:cs="EucrosiaUPC"/>
                <w:color w:val="FFD966" w:themeColor="accent4" w:themeTint="99"/>
                <w:sz w:val="40"/>
                <w:szCs w:val="40"/>
                <w:cs/>
              </w:rPr>
              <w:t>พักท่านเดี่ยว</w:t>
            </w:r>
            <w:r w:rsidRPr="004B4D99">
              <w:rPr>
                <w:rFonts w:ascii="EucrosiaUPC" w:eastAsia="Times New Roman" w:hAnsi="EucrosiaUPC" w:cs="EucrosiaUPC"/>
                <w:color w:val="FFD966" w:themeColor="accent4" w:themeTint="99"/>
                <w:sz w:val="40"/>
                <w:szCs w:val="40"/>
              </w:rPr>
              <w:t xml:space="preserve"> </w:t>
            </w:r>
            <w:r w:rsidRPr="004B4D99">
              <w:rPr>
                <w:rFonts w:ascii="EucrosiaUPC" w:eastAsia="Times New Roman" w:hAnsi="EucrosiaUPC" w:cs="EucrosiaUPC"/>
                <w:color w:val="FFD966" w:themeColor="accent4" w:themeTint="99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41A2"/>
            <w:vAlign w:val="center"/>
          </w:tcPr>
          <w:p w14:paraId="7AD87CEA" w14:textId="77777777" w:rsidR="00801079" w:rsidRPr="004B4D9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FFD966" w:themeColor="accent4" w:themeTint="99"/>
                <w:sz w:val="40"/>
                <w:szCs w:val="40"/>
              </w:rPr>
            </w:pPr>
            <w:r w:rsidRPr="004B4D99">
              <w:rPr>
                <w:rFonts w:ascii="EucrosiaUPC" w:eastAsia="Times New Roman" w:hAnsi="EucrosiaUPC" w:cs="EucrosiaUPC"/>
                <w:color w:val="FFD966" w:themeColor="accent4" w:themeTint="99"/>
                <w:sz w:val="40"/>
                <w:szCs w:val="40"/>
                <w:cs/>
              </w:rPr>
              <w:t>จำนวนที่นั่ง</w:t>
            </w:r>
          </w:p>
        </w:tc>
      </w:tr>
      <w:tr w:rsidR="00CE2157" w:rsidRPr="0087570B" w14:paraId="098036F6" w14:textId="77777777" w:rsidTr="00BA2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0641A2"/>
            <w:vAlign w:val="center"/>
          </w:tcPr>
          <w:p w14:paraId="141F22A1" w14:textId="008A3E0F" w:rsidR="00CE2157" w:rsidRPr="004B4D99" w:rsidRDefault="00CE2157" w:rsidP="00CE2157">
            <w:pPr>
              <w:spacing w:line="192" w:lineRule="auto"/>
              <w:jc w:val="center"/>
              <w:rPr>
                <w:rFonts w:ascii="EucrosiaUPC" w:eastAsia="Times New Roman" w:hAnsi="EucrosiaUPC" w:cs="EucrosiaUPC"/>
                <w:color w:val="FFD966" w:themeColor="accent4" w:themeTint="99"/>
                <w:sz w:val="44"/>
                <w:szCs w:val="44"/>
                <w:cs/>
              </w:rPr>
            </w:pPr>
            <w:r w:rsidRPr="004B4D99">
              <w:rPr>
                <w:rFonts w:ascii="EucrosiaUPC" w:eastAsia="Times New Roman" w:hAnsi="EucrosiaUPC" w:cs="EucrosiaUPC" w:hint="cs"/>
                <w:color w:val="FFD966" w:themeColor="accent4" w:themeTint="99"/>
                <w:sz w:val="44"/>
                <w:szCs w:val="44"/>
                <w:cs/>
              </w:rPr>
              <w:t>กันยายน 2569</w:t>
            </w:r>
          </w:p>
        </w:tc>
      </w:tr>
      <w:tr w:rsidR="00DE7886" w:rsidRPr="0087570B" w14:paraId="5372D9B5" w14:textId="77777777" w:rsidTr="00BA2B9D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shd w:val="clear" w:color="auto" w:fill="CEE7FE"/>
            <w:vAlign w:val="center"/>
          </w:tcPr>
          <w:p w14:paraId="70DEE509" w14:textId="5C15ED62" w:rsidR="00243275" w:rsidRPr="00DE7886" w:rsidRDefault="00CE2157" w:rsidP="00CE215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22 </w:t>
            </w:r>
            <w:r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2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6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ก.ย. 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25</w:t>
            </w:r>
            <w:r w:rsidR="00243275" w:rsidRPr="00DE7886">
              <w:rPr>
                <w:rFonts w:ascii="EucrosiaUPC" w:hAnsi="EucrosiaUPC" w:cs="EucrosiaUPC" w:hint="cs"/>
                <w:sz w:val="44"/>
                <w:szCs w:val="44"/>
                <w:cs/>
              </w:rPr>
              <w:t>69</w:t>
            </w:r>
            <w:r w:rsidR="0024327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อ-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ส</w:t>
            </w:r>
            <w:r w:rsidR="0024327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</w:p>
        </w:tc>
        <w:tc>
          <w:tcPr>
            <w:tcW w:w="1100" w:type="pct"/>
            <w:shd w:val="clear" w:color="auto" w:fill="CEE7FE"/>
            <w:vAlign w:val="center"/>
          </w:tcPr>
          <w:p w14:paraId="32057BA3" w14:textId="00FEAAE5" w:rsidR="00243275" w:rsidRPr="00DE7886" w:rsidRDefault="001D45AC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sz w:val="48"/>
                <w:szCs w:val="48"/>
              </w:rPr>
            </w:pPr>
            <w:proofErr w:type="gramStart"/>
            <w:r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2</w:t>
            </w:r>
            <w:r w:rsidR="00FA5D80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1</w:t>
            </w:r>
            <w:r w:rsidR="00A62ACA" w:rsidRPr="00DE7886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,</w:t>
            </w:r>
            <w:r w:rsidR="00A62ACA" w:rsidRPr="00DE7886">
              <w:rPr>
                <w:rFonts w:ascii="EucrosiaUPC" w:eastAsia="DengXian" w:hAnsi="EucrosiaUPC" w:cs="EucrosiaUPC" w:hint="cs"/>
                <w:b/>
                <w:bCs/>
                <w:i/>
                <w:iCs/>
                <w:sz w:val="48"/>
                <w:szCs w:val="48"/>
                <w:cs/>
                <w:lang w:eastAsia="zh-CN"/>
              </w:rPr>
              <w:t>999</w:t>
            </w:r>
            <w:r w:rsidR="00243275" w:rsidRPr="00DE7886">
              <w:rPr>
                <w:rFonts w:ascii="EucrosiaUPC" w:eastAsia="Times New Roman" w:hAnsi="EucrosiaUPC" w:cs="EucrosiaUPC"/>
                <w:b/>
                <w:bCs/>
                <w:i/>
                <w:iCs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CEE7FE"/>
            <w:vAlign w:val="center"/>
          </w:tcPr>
          <w:p w14:paraId="1764EF50" w14:textId="0997D440" w:rsidR="00243275" w:rsidRPr="00DE7886" w:rsidRDefault="00243275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</w:pPr>
            <w:proofErr w:type="gramStart"/>
            <w:r w:rsidRPr="00DE7886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1" w:type="pct"/>
            <w:shd w:val="clear" w:color="auto" w:fill="CEE7FE"/>
            <w:vAlign w:val="center"/>
          </w:tcPr>
          <w:p w14:paraId="163D9466" w14:textId="01C89907" w:rsidR="00243275" w:rsidRPr="00DE7886" w:rsidRDefault="00CE2157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DE7886" w:rsidRPr="0087570B" w14:paraId="26DF95DB" w14:textId="77777777" w:rsidTr="00BA2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shd w:val="clear" w:color="auto" w:fill="CEE7FE"/>
            <w:vAlign w:val="center"/>
          </w:tcPr>
          <w:p w14:paraId="47DD006A" w14:textId="657B5CF3" w:rsidR="00243275" w:rsidRPr="00DE7886" w:rsidRDefault="00CE2157" w:rsidP="00CE215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29 ก.ย. </w:t>
            </w:r>
            <w:r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0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3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ต.ค. 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25</w:t>
            </w:r>
            <w:r w:rsidRPr="00DE7886">
              <w:rPr>
                <w:rFonts w:ascii="EucrosiaUPC" w:hAnsi="EucrosiaUPC" w:cs="EucrosiaUPC" w:hint="cs"/>
                <w:sz w:val="44"/>
                <w:szCs w:val="44"/>
                <w:cs/>
              </w:rPr>
              <w:t>69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อ-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ส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</w:p>
        </w:tc>
        <w:tc>
          <w:tcPr>
            <w:tcW w:w="1100" w:type="pct"/>
            <w:shd w:val="clear" w:color="auto" w:fill="CEE7FE"/>
            <w:vAlign w:val="center"/>
          </w:tcPr>
          <w:p w14:paraId="0465CFC2" w14:textId="16B2E686" w:rsidR="00243275" w:rsidRPr="00DE7886" w:rsidRDefault="001D45AC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sz w:val="48"/>
                <w:szCs w:val="48"/>
              </w:rPr>
            </w:pPr>
            <w:proofErr w:type="gramStart"/>
            <w:r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2</w:t>
            </w:r>
            <w:r w:rsidR="00FA5D80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3</w:t>
            </w:r>
            <w:r w:rsidR="00243275" w:rsidRPr="00DE7886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,</w:t>
            </w:r>
            <w:r w:rsidR="00A62ACA" w:rsidRPr="00DE7886">
              <w:rPr>
                <w:rFonts w:ascii="EucrosiaUPC" w:eastAsia="DengXian" w:hAnsi="EucrosiaUPC" w:cs="EucrosiaUPC" w:hint="cs"/>
                <w:b/>
                <w:bCs/>
                <w:i/>
                <w:iCs/>
                <w:sz w:val="48"/>
                <w:szCs w:val="48"/>
                <w:cs/>
                <w:lang w:eastAsia="zh-CN"/>
              </w:rPr>
              <w:t>999</w:t>
            </w:r>
            <w:r w:rsidR="00243275" w:rsidRPr="00DE7886">
              <w:rPr>
                <w:rFonts w:ascii="EucrosiaUPC" w:eastAsia="Times New Roman" w:hAnsi="EucrosiaUPC" w:cs="EucrosiaUPC"/>
                <w:b/>
                <w:bCs/>
                <w:i/>
                <w:iCs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CEE7FE"/>
            <w:vAlign w:val="center"/>
          </w:tcPr>
          <w:p w14:paraId="50DFF282" w14:textId="69647CA6" w:rsidR="00243275" w:rsidRPr="00DE7886" w:rsidRDefault="00243275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</w:pPr>
            <w:proofErr w:type="gramStart"/>
            <w:r w:rsidRPr="00DE7886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1" w:type="pct"/>
            <w:shd w:val="clear" w:color="auto" w:fill="CEE7FE"/>
            <w:vAlign w:val="center"/>
          </w:tcPr>
          <w:p w14:paraId="3A67456F" w14:textId="0E6DCBD3" w:rsidR="00243275" w:rsidRPr="00DE7886" w:rsidRDefault="00CE2157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CE2157" w:rsidRPr="0087570B" w14:paraId="145999B7" w14:textId="77777777" w:rsidTr="00BA2B9D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0641A2"/>
            <w:vAlign w:val="center"/>
          </w:tcPr>
          <w:p w14:paraId="76181138" w14:textId="1F2A584D" w:rsidR="00CE2157" w:rsidRPr="00CE2157" w:rsidRDefault="00CE2157" w:rsidP="00CE2157">
            <w:pPr>
              <w:spacing w:line="192" w:lineRule="auto"/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4B4D99">
              <w:rPr>
                <w:rFonts w:ascii="EucrosiaUPC" w:eastAsia="Times New Roman" w:hAnsi="EucrosiaUPC" w:cs="EucrosiaUPC" w:hint="cs"/>
                <w:color w:val="FFD966" w:themeColor="accent4" w:themeTint="99"/>
                <w:sz w:val="44"/>
                <w:szCs w:val="44"/>
                <w:cs/>
              </w:rPr>
              <w:t>ตุลาคม 2569</w:t>
            </w:r>
          </w:p>
        </w:tc>
      </w:tr>
      <w:tr w:rsidR="00AE36DE" w:rsidRPr="0087570B" w14:paraId="303C980E" w14:textId="77777777" w:rsidTr="00BA2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shd w:val="clear" w:color="auto" w:fill="BDD6EE" w:themeFill="accent5" w:themeFillTint="66"/>
            <w:vAlign w:val="center"/>
          </w:tcPr>
          <w:p w14:paraId="5487259B" w14:textId="6C84871D" w:rsidR="00243275" w:rsidRPr="00CE2157" w:rsidRDefault="00243275" w:rsidP="00CE215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0</w:t>
            </w:r>
            <w:r w:rsidR="00CE2157">
              <w:rPr>
                <w:rFonts w:ascii="EucrosiaUPC" w:hAnsi="EucrosiaUPC" w:cs="EucrosiaUPC" w:hint="cs"/>
                <w:sz w:val="40"/>
                <w:szCs w:val="40"/>
                <w:cs/>
              </w:rPr>
              <w:t>6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Pr="00DE7886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CE2157">
              <w:rPr>
                <w:rFonts w:ascii="EucrosiaUPC" w:hAnsi="EucrosiaUPC" w:cs="EucrosiaUPC" w:hint="cs"/>
                <w:sz w:val="40"/>
                <w:szCs w:val="40"/>
                <w:cs/>
              </w:rPr>
              <w:t>1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0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CE2157">
              <w:rPr>
                <w:rFonts w:ascii="EucrosiaUPC" w:hAnsi="EucrosiaUPC" w:cs="EucrosiaUPC" w:hint="cs"/>
                <w:sz w:val="40"/>
                <w:szCs w:val="40"/>
                <w:cs/>
              </w:rPr>
              <w:t>ต</w:t>
            </w:r>
            <w:r w:rsidR="00B5667A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.ค.</w:t>
            </w:r>
            <w:r w:rsidRPr="00DE7886">
              <w:rPr>
                <w:rFonts w:ascii="EucrosiaUPC" w:hAnsi="EucrosiaUPC" w:cs="EucrosiaUPC"/>
                <w:sz w:val="40"/>
                <w:szCs w:val="40"/>
              </w:rPr>
              <w:t xml:space="preserve"> </w:t>
            </w:r>
            <w:r w:rsidRPr="00DE7886">
              <w:rPr>
                <w:rFonts w:ascii="EucrosiaUPC" w:hAnsi="EucrosiaUPC" w:cs="EucrosiaUPC" w:hint="cs"/>
                <w:sz w:val="44"/>
                <w:szCs w:val="44"/>
                <w:cs/>
              </w:rPr>
              <w:t>2569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(</w:t>
            </w:r>
            <w:r w:rsidR="00CE2157">
              <w:rPr>
                <w:rFonts w:ascii="EucrosiaUPC" w:hAnsi="EucrosiaUPC" w:cs="EucrosiaUPC" w:hint="cs"/>
                <w:sz w:val="40"/>
                <w:szCs w:val="40"/>
                <w:cs/>
              </w:rPr>
              <w:t>อ-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ส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</w:p>
        </w:tc>
        <w:tc>
          <w:tcPr>
            <w:tcW w:w="1100" w:type="pct"/>
            <w:shd w:val="clear" w:color="auto" w:fill="BDD6EE" w:themeFill="accent5" w:themeFillTint="66"/>
            <w:vAlign w:val="center"/>
          </w:tcPr>
          <w:p w14:paraId="5FBA9DCC" w14:textId="61623D90" w:rsidR="00243275" w:rsidRPr="00DE7886" w:rsidRDefault="001D45AC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sz w:val="48"/>
                <w:szCs w:val="48"/>
              </w:rPr>
            </w:pPr>
            <w:proofErr w:type="gramStart"/>
            <w:r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2</w:t>
            </w:r>
            <w:r w:rsidR="00FA5D80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3</w:t>
            </w:r>
            <w:r w:rsidR="00243275" w:rsidRPr="00DE7886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,</w:t>
            </w:r>
            <w:r w:rsidR="00A62ACA" w:rsidRPr="00DE7886">
              <w:rPr>
                <w:rFonts w:ascii="EucrosiaUPC" w:eastAsia="DengXian" w:hAnsi="EucrosiaUPC" w:cs="EucrosiaUPC" w:hint="cs"/>
                <w:b/>
                <w:bCs/>
                <w:i/>
                <w:iCs/>
                <w:sz w:val="48"/>
                <w:szCs w:val="48"/>
                <w:cs/>
                <w:lang w:eastAsia="zh-CN"/>
              </w:rPr>
              <w:t>999</w:t>
            </w:r>
            <w:r w:rsidR="00243275" w:rsidRPr="00DE7886">
              <w:rPr>
                <w:rFonts w:ascii="EucrosiaUPC" w:eastAsia="Times New Roman" w:hAnsi="EucrosiaUPC" w:cs="EucrosiaUPC"/>
                <w:b/>
                <w:bCs/>
                <w:i/>
                <w:iCs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BDD6EE" w:themeFill="accent5" w:themeFillTint="66"/>
            <w:vAlign w:val="center"/>
          </w:tcPr>
          <w:p w14:paraId="154489EE" w14:textId="467341C3" w:rsidR="00243275" w:rsidRPr="00DE7886" w:rsidRDefault="00243275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</w:pPr>
            <w:proofErr w:type="gramStart"/>
            <w:r w:rsidRPr="00DE7886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1" w:type="pct"/>
            <w:shd w:val="clear" w:color="auto" w:fill="BDD6EE" w:themeFill="accent5" w:themeFillTint="66"/>
            <w:vAlign w:val="center"/>
          </w:tcPr>
          <w:p w14:paraId="016C3BBE" w14:textId="6B6CE7D4" w:rsidR="00CE2157" w:rsidRPr="00DE7886" w:rsidRDefault="00CE2157" w:rsidP="00CE21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AE36DE" w:rsidRPr="0087570B" w14:paraId="3229F737" w14:textId="77777777" w:rsidTr="00BA2B9D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shd w:val="clear" w:color="auto" w:fill="BDD6EE" w:themeFill="accent5" w:themeFillTint="66"/>
            <w:vAlign w:val="center"/>
          </w:tcPr>
          <w:p w14:paraId="692049FC" w14:textId="1E58C775" w:rsidR="00F30EA8" w:rsidRDefault="00CE2157" w:rsidP="00CE2157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13</w:t>
            </w:r>
            <w:r w:rsidR="00F30EA8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F30EA8" w:rsidRPr="00DE7886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="00F30EA8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1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7</w:t>
            </w:r>
            <w:r w:rsidR="00F30EA8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ต</w:t>
            </w:r>
            <w:r w:rsidR="00B5667A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.ค.</w:t>
            </w:r>
            <w:r w:rsidR="00F30EA8" w:rsidRPr="00DE7886">
              <w:rPr>
                <w:rFonts w:ascii="EucrosiaUPC" w:hAnsi="EucrosiaUPC" w:cs="EucrosiaUPC"/>
                <w:sz w:val="40"/>
                <w:szCs w:val="40"/>
              </w:rPr>
              <w:t xml:space="preserve"> </w:t>
            </w:r>
            <w:r w:rsidR="00F30EA8" w:rsidRPr="00DE7886">
              <w:rPr>
                <w:rFonts w:ascii="EucrosiaUPC" w:hAnsi="EucrosiaUPC" w:cs="EucrosiaUPC" w:hint="cs"/>
                <w:sz w:val="44"/>
                <w:szCs w:val="44"/>
                <w:cs/>
              </w:rPr>
              <w:t>2569</w:t>
            </w:r>
            <w:r w:rsidR="00F30EA8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อ-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ส</w:t>
            </w:r>
            <w:r w:rsidR="00F30EA8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</w:p>
          <w:p w14:paraId="165EBCDF" w14:textId="10F773A0" w:rsidR="0091384D" w:rsidRPr="0091384D" w:rsidRDefault="0091384D" w:rsidP="00CE2157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91384D">
              <w:rPr>
                <w:rFonts w:ascii="EucrosiaUPC" w:hAnsi="EucrosiaUPC" w:cs="EucrosiaUPC" w:hint="cs"/>
                <w:color w:val="EE0000"/>
                <w:sz w:val="40"/>
                <w:szCs w:val="40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1100" w:type="pct"/>
            <w:shd w:val="clear" w:color="auto" w:fill="BDD6EE" w:themeFill="accent5" w:themeFillTint="66"/>
            <w:vAlign w:val="center"/>
          </w:tcPr>
          <w:p w14:paraId="4B806445" w14:textId="2000872E" w:rsidR="00F30EA8" w:rsidRPr="00DE7886" w:rsidRDefault="001D45AC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sz w:val="48"/>
                <w:szCs w:val="48"/>
              </w:rPr>
            </w:pPr>
            <w:proofErr w:type="gramStart"/>
            <w:r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2</w:t>
            </w:r>
            <w:r w:rsidR="009D2314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4</w:t>
            </w:r>
            <w:r w:rsidR="00F30EA8" w:rsidRPr="00DE7886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,</w:t>
            </w:r>
            <w:r w:rsidR="00A62ACA" w:rsidRPr="00DE7886">
              <w:rPr>
                <w:rFonts w:ascii="EucrosiaUPC" w:eastAsia="DengXian" w:hAnsi="EucrosiaUPC" w:cs="EucrosiaUPC" w:hint="cs"/>
                <w:b/>
                <w:bCs/>
                <w:i/>
                <w:iCs/>
                <w:sz w:val="48"/>
                <w:szCs w:val="48"/>
                <w:cs/>
                <w:lang w:eastAsia="zh-CN"/>
              </w:rPr>
              <w:t>999</w:t>
            </w:r>
            <w:r w:rsidR="00F30EA8" w:rsidRPr="00DE7886">
              <w:rPr>
                <w:rFonts w:ascii="EucrosiaUPC" w:eastAsia="Times New Roman" w:hAnsi="EucrosiaUPC" w:cs="EucrosiaUPC"/>
                <w:b/>
                <w:bCs/>
                <w:i/>
                <w:iCs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BDD6EE" w:themeFill="accent5" w:themeFillTint="66"/>
            <w:vAlign w:val="center"/>
          </w:tcPr>
          <w:p w14:paraId="179379D2" w14:textId="15DEC4E7" w:rsidR="00F30EA8" w:rsidRPr="00DE7886" w:rsidRDefault="00F30EA8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</w:pPr>
            <w:proofErr w:type="gramStart"/>
            <w:r w:rsidRPr="00DE7886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1" w:type="pct"/>
            <w:shd w:val="clear" w:color="auto" w:fill="BDD6EE" w:themeFill="accent5" w:themeFillTint="66"/>
            <w:vAlign w:val="center"/>
          </w:tcPr>
          <w:p w14:paraId="0FB51D19" w14:textId="4DE3AE11" w:rsidR="00F30EA8" w:rsidRPr="00DE7886" w:rsidRDefault="00CE2157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163A34" w:rsidRPr="0087570B" w14:paraId="0B6B01B1" w14:textId="77777777" w:rsidTr="00BA2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shd w:val="clear" w:color="auto" w:fill="BDD6EE" w:themeFill="accent5" w:themeFillTint="66"/>
            <w:vAlign w:val="center"/>
          </w:tcPr>
          <w:p w14:paraId="182C2A1D" w14:textId="1C13857C" w:rsidR="00163A34" w:rsidRDefault="00163A34" w:rsidP="00CE215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20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Pr="00DE7886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2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4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ต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.ค.</w:t>
            </w:r>
            <w:r w:rsidRPr="00DE7886">
              <w:rPr>
                <w:rFonts w:ascii="EucrosiaUPC" w:hAnsi="EucrosiaUPC" w:cs="EucrosiaUPC"/>
                <w:sz w:val="40"/>
                <w:szCs w:val="40"/>
              </w:rPr>
              <w:t xml:space="preserve"> </w:t>
            </w:r>
            <w:r w:rsidRPr="00DE7886">
              <w:rPr>
                <w:rFonts w:ascii="EucrosiaUPC" w:hAnsi="EucrosiaUPC" w:cs="EucrosiaUPC" w:hint="cs"/>
                <w:sz w:val="44"/>
                <w:szCs w:val="44"/>
                <w:cs/>
              </w:rPr>
              <w:t>2569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อ-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ส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</w:p>
          <w:p w14:paraId="64523147" w14:textId="07A9F07D" w:rsidR="0091384D" w:rsidRDefault="0091384D" w:rsidP="00CE2157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91384D">
              <w:rPr>
                <w:rFonts w:ascii="EucrosiaUPC" w:hAnsi="EucrosiaUPC" w:cs="EucrosiaUPC" w:hint="cs"/>
                <w:color w:val="EE0000"/>
                <w:sz w:val="40"/>
                <w:szCs w:val="40"/>
                <w:highlight w:val="yellow"/>
                <w:cs/>
              </w:rPr>
              <w:t>วันปิยมหาราช</w:t>
            </w:r>
          </w:p>
        </w:tc>
        <w:tc>
          <w:tcPr>
            <w:tcW w:w="1100" w:type="pct"/>
            <w:shd w:val="clear" w:color="auto" w:fill="BDD6EE" w:themeFill="accent5" w:themeFillTint="66"/>
            <w:vAlign w:val="center"/>
          </w:tcPr>
          <w:p w14:paraId="403956C5" w14:textId="0C5BA8E5" w:rsidR="00163A34" w:rsidRPr="00DE7886" w:rsidRDefault="001D45AC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</w:pPr>
            <w:proofErr w:type="gramStart"/>
            <w:r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2</w:t>
            </w:r>
            <w:r w:rsidR="009D2314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4</w:t>
            </w:r>
            <w:r w:rsidR="00163A34" w:rsidRPr="00163A34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,</w:t>
            </w:r>
            <w:r w:rsidR="00163A34" w:rsidRPr="00163A34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cs/>
                <w:lang w:eastAsia="zh-CN"/>
              </w:rPr>
              <w:t>999.-</w:t>
            </w:r>
            <w:proofErr w:type="gramEnd"/>
          </w:p>
        </w:tc>
        <w:tc>
          <w:tcPr>
            <w:tcW w:w="906" w:type="pct"/>
            <w:shd w:val="clear" w:color="auto" w:fill="BDD6EE" w:themeFill="accent5" w:themeFillTint="66"/>
            <w:vAlign w:val="center"/>
          </w:tcPr>
          <w:p w14:paraId="72C2A592" w14:textId="117318F6" w:rsidR="00163A34" w:rsidRPr="00DE7886" w:rsidRDefault="00163A34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</w:pPr>
            <w:proofErr w:type="gramStart"/>
            <w:r w:rsidRPr="00DE7886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1" w:type="pct"/>
            <w:shd w:val="clear" w:color="auto" w:fill="BDD6EE" w:themeFill="accent5" w:themeFillTint="66"/>
            <w:vAlign w:val="center"/>
          </w:tcPr>
          <w:p w14:paraId="3056C25C" w14:textId="029ED7AD" w:rsidR="00163A34" w:rsidRDefault="00163A34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AE36DE" w:rsidRPr="0087570B" w14:paraId="6CC8E77C" w14:textId="77777777" w:rsidTr="00BA2B9D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shd w:val="clear" w:color="auto" w:fill="BDD6EE" w:themeFill="accent5" w:themeFillTint="66"/>
            <w:vAlign w:val="center"/>
          </w:tcPr>
          <w:p w14:paraId="40DC40C0" w14:textId="4B5450B3" w:rsidR="00F30EA8" w:rsidRPr="00DE7886" w:rsidRDefault="00CE2157" w:rsidP="00CE215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27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- 31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ต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.ค.</w:t>
            </w:r>
            <w:r w:rsidRPr="00DE7886">
              <w:rPr>
                <w:rFonts w:ascii="EucrosiaUPC" w:hAnsi="EucrosiaUPC" w:cs="EucrosiaUPC"/>
                <w:sz w:val="40"/>
                <w:szCs w:val="40"/>
              </w:rPr>
              <w:t xml:space="preserve"> </w:t>
            </w:r>
            <w:r w:rsidRPr="00DE7886">
              <w:rPr>
                <w:rFonts w:ascii="EucrosiaUPC" w:hAnsi="EucrosiaUPC" w:cs="EucrosiaUPC" w:hint="cs"/>
                <w:sz w:val="44"/>
                <w:szCs w:val="44"/>
                <w:cs/>
              </w:rPr>
              <w:t>2569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อ-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ส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</w:p>
        </w:tc>
        <w:tc>
          <w:tcPr>
            <w:tcW w:w="1100" w:type="pct"/>
            <w:shd w:val="clear" w:color="auto" w:fill="BDD6EE" w:themeFill="accent5" w:themeFillTint="66"/>
            <w:vAlign w:val="center"/>
          </w:tcPr>
          <w:p w14:paraId="5CACDBD7" w14:textId="2FE56A5C" w:rsidR="00F30EA8" w:rsidRPr="00DE7886" w:rsidRDefault="001D45AC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sz w:val="48"/>
                <w:szCs w:val="48"/>
              </w:rPr>
            </w:pPr>
            <w:proofErr w:type="gramStart"/>
            <w:r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2</w:t>
            </w:r>
            <w:r w:rsidR="009D2314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3</w:t>
            </w:r>
            <w:r w:rsidR="00F30EA8" w:rsidRPr="00DE7886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,</w:t>
            </w:r>
            <w:r w:rsidR="00A62ACA" w:rsidRPr="00DE7886">
              <w:rPr>
                <w:rFonts w:ascii="EucrosiaUPC" w:eastAsia="DengXian" w:hAnsi="EucrosiaUPC" w:cs="EucrosiaUPC" w:hint="cs"/>
                <w:b/>
                <w:bCs/>
                <w:i/>
                <w:iCs/>
                <w:sz w:val="48"/>
                <w:szCs w:val="48"/>
                <w:cs/>
                <w:lang w:eastAsia="zh-CN"/>
              </w:rPr>
              <w:t>999</w:t>
            </w:r>
            <w:r w:rsidR="00F30EA8" w:rsidRPr="00DE7886">
              <w:rPr>
                <w:rFonts w:ascii="EucrosiaUPC" w:eastAsia="Times New Roman" w:hAnsi="EucrosiaUPC" w:cs="EucrosiaUPC"/>
                <w:b/>
                <w:bCs/>
                <w:i/>
                <w:iCs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BDD6EE" w:themeFill="accent5" w:themeFillTint="66"/>
            <w:vAlign w:val="center"/>
          </w:tcPr>
          <w:p w14:paraId="6E7ABBFE" w14:textId="52C3DA5C" w:rsidR="00F30EA8" w:rsidRPr="00DE7886" w:rsidRDefault="00F30EA8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</w:pPr>
            <w:proofErr w:type="gramStart"/>
            <w:r w:rsidRPr="00DE7886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1" w:type="pct"/>
            <w:shd w:val="clear" w:color="auto" w:fill="BDD6EE" w:themeFill="accent5" w:themeFillTint="66"/>
            <w:vAlign w:val="center"/>
          </w:tcPr>
          <w:p w14:paraId="758AE6E5" w14:textId="68AC9B96" w:rsidR="00F30EA8" w:rsidRPr="00DE7886" w:rsidRDefault="00CE2157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CE2157" w:rsidRPr="0087570B" w14:paraId="4676D99A" w14:textId="77777777" w:rsidTr="00BA2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0641A2"/>
            <w:vAlign w:val="center"/>
          </w:tcPr>
          <w:p w14:paraId="536E3868" w14:textId="0C627156" w:rsidR="00CE2157" w:rsidRPr="00CE2157" w:rsidRDefault="00CE2157" w:rsidP="00CE2157">
            <w:pPr>
              <w:spacing w:line="192" w:lineRule="auto"/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4B4D99">
              <w:rPr>
                <w:rFonts w:ascii="EucrosiaUPC" w:eastAsia="Times New Roman" w:hAnsi="EucrosiaUPC" w:cs="EucrosiaUPC" w:hint="cs"/>
                <w:color w:val="FFD966" w:themeColor="accent4" w:themeTint="99"/>
                <w:sz w:val="44"/>
                <w:szCs w:val="44"/>
                <w:cs/>
              </w:rPr>
              <w:t>พฤศจิกายน 2569</w:t>
            </w:r>
          </w:p>
        </w:tc>
      </w:tr>
      <w:tr w:rsidR="00AE36DE" w:rsidRPr="0087570B" w14:paraId="78FD7C64" w14:textId="77777777" w:rsidTr="00BA2B9D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shd w:val="clear" w:color="auto" w:fill="BDD6EE" w:themeFill="accent5" w:themeFillTint="66"/>
            <w:vAlign w:val="center"/>
          </w:tcPr>
          <w:p w14:paraId="1DA0A657" w14:textId="784812E3" w:rsidR="00F30EA8" w:rsidRPr="00DE7886" w:rsidRDefault="00CE2157" w:rsidP="00CE215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>
              <w:rPr>
                <w:rFonts w:ascii="EucrosiaUPC" w:hAnsi="EucrosiaUPC" w:cs="EucrosiaUPC"/>
                <w:sz w:val="40"/>
                <w:szCs w:val="40"/>
              </w:rPr>
              <w:t>03 – 0</w:t>
            </w:r>
            <w:r w:rsidR="00CC2415">
              <w:rPr>
                <w:rFonts w:ascii="EucrosiaUPC" w:hAnsi="EucrosiaUPC" w:cs="EucrosiaUPC"/>
                <w:sz w:val="40"/>
                <w:szCs w:val="40"/>
              </w:rPr>
              <w:t>7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พ.ย.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 </w:t>
            </w:r>
            <w:r w:rsidRPr="00DE7886">
              <w:rPr>
                <w:rFonts w:ascii="EucrosiaUPC" w:hAnsi="EucrosiaUPC" w:cs="EucrosiaUPC" w:hint="cs"/>
                <w:sz w:val="44"/>
                <w:szCs w:val="44"/>
                <w:cs/>
              </w:rPr>
              <w:t>2569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(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อ-ส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</w:p>
        </w:tc>
        <w:tc>
          <w:tcPr>
            <w:tcW w:w="1100" w:type="pct"/>
            <w:shd w:val="clear" w:color="auto" w:fill="BDD6EE" w:themeFill="accent5" w:themeFillTint="66"/>
            <w:vAlign w:val="center"/>
          </w:tcPr>
          <w:p w14:paraId="371A1173" w14:textId="75C8EA7F" w:rsidR="00F30EA8" w:rsidRPr="00DE7886" w:rsidRDefault="001D45AC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sz w:val="48"/>
                <w:szCs w:val="48"/>
              </w:rPr>
            </w:pPr>
            <w:proofErr w:type="gramStart"/>
            <w:r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2</w:t>
            </w:r>
            <w:r w:rsidR="009D2314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3</w:t>
            </w:r>
            <w:r w:rsidR="00F30EA8" w:rsidRPr="00DE7886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,</w:t>
            </w:r>
            <w:r w:rsidR="00A62ACA" w:rsidRPr="00DE7886">
              <w:rPr>
                <w:rFonts w:ascii="EucrosiaUPC" w:eastAsia="DengXian" w:hAnsi="EucrosiaUPC" w:cs="EucrosiaUPC" w:hint="cs"/>
                <w:b/>
                <w:bCs/>
                <w:i/>
                <w:iCs/>
                <w:sz w:val="48"/>
                <w:szCs w:val="48"/>
                <w:cs/>
                <w:lang w:eastAsia="zh-CN"/>
              </w:rPr>
              <w:t>999</w:t>
            </w:r>
            <w:r w:rsidR="00F30EA8" w:rsidRPr="00DE7886">
              <w:rPr>
                <w:rFonts w:ascii="EucrosiaUPC" w:eastAsia="Times New Roman" w:hAnsi="EucrosiaUPC" w:cs="EucrosiaUPC"/>
                <w:b/>
                <w:bCs/>
                <w:i/>
                <w:iCs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BDD6EE" w:themeFill="accent5" w:themeFillTint="66"/>
            <w:vAlign w:val="center"/>
          </w:tcPr>
          <w:p w14:paraId="7E1C4B4E" w14:textId="327CE533" w:rsidR="00F30EA8" w:rsidRPr="00DE7886" w:rsidRDefault="00F30EA8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</w:pPr>
            <w:proofErr w:type="gramStart"/>
            <w:r w:rsidRPr="00DE7886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1" w:type="pct"/>
            <w:shd w:val="clear" w:color="auto" w:fill="BDD6EE" w:themeFill="accent5" w:themeFillTint="66"/>
            <w:vAlign w:val="center"/>
          </w:tcPr>
          <w:p w14:paraId="1E81EA12" w14:textId="1D5C2220" w:rsidR="00F30EA8" w:rsidRPr="00DE7886" w:rsidRDefault="00CE2157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AE36DE" w:rsidRPr="0087570B" w14:paraId="3DD383D4" w14:textId="77777777" w:rsidTr="00BA2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shd w:val="clear" w:color="auto" w:fill="BDD6EE" w:themeFill="accent5" w:themeFillTint="66"/>
            <w:vAlign w:val="center"/>
          </w:tcPr>
          <w:p w14:paraId="1F95BD7D" w14:textId="0A0943FE" w:rsidR="00F30EA8" w:rsidRPr="00DE7886" w:rsidRDefault="00F7698B" w:rsidP="00CE215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>
              <w:rPr>
                <w:rFonts w:ascii="EucrosiaUPC" w:hAnsi="EucrosiaUPC" w:cs="EucrosiaUPC"/>
                <w:sz w:val="40"/>
                <w:szCs w:val="40"/>
              </w:rPr>
              <w:t>10</w:t>
            </w:r>
            <w:r w:rsidR="00CE2157">
              <w:rPr>
                <w:rFonts w:ascii="EucrosiaUPC" w:hAnsi="EucrosiaUPC" w:cs="EucrosiaUPC"/>
                <w:sz w:val="40"/>
                <w:szCs w:val="40"/>
              </w:rPr>
              <w:t xml:space="preserve"> – </w:t>
            </w:r>
            <w:r>
              <w:rPr>
                <w:rFonts w:ascii="EucrosiaUPC" w:hAnsi="EucrosiaUPC" w:cs="EucrosiaUPC"/>
                <w:sz w:val="40"/>
                <w:szCs w:val="40"/>
              </w:rPr>
              <w:t>1</w:t>
            </w:r>
            <w:r w:rsidR="00CC2415">
              <w:rPr>
                <w:rFonts w:ascii="EucrosiaUPC" w:hAnsi="EucrosiaUPC" w:cs="EucrosiaUPC"/>
                <w:sz w:val="40"/>
                <w:szCs w:val="40"/>
              </w:rPr>
              <w:t>4</w:t>
            </w:r>
            <w:r w:rsidR="00CE2157">
              <w:rPr>
                <w:rFonts w:ascii="EucrosiaUPC" w:hAnsi="EucrosiaUPC" w:cs="EucrosiaUPC"/>
                <w:sz w:val="40"/>
                <w:szCs w:val="40"/>
              </w:rPr>
              <w:t xml:space="preserve"> </w:t>
            </w:r>
            <w:r w:rsidR="00CE2157">
              <w:rPr>
                <w:rFonts w:ascii="EucrosiaUPC" w:hAnsi="EucrosiaUPC" w:cs="EucrosiaUPC" w:hint="cs"/>
                <w:sz w:val="40"/>
                <w:szCs w:val="40"/>
                <w:cs/>
              </w:rPr>
              <w:t>พ.ย.</w:t>
            </w:r>
            <w:r w:rsidR="00CE2157">
              <w:rPr>
                <w:rFonts w:ascii="EucrosiaUPC" w:hAnsi="EucrosiaUPC" w:cs="EucrosiaUPC"/>
                <w:sz w:val="40"/>
                <w:szCs w:val="40"/>
              </w:rPr>
              <w:t xml:space="preserve"> </w:t>
            </w:r>
            <w:r w:rsidR="00CE2157" w:rsidRPr="00DE7886">
              <w:rPr>
                <w:rFonts w:ascii="EucrosiaUPC" w:hAnsi="EucrosiaUPC" w:cs="EucrosiaUPC" w:hint="cs"/>
                <w:sz w:val="44"/>
                <w:szCs w:val="44"/>
                <w:cs/>
              </w:rPr>
              <w:t>2569</w:t>
            </w:r>
            <w:r w:rsidR="00CE2157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(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อ-ส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</w:p>
        </w:tc>
        <w:tc>
          <w:tcPr>
            <w:tcW w:w="1100" w:type="pct"/>
            <w:shd w:val="clear" w:color="auto" w:fill="BDD6EE" w:themeFill="accent5" w:themeFillTint="66"/>
            <w:vAlign w:val="center"/>
          </w:tcPr>
          <w:p w14:paraId="4E9332C9" w14:textId="1971DFC1" w:rsidR="00F30EA8" w:rsidRPr="00DE7886" w:rsidRDefault="001D45AC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sz w:val="48"/>
                <w:szCs w:val="48"/>
              </w:rPr>
            </w:pPr>
            <w:proofErr w:type="gramStart"/>
            <w:r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2</w:t>
            </w:r>
            <w:r w:rsidR="009D2314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3</w:t>
            </w:r>
            <w:r w:rsidR="00F30EA8" w:rsidRPr="00DE7886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,</w:t>
            </w:r>
            <w:r w:rsidR="00A62ACA" w:rsidRPr="00DE7886">
              <w:rPr>
                <w:rFonts w:ascii="EucrosiaUPC" w:eastAsia="DengXian" w:hAnsi="EucrosiaUPC" w:cs="EucrosiaUPC" w:hint="cs"/>
                <w:b/>
                <w:bCs/>
                <w:i/>
                <w:iCs/>
                <w:sz w:val="48"/>
                <w:szCs w:val="48"/>
                <w:cs/>
                <w:lang w:eastAsia="zh-CN"/>
              </w:rPr>
              <w:t>999</w:t>
            </w:r>
            <w:r w:rsidR="00F30EA8" w:rsidRPr="00DE7886">
              <w:rPr>
                <w:rFonts w:ascii="EucrosiaUPC" w:eastAsia="Times New Roman" w:hAnsi="EucrosiaUPC" w:cs="EucrosiaUPC"/>
                <w:b/>
                <w:bCs/>
                <w:i/>
                <w:iCs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BDD6EE" w:themeFill="accent5" w:themeFillTint="66"/>
            <w:vAlign w:val="center"/>
          </w:tcPr>
          <w:p w14:paraId="001022B7" w14:textId="067E7D1A" w:rsidR="00F30EA8" w:rsidRPr="00DE7886" w:rsidRDefault="00F30EA8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</w:pPr>
            <w:proofErr w:type="gramStart"/>
            <w:r w:rsidRPr="00DE7886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1" w:type="pct"/>
            <w:shd w:val="clear" w:color="auto" w:fill="BDD6EE" w:themeFill="accent5" w:themeFillTint="66"/>
            <w:vAlign w:val="center"/>
          </w:tcPr>
          <w:p w14:paraId="061063DB" w14:textId="137F7478" w:rsidR="00F30EA8" w:rsidRPr="00DE7886" w:rsidRDefault="00CE2157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AE36DE" w:rsidRPr="0087570B" w14:paraId="518D54FD" w14:textId="77777777" w:rsidTr="00BA2B9D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shd w:val="clear" w:color="auto" w:fill="BDD6EE" w:themeFill="accent5" w:themeFillTint="66"/>
            <w:vAlign w:val="center"/>
          </w:tcPr>
          <w:p w14:paraId="0CF45A60" w14:textId="39FB7A92" w:rsidR="00F30EA8" w:rsidRPr="00F7698B" w:rsidRDefault="00F7698B" w:rsidP="00CE215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</w:pPr>
            <w:r>
              <w:rPr>
                <w:rFonts w:ascii="EucrosiaUPC" w:hAnsi="EucrosiaUPC" w:cs="EucrosiaUPC"/>
                <w:sz w:val="40"/>
                <w:szCs w:val="40"/>
              </w:rPr>
              <w:t>17 – 2</w:t>
            </w:r>
            <w:r w:rsidR="00CC2415">
              <w:rPr>
                <w:rFonts w:ascii="EucrosiaUPC" w:hAnsi="EucrosiaUPC" w:cs="EucrosiaUPC"/>
                <w:sz w:val="40"/>
                <w:szCs w:val="40"/>
              </w:rPr>
              <w:t>1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พ.ย.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 </w:t>
            </w:r>
            <w:r w:rsidRPr="00DE7886">
              <w:rPr>
                <w:rFonts w:ascii="EucrosiaUPC" w:hAnsi="EucrosiaUPC" w:cs="EucrosiaUPC" w:hint="cs"/>
                <w:sz w:val="44"/>
                <w:szCs w:val="44"/>
                <w:cs/>
              </w:rPr>
              <w:t>2569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(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อ-ส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</w:p>
        </w:tc>
        <w:tc>
          <w:tcPr>
            <w:tcW w:w="1100" w:type="pct"/>
            <w:shd w:val="clear" w:color="auto" w:fill="BDD6EE" w:themeFill="accent5" w:themeFillTint="66"/>
            <w:vAlign w:val="center"/>
          </w:tcPr>
          <w:p w14:paraId="153BD40B" w14:textId="182E7B42" w:rsidR="00F30EA8" w:rsidRPr="00DE7886" w:rsidRDefault="001D45AC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sz w:val="48"/>
                <w:szCs w:val="48"/>
              </w:rPr>
            </w:pPr>
            <w:proofErr w:type="gramStart"/>
            <w:r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2</w:t>
            </w:r>
            <w:r w:rsidR="009D2314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3</w:t>
            </w:r>
            <w:r w:rsidR="00F30EA8" w:rsidRPr="00DE7886">
              <w:rPr>
                <w:rFonts w:ascii="EucrosiaUPC" w:eastAsia="DengXian" w:hAnsi="EucrosiaUPC" w:cs="EucrosiaUPC"/>
                <w:b/>
                <w:bCs/>
                <w:i/>
                <w:iCs/>
                <w:sz w:val="48"/>
                <w:szCs w:val="48"/>
                <w:lang w:eastAsia="zh-CN"/>
              </w:rPr>
              <w:t>,</w:t>
            </w:r>
            <w:r w:rsidR="00A62ACA" w:rsidRPr="00DE7886">
              <w:rPr>
                <w:rFonts w:ascii="EucrosiaUPC" w:eastAsia="DengXian" w:hAnsi="EucrosiaUPC" w:cs="EucrosiaUPC" w:hint="cs"/>
                <w:b/>
                <w:bCs/>
                <w:i/>
                <w:iCs/>
                <w:sz w:val="48"/>
                <w:szCs w:val="48"/>
                <w:cs/>
                <w:lang w:eastAsia="zh-CN"/>
              </w:rPr>
              <w:t>999</w:t>
            </w:r>
            <w:r w:rsidR="00F30EA8" w:rsidRPr="00DE7886">
              <w:rPr>
                <w:rFonts w:ascii="EucrosiaUPC" w:eastAsia="Times New Roman" w:hAnsi="EucrosiaUPC" w:cs="EucrosiaUPC"/>
                <w:b/>
                <w:bCs/>
                <w:i/>
                <w:iCs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BDD6EE" w:themeFill="accent5" w:themeFillTint="66"/>
            <w:vAlign w:val="center"/>
          </w:tcPr>
          <w:p w14:paraId="33426232" w14:textId="1C930A82" w:rsidR="00F30EA8" w:rsidRPr="00DE7886" w:rsidRDefault="00F30EA8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</w:pPr>
            <w:proofErr w:type="gramStart"/>
            <w:r w:rsidRPr="00DE7886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1" w:type="pct"/>
            <w:shd w:val="clear" w:color="auto" w:fill="BDD6EE" w:themeFill="accent5" w:themeFillTint="66"/>
            <w:vAlign w:val="center"/>
          </w:tcPr>
          <w:p w14:paraId="14BDD47C" w14:textId="6D320748" w:rsidR="00F30EA8" w:rsidRPr="00DE7886" w:rsidRDefault="00CE2157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F30EA8" w:rsidRPr="0087570B" w14:paraId="04FEF833" w14:textId="77777777" w:rsidTr="00BA2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shd w:val="clear" w:color="auto" w:fill="BDD6EE" w:themeFill="accent5" w:themeFillTint="66"/>
            <w:vAlign w:val="center"/>
          </w:tcPr>
          <w:p w14:paraId="78A93979" w14:textId="5271767B" w:rsidR="00F30EA8" w:rsidRPr="00F30EA8" w:rsidRDefault="00F7698B" w:rsidP="00CE2157">
            <w:pPr>
              <w:spacing w:line="192" w:lineRule="auto"/>
              <w:rPr>
                <w:rFonts w:ascii="EucrosiaUPC" w:eastAsia="DengXian" w:hAnsi="EucrosiaUPC" w:cs="EucrosiaUPC"/>
                <w:b w:val="0"/>
                <w:bCs w:val="0"/>
                <w:color w:val="FF0000"/>
                <w:sz w:val="40"/>
                <w:szCs w:val="40"/>
                <w:lang w:eastAsia="zh-CN"/>
              </w:rPr>
            </w:pPr>
            <w:r>
              <w:rPr>
                <w:rFonts w:ascii="EucrosiaUPC" w:hAnsi="EucrosiaUPC" w:cs="EucrosiaUPC"/>
                <w:sz w:val="40"/>
                <w:szCs w:val="40"/>
              </w:rPr>
              <w:t>24 – 2</w:t>
            </w:r>
            <w:r w:rsidR="00CC2415">
              <w:rPr>
                <w:rFonts w:ascii="EucrosiaUPC" w:hAnsi="EucrosiaUPC" w:cs="EucrosiaUPC"/>
                <w:sz w:val="40"/>
                <w:szCs w:val="40"/>
              </w:rPr>
              <w:t>8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พ.ย.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 </w:t>
            </w:r>
            <w:r w:rsidRPr="00DE7886">
              <w:rPr>
                <w:rFonts w:ascii="EucrosiaUPC" w:hAnsi="EucrosiaUPC" w:cs="EucrosiaUPC" w:hint="cs"/>
                <w:sz w:val="44"/>
                <w:szCs w:val="44"/>
                <w:cs/>
              </w:rPr>
              <w:t>2569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(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อ-ส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</w:p>
        </w:tc>
        <w:tc>
          <w:tcPr>
            <w:tcW w:w="1100" w:type="pct"/>
            <w:shd w:val="clear" w:color="auto" w:fill="BDD6EE" w:themeFill="accent5" w:themeFillTint="66"/>
            <w:vAlign w:val="center"/>
          </w:tcPr>
          <w:p w14:paraId="0F0ED18B" w14:textId="5F63BDCD" w:rsidR="00F30EA8" w:rsidRDefault="001D45AC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2</w:t>
            </w:r>
            <w:r w:rsidR="009D2314"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3</w:t>
            </w:r>
            <w:r w:rsidR="00F30EA8"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,</w:t>
            </w:r>
            <w:r w:rsidR="00A62ACA">
              <w:rPr>
                <w:rFonts w:ascii="EucrosiaUPC" w:eastAsia="DengXi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  <w:lang w:eastAsia="zh-CN"/>
              </w:rPr>
              <w:t>999</w:t>
            </w:r>
            <w:r w:rsidR="00F30E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BDD6EE" w:themeFill="accent5" w:themeFillTint="66"/>
            <w:vAlign w:val="center"/>
          </w:tcPr>
          <w:p w14:paraId="46897B44" w14:textId="476669EC" w:rsidR="00F30EA8" w:rsidRDefault="00F30EA8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,500.-</w:t>
            </w:r>
            <w:proofErr w:type="gramEnd"/>
          </w:p>
        </w:tc>
        <w:tc>
          <w:tcPr>
            <w:tcW w:w="731" w:type="pct"/>
            <w:shd w:val="clear" w:color="auto" w:fill="BDD6EE" w:themeFill="accent5" w:themeFillTint="66"/>
            <w:vAlign w:val="center"/>
          </w:tcPr>
          <w:p w14:paraId="234ABB44" w14:textId="031F5A20" w:rsidR="00F30EA8" w:rsidRDefault="00CE2157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</w:tbl>
    <w:p w14:paraId="0F7B7DAD" w14:textId="77777777" w:rsidR="0091384D" w:rsidRDefault="0091384D">
      <w:r>
        <w:rPr>
          <w:b/>
          <w:bCs/>
        </w:rPr>
        <w:br w:type="page"/>
      </w:r>
    </w:p>
    <w:tbl>
      <w:tblPr>
        <w:tblStyle w:val="GridTable4"/>
        <w:tblpPr w:leftFromText="180" w:rightFromText="180" w:vertAnchor="text" w:horzAnchor="margin" w:tblpY="190"/>
        <w:tblW w:w="5000" w:type="pct"/>
        <w:tblLook w:val="04A0" w:firstRow="1" w:lastRow="0" w:firstColumn="1" w:lastColumn="0" w:noHBand="0" w:noVBand="1"/>
      </w:tblPr>
      <w:tblGrid>
        <w:gridCol w:w="4871"/>
        <w:gridCol w:w="2368"/>
        <w:gridCol w:w="1950"/>
        <w:gridCol w:w="1573"/>
      </w:tblGrid>
      <w:tr w:rsidR="00F7698B" w:rsidRPr="0087570B" w14:paraId="69153171" w14:textId="77777777" w:rsidTr="00BA2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0641A2"/>
            <w:vAlign w:val="center"/>
          </w:tcPr>
          <w:p w14:paraId="49875D5A" w14:textId="1BCFD718" w:rsidR="00F7698B" w:rsidRDefault="00F7698B" w:rsidP="007512BD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 w:rsidRPr="004B4D99">
              <w:rPr>
                <w:rFonts w:ascii="EucrosiaUPC" w:eastAsia="Times New Roman" w:hAnsi="EucrosiaUPC" w:cs="EucrosiaUPC" w:hint="cs"/>
                <w:color w:val="FFD966" w:themeColor="accent4" w:themeTint="99"/>
                <w:sz w:val="44"/>
                <w:szCs w:val="44"/>
                <w:cs/>
              </w:rPr>
              <w:lastRenderedPageBreak/>
              <w:t>ธันวาคม 2569</w:t>
            </w:r>
          </w:p>
        </w:tc>
      </w:tr>
      <w:tr w:rsidR="00F30EA8" w:rsidRPr="0087570B" w14:paraId="0364653A" w14:textId="77777777" w:rsidTr="00BA2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shd w:val="clear" w:color="auto" w:fill="BDD6EE" w:themeFill="accent5" w:themeFillTint="66"/>
            <w:vAlign w:val="center"/>
          </w:tcPr>
          <w:p w14:paraId="4BBA9455" w14:textId="7498ED26" w:rsidR="00F30EA8" w:rsidRDefault="00F7698B" w:rsidP="00F7698B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</w:rPr>
            </w:pPr>
            <w:r w:rsidRPr="00F7698B">
              <w:rPr>
                <w:rFonts w:ascii="EucrosiaUPC" w:hAnsi="EucrosiaUPC" w:cs="EucrosiaUPC"/>
                <w:sz w:val="40"/>
                <w:szCs w:val="40"/>
              </w:rPr>
              <w:t>01</w:t>
            </w:r>
            <w:r w:rsidR="00F30EA8">
              <w:rPr>
                <w:rFonts w:ascii="EucrosiaUPC" w:hAnsi="EucrosiaUPC" w:cs="EucrosiaUPC"/>
                <w:sz w:val="40"/>
                <w:szCs w:val="40"/>
              </w:rPr>
              <w:t xml:space="preserve"> </w:t>
            </w:r>
            <w:r w:rsidR="00F30EA8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="00F30EA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0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5</w:t>
            </w:r>
            <w:r w:rsidR="00F30EA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ธ</w:t>
            </w:r>
            <w:r w:rsidR="00B5667A">
              <w:rPr>
                <w:rFonts w:ascii="EucrosiaUPC" w:hAnsi="EucrosiaUPC" w:cs="EucrosiaUPC" w:hint="cs"/>
                <w:sz w:val="40"/>
                <w:szCs w:val="40"/>
                <w:cs/>
              </w:rPr>
              <w:t>.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ค</w:t>
            </w:r>
            <w:r>
              <w:rPr>
                <w:rFonts w:ascii="EucrosiaUPC" w:eastAsia="DengXian" w:hAnsi="EucrosiaUPC" w:cs="EucrosiaUPC"/>
                <w:sz w:val="40"/>
                <w:szCs w:val="40"/>
                <w:lang w:eastAsia="zh-CN"/>
              </w:rPr>
              <w:t>.</w:t>
            </w:r>
            <w:r w:rsidR="00F30EA8">
              <w:rPr>
                <w:rFonts w:ascii="EucrosiaUPC" w:eastAsia="DengXian" w:hAnsi="EucrosiaUPC" w:cs="EucrosiaUPC"/>
                <w:sz w:val="40"/>
                <w:szCs w:val="40"/>
                <w:lang w:eastAsia="zh-CN"/>
              </w:rPr>
              <w:t xml:space="preserve"> </w:t>
            </w:r>
            <w:r w:rsidR="00F30EA8" w:rsidRPr="00624211">
              <w:rPr>
                <w:rFonts w:ascii="EucrosiaUPC" w:hAnsi="EucrosiaUPC" w:cs="EucrosiaUPC" w:hint="cs"/>
                <w:sz w:val="44"/>
                <w:szCs w:val="44"/>
                <w:cs/>
              </w:rPr>
              <w:t>2569</w:t>
            </w:r>
            <w:r w:rsidR="00F30EA8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(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อ-ส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</w:p>
          <w:p w14:paraId="3CEA4D5E" w14:textId="25ACCAB1" w:rsidR="0091384D" w:rsidRPr="0091384D" w:rsidRDefault="0091384D" w:rsidP="00F7698B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91384D">
              <w:rPr>
                <w:rFonts w:ascii="EucrosiaUPC" w:hAnsi="EucrosiaUPC" w:cs="EucrosiaUPC" w:hint="cs"/>
                <w:color w:val="EE0000"/>
                <w:sz w:val="40"/>
                <w:szCs w:val="40"/>
                <w:highlight w:val="yellow"/>
                <w:cs/>
              </w:rPr>
              <w:t>วันพ่อแห่งชาติ</w:t>
            </w:r>
          </w:p>
        </w:tc>
        <w:tc>
          <w:tcPr>
            <w:tcW w:w="1100" w:type="pct"/>
            <w:shd w:val="clear" w:color="auto" w:fill="BDD6EE" w:themeFill="accent5" w:themeFillTint="66"/>
            <w:vAlign w:val="center"/>
          </w:tcPr>
          <w:p w14:paraId="03A6F0A2" w14:textId="0039F228" w:rsidR="00F30EA8" w:rsidRDefault="001D45AC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2</w:t>
            </w:r>
            <w:r w:rsidR="009D2314"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4</w:t>
            </w:r>
            <w:r w:rsidR="00F30EA8"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,</w:t>
            </w:r>
            <w:r w:rsidR="00A62ACA">
              <w:rPr>
                <w:rFonts w:ascii="EucrosiaUPC" w:eastAsia="DengXi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  <w:lang w:eastAsia="zh-CN"/>
              </w:rPr>
              <w:t>999</w:t>
            </w:r>
            <w:r w:rsidR="00F30E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BDD6EE" w:themeFill="accent5" w:themeFillTint="66"/>
            <w:vAlign w:val="center"/>
          </w:tcPr>
          <w:p w14:paraId="366A3664" w14:textId="1F9488B2" w:rsidR="00F30EA8" w:rsidRDefault="00F30EA8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,500.-</w:t>
            </w:r>
            <w:proofErr w:type="gramEnd"/>
          </w:p>
        </w:tc>
        <w:tc>
          <w:tcPr>
            <w:tcW w:w="731" w:type="pct"/>
            <w:shd w:val="clear" w:color="auto" w:fill="BDD6EE" w:themeFill="accent5" w:themeFillTint="66"/>
            <w:vAlign w:val="center"/>
          </w:tcPr>
          <w:p w14:paraId="23B5755E" w14:textId="7EAEA3BE" w:rsidR="00F30EA8" w:rsidRDefault="00CE2157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F30EA8" w:rsidRPr="0087570B" w14:paraId="18BA5A19" w14:textId="77777777" w:rsidTr="00BA2B9D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shd w:val="clear" w:color="auto" w:fill="BDD6EE" w:themeFill="accent5" w:themeFillTint="66"/>
            <w:vAlign w:val="center"/>
          </w:tcPr>
          <w:p w14:paraId="29563451" w14:textId="7A2A01AE" w:rsidR="00F30EA8" w:rsidRDefault="00CB230F" w:rsidP="00F7698B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</w:rPr>
            </w:pPr>
            <w:r w:rsidRPr="00F7698B">
              <w:rPr>
                <w:rFonts w:ascii="EucrosiaUPC" w:hAnsi="EucrosiaUPC" w:cs="EucrosiaUPC"/>
                <w:sz w:val="40"/>
                <w:szCs w:val="40"/>
              </w:rPr>
              <w:t>0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8 </w:t>
            </w:r>
            <w:r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1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2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ธ.ค</w:t>
            </w:r>
            <w:r>
              <w:rPr>
                <w:rFonts w:ascii="EucrosiaUPC" w:eastAsia="DengXian" w:hAnsi="EucrosiaUPC" w:cs="EucrosiaUPC"/>
                <w:sz w:val="40"/>
                <w:szCs w:val="40"/>
                <w:lang w:eastAsia="zh-CN"/>
              </w:rPr>
              <w:t xml:space="preserve">. </w:t>
            </w:r>
            <w:r w:rsidRPr="00624211">
              <w:rPr>
                <w:rFonts w:ascii="EucrosiaUPC" w:hAnsi="EucrosiaUPC" w:cs="EucrosiaUPC" w:hint="cs"/>
                <w:sz w:val="44"/>
                <w:szCs w:val="44"/>
                <w:cs/>
              </w:rPr>
              <w:t>2569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(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อ-ส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</w:p>
          <w:p w14:paraId="2474DB5B" w14:textId="0476DF7E" w:rsidR="0091384D" w:rsidRPr="0091384D" w:rsidRDefault="0091384D" w:rsidP="00F7698B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91384D">
              <w:rPr>
                <w:rFonts w:ascii="EucrosiaUPC" w:hAnsi="EucrosiaUPC" w:cs="EucrosiaUPC" w:hint="cs"/>
                <w:color w:val="EE0000"/>
                <w:sz w:val="40"/>
                <w:szCs w:val="40"/>
                <w:highlight w:val="yellow"/>
                <w:cs/>
              </w:rPr>
              <w:t>วันรัฐธรรมนูญ</w:t>
            </w:r>
          </w:p>
        </w:tc>
        <w:tc>
          <w:tcPr>
            <w:tcW w:w="1100" w:type="pct"/>
            <w:shd w:val="clear" w:color="auto" w:fill="BDD6EE" w:themeFill="accent5" w:themeFillTint="66"/>
            <w:vAlign w:val="center"/>
          </w:tcPr>
          <w:p w14:paraId="3210012F" w14:textId="3933787F" w:rsidR="00F30EA8" w:rsidRDefault="001D45AC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2</w:t>
            </w:r>
            <w:r w:rsidR="009D2314"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4</w:t>
            </w:r>
            <w:r w:rsidR="00F30EA8"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,</w:t>
            </w:r>
            <w:r w:rsidR="00A62ACA">
              <w:rPr>
                <w:rFonts w:ascii="EucrosiaUPC" w:eastAsia="DengXi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  <w:lang w:eastAsia="zh-CN"/>
              </w:rPr>
              <w:t>999</w:t>
            </w:r>
            <w:r w:rsidR="00F30E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BDD6EE" w:themeFill="accent5" w:themeFillTint="66"/>
            <w:vAlign w:val="center"/>
          </w:tcPr>
          <w:p w14:paraId="2B0A3AB9" w14:textId="29DC89AC" w:rsidR="00F30EA8" w:rsidRDefault="00F30EA8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,500.-</w:t>
            </w:r>
            <w:proofErr w:type="gramEnd"/>
          </w:p>
        </w:tc>
        <w:tc>
          <w:tcPr>
            <w:tcW w:w="731" w:type="pct"/>
            <w:shd w:val="clear" w:color="auto" w:fill="BDD6EE" w:themeFill="accent5" w:themeFillTint="66"/>
            <w:vAlign w:val="center"/>
          </w:tcPr>
          <w:p w14:paraId="427B8C18" w14:textId="11253B9E" w:rsidR="00F30EA8" w:rsidRDefault="00CB230F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F30EA8" w:rsidRPr="0087570B" w14:paraId="34779AAC" w14:textId="77777777" w:rsidTr="00BA2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shd w:val="clear" w:color="auto" w:fill="BDD6EE" w:themeFill="accent5" w:themeFillTint="66"/>
            <w:vAlign w:val="center"/>
          </w:tcPr>
          <w:p w14:paraId="1AE1BEAE" w14:textId="1F93DB5B" w:rsidR="00F30EA8" w:rsidRDefault="00CB230F" w:rsidP="00F7698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>
              <w:rPr>
                <w:rFonts w:ascii="EucrosiaUPC" w:hAnsi="EucrosiaUPC" w:cs="EucrosiaUPC"/>
                <w:sz w:val="40"/>
                <w:szCs w:val="40"/>
              </w:rPr>
              <w:t xml:space="preserve">15 </w:t>
            </w:r>
            <w:r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19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ธ.ค</w:t>
            </w:r>
            <w:r>
              <w:rPr>
                <w:rFonts w:ascii="EucrosiaUPC" w:eastAsia="DengXian" w:hAnsi="EucrosiaUPC" w:cs="EucrosiaUPC"/>
                <w:sz w:val="40"/>
                <w:szCs w:val="40"/>
                <w:lang w:eastAsia="zh-CN"/>
              </w:rPr>
              <w:t xml:space="preserve">. </w:t>
            </w:r>
            <w:r w:rsidRPr="00624211">
              <w:rPr>
                <w:rFonts w:ascii="EucrosiaUPC" w:hAnsi="EucrosiaUPC" w:cs="EucrosiaUPC" w:hint="cs"/>
                <w:sz w:val="44"/>
                <w:szCs w:val="44"/>
                <w:cs/>
              </w:rPr>
              <w:t>2569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(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อ-ส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</w:p>
        </w:tc>
        <w:tc>
          <w:tcPr>
            <w:tcW w:w="1100" w:type="pct"/>
            <w:shd w:val="clear" w:color="auto" w:fill="BDD6EE" w:themeFill="accent5" w:themeFillTint="66"/>
            <w:vAlign w:val="center"/>
          </w:tcPr>
          <w:p w14:paraId="615CD860" w14:textId="229898B6" w:rsidR="00F30EA8" w:rsidRDefault="001D45AC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2</w:t>
            </w:r>
            <w:r w:rsidR="009D2314"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3</w:t>
            </w:r>
            <w:r w:rsidR="00F30EA8"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,</w:t>
            </w:r>
            <w:r w:rsidR="00A62ACA">
              <w:rPr>
                <w:rFonts w:ascii="EucrosiaUPC" w:eastAsia="DengXi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  <w:lang w:eastAsia="zh-CN"/>
              </w:rPr>
              <w:t>999</w:t>
            </w:r>
            <w:r w:rsidR="00F30E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BDD6EE" w:themeFill="accent5" w:themeFillTint="66"/>
            <w:vAlign w:val="center"/>
          </w:tcPr>
          <w:p w14:paraId="41E5B96F" w14:textId="7FC5ABD3" w:rsidR="00F30EA8" w:rsidRDefault="00F30EA8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,500.-</w:t>
            </w:r>
            <w:proofErr w:type="gramEnd"/>
          </w:p>
        </w:tc>
        <w:tc>
          <w:tcPr>
            <w:tcW w:w="731" w:type="pct"/>
            <w:shd w:val="clear" w:color="auto" w:fill="BDD6EE" w:themeFill="accent5" w:themeFillTint="66"/>
            <w:vAlign w:val="center"/>
          </w:tcPr>
          <w:p w14:paraId="2507BA02" w14:textId="59076CA9" w:rsidR="00F30EA8" w:rsidRDefault="00CB230F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F30EA8" w:rsidRPr="0087570B" w14:paraId="01974F22" w14:textId="77777777" w:rsidTr="00BA2B9D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shd w:val="clear" w:color="auto" w:fill="BDD6EE" w:themeFill="accent5" w:themeFillTint="66"/>
            <w:vAlign w:val="center"/>
          </w:tcPr>
          <w:p w14:paraId="79FCC007" w14:textId="374A92C7" w:rsidR="00F30EA8" w:rsidRDefault="00CB230F" w:rsidP="00CB230F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</w:rPr>
            </w:pPr>
            <w:r>
              <w:rPr>
                <w:rFonts w:ascii="EucrosiaUPC" w:hAnsi="EucrosiaUPC" w:cs="EucrosiaUPC"/>
                <w:sz w:val="40"/>
                <w:szCs w:val="40"/>
              </w:rPr>
              <w:t xml:space="preserve">22 </w:t>
            </w:r>
            <w:r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2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6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ธ.ค</w:t>
            </w:r>
            <w:r>
              <w:rPr>
                <w:rFonts w:ascii="EucrosiaUPC" w:eastAsia="DengXian" w:hAnsi="EucrosiaUPC" w:cs="EucrosiaUPC"/>
                <w:sz w:val="40"/>
                <w:szCs w:val="40"/>
                <w:lang w:eastAsia="zh-CN"/>
              </w:rPr>
              <w:t xml:space="preserve">. </w:t>
            </w:r>
            <w:r w:rsidRPr="00CB230F">
              <w:rPr>
                <w:rFonts w:ascii="EucrosiaUPC" w:hAnsi="EucrosiaUPC" w:cs="EucrosiaUPC" w:hint="cs"/>
                <w:sz w:val="40"/>
                <w:szCs w:val="40"/>
                <w:cs/>
              </w:rPr>
              <w:t>2569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(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อ-ส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</w:p>
          <w:p w14:paraId="6C7E47C9" w14:textId="22D988D0" w:rsidR="002F6352" w:rsidRPr="002F6352" w:rsidRDefault="002F6352" w:rsidP="00CB230F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2F6352">
              <w:rPr>
                <w:rFonts w:ascii="EucrosiaUPC" w:hAnsi="EucrosiaUPC" w:cs="EucrosiaUPC" w:hint="cs"/>
                <w:color w:val="EE0000"/>
                <w:sz w:val="40"/>
                <w:szCs w:val="40"/>
                <w:highlight w:val="yellow"/>
                <w:cs/>
              </w:rPr>
              <w:t>วันคริส</w:t>
            </w:r>
            <w:r w:rsidR="005B2884">
              <w:rPr>
                <w:rFonts w:ascii="EucrosiaUPC" w:hAnsi="EucrosiaUPC" w:cs="EucrosiaUPC" w:hint="cs"/>
                <w:color w:val="EE0000"/>
                <w:sz w:val="40"/>
                <w:szCs w:val="40"/>
                <w:highlight w:val="yellow"/>
                <w:cs/>
              </w:rPr>
              <w:t>ต์</w:t>
            </w:r>
            <w:r w:rsidRPr="002F6352">
              <w:rPr>
                <w:rFonts w:ascii="EucrosiaUPC" w:hAnsi="EucrosiaUPC" w:cs="EucrosiaUPC" w:hint="cs"/>
                <w:color w:val="EE0000"/>
                <w:sz w:val="40"/>
                <w:szCs w:val="40"/>
                <w:highlight w:val="yellow"/>
                <w:cs/>
              </w:rPr>
              <w:t>มาส</w:t>
            </w:r>
          </w:p>
        </w:tc>
        <w:tc>
          <w:tcPr>
            <w:tcW w:w="1100" w:type="pct"/>
            <w:shd w:val="clear" w:color="auto" w:fill="BDD6EE" w:themeFill="accent5" w:themeFillTint="66"/>
            <w:vAlign w:val="center"/>
          </w:tcPr>
          <w:p w14:paraId="4394D7F0" w14:textId="21BA84FD" w:rsidR="00F30EA8" w:rsidRDefault="001D45AC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2</w:t>
            </w:r>
            <w:r w:rsidR="009D2314"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4</w:t>
            </w:r>
            <w:r w:rsidR="00F30EA8"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,</w:t>
            </w:r>
            <w:r w:rsidR="00A62ACA">
              <w:rPr>
                <w:rFonts w:ascii="EucrosiaUPC" w:eastAsia="DengXi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  <w:lang w:eastAsia="zh-CN"/>
              </w:rPr>
              <w:t>999</w:t>
            </w:r>
            <w:r w:rsidR="00F30E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BDD6EE" w:themeFill="accent5" w:themeFillTint="66"/>
            <w:vAlign w:val="center"/>
          </w:tcPr>
          <w:p w14:paraId="402CFE02" w14:textId="3143F326" w:rsidR="00F30EA8" w:rsidRDefault="00F30EA8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,500.-</w:t>
            </w:r>
            <w:proofErr w:type="gramEnd"/>
          </w:p>
        </w:tc>
        <w:tc>
          <w:tcPr>
            <w:tcW w:w="731" w:type="pct"/>
            <w:shd w:val="clear" w:color="auto" w:fill="BDD6EE" w:themeFill="accent5" w:themeFillTint="66"/>
            <w:vAlign w:val="center"/>
          </w:tcPr>
          <w:p w14:paraId="19197B2E" w14:textId="1BB88BDD" w:rsidR="00F30EA8" w:rsidRDefault="00CB230F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F30EA8" w:rsidRPr="0087570B" w14:paraId="7FC6AA45" w14:textId="77777777" w:rsidTr="00BA2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shd w:val="clear" w:color="auto" w:fill="BDD6EE" w:themeFill="accent5" w:themeFillTint="66"/>
            <w:vAlign w:val="center"/>
          </w:tcPr>
          <w:p w14:paraId="51BD24BC" w14:textId="30971462" w:rsidR="00CB230F" w:rsidRDefault="00CB230F" w:rsidP="00CB230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29 ธ.ค</w:t>
            </w:r>
            <w:r>
              <w:rPr>
                <w:rFonts w:ascii="EucrosiaUPC" w:eastAsia="DengXian" w:hAnsi="EucrosiaUPC" w:cs="EucrosiaUPC"/>
                <w:sz w:val="40"/>
                <w:szCs w:val="40"/>
                <w:lang w:eastAsia="zh-CN"/>
              </w:rPr>
              <w:t xml:space="preserve">. </w:t>
            </w:r>
            <w:r w:rsidRPr="00CB230F">
              <w:rPr>
                <w:rFonts w:ascii="EucrosiaUPC" w:hAnsi="EucrosiaUPC" w:cs="EucrosiaUPC" w:hint="cs"/>
                <w:sz w:val="40"/>
                <w:szCs w:val="40"/>
                <w:cs/>
              </w:rPr>
              <w:t>2569</w:t>
            </w:r>
            <w:r>
              <w:rPr>
                <w:rFonts w:ascii="EucrosiaUPC" w:hAnsi="EucrosiaUPC" w:cs="EucrosiaUPC"/>
                <w:sz w:val="44"/>
                <w:szCs w:val="44"/>
              </w:rPr>
              <w:t xml:space="preserve"> </w:t>
            </w:r>
            <w:r>
              <w:rPr>
                <w:rFonts w:ascii="EucrosiaUPC" w:eastAsia="DengXian" w:hAnsi="EucrosiaUPC" w:cs="EucrosiaUPC"/>
                <w:sz w:val="40"/>
                <w:szCs w:val="40"/>
                <w:lang w:eastAsia="zh-CN"/>
              </w:rPr>
              <w:t>– 0</w:t>
            </w:r>
            <w:r w:rsidR="00CC2415">
              <w:rPr>
                <w:rFonts w:ascii="EucrosiaUPC" w:eastAsia="DengXian" w:hAnsi="EucrosiaUPC" w:cs="EucrosiaUPC"/>
                <w:sz w:val="40"/>
                <w:szCs w:val="40"/>
                <w:lang w:eastAsia="zh-CN"/>
              </w:rPr>
              <w:t>2</w:t>
            </w:r>
            <w:r>
              <w:rPr>
                <w:rFonts w:ascii="EucrosiaUPC" w:eastAsia="DengXian" w:hAnsi="EucrosiaUPC" w:cs="EucrosiaUPC"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="EucrosiaUPC" w:eastAsia="DengXian" w:hAnsi="EucrosiaUPC" w:cs="EucrosiaUPC" w:hint="cs"/>
                <w:sz w:val="40"/>
                <w:szCs w:val="40"/>
                <w:cs/>
                <w:lang w:eastAsia="zh-CN"/>
              </w:rPr>
              <w:t>ม.ค. 2570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</w:p>
          <w:p w14:paraId="4AAF5D10" w14:textId="3ECFFDF1" w:rsidR="00F30EA8" w:rsidRDefault="00CC2415" w:rsidP="00CB230F">
            <w:pPr>
              <w:spacing w:before="120"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</w:pP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(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อ-ส</w:t>
            </w:r>
            <w:r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  <w:r w:rsidR="00CB230F" w:rsidRPr="00CB230F">
              <w:rPr>
                <w:rFonts w:ascii="EucrosiaUPC" w:hAnsi="EucrosiaUPC" w:cs="EucrosiaUPC" w:hint="cs"/>
                <w:color w:val="EE0000"/>
                <w:sz w:val="40"/>
                <w:szCs w:val="40"/>
                <w:highlight w:val="yellow"/>
                <w:cs/>
              </w:rPr>
              <w:t>วันขึ้นปีใหม่</w:t>
            </w:r>
          </w:p>
        </w:tc>
        <w:tc>
          <w:tcPr>
            <w:tcW w:w="1100" w:type="pct"/>
            <w:shd w:val="clear" w:color="auto" w:fill="BDD6EE" w:themeFill="accent5" w:themeFillTint="66"/>
            <w:vAlign w:val="center"/>
          </w:tcPr>
          <w:p w14:paraId="44921E9B" w14:textId="0D4B58BE" w:rsidR="00F30EA8" w:rsidRDefault="001D45AC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2</w:t>
            </w:r>
            <w:r w:rsidR="00FA5D80"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6</w:t>
            </w:r>
            <w:r w:rsidR="00F30EA8"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,</w:t>
            </w:r>
            <w:r w:rsidR="00A62ACA">
              <w:rPr>
                <w:rFonts w:ascii="EucrosiaUPC" w:eastAsia="DengXi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  <w:lang w:eastAsia="zh-CN"/>
              </w:rPr>
              <w:t>999</w:t>
            </w:r>
            <w:r w:rsidR="00F30E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BDD6EE" w:themeFill="accent5" w:themeFillTint="66"/>
            <w:vAlign w:val="center"/>
          </w:tcPr>
          <w:p w14:paraId="34ACFA73" w14:textId="0B9B8C99" w:rsidR="00F30EA8" w:rsidRDefault="00F30EA8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,500.-</w:t>
            </w:r>
            <w:proofErr w:type="gramEnd"/>
          </w:p>
        </w:tc>
        <w:tc>
          <w:tcPr>
            <w:tcW w:w="731" w:type="pct"/>
            <w:shd w:val="clear" w:color="auto" w:fill="BDD6EE" w:themeFill="accent5" w:themeFillTint="66"/>
            <w:vAlign w:val="center"/>
          </w:tcPr>
          <w:p w14:paraId="6B10D4F5" w14:textId="00D48972" w:rsidR="00F30EA8" w:rsidRDefault="00CB230F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CB230F" w:rsidRPr="0087570B" w14:paraId="441C9D6F" w14:textId="77777777" w:rsidTr="00BA2B9D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0641A2"/>
            <w:vAlign w:val="center"/>
          </w:tcPr>
          <w:p w14:paraId="49E3D2D9" w14:textId="5DC7279B" w:rsidR="00CB230F" w:rsidRPr="00CB230F" w:rsidRDefault="00CB230F" w:rsidP="007512B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4B4D99">
              <w:rPr>
                <w:rFonts w:ascii="EucrosiaUPC" w:eastAsia="Times New Roman" w:hAnsi="EucrosiaUPC" w:cs="EucrosiaUPC" w:hint="cs"/>
                <w:color w:val="FFD966" w:themeColor="accent4" w:themeTint="99"/>
                <w:sz w:val="44"/>
                <w:szCs w:val="44"/>
                <w:cs/>
              </w:rPr>
              <w:t>มกราคม 2570</w:t>
            </w:r>
          </w:p>
        </w:tc>
      </w:tr>
      <w:tr w:rsidR="00CB230F" w:rsidRPr="0087570B" w14:paraId="7DDD0158" w14:textId="77777777" w:rsidTr="00BA2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shd w:val="clear" w:color="auto" w:fill="BDD6EE" w:themeFill="accent5" w:themeFillTint="66"/>
            <w:vAlign w:val="center"/>
          </w:tcPr>
          <w:p w14:paraId="5CBF3845" w14:textId="5146E592" w:rsidR="00CB230F" w:rsidRPr="00CB230F" w:rsidRDefault="00CB230F" w:rsidP="00CB230F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eastAsia="DengXian" w:hAnsi="EucrosiaUPC" w:cs="EucrosiaUPC"/>
                <w:sz w:val="40"/>
                <w:szCs w:val="40"/>
                <w:lang w:eastAsia="zh-CN"/>
              </w:rPr>
              <w:t xml:space="preserve">05 – </w:t>
            </w:r>
            <w:proofErr w:type="gramStart"/>
            <w:r w:rsidR="00CC2415">
              <w:rPr>
                <w:rFonts w:ascii="EucrosiaUPC" w:eastAsia="DengXian" w:hAnsi="EucrosiaUPC" w:cs="EucrosiaUPC"/>
                <w:sz w:val="40"/>
                <w:szCs w:val="40"/>
                <w:lang w:eastAsia="zh-CN"/>
              </w:rPr>
              <w:t>09</w:t>
            </w:r>
            <w:r>
              <w:rPr>
                <w:rFonts w:ascii="EucrosiaUPC" w:eastAsia="DengXian" w:hAnsi="EucrosiaUPC" w:cs="EucrosiaUPC"/>
                <w:sz w:val="40"/>
                <w:szCs w:val="40"/>
                <w:lang w:eastAsia="zh-CN"/>
              </w:rPr>
              <w:t xml:space="preserve">  </w:t>
            </w:r>
            <w:r>
              <w:rPr>
                <w:rFonts w:ascii="EucrosiaUPC" w:eastAsia="DengXian" w:hAnsi="EucrosiaUPC" w:cs="EucrosiaUPC" w:hint="cs"/>
                <w:sz w:val="40"/>
                <w:szCs w:val="40"/>
                <w:cs/>
                <w:lang w:eastAsia="zh-CN"/>
              </w:rPr>
              <w:t>ม.ค.</w:t>
            </w:r>
            <w:proofErr w:type="gramEnd"/>
            <w:r>
              <w:rPr>
                <w:rFonts w:ascii="EucrosiaUPC" w:eastAsia="DengXian" w:hAnsi="EucrosiaUPC" w:cs="EucrosiaUPC" w:hint="cs"/>
                <w:sz w:val="40"/>
                <w:szCs w:val="40"/>
                <w:cs/>
                <w:lang w:eastAsia="zh-CN"/>
              </w:rPr>
              <w:t xml:space="preserve"> 2570 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(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อ-ส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</w:p>
        </w:tc>
        <w:tc>
          <w:tcPr>
            <w:tcW w:w="1100" w:type="pct"/>
            <w:shd w:val="clear" w:color="auto" w:fill="BDD6EE" w:themeFill="accent5" w:themeFillTint="66"/>
            <w:vAlign w:val="center"/>
          </w:tcPr>
          <w:p w14:paraId="2EDEA9E0" w14:textId="2C0E24FD" w:rsidR="00CB230F" w:rsidRDefault="001D45AC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2</w:t>
            </w:r>
            <w:r w:rsidR="009D2314"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3</w:t>
            </w:r>
            <w:r w:rsidR="00CB230F"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,</w:t>
            </w:r>
            <w:r w:rsidR="00CB230F">
              <w:rPr>
                <w:rFonts w:ascii="EucrosiaUPC" w:eastAsia="DengXi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  <w:lang w:eastAsia="zh-CN"/>
              </w:rPr>
              <w:t>999</w:t>
            </w:r>
            <w:r w:rsidR="00CB230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BDD6EE" w:themeFill="accent5" w:themeFillTint="66"/>
            <w:vAlign w:val="center"/>
          </w:tcPr>
          <w:p w14:paraId="2F27C50D" w14:textId="722122D6" w:rsidR="00CB230F" w:rsidRDefault="00CB230F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,500.-</w:t>
            </w:r>
            <w:proofErr w:type="gramEnd"/>
          </w:p>
        </w:tc>
        <w:tc>
          <w:tcPr>
            <w:tcW w:w="731" w:type="pct"/>
            <w:shd w:val="clear" w:color="auto" w:fill="BDD6EE" w:themeFill="accent5" w:themeFillTint="66"/>
            <w:vAlign w:val="center"/>
          </w:tcPr>
          <w:p w14:paraId="23BF52ED" w14:textId="74A9868B" w:rsidR="00CB230F" w:rsidRDefault="00CB230F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CB230F" w:rsidRPr="0087570B" w14:paraId="3604A8F3" w14:textId="77777777" w:rsidTr="00BA2B9D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pct"/>
            <w:shd w:val="clear" w:color="auto" w:fill="BDD6EE" w:themeFill="accent5" w:themeFillTint="66"/>
            <w:vAlign w:val="center"/>
          </w:tcPr>
          <w:p w14:paraId="3F21E594" w14:textId="23A3EB93" w:rsidR="00CB230F" w:rsidRDefault="00CB230F" w:rsidP="00CB230F">
            <w:pPr>
              <w:spacing w:line="192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eastAsia="DengXian" w:hAnsi="EucrosiaUPC" w:cs="EucrosiaUPC"/>
                <w:sz w:val="40"/>
                <w:szCs w:val="40"/>
                <w:lang w:eastAsia="zh-CN"/>
              </w:rPr>
              <w:t xml:space="preserve">12 – </w:t>
            </w:r>
            <w:proofErr w:type="gramStart"/>
            <w:r>
              <w:rPr>
                <w:rFonts w:ascii="EucrosiaUPC" w:eastAsia="DengXian" w:hAnsi="EucrosiaUPC" w:cs="EucrosiaUPC"/>
                <w:sz w:val="40"/>
                <w:szCs w:val="40"/>
                <w:lang w:eastAsia="zh-CN"/>
              </w:rPr>
              <w:t>1</w:t>
            </w:r>
            <w:r w:rsidR="00CC2415">
              <w:rPr>
                <w:rFonts w:ascii="EucrosiaUPC" w:eastAsia="DengXian" w:hAnsi="EucrosiaUPC" w:cs="EucrosiaUPC"/>
                <w:sz w:val="40"/>
                <w:szCs w:val="40"/>
                <w:lang w:eastAsia="zh-CN"/>
              </w:rPr>
              <w:t>6</w:t>
            </w:r>
            <w:r>
              <w:rPr>
                <w:rFonts w:ascii="EucrosiaUPC" w:eastAsia="DengXian" w:hAnsi="EucrosiaUPC" w:cs="EucrosiaUPC"/>
                <w:sz w:val="40"/>
                <w:szCs w:val="40"/>
                <w:lang w:eastAsia="zh-CN"/>
              </w:rPr>
              <w:t xml:space="preserve">  </w:t>
            </w:r>
            <w:r>
              <w:rPr>
                <w:rFonts w:ascii="EucrosiaUPC" w:eastAsia="DengXian" w:hAnsi="EucrosiaUPC" w:cs="EucrosiaUPC" w:hint="cs"/>
                <w:sz w:val="40"/>
                <w:szCs w:val="40"/>
                <w:cs/>
                <w:lang w:eastAsia="zh-CN"/>
              </w:rPr>
              <w:t>ม.ค.</w:t>
            </w:r>
            <w:proofErr w:type="gramEnd"/>
            <w:r>
              <w:rPr>
                <w:rFonts w:ascii="EucrosiaUPC" w:eastAsia="DengXian" w:hAnsi="EucrosiaUPC" w:cs="EucrosiaUPC" w:hint="cs"/>
                <w:sz w:val="40"/>
                <w:szCs w:val="40"/>
                <w:cs/>
                <w:lang w:eastAsia="zh-CN"/>
              </w:rPr>
              <w:t xml:space="preserve"> 2570 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(</w:t>
            </w:r>
            <w:r w:rsidR="00CC2415">
              <w:rPr>
                <w:rFonts w:ascii="EucrosiaUPC" w:hAnsi="EucrosiaUPC" w:cs="EucrosiaUPC" w:hint="cs"/>
                <w:sz w:val="40"/>
                <w:szCs w:val="40"/>
                <w:cs/>
              </w:rPr>
              <w:t>อ-ส</w:t>
            </w:r>
            <w:r w:rsidR="00CC2415" w:rsidRPr="00DE7886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</w:p>
        </w:tc>
        <w:tc>
          <w:tcPr>
            <w:tcW w:w="1100" w:type="pct"/>
            <w:shd w:val="clear" w:color="auto" w:fill="BDD6EE" w:themeFill="accent5" w:themeFillTint="66"/>
            <w:vAlign w:val="center"/>
          </w:tcPr>
          <w:p w14:paraId="12713682" w14:textId="692C5311" w:rsidR="00CB230F" w:rsidRDefault="001D45AC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2</w:t>
            </w:r>
            <w:r w:rsidR="009D2314"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3</w:t>
            </w:r>
            <w:r w:rsidR="00CB230F">
              <w:rPr>
                <w:rFonts w:ascii="EucrosiaUPC" w:eastAsia="DengXi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lang w:eastAsia="zh-CN"/>
              </w:rPr>
              <w:t>,</w:t>
            </w:r>
            <w:r w:rsidR="00CB230F">
              <w:rPr>
                <w:rFonts w:ascii="EucrosiaUPC" w:eastAsia="DengXi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  <w:lang w:eastAsia="zh-CN"/>
              </w:rPr>
              <w:t>999</w:t>
            </w:r>
            <w:r w:rsidR="00CB230F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BDD6EE" w:themeFill="accent5" w:themeFillTint="66"/>
            <w:vAlign w:val="center"/>
          </w:tcPr>
          <w:p w14:paraId="1C44E79B" w14:textId="7C42638D" w:rsidR="00CB230F" w:rsidRDefault="00CB230F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,500.-</w:t>
            </w:r>
            <w:proofErr w:type="gramEnd"/>
          </w:p>
        </w:tc>
        <w:tc>
          <w:tcPr>
            <w:tcW w:w="731" w:type="pct"/>
            <w:shd w:val="clear" w:color="auto" w:fill="BDD6EE" w:themeFill="accent5" w:themeFillTint="66"/>
            <w:vAlign w:val="center"/>
          </w:tcPr>
          <w:p w14:paraId="1A75D8A3" w14:textId="269B822D" w:rsidR="00CB230F" w:rsidRDefault="00CB230F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</w:tbl>
    <w:p w14:paraId="3C6F28E1" w14:textId="77777777" w:rsidR="00B322F5" w:rsidRDefault="00B322F5" w:rsidP="00314C04">
      <w:pPr>
        <w:rPr>
          <w:rFonts w:ascii="EucrosiaUPC" w:hAnsi="EucrosiaUPC" w:cs="EucrosiaUPC"/>
          <w:color w:val="FFF2CC" w:themeColor="accent4" w:themeTint="33"/>
          <w:cs/>
        </w:rPr>
      </w:pPr>
    </w:p>
    <w:p w14:paraId="500A8767" w14:textId="511E1429" w:rsidR="00F96552" w:rsidRDefault="00F96552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0EE25070" w14:textId="77777777" w:rsidR="008729C5" w:rsidRDefault="008729C5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556162A" w14:textId="77777777" w:rsidR="004A7A8A" w:rsidRPr="008611F3" w:rsidRDefault="004A7A8A" w:rsidP="004A7A8A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4564C392" w14:textId="054C0298" w:rsidR="00C4312F" w:rsidRDefault="004A7A8A" w:rsidP="00FE1010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</w:t>
      </w:r>
      <w:r w:rsidR="00FE1010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ท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7D42C730" w14:textId="05E070CE" w:rsidR="00E5027A" w:rsidRDefault="00E5027A" w:rsidP="008729C5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8EA372D" w14:textId="113EB00A" w:rsidR="009E7E40" w:rsidRDefault="009E7E40" w:rsidP="00E5027A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C619EB7" w14:textId="5AA9E3CB" w:rsidR="00FF545E" w:rsidRDefault="00FF545E" w:rsidP="00E5027A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B7680C7" w14:textId="77777777" w:rsidR="00F7698B" w:rsidRDefault="00F7698B" w:rsidP="00E5027A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BECC2CA" w14:textId="77777777" w:rsidR="00F7698B" w:rsidRDefault="00F7698B" w:rsidP="00E5027A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8385D48" w14:textId="77777777" w:rsidR="00F7698B" w:rsidRDefault="00F7698B" w:rsidP="00E5027A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586EB1C" w14:textId="77777777" w:rsidR="00F7698B" w:rsidRDefault="00F7698B" w:rsidP="00E5027A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AF097C0" w14:textId="77777777" w:rsidR="00F7698B" w:rsidRDefault="00F7698B" w:rsidP="00E5027A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294C25B" w14:textId="5FF0EE34" w:rsidR="00DE7886" w:rsidRDefault="00DE7886" w:rsidP="00E5027A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0306A35" w14:textId="77777777" w:rsidR="00A60E7C" w:rsidRDefault="00A60E7C" w:rsidP="00E5027A">
      <w:pPr>
        <w:rPr>
          <w:rFonts w:ascii="EucrosiaUPC" w:eastAsia="Times New Roman" w:hAnsi="EucrosiaUPC" w:cs="EucrosiaUPC"/>
          <w:color w:val="EE0000"/>
          <w:sz w:val="32"/>
          <w:szCs w:val="32"/>
          <w:cs/>
        </w:rPr>
      </w:pPr>
    </w:p>
    <w:tbl>
      <w:tblPr>
        <w:tblpPr w:leftFromText="180" w:rightFromText="180" w:vertAnchor="text" w:horzAnchor="margin" w:tblpX="-284" w:tblpY="271"/>
        <w:tblW w:w="11340" w:type="dxa"/>
        <w:tblLook w:val="04A0" w:firstRow="1" w:lastRow="0" w:firstColumn="1" w:lastColumn="0" w:noHBand="0" w:noVBand="1"/>
      </w:tblPr>
      <w:tblGrid>
        <w:gridCol w:w="1276"/>
        <w:gridCol w:w="7088"/>
        <w:gridCol w:w="992"/>
        <w:gridCol w:w="1049"/>
        <w:gridCol w:w="935"/>
      </w:tblGrid>
      <w:tr w:rsidR="00E91EA6" w:rsidRPr="0087570B" w14:paraId="72007282" w14:textId="77777777" w:rsidTr="002D538F">
        <w:trPr>
          <w:trHeight w:val="848"/>
        </w:trPr>
        <w:tc>
          <w:tcPr>
            <w:tcW w:w="1276" w:type="dxa"/>
            <w:vMerge w:val="restart"/>
            <w:noWrap/>
            <w:vAlign w:val="center"/>
            <w:hideMark/>
          </w:tcPr>
          <w:p w14:paraId="7749698D" w14:textId="4790B7F8" w:rsidR="00E91EA6" w:rsidRPr="00A266C0" w:rsidRDefault="00E91EA6" w:rsidP="002D538F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D966" w:themeColor="accent4" w:themeTint="99"/>
                <w:sz w:val="36"/>
                <w:szCs w:val="36"/>
                <w:cs/>
                <w:lang w:eastAsia="ja-JP"/>
              </w:rPr>
            </w:pPr>
            <w:bookmarkStart w:id="3" w:name="_Hlk108514265"/>
            <w:r w:rsidRPr="00A266C0">
              <w:rPr>
                <w:rFonts w:ascii="EucrosiaUPC" w:hAnsi="EucrosiaUPC" w:cs="EucrosiaUPC"/>
                <w:b/>
                <w:bCs/>
                <w:color w:val="FFD966" w:themeColor="accent4" w:themeTint="99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7088" w:type="dxa"/>
            <w:vMerge w:val="restart"/>
            <w:noWrap/>
            <w:vAlign w:val="center"/>
            <w:hideMark/>
          </w:tcPr>
          <w:p w14:paraId="56634021" w14:textId="48AFCE8F" w:rsidR="00E91EA6" w:rsidRPr="00A266C0" w:rsidRDefault="00E91EA6" w:rsidP="002D538F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D966" w:themeColor="accent4" w:themeTint="99"/>
                <w:sz w:val="36"/>
                <w:szCs w:val="36"/>
                <w:cs/>
                <w:lang w:eastAsia="ja-JP"/>
              </w:rPr>
            </w:pPr>
            <w:r w:rsidRPr="00A266C0">
              <w:rPr>
                <w:rFonts w:ascii="EucrosiaUPC" w:hAnsi="EucrosiaUPC" w:cs="EucrosiaUPC"/>
                <w:b/>
                <w:bCs/>
                <w:color w:val="FFD966" w:themeColor="accent4" w:themeTint="99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976" w:type="dxa"/>
            <w:gridSpan w:val="3"/>
            <w:noWrap/>
            <w:vAlign w:val="center"/>
            <w:hideMark/>
          </w:tcPr>
          <w:p w14:paraId="38A02035" w14:textId="77777777" w:rsidR="00E91EA6" w:rsidRPr="00A266C0" w:rsidRDefault="00E91EA6" w:rsidP="002D538F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D966" w:themeColor="accent4" w:themeTint="99"/>
                <w:sz w:val="36"/>
                <w:szCs w:val="36"/>
                <w:cs/>
                <w:lang w:eastAsia="ja-JP"/>
              </w:rPr>
            </w:pPr>
            <w:r w:rsidRPr="00A266C0">
              <w:rPr>
                <w:rFonts w:ascii="EucrosiaUPC" w:hAnsi="EucrosiaUPC" w:cs="EucrosiaUPC"/>
                <w:b/>
                <w:bCs/>
                <w:color w:val="FFD966" w:themeColor="accent4" w:themeTint="99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E91EA6" w:rsidRPr="0087570B" w14:paraId="08002441" w14:textId="77777777" w:rsidTr="002D538F">
        <w:trPr>
          <w:trHeight w:val="700"/>
        </w:trPr>
        <w:tc>
          <w:tcPr>
            <w:tcW w:w="1276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1635DC97" w14:textId="77777777" w:rsidR="00E91EA6" w:rsidRPr="00A266C0" w:rsidRDefault="00E91EA6" w:rsidP="002D538F">
            <w:pPr>
              <w:rPr>
                <w:rFonts w:ascii="EucrosiaUPC" w:eastAsia="GungsuhChe" w:hAnsi="EucrosiaUPC" w:cs="EucrosiaUPC"/>
                <w:b/>
                <w:bCs/>
                <w:color w:val="FFD966" w:themeColor="accent4" w:themeTint="99"/>
                <w:sz w:val="36"/>
                <w:szCs w:val="36"/>
                <w:lang w:eastAsia="ja-JP"/>
              </w:rPr>
            </w:pPr>
          </w:p>
        </w:tc>
        <w:tc>
          <w:tcPr>
            <w:tcW w:w="7088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B5C4DF8" w14:textId="77777777" w:rsidR="00E91EA6" w:rsidRPr="00A266C0" w:rsidRDefault="00E91EA6" w:rsidP="002D538F">
            <w:pPr>
              <w:rPr>
                <w:rFonts w:ascii="EucrosiaUPC" w:eastAsia="GungsuhChe" w:hAnsi="EucrosiaUPC" w:cs="EucrosiaUPC"/>
                <w:b/>
                <w:bCs/>
                <w:color w:val="FFD966" w:themeColor="accent4" w:themeTint="99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F27F704" w14:textId="77777777" w:rsidR="00E91EA6" w:rsidRPr="00A266C0" w:rsidRDefault="00E91EA6" w:rsidP="002D538F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D966" w:themeColor="accent4" w:themeTint="99"/>
                <w:sz w:val="36"/>
                <w:szCs w:val="36"/>
                <w:cs/>
                <w:lang w:eastAsia="ja-JP"/>
              </w:rPr>
            </w:pPr>
            <w:r w:rsidRPr="00A266C0">
              <w:rPr>
                <w:rFonts w:ascii="EucrosiaUPC" w:hAnsi="EucrosiaUPC" w:cs="EucrosiaUPC"/>
                <w:b/>
                <w:bCs/>
                <w:color w:val="FFD966" w:themeColor="accent4" w:themeTint="99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B3C18B7" w14:textId="77777777" w:rsidR="00E91EA6" w:rsidRPr="00A266C0" w:rsidRDefault="00E91EA6" w:rsidP="002D538F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D966" w:themeColor="accent4" w:themeTint="99"/>
                <w:sz w:val="36"/>
                <w:szCs w:val="36"/>
                <w:cs/>
                <w:lang w:eastAsia="ja-JP"/>
              </w:rPr>
            </w:pPr>
            <w:r w:rsidRPr="00A266C0">
              <w:rPr>
                <w:rFonts w:ascii="EucrosiaUPC" w:hAnsi="EucrosiaUPC" w:cs="EucrosiaUPC"/>
                <w:b/>
                <w:bCs/>
                <w:color w:val="FFD966" w:themeColor="accent4" w:themeTint="99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935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B8CEA2B" w14:textId="77777777" w:rsidR="00E91EA6" w:rsidRPr="00A266C0" w:rsidRDefault="00E91EA6" w:rsidP="002D538F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D966" w:themeColor="accent4" w:themeTint="99"/>
                <w:sz w:val="36"/>
                <w:szCs w:val="36"/>
                <w:cs/>
                <w:lang w:eastAsia="ja-JP"/>
              </w:rPr>
            </w:pPr>
            <w:r w:rsidRPr="00A266C0">
              <w:rPr>
                <w:rFonts w:ascii="EucrosiaUPC" w:hAnsi="EucrosiaUPC" w:cs="EucrosiaUPC"/>
                <w:b/>
                <w:bCs/>
                <w:color w:val="FFD966" w:themeColor="accent4" w:themeTint="99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E91EA6" w:rsidRPr="0087570B" w14:paraId="0E0BB8BB" w14:textId="77777777" w:rsidTr="002D538F">
        <w:trPr>
          <w:trHeight w:val="1422"/>
        </w:trPr>
        <w:tc>
          <w:tcPr>
            <w:tcW w:w="127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87B80AC" w14:textId="3545FA16" w:rsidR="00E91EA6" w:rsidRPr="0087570B" w:rsidRDefault="00E91EA6" w:rsidP="002D538F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708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503FCA9" w14:textId="1B941F84" w:rsidR="00E91EA6" w:rsidRPr="0087570B" w:rsidRDefault="00AC2A5D" w:rsidP="002D538F">
            <w:pPr>
              <w:rPr>
                <w:rFonts w:ascii="EucrosiaUPC" w:eastAsia="Times New Roman" w:hAnsi="EucrosiaUPC" w:cs="EucrosiaUPC"/>
                <w:b/>
                <w:sz w:val="14"/>
                <w:szCs w:val="1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7A0F">
              <w:rPr>
                <w:rFonts w:ascii="EucrosiaUPC" w:hAnsi="EucrosiaUPC" w:cs="EucrosiaUPC"/>
                <w:b/>
                <w:bCs/>
                <w:noProof/>
                <w:color w:val="FFC0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56544" behindDoc="1" locked="0" layoutInCell="1" allowOverlap="1" wp14:anchorId="0E3BEB65" wp14:editId="490AEA2A">
                      <wp:simplePos x="0" y="0"/>
                      <wp:positionH relativeFrom="page">
                        <wp:posOffset>-800100</wp:posOffset>
                      </wp:positionH>
                      <wp:positionV relativeFrom="paragraph">
                        <wp:posOffset>-900430</wp:posOffset>
                      </wp:positionV>
                      <wp:extent cx="7153275" cy="895350"/>
                      <wp:effectExtent l="38100" t="38100" r="123825" b="1143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53275" cy="8953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641A2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E4B590" id="Rectangle: Rounded Corners 4" o:spid="_x0000_s1026" style="position:absolute;margin-left:-63pt;margin-top:-70.9pt;width:563.25pt;height:70.5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" fillcolor="#0641a2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</w:p>
          <w:p w14:paraId="73F730E0" w14:textId="5DEB66C5" w:rsidR="005B6B33" w:rsidRDefault="00E73129" w:rsidP="002D538F">
            <w:pP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สนามบินนานาชาติสุวรรณภูมิ </w:t>
            </w:r>
            <w:r w:rsidR="005B6B33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5B6B33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5B6B33" w:rsidRPr="00B258E8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นานาชาติชิงเต่าเจียวตง</w:t>
            </w:r>
          </w:p>
          <w:p w14:paraId="03EF5117" w14:textId="4BE2B1D6" w:rsidR="00E91EA6" w:rsidRDefault="005B6B33" w:rsidP="002D538F">
            <w:p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6B33">
              <w:rPr>
                <w:rFonts w:ascii="EucrosiaUPC" w:eastAsia="Times New Roman" w:hAnsi="EucrosiaUPC" w:cs="EucrosiaUPC"/>
                <w:b/>
                <w:color w:val="EE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VZ3670</w:t>
            </w:r>
            <w:r w:rsidR="00E91EA6"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91EA6"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E73129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="00E637D8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E91EA6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91EA6"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E91EA6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73129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TAO</w:t>
            </w:r>
            <w:r w:rsidR="00E91EA6" w:rsidRPr="001728FC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73129" w:rsidRPr="00070E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070E1C" w:rsidRPr="00070E1C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E91EA6" w:rsidRPr="00070E1C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70E1C" w:rsidRPr="00070E1C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037CB4" w:rsidRPr="00070E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E91EA6" w:rsidRPr="00070E1C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</w:t>
            </w:r>
            <w:r w:rsidR="00E73129" w:rsidRPr="00070E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070E1C" w:rsidRPr="00070E1C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E91EA6" w:rsidRPr="00070E1C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EF4212" w:rsidRPr="00070E1C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="00E91EA6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E91EA6"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0A83A3D2" w14:textId="1F3B1DEA" w:rsidR="00E91EA6" w:rsidRPr="00195B25" w:rsidRDefault="00E73129" w:rsidP="002D538F">
            <w:pPr>
              <w:pStyle w:val="ListParagraph"/>
              <w:numPr>
                <w:ilvl w:val="0"/>
                <w:numId w:val="2"/>
              </w:numP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4" w:name="_Hlk220057350"/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HOLIDAY INN EXPRESS</w:t>
            </w:r>
            <w:r w:rsidR="00037CB4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/>
                <w:color w:val="0000FF"/>
                <w:sz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QINGDAO</w:t>
            </w:r>
            <w:r w:rsidRPr="00E73129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C1D87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HOTEL</w:t>
            </w:r>
            <w:r w:rsidR="00B072CF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91EA6" w:rsidRPr="00195B25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E91EA6" w:rsidRPr="00195B25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End w:id="4"/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7306E60" w14:textId="77777777" w:rsidR="00E91EA6" w:rsidRPr="0087570B" w:rsidRDefault="00E91EA6" w:rsidP="002D538F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80756D5" w14:textId="1741BE6D" w:rsidR="00E91EA6" w:rsidRPr="0087570B" w:rsidRDefault="00E73129" w:rsidP="002D538F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93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C9AE9E4" w14:textId="77777777" w:rsidR="00E91EA6" w:rsidRPr="0087570B" w:rsidRDefault="00E91EA6" w:rsidP="002D538F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3"/>
      <w:tr w:rsidR="00E91EA6" w:rsidRPr="0087570B" w14:paraId="474D4641" w14:textId="77777777" w:rsidTr="002D538F">
        <w:trPr>
          <w:trHeight w:val="1545"/>
        </w:trPr>
        <w:tc>
          <w:tcPr>
            <w:tcW w:w="127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2BA9CCC" w14:textId="77777777" w:rsidR="00E91EA6" w:rsidRPr="0087570B" w:rsidRDefault="00E91EA6" w:rsidP="002D538F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08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72"/>
            </w:tblGrid>
            <w:tr w:rsidR="003C1D87" w:rsidRPr="00B24216" w14:paraId="57D9415B" w14:textId="77777777">
              <w:trPr>
                <w:trHeight w:val="432"/>
              </w:trPr>
              <w:tc>
                <w:tcPr>
                  <w:tcW w:w="0" w:type="auto"/>
                </w:tcPr>
                <w:p w14:paraId="3A4DC890" w14:textId="3964D76B" w:rsidR="002C6105" w:rsidRDefault="000C04FF" w:rsidP="007F12A8">
                  <w:pPr>
                    <w:framePr w:hSpace="180" w:wrap="around" w:vAnchor="text" w:hAnchor="margin" w:x="-284" w:y="271"/>
                    <w:ind w:left="-109"/>
                    <w:rPr>
                      <w:rFonts w:ascii="EucrosiaUPC" w:hAnsi="EucrosiaUPC" w:cs="EucrosiaUPC"/>
                      <w:b/>
                      <w:bCs/>
                      <w:color w:val="00206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bookmarkStart w:id="5" w:name="_Hlk220057568"/>
                  <w:bookmarkStart w:id="6" w:name="_Hlk223007138"/>
                  <w:r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ปาต้ากวน</w:t>
                  </w:r>
                  <w:r w:rsidR="00B24216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4663E6">
                    <w:rPr>
                      <w:rFonts w:ascii="EucrosiaUPC" w:hAnsi="EucrosiaUPC" w:cs="EucrosiaUPC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B24216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0C04FF">
                    <w:rPr>
                      <w:rFonts w:ascii="EucrosiaUPC" w:hAnsi="EucrosiaUPC" w:cs="EucrosiaUPC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ภูเขาเสี้ยวหยูซาน</w:t>
                  </w:r>
                  <w:r w:rsidR="004663E6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4663E6">
                    <w:rPr>
                      <w:rFonts w:ascii="EucrosiaUPC" w:hAnsi="EucrosiaUPC" w:cs="EucrosiaUPC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bookmarkEnd w:id="5"/>
                  <w:r w:rsidR="002C6105">
                    <w:rPr>
                      <w:rFonts w:ascii="EucrosiaUPC" w:hAnsi="EucrosiaUPC" w:cs="EucrosiaUPC" w:hint="cs"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ห้างสรรพสินค้า </w:t>
                  </w:r>
                  <w:proofErr w:type="spellStart"/>
                  <w:r w:rsidR="002C6105">
                    <w:rPr>
                      <w:rFonts w:ascii="EucrosiaUPC" w:hAnsi="EucrosiaUPC" w:cs="EucrosiaUPC"/>
                      <w:bCs/>
                      <w:color w:val="00206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M</w:t>
                  </w:r>
                  <w:r w:rsidR="00BA2B9D">
                    <w:rPr>
                      <w:rFonts w:ascii="EucrosiaUPC" w:hAnsi="EucrosiaUPC" w:cs="EucrosiaUPC"/>
                      <w:bCs/>
                      <w:color w:val="00206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ix</w:t>
                  </w:r>
                  <w:r w:rsidR="002C6105">
                    <w:rPr>
                      <w:rFonts w:ascii="EucrosiaUPC" w:hAnsi="EucrosiaUPC" w:cs="EucrosiaUPC"/>
                      <w:bCs/>
                      <w:color w:val="00206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C</w:t>
                  </w:r>
                  <w:proofErr w:type="spellEnd"/>
                  <w:r w:rsidR="00B24216">
                    <w:rPr>
                      <w:rFonts w:ascii="EucrosiaUPC" w:hAnsi="EucrosiaUPC" w:cs="EucrosiaUPC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B24216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</w:p>
                <w:p w14:paraId="661F3FA3" w14:textId="4E20C810" w:rsidR="003C1D87" w:rsidRPr="007D4856" w:rsidRDefault="004663E6" w:rsidP="007F12A8">
                  <w:pPr>
                    <w:framePr w:hSpace="180" w:wrap="around" w:vAnchor="text" w:hAnchor="margin" w:x="-284" w:y="271"/>
                    <w:ind w:left="-109"/>
                    <w:rPr>
                      <w:rFonts w:ascii="EucrosiaUPC" w:hAnsi="EucrosiaUPC" w:cs="EucrosiaUPC"/>
                      <w:b/>
                      <w:bCs/>
                      <w:color w:val="00206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4663E6">
                    <w:rPr>
                      <w:rFonts w:ascii="EucrosiaUPC" w:hAnsi="EucrosiaUPC" w:cs="EucrosiaUPC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จัตุรัส </w:t>
                  </w:r>
                  <w:r w:rsidRPr="004663E6">
                    <w:rPr>
                      <w:rFonts w:ascii="EucrosiaUPC" w:hAnsi="EucrosiaUPC" w:cs="EucrosiaUPC"/>
                      <w:b/>
                      <w:bCs/>
                      <w:color w:val="00206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54</w:t>
                  </w:r>
                  <w:r w:rsidRPr="004663E6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>
                    <w:rPr>
                      <w:rFonts w:ascii="EucrosiaUPC" w:hAnsi="EucrosiaUPC" w:cs="EucrosiaUPC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4663E6">
                    <w:rPr>
                      <w:rFonts w:ascii="EucrosiaUPC" w:hAnsi="EucrosiaUPC" w:cs="EucrosiaUPC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อ่าวฟู่ซาน</w:t>
                  </w:r>
                  <w:r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>
                    <w:rPr>
                      <w:rFonts w:ascii="EucrosiaUPC" w:hAnsi="EucrosiaUPC" w:cs="EucrosiaUPC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4663E6">
                    <w:rPr>
                      <w:rFonts w:ascii="EucrosiaUPC" w:hAnsi="EucrosiaUPC" w:cs="EucrosiaUPC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ชมแสงไฟตอนกลางคืน</w:t>
                  </w:r>
                  <w:r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bookmarkEnd w:id="6"/>
                  <w:r w:rsidR="002C6105">
                    <w:rPr>
                      <w:rFonts w:ascii="EucrosiaUPC" w:hAnsi="EucrosiaUPC" w:cs="EucrosiaUPC"/>
                      <w:b/>
                      <w:bCs/>
                      <w:color w:val="002060"/>
                      <w:sz w:val="36"/>
                      <w:szCs w:val="36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-</w:t>
                  </w:r>
                  <w:r w:rsidR="002C6105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ถนนคนเดิน</w:t>
                  </w:r>
                  <w:r w:rsidR="00AF2260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ไถ</w:t>
                  </w:r>
                  <w:r w:rsidR="002C6105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6"/>
                      <w:szCs w:val="36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ตง</w:t>
                  </w:r>
                </w:p>
              </w:tc>
            </w:tr>
          </w:tbl>
          <w:p w14:paraId="7A4A03F1" w14:textId="5CAB0AC8" w:rsidR="00E91EA6" w:rsidRPr="005804F0" w:rsidRDefault="00E73129" w:rsidP="002D538F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</w:t>
            </w:r>
            <w:r>
              <w:rPr>
                <w:rFonts w:ascii="EucrosiaUPC" w:hAnsi="EucrosiaUPC" w:cs="EucrosiaUPC"/>
                <w:b/>
                <w:color w:val="0000FF"/>
                <w:sz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QINGDAO</w:t>
            </w:r>
            <w:r w:rsidRPr="00E73129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HOTEL </w:t>
            </w:r>
            <w:r w:rsidRPr="00195B25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4862F36" w14:textId="77777777" w:rsidR="00E91EA6" w:rsidRPr="0087570B" w:rsidRDefault="00E91EA6" w:rsidP="002D538F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51C9D2E" wp14:editId="42CCD606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ACDEB6F" w14:textId="77777777" w:rsidR="00E91EA6" w:rsidRPr="0087570B" w:rsidRDefault="00E91EA6" w:rsidP="002D538F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57568" behindDoc="1" locked="0" layoutInCell="1" allowOverlap="1" wp14:anchorId="76581897" wp14:editId="0B60DB16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93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8CDB95F" w14:textId="6C48B48F" w:rsidR="00E91EA6" w:rsidRPr="0087570B" w:rsidRDefault="00D353DB" w:rsidP="002D538F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  <w:tr w:rsidR="00E91EA6" w:rsidRPr="0087570B" w14:paraId="6EB9A941" w14:textId="77777777" w:rsidTr="002D538F">
        <w:trPr>
          <w:trHeight w:val="1366"/>
        </w:trPr>
        <w:tc>
          <w:tcPr>
            <w:tcW w:w="127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A8D1628" w14:textId="77777777" w:rsidR="00E91EA6" w:rsidRPr="0087570B" w:rsidRDefault="00E91EA6" w:rsidP="002D538F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87570B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สาม</w:t>
            </w:r>
          </w:p>
        </w:tc>
        <w:tc>
          <w:tcPr>
            <w:tcW w:w="708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E214DA8" w14:textId="6750FB88" w:rsidR="002C6105" w:rsidRDefault="004663E6" w:rsidP="002D538F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7" w:name="_Hlk220059077"/>
            <w:bookmarkStart w:id="8" w:name="_Hlk221280152"/>
            <w:bookmarkStart w:id="9" w:name="_Hlk223008873"/>
            <w:r w:rsidRPr="004663E6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ถนนอนิเมะ </w:t>
            </w:r>
            <w:r w:rsidRPr="004663E6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Miyazaki Hayao Manga Street </w:t>
            </w:r>
            <w:r w:rsidR="00B24216" w:rsidRPr="00B24216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bookmarkEnd w:id="7"/>
            <w:r w:rsidR="00703A54" w:rsidRPr="00703A54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โบสถ์คริสต์เซนต์</w:t>
            </w:r>
          </w:p>
          <w:p w14:paraId="02B4EF48" w14:textId="741A4FE5" w:rsidR="00027656" w:rsidRDefault="00703A54" w:rsidP="002D538F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A54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ไมเคิล</w:t>
            </w:r>
            <w:r w:rsidRPr="00703A54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03A54">
              <w:rPr>
                <w:rFonts w:ascii="EucrosiaUPC" w:hAnsi="EucrosiaUPC" w:cs="EucrosiaUPC"/>
                <w:b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703A54">
              <w:rPr>
                <w:rFonts w:ascii="EucrosiaUPC" w:hAnsi="EucrosiaUPC" w:cs="EucrosiaUPC" w:hint="cs"/>
                <w:b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ชมด้านนอก</w:t>
            </w:r>
            <w:r w:rsidRPr="00703A54">
              <w:rPr>
                <w:rFonts w:ascii="EucrosiaUPC" w:hAnsi="EucrosiaUPC" w:cs="EucrosiaUPC"/>
                <w:b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4663E6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24216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703A54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ถนนวัฒนธรรมต้าเปา</w:t>
            </w:r>
            <w:r w:rsidR="00D25F9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เต่า</w:t>
            </w:r>
            <w:r w:rsidRPr="00703A54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703A54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ตรอกโบราณของชิงเต่า</w:t>
            </w:r>
            <w:r w:rsidRPr="00703A54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703A54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703A54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สะพานจ้านเฉียว</w:t>
            </w:r>
            <w:bookmarkEnd w:id="8"/>
            <w:r w:rsidRPr="004663E6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24216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C6105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หาดน้ำทะเลหมายเลข 3 </w:t>
            </w:r>
            <w:r w:rsidR="00027656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2C6105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1858293" w14:textId="1A5324BC" w:rsidR="00703A54" w:rsidRPr="00703A54" w:rsidRDefault="002C6105" w:rsidP="002D538F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ถนนคนเดินหลี่ชาง </w:t>
            </w:r>
          </w:p>
          <w:bookmarkEnd w:id="9"/>
          <w:p w14:paraId="1F23C9BD" w14:textId="33311C9B" w:rsidR="00E91EA6" w:rsidRPr="00703A54" w:rsidRDefault="00E73129" w:rsidP="002D538F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A54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</w:t>
            </w:r>
            <w:r w:rsidRPr="00703A54">
              <w:rPr>
                <w:rFonts w:ascii="EucrosiaUPC" w:hAnsi="EucrosiaUPC" w:cs="EucrosiaUPC"/>
                <w:b/>
                <w:color w:val="0000FF"/>
                <w:sz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QINGDAO</w:t>
            </w:r>
            <w:r w:rsidRPr="00703A54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 </w:t>
            </w:r>
            <w:r w:rsidRPr="00703A54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AFF0A63" w14:textId="77777777" w:rsidR="00E91EA6" w:rsidRPr="0087570B" w:rsidRDefault="00E91EA6" w:rsidP="002D538F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4B1C97C" wp14:editId="0D1D838F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53E50AE" w14:textId="47F20C58" w:rsidR="00E91EA6" w:rsidRPr="0087570B" w:rsidRDefault="00842695" w:rsidP="002D538F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2BD06CDA" wp14:editId="404CB068">
                  <wp:extent cx="359410" cy="359410"/>
                  <wp:effectExtent l="0" t="0" r="2540" b="2540"/>
                  <wp:docPr id="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22A9FF73" w14:textId="110FF1D9" w:rsidR="00E91EA6" w:rsidRPr="0087570B" w:rsidRDefault="00D353DB" w:rsidP="002D538F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  <w:tr w:rsidR="00E91EA6" w:rsidRPr="0087570B" w14:paraId="08FDDE0A" w14:textId="77777777" w:rsidTr="002D538F">
        <w:trPr>
          <w:trHeight w:val="1366"/>
        </w:trPr>
        <w:tc>
          <w:tcPr>
            <w:tcW w:w="127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39F1195" w14:textId="77777777" w:rsidR="00E91EA6" w:rsidRPr="0087570B" w:rsidRDefault="00E91EA6" w:rsidP="002D538F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708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6C575AE" w14:textId="0459908F" w:rsidR="00703A54" w:rsidRPr="00703A54" w:rsidRDefault="00703A54" w:rsidP="002D538F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0" w:name="OLE_LINK7"/>
            <w:r w:rsidRPr="00703A54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พิพิธภัณฑ์เบียร์ชิงเต่า </w:t>
            </w:r>
            <w:bookmarkEnd w:id="10"/>
            <w:r w:rsidRPr="00703A54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703A54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C6105" w:rsidRPr="00703A54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สะพานทะเลเจียวโจววาน</w:t>
            </w:r>
            <w:r w:rsidR="002C6105" w:rsidRPr="00703A54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D353DB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ตรอกปลาเงิน - </w:t>
            </w:r>
            <w:r w:rsidRPr="00703A54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เมืองโบราณจี๋โม</w:t>
            </w:r>
            <w:r w:rsidR="002C6105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2C6105" w:rsidRPr="00703A54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เอ้าเล็ท</w:t>
            </w:r>
            <w:r w:rsidR="002C6105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ไป่เหลียน</w:t>
            </w:r>
          </w:p>
          <w:p w14:paraId="0629ECFE" w14:textId="30DF473B" w:rsidR="001728FC" w:rsidRPr="00703A54" w:rsidRDefault="00703A54" w:rsidP="002D538F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A54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</w:t>
            </w:r>
            <w:r w:rsidRPr="00703A54">
              <w:rPr>
                <w:rFonts w:ascii="EucrosiaUPC" w:hAnsi="EucrosiaUPC" w:cs="EucrosiaUPC"/>
                <w:b/>
                <w:color w:val="0000FF"/>
                <w:sz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QINGDAO</w:t>
            </w:r>
            <w:r w:rsidRPr="00703A54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 </w:t>
            </w:r>
            <w:r w:rsidRPr="00703A54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1758CF1" w14:textId="77777777" w:rsidR="00E91EA6" w:rsidRPr="0087570B" w:rsidRDefault="00E91EA6" w:rsidP="002D538F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9176F8E" wp14:editId="59186D1B">
                  <wp:extent cx="359410" cy="359410"/>
                  <wp:effectExtent l="0" t="0" r="2540" b="2540"/>
                  <wp:docPr id="4012925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ACA3A9" w14:textId="0AF7151B" w:rsidR="00E91EA6" w:rsidRPr="0087570B" w:rsidRDefault="00AC4C51" w:rsidP="002D538F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43F155CB" wp14:editId="1C75344D">
                  <wp:extent cx="359410" cy="359410"/>
                  <wp:effectExtent l="0" t="0" r="2540" b="254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722E6E80" w14:textId="7053A071" w:rsidR="0068308E" w:rsidRDefault="0068308E" w:rsidP="002D538F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BBQ</w:t>
            </w:r>
            <w:r w:rsidR="002D538F">
              <w:rPr>
                <w:rFonts w:ascii="EucrosiaUPC" w:hAnsi="EucrosiaUPC" w:cs="EucrosiaUPC"/>
                <w:b/>
                <w:noProof/>
                <w:lang w:eastAsia="zh-CN"/>
              </w:rPr>
              <w:t xml:space="preserve"> </w:t>
            </w:r>
            <w:r>
              <w:rPr>
                <w:rFonts w:ascii="EucrosiaUPC" w:hAnsi="EucrosiaUPC" w:cs="EucrosiaUPC"/>
                <w:b/>
                <w:noProof/>
                <w:lang w:eastAsia="zh-CN"/>
              </w:rPr>
              <w:t>+</w:t>
            </w:r>
          </w:p>
          <w:p w14:paraId="4DF991CA" w14:textId="77777777" w:rsidR="0068308E" w:rsidRDefault="0068308E" w:rsidP="002D538F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BUFFET</w:t>
            </w:r>
          </w:p>
          <w:p w14:paraId="2B0F6762" w14:textId="4C78C7B3" w:rsidR="0068308E" w:rsidRDefault="0068308E" w:rsidP="002D538F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BEER</w:t>
            </w:r>
          </w:p>
        </w:tc>
      </w:tr>
      <w:tr w:rsidR="00E96A0D" w:rsidRPr="0087570B" w14:paraId="560C3AD2" w14:textId="77777777" w:rsidTr="002D538F">
        <w:trPr>
          <w:trHeight w:val="1220"/>
        </w:trPr>
        <w:tc>
          <w:tcPr>
            <w:tcW w:w="127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DD422DD" w14:textId="4789FCB9" w:rsidR="00E96A0D" w:rsidRDefault="00703A54" w:rsidP="002D538F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708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617EBE7" w14:textId="5941FC11" w:rsidR="005B6B33" w:rsidRDefault="005B6B33" w:rsidP="002D538F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พิพิธภัณฑ์เมืองชิงเต่า - หมู่บ้านประมงซาซือโข่ว </w:t>
            </w:r>
            <w: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68308E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สวนรักทะเล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48395186" w14:textId="77777777" w:rsidR="00703A54" w:rsidRDefault="0003103D" w:rsidP="002D538F">
            <w:pP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2C6105" w:rsidRPr="00B258E8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นานาชาติชิงเต่าเจียวตง</w:t>
            </w:r>
            <w:r w:rsidR="002C610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C5EA5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EC5EA5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C5EA5"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</w:p>
          <w:p w14:paraId="5E4A521F" w14:textId="58D0378D" w:rsidR="00EC5EA5" w:rsidRPr="00703A54" w:rsidRDefault="00EC5EA5" w:rsidP="002D538F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VZ36</w:t>
            </w:r>
            <w:r w:rsidRPr="00931790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71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TAO</w:t>
            </w:r>
            <w:r w:rsidRPr="001728FC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gramStart"/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B6B33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proofErr w:type="gramEnd"/>
            <w:r w:rsidRPr="005B6B33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70E1C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Pr="00070E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.00 น.</w:t>
            </w:r>
            <w:r w:rsidRPr="00070E1C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-00.55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น.+1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43D674C" w14:textId="1BCB81A3" w:rsidR="00E96A0D" w:rsidRDefault="00AC4C51" w:rsidP="002D538F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69391DAF" wp14:editId="4F34A9C0">
                  <wp:extent cx="359410" cy="359410"/>
                  <wp:effectExtent l="0" t="0" r="2540" b="2540"/>
                  <wp:docPr id="1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2B0A800" w14:textId="2AD4DDC4" w:rsidR="00E96A0D" w:rsidRDefault="00AC4C51" w:rsidP="002D538F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434C66EB" wp14:editId="6515207B">
                  <wp:extent cx="359410" cy="359410"/>
                  <wp:effectExtent l="0" t="0" r="2540" b="2540"/>
                  <wp:docPr id="1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E29D639" w14:textId="1EAAE5CB" w:rsidR="00E96A0D" w:rsidRDefault="00D353DB" w:rsidP="002D538F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41A4CE34" w14:textId="7223E357" w:rsidR="00A60E7C" w:rsidRDefault="00A60E7C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5D58527" w14:textId="77777777" w:rsidR="00EC5EA5" w:rsidRDefault="00EC5EA5" w:rsidP="009A3CF3">
      <w:pPr>
        <w:rPr>
          <w:rFonts w:ascii="EucrosiaUPC" w:hAnsi="EucrosiaUPC" w:cs="EucrosiaUPC"/>
          <w:b/>
          <w:bCs/>
          <w:color w:val="000000"/>
          <w:sz w:val="32"/>
          <w:szCs w:val="32"/>
          <w:cs/>
        </w:rPr>
      </w:pPr>
    </w:p>
    <w:p w14:paraId="6DB58BE7" w14:textId="77777777" w:rsidR="00437A0F" w:rsidRDefault="00437A0F" w:rsidP="00D93FE4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311F2B4A" w14:textId="7461E513" w:rsidR="00D93FE4" w:rsidRPr="00170BC5" w:rsidRDefault="00437A0F" w:rsidP="00D93FE4">
      <w:pPr>
        <w:rPr>
          <w:rFonts w:ascii="EucrosiaUPC" w:hAnsi="EucrosiaUPC" w:cs="EucrosiaUPC"/>
          <w:b/>
          <w:bCs/>
          <w:color w:val="806000" w:themeColor="accent4" w:themeShade="80"/>
          <w:sz w:val="34"/>
          <w:szCs w:val="34"/>
          <w:cs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282313E6" wp14:editId="4A500582">
                <wp:simplePos x="0" y="0"/>
                <wp:positionH relativeFrom="margin">
                  <wp:posOffset>-56515</wp:posOffset>
                </wp:positionH>
                <wp:positionV relativeFrom="paragraph">
                  <wp:posOffset>39370</wp:posOffset>
                </wp:positionV>
                <wp:extent cx="6943725" cy="503555"/>
                <wp:effectExtent l="38100" t="38100" r="123825" b="106045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503555"/>
                        </a:xfrm>
                        <a:prstGeom prst="roundRect">
                          <a:avLst/>
                        </a:prstGeom>
                        <a:solidFill>
                          <a:srgbClr val="0641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E09E20" w14:textId="436374E8" w:rsidR="00D93FE4" w:rsidRPr="00A266C0" w:rsidRDefault="00801079" w:rsidP="00437A0F">
                            <w:pPr>
                              <w:pStyle w:val="NoSpacing"/>
                              <w:ind w:left="1276" w:hanging="113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D93FE4"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สนามบินนานาชาติสุวรรณภูมิ</w:t>
                            </w:r>
                            <w:r w:rsidR="002C6105" w:rsidRPr="00A266C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D93FE4"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="00D93FE4"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lang w:eastAsia="ja-JP"/>
                              </w:rPr>
                              <w:t xml:space="preserve"> </w:t>
                            </w:r>
                            <w:r w:rsidR="00D93FE4"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ท่าอากาศยานนานาชาติชิงเต่าเจียวตง</w:t>
                            </w:r>
                            <w:r w:rsidR="00D93FE4"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lang w:eastAsia="ja-JP"/>
                              </w:rPr>
                              <w:t xml:space="preserve"> </w:t>
                            </w:r>
                            <w:r w:rsidR="00D93FE4"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</w:t>
                            </w:r>
                            <w:r w:rsidR="00D93FE4"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lang w:eastAsia="ja-JP"/>
                              </w:rPr>
                              <w:t xml:space="preserve"> </w:t>
                            </w:r>
                            <w:r w:rsidR="00D93FE4" w:rsidRPr="00A266C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เมืองชิงเต่า</w:t>
                            </w:r>
                          </w:p>
                          <w:p w14:paraId="5549EA9A" w14:textId="041F15E2" w:rsidR="00D93FE4" w:rsidRPr="00D93FE4" w:rsidRDefault="00D93FE4" w:rsidP="00437A0F">
                            <w:pPr>
                              <w:pStyle w:val="NoSpacing"/>
                              <w:ind w:left="1276" w:hanging="113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</w:rPr>
                            </w:pPr>
                          </w:p>
                          <w:p w14:paraId="7A3DD952" w14:textId="0FB9F841" w:rsidR="00801079" w:rsidRPr="005C626A" w:rsidRDefault="00801079" w:rsidP="00A60E7C">
                            <w:pPr>
                              <w:pStyle w:val="NoSpacing"/>
                              <w:shd w:val="clear" w:color="auto" w:fill="17A897"/>
                              <w:ind w:left="1276" w:hanging="113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31C71793" w14:textId="77777777" w:rsidR="00801079" w:rsidRDefault="00801079" w:rsidP="00A60E7C">
                            <w:pPr>
                              <w:shd w:val="clear" w:color="auto" w:fill="17A89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4460775" w14:textId="77777777" w:rsidR="00533154" w:rsidRDefault="00533154" w:rsidP="00A60E7C">
                            <w:pPr>
                              <w:shd w:val="clear" w:color="auto" w:fill="17A89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03A8A9C" w14:textId="77777777" w:rsidR="00533154" w:rsidRDefault="00533154" w:rsidP="00A60E7C">
                            <w:pPr>
                              <w:shd w:val="clear" w:color="auto" w:fill="17A89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157777" w14:textId="77777777" w:rsidR="00533154" w:rsidRDefault="00533154" w:rsidP="00A60E7C">
                            <w:pPr>
                              <w:shd w:val="clear" w:color="auto" w:fill="17A89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FBC9F0B" w14:textId="77777777" w:rsidR="00533154" w:rsidRDefault="00533154" w:rsidP="00A60E7C">
                            <w:pPr>
                              <w:shd w:val="clear" w:color="auto" w:fill="17A89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18DB706" w14:textId="77777777" w:rsidR="00533154" w:rsidRDefault="00533154" w:rsidP="00A60E7C">
                            <w:pPr>
                              <w:shd w:val="clear" w:color="auto" w:fill="17A89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A7B1A2" w14:textId="77777777" w:rsidR="00533154" w:rsidRDefault="00533154" w:rsidP="00A60E7C">
                            <w:pPr>
                              <w:shd w:val="clear" w:color="auto" w:fill="17A89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15A79D5" w14:textId="77777777" w:rsidR="00533154" w:rsidRPr="007C1CF4" w:rsidRDefault="00533154" w:rsidP="00A60E7C">
                            <w:pPr>
                              <w:shd w:val="clear" w:color="auto" w:fill="17A89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margin-left:-4.45pt;margin-top:3.1pt;width:546.75pt;height:39.65pt;z-index:-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" fillcolor="#0641a2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0E09E20" w14:textId="436374E8" w:rsidR="00D93FE4" w:rsidRPr="00A266C0" w:rsidRDefault="00801079" w:rsidP="00437A0F">
                      <w:pPr>
                        <w:pStyle w:val="NoSpacing"/>
                        <w:ind w:left="1276" w:hanging="1134"/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D93FE4"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</w:rPr>
                        <w:t>สนามบินนานาชาติสุวรรณภูมิ</w:t>
                      </w:r>
                      <w:r w:rsidR="002C6105" w:rsidRPr="00A266C0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D93FE4"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="00D93FE4"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lang w:eastAsia="ja-JP"/>
                        </w:rPr>
                        <w:t xml:space="preserve"> </w:t>
                      </w:r>
                      <w:r w:rsidR="00D93FE4"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</w:rPr>
                        <w:t>ท่าอากาศยานนานาชาติชิงเต่าเจียวตง</w:t>
                      </w:r>
                      <w:r w:rsidR="00D93FE4"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lang w:eastAsia="ja-JP"/>
                        </w:rPr>
                        <w:t xml:space="preserve"> </w:t>
                      </w:r>
                      <w:r w:rsidR="00D93FE4"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</w:rPr>
                        <w:t xml:space="preserve"> –</w:t>
                      </w:r>
                      <w:r w:rsidR="00D93FE4"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lang w:eastAsia="ja-JP"/>
                        </w:rPr>
                        <w:t xml:space="preserve"> </w:t>
                      </w:r>
                      <w:r w:rsidR="00D93FE4" w:rsidRPr="00A266C0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</w:rPr>
                        <w:t>เมืองชิงเต่า</w:t>
                      </w:r>
                    </w:p>
                    <w:p w14:paraId="5549EA9A" w14:textId="041F15E2" w:rsidR="00D93FE4" w:rsidRPr="00D93FE4" w:rsidRDefault="00D93FE4" w:rsidP="00437A0F">
                      <w:pPr>
                        <w:pStyle w:val="NoSpacing"/>
                        <w:ind w:left="1276" w:hanging="1134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</w:rPr>
                      </w:pPr>
                    </w:p>
                    <w:p w14:paraId="7A3DD952" w14:textId="0FB9F841" w:rsidR="00801079" w:rsidRPr="005C626A" w:rsidRDefault="00801079" w:rsidP="00A60E7C">
                      <w:pPr>
                        <w:pStyle w:val="NoSpacing"/>
                        <w:shd w:val="clear" w:color="auto" w:fill="17A897"/>
                        <w:ind w:left="1276" w:hanging="1134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31C71793" w14:textId="77777777" w:rsidR="00801079" w:rsidRDefault="00801079" w:rsidP="00A60E7C">
                      <w:pPr>
                        <w:shd w:val="clear" w:color="auto" w:fill="17A897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4460775" w14:textId="77777777" w:rsidR="00533154" w:rsidRDefault="00533154" w:rsidP="00A60E7C">
                      <w:pPr>
                        <w:shd w:val="clear" w:color="auto" w:fill="17A897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03A8A9C" w14:textId="77777777" w:rsidR="00533154" w:rsidRDefault="00533154" w:rsidP="00A60E7C">
                      <w:pPr>
                        <w:shd w:val="clear" w:color="auto" w:fill="17A897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C157777" w14:textId="77777777" w:rsidR="00533154" w:rsidRDefault="00533154" w:rsidP="00A60E7C">
                      <w:pPr>
                        <w:shd w:val="clear" w:color="auto" w:fill="17A897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FBC9F0B" w14:textId="77777777" w:rsidR="00533154" w:rsidRDefault="00533154" w:rsidP="00A60E7C">
                      <w:pPr>
                        <w:shd w:val="clear" w:color="auto" w:fill="17A897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18DB706" w14:textId="77777777" w:rsidR="00533154" w:rsidRDefault="00533154" w:rsidP="00A60E7C">
                      <w:pPr>
                        <w:shd w:val="clear" w:color="auto" w:fill="17A897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6A7B1A2" w14:textId="77777777" w:rsidR="00533154" w:rsidRDefault="00533154" w:rsidP="00A60E7C">
                      <w:pPr>
                        <w:shd w:val="clear" w:color="auto" w:fill="17A897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15A79D5" w14:textId="77777777" w:rsidR="00533154" w:rsidRPr="007C1CF4" w:rsidRDefault="00533154" w:rsidP="00A60E7C">
                      <w:pPr>
                        <w:shd w:val="clear" w:color="auto" w:fill="17A897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93FE4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 w:rsidR="00070E1C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D93FE4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</w:t>
      </w:r>
      <w:r w:rsidR="008079D9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D93FE4" w:rsidRPr="00170BC5">
        <w:rPr>
          <w:rFonts w:ascii="EucrosiaUPC" w:hAnsi="EucrosiaUPC" w:cs="EucrosiaUPC"/>
          <w:sz w:val="34"/>
          <w:szCs w:val="34"/>
          <w:cs/>
        </w:rPr>
        <w:t>สมาชิกทุกท่านพร้อมกัน</w:t>
      </w:r>
      <w:r w:rsidR="00D93FE4" w:rsidRPr="00170BC5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D93FE4" w:rsidRPr="00170BC5">
        <w:rPr>
          <w:rFonts w:ascii="EucrosiaUPC" w:hAnsi="EucrosiaUPC" w:cs="EucrosiaUPC"/>
          <w:sz w:val="34"/>
          <w:szCs w:val="34"/>
          <w:cs/>
        </w:rPr>
        <w:t xml:space="preserve">ณ </w:t>
      </w:r>
      <w:r w:rsidR="00D93FE4" w:rsidRPr="00170BC5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ท่าอากาศยานสุวรรณภูมิ ชั้น </w:t>
      </w:r>
      <w:r w:rsidR="00D93FE4" w:rsidRPr="00170BC5">
        <w:rPr>
          <w:rFonts w:ascii="EucrosiaUPC" w:hAnsi="EucrosiaUPC" w:cs="EucrosiaUPC"/>
          <w:b/>
          <w:bCs/>
          <w:color w:val="C00000"/>
          <w:sz w:val="34"/>
          <w:szCs w:val="34"/>
        </w:rPr>
        <w:t>4</w:t>
      </w:r>
      <w:r w:rsidR="00D93FE4" w:rsidRPr="00170BC5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อาคารผู้โดยสารขาออก เคาน์เตอ</w:t>
      </w:r>
      <w:r w:rsidR="00D93FE4" w:rsidRPr="00170BC5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ร์ </w:t>
      </w:r>
    </w:p>
    <w:p w14:paraId="13CC82C3" w14:textId="2B88444A" w:rsidR="00D93FE4" w:rsidRPr="00170BC5" w:rsidRDefault="00D93FE4" w:rsidP="00D93FE4">
      <w:pPr>
        <w:ind w:left="720" w:firstLine="720"/>
        <w:rPr>
          <w:rFonts w:ascii="EucrosiaUPC" w:hAnsi="EucrosiaUPC" w:cs="EucrosiaUPC"/>
          <w:sz w:val="34"/>
          <w:szCs w:val="34"/>
        </w:rPr>
      </w:pPr>
      <w:r w:rsidRPr="00170BC5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สายการบิน </w:t>
      </w:r>
      <w:r w:rsidR="00FB445E" w:rsidRPr="00170BC5">
        <w:rPr>
          <w:rFonts w:ascii="EucrosiaUPC" w:hAnsi="EucrosiaUPC" w:cs="EucrosiaUPC"/>
          <w:b/>
          <w:bCs/>
          <w:color w:val="C00000"/>
          <w:sz w:val="34"/>
          <w:szCs w:val="34"/>
        </w:rPr>
        <w:t>THAI VIETJET AIR</w:t>
      </w:r>
      <w:r w:rsidR="00FB445E" w:rsidRPr="00170BC5">
        <w:rPr>
          <w:rFonts w:ascii="EucrosiaUPC" w:hAnsi="EucrosiaUPC" w:cs="EucrosiaUPC"/>
          <w:b/>
          <w:bCs/>
          <w:sz w:val="34"/>
          <w:szCs w:val="34"/>
        </w:rPr>
        <w:t xml:space="preserve"> </w:t>
      </w:r>
      <w:r w:rsidRPr="00170BC5">
        <w:rPr>
          <w:rFonts w:ascii="EucrosiaUPC" w:hAnsi="EucrosiaUPC" w:cs="EucrosiaUPC"/>
          <w:sz w:val="34"/>
          <w:szCs w:val="34"/>
          <w:cs/>
        </w:rPr>
        <w:t>โดยเจ้าหน้าที่คอยจัดเตรียมเอกสารการเดินทางสำหรับทุกท่านและ</w:t>
      </w:r>
      <w:r w:rsidRPr="00170BC5">
        <w:rPr>
          <w:rFonts w:ascii="EucrosiaUPC" w:hAnsi="EucrosiaUPC" w:cs="EucrosiaUPC" w:hint="cs"/>
          <w:sz w:val="34"/>
          <w:szCs w:val="34"/>
          <w:cs/>
        </w:rPr>
        <w:t xml:space="preserve">         </w:t>
      </w:r>
    </w:p>
    <w:p w14:paraId="3A8706AB" w14:textId="6E5EF6B7" w:rsidR="00D93FE4" w:rsidRPr="00170BC5" w:rsidRDefault="00D93FE4" w:rsidP="00D93FE4">
      <w:pPr>
        <w:ind w:left="720" w:firstLine="720"/>
        <w:rPr>
          <w:rFonts w:ascii="EucrosiaUPC" w:hAnsi="EucrosiaUPC" w:cs="EucrosiaUPC"/>
          <w:sz w:val="34"/>
          <w:szCs w:val="34"/>
        </w:rPr>
      </w:pPr>
      <w:r w:rsidRPr="00170BC5">
        <w:rPr>
          <w:rFonts w:ascii="EucrosiaUPC" w:hAnsi="EucrosiaUPC" w:cs="EucrosiaUPC"/>
          <w:sz w:val="34"/>
          <w:szCs w:val="34"/>
          <w:cs/>
        </w:rPr>
        <w:t>น</w:t>
      </w:r>
      <w:r w:rsidRPr="00170BC5">
        <w:rPr>
          <w:rFonts w:ascii="EucrosiaUPC" w:hAnsi="EucrosiaUPC" w:cs="EucrosiaUPC" w:hint="cs"/>
          <w:sz w:val="34"/>
          <w:szCs w:val="34"/>
          <w:cs/>
        </w:rPr>
        <w:t>ำ</w:t>
      </w:r>
      <w:r w:rsidRPr="00170BC5">
        <w:rPr>
          <w:rFonts w:ascii="EucrosiaUPC" w:hAnsi="EucrosiaUPC" w:cs="EucrosiaUPC"/>
          <w:sz w:val="34"/>
          <w:szCs w:val="34"/>
          <w:cs/>
        </w:rPr>
        <w:t>ท่านโหลดสัมภาระ</w:t>
      </w:r>
    </w:p>
    <w:p w14:paraId="55DFB4D5" w14:textId="119E8E80" w:rsidR="00FB445E" w:rsidRDefault="00D7244C" w:rsidP="00FB445E">
      <w:pPr>
        <w:ind w:left="1418" w:hanging="1418"/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 w:rsidR="00070E1C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4</w:t>
      </w:r>
      <w:r w:rsidR="002A3114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070E1C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</w:t>
      </w:r>
      <w:r w:rsidR="008079D9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170BC5">
        <w:rPr>
          <w:rFonts w:ascii="EucrosiaUPC" w:hAnsi="EucrosiaUPC" w:cs="EucrosiaUPC"/>
          <w:sz w:val="34"/>
          <w:szCs w:val="34"/>
          <w:cs/>
        </w:rPr>
        <w:t xml:space="preserve">นำท่านออกเดินทางสู่ </w:t>
      </w:r>
      <w:r w:rsidRPr="00170BC5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ท่าอากาศยานนานาชาติชิงเต่าเจียวตง </w:t>
      </w:r>
      <w:r w:rsidR="0029045E" w:rsidRPr="00170BC5">
        <w:rPr>
          <w:rFonts w:ascii="EucrosiaUPC" w:hAnsi="EucrosiaUPC" w:cs="EucrosiaUPC"/>
          <w:b/>
          <w:bCs/>
          <w:sz w:val="34"/>
          <w:szCs w:val="34"/>
          <w:cs/>
        </w:rPr>
        <w:t>ประเทศ</w:t>
      </w:r>
      <w:r w:rsidR="00FE1786" w:rsidRPr="00170BC5">
        <w:rPr>
          <w:rFonts w:ascii="EucrosiaUPC" w:hAnsi="EucrosiaUPC" w:cs="EucrosiaUPC"/>
          <w:b/>
          <w:bCs/>
          <w:sz w:val="34"/>
          <w:szCs w:val="34"/>
          <w:cs/>
        </w:rPr>
        <w:t>จีน</w:t>
      </w:r>
      <w:r w:rsidR="0029045E" w:rsidRPr="00170BC5">
        <w:rPr>
          <w:rFonts w:ascii="EucrosiaUPC" w:hAnsi="EucrosiaUPC" w:cs="EucrosiaUPC"/>
          <w:sz w:val="34"/>
          <w:szCs w:val="34"/>
          <w:cs/>
        </w:rPr>
        <w:t xml:space="preserve"> โดยสายการบิน</w:t>
      </w:r>
      <w:r w:rsidR="0029045E" w:rsidRPr="00170BC5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FB445E" w:rsidRPr="00170BC5">
        <w:rPr>
          <w:rFonts w:ascii="EucrosiaUPC" w:hAnsi="EucrosiaUPC" w:cs="EucrosiaUPC"/>
          <w:b/>
          <w:bCs/>
          <w:color w:val="C00000"/>
          <w:sz w:val="34"/>
          <w:szCs w:val="34"/>
        </w:rPr>
        <w:t>THAI VIETJET AIR</w:t>
      </w:r>
      <w:r w:rsidR="00FB445E" w:rsidRPr="00170BC5">
        <w:rPr>
          <w:rFonts w:ascii="EucrosiaUPC" w:hAnsi="EucrosiaUPC" w:cs="EucrosiaUPC"/>
          <w:b/>
          <w:bCs/>
          <w:sz w:val="34"/>
          <w:szCs w:val="34"/>
        </w:rPr>
        <w:t xml:space="preserve"> </w:t>
      </w:r>
      <w:r w:rsidR="0029045E" w:rsidRPr="00170BC5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เที่ยวบินที่</w:t>
      </w:r>
      <w:r w:rsidRPr="00170BC5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FB445E" w:rsidRPr="00170BC5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VZ3670</w:t>
      </w:r>
    </w:p>
    <w:p w14:paraId="3E2D783C" w14:textId="77777777" w:rsidR="00170BC5" w:rsidRPr="00D7244C" w:rsidRDefault="00170BC5" w:rsidP="00FB445E">
      <w:pPr>
        <w:ind w:left="1418" w:hanging="1418"/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</w:pPr>
    </w:p>
    <w:p w14:paraId="366FFBF5" w14:textId="65EBD0DC" w:rsidR="000F6050" w:rsidRDefault="000F6050" w:rsidP="009749D6">
      <w:pPr>
        <w:shd w:val="clear" w:color="auto" w:fill="C0F7F1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FB445E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5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FB445E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50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นาที</w:t>
      </w:r>
      <w:r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5D6CA9D2" w14:textId="44CE66CE" w:rsidR="00FB445E" w:rsidRPr="00437A0F" w:rsidRDefault="000F6050" w:rsidP="00437A0F">
      <w:pPr>
        <w:shd w:val="clear" w:color="auto" w:fill="C0F7F1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698B08E1" w14:textId="3D4AC4E1" w:rsidR="00170BC5" w:rsidRDefault="00170BC5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853824" behindDoc="0" locked="0" layoutInCell="1" allowOverlap="1" wp14:anchorId="3E76AC75" wp14:editId="5EE351E2">
            <wp:simplePos x="0" y="0"/>
            <wp:positionH relativeFrom="column">
              <wp:posOffset>1270</wp:posOffset>
            </wp:positionH>
            <wp:positionV relativeFrom="paragraph">
              <wp:posOffset>296796</wp:posOffset>
            </wp:positionV>
            <wp:extent cx="6817995" cy="2477135"/>
            <wp:effectExtent l="0" t="0" r="1905" b="0"/>
            <wp:wrapSquare wrapText="bothSides"/>
            <wp:docPr id="197643481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434818" name="Picture 1976434818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995" cy="2477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E4CDB" w14:textId="77777777" w:rsidR="00170BC5" w:rsidRDefault="00170BC5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2F42D954" w14:textId="0AA83F28" w:rsidR="00170BC5" w:rsidRDefault="00D7244C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4"/>
          <w:szCs w:val="34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</w:t>
      </w:r>
      <w:r w:rsidR="00070E1C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FB445E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00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170BC5">
        <w:rPr>
          <w:rFonts w:ascii="EucrosiaUPC" w:hAnsi="EucrosiaUPC" w:cs="EucrosiaUPC"/>
          <w:sz w:val="34"/>
          <w:szCs w:val="34"/>
          <w:cs/>
        </w:rPr>
        <w:t>ถึง</w:t>
      </w:r>
      <w:r w:rsidR="00801079" w:rsidRPr="00170BC5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Pr="00170BC5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ท่าอากาศยานนานาชาติชิงเต่าเจียวตง </w:t>
      </w:r>
      <w:r w:rsidRPr="00170BC5">
        <w:rPr>
          <w:rFonts w:ascii="EucrosiaUPC" w:hAnsi="EucrosiaUPC" w:cs="EucrosiaUPC"/>
          <w:b/>
          <w:bCs/>
          <w:sz w:val="34"/>
          <w:szCs w:val="34"/>
          <w:cs/>
        </w:rPr>
        <w:t>ประเทศจีน</w:t>
      </w:r>
      <w:r w:rsidRPr="00170BC5">
        <w:rPr>
          <w:rFonts w:ascii="EucrosiaUPC" w:hAnsi="EucrosiaUPC" w:cs="EucrosiaUPC"/>
          <w:sz w:val="34"/>
          <w:szCs w:val="34"/>
          <w:cs/>
        </w:rPr>
        <w:t xml:space="preserve"> </w:t>
      </w:r>
      <w:r w:rsidR="00F8194F" w:rsidRPr="00170BC5">
        <w:rPr>
          <w:rFonts w:ascii="EucrosiaUPC" w:hAnsi="EucrosiaUPC" w:cs="EucrosiaUPC"/>
          <w:b/>
          <w:bCs/>
          <w:color w:val="000099"/>
          <w:sz w:val="34"/>
          <w:szCs w:val="34"/>
          <w:cs/>
        </w:rPr>
        <w:t>หลังผ่านพิธีศุลกากรและตรวจคนเข้าเมือง</w:t>
      </w:r>
      <w:r w:rsidR="00170BC5">
        <w:rPr>
          <w:rFonts w:ascii="EucrosiaUPC" w:hAnsi="EucrosiaUPC" w:cs="EucrosiaUPC" w:hint="cs"/>
          <w:b/>
          <w:bCs/>
          <w:color w:val="000099"/>
          <w:sz w:val="34"/>
          <w:szCs w:val="34"/>
          <w:cs/>
        </w:rPr>
        <w:t xml:space="preserve"> </w:t>
      </w:r>
    </w:p>
    <w:p w14:paraId="22BD0450" w14:textId="62474F50" w:rsidR="00801079" w:rsidRPr="00170BC5" w:rsidRDefault="00170BC5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4"/>
          <w:szCs w:val="34"/>
          <w:cs/>
        </w:rPr>
      </w:pPr>
      <w:r>
        <w:rPr>
          <w:rFonts w:ascii="EucrosiaUPC" w:hAnsi="EucrosiaUPC" w:cs="EucrosiaUPC" w:hint="cs"/>
          <w:b/>
          <w:bCs/>
          <w:color w:val="000099"/>
          <w:sz w:val="34"/>
          <w:szCs w:val="34"/>
          <w:cs/>
        </w:rPr>
        <w:t xml:space="preserve">                   </w:t>
      </w:r>
      <w:r w:rsidR="00F8194F" w:rsidRPr="00170BC5">
        <w:rPr>
          <w:rFonts w:ascii="EucrosiaUPC" w:hAnsi="EucrosiaUPC" w:cs="EucrosiaUPC"/>
          <w:b/>
          <w:bCs/>
          <w:color w:val="000099"/>
          <w:sz w:val="34"/>
          <w:szCs w:val="34"/>
          <w:cs/>
        </w:rPr>
        <w:t xml:space="preserve">พร้อมรับสัมภาระเรียบร้อยแล้ว </w:t>
      </w:r>
    </w:p>
    <w:p w14:paraId="39D50778" w14:textId="42733568" w:rsidR="00170BC5" w:rsidRDefault="00184435" w:rsidP="00170BC5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bookmarkStart w:id="11" w:name="_Hlk221283242"/>
      <w:r w:rsidRPr="00170BC5">
        <w:rPr>
          <w:rFonts w:ascii="EucrosiaUPC" w:eastAsia="Arial Unicode MS" w:hAnsi="EucrosiaUPC" w:cs="EucrosiaUPC"/>
          <w:sz w:val="34"/>
          <w:szCs w:val="34"/>
          <w:cs/>
        </w:rPr>
        <w:t>นำท่านเดินทางสู่</w:t>
      </w:r>
      <w:r w:rsidRPr="00170BC5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D7244C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เมืองชิงเต่า</w:t>
      </w:r>
      <w:r w:rsidR="00D7244C" w:rsidRPr="00BA2B9D">
        <w:rPr>
          <w:rFonts w:ascii="EucrosiaUPC" w:eastAsia="Arial Unicode MS" w:hAnsi="EucrosiaUPC" w:cs="EucrosiaUPC"/>
          <w:b/>
          <w:bCs/>
          <w:color w:val="0641A2"/>
          <w:sz w:val="34"/>
          <w:szCs w:val="34"/>
          <w:cs/>
        </w:rPr>
        <w:t xml:space="preserve"> </w:t>
      </w:r>
      <w:r w:rsidRPr="00170BC5">
        <w:rPr>
          <w:rFonts w:ascii="EucrosiaUPC" w:hAnsi="EucrosiaUPC" w:cs="EucrosiaUPC" w:hint="cs"/>
          <w:sz w:val="34"/>
          <w:szCs w:val="34"/>
          <w:cs/>
        </w:rPr>
        <w:t>ประเทศจีน</w:t>
      </w:r>
      <w:r w:rsidRPr="00170BC5">
        <w:rPr>
          <w:rFonts w:ascii="EucrosiaUPC" w:hAnsi="EucrosiaUPC" w:cs="EucrosiaUPC"/>
          <w:sz w:val="34"/>
          <w:szCs w:val="34"/>
          <w:cs/>
        </w:rPr>
        <w:t xml:space="preserve"> </w:t>
      </w:r>
      <w:bookmarkStart w:id="12" w:name="_Hlk221283281"/>
      <w:bookmarkEnd w:id="11"/>
      <w:r w:rsidR="00D7244C" w:rsidRPr="00170BC5">
        <w:rPr>
          <w:rFonts w:ascii="EucrosiaUPC" w:hAnsi="EucrosiaUPC" w:cs="EucrosiaUPC" w:hint="cs"/>
          <w:sz w:val="34"/>
          <w:szCs w:val="34"/>
          <w:cs/>
        </w:rPr>
        <w:t>เป็นเมืองท่องเที่ยวริมชายฝั่งทะเล</w:t>
      </w:r>
      <w:r w:rsidR="00D7244C" w:rsidRPr="00170BC5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170BC5">
        <w:rPr>
          <w:rFonts w:ascii="EucrosiaUPC" w:hAnsi="EucrosiaUPC" w:cs="EucrosiaUPC" w:hint="cs"/>
          <w:sz w:val="34"/>
          <w:szCs w:val="34"/>
          <w:cs/>
        </w:rPr>
        <w:t>มีชายหาดสวยงาม</w:t>
      </w:r>
      <w:r w:rsidR="00D7244C" w:rsidRPr="00170BC5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170BC5">
        <w:rPr>
          <w:rFonts w:ascii="EucrosiaUPC" w:hAnsi="EucrosiaUPC" w:cs="EucrosiaUPC" w:hint="cs"/>
          <w:sz w:val="34"/>
          <w:szCs w:val="34"/>
          <w:cs/>
        </w:rPr>
        <w:t>อากาศดี</w:t>
      </w:r>
      <w:r w:rsidR="00D7244C" w:rsidRPr="00170BC5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170BC5">
        <w:rPr>
          <w:rFonts w:ascii="EucrosiaUPC" w:hAnsi="EucrosiaUPC" w:cs="EucrosiaUPC" w:hint="cs"/>
          <w:sz w:val="34"/>
          <w:szCs w:val="34"/>
          <w:cs/>
        </w:rPr>
        <w:t>ซึ่งในอดีตเคยตกเป็นเมืองขึ้นของเยอรมัน</w:t>
      </w:r>
      <w:r w:rsidR="00D7244C" w:rsidRPr="00170BC5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170BC5">
        <w:rPr>
          <w:rFonts w:ascii="EucrosiaUPC" w:hAnsi="EucrosiaUPC" w:cs="EucrosiaUPC" w:hint="cs"/>
          <w:sz w:val="34"/>
          <w:szCs w:val="34"/>
          <w:cs/>
        </w:rPr>
        <w:t>จึงมีสภาพแวดล้อม</w:t>
      </w:r>
      <w:r w:rsidR="00D7244C" w:rsidRPr="00170BC5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170BC5">
        <w:rPr>
          <w:rFonts w:ascii="EucrosiaUPC" w:hAnsi="EucrosiaUPC" w:cs="EucrosiaUPC" w:hint="cs"/>
          <w:sz w:val="34"/>
          <w:szCs w:val="34"/>
          <w:cs/>
        </w:rPr>
        <w:t>ตึกสไตล์ยุโรปมากมาย</w:t>
      </w:r>
      <w:r w:rsidR="00D7244C" w:rsidRPr="00170BC5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170BC5">
        <w:rPr>
          <w:rFonts w:ascii="EucrosiaUPC" w:hAnsi="EucrosiaUPC" w:cs="EucrosiaUPC" w:hint="cs"/>
          <w:sz w:val="34"/>
          <w:szCs w:val="34"/>
          <w:cs/>
        </w:rPr>
        <w:t>ทำให้เมืองนี้แตกต่างจากเมืองอื่นๆ</w:t>
      </w:r>
      <w:r w:rsidR="00D7244C" w:rsidRPr="00170BC5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170BC5">
        <w:rPr>
          <w:rFonts w:ascii="EucrosiaUPC" w:hAnsi="EucrosiaUPC" w:cs="EucrosiaUPC" w:hint="cs"/>
          <w:sz w:val="34"/>
          <w:szCs w:val="34"/>
          <w:cs/>
        </w:rPr>
        <w:t>ของจีน</w:t>
      </w:r>
      <w:r w:rsidR="00FB445E" w:rsidRPr="00170BC5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D7244C" w:rsidRPr="00170BC5">
        <w:rPr>
          <w:rFonts w:ascii="EucrosiaUPC" w:eastAsia="Arial Unicode MS" w:hAnsi="EucrosiaUPC" w:cs="EucrosiaUPC" w:hint="cs"/>
          <w:sz w:val="34"/>
          <w:szCs w:val="34"/>
          <w:cs/>
        </w:rPr>
        <w:t>นำท่านเดินทางผู้ที่พัก</w:t>
      </w:r>
    </w:p>
    <w:p w14:paraId="798EA614" w14:textId="77777777" w:rsidR="00170BC5" w:rsidRDefault="00170BC5" w:rsidP="00170BC5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6FF9A6E6" w14:textId="77777777" w:rsidR="00170BC5" w:rsidRDefault="00170BC5" w:rsidP="00170BC5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54124BAD" w14:textId="77777777" w:rsidR="00170BC5" w:rsidRDefault="00170BC5" w:rsidP="00170BC5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289B038F" w14:textId="77777777" w:rsidR="00170BC5" w:rsidRDefault="00170BC5" w:rsidP="00170BC5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0420432B" w14:textId="77777777" w:rsidR="00170BC5" w:rsidRPr="00FB445E" w:rsidRDefault="00170BC5" w:rsidP="00170BC5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67D23C84" w14:textId="317D6956" w:rsidR="00D7244C" w:rsidRPr="00170BC5" w:rsidRDefault="00D7244C" w:rsidP="00170BC5">
      <w:pPr>
        <w:pStyle w:val="ListParagraph"/>
        <w:numPr>
          <w:ilvl w:val="0"/>
          <w:numId w:val="10"/>
        </w:numPr>
        <w:tabs>
          <w:tab w:val="left" w:pos="284"/>
        </w:tabs>
        <w:spacing w:after="120"/>
        <w:rPr>
          <w:rFonts w:ascii="EucrosiaUPC" w:hAnsi="EucrosiaUPC" w:cs="EucrosiaUPC"/>
          <w:b/>
          <w:bCs/>
          <w:sz w:val="32"/>
          <w:szCs w:val="32"/>
        </w:rPr>
      </w:pPr>
      <w:bookmarkStart w:id="13" w:name="_Hlk223008596"/>
      <w:r w:rsidRPr="00170BC5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lastRenderedPageBreak/>
        <w:t>HOLID</w:t>
      </w:r>
      <w:r w:rsidR="008738A3" w:rsidRPr="00170BC5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170BC5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Y INN EXPRESS QINGDAO HOTEL </w:t>
      </w:r>
      <w:r w:rsidRPr="00170BC5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bookmarkEnd w:id="13"/>
    <w:p w14:paraId="105142E0" w14:textId="77777777" w:rsidR="00FB445E" w:rsidRPr="00170BC5" w:rsidRDefault="001865D3" w:rsidP="00FB445E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170BC5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170BC5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170BC5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170BC5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170BC5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170BC5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170BC5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170BC5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170BC5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170BC5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170BC5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170BC5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  <w:bookmarkStart w:id="14" w:name="_Hlk181960474"/>
    </w:p>
    <w:p w14:paraId="6EEE5E3A" w14:textId="284F9699" w:rsidR="001865D3" w:rsidRPr="00170BC5" w:rsidRDefault="00D353DB" w:rsidP="00FB445E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170BC5">
        <w:rPr>
          <w:noProof/>
          <w:color w:val="00206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2AB88263" wp14:editId="51C924F1">
                <wp:simplePos x="0" y="0"/>
                <wp:positionH relativeFrom="margin">
                  <wp:posOffset>-37465</wp:posOffset>
                </wp:positionH>
                <wp:positionV relativeFrom="paragraph">
                  <wp:posOffset>957521</wp:posOffset>
                </wp:positionV>
                <wp:extent cx="7020560" cy="720725"/>
                <wp:effectExtent l="38100" t="38100" r="123190" b="11747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20725"/>
                        </a:xfrm>
                        <a:prstGeom prst="roundRect">
                          <a:avLst/>
                        </a:prstGeom>
                        <a:solidFill>
                          <a:srgbClr val="0641A2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9ED33B1" w14:textId="4A5B0801" w:rsidR="00D353DB" w:rsidRPr="00A266C0" w:rsidRDefault="00801079" w:rsidP="00D353DB">
                            <w:pPr>
                              <w:ind w:left="-109"/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483320" w:rsidRPr="00A266C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>ที่สอง</w:t>
                            </w:r>
                            <w:r w:rsidR="00F14A9C" w:rsidRPr="00A266C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4A7A8A" w:rsidRPr="00A266C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353DB" w:rsidRPr="00A266C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ปาต้ากวน </w:t>
                            </w:r>
                            <w:r w:rsidR="00D353DB"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353DB" w:rsidRPr="00A266C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353DB"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ภูเขาเสี้ยวหยูซาน</w:t>
                            </w:r>
                            <w:r w:rsidR="00D353DB" w:rsidRPr="00A266C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353DB"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353DB" w:rsidRPr="00A266C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353DB" w:rsidRPr="00A266C0">
                              <w:rPr>
                                <w:rFonts w:ascii="EucrosiaUPC" w:hAnsi="EucrosiaUPC" w:cs="EucrosiaUPC" w:hint="cs"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ห้างสรรพสินค้า </w:t>
                            </w:r>
                            <w:r w:rsidR="00D353DB" w:rsidRPr="00A266C0">
                              <w:rPr>
                                <w:rFonts w:ascii="EucrosiaUPC" w:hAnsi="EucrosiaUPC" w:cs="EucrosiaUPC"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MIX C</w:t>
                            </w:r>
                            <w:r w:rsidR="00D353DB" w:rsidRPr="00A266C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353DB"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353DB" w:rsidRPr="00A266C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353DB"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จัตุรัส </w:t>
                            </w:r>
                            <w:r w:rsidR="00D353DB"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54</w:t>
                            </w:r>
                            <w:r w:rsidR="00D353DB" w:rsidRPr="00A266C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353DB"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353DB" w:rsidRPr="00A266C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353DB"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อ่าวฟู่ซาน</w:t>
                            </w:r>
                            <w:r w:rsidR="00D353DB"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</w:p>
                          <w:p w14:paraId="07C91ABB" w14:textId="7E68EEA6" w:rsidR="00801079" w:rsidRPr="00A266C0" w:rsidRDefault="00D353DB" w:rsidP="00D353DB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</w:rPr>
                            </w:pPr>
                            <w:r w:rsidRPr="00A266C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</w:t>
                            </w:r>
                            <w:r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ชมแสงไฟตอนกลางคืน</w:t>
                            </w:r>
                            <w:r w:rsidRPr="00A266C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266C0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A266C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ถนนคนเดินไทตง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27" style="position:absolute;left:0;text-align:left;margin-left:-2.95pt;margin-top:75.4pt;width:552.8pt;height:56.75pt;z-index:-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" fillcolor="#0641a2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9ED33B1" w14:textId="4A5B0801" w:rsidR="00D353DB" w:rsidRPr="00A266C0" w:rsidRDefault="00801079" w:rsidP="00D353DB">
                      <w:pPr>
                        <w:ind w:left="-109"/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>วัน</w:t>
                      </w:r>
                      <w:r w:rsidR="00483320" w:rsidRPr="00A266C0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>ที่สอง</w:t>
                      </w:r>
                      <w:r w:rsidR="00F14A9C" w:rsidRPr="00A266C0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4A7A8A" w:rsidRPr="00A266C0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353DB" w:rsidRPr="00A266C0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ปาต้ากวน </w:t>
                      </w:r>
                      <w:r w:rsidR="00D353DB"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353DB" w:rsidRPr="00A266C0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353DB"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ภูเขาเสี้ยวหยูซาน</w:t>
                      </w:r>
                      <w:r w:rsidR="00D353DB" w:rsidRPr="00A266C0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353DB"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353DB" w:rsidRPr="00A266C0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353DB" w:rsidRPr="00A266C0">
                        <w:rPr>
                          <w:rFonts w:ascii="EucrosiaUPC" w:hAnsi="EucrosiaUPC" w:cs="EucrosiaUPC" w:hint="cs"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ห้างสรรพสินค้า </w:t>
                      </w:r>
                      <w:r w:rsidR="00D353DB" w:rsidRPr="00A266C0">
                        <w:rPr>
                          <w:rFonts w:ascii="EucrosiaUPC" w:hAnsi="EucrosiaUPC" w:cs="EucrosiaUPC"/>
                          <w:bCs/>
                          <w:color w:val="FFD966" w:themeColor="accent4" w:themeTint="99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MIX C</w:t>
                      </w:r>
                      <w:r w:rsidR="00D353DB" w:rsidRPr="00A266C0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353DB"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353DB" w:rsidRPr="00A266C0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353DB"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จัตุรัส </w:t>
                      </w:r>
                      <w:r w:rsidR="00D353DB"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54</w:t>
                      </w:r>
                      <w:r w:rsidR="00D353DB" w:rsidRPr="00A266C0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353DB"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353DB" w:rsidRPr="00A266C0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353DB"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อ่าวฟู่ซาน</w:t>
                      </w:r>
                      <w:r w:rsidR="00D353DB"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</w:p>
                    <w:p w14:paraId="07C91ABB" w14:textId="7E68EEA6" w:rsidR="00801079" w:rsidRPr="00A266C0" w:rsidRDefault="00D353DB" w:rsidP="00D353DB">
                      <w:pPr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</w:rPr>
                      </w:pPr>
                      <w:r w:rsidRPr="00A266C0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</w:t>
                      </w:r>
                      <w:r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ชมแสงไฟตอนกลางคืน</w:t>
                      </w:r>
                      <w:r w:rsidRPr="00A266C0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266C0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A266C0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ถนนคนเดินไทตง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14"/>
      <w:r w:rsidR="001865D3" w:rsidRPr="00170BC5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1865D3" w:rsidRPr="00170BC5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1865D3" w:rsidRPr="00170BC5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1865D3" w:rsidRPr="00170BC5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1865D3" w:rsidRPr="00170BC5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1865D3" w:rsidRPr="00170BC5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1865D3" w:rsidRPr="00170BC5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1865D3" w:rsidRPr="00170BC5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1865D3" w:rsidRPr="00170BC5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1865D3" w:rsidRPr="00170BC5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07050580" w14:textId="77777777" w:rsidR="00170BC5" w:rsidRPr="00170BC5" w:rsidRDefault="00170BC5" w:rsidP="00170BC5"/>
    <w:p w14:paraId="6FA3ACAB" w14:textId="453BA50E" w:rsidR="007D6909" w:rsidRPr="00170BC5" w:rsidRDefault="0087570B" w:rsidP="00170BC5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bookmarkStart w:id="15" w:name="_Hlk180490382"/>
      <w:bookmarkStart w:id="16" w:name="OLE_LINK1"/>
      <w:bookmarkEnd w:id="12"/>
      <w:r w:rsidRPr="00170BC5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170BC5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170BC5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รับประทานอาหารเช้า ณ ห้องอาหารของโรงแรม</w:t>
      </w:r>
    </w:p>
    <w:p w14:paraId="5B49CAE4" w14:textId="0A8AFB1B" w:rsidR="00E15533" w:rsidRPr="007D4856" w:rsidRDefault="00170BC5" w:rsidP="007B7D00">
      <w:pPr>
        <w:tabs>
          <w:tab w:val="left" w:pos="284"/>
          <w:tab w:val="left" w:pos="6096"/>
        </w:tabs>
        <w:ind w:left="1418"/>
        <w:jc w:val="thaiDistribute"/>
        <w:rPr>
          <w:rFonts w:ascii="Segoe UI Emoji" w:hAnsi="Segoe UI Emoji" w:cstheme="minorBidi"/>
          <w:color w:val="FF0000"/>
          <w:sz w:val="34"/>
          <w:szCs w:val="34"/>
        </w:rPr>
      </w:pP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หลังรับประทานอาหารเช้า </w:t>
      </w:r>
      <w:r w:rsidR="007D4856" w:rsidRPr="007D4856">
        <w:rPr>
          <w:rFonts w:ascii="EucrosiaUPC" w:eastAsia="Arial Unicode MS" w:hAnsi="EucrosiaUPC" w:cs="EucrosiaUPC" w:hint="cs"/>
          <w:sz w:val="34"/>
          <w:szCs w:val="34"/>
          <w:cs/>
        </w:rPr>
        <w:t>นำท่านชม</w:t>
      </w:r>
      <w:r w:rsidR="007D4856" w:rsidRPr="007D4856"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 xml:space="preserve"> </w:t>
      </w:r>
      <w:r w:rsidR="007D4856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ปาต้ากวน</w:t>
      </w:r>
      <w:r w:rsidR="007D4856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cs/>
        </w:rPr>
        <w:t xml:space="preserve"> </w:t>
      </w:r>
      <w:r w:rsidR="007D4856" w:rsidRPr="007D4856">
        <w:rPr>
          <w:rFonts w:ascii="EucrosiaUPC" w:eastAsia="Arial Unicode MS" w:hAnsi="EucrosiaUPC" w:cs="EucrosiaUPC" w:hint="cs"/>
          <w:sz w:val="34"/>
          <w:szCs w:val="34"/>
          <w:cs/>
        </w:rPr>
        <w:t>เป็นแหล่งท่องเที่ยวสำคัญและมีชื่อเสียงแห่งหนึ่งของเมืองชิงเต่า</w:t>
      </w:r>
      <w:r w:rsidR="007D4856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7D4856" w:rsidRPr="007D4856">
        <w:rPr>
          <w:rFonts w:ascii="EucrosiaUPC" w:eastAsia="Arial Unicode MS" w:hAnsi="EucrosiaUPC" w:cs="EucrosiaUPC" w:hint="cs"/>
          <w:sz w:val="34"/>
          <w:szCs w:val="34"/>
          <w:cs/>
        </w:rPr>
        <w:t>ที่นี่เริ่มสร้างขึ้นเมื่อร้อยกว่าปีก่อน</w:t>
      </w:r>
      <w:r w:rsidR="007D4856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7D4856" w:rsidRPr="007D4856">
        <w:rPr>
          <w:rFonts w:ascii="EucrosiaUPC" w:eastAsia="Arial Unicode MS" w:hAnsi="EucrosiaUPC" w:cs="EucrosiaUPC" w:hint="cs"/>
          <w:sz w:val="34"/>
          <w:szCs w:val="34"/>
          <w:cs/>
        </w:rPr>
        <w:t>โดยชื่อมีความหมายว่า ด่านสำคัญโบราณ</w:t>
      </w:r>
      <w:r w:rsidR="007D4856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7D4856" w:rsidRPr="007D4856">
        <w:rPr>
          <w:rFonts w:ascii="EucrosiaUPC" w:eastAsia="Arial Unicode MS" w:hAnsi="EucrosiaUPC" w:cs="EucrosiaUPC"/>
          <w:sz w:val="34"/>
          <w:szCs w:val="34"/>
        </w:rPr>
        <w:t>8</w:t>
      </w:r>
      <w:r w:rsidR="007D4856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7D4856" w:rsidRPr="007D4856">
        <w:rPr>
          <w:rFonts w:ascii="EucrosiaUPC" w:eastAsia="Arial Unicode MS" w:hAnsi="EucrosiaUPC" w:cs="EucrosiaUPC" w:hint="cs"/>
          <w:sz w:val="34"/>
          <w:szCs w:val="34"/>
          <w:cs/>
        </w:rPr>
        <w:t>ด่าน</w:t>
      </w:r>
      <w:r w:rsidR="007D4856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7D4856" w:rsidRPr="007D4856">
        <w:rPr>
          <w:rFonts w:ascii="EucrosiaUPC" w:eastAsia="Arial Unicode MS" w:hAnsi="EucrosiaUPC" w:cs="EucrosiaUPC" w:hint="cs"/>
          <w:sz w:val="34"/>
          <w:szCs w:val="34"/>
          <w:cs/>
        </w:rPr>
        <w:t>โดยมีสถาปัตยกรรมของ</w:t>
      </w:r>
      <w:r w:rsidR="007D4856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7D4856" w:rsidRPr="007D4856">
        <w:rPr>
          <w:rFonts w:ascii="EucrosiaUPC" w:eastAsia="Arial Unicode MS" w:hAnsi="EucrosiaUPC" w:cs="EucrosiaUPC"/>
          <w:sz w:val="34"/>
          <w:szCs w:val="34"/>
        </w:rPr>
        <w:t>20</w:t>
      </w:r>
      <w:r w:rsidR="007D4856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7D4856" w:rsidRPr="007D4856">
        <w:rPr>
          <w:rFonts w:ascii="EucrosiaUPC" w:eastAsia="Arial Unicode MS" w:hAnsi="EucrosiaUPC" w:cs="EucrosiaUPC" w:hint="cs"/>
          <w:sz w:val="34"/>
          <w:szCs w:val="34"/>
          <w:cs/>
        </w:rPr>
        <w:t>กว่าประเทศที่แตกต่างกัน</w:t>
      </w:r>
      <w:r w:rsidR="007D4856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7D4856" w:rsidRPr="007D4856">
        <w:rPr>
          <w:rFonts w:ascii="EucrosiaUPC" w:eastAsia="Arial Unicode MS" w:hAnsi="EucrosiaUPC" w:cs="EucrosiaUPC" w:hint="cs"/>
          <w:sz w:val="34"/>
          <w:szCs w:val="34"/>
          <w:cs/>
        </w:rPr>
        <w:t>เช่น เยอรมนี</w:t>
      </w:r>
      <w:r w:rsidR="007D4856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7D4856" w:rsidRPr="007D4856">
        <w:rPr>
          <w:rFonts w:ascii="EucrosiaUPC" w:eastAsia="Arial Unicode MS" w:hAnsi="EucrosiaUPC" w:cs="EucrosiaUPC" w:hint="cs"/>
          <w:sz w:val="34"/>
          <w:szCs w:val="34"/>
          <w:cs/>
        </w:rPr>
        <w:t>ญี่ปุ่น</w:t>
      </w:r>
      <w:r w:rsidR="007D4856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7D4856" w:rsidRPr="007D4856">
        <w:rPr>
          <w:rFonts w:ascii="EucrosiaUPC" w:eastAsia="Arial Unicode MS" w:hAnsi="EucrosiaUPC" w:cs="EucrosiaUPC" w:hint="cs"/>
          <w:sz w:val="34"/>
          <w:szCs w:val="34"/>
          <w:cs/>
        </w:rPr>
        <w:t>อังกฤษและฝรั่งเศส</w:t>
      </w:r>
      <w:r w:rsidR="007D4856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7D4856" w:rsidRPr="007D4856">
        <w:rPr>
          <w:rFonts w:ascii="EucrosiaUPC" w:eastAsia="Arial Unicode MS" w:hAnsi="EucrosiaUPC" w:cs="EucrosiaUPC" w:hint="cs"/>
          <w:sz w:val="34"/>
          <w:szCs w:val="34"/>
          <w:cs/>
        </w:rPr>
        <w:t>ปัจจุบันได้รับการบูรณะให้คงสภาพเดิมไว้</w:t>
      </w:r>
      <w:r w:rsidR="007D4856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7D4856" w:rsidRPr="007D4856">
        <w:rPr>
          <w:rFonts w:ascii="EucrosiaUPC" w:eastAsia="Arial Unicode MS" w:hAnsi="EucrosiaUPC" w:cs="EucrosiaUPC" w:hint="cs"/>
          <w:sz w:val="34"/>
          <w:szCs w:val="34"/>
          <w:cs/>
        </w:rPr>
        <w:t>บรรยากาศรอบ</w:t>
      </w:r>
      <w:r w:rsidR="007D4856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7D4856" w:rsidRPr="007D4856">
        <w:rPr>
          <w:rFonts w:ascii="EucrosiaUPC" w:eastAsia="Arial Unicode MS" w:hAnsi="EucrosiaUPC" w:cs="EucrosiaUPC" w:hint="cs"/>
          <w:sz w:val="34"/>
          <w:szCs w:val="34"/>
          <w:cs/>
        </w:rPr>
        <w:t>ๆ</w:t>
      </w:r>
      <w:r w:rsidR="007D4856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7D4856" w:rsidRPr="007D4856">
        <w:rPr>
          <w:rFonts w:ascii="EucrosiaUPC" w:eastAsia="Arial Unicode MS" w:hAnsi="EucrosiaUPC" w:cs="EucrosiaUPC" w:hint="cs"/>
          <w:sz w:val="34"/>
          <w:szCs w:val="34"/>
          <w:cs/>
        </w:rPr>
        <w:t>เต็มไปด้วยความร่มรื่นของต้นไม้ใหญ่และสวนดอกไม้ที่เปลี่ยนสีตามฤดูกาล</w:t>
      </w:r>
      <w:r w:rsidR="007D4856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</w:p>
    <w:p w14:paraId="3975C3AD" w14:textId="45E3ACA3" w:rsidR="00192D7F" w:rsidRDefault="007007BC" w:rsidP="007B7D00">
      <w:pPr>
        <w:tabs>
          <w:tab w:val="left" w:pos="284"/>
          <w:tab w:val="left" w:pos="6096"/>
        </w:tabs>
        <w:spacing w:before="240"/>
        <w:jc w:val="thaiDistribute"/>
        <w:rPr>
          <w:rFonts w:ascii="EucrosiaUPC" w:eastAsia="Arial Unicode MS" w:hAnsi="EucrosiaUPC" w:cstheme="minorBidi"/>
          <w:sz w:val="32"/>
          <w:szCs w:val="32"/>
        </w:rPr>
      </w:pPr>
      <w:r>
        <w:rPr>
          <w:rFonts w:ascii="EucrosiaUPC" w:eastAsia="Arial Unicode MS" w:hAnsi="EucrosiaUPC" w:cstheme="minorBidi"/>
          <w:noProof/>
          <w:sz w:val="32"/>
          <w:szCs w:val="32"/>
        </w:rPr>
        <w:drawing>
          <wp:anchor distT="0" distB="0" distL="114300" distR="114300" simplePos="0" relativeHeight="251852800" behindDoc="0" locked="0" layoutInCell="1" allowOverlap="1" wp14:anchorId="2B4F6166" wp14:editId="2C9B0339">
            <wp:simplePos x="0" y="0"/>
            <wp:positionH relativeFrom="column">
              <wp:posOffset>884292</wp:posOffset>
            </wp:positionH>
            <wp:positionV relativeFrom="paragraph">
              <wp:posOffset>49900</wp:posOffset>
            </wp:positionV>
            <wp:extent cx="5965262" cy="3965870"/>
            <wp:effectExtent l="0" t="0" r="0" b="0"/>
            <wp:wrapSquare wrapText="bothSides"/>
            <wp:docPr id="147202034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020345" name="Picture 1472020345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262" cy="396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01FA2F" w14:textId="72BC0E2F" w:rsidR="00192D7F" w:rsidRDefault="00192D7F" w:rsidP="00192D7F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0EBE2D1D" w14:textId="6FD662F3" w:rsidR="00192D7F" w:rsidRDefault="00192D7F" w:rsidP="00192D7F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084B7657" w14:textId="3B6F8398" w:rsidR="00192D7F" w:rsidRDefault="00192D7F" w:rsidP="00192D7F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306CB335" w14:textId="6A14CA57" w:rsidR="00192D7F" w:rsidRDefault="00192D7F" w:rsidP="00192D7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2122348" w14:textId="3A2DA486" w:rsidR="00EC1B5F" w:rsidRDefault="00EC1B5F" w:rsidP="00192D7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6AAF353" w14:textId="30D38165" w:rsidR="00EC1B5F" w:rsidRDefault="00EC1B5F" w:rsidP="00192D7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8532CE8" w14:textId="77777777" w:rsidR="007D6909" w:rsidRDefault="007D6909" w:rsidP="00170BC5">
      <w:pPr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6048A03A" w14:textId="629279AF" w:rsidR="00752DE8" w:rsidRDefault="007D4856" w:rsidP="007B7D00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lastRenderedPageBreak/>
        <w:t>นำท่านสู่</w:t>
      </w:r>
      <w:r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ภูเขาเสี้ยวหยูซาน</w:t>
      </w:r>
      <w:r w:rsidRPr="00BA2B9D">
        <w:rPr>
          <w:rFonts w:ascii="EucrosiaUPC" w:eastAsia="Arial Unicode MS" w:hAnsi="EucrosiaUPC" w:cs="EucrosiaUPC" w:hint="cs"/>
          <w:color w:val="0641A2"/>
          <w:sz w:val="34"/>
          <w:szCs w:val="34"/>
          <w:cs/>
        </w:rPr>
        <w:t xml:space="preserve"> </w:t>
      </w: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t>เนินเขาขนาดเล็กที่ตั้งอยู่ใจกลางเมืองชิงเต่า</w:t>
      </w:r>
      <w:r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t>หนึ่งในจุดชมวิวที่งดงามที่สุดของเมือง</w:t>
      </w:r>
      <w:r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t>จากยอดเขาท่านจะได้ชมทัศนียภาพแบบพาโนรามาของชายฝั่งทะเล</w:t>
      </w:r>
      <w:r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t>อาคารบ้านเรือนสไตล์ยุโรปหลังคาสีส้ม</w:t>
      </w:r>
      <w:r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t>โบสถ์เซนต์ไมเคิล</w:t>
      </w:r>
      <w:r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t>และสะพานเจียเชี่ยวอันโด่งดัง</w:t>
      </w:r>
      <w:r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t>ท่ามกลางอากาศบริสุทธิ์และสายลมทะเลพัดผ่าน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</w:p>
    <w:p w14:paraId="32A82E8E" w14:textId="5C9692B7" w:rsidR="007007BC" w:rsidRDefault="007D6909" w:rsidP="007D6909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216E679F" wp14:editId="51D77B19">
                <wp:simplePos x="0" y="0"/>
                <wp:positionH relativeFrom="column">
                  <wp:posOffset>915670</wp:posOffset>
                </wp:positionH>
                <wp:positionV relativeFrom="paragraph">
                  <wp:posOffset>113325</wp:posOffset>
                </wp:positionV>
                <wp:extent cx="5932805" cy="2221865"/>
                <wp:effectExtent l="0" t="0" r="0" b="6985"/>
                <wp:wrapSquare wrapText="bothSides"/>
                <wp:docPr id="571183561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805" cy="2221865"/>
                          <a:chOff x="0" y="0"/>
                          <a:chExt cx="6011383" cy="2158365"/>
                        </a:xfrm>
                      </wpg:grpSpPr>
                      <pic:pic xmlns:pic="http://schemas.openxmlformats.org/drawingml/2006/picture">
                        <pic:nvPicPr>
                          <pic:cNvPr id="571558173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3833" y="0"/>
                            <a:ext cx="325755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21540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D59155" id="Group 15" o:spid="_x0000_s1026" style="position:absolute;margin-left:72.1pt;margin-top:8.9pt;width:467.15pt;height:174.95pt;z-index:251840512;mso-width-relative:margin;mso-height-relative:margin" coordsize="60113,215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27538;width:32575;height:2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">
                  <v:imagedata r:id="rId15" o:title=""/>
                </v:shape>
                <v:shape id="Picture 13" o:spid="_x0000_s1028" type="#_x0000_t75" style="position:absolute;width:30518;height:2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">
                  <v:imagedata r:id="rId16" o:title=""/>
                </v:shape>
                <w10:wrap type="square"/>
              </v:group>
            </w:pict>
          </mc:Fallback>
        </mc:AlternateContent>
      </w:r>
    </w:p>
    <w:p w14:paraId="793F8FC7" w14:textId="77777777" w:rsidR="007D6909" w:rsidRDefault="007D6909" w:rsidP="007D6909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23DEE60" w14:textId="77777777" w:rsidR="007D6909" w:rsidRDefault="007D6909" w:rsidP="007D6909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9962752" w14:textId="77777777" w:rsidR="007D6909" w:rsidRDefault="007D6909" w:rsidP="007D6909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873304F" w14:textId="77777777" w:rsidR="007D6909" w:rsidRDefault="007D6909" w:rsidP="007D6909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8B2DB6F" w14:textId="77777777" w:rsidR="007D6909" w:rsidRDefault="007D6909" w:rsidP="007D6909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B7ECE38" w14:textId="77777777" w:rsidR="007D6909" w:rsidRDefault="007D6909" w:rsidP="007D6909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31A78FD" w14:textId="77777777" w:rsidR="007D6909" w:rsidRDefault="007D6909" w:rsidP="007D6909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86B20BB" w14:textId="77777777" w:rsidR="007D6909" w:rsidRDefault="007D6909" w:rsidP="007D6909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E5ACF45" w14:textId="77777777" w:rsidR="007D6909" w:rsidRDefault="007D6909" w:rsidP="007D6909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19412E8" w14:textId="08A63A1B" w:rsidR="002C6105" w:rsidRPr="007D4856" w:rsidRDefault="000565B7" w:rsidP="00192D7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D4856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7D4856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7D4856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0D56AEA0" w14:textId="5F06CB1A" w:rsidR="00392C4B" w:rsidRPr="007D6909" w:rsidRDefault="00B76116" w:rsidP="007D6909">
      <w:pPr>
        <w:ind w:left="1418"/>
        <w:rPr>
          <w:rFonts w:ascii="EucrosiaUPC" w:eastAsia="Arial Unicode MS" w:hAnsi="EucrosiaUPC" w:cs="EucrosiaUPC"/>
          <w:b/>
          <w:bCs/>
          <w:sz w:val="34"/>
          <w:szCs w:val="34"/>
          <w:shd w:val="clear" w:color="auto" w:fill="17A897"/>
        </w:rPr>
      </w:pPr>
      <w:r w:rsidRPr="007D4856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หลังรับประทานอาหารกลางวัน </w:t>
      </w:r>
      <w:r w:rsidR="00E15533" w:rsidRPr="007D4856">
        <w:rPr>
          <w:rFonts w:ascii="EucrosiaUPC" w:eastAsia="Arial Unicode MS" w:hAnsi="EucrosiaUPC" w:cs="EucrosiaUPC"/>
          <w:sz w:val="34"/>
          <w:szCs w:val="34"/>
          <w:cs/>
        </w:rPr>
        <w:t>นำ</w:t>
      </w:r>
      <w:bookmarkStart w:id="17" w:name="_Hlk180074645"/>
      <w:bookmarkEnd w:id="15"/>
      <w:r w:rsidR="007D4856" w:rsidRPr="007D4856">
        <w:rPr>
          <w:rFonts w:ascii="EucrosiaUPC" w:eastAsia="Arial Unicode MS" w:hAnsi="EucrosiaUPC" w:cs="EucrosiaUPC" w:hint="cs"/>
          <w:sz w:val="34"/>
          <w:szCs w:val="34"/>
          <w:cs/>
        </w:rPr>
        <w:t>อิสระช็อปปิ้งที่</w:t>
      </w:r>
      <w:r w:rsidR="007D4856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E759DF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 xml:space="preserve">ห้างสรรพสินค้า </w:t>
      </w:r>
      <w:proofErr w:type="spellStart"/>
      <w:r w:rsidR="00E759DF" w:rsidRPr="00BA2B9D">
        <w:rPr>
          <w:rFonts w:ascii="EucrosiaUPC" w:eastAsia="Arial Unicode MS" w:hAnsi="EucrosiaUPC" w:cs="EucrosiaUPC"/>
          <w:b/>
          <w:bCs/>
          <w:color w:val="0641A2"/>
          <w:sz w:val="34"/>
          <w:szCs w:val="34"/>
          <w:shd w:val="clear" w:color="auto" w:fill="DEEAF6" w:themeFill="accent5" w:themeFillTint="33"/>
        </w:rPr>
        <w:t>M</w:t>
      </w:r>
      <w:r w:rsidR="00BA2B9D" w:rsidRPr="00BA2B9D">
        <w:rPr>
          <w:rFonts w:ascii="EucrosiaUPC" w:eastAsia="Arial Unicode MS" w:hAnsi="EucrosiaUPC" w:cs="EucrosiaUPC"/>
          <w:b/>
          <w:bCs/>
          <w:color w:val="0641A2"/>
          <w:sz w:val="34"/>
          <w:szCs w:val="34"/>
          <w:shd w:val="clear" w:color="auto" w:fill="DEEAF6" w:themeFill="accent5" w:themeFillTint="33"/>
        </w:rPr>
        <w:t>ix</w:t>
      </w:r>
      <w:r w:rsidR="00E759DF" w:rsidRPr="00BA2B9D">
        <w:rPr>
          <w:rFonts w:ascii="EucrosiaUPC" w:eastAsia="Arial Unicode MS" w:hAnsi="EucrosiaUPC" w:cs="EucrosiaUPC"/>
          <w:b/>
          <w:bCs/>
          <w:color w:val="0641A2"/>
          <w:sz w:val="34"/>
          <w:szCs w:val="34"/>
          <w:shd w:val="clear" w:color="auto" w:fill="DEEAF6" w:themeFill="accent5" w:themeFillTint="33"/>
        </w:rPr>
        <w:t>C</w:t>
      </w:r>
      <w:proofErr w:type="spellEnd"/>
      <w:r w:rsidR="00131301" w:rsidRPr="00BA2B9D">
        <w:rPr>
          <w:rFonts w:ascii="EucrosiaUPC" w:eastAsia="Arial Unicode MS" w:hAnsi="EucrosiaUPC" w:cs="EucrosiaUPC" w:hint="cs"/>
          <w:color w:val="0641A2"/>
          <w:sz w:val="34"/>
          <w:szCs w:val="34"/>
          <w:cs/>
        </w:rPr>
        <w:t xml:space="preserve"> </w:t>
      </w:r>
      <w:r w:rsidR="00131301" w:rsidRPr="00131301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ห้าง</w:t>
      </w:r>
      <w:r w:rsidR="00131301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สรรพสินค้าขนาด</w:t>
      </w:r>
      <w:r w:rsidR="00131301" w:rsidRPr="00131301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ใหญ่ที่รวมร้านแบรนด์แฟชั่น</w:t>
      </w:r>
      <w:r w:rsidR="00131301" w:rsidRPr="00131301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, </w:t>
      </w:r>
      <w:r w:rsidR="00131301" w:rsidRPr="00131301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ร้านอาหารหลากหลาย</w:t>
      </w:r>
      <w:r w:rsidR="00131301" w:rsidRPr="00131301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, </w:t>
      </w:r>
      <w:r w:rsidR="00131301" w:rsidRPr="00131301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ซูเปอร์มาร์เก็ต</w:t>
      </w:r>
      <w:r w:rsidR="00131301" w:rsidRPr="00131301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, </w:t>
      </w:r>
      <w:r w:rsidR="00131301" w:rsidRPr="00131301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ร้านขนม</w:t>
      </w:r>
      <w:r w:rsidR="00131301" w:rsidRPr="00131301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, </w:t>
      </w:r>
      <w:proofErr w:type="spellStart"/>
      <w:r w:rsidR="00131301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>E</w:t>
      </w:r>
      <w:r w:rsidR="00131301" w:rsidRPr="00131301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>ntertainmen</w:t>
      </w:r>
      <w:proofErr w:type="spellEnd"/>
      <w:r w:rsidR="00131301" w:rsidRPr="00131301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="00131301" w:rsidRPr="00131301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เหมาะทั้งสายกิน</w:t>
      </w:r>
      <w:r w:rsidR="00131301" w:rsidRPr="00131301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&amp; </w:t>
      </w:r>
      <w:r w:rsidR="00131301" w:rsidRPr="00131301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ครอบครัว</w:t>
      </w:r>
      <w:r w:rsidR="007D6909" w:rsidRPr="007D6909"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 xml:space="preserve"> </w:t>
      </w:r>
      <w:r w:rsidR="00131301">
        <w:rPr>
          <w:rFonts w:ascii="EucrosiaUPC" w:eastAsia="Arial Unicode MS" w:hAnsi="EucrosiaUPC" w:cs="EucrosiaUPC" w:hint="cs"/>
          <w:sz w:val="34"/>
          <w:szCs w:val="34"/>
          <w:cs/>
        </w:rPr>
        <w:t>จากนั้น</w:t>
      </w:r>
      <w:r w:rsidR="009213E9" w:rsidRPr="009213E9">
        <w:rPr>
          <w:rFonts w:ascii="EucrosiaUPC" w:eastAsia="Arial Unicode MS" w:hAnsi="EucrosiaUPC" w:cs="EucrosiaUPC" w:hint="cs"/>
          <w:sz w:val="34"/>
          <w:szCs w:val="34"/>
          <w:cs/>
        </w:rPr>
        <w:t xml:space="preserve">นำท่านชมแลนด์มาร์คสำคัญ </w:t>
      </w:r>
      <w:r w:rsidR="009213E9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จัตุรัส</w:t>
      </w:r>
      <w:r w:rsidR="009213E9" w:rsidRPr="00BA2B9D">
        <w:rPr>
          <w:rFonts w:ascii="EucrosiaUPC" w:eastAsia="Arial Unicode MS" w:hAnsi="EucrosiaUPC" w:cs="EucrosiaUPC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 xml:space="preserve"> </w:t>
      </w:r>
      <w:r w:rsidR="009213E9" w:rsidRPr="00BA2B9D">
        <w:rPr>
          <w:rFonts w:ascii="EucrosiaUPC" w:eastAsia="Arial Unicode MS" w:hAnsi="EucrosiaUPC" w:cs="EucrosiaUPC"/>
          <w:b/>
          <w:bCs/>
          <w:color w:val="0641A2"/>
          <w:sz w:val="34"/>
          <w:szCs w:val="34"/>
          <w:shd w:val="clear" w:color="auto" w:fill="DEEAF6" w:themeFill="accent5" w:themeFillTint="33"/>
        </w:rPr>
        <w:t>54</w:t>
      </w:r>
      <w:r w:rsidR="009213E9" w:rsidRPr="00BA2B9D">
        <w:rPr>
          <w:rFonts w:ascii="EucrosiaUPC" w:eastAsia="Arial Unicode MS" w:hAnsi="EucrosiaUPC" w:cs="EucrosiaUPC"/>
          <w:color w:val="0641A2"/>
          <w:sz w:val="34"/>
          <w:szCs w:val="34"/>
        </w:rPr>
        <w:t xml:space="preserve"> </w:t>
      </w:r>
      <w:r w:rsidR="009213E9" w:rsidRPr="009213E9">
        <w:rPr>
          <w:rFonts w:ascii="EucrosiaUPC" w:eastAsia="Arial Unicode MS" w:hAnsi="EucrosiaUPC" w:cs="EucrosiaUPC" w:hint="cs"/>
          <w:sz w:val="34"/>
          <w:szCs w:val="34"/>
          <w:cs/>
        </w:rPr>
        <w:t>แลนด์มาร์คอันโดดเด่นของเมืองชิงเต่า</w:t>
      </w:r>
      <w:r w:rsidR="009213E9" w:rsidRPr="009213E9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9213E9" w:rsidRPr="009213E9">
        <w:rPr>
          <w:rFonts w:ascii="EucrosiaUPC" w:eastAsia="Arial Unicode MS" w:hAnsi="EucrosiaUPC" w:cs="EucrosiaUPC" w:hint="cs"/>
          <w:sz w:val="34"/>
          <w:szCs w:val="34"/>
          <w:cs/>
        </w:rPr>
        <w:t>ตั้งอยู่บริเวณ</w:t>
      </w:r>
      <w:r w:rsidR="009213E9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อ่าวฟู่ซาน</w:t>
      </w:r>
      <w:r w:rsidR="009213E9" w:rsidRPr="00BA2B9D">
        <w:rPr>
          <w:rFonts w:ascii="EucrosiaUPC" w:eastAsia="Arial Unicode MS" w:hAnsi="EucrosiaUPC" w:cs="EucrosiaUPC" w:hint="cs"/>
          <w:color w:val="0641A2"/>
          <w:sz w:val="34"/>
          <w:szCs w:val="34"/>
          <w:cs/>
        </w:rPr>
        <w:t xml:space="preserve"> </w:t>
      </w:r>
      <w:r w:rsidR="009213E9" w:rsidRPr="009213E9">
        <w:rPr>
          <w:rFonts w:ascii="EucrosiaUPC" w:eastAsia="Arial Unicode MS" w:hAnsi="EucrosiaUPC" w:cs="EucrosiaUPC" w:hint="cs"/>
          <w:sz w:val="34"/>
          <w:szCs w:val="34"/>
          <w:cs/>
        </w:rPr>
        <w:t>เป็นพื้นที่สาธารณะที่ให้ชาวเมืองและนักท่องเที่ยวได้มาเดินเล่นผ่อนคลายกับบรรยากาศแสนสบายของเมืองและริมชายฝั่งทะเล ซึ่งย่านนี้ได้ตั้งชื่อมาจากการเคลื่อนไหวในการเรียกร้องการเป็นอิสระจากเยอรมนีในวันที่</w:t>
      </w:r>
      <w:r w:rsidR="009213E9" w:rsidRPr="009213E9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9213E9" w:rsidRPr="009213E9">
        <w:rPr>
          <w:rFonts w:ascii="EucrosiaUPC" w:eastAsia="Arial Unicode MS" w:hAnsi="EucrosiaUPC" w:cs="EucrosiaUPC"/>
          <w:sz w:val="34"/>
          <w:szCs w:val="34"/>
        </w:rPr>
        <w:t xml:space="preserve">4 </w:t>
      </w:r>
      <w:r w:rsidR="009213E9" w:rsidRPr="009213E9">
        <w:rPr>
          <w:rFonts w:ascii="EucrosiaUPC" w:eastAsia="Arial Unicode MS" w:hAnsi="EucrosiaUPC" w:cs="EucrosiaUPC" w:hint="cs"/>
          <w:sz w:val="34"/>
          <w:szCs w:val="34"/>
          <w:cs/>
        </w:rPr>
        <w:t>พฤษภาคม</w:t>
      </w:r>
      <w:r w:rsidR="009213E9" w:rsidRPr="009213E9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9213E9" w:rsidRPr="009213E9">
        <w:rPr>
          <w:rFonts w:ascii="EucrosiaUPC" w:eastAsia="Arial Unicode MS" w:hAnsi="EucrosiaUPC" w:cs="EucrosiaUPC" w:hint="cs"/>
          <w:sz w:val="34"/>
          <w:szCs w:val="34"/>
          <w:cs/>
        </w:rPr>
        <w:t>ค</w:t>
      </w:r>
      <w:r w:rsidR="009213E9" w:rsidRPr="009213E9">
        <w:rPr>
          <w:rFonts w:ascii="EucrosiaUPC" w:eastAsia="Arial Unicode MS" w:hAnsi="EucrosiaUPC" w:cs="EucrosiaUPC"/>
          <w:sz w:val="34"/>
          <w:szCs w:val="34"/>
          <w:cs/>
        </w:rPr>
        <w:t>.</w:t>
      </w:r>
      <w:r w:rsidR="009213E9" w:rsidRPr="009213E9">
        <w:rPr>
          <w:rFonts w:ascii="EucrosiaUPC" w:eastAsia="Arial Unicode MS" w:hAnsi="EucrosiaUPC" w:cs="EucrosiaUPC" w:hint="cs"/>
          <w:sz w:val="34"/>
          <w:szCs w:val="34"/>
          <w:cs/>
        </w:rPr>
        <w:t>ศ</w:t>
      </w:r>
      <w:r w:rsidR="009213E9" w:rsidRPr="009213E9">
        <w:rPr>
          <w:rFonts w:ascii="EucrosiaUPC" w:eastAsia="Arial Unicode MS" w:hAnsi="EucrosiaUPC" w:cs="EucrosiaUPC"/>
          <w:sz w:val="34"/>
          <w:szCs w:val="34"/>
          <w:cs/>
        </w:rPr>
        <w:t xml:space="preserve">. </w:t>
      </w:r>
      <w:r w:rsidR="009213E9" w:rsidRPr="009213E9">
        <w:rPr>
          <w:rFonts w:ascii="EucrosiaUPC" w:eastAsia="Arial Unicode MS" w:hAnsi="EucrosiaUPC" w:cs="EucrosiaUPC"/>
          <w:sz w:val="34"/>
          <w:szCs w:val="34"/>
        </w:rPr>
        <w:t xml:space="preserve">1919 </w:t>
      </w:r>
      <w:r w:rsidR="009213E9" w:rsidRPr="009213E9">
        <w:rPr>
          <w:rFonts w:ascii="EucrosiaUPC" w:eastAsia="Arial Unicode MS" w:hAnsi="EucrosiaUPC" w:cs="EucrosiaUPC" w:hint="cs"/>
          <w:sz w:val="34"/>
          <w:szCs w:val="34"/>
          <w:cs/>
        </w:rPr>
        <w:t>สัญลักษณ์ของที่นี่ก็คืองานศิลปะที่คล้ายกับการหมุนของลม เป็นแลนด์มาร์คที่</w:t>
      </w:r>
      <w:r w:rsidR="00131301">
        <w:rPr>
          <w:rFonts w:ascii="EucrosiaUPC" w:eastAsia="Arial Unicode MS" w:hAnsi="EucrosiaUPC" w:cs="EucrosiaUPC" w:hint="cs"/>
          <w:sz w:val="34"/>
          <w:szCs w:val="34"/>
          <w:cs/>
        </w:rPr>
        <w:t>ดึงดูดให้นักท่องเที่ยวเข้ามาเที่ยวชม</w:t>
      </w:r>
    </w:p>
    <w:p w14:paraId="0CE65462" w14:textId="01D8CF3C" w:rsidR="00EC1B5F" w:rsidRDefault="00437A0F" w:rsidP="00EC1B5F">
      <w:pPr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ngsana New" w:hAnsi="EucrosiaUPC" w:cs="EucrosiaUPC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4E542F1B" wp14:editId="529A3C4E">
                <wp:simplePos x="0" y="0"/>
                <wp:positionH relativeFrom="margin">
                  <wp:posOffset>916305</wp:posOffset>
                </wp:positionH>
                <wp:positionV relativeFrom="paragraph">
                  <wp:posOffset>194753</wp:posOffset>
                </wp:positionV>
                <wp:extent cx="5798870" cy="1971675"/>
                <wp:effectExtent l="0" t="0" r="0" b="9525"/>
                <wp:wrapNone/>
                <wp:docPr id="166493489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70" cy="1971675"/>
                          <a:chOff x="0" y="0"/>
                          <a:chExt cx="5798870" cy="1971675"/>
                        </a:xfrm>
                      </wpg:grpSpPr>
                      <pic:pic xmlns:pic="http://schemas.openxmlformats.org/drawingml/2006/picture">
                        <pic:nvPicPr>
                          <pic:cNvPr id="3290317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42845" y="0"/>
                            <a:ext cx="295602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7231638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955925" cy="1971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732662" id="Group 8" o:spid="_x0000_s1026" style="position:absolute;margin-left:72.15pt;margin-top:15.35pt;width:456.6pt;height:155.25pt;z-index:251822080;mso-position-horizontal-relative:margin;mso-width-relative:margin" coordsize="57988,19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">
                <v:shape id="Picture 10" o:spid="_x0000_s1027" type="#_x0000_t75" style="position:absolute;left:28428;width:29560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">
                  <v:imagedata r:id="rId19" o:title=""/>
                </v:shape>
                <v:shape id="Picture 7" o:spid="_x0000_s1028" type="#_x0000_t75" style="position:absolute;width:29559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">
                  <v:imagedata r:id="rId20" o:title=""/>
                </v:shape>
                <w10:wrap anchorx="margin"/>
              </v:group>
            </w:pict>
          </mc:Fallback>
        </mc:AlternateContent>
      </w:r>
    </w:p>
    <w:p w14:paraId="23836090" w14:textId="1A4D89C9" w:rsidR="00EC1B5F" w:rsidRDefault="00EC1B5F" w:rsidP="00EC1B5F">
      <w:pPr>
        <w:rPr>
          <w:rFonts w:ascii="EucrosiaUPC" w:eastAsia="Arial Unicode MS" w:hAnsi="EucrosiaUPC" w:cs="EucrosiaUPC"/>
          <w:sz w:val="34"/>
          <w:szCs w:val="34"/>
        </w:rPr>
      </w:pPr>
    </w:p>
    <w:p w14:paraId="63F44DEC" w14:textId="01E287E1" w:rsidR="00EC1B5F" w:rsidRDefault="00EC1B5F" w:rsidP="009213E9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2CFFB401" w14:textId="34C712EB" w:rsidR="00EC1B5F" w:rsidRDefault="00EC1B5F" w:rsidP="009213E9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4406011E" w14:textId="6843188B" w:rsidR="00EC1B5F" w:rsidRDefault="00EC1B5F" w:rsidP="009213E9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1878B6AA" w14:textId="34949951" w:rsidR="00EC1B5F" w:rsidRDefault="00EC1B5F" w:rsidP="009213E9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43FA751F" w14:textId="5530345E" w:rsidR="00EC1B5F" w:rsidRDefault="00EC1B5F" w:rsidP="009213E9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1BEAFB84" w14:textId="03B628F4" w:rsidR="00EC1B5F" w:rsidRDefault="00EC1B5F" w:rsidP="009213E9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028E055E" w14:textId="77777777" w:rsidR="007D6909" w:rsidRDefault="007D6909" w:rsidP="000423D8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09A3ED55" w14:textId="77777777" w:rsidR="00170BC5" w:rsidRDefault="00170BC5" w:rsidP="000423D8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27131DCC" w14:textId="77777777" w:rsidR="00170BC5" w:rsidRDefault="00170BC5" w:rsidP="000423D8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20ABFC44" w14:textId="779C95C2" w:rsidR="00170BC5" w:rsidRDefault="009213E9" w:rsidP="000423D8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  <w:r w:rsidRPr="009213E9">
        <w:rPr>
          <w:rFonts w:ascii="EucrosiaUPC" w:eastAsia="Arial Unicode MS" w:hAnsi="EucrosiaUPC" w:cs="EucrosiaUPC"/>
          <w:sz w:val="34"/>
          <w:szCs w:val="34"/>
          <w:cs/>
        </w:rPr>
        <w:lastRenderedPageBreak/>
        <w:t>นำท่าน</w:t>
      </w:r>
      <w:r w:rsidRPr="009213E9">
        <w:rPr>
          <w:rFonts w:ascii="EucrosiaUPC" w:hAnsi="EucrosiaUPC" w:cs="EucrosiaUPC"/>
          <w:sz w:val="34"/>
          <w:szCs w:val="34"/>
          <w:cs/>
        </w:rPr>
        <w:t xml:space="preserve"> </w:t>
      </w:r>
      <w:r w:rsidRPr="00BA2B9D">
        <w:rPr>
          <w:rFonts w:ascii="EucrosiaUPC" w:hAnsi="EucrosiaUPC" w:cs="EucrosiaUPC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ชมแสงไฟตอนกลางคืน</w:t>
      </w:r>
      <w:r w:rsidRPr="00BA2B9D">
        <w:rPr>
          <w:rFonts w:ascii="EucrosiaUPC" w:hAnsi="EucrosiaUPC" w:cs="EucrosiaUPC"/>
          <w:color w:val="0641A2"/>
          <w:sz w:val="34"/>
          <w:szCs w:val="34"/>
          <w:cs/>
        </w:rPr>
        <w:t xml:space="preserve"> </w:t>
      </w:r>
      <w:r w:rsidRPr="009213E9">
        <w:rPr>
          <w:rFonts w:ascii="EucrosiaUPC" w:hAnsi="EucrosiaUPC" w:cs="EucrosiaUPC"/>
          <w:sz w:val="34"/>
          <w:szCs w:val="34"/>
          <w:cs/>
        </w:rPr>
        <w:t>ของอ่าวนี้ท่านจะได้เห็นตึกริมทะเลที่มีการเปิดไฟอย่างสวยงาม</w:t>
      </w:r>
      <w:r w:rsidR="00E759DF">
        <w:rPr>
          <w:rFonts w:ascii="EucrosiaUPC" w:hAnsi="EucrosiaUPC" w:cs="EucrosiaUPC"/>
          <w:sz w:val="34"/>
          <w:szCs w:val="34"/>
        </w:rPr>
        <w:t xml:space="preserve"> </w:t>
      </w:r>
      <w:r w:rsidR="00E759DF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จากนั้นนำท่านสู่ </w:t>
      </w:r>
      <w:r w:rsidR="00E759DF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ถนนคนเดินไ</w:t>
      </w:r>
      <w:r w:rsidR="00AF2260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ถ</w:t>
      </w:r>
      <w:r w:rsidR="00E759DF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ตง</w:t>
      </w:r>
      <w:r w:rsidR="00E759DF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cs/>
        </w:rPr>
        <w:t xml:space="preserve"> </w:t>
      </w:r>
      <w:r w:rsidR="00E759DF" w:rsidRPr="00EC3E76">
        <w:rPr>
          <w:rFonts w:ascii="EucrosiaUPC" w:eastAsia="Arial Unicode MS" w:hAnsi="EucrosiaUPC" w:cs="EucrosiaUPC"/>
          <w:sz w:val="34"/>
          <w:szCs w:val="34"/>
          <w:cs/>
        </w:rPr>
        <w:t>เป็นที่เที่ยวชิงเต่า ที่เหมาะสำหรับการมาเดินเล่นถ่ายรูป และ</w:t>
      </w:r>
    </w:p>
    <w:p w14:paraId="2D2BCA8F" w14:textId="3930D018" w:rsidR="00AC2A5D" w:rsidRPr="00437A0F" w:rsidRDefault="00E759DF" w:rsidP="000423D8">
      <w:pPr>
        <w:tabs>
          <w:tab w:val="left" w:pos="1418"/>
        </w:tabs>
        <w:ind w:left="1418"/>
        <w:jc w:val="thaiDistribute"/>
        <w:rPr>
          <w:rFonts w:ascii="EucrosiaUPC" w:hAnsi="EucrosiaUPC" w:cs="EucrosiaUPC"/>
          <w:sz w:val="34"/>
          <w:szCs w:val="34"/>
          <w:cs/>
        </w:rPr>
      </w:pP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ช้อปปิ้ง บรรยากาศคึกคักมากทั้งกลางวันและกลางคืน ตลอดทางเดินรายล้อมไปด้วยห้างสรรพสินค้า และร้านค้ามากมาย ที่มีสินค้าหลากหลายประเภทให้เลือกช้อป ตั้งแต่เสื้อผ้า รองเท้า อุปกรณ์กีฬา อุปกรณ์อิเล็กทรอนิกส์ กิ๊ฟต์ช็อป รวมถึงอาหารอร่อยๆ ที่ส่งกลิ่นหอมจนอดใจไม่ไหวต้องไปซื้อมาชิม นอกจากนี้ยังมี </w:t>
      </w:r>
      <w:r w:rsidRPr="00EC3E76">
        <w:rPr>
          <w:rFonts w:ascii="EucrosiaUPC" w:eastAsia="Arial Unicode MS" w:hAnsi="EucrosiaUPC" w:cs="EucrosiaUPC"/>
          <w:sz w:val="34"/>
          <w:szCs w:val="34"/>
        </w:rPr>
        <w:t xml:space="preserve">Street Art 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>ที่มีผลงานศิลปะสุดเก๋บนกำแพง บนตึกอพาร์ตเมนต์ ให้ได้เดินชม</w:t>
      </w:r>
    </w:p>
    <w:p w14:paraId="643E8E1E" w14:textId="30C6FC3D" w:rsidR="00985ADF" w:rsidRPr="00170BC5" w:rsidRDefault="00985ADF" w:rsidP="003D2959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</w:pPr>
      <w:r w:rsidRPr="00170BC5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 xml:space="preserve">ค่ำ     </w:t>
      </w:r>
      <w:r w:rsidR="00074457" w:rsidRPr="00170BC5"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 xml:space="preserve">         </w:t>
      </w:r>
      <w:r w:rsidR="00DC7BFC" w:rsidRPr="00170BC5"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 xml:space="preserve"> </w:t>
      </w:r>
      <w:r w:rsidR="00562E48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อิสระ</w:t>
      </w:r>
      <w:r w:rsidR="00562E48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 w:rsidR="00562E48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รค่ำ ตามอัธยาศัย</w:t>
      </w:r>
    </w:p>
    <w:p w14:paraId="2369DAD5" w14:textId="46C4B7FE" w:rsidR="000565B7" w:rsidRPr="00170BC5" w:rsidRDefault="00100A00" w:rsidP="000565B7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  <w:shd w:val="clear" w:color="auto" w:fill="FFFFFF" w:themeFill="background1"/>
        </w:rPr>
      </w:pPr>
      <w:r w:rsidRPr="00170BC5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หลังรับประทานอาหารค่ำ นำท่านเดินทางสู่ที่พัก </w:t>
      </w:r>
      <w:r w:rsidR="00704E45" w:rsidRPr="00170BC5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</w:t>
      </w:r>
    </w:p>
    <w:p w14:paraId="0E66265E" w14:textId="58023CE5" w:rsidR="000565B7" w:rsidRPr="00170BC5" w:rsidRDefault="009213E9" w:rsidP="00B16B76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b/>
          <w:bCs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bookmarkStart w:id="18" w:name="_Hlk180074746"/>
      <w:bookmarkEnd w:id="17"/>
      <w:r w:rsidRPr="00170BC5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HOLID</w:t>
      </w:r>
      <w:r w:rsidR="008738A3" w:rsidRPr="00170BC5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170BC5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Y INN EXPRESS QINGDAO HOTEL </w:t>
      </w:r>
      <w:r w:rsidRPr="00170BC5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74D85C12" w14:textId="656703E3" w:rsidR="008A76C3" w:rsidRPr="00170BC5" w:rsidRDefault="008A76C3" w:rsidP="00386DE5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  <w:cs/>
        </w:rPr>
      </w:pPr>
      <w:r w:rsidRPr="00170BC5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170BC5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170BC5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170BC5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170BC5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170BC5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170BC5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170BC5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170BC5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170BC5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170BC5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170BC5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3900726" w14:textId="228A16A2" w:rsidR="00131301" w:rsidRPr="00170BC5" w:rsidRDefault="00170BC5" w:rsidP="007D6909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170BC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7CA7405E" wp14:editId="02086E75">
                <wp:simplePos x="0" y="0"/>
                <wp:positionH relativeFrom="page">
                  <wp:posOffset>270510</wp:posOffset>
                </wp:positionH>
                <wp:positionV relativeFrom="paragraph">
                  <wp:posOffset>931545</wp:posOffset>
                </wp:positionV>
                <wp:extent cx="6968490" cy="1005205"/>
                <wp:effectExtent l="38100" t="38100" r="118110" b="118745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490" cy="1005205"/>
                        </a:xfrm>
                        <a:prstGeom prst="roundRect">
                          <a:avLst/>
                        </a:prstGeom>
                        <a:solidFill>
                          <a:srgbClr val="0641A2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3F3E939" w14:textId="77777777" w:rsidR="00D25F92" w:rsidRPr="000423D8" w:rsidRDefault="00801079" w:rsidP="00D25F92">
                            <w:pPr>
                              <w:ind w:left="-142"/>
                              <w:rPr>
                                <w:rFonts w:ascii="EucrosiaUPC" w:hAnsi="EucrosiaUPC" w:cs="EucrosiaUPC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67162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83320" w:rsidRPr="0067162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>สาม</w:t>
                            </w:r>
                            <w:r w:rsidR="004B12BF" w:rsidRPr="00671623">
                              <w:rPr>
                                <w:rFonts w:ascii="EucrosiaUPC" w:hAnsi="EucrosiaUPC" w:cs="EucrosiaUPC"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D25F92"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ถนนอนิเมะ </w:t>
                            </w:r>
                            <w:r w:rsidR="00D25F92"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Miyazaki Hayao Manga Street </w:t>
                            </w:r>
                            <w:r w:rsidR="00D25F92"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D25F92" w:rsidRPr="0067162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โบสถ์คริสต์เซนต์ไมเคิล</w:t>
                            </w:r>
                            <w:r w:rsidR="00D25F92"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25F92" w:rsidRPr="000423D8">
                              <w:rPr>
                                <w:rFonts w:ascii="EucrosiaUPC" w:hAnsi="EucrosiaUPC" w:cs="EucrosiaUPC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D25F92" w:rsidRPr="000423D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ชมด้านนอก</w:t>
                            </w:r>
                            <w:r w:rsidR="00D25F92" w:rsidRPr="000423D8">
                              <w:rPr>
                                <w:rFonts w:ascii="EucrosiaUPC" w:hAnsi="EucrosiaUPC" w:cs="EucrosiaUPC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D25F92"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25F92"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</w:p>
                          <w:p w14:paraId="0C8A9290" w14:textId="77777777" w:rsidR="00D25F92" w:rsidRPr="00671623" w:rsidRDefault="00D25F92" w:rsidP="00D25F92">
                            <w:pPr>
                              <w:ind w:left="-142"/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23D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C000"/>
                                <w:sz w:val="35"/>
                                <w:szCs w:val="35"/>
                                <w:cs/>
                              </w:rPr>
                              <w:t xml:space="preserve">                    </w:t>
                            </w:r>
                            <w:r w:rsidRPr="0067162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ถนนวัฒนธรรมต้าเปาเต่า</w:t>
                            </w:r>
                            <w:r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Pr="0067162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ตรอกโบราณของชิงเต่า</w:t>
                            </w:r>
                            <w:r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67162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สะพานจ้านเฉียว</w:t>
                            </w:r>
                            <w:r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67162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หาดน้ำทะเล</w:t>
                            </w:r>
                          </w:p>
                          <w:p w14:paraId="33BFB51B" w14:textId="33C88789" w:rsidR="00D25F92" w:rsidRPr="00671623" w:rsidRDefault="00D25F92" w:rsidP="00D25F92">
                            <w:pPr>
                              <w:ind w:left="-142"/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162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หมายเลข 3 - ถนนคนเดินหลี่ชาง </w:t>
                            </w:r>
                          </w:p>
                          <w:p w14:paraId="6D575649" w14:textId="5C938C45" w:rsidR="009213E9" w:rsidRPr="00A60E7C" w:rsidRDefault="009213E9" w:rsidP="00A60E7C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CB7E38" w14:textId="4A962C06" w:rsidR="00184435" w:rsidRPr="00A60E7C" w:rsidRDefault="00184435" w:rsidP="00A60E7C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E5D26B" w14:textId="41B5FCD7" w:rsidR="00B22A0C" w:rsidRPr="00A60E7C" w:rsidRDefault="00B22A0C" w:rsidP="00A60E7C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B18135" w14:textId="7EC60D89" w:rsidR="00BE16B1" w:rsidRPr="00A60E7C" w:rsidRDefault="00BE16B1" w:rsidP="00A60E7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  <w:p w14:paraId="40E8B250" w14:textId="3BB68EEB" w:rsidR="00BE16B1" w:rsidRPr="00A60E7C" w:rsidRDefault="00BE16B1" w:rsidP="00A60E7C">
                            <w:pPr>
                              <w:ind w:left="1418"/>
                              <w:rPr>
                                <w:rFonts w:ascii="EucrosiaUPC" w:hAnsi="EucrosiaUPC" w:cs="EucrosiaUPC"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F258A3" w14:textId="2D38AB45" w:rsidR="00801079" w:rsidRPr="00A60E7C" w:rsidRDefault="00801079" w:rsidP="00A60E7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7405E" id="Rectangle: Rounded Corners 1" o:spid="_x0000_s1028" style="position:absolute;left:0;text-align:left;margin-left:21.3pt;margin-top:73.35pt;width:548.7pt;height:79.15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" fillcolor="#0641a2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3F3E939" w14:textId="77777777" w:rsidR="00D25F92" w:rsidRPr="000423D8" w:rsidRDefault="00801079" w:rsidP="00D25F92">
                      <w:pPr>
                        <w:ind w:left="-142"/>
                        <w:rPr>
                          <w:rFonts w:ascii="EucrosiaUPC" w:hAnsi="EucrosiaUPC" w:cs="EucrosiaUPC"/>
                          <w:b/>
                          <w:bCs/>
                          <w:color w:val="FFC00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>วัน</w:t>
                      </w:r>
                      <w:r w:rsidRPr="00671623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>ที่</w:t>
                      </w:r>
                      <w:r w:rsidR="00483320" w:rsidRPr="00671623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>สาม</w:t>
                      </w:r>
                      <w:r w:rsidR="004B12BF" w:rsidRPr="00671623">
                        <w:rPr>
                          <w:rFonts w:ascii="EucrosiaUPC" w:hAnsi="EucrosiaUPC" w:cs="EucrosiaUPC"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D25F92"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ถนนอนิเมะ </w:t>
                      </w:r>
                      <w:r w:rsidR="00D25F92"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Miyazaki Hayao Manga Street </w:t>
                      </w:r>
                      <w:r w:rsidR="00D25F92"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D25F92" w:rsidRPr="00671623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โบสถ์คริสต์เซนต์ไมเคิล</w:t>
                      </w:r>
                      <w:r w:rsidR="00D25F92"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25F92" w:rsidRPr="000423D8">
                        <w:rPr>
                          <w:rFonts w:ascii="EucrosiaUPC" w:hAnsi="EucrosiaUPC" w:cs="EucrosiaUPC"/>
                          <w:b/>
                          <w:bCs/>
                          <w:color w:val="EE000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D25F92" w:rsidRPr="000423D8">
                        <w:rPr>
                          <w:rFonts w:ascii="EucrosiaUPC" w:hAnsi="EucrosiaUPC" w:cs="EucrosiaUPC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ชมด้านนอก</w:t>
                      </w:r>
                      <w:r w:rsidR="00D25F92" w:rsidRPr="000423D8">
                        <w:rPr>
                          <w:rFonts w:ascii="EucrosiaUPC" w:hAnsi="EucrosiaUPC" w:cs="EucrosiaUPC"/>
                          <w:b/>
                          <w:bCs/>
                          <w:color w:val="EE0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D25F92"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25F92"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</w:p>
                    <w:p w14:paraId="0C8A9290" w14:textId="77777777" w:rsidR="00D25F92" w:rsidRPr="00671623" w:rsidRDefault="00D25F92" w:rsidP="00D25F92">
                      <w:pPr>
                        <w:ind w:left="-142"/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23D8">
                        <w:rPr>
                          <w:rFonts w:ascii="EucrosiaUPC" w:hAnsi="EucrosiaUPC" w:cs="EucrosiaUPC" w:hint="cs"/>
                          <w:b/>
                          <w:bCs/>
                          <w:color w:val="FFC000"/>
                          <w:sz w:val="35"/>
                          <w:szCs w:val="35"/>
                          <w:cs/>
                        </w:rPr>
                        <w:t xml:space="preserve">                    </w:t>
                      </w:r>
                      <w:r w:rsidRPr="00671623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ถนนวัฒนธรรมต้าเปาเต่า</w:t>
                      </w:r>
                      <w:r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Pr="00671623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ตรอกโบราณของชิงเต่า</w:t>
                      </w:r>
                      <w:r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671623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สะพานจ้านเฉียว</w:t>
                      </w:r>
                      <w:r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671623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หาดน้ำทะเล</w:t>
                      </w:r>
                    </w:p>
                    <w:p w14:paraId="33BFB51B" w14:textId="33C88789" w:rsidR="00D25F92" w:rsidRPr="00671623" w:rsidRDefault="00D25F92" w:rsidP="00D25F92">
                      <w:pPr>
                        <w:ind w:left="-142"/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1623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หมายเลข 3 - ถนนคนเดินหลี่ชาง </w:t>
                      </w:r>
                    </w:p>
                    <w:p w14:paraId="6D575649" w14:textId="5C938C45" w:rsidR="009213E9" w:rsidRPr="00A60E7C" w:rsidRDefault="009213E9" w:rsidP="00A60E7C">
                      <w:pPr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CB7E38" w14:textId="4A962C06" w:rsidR="00184435" w:rsidRPr="00A60E7C" w:rsidRDefault="00184435" w:rsidP="00A60E7C">
                      <w:pPr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E5D26B" w14:textId="41B5FCD7" w:rsidR="00B22A0C" w:rsidRPr="00A60E7C" w:rsidRDefault="00B22A0C" w:rsidP="00A60E7C">
                      <w:pPr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B18135" w14:textId="7EC60D89" w:rsidR="00BE16B1" w:rsidRPr="00A60E7C" w:rsidRDefault="00BE16B1" w:rsidP="00A60E7C">
                      <w:pPr>
                        <w:rPr>
                          <w:rFonts w:ascii="EucrosiaUPC" w:hAnsi="EucrosiaUPC" w:cs="EucrosiaUPC"/>
                          <w:b/>
                          <w:bCs/>
                          <w:sz w:val="35"/>
                          <w:szCs w:val="35"/>
                        </w:rPr>
                      </w:pPr>
                    </w:p>
                    <w:p w14:paraId="40E8B250" w14:textId="3BB68EEB" w:rsidR="00BE16B1" w:rsidRPr="00A60E7C" w:rsidRDefault="00BE16B1" w:rsidP="00A60E7C">
                      <w:pPr>
                        <w:ind w:left="1418"/>
                        <w:rPr>
                          <w:rFonts w:ascii="EucrosiaUPC" w:hAnsi="EucrosiaUPC" w:cs="EucrosiaUPC"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F258A3" w14:textId="2D38AB45" w:rsidR="00801079" w:rsidRPr="00A60E7C" w:rsidRDefault="00801079" w:rsidP="00A60E7C">
                      <w:pPr>
                        <w:rPr>
                          <w:rFonts w:ascii="EucrosiaUPC" w:hAnsi="EucrosiaUPC" w:cs="EucrosiaUPC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8A76C3" w:rsidRPr="00170BC5">
        <w:rPr>
          <w:rFonts w:hint="cs"/>
          <w:sz w:val="32"/>
          <w:szCs w:val="32"/>
          <w:cs/>
        </w:rPr>
        <w:t xml:space="preserve">                           </w:t>
      </w:r>
      <w:r w:rsidR="008A76C3" w:rsidRPr="00170BC5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8A76C3" w:rsidRPr="00170BC5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8A76C3" w:rsidRPr="00170BC5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8A76C3" w:rsidRPr="00170BC5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8A76C3" w:rsidRPr="00170BC5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8A76C3" w:rsidRPr="00170BC5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8A76C3" w:rsidRPr="00170BC5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8A76C3" w:rsidRPr="00170BC5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8A76C3" w:rsidRPr="00170BC5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8A76C3" w:rsidRPr="00170BC5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bookmarkEnd w:id="16"/>
    </w:p>
    <w:p w14:paraId="47D0C8B2" w14:textId="312972B9" w:rsidR="00170BC5" w:rsidRDefault="00170BC5" w:rsidP="00170BC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6A73155" w14:textId="18D79C0B" w:rsidR="009418F5" w:rsidRPr="00170BC5" w:rsidRDefault="00801079" w:rsidP="00170BC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170BC5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170BC5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170BC5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170BC5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170BC5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6FAA7D03" w14:textId="1A335A20" w:rsidR="007B7D00" w:rsidRDefault="000565B7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bookmarkStart w:id="19" w:name="OLE_LINK3"/>
      <w:bookmarkStart w:id="20" w:name="_Hlk220057712"/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 xml:space="preserve">หลังรับประทานอาหารเช้า </w:t>
      </w:r>
      <w:r w:rsidR="009213E9" w:rsidRPr="00BD4E4A">
        <w:rPr>
          <w:rFonts w:ascii="EucrosiaUPC" w:eastAsia="Arial Unicode MS" w:hAnsi="EucrosiaUPC" w:cs="EucrosiaUPC" w:hint="cs"/>
          <w:sz w:val="34"/>
          <w:szCs w:val="34"/>
          <w:cs/>
        </w:rPr>
        <w:t>นำท่านชม</w:t>
      </w:r>
      <w:r w:rsidR="009213E9"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9213E9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ถนนอนิเมะ</w:t>
      </w:r>
      <w:r w:rsidR="009213E9" w:rsidRPr="00BA2B9D">
        <w:rPr>
          <w:rFonts w:ascii="EucrosiaUPC" w:eastAsia="Arial Unicode MS" w:hAnsi="EucrosiaUPC" w:cs="EucrosiaUPC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 xml:space="preserve"> </w:t>
      </w:r>
      <w:r w:rsidR="009213E9" w:rsidRPr="00BA2B9D">
        <w:rPr>
          <w:rFonts w:ascii="EucrosiaUPC" w:eastAsia="Arial Unicode MS" w:hAnsi="EucrosiaUPC" w:cs="EucrosiaUPC"/>
          <w:b/>
          <w:bCs/>
          <w:color w:val="0641A2"/>
          <w:sz w:val="34"/>
          <w:szCs w:val="34"/>
          <w:shd w:val="clear" w:color="auto" w:fill="DEEAF6" w:themeFill="accent5" w:themeFillTint="33"/>
        </w:rPr>
        <w:t>Miyazaki Hayao Manga Street</w:t>
      </w:r>
      <w:r w:rsidR="009213E9" w:rsidRPr="00BA2B9D">
        <w:rPr>
          <w:rFonts w:ascii="EucrosiaUPC" w:eastAsia="Arial Unicode MS" w:hAnsi="EucrosiaUPC" w:cs="EucrosiaUPC"/>
          <w:color w:val="0641A2"/>
          <w:sz w:val="34"/>
          <w:szCs w:val="34"/>
        </w:rPr>
        <w:t xml:space="preserve"> </w:t>
      </w:r>
      <w:r w:rsidR="009213E9" w:rsidRPr="00BD4E4A">
        <w:rPr>
          <w:rFonts w:ascii="EucrosiaUPC" w:eastAsia="Arial Unicode MS" w:hAnsi="EucrosiaUPC" w:cs="EucrosiaUPC" w:hint="cs"/>
          <w:sz w:val="34"/>
          <w:szCs w:val="34"/>
          <w:cs/>
        </w:rPr>
        <w:t>ถนนเส้นนี้ตั้งอยู่ในย่านซื่อหนาน</w:t>
      </w:r>
      <w:r w:rsidR="009213E9"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9213E9" w:rsidRPr="00BD4E4A">
        <w:rPr>
          <w:rFonts w:ascii="EucrosiaUPC" w:eastAsia="Arial Unicode MS" w:hAnsi="EucrosiaUPC" w:cs="EucrosiaUPC" w:hint="cs"/>
          <w:sz w:val="34"/>
          <w:szCs w:val="34"/>
          <w:cs/>
        </w:rPr>
        <w:t>เมืองชิงเต่า</w:t>
      </w:r>
      <w:r w:rsidR="009213E9"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9213E9" w:rsidRPr="00BD4E4A">
        <w:rPr>
          <w:rFonts w:ascii="EucrosiaUPC" w:eastAsia="Arial Unicode MS" w:hAnsi="EucrosiaUPC" w:cs="EucrosiaUPC" w:hint="cs"/>
          <w:sz w:val="34"/>
          <w:szCs w:val="34"/>
          <w:cs/>
        </w:rPr>
        <w:t>ตรงสี่แยกถนนหลงเจียงและถนนหวงเซียน</w:t>
      </w:r>
      <w:r w:rsidR="009213E9"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9213E9" w:rsidRPr="00BD4E4A">
        <w:rPr>
          <w:rFonts w:ascii="EucrosiaUPC" w:eastAsia="Arial Unicode MS" w:hAnsi="EucrosiaUPC" w:cs="EucrosiaUPC" w:hint="cs"/>
          <w:sz w:val="34"/>
          <w:szCs w:val="34"/>
          <w:cs/>
        </w:rPr>
        <w:t>ให้ความรู้สึกราวกับหลุดออกมาจากหนังสือการ์ตูนที่ตัดผ่านกาลเวลา</w:t>
      </w:r>
      <w:r w:rsidR="009213E9"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9213E9" w:rsidRPr="00BD4E4A">
        <w:rPr>
          <w:rFonts w:ascii="EucrosiaUPC" w:eastAsia="Arial Unicode MS" w:hAnsi="EucrosiaUPC" w:cs="EucrosiaUPC" w:hint="cs"/>
          <w:sz w:val="34"/>
          <w:szCs w:val="34"/>
          <w:cs/>
        </w:rPr>
        <w:t>ที่นี่ไม่มีคลื่นซัดสาด</w:t>
      </w:r>
      <w:r w:rsidR="009213E9"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9213E9" w:rsidRPr="00BD4E4A">
        <w:rPr>
          <w:rFonts w:ascii="EucrosiaUPC" w:eastAsia="Arial Unicode MS" w:hAnsi="EucrosiaUPC" w:cs="EucrosiaUPC" w:hint="cs"/>
          <w:sz w:val="34"/>
          <w:szCs w:val="34"/>
          <w:cs/>
        </w:rPr>
        <w:t>แต่กลับเป็นโลกแห่งเทพนิยายที่ถักทอด้วยสีสันและเถาวัลย์กำแพงเก่าแก่ที่ปกคลุมไปด้วยต้นไม้เขียวขจี</w:t>
      </w:r>
      <w:r w:rsidR="009213E9"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9213E9" w:rsidRPr="00BD4E4A">
        <w:rPr>
          <w:rFonts w:ascii="EucrosiaUPC" w:eastAsia="Arial Unicode MS" w:hAnsi="EucrosiaUPC" w:cs="EucrosiaUPC" w:hint="cs"/>
          <w:sz w:val="34"/>
          <w:szCs w:val="34"/>
          <w:cs/>
        </w:rPr>
        <w:t>กราฟฟิกสีสันสดใส</w:t>
      </w:r>
      <w:r w:rsidR="009213E9"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9213E9" w:rsidRPr="00BD4E4A">
        <w:rPr>
          <w:rFonts w:ascii="EucrosiaUPC" w:eastAsia="Arial Unicode MS" w:hAnsi="EucrosiaUPC" w:cs="EucrosiaUPC" w:hint="cs"/>
          <w:sz w:val="34"/>
          <w:szCs w:val="34"/>
          <w:cs/>
        </w:rPr>
        <w:t>และป้ายไม้ของร้านกาแฟ</w:t>
      </w:r>
      <w:r w:rsidR="009213E9"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9213E9" w:rsidRPr="00BD4E4A">
        <w:rPr>
          <w:rFonts w:ascii="EucrosiaUPC" w:eastAsia="Arial Unicode MS" w:hAnsi="EucrosiaUPC" w:cs="EucrosiaUPC" w:hint="cs"/>
          <w:sz w:val="34"/>
          <w:szCs w:val="34"/>
          <w:cs/>
        </w:rPr>
        <w:t>ล้วนสร้างบรรยากาศผ่อนคลายราวกับหลุดออกมาจากการ์ตูนของมิยาซากิ</w:t>
      </w:r>
      <w:r w:rsidR="009213E9"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</w:p>
    <w:p w14:paraId="03534487" w14:textId="76758CBC" w:rsidR="007D6909" w:rsidRDefault="007D6909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4FDFA88F" w14:textId="5D29B462" w:rsidR="007D6909" w:rsidRDefault="007D6909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3B922122" w14:textId="488E9AC9" w:rsidR="007D6909" w:rsidRDefault="007D6909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5F2E3889" w14:textId="5986FF46" w:rsidR="007D6909" w:rsidRDefault="007D6909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0F07136E" w14:textId="77777777" w:rsidR="007D6909" w:rsidRDefault="007D6909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7ED5FADF" w14:textId="77777777" w:rsidR="007D6909" w:rsidRDefault="007D6909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71819A17" w14:textId="4C367E59" w:rsidR="007D6909" w:rsidRDefault="007D6909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40697BD5" w14:textId="3F155059" w:rsidR="00AC2A5D" w:rsidRDefault="00170BC5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18E754A2" wp14:editId="1882241F">
                <wp:simplePos x="0" y="0"/>
                <wp:positionH relativeFrom="column">
                  <wp:posOffset>915670</wp:posOffset>
                </wp:positionH>
                <wp:positionV relativeFrom="paragraph">
                  <wp:posOffset>-134620</wp:posOffset>
                </wp:positionV>
                <wp:extent cx="5897880" cy="2945130"/>
                <wp:effectExtent l="0" t="0" r="7620" b="7620"/>
                <wp:wrapNone/>
                <wp:docPr id="189865379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7880" cy="2945130"/>
                          <a:chOff x="0" y="0"/>
                          <a:chExt cx="5898028" cy="2945130"/>
                        </a:xfrm>
                      </wpg:grpSpPr>
                      <pic:pic xmlns:pic="http://schemas.openxmlformats.org/drawingml/2006/picture">
                        <pic:nvPicPr>
                          <pic:cNvPr id="158554664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9498" y="0"/>
                            <a:ext cx="2208530" cy="2945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771912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2084" y="0"/>
                            <a:ext cx="1977390" cy="2945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722742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2945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FA4887" id="Group 12" o:spid="_x0000_s1026" style="position:absolute;margin-left:72.1pt;margin-top:-10.6pt;width:464.4pt;height:231.9pt;z-index:251837440" coordsize="58980,294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">
                <v:shape id="Picture 9" o:spid="_x0000_s1027" type="#_x0000_t75" style="position:absolute;left:36894;width:22086;height:29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">
                  <v:imagedata r:id="rId24" o:title=""/>
                </v:shape>
                <v:shape id="Picture 10" o:spid="_x0000_s1028" type="#_x0000_t75" style="position:absolute;left:20520;width:19774;height:29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">
                  <v:imagedata r:id="rId25" o:title=""/>
                </v:shape>
                <v:shape id="Picture 11" o:spid="_x0000_s1029" type="#_x0000_t75" style="position:absolute;width:20516;height:29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">
                  <v:imagedata r:id="rId26" o:title=""/>
                </v:shape>
              </v:group>
            </w:pict>
          </mc:Fallback>
        </mc:AlternateContent>
      </w:r>
    </w:p>
    <w:p w14:paraId="79D2AD2D" w14:textId="1DC2BE68" w:rsidR="00AC2A5D" w:rsidRDefault="00AC2A5D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21F295FD" w14:textId="2C6E347B" w:rsidR="00AC2A5D" w:rsidRDefault="00AC2A5D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6F0A56AC" w14:textId="1D03E9E8" w:rsidR="00AC2A5D" w:rsidRDefault="00AC2A5D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306B51A8" w14:textId="77777777" w:rsidR="00AC2A5D" w:rsidRDefault="00AC2A5D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493197DC" w14:textId="77777777" w:rsidR="00AC2A5D" w:rsidRDefault="00AC2A5D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03C9D754" w14:textId="4B787DAF" w:rsidR="00AC2A5D" w:rsidRDefault="00AC2A5D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4A924CD7" w14:textId="77777777" w:rsidR="00AC2A5D" w:rsidRDefault="00AC2A5D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6C554280" w14:textId="77777777" w:rsidR="00AC2A5D" w:rsidRDefault="00AC2A5D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78A5722C" w14:textId="77777777" w:rsidR="00AC2A5D" w:rsidRDefault="00AC2A5D" w:rsidP="00437A0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5B461FE1" w14:textId="77777777" w:rsidR="000423D8" w:rsidRDefault="000423D8" w:rsidP="00BD4E4A">
      <w:pPr>
        <w:spacing w:line="276" w:lineRule="auto"/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0335E6AD" w14:textId="4A207C1C" w:rsidR="009213E9" w:rsidRDefault="00BD4E4A" w:rsidP="00BD4E4A">
      <w:pPr>
        <w:spacing w:line="276" w:lineRule="auto"/>
        <w:ind w:left="1440"/>
        <w:rPr>
          <w:rFonts w:ascii="EucrosiaUPC" w:eastAsia="Arial Unicode MS" w:hAnsi="EucrosiaUPC" w:cs="EucrosiaUPC"/>
          <w:sz w:val="34"/>
          <w:szCs w:val="34"/>
        </w:rPr>
      </w:pP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นำท่านแวะถ่ายภาพ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โบสถ์คริสต์เซนต์ไมเคิล</w:t>
      </w:r>
      <w:r w:rsidRPr="00BA2B9D">
        <w:rPr>
          <w:rFonts w:ascii="EucrosiaUPC" w:eastAsia="Arial Unicode MS" w:hAnsi="EucrosiaUPC" w:cs="EucrosiaUPC"/>
          <w:color w:val="0641A2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/>
          <w:color w:val="FF0000"/>
          <w:sz w:val="34"/>
          <w:szCs w:val="34"/>
          <w:cs/>
        </w:rPr>
        <w:t>(</w:t>
      </w:r>
      <w:r w:rsidRPr="00BD4E4A">
        <w:rPr>
          <w:rFonts w:ascii="EucrosiaUPC" w:eastAsia="Arial Unicode MS" w:hAnsi="EucrosiaUPC" w:cs="EucrosiaUPC" w:hint="cs"/>
          <w:color w:val="FF0000"/>
          <w:sz w:val="34"/>
          <w:szCs w:val="34"/>
          <w:cs/>
        </w:rPr>
        <w:t>ชมด้านนอก</w:t>
      </w:r>
      <w:r w:rsidRPr="00BD4E4A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)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หนึ่งในสถาปัตยกรรมสำคัญสร้างขึ้นโดยมิชชันนารีชาวเยอรมันในสมัยอาณานิคม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มีรูปแบบสถาปัตยกรรมโกธิกอันวิจิตรงดงาม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โดดเด่นด้วยหอคู่อิฐสีแดงและหน้าต่างกระจกสีที่สะท้อนแสงแดดอย่างสวยงาม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โบสถ์แห่งนี้เปรียบเสมือนเครื่องหมายแห่งศรัทธาและเป็นจุดถ่ายภาพยอดนิยม</w:t>
      </w:r>
    </w:p>
    <w:p w14:paraId="7D8B6AF4" w14:textId="0624DA50" w:rsidR="002F3EAE" w:rsidRDefault="007D6909" w:rsidP="002F3EAE">
      <w:pPr>
        <w:spacing w:line="276" w:lineRule="auto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  <w:r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1F749F7B" wp14:editId="53B073C8">
                <wp:simplePos x="0" y="0"/>
                <wp:positionH relativeFrom="column">
                  <wp:posOffset>920750</wp:posOffset>
                </wp:positionH>
                <wp:positionV relativeFrom="paragraph">
                  <wp:posOffset>181610</wp:posOffset>
                </wp:positionV>
                <wp:extent cx="5858259" cy="2882265"/>
                <wp:effectExtent l="0" t="0" r="9525" b="0"/>
                <wp:wrapSquare wrapText="bothSides"/>
                <wp:docPr id="1244409450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8259" cy="2882265"/>
                          <a:chOff x="0" y="0"/>
                          <a:chExt cx="5858259" cy="2882265"/>
                        </a:xfrm>
                      </wpg:grpSpPr>
                      <pic:pic xmlns:pic="http://schemas.openxmlformats.org/drawingml/2006/picture">
                        <pic:nvPicPr>
                          <pic:cNvPr id="254635877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845" cy="288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4936905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3414" y="0"/>
                            <a:ext cx="1934845" cy="288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0366143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5125" y="0"/>
                            <a:ext cx="2147570" cy="288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82FF50" id="Group 19" o:spid="_x0000_s1026" style="position:absolute;margin-left:72.5pt;margin-top:14.3pt;width:461.3pt;height:226.95pt;z-index:251844608" coordsize="58582,288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">
                <v:shape id="Picture 16" o:spid="_x0000_s1027" type="#_x0000_t75" style="position:absolute;width:19348;height:28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">
                  <v:imagedata r:id="rId30" o:title=""/>
                </v:shape>
                <v:shape id="Picture 17" o:spid="_x0000_s1028" type="#_x0000_t75" style="position:absolute;left:39234;width:19348;height:28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">
                  <v:imagedata r:id="rId31" o:title=""/>
                </v:shape>
                <v:shape id="Picture 18" o:spid="_x0000_s1029" type="#_x0000_t75" style="position:absolute;left:19351;width:21475;height:28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">
                  <v:imagedata r:id="rId32" o:title=""/>
                </v:shape>
                <w10:wrap type="square"/>
              </v:group>
            </w:pict>
          </mc:Fallback>
        </mc:AlternateContent>
      </w:r>
    </w:p>
    <w:p w14:paraId="14316833" w14:textId="1462808A" w:rsidR="002F3EAE" w:rsidRDefault="002F3EAE" w:rsidP="002F3EAE">
      <w:pPr>
        <w:spacing w:line="276" w:lineRule="auto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</w:p>
    <w:p w14:paraId="7C43502B" w14:textId="762F9F57" w:rsidR="002F3EAE" w:rsidRDefault="002F3EAE" w:rsidP="002F3EAE">
      <w:pPr>
        <w:spacing w:line="276" w:lineRule="auto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</w:p>
    <w:p w14:paraId="4808E0AC" w14:textId="0344AA2E" w:rsidR="002F3EAE" w:rsidRDefault="002F3EAE" w:rsidP="002F3EAE">
      <w:pPr>
        <w:spacing w:line="276" w:lineRule="auto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</w:p>
    <w:p w14:paraId="16BDA7D3" w14:textId="0ECDBEFE" w:rsidR="002F3EAE" w:rsidRDefault="002F3EAE" w:rsidP="002F3EAE">
      <w:pPr>
        <w:spacing w:line="276" w:lineRule="auto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</w:p>
    <w:p w14:paraId="0637506A" w14:textId="6D204E38" w:rsidR="002F3EAE" w:rsidRDefault="002F3EAE" w:rsidP="002F3EAE">
      <w:pPr>
        <w:spacing w:line="276" w:lineRule="auto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  <w:cs/>
        </w:rPr>
      </w:pPr>
    </w:p>
    <w:p w14:paraId="5BBD81B7" w14:textId="137C10AE" w:rsidR="00131301" w:rsidRDefault="00131301" w:rsidP="002F3EAE">
      <w:pPr>
        <w:spacing w:line="276" w:lineRule="auto"/>
        <w:rPr>
          <w:rFonts w:ascii="EucrosiaUPC" w:eastAsia="Angsana New" w:hAnsi="EucrosiaUPC" w:cs="EucrosiaUPC"/>
          <w:noProof/>
          <w:color w:val="0000FF"/>
          <w:sz w:val="32"/>
          <w:szCs w:val="32"/>
        </w:rPr>
      </w:pPr>
    </w:p>
    <w:p w14:paraId="24229B92" w14:textId="33A5E472" w:rsidR="00131301" w:rsidRDefault="00131301" w:rsidP="002F3EAE">
      <w:pPr>
        <w:spacing w:line="276" w:lineRule="auto"/>
        <w:rPr>
          <w:rFonts w:ascii="EucrosiaUPC" w:eastAsia="Angsana New" w:hAnsi="EucrosiaUPC" w:cs="EucrosiaUPC"/>
          <w:noProof/>
          <w:color w:val="0000FF"/>
          <w:sz w:val="32"/>
          <w:szCs w:val="32"/>
        </w:rPr>
      </w:pPr>
    </w:p>
    <w:p w14:paraId="2EDD7018" w14:textId="7BE1A4DD" w:rsidR="00131301" w:rsidRDefault="00131301" w:rsidP="002F3EAE">
      <w:pPr>
        <w:spacing w:line="276" w:lineRule="auto"/>
        <w:rPr>
          <w:rFonts w:ascii="EucrosiaUPC" w:eastAsia="Angsana New" w:hAnsi="EucrosiaUPC" w:cs="EucrosiaUPC"/>
          <w:noProof/>
          <w:color w:val="0000FF"/>
          <w:sz w:val="32"/>
          <w:szCs w:val="32"/>
        </w:rPr>
      </w:pPr>
    </w:p>
    <w:p w14:paraId="1AC8DF5E" w14:textId="01378B13" w:rsidR="002F3EAE" w:rsidRDefault="002F3EAE" w:rsidP="002F3EAE">
      <w:pPr>
        <w:spacing w:line="276" w:lineRule="auto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</w:p>
    <w:p w14:paraId="24C1F445" w14:textId="034DF07E" w:rsidR="002F3EAE" w:rsidRDefault="002F3EAE" w:rsidP="002F3EAE">
      <w:pPr>
        <w:spacing w:line="276" w:lineRule="auto"/>
        <w:rPr>
          <w:rFonts w:ascii="EucrosiaUPC" w:eastAsia="Arial Unicode MS" w:hAnsi="EucrosiaUPC" w:cs="EucrosiaUPC"/>
          <w:sz w:val="34"/>
          <w:szCs w:val="34"/>
        </w:rPr>
      </w:pPr>
    </w:p>
    <w:p w14:paraId="1FCBC685" w14:textId="0F9D86AC" w:rsidR="00131301" w:rsidRDefault="00131301" w:rsidP="000423D8">
      <w:pPr>
        <w:spacing w:line="276" w:lineRule="auto"/>
        <w:rPr>
          <w:rFonts w:ascii="EucrosiaUPC" w:eastAsia="Arial Unicode MS" w:hAnsi="EucrosiaUPC" w:cs="EucrosiaUPC"/>
          <w:sz w:val="34"/>
          <w:szCs w:val="34"/>
        </w:rPr>
      </w:pPr>
    </w:p>
    <w:p w14:paraId="636EED5B" w14:textId="1AC46D03" w:rsidR="000423D8" w:rsidRDefault="000423D8" w:rsidP="00BD4E4A">
      <w:pPr>
        <w:spacing w:line="276" w:lineRule="auto"/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33590163" w14:textId="2DA30F72" w:rsidR="00BD4E4A" w:rsidRDefault="00BD4E4A" w:rsidP="00BD4E4A">
      <w:pPr>
        <w:spacing w:line="276" w:lineRule="auto"/>
        <w:ind w:left="1440"/>
        <w:rPr>
          <w:rFonts w:ascii="EucrosiaUPC" w:eastAsia="Arial Unicode MS" w:hAnsi="EucrosiaUPC" w:cs="EucrosiaUPC"/>
          <w:sz w:val="34"/>
          <w:szCs w:val="34"/>
        </w:rPr>
      </w:pP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lastRenderedPageBreak/>
        <w:t>นำท่านสู่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ถนนวัฒนธรรมต้าเปา</w:t>
      </w:r>
      <w:r w:rsidR="00131301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เต่า</w:t>
      </w:r>
      <w:r w:rsidRPr="00BA2B9D">
        <w:rPr>
          <w:rFonts w:ascii="EucrosiaUPC" w:eastAsia="Arial Unicode MS" w:hAnsi="EucrosiaUPC" w:cs="EucrosiaUPC"/>
          <w:color w:val="0641A2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(ตรอกโบราณของชิงเต่า) ถนนสายสำคัญที่ผสมผสาน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วัฒนธรรมและประวัติศาสตร์ได้อย่างลงตัว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ภายในมีร้านค้าต่างๆ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มากมายให้นักท่องเที่ยวได้เลือกช้อปปิ้ง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สถานที่แห่งนี้ได้รับการพัฒนาเป็นแหล่งท่องเที่ยวสำคัญ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พร้อมทั้งเป็น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ย่านการค้าและเขตเศรษฐกิจคึกคัก</w:t>
      </w:r>
    </w:p>
    <w:p w14:paraId="41254D76" w14:textId="639444CE" w:rsidR="000423D8" w:rsidRDefault="000423D8" w:rsidP="00BD4E4A">
      <w:pPr>
        <w:spacing w:line="276" w:lineRule="auto"/>
        <w:ind w:left="1440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41CE8B45" wp14:editId="3356AB2E">
                <wp:simplePos x="0" y="0"/>
                <wp:positionH relativeFrom="column">
                  <wp:posOffset>895025</wp:posOffset>
                </wp:positionH>
                <wp:positionV relativeFrom="paragraph">
                  <wp:posOffset>69747</wp:posOffset>
                </wp:positionV>
                <wp:extent cx="5991542" cy="2873885"/>
                <wp:effectExtent l="0" t="0" r="9525" b="3175"/>
                <wp:wrapNone/>
                <wp:docPr id="802266244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542" cy="2873885"/>
                          <a:chOff x="0" y="0"/>
                          <a:chExt cx="5991542" cy="2873885"/>
                        </a:xfrm>
                      </wpg:grpSpPr>
                      <pic:pic xmlns:pic="http://schemas.openxmlformats.org/drawingml/2006/picture">
                        <pic:nvPicPr>
                          <pic:cNvPr id="1140198634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36202" y="3685"/>
                            <a:ext cx="3355340" cy="287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5661823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-103188" y="103188"/>
                            <a:ext cx="2863215" cy="2656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2A21C1" id="Group 23" o:spid="_x0000_s1026" style="position:absolute;margin-left:70.45pt;margin-top:5.5pt;width:471.75pt;height:226.3pt;z-index:251848704" coordsize="59915,287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">
                <v:shape id="Picture 22" o:spid="_x0000_s1027" type="#_x0000_t75" style="position:absolute;left:26362;top:36;width:33553;height:28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">
                  <v:imagedata r:id="rId35" o:title=""/>
                </v:shape>
                <v:shape id="Picture 20" o:spid="_x0000_s1028" type="#_x0000_t75" style="position:absolute;left:-1032;top:1032;width:28632;height:2656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">
                  <v:imagedata r:id="rId36" o:title=""/>
                </v:shape>
              </v:group>
            </w:pict>
          </mc:Fallback>
        </mc:AlternateContent>
      </w:r>
    </w:p>
    <w:p w14:paraId="1829A8C7" w14:textId="274AC313" w:rsidR="000423D8" w:rsidRDefault="000423D8" w:rsidP="00BD4E4A">
      <w:pPr>
        <w:spacing w:line="276" w:lineRule="auto"/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5A6DF7DE" w14:textId="7966A60E" w:rsidR="000423D8" w:rsidRDefault="000423D8" w:rsidP="00BD4E4A">
      <w:pPr>
        <w:spacing w:line="276" w:lineRule="auto"/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4DE66C7C" w14:textId="16CBFE54" w:rsidR="000423D8" w:rsidRDefault="000423D8" w:rsidP="00BD4E4A">
      <w:pPr>
        <w:spacing w:line="276" w:lineRule="auto"/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7BDC74E6" w14:textId="1E8E4F5D" w:rsidR="000423D8" w:rsidRDefault="000423D8" w:rsidP="00BD4E4A">
      <w:pPr>
        <w:spacing w:line="276" w:lineRule="auto"/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168ABF41" w14:textId="77777777" w:rsidR="000423D8" w:rsidRDefault="000423D8" w:rsidP="00BD4E4A">
      <w:pPr>
        <w:spacing w:line="276" w:lineRule="auto"/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6DF83999" w14:textId="77777777" w:rsidR="000423D8" w:rsidRDefault="000423D8" w:rsidP="00BD4E4A">
      <w:pPr>
        <w:spacing w:line="276" w:lineRule="auto"/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6A0FD0D7" w14:textId="77777777" w:rsidR="000423D8" w:rsidRDefault="000423D8" w:rsidP="00BD4E4A">
      <w:pPr>
        <w:spacing w:line="276" w:lineRule="auto"/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51F605B6" w14:textId="77777777" w:rsidR="000423D8" w:rsidRDefault="000423D8" w:rsidP="00BD4E4A">
      <w:pPr>
        <w:spacing w:line="276" w:lineRule="auto"/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22960B8F" w14:textId="77777777" w:rsidR="000423D8" w:rsidRDefault="000423D8" w:rsidP="00BD4E4A">
      <w:pPr>
        <w:spacing w:line="276" w:lineRule="auto"/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489B8F16" w14:textId="4BC1D4C7" w:rsidR="005B0151" w:rsidRPr="00170BC5" w:rsidRDefault="005B0151" w:rsidP="003D2959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170BC5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170BC5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170BC5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5F3E69DF" w14:textId="61ABB96C" w:rsidR="00BD4E4A" w:rsidRPr="00BD4E4A" w:rsidRDefault="00170BC5" w:rsidP="007B7D00">
      <w:pPr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หลังรับประทานอาหารกลางวัน 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นำท่านชม</w:t>
      </w:r>
      <w:r w:rsidR="00BD4E4A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D4E4A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สะพานจ้านเฉียว</w:t>
      </w:r>
      <w:r w:rsidR="00BD4E4A" w:rsidRPr="00BA2B9D">
        <w:rPr>
          <w:rFonts w:ascii="EucrosiaUPC" w:eastAsia="Arial Unicode MS" w:hAnsi="EucrosiaUPC" w:cs="EucrosiaUPC"/>
          <w:color w:val="0641A2"/>
          <w:sz w:val="34"/>
          <w:szCs w:val="34"/>
          <w:cs/>
        </w:rPr>
        <w:t xml:space="preserve"> 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แลนด์มาร์</w:t>
      </w:r>
      <w:r w:rsidR="00516C44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ค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สำคัญและสัญลักษณ์ของเมืองชิงเต่า</w:t>
      </w:r>
      <w:r w:rsidR="00BD4E4A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สะพานแห่งนี้ทอดยาวสู่ทะเลจากชายฝั่งใจกลางเมือง</w:t>
      </w:r>
      <w:r w:rsidR="00BD4E4A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สร้างขึ้นตั้งแต่สมัยราชวงศ์ชิง</w:t>
      </w:r>
      <w:r w:rsidR="00BD4E4A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มีความยาวประมาณ</w:t>
      </w:r>
      <w:r w:rsidR="00BD4E4A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440 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เมตร</w:t>
      </w:r>
      <w:r w:rsidR="00BD4E4A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เป็นจุดชมวิวทะเลยอดนิยม</w:t>
      </w:r>
      <w:r w:rsidR="00BD4E4A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ท่านสามารถเพลิดเพลินกับบรรยากาศชายทะเล</w:t>
      </w:r>
      <w:r w:rsidR="00BD4E4A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และวิวอ่าวชิงเต่าอันกว้างไกล</w:t>
      </w:r>
      <w:r w:rsidR="00BD4E4A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  <w:r w:rsidR="00BD4E4A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ปลายสะพานคือ</w:t>
      </w:r>
      <w:r w:rsidR="00BD4E4A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“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ศาลาฮุยหลาน</w:t>
      </w:r>
      <w:r w:rsidR="00BD4E4A" w:rsidRPr="00BD4E4A">
        <w:rPr>
          <w:rFonts w:ascii="EucrosiaUPC" w:eastAsia="Arial Unicode MS" w:hAnsi="EucrosiaUPC" w:cs="EucrosiaUPC" w:hint="eastAsia"/>
          <w:color w:val="000000" w:themeColor="text1"/>
          <w:sz w:val="34"/>
          <w:szCs w:val="34"/>
          <w:cs/>
        </w:rPr>
        <w:t>”</w:t>
      </w:r>
      <w:r w:rsidR="00BD4E4A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สไตล์จีนคลาสสิก</w:t>
      </w:r>
      <w:r w:rsidR="00BD4E4A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ให้เดินเล่นรับลม</w:t>
      </w:r>
      <w:r w:rsidR="00BD4E4A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ชมวิวทะเลแบบเพลิน</w:t>
      </w:r>
      <w:r w:rsidR="00BD4E4A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ๆ</w:t>
      </w:r>
      <w:r w:rsidR="00BD4E4A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ช่วงฤดูหนาวก็จะได้เจอกับฝูงนกนางนวลอพยพ</w:t>
      </w:r>
      <w:r w:rsidR="00BD4E4A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BD4E4A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ถือเป็นหนึ่งในสัญลักษณ์ประจำเมืองชิงเต่า</w:t>
      </w:r>
    </w:p>
    <w:p w14:paraId="36A02201" w14:textId="5AE0D48E" w:rsidR="00752DE8" w:rsidRDefault="00170BC5" w:rsidP="000423D8">
      <w:pPr>
        <w:spacing w:before="100" w:beforeAutospacing="1" w:after="100" w:afterAutospacing="1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49728" behindDoc="0" locked="0" layoutInCell="1" allowOverlap="1" wp14:anchorId="59A5BB83" wp14:editId="1EF1D04A">
            <wp:simplePos x="0" y="0"/>
            <wp:positionH relativeFrom="column">
              <wp:posOffset>904875</wp:posOffset>
            </wp:positionH>
            <wp:positionV relativeFrom="paragraph">
              <wp:posOffset>119661</wp:posOffset>
            </wp:positionV>
            <wp:extent cx="5980430" cy="2255520"/>
            <wp:effectExtent l="0" t="0" r="1270" b="0"/>
            <wp:wrapSquare wrapText="bothSides"/>
            <wp:docPr id="91042928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F94B1" w14:textId="35821809" w:rsidR="00FA5E71" w:rsidRDefault="00FA5E71" w:rsidP="000423D8">
      <w:pPr>
        <w:spacing w:before="100" w:beforeAutospacing="1" w:after="100" w:afterAutospacing="1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F469CEA" w14:textId="71B6C986" w:rsidR="00FA5E71" w:rsidRDefault="007D6909" w:rsidP="007D6909">
      <w:pPr>
        <w:spacing w:line="276" w:lineRule="auto"/>
        <w:ind w:left="1418"/>
        <w:rPr>
          <w:rFonts w:ascii="EucrosiaUPC" w:eastAsia="Arial Unicode MS" w:hAnsi="EucrosiaUPC" w:cs="EucrosiaUPC"/>
          <w:color w:val="833C0B"/>
          <w:sz w:val="34"/>
          <w:szCs w:val="34"/>
        </w:rPr>
      </w:pPr>
      <w:bookmarkStart w:id="21" w:name="_Hlk221283883"/>
      <w:bookmarkEnd w:id="19"/>
      <w:r>
        <w:rPr>
          <w:rFonts w:ascii="EucrosiaUPC" w:eastAsia="Arial Unicode MS" w:hAnsi="EucrosiaUPC" w:cs="EucrosiaUPC" w:hint="cs"/>
          <w:noProof/>
          <w:color w:val="833C0B"/>
          <w:sz w:val="32"/>
          <w:szCs w:val="32"/>
          <w:cs/>
        </w:rPr>
        <w:lastRenderedPageBreak/>
        <w:drawing>
          <wp:anchor distT="0" distB="0" distL="114300" distR="114300" simplePos="0" relativeHeight="251850752" behindDoc="0" locked="0" layoutInCell="1" allowOverlap="1" wp14:anchorId="252009EE" wp14:editId="3DD072C9">
            <wp:simplePos x="0" y="0"/>
            <wp:positionH relativeFrom="column">
              <wp:posOffset>904875</wp:posOffset>
            </wp:positionH>
            <wp:positionV relativeFrom="paragraph">
              <wp:posOffset>1572850</wp:posOffset>
            </wp:positionV>
            <wp:extent cx="5910580" cy="2930525"/>
            <wp:effectExtent l="0" t="0" r="0" b="3175"/>
            <wp:wrapSquare wrapText="bothSides"/>
            <wp:docPr id="91814727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293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602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หาดน้ำทะเลหมายเลข 3</w:t>
      </w:r>
      <w:r w:rsidR="00E46602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cs/>
        </w:rPr>
        <w:t xml:space="preserve"> </w:t>
      </w:r>
      <w:r w:rsidR="00E46602" w:rsidRPr="00FA5E71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หนึ่งในชายหาดยอดนิยมในชิงเต่า มณฑลซานตง ประเทศจีน มีชื่อเสียงจากบรรยากาศที่สวยงาม ที่นี่เรียกว่า</w:t>
      </w:r>
      <w:r w:rsidR="00E46602" w:rsidRPr="00FA5E71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E46602" w:rsidRPr="00FA5E71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ทรายที่นี่ละเอียดและน้ำค่อนข้างนิ่งกว่าหาดอื่นๆ เหมาะกับการเดินเล่นรับลมชิลๆ หรือมาปิกนิกบนพื้นหญ้าใกล้ชายหาด จุดชมวิวกลางคืน</w:t>
      </w:r>
      <w:r w:rsidR="00E46602" w:rsidRPr="00FA5E71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E46602" w:rsidRPr="00FA5E71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ชายหาดจะสว่างไสวไปด้วยแสงไฟหลากสีจากอาคารสูงระฟ้าในเมืองชิงเต่าที่สะท้อนบนผิวน้ำ สร้างบรรยากาศที่เหมือนหลุดเข้าไปในโลกไซเบอร์ ทำให้เป็นจุดถ่ายรูปยอดฮิต</w:t>
      </w:r>
      <w:r w:rsidR="00E46602" w:rsidRPr="00FA5E71"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 xml:space="preserve"> </w:t>
      </w:r>
    </w:p>
    <w:p w14:paraId="7720906B" w14:textId="77777777" w:rsidR="007D6909" w:rsidRPr="007D6909" w:rsidRDefault="007D6909" w:rsidP="007D6909">
      <w:pPr>
        <w:spacing w:line="276" w:lineRule="auto"/>
        <w:rPr>
          <w:rFonts w:ascii="EucrosiaUPC" w:eastAsia="Arial Unicode MS" w:hAnsi="EucrosiaUPC" w:cs="EucrosiaUPC"/>
          <w:color w:val="833C0B"/>
          <w:sz w:val="34"/>
          <w:szCs w:val="34"/>
          <w:cs/>
        </w:rPr>
      </w:pPr>
    </w:p>
    <w:p w14:paraId="404B6C95" w14:textId="01F1E44C" w:rsidR="00E46602" w:rsidRPr="00170BC5" w:rsidRDefault="00E46602" w:rsidP="00E46602">
      <w:pPr>
        <w:spacing w:before="240" w:line="276" w:lineRule="auto"/>
        <w:ind w:left="1418"/>
        <w:jc w:val="thaiDistribute"/>
        <w:rPr>
          <w:rFonts w:ascii="EucrosiaUPC" w:eastAsia="Arial Unicode MS" w:hAnsi="EucrosiaUPC" w:cs="EucrosiaUPC"/>
          <w:b/>
          <w:bCs/>
          <w:color w:val="833C0B"/>
          <w:sz w:val="34"/>
          <w:szCs w:val="34"/>
        </w:rPr>
      </w:pPr>
      <w:r w:rsidRPr="00170BC5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ให้อิสระท่านเดินชม</w:t>
      </w:r>
      <w:r w:rsidRPr="00170BC5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</w:t>
      </w:r>
      <w:r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ถนนคนเดินหลี่ชาง</w:t>
      </w:r>
      <w:r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cs/>
        </w:rPr>
        <w:t xml:space="preserve"> </w:t>
      </w:r>
      <w:r w:rsidRPr="00170BC5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ย่านช้อปปิ้งและตลาดกลางคืนขนาดใหญ่ในเขตหลี่ชาง เมืองชิงเต่า คึกคักไปด้วยห้างสรรพสินค้า ร้านค้าแฟชั่น และสตรีทฟู้ด</w:t>
      </w:r>
      <w:r w:rsidRPr="00170BC5">
        <w:rPr>
          <w:rFonts w:ascii="EucrosiaUPC" w:eastAsia="Arial Unicode MS" w:hAnsi="EucrosiaUPC" w:cs="EucrosiaUPC"/>
          <w:b/>
          <w:bCs/>
          <w:color w:val="833C0B"/>
          <w:sz w:val="34"/>
          <w:szCs w:val="34"/>
        </w:rPr>
        <w:t xml:space="preserve"> </w:t>
      </w:r>
    </w:p>
    <w:p w14:paraId="6B10BBEE" w14:textId="475AC5AC" w:rsidR="00EC3E76" w:rsidRPr="00392C4B" w:rsidRDefault="00EC3E76" w:rsidP="00EC3E76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 w:rsidR="00562E48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อิสระ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</w:t>
      </w:r>
      <w:r w:rsidR="00562E48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ค่ำ ตามอัธยาศัย</w:t>
      </w:r>
    </w:p>
    <w:p w14:paraId="7C067DF0" w14:textId="77777777" w:rsidR="00EC3E76" w:rsidRPr="000565B7" w:rsidRDefault="00EC3E76" w:rsidP="00EC3E76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0C8697C9" w14:textId="1DF4F51A" w:rsidR="00EC3E76" w:rsidRPr="00B16B76" w:rsidRDefault="00EC3E76" w:rsidP="00B16B76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b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213E9" w:rsidRPr="009213E9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HOLID</w:t>
      </w:r>
      <w:r w:rsidR="008738A3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9213E9" w:rsidRPr="009213E9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Y INN EXPRESS QINGDAO HOTEL </w:t>
      </w:r>
      <w:r w:rsidR="009213E9" w:rsidRPr="009213E9">
        <w:rPr>
          <w:rFonts w:ascii="EucrosiaUPC" w:hAnsi="EucrosiaUPC" w:cs="EucrosiaUPC"/>
          <w:b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bookmarkStart w:id="22" w:name="_Hlk220068522"/>
      <w:bookmarkEnd w:id="21"/>
    </w:p>
    <w:bookmarkEnd w:id="20"/>
    <w:p w14:paraId="7D33F206" w14:textId="363DF3DF" w:rsidR="0056320D" w:rsidRPr="00AB6A3A" w:rsidRDefault="008A76C3" w:rsidP="00AB6A3A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B76116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B76116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สำหรับ 2 </w:t>
      </w:r>
      <w:r w:rsidR="00AB6A3A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746F00DB" w14:textId="77777777" w:rsidR="007D6909" w:rsidRDefault="008A76C3" w:rsidP="007D6909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5C4CEE3" w14:textId="57124F09" w:rsidR="00EC3E76" w:rsidRPr="008A76C3" w:rsidRDefault="007D6909" w:rsidP="007D6909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65BFAD94" wp14:editId="00D062F0">
                <wp:simplePos x="0" y="0"/>
                <wp:positionH relativeFrom="page">
                  <wp:posOffset>356870</wp:posOffset>
                </wp:positionH>
                <wp:positionV relativeFrom="paragraph">
                  <wp:posOffset>39370</wp:posOffset>
                </wp:positionV>
                <wp:extent cx="6844030" cy="727075"/>
                <wp:effectExtent l="38100" t="38100" r="109220" b="111125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4030" cy="727075"/>
                        </a:xfrm>
                        <a:prstGeom prst="roundRect">
                          <a:avLst/>
                        </a:prstGeom>
                        <a:solidFill>
                          <a:srgbClr val="0641A2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FBF34F5" w14:textId="2532CC45" w:rsidR="00E46602" w:rsidRPr="00671623" w:rsidRDefault="00720832" w:rsidP="00E46602">
                            <w:pPr>
                              <w:ind w:left="-142" w:firstLine="142"/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67162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A175E" w:rsidRPr="0067162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>สี่</w:t>
                            </w:r>
                            <w:r w:rsidR="0082250C"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C6770D" w:rsidRPr="0067162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  <w:r w:rsidR="00E46602"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พิพิธภัณฑ์เบียร์ชิงเต่า - สะพานทะเลเจียวโจววาน – ตรอกปลาเงิน - เมืองโบราณจี๋โม – </w:t>
                            </w:r>
                          </w:p>
                          <w:p w14:paraId="5D56F722" w14:textId="4C22C236" w:rsidR="00720832" w:rsidRPr="00671623" w:rsidRDefault="00E46602" w:rsidP="00E46602">
                            <w:pPr>
                              <w:ind w:left="-142" w:firstLine="142"/>
                              <w:rPr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</w:pPr>
                            <w:r w:rsidRPr="0067162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 xml:space="preserve">                </w:t>
                            </w:r>
                            <w:r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เอ้าเล็ทไป่เหลียน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29" style="position:absolute;left:0;text-align:left;margin-left:28.1pt;margin-top:3.1pt;width:538.9pt;height:57.2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" fillcolor="#0641a2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FBF34F5" w14:textId="2532CC45" w:rsidR="00E46602" w:rsidRPr="00671623" w:rsidRDefault="00720832" w:rsidP="00E46602">
                      <w:pPr>
                        <w:ind w:left="-142" w:firstLine="142"/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>วัน</w:t>
                      </w:r>
                      <w:r w:rsidRPr="00671623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>ที่</w:t>
                      </w:r>
                      <w:r w:rsidR="004A175E" w:rsidRPr="00671623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>สี่</w:t>
                      </w:r>
                      <w:r w:rsidR="0082250C"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ab/>
                      </w:r>
                      <w:r w:rsidR="00C6770D" w:rsidRPr="00671623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 xml:space="preserve">       </w:t>
                      </w:r>
                      <w:r w:rsidR="00E46602"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พิพิธภัณฑ์เบียร์ชิงเต่า - สะพานทะเลเจียวโจววาน – ตรอกปลาเงิน - เมืองโบราณจี๋โม – </w:t>
                      </w:r>
                    </w:p>
                    <w:p w14:paraId="5D56F722" w14:textId="4C22C236" w:rsidR="00720832" w:rsidRPr="00671623" w:rsidRDefault="00E46602" w:rsidP="00E46602">
                      <w:pPr>
                        <w:ind w:left="-142" w:firstLine="142"/>
                        <w:rPr>
                          <w:color w:val="FFD966" w:themeColor="accent4" w:themeTint="99"/>
                          <w:sz w:val="36"/>
                          <w:szCs w:val="36"/>
                          <w:cs/>
                        </w:rPr>
                      </w:pPr>
                      <w:r w:rsidRPr="00671623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 xml:space="preserve">                </w:t>
                      </w:r>
                      <w:r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เอ้าเล็ทไป่เหลียน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bookmarkEnd w:id="22"/>
    <w:p w14:paraId="6EB50D71" w14:textId="4D3BC9B5" w:rsidR="004D175F" w:rsidRDefault="00C6770D" w:rsidP="00B7611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4CCD0130" w14:textId="446E5975" w:rsidR="00EC3E76" w:rsidRDefault="00FA5E71" w:rsidP="00EC3E76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w:drawing>
          <wp:anchor distT="0" distB="0" distL="114300" distR="114300" simplePos="0" relativeHeight="251851776" behindDoc="0" locked="0" layoutInCell="1" allowOverlap="1" wp14:anchorId="17931247" wp14:editId="55704377">
            <wp:simplePos x="0" y="0"/>
            <wp:positionH relativeFrom="column">
              <wp:posOffset>956310</wp:posOffset>
            </wp:positionH>
            <wp:positionV relativeFrom="paragraph">
              <wp:posOffset>1408430</wp:posOffset>
            </wp:positionV>
            <wp:extent cx="5883275" cy="2938780"/>
            <wp:effectExtent l="0" t="0" r="3175" b="0"/>
            <wp:wrapSquare wrapText="bothSides"/>
            <wp:docPr id="176744442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E76" w:rsidRPr="00BD4E4A">
        <w:rPr>
          <w:rFonts w:ascii="EucrosiaUPC" w:eastAsia="Arial Unicode MS" w:hAnsi="EucrosiaUPC" w:cs="EucrosiaUPC" w:hint="cs"/>
          <w:sz w:val="34"/>
          <w:szCs w:val="34"/>
          <w:cs/>
        </w:rPr>
        <w:t>หลังรับประทานอาหารเช้า นำท่าน</w:t>
      </w:r>
      <w:r w:rsidR="00EC3E76" w:rsidRPr="00EC3E76">
        <w:rPr>
          <w:rFonts w:ascii="EucrosiaUPC" w:eastAsia="Arial Unicode MS" w:hAnsi="EucrosiaUPC" w:cs="EucrosiaUPC" w:hint="cs"/>
          <w:sz w:val="34"/>
          <w:szCs w:val="34"/>
          <w:cs/>
        </w:rPr>
        <w:t>ตำนานเบียร์ร้อยปีที่</w:t>
      </w:r>
      <w:r w:rsidR="00EC3E76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EC3E76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พิพิธภัณฑ์เบียร์ชิงเต่า</w:t>
      </w:r>
      <w:r w:rsidR="00EC3E76" w:rsidRPr="00BA2B9D">
        <w:rPr>
          <w:rFonts w:ascii="EucrosiaUPC" w:eastAsia="Arial Unicode MS" w:hAnsi="EucrosiaUPC" w:cs="EucrosiaUPC"/>
          <w:color w:val="0641A2"/>
          <w:sz w:val="34"/>
          <w:szCs w:val="34"/>
          <w:cs/>
        </w:rPr>
        <w:t xml:space="preserve"> </w:t>
      </w:r>
      <w:r w:rsidR="00EC3E76" w:rsidRPr="00EC3E76">
        <w:rPr>
          <w:rFonts w:ascii="EucrosiaUPC" w:eastAsia="Arial Unicode MS" w:hAnsi="EucrosiaUPC" w:cs="EucrosiaUPC"/>
          <w:color w:val="FF0000"/>
          <w:sz w:val="34"/>
          <w:szCs w:val="34"/>
          <w:cs/>
        </w:rPr>
        <w:t>(</w:t>
      </w:r>
      <w:r w:rsidR="00EC3E76" w:rsidRPr="00EC3E76">
        <w:rPr>
          <w:rFonts w:ascii="EucrosiaUPC" w:eastAsia="Arial Unicode MS" w:hAnsi="EucrosiaUPC" w:cs="EucrosiaUPC" w:hint="cs"/>
          <w:color w:val="FF0000"/>
          <w:sz w:val="34"/>
          <w:szCs w:val="34"/>
          <w:cs/>
        </w:rPr>
        <w:t>ชิมเบียร์ฟรี</w:t>
      </w:r>
      <w:r w:rsidR="00EC3E76" w:rsidRPr="00EC3E76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1 </w:t>
      </w:r>
      <w:r w:rsidR="00EC3E76" w:rsidRPr="00EC3E76">
        <w:rPr>
          <w:rFonts w:ascii="EucrosiaUPC" w:eastAsia="Arial Unicode MS" w:hAnsi="EucrosiaUPC" w:cs="EucrosiaUPC" w:hint="cs"/>
          <w:color w:val="FF0000"/>
          <w:sz w:val="34"/>
          <w:szCs w:val="34"/>
          <w:cs/>
        </w:rPr>
        <w:t>แก้ว</w:t>
      </w:r>
      <w:r w:rsidR="00EC3E76" w:rsidRPr="00EC3E76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) </w:t>
      </w:r>
      <w:r w:rsidR="00EC3E76" w:rsidRPr="00EC3E76">
        <w:rPr>
          <w:rFonts w:ascii="EucrosiaUPC" w:eastAsia="Arial Unicode MS" w:hAnsi="EucrosiaUPC" w:cs="EucrosiaUPC" w:hint="cs"/>
          <w:sz w:val="34"/>
          <w:szCs w:val="34"/>
          <w:cs/>
        </w:rPr>
        <w:t>ก้าวเข้าสู่โลกแห่งฟองเบียร์และประวัติศาสตร์ที่มีชีวิตชีวาที่พิพิธภัณฑ์เบียร์ชิงเต่า</w:t>
      </w:r>
      <w:r w:rsidR="00EC3E76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EC3E76" w:rsidRPr="00EC3E76">
        <w:rPr>
          <w:rFonts w:ascii="EucrosiaUPC" w:eastAsia="Arial Unicode MS" w:hAnsi="EucrosiaUPC" w:cs="EucrosiaUPC" w:hint="cs"/>
          <w:sz w:val="34"/>
          <w:szCs w:val="34"/>
          <w:cs/>
        </w:rPr>
        <w:t>ถือเป็นจุดกำเนิดของเบียร์ที่โด่งดังที่สุดของจีน</w:t>
      </w:r>
      <w:r w:rsidR="00EC3E76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EC3E76" w:rsidRPr="00EC3E76">
        <w:rPr>
          <w:rFonts w:ascii="EucrosiaUPC" w:eastAsia="Arial Unicode MS" w:hAnsi="EucrosiaUPC" w:cs="EucrosiaUPC" w:hint="cs"/>
          <w:sz w:val="34"/>
          <w:szCs w:val="34"/>
          <w:cs/>
        </w:rPr>
        <w:t>ที่ซึ่งได้รับมรดกทางวัฒนธรรมจากเยอรมันเมื่อปี</w:t>
      </w:r>
      <w:r w:rsidR="00EC3E76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EC3E76" w:rsidRPr="00EC3E76">
        <w:rPr>
          <w:rFonts w:ascii="EucrosiaUPC" w:eastAsia="Arial Unicode MS" w:hAnsi="EucrosiaUPC" w:cs="EucrosiaUPC" w:hint="cs"/>
          <w:sz w:val="34"/>
          <w:szCs w:val="34"/>
          <w:cs/>
        </w:rPr>
        <w:t>ค</w:t>
      </w:r>
      <w:r w:rsidR="00EC3E76" w:rsidRPr="00EC3E76">
        <w:rPr>
          <w:rFonts w:ascii="EucrosiaUPC" w:eastAsia="Arial Unicode MS" w:hAnsi="EucrosiaUPC" w:cs="EucrosiaUPC"/>
          <w:sz w:val="34"/>
          <w:szCs w:val="34"/>
          <w:cs/>
        </w:rPr>
        <w:t>.</w:t>
      </w:r>
      <w:r w:rsidR="00EC3E76" w:rsidRPr="00EC3E76">
        <w:rPr>
          <w:rFonts w:ascii="EucrosiaUPC" w:eastAsia="Arial Unicode MS" w:hAnsi="EucrosiaUPC" w:cs="EucrosiaUPC" w:hint="cs"/>
          <w:sz w:val="34"/>
          <w:szCs w:val="34"/>
          <w:cs/>
        </w:rPr>
        <w:t>ศ</w:t>
      </w:r>
      <w:r w:rsidR="00EC3E76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.1903 </w:t>
      </w:r>
      <w:r w:rsidR="00EC3E76" w:rsidRPr="00EC3E76">
        <w:rPr>
          <w:rFonts w:ascii="EucrosiaUPC" w:eastAsia="Arial Unicode MS" w:hAnsi="EucrosiaUPC" w:cs="EucrosiaUPC" w:hint="cs"/>
          <w:sz w:val="34"/>
          <w:szCs w:val="34"/>
          <w:cs/>
        </w:rPr>
        <w:t>ได้ผสมผสานกับวัฒนธรรมจีนอย่างลงตัว</w:t>
      </w:r>
      <w:r w:rsidR="00EC3E76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EC3E76" w:rsidRPr="00EC3E76">
        <w:rPr>
          <w:rFonts w:ascii="EucrosiaUPC" w:eastAsia="Arial Unicode MS" w:hAnsi="EucrosiaUPC" w:cs="EucrosiaUPC" w:hint="cs"/>
          <w:sz w:val="34"/>
          <w:szCs w:val="34"/>
          <w:cs/>
        </w:rPr>
        <w:t>เดินย้อนเวลาไปในอาคารอิฐแดงเก่าแก่สไตล์โกธิค</w:t>
      </w:r>
      <w:r w:rsidR="00EC3E76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EC3E76" w:rsidRPr="00EC3E76">
        <w:rPr>
          <w:rFonts w:ascii="EucrosiaUPC" w:eastAsia="Arial Unicode MS" w:hAnsi="EucrosiaUPC" w:cs="EucrosiaUPC" w:hint="cs"/>
          <w:sz w:val="34"/>
          <w:szCs w:val="34"/>
          <w:cs/>
        </w:rPr>
        <w:t>สัมผัสกลิ่นหอมของมอลต์และฮอปส์ที่อบอวลไปทั่วพร้อมชมเครื่องจักรต้มเบียร์ทองแดงขนาดยักษ์ที่เคยใช้งานจริง</w:t>
      </w:r>
      <w:r w:rsidR="00EC3E76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</w:p>
    <w:p w14:paraId="5A82DFED" w14:textId="77777777" w:rsidR="00170BC5" w:rsidRDefault="00170BC5" w:rsidP="00FA5E71">
      <w:pPr>
        <w:tabs>
          <w:tab w:val="left" w:pos="284"/>
        </w:tabs>
        <w:ind w:left="1440"/>
        <w:rPr>
          <w:rFonts w:ascii="EucrosiaUPC" w:eastAsia="Arial Unicode MS" w:hAnsi="EucrosiaUPC" w:cs="EucrosiaUPC"/>
          <w:color w:val="FF0000"/>
          <w:sz w:val="34"/>
          <w:szCs w:val="34"/>
        </w:rPr>
      </w:pPr>
    </w:p>
    <w:p w14:paraId="026B46FF" w14:textId="390045CF" w:rsidR="00FA5E71" w:rsidRPr="00FA5E71" w:rsidRDefault="001811F9" w:rsidP="00FA5E71">
      <w:pPr>
        <w:tabs>
          <w:tab w:val="left" w:pos="284"/>
        </w:tabs>
        <w:ind w:left="1440"/>
        <w:rPr>
          <w:rFonts w:ascii="EucrosiaUPC" w:eastAsia="Arial Unicode MS" w:hAnsi="EucrosiaUPC" w:cs="EucrosiaUPC"/>
          <w:color w:val="FF0000"/>
          <w:sz w:val="34"/>
          <w:szCs w:val="34"/>
        </w:rPr>
      </w:pPr>
      <w:r w:rsidRPr="001811F9">
        <w:rPr>
          <w:rFonts w:ascii="EucrosiaUPC" w:eastAsia="Arial Unicode MS" w:hAnsi="EucrosiaUPC" w:cs="EucrosiaUPC"/>
          <w:color w:val="FF0000"/>
          <w:sz w:val="34"/>
          <w:szCs w:val="34"/>
        </w:rPr>
        <w:t>(</w:t>
      </w:r>
      <w:proofErr w:type="gramStart"/>
      <w:r w:rsidRPr="001811F9">
        <w:rPr>
          <w:rFonts w:ascii="EucrosiaUPC" w:eastAsia="Arial Unicode MS" w:hAnsi="EucrosiaUPC" w:cs="EucrosiaUPC"/>
          <w:color w:val="FF0000"/>
          <w:sz w:val="34"/>
          <w:szCs w:val="34"/>
          <w:cs/>
        </w:rPr>
        <w:t>หมายเหตุ :</w:t>
      </w:r>
      <w:proofErr w:type="gramEnd"/>
      <w:r w:rsidRPr="001811F9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เดือน</w:t>
      </w:r>
      <w:r w:rsidR="00514613">
        <w:rPr>
          <w:rFonts w:ascii="EucrosiaUPC" w:eastAsia="Arial Unicode MS" w:hAnsi="EucrosiaUPC" w:cs="EucrosiaUPC" w:hint="cs"/>
          <w:color w:val="FF0000"/>
          <w:sz w:val="34"/>
          <w:szCs w:val="34"/>
          <w:cs/>
        </w:rPr>
        <w:t>เมษายน</w:t>
      </w:r>
      <w:r w:rsidRPr="001811F9">
        <w:rPr>
          <w:rFonts w:ascii="EucrosiaUPC" w:eastAsia="Arial Unicode MS" w:hAnsi="EucrosiaUPC" w:cs="EucrosiaUPC"/>
          <w:color w:val="FF0000"/>
          <w:sz w:val="34"/>
          <w:szCs w:val="34"/>
          <w:cs/>
        </w:rPr>
        <w:t>เป็นต้นไปของ</w:t>
      </w:r>
      <w:r w:rsidRPr="001811F9">
        <w:rPr>
          <w:rFonts w:ascii="EucrosiaUPC" w:eastAsia="Arial Unicode MS" w:hAnsi="EucrosiaUPC" w:cs="EucrosiaUPC"/>
          <w:color w:val="FF0000"/>
          <w:sz w:val="34"/>
          <w:szCs w:val="34"/>
        </w:rPr>
        <w:t xml:space="preserve"> </w:t>
      </w:r>
      <w:r w:rsidRPr="001811F9">
        <w:rPr>
          <w:rFonts w:ascii="EucrosiaUPC" w:eastAsia="Arial Unicode MS" w:hAnsi="EucrosiaUPC" w:cs="EucrosiaUPC"/>
          <w:color w:val="FF0000"/>
          <w:sz w:val="34"/>
          <w:szCs w:val="34"/>
          <w:cs/>
        </w:rPr>
        <w:t>ทุกปี เป็นช่วงฤดูกาลท่องเที่ยวของเมืองชิงเต่า บัตรเข้าชมพิพิธภัณฑ์เบียร์ค่อนข้างมีจำกัด</w:t>
      </w:r>
      <w:r w:rsidRPr="001811F9">
        <w:rPr>
          <w:rFonts w:ascii="EucrosiaUPC" w:eastAsia="Arial Unicode MS" w:hAnsi="EucrosiaUPC" w:cs="EucrosiaUPC"/>
          <w:color w:val="FF0000"/>
          <w:sz w:val="34"/>
          <w:szCs w:val="34"/>
        </w:rPr>
        <w:t xml:space="preserve"> </w:t>
      </w:r>
      <w:r w:rsidRPr="001811F9">
        <w:rPr>
          <w:rFonts w:ascii="EucrosiaUPC" w:eastAsia="Arial Unicode MS" w:hAnsi="EucrosiaUPC" w:cs="EucrosiaUPC"/>
          <w:color w:val="FF0000"/>
          <w:sz w:val="34"/>
          <w:szCs w:val="34"/>
          <w:cs/>
        </w:rPr>
        <w:t>เนื่องจากเป็นที่ต้องการของทั้งทัวร์ไทยและทัวร์ในประเทศ ทางบริษัทฯ มีความตั้งใจที่จะจองบัตร</w:t>
      </w:r>
      <w:r w:rsidRPr="001811F9">
        <w:rPr>
          <w:rFonts w:ascii="EucrosiaUPC" w:eastAsia="Arial Unicode MS" w:hAnsi="EucrosiaUPC" w:cs="EucrosiaUPC" w:hint="cs"/>
          <w:color w:val="FF0000"/>
          <w:sz w:val="34"/>
          <w:szCs w:val="34"/>
          <w:cs/>
        </w:rPr>
        <w:t xml:space="preserve"> </w:t>
      </w:r>
      <w:r w:rsidRPr="001811F9">
        <w:rPr>
          <w:rFonts w:ascii="EucrosiaUPC" w:eastAsia="Arial Unicode MS" w:hAnsi="EucrosiaUPC" w:cs="EucrosiaUPC"/>
          <w:color w:val="FF0000"/>
          <w:sz w:val="34"/>
          <w:szCs w:val="34"/>
          <w:cs/>
        </w:rPr>
        <w:t>เข้าชมมาให้ได้หากในกรณีที่บัตรเข้าชมเต็มและไม่สามารถจองได้ขอสงวนสิทธิ์เปลี่ยนแปลง</w:t>
      </w:r>
      <w:r w:rsidRPr="001811F9">
        <w:rPr>
          <w:rFonts w:ascii="EucrosiaUPC" w:eastAsia="Arial Unicode MS" w:hAnsi="EucrosiaUPC" w:cs="EucrosiaUPC"/>
          <w:color w:val="FF0000"/>
          <w:sz w:val="34"/>
          <w:szCs w:val="34"/>
        </w:rPr>
        <w:t xml:space="preserve"> </w:t>
      </w:r>
      <w:r w:rsidRPr="001811F9">
        <w:rPr>
          <w:rFonts w:ascii="EucrosiaUPC" w:eastAsia="Arial Unicode MS" w:hAnsi="EucrosiaUPC" w:cs="EucrosiaUPC"/>
          <w:color w:val="FF0000"/>
          <w:sz w:val="34"/>
          <w:szCs w:val="34"/>
          <w:cs/>
        </w:rPr>
        <w:t>โปรแกรมเป็นชมโรงงานเบียร์แทนตามความเหมาะสม โดยไม่ต้องแจ้งให้ทราบล่วงหน้า)</w:t>
      </w:r>
    </w:p>
    <w:p w14:paraId="23DF8FE7" w14:textId="77777777" w:rsidR="007D6909" w:rsidRDefault="007D6909" w:rsidP="00EC3E76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B86302D" w14:textId="77777777" w:rsidR="007D6909" w:rsidRDefault="007D6909" w:rsidP="00EC3E76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CBB0F7E" w14:textId="77777777" w:rsidR="007D6909" w:rsidRDefault="007D6909" w:rsidP="00EC3E76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24E5204" w14:textId="77777777" w:rsidR="007D6909" w:rsidRDefault="007D6909" w:rsidP="00EC3E76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9A10EE6" w14:textId="77777777" w:rsidR="007D6909" w:rsidRDefault="007D6909" w:rsidP="00EC3E76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C9C07BE" w14:textId="7FE77486" w:rsidR="00E46602" w:rsidRDefault="00EC3E76" w:rsidP="00562E48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</w:rPr>
      </w:pP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lastRenderedPageBreak/>
        <w:t>นำท่าน</w:t>
      </w:r>
      <w:r w:rsidRPr="00E46602"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>นั่งรถผ่านชม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สะพานทะเลเจียวโจววาน</w:t>
      </w:r>
      <w:r w:rsidRPr="00BA2B9D">
        <w:rPr>
          <w:rFonts w:ascii="EucrosiaUPC" w:eastAsia="Arial Unicode MS" w:hAnsi="EucrosiaUPC" w:cs="EucrosiaUPC"/>
          <w:color w:val="0641A2"/>
          <w:sz w:val="34"/>
          <w:szCs w:val="34"/>
          <w:cs/>
        </w:rPr>
        <w:t xml:space="preserve">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ซึ่งเป็นส่วนหนึ่งของโครงการเชื่อมต่ออ่าวเจียวโจว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ที่ต่อเนื่องกันมีระยะทางรวม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41.58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กิโลเมตร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เชื่อมต่อระหว่างเมืองชิงเต่าและเมืองอื่นๆ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ทางทิศตะวันออกของ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มณฑลซานตงเข้าด้วยกั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>น</w:t>
      </w:r>
      <w:r w:rsidR="00562E48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E46602">
        <w:rPr>
          <w:rFonts w:ascii="EucrosiaUPC" w:eastAsia="Arial Unicode MS" w:hAnsi="EucrosiaUPC" w:cs="EucrosiaUPC" w:hint="cs"/>
          <w:sz w:val="34"/>
          <w:szCs w:val="34"/>
          <w:cs/>
        </w:rPr>
        <w:t xml:space="preserve">จากนั้นนำท่านชม </w:t>
      </w:r>
      <w:r w:rsidR="00E46602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ตรอกปลาเงิน</w:t>
      </w:r>
      <w:r w:rsidR="00E46602" w:rsidRPr="00BA2B9D">
        <w:rPr>
          <w:rFonts w:ascii="EucrosiaUPC" w:eastAsia="Arial Unicode MS" w:hAnsi="EucrosiaUPC" w:cs="EucrosiaUPC" w:hint="cs"/>
          <w:color w:val="0641A2"/>
          <w:sz w:val="34"/>
          <w:szCs w:val="34"/>
          <w:cs/>
        </w:rPr>
        <w:t xml:space="preserve"> </w:t>
      </w:r>
      <w:r w:rsidR="00ED6E94" w:rsidRPr="00ED6E94">
        <w:rPr>
          <w:rFonts w:ascii="EucrosiaUPC" w:eastAsia="Arial Unicode MS" w:hAnsi="EucrosiaUPC" w:cs="EucrosiaUPC"/>
          <w:sz w:val="34"/>
          <w:szCs w:val="34"/>
          <w:cs/>
        </w:rPr>
        <w:t>ซึ่งเดิมเป็นสถาปัตยกรรมแบบ “ลีย่วน”</w:t>
      </w:r>
      <w:r w:rsidR="00ED6E94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ED6E94" w:rsidRPr="00ED6E94">
        <w:rPr>
          <w:rFonts w:ascii="EucrosiaUPC" w:eastAsia="Arial Unicode MS" w:hAnsi="EucrosiaUPC" w:cs="EucrosiaUPC"/>
          <w:sz w:val="34"/>
          <w:szCs w:val="34"/>
          <w:cs/>
        </w:rPr>
        <w:t>สะท้อนความเก่าแก่ของชิงเต่าในยุคอาณานิคมเยอรมัน</w:t>
      </w:r>
      <w:r w:rsidR="00ED6E94">
        <w:rPr>
          <w:rFonts w:ascii="EucrosiaUPC" w:eastAsia="Arial Unicode MS" w:hAnsi="EucrosiaUPC" w:cs="EucrosiaUPC" w:hint="cs"/>
          <w:sz w:val="34"/>
          <w:szCs w:val="34"/>
          <w:cs/>
        </w:rPr>
        <w:t xml:space="preserve"> ปัจจุบันได้รับการบูรณะ </w:t>
      </w:r>
      <w:r w:rsidR="00ED6E94" w:rsidRPr="00ED6E94">
        <w:rPr>
          <w:rFonts w:ascii="EucrosiaUPC" w:eastAsia="Arial Unicode MS" w:hAnsi="EucrosiaUPC" w:cs="EucrosiaUPC"/>
          <w:sz w:val="34"/>
          <w:szCs w:val="34"/>
          <w:cs/>
        </w:rPr>
        <w:t>รวมกับร้านค้าแนวสร้างสรรค์ คาเฟ่ แบรนด์ท้องถิ่น ให้กลายเป็น “ถนนเช็กอิน” ใจกลางเมือง</w:t>
      </w:r>
    </w:p>
    <w:p w14:paraId="75F453C4" w14:textId="7C6C6A88" w:rsidR="00D577C0" w:rsidRPr="00E02E52" w:rsidRDefault="00D577C0" w:rsidP="00D577C0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  <w:r w:rsidRPr="00E02E5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 w:rsidRPr="00E02E5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รับประทานอาหารกลางวัน ณ ภัตตาคาร</w:t>
      </w:r>
      <w:r w:rsidRPr="00E02E5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735E4D30" w14:textId="63FB987B" w:rsidR="00D577C0" w:rsidRDefault="00EC3E76" w:rsidP="00D577C0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</w:rPr>
      </w:pP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จากนั้นนำท่านเข้าชม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เมืองโบราณจี๋โม</w:t>
      </w:r>
      <w:r w:rsidRPr="00BA2B9D">
        <w:rPr>
          <w:rFonts w:ascii="EucrosiaUPC" w:eastAsia="Arial Unicode MS" w:hAnsi="EucrosiaUPC" w:cs="EucrosiaUPC"/>
          <w:color w:val="0641A2"/>
          <w:sz w:val="34"/>
          <w:szCs w:val="34"/>
          <w:cs/>
        </w:rPr>
        <w:t xml:space="preserve">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สถานที่ที่ควรแวะเยี่ยมชมเมื่อเดินทางไปชิงเต่า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เป็นเมืองเล็กๆ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ที่ล้อมรอบด้วยกำแพงเมือง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และเมื่อเดินผ่านอาคารแบบจีนดั้งเดิม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คุณจะรู้สึกเหมือนอยู่ในเมืองในภาพยนตร์จีนเก่าๆการมาในช่วงกลางวันก็น่าสนุก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แต่หากมาในคืนจะได้ชมวิวกลางคืนอันสวยงาม</w:t>
      </w:r>
    </w:p>
    <w:p w14:paraId="572E6B07" w14:textId="46158B9D" w:rsidR="00DF506F" w:rsidRDefault="00877E54" w:rsidP="00D577C0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36E7AB1F" wp14:editId="4ED90180">
                <wp:simplePos x="0" y="0"/>
                <wp:positionH relativeFrom="column">
                  <wp:posOffset>909955</wp:posOffset>
                </wp:positionH>
                <wp:positionV relativeFrom="paragraph">
                  <wp:posOffset>73660</wp:posOffset>
                </wp:positionV>
                <wp:extent cx="5838825" cy="2135505"/>
                <wp:effectExtent l="0" t="0" r="9525" b="0"/>
                <wp:wrapNone/>
                <wp:docPr id="61410386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825" cy="2135505"/>
                          <a:chOff x="0" y="0"/>
                          <a:chExt cx="5838825" cy="2135505"/>
                        </a:xfrm>
                      </wpg:grpSpPr>
                      <pic:pic xmlns:pic="http://schemas.openxmlformats.org/drawingml/2006/picture">
                        <pic:nvPicPr>
                          <pic:cNvPr id="51995223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aturation sat="118000"/>
                                    </a14:imgEffect>
                                    <a14:imgEffect>
                                      <a14:brightnessContrast bright="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2135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986870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1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250" y="0"/>
                            <a:ext cx="3076575" cy="2135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364645" id="Group 12" o:spid="_x0000_s1026" style="position:absolute;margin-left:71.65pt;margin-top:5.8pt;width:459.75pt;height:168.15pt;z-index:251858944" coordsize="58388,21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">
                <v:shape id="Picture 9" o:spid="_x0000_s1027" type="#_x0000_t75" style="position:absolute;width:28479;height:21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">
                  <v:imagedata r:id="rId44" o:title=""/>
                </v:shape>
                <v:shape id="Picture 11" o:spid="_x0000_s1028" type="#_x0000_t75" style="position:absolute;left:27622;width:30766;height:21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">
                  <v:imagedata r:id="rId45" o:title=""/>
                </v:shape>
              </v:group>
            </w:pict>
          </mc:Fallback>
        </mc:AlternateContent>
      </w:r>
    </w:p>
    <w:p w14:paraId="2C32EFB3" w14:textId="34B9CF12" w:rsidR="005554D6" w:rsidRDefault="005554D6" w:rsidP="00D577C0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78CD3022" w14:textId="6F0EB48E" w:rsidR="005554D6" w:rsidRDefault="005554D6" w:rsidP="00D577C0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46D515A4" w14:textId="73E1C139" w:rsidR="005554D6" w:rsidRDefault="005554D6" w:rsidP="00D577C0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1C450C7B" w14:textId="35F053D9" w:rsidR="005554D6" w:rsidRDefault="005554D6" w:rsidP="00D577C0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35A02FA2" w14:textId="3DE0DFB4" w:rsidR="005554D6" w:rsidRDefault="005554D6" w:rsidP="00D577C0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  <w:cs/>
        </w:rPr>
      </w:pPr>
    </w:p>
    <w:p w14:paraId="6A460EAD" w14:textId="77777777" w:rsidR="005554D6" w:rsidRDefault="005554D6" w:rsidP="00D577C0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5792FF9B" w14:textId="2221360F" w:rsidR="005554D6" w:rsidRDefault="005554D6" w:rsidP="00D577C0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5C34BA14" w14:textId="0F3D0EEE" w:rsidR="005554D6" w:rsidRDefault="005554D6" w:rsidP="00D577C0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  <w:cs/>
        </w:rPr>
      </w:pPr>
    </w:p>
    <w:p w14:paraId="3B7E0122" w14:textId="0CC81871" w:rsidR="00ED6E94" w:rsidRDefault="00ED6E94" w:rsidP="00D577C0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</w:rPr>
      </w:pPr>
      <w:r w:rsidRPr="00384478">
        <w:rPr>
          <w:rFonts w:ascii="EucrosiaUPC" w:eastAsia="Arial Unicode MS" w:hAnsi="EucrosiaUPC" w:cs="EucrosiaUPC" w:hint="cs"/>
          <w:sz w:val="34"/>
          <w:szCs w:val="34"/>
          <w:cs/>
        </w:rPr>
        <w:t>นำท่านอิสระช้อปปิ้ง</w:t>
      </w:r>
      <w:r w:rsidRPr="00384478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เอ้าเล็ทไป่เหลียน</w:t>
      </w:r>
      <w:r w:rsidRPr="00BA2B9D">
        <w:rPr>
          <w:rFonts w:ascii="EucrosiaUPC" w:eastAsia="Arial Unicode MS" w:hAnsi="EucrosiaUPC" w:cs="EucrosiaUPC"/>
          <w:color w:val="0641A2"/>
          <w:sz w:val="34"/>
          <w:szCs w:val="34"/>
          <w:cs/>
        </w:rPr>
        <w:t xml:space="preserve"> </w:t>
      </w:r>
      <w:r w:rsidRPr="00384478">
        <w:rPr>
          <w:rFonts w:ascii="EucrosiaUPC" w:eastAsia="Arial Unicode MS" w:hAnsi="EucrosiaUPC" w:cs="EucrosiaUPC" w:hint="cs"/>
          <w:sz w:val="34"/>
          <w:szCs w:val="34"/>
          <w:cs/>
        </w:rPr>
        <w:t>ให้ท่านได้เลือกช้อปปิ้งซื้อสินค้า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>แ</w:t>
      </w:r>
      <w:r w:rsidRPr="00384478">
        <w:rPr>
          <w:rFonts w:ascii="EucrosiaUPC" w:eastAsia="Arial Unicode MS" w:hAnsi="EucrosiaUPC" w:cs="EucrosiaUPC" w:hint="cs"/>
          <w:sz w:val="34"/>
          <w:szCs w:val="34"/>
          <w:cs/>
        </w:rPr>
        <w:t>บรนด์มากมาย</w:t>
      </w:r>
      <w:r w:rsidRPr="00384478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384478">
        <w:rPr>
          <w:rFonts w:ascii="EucrosiaUPC" w:eastAsia="Arial Unicode MS" w:hAnsi="EucrosiaUPC" w:cs="EucrosiaUPC" w:hint="cs"/>
          <w:sz w:val="34"/>
          <w:szCs w:val="34"/>
          <w:cs/>
        </w:rPr>
        <w:t>ทั้งแบรนด์อินเตอร์และแบรนด์จีน</w:t>
      </w:r>
      <w:r w:rsidRPr="00384478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384478">
        <w:rPr>
          <w:rFonts w:ascii="EucrosiaUPC" w:eastAsia="Arial Unicode MS" w:hAnsi="EucrosiaUPC" w:cs="EucrosiaUPC" w:hint="cs"/>
          <w:sz w:val="34"/>
          <w:szCs w:val="34"/>
          <w:cs/>
        </w:rPr>
        <w:t>ให้ท่านได้ช้อปปิ้งตามอัธยาศัย</w:t>
      </w:r>
    </w:p>
    <w:p w14:paraId="47EF7981" w14:textId="25EB1E7A" w:rsidR="00EC3E76" w:rsidRPr="00562E48" w:rsidRDefault="00EC3E76" w:rsidP="00EC3E76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รเย็น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>
        <w:rPr>
          <w:rFonts w:ascii="EucrosiaUPC" w:hAnsi="EucrosiaUPC" w:cs="EucrosiaUPC"/>
          <w:color w:val="833C0B"/>
          <w:sz w:val="32"/>
          <w:szCs w:val="32"/>
        </w:rPr>
        <w:t xml:space="preserve"> </w:t>
      </w:r>
      <w:r w:rsidR="00562E48" w:rsidRPr="00562E48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เมนูพิเศษ บุฟเฟ่ต์ </w:t>
      </w:r>
      <w:r w:rsidR="00562E48" w:rsidRPr="00562E48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BBQ </w:t>
      </w:r>
      <w:r w:rsidR="00562E48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SEAFOOD </w:t>
      </w:r>
      <w:r w:rsidR="0068308E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และ เบียร์</w:t>
      </w:r>
    </w:p>
    <w:p w14:paraId="4915329D" w14:textId="77777777" w:rsidR="00EC3E76" w:rsidRPr="000565B7" w:rsidRDefault="00EC3E76" w:rsidP="00EC3E76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32D1C972" w14:textId="38C4B78B" w:rsidR="00EC3E76" w:rsidRPr="00EC3E76" w:rsidRDefault="00EC3E76" w:rsidP="00EC3E76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b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213E9" w:rsidRPr="009213E9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HOLID</w:t>
      </w:r>
      <w:r w:rsidR="008738A3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9213E9" w:rsidRPr="009213E9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Y INN EXPRESS QINGDAO HOTEL </w:t>
      </w:r>
      <w:r w:rsidR="009213E9" w:rsidRPr="009213E9">
        <w:rPr>
          <w:rFonts w:ascii="EucrosiaUPC" w:hAnsi="EucrosiaUPC" w:cs="EucrosiaUPC"/>
          <w:b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7D72B257" w14:textId="77777777" w:rsidR="00EC3E76" w:rsidRDefault="00EC3E76" w:rsidP="00EC3E76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B76116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B76116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008E1A3B" w14:textId="0DEC57DC" w:rsidR="00D577C0" w:rsidRPr="00877E54" w:rsidRDefault="00EC3E76" w:rsidP="00877E54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น</w:t>
      </w:r>
    </w:p>
    <w:p w14:paraId="4C600375" w14:textId="0E51CFF5" w:rsidR="00384478" w:rsidRPr="00ED6E94" w:rsidRDefault="00ED6E94" w:rsidP="00ED6E94">
      <w:pPr>
        <w:tabs>
          <w:tab w:val="left" w:pos="284"/>
        </w:tabs>
        <w:jc w:val="both"/>
        <w:rPr>
          <w:rFonts w:ascii="EucrosiaUPC" w:eastAsia="Calibri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2568AD68" wp14:editId="761B6590">
                <wp:simplePos x="0" y="0"/>
                <wp:positionH relativeFrom="page">
                  <wp:posOffset>271780</wp:posOffset>
                </wp:positionH>
                <wp:positionV relativeFrom="paragraph">
                  <wp:posOffset>39370</wp:posOffset>
                </wp:positionV>
                <wp:extent cx="7090410" cy="663575"/>
                <wp:effectExtent l="38100" t="38100" r="110490" b="117475"/>
                <wp:wrapSquare wrapText="bothSides"/>
                <wp:docPr id="11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663575"/>
                        </a:xfrm>
                        <a:prstGeom prst="roundRect">
                          <a:avLst/>
                        </a:prstGeom>
                        <a:solidFill>
                          <a:srgbClr val="0641A2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27BE667" w14:textId="77777777" w:rsidR="009E7E00" w:rsidRPr="00671623" w:rsidRDefault="00EC3E76" w:rsidP="00ED6E94">
                            <w:pPr>
                              <w:rPr>
                                <w:rFonts w:ascii="EucrosiaUPC" w:hAnsi="EucrosiaUPC" w:cs="EucrosiaUPC"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67162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>ที่ห้า</w:t>
                            </w:r>
                            <w:r w:rsidR="00ED6E94" w:rsidRPr="0067162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71623">
                              <w:rPr>
                                <w:rFonts w:ascii="EucrosiaUPC" w:hAnsi="EucrosiaUPC" w:cs="EucrosiaUPC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ED6E94" w:rsidRPr="00671623">
                              <w:rPr>
                                <w:rFonts w:ascii="EucrosiaUPC" w:hAnsi="EucrosiaUPC" w:cs="EucrosiaUPC" w:hint="cs"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พิพิธภัณฑ์เมืองชิงเต่า</w:t>
                            </w:r>
                            <w:r w:rsidR="00451D1A" w:rsidRPr="00671623">
                              <w:rPr>
                                <w:rFonts w:ascii="EucrosiaUPC" w:hAnsi="EucrosiaUPC" w:cs="EucrosiaUPC" w:hint="cs"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D6E94" w:rsidRPr="00671623">
                              <w:rPr>
                                <w:rFonts w:ascii="EucrosiaUPC" w:hAnsi="EucrosiaUPC" w:cs="EucrosiaUPC" w:hint="cs"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หมู่บ้านประมงซาซือโข่ว </w:t>
                            </w:r>
                            <w:r w:rsidR="00ED6E94" w:rsidRPr="00671623">
                              <w:rPr>
                                <w:rFonts w:ascii="EucrosiaUPC" w:hAnsi="EucrosiaUPC" w:cs="EucrosiaUPC"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9E7E00" w:rsidRPr="00671623">
                              <w:rPr>
                                <w:rFonts w:ascii="EucrosiaUPC" w:hAnsi="EucrosiaUPC" w:cs="EucrosiaUPC" w:hint="cs"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สวนรักทะเล  -</w:t>
                            </w:r>
                            <w:r w:rsidR="00ED6E94" w:rsidRPr="00671623">
                              <w:rPr>
                                <w:rFonts w:ascii="EucrosiaUPC" w:hAnsi="EucrosiaUPC" w:cs="EucrosiaUPC" w:hint="cs"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สนามบิน</w:t>
                            </w:r>
                            <w:r w:rsidR="00ED6E94" w:rsidRPr="00671623">
                              <w:rPr>
                                <w:rFonts w:ascii="EucrosiaUPC" w:hAnsi="EucrosiaUPC" w:cs="EucrosiaUPC"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นานาชาติ</w:t>
                            </w:r>
                          </w:p>
                          <w:p w14:paraId="4991E127" w14:textId="2A975C7E" w:rsidR="004514C9" w:rsidRPr="00671623" w:rsidRDefault="009E7E00" w:rsidP="00ED6E94">
                            <w:pPr>
                              <w:rPr>
                                <w:rFonts w:ascii="EucrosiaUPC" w:hAnsi="EucrosiaUPC" w:cs="EucrosiaUPC"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1623">
                              <w:rPr>
                                <w:rFonts w:ascii="EucrosiaUPC" w:hAnsi="EucrosiaUPC" w:cs="EucrosiaUPC" w:hint="cs"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="00ED6E94" w:rsidRPr="00671623">
                              <w:rPr>
                                <w:rFonts w:ascii="EucrosiaUPC" w:hAnsi="EucrosiaUPC" w:cs="EucrosiaUPC"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ชิงเต่าเจียวตง</w:t>
                            </w:r>
                          </w:p>
                          <w:p w14:paraId="3DA1A817" w14:textId="7C776FD4" w:rsidR="00EC3E76" w:rsidRPr="00A60E7C" w:rsidRDefault="00EC3E76" w:rsidP="00384478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8585DA" w14:textId="7DBA5BD5" w:rsidR="00EC3E76" w:rsidRPr="00A60E7C" w:rsidRDefault="00EC3E76" w:rsidP="00EC3E76">
                            <w:pPr>
                              <w:ind w:left="-142" w:firstLine="142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68AD68" id="_x0000_s1030" style="position:absolute;left:0;text-align:left;margin-left:21.4pt;margin-top:3.1pt;width:558.3pt;height:52.25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" fillcolor="#0641a2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27BE667" w14:textId="77777777" w:rsidR="009E7E00" w:rsidRPr="00671623" w:rsidRDefault="00EC3E76" w:rsidP="00ED6E94">
                      <w:pPr>
                        <w:rPr>
                          <w:rFonts w:ascii="EucrosiaUPC" w:hAnsi="EucrosiaUPC" w:cs="EucrosiaUPC"/>
                          <w:bCs/>
                          <w:color w:val="FFD966" w:themeColor="accent4" w:themeTint="99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>วัน</w:t>
                      </w:r>
                      <w:r w:rsidRPr="00671623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>ที่ห้า</w:t>
                      </w:r>
                      <w:r w:rsidR="00ED6E94" w:rsidRPr="00671623">
                        <w:rPr>
                          <w:rFonts w:ascii="EucrosiaUPC" w:hAnsi="EucrosiaUPC" w:cs="EucrosiaUPC" w:hint="cs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71623">
                        <w:rPr>
                          <w:rFonts w:ascii="EucrosiaUPC" w:hAnsi="EucrosiaUPC" w:cs="EucrosiaUPC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ab/>
                      </w:r>
                      <w:r w:rsidR="00ED6E94" w:rsidRPr="00671623">
                        <w:rPr>
                          <w:rFonts w:ascii="EucrosiaUPC" w:hAnsi="EucrosiaUPC" w:cs="EucrosiaUPC" w:hint="cs"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พิพิธภัณฑ์เมืองชิงเต่า</w:t>
                      </w:r>
                      <w:r w:rsidR="00451D1A" w:rsidRPr="00671623">
                        <w:rPr>
                          <w:rFonts w:ascii="EucrosiaUPC" w:hAnsi="EucrosiaUPC" w:cs="EucrosiaUPC" w:hint="cs"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D6E94" w:rsidRPr="00671623">
                        <w:rPr>
                          <w:rFonts w:ascii="EucrosiaUPC" w:hAnsi="EucrosiaUPC" w:cs="EucrosiaUPC" w:hint="cs"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หมู่บ้านประมงซาซือโข่ว </w:t>
                      </w:r>
                      <w:r w:rsidR="00ED6E94" w:rsidRPr="00671623">
                        <w:rPr>
                          <w:rFonts w:ascii="EucrosiaUPC" w:hAnsi="EucrosiaUPC" w:cs="EucrosiaUPC"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9E7E00" w:rsidRPr="00671623">
                        <w:rPr>
                          <w:rFonts w:ascii="EucrosiaUPC" w:hAnsi="EucrosiaUPC" w:cs="EucrosiaUPC" w:hint="cs"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สวนรักทะเล  -</w:t>
                      </w:r>
                      <w:r w:rsidR="00ED6E94" w:rsidRPr="00671623">
                        <w:rPr>
                          <w:rFonts w:ascii="EucrosiaUPC" w:hAnsi="EucrosiaUPC" w:cs="EucrosiaUPC" w:hint="cs"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สนามบิน</w:t>
                      </w:r>
                      <w:r w:rsidR="00ED6E94" w:rsidRPr="00671623">
                        <w:rPr>
                          <w:rFonts w:ascii="EucrosiaUPC" w:hAnsi="EucrosiaUPC" w:cs="EucrosiaUPC"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นานาชาติ</w:t>
                      </w:r>
                    </w:p>
                    <w:p w14:paraId="4991E127" w14:textId="2A975C7E" w:rsidR="004514C9" w:rsidRPr="00671623" w:rsidRDefault="009E7E00" w:rsidP="00ED6E94">
                      <w:pPr>
                        <w:rPr>
                          <w:rFonts w:ascii="EucrosiaUPC" w:hAnsi="EucrosiaUPC" w:cs="EucrosiaUPC"/>
                          <w:bCs/>
                          <w:color w:val="FFD966" w:themeColor="accent4" w:themeTint="99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1623">
                        <w:rPr>
                          <w:rFonts w:ascii="EucrosiaUPC" w:hAnsi="EucrosiaUPC" w:cs="EucrosiaUPC" w:hint="cs"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="00ED6E94" w:rsidRPr="00671623">
                        <w:rPr>
                          <w:rFonts w:ascii="EucrosiaUPC" w:hAnsi="EucrosiaUPC" w:cs="EucrosiaUPC"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ชิงเต่าเจียวตง</w:t>
                      </w:r>
                    </w:p>
                    <w:p w14:paraId="3DA1A817" w14:textId="7C776FD4" w:rsidR="00EC3E76" w:rsidRPr="00A60E7C" w:rsidRDefault="00EC3E76" w:rsidP="00384478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68585DA" w14:textId="7DBA5BD5" w:rsidR="00EC3E76" w:rsidRPr="00A60E7C" w:rsidRDefault="00EC3E76" w:rsidP="00EC3E76">
                      <w:pPr>
                        <w:ind w:left="-142" w:firstLine="142"/>
                        <w:rPr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384478" w:rsidRPr="00ED6E94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384478" w:rsidRPr="00ED6E94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384478" w:rsidRPr="00ED6E94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384478" w:rsidRPr="00ED6E94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="00384478" w:rsidRPr="00ED6E94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2122494A" w14:textId="7967735F" w:rsidR="00AB6A3A" w:rsidRDefault="00384478" w:rsidP="005136E6">
      <w:pPr>
        <w:tabs>
          <w:tab w:val="left" w:pos="284"/>
        </w:tabs>
        <w:ind w:left="1418"/>
        <w:rPr>
          <w:rFonts w:ascii="EucrosiaUPC" w:eastAsia="Arial Unicode MS" w:hAnsi="EucrosiaUPC" w:cs="EucrosiaUPC"/>
          <w:color w:val="4382FF"/>
          <w:sz w:val="34"/>
          <w:szCs w:val="34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 xml:space="preserve">หลังรับประทานอาหารเช้า </w:t>
      </w:r>
      <w:r w:rsidR="00451D1A">
        <w:rPr>
          <w:rFonts w:ascii="EucrosiaUPC" w:eastAsia="Arial Unicode MS" w:hAnsi="EucrosiaUPC" w:cs="EucrosiaUPC" w:hint="cs"/>
          <w:sz w:val="34"/>
          <w:szCs w:val="34"/>
          <w:cs/>
        </w:rPr>
        <w:t xml:space="preserve">นำท่านชม </w:t>
      </w:r>
      <w:r w:rsidR="00451D1A"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พิพิธภัณฑ์เมืองชิงเต่า</w:t>
      </w:r>
      <w:r w:rsidR="00451D1A" w:rsidRPr="00BA2B9D">
        <w:rPr>
          <w:rFonts w:ascii="EucrosiaUPC" w:eastAsia="Arial Unicode MS" w:hAnsi="EucrosiaUPC" w:cs="EucrosiaUPC" w:hint="cs"/>
          <w:color w:val="0641A2"/>
          <w:sz w:val="34"/>
          <w:szCs w:val="34"/>
          <w:cs/>
        </w:rPr>
        <w:t xml:space="preserve">  </w:t>
      </w:r>
      <w:r w:rsidR="005136E6" w:rsidRPr="005136E6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เป็นพิพิธภัณฑ์ประวัติศาสตร์และศิลปะระดับชาติของเมืองชิงเต่า</w:t>
      </w:r>
      <w:r w:rsidR="005136E6" w:rsidRPr="005136E6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="005136E6" w:rsidRPr="005136E6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ตั้งอยู่ในย่านเขตหล่าวซาน จัดแสดงเรื่องราวความเป็นมาของเมือง วัตถุโบราณล้ำค่า ศิลปะจีน และเป็นแหล่งเรียนรู้ทางวัฒนธรรมที่สำคัญ</w:t>
      </w:r>
    </w:p>
    <w:p w14:paraId="0D2580B7" w14:textId="10C20777" w:rsidR="00AB6A3A" w:rsidRDefault="009C0459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4382FF"/>
          <w:sz w:val="34"/>
          <w:szCs w:val="34"/>
        </w:rPr>
      </w:pPr>
      <w:r>
        <w:rPr>
          <w:rFonts w:ascii="EucrosiaUPC" w:eastAsia="Arial Unicode MS" w:hAnsi="EucrosiaUPC" w:cs="EucrosiaUPC"/>
          <w:noProof/>
          <w:color w:val="4382FF"/>
          <w:sz w:val="34"/>
          <w:szCs w:val="34"/>
          <w:lang w:val="th-TH"/>
        </w:rPr>
        <w:drawing>
          <wp:anchor distT="0" distB="0" distL="114300" distR="114300" simplePos="0" relativeHeight="251859968" behindDoc="0" locked="0" layoutInCell="1" allowOverlap="1" wp14:anchorId="4BCD1EAE" wp14:editId="14142BE4">
            <wp:simplePos x="0" y="0"/>
            <wp:positionH relativeFrom="column">
              <wp:posOffset>915670</wp:posOffset>
            </wp:positionH>
            <wp:positionV relativeFrom="paragraph">
              <wp:posOffset>84455</wp:posOffset>
            </wp:positionV>
            <wp:extent cx="5964555" cy="2432685"/>
            <wp:effectExtent l="0" t="0" r="0" b="5715"/>
            <wp:wrapSquare wrapText="bothSides"/>
            <wp:docPr id="17037224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72242" name="Picture 170372242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555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4B513" w14:textId="77777777" w:rsidR="00931790" w:rsidRDefault="00931790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4382FF"/>
          <w:sz w:val="34"/>
          <w:szCs w:val="34"/>
        </w:rPr>
      </w:pPr>
    </w:p>
    <w:p w14:paraId="442D89B9" w14:textId="77777777" w:rsidR="00931790" w:rsidRDefault="00931790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4382FF"/>
          <w:sz w:val="34"/>
          <w:szCs w:val="34"/>
        </w:rPr>
      </w:pPr>
    </w:p>
    <w:p w14:paraId="58A69702" w14:textId="77777777" w:rsidR="00931790" w:rsidRDefault="00931790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4382FF"/>
          <w:sz w:val="34"/>
          <w:szCs w:val="34"/>
        </w:rPr>
      </w:pPr>
    </w:p>
    <w:p w14:paraId="26057022" w14:textId="77777777" w:rsidR="00931790" w:rsidRDefault="00931790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4382FF"/>
          <w:sz w:val="34"/>
          <w:szCs w:val="34"/>
        </w:rPr>
      </w:pPr>
    </w:p>
    <w:p w14:paraId="02F6A2FA" w14:textId="77777777" w:rsidR="00931790" w:rsidRDefault="00931790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4382FF"/>
          <w:sz w:val="34"/>
          <w:szCs w:val="34"/>
        </w:rPr>
      </w:pPr>
    </w:p>
    <w:p w14:paraId="3442DB01" w14:textId="77777777" w:rsidR="00931790" w:rsidRDefault="00931790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4382FF"/>
          <w:sz w:val="34"/>
          <w:szCs w:val="34"/>
        </w:rPr>
      </w:pPr>
    </w:p>
    <w:p w14:paraId="21FB3D9B" w14:textId="77777777" w:rsidR="00931790" w:rsidRDefault="00931790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4382FF"/>
          <w:sz w:val="34"/>
          <w:szCs w:val="34"/>
        </w:rPr>
      </w:pPr>
    </w:p>
    <w:p w14:paraId="7B051F6D" w14:textId="77777777" w:rsidR="00931790" w:rsidRDefault="00931790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4382FF"/>
          <w:sz w:val="34"/>
          <w:szCs w:val="34"/>
        </w:rPr>
      </w:pPr>
    </w:p>
    <w:p w14:paraId="5125AD87" w14:textId="77777777" w:rsidR="00931790" w:rsidRDefault="00931790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4"/>
          <w:szCs w:val="34"/>
        </w:rPr>
      </w:pPr>
    </w:p>
    <w:p w14:paraId="78DE6DEA" w14:textId="7A9D7D4A" w:rsidR="00384478" w:rsidRDefault="00384478" w:rsidP="00384478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020A4A80" w14:textId="1F10C5A9" w:rsidR="00451D1A" w:rsidRDefault="00451D1A" w:rsidP="00451D1A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หลังรับประทานอาหารกลางวัน นำท่านชม </w:t>
      </w:r>
      <w:r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DEEAF6" w:themeFill="accent5" w:themeFillTint="33"/>
          <w:cs/>
        </w:rPr>
        <w:t>หมู่บ้านประมงซาจื่อโข่ว</w:t>
      </w:r>
      <w:r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cs/>
        </w:rPr>
        <w:t xml:space="preserve"> </w:t>
      </w:r>
      <w:r w:rsidRPr="003B0E42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จุดถ่ายภาพที่</w:t>
      </w:r>
      <w:r w:rsidRPr="00EE7A49">
        <w:rPr>
          <w:rFonts w:ascii="EucrosiaUPC" w:eastAsia="Arial Unicode MS" w:hAnsi="EucrosiaUPC" w:cs="EucrosiaUPC"/>
          <w:sz w:val="34"/>
          <w:szCs w:val="34"/>
          <w:cs/>
        </w:rPr>
        <w:t>มีฉากหลังเป็นท้องทะเลสีฟ้าคราม และหมู่บ้านชาวประมงสีสันสดใสที่เรียงรายอยู่ตามเนินเขา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ให้ทุกท่านได้สัมผัสวิถีชีวิตดั้งเดิมริมทะเล และถ่ายภาพวิวที่คล้ายกับชายฝั่งอิตาลีในยุโรป </w:t>
      </w:r>
    </w:p>
    <w:p w14:paraId="1AEECA01" w14:textId="23845666" w:rsidR="00451D1A" w:rsidRDefault="00451D1A" w:rsidP="00384478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 wp14:anchorId="26F35F66" wp14:editId="64E496ED">
                <wp:simplePos x="0" y="0"/>
                <wp:positionH relativeFrom="column">
                  <wp:posOffset>914400</wp:posOffset>
                </wp:positionH>
                <wp:positionV relativeFrom="paragraph">
                  <wp:posOffset>63898</wp:posOffset>
                </wp:positionV>
                <wp:extent cx="5964555" cy="1877060"/>
                <wp:effectExtent l="0" t="0" r="0" b="8890"/>
                <wp:wrapSquare wrapText="bothSides"/>
                <wp:docPr id="99148793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555" cy="1877060"/>
                          <a:chOff x="0" y="0"/>
                          <a:chExt cx="5964555" cy="1877060"/>
                        </a:xfrm>
                      </wpg:grpSpPr>
                      <pic:pic xmlns:pic="http://schemas.openxmlformats.org/drawingml/2006/picture">
                        <pic:nvPicPr>
                          <pic:cNvPr id="133867304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0"/>
                            <a:ext cx="3335655" cy="1877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55678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877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94A6DF" id="Group 14" o:spid="_x0000_s1026" style="position:absolute;margin-left:1in;margin-top:5.05pt;width:469.65pt;height:147.8pt;z-index:251855872" coordsize="59645,18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">
                <v:shape id="Picture 1" o:spid="_x0000_s1027" type="#_x0000_t75" style="position:absolute;left:26289;width:33356;height:18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">
                  <v:imagedata r:id="rId49" o:title=""/>
                </v:shape>
                <v:shape id="Picture 1" o:spid="_x0000_s1028" type="#_x0000_t75" style="position:absolute;width:27813;height:18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">
                  <v:imagedata r:id="rId50" o:title=""/>
                </v:shape>
                <w10:wrap type="square"/>
              </v:group>
            </w:pict>
          </mc:Fallback>
        </mc:AlternateContent>
      </w:r>
    </w:p>
    <w:p w14:paraId="33E09068" w14:textId="77777777" w:rsidR="00451D1A" w:rsidRDefault="00451D1A" w:rsidP="00451D1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4"/>
          <w:szCs w:val="34"/>
        </w:rPr>
      </w:pPr>
    </w:p>
    <w:p w14:paraId="22912891" w14:textId="77777777" w:rsidR="00451D1A" w:rsidRDefault="00451D1A" w:rsidP="00451D1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4"/>
          <w:szCs w:val="34"/>
        </w:rPr>
      </w:pPr>
    </w:p>
    <w:p w14:paraId="39F5E181" w14:textId="77777777" w:rsidR="00451D1A" w:rsidRDefault="00451D1A" w:rsidP="00451D1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4"/>
          <w:szCs w:val="34"/>
        </w:rPr>
      </w:pPr>
    </w:p>
    <w:p w14:paraId="2341DC4D" w14:textId="77777777" w:rsidR="00451D1A" w:rsidRDefault="00451D1A" w:rsidP="00451D1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4"/>
          <w:szCs w:val="34"/>
        </w:rPr>
      </w:pPr>
    </w:p>
    <w:p w14:paraId="7EE24986" w14:textId="77777777" w:rsidR="00451D1A" w:rsidRDefault="00451D1A" w:rsidP="00451D1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4"/>
          <w:szCs w:val="34"/>
        </w:rPr>
      </w:pPr>
    </w:p>
    <w:p w14:paraId="034B80FE" w14:textId="77777777" w:rsidR="00451D1A" w:rsidRDefault="00451D1A" w:rsidP="00451D1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4"/>
          <w:szCs w:val="34"/>
        </w:rPr>
      </w:pPr>
    </w:p>
    <w:p w14:paraId="204F2016" w14:textId="77777777" w:rsidR="00671623" w:rsidRDefault="00671623" w:rsidP="00451D1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4"/>
          <w:szCs w:val="34"/>
        </w:rPr>
      </w:pPr>
    </w:p>
    <w:p w14:paraId="2A4F1D6C" w14:textId="2D7EED36" w:rsidR="00671623" w:rsidRPr="00931790" w:rsidRDefault="00671623" w:rsidP="00931790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                  จากนั้นนำท่านเดินทางสู่ </w:t>
      </w:r>
      <w:r w:rsidRPr="00BA2B9D">
        <w:rPr>
          <w:rFonts w:ascii="EucrosiaUPC" w:eastAsia="Arial Unicode MS" w:hAnsi="EucrosiaUPC" w:cs="EucrosiaUPC" w:hint="cs"/>
          <w:b/>
          <w:bCs/>
          <w:color w:val="0641A2"/>
          <w:sz w:val="34"/>
          <w:szCs w:val="34"/>
          <w:shd w:val="clear" w:color="auto" w:fill="CEE7FE"/>
          <w:cs/>
        </w:rPr>
        <w:t>สวนรักทะเล</w:t>
      </w:r>
      <w:r w:rsidRPr="00BA2B9D">
        <w:rPr>
          <w:rFonts w:ascii="EucrosiaUPC" w:eastAsia="Arial Unicode MS" w:hAnsi="EucrosiaUPC" w:cs="EucrosiaUPC" w:hint="cs"/>
          <w:color w:val="0641A2"/>
          <w:sz w:val="34"/>
          <w:szCs w:val="34"/>
          <w:cs/>
        </w:rPr>
        <w:t xml:space="preserve"> </w:t>
      </w:r>
      <w:r w:rsidRPr="00671623">
        <w:rPr>
          <w:rFonts w:ascii="EucrosiaUPC" w:eastAsia="Arial Unicode MS" w:hAnsi="EucrosiaUPC" w:cs="EucrosiaUPC"/>
          <w:sz w:val="34"/>
          <w:szCs w:val="34"/>
          <w:cs/>
        </w:rPr>
        <w:t>ตั้งอยู่บนถนนตงไห่ตะวันออก ติดกับเกาะเสี่ยวหม่ายเต่า</w:t>
      </w:r>
      <w:r w:rsidR="00DF506F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DF506F" w:rsidRPr="00DF506F">
        <w:rPr>
          <w:rFonts w:ascii="EucrosiaUPC" w:eastAsia="Arial Unicode MS" w:hAnsi="EucrosiaUPC" w:cs="EucrosiaUPC"/>
          <w:sz w:val="34"/>
          <w:szCs w:val="34"/>
          <w:cs/>
        </w:rPr>
        <w:t>สนามหญ้าขนาดใหญ่</w:t>
      </w:r>
      <w:r w:rsidR="00DF506F" w:rsidRPr="00DF506F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DF506F" w:rsidRPr="00DF506F">
        <w:rPr>
          <w:rFonts w:ascii="EucrosiaUPC" w:eastAsia="Arial Unicode MS" w:hAnsi="EucrosiaUPC" w:cs="EucrosiaUPC"/>
          <w:sz w:val="34"/>
          <w:szCs w:val="34"/>
          <w:cs/>
        </w:rPr>
        <w:t>เหมาะสำหรับปิกนิก พักผ่อน หรือตั้งแคมป์ มีทะเลเป็นฉากหลัง และยังเป็นจุดชมพระอาทิตย์</w:t>
      </w:r>
      <w:r w:rsidR="00DF506F">
        <w:rPr>
          <w:rFonts w:ascii="EucrosiaUPC" w:eastAsia="Arial Unicode MS" w:hAnsi="EucrosiaUPC" w:cs="EucrosiaUPC" w:hint="cs"/>
          <w:sz w:val="34"/>
          <w:szCs w:val="34"/>
          <w:cs/>
        </w:rPr>
        <w:t>ที่สวยงามแห่งหนึ่งในชิงเต่า</w:t>
      </w:r>
    </w:p>
    <w:p w14:paraId="0A3EAA31" w14:textId="6F632DA3" w:rsidR="00384478" w:rsidRPr="00451D1A" w:rsidRDefault="00384478" w:rsidP="00451D1A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lastRenderedPageBreak/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 w:rsidR="00562E48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อิสระ</w:t>
      </w:r>
      <w:r w:rsidR="00562E48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 w:rsidR="00562E48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รค่ำ ตามอัธยาศัย </w:t>
      </w:r>
    </w:p>
    <w:p w14:paraId="2113C290" w14:textId="77777777" w:rsidR="00384478" w:rsidRPr="000565B7" w:rsidRDefault="00384478" w:rsidP="00384478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124684B8" w14:textId="77777777" w:rsidR="00BF4C47" w:rsidRDefault="00BF4C47" w:rsidP="00BF4C47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 xml:space="preserve">                 </w:t>
      </w:r>
    </w:p>
    <w:p w14:paraId="0E1BE0F6" w14:textId="34602FB4" w:rsidR="00384478" w:rsidRDefault="00BF4C47" w:rsidP="00BF4C47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 xml:space="preserve">                 </w:t>
      </w:r>
      <w:r w:rsidRPr="005A5A8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ท่าอากาศยานนานาชาติชิงเต่าเจียวตง</w:t>
      </w:r>
    </w:p>
    <w:p w14:paraId="243EF90F" w14:textId="77777777" w:rsidR="00070E1C" w:rsidRDefault="00070E1C" w:rsidP="00070E1C">
      <w:pPr>
        <w:pStyle w:val="NoSpacing"/>
        <w:ind w:left="1418" w:hanging="1418"/>
        <w:rPr>
          <w:rFonts w:ascii="EucrosiaUPC" w:eastAsia="DengXian" w:hAnsi="EucrosiaUPC" w:cs="EucrosiaUPC"/>
          <w:b/>
          <w:bCs/>
          <w:color w:val="0000FF"/>
          <w:sz w:val="34"/>
          <w:szCs w:val="34"/>
          <w:lang w:eastAsia="zh-CN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>21</w:t>
      </w:r>
      <w:r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 w:rsidRPr="00D577C0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0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0</w:t>
      </w:r>
      <w:r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ab/>
      </w:r>
      <w:r w:rsidRPr="005A5A89">
        <w:rPr>
          <w:rFonts w:ascii="EucrosiaUPC" w:eastAsia="Arial Unicode MS" w:hAnsi="EucrosiaUPC" w:cs="EucrosiaUPC"/>
          <w:sz w:val="34"/>
          <w:szCs w:val="34"/>
          <w:cs/>
        </w:rPr>
        <w:t>นำท่านออกเดินทางจาก</w:t>
      </w:r>
      <w:r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r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ท่าอากาศยานนานาชาติชิงเต่าเจียวตง</w:t>
      </w:r>
      <w:r w:rsidRPr="005A5A89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ประเทศจีน </w:t>
      </w:r>
      <w:r w:rsidRPr="005A5A89">
        <w:rPr>
          <w:rFonts w:ascii="EucrosiaUPC" w:eastAsia="Arial Unicode MS" w:hAnsi="EucrosiaUPC" w:cs="EucrosiaUPC"/>
          <w:sz w:val="34"/>
          <w:szCs w:val="34"/>
          <w:cs/>
        </w:rPr>
        <w:t>สู่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สนามบินนานาชาติสุวรร</w:t>
      </w:r>
      <w:r w:rsidRPr="005A5A89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ณ</w:t>
      </w:r>
      <w:r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ภูมิ (กรุงเทพฯ)</w:t>
      </w:r>
      <w:r w:rsidRPr="005A5A89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</w:t>
      </w:r>
      <w:r w:rsidRPr="005A5A89">
        <w:rPr>
          <w:rFonts w:ascii="EucrosiaUPC" w:eastAsia="Arial Unicode MS" w:hAnsi="EucrosiaUPC" w:cs="EucrosiaUPC"/>
          <w:b/>
          <w:bCs/>
          <w:color w:val="0000FF"/>
          <w:sz w:val="34"/>
          <w:szCs w:val="34"/>
          <w:cs/>
        </w:rPr>
        <w:t xml:space="preserve"> </w:t>
      </w:r>
      <w:r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โดย </w:t>
      </w:r>
      <w:r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สายการบิน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THAI VIETJET AIR</w:t>
      </w:r>
      <w:r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เที่ยวบินที่ </w:t>
      </w:r>
      <w:r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VZ3671</w:t>
      </w:r>
    </w:p>
    <w:p w14:paraId="2F21D1C5" w14:textId="77777777" w:rsidR="00BF4C47" w:rsidRPr="00070E1C" w:rsidRDefault="00BF4C47" w:rsidP="00BF4C47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7AAA5AFC" w14:textId="554EDCDD" w:rsidR="00B76116" w:rsidRPr="005A5A89" w:rsidRDefault="00D577C0" w:rsidP="00023A02">
      <w:pPr>
        <w:ind w:left="1418" w:hanging="1418"/>
        <w:jc w:val="both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0</w:t>
      </w:r>
      <w:r w:rsidR="00070E1C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>0</w:t>
      </w:r>
      <w:r w:rsidR="00B76116"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 w:rsidR="00070E1C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>55</w:t>
      </w:r>
      <w:r w:rsidR="00B76116"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 w:rsidR="00070E1C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>+1</w:t>
      </w:r>
      <w:r w:rsidR="00B76116" w:rsidRPr="005A5A89">
        <w:rPr>
          <w:rFonts w:ascii="EucrosiaUPC" w:eastAsia="Arial Unicode MS" w:hAnsi="EucrosiaUPC" w:cs="EucrosiaUPC"/>
          <w:sz w:val="34"/>
          <w:szCs w:val="34"/>
          <w:cs/>
        </w:rPr>
        <w:tab/>
        <w:t>เดินทางถึง</w:t>
      </w:r>
      <w:r w:rsidR="00B76116" w:rsidRPr="005A5A89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="00384478"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สนามบินนานาชาติสุวรร</w:t>
      </w:r>
      <w:r w:rsidR="00384478" w:rsidRPr="005A5A89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ณ</w:t>
      </w:r>
      <w:r w:rsidR="00384478"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ภูมิ </w:t>
      </w:r>
      <w:r w:rsidR="00B76116"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ประเทศไทย</w:t>
      </w:r>
      <w:r w:rsidR="00B76116" w:rsidRPr="005A5A89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="00B76116" w:rsidRPr="005A5A89">
        <w:rPr>
          <w:rFonts w:ascii="EucrosiaUPC" w:eastAsia="Arial Unicode MS" w:hAnsi="EucrosiaUPC" w:cs="EucrosiaUPC"/>
          <w:sz w:val="34"/>
          <w:szCs w:val="34"/>
          <w:cs/>
        </w:rPr>
        <w:t>โดยสวัสดิภาพพร้อมความประทับใ</w:t>
      </w:r>
      <w:r w:rsidR="00023A02" w:rsidRPr="005A5A89">
        <w:rPr>
          <w:rFonts w:ascii="EucrosiaUPC" w:eastAsia="Arial Unicode MS" w:hAnsi="EucrosiaUPC" w:cs="EucrosiaUPC" w:hint="cs"/>
          <w:sz w:val="34"/>
          <w:szCs w:val="34"/>
          <w:cs/>
        </w:rPr>
        <w:t>จ</w:t>
      </w:r>
    </w:p>
    <w:p w14:paraId="3A57DD97" w14:textId="77777777" w:rsidR="00023A02" w:rsidRDefault="00023A02" w:rsidP="00023A02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263FA18F" w14:textId="3071769C" w:rsidR="00144D31" w:rsidRPr="00116D49" w:rsidRDefault="00B76116" w:rsidP="00BA2B9D">
      <w:pPr>
        <w:shd w:val="clear" w:color="auto" w:fill="0641A2"/>
        <w:ind w:left="1418" w:hanging="1418"/>
        <w:jc w:val="center"/>
        <w:rPr>
          <w:rFonts w:ascii="EucrosiaUPC" w:eastAsia="Arial Unicode MS" w:hAnsi="EucrosiaUPC" w:cs="EucrosiaUPC"/>
          <w:b/>
          <w:bCs/>
          <w:color w:val="FFD966" w:themeColor="accent4" w:themeTint="99"/>
          <w:sz w:val="40"/>
          <w:szCs w:val="40"/>
        </w:rPr>
      </w:pPr>
      <w:r w:rsidRPr="00116D49">
        <w:rPr>
          <w:rFonts w:ascii="EucrosiaUPC" w:eastAsia="Arial Unicode MS" w:hAnsi="EucrosiaUPC" w:cs="EucrosiaUPC"/>
          <w:b/>
          <w:bCs/>
          <w:color w:val="FFD966" w:themeColor="accent4" w:themeTint="99"/>
          <w:sz w:val="40"/>
          <w:szCs w:val="40"/>
        </w:rPr>
        <w:t>********************</w:t>
      </w:r>
      <w:bookmarkStart w:id="23" w:name="_Hlk100581312"/>
      <w:bookmarkStart w:id="24" w:name="_Hlk100583372"/>
      <w:bookmarkEnd w:id="18"/>
    </w:p>
    <w:p w14:paraId="7225A6E4" w14:textId="77777777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54496" behindDoc="0" locked="0" layoutInCell="1" allowOverlap="1" wp14:anchorId="12DF2C4B" wp14:editId="1300FBBA">
            <wp:simplePos x="0" y="0"/>
            <wp:positionH relativeFrom="margin">
              <wp:posOffset>54610</wp:posOffset>
            </wp:positionH>
            <wp:positionV relativeFrom="paragraph">
              <wp:posOffset>1270</wp:posOffset>
            </wp:positionV>
            <wp:extent cx="6629400" cy="8618855"/>
            <wp:effectExtent l="0" t="0" r="0" b="0"/>
            <wp:wrapSquare wrapText="bothSides"/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05EA8" w14:textId="77777777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53472" behindDoc="0" locked="0" layoutInCell="1" allowOverlap="1" wp14:anchorId="6C71E15F" wp14:editId="27C5C37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20460" cy="8799195"/>
            <wp:effectExtent l="0" t="0" r="8890" b="1905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88" cy="879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C272D" w14:textId="77777777" w:rsidR="00144D31" w:rsidRPr="00911CFC" w:rsidRDefault="00144D31" w:rsidP="00144D3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937C284" w14:textId="77777777" w:rsidR="00144D31" w:rsidRPr="00911CFC" w:rsidRDefault="00144D31" w:rsidP="00144D3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B2DFB47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E0D848B" w14:textId="77777777" w:rsidR="00144D31" w:rsidRPr="00B261AC" w:rsidRDefault="00144D31" w:rsidP="00144D3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7A2B9B6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BB66A3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85D6E27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357C06F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87E3C50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DDCA8AC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53F9FA3" w14:textId="77777777" w:rsidR="00144D31" w:rsidRPr="006213EF" w:rsidRDefault="00144D31" w:rsidP="00144D3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4DBD8D3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11A01BA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DC105C6" w14:textId="77777777" w:rsidR="00144D31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01076888" w14:textId="77777777" w:rsidR="00144D31" w:rsidRPr="00B261AC" w:rsidRDefault="00144D31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1441D697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3CD226A3" w14:textId="77777777" w:rsidR="00144D31" w:rsidRDefault="00144D31" w:rsidP="00144D3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2AA0F43" w14:textId="77777777" w:rsidR="00144D31" w:rsidRPr="002F24D4" w:rsidRDefault="00144D31" w:rsidP="00144D31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011865B8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2002F85F" w14:textId="77777777" w:rsidR="00144D31" w:rsidRPr="00EA73CC" w:rsidRDefault="00144D31" w:rsidP="00144D31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2CFF14A7" w14:textId="77777777" w:rsidR="00144D31" w:rsidRPr="00EA73CC" w:rsidRDefault="00144D31" w:rsidP="00144D3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50C81C3A" w14:textId="77777777" w:rsidR="00144D31" w:rsidRPr="00B261AC" w:rsidRDefault="00144D31" w:rsidP="00144D31">
      <w:pPr>
        <w:ind w:right="-79" w:firstLine="567"/>
        <w:rPr>
          <w:rFonts w:ascii="Browallia New" w:cs="BrowalliaUPC"/>
          <w:sz w:val="36"/>
          <w:szCs w:val="36"/>
        </w:rPr>
      </w:pPr>
    </w:p>
    <w:p w14:paraId="27EFBF31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3867BFD" w14:textId="77777777" w:rsidR="00144D31" w:rsidRPr="006213EF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94F73CC" w14:textId="77777777" w:rsidR="00144D31" w:rsidRPr="00B261AC" w:rsidRDefault="00144D31" w:rsidP="00BA7F9B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81A3F9D" w14:textId="77777777" w:rsidR="00144D31" w:rsidRPr="00086DE9" w:rsidRDefault="00144D31" w:rsidP="00BA7F9B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72073017" w14:textId="77777777" w:rsidR="00144D31" w:rsidRPr="00EA73CC" w:rsidRDefault="00144D31" w:rsidP="00BA7F9B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18CCDC31" w14:textId="77777777" w:rsidR="00144D31" w:rsidRPr="00B261AC" w:rsidRDefault="00144D31" w:rsidP="00BA7F9B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062804C4" w14:textId="77777777" w:rsidR="00144D31" w:rsidRPr="006213EF" w:rsidRDefault="00144D31" w:rsidP="00144D31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84B9930" w14:textId="77777777" w:rsidR="00144D31" w:rsidRDefault="00144D31" w:rsidP="00BA7F9B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174092F1" w14:textId="77777777" w:rsidR="00144D31" w:rsidRDefault="00144D31" w:rsidP="00144D31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2351EC7D" w14:textId="77777777" w:rsidR="00144D31" w:rsidRPr="00B261AC" w:rsidRDefault="00144D31" w:rsidP="00144D31">
      <w:pPr>
        <w:ind w:right="-79" w:firstLine="567"/>
        <w:rPr>
          <w:rFonts w:ascii="Browallia New" w:cs="BrowalliaUPC"/>
          <w:sz w:val="36"/>
          <w:szCs w:val="36"/>
        </w:rPr>
      </w:pPr>
    </w:p>
    <w:p w14:paraId="18EA2F16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6B1D10E4" w14:textId="77777777" w:rsidR="00144D31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551DF9FB" w14:textId="77777777" w:rsidR="00144D31" w:rsidRPr="002012CA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7A0BF576" w14:textId="77777777" w:rsidR="00144D31" w:rsidRPr="002012CA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7D4A38F" w14:textId="77777777" w:rsidR="00144D31" w:rsidRPr="00EA73CC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739369CE" w14:textId="77777777" w:rsidR="00144D31" w:rsidRDefault="00144D31" w:rsidP="00144D31">
      <w:pPr>
        <w:ind w:right="-79" w:firstLine="567"/>
        <w:rPr>
          <w:rFonts w:ascii="Browallia New" w:cs="BrowalliaUPC"/>
          <w:sz w:val="36"/>
          <w:szCs w:val="36"/>
        </w:rPr>
      </w:pPr>
    </w:p>
    <w:p w14:paraId="794F0143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66F06A3D" w14:textId="77777777" w:rsidR="00144D31" w:rsidRPr="00B261AC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0288C97" w14:textId="16F08653" w:rsidR="00144D31" w:rsidRPr="00B261AC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</w:t>
      </w:r>
      <w:r w:rsidR="00186E8F">
        <w:rPr>
          <w:rFonts w:ascii="Browallia New" w:cs="BrowalliaUPC" w:hint="cs"/>
          <w:sz w:val="36"/>
          <w:szCs w:val="36"/>
          <w:cs/>
        </w:rPr>
        <w:t>0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 w:rsidR="007F0954"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 w:rsidR="007F0954"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1EA63BF3" w14:textId="77777777" w:rsidR="00144D31" w:rsidRPr="00B261AC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lastRenderedPageBreak/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6A568A81" w14:textId="77777777" w:rsidR="00144D31" w:rsidRPr="00B261AC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50C5DAB" w14:textId="77777777" w:rsidR="00144D31" w:rsidRDefault="00144D31" w:rsidP="00144D3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67224B1" w14:textId="77777777" w:rsidR="00144D31" w:rsidRPr="007F5C4E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3F65D4A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0D65A233" w14:textId="77777777" w:rsidR="00144D31" w:rsidRPr="0047492E" w:rsidRDefault="00144D31" w:rsidP="00144D3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F0C287E" w14:textId="77777777" w:rsidR="00144D31" w:rsidRPr="007F5C4E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07A1275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1A2A0EBB" w14:textId="279A1B9B" w:rsidR="00144D31" w:rsidRPr="0047492E" w:rsidRDefault="00144D31" w:rsidP="00144D3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5A83E6C9" w14:textId="77777777" w:rsidR="00144D31" w:rsidRPr="007F5C4E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11399878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99AF933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79570FE9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C0A5D8D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4B3A018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0A11A990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62A2C1EB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8F62E96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3765FEA5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5EE6C4B9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5615E3AB" w14:textId="77777777" w:rsidR="00144D31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bookmarkEnd w:id="23"/>
    <w:bookmarkEnd w:id="24"/>
    <w:p w14:paraId="20CBF7A2" w14:textId="77777777" w:rsidR="00144D31" w:rsidRDefault="00144D31" w:rsidP="00144D31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4DD53723" w14:textId="52215267" w:rsidR="00144D31" w:rsidRPr="0087570B" w:rsidRDefault="00144D31" w:rsidP="00144D31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144D31" w:rsidRPr="0087570B" w:rsidSect="00703465">
      <w:footerReference w:type="default" r:id="rId53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69EFB" w14:textId="77777777" w:rsidR="004041A4" w:rsidRDefault="004041A4" w:rsidP="00610C50">
      <w:r>
        <w:separator/>
      </w:r>
    </w:p>
  </w:endnote>
  <w:endnote w:type="continuationSeparator" w:id="0">
    <w:p w14:paraId="4B12A7C3" w14:textId="77777777" w:rsidR="004041A4" w:rsidRDefault="004041A4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N MINI">
    <w:altName w:val="Calibri"/>
    <w:charset w:val="00"/>
    <w:family w:val="auto"/>
    <w:pitch w:val="variable"/>
    <w:sig w:usb0="A10002AF" w:usb1="500078FB" w:usb2="00000000" w:usb3="00000000" w:csb0="0001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419F28D2" w14:textId="70BBF124" w:rsidR="009749D6" w:rsidRPr="009749D6" w:rsidRDefault="00FB445E" w:rsidP="004E5CF7">
    <w:pPr>
      <w:pStyle w:val="Footer"/>
      <w:rPr>
        <w:rFonts w:ascii="MN MINI" w:eastAsia="MS Gothic" w:hAnsi="MN MINI" w:cs="MN MINI"/>
        <w:color w:val="A6A6A6" w:themeColor="background1" w:themeShade="A6"/>
        <w:szCs w:val="24"/>
        <w:lang w:val="en-US"/>
      </w:rPr>
    </w:pPr>
    <w:r>
      <w:rPr>
        <w:rFonts w:ascii="MN MINI" w:eastAsia="MS Gothic" w:hAnsi="MN MINI" w:cs="MN MINI"/>
        <w:color w:val="A6A6A6" w:themeColor="background1" w:themeShade="A6"/>
        <w:szCs w:val="24"/>
        <w:lang w:val="en-US"/>
      </w:rPr>
      <w:t>FMSVZ</w:t>
    </w:r>
    <w:r w:rsidR="00F01DAF" w:rsidRPr="009749D6">
      <w:rPr>
        <w:rFonts w:ascii="MN MINI" w:eastAsia="MS Gothic" w:hAnsi="MN MINI" w:cs="MN MINI"/>
        <w:color w:val="A6A6A6" w:themeColor="background1" w:themeShade="A6"/>
        <w:szCs w:val="24"/>
        <w:lang w:val="en-US"/>
      </w:rPr>
      <w:t>-</w:t>
    </w:r>
    <w:r w:rsidR="00A058F1" w:rsidRPr="009749D6">
      <w:rPr>
        <w:rFonts w:ascii="MN MINI" w:eastAsia="MS Gothic" w:hAnsi="MN MINI" w:cs="MN MINI"/>
        <w:color w:val="A6A6A6" w:themeColor="background1" w:themeShade="A6"/>
        <w:szCs w:val="24"/>
        <w:lang w:val="en-US"/>
      </w:rPr>
      <w:t>TAO</w:t>
    </w:r>
    <w:r w:rsidR="00F01DAF" w:rsidRPr="009749D6">
      <w:rPr>
        <w:rFonts w:ascii="MN MINI" w:eastAsia="MS Gothic" w:hAnsi="MN MINI" w:cs="MN MINI"/>
        <w:color w:val="A6A6A6" w:themeColor="background1" w:themeShade="A6"/>
        <w:szCs w:val="24"/>
        <w:lang w:val="en-US"/>
      </w:rPr>
      <w:t>0</w:t>
    </w:r>
    <w:r w:rsidR="00CE2157">
      <w:rPr>
        <w:rFonts w:ascii="MN MINI" w:eastAsia="MS Gothic" w:hAnsi="MN MINI" w:cs="MN MINI"/>
        <w:color w:val="A6A6A6" w:themeColor="background1" w:themeShade="A6"/>
        <w:szCs w:val="24"/>
        <w:lang w:val="en-U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01A61" w14:textId="77777777" w:rsidR="004041A4" w:rsidRDefault="004041A4" w:rsidP="00610C50">
      <w:r>
        <w:separator/>
      </w:r>
    </w:p>
  </w:footnote>
  <w:footnote w:type="continuationSeparator" w:id="0">
    <w:p w14:paraId="22D14CF4" w14:textId="77777777" w:rsidR="004041A4" w:rsidRDefault="004041A4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36EAF"/>
    <w:multiLevelType w:val="hybridMultilevel"/>
    <w:tmpl w:val="16CE5E9C"/>
    <w:lvl w:ilvl="0" w:tplc="4EC40928">
      <w:start w:val="1"/>
      <w:numFmt w:val="bullet"/>
      <w:lvlText w:val=""/>
      <w:lvlJc w:val="left"/>
      <w:pPr>
        <w:ind w:left="216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61C1210"/>
    <w:multiLevelType w:val="hybridMultilevel"/>
    <w:tmpl w:val="43D0E8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54E296F"/>
    <w:multiLevelType w:val="hybridMultilevel"/>
    <w:tmpl w:val="932C854E"/>
    <w:lvl w:ilvl="0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F51267"/>
    <w:multiLevelType w:val="hybridMultilevel"/>
    <w:tmpl w:val="F6AA7FF4"/>
    <w:lvl w:ilvl="0" w:tplc="25800258">
      <w:start w:val="1"/>
      <w:numFmt w:val="bullet"/>
      <w:lvlText w:val=""/>
      <w:lvlJc w:val="left"/>
      <w:pPr>
        <w:ind w:left="753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58881">
    <w:abstractNumId w:val="1"/>
  </w:num>
  <w:num w:numId="2" w16cid:durableId="1131676006">
    <w:abstractNumId w:val="9"/>
  </w:num>
  <w:num w:numId="3" w16cid:durableId="1509523413">
    <w:abstractNumId w:val="3"/>
  </w:num>
  <w:num w:numId="4" w16cid:durableId="1121922487">
    <w:abstractNumId w:val="6"/>
  </w:num>
  <w:num w:numId="5" w16cid:durableId="1599824254">
    <w:abstractNumId w:val="0"/>
  </w:num>
  <w:num w:numId="6" w16cid:durableId="2078816493">
    <w:abstractNumId w:val="4"/>
  </w:num>
  <w:num w:numId="7" w16cid:durableId="1489129530">
    <w:abstractNumId w:val="5"/>
  </w:num>
  <w:num w:numId="8" w16cid:durableId="939143868">
    <w:abstractNumId w:val="7"/>
  </w:num>
  <w:num w:numId="9" w16cid:durableId="1077674447">
    <w:abstractNumId w:val="2"/>
  </w:num>
  <w:num w:numId="10" w16cid:durableId="817261496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621D"/>
    <w:rsid w:val="00006B65"/>
    <w:rsid w:val="00006F01"/>
    <w:rsid w:val="0000767F"/>
    <w:rsid w:val="00007DC0"/>
    <w:rsid w:val="00010498"/>
    <w:rsid w:val="00010607"/>
    <w:rsid w:val="00011D27"/>
    <w:rsid w:val="000129B6"/>
    <w:rsid w:val="000133AE"/>
    <w:rsid w:val="00014A6E"/>
    <w:rsid w:val="0001694B"/>
    <w:rsid w:val="00016CBA"/>
    <w:rsid w:val="000200A5"/>
    <w:rsid w:val="00020E52"/>
    <w:rsid w:val="0002109A"/>
    <w:rsid w:val="00023A02"/>
    <w:rsid w:val="00024F29"/>
    <w:rsid w:val="00025195"/>
    <w:rsid w:val="000253A0"/>
    <w:rsid w:val="000256D0"/>
    <w:rsid w:val="00025B08"/>
    <w:rsid w:val="0002705C"/>
    <w:rsid w:val="0002738B"/>
    <w:rsid w:val="000275A2"/>
    <w:rsid w:val="00027656"/>
    <w:rsid w:val="00030491"/>
    <w:rsid w:val="00030B29"/>
    <w:rsid w:val="0003103D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37CB4"/>
    <w:rsid w:val="000405C7"/>
    <w:rsid w:val="00042100"/>
    <w:rsid w:val="000423D8"/>
    <w:rsid w:val="00042447"/>
    <w:rsid w:val="00042596"/>
    <w:rsid w:val="0004270A"/>
    <w:rsid w:val="00042BA2"/>
    <w:rsid w:val="00045157"/>
    <w:rsid w:val="000477B9"/>
    <w:rsid w:val="00047E07"/>
    <w:rsid w:val="000503F8"/>
    <w:rsid w:val="000507EB"/>
    <w:rsid w:val="0005084C"/>
    <w:rsid w:val="00051525"/>
    <w:rsid w:val="00051AE5"/>
    <w:rsid w:val="00052F34"/>
    <w:rsid w:val="00053C83"/>
    <w:rsid w:val="00054119"/>
    <w:rsid w:val="00054859"/>
    <w:rsid w:val="0005526E"/>
    <w:rsid w:val="00056524"/>
    <w:rsid w:val="000565B7"/>
    <w:rsid w:val="000566AF"/>
    <w:rsid w:val="000579E9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5DE0"/>
    <w:rsid w:val="00067E2E"/>
    <w:rsid w:val="000707BB"/>
    <w:rsid w:val="00070E1C"/>
    <w:rsid w:val="00071F3F"/>
    <w:rsid w:val="00072103"/>
    <w:rsid w:val="000733A2"/>
    <w:rsid w:val="00073A87"/>
    <w:rsid w:val="00073F99"/>
    <w:rsid w:val="00074457"/>
    <w:rsid w:val="000748CC"/>
    <w:rsid w:val="0007545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0A2"/>
    <w:rsid w:val="00086A33"/>
    <w:rsid w:val="00086F09"/>
    <w:rsid w:val="00087105"/>
    <w:rsid w:val="0009044F"/>
    <w:rsid w:val="00090943"/>
    <w:rsid w:val="00090EB3"/>
    <w:rsid w:val="000915AC"/>
    <w:rsid w:val="00091A3A"/>
    <w:rsid w:val="000932F3"/>
    <w:rsid w:val="000934BE"/>
    <w:rsid w:val="00093A0A"/>
    <w:rsid w:val="00093F22"/>
    <w:rsid w:val="000944CE"/>
    <w:rsid w:val="00095307"/>
    <w:rsid w:val="000956ED"/>
    <w:rsid w:val="00095B16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3BB3"/>
    <w:rsid w:val="000B6FD3"/>
    <w:rsid w:val="000C04FF"/>
    <w:rsid w:val="000C0B59"/>
    <w:rsid w:val="000C3EC2"/>
    <w:rsid w:val="000C4344"/>
    <w:rsid w:val="000C4957"/>
    <w:rsid w:val="000C4AD9"/>
    <w:rsid w:val="000C4E68"/>
    <w:rsid w:val="000C50D0"/>
    <w:rsid w:val="000C51FC"/>
    <w:rsid w:val="000C572E"/>
    <w:rsid w:val="000C5E34"/>
    <w:rsid w:val="000C60F7"/>
    <w:rsid w:val="000C6B0F"/>
    <w:rsid w:val="000C726C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511D"/>
    <w:rsid w:val="000D6870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6050"/>
    <w:rsid w:val="000F75A9"/>
    <w:rsid w:val="000F75CD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1D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49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1301"/>
    <w:rsid w:val="00132878"/>
    <w:rsid w:val="001350D0"/>
    <w:rsid w:val="0013623F"/>
    <w:rsid w:val="00137735"/>
    <w:rsid w:val="001403DB"/>
    <w:rsid w:val="00140440"/>
    <w:rsid w:val="00141D10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29EA"/>
    <w:rsid w:val="00154412"/>
    <w:rsid w:val="00154FE7"/>
    <w:rsid w:val="00155268"/>
    <w:rsid w:val="00155F96"/>
    <w:rsid w:val="0015777C"/>
    <w:rsid w:val="00157E0C"/>
    <w:rsid w:val="001607AA"/>
    <w:rsid w:val="001611A4"/>
    <w:rsid w:val="00161875"/>
    <w:rsid w:val="00161EB7"/>
    <w:rsid w:val="00163A34"/>
    <w:rsid w:val="001644F1"/>
    <w:rsid w:val="00164BD3"/>
    <w:rsid w:val="00166B23"/>
    <w:rsid w:val="00167910"/>
    <w:rsid w:val="00170BC5"/>
    <w:rsid w:val="001717E0"/>
    <w:rsid w:val="001728FC"/>
    <w:rsid w:val="001734F2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1F9"/>
    <w:rsid w:val="00181C32"/>
    <w:rsid w:val="00184435"/>
    <w:rsid w:val="001849B7"/>
    <w:rsid w:val="00184F37"/>
    <w:rsid w:val="00185AFF"/>
    <w:rsid w:val="00185F7C"/>
    <w:rsid w:val="001865D3"/>
    <w:rsid w:val="00186CCE"/>
    <w:rsid w:val="00186E8F"/>
    <w:rsid w:val="00186F71"/>
    <w:rsid w:val="001902B4"/>
    <w:rsid w:val="0019100A"/>
    <w:rsid w:val="001918CB"/>
    <w:rsid w:val="001925ED"/>
    <w:rsid w:val="001927B5"/>
    <w:rsid w:val="00192D7F"/>
    <w:rsid w:val="001944EA"/>
    <w:rsid w:val="00195B25"/>
    <w:rsid w:val="00196126"/>
    <w:rsid w:val="00196B38"/>
    <w:rsid w:val="001A0416"/>
    <w:rsid w:val="001A15E9"/>
    <w:rsid w:val="001A2E0E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69B2"/>
    <w:rsid w:val="001C72E9"/>
    <w:rsid w:val="001C7AA2"/>
    <w:rsid w:val="001D03C1"/>
    <w:rsid w:val="001D10C9"/>
    <w:rsid w:val="001D1396"/>
    <w:rsid w:val="001D2110"/>
    <w:rsid w:val="001D2605"/>
    <w:rsid w:val="001D45AC"/>
    <w:rsid w:val="001D481D"/>
    <w:rsid w:val="001D4AFD"/>
    <w:rsid w:val="001D6257"/>
    <w:rsid w:val="001D72D0"/>
    <w:rsid w:val="001D72F2"/>
    <w:rsid w:val="001D7362"/>
    <w:rsid w:val="001D7626"/>
    <w:rsid w:val="001D7941"/>
    <w:rsid w:val="001E0E10"/>
    <w:rsid w:val="001E0EE8"/>
    <w:rsid w:val="001E0FC0"/>
    <w:rsid w:val="001E1798"/>
    <w:rsid w:val="001E2A31"/>
    <w:rsid w:val="001E345D"/>
    <w:rsid w:val="001E660E"/>
    <w:rsid w:val="001E6F1E"/>
    <w:rsid w:val="001E7762"/>
    <w:rsid w:val="001E79E7"/>
    <w:rsid w:val="001F1E26"/>
    <w:rsid w:val="001F2630"/>
    <w:rsid w:val="001F286F"/>
    <w:rsid w:val="001F2A64"/>
    <w:rsid w:val="001F3EC4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4FB2"/>
    <w:rsid w:val="002066C8"/>
    <w:rsid w:val="00206CEE"/>
    <w:rsid w:val="00206FD3"/>
    <w:rsid w:val="0020718F"/>
    <w:rsid w:val="00207602"/>
    <w:rsid w:val="00207A57"/>
    <w:rsid w:val="00207D03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0600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D19"/>
    <w:rsid w:val="00235278"/>
    <w:rsid w:val="00236015"/>
    <w:rsid w:val="002364E7"/>
    <w:rsid w:val="0023653A"/>
    <w:rsid w:val="00236D82"/>
    <w:rsid w:val="0024195E"/>
    <w:rsid w:val="00241CC9"/>
    <w:rsid w:val="00242120"/>
    <w:rsid w:val="00242D0C"/>
    <w:rsid w:val="00243275"/>
    <w:rsid w:val="0024329F"/>
    <w:rsid w:val="002432EC"/>
    <w:rsid w:val="0024508A"/>
    <w:rsid w:val="00246256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2553"/>
    <w:rsid w:val="00263A65"/>
    <w:rsid w:val="00264298"/>
    <w:rsid w:val="00264649"/>
    <w:rsid w:val="002647BB"/>
    <w:rsid w:val="00264D89"/>
    <w:rsid w:val="002669F5"/>
    <w:rsid w:val="00266A01"/>
    <w:rsid w:val="00266AC7"/>
    <w:rsid w:val="002673EA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8AC"/>
    <w:rsid w:val="002843AF"/>
    <w:rsid w:val="002846FE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EDB"/>
    <w:rsid w:val="00296B8F"/>
    <w:rsid w:val="002976DA"/>
    <w:rsid w:val="00297B2F"/>
    <w:rsid w:val="00297B40"/>
    <w:rsid w:val="00297D4B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5199"/>
    <w:rsid w:val="002C5209"/>
    <w:rsid w:val="002C6105"/>
    <w:rsid w:val="002C6421"/>
    <w:rsid w:val="002C7834"/>
    <w:rsid w:val="002C7A95"/>
    <w:rsid w:val="002D069C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538F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3EAE"/>
    <w:rsid w:val="002F5D80"/>
    <w:rsid w:val="002F60C1"/>
    <w:rsid w:val="002F617A"/>
    <w:rsid w:val="002F6352"/>
    <w:rsid w:val="002F64B6"/>
    <w:rsid w:val="002F67D8"/>
    <w:rsid w:val="002F6A24"/>
    <w:rsid w:val="002F6B87"/>
    <w:rsid w:val="002F7BD9"/>
    <w:rsid w:val="002F7C31"/>
    <w:rsid w:val="003016B2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7319"/>
    <w:rsid w:val="003073D6"/>
    <w:rsid w:val="00307405"/>
    <w:rsid w:val="00310730"/>
    <w:rsid w:val="0031293D"/>
    <w:rsid w:val="00314285"/>
    <w:rsid w:val="00314B2B"/>
    <w:rsid w:val="00314C04"/>
    <w:rsid w:val="0031521C"/>
    <w:rsid w:val="00315ECC"/>
    <w:rsid w:val="003160BA"/>
    <w:rsid w:val="00316D49"/>
    <w:rsid w:val="003170FB"/>
    <w:rsid w:val="00320136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5727"/>
    <w:rsid w:val="00326A19"/>
    <w:rsid w:val="00326B03"/>
    <w:rsid w:val="0032766D"/>
    <w:rsid w:val="00327C9E"/>
    <w:rsid w:val="00327DC5"/>
    <w:rsid w:val="00327E4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3761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2761"/>
    <w:rsid w:val="0035394D"/>
    <w:rsid w:val="00353C67"/>
    <w:rsid w:val="003542BA"/>
    <w:rsid w:val="00354CE8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4CDB"/>
    <w:rsid w:val="003756A2"/>
    <w:rsid w:val="003769D4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C9B"/>
    <w:rsid w:val="00384478"/>
    <w:rsid w:val="0038506A"/>
    <w:rsid w:val="0038602B"/>
    <w:rsid w:val="003860A1"/>
    <w:rsid w:val="00386DE5"/>
    <w:rsid w:val="00386ECB"/>
    <w:rsid w:val="003905BC"/>
    <w:rsid w:val="003920BC"/>
    <w:rsid w:val="0039270B"/>
    <w:rsid w:val="00392C4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9A6"/>
    <w:rsid w:val="003A110B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75"/>
    <w:rsid w:val="003B6866"/>
    <w:rsid w:val="003B7C2F"/>
    <w:rsid w:val="003C0844"/>
    <w:rsid w:val="003C1D87"/>
    <w:rsid w:val="003C26B5"/>
    <w:rsid w:val="003C2E07"/>
    <w:rsid w:val="003C3B21"/>
    <w:rsid w:val="003C48D9"/>
    <w:rsid w:val="003C49D3"/>
    <w:rsid w:val="003C5011"/>
    <w:rsid w:val="003C5072"/>
    <w:rsid w:val="003C5321"/>
    <w:rsid w:val="003C5A5F"/>
    <w:rsid w:val="003C5C98"/>
    <w:rsid w:val="003C5EAF"/>
    <w:rsid w:val="003D0A9A"/>
    <w:rsid w:val="003D1E29"/>
    <w:rsid w:val="003D1E3E"/>
    <w:rsid w:val="003D1E5A"/>
    <w:rsid w:val="003D204D"/>
    <w:rsid w:val="003D2959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568D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400574"/>
    <w:rsid w:val="00400BF7"/>
    <w:rsid w:val="004011CC"/>
    <w:rsid w:val="00401693"/>
    <w:rsid w:val="00401701"/>
    <w:rsid w:val="004041A4"/>
    <w:rsid w:val="00404BD3"/>
    <w:rsid w:val="00406443"/>
    <w:rsid w:val="004068F4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033D"/>
    <w:rsid w:val="004222DF"/>
    <w:rsid w:val="00423AA9"/>
    <w:rsid w:val="0042493C"/>
    <w:rsid w:val="00425229"/>
    <w:rsid w:val="00425BCF"/>
    <w:rsid w:val="004264CE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260"/>
    <w:rsid w:val="004353CA"/>
    <w:rsid w:val="00435E01"/>
    <w:rsid w:val="00437A0F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0E6A"/>
    <w:rsid w:val="004514C9"/>
    <w:rsid w:val="00451774"/>
    <w:rsid w:val="00451D1A"/>
    <w:rsid w:val="0045245F"/>
    <w:rsid w:val="0045259F"/>
    <w:rsid w:val="00452FDD"/>
    <w:rsid w:val="0045435B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3E6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2774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06CB"/>
    <w:rsid w:val="0049248E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28EF"/>
    <w:rsid w:val="004A32DD"/>
    <w:rsid w:val="004A3C6A"/>
    <w:rsid w:val="004A5336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4D99"/>
    <w:rsid w:val="004B59BC"/>
    <w:rsid w:val="004B609B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5CD9"/>
    <w:rsid w:val="004C7A96"/>
    <w:rsid w:val="004C7D8B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75C"/>
    <w:rsid w:val="004E3B4D"/>
    <w:rsid w:val="004E57DE"/>
    <w:rsid w:val="004E5CF7"/>
    <w:rsid w:val="004E600A"/>
    <w:rsid w:val="004E648D"/>
    <w:rsid w:val="004E6D00"/>
    <w:rsid w:val="004E76D8"/>
    <w:rsid w:val="004E7E71"/>
    <w:rsid w:val="004F006D"/>
    <w:rsid w:val="004F01C0"/>
    <w:rsid w:val="004F04C5"/>
    <w:rsid w:val="004F1454"/>
    <w:rsid w:val="004F53A8"/>
    <w:rsid w:val="004F6A26"/>
    <w:rsid w:val="004F7163"/>
    <w:rsid w:val="004F748C"/>
    <w:rsid w:val="0050086C"/>
    <w:rsid w:val="00501D79"/>
    <w:rsid w:val="005025E6"/>
    <w:rsid w:val="00502B5A"/>
    <w:rsid w:val="00502F77"/>
    <w:rsid w:val="005038C6"/>
    <w:rsid w:val="00504DD3"/>
    <w:rsid w:val="00506005"/>
    <w:rsid w:val="0050753F"/>
    <w:rsid w:val="00507D5B"/>
    <w:rsid w:val="005103E4"/>
    <w:rsid w:val="0051059B"/>
    <w:rsid w:val="0051163C"/>
    <w:rsid w:val="00511A3B"/>
    <w:rsid w:val="00512AA0"/>
    <w:rsid w:val="00512B2F"/>
    <w:rsid w:val="005136E6"/>
    <w:rsid w:val="00514613"/>
    <w:rsid w:val="0051481B"/>
    <w:rsid w:val="00515D7D"/>
    <w:rsid w:val="00516C44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22CD"/>
    <w:rsid w:val="0053265D"/>
    <w:rsid w:val="00532D80"/>
    <w:rsid w:val="00533154"/>
    <w:rsid w:val="00533D54"/>
    <w:rsid w:val="00535658"/>
    <w:rsid w:val="00535CB4"/>
    <w:rsid w:val="005364DB"/>
    <w:rsid w:val="005375B0"/>
    <w:rsid w:val="00540CBE"/>
    <w:rsid w:val="00541844"/>
    <w:rsid w:val="0054251E"/>
    <w:rsid w:val="00543515"/>
    <w:rsid w:val="0054365C"/>
    <w:rsid w:val="0054368C"/>
    <w:rsid w:val="00543D6A"/>
    <w:rsid w:val="00544172"/>
    <w:rsid w:val="00544957"/>
    <w:rsid w:val="005456EC"/>
    <w:rsid w:val="00545CEF"/>
    <w:rsid w:val="00546CAA"/>
    <w:rsid w:val="005471C0"/>
    <w:rsid w:val="00547CBD"/>
    <w:rsid w:val="00550A09"/>
    <w:rsid w:val="0055132D"/>
    <w:rsid w:val="00551C51"/>
    <w:rsid w:val="00552741"/>
    <w:rsid w:val="00552E4D"/>
    <w:rsid w:val="00553176"/>
    <w:rsid w:val="00554098"/>
    <w:rsid w:val="0055468C"/>
    <w:rsid w:val="005554D6"/>
    <w:rsid w:val="00560235"/>
    <w:rsid w:val="00560A08"/>
    <w:rsid w:val="00560DA5"/>
    <w:rsid w:val="00560EF0"/>
    <w:rsid w:val="00561C66"/>
    <w:rsid w:val="00561F20"/>
    <w:rsid w:val="00561F5B"/>
    <w:rsid w:val="00562E48"/>
    <w:rsid w:val="0056306F"/>
    <w:rsid w:val="0056320D"/>
    <w:rsid w:val="00563BAA"/>
    <w:rsid w:val="00565696"/>
    <w:rsid w:val="00566CE8"/>
    <w:rsid w:val="005709E9"/>
    <w:rsid w:val="0057117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0F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33EF"/>
    <w:rsid w:val="00584312"/>
    <w:rsid w:val="005845D3"/>
    <w:rsid w:val="00585793"/>
    <w:rsid w:val="00587043"/>
    <w:rsid w:val="00587093"/>
    <w:rsid w:val="00587AB9"/>
    <w:rsid w:val="00590AE1"/>
    <w:rsid w:val="005921DE"/>
    <w:rsid w:val="00592D8A"/>
    <w:rsid w:val="0059351D"/>
    <w:rsid w:val="0059570D"/>
    <w:rsid w:val="00595A35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117"/>
    <w:rsid w:val="005A167E"/>
    <w:rsid w:val="005A1FF8"/>
    <w:rsid w:val="005A3FFB"/>
    <w:rsid w:val="005A45E2"/>
    <w:rsid w:val="005A4AEC"/>
    <w:rsid w:val="005A4E30"/>
    <w:rsid w:val="005A5A89"/>
    <w:rsid w:val="005A5C75"/>
    <w:rsid w:val="005A5CA1"/>
    <w:rsid w:val="005A6627"/>
    <w:rsid w:val="005A7333"/>
    <w:rsid w:val="005A7940"/>
    <w:rsid w:val="005B0151"/>
    <w:rsid w:val="005B0253"/>
    <w:rsid w:val="005B14B2"/>
    <w:rsid w:val="005B1728"/>
    <w:rsid w:val="005B2884"/>
    <w:rsid w:val="005B30F4"/>
    <w:rsid w:val="005B48FD"/>
    <w:rsid w:val="005B49CB"/>
    <w:rsid w:val="005B4C0D"/>
    <w:rsid w:val="005B541B"/>
    <w:rsid w:val="005B560A"/>
    <w:rsid w:val="005B58D2"/>
    <w:rsid w:val="005B6B33"/>
    <w:rsid w:val="005B6CF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101"/>
    <w:rsid w:val="005C626A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079"/>
    <w:rsid w:val="00600ADE"/>
    <w:rsid w:val="00600D5B"/>
    <w:rsid w:val="00601AFA"/>
    <w:rsid w:val="0060240C"/>
    <w:rsid w:val="00604571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914"/>
    <w:rsid w:val="00612AF8"/>
    <w:rsid w:val="00612F61"/>
    <w:rsid w:val="00613B17"/>
    <w:rsid w:val="00614C73"/>
    <w:rsid w:val="006158A9"/>
    <w:rsid w:val="00616FDF"/>
    <w:rsid w:val="0062016E"/>
    <w:rsid w:val="0062177B"/>
    <w:rsid w:val="00621DA4"/>
    <w:rsid w:val="00622331"/>
    <w:rsid w:val="00622E43"/>
    <w:rsid w:val="00624211"/>
    <w:rsid w:val="00624E3E"/>
    <w:rsid w:val="006254ED"/>
    <w:rsid w:val="00626A6E"/>
    <w:rsid w:val="0062765F"/>
    <w:rsid w:val="00630DFA"/>
    <w:rsid w:val="00631762"/>
    <w:rsid w:val="0063358C"/>
    <w:rsid w:val="006346F7"/>
    <w:rsid w:val="00634B24"/>
    <w:rsid w:val="00635504"/>
    <w:rsid w:val="00636B67"/>
    <w:rsid w:val="00637F49"/>
    <w:rsid w:val="006405DF"/>
    <w:rsid w:val="00640EE3"/>
    <w:rsid w:val="006417F4"/>
    <w:rsid w:val="00641845"/>
    <w:rsid w:val="00641F24"/>
    <w:rsid w:val="00641FB8"/>
    <w:rsid w:val="00642BA2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CF1"/>
    <w:rsid w:val="006554EF"/>
    <w:rsid w:val="00655BE5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623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40"/>
    <w:rsid w:val="006754A6"/>
    <w:rsid w:val="00676059"/>
    <w:rsid w:val="00676290"/>
    <w:rsid w:val="006763B6"/>
    <w:rsid w:val="0067702D"/>
    <w:rsid w:val="00682CF2"/>
    <w:rsid w:val="0068308E"/>
    <w:rsid w:val="006834ED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0109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5F46"/>
    <w:rsid w:val="006C71AB"/>
    <w:rsid w:val="006D10CA"/>
    <w:rsid w:val="006D22CB"/>
    <w:rsid w:val="006D2445"/>
    <w:rsid w:val="006D2667"/>
    <w:rsid w:val="006D3C51"/>
    <w:rsid w:val="006D3D99"/>
    <w:rsid w:val="006D4052"/>
    <w:rsid w:val="006D4DA6"/>
    <w:rsid w:val="006D643F"/>
    <w:rsid w:val="006D778D"/>
    <w:rsid w:val="006E0136"/>
    <w:rsid w:val="006E039B"/>
    <w:rsid w:val="006E0F99"/>
    <w:rsid w:val="006E0FAF"/>
    <w:rsid w:val="006E10C3"/>
    <w:rsid w:val="006E1774"/>
    <w:rsid w:val="006E1A86"/>
    <w:rsid w:val="006E1D44"/>
    <w:rsid w:val="006E24D8"/>
    <w:rsid w:val="006E2503"/>
    <w:rsid w:val="006E3537"/>
    <w:rsid w:val="006E35AB"/>
    <w:rsid w:val="006E5555"/>
    <w:rsid w:val="006E5F0B"/>
    <w:rsid w:val="006E6337"/>
    <w:rsid w:val="006F0194"/>
    <w:rsid w:val="006F0620"/>
    <w:rsid w:val="006F08D9"/>
    <w:rsid w:val="006F0D0D"/>
    <w:rsid w:val="006F2939"/>
    <w:rsid w:val="006F2F07"/>
    <w:rsid w:val="006F38CC"/>
    <w:rsid w:val="006F4C2D"/>
    <w:rsid w:val="006F5D56"/>
    <w:rsid w:val="006F5D70"/>
    <w:rsid w:val="006F69FE"/>
    <w:rsid w:val="006F7AE0"/>
    <w:rsid w:val="007005FF"/>
    <w:rsid w:val="007007BC"/>
    <w:rsid w:val="007013C0"/>
    <w:rsid w:val="00702B63"/>
    <w:rsid w:val="007031A0"/>
    <w:rsid w:val="00703465"/>
    <w:rsid w:val="007035A8"/>
    <w:rsid w:val="00703A54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2B3D"/>
    <w:rsid w:val="0071341E"/>
    <w:rsid w:val="007147CB"/>
    <w:rsid w:val="007161F2"/>
    <w:rsid w:val="00716BC3"/>
    <w:rsid w:val="0071750F"/>
    <w:rsid w:val="007202B6"/>
    <w:rsid w:val="00720832"/>
    <w:rsid w:val="007208FF"/>
    <w:rsid w:val="00720E5B"/>
    <w:rsid w:val="007220B3"/>
    <w:rsid w:val="00723F29"/>
    <w:rsid w:val="00724837"/>
    <w:rsid w:val="00724B75"/>
    <w:rsid w:val="00724FC2"/>
    <w:rsid w:val="0072509D"/>
    <w:rsid w:val="007255D8"/>
    <w:rsid w:val="007260E4"/>
    <w:rsid w:val="00726B43"/>
    <w:rsid w:val="0072770B"/>
    <w:rsid w:val="0072772C"/>
    <w:rsid w:val="0072787D"/>
    <w:rsid w:val="00727881"/>
    <w:rsid w:val="007278FB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12BD"/>
    <w:rsid w:val="0075205A"/>
    <w:rsid w:val="00752DE8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6330"/>
    <w:rsid w:val="00766FAC"/>
    <w:rsid w:val="00767BDE"/>
    <w:rsid w:val="00770988"/>
    <w:rsid w:val="00773B3A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5E9"/>
    <w:rsid w:val="007966E3"/>
    <w:rsid w:val="00797B9E"/>
    <w:rsid w:val="00797D5B"/>
    <w:rsid w:val="007A17F6"/>
    <w:rsid w:val="007A1C81"/>
    <w:rsid w:val="007A2E94"/>
    <w:rsid w:val="007A3352"/>
    <w:rsid w:val="007A4395"/>
    <w:rsid w:val="007A6797"/>
    <w:rsid w:val="007A7C81"/>
    <w:rsid w:val="007B1547"/>
    <w:rsid w:val="007B2545"/>
    <w:rsid w:val="007B2DEA"/>
    <w:rsid w:val="007B3B6A"/>
    <w:rsid w:val="007B60E2"/>
    <w:rsid w:val="007B626B"/>
    <w:rsid w:val="007B6B94"/>
    <w:rsid w:val="007B77F8"/>
    <w:rsid w:val="007B7D00"/>
    <w:rsid w:val="007B7E40"/>
    <w:rsid w:val="007C1593"/>
    <w:rsid w:val="007C1CF4"/>
    <w:rsid w:val="007C22ED"/>
    <w:rsid w:val="007C2DBD"/>
    <w:rsid w:val="007C4F69"/>
    <w:rsid w:val="007C5130"/>
    <w:rsid w:val="007C51EC"/>
    <w:rsid w:val="007C5425"/>
    <w:rsid w:val="007C5A4C"/>
    <w:rsid w:val="007C5A6B"/>
    <w:rsid w:val="007C5D11"/>
    <w:rsid w:val="007C644D"/>
    <w:rsid w:val="007C646A"/>
    <w:rsid w:val="007D0367"/>
    <w:rsid w:val="007D0C78"/>
    <w:rsid w:val="007D117A"/>
    <w:rsid w:val="007D291C"/>
    <w:rsid w:val="007D2E16"/>
    <w:rsid w:val="007D371F"/>
    <w:rsid w:val="007D383B"/>
    <w:rsid w:val="007D404F"/>
    <w:rsid w:val="007D4856"/>
    <w:rsid w:val="007D5800"/>
    <w:rsid w:val="007D5AC9"/>
    <w:rsid w:val="007D5CD1"/>
    <w:rsid w:val="007D5D97"/>
    <w:rsid w:val="007D5E42"/>
    <w:rsid w:val="007D603E"/>
    <w:rsid w:val="007D61AE"/>
    <w:rsid w:val="007D6891"/>
    <w:rsid w:val="007D6909"/>
    <w:rsid w:val="007D6A61"/>
    <w:rsid w:val="007D776E"/>
    <w:rsid w:val="007D7A2A"/>
    <w:rsid w:val="007E053D"/>
    <w:rsid w:val="007E13F6"/>
    <w:rsid w:val="007E1864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12A8"/>
    <w:rsid w:val="007F2D89"/>
    <w:rsid w:val="007F33F1"/>
    <w:rsid w:val="007F37B3"/>
    <w:rsid w:val="007F45F4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9D9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515"/>
    <w:rsid w:val="0084269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126"/>
    <w:rsid w:val="00850D15"/>
    <w:rsid w:val="00850DAB"/>
    <w:rsid w:val="00851090"/>
    <w:rsid w:val="00851475"/>
    <w:rsid w:val="00852004"/>
    <w:rsid w:val="0085220E"/>
    <w:rsid w:val="0085278E"/>
    <w:rsid w:val="00852FCF"/>
    <w:rsid w:val="00853306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18E"/>
    <w:rsid w:val="008669D2"/>
    <w:rsid w:val="00870787"/>
    <w:rsid w:val="00870B3E"/>
    <w:rsid w:val="00871240"/>
    <w:rsid w:val="0087271A"/>
    <w:rsid w:val="008729C5"/>
    <w:rsid w:val="00872C91"/>
    <w:rsid w:val="008738A3"/>
    <w:rsid w:val="0087396B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E54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6BCE"/>
    <w:rsid w:val="008978F0"/>
    <w:rsid w:val="008A22A6"/>
    <w:rsid w:val="008A2E11"/>
    <w:rsid w:val="008A3472"/>
    <w:rsid w:val="008A59F2"/>
    <w:rsid w:val="008A5CD4"/>
    <w:rsid w:val="008A6381"/>
    <w:rsid w:val="008A76C3"/>
    <w:rsid w:val="008B01F5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221F"/>
    <w:rsid w:val="008D34B7"/>
    <w:rsid w:val="008D4B54"/>
    <w:rsid w:val="008D5101"/>
    <w:rsid w:val="008D5282"/>
    <w:rsid w:val="008D7046"/>
    <w:rsid w:val="008D7099"/>
    <w:rsid w:val="008D75EC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48D5"/>
    <w:rsid w:val="008E4B17"/>
    <w:rsid w:val="008E5865"/>
    <w:rsid w:val="008E6EC9"/>
    <w:rsid w:val="008E702B"/>
    <w:rsid w:val="008E7619"/>
    <w:rsid w:val="008F115B"/>
    <w:rsid w:val="008F13C4"/>
    <w:rsid w:val="008F2DEC"/>
    <w:rsid w:val="008F5043"/>
    <w:rsid w:val="008F5887"/>
    <w:rsid w:val="008F70D8"/>
    <w:rsid w:val="008F73FA"/>
    <w:rsid w:val="0090153A"/>
    <w:rsid w:val="009021D0"/>
    <w:rsid w:val="00902283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384D"/>
    <w:rsid w:val="00914CC5"/>
    <w:rsid w:val="00915448"/>
    <w:rsid w:val="00916972"/>
    <w:rsid w:val="00916CFD"/>
    <w:rsid w:val="00916DA2"/>
    <w:rsid w:val="009172A8"/>
    <w:rsid w:val="00920302"/>
    <w:rsid w:val="00920F25"/>
    <w:rsid w:val="009213E9"/>
    <w:rsid w:val="009215E8"/>
    <w:rsid w:val="009216A4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6F0"/>
    <w:rsid w:val="00930C00"/>
    <w:rsid w:val="009310ED"/>
    <w:rsid w:val="00931790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FA1"/>
    <w:rsid w:val="009641AB"/>
    <w:rsid w:val="00964202"/>
    <w:rsid w:val="009651C3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9D6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ADF"/>
    <w:rsid w:val="00985FC5"/>
    <w:rsid w:val="00987883"/>
    <w:rsid w:val="0098791E"/>
    <w:rsid w:val="009905DA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489E"/>
    <w:rsid w:val="009A5E55"/>
    <w:rsid w:val="009A5EB5"/>
    <w:rsid w:val="009A64D5"/>
    <w:rsid w:val="009B198A"/>
    <w:rsid w:val="009B2569"/>
    <w:rsid w:val="009B2DC4"/>
    <w:rsid w:val="009B361F"/>
    <w:rsid w:val="009B481E"/>
    <w:rsid w:val="009B4D8E"/>
    <w:rsid w:val="009B505B"/>
    <w:rsid w:val="009B53ED"/>
    <w:rsid w:val="009B57F1"/>
    <w:rsid w:val="009B5A1C"/>
    <w:rsid w:val="009B5D29"/>
    <w:rsid w:val="009B708D"/>
    <w:rsid w:val="009C0330"/>
    <w:rsid w:val="009C0459"/>
    <w:rsid w:val="009C0C7E"/>
    <w:rsid w:val="009C1CA7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314"/>
    <w:rsid w:val="009D2446"/>
    <w:rsid w:val="009D2F43"/>
    <w:rsid w:val="009D3199"/>
    <w:rsid w:val="009D33E8"/>
    <w:rsid w:val="009D34C3"/>
    <w:rsid w:val="009D36E3"/>
    <w:rsid w:val="009D5703"/>
    <w:rsid w:val="009D570A"/>
    <w:rsid w:val="009D68BB"/>
    <w:rsid w:val="009E14BB"/>
    <w:rsid w:val="009E2876"/>
    <w:rsid w:val="009E3AA3"/>
    <w:rsid w:val="009E4300"/>
    <w:rsid w:val="009E4636"/>
    <w:rsid w:val="009E4E14"/>
    <w:rsid w:val="009E61F3"/>
    <w:rsid w:val="009E7E00"/>
    <w:rsid w:val="009E7E40"/>
    <w:rsid w:val="009F04CB"/>
    <w:rsid w:val="009F1014"/>
    <w:rsid w:val="009F13D3"/>
    <w:rsid w:val="009F15E7"/>
    <w:rsid w:val="009F1981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58F1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66C0"/>
    <w:rsid w:val="00A270B7"/>
    <w:rsid w:val="00A27613"/>
    <w:rsid w:val="00A27646"/>
    <w:rsid w:val="00A27DE1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48E7"/>
    <w:rsid w:val="00A35B68"/>
    <w:rsid w:val="00A36887"/>
    <w:rsid w:val="00A36DDE"/>
    <w:rsid w:val="00A37105"/>
    <w:rsid w:val="00A3732A"/>
    <w:rsid w:val="00A374DB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0E7C"/>
    <w:rsid w:val="00A61342"/>
    <w:rsid w:val="00A61C90"/>
    <w:rsid w:val="00A62432"/>
    <w:rsid w:val="00A62456"/>
    <w:rsid w:val="00A62ACA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658B"/>
    <w:rsid w:val="00A86BE1"/>
    <w:rsid w:val="00A8723A"/>
    <w:rsid w:val="00A87A75"/>
    <w:rsid w:val="00A90A2C"/>
    <w:rsid w:val="00A91EDD"/>
    <w:rsid w:val="00A9211D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228F"/>
    <w:rsid w:val="00AA260D"/>
    <w:rsid w:val="00AA3F71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0A1"/>
    <w:rsid w:val="00AB68E3"/>
    <w:rsid w:val="00AB6A3A"/>
    <w:rsid w:val="00AB6E79"/>
    <w:rsid w:val="00AC2A5D"/>
    <w:rsid w:val="00AC33C5"/>
    <w:rsid w:val="00AC36A4"/>
    <w:rsid w:val="00AC3991"/>
    <w:rsid w:val="00AC3C41"/>
    <w:rsid w:val="00AC4C51"/>
    <w:rsid w:val="00AC7E0D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36DE"/>
    <w:rsid w:val="00AE42CC"/>
    <w:rsid w:val="00AE5BE3"/>
    <w:rsid w:val="00AE5E34"/>
    <w:rsid w:val="00AE706B"/>
    <w:rsid w:val="00AF0659"/>
    <w:rsid w:val="00AF10F4"/>
    <w:rsid w:val="00AF1885"/>
    <w:rsid w:val="00AF2260"/>
    <w:rsid w:val="00AF2E63"/>
    <w:rsid w:val="00AF3994"/>
    <w:rsid w:val="00AF4559"/>
    <w:rsid w:val="00AF519C"/>
    <w:rsid w:val="00AF5B01"/>
    <w:rsid w:val="00AF64F4"/>
    <w:rsid w:val="00AF6502"/>
    <w:rsid w:val="00AF6740"/>
    <w:rsid w:val="00AF751A"/>
    <w:rsid w:val="00B005E9"/>
    <w:rsid w:val="00B00FE2"/>
    <w:rsid w:val="00B020C4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10C15"/>
    <w:rsid w:val="00B12860"/>
    <w:rsid w:val="00B1427A"/>
    <w:rsid w:val="00B149FF"/>
    <w:rsid w:val="00B1544A"/>
    <w:rsid w:val="00B1589C"/>
    <w:rsid w:val="00B164E2"/>
    <w:rsid w:val="00B16B76"/>
    <w:rsid w:val="00B16C4A"/>
    <w:rsid w:val="00B176EA"/>
    <w:rsid w:val="00B17888"/>
    <w:rsid w:val="00B2029A"/>
    <w:rsid w:val="00B205D8"/>
    <w:rsid w:val="00B209BE"/>
    <w:rsid w:val="00B21286"/>
    <w:rsid w:val="00B22105"/>
    <w:rsid w:val="00B22A0C"/>
    <w:rsid w:val="00B233E2"/>
    <w:rsid w:val="00B24107"/>
    <w:rsid w:val="00B24216"/>
    <w:rsid w:val="00B24971"/>
    <w:rsid w:val="00B24BC8"/>
    <w:rsid w:val="00B250A2"/>
    <w:rsid w:val="00B2531D"/>
    <w:rsid w:val="00B258E8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2F5"/>
    <w:rsid w:val="00B32C6C"/>
    <w:rsid w:val="00B33539"/>
    <w:rsid w:val="00B33A75"/>
    <w:rsid w:val="00B34AD2"/>
    <w:rsid w:val="00B361FF"/>
    <w:rsid w:val="00B36B29"/>
    <w:rsid w:val="00B40129"/>
    <w:rsid w:val="00B408B5"/>
    <w:rsid w:val="00B40914"/>
    <w:rsid w:val="00B411F3"/>
    <w:rsid w:val="00B41F19"/>
    <w:rsid w:val="00B4276D"/>
    <w:rsid w:val="00B42A9E"/>
    <w:rsid w:val="00B4421A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667A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74F"/>
    <w:rsid w:val="00B67A4D"/>
    <w:rsid w:val="00B708AF"/>
    <w:rsid w:val="00B70F85"/>
    <w:rsid w:val="00B71863"/>
    <w:rsid w:val="00B7236B"/>
    <w:rsid w:val="00B750C7"/>
    <w:rsid w:val="00B75F5D"/>
    <w:rsid w:val="00B76116"/>
    <w:rsid w:val="00B765F4"/>
    <w:rsid w:val="00B76734"/>
    <w:rsid w:val="00B76B7A"/>
    <w:rsid w:val="00B773D7"/>
    <w:rsid w:val="00B7781E"/>
    <w:rsid w:val="00B779DA"/>
    <w:rsid w:val="00B77F0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9D"/>
    <w:rsid w:val="00BA2BB8"/>
    <w:rsid w:val="00BA3A5A"/>
    <w:rsid w:val="00BA4BEA"/>
    <w:rsid w:val="00BA5ADA"/>
    <w:rsid w:val="00BA6773"/>
    <w:rsid w:val="00BA7C02"/>
    <w:rsid w:val="00BA7F9B"/>
    <w:rsid w:val="00BB0C61"/>
    <w:rsid w:val="00BB0E81"/>
    <w:rsid w:val="00BB1954"/>
    <w:rsid w:val="00BB2046"/>
    <w:rsid w:val="00BB219C"/>
    <w:rsid w:val="00BB2429"/>
    <w:rsid w:val="00BB3671"/>
    <w:rsid w:val="00BB4DBD"/>
    <w:rsid w:val="00BB5BB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3ECD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32C0"/>
    <w:rsid w:val="00BD489D"/>
    <w:rsid w:val="00BD4C89"/>
    <w:rsid w:val="00BD4E4A"/>
    <w:rsid w:val="00BD63F9"/>
    <w:rsid w:val="00BD6B42"/>
    <w:rsid w:val="00BE0143"/>
    <w:rsid w:val="00BE0C51"/>
    <w:rsid w:val="00BE16B1"/>
    <w:rsid w:val="00BE2B8E"/>
    <w:rsid w:val="00BE34DC"/>
    <w:rsid w:val="00BE3F7A"/>
    <w:rsid w:val="00BE496D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C47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689"/>
    <w:rsid w:val="00C15BD5"/>
    <w:rsid w:val="00C15EDC"/>
    <w:rsid w:val="00C16711"/>
    <w:rsid w:val="00C179F0"/>
    <w:rsid w:val="00C17EF1"/>
    <w:rsid w:val="00C20452"/>
    <w:rsid w:val="00C21355"/>
    <w:rsid w:val="00C21D4F"/>
    <w:rsid w:val="00C223D5"/>
    <w:rsid w:val="00C22EA0"/>
    <w:rsid w:val="00C2313B"/>
    <w:rsid w:val="00C23AB2"/>
    <w:rsid w:val="00C23FB2"/>
    <w:rsid w:val="00C24527"/>
    <w:rsid w:val="00C24C11"/>
    <w:rsid w:val="00C24D73"/>
    <w:rsid w:val="00C2562A"/>
    <w:rsid w:val="00C25EF1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2DF"/>
    <w:rsid w:val="00C406B1"/>
    <w:rsid w:val="00C40A68"/>
    <w:rsid w:val="00C417DB"/>
    <w:rsid w:val="00C41807"/>
    <w:rsid w:val="00C419D5"/>
    <w:rsid w:val="00C4312F"/>
    <w:rsid w:val="00C436A5"/>
    <w:rsid w:val="00C45A95"/>
    <w:rsid w:val="00C45D84"/>
    <w:rsid w:val="00C46778"/>
    <w:rsid w:val="00C46A94"/>
    <w:rsid w:val="00C46DC2"/>
    <w:rsid w:val="00C470B5"/>
    <w:rsid w:val="00C5026D"/>
    <w:rsid w:val="00C50D68"/>
    <w:rsid w:val="00C518C9"/>
    <w:rsid w:val="00C51B9B"/>
    <w:rsid w:val="00C52233"/>
    <w:rsid w:val="00C5232D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21"/>
    <w:rsid w:val="00C74C5F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09A0"/>
    <w:rsid w:val="00C91150"/>
    <w:rsid w:val="00C924E1"/>
    <w:rsid w:val="00C92CBF"/>
    <w:rsid w:val="00C937D1"/>
    <w:rsid w:val="00C93896"/>
    <w:rsid w:val="00C94FE1"/>
    <w:rsid w:val="00C961AF"/>
    <w:rsid w:val="00C96642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7BD"/>
    <w:rsid w:val="00CB1F21"/>
    <w:rsid w:val="00CB230F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415"/>
    <w:rsid w:val="00CC2849"/>
    <w:rsid w:val="00CC394F"/>
    <w:rsid w:val="00CC540B"/>
    <w:rsid w:val="00CC63D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BB8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157"/>
    <w:rsid w:val="00CE26C9"/>
    <w:rsid w:val="00CE3144"/>
    <w:rsid w:val="00CE34E3"/>
    <w:rsid w:val="00CE36BC"/>
    <w:rsid w:val="00CE52B5"/>
    <w:rsid w:val="00CE6725"/>
    <w:rsid w:val="00CE6AEA"/>
    <w:rsid w:val="00CE7183"/>
    <w:rsid w:val="00CE734E"/>
    <w:rsid w:val="00CF0BCB"/>
    <w:rsid w:val="00CF1154"/>
    <w:rsid w:val="00CF2445"/>
    <w:rsid w:val="00CF34C9"/>
    <w:rsid w:val="00CF3DE5"/>
    <w:rsid w:val="00CF4289"/>
    <w:rsid w:val="00CF4432"/>
    <w:rsid w:val="00CF542D"/>
    <w:rsid w:val="00CF5A6E"/>
    <w:rsid w:val="00CF5C53"/>
    <w:rsid w:val="00CF6679"/>
    <w:rsid w:val="00CF7AFA"/>
    <w:rsid w:val="00D0001F"/>
    <w:rsid w:val="00D00C72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BA1"/>
    <w:rsid w:val="00D1219F"/>
    <w:rsid w:val="00D127DA"/>
    <w:rsid w:val="00D12E5A"/>
    <w:rsid w:val="00D12F12"/>
    <w:rsid w:val="00D13804"/>
    <w:rsid w:val="00D15CD8"/>
    <w:rsid w:val="00D17788"/>
    <w:rsid w:val="00D213CC"/>
    <w:rsid w:val="00D21A9B"/>
    <w:rsid w:val="00D233CC"/>
    <w:rsid w:val="00D247FC"/>
    <w:rsid w:val="00D251BB"/>
    <w:rsid w:val="00D254BA"/>
    <w:rsid w:val="00D25E5F"/>
    <w:rsid w:val="00D25F92"/>
    <w:rsid w:val="00D27051"/>
    <w:rsid w:val="00D27267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3DB"/>
    <w:rsid w:val="00D355C6"/>
    <w:rsid w:val="00D360C2"/>
    <w:rsid w:val="00D3632B"/>
    <w:rsid w:val="00D3688B"/>
    <w:rsid w:val="00D37E6E"/>
    <w:rsid w:val="00D41C34"/>
    <w:rsid w:val="00D43561"/>
    <w:rsid w:val="00D445FF"/>
    <w:rsid w:val="00D447AF"/>
    <w:rsid w:val="00D44A90"/>
    <w:rsid w:val="00D44D67"/>
    <w:rsid w:val="00D4664A"/>
    <w:rsid w:val="00D468A4"/>
    <w:rsid w:val="00D4736D"/>
    <w:rsid w:val="00D5023C"/>
    <w:rsid w:val="00D51510"/>
    <w:rsid w:val="00D53158"/>
    <w:rsid w:val="00D53AC3"/>
    <w:rsid w:val="00D568C6"/>
    <w:rsid w:val="00D577C0"/>
    <w:rsid w:val="00D6228F"/>
    <w:rsid w:val="00D626FE"/>
    <w:rsid w:val="00D62D2B"/>
    <w:rsid w:val="00D62DC6"/>
    <w:rsid w:val="00D638BC"/>
    <w:rsid w:val="00D63A8B"/>
    <w:rsid w:val="00D6420F"/>
    <w:rsid w:val="00D64FA1"/>
    <w:rsid w:val="00D65563"/>
    <w:rsid w:val="00D71803"/>
    <w:rsid w:val="00D71BDE"/>
    <w:rsid w:val="00D71F3C"/>
    <w:rsid w:val="00D7244C"/>
    <w:rsid w:val="00D72BD0"/>
    <w:rsid w:val="00D734A2"/>
    <w:rsid w:val="00D74FAF"/>
    <w:rsid w:val="00D753EE"/>
    <w:rsid w:val="00D76457"/>
    <w:rsid w:val="00D76DE6"/>
    <w:rsid w:val="00D77234"/>
    <w:rsid w:val="00D77D4C"/>
    <w:rsid w:val="00D801E6"/>
    <w:rsid w:val="00D80758"/>
    <w:rsid w:val="00D80DB5"/>
    <w:rsid w:val="00D80E5F"/>
    <w:rsid w:val="00D81B22"/>
    <w:rsid w:val="00D81FCB"/>
    <w:rsid w:val="00D82ACE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688"/>
    <w:rsid w:val="00D93C5C"/>
    <w:rsid w:val="00D93FE4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1FAC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69F"/>
    <w:rsid w:val="00DC2F66"/>
    <w:rsid w:val="00DC47AA"/>
    <w:rsid w:val="00DC487C"/>
    <w:rsid w:val="00DC4DE8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E7886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506F"/>
    <w:rsid w:val="00DF67A2"/>
    <w:rsid w:val="00DF7D4C"/>
    <w:rsid w:val="00E0098A"/>
    <w:rsid w:val="00E02E52"/>
    <w:rsid w:val="00E03483"/>
    <w:rsid w:val="00E04FB2"/>
    <w:rsid w:val="00E05560"/>
    <w:rsid w:val="00E059C4"/>
    <w:rsid w:val="00E05C6C"/>
    <w:rsid w:val="00E06201"/>
    <w:rsid w:val="00E077A0"/>
    <w:rsid w:val="00E07939"/>
    <w:rsid w:val="00E1034B"/>
    <w:rsid w:val="00E11AF6"/>
    <w:rsid w:val="00E126EB"/>
    <w:rsid w:val="00E14107"/>
    <w:rsid w:val="00E149F9"/>
    <w:rsid w:val="00E14C5F"/>
    <w:rsid w:val="00E15301"/>
    <w:rsid w:val="00E15533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3193"/>
    <w:rsid w:val="00E3478A"/>
    <w:rsid w:val="00E3574A"/>
    <w:rsid w:val="00E35B60"/>
    <w:rsid w:val="00E35EE4"/>
    <w:rsid w:val="00E361AE"/>
    <w:rsid w:val="00E365AF"/>
    <w:rsid w:val="00E36B37"/>
    <w:rsid w:val="00E40129"/>
    <w:rsid w:val="00E42E8F"/>
    <w:rsid w:val="00E438E1"/>
    <w:rsid w:val="00E44F00"/>
    <w:rsid w:val="00E4555E"/>
    <w:rsid w:val="00E46602"/>
    <w:rsid w:val="00E4682A"/>
    <w:rsid w:val="00E47771"/>
    <w:rsid w:val="00E47B36"/>
    <w:rsid w:val="00E5027A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7D8"/>
    <w:rsid w:val="00E63C26"/>
    <w:rsid w:val="00E64803"/>
    <w:rsid w:val="00E64BC9"/>
    <w:rsid w:val="00E65227"/>
    <w:rsid w:val="00E65F09"/>
    <w:rsid w:val="00E66A0C"/>
    <w:rsid w:val="00E67FEF"/>
    <w:rsid w:val="00E71403"/>
    <w:rsid w:val="00E73129"/>
    <w:rsid w:val="00E73626"/>
    <w:rsid w:val="00E744F4"/>
    <w:rsid w:val="00E759DF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EA6"/>
    <w:rsid w:val="00E9241B"/>
    <w:rsid w:val="00E931AB"/>
    <w:rsid w:val="00E93D3B"/>
    <w:rsid w:val="00E93EF9"/>
    <w:rsid w:val="00E94866"/>
    <w:rsid w:val="00E9552F"/>
    <w:rsid w:val="00E95F52"/>
    <w:rsid w:val="00E9630A"/>
    <w:rsid w:val="00E96A0D"/>
    <w:rsid w:val="00E97349"/>
    <w:rsid w:val="00E97E2E"/>
    <w:rsid w:val="00EA0910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44BA"/>
    <w:rsid w:val="00EB544D"/>
    <w:rsid w:val="00EB577F"/>
    <w:rsid w:val="00EB6782"/>
    <w:rsid w:val="00EB6C98"/>
    <w:rsid w:val="00EB72A8"/>
    <w:rsid w:val="00EC0401"/>
    <w:rsid w:val="00EC06E7"/>
    <w:rsid w:val="00EC0D23"/>
    <w:rsid w:val="00EC1B5F"/>
    <w:rsid w:val="00EC3858"/>
    <w:rsid w:val="00EC3E76"/>
    <w:rsid w:val="00EC407E"/>
    <w:rsid w:val="00EC432D"/>
    <w:rsid w:val="00EC4EF4"/>
    <w:rsid w:val="00EC56FD"/>
    <w:rsid w:val="00EC5BC2"/>
    <w:rsid w:val="00EC5EA5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D6E94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3F0"/>
    <w:rsid w:val="00EF072D"/>
    <w:rsid w:val="00EF153A"/>
    <w:rsid w:val="00EF1630"/>
    <w:rsid w:val="00EF196F"/>
    <w:rsid w:val="00EF1F61"/>
    <w:rsid w:val="00EF4212"/>
    <w:rsid w:val="00EF4FE8"/>
    <w:rsid w:val="00EF52C9"/>
    <w:rsid w:val="00EF58F4"/>
    <w:rsid w:val="00EF7646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4F64"/>
    <w:rsid w:val="00F0572B"/>
    <w:rsid w:val="00F05780"/>
    <w:rsid w:val="00F0653C"/>
    <w:rsid w:val="00F0715E"/>
    <w:rsid w:val="00F1028F"/>
    <w:rsid w:val="00F11FED"/>
    <w:rsid w:val="00F13A3B"/>
    <w:rsid w:val="00F13D83"/>
    <w:rsid w:val="00F14A9C"/>
    <w:rsid w:val="00F14C80"/>
    <w:rsid w:val="00F14ED7"/>
    <w:rsid w:val="00F1583A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0EA8"/>
    <w:rsid w:val="00F311B8"/>
    <w:rsid w:val="00F312DB"/>
    <w:rsid w:val="00F32258"/>
    <w:rsid w:val="00F33247"/>
    <w:rsid w:val="00F3433C"/>
    <w:rsid w:val="00F35677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46988"/>
    <w:rsid w:val="00F46F6F"/>
    <w:rsid w:val="00F506D1"/>
    <w:rsid w:val="00F50B5A"/>
    <w:rsid w:val="00F53376"/>
    <w:rsid w:val="00F5364C"/>
    <w:rsid w:val="00F53E52"/>
    <w:rsid w:val="00F54E34"/>
    <w:rsid w:val="00F57DB0"/>
    <w:rsid w:val="00F57F1B"/>
    <w:rsid w:val="00F60348"/>
    <w:rsid w:val="00F61BF5"/>
    <w:rsid w:val="00F62995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5E14"/>
    <w:rsid w:val="00F7698B"/>
    <w:rsid w:val="00F769A0"/>
    <w:rsid w:val="00F774F4"/>
    <w:rsid w:val="00F778F2"/>
    <w:rsid w:val="00F8017C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6721"/>
    <w:rsid w:val="00F86930"/>
    <w:rsid w:val="00F876B1"/>
    <w:rsid w:val="00F90722"/>
    <w:rsid w:val="00F90883"/>
    <w:rsid w:val="00F91653"/>
    <w:rsid w:val="00F9268D"/>
    <w:rsid w:val="00F92880"/>
    <w:rsid w:val="00F92C79"/>
    <w:rsid w:val="00F938D8"/>
    <w:rsid w:val="00F9438C"/>
    <w:rsid w:val="00F94A83"/>
    <w:rsid w:val="00F96552"/>
    <w:rsid w:val="00F978CE"/>
    <w:rsid w:val="00FA003E"/>
    <w:rsid w:val="00FA0766"/>
    <w:rsid w:val="00FA18D1"/>
    <w:rsid w:val="00FA302F"/>
    <w:rsid w:val="00FA3826"/>
    <w:rsid w:val="00FA5D80"/>
    <w:rsid w:val="00FA5E71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45E"/>
    <w:rsid w:val="00FB49AF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5DE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45D"/>
    <w:rsid w:val="00FE0ABD"/>
    <w:rsid w:val="00FE1010"/>
    <w:rsid w:val="00FE1786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45E"/>
    <w:rsid w:val="00FF5568"/>
    <w:rsid w:val="00FF623E"/>
    <w:rsid w:val="00FF62ED"/>
    <w:rsid w:val="00FF6C30"/>
    <w:rsid w:val="00FF77AA"/>
    <w:rsid w:val="00FF796D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034B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  <w:style w:type="character" w:customStyle="1" w:styleId="whitespace-normal">
    <w:name w:val="whitespace-normal"/>
    <w:basedOn w:val="DefaultParagraphFont"/>
    <w:rsid w:val="000C0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3.png"/><Relationship Id="rId47" Type="http://schemas.openxmlformats.org/officeDocument/2006/relationships/image" Target="media/image37.png"/><Relationship Id="rId50" Type="http://schemas.openxmlformats.org/officeDocument/2006/relationships/image" Target="media/image41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8.png"/><Relationship Id="rId40" Type="http://schemas.openxmlformats.org/officeDocument/2006/relationships/image" Target="media/image32.png"/><Relationship Id="rId45" Type="http://schemas.openxmlformats.org/officeDocument/2006/relationships/image" Target="media/image36.pn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5.png"/><Relationship Id="rId52" Type="http://schemas.openxmlformats.org/officeDocument/2006/relationships/image" Target="media/image4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microsoft.com/office/2007/relationships/hdphoto" Target="media/hdphoto2.wdp"/><Relationship Id="rId48" Type="http://schemas.openxmlformats.org/officeDocument/2006/relationships/image" Target="media/image38.png"/><Relationship Id="rId8" Type="http://schemas.openxmlformats.org/officeDocument/2006/relationships/image" Target="media/image1.png"/><Relationship Id="rId51" Type="http://schemas.openxmlformats.org/officeDocument/2006/relationships/image" Target="media/image39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4.jpeg"/><Relationship Id="rId20" Type="http://schemas.openxmlformats.org/officeDocument/2006/relationships/image" Target="media/image13.jpeg"/><Relationship Id="rId41" Type="http://schemas.microsoft.com/office/2007/relationships/hdphoto" Target="media/hdphoto1.wdp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5011</Words>
  <Characters>21457</Characters>
  <Application>Microsoft Office Word</Application>
  <DocSecurity>0</DocSecurity>
  <Lines>575</Lines>
  <Paragraphs>241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2026-07-31T08:47:00Z</cp:lastPrinted>
  <dcterms:created xsi:type="dcterms:W3CDTF">2026-08-03T15:27:00Z</dcterms:created>
  <dcterms:modified xsi:type="dcterms:W3CDTF">2026-08-03T15:27:00Z</dcterms:modified>
</cp:coreProperties>
</file>