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5C9708D4" w:rsidR="00801079" w:rsidRPr="002A7539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="00B72D6F">
        <w:rPr>
          <w:rFonts w:ascii="EucrosiaUPC" w:hAnsi="EucrosiaUPC" w:cs="EucrosiaUPC"/>
          <w:noProof/>
          <w:lang w:eastAsia="ja-JP"/>
        </w:rPr>
        <w:drawing>
          <wp:inline distT="0" distB="0" distL="0" distR="0" wp14:anchorId="293AA20E" wp14:editId="530F8FCF">
            <wp:extent cx="6840220" cy="6840220"/>
            <wp:effectExtent l="0" t="0" r="0" b="0"/>
            <wp:docPr id="1624829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293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33B7" w14:textId="77777777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01A0CC64" w14:textId="77777777" w:rsidR="00801079" w:rsidRPr="00931C96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0CDC67D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14458B1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760B54E1" w14:textId="77777777" w:rsidR="00801079" w:rsidRPr="000E6C47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BC42457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492FF70" w14:textId="77777777" w:rsidR="00801079" w:rsidRPr="00630535" w:rsidRDefault="00801079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08FB109" w14:textId="238744FE" w:rsidR="00FA62E5" w:rsidRDefault="00FA62E5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0B882212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6,0</w:t>
      </w:r>
      <w:r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00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055B8787" w14:textId="77777777" w:rsid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B728CF6" w14:textId="1A3C6274" w:rsidR="00FA62E5" w:rsidRP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2820CAE" w14:textId="67EDA2FC" w:rsidR="00801079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6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57B51E8" w14:textId="73FA907E" w:rsidR="00FA62E5" w:rsidRPr="009C23DA" w:rsidRDefault="009C23DA" w:rsidP="009C23DA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Style w:val="GridTable4"/>
        <w:tblpPr w:leftFromText="180" w:rightFromText="180" w:vertAnchor="text" w:horzAnchor="margin" w:tblpY="190"/>
        <w:tblW w:w="10768" w:type="dxa"/>
        <w:tblLook w:val="04A0" w:firstRow="1" w:lastRow="0" w:firstColumn="1" w:lastColumn="0" w:noHBand="0" w:noVBand="1"/>
      </w:tblPr>
      <w:tblGrid>
        <w:gridCol w:w="3955"/>
        <w:gridCol w:w="3208"/>
        <w:gridCol w:w="2223"/>
        <w:gridCol w:w="1382"/>
      </w:tblGrid>
      <w:tr w:rsidR="00406443" w:rsidRPr="00A569C5" w14:paraId="0925EDC7" w14:textId="77777777" w:rsidTr="00B72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5E8F"/>
            <w:vAlign w:val="center"/>
          </w:tcPr>
          <w:p w14:paraId="222D1799" w14:textId="77777777" w:rsidR="00801079" w:rsidRPr="00246ED6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5E8F"/>
            <w:vAlign w:val="center"/>
          </w:tcPr>
          <w:p w14:paraId="36EF1EC0" w14:textId="77777777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5E8F"/>
            <w:vAlign w:val="center"/>
          </w:tcPr>
          <w:p w14:paraId="0E7B813F" w14:textId="63CDD7C3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พักเดี่ยว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5E8F"/>
            <w:vAlign w:val="center"/>
          </w:tcPr>
          <w:p w14:paraId="331A0B08" w14:textId="645E6A2F" w:rsidR="00801079" w:rsidRPr="009C23DA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ที่นั่ง</w:t>
            </w:r>
          </w:p>
        </w:tc>
      </w:tr>
      <w:tr w:rsidR="00914540" w:rsidRPr="00A569C5" w14:paraId="02CB2FC8" w14:textId="77777777" w:rsidTr="00B72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5D7C40B4" w14:textId="35A29057" w:rsidR="00914540" w:rsidRPr="00914540" w:rsidRDefault="001F58E9" w:rsidP="0046240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กันยายน</w:t>
            </w:r>
            <w:r w:rsidR="00195B0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C63F0F" w:rsidRPr="00A569C5" w14:paraId="46392792" w14:textId="77777777" w:rsidTr="00B72D6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FF" w:themeFill="background1"/>
            <w:vAlign w:val="center"/>
          </w:tcPr>
          <w:p w14:paraId="757954EC" w14:textId="77777777" w:rsidR="00884C15" w:rsidRDefault="009766EE" w:rsidP="002902F9">
            <w:pPr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BC4683">
              <w:rPr>
                <w:rFonts w:ascii="EucrosiaUPC" w:hAnsi="EucrosiaUPC" w:cs="EucrosiaUPC"/>
                <w:sz w:val="44"/>
                <w:szCs w:val="44"/>
              </w:rPr>
              <w:t>1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-04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ก.ย. 69</w:t>
            </w:r>
          </w:p>
          <w:p w14:paraId="4D2B2108" w14:textId="77777777" w:rsidR="00D26C78" w:rsidRPr="001C6731" w:rsidRDefault="00D26C78" w:rsidP="00D26C78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2650AC51" w14:textId="0A9F0062" w:rsidR="00D26C78" w:rsidRPr="00884C15" w:rsidRDefault="00D26C78" w:rsidP="00D26C78">
            <w:pPr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FF" w:themeFill="background1"/>
            <w:vAlign w:val="center"/>
          </w:tcPr>
          <w:p w14:paraId="7FEF55D2" w14:textId="562113B2" w:rsidR="00E91792" w:rsidRPr="00914540" w:rsidRDefault="009766EE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16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1BBC548C" w14:textId="3EEDE0EA" w:rsidR="00C63F0F" w:rsidRPr="00914540" w:rsidRDefault="003B111A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77A669E3" w14:textId="1C9ED8E3" w:rsidR="00C63F0F" w:rsidRPr="00914540" w:rsidRDefault="006F0E70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9766EE" w:rsidRPr="00A569C5" w14:paraId="0699E20F" w14:textId="77777777" w:rsidTr="00B72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FF" w:themeFill="background1"/>
            <w:vAlign w:val="center"/>
          </w:tcPr>
          <w:p w14:paraId="6C5E5F9D" w14:textId="77777777" w:rsidR="009766EE" w:rsidRDefault="009766EE" w:rsidP="002902F9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/>
                <w:sz w:val="44"/>
                <w:szCs w:val="44"/>
              </w:rPr>
              <w:t>0</w:t>
            </w:r>
            <w:r w:rsidR="00BC4683">
              <w:rPr>
                <w:rFonts w:ascii="EucrosiaUPC" w:hAnsi="EucrosiaUPC" w:cs="EucrosiaUPC"/>
                <w:sz w:val="44"/>
                <w:szCs w:val="44"/>
              </w:rPr>
              <w:t>8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-11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ก.ย. 69</w:t>
            </w:r>
          </w:p>
          <w:p w14:paraId="29477F64" w14:textId="77777777" w:rsidR="00D26C78" w:rsidRPr="001C6731" w:rsidRDefault="00D26C78" w:rsidP="00D26C78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260C2097" w14:textId="36EEF7E5" w:rsidR="00D26C78" w:rsidRPr="00D26C78" w:rsidRDefault="00D26C78" w:rsidP="00D26C78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FF" w:themeFill="background1"/>
            <w:vAlign w:val="center"/>
          </w:tcPr>
          <w:p w14:paraId="3A4B0F3B" w14:textId="25C2CAEB" w:rsidR="009766EE" w:rsidRDefault="009766EE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16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6C94241F" w14:textId="30203EE5" w:rsidR="009766EE" w:rsidRDefault="003B111A" w:rsidP="00C63F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2,500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0A3AA35D" w14:textId="315FBC59" w:rsidR="009766EE" w:rsidRDefault="006F0E70" w:rsidP="00884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65259D" w:rsidRPr="00A569C5" w14:paraId="338CA24E" w14:textId="77777777" w:rsidTr="00D26C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FF" w:themeFill="background1"/>
          </w:tcPr>
          <w:p w14:paraId="42B5060A" w14:textId="77777777" w:rsidR="0065259D" w:rsidRDefault="00B17D0D" w:rsidP="0065259D">
            <w:pPr>
              <w:jc w:val="center"/>
              <w:rPr>
                <w:rFonts w:ascii="EucrosiaUPC" w:hAnsi="EucrosiaUPC" w:cs="EucrosiaUPC"/>
                <w:color w:val="FF000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</w:t>
            </w:r>
            <w:r w:rsidR="00BC4683">
              <w:rPr>
                <w:rFonts w:ascii="EucrosiaUPC" w:hAnsi="EucrosiaUPC" w:cs="EucrosiaUPC"/>
                <w:sz w:val="44"/>
                <w:szCs w:val="44"/>
              </w:rPr>
              <w:t>5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-18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ก.ย. 69</w:t>
            </w:r>
          </w:p>
          <w:p w14:paraId="7D3A55D1" w14:textId="77777777" w:rsidR="00D26C78" w:rsidRPr="001C6731" w:rsidRDefault="00D26C78" w:rsidP="00D26C78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2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.30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</w:t>
            </w:r>
            <w:r>
              <w:rPr>
                <w:rFonts w:ascii="EucrosiaUPC" w:hAnsi="EucrosiaUPC" w:cs="EucrosiaUPC"/>
                <w:color w:val="EE0000"/>
                <w:sz w:val="28"/>
              </w:rPr>
              <w:t>07.00</w:t>
            </w:r>
          </w:p>
          <w:p w14:paraId="19AFDA7E" w14:textId="41FB2557" w:rsidR="00D26C78" w:rsidRPr="00D26C78" w:rsidRDefault="00D26C78" w:rsidP="00D26C78">
            <w:pPr>
              <w:rPr>
                <w:rFonts w:ascii="EucrosiaUPC" w:hAnsi="EucrosiaUPC" w:cs="EucrosiaUPC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</w:t>
            </w:r>
            <w:r>
              <w:rPr>
                <w:rFonts w:ascii="EucrosiaUPC" w:hAnsi="EucrosiaUPC" w:cs="EucrosiaUPC"/>
                <w:color w:val="EE0000"/>
                <w:sz w:val="28"/>
              </w:rPr>
              <w:t>1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</w:t>
            </w:r>
            <w:r>
              <w:rPr>
                <w:rFonts w:ascii="EucrosiaUPC" w:hAnsi="EucrosiaUPC" w:cs="EucrosiaUPC"/>
                <w:color w:val="EE0000"/>
                <w:sz w:val="28"/>
              </w:rPr>
              <w:t>0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.25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+1</w:t>
            </w:r>
          </w:p>
        </w:tc>
        <w:tc>
          <w:tcPr>
            <w:tcW w:w="3208" w:type="dxa"/>
            <w:shd w:val="clear" w:color="auto" w:fill="FFFFFF" w:themeFill="background1"/>
            <w:vAlign w:val="center"/>
          </w:tcPr>
          <w:p w14:paraId="0A5DCE12" w14:textId="6E776C3F" w:rsidR="0065259D" w:rsidRPr="00914540" w:rsidRDefault="00B17D0D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Theme="minorEastAsia" w:hAnsi="EucrosiaUPC" w:cs="EucrosiaUPC"/>
                <w:b/>
                <w:bCs/>
                <w:sz w:val="44"/>
                <w:szCs w:val="44"/>
                <w:cs/>
                <w:lang w:eastAsia="ja-JP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4BB74827" w14:textId="311DC54E" w:rsidR="0065259D" w:rsidRPr="00C55CAC" w:rsidRDefault="003B111A" w:rsidP="00D26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2,500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5157E22C" w14:textId="26E6819F" w:rsidR="0065259D" w:rsidRDefault="006F0E70" w:rsidP="00D26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1F58E9" w:rsidRPr="00A569C5" w14:paraId="0257996E" w14:textId="77777777" w:rsidTr="001F5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FCCCC"/>
          </w:tcPr>
          <w:p w14:paraId="466741E4" w14:textId="2A37B241" w:rsidR="001F58E9" w:rsidRDefault="001F58E9" w:rsidP="00D26C78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พฤศจิกายน 2569</w:t>
            </w:r>
          </w:p>
        </w:tc>
      </w:tr>
      <w:tr w:rsidR="00D26C78" w:rsidRPr="00A569C5" w14:paraId="4EA24AAE" w14:textId="77777777" w:rsidTr="00D26C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FF" w:themeFill="background1"/>
          </w:tcPr>
          <w:p w14:paraId="7D5943D2" w14:textId="77777777" w:rsidR="00D26C78" w:rsidRDefault="00D26C78" w:rsidP="0065259D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09-12 พ.ย. 69</w:t>
            </w:r>
          </w:p>
          <w:p w14:paraId="648BC3CD" w14:textId="77777777" w:rsidR="00D26C78" w:rsidRPr="001C6731" w:rsidRDefault="00D26C78" w:rsidP="00D26C78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73AE4D52" w14:textId="60E37AB1" w:rsidR="00D26C78" w:rsidRPr="00D26C78" w:rsidRDefault="00D26C78" w:rsidP="00D26C78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FF" w:themeFill="background1"/>
            <w:vAlign w:val="center"/>
          </w:tcPr>
          <w:p w14:paraId="00D9410C" w14:textId="098947FD" w:rsidR="00D26C78" w:rsidRDefault="00372003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29A11F62" w14:textId="3BCF1935" w:rsidR="00D26C78" w:rsidRDefault="00D26C78" w:rsidP="00D26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2,500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253DCB05" w14:textId="2B069FC2" w:rsidR="00D26C78" w:rsidRDefault="006F0E70" w:rsidP="00D26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26C78" w:rsidRPr="00A569C5" w14:paraId="68172895" w14:textId="77777777" w:rsidTr="00D26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FF" w:themeFill="background1"/>
          </w:tcPr>
          <w:p w14:paraId="129CEDB0" w14:textId="77777777" w:rsidR="00D26C78" w:rsidRDefault="00D26C78" w:rsidP="0065259D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17-20 พ.ย. 69</w:t>
            </w:r>
          </w:p>
          <w:p w14:paraId="29572586" w14:textId="77777777" w:rsidR="00D26C78" w:rsidRPr="001C6731" w:rsidRDefault="00D26C78" w:rsidP="00D26C78">
            <w:pPr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HO1358 BKK-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>PVG  01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-06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</w:p>
          <w:p w14:paraId="4CCD8262" w14:textId="0F473C15" w:rsidR="00D26C78" w:rsidRPr="00D26C78" w:rsidRDefault="00D26C78" w:rsidP="00D26C78">
            <w:pPr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1C6731">
              <w:rPr>
                <w:rFonts w:ascii="EucrosiaUPC" w:hAnsi="EucrosiaUPC" w:cs="EucrosiaUPC"/>
                <w:color w:val="EE0000"/>
                <w:sz w:val="28"/>
              </w:rPr>
              <w:t>HO1357 PVG-</w:t>
            </w:r>
            <w:proofErr w:type="gramStart"/>
            <w:r w:rsidRPr="001C6731">
              <w:rPr>
                <w:rFonts w:ascii="EucrosiaUPC" w:hAnsi="EucrosiaUPC" w:cs="EucrosiaUPC"/>
                <w:color w:val="EE0000"/>
                <w:sz w:val="28"/>
              </w:rPr>
              <w:t xml:space="preserve">BKK </w:t>
            </w:r>
            <w:r>
              <w:rPr>
                <w:rFonts w:ascii="EucrosiaUPC" w:hAnsi="EucrosiaUPC" w:cs="EucrosiaUPC"/>
                <w:color w:val="EE0000"/>
                <w:sz w:val="28"/>
              </w:rPr>
              <w:t xml:space="preserve"> 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20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55</w:t>
            </w:r>
            <w:proofErr w:type="gramEnd"/>
            <w:r w:rsidRPr="001C6731">
              <w:rPr>
                <w:rFonts w:ascii="EucrosiaUPC" w:hAnsi="EucrosiaUPC" w:cs="EucrosiaUPC"/>
                <w:color w:val="EE0000"/>
                <w:sz w:val="28"/>
              </w:rPr>
              <w:t>-00</w:t>
            </w:r>
            <w:r>
              <w:rPr>
                <w:rFonts w:ascii="EucrosiaUPC" w:hAnsi="EucrosiaUPC" w:cs="EucrosiaUPC"/>
                <w:color w:val="EE0000"/>
                <w:sz w:val="28"/>
              </w:rPr>
              <w:t>.</w:t>
            </w:r>
            <w:r w:rsidRPr="001C6731">
              <w:rPr>
                <w:rFonts w:ascii="EucrosiaUPC" w:hAnsi="EucrosiaUPC" w:cs="EucrosiaUPC"/>
                <w:color w:val="EE0000"/>
                <w:sz w:val="28"/>
              </w:rPr>
              <w:t>45+1</w:t>
            </w:r>
          </w:p>
        </w:tc>
        <w:tc>
          <w:tcPr>
            <w:tcW w:w="3208" w:type="dxa"/>
            <w:shd w:val="clear" w:color="auto" w:fill="FFFFFF" w:themeFill="background1"/>
            <w:vAlign w:val="center"/>
          </w:tcPr>
          <w:p w14:paraId="030FC82A" w14:textId="729B7977" w:rsidR="00D26C78" w:rsidRDefault="00372003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0F7EAF94" w14:textId="1306D17C" w:rsidR="00D26C78" w:rsidRDefault="00D26C78" w:rsidP="00D26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2,500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0A227CB7" w14:textId="099BA943" w:rsidR="00D26C78" w:rsidRDefault="006F0E70" w:rsidP="00D26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252407C8" w14:textId="77777777" w:rsidR="003C5321" w:rsidRDefault="003C53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24B4CC9" w14:textId="77777777" w:rsidR="00A42E6B" w:rsidRDefault="00A42E6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66501F9F" w14:textId="77777777" w:rsidR="002A5061" w:rsidRDefault="002A506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E4BAE1D" w14:textId="77777777" w:rsidR="00D26C78" w:rsidRDefault="00D26C78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0F8F797" w14:textId="77777777" w:rsidR="00622C1C" w:rsidRDefault="00FA62E5" w:rsidP="0011089D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lastRenderedPageBreak/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</w:t>
      </w:r>
    </w:p>
    <w:p w14:paraId="15186B61" w14:textId="187D10C4" w:rsidR="00FA62E5" w:rsidRPr="008611F3" w:rsidRDefault="00FA62E5" w:rsidP="0011089D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D973555" w14:textId="15ED3DB3" w:rsidR="00801079" w:rsidRDefault="00FA62E5" w:rsidP="0011089D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964B6B2" w14:textId="444F3A4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7AF582" w14:textId="3E29358C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F813F9" w14:textId="412328A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DC39EE" w14:textId="27A74B6F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688B4FD" w14:textId="77777777" w:rsidR="00D26C78" w:rsidRDefault="00D26C78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1720F27" w14:textId="77777777" w:rsidR="00D26C78" w:rsidRDefault="00D26C78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DF9BC9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787CF2A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1F2A291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A0C7175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A88544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AB5C14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E5A64A6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2EC7C9D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3F2E9A6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5AB59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8A91CB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4BE787E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B1E84E1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4A0FD8E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9593519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086775D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2306D53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D20B5B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2FBE11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9CBE956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0EA1E27" w14:textId="77777777" w:rsidR="002A5061" w:rsidRDefault="002A5061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17CC83" w14:textId="7777777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1B4BAA" w14:textId="77777777" w:rsidR="00674A5A" w:rsidRPr="00FA62E5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1"/>
        <w:tblW w:w="10971" w:type="dxa"/>
        <w:tblLook w:val="04A0" w:firstRow="1" w:lastRow="0" w:firstColumn="1" w:lastColumn="0" w:noHBand="0" w:noVBand="1"/>
      </w:tblPr>
      <w:tblGrid>
        <w:gridCol w:w="1134"/>
        <w:gridCol w:w="6946"/>
        <w:gridCol w:w="992"/>
        <w:gridCol w:w="1049"/>
        <w:gridCol w:w="850"/>
      </w:tblGrid>
      <w:tr w:rsidR="00801079" w:rsidRPr="002F71D0" w14:paraId="22DA9760" w14:textId="77777777" w:rsidTr="007C34E2">
        <w:trPr>
          <w:trHeight w:val="107"/>
        </w:trPr>
        <w:tc>
          <w:tcPr>
            <w:tcW w:w="1134" w:type="dxa"/>
            <w:vMerge w:val="restart"/>
            <w:noWrap/>
            <w:vAlign w:val="center"/>
            <w:hideMark/>
          </w:tcPr>
          <w:bookmarkStart w:id="1" w:name="_Hlk108514265"/>
          <w:p w14:paraId="1CE5BC12" w14:textId="19DD9E9D" w:rsidR="00801079" w:rsidRPr="007C1CF4" w:rsidRDefault="00246ED6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003E10">
              <w:rPr>
                <w:rFonts w:ascii="EucrosiaUPC" w:hAnsi="EucrosiaUPC" w:cs="EucrosiaUPC"/>
                <w:b/>
                <w:bCs/>
                <w:noProof/>
                <w:color w:val="FF66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69745B82" wp14:editId="24771B2B">
                      <wp:simplePos x="0" y="0"/>
                      <wp:positionH relativeFrom="page">
                        <wp:posOffset>-43180</wp:posOffset>
                      </wp:positionH>
                      <wp:positionV relativeFrom="paragraph">
                        <wp:posOffset>-241935</wp:posOffset>
                      </wp:positionV>
                      <wp:extent cx="7003415" cy="819150"/>
                      <wp:effectExtent l="38100" t="38100" r="12128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341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6699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FC48EA" id="Rectangle: Rounded Corners 4" o:spid="_x0000_s1026" style="position:absolute;margin-left:-3.4pt;margin-top:-19.05pt;width:551.45pt;height:64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QSugIAANoFAAAOAAAAZHJzL2Uyb0RvYy54bWysVN9v2jAQfp+0/8Hy+5qEQguooUKtmCZV&#10;XVU69dk4DrHm+DzbIbC/fmcnBNb1ZdN4MHe5X9999t3N7b5WZCesk6Bzml2klAjNoZB6m9NvL6tP&#10;U0qcZ7pgCrTI6UE4erv4+OGmNXMxggpUISzBJNrNW5PTynszTxLHK1EzdwFGaDSWYGvmUbXbpLCs&#10;xey1SkZpepW0YAtjgQvn8Ot9Z6SLmL8sBfdfy9IJT1ROEZuPp43nJpzJ4obNt5aZSvIeBvsHFDWT&#10;GosOqe6ZZ6Sx8o9UteQWHJT+gkOdQFlKLmIP2E2WvulmXTEjYi9IjjMDTe7/peWPu7V5skhDa9zc&#10;oRi62Je2Dv+Ij+wjWYeBLLH3hOPH6zS9HGcTSjjaptksm0Q2k1O0sc5/FlCTIOTUQqOLZ7yRSBTb&#10;PTiPZdH/6BcqOlCyWEmlomK3mztlyY7h7a1WV1ezWbgwDPnNTcR7xnQRcuOFXVdFSzaqsc+syOkk&#10;naZ494UMKC6nWafgIxhhD/ijhKktvl6vKLHgX6WvIvOh5ZAy4BtgbBTj37sOlKlYh20c05y6Qe8I&#10;E45gonaGMzmxHSV/UCKUUvpZlEQWyO9lLBIHQQzVlc96BqJnCCmRrCEoey+IcS60n/SBvX8I7QD9&#10;TfAQESuD9kNwLTXY96qfIJedP3Jx1nMQN1AcnmzgPr41Z/hKIucPzPknZnEe8Ypwx/iveJQK2pxC&#10;L1FSgf353vfgj2OCVkpanO+cuh8Ns4IS9UXjAM2y8TgshKiMJ9cjVOy5ZXNu0U19B/gIM9xmhkcx&#10;+Ht1FEsL9SuuomWoiiamOdbOKff2qNz5bu/gMuNiuYxuuAQM8w96bXhIHlgNr+1l/8qs6efG48Q9&#10;wnEXsPmbyel8Q6SGZeOhlHGsTrz2fOMCia+wX3ZhQ53r0eu0khe/AAAA//8DAFBLAwQUAAYACAAA&#10;ACEAl7ZdaN0AAAAKAQAADwAAAGRycy9kb3ducmV2LnhtbEyPQU/DMAyF70j8h8hI3LZkIHVraToh&#10;BEcOK5O4po1pC40Tmmwt/x7vBCf7yU/vfS73ixvFGac4eNKwWSsQSK23A3Uajm8vqx2ImAxZM3pC&#10;DT8YYV9dX5WmsH6mA57r1AkOoVgYDX1KoZAytj06E9c+IPHtw0/OJJZTJ+1kZg53o7xTKpPODMQN&#10;vQn41GP7VZ+chhCaz23efB/q46uyw7yl56l71/r2Znl8AJFwSX9muOAzOlTM1PgT2ShGDauMyRPP&#10;+90GxMWg8oy3RkOucpBVKf+/UP0CAAD//wMAUEsBAi0AFAAGAAgAAAAhALaDOJL+AAAA4QEAABMA&#10;AAAAAAAAAAAAAAAAAAAAAFtDb250ZW50X1R5cGVzXS54bWxQSwECLQAUAAYACAAAACEAOP0h/9YA&#10;AACUAQAACwAAAAAAAAAAAAAAAAAvAQAAX3JlbHMvLnJlbHNQSwECLQAUAAYACAAAACEAsUXEEroC&#10;AADaBQAADgAAAAAAAAAAAAAAAAAuAgAAZHJzL2Uyb0RvYy54bWxQSwECLQAUAAYACAAAACEAl7Zd&#10;aN0AAAAKAQAADwAAAAAAAAAAAAAAAAAUBQAAZHJzL2Rvd25yZXYueG1sUEsFBgAAAAAEAAQA8wAA&#10;AB4GAAAAAA==&#10;" fillcolor="#f69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01079"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946" w:type="dxa"/>
            <w:vMerge w:val="restart"/>
            <w:noWrap/>
            <w:vAlign w:val="center"/>
            <w:hideMark/>
          </w:tcPr>
          <w:p w14:paraId="346CCF3D" w14:textId="4F4CE1B4" w:rsidR="00801079" w:rsidRPr="007C1CF4" w:rsidRDefault="00801079" w:rsidP="00246ED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4D5722B0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2F71D0" w14:paraId="19842E19" w14:textId="77777777" w:rsidTr="007C34E2">
        <w:trPr>
          <w:trHeight w:val="106"/>
        </w:trPr>
        <w:tc>
          <w:tcPr>
            <w:tcW w:w="1134" w:type="dxa"/>
            <w:vMerge/>
            <w:vAlign w:val="center"/>
            <w:hideMark/>
          </w:tcPr>
          <w:p w14:paraId="36EE04C2" w14:textId="77777777" w:rsidR="00801079" w:rsidRPr="007C1CF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46" w:type="dxa"/>
            <w:vMerge/>
            <w:vAlign w:val="center"/>
            <w:hideMark/>
          </w:tcPr>
          <w:p w14:paraId="643959DF" w14:textId="77777777" w:rsidR="00801079" w:rsidRPr="007C1CF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739A039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48C466E0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noWrap/>
            <w:vAlign w:val="center"/>
            <w:hideMark/>
          </w:tcPr>
          <w:p w14:paraId="31AB73BF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A569C5" w14:paraId="08B25033" w14:textId="77777777" w:rsidTr="007C34E2">
        <w:trPr>
          <w:trHeight w:val="1088"/>
        </w:trPr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246ED6" w:rsidRDefault="00801079" w:rsidP="00884C15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AFD2D3B" w14:textId="52E99951" w:rsidR="00884C15" w:rsidRPr="00246ED6" w:rsidRDefault="00884C15" w:rsidP="0011089D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1089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11089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นามบินนานาชาติสุวรรณภูมิ</w:t>
            </w:r>
            <w:r w:rsidR="0011089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</w:p>
        </w:tc>
        <w:tc>
          <w:tcPr>
            <w:tcW w:w="99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73C2EB6F" w:rsidR="00801079" w:rsidRPr="00246ED6" w:rsidRDefault="0011089D" w:rsidP="0046240C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207CEDFE" w:rsidR="00801079" w:rsidRPr="00246ED6" w:rsidRDefault="0011089D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  <w:tc>
          <w:tcPr>
            <w:tcW w:w="85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00587802" w:rsidR="00801079" w:rsidRPr="00246ED6" w:rsidRDefault="0011089D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</w:tr>
      <w:bookmarkEnd w:id="1"/>
      <w:tr w:rsidR="007C34E2" w:rsidRPr="00A569C5" w14:paraId="01C7703E" w14:textId="77777777" w:rsidTr="007C34E2">
        <w:trPr>
          <w:trHeight w:val="1800"/>
        </w:trPr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7A9479B" w14:textId="0DB707CD" w:rsidR="007C34E2" w:rsidRPr="00246ED6" w:rsidRDefault="007C34E2" w:rsidP="007C34E2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4DE850D0" w14:textId="715CD465" w:rsidR="007C34E2" w:rsidRPr="00246ED6" w:rsidRDefault="007C34E2" w:rsidP="007C34E2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AC3B080" w14:textId="5404032C" w:rsidR="007C34E2" w:rsidRPr="00D26C78" w:rsidRDefault="007C34E2" w:rsidP="00D26C78">
            <w:pPr>
              <w:rPr>
                <w:rFonts w:ascii="EucrosiaUPC" w:hAnsi="EucrosiaUPC" w:cs="EucrosiaUPC"/>
                <w:b/>
                <w:color w:val="EE0000"/>
                <w:sz w:val="28"/>
              </w:rPr>
            </w:pPr>
            <w:r w:rsidRPr="00D26C78">
              <w:rPr>
                <w:rFonts w:ascii="EucrosiaUPC" w:eastAsia="Times New Roman" w:hAnsi="EucrosiaUPC" w:cs="EucrosiaUPC"/>
                <w:b/>
                <w:color w:val="EE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HO1352 </w:t>
            </w:r>
            <w:r w:rsidRPr="00D26C78">
              <w:rPr>
                <w:rFonts w:ascii="EucrosiaUPC" w:eastAsia="Times New Roman" w:hAnsi="EucrosiaUPC" w:cs="EucrosiaUPC"/>
                <w:b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26C78">
              <w:rPr>
                <w:rFonts w:ascii="EucrosiaUPC" w:eastAsia="Times New Roman" w:hAnsi="EucrosiaUPC" w:cs="EucrosiaUPC"/>
                <w:b/>
                <w:color w:val="EE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D26C78">
              <w:rPr>
                <w:rFonts w:ascii="EucrosiaUPC" w:eastAsiaTheme="minorEastAsia" w:hAnsi="EucrosiaUPC" w:cs="EucrosiaUPC"/>
                <w:b/>
                <w:color w:val="EE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D26C78">
              <w:rPr>
                <w:rFonts w:ascii="EucrosiaUPC" w:eastAsia="Times New Roman" w:hAnsi="EucrosiaUPC" w:cs="EucrosiaUPC"/>
                <w:b/>
                <w:color w:val="EE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01.30 – 07.00</w:t>
            </w:r>
            <w:r w:rsidRPr="00D26C78">
              <w:rPr>
                <w:rFonts w:ascii="EucrosiaUPC" w:eastAsia="Times New Roman" w:hAnsi="EucrosiaUPC" w:cs="EucrosiaUPC"/>
                <w:b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D26C78">
              <w:rPr>
                <w:rFonts w:ascii="EucrosiaUPC" w:eastAsia="Times New Roman" w:hAnsi="EucrosiaUPC" w:cs="EucrosiaUPC"/>
                <w:b/>
                <w:color w:val="EE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6C78" w:rsidRPr="00D26C78">
              <w:rPr>
                <w:rFonts w:ascii="EucrosiaUPC" w:eastAsia="Times New Roman" w:hAnsi="EucrosiaUPC" w:cs="EucrosiaUPC"/>
                <w:b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="00D26C78" w:rsidRPr="00D26C78">
              <w:rPr>
                <w:rFonts w:ascii="EucrosiaUPC" w:hAnsi="EucrosiaUPC" w:cs="EucrosiaUPC"/>
                <w:b/>
                <w:color w:val="EE0000"/>
                <w:sz w:val="28"/>
              </w:rPr>
              <w:t xml:space="preserve"> HO1358 (BKK-</w:t>
            </w:r>
            <w:proofErr w:type="gramStart"/>
            <w:r w:rsidR="00D26C78" w:rsidRPr="00D26C78">
              <w:rPr>
                <w:rFonts w:ascii="EucrosiaUPC" w:hAnsi="EucrosiaUPC" w:cs="EucrosiaUPC"/>
                <w:b/>
                <w:color w:val="EE0000"/>
                <w:sz w:val="28"/>
              </w:rPr>
              <w:t>PVG  01.45</w:t>
            </w:r>
            <w:proofErr w:type="gramEnd"/>
            <w:r w:rsidR="00D26C78" w:rsidRPr="00D26C78">
              <w:rPr>
                <w:rFonts w:ascii="EucrosiaUPC" w:hAnsi="EucrosiaUPC" w:cs="EucrosiaUPC"/>
                <w:b/>
                <w:color w:val="EE0000"/>
                <w:sz w:val="28"/>
              </w:rPr>
              <w:t>-06.55)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สนามบินนานาชาติเซี่ยงไฮ้ผู่ตง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2" w:name="_Hlk233023355"/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ห้างไท่กู่ฮุ่ย </w:t>
            </w:r>
            <w:proofErr w:type="gramStart"/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>
              <w:t xml:space="preserve"> </w:t>
            </w:r>
            <w:r w:rsidRPr="009C34E8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</w:t>
            </w:r>
            <w:proofErr w:type="gramEnd"/>
            <w:r w:rsidRPr="009C34E8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STARBUCKS RESERVE ROASTERY – THE LOUIS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ถนนคนเดินหนานจิง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proofErr w:type="gramEnd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ร้าน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– THE BUND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2"/>
          </w:p>
          <w:p w14:paraId="042CC91F" w14:textId="28179CCE" w:rsidR="007C34E2" w:rsidRPr="00246ED6" w:rsidRDefault="007C34E2" w:rsidP="007C34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</w:t>
            </w:r>
            <w:r w:rsidRPr="00246ED6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หรือเทียบเท่า</w:t>
            </w:r>
            <w:proofErr w:type="gramEnd"/>
            <w:r w:rsidRPr="00246ED6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99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2C6C80" w14:textId="11DBCD37" w:rsidR="007C34E2" w:rsidRPr="00246ED6" w:rsidRDefault="00BC4683" w:rsidP="007C34E2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385C6FDA" wp14:editId="4D3BD2DD">
                  <wp:extent cx="361315" cy="361315"/>
                  <wp:effectExtent l="0" t="0" r="635" b="635"/>
                  <wp:docPr id="274379285" name="Picture 274379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44B33DB" w14:textId="0FC344A6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cs/>
              </w:rPr>
              <w:t>เสี่ยวหลงเปา</w:t>
            </w:r>
          </w:p>
        </w:tc>
        <w:tc>
          <w:tcPr>
            <w:tcW w:w="85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112BBA" w14:textId="77F6B257" w:rsidR="007C34E2" w:rsidRPr="00246ED6" w:rsidRDefault="007C34E2" w:rsidP="007C34E2">
            <w:pPr>
              <w:jc w:val="center"/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</w:tr>
      <w:tr w:rsidR="007C34E2" w:rsidRPr="00A569C5" w14:paraId="31F5C2E2" w14:textId="77777777" w:rsidTr="007C34E2">
        <w:trPr>
          <w:trHeight w:val="34"/>
        </w:trPr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F4DF56D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A9EF2A4" w14:textId="55861434" w:rsidR="00D26C78" w:rsidRPr="001C54C0" w:rsidRDefault="007C34E2" w:rsidP="007C34E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FREE DAY </w:t>
            </w:r>
            <w:r w:rsidRPr="001C54C0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ท่องเที่ยวอิสระ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1C54C0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ไม่รวมบริการหัวหน้าทัวร์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ไกด์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และรถรับส่ง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D26C78">
              <w:rPr>
                <w:rFonts w:ascii="EucrosiaUPC" w:hAnsi="EucrosiaUPC" w:cs="EucrosiaUPC"/>
                <w:b/>
                <w:color w:val="002060"/>
                <w:sz w:val="34"/>
                <w:szCs w:val="34"/>
                <w:shd w:val="clear" w:color="auto" w:fill="FFFF0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A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0884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เมืองโบราณจูเจียเจี่ยว</w:t>
            </w:r>
            <w:r w:rsidRPr="00DA0884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F4E">
              <w:rPr>
                <w:rFonts w:ascii="EucrosiaUPC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3F1F4E" w:rsidRPr="003F1F4E"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  <w:r w:rsidRPr="003F1F4E">
              <w:rPr>
                <w:rFonts w:ascii="EucrosiaUPC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</w:t>
            </w:r>
            <w:r w:rsidRPr="003F1F4E"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+อาหารกลางวัน+รถรับส่ง+บริการไกด์</w:t>
            </w:r>
            <w:r w:rsidRPr="003F1F4E">
              <w:rPr>
                <w:rFonts w:ascii="EucrosiaUPC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D26C78"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</w:t>
            </w:r>
            <w:r w:rsidR="001F5115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เริ่มต้น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910183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400</w:t>
            </w:r>
            <w:proofErr w:type="gramEnd"/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10183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หยวน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proofErr w:type="gramStart"/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910183" w:rsidRPr="00D26C78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ขั้นต่ำ</w:t>
            </w:r>
            <w:proofErr w:type="gramEnd"/>
            <w:r w:rsidR="00910183" w:rsidRPr="00D26C78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 ท่าน</w:t>
            </w:r>
            <w:r w:rsidRPr="00910183">
              <w:rPr>
                <w:rFonts w:ascii="EucrosiaUPC" w:hAnsi="EucrosiaUPC" w:cs="EucrosiaUPC"/>
                <w:b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2AB7FFF" w14:textId="787048EF" w:rsidR="007C34E2" w:rsidRPr="001C54C0" w:rsidRDefault="007C34E2" w:rsidP="007C34E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26C78">
              <w:rPr>
                <w:rFonts w:ascii="EucrosiaUPC" w:hAnsi="EucrosiaUPC" w:cs="EucrosiaUPC"/>
                <w:b/>
                <w:color w:val="002060"/>
                <w:sz w:val="34"/>
                <w:szCs w:val="34"/>
                <w:shd w:val="clear" w:color="auto" w:fill="FFFF0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B</w:t>
            </w:r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SHANGHAI </w:t>
            </w:r>
            <w:proofErr w:type="gramStart"/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DISNEY LAND</w:t>
            </w:r>
            <w:proofErr w:type="gramEnd"/>
            <w:r w:rsidRPr="001C54C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0884"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A0884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ซื้อบัตรสวนสนุก</w:t>
            </w:r>
            <w:r w:rsidRPr="00DA0884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685A34AC" w14:textId="5E676534" w:rsidR="007C34E2" w:rsidRPr="001C54C0" w:rsidRDefault="007C34E2" w:rsidP="007C34E2">
            <w:pP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วันจันทร์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วันพฤหัสบดี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E525B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5,000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</w:p>
          <w:p w14:paraId="67A39EEC" w14:textId="77777777" w:rsidR="007C34E2" w:rsidRPr="001C54C0" w:rsidRDefault="007C34E2" w:rsidP="007C34E2">
            <w:pP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วันศุกร์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เสาร์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อาทิตย์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วันหยุดพิเศษ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วันหยุดเทศกาลจีน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14A7EB" w14:textId="0DF6DDB6" w:rsidR="007C34E2" w:rsidRPr="001C54C0" w:rsidRDefault="007C34E2" w:rsidP="007C34E2">
            <w:pP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ปิดเทอมฤดูร้อนจีน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ราคาเริ่มต้น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E525B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1C54C0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1C54C0">
              <w:rPr>
                <w:rFonts w:ascii="EucrosiaUPC" w:hAnsi="EucrosiaUPC" w:cs="EucrosiaUPC" w:hint="cs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1E9D6B08" w14:textId="005B0C7E" w:rsidR="007C34E2" w:rsidRPr="00D26C78" w:rsidRDefault="003F1F4E" w:rsidP="007C34E2">
            <w:pPr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F4E">
              <w:rPr>
                <w:rFonts w:ascii="EucrosiaUPC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(รวมบริการไกด์+รถรับส่ง) </w:t>
            </w:r>
            <w:r w:rsidR="00910183" w:rsidRPr="00D26C78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ขั้นต่ำ 5 ท่าน</w:t>
            </w:r>
            <w:r w:rsidR="00D26C78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C34E2" w:rsidRPr="001C54C0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ต้องซื้อล่วงหน้า</w:t>
            </w:r>
            <w:r w:rsidR="007C34E2" w:rsidRPr="001C54C0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C34E2" w:rsidRPr="001C54C0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</w:t>
            </w:r>
            <w:r w:rsidR="007C34E2" w:rsidRPr="001C54C0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วันก่อนเดินทาง</w:t>
            </w:r>
            <w:r w:rsidR="007C34E2" w:rsidRPr="001C54C0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***</w:t>
            </w:r>
          </w:p>
        </w:tc>
        <w:tc>
          <w:tcPr>
            <w:tcW w:w="99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81FC9F5" w14:textId="77777777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5D131988" wp14:editId="5608145A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6936A63" w14:textId="108CD0A3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  <w:tc>
          <w:tcPr>
            <w:tcW w:w="85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77777777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</w:tr>
      <w:tr w:rsidR="007C34E2" w:rsidRPr="00A569C5" w14:paraId="34E99E87" w14:textId="77777777" w:rsidTr="007C34E2">
        <w:trPr>
          <w:trHeight w:val="17"/>
        </w:trPr>
        <w:tc>
          <w:tcPr>
            <w:tcW w:w="113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4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2B39A06" w14:textId="2DF0B52D" w:rsidR="007C34E2" w:rsidRPr="0095751B" w:rsidRDefault="007C34E2" w:rsidP="007C34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95751B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99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7C34E2" w:rsidRPr="00246ED6" w:rsidRDefault="007C34E2" w:rsidP="007C34E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7C34E2" w:rsidRPr="00246ED6" w:rsidRDefault="007C34E2" w:rsidP="007C34E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85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7C34E2" w:rsidRPr="00246ED6" w:rsidRDefault="007C34E2" w:rsidP="007C34E2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</w:tr>
      <w:tr w:rsidR="007C34E2" w:rsidRPr="00A569C5" w14:paraId="3A47CEE0" w14:textId="77777777" w:rsidTr="007C34E2">
        <w:trPr>
          <w:trHeight w:val="1434"/>
        </w:trPr>
        <w:tc>
          <w:tcPr>
            <w:tcW w:w="113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5A248974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650E295F" w:rsidR="007C34E2" w:rsidRPr="002A5AF0" w:rsidRDefault="00910183" w:rsidP="007C34E2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เฉินหวังเมี่ยว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วัดพระหยกขาว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 วิลเลจ เอาท์เล็ท</w:t>
            </w: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 – สนามบินนานาชาติ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26C78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HO1351</w:t>
            </w:r>
            <w:r w:rsidRPr="00D26C78">
              <w:rPr>
                <w:rFonts w:ascii="EucrosiaUPC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D26C78">
              <w:rPr>
                <w:rFonts w:ascii="EucrosiaUPC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Pr="00D26C78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D26C78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D26C78">
              <w:rPr>
                <w:rFonts w:ascii="EucrosiaUPC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</w:t>
            </w:r>
            <w:r w:rsidR="00D26C78">
              <w:rPr>
                <w:rFonts w:ascii="EucrosiaUPC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.50-00.25+1</w:t>
            </w:r>
            <w:r w:rsidRPr="00D26C78">
              <w:rPr>
                <w:rFonts w:ascii="EucrosiaUPC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D26C78">
              <w:rPr>
                <w:rFonts w:ascii="EucrosiaUPC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D26C78">
              <w:rPr>
                <w:rFonts w:ascii="EucrosiaUPC" w:hAnsi="EucrosiaUPC" w:cs="EucrosiaUPC" w:hint="cs"/>
                <w:b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26C78" w:rsidRPr="00D26C78">
              <w:rPr>
                <w:rFonts w:ascii="EucrosiaUPC" w:eastAsia="Times New Roman" w:hAnsi="EucrosiaUPC" w:cs="EucrosiaUPC" w:hint="cs"/>
                <w:b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="00D26C78" w:rsidRPr="00D26C78">
              <w:rPr>
                <w:rFonts w:ascii="EucrosiaUPC" w:hAnsi="EucrosiaUPC" w:cs="EucrosiaUPC"/>
                <w:b/>
                <w:color w:val="EE0000"/>
                <w:sz w:val="32"/>
                <w:szCs w:val="32"/>
              </w:rPr>
              <w:t xml:space="preserve"> HO1357 </w:t>
            </w:r>
            <w:r w:rsidR="00D26C78">
              <w:rPr>
                <w:rFonts w:ascii="EucrosiaUPC" w:hAnsi="EucrosiaUPC" w:cs="EucrosiaUPC"/>
                <w:b/>
                <w:color w:val="EE0000"/>
                <w:sz w:val="32"/>
                <w:szCs w:val="32"/>
              </w:rPr>
              <w:t>(</w:t>
            </w:r>
            <w:r w:rsidR="00D26C78" w:rsidRPr="00D26C78">
              <w:rPr>
                <w:rFonts w:ascii="EucrosiaUPC" w:hAnsi="EucrosiaUPC" w:cs="EucrosiaUPC"/>
                <w:b/>
                <w:color w:val="EE0000"/>
                <w:sz w:val="32"/>
                <w:szCs w:val="32"/>
              </w:rPr>
              <w:t>PVG-BKK  20.55-00.45+</w:t>
            </w:r>
            <w:r w:rsidR="00D26C78">
              <w:rPr>
                <w:rFonts w:ascii="EucrosiaUPC" w:hAnsi="EucrosiaUPC" w:cs="EucrosiaUPC"/>
                <w:b/>
                <w:color w:val="EE0000"/>
                <w:sz w:val="32"/>
                <w:szCs w:val="32"/>
              </w:rPr>
              <w:t>1)</w:t>
            </w:r>
          </w:p>
        </w:tc>
        <w:tc>
          <w:tcPr>
            <w:tcW w:w="99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77777777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10CF9F59" wp14:editId="4DA34060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580B4081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cs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ปลาต้มผักกาดดอง</w:t>
            </w:r>
          </w:p>
        </w:tc>
        <w:tc>
          <w:tcPr>
            <w:tcW w:w="85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7C34E2" w:rsidRPr="00246ED6" w:rsidRDefault="007C34E2" w:rsidP="007C34E2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t>-</w:t>
            </w:r>
          </w:p>
        </w:tc>
      </w:tr>
    </w:tbl>
    <w:p w14:paraId="166EEE5B" w14:textId="75171640" w:rsidR="006B5DA1" w:rsidRDefault="006B5DA1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08D99ACD" w14:textId="77777777" w:rsidR="002A5061" w:rsidRDefault="002A5061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11C1B28A" w14:textId="4CE2B9D5" w:rsidR="002902F9" w:rsidRDefault="002902F9" w:rsidP="002902F9">
      <w:pPr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bookmarkStart w:id="3" w:name="_Hlk180503999"/>
    </w:p>
    <w:p w14:paraId="3100072F" w14:textId="2D308542" w:rsidR="00246ED6" w:rsidRDefault="00246ED6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7E9FE49" w14:textId="16CD183B" w:rsidR="001C54C0" w:rsidRDefault="001C54C0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9B4AC81" w14:textId="13D1B6FF" w:rsidR="006C0648" w:rsidRDefault="006C0648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110550" wp14:editId="6AB75BB8">
                <wp:simplePos x="0" y="0"/>
                <wp:positionH relativeFrom="margin">
                  <wp:posOffset>-21120</wp:posOffset>
                </wp:positionH>
                <wp:positionV relativeFrom="paragraph">
                  <wp:posOffset>-93566</wp:posOffset>
                </wp:positionV>
                <wp:extent cx="6867525" cy="428625"/>
                <wp:effectExtent l="38100" t="38100" r="123825" b="1238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E168C" w14:textId="77777777" w:rsidR="006C0648" w:rsidRPr="007C1CF4" w:rsidRDefault="006C0648" w:rsidP="006C0648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)</w:t>
                            </w:r>
                          </w:p>
                          <w:p w14:paraId="0043D793" w14:textId="77777777" w:rsidR="006C0648" w:rsidRPr="007C1CF4" w:rsidRDefault="006C0648" w:rsidP="006C06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110550" id="Rectangle: Rounded Corners 7" o:spid="_x0000_s1026" style="position:absolute;margin-left:-1.65pt;margin-top:-7.35pt;width:540.75pt;height:33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9MvQIAAOUFAAAOAAAAZHJzL2Uyb0RvYy54bWysVN1v2jAQf5+0/8Hy+xqgQClqqFArpklV&#10;V5VOfTaOTaw5tmdfCOyv39kJgXV92TQezF3u+3cfN7f7SpOd8EFZk9PhxYASYbgtlNnm9NvL6tOM&#10;kgDMFExbI3J6EIHeLj5+uGncXIxsaXUhPEEnJswbl9MSwM2zLPBSVCxcWCcMCqX1FQNk/TYrPGvQ&#10;e6Wz0WAwzRrrC+ctFyHg1/tWSBfJv5SCw1cpgwCic4q5QXp9ejfxzRY3bL71zJWKd2mwf8iiYspg&#10;0N7VPQNGaq/+cFUp7m2wEi64rTIrpeIi1YDVDAdvqlmXzIlUC4ITXA9T+H9u+eNu7Z48wtC4MA9I&#10;xir20lfxH/Mj+wTWoQdL7IFw/DidTa8mowklHGXj0WyKNLrJTtbOB/gsbEUikVNva1M8Y0cSUGz3&#10;EKDVP+rFiMFqVayU1onx282d9mTHsHur1XR6fd2F+E1NpD6ju5RyDcKvy6IhG137Z1bkdDKYDbD3&#10;hYpZXM6GLYNDMLoaxB8lTG9xekFT4i28KigT8rHk6DLm16ex0Yx/byvQrmRtbuPk5lQNaick7DGZ&#10;xJ3lmZ3QThQctIihtHkWkqgC8b1MQdIiiD66hmGHQNKMJhLB6o2G7xkxzoWBY3c6/WjaJvQ3xr1F&#10;imwN9MaVMta/F/2Usmz1EYuzmiMJ+82+m8CNLQ5PPrYhjV1wfKUQ/gcW4Il5XE3sFp4b+IqP1LbJ&#10;qe0oSkrrf773PerjxqCUkgZXPafhR828oER/MbhL18PxON6GxIwnVyNk/Llkcy4xdXVncR6HeNgc&#10;T2TUB30kpbfVK16lZYyKImY4xs4pB39k7qA9QXjXuFgukxreA8fgwawdj84jwHHwXvavzLtuhQCX&#10;79EezwKbv1miVjdaGruswUqVNixC3OLaQY+3JA1kd/fisTrnk9bpOi9+AQAA//8DAFBLAwQUAAYA&#10;CAAAACEAgKFZ3N4AAAAKAQAADwAAAGRycy9kb3ducmV2LnhtbEyPwU7DMAyG70i8Q2QkbluyDmgp&#10;TSeE4MhhZRLXtDFtoXFCkq3l7clOcLIsf/r9/dVuMRM7oQ+jJQmbtQCG1Fk9Ui/h8PayKoCFqEir&#10;yRJK+MEAu/ryolKltjPt8dTEnqUQCqWSMMToSs5DN6BRYW0dUrp9WG9UTKvvufZqTuFm4pkQd9yo&#10;kdKHQTl8GrD7ao5GgnPtZ37ffu+bw6vQ45zTs+/fpby+Wh4fgEVc4h8MZ/2kDnVyau2RdGCThNV2&#10;m8g0Nzc5sDMg8iID1kq4zQrgdcX/V6h/AQAA//8DAFBLAQItABQABgAIAAAAIQC2gziS/gAAAOEB&#10;AAATAAAAAAAAAAAAAAAAAAAAAABbQ29udGVudF9UeXBlc10ueG1sUEsBAi0AFAAGAAgAAAAhADj9&#10;If/WAAAAlAEAAAsAAAAAAAAAAAAAAAAALwEAAF9yZWxzLy5yZWxzUEsBAi0AFAAGAAgAAAAhAChM&#10;T0y9AgAA5QUAAA4AAAAAAAAAAAAAAAAALgIAAGRycy9lMm9Eb2MueG1sUEsBAi0AFAAGAAgAAAAh&#10;AIChWdzeAAAACgEAAA8AAAAAAAAAAAAAAAAAFwUAAGRycy9kb3ducmV2LnhtbFBLBQYAAAAABAAE&#10;APMAAAAiBgAAAAA=&#10;" fillcolor="#f69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FCE168C" w14:textId="77777777" w:rsidR="006C0648" w:rsidRPr="007C1CF4" w:rsidRDefault="006C0648" w:rsidP="006C0648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)</w:t>
                      </w:r>
                    </w:p>
                    <w:p w14:paraId="0043D793" w14:textId="77777777" w:rsidR="006C0648" w:rsidRPr="007C1CF4" w:rsidRDefault="006C0648" w:rsidP="006C064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73D83" w14:textId="721B13C1" w:rsidR="001C54C0" w:rsidRDefault="001C54C0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428B8D93" w14:textId="77777777" w:rsidR="006C0648" w:rsidRPr="0005445F" w:rsidRDefault="006C0648" w:rsidP="006C064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bookmarkStart w:id="4" w:name="_Hlk180074746"/>
      <w:bookmarkEnd w:id="3"/>
      <w:r>
        <w:rPr>
          <w:rFonts w:ascii="FreesiaUPC" w:hAnsi="FreesiaUPC" w:cs="FreesiaUPC"/>
          <w:b/>
          <w:bCs/>
          <w:color w:val="000000"/>
          <w:sz w:val="32"/>
          <w:szCs w:val="32"/>
        </w:rPr>
        <w:t>22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ณ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7EC32314" w14:textId="77777777" w:rsidR="006C0648" w:rsidRPr="002110A0" w:rsidRDefault="006C0648" w:rsidP="006C0648">
      <w:pPr>
        <w:pStyle w:val="NoSpacing"/>
        <w:ind w:left="1440"/>
      </w:pP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B627B3"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(HO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Pr="0005445F">
        <w:rPr>
          <w:rFonts w:ascii="EucrosiaUPC" w:hAnsi="EucrosiaUPC" w:cs="EucrosiaUPC"/>
          <w:sz w:val="32"/>
          <w:szCs w:val="32"/>
          <w:cs/>
        </w:rPr>
        <w:t>และนำท่านโหลดสัมภาระ</w:t>
      </w:r>
    </w:p>
    <w:p w14:paraId="1F25BEF0" w14:textId="77777777" w:rsidR="006C0648" w:rsidRPr="002110A0" w:rsidRDefault="006C0648" w:rsidP="006C0648"/>
    <w:p w14:paraId="061ABCA8" w14:textId="77777777" w:rsidR="006C0648" w:rsidRPr="00736BDD" w:rsidRDefault="006C0648" w:rsidP="006C0648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</w:rPr>
      </w:pPr>
      <w:r w:rsidRPr="00736BDD">
        <w:rPr>
          <w:rFonts w:ascii="EucrosiaUPC" w:hAnsi="EucrosiaUPC" w:cs="EucrosiaUPC"/>
          <w:cs/>
        </w:rPr>
        <w:t>(เวลาท้องถิ่นเร็วกว่าประเทศไทย 1</w:t>
      </w:r>
      <w:r w:rsidRPr="00736BDD">
        <w:rPr>
          <w:rFonts w:ascii="EucrosiaUPC" w:hAnsi="EucrosiaUPC" w:cs="EucrosiaUPC"/>
        </w:rPr>
        <w:t xml:space="preserve"> </w:t>
      </w:r>
      <w:r w:rsidRPr="00736BDD">
        <w:rPr>
          <w:rFonts w:ascii="EucrosiaUPC" w:hAnsi="EucrosiaUPC" w:cs="EucrosiaUPC"/>
          <w:cs/>
        </w:rPr>
        <w:t>ชั่วโมง</w:t>
      </w:r>
    </w:p>
    <w:p w14:paraId="4AC426BD" w14:textId="77777777" w:rsidR="006C0648" w:rsidRPr="00736BDD" w:rsidRDefault="006C0648" w:rsidP="006C0648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736BDD">
        <w:rPr>
          <w:rFonts w:ascii="EucrosiaUPC" w:hAnsi="EucrosiaUPC" w:cs="EucrosiaUPC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620EF2DB" wp14:editId="0859FEBE">
                <wp:simplePos x="0" y="0"/>
                <wp:positionH relativeFrom="margin">
                  <wp:posOffset>-7620</wp:posOffset>
                </wp:positionH>
                <wp:positionV relativeFrom="paragraph">
                  <wp:posOffset>1949450</wp:posOffset>
                </wp:positionV>
                <wp:extent cx="6974840" cy="1057275"/>
                <wp:effectExtent l="38100" t="38100" r="11176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1057275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B3DE832" w14:textId="130A2640" w:rsidR="006C0648" w:rsidRDefault="006C0648" w:rsidP="00736BDD">
                            <w:pPr>
                              <w:ind w:left="1134" w:hanging="1134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="00736BD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 (กรุงเทพฯ)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–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สนามบินนานาชาติเซี่ยงไฮ้ผู่ตง – </w:t>
                            </w:r>
                          </w:p>
                          <w:p w14:paraId="610176A4" w14:textId="77777777" w:rsidR="006C0648" w:rsidRPr="0021444A" w:rsidRDefault="006C0648" w:rsidP="00736BDD">
                            <w:pPr>
                              <w:ind w:left="1134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ห้างไท่กู่ฮุ่ย -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SHANGHAI STARBUCKS RESERVE ROASTERY – THE LOUIS –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ถนนคนเดินหนานจิง - ร้าน 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POP MART – THE BUND (</w:t>
                            </w:r>
                            <w:r w:rsidRPr="0021444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หาดไว่ทาน)</w:t>
                            </w:r>
                          </w:p>
                          <w:p w14:paraId="10315F6D" w14:textId="77777777" w:rsidR="006C0648" w:rsidRPr="0005445F" w:rsidRDefault="006C0648" w:rsidP="006C0648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EF2DB" id="Rectangle: Rounded Corners 17" o:spid="_x0000_s1027" style="position:absolute;left:0;text-align:left;margin-left:-.6pt;margin-top:153.5pt;width:549.2pt;height:83.25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IwvgIAAJoFAAAOAAAAZHJzL2Uyb0RvYy54bWysVEtv2zAMvg/YfxB0X+1keaNOEbTIMKBo&#10;i6ZDz7Isx8JkSZPkONmvHyk7j3Y9DcvBIUWK/Eh+4vXNvlZkJ5yXRmd0cJVSIjQ3hdTbjP54WX+Z&#10;UeID0wVTRouMHoSnN8vPn65buxBDUxlVCEcgiPaL1ma0CsEuksTzStTMXxkrNBhL42oWQHXbpHCs&#10;hei1SoZpOkla4wrrDBfew+ldZ6TLGL8sBQ+PZelFICqjgC3Er4vfHL/J8potto7ZSvIeBvsHFDWT&#10;GpKeQt2xwEjj5F+hasmd8aYMV9zUiSlLyUWsAaoZpO+q2VTMilgLNMfbU5v8/wvLH3Yb++SgDa31&#10;Cw8iVrEvXY3/gI/sY7MOp2aJfSAcDifz6Wg2gp5ysA3S8XQ4HWM7k/N163z4JkxNUMioM40unmEk&#10;sVNsd+9D53/0w5TeKFmspVJRcdv8VjmyYzC+9Xoymc/7FG/clCYtYJinY4TDgEalYgHE2hYZ9XpL&#10;CVNb4CcPLuZ+c9sf/CkHMKswLSWK+QCHmBR/HyVF0HfMVx24GBHd2KKWASitZJ3RWYq//rbSaBWR&#10;lFA6KqYB101VtCRXjXtmgHacwiVKCokd+zobdAogGU67YH0pQVHiTHiVoYo0wflgSIR1KidXjP/s&#10;uq1sxTqoowtMvXec2glM1C5wJmdqoBT2+Z5IgDrAwvAkN8XhySGcyBVv+VoCjHto4hNz8J6gINgR&#10;4RE+pTIwK9NLlFTG/f7oHP2B5mClpIX3CXP81TAnYDbfNTyA+WCE5AtRGQH7QHGXlvzSopv61gCH&#10;BrCNLI8i+gd1FEtn6ldYJSvMCiamOeTuGNMrtwF0MMEy4mK1ijI8YsvCvd5YjsGPA3jZvzJne9oH&#10;eDEP5viW2eId8TtfvKnNqgmmlPFVnPsK40AFFkAcTL+scMNc6tHrvFKXfwAAAP//AwBQSwMEFAAG&#10;AAgAAAAhANDeCXjhAAAACwEAAA8AAABkcnMvZG93bnJldi54bWxMj01PwzAMhu9I/IfISNy2ZN1G&#10;oTSd+BAHNC5saOe09dqKxqmadO3+Pd5pHG0/ev286WayrThh7xtHGhZzBQKpcGVDlYaf/cfsEYQP&#10;hkrTOkINZ/SwyW5vUpOUbqRvPO1CJTiEfGI01CF0iZS+qNEaP3cdEt+Orrcm8NhXsuzNyOG2lZFS&#10;D9KahvhDbTp8q7H43Q1Ww2HVnd3XkBfV9nU7vI/r6Lj/PGh9fze9PIMIOIUrDBd9VoeMnXI3UOlF&#10;q2G2iJjUsFQxd7oA6inmVa5hFS/XILNU/u+Q/QEAAP//AwBQSwECLQAUAAYACAAAACEAtoM4kv4A&#10;AADhAQAAEwAAAAAAAAAAAAAAAAAAAAAAW0NvbnRlbnRfVHlwZXNdLnhtbFBLAQItABQABgAIAAAA&#10;IQA4/SH/1gAAAJQBAAALAAAAAAAAAAAAAAAAAC8BAABfcmVscy8ucmVsc1BLAQItABQABgAIAAAA&#10;IQClIYIwvgIAAJoFAAAOAAAAAAAAAAAAAAAAAC4CAABkcnMvZTJvRG9jLnhtbFBLAQItABQABgAI&#10;AAAAIQDQ3gl44QAAAAsBAAAPAAAAAAAAAAAAAAAAABgFAABkcnMvZG93bnJldi54bWxQSwUGAAAA&#10;AAQABADzAAAAJgYAAAAA&#10;" fillcolor="#f69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B3DE832" w14:textId="130A2640" w:rsidR="006C0648" w:rsidRDefault="006C0648" w:rsidP="00736BDD">
                      <w:pPr>
                        <w:ind w:left="1134" w:hanging="1134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 w:rsidR="00736BD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สนามบินนานาชาติสุวรรณภูมิ (กรุงเทพฯ)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–</w:t>
                      </w:r>
                      <w: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สนามบินนานาชาติเซี่ยงไฮ้ผู่ตง – </w:t>
                      </w:r>
                    </w:p>
                    <w:p w14:paraId="610176A4" w14:textId="77777777" w:rsidR="006C0648" w:rsidRPr="0021444A" w:rsidRDefault="006C0648" w:rsidP="00736BDD">
                      <w:pPr>
                        <w:ind w:left="1134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ห้างไท่กู่ฮุ่ย -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SHANGHAI STARBUCKS RESERVE ROASTERY – THE LOUIS –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ถนนคนเดินหนานจิง - ร้าน 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</w:rPr>
                        <w:t>POP MART – THE BUND (</w:t>
                      </w:r>
                      <w:r w:rsidRPr="0021444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หาดไว่ทาน)</w:t>
                      </w:r>
                    </w:p>
                    <w:p w14:paraId="10315F6D" w14:textId="77777777" w:rsidR="006C0648" w:rsidRPr="0005445F" w:rsidRDefault="006C0648" w:rsidP="006C0648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36BDD">
        <w:rPr>
          <w:rFonts w:ascii="EucrosiaUPC" w:hAnsi="EucrosiaUPC" w:cs="EucrosiaUPC"/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7F98A86" wp14:editId="1B442B7F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1269703" w14:textId="77777777" w:rsidR="006C0648" w:rsidRPr="00096B71" w:rsidRDefault="006C0648" w:rsidP="006C0648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507C33B1" w14:textId="77777777" w:rsidR="006C0648" w:rsidRPr="00722875" w:rsidRDefault="006C0648" w:rsidP="006C0648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47D7F2D4" w14:textId="77777777" w:rsidR="006C0648" w:rsidRDefault="006C0648" w:rsidP="006C0648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23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98A8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0;margin-top:26.6pt;width:539.05pt;height:99pt;z-index:251755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ao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c9ighjbYvVIs3U47g7terino9ZIvIVWlrMW3a/XvviOZEoRznraL+rF&#10;zx04yZn+ZEhHV9P5PC5kMuaLixkZ7jSyPY2AEQRVcmrseF2FtMSRjcFb0lutkhJeKj6olPYmDe2w&#10;43ExT+306uVPtHwC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zhqj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51269703" w14:textId="77777777" w:rsidR="006C0648" w:rsidRPr="00096B71" w:rsidRDefault="006C0648" w:rsidP="006C0648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507C33B1" w14:textId="77777777" w:rsidR="006C0648" w:rsidRPr="00722875" w:rsidRDefault="006C0648" w:rsidP="006C0648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47D7F2D4" w14:textId="77777777" w:rsidR="006C0648" w:rsidRDefault="006C0648" w:rsidP="006C0648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23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36BDD">
        <w:rPr>
          <w:rFonts w:ascii="EucrosiaUPC" w:hAnsi="EucrosiaUPC" w:cs="EucrosiaUPC"/>
          <w:cs/>
        </w:rPr>
        <w:t>กรุณาปรับนาฬิกาของท่านเป็นเวลาท้องถิ่นเพื่อสะดวก</w:t>
      </w:r>
      <w:r w:rsidRPr="00736BDD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ในการนัดหมาย)</w:t>
      </w:r>
    </w:p>
    <w:p w14:paraId="20C53C9E" w14:textId="195B47FF" w:rsidR="000824AB" w:rsidRPr="0021444A" w:rsidRDefault="000824AB" w:rsidP="000824AB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 w:rsidRPr="0005445F">
        <w:rPr>
          <w:rFonts w:ascii="EucrosiaUPC" w:hAnsi="EucrosiaUPC" w:cs="EucrosiaUPC"/>
          <w:b/>
          <w:bCs/>
          <w:sz w:val="32"/>
          <w:szCs w:val="32"/>
        </w:rPr>
        <w:t>0</w:t>
      </w:r>
      <w:r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30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05445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 ประเทศจีน</w:t>
      </w:r>
      <w:r w:rsidRPr="0005445F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 (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Pr="0005445F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EucrosiaUPC" w:eastAsia="Times New Roman" w:hAnsi="EucrosiaUPC" w:cs="EucrosiaUPC"/>
          <w:b/>
          <w:color w:val="EE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HO1352</w:t>
      </w:r>
      <w:r w:rsidR="00D26C78" w:rsidRPr="003E3D49">
        <w:rPr>
          <w:rFonts w:ascii="EucrosiaUPC" w:hAnsi="EucrosiaUPC" w:hint="cs"/>
          <w:b/>
          <w:bCs/>
          <w:color w:val="FF0000"/>
          <w:sz w:val="32"/>
          <w:szCs w:val="32"/>
          <w:cs/>
        </w:rPr>
        <w:t>/</w:t>
      </w:r>
      <w:r w:rsidR="00D26C78" w:rsidRPr="003E3D49">
        <w:rPr>
          <w:rFonts w:ascii="EucrosiaUPC" w:hAnsi="EucrosiaUPC"/>
          <w:b/>
          <w:bCs/>
          <w:color w:val="FF0000"/>
          <w:sz w:val="32"/>
          <w:szCs w:val="32"/>
        </w:rPr>
        <w:t>HO</w:t>
      </w:r>
      <w:r w:rsidR="003E3D49" w:rsidRPr="003E3D49">
        <w:rPr>
          <w:rFonts w:ascii="EucrosiaUPC" w:hAnsi="EucrosiaUPC"/>
          <w:b/>
          <w:bCs/>
          <w:color w:val="FF0000"/>
          <w:sz w:val="32"/>
          <w:szCs w:val="32"/>
        </w:rPr>
        <w:t>1358</w:t>
      </w:r>
    </w:p>
    <w:p w14:paraId="49B332DE" w14:textId="77777777" w:rsidR="000824AB" w:rsidRDefault="000824AB" w:rsidP="000824AB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  <w:cs/>
        </w:rPr>
      </w:pPr>
      <w:r>
        <w:rPr>
          <w:rFonts w:ascii="EucrosiaUPC" w:hAnsi="EucrosiaUPC" w:cs="EucrosiaUPC"/>
          <w:b/>
          <w:bCs/>
          <w:sz w:val="32"/>
          <w:szCs w:val="32"/>
        </w:rPr>
        <w:t>07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00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05445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690619">
        <w:rPr>
          <w:rFonts w:ascii="EucrosiaUPC" w:hAnsi="EucrosiaUPC" w:cs="EucrosiaUPC"/>
          <w:b/>
          <w:bCs/>
          <w:sz w:val="32"/>
          <w:szCs w:val="32"/>
          <w:cs/>
        </w:rPr>
        <w:t xml:space="preserve">ถึง </w:t>
      </w:r>
      <w:r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ท่าอากาศยานนานาชาติผู่ตง เมืองเซี่ยงไฮ้ </w:t>
      </w:r>
      <w:r w:rsidRPr="00690619">
        <w:rPr>
          <w:rFonts w:ascii="EucrosiaUPC" w:hAnsi="EucrosiaUPC" w:cs="EucrosiaUPC"/>
          <w:sz w:val="32"/>
          <w:szCs w:val="32"/>
          <w:cs/>
        </w:rPr>
        <w:t>ประเทศจีน ผ่านพิธีการตรวจคนเข้าเมืองและศุลกากร เรียบร้อยแล้วนำท่านรับสัมภาระ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>
        <w:rPr>
          <w:rStyle w:val="oypena"/>
          <w:rFonts w:ascii="EucrosiaUPC" w:hAnsi="EucrosiaUPC" w:cs="EucrosiaUPC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เดินทางไป</w:t>
      </w:r>
      <w:r>
        <w:rPr>
          <w:rFonts w:ascii="EucrosiaUPC" w:hAnsi="EucrosiaUPC" w:cs="EucrosiaUPC" w:hint="cs"/>
          <w:sz w:val="32"/>
          <w:szCs w:val="32"/>
          <w:cs/>
        </w:rPr>
        <w:t xml:space="preserve">ยัง </w:t>
      </w:r>
      <w:r w:rsidRPr="00A14447">
        <w:rPr>
          <w:rFonts w:ascii="EucrosiaUPC" w:hAnsi="EucrosiaUPC" w:cs="EucrosiaUPC" w:hint="cs"/>
          <w:b/>
          <w:bCs/>
          <w:sz w:val="32"/>
          <w:szCs w:val="32"/>
          <w:cs/>
        </w:rPr>
        <w:t>เมืองเซี่ยงไฮ้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A14447">
        <w:rPr>
          <w:rFonts w:ascii="EucrosiaUPC" w:hAnsi="EucrosiaUPC" w:cs="EucrosiaUPC" w:hint="cs"/>
          <w:sz w:val="32"/>
          <w:szCs w:val="32"/>
          <w:cs/>
        </w:rPr>
        <w:t>ศูนย์กลางความทันสมัยของประเทศจีน</w:t>
      </w:r>
      <w:r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Pr="00A14447">
        <w:rPr>
          <w:rFonts w:ascii="EucrosiaUPC" w:hAnsi="EucrosiaUPC" w:cs="EucrosiaUPC" w:hint="cs"/>
          <w:sz w:val="32"/>
          <w:szCs w:val="32"/>
          <w:cs/>
        </w:rPr>
        <w:t>โดดเด่นด้วยเส้นขอบฟ้าที่สวยงามริมแม่น้ำหวงผู่</w:t>
      </w:r>
      <w:r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Pr="00A14447">
        <w:rPr>
          <w:rFonts w:ascii="EucrosiaUPC" w:hAnsi="EucrosiaUPC" w:cs="EucrosiaUPC" w:hint="cs"/>
          <w:sz w:val="32"/>
          <w:szCs w:val="32"/>
          <w:cs/>
        </w:rPr>
        <w:t>ย่านการค้าคึกคัก</w:t>
      </w:r>
      <w:r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Pr="00A14447">
        <w:rPr>
          <w:rFonts w:ascii="EucrosiaUPC" w:hAnsi="EucrosiaUPC" w:cs="EucrosiaUPC" w:hint="cs"/>
          <w:sz w:val="32"/>
          <w:szCs w:val="32"/>
          <w:cs/>
        </w:rPr>
        <w:t>สถาปัตยกรรมที่ผสมผสานความคลาสสิกและความร่วมสมัย</w:t>
      </w:r>
      <w:r w:rsidRPr="00A14447">
        <w:rPr>
          <w:rFonts w:ascii="EucrosiaUPC" w:hAnsi="EucrosiaUPC" w:cs="EucrosiaUPC"/>
          <w:sz w:val="32"/>
          <w:szCs w:val="32"/>
          <w:cs/>
        </w:rPr>
        <w:t xml:space="preserve"> </w:t>
      </w:r>
      <w:r w:rsidRPr="00A14447">
        <w:rPr>
          <w:rFonts w:ascii="EucrosiaUPC" w:hAnsi="EucrosiaUPC" w:cs="EucrosiaUPC" w:hint="cs"/>
          <w:sz w:val="32"/>
          <w:szCs w:val="32"/>
          <w:cs/>
        </w:rPr>
        <w:t>จนได้รับการขนานนามว่าเป็นหนึ่งในเมืองที่มีชีวิตชีวาที่สุดแห่งเอเชีย</w:t>
      </w:r>
    </w:p>
    <w:p w14:paraId="7AB354B3" w14:textId="77777777" w:rsidR="000824AB" w:rsidRPr="0021444A" w:rsidRDefault="000824AB" w:rsidP="000824AB">
      <w:pPr>
        <w:pStyle w:val="Heading9"/>
        <w:spacing w:before="0"/>
        <w:contextualSpacing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r w:rsidRPr="0095751B">
        <w:rPr>
          <w:rFonts w:ascii="EucrosiaUPC" w:hAnsi="EucrosiaUPC" w:cs="EucrosiaUPC" w:hint="cs"/>
          <w:color w:val="385623" w:themeColor="accent6" w:themeShade="80"/>
          <w:sz w:val="32"/>
          <w:szCs w:val="32"/>
          <w:cs/>
        </w:rPr>
        <w:t>เช้า</w:t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4CC54000" w14:textId="3EEA015D" w:rsidR="000824AB" w:rsidRDefault="000824AB" w:rsidP="000824AB">
      <w:pPr>
        <w:tabs>
          <w:tab w:val="left" w:pos="0"/>
        </w:tabs>
        <w:ind w:left="1440"/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Style w:val="oypena"/>
          <w:rFonts w:ascii="EucrosiaUPC" w:hAnsi="EucrosiaUPC" w:cs="EucrosiaUPC" w:hint="cs"/>
          <w:sz w:val="32"/>
          <w:szCs w:val="32"/>
          <w:cs/>
        </w:rPr>
        <w:t>หลังรับประทานอาหารเช้านำท่าน</w:t>
      </w:r>
      <w:r>
        <w:rPr>
          <w:rFonts w:ascii="EucrosiaUPC" w:hAnsi="EucrosiaUPC" w:cs="EucrosiaUPC"/>
          <w:sz w:val="32"/>
          <w:szCs w:val="32"/>
          <w:cs/>
        </w:rPr>
        <w:t>เดินทาง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สู่ </w:t>
      </w:r>
      <w:r w:rsidRPr="003B111A">
        <w:rPr>
          <w:rFonts w:ascii="EucrosiaUPC" w:hAnsi="EucrosiaUPC" w:cs="EucrosiaUPC" w:hint="cs"/>
          <w:b/>
          <w:bCs/>
          <w:color w:val="FF3399"/>
          <w:sz w:val="32"/>
          <w:szCs w:val="32"/>
          <w:shd w:val="clear" w:color="auto" w:fill="FFCCCC"/>
          <w:cs/>
        </w:rPr>
        <w:t xml:space="preserve">ห้าง </w:t>
      </w:r>
      <w:r w:rsidRPr="003B111A">
        <w:rPr>
          <w:rFonts w:ascii="EucrosiaUPC" w:hAnsi="EucrosiaUPC" w:cs="EucrosiaUPC"/>
          <w:b/>
          <w:bCs/>
          <w:color w:val="FF3399"/>
          <w:sz w:val="32"/>
          <w:szCs w:val="32"/>
          <w:shd w:val="clear" w:color="auto" w:fill="FFCCCC"/>
        </w:rPr>
        <w:t>HKRI Taikoo Hui</w:t>
      </w:r>
      <w:r w:rsidRPr="003B111A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CCCC"/>
        </w:rPr>
        <w:t xml:space="preserve"> </w:t>
      </w:r>
      <w:r w:rsidR="003B111A" w:rsidRPr="003B111A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CCCC"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เป็นศูนย์การค้าไลฟ์สไตล์ระดับพรีเมียมใจกลางเซี่ยงไฮ้ที่รวบรวมแบรนด์แฟชั่นชั้นนำ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ร้านอาหารชื่อดัง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และพื้นที่พักผ่อนสุดทันสมัยไว้ในที่เดียว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โดดเด่นด้วยการออกแบบที่หรูหราและบรรยากาศคึกคัก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เหมาะสำหรับทั้งการช้อปปิ้ง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รับประทานอาหาร</w:t>
      </w:r>
      <w:r w:rsidRPr="00E0153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0153A">
        <w:rPr>
          <w:rFonts w:ascii="EucrosiaUPC" w:hAnsi="EucrosiaUPC" w:cs="EucrosiaUPC" w:hint="cs"/>
          <w:sz w:val="32"/>
          <w:szCs w:val="32"/>
          <w:cs/>
        </w:rPr>
        <w:t>และสัมผัสวิถีชีวิตคนเมืองของเซี่ยงไฮ้</w:t>
      </w:r>
      <w:r w:rsidRPr="00E2089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</w:p>
    <w:p w14:paraId="3CF0C6AE" w14:textId="5605C562" w:rsidR="000824AB" w:rsidRPr="00620228" w:rsidRDefault="00620228" w:rsidP="00620228">
      <w:pPr>
        <w:tabs>
          <w:tab w:val="left" w:pos="0"/>
        </w:tabs>
        <w:ind w:left="1440"/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CBAFC3C" wp14:editId="424DF09A">
            <wp:extent cx="5913755" cy="30751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5880" cy="308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24AB"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</w:p>
    <w:p w14:paraId="7C02E87F" w14:textId="77777777" w:rsidR="000824AB" w:rsidRPr="00FB1D14" w:rsidRDefault="000824AB" w:rsidP="000824AB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083724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กลางวัน</w:t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รับประทานอาหาร</w:t>
      </w:r>
      <w:r w:rsidRPr="00083724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กลางวัน ณ ภัตตาคาร</w:t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 xml:space="preserve"> </w:t>
      </w:r>
      <w:r w:rsidRPr="00B627B3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เมนูพิเศษ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เสี่ยวหลงเปา</w:t>
      </w:r>
    </w:p>
    <w:p w14:paraId="169E4C39" w14:textId="77777777" w:rsidR="000824AB" w:rsidRDefault="000824AB" w:rsidP="000824AB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  <w:r w:rsidRPr="00E0153A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นำท่าน</w:t>
      </w:r>
      <w:r w:rsidRPr="00CC660D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CC660D">
        <w:rPr>
          <w:rStyle w:val="Strong"/>
          <w:rFonts w:hint="cs"/>
          <w:sz w:val="32"/>
          <w:szCs w:val="32"/>
          <w:cs/>
        </w:rPr>
        <w:t>สู่</w:t>
      </w:r>
      <w:r>
        <w:rPr>
          <w:rStyle w:val="Strong"/>
          <w:rFonts w:hint="cs"/>
          <w:sz w:val="32"/>
          <w:szCs w:val="32"/>
          <w:cs/>
        </w:rPr>
        <w:t xml:space="preserve"> </w:t>
      </w:r>
      <w:r w:rsidRPr="00EE525B">
        <w:rPr>
          <w:rStyle w:val="Strong"/>
          <w:rFonts w:ascii="EucrosiaUPC" w:hAnsi="EucrosiaUPC" w:cs="EucrosiaUPC" w:hint="cs"/>
          <w:color w:val="FF3399"/>
          <w:sz w:val="32"/>
          <w:szCs w:val="32"/>
          <w:shd w:val="clear" w:color="auto" w:fill="FFCCCC"/>
          <w:cs/>
        </w:rPr>
        <w:t>ร้านกาแฟสตาร์บัคส์</w:t>
      </w:r>
      <w:r w:rsidRPr="00EE525B">
        <w:rPr>
          <w:rStyle w:val="Strong"/>
          <w:rFonts w:hint="cs"/>
          <w:color w:val="FF3399"/>
          <w:sz w:val="32"/>
          <w:szCs w:val="32"/>
          <w:shd w:val="clear" w:color="auto" w:fill="FFCCCC"/>
          <w:cs/>
        </w:rPr>
        <w:t xml:space="preserve"> </w:t>
      </w:r>
      <w:r w:rsidRPr="00EE525B">
        <w:rPr>
          <w:rFonts w:ascii="EucrosiaUPC" w:hAnsi="EucrosiaUPC" w:cs="EucrosiaUPC"/>
          <w:color w:val="FF3399"/>
          <w:sz w:val="32"/>
          <w:szCs w:val="32"/>
          <w:shd w:val="clear" w:color="auto" w:fill="FFCCCC"/>
        </w:rPr>
        <w:t xml:space="preserve"> </w:t>
      </w:r>
      <w:r w:rsidRPr="00EE525B">
        <w:rPr>
          <w:rFonts w:ascii="EucrosiaUPC" w:hAnsi="EucrosiaUPC" w:cs="EucrosiaUPC"/>
          <w:b/>
          <w:bCs/>
          <w:color w:val="FF3399"/>
          <w:sz w:val="32"/>
          <w:szCs w:val="32"/>
          <w:shd w:val="clear" w:color="auto" w:fill="FFCCCC"/>
        </w:rPr>
        <w:t>STARBUCKS RESERVE ROASTERY</w:t>
      </w:r>
      <w:r w:rsidRPr="00EE525B">
        <w:rPr>
          <w:rFonts w:ascii="EucrosiaUPC" w:hAnsi="EucrosiaUPC" w:cs="EucrosiaUPC"/>
          <w:color w:val="FF3399"/>
          <w:sz w:val="32"/>
          <w:szCs w:val="32"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สาขาที่มี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ขนาดใหญ่ที่สุดในโลก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ก่อนที่จะถูกทำลายสถิตินี้ในสาขาชิคาโก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2019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>
        <w:rPr>
          <w:rFonts w:ascii="EucrosiaUPC" w:hAnsi="EucrosiaUPC" w:cs="EucrosiaUPC" w:hint="cs"/>
          <w:sz w:val="32"/>
          <w:szCs w:val="32"/>
          <w:cs/>
        </w:rPr>
        <w:t>่</w:t>
      </w:r>
      <w:r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บาร์กาแฟรวมถึงของที่ระลึกจากสตาร์บัคส์ทำให้คนรักกาแฟหรือคอสตาร์บัคส์ต้องมาเยือนที่นี่สักครั้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</w:p>
    <w:p w14:paraId="51DED264" w14:textId="24BBFF36" w:rsidR="000824AB" w:rsidRPr="00FB1D14" w:rsidRDefault="000824AB" w:rsidP="000824AB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50400" behindDoc="0" locked="0" layoutInCell="1" allowOverlap="1" wp14:anchorId="226DEE6E" wp14:editId="6E60BF5C">
            <wp:simplePos x="0" y="0"/>
            <wp:positionH relativeFrom="column">
              <wp:posOffset>922655</wp:posOffset>
            </wp:positionH>
            <wp:positionV relativeFrom="paragraph">
              <wp:posOffset>21698</wp:posOffset>
            </wp:positionV>
            <wp:extent cx="5857875" cy="2216785"/>
            <wp:effectExtent l="0" t="0" r="9525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bookmarkStart w:id="5" w:name="_Hlk213332307"/>
      <w:r w:rsidRPr="0057344E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1F5115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E525B">
        <w:rPr>
          <w:rStyle w:val="Strong"/>
          <w:rFonts w:ascii="EucrosiaUPC" w:hAnsi="EucrosiaUPC" w:cs="EucrosiaUPC"/>
          <w:color w:val="FF3399"/>
          <w:sz w:val="32"/>
          <w:szCs w:val="32"/>
          <w:shd w:val="clear" w:color="auto" w:fill="FFCCCC"/>
        </w:rPr>
        <w:t>THE LOUIS (</w:t>
      </w:r>
      <w:r w:rsidRPr="00EE525B">
        <w:rPr>
          <w:rStyle w:val="Strong"/>
          <w:rFonts w:ascii="EucrosiaUPC" w:hAnsi="EucrosiaUPC" w:cs="EucrosiaUPC"/>
          <w:color w:val="FF3399"/>
          <w:sz w:val="32"/>
          <w:szCs w:val="32"/>
          <w:shd w:val="clear" w:color="auto" w:fill="FFCCCC"/>
          <w:cs/>
        </w:rPr>
        <w:t>ตึกเรือหลุยส์วิคตอง)</w:t>
      </w:r>
      <w:r w:rsidRPr="00EE525B">
        <w:rPr>
          <w:rFonts w:ascii="EucrosiaUPC" w:hAnsi="EucrosiaUPC" w:cs="EucrosiaUPC"/>
          <w:color w:val="FF3399"/>
          <w:sz w:val="32"/>
          <w:szCs w:val="32"/>
          <w:shd w:val="clear" w:color="auto" w:fill="FFCCCC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แหล่งรวมทั้งร้านค้า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เวิร์กช็อป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ซึ่งเป็นร้านอาหารแห่งแรกของแบรนด์ในเซี่ยงไฮ้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  <w:bookmarkEnd w:id="5"/>
    </w:p>
    <w:p w14:paraId="6C3A1C32" w14:textId="77777777" w:rsidR="000824AB" w:rsidRDefault="000824AB" w:rsidP="000824AB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inline distT="0" distB="0" distL="0" distR="0" wp14:anchorId="109A1E9E" wp14:editId="03953FFC">
            <wp:extent cx="5907405" cy="2514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5" b="5740"/>
                    <a:stretch/>
                  </pic:blipFill>
                  <pic:spPr bwMode="auto">
                    <a:xfrm>
                      <a:off x="0" y="0"/>
                      <a:ext cx="590740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88A27" w14:textId="77777777" w:rsidR="000824AB" w:rsidRDefault="000824AB" w:rsidP="000824AB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EE525B">
        <w:rPr>
          <w:rFonts w:ascii="EucrosiaUPC" w:eastAsia="Arial Unicode MS" w:hAnsi="EucrosiaUPC" w:cs="EucrosiaUPC" w:hint="cs"/>
          <w:b/>
          <w:bCs/>
          <w:color w:val="FF3399"/>
          <w:sz w:val="32"/>
          <w:szCs w:val="32"/>
          <w:shd w:val="clear" w:color="auto" w:fill="FFCCCC"/>
          <w:cs/>
        </w:rPr>
        <w:t>ถนนคนเดินหนานจิง</w:t>
      </w:r>
      <w:r w:rsidRPr="000346A2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EE525B">
        <w:rPr>
          <w:rFonts w:ascii="EucrosiaUPC" w:eastAsia="Arial Unicode MS" w:hAnsi="EucrosiaUPC" w:cs="EucrosiaUPC"/>
          <w:b/>
          <w:bCs/>
          <w:color w:val="FF3399"/>
          <w:sz w:val="32"/>
          <w:szCs w:val="32"/>
          <w:shd w:val="clear" w:color="auto" w:fill="FFCCCC"/>
        </w:rPr>
        <w:t>POP MART STORE</w:t>
      </w:r>
      <w:r w:rsidRPr="00EE525B">
        <w:rPr>
          <w:rFonts w:ascii="EucrosiaUPC" w:eastAsia="Arial Unicode MS" w:hAnsi="EucrosiaUPC" w:cs="EucrosiaUPC"/>
          <w:color w:val="FF3399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>(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ป๊อป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มาร์ท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สโตร์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)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</w:p>
    <w:p w14:paraId="3BB8A182" w14:textId="77777777" w:rsidR="000824AB" w:rsidRDefault="000824AB" w:rsidP="000824AB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  <w:drawing>
          <wp:inline distT="0" distB="0" distL="0" distR="0" wp14:anchorId="0FC45CF3" wp14:editId="7B2E84CE">
            <wp:extent cx="5902960" cy="2660757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84" cy="267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8B991" w14:textId="77777777" w:rsidR="000824AB" w:rsidRDefault="000824AB" w:rsidP="000824AB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จากนั้น นำท่าน เดินทางไป</w:t>
      </w:r>
      <w:r w:rsidRPr="00390B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EE525B">
        <w:rPr>
          <w:rFonts w:ascii="EucrosiaUPC" w:hAnsi="EucrosiaUPC" w:cs="EucrosiaUPC" w:hint="cs"/>
          <w:color w:val="FF3399"/>
          <w:sz w:val="32"/>
          <w:szCs w:val="32"/>
          <w:shd w:val="clear" w:color="auto" w:fill="FFCCCC"/>
          <w:cs/>
        </w:rPr>
        <w:t>หาดไว่ทาน</w:t>
      </w:r>
      <w:r w:rsidRPr="00EE525B">
        <w:rPr>
          <w:rFonts w:ascii="EucrosiaUPC" w:hAnsi="EucrosiaUPC" w:cs="EucrosiaUPC"/>
          <w:color w:val="FF3399"/>
          <w:sz w:val="32"/>
          <w:szCs w:val="32"/>
          <w:shd w:val="clear" w:color="auto" w:fill="FFCCCC"/>
          <w:cs/>
        </w:rPr>
        <w:t xml:space="preserve"> (</w:t>
      </w:r>
      <w:r w:rsidRPr="00EE525B">
        <w:rPr>
          <w:rFonts w:ascii="EucrosiaUPC" w:hAnsi="EucrosiaUPC" w:cs="EucrosiaUPC"/>
          <w:b/>
          <w:bCs/>
          <w:color w:val="FF3399"/>
          <w:sz w:val="32"/>
          <w:szCs w:val="32"/>
          <w:shd w:val="clear" w:color="auto" w:fill="FFCCCC"/>
        </w:rPr>
        <w:t>THE BUND</w:t>
      </w:r>
      <w:r w:rsidRPr="00EE525B">
        <w:rPr>
          <w:rFonts w:ascii="EucrosiaUPC" w:hAnsi="EucrosiaUPC" w:cs="EucrosiaUPC"/>
          <w:color w:val="FF3399"/>
          <w:sz w:val="32"/>
          <w:szCs w:val="32"/>
          <w:shd w:val="clear" w:color="auto" w:fill="FFCCCC"/>
          <w:cs/>
        </w:rPr>
        <w:t>)</w:t>
      </w:r>
      <w:r w:rsidRPr="00511BA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เมืองเก่านั้นเรียกว่าฝั่งผู่ซี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และฝั่งเมืองใหม่เรียกว่าฝั่งผู่ตง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มีแม่น้ำหวงผู่ขั้นกลาง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และบรรยากาศของสองฝั่งแม่น้ำก็แตกต่างกันอย่างชัดเจน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หาดไว่ท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</w:t>
      </w:r>
      <w:r w:rsidRPr="00D427F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หรือเมืองเก่า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เป็นที่ตั้งของตึกที่ทำการบริษัทใหญ่ๆ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ธนาคารชั้นนำ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และสถานกง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ศุ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ลประเทศต่างๆ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ลักษณะของอาคารเป็นสไตล์ยุโรปโบราณ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และยังคงอนุรักษ์ไว้เป็นอย่างดี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เป็นที่ตั้งของโรงแรมและภัตตาคารหรูๆ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ใครมาเยือนเซี่ยงไฮ้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ต้องแวะชมความงามแบบคลาสสิกของ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“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เดอะ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บันด์</w:t>
      </w:r>
      <w:r w:rsidRPr="00035BB3">
        <w:rPr>
          <w:rFonts w:ascii="EucrosiaUPC" w:hAnsi="EucrosiaUPC" w:cs="EucrosiaUPC" w:hint="eastAsia"/>
          <w:color w:val="000000" w:themeColor="text1"/>
          <w:sz w:val="32"/>
          <w:szCs w:val="32"/>
          <w:cs/>
        </w:rPr>
        <w:t>”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จึงเรียกได้ว่ามาถึงเซี่ยงไฮ้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และที่หาดไว่ท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นนี้เรายังสามารถมองเห็น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หอไข่มุก</w:t>
      </w:r>
      <w:r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ซึ่งเป็นสัญลักษณ์ของเมืองเซี่ยงไฮ้ได้อีกด้ว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 เป็น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อีกหนึ่งจุดถ่ายรูปหอไข่มุก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ที่แมสสุดๆ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ต้องแวะมาที่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เดอะบันด์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ตั้งอยู่ฝั่งตะวันตกของแม่น้ำหวงผู่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ตรงข้ามหอไข่มุก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สามารถถ่ายรูปวิวหอไข่มุกคู่กับตึกสูงรอบๆ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ได้ชัดสุดๆ</w:t>
      </w:r>
      <w:r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เป็นมุมฮิตที่ทุกคนต้องมา</w:t>
      </w:r>
    </w:p>
    <w:p w14:paraId="1093B224" w14:textId="77777777" w:rsidR="000824AB" w:rsidRDefault="000824AB" w:rsidP="000824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 wp14:anchorId="42A9CB52" wp14:editId="06E9E5A1">
            <wp:simplePos x="0" y="0"/>
            <wp:positionH relativeFrom="column">
              <wp:posOffset>893114</wp:posOffset>
            </wp:positionH>
            <wp:positionV relativeFrom="paragraph">
              <wp:posOffset>77470</wp:posOffset>
            </wp:positionV>
            <wp:extent cx="5922010" cy="2314575"/>
            <wp:effectExtent l="0" t="0" r="2540" b="9525"/>
            <wp:wrapThrough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hrough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5C6FA" w14:textId="77777777" w:rsidR="000824AB" w:rsidRDefault="000824AB" w:rsidP="000824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D4F2BA0" w14:textId="77777777" w:rsidR="000824AB" w:rsidRDefault="000824AB" w:rsidP="000824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1498BEA" w14:textId="77777777" w:rsidR="000824AB" w:rsidRDefault="000824AB" w:rsidP="000824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5D897456" w14:textId="77777777" w:rsidR="000824AB" w:rsidRDefault="000824AB" w:rsidP="000824AB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D40E965" w14:textId="77777777" w:rsidR="000824AB" w:rsidRDefault="000824AB" w:rsidP="000824AB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E46C5F2" w14:textId="77777777" w:rsidR="000824AB" w:rsidRDefault="000824AB" w:rsidP="000824AB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C24B14D" w14:textId="77777777" w:rsidR="000824AB" w:rsidRDefault="000824AB" w:rsidP="000824AB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6B2AF63" w14:textId="77777777" w:rsidR="000824AB" w:rsidRDefault="000824AB" w:rsidP="000824AB">
      <w:pPr>
        <w:tabs>
          <w:tab w:val="left" w:pos="0"/>
        </w:tabs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6FFF4FB0" w14:textId="77777777" w:rsidR="000824AB" w:rsidRDefault="000824AB" w:rsidP="000824AB">
      <w:pPr>
        <w:tabs>
          <w:tab w:val="left" w:pos="0"/>
        </w:tabs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30A11444" w14:textId="77777777" w:rsidR="000824AB" w:rsidRPr="00FB1D14" w:rsidRDefault="000824AB" w:rsidP="000824AB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</w:pP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ค่ำ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อิสระ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รับประทานอาหาร</w:t>
      </w: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ค่ำ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 xml:space="preserve"> </w:t>
      </w: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ตามอัธยาศัย</w:t>
      </w:r>
    </w:p>
    <w:p w14:paraId="2E933BF6" w14:textId="77777777" w:rsidR="000824AB" w:rsidRDefault="000824AB" w:rsidP="000824AB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24F84221" w14:textId="77777777" w:rsidR="000824AB" w:rsidRDefault="000824AB" w:rsidP="00457163">
      <w:pPr>
        <w:jc w:val="both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30DAA07" w14:textId="77777777" w:rsidR="000824AB" w:rsidRPr="00563E5B" w:rsidRDefault="000824AB" w:rsidP="000824AB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1E40B7AB" w14:textId="77777777" w:rsidR="000824AB" w:rsidRPr="00563E5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33D2EEE4" w14:textId="77777777" w:rsidR="000824AB" w:rsidRPr="00563E5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3E237D84" w14:textId="77777777" w:rsidR="000824AB" w:rsidRPr="00563E5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7292FEE0" w14:textId="77777777" w:rsidR="000824A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0C48D3FC" w14:textId="209EEF99" w:rsidR="000824AB" w:rsidRPr="000346A2" w:rsidRDefault="00736BDD" w:rsidP="000824AB">
      <w:pPr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561B06FC" wp14:editId="128DA014">
                <wp:simplePos x="0" y="0"/>
                <wp:positionH relativeFrom="margin">
                  <wp:posOffset>-79375</wp:posOffset>
                </wp:positionH>
                <wp:positionV relativeFrom="paragraph">
                  <wp:posOffset>300990</wp:posOffset>
                </wp:positionV>
                <wp:extent cx="6875145" cy="422910"/>
                <wp:effectExtent l="38100" t="38100" r="116205" b="110490"/>
                <wp:wrapSquare wrapText="bothSides"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145" cy="422910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CF69A68" w14:textId="36E8B040" w:rsidR="000824AB" w:rsidRPr="000E740A" w:rsidRDefault="000824AB" w:rsidP="000824AB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FREE DAY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ท่องเที่ยวอิสระ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1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95751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หรือ เลือกซื้อ</w:t>
                            </w:r>
                            <w:r w:rsidRPr="0095751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95751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OPTION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TOUR</w:t>
                            </w:r>
                          </w:p>
                          <w:p w14:paraId="7B8E64FD" w14:textId="77777777" w:rsidR="000824AB" w:rsidRPr="008952DE" w:rsidRDefault="000824AB" w:rsidP="000824AB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B06FC" id="Rectangle: Rounded Corners 50" o:spid="_x0000_s1029" style="position:absolute;left:0;text-align:left;margin-left:-6.25pt;margin-top:23.7pt;width:541.35pt;height:33.3pt;z-index:-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uywwIAAJkFAAAOAAAAZHJzL2Uyb0RvYy54bWysVE1vGjEQvVfqf7B8bxYIEEBZIpSIqlKU&#10;RiFVzsbrZa16bdc2LOmv77N3+UiaU1UOy4xnPPNm5o2vb/a1IjvhvDQ6p/2LHiVCc1NIvcnpj+fl&#10;lwklPjBdMGW0yOmr8PRm/vnTdWNnYmAqowrhCIJoP2tsTqsQ7CzLPK9EzfyFsULDWBpXswDVbbLC&#10;sQbRa5UNer1x1hhXWGe48B6nd62RzlP8shQ8fC9LLwJROQW2kL4ufdfxm82v2WzjmK0k72Cwf0BR&#10;M6mR9BjqjgVGtk7+FaqW3BlvynDBTZ2ZspRcpBpQTb/3rppVxaxItaA53h7b5P9fWP6wW9lHhzY0&#10;1s88xFjFvnR1/Ac+sk/Nej02S+wD4TgcT65G/eGIEg7bcDCY9lM3s9Nt63z4KkxNopBTZ7a6eMJE&#10;UqPY7t4HpIX/wS9m9EbJYimVSorbrG+VIzuG6S2X4/F0GgeGK2/clCYNuDftjTBhzsCiUrEAsbZF&#10;Tr3eUMLUBvTkwaXcb277V3/MAWIVpqFEMR9wGJPG30dJI+g75qsWXIrYkqmWAYxWss7ppBd/3W2l&#10;Y0kicRKlp/Zu4bqqioas1dY9MaAd9XCJkkLGjl1O+q0CJIOrNlhXSlCUOBNeZKgSS+J4YsgI61jO&#10;WjH+s+22shVroQ7PMHXeqaXmACZpZzizEzOiFPbrPZGAehkLiydrU7w+uggnUcVbvpSAcY8mPjKH&#10;dUJBeCLCd3xKZTAr00mUVMb9/ug8+oPlsFLSYD0xx19b5gRm802D/9P+cBj3OSnD0dUAiju3rM8t&#10;elvfGnCoj8fI8iRG/6AOYulM/YKXZBGzwsQ0R+6WMZ1yG6DDhLeIi8Uiydhhy8K9Xlkegx8G8Lx/&#10;Yc52tA9YmAdzWGU2e0f81jfe1GaxDaaUaStOfcU4ooL9T4Pp3qr4wJzryev0os7/AAAA//8DAFBL&#10;AwQUAAYACAAAACEARErhOOAAAAALAQAADwAAAGRycy9kb3ducmV2LnhtbEyPwW7CMAyG75P2DpEn&#10;cYOkVRlTaYpgE4eJXQYT57QxbUXjVE1Ky9svnLabLX/6/f3ZZjItu2HvGksSooUAhlRa3VAl4ee0&#10;n78Bc16RVq0llHBHB5v8+SlTqbYjfePt6CsWQsilSkLtfZdy7soajXIL2yGF28X2Rvmw9hXXvRpD&#10;uGl5LMQrN6qh8KFWHb7XWF6Pg5FwTrq7/RqKsjrsDsPHuIwvp8+zlLOXabsG5nHyfzA89IM65MGp&#10;sANpx1oJ8yheBlRCskqAPQCxEjGwIkxRIoDnGf/fIf8FAAD//wMAUEsBAi0AFAAGAAgAAAAhALaD&#10;OJL+AAAA4QEAABMAAAAAAAAAAAAAAAAAAAAAAFtDb250ZW50X1R5cGVzXS54bWxQSwECLQAUAAYA&#10;CAAAACEAOP0h/9YAAACUAQAACwAAAAAAAAAAAAAAAAAvAQAAX3JlbHMvLnJlbHNQSwECLQAUAAYA&#10;CAAAACEAYGrLssMCAACZBQAADgAAAAAAAAAAAAAAAAAuAgAAZHJzL2Uyb0RvYy54bWxQSwECLQAU&#10;AAYACAAAACEARErhOOAAAAALAQAADwAAAAAAAAAAAAAAAAAdBQAAZHJzL2Rvd25yZXYueG1sUEsF&#10;BgAAAAAEAAQA8wAAACoGAAAAAA==&#10;" fillcolor="#f69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CF69A68" w14:textId="36E8B040" w:rsidR="000824AB" w:rsidRPr="000E740A" w:rsidRDefault="000824AB" w:rsidP="000824AB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FREE DAY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ท่องเที่ยวอิสระ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1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95751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หรือ เลือกซื้อ</w:t>
                      </w:r>
                      <w:r w:rsidRPr="0095751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95751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OPTION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TOUR</w:t>
                      </w:r>
                    </w:p>
                    <w:p w14:paraId="7B8E64FD" w14:textId="77777777" w:rsidR="000824AB" w:rsidRPr="008952DE" w:rsidRDefault="000824AB" w:rsidP="000824AB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0F920B8" w14:textId="71AD4E3A" w:rsidR="000824AB" w:rsidRPr="0095751B" w:rsidRDefault="000824AB" w:rsidP="000824AB">
      <w:pPr>
        <w:pStyle w:val="Heading9"/>
        <w:spacing w:before="0"/>
        <w:contextualSpacing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bookmarkStart w:id="6" w:name="_Hlk180490382"/>
      <w:r w:rsidRPr="0095751B">
        <w:rPr>
          <w:rFonts w:ascii="EucrosiaUPC" w:hAnsi="EucrosiaUPC" w:cs="EucrosiaUPC" w:hint="cs"/>
          <w:color w:val="385623" w:themeColor="accent6" w:themeShade="80"/>
          <w:sz w:val="32"/>
          <w:szCs w:val="32"/>
          <w:cs/>
        </w:rPr>
        <w:t>เช้า</w:t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bookmarkEnd w:id="6"/>
    <w:p w14:paraId="50691932" w14:textId="77777777" w:rsidR="000824AB" w:rsidRPr="00563E5B" w:rsidRDefault="000824AB" w:rsidP="000824AB">
      <w:pPr>
        <w:pStyle w:val="Heading9"/>
        <w:spacing w:before="0"/>
        <w:ind w:left="567" w:right="566"/>
        <w:contextualSpacing/>
        <w:jc w:val="center"/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</w:pP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ท่องเที่ยวอิสระ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  <w:t xml:space="preserve">FREE DAY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1 วันเต็ม ในเมืองเซี่ยงไฮ้</w:t>
      </w:r>
    </w:p>
    <w:p w14:paraId="6AF871A5" w14:textId="77777777" w:rsidR="000824AB" w:rsidRPr="00563E5B" w:rsidRDefault="000824AB" w:rsidP="000824AB">
      <w:pPr>
        <w:pStyle w:val="Heading9"/>
        <w:spacing w:before="0" w:after="0"/>
        <w:ind w:left="567" w:right="566"/>
        <w:contextualSpacing/>
        <w:jc w:val="center"/>
        <w:rPr>
          <w:rFonts w:ascii="EucrosiaUPC" w:hAnsi="EucrosiaUPC" w:cs="EucrosiaUPC"/>
          <w:b/>
          <w:bCs/>
          <w:color w:val="B42E67"/>
          <w:sz w:val="36"/>
          <w:szCs w:val="36"/>
        </w:rPr>
      </w:pP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(ไม่รวมบริการหัวหน้าทัวร์ ไกด์ รถรับส่ง และมื้ออาหาร)</w:t>
      </w:r>
    </w:p>
    <w:p w14:paraId="582CC904" w14:textId="77777777" w:rsidR="000824AB" w:rsidRPr="00563E5B" w:rsidRDefault="000824AB" w:rsidP="000824AB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 xml:space="preserve">&gt;&gt;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  <w:cs/>
        </w:rPr>
        <w:t xml:space="preserve">วันที่อิสระ อาจจะมีสลับวัน แต่โปรแกรมทุกอย่างยังเหมือนเดิมจะแจ้งล่วงหน้า 5-7 วันก่อนเดินทาง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>&lt;&lt;</w:t>
      </w:r>
    </w:p>
    <w:p w14:paraId="492884E1" w14:textId="77777777" w:rsidR="000824AB" w:rsidRPr="00563E5B" w:rsidRDefault="000824AB" w:rsidP="000824AB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&gt;&gt;&gt;&gt;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หมายเหตุ วันอิสระ รบกวนสอบถามคอนเฟิร์มก่อนทำการจองทุกครั้ง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&lt;&lt;&lt;&lt;</w:t>
      </w:r>
    </w:p>
    <w:p w14:paraId="327E9131" w14:textId="77777777" w:rsidR="000824AB" w:rsidRPr="00563E5B" w:rsidRDefault="000824AB" w:rsidP="000824AB">
      <w:pPr>
        <w:jc w:val="center"/>
        <w:rPr>
          <w:rFonts w:ascii="EucrosiaUPC" w:hAnsi="EucrosiaUPC" w:cs="EucrosiaUPC"/>
          <w:color w:val="EE0000"/>
          <w:sz w:val="32"/>
          <w:szCs w:val="32"/>
        </w:rPr>
      </w:pPr>
    </w:p>
    <w:p w14:paraId="3C94DC64" w14:textId="77777777" w:rsidR="000824AB" w:rsidRPr="00563E5B" w:rsidRDefault="000824AB" w:rsidP="000824AB">
      <w:pPr>
        <w:jc w:val="center"/>
        <w:rPr>
          <w:rFonts w:ascii="EucrosiaUPC" w:hAnsi="EucrosiaUPC" w:cs="EucrosiaUPC"/>
          <w:color w:val="EE0000"/>
          <w:sz w:val="40"/>
          <w:szCs w:val="40"/>
          <w:highlight w:val="yellow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</w:rPr>
        <w:t xml:space="preserve"> 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ก่อนได้รับการคอนเฟิร์ม หากมีค่าใช้จ่ายเกิดขึ้น</w:t>
      </w:r>
    </w:p>
    <w:p w14:paraId="35D7CF21" w14:textId="77777777" w:rsidR="000824AB" w:rsidRPr="00EF3ADB" w:rsidRDefault="000824AB" w:rsidP="000824AB">
      <w:pPr>
        <w:jc w:val="center"/>
        <w:rPr>
          <w:rFonts w:ascii="EucrosiaUPC" w:hAnsi="EucrosiaUPC" w:cs="EucrosiaUPC"/>
          <w:color w:val="EE0000"/>
          <w:sz w:val="40"/>
          <w:szCs w:val="40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2E8C8D3B" w14:textId="0C823CD9" w:rsidR="00620228" w:rsidRDefault="00620228" w:rsidP="000824AB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</w:p>
    <w:p w14:paraId="7B6502BB" w14:textId="77777777" w:rsidR="00457163" w:rsidRDefault="00457163" w:rsidP="000824AB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</w:p>
    <w:p w14:paraId="333206EC" w14:textId="6080215B" w:rsidR="000824AB" w:rsidRPr="00563E5B" w:rsidRDefault="000824AB" w:rsidP="000824AB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  <w:cs/>
        </w:rPr>
        <w:lastRenderedPageBreak/>
        <w:t xml:space="preserve">หรือเลือกซื้อ </w:t>
      </w: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  <w:t xml:space="preserve">OPTION TOUR!! </w:t>
      </w:r>
    </w:p>
    <w:p w14:paraId="21404EB9" w14:textId="77777777" w:rsidR="000824AB" w:rsidRPr="00563E5B" w:rsidRDefault="000824AB" w:rsidP="000824AB">
      <w:pPr>
        <w:jc w:val="center"/>
        <w:rPr>
          <w:rFonts w:ascii="EucrosiaUPC" w:hAnsi="EucrosiaUPC" w:cs="EucrosiaUPC"/>
          <w:sz w:val="36"/>
          <w:szCs w:val="40"/>
          <w:u w:val="single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กรุณายืนยันการซื้อแพ็คเกจ</w:t>
      </w:r>
      <w:r>
        <w:rPr>
          <w:rFonts w:ascii="EucrosiaUPC" w:hAnsi="EucrosiaUPC" w:cs="EucrosiaUPC" w:hint="cs"/>
          <w:sz w:val="36"/>
          <w:szCs w:val="40"/>
          <w:cs/>
        </w:rPr>
        <w:t xml:space="preserve"> </w:t>
      </w:r>
      <w:r w:rsidRPr="00563E5B">
        <w:rPr>
          <w:rFonts w:ascii="EucrosiaUPC" w:hAnsi="EucrosiaUPC" w:cs="EucrosiaUPC"/>
          <w:b/>
          <w:bCs/>
          <w:sz w:val="36"/>
          <w:szCs w:val="40"/>
          <w:u w:val="single"/>
          <w:cs/>
        </w:rPr>
        <w:t>ไม่น้อยกว่า 3 วันก่อนออกเดินทาง</w:t>
      </w:r>
      <w:r w:rsidRPr="00563E5B">
        <w:rPr>
          <w:rFonts w:ascii="EucrosiaUPC" w:hAnsi="EucrosiaUPC" w:cs="EucrosiaUPC"/>
          <w:sz w:val="36"/>
          <w:szCs w:val="40"/>
          <w:cs/>
        </w:rPr>
        <w:t xml:space="preserve"> หากน้อยกว่าเวลาที่กำหนด</w:t>
      </w:r>
    </w:p>
    <w:p w14:paraId="3B18D185" w14:textId="7417F38A" w:rsidR="000824AB" w:rsidRDefault="000824AB" w:rsidP="000824AB">
      <w:pPr>
        <w:ind w:left="1418"/>
        <w:jc w:val="center"/>
        <w:rPr>
          <w:rFonts w:ascii="EucrosiaUPC" w:hAnsi="EucrosiaUPC" w:cs="EucrosiaUPC"/>
          <w:sz w:val="36"/>
          <w:szCs w:val="40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ตัวแทนต่างประเทศไม่สามารถจองตั๋วแบบกรุ๊ปให้ได้</w:t>
      </w:r>
    </w:p>
    <w:p w14:paraId="609BF547" w14:textId="77777777" w:rsidR="00BC4683" w:rsidRDefault="00BC4683" w:rsidP="000824AB">
      <w:pPr>
        <w:ind w:left="1418"/>
        <w:jc w:val="center"/>
        <w:rPr>
          <w:rFonts w:ascii="EucrosiaUPC" w:hAnsi="EucrosiaUPC" w:cs="EucrosiaUPC"/>
          <w:sz w:val="36"/>
          <w:szCs w:val="40"/>
        </w:rPr>
      </w:pPr>
    </w:p>
    <w:p w14:paraId="7768913D" w14:textId="77777777" w:rsidR="00BC4683" w:rsidRDefault="000824AB" w:rsidP="00BC4683">
      <w:pPr>
        <w:pStyle w:val="ListParagraph"/>
        <w:shd w:val="clear" w:color="auto" w:fill="FAD3BE"/>
        <w:ind w:left="0"/>
        <w:jc w:val="center"/>
        <w:rPr>
          <w:rFonts w:ascii="EucrosiaUPC" w:hAnsi="EucrosiaUPC" w:cs="EucrosiaUPC"/>
          <w:b/>
          <w:bCs/>
          <w:i/>
          <w:iCs/>
          <w:color w:val="002060"/>
          <w:sz w:val="44"/>
          <w:szCs w:val="44"/>
        </w:rPr>
      </w:pPr>
      <w:r w:rsidRPr="00BC4683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</w:rPr>
        <w:t xml:space="preserve">OPTION TOUR A: </w:t>
      </w:r>
      <w:r w:rsidRPr="00BC4683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>เมืองโบราณจูเจียเจี่ยว</w:t>
      </w:r>
      <w:r w:rsidR="00BC4683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 xml:space="preserve"> </w:t>
      </w:r>
    </w:p>
    <w:p w14:paraId="1D5BE6D4" w14:textId="1F0AABAB" w:rsidR="00CB20B5" w:rsidRPr="00BC4683" w:rsidRDefault="000824AB" w:rsidP="00BC4683">
      <w:pPr>
        <w:pStyle w:val="ListParagraph"/>
        <w:shd w:val="clear" w:color="auto" w:fill="FAD3BE"/>
        <w:ind w:left="0"/>
        <w:jc w:val="center"/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</w:pPr>
      <w:r w:rsidRPr="00BC4683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  <w:t>(</w:t>
      </w:r>
      <w:r w:rsidRPr="00BC4683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>ล่องเรือ</w:t>
      </w:r>
      <w:r w:rsidRPr="00BC4683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  <w:t>+</w:t>
      </w:r>
      <w:r w:rsidRPr="00BC4683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>อาหารกลางวัน</w:t>
      </w:r>
      <w:r w:rsidRPr="00BC4683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  <w:t>+</w:t>
      </w:r>
      <w:r w:rsidRPr="00BC4683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>รถรับส่ง</w:t>
      </w:r>
      <w:r w:rsidRPr="00BC4683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  <w:t>+</w:t>
      </w:r>
      <w:r w:rsidRPr="00BC4683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>บริการไกด์</w:t>
      </w:r>
      <w:r w:rsidRPr="00BC4683">
        <w:rPr>
          <w:rFonts w:ascii="EucrosiaUPC" w:hAnsi="EucrosiaUPC" w:cs="EucrosiaUPC"/>
          <w:b/>
          <w:bCs/>
          <w:i/>
          <w:iCs/>
          <w:color w:val="002060"/>
          <w:sz w:val="44"/>
          <w:szCs w:val="44"/>
          <w:cs/>
        </w:rPr>
        <w:t>)</w:t>
      </w:r>
      <w:r w:rsidR="00BC4683">
        <w:rPr>
          <w:rFonts w:ascii="EucrosiaUPC" w:hAnsi="EucrosiaUPC" w:cs="EucrosiaUPC" w:hint="cs"/>
          <w:b/>
          <w:bCs/>
          <w:i/>
          <w:iCs/>
          <w:color w:val="002060"/>
          <w:sz w:val="44"/>
          <w:szCs w:val="44"/>
          <w:cs/>
        </w:rPr>
        <w:t xml:space="preserve">  </w:t>
      </w:r>
      <w:r w:rsidR="00BC4683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(</w:t>
      </w:r>
      <w:r w:rsidR="00CB20B5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ขั้นต่ำ 10 ท่าน</w:t>
      </w:r>
      <w:r w:rsidR="00BC4683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ขึ้นไป)</w:t>
      </w:r>
    </w:p>
    <w:p w14:paraId="76DAA695" w14:textId="77777777" w:rsidR="000824AB" w:rsidRDefault="000824AB" w:rsidP="000824AB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BC4683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cs/>
        </w:rPr>
        <w:t>เมืองโบราณจูเจียเจี่ยว</w:t>
      </w:r>
      <w:r w:rsidRPr="00BC4683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(</w:t>
      </w:r>
      <w:r w:rsidRPr="00BC4683">
        <w:rPr>
          <w:rFonts w:ascii="EucrosiaUPC" w:eastAsia="Arial Unicode MS" w:hAnsi="EucrosiaUPC" w:cs="EucrosiaUPC"/>
          <w:color w:val="C45911" w:themeColor="accent2" w:themeShade="BF"/>
          <w:sz w:val="32"/>
          <w:szCs w:val="32"/>
        </w:rPr>
        <w:t xml:space="preserve">ZHUJIAJIAO)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ฉายา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เวนิซตะวันออกแห่งเซี่ยงไฮ้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กับเมืองโบราณที่มีความเก่าแก่กว่า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1</w:t>
      </w:r>
      <w:r w:rsidRPr="00503E7A">
        <w:rPr>
          <w:rFonts w:ascii="EucrosiaUPC" w:eastAsia="Arial Unicode MS" w:hAnsi="EucrosiaUPC" w:cs="EucrosiaUPC"/>
          <w:sz w:val="32"/>
          <w:szCs w:val="32"/>
        </w:rPr>
        <w:t>,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700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เป็นเมืองเล็กๆ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ตั้งอยู่ริมน้ำ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ที่ยังคงเอกลักษณ์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และความเป็นชุมชนไว้เป็นอย่างดี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เต็มไปด้วยตรอกซอกซอย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ที่เป็นแหล่งของฝากมีให้เลือกหลากหลาย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ทั้งยังมีร้านอาหารจีน</w:t>
      </w:r>
      <w:r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03E7A">
        <w:rPr>
          <w:rFonts w:ascii="EucrosiaUPC" w:eastAsia="Arial Unicode MS" w:hAnsi="EucrosiaUPC" w:cs="EucrosiaUPC" w:hint="cs"/>
          <w:sz w:val="32"/>
          <w:szCs w:val="32"/>
          <w:cs/>
        </w:rPr>
        <w:t>ให้เลือกสรรกันได้ตามใจชอบ</w:t>
      </w:r>
    </w:p>
    <w:p w14:paraId="3D359751" w14:textId="77777777" w:rsidR="000824AB" w:rsidRDefault="000824AB" w:rsidP="000824AB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4BFADB90" wp14:editId="71C5F4AF">
            <wp:extent cx="5917721" cy="2634644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04" cy="264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B1252" w14:textId="77777777" w:rsidR="000824AB" w:rsidRPr="00CC6B5A" w:rsidRDefault="000824AB" w:rsidP="000824AB">
      <w:pPr>
        <w:ind w:left="1418"/>
        <w:jc w:val="center"/>
        <w:rPr>
          <w:rFonts w:ascii="EucrosiaUPC" w:hAnsi="EucrosiaUPC" w:cs="EucrosiaUPC"/>
          <w:sz w:val="36"/>
          <w:szCs w:val="40"/>
        </w:rPr>
      </w:pPr>
    </w:p>
    <w:p w14:paraId="422AABA4" w14:textId="5F3F56C5" w:rsidR="000824AB" w:rsidRDefault="000824AB" w:rsidP="00CB20B5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OPTION TOUR</w:t>
      </w:r>
      <w:r w:rsidRPr="00563E5B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 xml:space="preserve">B: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  <w:cs/>
        </w:rPr>
        <w:t xml:space="preserve">สวนสนุก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SHANGHAI DISNEYLAND</w:t>
      </w:r>
    </w:p>
    <w:p w14:paraId="1BF0B130" w14:textId="0926BFD2" w:rsidR="00CB20B5" w:rsidRPr="00563E5B" w:rsidRDefault="00BC4683" w:rsidP="00CB20B5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  <w:cs/>
        </w:rPr>
      </w:pPr>
      <w:bookmarkStart w:id="7" w:name="_Hlk233038005"/>
      <w:r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(</w:t>
      </w:r>
      <w:r w:rsidR="00CB20B5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 xml:space="preserve">ขั้นต่ำ 5 </w:t>
      </w:r>
      <w:bookmarkEnd w:id="7"/>
      <w:r w:rsidR="00CB20B5"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ท่าน</w:t>
      </w:r>
      <w:r>
        <w:rPr>
          <w:rFonts w:ascii="EucrosiaUPC" w:eastAsia="Arial Unicode MS" w:hAnsi="EucrosiaUPC" w:cs="EucrosiaUPC" w:hint="cs"/>
          <w:b/>
          <w:bCs/>
          <w:color w:val="C00000"/>
          <w:sz w:val="36"/>
          <w:szCs w:val="36"/>
          <w:cs/>
        </w:rPr>
        <w:t>ขึ้นไป)</w:t>
      </w:r>
    </w:p>
    <w:p w14:paraId="7A0781A0" w14:textId="77777777" w:rsidR="000824AB" w:rsidRPr="00563E5B" w:rsidRDefault="000824AB" w:rsidP="000824AB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563E5B">
        <w:rPr>
          <w:rFonts w:ascii="EucrosiaUPC" w:hAnsi="EucrosiaUPC" w:cs="EucrosiaUPC"/>
          <w:sz w:val="36"/>
          <w:szCs w:val="36"/>
          <w:cs/>
        </w:rPr>
        <w:t xml:space="preserve">ท่องสู่ 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</w:rPr>
        <w:t>SHANGHAI DISNEYLAND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สวนสนุกดิสนีย์แลนด์ เซี่ยงไฮ้ </w:t>
      </w:r>
    </w:p>
    <w:p w14:paraId="0D04C92B" w14:textId="77777777" w:rsidR="000824AB" w:rsidRPr="00563E5B" w:rsidRDefault="000824AB" w:rsidP="000824AB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 xml:space="preserve">ให้ท่านได้เพลิดเพลินกับเครื่อง เล่นในสวนสนุกเต็มวัน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(รวมค่าบัตรเข้าสวนสนุก)</w:t>
      </w:r>
    </w:p>
    <w:p w14:paraId="0BA63BC9" w14:textId="5AF93584" w:rsidR="000824AB" w:rsidRPr="00563E5B" w:rsidRDefault="00EE525B" w:rsidP="000824AB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>
        <w:rPr>
          <w:rFonts w:ascii="EucrosiaUPC" w:hAnsi="EucrosiaUPC" w:cs="EucrosiaUPC" w:hint="cs"/>
          <w:b/>
          <w:bCs/>
          <w:sz w:val="36"/>
          <w:szCs w:val="40"/>
          <w:cs/>
        </w:rPr>
        <w:t>เริ่มต้น</w:t>
      </w:r>
      <w:r w:rsidR="000824AB"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>
        <w:rPr>
          <w:rFonts w:ascii="EucrosiaUPC" w:hAnsi="EucrosiaUPC" w:cs="EucrosiaUPC" w:hint="cs"/>
          <w:b/>
          <w:bCs/>
          <w:color w:val="EE0000"/>
          <w:sz w:val="36"/>
          <w:szCs w:val="40"/>
          <w:cs/>
        </w:rPr>
        <w:t>5</w:t>
      </w:r>
      <w:r w:rsidR="000824AB" w:rsidRPr="00563E5B">
        <w:rPr>
          <w:rFonts w:ascii="EucrosiaUPC" w:hAnsi="EucrosiaUPC" w:cs="EucrosiaUPC"/>
          <w:b/>
          <w:bCs/>
          <w:color w:val="EE0000"/>
          <w:sz w:val="36"/>
          <w:szCs w:val="40"/>
        </w:rPr>
        <w:t>,</w:t>
      </w:r>
      <w:r w:rsidR="000824AB"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 xml:space="preserve">000 บาท </w:t>
      </w:r>
      <w:r w:rsidR="000824AB" w:rsidRPr="00563E5B">
        <w:rPr>
          <w:rFonts w:ascii="EucrosiaUPC" w:hAnsi="EucrosiaUPC" w:cs="EucrosiaUPC"/>
          <w:b/>
          <w:bCs/>
          <w:sz w:val="36"/>
          <w:szCs w:val="40"/>
          <w:cs/>
        </w:rPr>
        <w:t>สำหรับวันธรรมดา จันทร์-พฤหัส</w:t>
      </w:r>
    </w:p>
    <w:p w14:paraId="0350343D" w14:textId="50A9B111" w:rsidR="000824AB" w:rsidRPr="00563E5B" w:rsidRDefault="000824AB" w:rsidP="000824AB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="00EE525B">
        <w:rPr>
          <w:rFonts w:ascii="EucrosiaUPC" w:hAnsi="EucrosiaUPC" w:cs="EucrosiaUPC" w:hint="cs"/>
          <w:b/>
          <w:bCs/>
          <w:color w:val="FF0000"/>
          <w:sz w:val="36"/>
          <w:szCs w:val="40"/>
          <w:cs/>
        </w:rPr>
        <w:t>6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สำหรับวันศุกร์ วันหยุดเสาร์-อาทิตย์ และวันหยุดพิเศษในประเทศจีน </w:t>
      </w:r>
    </w:p>
    <w:p w14:paraId="36F0ADB3" w14:textId="77777777" w:rsidR="000824AB" w:rsidRPr="00563E5B" w:rsidRDefault="000824AB" w:rsidP="000824AB">
      <w:pPr>
        <w:pStyle w:val="ListParagraph"/>
        <w:numPr>
          <w:ilvl w:val="0"/>
          <w:numId w:val="6"/>
        </w:numPr>
        <w:rPr>
          <w:rFonts w:ascii="EucrosiaUPC" w:hAnsi="EucrosiaUPC" w:cs="EucrosiaUPC"/>
          <w:b/>
          <w:bCs/>
          <w:sz w:val="28"/>
          <w:szCs w:val="32"/>
          <w:cs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lastRenderedPageBreak/>
        <w:t xml:space="preserve">เวลาในการรับส่ง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08:00 – 20:00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น.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>(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อยู่ถึงแสดงจุดพลุ)</w:t>
      </w:r>
    </w:p>
    <w:p w14:paraId="4A4485F1" w14:textId="77777777" w:rsidR="000824AB" w:rsidRPr="00563E5B" w:rsidRDefault="000824AB" w:rsidP="000824AB">
      <w:pPr>
        <w:pStyle w:val="ListParagraph"/>
        <w:numPr>
          <w:ilvl w:val="0"/>
          <w:numId w:val="6"/>
        </w:numPr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ตั๋วดิสนีย์แลนด์ เนื่องจากเป็นบริการแบบรวมรถรับส่ง ทางบริษัทขอสงวนสิทธิ์ในการ ออกเป็นตั๋วแบบ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Group Tour -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ข้อดีคือจะเป็นการแยกแถวเฉพาะกรุ๊ปทัวร์ ซึ่งจะใช้เวลาน้อยกว่าแถวปกติ </w:t>
      </w:r>
    </w:p>
    <w:p w14:paraId="41D35E32" w14:textId="77777777" w:rsidR="000824AB" w:rsidRPr="00563E5B" w:rsidRDefault="000824AB" w:rsidP="000824AB">
      <w:pPr>
        <w:ind w:firstLine="360"/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(ต้อง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Check in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พร้อมกัน ไม่สามารถซื้อบัตร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Early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เสริมได้แต่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 xml:space="preserve">สามารถซื้อแบบ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Access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ใน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 Application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ด้วยตนเอง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>)</w:t>
      </w:r>
    </w:p>
    <w:p w14:paraId="64D1705D" w14:textId="2848DBA9" w:rsidR="000824AB" w:rsidRPr="00563E5B" w:rsidRDefault="000824AB" w:rsidP="000824AB">
      <w:pPr>
        <w:pStyle w:val="Heading9"/>
        <w:ind w:left="1418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BC4376"/>
          <w:sz w:val="32"/>
          <w:szCs w:val="32"/>
        </w:rPr>
        <w:t>SHANGHAI DISNEYLAND</w:t>
      </w:r>
      <w:r w:rsidRPr="00563E5B">
        <w:rPr>
          <w:rFonts w:ascii="EucrosiaUPC" w:hAnsi="EucrosiaUPC" w:cs="EucrosiaUPC"/>
          <w:b/>
          <w:bCs/>
          <w:color w:val="BC4376"/>
          <w:sz w:val="32"/>
          <w:szCs w:val="32"/>
          <w:cs/>
        </w:rPr>
        <w:t xml:space="preserve"> สวนสนุกดิสนีย์แลนด์ เซี่ยงไฮ้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b/>
          <w:bCs/>
          <w:sz w:val="32"/>
          <w:szCs w:val="32"/>
          <w:cs/>
        </w:rPr>
        <w:t xml:space="preserve">ให้ท่านได้เพลิดเพลินกับเครื่องเล่นในสวนสนุกเต็มวัน </w:t>
      </w:r>
      <w:r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</w:t>
      </w:r>
      <w:r w:rsidR="004B2CD0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รวมบริการรดรับส่ง+ไกด์+</w:t>
      </w:r>
      <w:r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รวมค่าบัตรเข้าสวนสนุก)</w:t>
      </w:r>
    </w:p>
    <w:p w14:paraId="51D09592" w14:textId="77777777" w:rsidR="000824AB" w:rsidRPr="00563E5B" w:rsidRDefault="000824AB" w:rsidP="000824AB">
      <w:pPr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เซี่ยงไฮ้ดิสนีย์แลนด์ที่ทุกคนทั้งเด็กและผู้ใหญ่สามารถสัมผัสประสบการณ์ความคิดสร้างสรรค์ การผจญภัย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และความตื่นเต้น! เที่ยวชม ปราสาทดิสนีย์ที่ใหญ่ที่สุดในโลก และเตรียมพร้อมสำรวจดินแดนมหัศจรรย์ทั้ง 8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ที่มีเสน่ห์และน่าจดจำ ได้แก่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Mickey Avenue, Adventure Isle, Tomorrowland, Gardens of Imagination,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  <w:t xml:space="preserve">Fantasyland, </w:t>
      </w:r>
      <w:bookmarkStart w:id="8" w:name="_Hlk181953279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Treasure Cove</w:t>
      </w:r>
      <w:bookmarkEnd w:id="8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, Disney ·Pixar Toy Story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Zootopia</w:t>
      </w:r>
    </w:p>
    <w:p w14:paraId="4A06F08F" w14:textId="77777777" w:rsidR="000824AB" w:rsidRPr="00563E5B" w:rsidRDefault="000824AB" w:rsidP="000824AB">
      <w:pPr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bookmarkStart w:id="9" w:name="_Hlk181971399"/>
    </w:p>
    <w:p w14:paraId="074774B8" w14:textId="77777777" w:rsidR="000824AB" w:rsidRPr="00563E5B" w:rsidRDefault="000824AB" w:rsidP="000824AB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FF00FF"/>
          <w:sz w:val="32"/>
          <w:szCs w:val="32"/>
        </w:rPr>
        <w:drawing>
          <wp:inline distT="0" distB="0" distL="0" distR="0" wp14:anchorId="0C6BF8DC" wp14:editId="2536C1E7">
            <wp:extent cx="5915025" cy="1971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5775B" w14:textId="77777777" w:rsidR="000824AB" w:rsidRPr="00563E5B" w:rsidRDefault="000824AB" w:rsidP="000824AB">
      <w:pPr>
        <w:tabs>
          <w:tab w:val="left" w:pos="5084"/>
        </w:tabs>
        <w:spacing w:after="200"/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>MICKEY AVENUE</w:t>
      </w: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cs/>
        </w:rPr>
        <w:t xml:space="preserve">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78D0C6F4" w14:textId="77777777" w:rsidR="000824AB" w:rsidRPr="00563E5B" w:rsidRDefault="000824AB" w:rsidP="000824AB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ADVENTURE ISLE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7C6D8A3B" w14:textId="77777777" w:rsidR="000824AB" w:rsidRPr="00563E5B" w:rsidRDefault="000824AB" w:rsidP="000824AB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40B97450" wp14:editId="25B00026">
            <wp:extent cx="5905501" cy="19685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09" cy="196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3E5B"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 </w:t>
      </w:r>
    </w:p>
    <w:p w14:paraId="115CE290" w14:textId="77777777" w:rsidR="000824AB" w:rsidRPr="000E3F01" w:rsidRDefault="000824AB" w:rsidP="000824AB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lastRenderedPageBreak/>
        <w:t xml:space="preserve">TRON </w:t>
      </w:r>
      <w:proofErr w:type="spellStart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>Lightcycle</w:t>
      </w:r>
      <w:proofErr w:type="spellEnd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Power Run Tron</w:t>
      </w:r>
      <w:r w:rsidRPr="00563E5B">
        <w:rPr>
          <w:rFonts w:ascii="EucrosiaUPC" w:hAnsi="EucrosiaUPC" w:cs="EucrosiaUPC"/>
          <w:color w:val="FF0066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336C5BCC" w14:textId="77777777" w:rsidR="000824AB" w:rsidRPr="00563E5B" w:rsidRDefault="000824AB" w:rsidP="000824AB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noProof/>
        </w:rPr>
        <w:drawing>
          <wp:inline distT="0" distB="0" distL="0" distR="0" wp14:anchorId="6C027889" wp14:editId="35D70B98">
            <wp:extent cx="5933116" cy="221841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7570" b="7920"/>
                    <a:stretch/>
                  </pic:blipFill>
                  <pic:spPr bwMode="auto">
                    <a:xfrm>
                      <a:off x="0" y="0"/>
                      <a:ext cx="5951326" cy="222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0A5E66" w14:textId="77777777" w:rsidR="000824AB" w:rsidRPr="00563E5B" w:rsidRDefault="000824AB" w:rsidP="000824AB">
      <w:pPr>
        <w:pStyle w:val="Heading9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  <w:r w:rsidRPr="00563E5B">
        <w:rPr>
          <w:rFonts w:ascii="EucrosiaUPC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ม้าหมุน) กับ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Dumbo </w:t>
      </w:r>
      <w:proofErr w:type="gramStart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The</w:t>
      </w:r>
      <w:proofErr w:type="gramEnd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 Fluing Elephant</w:t>
      </w:r>
      <w:r w:rsidRPr="00563E5B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2BD45F39" w14:textId="77777777" w:rsidR="000824AB" w:rsidRPr="00563E5B" w:rsidRDefault="000824AB" w:rsidP="000824A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5E48862" wp14:editId="7B50D9FC">
                <wp:simplePos x="0" y="0"/>
                <wp:positionH relativeFrom="column">
                  <wp:posOffset>916305</wp:posOffset>
                </wp:positionH>
                <wp:positionV relativeFrom="paragraph">
                  <wp:posOffset>46355</wp:posOffset>
                </wp:positionV>
                <wp:extent cx="5905500" cy="2047875"/>
                <wp:effectExtent l="0" t="0" r="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047875"/>
                          <a:chOff x="0" y="0"/>
                          <a:chExt cx="5281930" cy="1821180"/>
                        </a:xfrm>
                      </wpg:grpSpPr>
                      <pic:pic xmlns:pic="http://schemas.openxmlformats.org/drawingml/2006/picture">
                        <pic:nvPicPr>
                          <pic:cNvPr id="2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75780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498312" id="Group 21" o:spid="_x0000_s1026" style="position:absolute;margin-left:72.15pt;margin-top:3.65pt;width:465pt;height:161.25pt;z-index:251749376;mso-width-relative:margin;mso-height-relative:margin" coordsize="52819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pQZ6AgAAhAcAAA4AAABkcnMvZTJvRG9jLnhtbNRVyW7bMBC9F+g/&#10;ELzHWhLZjhA7KOomKBA0RpcPoClKIiIuGNJL/r5DSnYTO0CDADnkYJojkjNv3rwhr653qiMbAU4a&#10;PaPZKKVEaG4qqZsZ/fP75mxKifNMV6wzWszoo3D0ev7509XWliI3rekqAQSdaFdu7Yy23tsySRxv&#10;hWJuZKzQuFgbUMyjCU1SAduid9UleZqOk62ByoLhwjn8uugX6Tz6r2vB/X1dO+FJN6OIzccR4rgK&#10;YzK/YmUDzLaSDzDYG1AoJjUGPbhaMM/IGuSJKyU5GGdqP+JGJaauJRcxB8wmS4+yuQWztjGXptw2&#10;9kATUnvE05vd8h+bJRBZzWieUaKZwhrFsARtJGdrmxL33IL9ZZcwfGh6K+S7q0GFf8yE7CKtjwda&#10;xc4Tjh+Ly7QoUmSf41qeXkymk6InnrdYnZNzvP22P5lPs8vz4WQ2zbNsGkuW7AMnAd8BjpW8xN/A&#10;E85OePq/nvCUX4OggxP1Kh+KwcPanmFJLfNyJTvpH6M8sXgBlN4sJV9CbzyhHJujpxyXQ1SSRdLD&#10;kbCrP8NCTneGPziizdeW6UZ8cRaVjf0WaEyeb4/ms4CrTtob2XWhTmE+pIZdcKSiF9jpFbowfK2E&#10;9n3LgegwS6NdK62jBEqhVgIVBN8r1BDHdveoIgtS+77MzoPwvA3xa8TxE7EH3Kw8LETQ/3CGjBzq&#10;7bUKy4t8PB4XvcJe0glyCM7fCqNImCBWxIDFYSXb3LkBzX7LQGkPICJDPH3tcPJh1HWen6grD/V4&#10;LpePpC5M6J3VhUK6yHIU0uktlk+KyTR9Z43F+wyv+tgdw7MU3pKnNs6fPp7zvwAAAP//AwBQSwME&#10;CgAAAAAAAAAhAErIXoKzTwEAs08BABUAAABkcnMvbWVkaWEvaW1hZ2UxLmpwZWf/2P/gABBKRklG&#10;AAEBAQDcANwAAP/bAEMAAgEBAQEBAgEBAQICAgICBAMCAgICBQQEAwQGBQYGBgUGBgYHCQgGBwkH&#10;BgYICwgJCgoKCgoGCAsMCwoMCQoKCv/bAEMBAgICAgICBQMDBQoHBgcKCgoKCgoKCgoKCgoKCgoK&#10;CgoKCgoKCgoKCgoKCgoKCgoKCgoKCgoKCgoKCgoKCgoKCv/AABEIAYcC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Hbv4n/ABu1H9pfUPA9&#10;pr01vHfalqdpb3E0wW3vT5Uil1KgDeY1RSQMkqOuapXGt6L8Jb6y0L4kHSNSi8L6fcWlvY6tHJDN&#10;ZtLI+HTaF87G5nJYnDDHpVX4X2fhXUfG9joXxF8fNYyReIbK5vNQjZWuI4rm6QP9nzn94vOWyDtJ&#10;Patr42/s2+PPjN8TvGmjeF9at77wZ4X8TEaXca3rES3M8M0QkkKM53S7Vw2cnGa/VcDUxFbKY4he&#10;/Vnqt3Fc1vd3srNLc/kujGMpOS0S31d2u6T3Iv2O/BHxk1ea68c/BvxbDMmjq8ulwzXz266Z5W6R&#10;nnP3SHVSC3JO/rxxyU9p408c6PffEjw14lZpJLO61DXLeDU2jS9llbaYoEiOZBJuVgD/AHcEGvrv&#10;9nv9n/xZ+xT8FIfFQ+IGk67pHiKxvEu/C91aw3CXC4UrFuHzQjYZTK+SFwODnFfN3xd+COo/s73v&#10;hm98c+ENY8G2/j2Q6izeH1fydItWd3S0t0ZiqsVMW5WJKLnkHNKthalChRrzaVvjXNs2kpcvodE6&#10;NSK+sRupXvtpy2tfTqel/suaAfhp4c8QW3xL8FXVrp8nh2K91DRLuGa7m1RoGUYZAcxRqz7yOrcA&#10;Y5B9j139jv4H/EDTfhz+1l4C8RaXa6fobeb9ks4zYtqUrSbkiIOQG83CgY6H3rotI+Hnir9mf4fr&#10;8UNB8aXD+F/EFglxffbIDdStN5W8TxyFTLEu1DvhYhSed4A59D/Y78ceE/jl8Jl1Px58C7PwjpWj&#10;66l34YivrkeTdjl0uUBwBhmOF5A464r1qdLB4PCQoQ99LVXs20nu3bz06nRgqHNVdKrLlck3d6b2&#10;e/ocD+yp/wAFB/iZ8e/j7aeAfE/w0vNJ0zVbOd7LzLErIojzsmkYgZUhTnAwCR619iQyTIn3s/8A&#10;AR/hXO6V4C+HOq+L4Pi9olrb3WojS20+11G1m3Ri3Mm9lUKdv3hyRz2rrIrZsYIrKpUUtfy0PsMv&#10;w1ajGTnPmTd0/LoQrLcHnd/u/KKmhuLoLy//AI6P8KDHt4xT40JGdtZOUT0uVjTPck583/x0f4Ux&#10;ppyeZP8Ax0f4VZCg8sq/lSGFWPBx7VPN2BKRX3z/AN8/98j/AAoMk3r/AOOirH2YbeKaISvBNDn3&#10;K5ZEUc1wrcED/gIp/wBouf8AnoP++RUkcDZ+fn604wqP4aXNHcFGRD9ouf8AnoP++RQtxdF8Fh/3&#10;yP8ACpVgLHlKcLZlOVFL2kCuWRF59yRhj/46KRZrjdwf/HRUrQsOQtNMb7tyj9KPaQFyyDfc/wB7&#10;9BTTLdKeGX/vkVIivnBFP8jnOKXtIByyIPPuj/y0H/fIpDNc5x5n/joqcQkHewpGjGd6/lU+1iHL&#10;Ii8656F//HRSB58/6z/x2pVVieRzTvJenzRHykfm3O7iT81H+FL510P+Wq/98j/Cn+S9HkuOcU3O&#10;PQVrEYkuyv8Arh/3yKb5tznBlH/fNTeUxo+zueSKl1EPkvsxu+4x/rF/75FNMlwRgSr/AN8ipPJf&#10;0oEMnej2kQdNobvnx94f98inie4X/loP++BSeVJjBo8l/SlzxD2cu4puLg8iVf8Avkf4UhnnJ/1y&#10;/l/9alETg9akSEHkhaTqLog9nIi+1T9N36CqWv65qOj2C3Nppsl9I00afZ4AudrMAW54wAcnvitB&#10;ogMjbWD8RL7UtJ8Ox32lMiy/2hbxN5g+Uqz4Ocfp71VOSc1fqU6d46G2Lmctu3jHToKQXNwrfeH/&#10;AHyP8KfBCCoBWpPs6/3RUSqLYqMVEha5ueiv/wCOj/Cmme66+b+g/wAKnaJQMkCmQBZAcgUc0QUb&#10;DYpLp+DKPxUf4VIXugM+Yv8A3yP8KcYwOQaXb7ik35g+YieW5jb7wP0Uf4UCa5f+ID/gI/wqZVGf&#10;mFGxAcAUc62NIxbGJJcA5Mg/75H+FKZrndkOOn90f4U7aucYoaNSKj2nLow5REnuG4LD/vkf4U8T&#10;3PHK/wDfI/wpqqB05p2D6VMp9A5QeacDqv8A3yKaJ588f+ginbT/AHaNpHRaXMrWDlAz3HZlH/AR&#10;S/aJ+7L/AN8ikwf7tG091pcwcoonuMffX/vkf4UvnXH99f8Avkf4UFIx1FKFjxxRKp5GiQxpp+pY&#10;f98ikM8/Y/8AjoqXyfagxbuWFNTfVBy33IxLcY++P++R/hQZrjs6/wDfI/wqQQr2FHkjqBT50FuU&#10;aLq5x95f++RS/arnuy/98il8r1o8o4+7UyqdEitRouLgcZX/AL5H+FH2m49V/wC+RTvJoMQHJqQ5&#10;JDftNx6r/wB8ij7Tceq/98inCNfWjyQelGvYnlkN+03Hqv8A3yKPtNx6r/3wKd5NHk0ByyBZ7huQ&#10;V/75H+FSW8k5Zsuv3f4Vx3pgjI6VLbRkls/3f6igIxlc/n38D3/ijX49H0ey8F2d9q1lNbLYXPl4&#10;/wCXvLrIx4wyMvJ4GTyK+o/hP4B+HH/CkfEB8N+B7zWPHV1rF9Y+C9Bvrsm3tpfs0Mc8kxzgJES/&#10;zsQDtUL1NfOC/E7VtPn0rxJ4W0prXT7rSbiF9NjjQT7kkVYiegYfdHB5+tZ/gX9orx/8LPEdxe5n&#10;jWHVo5NXt4Y9rb1WTc2cZXaeCOhya+B4NzWWR4epSnTkqd7p6pr+ZW2TvvY/Oa+HdGbnCCnzXXyO&#10;w/Z88UftQ6L8Tb34Lx6pp954gl1lLWfRb5mkW7aKRGa3U4ISORk5wAW2HORX6EeDPil8Tf2kfj94&#10;E0jxJ8F4dU+GfiTRLi8mk1/R8zaZepEyXEBYnC7JE29BuDZGa/P++/af8KSfEK1/aU+H/ga+t/Gs&#10;00c0+sPIj2sdwrt80MSjnAAXnn7xbO7j7Q/Za/bP/aS+JPw88P3XhCHRNWuF8QRWurapeQrDbwWc&#10;2S8xXIb5WwAo5YnJ6GvqsJm2Hx+YSwUMQ5ubvD3XZJbxbtb1v95jh61GP7qd1FNXSWmm6Sv17H2Z&#10;8WfhP4S+LHw6vPhr4nee10zUI1hmSwk8pig6RgjopwQQOoyK+cvjp/wTVg8T/s/6P8HfhZ8QdRsb&#10;zTNcWe31i8uG3pZbnJgO0/MF3cdOSKf/AMNofFiPxTqF3408JWesaH4buIzqUPh22k863fymZbhi&#10;/wDyy3B1K8kDDAkUvwm/bF8TftIfBXxV8YPAei317YaLcSRRWOk2+bl1XqyRydWA+YqcEgZzzgfU&#10;Rw1fDySm0rrv+B7WKxmS5j73s23ZpWTTsk/l0PaP2X/ghYfAH4HaJ8KrLWptR/s2FjcXU0m/fM7b&#10;pAp/uhicCvQktieM/pXCaro/xm8Q/BSKf4ZePLOy8Q3Wj28ul3upaUFhSRkU7pYgCcYP3exPtXS/&#10;CpviYfA1iPjJa6Zb+Il3LfjSJC1vIQSA655GRg47E1y1Eukrn0GD9mqMKMIOKUU03t6X7+Rr/ZBm&#10;g2voKuHCnrSrgjkVi5WPR9lGxS+ye1H2IdavbAOCOacsJPU1PtA9kjPFqRzmnR2m/wB6vGHjmhIS&#10;nTFHtH3H7EqrY8/dpfseP4atHjuKTJzU8xXs4x3Kv2TP8P6UG2CdVq1Kzr0FRSyOeM1UX1J5YrUg&#10;MSqMMc0CND0H6VITkc0H6UrkjPKUHNK4wMgU7Ge1BQngilzN7i5bkXtik2J/dqYR4/hoZSwxtoux&#10;8pD5Uec7ad14Ip/lexo8r2NHMw5fIj2r6UgKv2qXyvY0pjz2puQcvkQ7falAGOlSeV7Gk8v3p8wc&#10;tug3A9KTYPSpPK+tHlexo5g5fIg2nNARsdKnEXHQ0eVgZwaOYOVEYj45Wl244pwBAxg07yW6kGlK&#10;UkVFEZ6VyPxp1bQtE8DjVPEuuzabZxapZmS6hZQQ3noFHPGCTg+1diYeMYNfNn/BVTxW3g79k6aa&#10;N9r3XibS4155O2bzD/6BXXl1D61jqdJ/adjz80xcsvwNTEpX5Ve3c+jIMYGG3ejetSBSegrL8C36&#10;a34M0nV0O4XOmwSq3rujBzW1FCSvC1zVE4VGvM7Kcva04z7pP7yLYfSkEW05C1O0DddtJ5LUjTkI&#10;wh70eX71KI8DlTSrGzdTtpfMPZsh8vjrR5ffNWBFg8vQ0eDgGlcfLJFfyj1zSpHk4qYqwoAccgVP&#10;MKwzysDpTdp9am+duMZoMZ7A07xNFFdiHBz0owegqbyuc7GoMZJ4Q0vdJjEh2tjkUFD0IqYRHptp&#10;wg5zijm7FKnfUi8nA3FelJsB6Gp9jAbcU0w4GTTc/dNOUbsb0pNrdMVKu1u9L5a+lLmkHJciZGUZ&#10;YU9Yc9RUhiB4ajn0qW5McaZH5X+zR5f+zUq8/wANL5b/AN2gtRITD3K0GHIxtqYq5GNlPES9xRzW&#10;6g4lbymBximmLB61ZMfoppNkg/ho5vMnkK/l+9KsXHrU4Rv+edBR+mymPlIfK/2aktkYFgB/D/UU&#10;7y3/ALtSW0bfMSP4f6ikHKfz3fFH4g+E9S+MFvqnjzUprWSHSbO1t9OtYRCsADKksaxKMKcJuJ6k&#10;8nOa39Q+JPh34n/CSL4F6l4bFhHpN0NTjlsYMXGtKLj/AEiSebBbd5YAC9ACeMmsD9tv4d2/iT9o&#10;/wDtb4YaTcX0FxawzR27Ikk1tkbVDsoyzYBYlgGOQDU/gH4Xa9o3hHT/AIia7rulw3Vnqs+ntotx&#10;qJjurdHY/wCujxxGwGd2eOPUV+eYOnnFHHSw6re1k4py2atb4kvn+B8WqdTD4OnFe9Jpafy2ve3X&#10;U9b+EvwA8Vt4TtPFvw+e40Nk1iG50fw94g0lmtzBdbSLlCQdwSKTPOM456V1fxO+MfiL9m34c+Ff&#10;hD8N/BnhQ6nqEN5PqlzpOy5ZY4JjJazDcxZC6AsUABCt2rnf2ffjL/wuq0uJrlhM2kzefpGm7JpP&#10;t/kp5axS+UMtjDtuI5ITPSptE8Y/Cv4lxf8AFwPhbf31nb+F5E0sw6WGvhIN0iB7v727fw0hGQMg&#10;5xivvfr2X4fLI1cvunKXIm1rzdXbovM8CNFe0cppdbdNT7o+GOg337SHwXj8V+NbFdE1uTwOttqV&#10;vNxHPY30W4/OCMjfHwDkqc4PNdr+yj8PdD8CeEFvk8OR6FcalBarqkemqI7N54k8oFFwCNygZbnN&#10;fKXgv9uD4k+BLnw34Z+JPhW3uF0/VLWG80K3CJHBbyW77I2wcEI5jKsSQOSRzX034t/bp0bwp8Nd&#10;J8bN8LtU1mPUrh4Lq30vE0VptKgs8gBXaSyYx1zmu7C5nTx1CULe8mk7qzT/AFvue1g54OlJSm7N&#10;K/e/pY+gxKYgIw3I7ikKuxBLdK8C+Bf7UOs+Ov2idY+BWp/CO60NtP0wXrXUu/aV42kFvvKSwGR3&#10;7CvoGOFXXcf5Vj7WnUlJR6Np+q3Pp8Lio4qkpwegIO1OSM+cx3cUBMNtWpNj4wRRKVzrVxC5z8oF&#10;AZulOSJiKXyG65qSo8winP3qcc9qBEy5oII4oK957jWGDmo5GbPWpue1GPWi5DjK5EQWAyajlQdj&#10;U7YzgUhhTG4/ypqQuWVyARg9G/WnJBngmpVgjJ4Ip/kKW3Bqbncfs5diA2+DjNBXHcfnVlYFLYzn&#10;8KcbVV+bH6UvaW0GqciqEJ70CM7sGrDQLigR4OcUJsHCSK7Jz8oo8o/5FWdm75SaXyl/yKcpSCMZ&#10;MqhDR5fqavLahxzSraban2jXUr2b6MoBBnFIYGzwRV97YE/NTDGhGMfpQqj6oXsn1KgifoKXytvX&#10;9KtLEijNI0O/vRzD9nLl3K+xRyBTTFkdCatGEbcE/pTcD1o5vMXs5FG9i3WkyLP5RMbDzc42cHmu&#10;N+Cc9zovw/s9P8YeNYtQ1JppvMnurpQ7/vG2jrzxiuu8XeFdJ8ZaFP4e12KR7a4jKSeTM0bAEY4K&#10;kGuF+Gf7Nvwo+HOrx+KfDmkNJeKpQXFxN5gIz2z0P0rqpyofV5qo3d7aIwqU63tE4r8T0NkL/MeM&#10;V8Tf8Fk/E9jrXw90H4UWl6Pt0erR6ncWq/eMAR0D/Tca+4OCNoHtXw7/AMFHtI1Sf9oPTdV0vwfd&#10;6v5PgqRZI7S28whjP8uRnrjdj6GvQ4fqezzKNS1+VN/cjyeJMNUxGWujGVlNqLfk9z6Q/ZP8Waf4&#10;l+BXhuJLxXuLPT4rKbnlpI4k3fkDXp0e4DFeCfsyeMdDXwp4b0sxNpk174gvIVsp12NLIlshPHPU&#10;Yb6V9AW8QO4nmuHGczrOVrXu/wAT1MHShSoRpxfMopK/yQwhm6UBPWrBiVucUCIDoa4uY7OQrmMH&#10;vTlj29jU2znOadS90fKVyD6GjBJ4BqyF3UvlD1o0DkRVCnPQ0YPpVryv9qjy/equNRUSrg+lGD6V&#10;a8v3o8v3qeaxRVWPccbf0p4gOanCYNOwB0FL2nkFyv5A/vUogXuanpwjbGTS5x8pWMC9jSeQP71W&#10;vL96PL96OYfKyqLZAeDQYGBxVry/ejy/ejmFysq+QD3pwhTFT7WPal8t/SjmDlZXESindBgVN5T+&#10;lHlP6Uc3mHKyNU4yaNgqXbIBjFLh8dKxvzD5SHYKNgqbEnpTliZlyarmK5SDyx60nlirQiPcUGE9&#10;qXMHKVfLHY1NbR/eXb/D/UU/yWqS3gcswH93+tPmDlPxB0r9kj9tj4yX2pftB/B/wla27TaxFeXm&#10;m6hiAJEvzBgCc+WkewdyRgnPfqfgFH8DtF+K+tfBL9tDSZ9L1LVbqyEN95JbT5YhIvmyI23OJQsC&#10;ZJG0YIwWNfYHwc/4J46p4M8e+LPib4v/AGg9c1DR/EEFxf6DoOn3Etva6TFNISgjcthmEG1fLK4P&#10;IPFeH3/gP43ftQeP/Hln4gR/D3hWLwO1z8PNT1nT4At7L5iMRNIUzudIOgOVAXqQK8/B5bhcFF1L&#10;3qyfvt296197aa+R8XUw+Kp/vFG19Om39L8Tif2pPDPif9iz4qeGfiX+zpZ2OkeGW0+LT7E2MANm&#10;xieQxx3Uuc3FwxEhY/KAQBniuk8W/wDBSv4T+A/DVx4f8KfB+ztPE+q2pGrSQ6TEmn/2ntIklxIr&#10;bUXk7VwGZuSec+sfEnXvAXiv9kbWPhz8VPhLc3/jHQdLhuNNl0gvNaXkxUuksW7cIc7JFlGDgbip&#10;OQB4/wCMf24/hD8Rv2frXwP4W/Z+0ObXtOsTJ43sI7QS2cEakB1tbl0BZgvzDGMYHJxg5ZhzZZiJ&#10;154lUqc4rRpO0r25ovbXutjL6re6UeZtXta/qjc+G3gb9lX4mfB4fEv4xeJLu7bxFq0dxqWn6TCs&#10;Z8+WN4ViXBBGGk8wLwF8pTzivtz9k74Y/BX4efBiDw18D3S68KzX0s9ms0pmMbHAZCWycqy9D07d&#10;q+Ovjd8P/wBmT9sjWfh78Fv2afiXZ+FfEljcf8JDdWdlaqIbkvDGm2RoyfmjXcAnbfk8Cvuf9nr4&#10;c3Xwo+Duh+BtStrOG8s7JVv/ALCPkkm6NJnjJbA5rswc/Z1PY04p01FWmmm3K/vXXTo0zvyrCRli&#10;PaOK0T/4FnsdJ/YOkpqza4NLh+2GEQfavKHmeUDnZu64zzj1q0IQVwRVgRbhvp6RkDkV6HOfRRpx&#10;jokVltQ3KipFt2FWBHgdaNpHQVHMacpB5LUeS1ThW/5507A7rRzhylbyWoMBPWrGP9kUnlk85o9o&#10;HKV/s/PSnLCBxipghNATByanm94OUhNvk5z+lBgBGKsYHpSY9qrnDlK4tyO9P8s9qkKk9BRsNLn8&#10;g5SNUYHJNOwDxinbDRsNLmSDlGFFPGKRIMHGOKlRecMKXy2zwanmCwzyu2BQIuegqXYaaQV4NA7C&#10;EYGRTd7etPowPSi4+UjY7qZ5X0qcRHuBQy7eNtDqRJsyHyzR5ZHSp/K9hSGInoRVe0QWIPL+lHlf&#10;SpTGwOKUD1FP2gcpna9byy6PdRxTNGzW7hXXqvynn61wP7MVzfax8NYtT1HWXvmluZFEslu0eArF&#10;QMN7AfjmvSrrYYXVjxsJ647c/T/61cl8EdV8La38PrSfwiJhb28k0E3nSbszLKwYg5PBOPrS9tK6&#10;j0d/+AaRpqVOUr2tb89Tp2t2ByDxXwJ/wUA/alPgT9qOLSPBF3JNcaV4fWDVlim2hJGYsoyOdyq3&#10;0+bmvv2/kjtLZ5p3xHGheRvRQMk/lX4/eMvAHjL4zfH7x58QNI1e1ktdT1OeS1kmjb5o/MIQ84xw&#10;BxX0OQxoe1qVamqjHb10PkeJPr1aNHDYaLvKV7xV2kv+Ces/Av8Aal0rx/8AGH4S6LYNLDdWviW+&#10;udW8yRXDedDHEMEAdwevOK/Ru71FrC+s7MWjSLdyMjSBgPLwhOTntnivyW/ZF/Zg8WaZ8dv+Egbx&#10;NZxyafqEEsWP4sct345Ffpl8T/hreeN/Fvh/XYdcvLUeWFjWFV2xMCJC/X5iUBXnjmln1TDxrQjS&#10;leyd/K7ubcJ4bNZRq/XqbjeSs2rJ2jbQ9JjgA607yVqW2jLLx0/h3U54ig3Fa+dlUaVkfUOFtCER&#10;AHpR5af3amSMvyFp32cnqBRzPcOUgCKOgpcD0qY257YpDAR1WlzuwcpFgelGB/dqXycHGKXyTnGB&#10;S5u4cpCFycbRQI8noKnEWw5IFKET0qVUDlIfK9KPLJ61MFBOMUbVzj+lPmKjGxX8qnKhXjNTbVBx&#10;/SgqAcYpcxRHgelJgEcCpQq96Nq+n6UcwcpD5YPANPNuAeWp4ABzinAsTwaOa4cpGYQO/wClKYSB&#10;ndT8P/eo8qQjr+tKUg9nIj8s+tKYivVqf5TjvineWyDJakgcSHy/ejyiehqTZzncad9ndv4qFIbp&#10;8pGuF+UjNLuI6Uk4ECtNPIsaryzM2APxp8O14wwAb/aXoaOYOWT0Q0Nz1pS3oakCjqI6a0ZY520c&#10;xfs5dhAu75t1SW6kSMd38P8AUUiLtXb71LbjLtgN93+tZup0K9mfnp+058bvHXhP4M6T4S/Z907x&#10;F4wM11cR3Vm6/aP7JcBnXzZohkJ5bZXqrjgEda+bfiT/AMFGfiP8WvBzfso+Pvhnc6TrmkNJ9sna&#10;N4fs1xtcxkW+0fcjPRiBnkirXjv9q/xTd/B281j4R/Dy48A3sd5a2Gn+Ird9k+rbAvmb7Y5DQhQS&#10;ZDwmOcZxXF2HwX+MupeMptH/AGr9CuJL6+1pYJtUS1C3ULFQI33qB5gkVzgDOSuR7+NxFmVSnTnG&#10;i5NtK9o3Vm7Wvo02r9Nj5mNKU5Xe3+R6R+wr8efA3whsb/UPEnjK41XxFZsEt/7SDCaRfNYmAxH5&#10;Nu1uWLZXtk8V3HxR/Y8t/jL8WviFcfAe40ttE8UaPqdzp2oabMgFvMLeJ2spFDYjlypOMY6EZGa6&#10;TXv2QPhBpnwc1rT/AI7+LtP8Lw6c84s77SXj8z7GkauTGXwVcsWj5yCzgjGa+X/2VtV+Luv/ALR9&#10;l8Q/Aun391o0eoQ3LeH45hFK+muPs/mBC4UkR9RndubpXnZth5U/YYHEJSp+7yqOkr315t9NVp3R&#10;McPVlFyhfRn1B+z94m/YE/Zq+G+jfHfw3osv/CZW8MJj0ULJ9sW6nAg8lzjYgZiz8nscelfXH7Jf&#10;x/1T9pD4a3Pi/wAR+Arjwvq2n6xcafqWi3Em8xNGflYN3DKQfbkV+dnxL/ZK0L4QeCPEXh34cftD&#10;WHiqS6urifxIy30ZvLdSwaOySMks0rvld6jKAE8Eivu//gnL8HfDnwo+BTLo9nqlrPrF8by9t9Tv&#10;Hly5GRKm7kblKg9yVr2MtrY6niJUq1NRSbty/aSsk3bZv+ka4KLp1oQg7K3vLzPfI7dtgAzTvJYd&#10;6sr5flrj8qeqxMvzGvW5uU9uNPoUzBnkPUkcBAxuq0sUfaneSlLmHKHQpmIjvTWj9atSRgNwtRyK&#10;c8ilzeYlEh8r/ZpyQ8/0p1CtjtVRkPlI/Ibd6j60eTj+H9adbxsjEHLc55pxBHBpSldi5SMQk9Fo&#10;8g9Nv61KgOSc0u115xTvpe4cpD5Rzgp+tKISTwtSjk529qUjbyBU8w+Uj8rsWo8k+tPLHqV/SkVi&#10;TyOPpT5vUOUZ5fvQIyeM1KVUngUpjHQrzS8w5SHyv9qgwqeS1StEyx52n8qZTv2DlG+QDxQbcDrU&#10;mBkYH4U4xuwwUP5UXYuUh8v3o8v3qYxHoVNHkn+61DY+UaBFjpRsjxu20vlH+61KUyuNtPmDlITH&#10;zwaa0O3krVgQEAHrSSKSMEVPW4cpwv7QHjLSvh/8GPE3ivVtUhs47bR59k803ljzGQqgB9SxGO+a&#10;+Xv+CQXjPw1D4E1z4dQeMJr2/N99t8m+b5yWHzBeTkDqa9K/4Khnwzf/ALLGqeB/EVtqjSa1NGNM&#10;bTbNpFSeNwymRgMIv169q+b/APgmb8IF+DPxWTxJr+h+Iv8ASoTBbyJaO0KzSKBlxjIAGeenrXvY&#10;eWDhktT2krTlLTbp2PlsVRzypxNSnh6fNRhH3mk9L+d0vvTP0I1y+0jTNLmudfv4La1ZDHJJdSiN&#10;Du4xkkdelfmHpskPhcePtU8JfD/UtQW1vFt9JFpCjPJ5kvOwv97ap3E+lfVP7fUvx+Tw5qGp6bqG&#10;m6Z4L0y6tVvJNQkVWnZiMMv94ByB1HPbvXzR8MfjL4Yto7zTNW+K8MflyDy4bTQjJGO5OdpqKDjh&#10;cHKV7uVrpdD6PDwqVsfBLRJOz21Nb4R3vjnwn4s0nxnpPhVrOPWZoku7a6hXzLWVVcuGHc8KOOO9&#10;ffXiL4p+CvBuv+FdB8R+IIbOTxFK9tpayJlbmYR5WNeOCfXpXxP8IfEfgHX/AIlRXtt8X7i4uJLg&#10;PcWd1pB8oqON4Vhgc8EjrU/7X/jjxj8P/jR8Ibjxv4wF3bSeIf7U0hdP+5FZkooXBA2gDqMn61jg&#10;qX9uZk6Gsbpv7r/5HRxFiK+Q5PHEtqXLJKzenvNJvvfU/QGJcfcUVIASeRTbF0vIFuYiWWRQyn1y&#10;KseUFryfaWdmXy9SuUf0oAkYYAqx5WexpvkLnCqaSqrcFTuRgMegoET5yQakjDIelBaYv/s/Sl7T&#10;W5XsWNEZzlhTSvPC1Ptc4yP0pWjOPlAo5rh7Ig25OCOKcIlxkJT3Q7eV/KhA+duOKXOVGnoMMQHO&#10;2k2J121MUY8Unkt6frS9rEr2ZCyAt8opAg3ZZan8rBwV/WlEa9zT9pEPZrsQiOPPIprQ88CrBiUD&#10;g03yj1o9oHs4+ZE8S4+UUixkHhaseUnrTURielS6kWCgl0ItrU4cjANSNEAc0kUbKTmjn0NEk+g1&#10;Y/k+egqhGOlTeWpHSm+VHWftJdSeXrYj8r/ZpwDZ/wDr0/y1PalEY6AGn7TuNR7la8tYryBra6t1&#10;mjYYaORchqfFAUQKifKOBjtUxjB4wackY28KPxpe0aHyxjqRpGmPnHNHkj+6tTCNe4o2r71PNIOW&#10;5XeNyQVH5VYs0A3Aj+H/AApCuPuin26sXb5f4f6ijmbKUT8cfjlrnj/4MftHWnwU1m002eZfE8Ka&#10;Sx0mW7MU9wuy7gSNiI3t5FlkUkrzn/Zr7M1zwNbeC/2f5viH8c/EGqWx0NvN8O2+i2cUk8cdxElr&#10;CyEorJIh2g4IIwOcV8kyaH/wUC8b/tUa1pXxi+GumeINX0O3tpNW1KaGN2SGRgq3dt5eMiNHZgq8&#10;ZUk16NqP7cv7ad+66T4s/ZfHi7S9Ygm1Tw1HqEKxNcWVoyo4CopxI6xtIYjj5ipB4xXLh8wrxlUj&#10;O6UpK3u67ef4HhSjRUknHXW/meCeFPCPjSP4iaN4a+IUv/CYeBfEXis2Oj65rVs0rQSTzNHNHtJ2&#10;9SJDnIztIxXsHiab9j6+/Zs8TeBtW8ZrpviyxiiXw3Potipv7kJPHK+nGNMA4uo9pOQQh3A9al+M&#10;v/BSX4ffCHw34ft/DXgqPXb3WGt9cs/B+orCsfhVAohe2UhNwlZ97DIyq7SO5PP/ALP3h74TQW3i&#10;z43fB/wJrGteL9NW4upNJ1S3WSC1uZFKm6RRlvKtzkgA7iDk9MV4eKxVDAYm0JxqTur3vdK12o7+&#10;thR5oxbWw/4nfsYfET4pah4X+Nfwk8PL4f1yS+h0Sw0KJgWEsMVwbqa4ZeU+aJcEk53nJzivpf8A&#10;4JnfDfxRaaj4t8cfEnXUvPEHm2dpGlrfSGKygS3Eclr5ZbbhJYz0H3txB5r5y/4JyaH8X/FPiCX9&#10;qz4v/tG3XhltQ1JLXQLhoQ1jfzTyPJc2skDNgfMv1XccEA19T/Hb9r/4M/sf+Cby++EvhLSdWXS5&#10;B9oW31UJtkvJGlywAzJvcsRg5AB6AZr2cLUw0qn1yN43TbTerXRtddtCoU40KaTto7t+p9RQxH5V&#10;ZqmMaKMlq8F/YR/aE+LP7RnhHWvH/wAS9AtdPs5L9BoS2sLIoi2DenJySG9emcV7FL468LL4rHge&#10;LV4ZNWERlls1kBkiTH3mA5XPau6jiI4ikqkdntfc7qUoT9424I1255pWGDinRH5adV+07mxHRUnP&#10;YUBWPNL2hUabbvYjwPSjaPSpQgxy1I6haftPIJQIwMdBR5Z/u1JESTmnnntR7QPZ26EKxtu4UUpi&#10;Zx0qYfWip9o3sNU4vVEJgOOlIsHHy1P14o5zipc5D9nYg+yjvSfZV9asUEDqaOdlcsSv9lXrmjyA&#10;P4jUh8zfx92pAc9qrmkHKiv5AJzk0fZ19anb7tMo5pDcYsjFuAPvUqwhRgNTycU3LelHNIXL2BkA&#10;HWo8v6VJy3enA9qFJomMXdpkY6Unlqozk808HPJNH3T160c0r3JlH3rIaIRjO6gQqOrU8suM5pu7&#10;ijmkVKLPHv24vCEPi79nzUtPkl2tHfWssbtnap80DkAjIwTweK5D9mf4b3nw/wDG+m6VeazZX0dx&#10;DPdl4bVY5FUxoYkyp7ZYc9Rj0q3/AMFHviJ4Q8IfAW3i8R3e19Q1yBLOJZGBdkBZvunkAfhXnv7K&#10;vxv+E8vjK3immjjmmnhWFpN3y5yvXPHJ713VKeIlgYSUG1zaPtsZ4LMMHSxVag60Yysrxb122+Z9&#10;UePvBXh7x/4Q1Hwl4u0yO903ULRo7q2ljDArtPIB/iHUHscV8E/B34b+ENM1bXoNL8F28iWuPJW4&#10;h3tIolwT83fHftX6L/Z1w0bf3SP0r4u+FNgkXirxIrr3ZR7DzTWca1RYOrZnVhKCqY+noN8I/CTR&#10;n+P/AIH1230m0hh1C1vINQjij2iURSAqMevPPrmvD/8Agrr4ltR+2R4Q8L2qAx6X4cgKwr8qpvlZ&#10;hgduAK+v/hzaxf8ACceEXliGY7nUMfmDXwh/wUb1SDxN/wAFFNa8+SR49LjsrVhGRu+WBTxn3bkV&#10;9BwE/bZrUnL7MH+Lt+rPkfFiUaeV0qUdOecdPxP1Q+EWtR+JPhh4f1+PBF3o9vL8vqYxXRnPavNP&#10;2P8AUl1D9nXwygn8xrWzNuzHH8DEY49q9Oj7183jI8mKnHzf5n0WC/eYeEn1S/IRF3cml8setOor&#10;k5tTs5UN2CjYKdTk60+YOUj2CjYKmoo9Q5SHYKNgqaigOUh2CjYKmoOMc0BykJRfejywev8AOpQE&#10;PRaXav8AdpDsQ+WOxNGwVLsX0pNnvSvLuKxH5S+p/OgoAM/1qTy/ejy/ei5RDijHvU3l+9Hl+9Go&#10;EYjGOTR5S+p/OpqKr3hWIfKHqaeEUU/NGcdaNQsNCg96Ngp2c9KcEyM5oGR7BRsFSeX70eX70WAj&#10;2CnwjDt/u/1FL5fvUlsg3sC38P8AWhgfA/x5+HvxF+Cfw0vvFPgr9q1NS1qwmg1DVvES6LaQmwkl&#10;cATmQsZDEF/dqm7BDKOea7b9nbXfih8S/AdtH4C/aT8D3/iixs/tGqW9x4ahMtnJKmWeKRJdq9QC&#10;CuM+ma7j9pX4F+C9N+Hviz4y3Pwy/wCEnu73RyZvDcTFRcS+WsdvHGANpKMI25GMqW4618A/Aj4K&#10;6QvjjxWNXsvFfgP+1rc6dcaTZZXLjy2lXzjgJnAdBnLKpPSuHG43GUcVT5FdS0abtbz+R5dRe800&#10;bnxl+AH/AAT98J/FbVda+NmoeLrHxVY3Ulzr2qWzJcRalcOxQlBEBHHGrHJUDIJAzVr9jDT2+N37&#10;QfjL4sfCDUdYs9FmuLm6j09br7LePbGDZtkkCspEjAnlScMOhOa0/ih4j/Yw+Mvwt0r4QfDT4ux6&#10;g3hHT8+Ite1O1nW51qESM7IrMMu5kbBOMAYOcCvNvhZ8XPAn7OXxU0HR/hd411nRNEl1CWC4klhW&#10;WaTTZIAsUcyNhWYSdXyAFAzivj87zCjQzWhdwUHLmdvibV9u9uvQj2alGx9Jfs02Nz+0J4c8R6Pe&#10;fDseH28O3DyLpd9YIUt7i4jOLmFhtGQu35yMkFiuORW4f2Dm+GH7PtxpaR6b4u1aS6XVReXF4yyR&#10;XkcTiFFGxspiQry2D171yPiL9rH4z/Fz4GxRfDvW/CPg+SPxVZaNreoahGvl6tp9yjiOYyfKFxsb&#10;5V5JPGMGvStf/Zr/AGyvFvwG0fS3+JNlo+veHpLqRtQ8Mx+W2r2vkFbeMx5IWTeACclQDnrX1OX4&#10;zCYzCRxMb1bLSVkr67JdzN03LQ4/xP8AFX9qb9l5Ifhz8Ofhg7eF7PxBL/wkN3HH5k2loY0uJPs5&#10;I2zR+UJGDdWYleCKs/sLaz4P/aM/aSu/2hpviHHc+JorXUbTUtJj0+SKGS0Z0+zGNm+88ajk8sA7&#10;AjHI9g/Yh8E/tcWHgTUNC/bG1Gx1NuINPj+V5NqZRi2OoYDIOc9a9P8AhH+zj8HPggt0Phr4Js9P&#10;N1evdyNGvzea4IZgT0yGIwOMVvRWJlWjWTai004yWq9C6eDnJqT2vsdxCoVQAKcUJORTlQ5yBS7G&#10;9K7merGCiMCEHOacRinKuByKdgelSVqR0Yz1FSYHpRgelAyPGOgoqTA9KMD0oFYj68EUVJgelGB6&#10;UDI6ACeBUmB6UYx0FMBuw0eXninLycYp8mzHAp9AISuKSpMZ4xR5f+zU6gR00p6GpvL/ANmjy/8A&#10;ZoswIfL96PL96mwPSjA9KAIfKUDijy/epsD0pCoNAuVIi8oUFMc5qTy1oKDFGvUXKQlExz/KkkjU&#10;q309Ki1IakrQnTGh4b955xP6VlfEfxG/hD4da54raeOOTTtJnnV2baoZYzjntzitIpykkhvl6nxH&#10;/wAFafh742+JsfgVvCmoQtHps19FdRu2B5rGMqcf7oNeWwfAbxn4c+JGmweDb6xZpoLGO6t2vvmj&#10;uPkLsBjgEnIzXBfFH4ufEjxrq2pan4r+KN1cXGmRLKI4Ucp+8cLwQoHU/jXtH7JaN4y8NeI/E/jP&#10;7VrGtf2hA7SWMxSZVeOOINjAAChRnPTFeti6+YZbhYTnF+zjpbzkeNgsoyXOMdVp05r21Szve/w/&#10;1Y/SCGEpGqyPuZUAZs/eOOTXyD8NLJP+E08SBuVDSH6/vq+qPhv4dXwp8P7LRX125vGitCzX19MH&#10;kYkEklvQdvavlX4eaFrv/CY6tLfa1t+aQxtvjh3gydSCc15EqkvqdR90fR5fRlHGQjfZnd+B9Y0v&#10;TviJ4Tsb6byne7vvKDKeeVr84vjlq2teO/2zvH3xW0eBrqGz8VXKQqse5ZFRvLB/AL9Oa/TaLwS9&#10;z4K1LXrXV1m1CxsbowRwyxSOzNFgMMHcD9K+P/gL4P8AB8OutBqGnIZJLg+YGt5cls8lsjrnrmuv&#10;hPiDCZLDEVKqbbSWn3nFxtwdmHE+IwkMNUioxk5O93fp0Prz9gLUFl+Bdvo8wZZLa4MmyQYYLKN4&#10;zz6kivdoolPArxf9nyy8MaZ4ubS9GIhlbS2leGNmVZFDhRlT168Y6V7VBGXG7Ncbx1HNJvEU00m3&#10;udEsrrZSlhqslKSS1X+QGHHTFNMeBnAqRl2Daxpu3PanZGeo0R5GcCl8vBzTwMUEgdaOWJXKNCE0&#10;bDjrT4ipbBNShEx0pX6ByldYyxxmgIQcmrIRR0Wk8tP7tHMlsHKQkKOopMKRmpykY5K0uxcY20ua&#10;IcpXAXqBS1N5af3aNkfoKfNEaRDx0xRgelTBIyeFpsgjUfdo5oi5SMqPSm7D61IqMT0qQpGOStHN&#10;EOUr7OcZpNpqxiP+7RiL+5U3h1DlINhqQW/HUU7Cf3acHGKOeK2DlYz7N7j8qQ257YqTzBRvHpR7&#10;SQcuhGLcnrij7MfVfyqTf70hORgUe0kEYsVE2Lg07A9KZkbcYpKnm9405STA9KanErYX+D+optIX&#10;VEbP93+opqQmrH5b+Ef+Cmnxrn8XWWm+K9KtRbapp+oXGpzLe7kSLc4SUqSANowAvVlwcV4R8cvi&#10;/wDG3wf42j8HfGX4/XWvabcaL59r/Z94sUWq3BBZJX24LCJMIO5KhehrmvEHwm1j4q6zrnxD0Dw7&#10;e6h4V0mGe502KN2j/tOxhlLPbwAgsxWPd82S2FyeBWf8WfgV4r8AafbftDWfg6Gxht7VbWx8Oa/H&#10;/pUazuxU4OCQqBcSYGQ1fBYrF5tUjO7fI1dPblS39b9/I5alDmqXR9CfCTxH+wh4o/ZOl+HfiG+t&#10;vBfjOLR5hdXVir/atSUBpE56HzHYgxn7x2qK8E+Ld38SfA/iCxt/iX4Xt9B8ZXFvJbW+n3HDtbXd&#10;qI0Do3CJ+9PzEDDKMHipP2Uvih4K8FfG+YfEvwbZNb6TqyReJLXUNP8ANW2iKxlHVh95Sx37RyNv&#10;XNe6y+MP2dv2i/iNqXhP4++H9e1LxLpdylj4b8S2chmm1O3a4VllkVgGJRF2jcSFXPGa8OUo5rh4&#10;uaUKlO8IS7+vmxSw/sdDY/Yk+HmjftG+DdP/AGe9Y0tbK90zzrnWmjuSk10Eg8i3kxjH7hpiwUZ3&#10;eZuHINffuieE/jx4Z8ZeG7G31+ym8J2Olx2N5ZqhabckQAlZjyxZgfoBnnNZXwp/Z8/Zn+A/iTSr&#10;7QJbGHXrLSRp1vdXF0FmnUsN0hGclmLBSenKivaY4ipD45+lfoWT5fLCYGFKrbmX8vbf/hyadOL9&#10;4b5IJyTzTlhxwBTiHPVakRWI6V7N4nQMjXjkU7YvpTztBwaMJjNLmiPlGbF9KNgPQU/5DQpQd6Oa&#10;I+UbsA6rSbF9KeSh70bVIyBRzIOUZsX0o2L6U8hOlAVSMgUc0Q5RmxfSlMYHVaftX0oKg0cyDlI9&#10;i+lGxfSpNgoZAO1HOHKMCY5C0EZ4Ip/tik2ANuqeYFEaI8c7aD6EVJj1psmyMb2bHNPmYco0KemK&#10;TDHinncRwKaFIOQtNVO4+W+o3yyOoo2VIfm7UbAeCtHNHqKxGEycVHeTfY4Gl8hpGUgbV6nnFWGX&#10;HK1z/wARdU1LSfDTXWlR+ZcSXkEUaqxB+aQDPQ9qipWhTg5ydki4UZVJqMd3obhRTxilMYI4Wlij&#10;klHmn+Jc/nTjmMbpCFUcsx9Kv2keW6IlBxk0cHqesbvHOjWt54kFkzaxdQx2bYH2wLGDgZ5468V5&#10;3/wUW8VS+Hv2brzw5YX3kXXiS8g06Jt21tpbc5H4L+teA+J/2udJ+J/7VngfTrTT/Kg8O+Or5Zbj&#10;zsiUSSCEHpxxmpv+CpPj208c/FbQfg/Za4kL6C0dxIrOAPtDyDg++3j8a9jB5ZiqeKpe1i4tpyt2&#10;Uf6ueDj84w8sHXlQd1G0E+7lofO/g7TPK8GePtO8Sx2Z1DQ9NhGZuHuFEw2lffIFd1+wlqmp+BPG&#10;t5oPiws7eLdEa7gg7psY7ePpmug+KqeAPg34wh8Pa54ltkuPG1qYp4mTcHBdSuR/CuSMH1rjfH1x&#10;ZfBj4r+GfFsWrL5mj6VEk0LR7SQZX3D3+QjmvYxmZ0uIMLWw0Hbm1V/7sVt80eVleQ4jhXMcNmFS&#10;1ovllreylL5dGfpH4u8H6N40+AlxoM0t1a282g7w9tIYpEKJuGCOnI/GvlP4O/CrwrJdaheX2gQz&#10;TLCojkmmdyQW6nJ619W3/wASvh1B8K4nvfGNjG1/4cWW1iaYF3R4flIA55zXzRoieK4vAfiHVPAs&#10;G7Um09o9JaaP5GuB90c9s4r4etKcMK1s9Efp2XRozxXN0TPWfhB8OfBsfhvUrlfC9qs632xpIdy/&#10;KEHIPbrXyz4Q1q/0/wCKmrW93p94NmsTpP5knCp5jBShx6AetfT/AOyhr3i6D4VW2ifFi0CeJ7v9&#10;5qC2sP7vcFAJBHA6CvEfipZ+PPAmtSat8Rfhq11G1/ItjrOkpsZstlFcdMHO3J9K+V9t7CpVU92r&#10;aH2MaKrU6ck7Wexx2jfH/U5/24NB13Sft8mh+Hl/s6ZljY/fP73PHIH5V+i1i8c9us1vIGjkUNGw&#10;7qehr88v2YpLqH4ha0bGzh2QagZdz24JYtNh1JPXjNfofpaILSPYgXbGAFUdOK+lwuMhVowoQhyq&#10;CSvfe+79bnxubZZLDYqWIdRydSTeq0VtkvkSNEzHO2mmAn+CrA64puDj5jXRzs8u3Qqv5cbrEysG&#10;b7uPYVJEiMehqvqCM2r2Uix7sCXJz04GP61chXBPWkqrb06FezaBYYwc4NP2L6UuPej8aHUkLlE2&#10;L6UbF9KPmzS496nmbHyDSiY5Wl2L6UvTvQc44o5hcvUTYvpSFIwckU7B9aTaM5p3HyiBUHIWkdEK&#10;n5afQeRikV7OJX2n0NBDHg5qbyl9T+dBjUDOT+dBPIQ7Wz9005FG3JFOwR0NA4GKBqI10+X5RTRG&#10;e4qTB9KMH0oHy3IyAvIFAyTjFTLGvUigxgcijmJ9n1Iyvy/LTQHxytTCMDvRsFHMUokYC45owlSb&#10;BRsFHMV7MjwlQ3VhHqMMlrJu2sv8LEdwateWKkgXaWb/AGf6ihSQpU9D849J+O/hP4D3a69qXws0&#10;nTfC/g7V2TTbXSbtbiCQzQfZ7kKDtlCShyArIQCDzxzw/wC13oH7LmvTTftC+OHur7xBrkNtp2me&#10;A59TuFEYZZI1lZdofIXZs2gIpXk8nO5FqHwWm+JviD4TfGrQpPGXiCS+tTavfIUlvXtHkTESxIEd&#10;YwzhmJAkKZFUddvf2f8A9tn4gX3wf8Qa1rXh3VLfxALvwl8Qo9PEP2WyhiiV7Z1kIZGaQZVSCBz6&#10;14+MxGHlScJuOrSXa99uxFOMWrs8B8TeHvg3+z2ttp/ha/1rxH4u8R+Gbix/sNdKjm/si/3rxKd2&#10;RjadpwTgAjGa9M/4JkeF9R+P3x6vvjv440dm0m3kmaykkmEV1NffeIPlnO3O/IyoOfwq/ef8EpPF&#10;V5+0D/wt34g/Gm8fwtfXRju/EGlXDTX19NHMEVEyo8iR0QMdxIBbgkDFZ3xj1H4p+FPg/wCJ/HH7&#10;Mvwb1Hw/oDa0zeLlgaSGaFI8SxTFdq/I0cbMzDHLHscV48srpYav7acPcptuKTu3bW/a/qDiqkrH&#10;3vc+Avhv8RtQ1z40/C600XUvF1loMmhwwzbiq7JvOMUqBsrJvQDd1AAxXtulz30mmW8l9Esc7QoZ&#10;o1PCvt5A+hr8w/8Agj/oHxU+JvjvxR8d/Ffj3WvDcVvcR3smiqTHb6kZ5GkEsmflYLGHyMDO4HIx&#10;X6ZaB4r8NeLrR7/wtr1nqECSlGls5xIqsOq5Hevey3MPr+FjXlHkvfR76GPsnCVjSJJ60nJ709It&#10;yjLc077P/t/pXo3RXs+6GIgIzmnbRjFPWLbxuoKAc5p8xXKR+WvejykqQID0NHln+9SuHKRiMDua&#10;cBgYFOVCOpz+FDLu6GnzD5CMoDzTgNowKcI8HJahk3HOaOYOQbRTgrAY3U6jmDktqRk47UAljz/K&#10;pApY9ads96OYtU9LkLpjBpCB6VOU96QRjqKnmiL2fNqRLGp4NDW6ufmPHpU3l+9Gw0cyZXs/Ij2A&#10;cU08HFS+WfU0GMN1FPmQvZS6EDYQb9/fvTlViMt/+usH4rPNB4FvJrbVGs5FaLy7lYTJsPmL/CCM&#10;55HWuiiwYowrbv3YG714qPae/YuNH3E2yvb3Fvc7jBIW2sUb5f4hXiv7d/xa8RfCL4XaVqfhDU/s&#10;eoXfiO3iimKo2FGWPDgj+te0aU4uopZBbeTtuHXbxzg/e/GvkX/gqN4xvdN8Q+A/CdkI23XE15Is&#10;iBhwVVePzr0Mro08ZjI05xTTvf0sedmlaWDwcp03aWln80fWHgfXB4i8IaXrmc/a9Phlb3YoCenv&#10;Wf8AGLxCnhL4Y6/4odgosdIuJQSfSNsfrXP/ALKHiWXxP8CdFvLoqZoFe3lVR0KNj+WK5v8Ab18S&#10;Rad+ztrXha01COLUNciFrax7gW2FsuQMjjaOvvU0aMfr0aT25v1KxFZxy2dbryu3nofmh8M/C3xD&#10;1jU/+E78JeHZry6hme8tXb7rSh9wyQf7wOa9R8deAYfi/wCMtJ+JvxM0DUtG1DWdUhnv7yO8B8hm&#10;cHkbTwCAB26da3P2UdP1nwP4cZda1WRNPsbpzqFvCiMzQtv6H1JKnFdx8YfAOmeLbjUbPwLrclvb&#10;fJJbxyTH5G4IABPQMOnpXXxBxBiI49xpySUbq8Xd27MOEuFMLLK1PEQk+bllaWiT8jzv9rz9nr4g&#10;/Ej4r6LrvhGO1vLG4sYLO4uJLhFawMchYuR6Mp7dxVH9q3wR4auNf0a/njuNQvI7MxSQfaNsKxpj&#10;5+AepJzz2rc8SfBrVrm5mvbzW7aS4voNtxi4dQ7ZDZAUgKRg+nWuS8Q/CLxBbMqXHi2CSO3s0jsl&#10;W5PK7mOz/aI9/wA68LC5nUo2cHZn1eJyOjWjKNVXi+h6L8MviLYaH8LtH0j4q7tPurO1xpW6MtJL&#10;YliYzn+IZLADsK9I+G/7Tfwii8GnQxHev5N4zM32cYwe9cr4kv8A4HeI/gF4E+GWmz/bPFlhHJ50&#10;m0b4o13NIGPXYScr9Kd8IvhxYpZX3l6QrbZkDCQZJ4NY5lipSw7kzfKsvjHEKMdEujPaPhT+0b8J&#10;f+EpxbQ337yAiRniAVBzz+Ndh8RviD8JPGnhW68N22tLJNcwsYotgDZCH5se1cX8FPAFjBqeoNce&#10;H4/9SoX5c5XNeG/tm/Az4r23x58I/GbwRcTw6RoM8STafb3nllt7kN8mPm49+RXxtat9axnJJqKt&#10;v+S+Z9hHCRw9FVNZO60X5lz9kDVdD0nxNe6bquswmX+1ZgrG1VmfLHAbd3wa+77BVS0jWPp5a/w+&#10;1fO37OP7L/w1m8X3nxPvrG6a+eRJRbNJiINt67fXPNfSKxADg19Bk8JcjrX3/Tc+X4qqUfrEcPTT&#10;vF3b73GFsNjNDDjPWs228QaLdeLL3w3DqKtqFnaxSSWn8SxuTh/p2rS3Yr2I1HLY+Y9nyvY8h+Kv&#10;7UXgb4Z/G3RPh7q+sXy3ElsxvIbS1DxAS8R72/hOQT9K9ctpUuIVmicMrLkMvcdjXy34+0ZG/aM1&#10;/UdPs9PuFj1CzedLqMuzKYn3BfcNs+gzX0/oyQnTbc2+1V+zrhVHyjgdKiFaHtnFLXdu50VMLUo0&#10;oznK99la1uu/Us496PxpQjZ60vl+9b8xz8qG0Yp3l+9Hl+9T7o7DCueppe2Kd5fvQy7RnNO6Cy2G&#10;496Me9GaKfMLliFFFFHMMKDzxRRRzAN2CjYKdRUuT6AJyOAtL26UUVPNJi+QY96DzRQRnvVe6MKM&#10;e9IwJGA2KOVX1qecBelFORvl5oeTb2pc4AqgjJqSFB83+7/UVEspb+GpYG3buP4f6inzAtT43+EP&#10;/BMXS/gh8ctB+OOieM9W8T3GirOrf2426S5WQEB1JOEZFbjruOa8b/bF+C/xf8J/taax8ctD06PV&#10;PD9rfaNfNa2Vr/x5wvKsZjkUABmZvn+XPGSTX6TylBM3ptXH5V5t+0Z8QvH3w10HTb34Z/CH/hLr&#10;7VNYS1uLNZBGI4xG7eaxwc4K4HpmvHx2W4Wtg/ZxXLZqWm9118zOMOXYj8HXtvrV3b3+mWcNjZ+K&#10;tJt9UtrW5h3R7gBvwOBvIIJ47Zq58a/BkGvfB3xRoD+F7zVF1TS3huNL0hVjuL7dhfKVzgDOdpYn&#10;5Uye1Yfxb1Pwz4d8Aaf8Qde0iW1k0O6hRYIYmcJO+1fIRF++NxC4APT61xHiL9ujW/Bfjqz8EXfw&#10;V1G8t7i3iuf7QtrxHxafKskxQcjazhQDyWyO1ehUxFOlh06j8tiVH3j45+MHxG/aa+E/xbtPgD4M&#10;8Kaf4T0HxFq1rocLWsbz28E0ahZJY2bkjEiqx6HOMDOK+mf+CbMvi34Z6Xq/wl+IuiWumtN4p1O1&#10;0VkhkWa/ktGUSyNn5QCjow6ZGeDX0Xrnh/4fa5ruj65q/gVry8uP3NldSadv+yg4ly+R+7yyL8x/&#10;iCiulj03TvNiuHs4jJbszRSeWMqSMEj0J7+tceFwNSjW53U5le6T6J9DTljv10/4JaQYXFOpiydi&#10;aUuDxXqcxPLfWw6kYZ4zSbxTgc80c1x8iBI+OtO2H1oVgBg0bxRzCUdQCMO9Gw0M2RgU1pAh5alz&#10;u5puLsNLsNNaZSMU3zF7mj2gWHFGBow392m+YQfkNO0krrV62nafeRtMrfMN33D6Gnz+7cOXm0BF&#10;O/dmpK0p/Bt7D8kOoRtJ/dYH+dZlza3dnO1tdptde3Y+4qfac2xUoSQbvmxS5z0pgXPSjY3pUuXc&#10;OV32F3YODRlc5pyKOMin7V/uj8qr2iHyMi3+1G8HipSq4+6PyqKUqi48stk4+Van2kY6sXspHzz/&#10;AMFJfHM/hv4HWvhzT5blbjWNYjX/AEMkOI48u2CPcAV6p8BvFqeNfg74b8Rs0nmT6TEJvM+9vUbT&#10;n3r5g/4Kba54h1nx/wCHvBnh7U47f7DYyXEm/wDvPnB/JTXp/wCwf4xvG/ZxvLTWL6Oe40Fpm3K2&#10;f3ZjLr/I17tTCwhlFOpbW92/JnzuHxVSpn1WhfRJK1+qO4/Zr+JE3xAtvFwuJxJ/ZnjK8tocD7sQ&#10;27R+ea+Sf+Ck+tHV/wBqTTtIjnyml6PCnJ+6zkuf0xXp3/BNz4habq/ijxxosN2pW6uhqzru/wBX&#10;l2DH/PpXifxl8P6/8bf2nvEXi+1zHYm7/cXBUkPFGoRAPqFrpyZU/r05rSKi9emq/wCHOfPvbRwN&#10;OhUT5nLpromfUX/BPjXxf/DnVvD7yBjY6krqvosiAg/mDR+3/wCHPDN58ONP1vVdFjmuodQ8qGbg&#10;MqMhJGc9OBXN/sI22q+C/GupaV4gj+zw6tAkESsvBmjywOfddwr079t/QNM1H4Ju1/aRy+RqMRjM&#10;g+6SGB/SvHx8lHFSa7n0eWR/2eLa27nxt8FLez1a01bR7jxJZadut5I7e3f5iq5OGOAQfXrWvpGj&#10;+NptHXV4vEe4TRbg0Nmr79vUg8cEjNeV3mlafZQa9dWMiQMLErHNyPKy4UlcH3r3HStMmm+Fmh6d&#10;pWsy28i28Z3KCGwrhiDnswGD7GvlcZUccQ29j9Ey9RqYJdWcRrY8UxwrLdXt1u5IP2SM5+vPH/1q&#10;Pid9ovfD3h21tNKeO6bSxNPdbF3NiSRcenbNdB4m066lRo5I3dWUjAqS9t9HuvCen276hIJrbTWg&#10;bcpGPnZvTnG6uWrUqKpCcU2l29GdPJT5WpNL1MfX9MsvD/xF8Bz2Gh29vNf+EzNNdBgZJmCbWBHo&#10;MdR1zXsHwktL2fStQ1UWske64QLvXaT159xxTvAkXh/x98P9L03W0iv5NNsFsmuPJCyREDqjYypx&#10;jkcHvXb+FvBGrx/DS3stNupJZIWkUSM3zbcnB/3uTW1b2kMvV/x33PPwtaj9cadt/wADX+Fs16NR&#10;v57iVf8AUr8u3pzXA/tTeNHh8T6H4Qz5n26QTMvl8BUPr65Ndp8JZJ9E+2WWpTySSW9oiyzTL8zk&#10;dSR6nFcr+0N9kl8XabqT2sc1xa2rCIsoO3ceePfivmMReVZs+wwzpxjdHq/7P3lSaTcMsQX5U4Xv&#10;XoauF3AivmTwV8T/ABdZ+LtI8NafqC29vdalEswjjGWj/uk+h/Ovo3UtStNNtpr68vI4YYVZ5pZn&#10;CqigcsSeg4r6/IZ3wKgt1e/3n5/xTQksy9p0lZr5aHg/gP4gLqH/AAUA8aaJ5hMcOi2tnH7skSuR&#10;+Bc17t4r8R6d4S8L6l4o1DHk6dZS3MvPVUUtj+lfA/wg+Pvhc/tl638TJtcj/s/VNauQtxvH+pyE&#10;B+m0Z+lfSv7aeueK4fhIp0C4jOg6gVi1a6hUySFG5QDHVG6HHrX0GLlTw9u1tbHy+Hp1cRHlitW3&#10;ufKSftW/EDxF4w1b4gLbfZ/t0+VjhXhAD8oz34wK+zv2XPi/f/E/wtNb6yQbyz2NvxjfGw4P4Hiv&#10;lGG48E+BvBkM3ivTrWxhm1D7PbzXChWkZgCMr1HHr0FfRnwC0v7Nq8KWytY3SsqSYUNDOjLuCqV4&#10;6EV49bOMDGUeWLV9Nj2KOQ5pCnKVWSdle1z3Xdk4pQfekKhTkf8A6qXA9K7/AGmuh5ns+oZoowPS&#10;jA9KfNqP2YE45NNZgeBQ4AHAppx3o5tQ9mMaUIxGKTzx/dqOVl80gGijmD2aJPPH92jzx/dqMc9K&#10;kWNscrRzB7NAZxj7tAlb0ajy/wDZoKHb0qeeQezQnm560m8elICF4NNckliiEkD5VHc+lV7QPZoe&#10;HycYqrq2r2mi2MmpahL5cMS5kk7KvrXhFz+2v8PbX4+WPw0k8U7pL5RAmlNBtkt7jzCp3v0xgZHr&#10;mvB/2+v+ChmufCL4pXHwBh0N/tyxmRbq8XbaSwyRZRh/fG4HB6ZyKyeIUYt72OepUpwuz7v0rXbL&#10;V4FnsrpXUgE7WBK5GQD6HGD+NFxrtjaJG897GommEUfzj5nJxt+v+Ffm3+wp+214iu/Gvi7xT8Rt&#10;evJLdrO4vtP0+wj3QxlMY475x07AVa+An7ffiX4j/tGaX8MdZ0Bnvv8AhJriV4bWTdC/JCovX7uW&#10;JI9KinjI1I8yRmsRTcT9IhI56U7zWxgioNP1PT755IbWZHaGTZIo/hYdRVshAf8AV/pWvP1Oz2cR&#10;qfOMinHptzSqABwuKegGM7afMCp6jVGBiprUAK3+7/UVGwBH3a4v4s/HHw18ETaX3jJJFsL/AHRC&#10;6VPkhkAyNx98YHvU82mpVlHc7Gd8y/e/hH8hSF4GwXGSv3fanSqPMyf7o/lTSFU/N+tVz8pkqcrE&#10;F3punXqRi+s4pvJmWWESR7tkg+64z0I7HtWfpvhTw7pFxNdabodrHJcOzSyLCNzbm3kZ9NxzjoCa&#10;1y6svBptTp2K5I9gDuR8zfmKjdSe1Lub1pQwxyaFKPYPZxGjI4200uAcEU49eKhcS7sgH8qOZi9n&#10;Ek3inBjjjNRxBiv7xaflV4zR7Qfs4jhvPIpCWHBzTUYnjfilOR1bNHMw9mg3npuxQzhvvNmkAyfm&#10;FBC44FHtPIpRsG5fekZhnANIMt0WkZXJAVM0e0H8iK8vFsLOa+P/ACzjLfjjj9a+b/FP7VF/8MJt&#10;UHhAabbyRyNPqXiPxJfiG2h9SkQPmSgHvwp9asftNftYWWhQ6p4a8L6y0Nvp6vHfXlr/AK2SRR8y&#10;IewB49zX4LftHf8ADb3/AAUmv/F3xw+HHhS8/wCEL8M3s9pZ6bBdCOW8VGw7EDBnfjJBOB0ArGWa&#10;UcLFuXLa9k5PS57GVYf2db20qCqtLSLva/VtJq9l0P1Q8U/8HA37OHwv1Bbvxf8AtXal4m1B+PsO&#10;iaRstIG5BGyNSzAcfeeu7+Bv/BYL4bftealb2nwu/aDhn1GZT5elzaesEnHVQrjkj0ya+B/+DeP4&#10;E/BZvhH4w+Nfj34cadr3iyTxN/YthY6osTfY4Iog8gIlBWIsz8tjJCgCvT/+Co37K/wl07wyP2pP&#10;2ePBlp8M/iB8P7i21TXbfQfLFtqOmvcKhvB5WFd4nIzwpxkMCCDXyuJ4k5s3lh5wainbmVrJ+iW3&#10;nc+mxGWYjHYOOLk4czV+RRUUl2SWn4H6r/BT4r6v4vvZvDniWSOS5jj8yKeOMLvXOCDjjuOlekhs&#10;1+dn/BEn9uC2/ac17x58Ofild2sfxK8C3j2N9DZjZDe2iy7ftkSHlQzBcr0XIxwa/RCB1kOQtfVU&#10;b8up8TiOX2rViQdakpgBz0p9bGPKISMdayPFHi7w/wCEls5fEOsLZR3V2saSNIF3Hk45+la7cc18&#10;lf8ABQ3xvDqvjnwz8MYdYWFbOM6heKqM3zN8qZx0+UE/jWlHByxknRi7XW/YwxOMp5fR9tNXSa07&#10;nD/tE+BtMu/jjrV94i8RTalJJdRC1uG+diJFBSMBevB2gDsK679jvwrN4Z8ReJ4rTxLLDp0GhzNd&#10;aLtAW8fBAU55+UMx45zWd8P/ABJc6Zc2esWs9ncT2l5G0dw+0SGQJ5YI3nJ4NRfFvxD41vPhd4w1&#10;jwfbLb6jHdwRXE1pbKHWB2fzGyPu8nH41jev9YWHnUaWm70O2NXCLAyxMKSb3ukrvvrvcwLj4y6F&#10;8J9J1228KfD6xtJdR0oWdvcQr5ckcO7JBZcHHPHPU1s/CXwJNfmG/ur28K3CrIw8wkcgHnJrwbwH&#10;4HutD1+PX/iJo91fR7ol03TbqdyssrHJZhnGxQM4PUsO1fc1t4r8JfFnwlo+p6Zoaafq2m2ixXSW&#10;sYWO4iAx0GOVPP0zWecUqlHDSjRqc+l9NPkfVZHkmOxmXU80lheWm5OOru1bq10RmeKIbb4e+F4/&#10;FFlHcSPazQsqsxVcbx3BGKw/iv8AtDp8TPDE3hm90uNYbi7jaFkk5VQOh/vGnfHLUT4z+EniLw7Y&#10;XzN5dgptvLuDubb8xBA9Nv5V8f6TNqVtPDcpM7yQsHXdIfUHB5rxeG8DiMyw1TkqtNPZ3fTzZjxR&#10;mWByrF0oVaKkmlqnZLXt5H0V8HPh78H7jW9RvPF/h6S5mtWAtW5O1Sck88dfas34yarong3UdU8R&#10;WuuPbaJp9g13K90f+PWFE3yFj7KCa4349/tr+CP2R/gPcfHDX7q1a1+y7LW0ZN095cZ+WFMn7xbq&#10;ecDk1+MH7XH/AAWm/aw/asv9c0V9ZtPDfhvWbZ7S60XR7RVD27DGx5GBdsgckEZ9hXRTo4ivBKq7&#10;uLtqTLGYfBVm6esZK6S21L/7cn/BWv4//tDeO7zw/wDDDxnqHh/wZZ3DR6ba6PM0E18ikjzpnU7j&#10;u7LnAHvXl3wW/b5/af8Ag34pg1rw98Y/EELQrt+y32pST28qHqjRuSpBrzXw1YwJp6yOmWk+Ys38&#10;ql1vSo7mwllaIEqvymvWp04xR8/UrVak3KTufs9+w3/wVXf47rpNk+l29prFtZPFr+j27AJeKuCL&#10;mD+7hc5U8fzr9DPh1+1b8INN07QdB1fxPFaSeIPMk0/7QNgZlODGSeA3oCee1fzZf8ErfDPxR8Sf&#10;tjeHbn4favNZ/wBlpJcapcLHvUWu0q8ZB4y2dor91/BXwx0y50+EataSXDcP+8Y/K3qB2/CvZwnC&#10;eZZxgvrFNxjC7WrtfvZdj4bPPE7h/hfNo5fXhOdZxUmopWim7K7bWrs36H09qvxJ0a18XXGiy+Fb&#10;iaSNonFxbyf61SMqaz/jX8MdVuvGOk3l3psy2epW+PtSYY277S21v5VxPhvwcVuFuxrerRMFVVZL&#10;9/ujoOfSvQLW/wDG4g8hfiDqky/887rZMo+gZa8bMOB805koOLfqe/lXjBw+/etUinveKf5Sf5Hl&#10;SajeaFMnii2ih87S91yv2liIwUBPzH+7xzXzt+0n/wAHEn7NPw20G/8Ah1deFm8b+IJIJIdSi0fC&#10;aYjEEbBJJkyAdyBXlv8AwX8/aQ+MP7Pf7OPh3wJ8NIrix0v4i3l1BeeLLKTbiGL71ouCdrSEknn7&#10;ikd6/Fvwh4a1fxZdyX2oXki2kZ+dy3zSn0ry8rwtXCU5Kq9U2rLbQ+qzLOMvzuFOphHeNr3fnrax&#10;+tn7Ln/BwF8A/DPiOz0P4hfs3WOn2El43mXljIkxhRmGfkIGcLkce1ff3ij/AIKJfCL9oCDw34e+&#10;Aniaa5sLiRLqOSO3CLcbeREAQcFepFfzd6p8O9Fa1ZLG2Mb7fkbccg19zf8ABvT8VYrz9pq6/Zz8&#10;eJeXXnWcuo+H/IYbkuIsM6kn+Fow3vla7JRoQo1Ha11+JhTrYmriKSdrRf4H67fEPw/4Y+IcjDxH&#10;4Vt7uOPVPtkbXAY4kI5XgD6Gq9n+0bD8FPixp17PoUskeohUaGCX7iooQcHtXoWojwvpmoX2nN4X&#10;ud0M3zfvhgljnua+Xf2hvFnhrxB8erXTrbRpoRpNpGkix3I4kY7jkgHnBFePw9gqebY/2NR3ik20&#10;m1tqe7xRmH9mZW61Ne82krpNfP5XP0i0u/i1fS7bVrVt0d1Ak0ZB6BlyP51YAIHIrzj9lXxnZ+Lf&#10;hNZ29v5gbTT9m2yybiVHKnOB2Nektjbx619JOPs5uPY+Pp1PaU1LuNoooJx1qTQa/SmkgdTTZriO&#10;AL5jjk4BPr2rhfif8d/BPw10XVta1R3mXRbZZr1YWGFUkjP4dT6YpN2JlLl3L3xJ+Knh34ezWlhq&#10;t0sdzqBYWYfAV2AztBPGcZp2lfE7wdfeGLbxM2sRxw3W3y9zdSTjufWvya/bl/b41D48/D/QNA0i&#10;1mhn0vW7hvt0N2C1wpc7CoxlRsYDdWNafty/E/8AsLw/4Om1hI9E0n7O4t4wqn9yNwLuR8+TlTkj&#10;g1xSxlNS0OP60ubQ/Z62ura6iW5tpQ8bcqyng1aE0favj79gj9s7xr+0VrP9k3tjDaWdjHm42geX&#10;cb/u+WByGUDnsM19cGXFdVOpGrHmidkJqauiz5yUjSoRiody+tLWhQAjtWD8QPFMvhLQJtctoY5z&#10;A8aSRbwCN7BVJzwBk8k1uPndwe1fMf8AwUP0Pxdq3hOWz0bXtItYprPdGlxeNbyGcH5RLhwJY88g&#10;Y4K1MnZGdSXJG7Pgf9vHT/EHwY/afk8YWmg/YYNYv1vbFbTUBMF5/eKrqSVIftxjdXD/ALYnxjvv&#10;2mvEMHxQ1rR/JvtH0e3sXa6vzKsEUZOxIuBgtnLZzkmvLf2mfE/ifU/ilfeJrySS33MTNYxTMUt5&#10;PusQWY8Mw3ce1YL6/reqeFIrW/njn+0SKGjt2O/AA4PHJPU15Uo1KdS9N6Pc8WpLmuj0L9n/AMYe&#10;Mv7L8Qal4V8SNpc39j3CtdJN5DnK4IDDpuGRx39K9O/Ys8YQ+E/2xbP4maot5L/Z8wvBIsalpsrg&#10;lpG+5uJwX7lvevmHTPEV1eeJptH0f5Y5lSKWVeMAgbmwBjA6Yr15vGPijxB4esdP8PAQW0Vr9lvg&#10;r+XcTwJksu7+IE447YGMUpVfY+6Eex+k37Gv7Ztp4u8eXHhjxDb30WoavfzXC39zIJRcebOfLtow&#10;o2gKi5yM5r7TRdg2+lfjr/wT08aeJ9P+LunXFp4dvJLzR0ki0m51DVCYbC13fvSY9vzkk/L09O9f&#10;sPYrN/Z0MtzMZHaJS8hj27iRnOO2fSu6jV5o3R6mHlzRA9acnSml1JzmnIyhck10cy6nUOJ4rh/j&#10;BoPxT8Q2EFl8OdP8N3kbHN5b+IoS64zkMmAcHOK7c9MV8tftnft5fEz9kT4u6HoUfwXOu+H9ZsZX&#10;S7XUFiDSqPuZK/KRjdilKfLqzOpKMVqesfHL4x2+j+GHg8A3E2oalPfG0aPTXHmwxxEG5YdeUUEd&#10;D8zDrXmXh79ofxZoOpQ3HiK+1s2sPiE2htL6zDJHZ7Yt4nk6tOhnDAjjbEc9au/snL8StT+KHjrx&#10;Z8VfgZrPhWTVdWku9HudQstsbWpVU2lgSqu21WK55JNdj4R0Tw1Pp3jq28TzQtps+vXS3ElzgLDD&#10;5Me45PTAz/kUo1Is6JRjHY9RhljkG9HDZ/iBz2qTIr53/YS+NXhr4qaP4sTSvEN5ez2viaaK3GoT&#10;7pDYoBHbsowMrtXGR1PU5zX0CsvHSqUoszlT5ZWFMnPak833FMMoBx/WjzR/k1JPKP8AMJ6YoMhF&#10;M80f5NNLgjGadhNWJTKBwDSbgxyKh3DOakjIx1pDSHEjGO9Km5R81ITVe91XTtLhNxqN9HAn/TRs&#10;Z+nrU1K1OjTc6jSS3bdkvvNIxlUkoxV2+xcz7GjIPSqOneIdE1Z/K0/Uopmx91G5q0XVRk//AK6n&#10;D4vC4unz0ZqUe6aa/AurRrUJctSLi/NWJKTdtcEVleE/GOieNdFj8Q+HpmltZmkSN2jKElGKng89&#10;Qa1QSelb80TFSUtUfL37Q37BGueNtWu9W+Fmv2EMF/M011peps8YjkdsuUkUNwSSdpHHQEivzz/Y&#10;l+BHibwF8Q9N/Y38bW0FncaL4u1yx1i5kkLW1rN53nrcFQV81pICPKBwMlicY5/ai7fZGz56DNfz&#10;9eNv2tPE/hL/AIKq/tRaHFp9xdvDdXes6PcWaszQTaeqRjPopQ5z2K88V4WdYONbCrS6Uk2u62/A&#10;+hyDGzw+La5rc0Wr72dr/ifon+yppv7HP7Oes+KvEn7J2m6N4xa8utTHmXswh3eJLZU82CTICpuB&#10;iG7GADxXs+rpB+1j8O/CF18bvgxoOna3qXhe4tvG/h3T5lurSATuu6281QBIMIrd8E+1fgR8Lv8A&#10;god4o8J/FGT4gT6bJLeXWpPeTMbgqjTsfmcqvysW7+oAr+gf9nz4h+IPit+z94U+IXh3wra2Woa9&#10;otpdPBcMI47XzUVmkIHLgZyFGN3Az1r5Xih1sHh/q1OUeSq97O6aSvr+p9FkU6OMre2qJudNbN6N&#10;PZ2/Q/Ob/goD4HvP+CUP/BS34d/8FF/hHpDWfgvxldrpHjqwsoysIO0JMpUcAvEPMH+1Ga/YbwL4&#10;t0Lxt4bsfF/hjU47zT9UtY7qxuomBWWF1DKwPuCK+Qf2sv2XYv23f2bfGn7PeqPe6hJJHcDRdQEi&#10;JBZ6nGSY7mWZsb5N42+XGCEVivXNfOP/AAbz/wDBRLUL7Rb/AP4JxftBX7WfjbwLczw+HRfNta5t&#10;4pCstp83JeJhlR3RuOlfUcO4xYjL4wlLmlFJP9P66nzWfYP6vjHNRspbH61hgaUHPaqNpdsww7bq&#10;uqwbkV7vOeEJJNHEhllPyqNzewr83fjR8TLDx58c9c8aX2nTSeZftHbbrgqBEh2KOBwMD9a+6vj5&#10;46t/BPgOUtrv9ny3UgVbhVyY415kbPQYX1r4r8eeF4NQ+IF1N4a0cR6fIVdpfsocOWQNvH+8Tur1&#10;cpxWHo15RqtLTds8TPcDisZhYSoxcrO7SvfyZzNhr2heK/iZomm21r9laO6ScNNdZQpEQzg4Ax8o&#10;61yvxR/4LTfsDfs9+K9U+G2p/Ee48QRalNPFqh8N6ebhYN2fvSlgp2nsN1fK/wDwVy+O/wAQfglo&#10;Ol/CbwKtxD4k8aNNYxvYwYuFtmIjKRbed0hbZx2Nea/B3/g2l/az8YfDax+Lfx98eaT4F0y+ljZN&#10;NCm81Da4ypZQQik85G4kVy5jHDVcY5U2ndbrU9bhzB5hiMPDDKEudyslqtfyufoj4V/4KM/sofHD&#10;wprn/Cj/ABxD4il1TSbVBYtai3utMdAFLMjHJztB+Ud6+hf2N/2iv2ftK8Lz3nxMvJIvEFvKUt9O&#10;wWSVT0OeAG7NngH1r8/fgJ/wQy+G/wCyAYf2j7T42XmrTFJdO0+01NFt1jn/AI5z5Z5QLgDdwCcm&#10;vDdc/aJ/aX/aJ+Omqfslfsa+FLS41iEvHq3i83H+h2CKxEkhkIIAHY9z0BrzqkvYx1eh+95Pg8Ll&#10;XCdSlmkpQlKo1aD96Tj9lbqz2dvVs/Qj43fte/sdfCXxNqeseK/jRNpcb3B+16ZDNLLHEzucRLsB&#10;3H1UZwPauD8Lftuf8EzfHV0ukaf8Y47G4mk2xy3iT26ljwOXG3r618c/ED/g3v8A+CiFxpVp4t0X&#10;4zaB4vuLm+SS7tF1CSNohI2GmUy/JJtySQCDgcV96fC3/ggn+xz8L/hHa6X47+FWq/EjxFJbqurX&#10;0mrC3Z5CvzNEGdURAc4Gc9K5qXEGEy+P7rr2R8/WxFDEVHTeX0/Zrbn1lb1TZ8W/8Fsv2Rf2hPix&#10;8OdB+Lv7Pviq08Z/DrwzZzTXmmaTIZLiB3bLXO1MrKgQAZU5Xk45r8qdQ0JLDw7aaj9nYTM26X/g&#10;XrX7bfH39jz4yf8ABNjTbv8Aam/YG8ReItX8D6S5/wCE7+E3ioNLPYQjmUxhs/KFOSOcqcgkV+f/&#10;APwUR+HXwm8aWXh/9rD9nTTks/CHxCjkW+0iIcaTqyYaaDA+6GB3AdPvYrsp4zDZhTdWlvfVeZ4e&#10;dZHgXhfrOAXJyJc9O97Lbmi/5V17HzFot7GtqsbSfMBjHpVubUoRAyM33lxmuT1D7doMzSu/Xip9&#10;OurvXb6HT5nWNJCN/wBKpS7nw7iz7G/4Jl6d+0b4S1D+xf2ftG0n7d4imjn1TxDdQ/aJNPts4A2K&#10;dygct05bAr9CfE0fxjm8S2vgzw/8ftek1i6gymlzSxwPIwXLMqq24DjOCK5n/g39+C2h6d+z34j+&#10;Nr20cereJtXmsLWSRQfKt7ZAqjHX/WMxI74r7S8HeG/gv8DtZt9Jvbea98QXitdatq0WjSXM2XOD&#10;PO6IfIjLcDJAAHAwCa+koeJX9l0Vg8Lh0+VWs3e76uytuz4nNPBLCcSYt5jisR7OVTVyjFKXZXk7&#10;3srJWsvI+KdH8ZftpeHvjXb/AAQtfirrw8QXVgdQt7RjM6tagkF95TZgEY+914r37w5+0z+1J8N9&#10;ah8D+LfGFje6xNCrQ6XrGmr5kuR8qq0ZyM/nX2po/gXwdPMPErWlt50Fm3+nBFLLDwxG7GdvfHSu&#10;bn8J/A79ozSdS8MX2lyS/Z2CzR6jpElndwZP7u4iMiq+Mjcki8ZH4VjU8WKlSDlWwkGlu9dPxZ5+&#10;L+jth+aKwuZVYS/7ds/VJK6+Z+bP/BUL4weFfiL+yprX7K/x2+HGsWutRb9e8H6tolubrTrC+G5t&#10;u5wkkaNl1ZcNt3+lflD4HSFPDNtHHCqfL+8x/ezz+tft/wD8HAP7O+l6d+xd4X+OFletL4g8Ba1a&#10;Wl9qEahW1Czuv3EySAdRuKN7HPrX4PXfixfh74q1Dwzf2jfY47tvs80PJUHnafzrxa2dZfnFKNXD&#10;UvZvXm1vd3vdH2OR8J4zg+m8JWre0TSae1ktNtfzO2lnjHBXpX1X/wAG73gTVvHv/BVO11rREdrf&#10;w74X1S8vpY03YUw+So/F5Bj6V8P6t8T7bUoG0/w7byNNN8qySJyD0GB3PpX7c/8ABv3/AME+PFX7&#10;P/7Nup/Hjx5pf2HxN47uISomlMM+n2CAskbP/CXPzMp/2c9K8fM8R9XwM526H1mW0frGYQhex+h3&#10;xw+FWq6p4F1u7bW5rF1tY7kalwpQxkMN3HTGQcdq/Ovwv42tfE/j6/8AEeoaEk0lxfSu8vnPg/Nw&#10;cdhjtX2t8SNX8b6H4Y+IVprGp3kljp/g3zbeX+0PNA8w43g8rwPXNfnL8MPGWs+TJqWjarozxyMX&#10;jtvsPm4XJxubdknjJx3OO1ex4d4epiHVcEubS3e3X7z4rxe4ky7hfC0Z4+o1Tct0nJXt2XY/Sj9h&#10;3x7Z/wBsXHhg2MdvHe2itCsbscsnbn2P6V9MFhjFfl3+yx+3VqXw+8b3mleIPglDqs0ypbWV9pd4&#10;baGAoNzFmcHbx1Aya+tvhr/wUY8E+KNU0/TfF3gS70iy1G8jsrfXrfUorq1+0O21BJja6Atxu2kA&#10;kZxmvQxWAzGriqzp0m4wdm1bdbr5HlYfjThXD0cHTxGMhCpiEnTjK6bT+HR7X1STtqj6O3cZxTJf&#10;mTANPH+0O9ZPjHxl4c8E2Ueo+JtSW0t5ZRGssvC7ieAT0Ga8m8on2bi47nhf/BQ/4xfEL4JfCGPx&#10;t4KtVmjtZ1luPLmQTIynIJRiN8Z+623JG7OOK/JhP2tPi3rXxZ1PVtb8ZSJBrVjfW8nmytJawyTK&#10;zEOuOck4HHBr6z/4LOftKfD3WhZ/Dzw5fpeX8IeWa4kmeKXTWAGQi8blcYyeRxXB/sg/Cz4ef8M2&#10;xyfEn4fReJrbxPIdQ1JZVVbq3t1+VHif7ysBlhj1OarB4PFZniXTo9E3rt6f5HC6FTF4r2cGfDus&#10;a3cvfRm7uVt7pl/cK2Mu277vJwBj9K2NP8az+JmHhP8Asa18y3Vp7uaFvldwcjjptA61H+298FZv&#10;gb+0DfeC7fUJrrSruGHUvCeoqOZrGUZjc/7Q5RsdGQ1lfDnWrfQbabSbq2846hb7V5/fRjcM844N&#10;eZisG6MbSXvJ6+T6nHOnKlUcJbo+kP2If2tvEH7P3iqLWLDxZb6db3K+XqTC1E2+OME4XoRubjtX&#10;67fs/ftIeAPj/wCG7PVfCWppJNJpsM95CZlLRO4+5tBzxg5r8INGu/D2i6nqF+srTQKqiBpolOcs&#10;N30YGvrb/gnP+1qvwj+J1h4fjSys9N8Qasia9qWoQgeRbqpb5X7enFcuHxUqNTl+yzqp1OWVj9cG&#10;wO9OLgDNeF/FD/goz+yb8LodHm1j4ifaP7aj863Szt2d0i5G91H3eRjB59q9g8JeMtD8a+BLT4ke&#10;GjPdabf6d9ss/LhPmSxlNwAXqWPQD1r2IVItaO51RkWtY1K20nSLrWL3cIba3aSXahYhQMk474Ff&#10;If8AwU5ufhT8Wv2UbXxHD4/01dcaeGKxgimxJdrK2Nm37ynHzZ42/jXkP7Wv/BY/4n6x4Cvfhh8A&#10;f2YPFdr4k1LVJ7OS81jSZnhsrFH2efIqp8sjEN8h6AZ7ivie9+ImvfGbwn/wi+reLrrT9f0XVrx7&#10;G4t7JrdZYEZWllkgk+aNvm49QK8ypnWB+vfVYyTet2mtLa6/idlfKcZUy14lL3fxfTQ85+L1hrPh&#10;nW7jRfFmkbpkh2XEbSHcTkbDnPIA5z6Guek8eXVhNHb6XMunrt82NlXDdNpC49eRXWftHyaNoA0P&#10;xbc67d+K9N1I/ZrO/hlRpJ5EXY+5oyQpHoCeMVxNtoPh7Tbll1uSR7q/VVt9OVd8lpGx+RmPTJI+&#10;71x9cV30fZVY+0i013PnamHrUanJUTT7W1Oo8H63ZzWl1po8mG+a38rd5YVlXOQQfWpvCes+PDq6&#10;XRUxR2LNMjXUg2yqvBx7n3qz4Yh8IfDvxJZeDvGGm/2xq19eR2s140xjj0+aT7iRx4/fFMgsScZ4&#10;HrR4I8W/DrT/AIiWOifFPw7fao1xdFLiLT5vs0cCbiN7KRkjgnHGOvevBqZhhalSVtlpf/I9pcOZ&#10;p7lo/Grr0XfzPZ/hN428daZ4u0W/8Fajb27NdLFeDzEETqH3KdzkDr1B4yK/aX9mzxJq/jD4U2er&#10;+JLuSTUWO26gkukmkhYAD5mjyu4/eIHA3Y7V+Iut6l4X8W3Vp4E0bSbvRV0m5Z2voZPODwbiCXGA&#10;CeAQQeg96/QD/gmN+1v4O0XwxH4V8b6vJ9qtxFYeHdH0uxeR7xWY5nkbu56kseBXfg69PmUU73OO&#10;mpU6nLJWsfegtxjAr57/AG3v22rH9l/wRa3fgzTLPxBq2pXE1tHCt8qizZEJLuBlic44xXtOteJt&#10;L1vw9qXhyPxLp+laxc2MkVnBJqUfnRSSRHym2g5DZIIHtX4IfEjTPj5oPj7VD49tdUhuNL12S01b&#10;UNRViY5NxwzAnPz9iB0rsxVaUKd4G1afu2j1Pt79i3/gqb8f/FXjbVvCPijwXN40utQvEOiWNtOl&#10;uYVBzMS7eg5AwQMVgf8ABVj9tz4dfGez0H4c6J4Zuo7zS5mlu5muI3SC4GVkhBX72P72efSvh3Uv&#10;EfiDw3Jb6z4S1CSPUjDItxJp8jKy7iVyMc8g8/Wqvin4XeNPBlppur+I9Sube8ndhcaTeMEmj3Ju&#10;EmG5IPTPrXnwxVapTtJnHWlLksftD+2r+018YP2ff2SvE/xP8M6Z9n1DSHtVtE1OHzI33TIhO0Hk&#10;Ybr0r5B/Ys/4KHfHjxh4ti0Pxtc6TNY+KPFHm6mos+S82FKLk9Mqowa91/4LfXt+P2OL/R9P0C9u&#10;Fk1i0nu723JWG0jRgP3pHXcxChT357V8R/8ABOR9O8afFHwvoviZbe1s11aMNMi7NnyMfMJPdSAR&#10;n0rbEc1GUYxfVH12XRp4ilUlOK2dvkfsL8P/ABdo2saO9lpfhi1tWjfZNLFYLEwIPK5AFb4KgYBr&#10;zb9mf4qRfF/4c/8ACTf2xHdXEepXVvIUh8shY5CiEr/tKA2T/er0LkV6EY8ul7ni1Je9sSFlz1pu&#10;/wBqjLbTQJAe9XqZ8xJ5ntTuCM4qHzFFHn470e8Clcmx7U+L+tRRPuHWpIz/ADpFEkikN1rwj4s2&#10;ninxX8V7qO81v7FpOnokVvmQAtlQWwD3yete269qP9laLeaqF3fZbWSXb67VJx+lfB+g6J8ff2mv&#10;ihqdr4N8TfY4reTz9Su7w7owWOUQe5x0HGBX5l4mY/ELA0stw0HOpXlpFO17K9n5aH33AeX06uJr&#10;Y2tNQhSjq2r7s9v1P4l+FvhOWeOW4muI2UMzSHOcZz9K8/8A2pf2mvjV8Z/2fPEngj4A6DDJr99a&#10;rbRi11Y2VzbgsCZ4ZO7AD7vHUn2qTwV8I/F2r/GzSfhZ8Y4JFmWZFumjzsuIf4XHqD0rpfjH4F/Z&#10;TudX1rXP2WvHdhN4o+HuqRReMdCsL5pWgDMB8yknBBPJHBr8o4Xrca5S8RjcLaFLDySqUnvLq2vR&#10;bH3+eYPhXHRpYLENyq1otwqR1UdbLXzeh89f8E0db/bH/Zy+K9r8Lfjvpjr4R1rT5rq6v9e8Si4a&#10;zkRlwYh1yWfBXuWHpX6WKymJXj+6Rke9fDOk/GLwn+0v+0Vrn7Lvwz8caToPjfw7p8T3A163ZWmg&#10;aaCZjbcfvBiMbiucE819z21lqNlYQ2+qS28t0sK/aHtifLLY5K55xmv6Yy/GU8dh414bSSa+ep+E&#10;VsF9RqSpS3i7P5GN4r8ZeGvCdss/iDUhDv8A9TCqlpZj/dRBlnPsBX4gfsDfD7wn8Qf2v/2gP2r/&#10;ABHptrqlr4t8UaroVnNdEq8FrJMzXAVfuliPLRskYGa/W39tz9pbwz+y78A/E/xL1K6hbUrPRblt&#10;Ls/MCySTeUxXpyAOufav54v+CWP7SXjnxb8dta+E+ieEBeLqgu9atJvtOJLRwd1w7MeCHByenIFc&#10;ufU8biMsnDB6zdrLrv08z1OH8RluGzSNXHSUaavdvZadfI+2dJ/4JMfsYeFvHU3xQvrvVL+xhm+0&#10;/wBgzXQFuNp3YOBkpx0JxXv+gf8ABWH9l7w3pkWh6N8UtFgSyjFvDp0N4i+WqfKECr0AxivGbnX9&#10;C8f/AAm+I8ev/FG20C40fw7OtrGsg33rn5WRD37jjmvnv9l/9jD9na9vLPxjcaLa6k0yqYmjk/dn&#10;nnnJ59e9fmOZ5Jm2Hp3z2NSLXwp3VtNUz9UyXOuGc1nKORVaVRbycXfbTyP1G+Ovx4+P/wAKvg9q&#10;nxSj+H8c1hZ+B7rxNp4+2AxXscADGAsn3Wdcnjp1r8X/ANvjU/2hLv4/eH/+Cmnw0+C83gG68SW9&#10;tq0kWhiRhb3S4xcnjjzFA3A8dfWv1M8ZftGfC/4F/s8Xei+M2uL/AEWLSzpcOiWeZtlvL8hVEJzs&#10;55PTAra+Hfir4L/H/wCGS6L4K17SZNP862tLm3l2o9vBkbgUblDtBA9TX6l4UZDg8VleLxVWEoU2&#10;1ytq8rRV279V5eZ/PHjpxxmHDWe5fhMGo1HZuok7Rd5WjHylrv5dmd9/wSC/4KtfDv8A4KJ/C2PT&#10;NWuYdL+ImiwJHr+gs4H2nCgfaYAeSjHqvVT7c19tWwJOT0r4P8Y/8E5/2VbTxTpPx5+DWkah4L+I&#10;lvqMT6Hr3hWRIriRiRnzI8bJ49uS6sDleMjNfdHhCTVm0K1j8RyW8moLEFu5LWMrHI4GC6qclQTz&#10;tycZxzXsf7PiKKr4aTlBtq7jyvTy/U1yjMqmaYeVR03Hltfqrvz+T/po4n9qizg1L4NX+myIjNdN&#10;5MCu2MuyMAK+aPEelaba3vklo/Pg0+1R1TnaywKD+oNfQ/7Z194h074UWt54ZnjimTWoC7SRK427&#10;X5598V8srd+Ob24XU73WNM852zdK0MfKheo987a8HNvekkff8N/u5Oo9rWPzA/4K4fF3/hm//god&#10;8NPitrXhpdetdL8N/aLOzmYgpKZH/ejtvQkMM9wK+rP2Vf8AgqN4P/aV8OWOiab8RHkXT4v3nh/U&#10;pf30HHULnL47MM14Z/wXq/Zo8afFH4Y6f8c/D9nFqF94MVvtyWUI8z7DIF3uQvJCOMn0BzX5Q+Af&#10;if4g8C+KdP8AHPhLVZLHUtLuI7i1uI2PDKc8+oOOQeD3rqwMv9ni4nv5dxViOGc0qWpRqU5PmtJa&#10;p94y3TP6c/EH7WvwI8A/sY/EWXxx4eV2sfD91dx6pcKg3ZjO0DPIYN0A5NfKv/BIP4B+CfAf7EFh&#10;8avFelWs1z471m41vWLOb5P7RRpT9mtWbjMYjDNsJAZ2APpXw5+1x/wUU8K/tifsZnw34OMeh6/5&#10;kEnirQYJCsbMrIjyR9jG7MG29uRX6K/8EcPjT4E+LP7Cng3wyyWd3J4dtV0rWtNnVH8mSJzhmQjo&#10;y4YcfyrhzqtUp4dPpfU9jMMVlmZ5uqmDb5akVOzk3acrKS18kfW/7MX7U/wj+N8114P8H3nkX2j3&#10;E1u1mtjJDDtjbG2J2UI5UY3KpJU5zXoXxcPxc1Lws2h/A3wkura5IVmVZr4W8cUSMCSWOeWPygfX&#10;NfFfxZ/4KPfCf9hX4q/C39h7Uvg9HHo+uWK3Z8VWcqxnS7ya6dUZY8fOpfKucg7XPWtj/gov/wAF&#10;Wbv9mv4HzeNP2TPiRoWqeKrDxNZ2mvWMMokaG0KzFhx/00CgkcgAA1wPL4xxtKL1jNXb6I+elmtR&#10;5fWdkpwdku672PprwBNrnin4Oxy/EDTQt+RJaalptzHulhkQlJYJs9WDbhjkBSAMjk/zp/tS6vpP&#10;wI+IXx4/ZQ0a7ifw3b+LLjU/CrKwZbO7tZvuL6boHdPqor+hv4N/EDx58cvgPovxev8AQYdP8R+L&#10;vCen6teWbrsQajJZR72YdsuFPsDX5taJ/wAG4Gt+KrPWPix+1B+0hK3jTVtSuNRkt9Ds1mtlmd2f&#10;96ZeZQTjIAAxXPl+Ko5bj68Zz93RafmduIp4zHYKjKjH3mnftZrWL8mfjJ8PfBXxM/aK8d6d8NPh&#10;n4UvNc8QatdLFZ2FhCWLFjjLdlHqxwB61+jH7eX/AATg+GP/AATn/wCCf/g228UaZpepfFLxBqNv&#10;Dq2obi9xbSMpmmSPnAjVfLQHBzye9foj/wAE/PhH8JfhZZ2GneGPg74W8Ja5/wAJB9i1j/hH9NWF&#10;bpoh5ZlB+9tcgsFzgbsV6t+1R+zL8FPiP+1RaeNfjz4P0/xRplt4dih0HSdasxLbWbmR/OuAjfL5&#10;j4Rd2OBHxivTxGcQpWn9lfifP4XIalWboJ++/wAD4y/4IEfEnSfEX7IN14Etrlf7Q8O+Jbn7VCGG&#10;THNtkRseh5H4V9R/Gv8A4Kb/AAG/4J42Xh+y+Kvhy81TUPiVrlxbXS2u3NpYxMsPnybuSq5GFHXL&#10;Vi/Cr9iT9lP4HftGX/xZ/Zg1T/hGzrumtb+IfA+mkvZ3U28Mlwqlj5LLz8oGCDwBXk//AAWT/Yl0&#10;z4ufCPT/AI+6lclpPhu015Np8a7xe2krJ5kJHbDhXyPR/WvNyrH4V5tKqnpJfc9D3M2y3FrIY0be&#10;9C17dUr/APAPt7R/jl4G+HPwgl+L3jrWFt/CWj6Y19e3wyymzT5lAHcsoXA7k4qP4J/tvfBX9v3w&#10;r4f/AGi/gtDfWgi1C+0TUbK+gVJotkYkVX2kjB+Vxz/FX4q/Af4o6j+0Hp2ofsseHfE2sPqXxCEO&#10;kQ2s1+7W3JXZvUk/KpUdBwK/Vz/gmV/wT28ZfsI/AiD4b+KNTj1PVZtTuNR1Se1/1RuJQqYXP8KR&#10;oq56klj0xW2OjSy3BV6MpXlNtq3mcOAnUzLMaNeK5YwVnd9ked/8HAvxX0XwR/wT8vPC+qXkf27x&#10;N4msLXT4GblvKk8+RgP9lY859/evzF+Fn/BHe1/an+FGh/tG23xmbSZPEl9JF/Zv2RJVWOMsnmfe&#10;DLkrjn61+kv7b3/BN3x7/wAFGP2uIP8AhdvxOXwl8MvBemxQ6DaWMyzXep3UvzTyBCdsQB2rkgn5&#10;eOKl0/8AY68NfsUywfBXw547uNX0aC++3+G7i9KiWOKVQGhfHDBXDHOOhFcuS4qjhsCqSleb1a7G&#10;2b5fVxmYe1nG0Ekk+5z/AOwn/wAEUv2WPgl4dj8VD4fQ+LPFlrKrwaxr95GyxsMnfFF91TnpnJr7&#10;Y+F/wz8Uv+zb4m+GUlrHHq/mTQw2s1yql92dpBz0x3rF+AXhjzPCO7xHrNvM3nh4fJuh8mDwO3rX&#10;eeGdO8H3Om69oVlcCdobyFmMcoLM23kDn39axrZtiJUp0prmSu/PTojsqZLgadaFaleL0VraepHp&#10;PwX13UPBKeBb+/W3a80C10/XFjky0UKAl1DA9Wz17VH8C/2Xf2GvDHxHvLfwv8M9F/t4Ni4aSQS7&#10;mACliudufXjr15on8Ua/4W+EV9qzxyWmp6ld/ZLRTyYNzFRj3C5b8K5jwc+geE/FOh6dpN5bxagl&#10;yrqGkXzp1z87kE7mBPJb1r7Dhajio5SsTOThOSbavZpPZP5bn5TxRPA4vM/q9emqqbWjSaVtE0mm&#10;lqfS2p/s0/AXWvDknhWf4XaPHYyzvP5dvZrGVlcYaQEcgkHrXgHj/wD4Jd/Dnwz8QND+JXwn1i9t&#10;dJ0m+W+17wq0m+LUjG4kjKk/dKsvI7jivpbSvFMj2yvdOo2x/N26CvL/ABh8TPG1h490nxHp2teZ&#10;osmoLZ6hpbRDaY5DtSVW65Dke2Ca7sPmWY0acoUasknvr37nDmHDHDeOxNKtjMLCU6duRuKvGzuk&#10;vJPpsdjYX1vqFnHqFtJujlQOreoIr5o/bt/aa+Den+AtU+DeveN7fT9S1aKS1tbhrqNPImx8smXP&#10;G1ip9x0r6UjtbCwNxp8FusdvCzbYgeFVhuI/U/nX5K/8Fbf2dPF3jn9oTT/Ffwn8Hsun6gUtYLjU&#10;rxVW5ujx+5Rvn6kADnJxXHh631igp9+npo/xR7GKjKiml/Vz5V8T/Cn4s/EP4taL4C8QeKo9SuNZ&#10;vGWG+im81ZrQFvMuFbJymFJ9+lfauq/F+0/Z31Xwj4Gv/AsQ8D6vYTWl9qNtbu90IoisartOBGR9&#10;7I6hvrW/+yj+xp8Gf2HfiZpsfx58dW2reLr63jkaa/uDHbWaybAEQM2GUOWySBuYL2GK+9NV+G3w&#10;Z+O3hNtD8S+FtOvrWZVaOeOFMj0ZWx6dO1fS5FmWAylv6xBtS3a0aVtLea3PHx2DzapgH/Z8/Z1b&#10;xak1dWTu0157H5L/ALYX7HvxB/aq+HfhH4t/s9WcPiBtAtbzRrnRWnjjvmC3LSRY+bawCPnAORmq&#10;PwG/4JufCD4dX8OsfHi81zxJrtuAZvDfh248uCxkIy6y3BGXIPZeB61+i37SP7Mvir4afCTxIf2W&#10;bO209rjSNsmnQ2abgyoE3w7VyJCmQeucnvXx/wDCH4ufG7xHrP8AwhPxp+C1nZ6Xofh+4h1LW9Yk&#10;mtp3mjRhbNnIDNwqkBTuGSTxXv4PL8szONbMXrFPWLlZrzt1M55xhcJnGHwWMhKVWqlrGLcXLre2&#10;2x4J+2v8Hf2Yvg54Xsrn4Naf4kstU1a6/eaHeSpdRmNPmklDgbxhio6H71eOan4nvvCJsde11ns9&#10;OSKPyLdPlluGdcZA/i46t0Ap37Wn7bngax+KskfghYdYmtLNreHUL9cQ2zDjMUfTG4nJbOcDivD/&#10;AAN8RfEXxcu31PxZqH2vWJrxom8ybOFBDKiDpgeg45r8fzrM6UsVP6pC0L6M++w/DlCtilVrOy/l&#10;XX1Pp74ffGDwT8em/wCFT23w1Y61PItno9/DundFUn5FjPdieWHTOa/Sb9nz9sv4z+F/2aNB+G3w&#10;4/Z7vdW8SeHFW01pb6cW8NpAsm37zfel2nPljpivy7/YB/ZX+J3x0+LVxc+HvEl94Z0eHCX+pRki&#10;aYoeI4wMHJbrzj1r9APGn7K3/C0vFXhnwxdftq+IPhq2k6TNN4Z8H6FqCW8msahDIHe8n5DTgqNp&#10;U8ZJrly3C4jG0pUp1HGMlutH8n09TozSjluBrxqU6a5lo49H5v0OL+Io0rxH8U77xHrXx6mstU89&#10;pdU0XXmbdZlju24iJxgYIBAzVi48F/CL9q74B3vhC41GDxJpd7fT6TH4k/s82epWM/DN5VxneY2z&#10;jEmQQMYxXyH/AMFG/wBoDwl4F/bm8Yazp6Rtquo6LpVvqd8rDO6G2C8ccMc5PrkV7B/wTQ+Mn7SX&#10;9lySeDfgPqnibwZJ/pOq3zQqkBnAyRESdzSY7qCAflOc1+c47h/FYPGSq4WpOShtte3XXc++pVMv&#10;zTBwptclR2aUpXjfolorfM+dvi98IPGP7HWsz/BDxr4evL/So9QtR4XvLe58qS6QxyedN8wYKcFQ&#10;wA4ZRzXY/B/4VWPjrxxC+geH7hbjRbcwx3V1qSFViI3hpvkAOGOeTnivrL9sPwFp/wDwUB8V+GfE&#10;XwF0KaTW/DsVzHqNnfRtbXNmTPDFJC24beGDFmPGAcVj+BP2YvEPhv4mL+yd410iHSdLu7BtQ8RX&#10;2kja2p23A8lJ/veXk+WQCCBuz1r7jIsVXqcP05aqTbT0ts7N/gfD4rDYfEcQyeIslTSfm2ulz570&#10;f4AJpfje9n8N3Frqkz35m/tyO8SaW4lwN0qHkxLngBcYA7165oumDSb/AEf4eeP9am867gadY/Jj&#10;nW1UElQWkjL5OSxw3APQjNd5oniP9l7433nib9l/4efDLUNJ02CObSI/FHhGGaGLTpY1KqVuIgBE&#10;yN0G45Iw3U18uaR8WfFnwj8bRfsw+KbyXVNd8P3Q0s64rfv7yaMhElz97c2QffNdWOjgMvjCUFKd&#10;3aSdkrPdq2+p9Fh86zfHTnT5KdFR1jZud+yeyjdddWu5o+NPB/iM/E688E2+myRw28j/AL61b91q&#10;Ftxslif7vA4YZ4zx7e8/sl/FZf2fbCPxhp50fTdNk1aFLyS4tRc3YijfbIIw/wB35cjJHet/4w/s&#10;m6n8FP2R7fxprfxfk134gabJHJ4ot49kKyQ3bEIromAPK4+YjLc54xXyHF4n0DWrSbTE8ZRzLJG0&#10;M0cFyAzsCRgKeWA/XrWFStDC4heyqXWj279D4rOsL9en9ao0HB29+K1SlfdbaNa/oa37U37XfxP8&#10;YftEar8XdQ1dtNt7jVjdaL5eFURRnbDtUZxhQBjua4v4nftZ+Lv2itZttR+K3jeTUGsYVRpI1CtK&#10;vQ+ZgDcccBjnFakXw38C6tBHD4ku4tQt44/IhjkYq4Y87hg9a9c0vQf2atL8Gab8NvD3wu0lbqaV&#10;XvdSuodpgdfusr53Y9iSPavTlmWHlG13c+WjTkeG+DrTSPEl1cXXha6vEu0kAj+yxgFO43FvTiuf&#10;+I9h8Q7/AMUxy+Nb281e9iXYt1e3BkcLg/LnuK9mj0fQPCVtqniCytoWbUdRaWbbN/rGxjIHZeO3&#10;Fef+N/iZDf6pbxPpMCyRsyr5jnJG3NcdPFVJ1fdWhNSjG12z9fP+Cq/wz+JHxI/Y+8WeEvhvod1q&#10;17fPYj+zbRd0j7LhHJX1+UHNfmH+wh4tm8E/FPRbr7bBb3Ol+IbcXUVxGG8raxWUMGGDgbhX7OfF&#10;744/Dzwl8Fr74q2fjSySyvNOkOjXzSZSaYxnyxjqRnr6V+J/wyvI7HW7fxM8+JrhZrq4YsMb2lcs&#10;ele9mFSHLFxd3dH1GTyfJVXRRbP3K0fxt4RvvBlrq0LaXp9qsaStKrRxfK4GwnGOCORnrmtEquNw&#10;bPGc1+P0fxt1u58LxX2ravdXFneRwK1jDI7KERuF6g8cV6Z8bf27fi7408G6LoEXidtIk02Ai8Fj&#10;KYzeRsRgMc5AVce9YTzmhh6bU1quiPB9t7WV7H6K/EzxBp/hT4f6x4n1fVf7Pt7GwkmkvN23ysLw&#10;c/XH41ynhD9pz4F6toGmSWPxT066a68qBWa4y8kxAHI+vWvzm8TfEf8Aat/aH8DTadbah4k1HwpZ&#10;RtJqkmn2sk8Mixru2s6jjB9ewrA8Ofsx/tFeFfh9Y/HnQvAWpHwzpaxXsd5cp/o8o3dSA24rnHPQ&#10;+tL+2pVoc0YNWV9exnJ1E7WP1Q+Jvx5+Efwfsri98e+NrGz+yqxnh84NImE38qORleRnrXh9r/wU&#10;m+GF5+0G3gf+2LW38IR+Ff7Sk1y4jZT52eADnGMEDbjPOa/Mv4qeNvHHxK+ImreJPiN4hvZLjWbd&#10;xfL5O6CTy1IAGXGcLwD1IrgND+Knw51eGP4d6rHr1wq+XGq/2YnEYI+Qt52dvH1xXpRrVqseeEtP&#10;Iz95ySZ+/ej+O/BmqRafLpvizT511Vc6aI7pSbnC7jsGeSF5x2FbbzLAhmmYKqjLs3YDrX47/si/&#10;tEeE/hr8dtJ8c2i6lqf/AAj9ncWtlpOqxCOAbxtZ43ErbWx0O3kfQV9TftL/APBSfR/HXwR1bRvB&#10;Gk3mh6y10scKvdKztBjDSccckkDBycZxU08woK0KjtL8zr5ZRjc+pda/aJ+Bms2XibwvP8QrCH+z&#10;PD891qVy0w2QW/lMXkyOyrya+N/Avxt8SP8Asy/EbxF+yp4hhvPEmseFpr7wXq0Cq6T3EcbbGRSP&#10;mJX5lBHUdK/P/wDa7+MPiL4afsoeOtY8M6ldRahrGj/2dfySTMHlgnlSNlPsVYj6Gvo79gH42aD+&#10;0D8HvB/iT4H3kWnala6XDbXuhzYhFq0ShWdR/d3KcHoc4r8+4+xFfBywmaUqbk6M3drs1qn69z7v&#10;gN4fHU8VgMRNR9rFJX7rXQu/8EgP+CkPx7/ad8M6g/7UWsNq3jP4X6vbR3HiC5t0gmutPnZgI58B&#10;VMsciMobAO1hnkZra/YU/Yt+Mn7On7c37QX7QvjDxva6x4L8UaDe2vhq+h1xbqTVTdXCy26tEpJj&#10;aFRsO4DHQV4V/wAFhfjtcfBHxf4f+H/hLwrZaPY65bm98WX2h2a2o1S+DHmUx/f2ryASfvE1yX/B&#10;MD9tHxN/w0f4f8JeA9LuZLGTzRr0lxKWjNuYzww6Z37cd89K5sT7GWR47PKFRKFaneUGtnFWbdnu&#10;1pY7qMa39rYXKq0OadKVoyWzTd0ttl38z7f/AGiP2Up/2hY/CfxC+H/xut/CfjzwH4mTU9C8TWWn&#10;l3WMJskspMMpeJ+Mgk9Ohr7mb9oXwT4f+DN9431O/jkutC0T7TqFn5mwyyImWCFuxbOPrXzH4l+L&#10;HhHxDqd14Pl+D+s2uqeS08N34fa2lZthGC0fmK3zZJAwSQG6VxHhv40WN3fX3hvXbC4heC4a0vrH&#10;UINrqQBncpzwQfyNfjmR+ImfcHqmuVVcJ2+2r66Pp3XqfoGacF4HiZVJa08Rv5etlpbofFH/AAVS&#10;/a+8c/G34NfET4r61KtnZyWostFtd4+SOWTyxGpGNxAY5xXwR/wSY8MeL/Fn7St9pvhS/az8zwrd&#10;w3l5uZViSTaOdo7kY7fWvvP/AILW/ss6g/7MFz4y+BvhS+utPj1iK61TTtPj3R2FsAS0uwcld+M+&#10;gPpXyl/wSz03X/h/4B8a/FfSNNuPMuttja3CyBFwpXeN2CTjfnjHSv624NzTJuLpYfE5TVU01d30&#10;5ZrWzTelvx6H8ycQYLFcN4fE0eJaPJDncbRbblTbSUk9PiV9ttD1/wCNHwN8d21vH4KTUpl02a2a&#10;6kvN4DXe0YKLznYG78HGK6b9kv8A4JpfGj9obwZN8Qv2b/2qNW+HtxHerZ32m/ZTcWjsiKGcKx3I&#10;5OeRkEYxXZeG/EviHxJepqHiWDw4kg0aSFPtdyuMM/TlmI/Kvtj/AIJ1ppek6zq3hXT7jTfKm0mx&#10;uoo9MYeWJPITf0xzz9cV+kcbYKouH4VMVaVTmS7q77I/PPD3MsD/AK74jD5SpQw7jKUVs9LNttWv&#10;rseH+E/+CYR/ZW0fXh8cPjNrPxR1rW9Mtb281LVbj7LHbSJLtEMK5Py9wTj6V7n+zB+xn8CvAfw2&#10;1zx94jfTX1+4YSx3v9oOv2VTHmK3l2EA4J3dDk11f7RPhzWPjL8adb0DSNG0+6tbXQ7ewtLjUr54&#10;oftCTI7r8hyT835rW94X/Zv8YWi6wotdBuI7jTYYWsbeOUM20DLbnfbwAccCvPy3PMlocO4fCV8S&#10;qU27pfzJSs7I5eIKNbLPEHGY6tglioumorm1SbV7tWd3truuh4L8Svi148+HXxdt7zwVrdrZmGRT&#10;DNuNwC4iO4LucqgdT0xntX0NqHx6+PnjHw1o3xG+Hk0mlabDawS3WlOqtNId4HmMDnAP93j5Tg18&#10;t/tNW/gX4deIfDt38RLO0l0tPElut5JZzBrlWI+TdgnIBx26ZA6V9MJp/g/QdEn8ZeHNVaORtLO2&#10;3jmzHPgEhl9snPqB7108V5t/YOKwFLC4VVVUvvG+mi5VbS7Tur7b9z4DI62c5hluPoSxlShBu/LC&#10;VnBptq17NW0T/msr7Hp3jH4yp8WPgfrnhrxPpE+neIrOz+0eTDGNs2znzY+oxjOR1r561O91AWFn&#10;d6XqN5EJdJt5TvVFLF1znpx9K57xj+1D4J+Cfw5m8a+PPFLWng2GAvDrMbb7me6HP2OJT80pc5BB&#10;AABDcYIryb9nX9uL4gftY+LtT07xf8F5fCdvcQmfwjN9kkjgnso1C7C7gK0gHzZU4Ofavl+Nslo4&#10;C1ai7N7w7W3f39Oh+8eDvE2OzjDewxqc1DT2rVuZ9E+jdteZbnV/FHxZqlnegS+JpPJvbJrG6jkt&#10;knXbICr7lI5HIyDxjNfnv+2T/wAEXLLWfihDrH7OfirTdEtdcuiv9m6oji1WbCh2idQdiF2OEOce&#10;uOK/Sv8Aadtv2Lfh7oH2u0+L+sTeK5NHmurrQbjy5o3aRAoLkKPKAOcAE9M1z1z8R/gN8QPiL4X+&#10;FPiDxhDZabDcs13NprAyQwyBWVgXGByvXBwM18jhZezsj9PzL2eIvJKx+bXhX/ggJ8a/A/xJ8P8A&#10;g34k/GXQYpvEWrR2RbRVeaOC38uSWWZmcLkhI/lUA5YjPAr9Pf2Pf+CaX7H/AOwv4ok1D4V/Gjxl&#10;c6rrmlraXWm61fRSWt3KuCJtiRLtYc4w3AbFWvij4cTxb8YY/D3wI8cxa9pukahanSdT1SdVlkkK&#10;FHi3qFXbgsu4gZJya764u/DfiPR5/CetxNpviHS28qdWws9vKp4I/n3BHrXgZ7isZ8C1h1PsOF8u&#10;y2rR52v3nTXpbsYH7ZP/AATo+Ef7WGkabr3xIgmXxF4Whmm8LajYXRhkEhBZYpeCJIjIFbb144Iy&#10;a+DP+Cdn7PH7ZGqftfaH8P8A4mfDKOHw9p3iP7Z4kvr/AEWNo5Ui3ZBdxgq/oM5r7e8b/tG+J/hT&#10;Yyat8STcR29pHiTUILaSZCg/iIQErx14rzW5/wCCzv7J+kWTT6J8QLrWLjcFFvo+kzvI7+nzKo7Y&#10;5I5rgw+bY2nhXTprmjtvsepU4QpY7MIyivfeqUevyP0U8SahoPhXQ5PsDx26RW58sRYG0AcAfyFe&#10;SeNrFfB/gWf4ieI/Gl9KWtWla3uJRtGQcAADt0x3rwL9lP8AbO8VftKQ+Kvin8VvBFx4M8DeGL6O&#10;y0savdBrjVLhkD7iF4H3lAjUsc5zzxXVeGfidH+0R8StO1LxfpWsWfhXQ9QS80+x+yqBfeUwYPOp&#10;/hyAVTvjJ9K8+hlWMzKtLljdLdnoS/4T6MuVXcejWumm3Q2vAnhXTfC5+H82nafe6fr2tX015q0l&#10;1Gdquw3xqAfQHB965/8Aav8A2o1t/wBopvhx420fdbaFstm1qObbvWZElCMmOgLYzn1rsr74i/Dv&#10;4kXHh34r/DPxBd6tptre3T26wspSW4MpWRWPVduAMcEAVznxc/Zs+HvxA+Nut/EHx34b1fVG1OGI&#10;x6bDfeXCJUjRQwKjfjA755r3OWjHCuGKdla3Y/PsyzihlOI+sxkoq/Xr3X6GdrWp6H4SuYPHPgyy&#10;j29b4QKNzpj7wx3HWtq5+Iei/EnwpPomuLDqOkahbtFNHwyyIw5B/DtXj/jj9nj9qPwHazXvwLe1&#10;njWbzI/DviCZpIZYj0jEnDKMZG8AkHnDV4f+0B4U/aV8Hxaf+0N8HrjWPDMUKvbePvBaqLpbCf8A&#10;hufLwd8W4Eb1AJDAkDBr52nKnTqShTqLybPdyPifK+KKio0LKptyyslba+p9Nfswfsefsi/s5/FL&#10;/hb/AIE8CSNrkZY2c17eGRbTPUxqcAHtk5NfY2mftA6dHY/bLra3yYWPqW46AV+QPwv+On7avxWu&#10;ZvBvgv4hWd/qWoQbNKXSPD0YaKU8B5XJIRFHzFiB0/Cvp39nn4zjVfiT/wAMi/BTXP8AhYnj7Q9P&#10;STx7461a8ZdI0y6YDNvvjU+ZJ1/doFAAwWB6Y4rEYpU3VVTmtv1sj6DO8rwvDNNfXowgmub3WnfX&#10;sm/+GPoHx1pXh/xTqV98QdemW01CUlo5EmKeTGOQvoffNeA/EP4kw+N/Ff8AauqvcQQ6DMtlHdXx&#10;+WVANxlTuVOa+rLr9jG3+IPhi00nx/4qvLi6jO+6vtMkNssjnskeWGwdtxJPevPde/4Jq319riWV&#10;54um1rw3JuGoJbgQ3ccQ6gdVyPUc+1dPD9XC+1vUdpSdl2Xf7z4etxtluP8A3cZOCjeya+K22pa+&#10;Dskl14T8j4a+II9SVmV768s5goQN0VS6kDuTwcVrfBvTfH0Phvx54t0lVmurXWpVLSsqrtQ7f9Wo&#10;GWK/MCDy2OMV0Fr4W+CP7OPwbkPgGXVJtF8N6PPdThts0ziNWdl34Xc3BAyK8d/Yq/aytP2pPh38&#10;QrP4VeF9U0WZNWF5HeX6q8beazKsbpHkk9yAccDBru9hU+t139mOl/U9qrmEJYHDxm/fm00trqx7&#10;V4i8VL4h/Z70nWJbpp7rT9YjOotMwWUHDoSR2wWHHpX5p/Be/wDjh42/4L/6l428a6nq9p4S8Kxl&#10;I5JIW+xxWIs08uMHp88jbjjvmvs74j+MfA/w2u7y/wBakmX7RIssNm6kM7suZMgn5QGB684IryO9&#10;/wCCiX7PfhTWmW7utPWVTiXyyZDx2JRTmvjMw8XM/wAHGpluEy/2s6b5eZNtO2l9Fta3U68L4Y5f&#10;jsQszqVmlNP3XaNutld7n2V+2J+2F4Z+CH7G3xL+Nnw/8T2cuq+G/CVzPpKzYOLojy4SVPXEjqcd&#10;68f/AOCXHx5+Lv7Tn7GfgPxx8bNVXUvE2ragY7jURarB9pSKcnzdqgKDsQ9BjivP/wDhrT9jr9pP&#10;wbf/AAy8Z3Gk32l65a/ZtQ0+aQDzEbpkHBBzgjuCK9ET43eAv2NPghJ4q+HXhayvPDPhvQPsek2N&#10;rIVa2bICJGoByzHAJPPf1rp4U8XIVqiwWc0JUa05KMbRcoyu7eq9DzeIvD3EaVcK704q7u1pbXda&#10;fqfTVt8QdQ0z9oe98A6jIpstY02O60/5fuyINrYPcEdfQrXjnxq+Ett4y/b88E+K/iHey3mm6Dot&#10;1eeGdKkgH2eC5Vo1ExIPL5Yldw6gY6Vz37JnxT034vSfDn4iXuqIuqal9pluIbu9D3FvEXlfy26A&#10;YUqO3WvWP2sk8JWmlx+J/Dup2tvr1vq1qz3fm5YIrhcegUFgCB+PNfsOPqf2Plc8RyO0FzW/FnwW&#10;CwrzTM6eHcrc8kk2tOy+R4T/AMFBJv2O4tF1T4z/ALYAtbHQ/DOzT9N1JZHW6S4dg37rYd0j7sYU&#10;gjAbI617Z+wFqGm6l8CtL8R+GvFQ1jw/qC+d4e1AwGNpbMgbGYHkMfTsRXwz/wAFC/2eb3/goTJ4&#10;X8Ky+NLLTbDQfFC6lq+n2d4sn21GUJMm0kbW67G5HzEEdx9veCPjp+z78CvgfJaWkjaBoPgvw+0s&#10;lrcRBPJt4YxnHYnAH1Jr5vBeIvDObcmFoV4ucrWTTTb+aXoe9iOB8/y2U6tWD5V80l3R6t4k+M3h&#10;fwlrkelanqVms1xxHHcXCqW+gJr5j/4K/eF9F8X/ALGHjT4y6Lqsemap4b8J3ksMkLANPvUIiD3J&#10;bP8AKvmH9nH4+aZ/wV/+GnxL+IereCZvBN1o/iltO8G+ItKvJPMulK5gLI+V3j5NyrkZftVL/grf&#10;4R/aV+C3/BPZvD/xJ8c6Tfapq2pWthe/2XJNLJPAiF5pArAbDhQCRvOCcbR1+pxderhafNCWrVrH&#10;h4H6vKs3FWadrs/Fa50bWPFk1xIl20ZG35ph1H4nj86+nf2Tf2cNN0TULO+8U2F1efa9pTXlhZra&#10;3mI/dlCvysFbG7nJ56V83Xms295ItvYQKkUUYl3M3zSuG+YfTHT361+q3/BEHVJviz+yrrfgbVhG&#10;0fh3xI0UbN83yTRiTA9MHNfnWf55LJcueKlT50mla9rX6n1kMunmFSMKVTkkmn3vboenfsxeLbf9&#10;nJotV8SXVg27AuriGHajMOvrXT/tGSfsdfGf4geGf21r/wAeawuv/D3T5/s+m6TqBWzulOXXzkCk&#10;ttfJG1gDuwcgCotb/Zo1251fW9V0RGvNDsYY57u12ksjsefK9lXJx6DivkPxhf6r438DfED4D+Ab&#10;uWyk0e6W2vbryT/ojFt8TtgfNG4BBx717mWZlUrZbSxEIuEZq+vS5Ky+jjsdVpTlzSj2tq107HhP&#10;wR+Heuf8FDv21fEXivxR/oOhyXk+qeJLqcFI7SxjBPLfw/IoGfxr9cPg1Da/GD4PfDnxZ/wTM/aM&#10;tbbw/wCF/GUWk+KPD8GkRLpt1ZREG6BaRDMzhCNpVgGZs98184/sC+Ivgp+zX4I03wj8SjpOsX3i&#10;iO507xVd2tn5NtfK6EIpQ5ICplSxxknoK/RD9k/S/wBnT4VeCrHwV8FvDGm6Lottue30+whCKhY5&#10;LHHVjxkmooVqMoyktdWk327k5hhsTh5QpvTRNq/4XRxHxEsdZ+Fc83jyy0c2eneK9cuJY7uNdrOo&#10;fCq2RnDYLAHg5ro9L8QeEfHeirBqssEd55JWG8dRvjDfeGeu0+n49a7T9uHWND1X9mTVmglWSaza&#10;Ce0VVGQwkUcD6E9O1fBviH4j+IY9IDeHdZt1naPe8UzH7uOoxitqNf2FFUoPRenrexyywv1iUq0o&#10;2cnv/wAE7Dxd8Jv2lvhP8efC1h+z/wDEbQ9B+BOl+E5rPxJ4MRl3XN2/mtJNjG6eSR3UiQt8uDmv&#10;jD4LeH0+NX/BYAafqGnXVzp7+Mt/nCPgvbRhid3cFo/xNd//AMNO/GW51u78P+KSbNYY2aNbRmeK&#10;aAnCylm5IPQ9MGsH9kb4j/GL4Y/E6G81ddNhtLW4aebVGt8zv94qE4zljwfY1yY7FfWeXmXwn0GU&#10;ZHKjSk1UV5/n5n0x8e/2dP2of2q/CnxM+LR+Etn4CuJ9G1DQ7fSYLiT7RrcdhfK9neyo+R5rRiUZ&#10;AAI2jpivyt1LwFr2matDrOnXj2+oLukj2t92TGdpz0w4YYxxX7D+PP2s/iz+0n8Bb7QfCOuXvgfW&#10;rmEE6nLbnzFx1ABPRsevSvyE+Lnxivfh54w1Dwx4z1C31KbS7nct4sYVrl3ZiXMf3jn244rHMHWq&#10;zjKnHoceWRjThKFaV9f+AexaX4n0xlh8Vz6O1x9osYJm2yf6pmUZK/Vs1a1Lx7Z6jGTDataqRys0&#10;2Gb1NeY/D/4vaJ8TfDE3h3RtMe1uNLhaRbiZAsjxlvmCqOdq53c8jk1X1DTNRskN9NeGZI2UbWP3&#10;xkcD6124KnHFU1zL3tmfB5xhfqeNlCPwvVeh2lx8R4oS8JRTEy7Vb+Ja5vUtUS6vo9Wkg3FZPlRr&#10;jhvlIzzXM+PdSa08VTJBDGIYY13fZ8hdxHIAPoflPuD1qLTvGRurmOxtrKPqWxIvT5TXrfU/Yzse&#10;LK+x9c/Ej44+L9Ws28P6tqUk2n25kNpbrKxh25++q9Oax/g3e/Dbw3q+i+M/ivBfzeFbe3l/tPT9&#10;OYLNKql8AMRwNxGfauX1PXNQPiaS81yBv3bENb2yhSq7jxzUvxf+KXhfWfhdo+naT4Nk0xilzazz&#10;zMPnwwYH64JzWEIyi48muqPVy+o4YSvLry/qj6T/AG5/G37H2lWnguf9kWBv9I0x5NYljuGaNd2P&#10;KVt/Rwc5HUcZr5P8Ua14486PUdVuYZrNmeO4kjuAyxgepzmqeveLNHg8L6Hpa6iklrJYmOZoZATE&#10;2485HQ8VNoWq6PokVvoFzpcmoaS0LbGmQsBjJyT6k988V5eP9osRKbjf+uhy01Cp0seueBf26/iR&#10;8K/2MfFHwH8C+IHgj1m+8yx1Kwumjns1aRTLGf7ysvf0JruPAf7dnxu1D9lTTv2ZrxluLC4s0hkv&#10;AGeeW3DlvK9Bj17gV8o/EBfD1no91f6XpdzaSG5BRFYGNosc19If8EwfiPoj/tE2di9tCif8I/Lb&#10;yTXttuNnICDx2DMOB9frWeZ5hKjw7Urq/up6X1sjty3CyxecU6HN8Ttfe1+pLrnw/wBS/aO16x0X&#10;4Y+A7hptN0u3guNH0eKR2mZQoeckAkMc8/0rjrb4M+MvBPxnuPi3rPwXu003wzqAju4tTsJGtCwJ&#10;HlSsFAAzwc4NfpRa6Tpnw38aSfEv4X6fDpfiTyXtxqcVsfs8ykg7JkXAIyAd3B4618weKvjZ+1d8&#10;KPDXir4E/HZ1uLX4halJeXmryZezCmTeRDnhQxxkfeGK8DhXjXK8ywM4Qq/vFvF769u/na57+ecK&#10;Y7Kq0XKPNB7SW3z7fM8E8LnwNoHxXj8b6n4ftdWgvLqaSPw/C7w20Gd3yBh/d3KcZzwK9u/4JzfE&#10;zS9D8fXXge88F6DrlvqfiSGzu9P1O3SS42sxAMW/PT+I9ua8H8C/DTTNZ+J+neAH1ySNta1pbWO5&#10;jyYY1ZwDIEODgAj6/lX1J44/4J8ePPgN8W7fXPht4hsbzS47O3abxDxDIJGTLpsBLZA5z33V7+Mr&#10;RjhpYitUtCOt29jxsBg8RUx0acIOWq0Sud7/AMHAHwY+Cx/4JYfE+78FeEfDtjqUNjZywS2sMSS5&#10;S8hbaCozkjIr83/+CN/hLxJ4b/Zdvta074cx+INU1TXZLZdRW8KR2djHgtHHIuBuLsxPOOB1r6R/&#10;4KxeO2139irxz4HurllX+w5nuGZTiVhgggE5HIGPxr5d/wCCFX7SOhXn7OHiL9n641BY9Y8O6s2o&#10;2dsGxJPZXAG9lGfm2SLzjoHB714NTP8A+2uFMXUwi5oxlyvzVk7+lz9AjkdPLeIcLHEvlbi2ulne&#10;1vU+z/jJ+zr4D/aG+HOn6P8AFDQI4ZoIx/o81z5zQkcACUgFjgDn3rzL9n7wV8AfgX8Y9S+Ffw+n&#10;02z1WzSGW6hjK/aWSQblJBOSM56e1d18Q/2h/A3wr+GN78SviJqm2z0W3kkaLdh7mTHyRqP7zHAr&#10;8W9f+Mvxj8f/AB71L492fiG9sPEWpatJeC6tZSrW+W+WMY/hC4XHTAr84yXhnMOI6WIjWryp0UrJ&#10;dHNu+3ZLfzsfrEsRTwtWksPQU6jdr2TdlorO29z+grQvD3hvWfEa+Ibq0tjdSbUa4kX5m2jjDDkV&#10;81/tdfFfTfCP7aGseFvAGrxzXsWg6Xd6tpivueB5ISMtzk5VFbnnmvBf+Ce3/BQP46/EP4iWPwI+&#10;IX2GTVLq1lbRdYmBQS3CLuVXUcZIB6YziviHxt+0f+0B8HP+Ch/izxr8Vb0yeIrjxM9r4ijmUiN4&#10;t4Vdo7AJt2+2K0ynw7xNXEYvD1KkeaNPmit+Z339NGvJnHnXEEuHsZhp4ilJczcZX0sv+HP2u+Dn&#10;xbt/in4Mn0aGeF9QiiZDYzYIuFx80bA9dwyMGvnXxV+yr4e+Fdtquq/Dvwy0Hgm+Fxd3Wm+cV/sj&#10;Uiwd4yOoRip2np/DVfwp4ovNWsLP4yfCK4Vb63jWTUtPhf8A16YzvXHWvevA3i3wv8dvDdxf2zLt&#10;1azey8U6Sr7SQwx5oHqDg18xwVxBmXAHECr0ZNUpyUaseqXMr6dGtWn2NPEHgvL/ABB4anhaiXtE&#10;nKnL+9bZ6ap9j45+Hjxa7f3VzZW8Mf2qbZHDNIQsaZPOeehr70/ZE0nQPgn8OND8V6PLFcyQ6tJb&#10;30lrJ5hcTQo2GPHRycegr52uvhz4Q+Hvim+sPDulaOIzpbbo765KvD5Z2525Gd3Bz1yDX0X+zbY+&#10;JNP/AGbUl8ZtpMLXGrq9vLYORESjbcLnJJCAZxX+iHGVanmvCEK9G95uMot/1ufwB4T8MZjk3i1i&#10;csqJTlTvBqGqe17d1rZvSx65fre+GvD+j+If7JS81C4W5u/Lkm2BpmZXXJ+ijmvQ/hh8XPDGsXkV&#10;5qV7a2msvp5kk06S5U7FP8JIJ4PTNch4ihsPF+h6Q2kXMd3B5UkayQttA/dMMc9Oexri/h7ex6N8&#10;VdJjubfS7fT57DF40l0q3EpjZx8uG7da+XyvhbA51ktP28Jc9G9nHfu073Vm9f1OvxGxmZZFx9yT&#10;jaNXlTutIvm5W9rppd3byPl3/gp14P8AiLqbaxfQeF7iBF8SxiO6hYCOKRYVk8tSTzgHdxWR8Ofj&#10;rb6D8MPt/j/xfff2R4T0xL+xuLXMk1zIE8wW7KM7VIB+bonU8dPqP/grLrHhjxj8M/C8fhp1v5Jt&#10;cZltbNw87l4jGrbVyfXnB6V8Y/8ABRX4VePf2Cv2YNB8PeH/AAPdX1948tbZ/EnjCO2Mlnptomzd&#10;pgb7oeQjDMcEpkDqa+7xGfVsDlFHEOiudtxSl0UVZSS16aHy+B8N8rrcQV8tw+KlUopKq6islNzd&#10;+TTS3lrtrufWP7C37IPwQ/4KY/ACT4//ALVfge8XUtavboeF/DbSz21v4dt0P7h44jgPJJjzDKQQ&#10;wbjivtnXfhn4A8RfDOw+GviLSFhsVjijtJLSNUa18oBSq8fLwDn1p37L3xm8DftEfs4/D34s+BDa&#10;xrqGg2vlR2yhFgKxhWg29gCCAOxFdNeQ6X4nvn0kzzWt40pYQ3CkbX/2WxggntXwlepLMJTniHfm&#10;3P3DL8LTyejTpYVcqjtbpY/Fb/goz4Sufht+1V428G3sPlR6XpkMVjIRxcwsA0cuemGVh/KqQ8fW&#10;Xwh/aZXx/rOg2+rQaPoOnXTWb4Ed5HsGUPbJBwewIr3j/gu94U0+H44eC9fnt4n1STwzJb6jHGuf&#10;tBhlIjyRwOD+GK81+G2ifs5+O/g5pMnxP1lV8WR69GraTcTlFFiHGI9qDc4J7ZGAPTNfJTwkY1uS&#10;Dsr9T6zB1pY6vClOSTlpduyTfc+gPD3xD0f9os3HjTTPDtn8O9D12wMHh2OxfdJHc7cIxVcbRnJL&#10;eoFeYfB/9h39tXxX+1R4i+Iv7Rn7REGoW82jrZaXq2iXxSSJoGCwloWUK+5Nxbrz1619I6f8f/2a&#10;PD/jzQPBGt2OkWrahps1tpehuVgubaGCFPlhj6ysWL/dycc15X4Q/wCCgPwy+Ifxr1P4QX1nZJc2&#10;Gno3mRsJ/I/e53Ssv+rkZuMEcDGcV3/U8NGnayd+5+wYThWjT5K0YuEqaim3JWcm2tF1vbbtaxd1&#10;b4U/tUeG9W0u18EfHjwb4osr2UobXxForweYgUFhvjYgkh1A+UZJ4rjPGX7FPwH1vxFJ4n174K3W&#10;m3ewXmpW/h3W4Y7KaTKFmVWXzFyZF+UDPPNfSFr+0f8ABObxpc+DZ1+z/wBpaR5unwyWR/0eTzV3&#10;EPjAdQgCr1OOM1sav4l+Dt/4huI7PXVWH7LLI0ixnCyNJEAr992yEMR2yM141bIcFVkrRt6aH0WF&#10;hmeX4rm9nUi2tGk9nvqtux5bYfs2QXX9g6z4ne2t9B8NeZP4f8D6PGwgs59m43k7t811OwIw7ABd&#10;3AzivVvEuo+GvBnw/uLaDwdeQzy2rwWwt7XeVZoyA3thPnPoOuKu+N/HXhe21K3n8MW/9pajc2tj&#10;eWNnZn5H4MNzG7DhVZVQ4Pccc14t8Sf2ovGvgLwtrmtfEf4ctpP9gatbR2KagoeNrJ42i8z5fvDk&#10;bVGSWwK9XD0Y4Oj7OkraHLgsnxWZJtU93rzPllK7t11aV99jzH/gmZ8APG/wX8Uax8IbT4pa3rmm&#10;X2oSXrrcWqwWttcEsxljU5b5mCrjPzYJ7V90aFrthok0d94pt1F9b/ub3d2kU4z7q2Qw9+O1Yf7J&#10;HgWT4b+GtJ1rxTp9u2pzWouVa+t2WVUk5jTb64c9ea7L9qW28OR6Muq+F7BhfTSxz3EO3ayoCqsR&#10;74HTqa+HzaM8dJ4ihNe49reev9dj+YONsRh8Xm03g7KFJuKV272er16mL8T/AAT8TdQ8UXln4aS3&#10;tW1Rc6XdeWJPJVQByp+6B16da4OP9mCWbWk034t/FG/g8RTaezWWsaeEhaFSwHlkY2SgkZ2OOmel&#10;fTFnI1jdXXjPSrKWdbmDCmZmYfd+bGB/erm9D8JaN8XPHt9d61F5lnptrElzAy4zI2Ts/nmuWOS5&#10;bjKFfEYicoOMXJNLaz002lzPS3RM+awVbEZdmNKrhU5V5Ssk20uV/E212V2fJ/i//gn98UtYtb7R&#10;5fjR4yn0aRSt0vgzRbXT/wC0Y27edDGH5HBwc16D4N/Zn+BX7AnwA0nwV8B/Atna393r9rceIryJ&#10;zLNvZsNJNJy0hTfg5PPJ4r2HxZrZ+Gvxi8F+DvDviWDTtGvJpk1jS9g2M7f6j5uqE46d6674ufDn&#10;SLu3uEe3RYNQRo7hUTGHI+8Pfv8AWuzK6L4k9hgMdRVGFSPOuRWdRq/LzN7aq+lz0c8x2Ow+ExWI&#10;oYueInBqLU3dQTs3ZLfTRN7feQ+Ar/x5osF1dfEKCA28LxpHeWdqwjXdjHPRhzgkdDVzwxfWtz46&#10;TSrSebyLuNpSjRszbgQM8dAQRz04rd0addc+BdvpWrW0c11Faql1Ax/1jRuMn8duazPCtzpt14yg&#10;8aW9qy250sWe18KA6Nnkd+GUD6GvPllMMLiYU1Ne61fT7/uMocko0Zwejs/P+kc7+0h8HNJ12xvv&#10;CukXEWm6ZqmmzRa5HBEm5Y5lKF14++cn271538Cv2ZPAP7KPwbk8AfDLTDb6LGDcXl7M++8uMnO+&#10;RsAHtj0A4Fe5Xt9rV74ovn15IDY3Mkds1vgM2Bk9fzrkPjBFL4N0e60Ab7yC8tpYraZR0XafyI7+&#10;teXm0VKpXrTquFJJ2S0vLVK/dPb1PvMpzSWYShRmk5RdlfdRundeltz4m/4KBfBc/FPwDqnhfRL+&#10;4hkvrFnsr6B9red/dyOeQfxr8XdP+HPij4e+PLjSvHOrasscc0kN5HJI26FgcbgD7j8q/oU+NXwy&#10;s/GfgS3gOom31qO0jktL2NcpHJt4GPfoa+J/HfhCDxRol14h8bfA/Q/FT2N0LW+3MLW9Eu7aQN2N&#10;5+h6V8rwnhc/wuKxEMBQWI0UpwhKPPDz5XvfS6Tdj9KzDi7hTA4DDRzjE+wbk4wnJPklbW10ml87&#10;H5frr3xi/wCE2itfAFsb+zadI7WG6j2yzMWwOnIJr9PrP9nH9qDwl+xJrEmveIkv91lDc3VlaiRr&#10;uzt1Ku4Q4O91PA/2d3fit/8AZe/Zw+BeofEObVYf2eZvDV3oFwiS3OpXQm2XDEBFiVWO9yTx6Cv0&#10;X0TwJ4W0PwPJ4ZkgVrqSDFwJF+ZsjO3Hv0rszjD8SY3OMJUxOD+r0qclO9WylKUWnZJPT9WTHivh&#10;nEZfiKOVYxYiUlaTg7xinpr0v+R+Qvhj4xHwhJFpfiqeXRdc8nzV8tZIliUqpRA33S4GM+/Wvsrx&#10;dJpXxC/YTntfD9xNJfa3o0iLqNxIfONxJ8xO7t8+M47ivmv9snTfGXgH4o6t4O8V+AWuFuojeWlx&#10;Z2X+qhdmAXd3AAGa+iv2YtctfFX7Jfh/w3ceD7iHbZvBG1sok+UM2XKjkdvxr+muK/bcRcA0pYXS&#10;dSCs2tbuPXra58/h5UMDjMPWqK6g1e3VK3U/F/wLpv7RHh7U/EWvaN8W9UsNW8P3Cia31S+eNl+Z&#10;g2Sx+U5HGePzr63/AGKf+CiGg/tc6NqH7H/7UckN0+p27W0WoedteYD+B8EbgfUdcc44r2P43fsQ&#10;/CP4y6/dPr2jzLqNxzJd2EhgmcD7pljbhvqRXhPxG/ZR+AH7I/iG3n+FvgabWvG0EEd1ca3qc32i&#10;PS0OcFY0IUyexyQCOvSv53lw3iuJ6kMDHAThi18NRRSjCStaXPfWN1s09OjZ+lUcXg6NqkcRGdF3&#10;5ottyafZd1t01PvT4Rar+yf+wh8LbLSILux0nTfD/mSvoVlGFWFsEmYgsWldjj5iT6V8Wf8ABQ79&#10;vu5/bV8aWep+FtIudP8AC2h2Mi2VvdShmmlf78rKOm4DGDnge9er/sY/s3a9+1o2uXWn65o11ef2&#10;e032zULjzBPJj5UIPRiwxjAx3FfNn7WvgjTfhh8Qz4JsfCH9i6pY7k1q3SMhEk3cKFPTjqRwa/ZK&#10;nDOZZTlsFj8TGpWglzpJpNvTS+99/wBD8k4swuX0eZ5fpFO7u9ddvL0PjD4wfDS5028Pi3wVbtda&#10;TMrFjbLk2cxOdrDqEODz0HSv0K/4NyrzxXr2j/EDwv4Z8MX11HczWUjTi3P2eO7UyKyl+nEbIx7i&#10;vP8A9kr9nHxD+038fdF+GWlaBMdLurj/AInF21swiitQMy5OMcjjGe9ftt+yV+zL8Jf2YPCcXws+&#10;DPhG30nSrePf5cKYaVz1dj1YnHU185iOHMLm+FlSxKvTunbq7O9vQ8TB5/isPSTXxrS5J4X+E8Ph&#10;Pwt/YaFJ55iXvbhekznr+A6AelfDX7V//BF6L4l/EzUvit8OfEGq6XJq6gazpun6o9qt+o6KxA+l&#10;fo38UPEun/DXQf7Zvrdppp5RBp9lH9+6nP3Yx6D1PZQTXlsXjDw1rNxb3PxB0/X2uLrBh1y1idbK&#10;wY9Aqg7gAdql2X5ia9etSwdGhClJqKWi1S+STKwP12pWlOnu99T4K0H9kz4rfCkQeGl/ZtuLiGHC&#10;i8jvjPKwHcu/H5EV1/iT4uaf+zV4ah8XePrvUdAjjmWMQy2cjF+g28Ag8+hr9Hfh7PoXjLR7mK8j&#10;U3ml3TWmoLtx86/xD2I5r5o/b0+H+mfFn4GfESHT/By6s1lpMn9laeq/NdSQN5m1SOfmYY47V8fx&#10;JjsHkeFjVqfalGK+b/Jatnv5esXmWIdG9mlu1on5ngHib4x/E/8AaG+Htn8RIdRaz8ETN5Gm6bIG&#10;W41h2Ulpm9IkVcY9T7V1V5+wnoPxo+Edj48+DuozaLrX2Xa1qj7oHZfRW/MevSvnv9jP9rr4cftD&#10;2kPgW687Qtd8P6eILfwjfyBfJhA48gfxL6gfMO9ff3/BPrVDqvgO50XypF+z6hIF3d1BxxXucP4j&#10;DylWjCntyv3tbvZq/Z6HueIHDsMLw/gK1GvdylOM3BtRu1zRav1i073tfm12Pz0+Ov7Jfx78T+Dv&#10;+FWeP/CevWl9Chit/EXhm1dGZCQ2ySP7xUkA/KWFegfsJf8ABO341fDfS2vNROra5cTTeZJq3iz9&#10;3b2a44EMXLMf061+oXjvWrXw81n4e0bTYbzW9Vk8rT7WToPWV/RFHJ/Kr0cd3o91DoHi57dJpm22&#10;dzDHthuWxygBPyuOeO46V7NTLsvqQ51Rtf8AvafdY/OMHmuc0f3LxKkl2glL0bu/nofmL+0v4Q+N&#10;fwt8ZDw74g8S2qabe2JeGbT7HazyE4I+Y845OK/Mf9t74T654a8TW9xP42tri+1BpCu23ZZJ40Jx&#10;wQMEjsD9K/oG/bh+CQ8Y+BRr+j6eJLvSJPNj2rn5OpFfzh/t0/ELVPiH8dfEuvTas+dJ1F7XSYIP&#10;+XeOB9nBHT5gT7k189mdGpRxUXDSEl9zW/3n6JlOMyfFcKt14XxdOo1dOycJWkm11trH5HN/s8+M&#10;R4U8dwatNcbE+eKXzM/OpUhlYdeVyPxr6u/ZN8F/CD4o/tU2vw5+Ofi66sPD11Z3BtWhuBG0twEz&#10;ChZuACM89yMV8i/Dbw5rvi26sQlqz3ErvJNIV5Huf516jrGna1qV62zR7lmjwsU6x4YKBgHOetGT&#10;81PGSm1dafefH8SOjOjSX2lf7jtf2xvD/wALvht8dNV8D/CbX7vUNK09Y4/Ou5hIxfHzDeOGAPp+&#10;NcDoUkUt/HJGS3yn5VI44NQy+GPEERjt5vD93NGu7cyRlifmPOfWpNO8L+Ik1uE23h288sq3WM+h&#10;r6HEPmrOSPj5R10P05+F2ofs2/E/x9ceDdG+BUmsaretJdX2pa1JtQdcv/soW4GO5FdDd3PwB0IT&#10;fD74kfsX2t1YRxiSzkazEyZ5VsY6fXg1ynxi+DuleIfE2rfEvSvFWreE5LfwmPseh6fcbLUyqOY8&#10;gbh0+7nG4rnir8Xivw54u8PSeNfEXju1uJLPTLRb+3uLx3ksHKn90EiYbyxJyWxtx36V+ff2hUqc&#10;kqEvdelrO9z92xHCDyunOFSjey5m7rlcb2+/yPAP2yvhV+zLoeiya/8ABXRte8J6zKnm2fh2SJZL&#10;S9bjpvO6NQM9zzivnXwtF8TLS7LX8rzW026NIgwEe0joR7ete7/GTUtZ+Mupah4Y8M6MtpZ6ffXF&#10;xHIXdpwu1QI1kznYuCdg67qzfCP7KviC6tluviP49OkJPpf26xttJuftN1cJ1WRYw/yg8Blblck1&#10;9FT9nh8LzYmXvefn2Pg4cM4nPsxVPLaV1ZvRO1lu2/Kx5V4It9fi8WNpvjKxN1p9xFJENswZYyRw&#10;4z1PFep/CzxVqXwo+KrXOj2lvaWN9bmHUJl3ZeTH7txgdRtWvMfE3h7xZ4X1mPQ9ctLiGaZQ/wC8&#10;mZmijUcMRk8NnkHBHHNZXim21ex+w3NvcxyJqd032a3jmYNEwIUg5PIOcjnjFaYrJsLjqEqTfuzV&#10;n2s1a55WHp1sox0am0oST+5n3j8Fv21/it4Ku5o9R1yS4tYdQP2yxuIfMyjAY69R15FfVGh/Fn4Z&#10;fHnwJPB4g0OxvdPuUPmaXeRho3IGcBT0Yexr8jPA/wAWfG/hiybTNT0D+044/wDRydxjmVAx+fv9&#10;3ptPB9q9d8FftbxfDuyWfTtGvbwsVlaxZxHsORyOTk8+nOK/A868OOI8uxX/AAl3dtney+66sz9t&#10;wPGHDGaUObHPkl1un+idz7qGnfBLwjPDd+HfhHoNvLbyeZDItrvmhfjDKXJPGBj07Vg/FT45alqt&#10;pLNqupXUb7j/AKbY3LKUH95lzgivJLf9pPw18WfCsniFdLvdNvtLdI2jhjZ5CWjLkDaCJAoX5iPu&#10;5Fc1pXxEufHGgP4n0jxBby6cIXf7XcqypJjdlRxjPynIPSvhavD/ABpWrunjVUdmk1J6f5H0mFzj&#10;gPC0/bUqlNea3/K/4HmP7aHjfVtY+G2t6F4n8Rteabqmlz29jqEnOWMZ+Vv7pP4DNfln+yZ441T4&#10;XfHmx1HStXls7geZbiaGQqxzxj3r9OPi1LeNp9tF4y8NXlhpevR/aI7eRkHm2+SN4BHy98etflv8&#10;VtGsPhR+0/qWmaSJFsbHXd1r5mN3lFgwzj2Nf0Z4WYHEZRh6lDFQV24trRprbb03R+H+KGd5bxFP&#10;lwFV8yhJJpSi12avZ79T9Lvh18Ptc/az+EfjL4ea34kN5qgtVm0MXrA/vcEhAe2SMZ96+SdI+Ft7&#10;4O8Y3fhnxDpU1ne2Uu24tbqPbIj55BHrX0x+zDr958PpI/io1xNDp13bCBVXrdscFVjX+Ig856AZ&#10;zXsPxFf4Q/tRactrrH2PTtdi5j1iGxxeH2dsfOvbBzXPxjjqnDvFNWEoR9hUtJcjXudHeK2vufqn&#10;0c+Jst/1Xw0sxjUm6cmnOcXzPq7X1a1sn1sePf8ABPr4ZLr/AO1XoOvWiqsmgRy33ltGWD/LsAPp&#10;ywP4V8s/8Fm5PDuof8FIPHH/AAj+0iAafHeeXxuuBax+b+OeD71+hHw08X/Dj9knTryDwVo2o61r&#10;15G0dxrS2q5gULw6rkbgpwdoxnPtX5eftv6Nf2H7Umsapd6zcahJrlvDqC311bvE8rzDkkMM53Aj&#10;07CseDXHMuJKuZc9o+zUIRe7XNeUrdlou+p1+P3EmEzjHQjl1F+xVm52sk0nZW3Td7/JH3V+zp4X&#10;1j4E6ZpOseGdS1G60lljjktb6Elo3YBsArngZx7ivZ9Y8TX/AMH9RsPiX4Ne2vLrWLVprrS7GT/j&#10;23IWTzMcA9eMcEYryOH4/wDjj4M+FbX4XaPd2scHiOOz+13ghYvDJEoDFecLzu+bqCtQv8V7Dxl8&#10;END0e01DVDrdnr2oXOuQ30caANMIwgjYKC6MoY8k4JOK9jI+EcgznjKDxeG5oSbvq7O13e3qj+eO&#10;IPFLijKuGakMPVcfZreyurtKy+V2dt4b17VZ59Y1nX/D1kZxps7edql68jkeYG243Dj0GOOlfYHw&#10;g1jStc/ZD8I+NtTuoNPt/tUoLCFlRfNkIXgAkHK45714P+yVpHg3xXoVz4v1Lwdb/aBcvaRx3Exl&#10;wu1WbIbjIJz06Yr7b+EmufC61+F2l32q32njRUeOO+ZyqwRjzdp5I27gSDjrkY61+28TcVxqYh5J&#10;Qptews2+m1kl6XPg/A2tiMr40WfTnedSMrXtd82ru7bkPwV0q78Qpp+mafDLJo66hm4v2hZElkY4&#10;wmcEqAOvTJ9qq/GL4VeHfgxrWleN10i1vLS1luYZJGmYMjkhlTBYFurHjjPFfTHjeaDw78L742vg&#10;+Tau2SzmiZI1X5lKnA5xivFvF3hAftQWkug+MlXTF0XWImWbTScTKRlhy5+bAxnHU5xXNwtjc4o4&#10;1YhTthk7VIrd6aP8fwF424StxxnjjgqKljaibp3slzRd9ZbJK19d36ngPwn8U6/8Q/25vA6XHww0&#10;+4sdP0e8laRVfbZK2As5Lll3A5VQBk7j6V9cfHC70n4Q/D3UNX8fwaLqng2aLy9S0XXIVmt5AxwF&#10;2OCpyeMHueMV8nfFTxXqH7EnxR0PxRbaPFqFlc3F3bX01q+6VbP5WhZgDtG0g54BJJr1n9qT9qTw&#10;n8d/2QG0LQta0+y1a7jt5bvS9atS0epQCQNthcchgdrdOQCK9zjepWVH63Su6dtHr8jwvCKp9Wox&#10;yfMZr67GUvaRuuZu7vt26eR5j8KP2+PAHw38Z6jBpOjWWj+GdS1H7RDp9jeRRw6V8oUGKNMAL8uS&#10;vPJr7OtvjJoV74GT4ieNvFdnY6N9iW6aZZ1iHlYyHeRj8uR/Ovyjb4eXM7rcSeFvC6r6rbue3vU/&#10;xV8G6v8AH74V/wDDPvxY8RzSeG7m1b7PDpF1LC9q6YKMpJwwH91sj1r8qwfE0oJqsr9raH73ieGY&#10;8qdF6+Zb/wCCmX/BUH9iz46/HbSPhX8OdY0xl8N29ylx4nuA7WdzMyhhD5y5YjK/e+6Ca+V/iH+0&#10;3P8AB/QofiZL4R8K3UN+kqaXeAmQ3EgPAHoR17da+Sf2lf2YfGP7NXj/AFDw5Hd/8JBoNrIfs+vW&#10;MLbTHnGJVH3GHQ9Rnp6V53cav9r037MLxnjCkRxs5wpPt2r0F7PEVFWi7p9D5mtGGkNnF7rqa3xU&#10;+Kfjz4n+N5PiL4q8VahJqn2hp4Lr7dIGtSW3YiOcxgH+7ivur/gh18HPFNl4h1r4oeKRdNHrkkf2&#10;drnLSTICWMjbslgxJ5PWvlP9jL4GeEPiz46ttW+MD3UfhLTCz3UNmpM2pzjHl2cXYbmxuboq574r&#10;9hv+CbXwHg0nxzrOt6pbarDZ6PYN/bVhcNGfJeEeasEQQY2lHQbsnrgYxUVswpU8VGha9/x8l0ue&#10;zkOIxP8AalO7b+fW1l/wD768DfC/4TJZQ2reDbNre4t1Zt1qGEx28Esc9D06YwKtH9kT4EeKNZXX&#10;dS+Htrc3EUglVmXo2OuSeP64rxFf2svE8vjmFtKdLG3t0xbaTD/x7ooHRlxukOcA8g5yRivq7wTd&#10;33xD8H6fNbsmmrqUazSrs5BA+77qc969DNqeMyWnTjirJVXZNO/K97PRa27H6hnFHiLIaUKlepKK&#10;qLfmendPzt20OZ8O/DLwP4MaSG08M2kitLvEjDJBHTDent0r54/b4+Mn7JPg3WvDPhT9pTxdpuh6&#10;bPqEcw+1RbvNMLrJFGFAPHmBW59K+v8AW/hsnhvTjHJrskoYltwjChOOnfivw3/4OGPhH49vtf0H&#10;x7pWp3Wr6XpcsqXjMVdrfcRtPHJHbFePUzTKZYhYWLd5dbOx8xi80qVMHOvRm5Tta93fXRv7j9xv&#10;Bdh4R8Y6baar4WnjYXFmhjuhNukMLKCrDP3OOhGK539oL4IeIbvwTcar4W8c3jR20bF/7QmiaG0X&#10;bmS4d2RpJMYHyA/SvB/+CWfxz/Z0n/ZP8L+FPgZ47j1uDS9FtY9cuZNQe4uLe5eLLJKWJKvkNheg&#10;A44FfZPhLXbXUPD8dza2TPDIPlZmG1xnH5n9a9uWX4XDwtTiv8z8seDoapwRyWj+J/Ct7oOmabBq&#10;Sxwvo0b7ipXLGMHjPI9ee1eM/Df4uap4cTxMdMiWS81bVYzZ3Mi5WKMKwL+5AwAPU16b8T/A3ivx&#10;T4ovNM8PeHYY5ru3Z476STatv8pUZHqTjp2rzDTv2bPi98OtHW+15LO+htYAbmawuC23A5ODg4p8&#10;O4HA5hTxFHMIpLmiorXWzbXy29T814qxWf4fF0quCpStT57ySeidl+V9Sv4j8D6f8QNJu7fXFaea&#10;4bzXumY+aZB0cMOQw7eldl4D8W+KtT+HVv4U8aXTXWoaXfNEuoMuGuYAo8t2/wBrB2k9yM8Vn+Ec&#10;TGTHP7sFa1oFaN5DGvvj6V9jjctwdSpSfKk6TvG3TdW9Ndj4/BYzFUIVJRm7VVaafXZ39dNzrPhP&#10;468Mp/wkXhK4iVr7S7eG7aP+Ly5QyDHtlCK4LxZ4nEdronxCsLSRbW18RG3vLNZcO0cibfmT2ZVw&#10;a3Pg/wDBbwbqXxGi/ag034qSXEOr+Gf7Lk0OHYbZ/wB75iuSSW8xCGAGOMmtr4t/ss6L418GavoP&#10;/Ca3mmLq0eyz1K1Ub7CTIKyBc/MQ2PTivzDijK8Tjc0f1ZL2fno1Lqz9Qymhm1bKaMakUrXtZp3X&#10;2ZXW2m6PyQ/4Ka/8F9Pjj8J/2itW+A/7FUOjw6dpUcaeI9c1Ww8921HJLxRqSMLGMKc9TmvQv+CX&#10;f/BRj9tr9tKTUfCPxri0e+0eC+tjLq2n6V9m8kfM7r1OWbao4IGCa/N79tj9j34qfsxftheKvgR4&#10;8lfVfEH9r/aE1KFTt1SO5/ex3Cg5wHDZIJO05GeK/Yv/AIJafsx6R8Gv2O9BeO5EOq38b6jfPsB8&#10;y4LEcHuMDaOOleHxPg8LRyv2fInNq17pWtq36eh99kuFo4fEQqT+KNul230tbTfue2W+mW5kksZu&#10;Vm+583RhyP1rjZv2SRL4kOveN/EIbQ7iXescFqQ58xt21z02hic45NfSOkWfgvV9DtJtP0i3a8lj&#10;zt8kb22+3YnmtPW/EHhyDUIPD19Z+XCSqtuXaseeAuK/JeGMLjOF6lfEYfHxXt4KneOt+bVR5ult&#10;LtO6R9Nn2Dyvib6vDG4Vz9lPnSfRpWvbr8z5j0v9jHxP8NPjJH4l8M3VjJ4dluUnT9yWeDJycL3I&#10;bJBzxmvatW1N/EPiq48L6fCFulQTLEzBW8oHbuPrz0rs/EPiKHSdSt9Ct7RZmOfJaThFXsretctb&#10;/Cy+1fx1e/EHXBb+XJpsMFnDDL81vtJLKR6MTn8BX3GKq47irEUMF9YlKGH0lpd7Ws5u93rda9Dy&#10;MlyXKeG/rGIw9FQ9vLmavo35RWy/A+X/APgpX8Cfix4z0O1+MPgDToWuNB0+a21q3+zGRzaffEoG&#10;Rkg7s9eD04rm/gH4X1HSPgNo9hpF1GNSh0lXs7iSPahuOoJUdR5kw477RX3HoXiLRrazm0nVIIwq&#10;xMkkcnzKy9CDnOQe9ePeL/2UpV1S88U/Cb4iR2tpPOstnouoW4aGzkWQu4jZT91mA+UjAxX69w/m&#10;EsDk8MurzclBtpve38unRdD044qOKqRptKK0t2R5vret3Pwr8Bah4u1rxC13No2jzNcXIQfvWXEM&#10;Ywc8Fy7Yz1Ar88NQ8R+JvFfjGe909f7Xv/El/maZYwJIpHbGSAPmUDoBjpzX3v8AGD9mX9q342/C&#10;u68M+ErHR5LG6vLcyXXnmOUJF5hkBXJ3FnIxjHU11X7IH7BWj/DLVrjxP8R/AjWN1+7t9NWWVZGW&#10;NVBaVin3S7lsAHIAHPWvsMLnGX5Rg5VtJTlpZdF0/E6qlSnlsp05u807O2x4f8BNN+HH/BPD4E+J&#10;/iV44F1qGoalqEMMVxZ2wjmuJGA2hf7pJLZJPGPavmP/AIKO/s6/EDxZ4I8I/tdxw65eWvip2tvs&#10;enySNJDaxxl1uJ5AcYK57AYFfXv/AAWn/aC+AP7OvhTwh8I/Gvg+41FdXvJNQj0/S9quxhG2NmLf&#10;wl25JznBr8xviH/wUw/aI+K0DfDTxx4/uIfCssLLY6HZsn2e0VBhJDtC7vl+TgAYYjbXw+d557bB&#10;zlvUk72s9l59D5/MMXRlh2vtO34bH6wf8EtfCjf8Mz+H/E1v4WTR7S6iaOxslZmbylchppGYktLK&#10;33iSeEUDpX1VcWF4mrx/2bqUtnJLE0cckbYw/UD8xivg/wDYW/a1+CV18LdB8CfCP4nfZ9V02wSK&#10;fStYYJKXPzviN+GBOeV9q+sNK+OzX8EMHibTdsytn7TafdPcHHUGvhcB4jZHTxH1XHKVCS0vNe4/&#10;Sd2l6OzM63D+NrYf2tP3k0r20a+RD8cdA8WeMvDKa5r15dSXGk7/ALJHGNht+RvkOOpx/Fg8AjvU&#10;cGqXb+C7ew8LrZ3DNcO95cTqHkkAGRtwQBnnIxxjI617Bo+u+GfiX4aka6Zbllj23SxttkCn/lqp&#10;HPTqK5w/Aj7Bqf8AxLdRs5Y7hWezkmtihyQP4oyOeO4r6rFYHLs7qRxMasdrWtzRafZrRbdNT5SP&#10;9tZPKFP2ftYx8+Wa16qX5nFaJ4u1Pwx4Y8V3fg7RZL6+g0CW5tbEXH76Zo4eBuPcnoTzX5x+Lf8A&#10;grl8Z9H+Heranpvw40fw7Y2Omi48+/ke5uDv+8uDhQ5Jx3wWr9VPCHw5vPD+ry3NroNnAyvIl/cT&#10;SmSaVWAGFP8Ad4BxxX84fxp8T+J9a8YfFrSvEUV0NBXxJe6RpYuG+88Fy+8gYxhtoAA4Cj618jxV&#10;kOGx1aj7dKcYNvW9r6dOp+h8N5tKtg6s5U5QnJqye617nk9h4h1nxZ49ufip4b8SPa+IbK8+1W7a&#10;TNjbICSvTkAfljIr+g//AII/t4x1v9mrQPGXxIEaapqulpe33lrhQzgnPtkYOPev5zPAPwv1y18Q&#10;2+seBtehEc19HG22TLqruFZXHfg/Wv6dv2RtH1Pwd8HNP8O+GNPt5pI9It4o47hsLtWIDoOp9BXt&#10;5DQvUkoPR2XpqieJMfUhgVGo37rcrK7u7W2ResfiToc/xK134qXFyw8i1Sy0ndzJHACd20DruILH&#10;2NdZd+N77UNChHizUoJ9LulMhvBHhkkz8j8fdZTjmvPrH4W+Lbe8bX5fCO4zTb2tVt2WGFgMdF+8&#10;OOgIz6129l4avodGt1sPCk3n3CsLqNmZkZn+Yuy7Ou7nGQB07V6/FWQ5hWxdDEZfWlaNk4qSUUlv&#10;vrK/Ztep+d8LcWYWnha1LMaNn7zTcJ80m9k/daXyfyOu0eaLx14Ls7+YrMLiIxzb+jMODn2OP1r8&#10;B/8Agpn/AME5Iv2d/wBsrxnfR6zZpoetRP4l0OxuFKyusshEkEbdCEk3cH+Eiv3e0jwZ41stWfS9&#10;H1K6s7NsS7E4iVtvzAK2e4Hevk3/AIL7/DWdv2VrL4v6R4dtrq70uQWOsaktijXUNnKNx8t+sYMi&#10;8kdM8Vjn2HlTpe7JS8u3e/Q9TJs0xUqcqqpunJaXa39L62Px58OfszeN9fuT8PPA9hFa6zZzwx6j&#10;a28we3hWTGZ2YH5tgPPJFYvxf+BvxM8I6/DpOn37ahZwxqZNaW4DW5JYhSFHOWxnB6e1dd4N13U9&#10;a8JSX/hr4kx6BqWrCSDUNPklMW6G3Xf56uuN2UG3a3JbPPNUfi9Lrnwm8U2/w+l1+1v2yrQahHtk&#10;aWGT7snU7DgnIzxzXy1HEYunV5I2sk3Yzqyr4iSnUu273bez6HQfsx/s3ah4m+NHgTTPin4Zh1az&#10;1y+WWXT2vhD9pj3HBZhxtGB8vVhxX0F+0h8NPhndfGm98K/Cr9nfR/DuqWmr3H2j7QFt4bq1CbIy&#10;oPyhQUONoGQwzk1wnw70zx94GmTxv8HfGFh9mb7PpNzeeLriBY7aWVFZxajkLwCxlOSpbHoa5zxD&#10;+2H4n8HfG3WfGXifwNp/jfxJdyNaWV9q8jfYkjjAUvsQhS21GUHGDu3DmlUxWMxuJUoNJKOutvwL&#10;5fY0eVrVv8D2f4g+ND49+N2raR4b+KS6tdW63Ca5oOmWsskkMUhBKRJ0ZgBt4JIDc4xXlVn4d8N6&#10;AdUl0LR9S0XRLXzE8UTaorR3ZnJKoJoy27ncNrAYH4GvnH4X6v400b4va14j1Hxnr0Oix6ndWf8A&#10;adnqH2eWQmYqD5i43DAOTnGa2PjrruieG71dO0r4h+JLya8WBmvb7UpGF5Gxk+dWzjA+QYPfOK4v&#10;Zxo8vs2/dXRdu+p+sUeL8VislrOpJRhzNqEtW1Lor3k0rO9j3rQPCuqeEPDk3xF0PxRJPI19ciPd&#10;cPGLSP5FjkkDKd25TGAwJBrtfhR4oSSxk+Lfw8t728vtB0bzdStb61hW4lijAE8MPl/Iu7nDEcgZ&#10;xmvlH4bXNpqV99j8S+NPEH2BbOR9v9sSD7qk7QAcY4Bx7cVx2meLtW8P6s2ow+INSurVZI/NsZ9W&#10;mRJlz8yttYHDce4rKtjKWIu5ybfmu3zPNwfiFTyxQo4CiqcNeZvW7f6J2dvI+kvjr4T+NXjHxLrn&#10;xR8K6dp8WlbY4I7ia6USW1oRgh0HVi5XLAf0ryiOw1m5vFjl1HR47GyYGGM6pgpJ5KgupxlQWzx/&#10;jXrXwosv2ctZuoPFk2k6p/Zeo2I/4lmr+ILhFafgsgYNk4xIVHU8VUsvgp8JvEXifxlpVjpuqWP2&#10;hLVvDtrq+rSLNAGLO+FDfMMdO5GK9rAZ9FYfkab5dNv+CedmmVVMVyYnD1VWqVJPm5Xf3r3btbRa&#10;9ThbLw94jTUv9L+JWgQzfa1SDVlvN/lwYJYbMfMSenfJ5qxB4Tn1fWdT1FPHGj28z6f5djI2qDa0&#10;wP8AENnRh37V2vxL+A3gO38R+ErTRdEmsIdU1wwyR3N64MiA4KtluPz5qzpnwB+FFz+0F4i8Fy+H&#10;P9H0/RbNooZruUIJ2bBYc8A5r0Xm9CVPma3VzwK2FnRk6dR2kt0c4Lzxv4RtdLkTx9Hpel2eEePw&#10;7rK3DXN5LuDzsh27UCKoPGT37Y3Pgg3ibxr49uP2W/DvxOZ9L+3Jqkuj2dzGFeLBcsJXwq5YjKE5&#10;25Gc15x8VPhv4G0zwxdWtjoG2SP4jG0F+sjhUt1jDeXy2cevXH488XqVnpXhn42eLj4aSG3j8lfL&#10;azyqBOOVxyM4rnlTwuM15bP5HPGUqa121/E9/wDHfgXxL4zvNJ0v4j+OtaWG3vvIjs9ThjyttErs&#10;OVLEocADtzjuK+J/+Cm/w507T/H+m/FLwppzLp+qQNZXUkeWVbm3OwE8fKzphsex9K+sf2YvF9wn&#10;w+ntNQvrq6vJNYl+y5+Z0YnATJ/hA654/lXrWt/s6eFv2i/2RX+GfxEtJPOvvEV3fxahaxgvFOsx&#10;jH0IAzz1z71w1s3p5FUdStH3LqPyfX5HsYHJq2cYr3bKXK2m+umx4n+wreH4x/AbSfEmsX/2u5sI&#10;1sGVmz5LRDaFUDgDbtPua+lfD/hDQvCiW/im8Xy8DDL5fU9Me+axP2ef2K/Dv7IHg5vBXhXWbnUo&#10;ry+a6mvrvGZZCqjgAYUAADFaHxZ1fVNC0WO6WNWWxvIrjyWb7+yRXx+OK/BuKcRRzDiGfspNwk9G&#10;97XP6H4bo1cHkMOZJSjG1ltdfhc+vvgl/wAE4bDx74SuX8a3kNrq3iG3jfT2jh3NpyFt3cjczDAY&#10;dhXzv/wUk/4J0fCHwxqNvq3xK8D2d14k8J2kMdjqlvI4WWEzAqxVfvgZbAYHB4r68/Z6/bQ+FXxN&#10;k0bx14d8RiRfsccMln0a1lBBbevUMMY9+vNcF/wUm+Ia+MfCWqeP9Kt5by3s44UVtvl5j85juc9k&#10;Bbk+lfUYWOBweOgsLVftYzjFW0tGTd4q3xK2rb6u3Q/P8TiM6xWExUMbTXs5Rk0v7ySUZeVtkuu5&#10;+bt5oXgnWNP1W/lsdQu995GLOGeSTdFHlAEyP4Fdix5yehq/4h+FNro17JpHg/U9R1CPy7cWERUj&#10;DfvBKCDjB4A47VrS/Haz8RaLcaRaWVuqNaxrugBjZmDpyMjvjt1PvXWeO/iFpMOqR+JvEI+wyW8s&#10;e9Y+GMiEYBHTGPTnNfrHC2Nr5fxFQda8VqtdtYpL8fxZ/P3EWXfWsuq4WSbvbZa2T1a76a2+R1/g&#10;rwB41+B/gGV9LvLS7fUpJCZLlWVoUeBeSu4AEMCCeTgCva/2SfGPiDSPgzZ/DNbiy/suxkYRw/ZU&#10;mY7ju3M7ZBO7JzjIrxnV/jBrXxM8NRt4f8LW91ps0K+dczXqqrSiFmY9RxnAruv2ZZr630i7ju47&#10;eM7YyI7VgY1yvQYJ9PWv1biTCxp5N9ZmoqrOXvNNNtdLtbpHi5THJ8JxmsPk/P8AVo0kldNLn0cm&#10;r69z6U+J/wAVviDqXw3uvtnjG+uFGwGMz4VgGHHGPSs+70/XfD19farofhWe3lTXLa5Vo9Wf5lZW&#10;+Y/NwO2DxzXH+INQvNV8LXnhWyh8y5uoX+zqGxuwaqz+O/Emr3Efh29+B8lq2oC1invbzXDtVo+r&#10;7UXP4ZrHgvPsvyunWhjJWjK3d7b7EeIXDedZ1iMPXy2Dc4XV7qNr7atM7bxR8Nn+LFprXhLXPDOj&#10;rcXWoSi1urm+LMjBty4AYnk5zgZxXxxpurfGvVPFmvfDv4k+D7PRYfCurTWMK20juxmRyDsZjyhG&#10;P4R61+j/AMJ/hxpngy4vvGF+0N48p89beAfJC23nGSeT7181ftnaA+mfG+41mS0WI6xYw3koVcAu&#10;wwT9eBk15/FnHFPMMFPBYSP7ppL3lZ301S1t952eH/hhRy3PKecZg74qDbTi773um9E9+3Y8l09L&#10;tW8mTcV29O1WbaORddtkJ6xydfoKdbSHLrH/AAt1am6jIV1yxEbYOJAfbgV+Un9CSnokeB/EPwZo&#10;kuu+KL8NNP5HmBo/LQ7ZW3blYMfmTr26EdxXmfx4/Yt/Z61nxf4c1fw98N7jSRqF9bRXVrZXgVZ9&#10;8bFmZckDLL2PB4716J8S/H2uab468Rx+H9FtLnzmkiddoDI211YqW6t17da5jXPi+uvR+FdHvLe6&#10;FzYavbfu487wERyVB7HLY5/KjC4jHU6qhRbsr9fI/MasZfWJqK6v8zq9N+BWi6NoMfh7wj8Pbpbp&#10;L5bfQbfR5Ewt2yIMMByyk5J7DnOc1+hf7L/wivPgf4Qk8I3wuJLbVopjrd5Zs0jxyToocqzHkKQM&#10;euOBXlP/AATp0Cx8d65rHxqu9IKRaK8dnEGcNHJdFfmPvhMe2Xr7r0vwx/adtYWNvCnksGe4ZZPL&#10;AIbJXgdQOnrX1eV5fGpRjia+spe9F3futdfvWh9ZkeDp4a2Kesnt5Ndf8jxXS/gT4am8XJrOsePt&#10;JTSoYctqUNwDPINuAqQ53Ak9d2Mdcmvovwff3UFhY3WivNDp8cK29hGV+YoAMs3vgfrXJ638NvBs&#10;HjdNRtNKtfMmk3qfKG77hGfr3rr7N0W4hhPyx267VVema93HU8yzqpTqY2acYaqKVlf+Z939x97m&#10;mYY3N6cHiJudlZKySXf592N8TavM9wI7vUbqVmTK+ZISi8nj3z/Svln9tr4Q6R4m0a3tE8OW62t9&#10;IqTL5APmLI20nknnnIPBGBX1fq+mWUljK+oSyR+bt8plj+VRuwSxPArzL4ueHlvbiy0u/iDeSx3K&#10;zcAgjDD8R+tdFKjhuflildeR5mFp0alT2cFsfiz4B8KftN/sq/FrxNbfsufFmPwXqGqWyvqWm6hG&#10;klndqkpjyyEHDgsCGA43V+pv/BLX9pH9uz4/zQ2H7TXg7T/DHhvwBp8VhHPZXJkk8UakVB+0kkAJ&#10;FHGQSo6u/ouK8F8X/svXXxg/4KDafollYK8UNkupalGsfym12qCp/wB5wB+BNe9+FdQ8c/DHV9S8&#10;P6PrCrB/aLCK1WIsqt93AA7sAF+teVUx0sFmD9tK9P8AFPp6n5pxF7HL8ydJvR7+T6I+oviX+1Zd&#10;eA/Hy6Lo+ieHdSu7q1Vo4da8WDRw3HCLJJC6SH6EEZ6Vxn7TXxU+Lk/xU0nwf4R8Wx6Lp974VW48&#10;TaPb+XceXO78KJsDjblcgfMOeK4L4jeI/gjplxD8QfiB8T5NBjtbuNtY8Py+Ve2+oSxgA27WsgY+&#10;afukphh+tYWkfEC4+Jfiq++I8tnJD/a0y/ZLeRdrQWqDbEhX+E45I7Zr9AyLL/rOI+sON4RWl9m3&#10;t9x+O+JPEFHA4GGBw9a1Wck3yvVRWrvba+it5ns/w6kItEQtlvLwfeumTcrb1C9a5HwEfL2gcfJ+&#10;ddaQduf8g16uIUo1Gfn2X64ZL+tjyT9nOTTvg58f/GXw5t5JILfVrqPWtNhm3NFskyrqnpiQZwMf&#10;fr1bTfjDr8nxBuvDviLxj4mvLeTUPIt7NvD1rZabErD5ALh8yXBB7pyTxgYryz9ozwP4njnsfi34&#10;AsPtOsaCHZrLzNgvID9+Antn7w9Ctdr8D9I06/1bTfin4t8MS6fqWqWYS1urvzJxaqFztVsFYs+v&#10;GfWvn+JqmFoxjiJPRq3zX+Z+heHua+zpzyyte9Nvlb2cXqrX7bGJ8fP2d/2Z/jR8To/2g/FnhS31&#10;Lxfp/hl9FmLcmGIOWUlf4ZOSFY8gHtXUeCfh1aeF/B/h/wAN+FVaK10bTYool3ZJG3Bye561S8ef&#10;BHxl/wANG6t4u03WIF8N6p4bsUkjSQmSa9jMgaQdsbCg9Tj2q1DpXxK8PutlYXyX1qrZSG5+VlXs&#10;oYdh9K/KeJcsqZrlzag2+lnZvsr9u5+uZbiYU8UmpL80dx4LTUNP1qz1RNH3RxjyZvs/OT6mtX4v&#10;+M9B8MWNrrs2hx6gDcBJc4Vgn8R59K5zwR8QfEvh6yax8R+CrpFz+4mtVEin13Ywf0qn4s1Dw54n&#10;8P3Nvq1jPcRyTqLqzkt3URwu2GPIBBxzxX5nToY7JMsjSpUW3OXNJTimoNWWjtrdH1XLDEYrnm9F&#10;pdPc7qK00Hxzax6tb2vkmHZcRwrKGaTbzsIHAGK5eH4taBoHja90K+t7rT45LWN7d7yM4lbJ3Y47&#10;HFM+HNpq3hrVUg021M1vCvlwyRvlJYcfLz2OAM+9fO3/AAVC8b/HyPw9pPhnwd4kg0211RpBq39m&#10;xj7UyFkjjjVz8yhmkOcDkKRX6rl9TL2oexioyqNXt3seKsPiZVGpXaV7GP49+KF78Xfit4m8QfBP&#10;4qavBomiSvbXMlntNpdX2CZRESDvWMKc443HFcX4L+K37amk+JZvCN/r9hrNneSLBDPb6eVuFnfG&#10;V+T5BtJwWbHQmvRPhP8AC7Q/gb8BtL8GQ6e0kWk2KNdeSpZpZHHnSkDudqgeuWrT+DPhqx0DT/7Z&#10;s9Ok0vzGkuZIb5trR3EhwdxJwCHlb6bcV+jwyvCxwtpLXudmGxEcLWjNxUrPZ7Fbwb+2wnwo8Pw6&#10;B420XXdLht7hoZL24097iF2Evll98W7ALngkDivVvDn7Xnwv1mBby98awxwxq0knyOWIUBm2jHJw&#10;R+dZv/CBeHPD+nP4YsY47uzQqVkmbfuRUlnZsntnb+dcr+z4Li317WPAGteFIY9JtmKWM821muGl&#10;MSvgdVUFSB644rklk9CtBzi7W6GWIn9YrSqz3k7v5nmX/BRb9lXwb/wUS+F3/CTPffY723M1x4R1&#10;iG1JntUiGGtpR/ckKsfZm9q/Gz4i/s7N8KPinHp3ie4DyQfuo9NmgxLNdDOQ2OFRPvHPVsD3r+gb&#10;wR4Tm0PVJvD19qE0cdvbSxCxjA8uVZRNLk98qCK+Kv8Agsx+yNYalpl7+1n8O7AXWoeHbdk8Wada&#10;RZdoeizDb0YdWzg7eecGvB4iyuboqrh+i1Xdf5kRweHrYqDl0PCP+Canwl8OfFHxNrXjbXtHDWfh&#10;eMWdg74LS3Uoy7ZHdVx0PVq+ytE1rxN4IIs9Du1mhhzutb/LKR6BvvL+teEf8EtvC/8Awj/7INhr&#10;Cr++1jWrq8mbdy25gB25wBXv+vw2/nR6rauxWRNki/7Q718TiMry/HYP2eIpqS63Wv37npTxNWni&#10;Hys9A+GfxjWW8S9t4LjRdS2kNG8u5H9QrgYYexx9K9g8GftCX8ELaN42txc2qyeZb3duuJIj24/i&#10;H0xXymdRuNP+zXNmqtsbLrjIIxXp2hWq3semavol2y2l5cLHcQr8yxsexB6c/Svz6pwznHD1b23D&#10;2JdNXu6ctab8uV6L1jyvzPU5sHmFPlxtO76PqvR/5n0xpnxI8LeLY01LSdVja5jOy6t/uuy4GG2n&#10;nINfzWftyeLrXXP2rPil4Q0zxTANH0fx9qn/ABKWtwqkmZ1LB1OTkk/jX6z/ALYX7V9t+zd8Lbi8&#10;1RHt/FWoWmoReG4bON2We6hX5QH42Z3KwzxmvwW8S+JdRtY7zWfGs0a+IPEV41xf/bJt/m/vC293&#10;U9WYkmvpMnzrOc6pyhmeHVKpTdtG2pXW6T1VvmvMmOW4fL5c1GV4yXVbHZ/s6+CP+E9+NOg+E9N1&#10;sWdjLrEEq3E03lQoA4JEjHoRzj16V/RR8Of2hvgr4MsYPDT/ABO01ZILOM2siT7ldQuM5XPPFfzq&#10;/DHxBqfhR7O9vvDGmt/xMBcQpDfFlmjjG5sN6ZA4r9Ov2UNf1T44/AvQ/ida+HtM0ma8RgLRlMgi&#10;CyMg5yM/dz+NfVZfWnQpyUWlr1u/yCWByfHPnxcp6bKNl997/kfpJZft4fB2ytW+x+IZLiSP78cV&#10;q7ZPscV0Gjft+/BLUhHssNZDMwDY08/L79a+J7Hw/wCKtN00Sm8sYbp16LYDBx+NdhoFtrY0iGab&#10;xAYpXP7zybVFB/DHFdVTM60XbnXyj/8AbGn9j8HxjZU5yfdzS/Kn+p9NXX7bfhae4lh0r4ea3dq5&#10;xHLtSPPPoTkV4v8A8FA/jwfih+xf4+8D3/w0vLKHUNH8uG+uLgPHbPvXbI4C5wD1A5IrSsfAlxr1&#10;lbWS+K9UjmnspHCwzBfmC8HgV4P+35pGueHfB/hU6d431JNJ1iK40zWrW6vCYribAkQydjwCPwrz&#10;MTjqypylKo7ddI/5hLL+H6tP2VGhaTTSblJvb5L8PkfmjH+z34d8Ua9eacvihZLOz2JJfQttkMjR&#10;DDBQOEyOV6Y4rivE3wFKfEPQfDdt4vmur7V76ZrmSSMZRY4+RkjqccDGB716/pXgaxs9U8QXcOpt&#10;5MbRhDGrbo2HG0qOw55PWuc1vxbba98avBbabLNNPAblYY47VlbHlFdygjkE9/UU8PKtGtyQneNu&#10;3kfn1TCqN4rv21v5md8QvgHNBpkOp2vxBl8rTLWSWS1uYS2ZQMfKoO1ckAZJ7ZrNn/ZQ+JF74utr&#10;qfxlHHbtamZXMIYMWz8o5yNoIHvXoXi6/Wy8Naho0MsM13JZyyTXEkbCZZBkFdhHP+9jHerujnUp&#10;7OGHyL8NAzHy5AdwYjr0xtx0FbUcLjKdNJTjp3R0vLf52tD54XVfFlit14VuYtNuLbUof9HnnxGI&#10;1I3D6Ef3uvevMk8SoLC48Fa0JNUh+0KlntUuUZSThW/u5dunrXvenfsq+Hb3S49P+JHjyzmtNPuP&#10;syTWd0FnmVVHIJ4UgnBz1ArL8Ffs+fB5PEmsW3/Cx49Pt1nh/s6SdlmKoyuevG7GFyenPtXy64ly&#10;mnzuE5SstbRdtX+Z5M8TjqtKMKi0irLyRwGk614q0waDqvga0ivJrS4R1XcHVWicj5h3GVx71P4o&#10;+F3iPTdWsdWvrqKEai0E2pxKdqp9ocggA4AI649+K9o8B/Bn4RfDuW20r/he63lstvcLdR2unpHK&#10;7gkBkcklR8wPXJI96km+A/gfxd4g1Dw7F+0N4ik0u1a0eRbt0mkvBndjPscKB715f+sWScspXlbV&#10;3cJdX5o5Y06yjZ7X/wCHPPbS71DUfh//AGboFnzod43m3TjJjARgTGvqTwW7dq9I+BV54s1EeLta&#10;1jTJPE+pWs1kqXF02JY12BW25YbQo3Y7ZHSr/wALP2evEPgrxdd20Xie01PQbi7ZVWaERs8cnzAE&#10;ZyrKyAcdQa41P2L/AIg+NPiF4uM/jyPRbPT7/wA37PJcswnWQF4wSD6ZPQ4JrZZzlLws50q0U7Xu&#10;0+6/4Y9jLM0xmT4pVsL7rTv5P1R7T8cfibqPinxt4W1vQfhvJbaZofzvtjaTzSjDMzHBGQADgZ5G&#10;K5Xwt4l8Z6v8Y/FnioeG9QgW5treGZ47dgYsDd07DODivbvhjolv4D8BaH4atPGbWtvo9sI2hhYf&#10;6T1w7bsn1z6nnrWd4X+KEel+M/GNxYRXc00l1A0cit5YfMKKSAexzn8K+Xo8c4ipRqU6OGT5VZO+&#10;jvK19V8zfFYytj8U69Zrmk23ZWV35dvI+bviF4K+IVtplxc6p4G1R7j/AITA3EoSFtnlbO47HJ4O&#10;ec+1eba/qMEvxZ8VahZqYIZlMcYK/cG7GP0r7ivPHmp6lYKS7FfPd5rVsBNylSu5vTHIHfqa+Kvj&#10;loMOm/FjxPB4V0xbeKa2W7nhjYkBnG5iCe2a+24S4mrZzWlSrUlGSV1b5bnn4mdrLod98BdTudH+&#10;GmqalHq22Zr6SS3j+zq4WPOJG2kjJGQefSvsD9jz4heHrb9nu3ivIZLqzXUbwX11HDlorkyk5wO2&#10;CvsBX5+/DiP4tX/w6m/4RDwdLqtu0jlWSTkNnkLk44wDg5B9K+4v+CY3hb4k2/7NGu2PxM0ObTv+&#10;KnlTTYpCCxjaJHbheMBulace0qyyGdXX3Wn+H9WPtuA8ZCWeU6EtuVr9TtL74vfDzw5atoXiTV5L&#10;WJ7sNp9xdQnymHtIMrjnvio9T+G3gn4nTLNca2s1tJzshcFXU1tS/B2zuFuCixHzs74bqEPHL/vK&#10;f5jmuatvgs+g3Mlz4Gl/sLU423XGjo5a1uB/eQfw59q/nL+1MDiHacmpd/8Ahj+kqeDq043hsev/&#10;AAQ+DXhD4d3F1BoGlRR/KPKkVRuwRyT7+9bHxxk0yPwUdC1ZVks72NYLqKRcgxsSp/LOaw/hvf8A&#10;jLTJ7K51lY5obiMIwVsNGPXHpWh8S9VtfETTWdtJHLDFti2sM5IJJrpwWJeExCqxndq1ne+p5WKw&#10;zxUnTmnZn56/EzW7DwTeax8Opp10uTw8YrRoGt+Zf3g24fGOQA4brzkdaz/HnjT4bXUMlpeWhumV&#10;nMklxcYWSRTlm3dmwePbrXpX/BTT9n3xx428LaP8UPhrpv2i8tfLsPEcf2jy1eEH9zM/IzjmMn02&#10;18War8IP2hb+/t3tvC1w0MLbvKa+j2DjpjPP9e9f01k+Mee5bTxlOKk2tetmfzPxFRxWUZlUoVIq&#10;T6Se9m9LfI+sf2W/EXhnxncx+H7eS1mtbKMzGxUZMbsR8x9fevsvwdpmn2NokGnWqQqydI1A7V8B&#10;fsG/DTxz4P8AiHe6z4vsvJ36Z5MKm4Vs/OD0Xvgda/QjwNamezjkUfdPNeqvbrSo3+JnhffwsZy3&#10;72Vyn418VXHhLxF4f1QTbdtxtkz3BxXrnjfVbH7NZarbFWkeNWhVerNivC/2lfKsX0N51wk14EXH&#10;c13vhKO91Jba4uWZo441WFWPH1quV7mnNyo9/wDg/rviXU9AmtvEc0MiyFfLWOPbtHoT3rzP9v3R&#10;dLOueHfEd4GVpbF7f5f9lhj+deoeDGt9G0JbpocBI1xt7muH/b81TULP4W+G9fsm+z3DX7pseEN9&#10;5Pf6VyYiPuSPQy6X+0R8z5gjk0aCYwJcSt3JGMGi6jtb3ULe6i8xTEx+8mVINYFz4+8YqrFdWhzt&#10;xj7Kg/pUem/EDx1doytrJXa2PlhQcflXln0zXuo+S/jR8SrjS/il4ysrWVrd7PVHiNvJHtI5I38/&#10;wkHPv1rio/itqOs+JdLtrjw0tneR3CSW8mzY8yhHOQejAkda9z/bA+A3xG+KPjm18ReEPFukaZJc&#10;aOtvqEl4rB55M4BYIPmwpxz7elec6Z+yp8T9d1LRPDOv/ETQf+JfeNbwqsEm5Wc7SAa9nB4GXxrq&#10;j89xFNUcVUi273f4n6v/APBO3wTF4N/ZZ8MtqkHk3OrrLquoDZk5lYtnjrhVTFfUvgvYbnziXeFY&#10;dy7e6npXm/hfwZY+Evh/p/hrT/MX+z9IgtF3OADtCrx6fdP4V6l4Ahjsoh/aIWKNVwNozhcgAc19&#10;/QpxjhYwS1SSR+hYWMY4eKXRItaza2R1eB7i3DSKSsLR4V2G3PPsCB9K1PDOjzSvLdm2hnVmBi8x&#10;hn8jWb4suIUZJbMLLDKeN6kYYd+o/ng1T0drrULxhHKpYqG+Y8YB/SsfZylHTQ05alRaOy87nSaz&#10;Jby2ki3ymOdGVWjZcq65yRt9feuE8ceEm8Xaousy6tb2sfls0iM2GTAPQd+1dtrYmnsoxIzSSBgj&#10;SY/U1zFzo13cX0l9Hu+yrEz3TNyhwPf9BWCjKlLmjLW3Xb0R1YOMaUedSs9fTXp/kcP8N7v4J6B4&#10;88aaKviWCLx9qGk2pazuF2TGxSPKNDn74LFiwU5HGRUOi6Ho3hfxt/a91YwXln5f+kPCpLGcpn5g&#10;f4hnPHrXn/8AwUE+BOreNvCWj/HL4cam1j4o8MQNNa3lvhJugKxgjlgCoPPrjpxR+yP8bfEfxx+G&#10;OmfEX4uaHJJr8enpHqU2mRqsU7AbWYx/wtxzg4r4jO8VGnmFOdaSV2t9l5nwvEnCmZZhilmFFOcW&#10;7S11jrv5nA+K/hN4b8ZftW+JvG402CZboWl2shI/eSGFVZtvY5XnjtXsnhjwo0U0ey0Pr93pirF5&#10;8I/BPi/xA2u2/h2S4WS1CLcCPy5Ew2dp24zjJqOT9mW2vF87TdV1yz5xtg1WZP0DdK+qwfi9hsHh&#10;lhKuHbcElzRkrSsrXWnXc/FangJjMVjquOeMSlUk5NSi7q72ur6I9C8P6fc29zGVgk2g9cGuyjt2&#10;kgDwRbu5FeK2X7KlvBbNPd+NPE799v8AwkNwMf8Aj1UdL+CXh8PMNU8Ra5NukKrHNrU5+X/vrmuT&#10;EeLuVykv9nl96PoMD4K5lTg1LFQ8vdke4alf6bYW7y6ld20ShfmWaVR+GK5H9nv443WvRa14Y+0W&#10;9xPpOoSWnlwyFWWNfnVwOmQhX681ufDz4efDrStOVLHR7WO4YY8yT5nPHq2TWf4V+B//AAqn4laz&#10;8Sra7j8vWI4z9laDhLhOkg9yvH0rx8Zx1LiKUMFChyxm/ivdr8D0IeGMcn5sW8U3OKa5UrJrTvd6&#10;WPUdb1GzuLGxubRZSrRkN5i4+bAPH59O1Z1tdXPmB2hLQ7sMfSqZ8Rz6zceZqWpM53E7ZDwCe4Ha&#10;tPTbq3KeX5ibu4r6GjTlSw0ac+h6GHjyRV9zodHlt9gA2srdPatjTLW3jeZlhRlkCg5UcYrC0zyn&#10;ZPJx1wWXtW7YDbuXdna+K5522PSpSktiw/hjSjbtJFaKm87j5fygn1wK/L3/AILs/Az4raa/hv4x&#10;fC9Li8hs75YNZsdztvhMiurA7uMOoz2Ir9SIvMK7lZttebftF+CrPxz4Ou9F1S28yGWPDLgcj05r&#10;HCyjgcQq1NJSWztqdlKtUT1Z+XnwSvP2zPFHgG1fVb+60dXkZktba8bp8oyVbdjIA6HtXdaJN+0Z&#10;oLyQeINU8RXtqrYleFluF5JbLxuPnAycjqc19UeCPAFjpehwWjWijy+PujtXo3hfwRpUsCTvYQ7d&#10;2ZMqMgetfQ0eJs3lUvKSfk4r87XOh4rl6I+V9U/advbnwB/YfirRZ4mWzNtHf6HI0MhG6PJKMMo2&#10;yPbjJ6157a/tlfE3RNUutT8IfD+e1tFdStzcW73E7hS5BIAC9Wz9RX3lP8J/h7qFy3neGrOQHpug&#10;X/Co5v2ffAl8Ghj0CFVbjbHGBXpy4op0qXuYaLl5v3fu/wCCZxxNGUvejr+B81/CH9unwP8AHm2v&#10;NE029Xw/4msYQlpeapavHb3T7EjKNkfJIMNxnBBBBNe1eIfEfwp1rSr97rWtKmOoL5V5Fa3an7QS&#10;HTYw53Kd205BGOtVtS/4J8+CH1W61zwnfzaPdX203UkMKkOR0JBHX3615t8Xf2Df2i7PRl1D4U/H&#10;dobiGffNHJpcBaWPuqtt+VvTtnGazp5vlOIpqNZSjJ72Wn332OynUwulnZngvgrwJoP7I3xU1r9m&#10;O31eOTR9UaXxL4Jj85WZLKR9s9v8p/5ZSYx6q3tXQHU2nEhBYLuJwG6n1r86v2x/+Ch/jzWf2g9E&#10;8M+Hfh4ulah4DurlZtRv486jO64SWN2XCqjFclAOTivaf2b/APgo18LPjp5WkXWqx+H9ca2xPpWp&#10;OEjeQdfLc8EHrjqK+DzKWDjjJww8uaN9Ha34eR2SoWfNufX2iyRz20XnqcED8a7T4f39/wCC9Tkc&#10;bprG62vND3TB+8Poea8n8O65LJpEMgm3BVwGi5Uj1+ldVp/xQ8NeDNHj8U+OPF1hpdpGrC4kv7hV&#10;UovXbnkn2HNeLWp8sjqo+8fOP/BbDTWsb/4b65ptxJdeRHqU0SRtlZFaWF+V9fvLn0xX5L/H3wJ4&#10;i8O/FC802z8Ntqlu0y3FqSu3fDKokWMMfQNivtr9tL9u/S/2rv2jo7jwuk0PhHwqv9naSvmHNwrt&#10;mWZh2DsQMdgtcJN8EPDXjbxTaa1r3ijWra9uLWOCS2slj8mONMqudynooAJ9Kwy+MqmOkkulzqzO&#10;ssPlsH15kj5h8H6JrtreXlrrtrJYzWln9jWH7RlImmAbIHZgO3qfav1Z/wCCVN9pt3+xPoNnaXgm&#10;m0y+vLO4RvvKyzlhn6qwNfAfxD8B+Eo/ElxJZzslx5kkkm1v9Yf7x/Cuw/YH/bL0j9kv4l3Xgrxp&#10;NPL4V8SSrJdPuz9imGf3wHpj7w711Kpq7I5ZQvTP1svL0vLamLG7aOfQ1uabBN5XkvtbHUj+led+&#10;HvG/hrxl4etvFfhTXrfULG4RZLW6s5Q8cq+xFdZYeLHs2mkaPClQ0an6VMveMfhPYvBOpzReIIbn&#10;ysx2Wlt/F1zXiP8AwUk1nwNB8JtH0TxCqxz6n4ij/sxn4Xz1gdsexZTj8K7Lw58SFtXjvr5lhVUI&#10;k8xsZUdc18A/8FVf2tPDnx2+JWk/Cz4X64t1ZeD7WS/m1C3bKS3eRgoe4QDb9c1yYy31eUfI7sDG&#10;+JhJdGeF/Hb4k+IfhTqd94otL/fa6rboLePbzLgBCMAZA7+xNeZ3f7Qx8QeM/CfiTWdSED2FzNtm&#10;i4kiUx/Lz7N/D717R8Z/Cnw2/aS/Z28K/Ey+n1CMR3Bhmi0a8EDJIy5ZW4OV3AkCvFU/Z2+B1lCy&#10;f2R4kZrhWWSRtUyxBPbjg+9exk1H6xhYVVo1p62Plc+p/U82mqXwuz+/U6r4t/tB3miWUlk15a3E&#10;d9DstbiNT5rOQd6Etk4BPPP8VaHhf9qjWbxY55rtmhtZPLiZY8n/AFZGDj6VzLfAD4L68sZvx4iZ&#10;7Vglop1MZRSAc/d65zWp4d/Z3+C2m6ur2sHiWOR1Iby9Wxu46n5a9Ktl8qlRScrHkyr1KlTmbPC9&#10;d+MVneTanp1zYXSworKsMzCNmEiFHAYfewfT9a4v4Vt4ov5zbz6iIlNvJFDcPckeWmMKCvOT7+1b&#10;Xiaz8XeF/GV14UntYYWmgWZJLi3Eiru+fHIOASPrmqviW+k+HUy2OnWiSWdwyy33mR5ABz8w78Em&#10;vk6NHD0Yyo04pOauk9drdzz6vN7Rpqxe8TazrWiwTRNqmyS+ZC/l/dUgbCVY9QxHI4r0b4bavrI8&#10;B30/h3UYrvU7S+tmaRQY28lQVZFbO4kcEc4JrzXwxpnh7xR4cg0DxxdzWSwXQ/0iNfNMsLFmC8ng&#10;HqD2z2rc+HupSHxBa2+g6rGtvCjImpRN94opPzLxzgZz1zXk4zDqVCUEvei9dNGun3nO/aKpqeie&#10;GPjpqMHi3dqXiGOaFo5XhWOaSMwTqo8stz2yw5yO9WNE/aa1iGTXtbtgboX2xLqSGHcI1XAKDJPI&#10;6gnv3FeK+KPGenR6tdalYx2dxDdWrx3FxyswzwTs7ZPcc4rH8PfErTLTxNYRW3iBoZbi2IVogyRS&#10;sPlKuD0Ix16HNc9PhyjWpSn7P7K0t0Wr2L9pJyPYte/ao8Wag6fY9VuIzM0cAecfIRn07H6n6elQ&#10;2Xxp8SXtxe6pe+JrlfLukjaRrvlmUBcccN93t6Vi+IdI+xfBYy+HtQ06+mlu4SywrmUybjJyDnGB&#10;lc55xXAaToGsyzY1bTbiS3ihadoYFJCkn5ZCBnOM4/GjC5XltXDT5IqNnZ93Zrp5i5pc2p9K6Z+0&#10;B4udF0i3kaSO42hYbhTwp43ZPfg/h0rNax1T4tfEXxVqFpbR2P2Hw2h8p1JO2P5MnnqTz6c1w/wp&#10;8SWPinxDY+Htbj1C32AJa2/lhXuJ+QmSccevQD1r1D4axxeHfiB44g1u6htZB4ZSJRNMAWlIGVB7&#10;nOeD+Hau7hbK6OCzlpJK8X910byjaN27ntv/AAT/AP2HvGXx3/Z7j8c+HPHFvp8UmpTW8tu9uzH5&#10;Tzggjg5r7L+CP7PfiP8AZx+FF/4Q8Va/b6h9o1Vrm2khiKhVZFBHOecqK4b/AIIt21xL+xdavaXM&#10;u3/hIbzocZ5FfTfxQ0+5HhkTXAZirHBbnH+cV9Zx3hPb8IYhR6K59FwZXWH4koN9XY8lZIWnWKaD&#10;LBc8seKp6tpdjdzK/ktuEY2zAjdgj1xW94T0qLVL573VJZGVVAjhjH8XQH6Cuj8M/BmXU9a1az1X&#10;x7JdWsUkYtYIbSNZbXcu4oXwdw54OAa/j7IuF804lzl4PA25tW7uyt6n9SZxxNlvD+XrE4pvl0Wi&#10;vueaXmp3lpOtkZlQbdpdV+dQe1Q2sLWB+xC2jZZPmWUtyWPevM/EvinVvg98V/Efw68ZTz3bR33n&#10;W9xOfnaBuUZfUY46da6i18b6T4hsbe4sdR+78vlluRXbmHDuaZLipUay1i2tPI1weaYPM8LGtS2k&#10;rlq9Fv4gtr7wX4tsVFjqsL2l2rdArrgN/wABOG+orj7X/gkj4raKK4j+J0bxuuYWWz6qeQevpXYa&#10;zdwTpHPNcYPl/eJ719OfsxeNrbx78NLeNpt1xpzfZ5h3xjIP5cV+2eEmayjVqZfUfxLmXqtGvuPx&#10;/wAUsr5qNPHU1rF8svR7P7z421z9iHUv2bYY/Hl74mW+WadbRo1tguN3Oc5PpXqPw9UR6b0P3RXq&#10;X7fFnDafBm1ngdVZdZh2lumdrV4f8MfiLpWqzQ+HrKLzHMLeZMp4yq88V+wYihOvXl7JX5Vd+SPy&#10;GWaYHL8PSjiZqLnLliurb7E/xz8I698UtCsvBngHT47rxIuoJPosczBVMkfztknou1Tn61peGvin&#10;LPejR9a0aGwvLCXyLyzXI8t1OGA/H86ofD7x4umfta+D7Bmby5Lia3C7urSIVFXv29fA+q/Dj4qW&#10;XxV0Cz/4l+vxiO62rgR3UY5/77Ugj3U1jGn+55j0HP8Ae8jPqb4V6fZeJ9L0/UDeQixXa0jNIMs/&#10;ZcVmftnfDOT4keEtH0aGfyTDqDzbuoA24rzD9nr4z/C9fB9pfeKHks75SobcpZcdiMV9AeKrmy8S&#10;6VZXen3QngeESxSKOCrAYrnjTUpKMupvGq6T5k7WPj3/AIY106Qbr3XGbuQi/wD1qt2v7IGgTfI2&#10;rTLj2xX0n/wjcGN2F/Kprfw3asd4VRj/AGa7I4GjH7JTzStupnzpP+wV4O11o7vUNTuHdFUKAfSr&#10;OhfsJ/CHwr4usPE16rNci/WeP7RI+15FYNjGfbpX0tDpRij+UdPu15b+0lBouoixNvqmoR6jpLST&#10;yLZNsjRNvVyeucAADua9TB4WPPa2h28N5auIM8hRqNqL1k0r2ttf5noXiPVRK1uskqD/AEsIrQoB&#10;83HUkHOB69K9I8HhNRsY45/MJ8s+Y7MGHJ3emPrXzb8I49eu7rRfCOq3klxNqRbWfMWRsfZ33IiK&#10;DySpQ57HIr6M1aK3tbnS49FSS2XUobJkWGQ/K8m9mXr3AwPpXrVJRja3Q+1xWFhhsV7KDva9ntda&#10;fd1+4m8ZWkZPli6EEflFd4XdtJ68f55p3g9obOF0tf3jLHtSSRdu9vcVwXxO+JXiXwUkukyavbya&#10;h/aljZwSLAH8xJzLtyDkBvlXLDuPeu9mudUjXS7vTpbf/S5njuXZAN5DLGpHYZbd0rP2kpSa6EVF&#10;UhyxktJXs772SZu3iTPbSCNwmV+b5uPpWN4mubPQNBWxu/3t3eLvjt2kIRE65OOpODiql/4n8QjQ&#10;LwEQiaztYp5lVcCTduQ4z6SI35ivLPDnizVPHfijWdK8SC5aTTZJDG3mdUaVViQenytz7CuRx5sQ&#10;lLbc6sJhKlam6kn7sJa23b6fi0eh+OdK03WfBFzpUko2zWDiNWbBPy8fka+fv+CW15aeIPhHMB/y&#10;76leW8isvQx3MiHj8K95m0iGXWrPxJqc3k2ENm0lxCV3ARSztEB/XPbFcZ8EPh3oXwR+L3iLwToE&#10;jfYdUmGtQxMB+7a4YmVBjsHBI/3q+K49w8ZYWnWtopJfedlOulhatCLbbV/mnqvW35noEmn3/gnX&#10;Dd2YD2U3Lp/dPrXSWdxDqUQnhZeT/C3SrGpWkF5AI7pQylfuletVtB02DT7xhAu1WXlfSvzWMXHR&#10;Hz9Sp7TcZ4mmXTNGmudwX93ivO4xf6pdrBplt5kzD72OB75ra+OniiLTEstGErbrqTHlqvWtjwJH&#10;plnp8MESqvmAb2759a8P2/1jHOnHoexTo/VsDGtJbmRafCjxfqS/bb7xU1qV+bEfRcV2Yvri98EN&#10;b3msR6g9jcLB9qRfvsa6Y/D+z1GEXuq6tvtVX/j3jbCn6+tZPxRttK8FfD8PZWsdukt5H8sagevN&#10;facPYGtRzSlKW10z5HNsdTxGFlFb9NDiBNcZMkcmMPjp6Vo2d69pfKZh8kife984rkv+Eut1kW3k&#10;u12bjuKnHetaDWrS5hhCXStwenWv1qrO+x8TSpyjudfpniSSG8WFJW2tIOh967S08RT29xJ5qJjz&#10;CFb1ryW3mmk/fW8nzLz8vaul0bxELy3jknVt2MBs9cHrXDUb5rs7KdM9Q0jXku7UFtq/NhhUHieK&#10;2vLGRZE/h/pWFpb+ZafaEG4dWxU+tarcTWDQwp5aH+93rO+hfJ71jyKG7FpNNbZ/1Vwy9Petvw94&#10;t2K1qZ9p7Lt6ivMbnxkth8Qdc025lPlreZjXuMqM/hV+x8c6Za3mWk+bB27h19qKdRXsXOj7qPUY&#10;vFfkTqHVV3eveum0jxEjHdJt+Vfm214/H46026uYY7ho13fL8ueK1rLxVBZsRGX5bDc9q39pE5/Y&#10;yvqey2OtpfPsWbau35eKTWdSCWbIIg24YxXLaJ4q0lbWEi4Xn7+4/dqz4u8d+EfCvh288Q+INUjt&#10;7SytXnuLqRsJGgHJNZN9blezlc/nD/4Klv4Ys/8Agqb8Qp9HtkhtZNYkikEPTzvKTf8AiWz+Oa+Y&#10;fFukJ4V8TNqllfApHIP3ckYJUFAQc16n+1/45Tx/+054o+KenXDXVvqXiK8u4pjHt81WmbYVz0yu&#10;ODzipvG37FHxK8X/ALCuuftxWeqzJHa6vHa2+l/Z/muLdXWOa6zn5VDfKAByQTXg06VTEYl2PqKl&#10;anh8MufyOe8CfHf9qnRLabT/AAD8Y9bsNL+zE7WuC6Rg/wAK7jkGudv/AB38SfGf7vxt8QtX1iO1&#10;3PG+oX0jqHP3iATgVrfD/wAY6CPCNrawQp9omwzeceAVPzL05PqKk8c2MPh1YdItvs0kt5tlzCuQ&#10;qtztJ9fauGtVlGTi+h34enF01JEn7OlppGteN49KkuZm/tK5+zxxIO+eGHvn+Vft34T/AGV/hrp/&#10;wrt/C2o+F7GTUJtFFvdXnlcmZo+Wz7Mf0r87P+CPnwg8N/E79oOy1Hxbo1s1ppOnzXUdvJGP3suc&#10;DH0Iz9K/XCWztVXKXGD0wTXs5HhPaOdd9dP8/wAzxOIMbyqnQ+b/AE/U/n5+Pd7rvgv9oi4+GOqR&#10;NFdQpd2k+fl2zLkDPt8p/MV41Ndzt8SbG21t90U/7iQN2GMV9wf8F5Pg3b/Dz9qPQfil4f0ry4vE&#10;Wki6lkj+69zC+1/xIIJ+tfIPiOy02/8AHWk6zbWHyaiI5uvyhtvI9qyq0I0K/K+zOjD1nicOpLrY&#10;0vhH+0X+0Z+zF4mmm+FXxHvLezhm3NpFx+/tZlz/AM8m4/LFfVfg/wD4K/8A7S1/4Wt9NuPAPhK8&#10;vLiQpb3skc0LOV5OUDY/LHSvkXxPo1ldalaXFvby+XM23zWbgc9M+orY8U6hF4X8QaDqj2qxxf2k&#10;8aRxf8tP3ONx9/WvP9pKUlE7HRhGLkz3z4xftp/tf/tUw6d8Pr/xBY+F9NmmVLyw0CFomn55Zn3F&#10;yMdsivF9I8V/Z7/x5f212pt9F0N7G3k+Yl8N5YOT0JOT+Nanhj4jXvg7Rdc+IU9jtkkia30UMoKh&#10;3BDPnrwM/nWJ8DvA9z448Aa9pWm7pLzVtWhW4Z+dsYJZ2z2Hue1ctaT5ZSnsrfmd2HhGNSMaerkn&#10;c/RX/gkv8BPBHij9m2NPiFoq6hY3DRXFtDLI3ySYIzx7cV9Tr+zF+z3F8kXgWzK91cBv50n7BnwN&#10;8N/C39m/QdPsf3q3lnHcLIx++pXhvYEc/Q169N4M0OU7ooE3f7Vfd5FhlSyyClu7v73dH53xBiPb&#10;ZnNxekbR+aR5KP2YP2eyGkHgWxjbb8rLbgge/FP0X9m34JRXXPhPR5mVPvSae39Hr1c+DYsfu44h&#10;/uVRfw5rlvef6JYWLLjrNGwP6GvXjRp/aPF9pU7n87vxt8P3fhvx3cJZrP8A2irg+TtYRrMjpGYy&#10;z9ASWYgce9ZnxC8YWU9ndarZaW7XrQxL5YUMrxoAzL7Bm7+ma9W8a+DNK8S28k13cxrrsmiPZX91&#10;HzFJdCYFblVI++UXDY6nNcZrf7P+s6l4ctNN0fxfDZ3UVuY57qWNmLtubkY6fKQPw9q+MjktadSD&#10;lDb8j08VKnUxDnE808YRXGnx2utvqFxYR6lIkc1pdwndbROud3HOASOw4qOLxlqXwkh/4QS80q3u&#10;VuvMb+0xG5KkZUFcdQc/lXoQ/Zalbwna6YvxGnl1S1kkYXEjM6SBjnaynqBiqeofsmapf63pmp3/&#10;AMSh5FtHGl5bwq6hwpyQvoCMCu/+yVUXs6sbr/Lb7jCpGMuqPINQ07xDYeIv7M1SW6+yyuyq8ifK&#10;pJ6r+nWum0rwBqXiPx9pNxoNnaumnTDzJJZAkUm1uYyTwM/rXr3xL/Z/sPF91eTeGtftdMW7vhOs&#10;ghd5FUD7mc4xkA1J4X+COo6FZWEEXja3me3b/iYNJZlvtQGfXpww6emaKmAxbjzQVna1jF06cZ3U&#10;ro5vx/4aj8N20l3ZXhsWXUI/3dpJuVFBwTtTJJO7aD04Jrd8A/EKxvfD17DqFuLGW0uI5lldtkk1&#10;uJAvl8j5xu2kr1xz0zW/ffCWx1W1g03UvEkdwsVu0MG632ncxJLFlILHceDnI6VzKfs+eErG2vNP&#10;1Px1cTfaFVJmWz2t8rq+Ac8AlR09K86PDlapQVOpH53Xkayp05SUlLQ9L0rx54D1h7G4u7G3S5s7&#10;dz9s2Zk3MwzjHYD/AB5xW18DfCXhf4s/FDxzpGsamupJbaG0tnNaqF+0zYPlKeoG0tyf9n1rzzTv&#10;CHgGz0mTRf7f1BrdlCN5Me1ig/h39R+Hau8/ZU8S/C74D+MJIfD2n6hNba1LBbzW/mfOg3fMdxPO&#10;S2cGtMo4bqZfiHUm3tZK62IlyvY/Rr/gkBL4Y8I/suQ+EbnxHbzOviC8Zr2GFxAzl+UViBuA6bsY&#10;Pavpj46WKWPgBrh7mN97/u2SToMdfevjfwT460P4Q6Jb+A/hdo/9nae1w0st7fSebcHcfmx/Cv4C&#10;vpD4jeKf+Em+HOhyTCZY5LSOXMikNIdvGR2zS46x0MHwpiLvePL959FwbhJYjiSglpZ3+4o/CXTf&#10;NX+0HfcOPlZa2P2YPE8HiXx/8WH1Ox81dN8dR6fb5bgLFYW+R/30xqp4Bik0TSYbieTa1x80MRP8&#10;PYmsj9hlrm78RfGq4kmLbvjLqIVMfcHkwcV+L+Cip1OI8TNbqD/9KR+oeKkpf2TSj05l+COR/wCC&#10;nXwSPibRtL+OnhKxaO80Ui11byl5ltmOUY4/utwfZq+XNDgdtNh1i2lmhdpPLeNOQsgPev1A8YaX&#10;pd34T1Kz1aw+12sljMJ4GHEi7DxX5vRW1ra3GpW2hyutqzeYuV6PnBX6ivpPFDCrL8fDFQV1VWq8&#10;49fnp80R4X46pjsvnhaj1pvR91Lp8nf7zoLGaW009XkupJMDDbznP0r6Y/4J/XTRaB4huUXdHJdQ&#10;hM+oU5/nXypazSR6Slxc7i0kJCxsP1r6v/YI0640r4NXWpRQ5M2qMvzgZOK8Dw4/fcUU7LZSf4Hs&#10;+I18PwzUj3lFfiv8mb37b9rb+LfhNa+Hrm4W3SbWYkabcF25VxnJ4r578E/DHT/hXdSLZXpkSTbb&#10;2e5t7BdgyzEDGWOa9+/bFeab4RrNcwIqpq0BHy855ryjw86y6AbkMBmPH0r9/rVlhqk1BfGkn8j8&#10;Ap4DB42jTqVoJ1IS5oy7fL8TgvhFp99q/wC2H4VvkthItjqhkYE9grHP6V9Yftd+Em+JHwP1bTIt&#10;M8y40/bf2oX7waLJIH1XIrxj9kPwzZXnx61DxDO6q2n6fI8WUz8zkJkfma+p5ZbO7hktpm81JFKy&#10;Iy/eUjB/StsLSjUw+vUeLrOjiFY+JfgXHo2staXJ1i2LSNtjsvOG8HvkGvtnwlCj+FmtoZ4xJFZg&#10;wxswGduOAO9fDuqfD7T/AIY/GPUIAVjns9Sbay8ZjJyrfipH419p/BnRtN13R7bxzcN5/wDoe21X&#10;qEyOT9a8uV4VF6nocyqRfmhzT3jfvPOhXj7u6m/ar9fkSe3x9ar3YkW7kS9VY1VmGB1+lRSJaxv5&#10;qxtjr1r6KEYyimeDKco6c1jVtdTuUljhd1kLH7kMZdj7BRyT7V5r8dLW703SGs9T8IahNqmr3CKJ&#10;5JFD/ZSxjxGi5wFLBmro/FnjmbwNo7+JLDRhfNCyh7WSby96k4IBHcDnB4PeuE1n9oDwr4n8T2N/&#10;eaxqGmSaXJJFFDdaezyPHcIMou3IIR0RvYe9dVKLjsj9W8O8Hi44eeNprm1adr3uk7LS+l7HefA7&#10;QZ7T4z293as02l2um2djpNxJyyLKW+0Qt/uyKP8AvrFe4aykNjYvqMW0Lp0Nte2foPscxRl/AZFf&#10;JfhL9p3xc3iK+n+F/wAKLW7t/tCz3j3l48EpvA6M21CvC/Jx2+Y1seOv+CjvgqK1uvCXjH4fa74d&#10;1C6muljJt/tEAW4j5TfHyBv5GR0qZTT0Psa/C/EGKxEZqg5J2vazaS3dlrq/LualyYPH3xYiS5la&#10;G3uI0ni8xgR9ot7369g36175HbzS+FtNuYAuLeHS7jGOxuZNx/Nq+RPCHxk+G1l4l0fxHeeMLaSG&#10;TxBcqHWNs+XKInyFxn7wYfnX0Pb/AB7+H+m/D1LO41S4kkbRY/JeOzkZvMS4DCPgenIHvWNON7jz&#10;3Ksy5qUY024ppLR92nrbyR1d5DcXcOreWvy/Z9SsfqIp/NA+uWNfPmueKZvCX7T66UJWjt9U1Ce4&#10;mVeAfJ2SKPpXqes/tJ/DLwbp11quqW2qrp11fXVy141gSI1mTByAc4z7V8s/tK/GvwtonxFtPiHo&#10;s9zqQ0mG4laOxjx5++ONVCs3BBGTn2rOo+WodnDmS5jiMR7KVGSjJPdWV3HTy0dj7f8A7Ni1zwRJ&#10;p8CM00mj6XBtLDJJkMr/AJA1xfju4n07xT4L8al1WS4hubC6k/vrHO4TP4CvC/h1/wAFNPh7B4TW&#10;48a+K/DPhmVrpZorXUtTWSdkWHYE2g5OMZ4rY+D37S9p+0FrGh6t4Q1ubWvDK+bBDJNpSwW7sZmL&#10;SRE5ZiG3AnivF4moU8Zk86N9XZrrqmcNXIszyWUpYlKKi27N73jay6dF1PqxLgXtlHMe6g4qSyiC&#10;M0xb+HFYnhq7uby1RQWZhwFrVvnmgtDbL8skwIT8Byfwr8ZrVFGLdz5b2cfaNM+Z/jV8VtbvP2xd&#10;J8B2SrNZWvhk3M1vkDfI05HXsQq8V714Fk0zW4YdS0d2Zd2JIXXDRn0I7V87+OPCFzL+0bH8QtNh&#10;Z5IdP+zSNyd2x8j8CGr3DwZ51jeQ+IdMV/LuNv2iLncPr9K+awfNSzBuet0n8nqfW5rCn/Z9GNN7&#10;RennfU9k8MbXZLa/Y+WrAqrHjNcj+1rqcNp8PYY45F/eagoXB9FNdbo+y/tI5dvy4rxL/goh4n1P&#10;wv8ABuF9IT/SGvBHDLtyEJUnP6V97SzbD5LT+s4j4IK7fWy7H53HL6uZY2NCl8UnZI8Tv/FFxbXE&#10;1lcyNzgxyenHStLRviheaHcwTyFXUZXcfpXzPF+1f4ln8RWPhjxD8Ppmurq4jtobiz+YSsxCrleo&#10;OeTXqF3pfjm4DWf/AAjV4HZsL+7P3u3PSvrMp4kwufYf22DlzRVr2W1+nqZ5hkNfJ63s8WuVvVar&#10;Vdz2zQfjtbWOob7qTfuGVXpnrxXUaP8AHnQriKFIDGojwr7jjmvBbH4Q/FXUNPW6eG0gbGds0/zf&#10;TiuUXWdS0HX5NF8UwNbzQviSJ3xx6g9wa9GtXrUoqVRNLzOKjh8PXfJSkpPsj7V8KfGXTbyO4la/&#10;jSGLI2bxlj7Va1n4vQx6BJdvIMJH+7T+Js96+Z9A8ZWNjp4+wRjbJyC8o5PsO9bV1feK9Vt1ubsL&#10;BC/3YQ3X3Pv7Vpg/aYyVoHNjo0sDS5p79up51qPjjxgPiRrOrX9q/wDpd0WVPRegH5D9a6PR/G9t&#10;qO3fI0bsf4mrP8b6Vdi8t9VjLCR5PLk2njp1NNvPhz4gv7JdUgsNynLLJb/Ntb8KWIpVMLXcWb4S&#10;tTxmHUtjrtN8TRzMYb6QHbht3mYb61seHfiFPpF35V3aSzW7Ocupyw54ryHVD4n0Z0UWkzSfwxeW&#10;c49celdF4a8Q+KC/n3vh26Efl87Y+v4UQlUlsh1qEKe8l+B9DeG/E3hzxRshXUGVT1WMgOrehFeo&#10;eDvB+jajpM8PiGya4juImhaKbayyRkYORXyZZfGzwV8NNO1Lx545nbT9P0WEXF9JcLswo5/XoB61&#10;zkP/AAVes/Hlzps3wTm8vw7cfNJqkyhpG3Z4A7AHGT14rx8+4hwPDmBeKxraXRLdvsjtynIcwzzE&#10;eywqT7u+iPy//bW/YvurL/gpFq37KfhjUFezuvGCPbvZpkxWs4EmMDO3YjEH6Zr9Hvi58BPBy/si&#10;6/8As/eHNMW30qHwbcWNjbRKMKUiJVgO5LqGz6mu8034RfC298XTfHCw8PWcmu6xJLNPrhiBuS0m&#10;Cw8zrjgcdhWpf6QxDJ9pZo3UqyMNwYY6H2r2uFcVhc5yWGY4Z3hWV13XRp+ae54WfvEYTMvq1ZNS&#10;puz8/NeXY/nDn8W+HH8JOsumTW8mn3RW8tLYr5kc+TufBOTG3Y9ulbXhrxj8PPEvh1bJNZuobyKb&#10;KyXSEYPb5un0r2D/AIKi/sV63+yj+0j/AGt4KRbjw54k86+0PcoWa3yxMtsT0dQTxnsRXivgm80n&#10;TraebUfD80PnbWkH7sLx2Ck8fUV5uYYaNBNJNu59FltZ1rSurNbn3p/wSW+H/jTRP2jLHWF1mabT&#10;zoUl5fLbxExxqVwg3dMkt09q/UKLUUcEGeT6NX51/wDBG79qWS7v5vgpNp+nxw6g0tzp8lnb/v8A&#10;5QM+a2MlRjAzwM8V+hjSXUrb1mYjH3gBzXvcOQjHL/d3vr6nzHE05yzGz0Vlb0PmX/grT+zlB+0T&#10;+zT/AGho0TS634RvP7RsowmWngI2zxj/AID82PVK/G3RGsrDXYrKWSTzrG8aN7WVcEdeB6Gv6Kmt&#10;IpyYNSgaSN1wwbGGHQg8dMGvwt/bD+HNv8O/2uPiZ4ft9Nkso7XWnls4QnAjYlkwPTBOMVjneHca&#10;iq9Hob5HiHyOl2/qxz/weXw7rWuzabquo7RHMWW0u5AOvTr2z1qx8evBunD4b6V8cdK1SPy9F8UT&#10;aJrmhRx5+wmSPfFdEj+F9rqD0yMd65f4a634X+0Xl3qN9HG0MbO00mRtA7k9hX1//wAE9v2WfCn7&#10;Zvwa+M2n+fatZ6pocWk6a5kAkF+kgnjl2fwoCijd3DGvBy+h7TGO6vo7eR9Bjq0aeBTcrao+JL67&#10;1TxPpbQf8JNG1taqDb2sa9s8dOpr6S/Zb8Q+HtB+H8nge30OOObUIZGvrhwS0rFeEJ/hUDNfJXir&#10;4f65+z/8S77wN4llu7PWNLvmt5tKvC0bIyn3GGB7eowRXovhP4veP7z/AIlWntZ6bHGu1VWEccdG&#10;J5zzWOZYDmouPQ6ssx3JWUvyP6AfhKPCl18MfD7eFNSjvNPXR7ZILizudyNtjUcYPY9R2ro5bPR9&#10;yndMpb/psa+O/wDgin421PxN+zfqmnapr6XjWOsYjhjwBBuXO0D9fSvsYyW8n34efdelffZbWjWw&#10;MJ2tpb7j87zah9WzCpBy6/nqP+x6asWYFZvXdKf8ak061huJSkUW4qvP7xv8aZFFCxGG/MYq1bLC&#10;k2Vg2/LywY812cx52j6n5E3n7Emt/wBoSOPG8K5kJ/48H/xq0f2KtYRFX/hOY2IUA401zz+dffR+&#10;CHhm1uXeSSaZt2fm4U/1q9Z/DrR7Ti20qNQrfexk/nXnqpX9D16lTBx0SbZ8EaR+wb49mvUv9O17&#10;csTZy2lsq8j61o23/BNv4gGPzJfGEK/3j9jb/GvvQeE7JgfMs92eu2R/5U6XTPDmmIrXc4VcEeW0&#10;hOfwrX9492cNSdO+isfBeqf8E5PHsNmBpPi20ml7xz2pQfmCaNJ/4JteL57ZTqfjWOGbPzLb2ZZQ&#10;PqSK+4LzxNpUEjQ6PpXmN0WS4GFHvjvWTLNq+pBkv9TfYfuxwptUc+g61vFT6s5p1qdz40u/+CeK&#10;afdxi++JcxkST/U2+nBm/wDQuKof8O6La9u5GPiPW5FaTA/0ONM/qa+5LK0EY3Q2FuWGPmaEZ+tX&#10;I9Tv7aT/AI8bf5f4vJqo0+pDxMbWSPh+3/4JiWIj2tqutfe+Zd0a/wBKueG/+CZmiR6tBcW2o64J&#10;4JlkT99GQCGyM/J/Wvtr/hJNVK4iWIe/lCpdI1y/kRpoLxOuCUjHXNPlYKt1OU+Ef7I+mWGtWuve&#10;KYbjVbmJg6+evyJ9FHy/zrvfjFdW1jfW9vcwrC0cYSGJV6rjn+grc0TWtce0G/UJfvYG1sV5t4/8&#10;RxeJvGDyW8kkzW7BP7xBHB/WvyfxexUcPw7GhF6zl+Cvf9D9M8L8NLF586rXuwj+LZtWV9JHHE00&#10;Tfar4LFDC2cxRjqx9OOlS/sjWV94Yt/iO39mSZ1D4pancxM3BeMpCFf8QtQeFtPmW5bWbhlaYx+R&#10;bqzclj1Y+wFd7o9jp2mWTSab8vnTM0zqfvScAn9P0r8r8DcRFcVV4PeVN/hJH3Xi1Sl/YVOS2U1+&#10;KZ1I1bUpVZJrRNjKVZJGzkHgjrXw/wDGPwDbeB/HOtabbTKtvDdt5CKwLFSA3b64/Cvq3xhrDaB4&#10;U1HXzK+ba1d1K/Ng44OPrXxZ4h8T3mpa1d3M9teTSXUgkkvLr7pOeePpX6X4tYrCxw9DDyXv3ck/&#10;Lax8z4T4fFe3rV4v3dFbz3uYc11NJcqZZpGSFGQq7dCeRX2/+ygiaN8CtHiHlbpt8sm5gucnj6mv&#10;hfUpo4b9oLcqys+HdmwEOa+5vghrWgXXwv0mDw8Vmt7a1WDzG53Mo5x685r5nwnjBcQTk39h2Xe7&#10;V/wPqPFidT/V6CjHTnV/udvxMr9sjxI//CqFsp4A3napCqbGBwck5ry7wyHh0QWNzEwDR53ba9g+&#10;M3w9h+LvhP8A4RqfUDZSQ3KzwSpHuBYAjBHpzXzV+2J8UdU/YN+CEfxO8S+DV8W2v9ox2O3T7zyT&#10;EXB2u5cHAyMcZ61+5YvD1KlRyWx+HYHEU40lFuzPXP2WLy30f4j6vKLb7Q01jsRY2HZ1OTXv8niG&#10;4KALo3bp5lfn9/wSh/bkH7VPjXxct/4R0/w7e2MEA02xgummkmhYsZGYsB90qOgxzX3GNWvYzhpQ&#10;flz92u7B05U6CTOLMOZV723Wj7+Z4J+2E1ppPxL0XxPPY7f7TtTb3kfJ3GM8PnHUBsV6N+zJ4zvd&#10;OeO0tL6T7HIoEkLfdA9fyo+Nnw+tPi7oVtpl5rU2nzWtx5sN5DbpIRxgja3GD+lflJ/wU+8e/tM/&#10;s/fHub4UWfx08QN4RvtLiu9JhtJEtfNQ/LIrGBU3YcHqTwRXHiMF7Sq2jswmKXs1Hqfs34m8WCTW&#10;ZDpUtteRbf8AXQyBl3dxxxWa+v6m7f8AHov/AH3XzP8A8Etde1/Vv2LPC7a1FeLd27zLL9rjbe6m&#10;QlW+YZIbOQe9fQcmpM3Ib8RxXqUIyp0kux5+Jp1KddxqRs/Mu6nd3d/avaX1jbSQyLiSKaPzEYe4&#10;Ir41/wCCpvxN+Bn7Mv7Pt74iS+1HRfFmpsU8LWfh3W5baSe6x/rWQEgRKMljgA8Cvpf4q/FLw/8A&#10;CP4ZeIvi54suWXSvDOly32oPuIyqDhAT/EzYUD1Nfz8ftfftT+P/ANrP4wan8UPHV06+dMy6bYeY&#10;WjsbcH5YkHsOp7kk1pP4Tty/Msyy+pzYWrKHV2bV/uOQuP2pv2of7YbxF/w0L4wF8Wz9qTXp1f8A&#10;Ahq9T+BX7cX7d/jLxTHpt7+0HrWoafY4e4k1gRXRH91d0iliT061478GPg946/aA+K2i/CH4eWX2&#10;jVNbv1t4Nw+WME/NI3+yqgk/Sv3i/Zi/YE/Zz/Zw+CujfCCP4faT4guLXbc6prGsaWkk97ekhmm3&#10;EZVQeFXOFAFcri5bH0eT8WYzKs0p4qvVqOMWm1GTTdum+3fyufB4/a6/aui0e1ubzxBpbXFmzSQ+&#10;dosSmM9M9Bk+nvXn/wC0J/wVJ/4KLfDfwpp8OjfHWawt7y4kRvs+k2ysPlBADeXkY56Gv2Y1fwT4&#10;A8TWj2fiDwRo91FKu2SKbTYmVl9OV4/CvzQ/4Lv/ALJ/wR+Ef7OGh/ED4e6LdWWoXnjWO3MJvi8C&#10;RtBKzBEI+UZA78U+WtHZ2R+jZt4vYTPMjq4P2U6VV6xkpXW93ro11Pi7S/8Agrj/AMFG7a4/0n9q&#10;LXr+FshrTUkhmhOf9lkr6k/ZR/Zz/aw/av8AgppPjzW9c8QawNat5ZGvtS1Zo4SpZgACzYxgdFGK&#10;/Nm2scMM1/Qp/wAEw96f8E//AIWxwW4Cr4ZjUbeORI/P1qI0/aSbPg8r48z3I5SqQqOd00lKUnFN&#10;7u19z5r8H/8ABGLx5q3ibTb3x34w0/S9Pt9rXr2dx9ouGx2AYBefXNfbX7DnwyT4WeF49C8M310Y&#10;dPupYrV5JOi7zzt6Ak88CuuDTtlZEZW/lTtEe/8ADdyb/Qrj7K/Vgqjax9xivn+JcjxmaYaCws+W&#10;UX3t+R3U/EvH5lVf9qpSjokopJLzavqfTfgLW7BLNWkWRZAoHzevrWy99AtxPdyuZmkh2ruXG0eg&#10;r8mP+ClP/BcD4+fsG/EnQ/hf4B+FHhPxE2qaC19Jeas9wjQN5jIBtiYBhhfY18cR/wDBeX/goZ+0&#10;38YfDPgjxD8RNN8H+G9S8SWcGo2HhPTRbmSFpVDIZnLyYIJBwRkV8L/qXnVSXs5cq7u9/wAFqXLi&#10;HK5J1I3d+lj9p/GHxJ8I+HPi3c2F/fb9tjG0kNqPMeDc7AOUGW2nbjdjGRV/Rv2tf2Z/D2qT+G9V&#10;+PvhvT9RtZNt1pupaolvPAcA4ZHII4IP41+Xf/BRLSv2if2Nv2nLL9un4O67d6lo2qwx2urWd9JJ&#10;NBaso5t5FzxDJ95SMbX3d8V89f8ABTfxV4D/AGr9C8Kft2/DSP7Lc61bx6L480tWy9hqESfuy2MZ&#10;VkBVW/iCr3yK4JcFPLM8p0qsn7KorKa357X5Wnsn9nvtuet/rJDNsplOlG1Wnq4PrDZNW3a+195/&#10;QX4d/bU/ZgsdNWS//aJ8HxRYysh8RQ8/+PGuP/bL+Lnwu8efC2PRvDviu31K5lvIbm3Nu29WTB+b&#10;d0xg1/LZYWniCW6WLTbuSSKMqdjSH5ea/bv9jz4gQ/HX9mjwZqcM4a6/suOy1MqAPLkgGxyfqAGH&#10;s1eN4kZPmGW5XRw+DTqvES9k9PhutLJdWzXg/FYLG5lOviHyeyXPp1s9Tu/hH4JTVPGP/CfX9qvk&#10;6bMRZ+ZHnfN/eHsv869hk8Rajv3Pdsq5zwtY1qlhptnFZWcKwwwrtRV7D/GnzS21ztQvuxzhW9K/&#10;WeC+G8PwnkVPBQ1lvOXeTtf5LZHwfFWZ4riTOJYqbSjtFdorb5vdm4fEequoH9oyV4L+1T4el8Zf&#10;EPQftN3M3/EuYN5bldw83ocHmvXo5jK2yOVhx+Vcv4p8Pvr/AMQtNcbm+z2R3Y7ZfNfPeMOO+p8B&#10;16kZcrTjZ3t17/eex4b4Tl4qpbNcs7/d29bE3wh8H6X4eiQsZFWOFVj85jJsbPbdnBxXa6nqkyyN&#10;DHrcrD+H7v8AhWYmnSWm6ONsDvVed9QXJIjx/vHkV6vhng8RgeDcL9YbdSceZt7+820n6Jo8vjmt&#10;9f4mxEqS92LskttNNPUkle4kkKnV2fPVWUc1xN74u+JfhD4lyaVovjG5gsbiBZ7W12qYw2MOMY9R&#10;n8a6pppgNxi/HIrm/HUW7UNN1vZlrW6EbMRxsb/6+PzqPE6hjKnCdbEYKbhVpWmmtG0nqvu/I28O&#10;6lLDcTUqOMp81OpeLT2u9nr56fM67Ttc8V65a/2h4p1YST7iqzRRhMjj0qRJL6N9y6jcde8lO1C0&#10;L+HIr+LULe1jj2maS4YKijp1PA5NYl5ca3pd21pefJIn3lZf1z3BrHwn4ihxFwbQrzqc1WN4z78y&#10;b1a81Yz8Qcrr5dxLWtBqk2nHtZpafI84/wCCg0+tXH7IXjCK3utwktYRdNcTbdkXnLlt3YjtX5u/&#10;sN/GHxTYfGy0+DfhAXWp6Xr3nzTW12oUWnlRPI8yEdsJyo6kiv0K/bcTxD49/Zn8TeDNDu7Vbm4t&#10;1ZRdDCsFYNt+pxx71+en7A0PiP4VftVeGfF/i3T449PW7axula3ZMQzKYycHpywJNelxNk+Hzqp9&#10;XxEOanJJPyfc24PzSWW2qQqcslL712sfrr+xZ8YtF1bwrLoXiDT5NUhgtzJb28cxWR128bGzww7d&#10;ua9A1yU6x4fX4g/DHxfeX+iiXyb61uowt3pk2f8AVTrjg56HgGvlH4HaFrvwA+I2peDb6d/s9jq8&#10;v9nzMflltJH8yJge/wArAfhX2B8JNf8ADeufFrTLSz09ZLfxNA+neII4Y/lmjKkrI3bchGQx5HrX&#10;8/8Ah7xljeDOLJcM1Y89CpVcY94yvuu6kknbzbP1LjjhjCZ3gf7RpaVOTmutnZXsfI3/AAUS/Zx8&#10;KftE/Bq68W+Lrm8l1jwbZT3+iXELAbcDLowx8yEDJHXivyH8beG7rxZc2sOnR2MMcKYaSzjDSOue&#10;d30Nfvv8evAp+HviDWvhR4yRrm0uYZLdZCpUXNrIpXd9Sp596/Cv4neAdR+F3xb8SeGR+8tLHUZr&#10;W22sY8IG+VuOpxjvX9FZ5h3GUaiPyXh+t7NSoT3R96f8EWPDnhbwfo/iWGF4f7XmWE2d1JEouGg2&#10;/vEDYyF3YyOufavuzbdOWl/tG4Vj6SYA/CvxX/Zv/aL1n4Da3a3/AIV1bUGmWbMjMTjBPOR6Y7d6&#10;/Vb9nf8AaStPjZ4HHig6aLW6hcRXUW7KM20EMvoDnp26VeRY9crwk1Zq7Tto/wDgmPEWW1FL63Td&#10;4uya7enkerQpfXDbJdXuhgfeWQc+1eLftW/sR/BT9orTr7xT4o8NM3imPS5YrHWIblo3kZUPlCXb&#10;xIqtjGRnHGcV6W3jU53YU5OaxfHXj1x4T1b7Pt846bMsC7gvzFDjn6179aNOrScZq6Pm8PKVGsnG&#10;Vuh+CvxQ1D4kaddv4RuvA1pt028kS6mtY/3Nw6kgOQB2HQEkd6+4P+CGlz4rX4q68LezuLG1bw2X&#10;1JY2/dzN5qiJuABkHNeH6wfE3iDxB/YOlSaPbwx3Lx3FrNH8zjcdzsxbcW7dcHtX0F/wSr8A+Pvh&#10;x8c77xDa61Fb+HZ7SWPUrFr5Mq33kVVzk/MQeOBXyOAqVJYyEVC2uu+x9pmHsVl85c920d9/wWW/&#10;Yo8JfGH4RTftD+GfBs0/i7w7LEdUutPyJrvT+QxYAfvGjyGB6gA1+WcenXlmi3Vm15eYKlLvedr5&#10;HAHfd65r+ihvGWgzWzQN5MiupVlYrtYEcgg9evSvzT/4Kc/s5eDPgl49tfi/8LdKi0XQPEm5dcs7&#10;eMSQW17n/XIuSIw46joCOOtepm1CUqfPDVdjyclxVONT2dS+uzOF/wCCeH7Wmk/sheMv7X8dG8uN&#10;P1izNveWETFRHnlH/wB4Ed+xNfon4I/4KVfsr/EC9tdC0/xk0d9eOEhs7oujFj2z04+tfjh4d0rx&#10;R4u1hIvDOlXWsXjuAqWNu0hQduAOvc19Nfs7/sL/ALWPiDxFZ69pfgCHw3Gfmm17xVjMKnqUt1O9&#10;m9vlHrXm4GtmtFclBaX6r/gnqZlRyivJVK71S3T18tLM/U99U0WZBcWulyNu+ZW+3OQferel3eiS&#10;S5FhcBtvzf6Y9Yfw40MeFPBOk+E7/WrjU7jT7GO3m1G4gCtcso5kIXgZPbsMema6Kx+zrcZMe75e&#10;619ipWS5tz4mdvaPl2NbWNZ0S0aRLpljw33mwK5nUfiBpkDtHplu1xjjd0U1cvJNGF1I11YtI2f4&#10;1zmoxP4cB81dB3N9BzXCsUux6EsvlsmcxqXi7WtQUwi48lW6pDx+tZiwXMu6R3LHP3i2TXaSnw7O&#10;S3/CN4brgjBpv9nadL+8j0Lbn1P/ANetvrUexySyyrKVuY5SC1t4xymOfvZrQtrK0ePkZI6t/Suh&#10;h8PaQ67v7Bmb+9tbirSeGtKk+VNEuD/srJVfXKfZi/snEdZI5+Gys4z5oZuf1qV4rCQAuW9+a328&#10;L6YgA/sa5HY5mxiqs/hbTVPEdx/u/aBxTWLpt9TOWW1osxjpumsMxTsG9G70+1jsoCyrb9+3Faa+&#10;GrNw2zzVx/ekDVXuvDRZ9treSx7fpzWn1qk9yP7PxUdbfiaek6tClqtqEAJH3jXnNzqmkadr09pb&#10;QyNsZhJMqCMZ7ksa9C03w+0cTXd3eLHBDjzJHBPPYD3rk9Yt9Js72fVLt4RDGzSM01seEUFmPXnA&#10;yRgV+B+MuY5biPYYalK9VXbS3Se1z9l8K8HjsK61apFqm7W82tyHwx4it7yaSPd5e1f3cjRNIMH3&#10;xiu40+8n07TYrWTy5A25lkVuuT+lcWNf07UtNSXwtfC4tHh8x/Mhw0qEcHHGB+FdV4M1fSfEenR2&#10;J0/dNar83luF+X6V+Z+D2PwmV8dRliJJKcZQV+7ei10u2fb+JeX4rHcLy9hFvlalby7/ACuU/iHf&#10;yXHgPV7GKNJGk0+RYo/M25bHAz2r5D1268TT3P8Awj8/gy/09tqBr7zI5oyMDOcNkHr1FfT/AO1H&#10;4guPh38KLjxD4f0L5hcRpcTYMjRqenA9TgZ96+VbXxz431a+ZtQ0zT4/P/1ywzfOVP8AfXtxX6p4&#10;pTjjMfGG3LFav1ufMeGFKeDwFScn8Utr9l1MDVvBWi+INft7fUtU1C+a2uFddLtbpVhcDnMhAACj&#10;uTz7dK+zvgZ4m8KweArHQ9P1REkTdmGGPKjJJ2JzyAK+XbTTbTfNYW+jx2i7st5JCoffjk/jVTWF&#10;8R2rWt7pGsX0E1jfx3Fj5EgCiRcgcDscnOeoNfmuR55mWRY5VsPKztbVXVvQ/Qc+ynK8/wAv9hXt&#10;unvZ3Xnc+4LbWIdRmmg0/wA2Ro8K0ghKgkjPf0rz79qP4ZeBvjL8J5vhf8VfCv8Aaem6tdRRCxZ2&#10;i3yhtwYSDHlkckHIycAHJrrv2ULTXvjPrk0mhX1r5sFjEuqzLN+5huHUHYcfx4wce9eueIf2Zvix&#10;pOpyeJPFmlWN7p0Fu+2TTdU8xol65aNlBJOByM4r+nuCc8xWcZTHFY6HLK7T00kls0mfzjxBw7h8&#10;Hnf1TBzvF2+0rq+6u9D5d+CX7N/wr+DeoaPpPwi+H8OjyWdu9n5cVqPOlBOfmbG7v37ivcIfBfji&#10;f5l8PXHzLx8oH9a5e58S2Vl8WrSKykYzqzMzLk7SemcdO3evQn8ba3Hx9s3epWWve+sRep6/HGU/&#10;UcVhqCmnGNKKXdWeqb6vVGLP8PPHA/1miSL/ALLMBXzD+3N+xTpXxK+IngX4t/E3wtHcab4bkuI1&#10;hbGJJHAZVk/vJlchf735V9aN4x1SeRW/tBz/ALLNmuV+OA1HxV8J9WsGu8NBGLqNsZw0R3/yBH41&#10;VKtF1FdHzuSUXRzSnKNr3srq6TeibXZOzPOfhl8TLHwEYVsV+zxx26qlvHGoxHjIQpxwM/hXQv8A&#10;FnQfG+rLpfgnwY02pXO0cyMY1bPLbQenrmvKPD3wS+IXj+w/4SdryLStHUb7rWtUlESAe2cbuPSt&#10;LQ/FMHhWym8A/s26Vda9qlxJs1DxEYDg/wCzHn7q+5x7V6FbEUKMtj9Q4kzLhhRjKrShiMYoqLkv&#10;h5kldvo9b2S/I+af+Dhf9pW1+H/wO8L/ALJWia3FNqOtTf2j4oaz4Uxwn93GSOv7z/0AV+NeoTGR&#10;2DE/ezX0v/wVW+IWuePP2xfEWna1eLPJ4eaLSiYZN6I8SDzAD/vswPuK6n/gkz/wTa1j9tX4rf8A&#10;Cf8Ajyzkt/h74Yukk1WZsj+1J85Szj9c4y7dl9zXnyqSlG7PyGfvVnK276bfLyPqv/ggR/wT21Xw&#10;/wCDb39sz4k2v2K616NrHwfa3VufMjswf3t1z08xhtX/AGVJ/iFfpYPhvFOPMbX/AH+W3/8Ar1c8&#10;P6Pp+iaNa6Ho1rDa2NnbrBa2tuu1Io1GFVR2AFXGmuUX90VYD161n7W2xNTDxl8RjS/DiBV3rrjf&#10;8Ct+v61+Wn/ByfrzaBpXws+EkN68kd5NqGrzfIFX5PLhQdT/AH3NfrFJNcyx4JX6V+QX/By9btJ8&#10;XPhPPn5j4X1JTg9MXUZ/rR7RyFHDxjqj8x4Ywsigf3hX9Gn/AATj+GFn4Q/YT+FlhrupzR3H/CI2&#10;080LYXYZcyYx9GFfz9/An4Zal8X/AIyeGvhlplu0k2ua1b2a7eweQBj+Aya/os0OaDw7oNj4Z0p9&#10;trptnFa2sfHyxxqFUfkKIycdi1S9pE7qex8EWh8xtQupm/uL3/HFZuovoc+5LOOaNem1pC349BXP&#10;rrFzOCDcZ/2eKa93OG3rOq+v7wcU/aSNo4SnFXaPyT/4L72flftd+HXKs0UngmERvggEieXP8xXx&#10;v4Qn/sDxfpet27bWtb+GddvVSrg/0r9Cf+C/ngSS41D4e/FZY1K7brS7iYf3siRR/wChV+fGkWbX&#10;Op28cOSzTIq492AqPMprQ/okvLDwh8XPhJD4d8eada6hpWvaLD9ss7qPesivEpx7HnIPUGvyL/4K&#10;D/sU/Ef9jK51YeAtUuNV+GPii5jeK4Ee420itvSGcfwuh4V+Ny/iB+n3gPx3o3hzwTothrN/JHLb&#10;aNbRyboycFYlGKxfiX8Yvgh4x8I6h4P+IFsNQ0vU4Gtry3ms9yFWGM89x1BHTA5olh4SjeSv/n0f&#10;quhmsVyytHT+v1PxB8OXBifcOtfoz/wRJ+Ntude8SfA/XNSkjS+tRf6X5e0lZE4lQZ6blKn321+d&#10;XiXRZfAvxB1bwlIzbdO1Ka3WRhyyK52MfquDXsf7B/xYuPhV+094T8VLdeWn9pJBO2QB5ch2H/0K&#10;pqUqVSS5ls7ryfdeZtTq1FTfK7XXTt29D9vLvTtERYxe6jcRq/HmTNgfjilOgabBb/8AEtvJJlZf&#10;9ZEpAHvk9a5W68X3szsP7YmYD7scbJ+fQ1A3jnU9Ns5WttRndmQ/6xg/9K25ko6HmyjLqzv/AA94&#10;QtdQuI44mupmLbm8v5sAdT16e9dJ4Y8AaSdfkupL2ZXkc7I2wfLXsMkZNcD8Ef2nfh/4Ps7i08TB&#10;W1e8mw80sgRVhAxgZPr1rU1f9qP4PeCvEX2i+8XaND5zbhJeaxDEAP8AgTCv5d8a80x+fZhHKcNz&#10;eyp/ElFtSkttlqfu/h5w9LB5a8bJJTqK8Xdbdt9Df8feArPwtP8A2yl1qUloW/feXdfKj56Yx0Nc&#10;9/wlngyZvLxcKTwzMwIWuysP2h/hJ4jtjq3h3xXoepWVxHtv7WPU4Jo5Bj2Y4rx34mxx2/ij7X8P&#10;NSnvNMulaSMQwrOsJ/55kjr7V994W8aVsywUMozKMliKaspNO0oxX4NLTU+Q4y4ZxWX1JY+h/Dk1&#10;dX+GTfl0Z1Vxf6Gp2QXKS7m+Uq3Jpnjbwr4nv/gTrXjjwPox1K/tbyGGDTVhZnnGeQu0HkEp9Bmv&#10;I9R1fxtoM0l2LbUJFVcsxsCvHrV3wB/wUM8A/Ae/j0D4ma3qlnDNKZ47a38N3t3ljj5iYI2GSB3O&#10;a/XMRh8LjKMqFePNCSs1fdPdfM+UyXEVaePhU5rOLun5rY+g/wBnv4E/Gb4qfDvHxC+GsWji4kME&#10;1jq03+ujx97y9pI/E80n7RngjTvhpqWieC7R1mnstEjjuJFHDYY7OvoOPwrp/hJ/wV8/ZD8Vwx6b&#10;B8Q9QgusKFW+8FapDu98tb4/WvIv2pfiivxH+L03izwneyXll9khS3ubdXVXABPRlHc+lfJ5PwZw&#10;3wvm2IxWVUvZe2teKk3FJdk20j6nPs6xmaYRQxUlJJ6bNnG+NYbGbTmjmtIZd330eMMD+FeW3vh7&#10;wkku2XwRprYk3CRYdrYx0z6d/qK7LW9X8TtaMH0SZmC/NIxAzXD60PFLSmSz05mwM7VkUkfrX0rc&#10;ua6Z81Sjg56WR7P8Obv4cfF6zt/h98TrebT7yCER6PrWnyATCMf8smLcOB2B5HbFJ4E8R/tBfAX9&#10;tfwj8OfB327UPB99qENtp+oalYo4uI5AGn3Ff40O7bkjA9RXhMOs+KU+7pF15ikNHJbuNyMOcjnr&#10;Xo/wy/bE+PnhfUYdO1nQJbqOPhbyW03MnvwTzjvxWGWZfw7g82lmVTCQlXcXHmaV/W/fz3Pr6WMx&#10;WKwMcNOo+VdG9D7Z/wCChvhfQdQ8FaP48nRPtVrKLWVlbllYHGfpg/nX5/8AiD9nH4N+LLq4n13w&#10;nHcNNM8rM8fLORjcT1OB2r1z48ftM+LPjR4Q03wXPpF3Ba29wLm5urn5DcSBcABQSdoyevXPavOt&#10;Mk1a3Xy45vuklVbnH51OJqe1qXWx4NfAU6dZuO/cw/D/AOwd+zpq93sufBNqUblvLQoQfYg17n8G&#10;/wBnH4U/CXw/JoXhDSpLWCabzJEFwxy2OvOa5nwd4hubOYPf2zEZ+9H6V6LpXiPSdQRYoNU2ysuP&#10;LkG0/h2rOnL2crpHFWwqmrO/3sdqXgrw2ifLcXK/7so/wrivGPhjQJ4Wgea78tk2uFYHI9a7TU0e&#10;IMwuS3fHtXM6rbfbS6N3+taSxNSxyxy+jzangupfswfCO41GS7ttFVWaRmEn2ZNw5+ldN8L/AIC+&#10;BfCeuDUtMleF2GCy24z+degf8I6hby4V6nsprS07wsEcFWCqKzp1qnNexbwWHlpd/eY+r+GtECrG&#10;NdlVT1xDkj3rgvib8B9D+Llkmka/4mt57JJM/ZZrYsjemR3r2N/C8Ug3TORH2bB+b2osPCllDKoS&#10;CXaWxuxWjrVHpYj6nQjqmzwzwZ+wD4N8OXA1HwZ4ktLG4bl3srUxZ/IjmvTfDP7PfxH0KRHg+JLX&#10;Cg5Kzbjn8zXqHh/wnGreV5rICP4l6V0FvobRfKkhb2C9a6I1eXUwlhKbd7mDpXgLV4bWNZ9Vjeba&#10;Cx961LPwpqaXGJLmFvl/vGtuCxZIdm1vrtNT2NlAJdzyFfl/umtvbSl0Od4Gn/McnqV7fTzM01lG&#10;p9UT2qiUmkYPsOP7qqa6Se1u5btkNqQM9SBxxR/ZU0Tb5I2x9AKzX1OOntF9x0upjHr7MwU3D5hb&#10;bf8AaINTW7yRHcLnbn/ZrRaeGJ/s72kjN7Yq/DpkdxCrBccdDin/ALL0mLmxn/PsyxqYj2x/2qV3&#10;Nhcx9atQartXMkzN3+WPFaUGjwbd061PHYWq8bTxSX1aO07h7TGv/l2Y0upu8WVDtkf888VnzXdy&#10;y5NmTz12c11wisU+aWBW9sUNNZIPlsY1/wBo1UZUL7ktYyb+A4mS9uUBAtJFH+xGKrSa1BEC0kV0&#10;D7R127S2z8Nbou70xVS8trR1wRFx97pT5sPe9xOnjtuU8o8ZfFTS9Muk0q58R2tpA0e7y7ucKyt6&#10;7a4HUfiR4T1LxBa6xN4x0+a3PmQyW/29FC5XG7r1yPyNenfEn4MfDzxrd/2hr/gvSdQuOQsl5aJI&#10;cenzA8V5tqf7JnwGnnaW++GHhtgOSsemxjJ/75r8Wzzw/wAPmOZVsVLEW53fZu3lufqGS8WY7B5f&#10;Tw6oX5et7XNnw78QfhH4e0CTUNZ+Knh2KRoSGjfU4kx8uAq5bmofhr8XfhUfFEX2b4kaXdXTSbrW&#10;3s7xXaXr8uFJzSaF+zl8A9HkW4sPhX4djZVwvl6VFkD/AL5rufDnhXwPo+2TSvCFhA0bZBhhRMfQ&#10;Yr5vB+E+X08VGrLFy0knZR7O+97nu4njrNqmGlSWHXvK2rucn8Z7LxT4+8LSaRD9shiuGxMi8Fl6&#10;44+tfNfiP9j7+0pWFtDrCsWzI66tPHk9OzdMCvuS51bT2tmUafGOML8wFc7N4hso5iH8NwFehdpO&#10;tfteMp5fiJKVSza01Vz83wqzDDxtCJ8SJ+wM2tS+TcW2sSbj8xfxBcnI/F66Lwl/wTD0ayn+3W2l&#10;6pC3B3Lr0/P4b6+uYPGemW8mIPDFmMH71bWlfEi4mnjsrPQbQHn5sHgD6VGHwuWc2sU/kv8AIrEY&#10;jN+W+1jwGz1j9uT9lTw5B4G/ZE+H2gy+ddNc3M+vtuVnIALM/wB5mwoHOeBXofwz/bH/AOCu99PF&#10;bfEv4Y/C9rZhibZcXCvs6HG3vXp8vi2eZfMbT7ZW/wBmP/GsrUvGd2n3LeHHQ/JXvxlGMFBaJHzk&#10;vaSqc0km+5Riu/jdr+vyX7jTdNt7rBurPTYFVTxyNzDcRn1ro7XQPEwx/o8f18ysvRvHN2Ztn2Zc&#10;9CV6YrpLXxTLJHiJz+VaRcS60sRW+L+vvKcmkeIYicRrn0D1j68PFlvayBokkUqQ0Tt8rDHSt688&#10;QXMTcSMTWNqd7d3y7/tFV7RGMKNbmuj5+1X4bftK/EH4hw3XxD8Qw6toFvIY9N8Pwl7e3gXPyghT&#10;83bPrXiv/BQP/grD4V/ZWST9mf8AZlsNLvPGEMXl+INRsVxZaG23mMEf6yb27d6/QTwD8KPFvxM0&#10;vVNB8Oaz9ju7rT5Utb5o9ws2KlfOPrgkHHtX4S/ts/8ABMv9rr9k3XfE3iP4h+Ary/8AD9nrskcv&#10;jGEiSG+8xty3B5LKGyOT3OKUa2HhiPZzl71r2Ppp06mU5bGrCCdafdX5I9NP5n0fQ+Zdav77xp4r&#10;k1bxFqjSXGpahuuryQ7iWkkG6QnucsT71/Rb+yH8GfDHwM+Avhv4W/DzSI7fTbDT0DMVw9xMVBkl&#10;bHVmY5r+e74O/CvX/jR8b/BPwh8OW5e48Q+LLG1favCQ+arSMfYKCx9hX9Jngt30rTFtrCX92jlY&#10;SVB+UcD+VbVGuZHm4bAwlkdbFSXve0jFPvdNy/JG9Fpd6q4EI/3s1INLuAPuL19adBqWpBcC7H4w&#10;rTjqWoR9L3r/ANMxU80bHjuniJGN4t1Q+GtM+3TRlsuqRqvdj/k1+P8A/wAHDeoLq/xJ+GXnE/aI&#10;9B1FmVsZCtcR4/Dg/ka/Uj9rH4yaR8JfgtrfxO8TTCS30Cxl1F12jkRL0P1JCj3Nfi58Wvgb/wAF&#10;Ff2/P2g9J1HxV8Fta/tLXtFe+8Nw3dv5NrHpYPmApIQFwA6k85JapdSnFq7t6/oek8rrRy2NZv3p&#10;PSKV20nZv0Ok/wCCHP7O114//aFvPjRqVoH03wbanyWkXg3ky4jA9cLub24r9dSsCjyza5PTO2vl&#10;7/gkn+zj8TP2e/gJ4p8CfFb4Z654d1q18XSNdzahZ7YLuPyowjQydHVQMHnqa+o0j2nZ9qb3XFL2&#10;kZ/C7lLBzw0YqorNq/yZEAmQG08LjgnaOaH+ylNslmuOh2r1qYxM44uGNRvYIHBF3LuPuKLyH7OL&#10;Pl3/AIK9fB1/it+xLr97pGmbr3wrcQ6zb9c+XGcSjGO8bN+Vfkr8DdLg1H4n+H7SZ42WTV7VWViO&#10;8q9a/pl+HX7FXh/47fDjUtC+Ithra2WsabNbXEMRSNZIpVKEDcM5Kk84rMX/AIJV/sV/s4/DOz0G&#10;5/ZjsL7R7e4jRbybSY5pYW7SvIg8xTnrJu4OKUqlSO0bnHP2cqjSevY8QuPhxos9glqtlbqVjUf6&#10;4kEYHSua1j4J2GozNBeR6fMq/wCrja1EhA7jrXu3x7+Gvwq8I+F9O8T+CfDepR281xIk0Md1I0cJ&#10;XojZYkMeuehFeZ6T4pu5IZDp3g4xxx8b5pgST6DvW1Gsq1NSjsedUpypVHF7/wCZ+fX/AAVb/wCC&#10;e2rWuhf8NNfCfR45F0+2VPFGmWcJDCFfu3QXH8I4b25r4R8Ea21hqdpqkcpR4LhZEkU9CDkH9K/o&#10;NP8AwiGraPdWvje1mlsri1Md1b+Wxj8tgQ6tu4PBr4l+Df8AwRy/ZoXxnrHjLxr4h1TWtLk1iWTQ&#10;dDtZBawrbl8xpK45kIGAQCBj61jisVRw8bz0vsdWGw9WtpHpufYHwy8LeMfF/wCz74P+OllNDJo/&#10;ibQYbuO7s4zMIWwVZJNoO1tytxW54f8Ah7r+t26tHbGVZFUxyyQmHzAzY+UOvzZJxxXs3hH4q6P+&#10;z/4asfht8J2htdJ0jSrW2+w2MK/ZZJRHuk2pjaAHcjgchB+NDwP8Q9R1z4oaT4j8UXX2mGHUId0U&#10;2CFj8wEc+x5wK8qWbQlJRgtW7Psdn9mSUXJsgb/gkHb/ABWiXVPiRpHh0y+UPKS7tfPdD12kgYH4&#10;V4t+0N/wSj+HHwXkjuvFvwI8L6hp8ny29/Z6asqs39wgrlT9a/VnSriOTDBhg9KpfFTwVpnxI8Aa&#10;p4P1Jdy3Vq3lt3SQDKsPocV6lTD0Za2V/RHJTxVdK3M7Lpdn5A6b+y38BPD8DQ6J8ENMWOSP95HZ&#10;6DGrYxgjha6HwD8LfCPheTyfC3gJtNjV9/ywyxhWH+zwOlevafolvaXJaTVgYlykkLSbCrDg5IPB&#10;zU09la/bIXtNQtYgp5W4uN4kH4knNRTwtKEuaMVf0KnjK0o8rk7druxxdviSJjMm4N/CsZ4OelZ2&#10;qeHbO4Zmj8PmaRlyrLADtPY9K9A1/Q7C7CWv2W2bb/DDCDk9uaxJvAxhjbyJbzzF/wCWZyv5Vp7O&#10;XcxjU5Hc5fTdM1Czt2S+06fdnO7y9pA/A1XvPC2g3Tm5bTpfvZLSXDD+tdFNo6GPzdW1S8tditgR&#10;zA9/THSsm38PabO7Xra+zLvO1PJYn64xzRGn3HKvOa1ZnXfgjw7dW22O1G8HK/Z25985PNVLTwx4&#10;Zt75pZbESMq4+90/I10XkW96PK09raRt22R2t9oP1U1Yg8PSRBY5tOuFbcA0lvdLH+HIquQz5tdD&#10;k7zw/wCDLssEspYy3T7PDyD9e9Z8fgy4tcyNGzRqfllZNrKPUivRovCri7Uvc3ip/wA9POVz+YAr&#10;UtPBdupkmudUuJF2Y8uSZfmB6isalGO56GFzDEUZKN9DyHWdNlnCb5Pu9GxWamjh32G4JZT/AHa6&#10;/WLG2tdQnsYn3LDIVB9Pas1tPgzvRm61y+zfNY9z2ylZlOz06aNPLa6Od3pWvZ2dykWftbcfdqOG&#10;1t/v7WDZ/hqwIpQMBn4/2qJR5djKUoly217X9LUbdRLIP+Wci7h9PatTT/FWgakvlXwWORuMNjFc&#10;5LbTEHeZD9WqpJYbn+V2X8a2j7uqMKlGnU3PQI7e0RwUL4P3dozitawFtGdjKJVbsV5rhfCGtzaZ&#10;Mmn6hKWgfCqzHlOf5V3aae8Me/z12j9aPa1OpxywdNPS5eQaaeDbs3+9VuyFhlUWAYHrWbG8WP8A&#10;X4PuDVqCJFAYyZ+b8qI1Hcn6rTOm0maxjk3Labsj7wNbVpf2fT7Jxj+Gue07y41UCtm3mtUGXhX0&#10;rTmkYyw8I9C8b6wlP+qI7c1JZ3en+bs+z7vl7iqe+wmHEeG7VJa+TFLls/do5mZ+xj2OTvNUMUji&#10;L5u25vpVUXNxcHZ5vB6/NWhLp9gk8gMc3zHj5ajSw0/zAEtrjOf7tedGjynsTqSl1I7TS5ZPlW8K&#10;/wB35a0IdHKjm7kZhVaWwn/5Z2dyvv6flUDWVxF87peFt3Xc1aOMtieeHc1o7WKEfvHZm+lWoY0Y&#10;Y3Vz8kB2Bpjdbd3O44zQsjeWUiknUdMmlyM09rFHRNDbAfNJzUcsNntxJMqj8K59/JA3SpOwx90E&#10;5NJbWNtdSbrh5EjxkBgc5/CqdNpXZPtFKRr3P9ngf6NKZSDhtidKzo7EqXmmcsWbhfSrcEOkWirH&#10;HJu3DLfKetKTat9wsfT5TXPU53sjam4t6sp3kCGAqI1Lfw5Fc3f6Lah2MsCtu9F4FdLK9snE1yeT&#10;2FVJI9L3b5LvvXDVoufTU9KjVhHqcvJptvCylUAAPApbeN2fJZQOvatwjSZJGDTxP70Q2OkrnY0f&#10;PoRXL7CUZHZKtGXUwdRitZ02O2Bn+9WHPp+lyqwEinnndIa7p7bR4127YWbHZaxbnSYNSuQsEMfu&#10;x4rSVG+hn7SPRnOJpelBW2tjjP3q0/CkiRaqlu4XDRsqyL69hWnH4Ps7iQu/B4X0q4PDUdliS327&#10;l5G7HNdFKnyyXkc1aXNFq5YuNJEjKrn9ayrzQ7VmLtdiP5uhat6zsYJ7XzXX5l++N3Sq9zo9izEG&#10;BTu/vV79OUZRufOS9x2Zk6dY2FtNu8xTu4+9W1FFZAK0coX2VutEOladG3yWyfKamaK2hdXWJM9q&#10;tonmK90beRGAuF3jsaz76aDTdPmvbj5lhjLybfQdasXjmOTzG2rg5xxWbqmpafPaSw3FyoEkZVh6&#10;5FOC5tDXC1KMcRD23w8yv6X1/A9AsNS8caHoZuvhH4zOlzXlmqNN9mjmDLjI4cEdSay7G38M/tYe&#10;G9a/ZJ/a88M281pqekg3N5b38luNVRHBbGzaYpPlUnacHtXkeg/FHxH8ONS8iVmuLCNgscisW2js&#10;COcV0Wo/tZ+GLq4V9kcl8q7YZI7ceYp9jjivOzTDU63NOEnCTVm1vZH9FS4aoZrlv7mnCcZJWqK1&#10;1tv3stGnseP/AAe/4Jj/ALJP7KPx11zx/wDA/RdQutQvryWLQDqt8bhdFtCNrLETyxIz87Etg4zX&#10;0lpUBsYFg2LhVAX6YrlvB+u280ba3q0ci3l3y0SgfuVz93Pr3Nb41mPGQrc9M4rqo6Uoxvey3Pxr&#10;i7G4eWLWBwSSo0dNOs9pS89rG5HPCIsH604HzF2BuvbNYEurKwwQ4b9KqXniLyVJAbjutbqNz5D3&#10;0cP+1V8JNP8AjzpF38EfE9g82geJNHaz1VYJjHIELqwZXHRgyKR1HGCCCRXo3g3xN4m8GfATwr8M&#10;fD2loNb8M20enQa5qLRzO1pEqqp2KFG51ADdOR9K8h+NnxGaxm0++03UvLmV2geBptjyIeSRnHQj&#10;nnvWt8P/ANorSdPhWLWtb0m32KMLdXsKbR9S3eufGZfg8dCKr3913VnY/cOD8twOYZJh8RUjFund&#10;Wbteze93qvI+gJPif4i8QfBm88J+O9CtI7gRkQX1nhEm56eX1RvoTn1rxN5EtjvjT6e9Hj/9o/wp&#10;r1uYrDxt4fYnCYg1aD5c8dFY1Nf6LpVzaK1rG8w2Ajc3XjqKzweFw+Bi6dK766u+581x1l+DwPsa&#10;lFJObk2ou6W22/ciE6lVZnVd3+1XbfALwjpnjLx9bx6uFaztMTSIeQ7Z+UfnXmV9Hp+mDyp7Vtq8&#10;4ZeB+Nehfs5+OvCOia9dzXWvafp6iJMteXSRL19yK9GnLU/OKlT3ND7q8J3VpFbLBAVXaijaowK6&#10;dGtru3a2ulWSN1wySDIYeleAeHfjz8O4VHk/FLwtJj01yLj/AMervdA+L3hfUYt1v400OYMvHlal&#10;G39a0nKysedGnK9j5n/bD8MHwX4w1DwlYu39m6q0d5FbGRlQJk/J8uOAwOPyrxZhpekxbD4cbLLl&#10;dpbb/Ovdv259fs73xVoup/bLWQS2rRr5bFiVDbt2Rx/EB1rwldUJfbG25frmuHD/ALmLjHa7aPUq&#10;YeOI5ZveyuTw+IV1DTpNLj0mGFXTZ+8hzx09TWZ8Jb7R/C/hW+0DV5o1kt7idWhdMbiR8rAfgPpi&#10;rs97axf6Q8YVh/s9f1qLwn4Q8H+JvE2oeKfE3imPT7BY0a4iaRYlLYwWLseM46da4c2wssfSjGL1&#10;TuTSwvJeM5Pl0em+mpn3njSWGBre1tPnt7pUZppMeahUMXTruxnGOMkEe9ehfBjwF4p8fXy3FwW0&#10;21bB82ZfmODwVU/1rldV/aw/Yv8AhhfvpHhCePxJq8Y2tb6BD9rZWx0Mh+UfgTXnvi79pX9ob4nO&#10;1v4L0y38HaW3G+4lZrmRffaOAfbFceEyj2M+atO/kjuxGOlKHLCLXqfoR4k/au+GXwl0+Gy8TeJW&#10;vLy3twv2Szw0jsAB8x6DNec6j/wU28Sz3nkeEvhfapDu+WTULhnY89cKRj9a+KvDvgHWYrz+1/E3&#10;jPUtSmwGaGC32oW65zyxruTFbQWarbaFNJJneVf5UJ9yxBr6Q8OXJHY7DxzrHhrx74s1DxWY2sWv&#10;7lrmaxs7gmON3OWCA9txJwfWshNJ0GFxLGl9ukOFfIJ/+tWZDa+PRBDcaFpGn2wxuZIZomLD1yxo&#10;0/WviFPqDDUYJo4AmN9rJGxVuzccVUTGW5vRqY1CQa/qGAwws0hOPyNXjq2vn5hq7DHR5IWbP/j1&#10;ZKaRaywm51HxXr11M33YYYoo0HseM/lTpNI2TKIdZuRx/qvMPzH0zg4qrLckus0lwxa+1mZQq/6u&#10;Bdo+uTzVYo1qN2ma1eSM/wDDJIvHvnbUljYajDKTc4Yf9PEhb+npVze07+TKludo4ZVPPtQBzN0/&#10;jLVnltj4euF+YgSx6kq719fkCn8DWD/ZfjuzuFsdO09o93O6ZTIvX1MlelJDPC3mpaK3y84kIFSR&#10;2WpXDb5baAKq53tngUnKMdwOd0fSfF7W4TUtctY27LHbZ+o4JqPUl1XSfMuZfEocL9y1WzwWPr97&#10;p+Fa99qJsZUEWoq+M8R/dNYeoXkd7dmV5NzN3K9PpWFSpHoelhcHOpPmmrJGJNmaZrqTdmRtzNtx&#10;zVhRkYx/wHFaUdsJBtUipGsCegx7mufrc9eMLK1zLSBGBZlxinpGM/Kuc1ppoqmNmeVjR9kt1jUx&#10;Btp9aB8pk3VtG+fm6dVquIYx8x5H+zWz9ljBO6IHNQPbLjKgBR975aaYe73M1lh+9t4PAr1Lw/ZX&#10;g0y3F3bsp8kbt30rF8G+AmvbiHVNQt1+zq25Y2GCx7fhXonmKqKvkfTPapceY5q0rPQxJbNvldbd&#10;ST2qL7Dex5Ihx/s1vTPHMuxgoqvHaovCnvStFfCZOTK9iZ1Ck2s3XH3a2I1ufviF/wDvmljKLFgA&#10;4qzDcLEny5+u6tImXM76kObhxl45P++TV7TbkiTBVshcfNGajjulbnLdav2FxHv3NcsPl/u1Qmyr&#10;JBLcTMdir0I9qVLCU9HTj6/4UUVDMRWs3VsOVbjpuP8AhTHglY7IRHH78n+lFFIUvhI2tCxywRse&#10;v/6qje2KLuBX6c/4UUVXKlqhxlIaIZyfuxfrUn2S5dcFo/1ooqiuaRG+nTEgeYg/z9KcunPHy0q4&#10;/wA+1FFINSK806SOEkGP/P4VlyWUnzZhjYd/84ooqKkY2N6elkVZ7IxqH2x/5/ClbT3kG4JF/wB8&#10;/wD1qKK5VTje50uT5SGWyxx5Ufpz/wDqqMaYw+cpGD/siiiqcImftKi0uSLppYYKrycVci8OXCx7&#10;0WMZ/wBrtRRT5YxehcaknG7YL4dkhbKOvvhsVF/ZLiVlQL8uOrGiir5nHYzk7scdCuA4GV596lj8&#10;L3E6+YUj6/3qKKrmkIbJ4GmmLIsUP/AmNVNT+EFtdQ7LmCHkc7XIooqlKVhxjHqjktU/Zs0GZ/Pt&#10;opIZP4ZI711/lVeX9nm28gJJc5T+95nzH8cZoorhq3krs+lwOYY7BUFSo1HGMnqk9zo/CXw9g0yB&#10;bJ2WQYxuZjkV0sHga2dQVCccDdmiit8O7SseLjHeoxZfDltasIpYo/w//VUVz4Wgl+7BH/n8KKK7&#10;dzzzkfiF8E9E8aWBs9d0GxuoTztuFDAfnXlN/wD8E8PgPql2bm7+FHh+Z2ySXtwf6UUVz1JSO7B1&#10;qsfdT07Gl4V/Yf8Agx4Nu0vfDvw+0SxkVhh4bFc5+uK9a0/wOiRbZJF2quFUf/qoopUTTGycrX6E&#10;s/w3tLuHAjjYf3Wryn9oj9izwX8ZvC7eG9Ve8s4ZmzN9hvTGW49RRRVzqSjHRnn07OWqPmS9/wCC&#10;Jfw2EryWPjfxGiFvlWPX5V4/OjQ/+CR/gHR7o2x+JfjCNlPCr4mnx+jUUVyxq1JPVnZGnT7I9++D&#10;/wCzbZfCbRV8P6T4h1a/hjmZkbVdVkuCmcZClycDiu+Pge4jQEFVB6ndRRXVHYqp7uiKt94OLfK8&#10;itjsWNeQfHf9mXwz8XrJdD8UwzSWkLsyxw3zxKzEdWCkbvxooqKjCEUzy7w1/wAE/wDwT4D1N5vh&#10;/e3Ols2D/o15IuT69a7bw/8ACfxr4fbNr40vGbO3dNcbj+dFFYyb5bnRZT0Z2nh5fHdmG+2a20yq&#10;o2rI2efWtq0v/Fhu1ia7jVWPzL1z+dFFFOpNy3OetQo8t7HaaRp+t3NmvmXluNu0fLHgDJ7YFdJa&#10;6JcWsCpqDq0h6IqgKQPfNFFejSk2z56vCMZaFptH06ZJDDbszdVbzNuz/Gqt14dvo03lFJwCr7+l&#10;FFdBgGneBdW1cr5E0Stu+bcxrab4cppsRhv5i0pGf3chAxRRWc5NbFQ+JGbJp0UL+QkKSqMjMkjf&#10;LWZc6N4iugzpIrL/AHfMwAPpRRXHUlJnvUaFKMU0ijdeFtTV1DwxHPbfTG8Kzk4jjjT/AHW60UUH&#10;VzS5RyeFpI8NNIqj/ezTYtDnVSXnVtpxRRQTzyCSyuP9WgX86I9GkaL5dv3c/e6UUUFEuleE9Tvb&#10;gW9ptZj6vgV1WjfCuOz/ANM1aZJpQc7f4V/TmiiiOpz1XaR0I01hiOOVV4/z2py6QGHN9/46f8KK&#10;KTWtjG44eHVb5/tq/wDfJ/wp0egTKPlljI/GiiqWiAbqOn39pam7t0R9rAsu79efT0rLl1m4gsTP&#10;PqDRSTyI0MiwKRJtJ3rt/hyCooopnPUb5gtvFBjuPs9xar5ihWdWycKNgYkjuCJMAZ7GtLwzr99e&#10;edeRWEaqsKDa0nzeYcZU9umTkE+lFFVcz5na5//ZUEsDBAoAAAAAAAAAIQCPJJ994w8CAOMPAgAV&#10;AAAAZHJzL21lZGlhL2ltYWdlMi5qcGVn/9j/4AAQSkZJRgABAQEA3ADcAAD/2wBDAAIBAQEBAQIB&#10;AQECAgICAgQDAgICAgUEBAMEBgUGBgYFBgYGBwkIBgcJBwYGCAsICQoKCgoKBggLDAsKDAkKCgr/&#10;2wBDAQICAgICAgUDAwUKBwYHCgoKCgoKCgoKCgoKCgoKCgoKCgoKCgoKCgoKCgoKCgoKCgoKCgoK&#10;CgoKCgoKCgoKCgr/wAARCAG2Ap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jJdxO/G0nrntTGbPyhcCnJLHMj7Dz1Hzdqan7xTtQZ6DtX9V&#10;N81rH48vMLWIZ2qevSplj2Ha4qMMYTkpjHrUysrNlo/dvl6VpTtYUuYmt2j28t146VKkpZCFWoGX&#10;e/mKhXtj1p9sxhlwoyvt3raMuhzSjfUliTDZA43ZJFTRhWH7w43VPHEHAOMVFIu18Kvf0ro5OXU5&#10;ufm0HRx+WSf++dtTK5aFlJ3bh83r9ahjLyDch+6ctn0p8UsbDp97Kru7VpGTjp0M35kGX6luvQUs&#10;hVHUA+zf4Uqt5cm0jPPfinTjaiyJ7Ybt+FZ/ZZf2hYihj70W8CqSxbtjjv8A5FRROQ4jB+9254q1&#10;GQGxv7Y27q0p2lbyIleJSiV/OKovTmp3UyjbjDKPmz/n/GnMRHNlRwV+Y46U6RFI3AkNt6Gp5WkU&#10;5XK6TFBwFp8dy209PpioAkjvsT73cU6WGaBlV0PPNZ80iuWJKYWuSSjN9KWS3u4lCp27+tTWyCNC&#10;y9cDv0plzcI67QSCf4q15Yxjd7mfM+ayKbxvJID2HLUkcs8b4YnbnqTnFTLhn2l//r1IbPzHyydR&#10;0U1koylqjb2iWjJLdVmCgJuwPerbaajJlG4GKh+ztBGGD8Lj69Knt5CRlm79OeOa7qfKtJI45uW8&#10;WQSxNbhtsJ459eKntb8J1j/h4ouXJy4HyjqcdKqyQtENoTvyMUpSdGV4hb2kdTTaaGaEcDcBnFZ8&#10;seR/rP8Ae7Y5qGISrLjawA5NNu5NkmFk/CoqVvaRvJDp0+V6Mgu323DEf3ulFlcXl3H5eDtUfSln&#10;cSOsgXJ6VZs5lih8vbtPf2rmhrUveyOmTtT21Kv9nXM8gR/lGea3IbQGNIk+b61RFyhk3q36dKu2&#10;0rTIoLHrjp0rqw8acZNdzlxE6kkh8Si3kyrDHXd61dK70x2x34/nUS2QZcrJ838jS28gjPkt1HGP&#10;SvQiuXQ4Jvm1W5UkiFvLucfL1+X0qaN2lkUwLxjlmq9JBBcL5bKPXrSrbLAMbFHYetCoy6bCdZSW&#10;u5GsJUZApVfZ8oXjPpU6qssRXj6+lQssUWM/X3rXlUTDm5iK5MbIPm/Sq+cPgfMaLmQseM4zmoys&#10;hfdHgc1zylqdMI8sSQttPlkj8O9SIVYnd61X5X52P/1v8/59yObD4NT7SKK5bl5MKhUBelLE2Tgm&#10;o7eTfCdop6hmOQORWvNoc7j3J1wW6fnUsKNnJbv6/rVe0VnDI/8A3zVkEhdq9xitYPqzGW9h6sgG&#10;XP4+tLJM8i7fbFMILcn16GmlizDcGCj0pyqdCOUsaNo0niDXrHQ/+Eh0vSVur6GGbVNakkS1tY2k&#10;VWklaNXYAA9lbnAwc4qDymPOxue2KsaZeeHLK7jvvFkKyaeki+dI00aLAc/LKfMdFIVtrFdwJAwO&#10;cVauYPKlZZBHuU4by1wue+Bk8fia8+jWU8wqUefaMHy22u5q9+vNa1unLrujtrU/Z5ZTrcu85K/e&#10;yg7W6Wve/Xm8jMeHney/rTWcoyl6tOhYfKv/ANaqcqFWyB+Yrtl7pxwlzD/PDfLu7cVc0orJJ8zD&#10;0NZHnKr5XvViwvsMW3MO2fSqo1/f1KqUZcjsblw8Gw7E6Cs6dFIzu74qVb5Qm1j147VHON8RKnHH&#10;3a7qkoyjoctOMqeg20RQg2H2NTzm1QL82eKzvMeIq2/aMf0przkjcuW/4FXNGvyK1jZ0nKV7kzqj&#10;vtjOKY6bD1z7elRpOZGyBjb7dKlwku1s/NtrPm59jSzjuKpQKT2qKZVlj27uP6UTMUGzH41VHmkh&#10;Q3Xpz1rOcuhcY9SxFBDGcodx71Jsdj196g3SKc7uPbmpkdnjBDYpRtsEr7jFjKyYdc/4U4WSzHdI&#10;cD+H8KPM2HBXJ/vVI0gKfJzx29KqKj1FeXQbIsMMeB+I9B/k1Quhu+5H7elWmnH3nH096gaPzX3h&#10;Bt61NSXNsaUrx1ZFCnPPLVO86lCi9f7tLJaIg8wnmojGC+4446LWesTTmjLUhukDEevcr0quEW3P&#10;l7sY4571dkVQcHb/AMBHFQXIWZt0RXB+9isKndG0JdCuT5nyoo2/TrTLiAi0KBe+PpVmIJGxOzOP&#10;8Kq3U4MhVnbA4rmnaMdToi25aFWRBt+Zfr/hVK7nVFxGBzVm6l3IwTH3sVntDNLL0bFefUk1okd1&#10;GPWRXmMjHANJFYs+CVzV2G2hC7pONvr2pkkqKxWIZ7VyumvimdftOkSu9siAmT+Hp7VAsCqxw3X1&#10;7VYkjklO6T7v92ofKkxgDtnNc9Ra7GsX5gs4jk+X+fSnrPJnaAfy6VFBEHl+Yf8AfI6ipo4yZcDa&#10;rf5/z/hWacmErDg209ee/FFOkRQ3I96Kn3iTKtS0T/NitGw8vcu7j3qtJZFGbkcnK+1Pt1KncAP9&#10;7vXRR5qckmbVOWotDQ1BUwzxrz2X+lQWyl3OD3qcJ9rj8thzu+WnW9m0R8pjx/u8GvR5eaV0ccZc&#10;sLPcc8DMyoT8uCT70+K0VsgnP51LFGqsrN823hqtGSMttiAUZz/9at4U+Y5pVGtER2SLGwI/h9ea&#10;tPHDOfmANV5HKldh/LtTomdl8xWYeue/NbU5Rty2MJXfvD5Ilggby48+xbpVBSVfzFTH4/55q08s&#10;m/y88txiiNVdeYvl3Z+b/PWlK0padCo+6tRCyvh8DvkUkcLBmH3h2xTljjUbQcd/untViygEpaTP&#10;Vfypxi5yRMpKMSGKybfvVeQO/wDnrTZJI432jB5xt7Cr7DamZFGPWs+6hDzb4s8/wlunStKi9nHQ&#10;VOXO9RWjz88e7Jwfc1D5z52Sr7q1WIIrjPzHry3+elXHije02sgLZzk96mNPn12G5xi7PUqWtkiz&#10;LL1Gfz4/z+dTXVubtfKRPu8H5RwKYQImjER+7n5quWmZVMpHXgVpTjF+6ZTnKL5iktvPCojwemc1&#10;Xmsp8/L82fT/AD/nNaIuBHK8dwvOf4v8/X86b9oQ8EehXvUyp05aDjUmnexlMGgcHncB6VLBdLj5&#10;22/3atXMUTHcEOOm6qdzbvGcomawkpU3obRlGotTQjlEiYNWLeFM4JAwc7fSsuy8w7kJ+X0q9FdM&#10;rHc3HTpyK6aVS+rOerTeyJLuJgm0rwPX8ajithKWYv8AN1FWkuPMVZA3y/3TUazW8ZwOOcdeK1ko&#10;OV7mcZT5bWIRafZxuMuf7uKqXiiQ8Rt/vVqpcxSy7cLjdj61WvIFlm2Kcdd2KirTi4+6VTqSUveM&#10;owSRYYj7x+76UycTZBB4HH1rRubV1C+U27j+LtxVcWNxcThGPVc/jXDKnK9kdkakXqyC0Vp5PLQ7&#10;c9a0YIbm1OTvbv8ANWhpXh9IMS+Vz05Wpp7CISk568/hXbSws4x5mcdTF05T5UJpk0rj5/ryKffQ&#10;Yb7Qvy/3s0W81vAoRmXPerAUTx+o3d+9d8dYWbOCUuWpe2hDptw4u1ifPzfw81ptCJJSGXjYPx/z&#10;/SsyCJVug7fLxWpHeRtufC5C9a6MO1y2ZhX+K8UQyxKh2xrVeaMOcyKdxWppmLj92/4U0JM/zDBP&#10;Q5HSlU12Qo6FWS0OPmPOePl603y1jHzoTg4+prQkTEWG+90ztqBIVVdoI5rGUOV6Gsahl3aRjGxz&#10;17VEwCZIbk89P0rS+wu42hc/NmiHTVD8jO3+KuaVGUnex0RrRSKqOEGW/wD1frVi0k3HYO5yM1JP&#10;YOUMTn5T1x2oaAoqhRx0rSMZx0Zm5xktCSFmTrjHT6irAVSfl6f55qqAAFIP3ulSCZ0jxu+WrUlH&#10;RnPKOuhaZEEX3/qP6UW8G85bnvTIJ9x+bq1XXwCAh/3vlp3jLUwk3HRlLWJ9HsNOeXWbGG7t/OjR&#10;4bmXy4WJkUKZZAytDEDgvMrK8SBnUhlU1ovfahrOzVdU064tbq4VZLi2us+bDIwyySZAO4EkHPOR&#10;zzWR42v103wRrl9uj3R6HeMnnRJIpcQOVBRwVYFsfKQQfTtWlofia78aaZD4u1MWn23Uo1ub5NPs&#10;47a3WZxukWOKNVSJQ5YBFAVQMAAYA8enzR4gm09JUo6afZnK3n9p+Xe+lvTqy5uHYaaqrLX1hD/5&#10;H+tRZk27ip3dcfKf8P8AP51k3ruMrsz681uzTIhLE8rWTqBjnPyjB9a9ar8J5eHlrsZS5R8McUsT&#10;7eEP0xUU0UnmbinOfu1NDDIxyU5xjGK46blzWPUdraliK4fqB0FTCbCeZuamIi52qPm+n605YDhs&#10;GuyPOcsuUilm/iGCvv2qv5uVIQdelSz2hT5s9+OKS2QhMBf4qyfM5WZrHl5dCWzhl8rDP1FKiyec&#10;eamV8LkL2/pTBbyykqPT8q36JIy5vebY/wCV1+fnuarywsJN2Pm/lUhhkX7y4XtxT8ZYjgGj4twT&#10;5SKOKXzNzf3c4btUkUbN8v3cdAamiUljuGPlPUUj7S2dw47etVGNmS5XIpEiz5kifw1VVmil53dP&#10;6VflKlMY+bH5fSqzBXAA5PSpqLUqEiNhvPXr0qSGHKcDpz06mmlZCdm3+LA2jrVgPEBjd+fapjbm&#10;1Kk9NAkh3KULDj+VVmt2UdctnGWq2G3DKnPpUc8m1cjvVTUbXJjKS0KEsJh/esu7t7j3pvyJxu+X&#10;d/SppWaR8qeKqzuVfdjH8jXHKUYo6oc0tGRXOVDDp+NZ903lZLg9sVennA68L/8ArrNv7oy/6sbf&#10;VjjivPrTtqd1CL0K7yc4P6fSmyXAHC5poUSbUjG3221M8Jhi8vb2/OuPmlLU7rRiU5Z3bcAM0Wcb&#10;btz/AP6qk+zuWyy8VJ5YRdoU4znrWMYycryNHKKjZBKETb8v3u3/ANaq9yqIdzJ8v92rcnlhdwVc&#10;/T9aoXTsZtuM/pRWlFIKOsiOJ1VuExx+VOSRw+QTnrmnEIF3t+A/rUZ/vDC1x6nToyYyqT846dKK&#10;bFCSNxbjuM/pRU6kWXcnltGCmaP7pxj2qKW1TylkXhl/X3q9ZYls2Uhv+BL0+tEcDKu7d05257V7&#10;Hs4yRz+0cXbsUbdysw3f3vWtSKJbhvvbSahe2gIM0Y+b+dTWcZz8pO73rSnFx0ZnVmpaobcW81vK&#10;VVcr2IOeKADL90dP19q0/wCz5Lhfkwf61TEBjkbzB1zu/pXROlKMjnjVjL1RXSRt2WHHX/8AXV1W&#10;iYBio2+tHkIzFDHk+uen4057HbCAhPy/h9KqEZR1FKUXYa0cW4rhfbHeneWWK543dKDCzxjKZAFD&#10;TZXyQvPQ5rT3epPoMitNxII+7931q3YAxphz82MYqpg583J6ev8An/PpU9rllJJ98VVO0ZKyIqXc&#10;dWF48yy7HOVxj5e1QqEwsgH6Vau4DLHkR59u55qGCKNPlx17tRUjJz12CElyFiBU8vIX/gXrUkiL&#10;t246jFMs/Ld1QgfT05qa7i8l8Y69PauiPwHPJ/vLFIWjpxjcp6CrdrGdijbj86hSdRJsBxk4Ht71&#10;KHJXGBx6VNPlUroqblJWY6aGKZdzw8j9aPsdvLwRgt0PrTgFKcjr9akCKvy1pyxk7mPNKOhFLpJM&#10;WxML3z1zUC6WVb9+QV67a1kMRTZz0xiqmqiQw/Knyr7UqlOny81hU61Ry5bkH2O2UKfl49qr3dh5&#10;J8xPuk9R24qbT1DncH/PvVhUjVMerdhWXJGrHY155U5blNUlSPZgqO3tUNxG7P8A6vdu7+lbU0KS&#10;x7kU7uv6U2G0KjYX/DGMVUsP0uTHEJa2MZFk4xE2N3509ZN38JH9K2JLeCADcckc89KrTRw7dhXb&#10;/dOOan2Lj1KVeM+hDbGMS7JExu+9wBU9rbpFJ5uwd/es+Xzo5fkB645qf+0WVdhX2HvUwqRT97oV&#10;Upye3Ut+fPjy4ztH8qMfaAEErNgfgf1ptpJ9oj8zPzdMVet1htwrgKO31967IfvNWzlk1T0S1KNz&#10;pcyjeYeefmFLZXbhSsg4UYrQEgckAfLt6596znjcXLLtzubNTKCpyTi9wjN1ItSJJ8rJlj170scx&#10;iyTuPpT7y2ljh8xl6YDVHaiad9hTCg8D1o96MrCXK6dxyyTn5gOanilZQePu9qtQWUkbrIQDniry&#10;6ZA6K20r611U8PUkr3OWpXproUFQ3ER2kZA71VO4HOM1sPBb2isIj83QDd04/wA/nVH7N5qcHmqq&#10;UZadyKdSLuyCN2ICn9aUsVGGH8VOmsJYkEiru/4DUbJO8gPl7hu+b/PtWHvR0ZsuWWpID5nzYPrT&#10;jjbhwMelNVnCYUc1J5Z2hmH1q9yCvJbkk4XPp/jSJbO4wwP/AALvV2BA2Y8H1q5a2Pmryvy9ge1T&#10;7H2hMsR7NambFEyNvxn8e1W45o3TkMMeverEtjGcoB/9enxWRB5TqOv9KzlBxMJVqctWef8A7Qb3&#10;n/CotauLTduSOHey9kaeNT+jfrTv2d9WS9+GGnQxH5rVnhkc/wAUhPmk/gJFrW+Nmmz33wz1fRrE&#10;qTcrZx3DNGT5Ucl3GFYnovzrjJ49cZFafwH+G8/hv4b2/izUbFWsZtHj1Kz0zTZYbpZ1gtrBrqZz&#10;bzkwhluNzLIUdZMqQpPHxGMrywPFkcRL4XScfmpSl6a7a9dD9AwOT18w4P5YR1dXmW+zSjfa/fb1&#10;Lt2Gc5LH1yecf5/z3qnLGjHaa0NRtrqG5kgubKa2kWUq1vNC0bxnJ+Vkc5UjpgkkEYzVC5Ur0BKr&#10;w3NfX06kalNTWz1Ph/Zyo1HTe6bX3DPIiH3j+dMMCooB9KinuXB4/nVi1ljuX2H7vStqcqcnZF2l&#10;GNyFcRjcFz83frVqGISDjjJ6U2SJS/LfKOQNv0pY5SAPr/kVtG0Zaky96IlzAHHTG0Z9ar/ZjGuM&#10;jkVa83DbscD3FQSSNLLkZHPpSly7hFy2GzqQoPUVJBv24J+b86YzwgbR+eO9TxO6Rb9o/wBnilG3&#10;Nccn7pFcEEYDd/z9qji2s5JB57mpfLmkfcV+7wTSLbzyo3yHJ6UWk5XHzLls2SuqrGuCPm44/rTF&#10;ikLbeWHbmo3jmgK5HbPXrU1s5C7ynb/P601L3rMnaOg2SIgD8qhbYpwRViVi4xj/AD6VXaH5d2Pz&#10;qZ/FoOO2ow47DvQuMcjn1/z/AJ/ojyrGNjfh70x58H5O9Yc8UzVJsshxGoGOnp0qF3DnH6UpYmIB&#10;DnPNMKNv4Ujj+GqlU0sKKI3Uwjdj+HNVblQDgHdgflVyWbj5h759az72XaMb8Z7AVxVZJRsdVHmb&#10;KMyksSxyvJHNVXikxyc+1W84kZAcZ6mhkwygnHzflXny949KMuXQqW8KeZvqyojYFZV3N2p6Rx5/&#10;drj/ABpp3vJ7n+6KcVyoJS5mRhYFbap9OKjnjhUKW+vTrTpbZ3JZQ23uagnwq8N90/N9aznOy1Rp&#10;FeZFOT94HHbAqEJHnzWX5sVME3YkJAAHtzUdwoByn/jtcU23dnVG2xVctv5Xv3oXiLL56flT0gdl&#10;3MOv5Ux1LblBz3rn1OhPohvmArtL9evPWinhPLOVb6UVl8gvY149ttlEbPy4I9aDMoPI59KhidA2&#10;+V8EZ69BRJMkbK8X0b3r6Dm0sedy6ki3AT5TH/F0HpWhbRh41aMKrEYNZaxStIdqNy3yitXSkfdu&#10;kHyn/JrbD6yszKtaMblzTpW+4R049Kz9QeJrptp7+n61evmjtVLA/wAOdorGkuFeVnzyT3xW+Iny&#10;xUDnw8OaTmiWOV1lzg/N/te9adnL5i7GP+f85qlawl0WRJA3UEfpVi3n2rlsgqfu+n+c06HNHcqt&#10;aWiJrmRVQEp34OOtUpUV5P3UYHy+tWropJENh+X29apbnSUJVVpKT1FSWg9kkC9D8vTinwSP5e1e&#10;n+1xU9tKoJEnP9akjt7dwD+PWqjF9CZVEt0FgyzuBIeG+97025jt0bATDKf4f8/54q5HaRK52jbz&#10;/k02+sWklMysT/eUVs4y9nbc5o1I+07FeyCRy7s9vl/LirxWO8i6g8elZpilWQRovHT7351rWdqy&#10;RKy8cc1VHW8bE17JqVzJuY0RiiqDhvvUW4dFL+vGfWtS4it5F+eL5s0LFFtVQn4ml7L3tx/WPdtY&#10;qwxjbk8ZH+RUc7tFL5f41emmiWPYv3V4aqciiabfjmlO0Y2QoS5ndk1p50h+YbdvIA6VJctFjHbb&#10;1zUkMnlKV/Q1n6ncfvuJD9KqUlGmTFe0qaEYhAudgyvt0q7AYyNqoP8APtTbKNJYcR8f1596T5Um&#10;UxhsN1qILlRUpczt2L25dnmE8frVSe5CygtK3/1vzqbynlj8snAqpND+8HnP7VrOUuhlTjG4Tq1x&#10;H5sUp3DvUN1JPEoiO0uvfqavJCjAY+U59f5USWCylnl3cds8VnKnKSujSNSMdzLhEt0wUR//AFv8&#10;adc2Lw/vH4I43fjWzCIIkwU7YFQzq1z+5iG1mP6VLoLl1d2NYh82isjKjuWtG4YfhV2XUhNHkPtx&#10;zharXekuJcMcr/OpIdOJb5+OT96s4OtH3TSToytImsb1nOzNaNuESVS3tziqUVr9nOY0I44/KpEl&#10;kb5d/wAy4OR0FdlOUo/EctRRl8Jsain2x9qKP9oDP+cU/StGEb5kPtheapWmpnPzP7H61uaTdRkj&#10;5dzE+nSvSo+yrVOa55tZ1aNOyJJdNTaoRQBxwO3FV71RAuI19h/n+laF3dwIuAcZNU5Z0ePBO5T+&#10;ddU7X0OGnKbs2Z3kSyBTL/F+dWLfTJGl+bJX1qWRTKNzHCqv8XtViC64VW7g4rKMI82ptKtPl90h&#10;vrYOixD+Gs8WAkXBUrxWxLOrZYLz0PPeo7aBQ2NmPmz/AJ/OnKnGUiadWUI6maNORpWRULBf7vHb&#10;rSrp7suzy8BW6d62LWyWSTEhPX1qWW2jjOxOO3Iqfq8eUHi5c1jJt9OEQwefbHSrCW6DbgH/AD/K&#10;r8MCs23aV9TUq6espyq8L9496r2KUbIwliLvUy4olaRU/X0q8NOT92u9duPlLdO9TpYbsg1dSweQ&#10;Mm0Mu37u7kYPOB+f865alHli2KNaMppHO+I9HSPwvrGrWsk3mXEmjWaW8N1tLY1aCQOu0hgwO3Dc&#10;gEgEc17F/YvhbVf2RIdRv9E0c3v2++vJtThW8+2SpDaaxqskbXCKBJEz6ehyjCVmjjaQMvkbPMfG&#10;3huXWPAGpI9raLa2luL26kuIbpzHHBLHIzj7M6tjAIPzDhhtYPszNe+Evg/8GvAEniHUvjddajq+&#10;n/CPW/C7Wt/ayWvm3t3o2pSuFaQPA6xXN3LbxkSLNJGwYRxNKFi/POIcZUjWq0VRXKqavN6XcpSj&#10;aL8lVvfb3WnZ2v8A1dwrRp/6l4KtzLWLe/8ALKfTz5fLpa+tqPiTxXpPxd1G6+KGiWklta63cPdw&#10;xSR20bRl2LMuy2gghUBi2FihijXgLGgAUYd7Ybj5flNuXG3jiqvwA+wy/CnT7O0vLmWazhjEv2pS&#10;CrSRRyjYHVWMYLsobGCUZVZgodun1Gw+zu8sgXcyj5lb/P8An6CvocntVy2l/hin5NJJr5H8851/&#10;s+aVr/zy+5vt03OI1C1kDFT0H606xk+zjbu3Etz7/wCea2b7T1Z9yx+33e9Zz2WJfLRfmYkfd6fl&#10;XWqcqc7o541Izp2Y5pQfnB5x2qJm28M3X7uakFntw2z8VFKI0UgyD5unSt+aXUlcq2I/PLnDybto&#10;x8zdKhH7rvg+4qd4/kzn6/NyR/n+XaoZ0Yrz17e1RKTsVEfbIobMke729ameeNnyo4zwtUzI8a7t&#10;351JZQtLuDjK0oVHpFBKP2maUTrImFwFB6elPSZR/wAs/wCGqikr+7Un72P8+n+fep1jJGCeOPrX&#10;bGZyygLKgmXeR1qGSPbJhBz9elWjIBj0HHOOKiZfMYtsLc0TsEJcu5XbhcFug4JqKRsrl+tWLhPm&#10;IIHJ7DGKrvEzMf4Rmuao2bxsyuwVzknGfbGaY0WRkjjsfSrflKqZzu9qaImZtp7c1zuJrzEEEczH&#10;A5P61YaAqh38f7w60YWKTfx8uNuf8+1Mvbp3Q7GHPehSjTi2w96UtCpfNEF2LjO3BxWVNmQZJz3q&#10;5OrSv5W0enrVqDSkUeWxDcfl/kVwvmrS0O2Mo0Y6mTbxFGJdc9qlaBGGHH8Wav3Gm/LmEfie9U7y&#10;OaNyNpzUSi4Fxqe0d0RRqIpNp+oNLMYlDKi9jtoiQr8wHPenzQeau52H4H9aXQ0v72pmTXG7ghvp&#10;UTxknATvx71otZqDlU/4F6VTuQ0Hyo3fBNcdWMlrI6qclLSJVuFfGxT8ufu561XcNnLMOvJqZ43L&#10;fN93p1pXjGOOo/DFccnc6o+6tSLK42hv++qY5ReVX0zSSkhmZm753D/PWo5nB+UCspSNoxluKTkl&#10;kGMcHn3opFyx6/X396Ky5ixyyF32kd+c1cSEhFRenWkmg2tuYfNVrTlJbymOQevzV7VOFpWOSpU9&#10;26Lui20UiAOuT6nqOa1LyCOGITIM7fve9ZunH7HJtI4zV66vYpIdnUNx96vVoyjGl5nkVueVZNbG&#10;bq1yZoR5bnrnis+C2VyX2/N+v1qaaCcyeWvKrjA71JBE0H7st+Z/z/n8K4pt1Kl5HdG1OnZMkinN&#10;v8menO3k4qWST5ldcfNnFVyYzJkKMdPxojPmT+UDx/vdvrWinLYjlW5Ojs7cLwamPlsu0AqCOBip&#10;La0Ur5Z684/z/n+lV5Y5IdrfNtzkn0ro1irsw5oylZEqW07Z2LnPcHpTo4LuJ2DKR78UttegKEA3&#10;e+fariMF++vJXO30raMYS2ZlUnKOjQ20UySNvTHfrU8f7pfmZSf72abMjFtyt17elIIiysSOSPlI&#10;roj7uhyy94mh8u4fCr/9arRkSJ9inhTUNlY/ZxlpOasSW2/JGfr2NdFOMuW/U55yjzWvoZ9/v3/I&#10;vXjpQrMEORzVtrRnf5T8q84NVp45EU5HzelYSjKMm2aRlGSSI7hDJHnH5VDbIV+8vzfw+xq1bDcf&#10;3x+XvxVxba1cqMLn37//AF6mNP2mpTq8isZ0LzD/AFiH73GOaZdWiyhnLj8T1rUn+zouwJ831qjN&#10;KqoNjbv73WipTUY2bCnUlKV0gs4WRMBvmqwkAkdfl3H+dNtWQKokUj9KtQTqpY7eh4xV01HlSZnU&#10;lLVomgtPORTuX/Cq+q6asRD43epx1qzb3CRvkhRn7v0/yKXUiHXYz5z75xXVKNOVI5oyqRqmTujR&#10;slux+b0qQSlk+Vjj+Gq+xI7lmJ9/TNTLFj/VnDVwxlLm0O2SWhXuZ5rY+a5b5uq7s4otXExbblWw&#10;DVr7PDs2Tp9VqxapZwzLMiDdx/KiMJOW+gpVI8uxVjiupX2PHnHA+WrQtY0fy54+VxjrzV4eXlmG&#10;PXpxVe8O+XzN2DjOK6/Zxgrt3Ob20puy0Gz27E4Jx1qrJbRybWjGT7HpUonklkxPxz9KnBtwc7Au&#10;7khfSlLlqPQrmlApjTbgNjb99flq9DHNaYaUnG/HFJp9xH9r8pMfN/kVZubeWdk2KNuc7c/5/wAm&#10;tIU4pc0DKpUlzcsiRZpLgrGydfXOe9WBFKsY8sFe+Owp+nQtnDjr0rTitYHjyD+Y9q7qcXJanm1q&#10;0YmC0kxPln1x3p4EhZf4gMDp1rTu7G3G0JGtVZt45CfVqHTcZascayktENLhH5bHNTQHzBjd361U&#10;ij3vyfpVyGCVOE9OKUZOTJnyxLcP7sliPbpUrokrKzPx3pkSNK6guv1NSSxrEOzc9a6FL3dTil8Q&#10;FSrb0zj+dTRxsRv2/kOlQ28IMgJcjc397ArQgIdFjB9qI+9uY1ZcpGIfLbY/zcZPzZzx+tXraNdv&#10;2dV+XI6L949e34U6CwaQjzP4UO7B6e2P6Vq2dtFc7ZIlY7ePlzjrz+Gfp9T35sR7kdTXCxlVkrK5&#10;8+ftdfFvVvDFjaeAfBOoS2+oC4W61a8tJFV7cHDQxqynejtsLMBt+R06hyB4h8Nfhl8QPil8QdH8&#10;KeA/Cusa5rutrfGHTtFsprm7u1S3Z32RRAvJhVkY4B4BJ4Br77+EX/BJj4rftR3Wk/GOb4c/EHxZ&#10;beLdanu7fQfD+lixjtNJbZ9la61q7SS3sZHhaKaJHt5YXtWik81d5Vfrb4H/APBKRf2JvhL4o+NX&#10;x78E+F7HTbrwVdabF4e0/wART3V/q/mSERQaje284igtiUUyfYLiJ52QAxhQAPynNpYHMMXGpicT&#10;FPmp8kOZNtqadlBPm95XXNJRi+b4+Xb+suGOD82o4DDYSUXGPLq+vvJyuk9LXbe/urdX0PhX4O/s&#10;X/tV/BL4aXHj3xv8LdSh8E3lvaTWevaVcQappttNvWFheT2c0sel3Rklgi+z3IimlKqNpaPBL6wE&#10;MXmSN0JHb16f5+uea+/vAvj/AOCmj/CD4oaX8RP2ftL8E3sPhPUNP0+/0/wffWcPm3lrbnTtOuNg&#10;VLu5aW2Ei3N6bi4iHlSL5UY8xvhjW7CORnEa/OdwXp6Yr2uH8VU5q+Hkly05yUWmmmpNytdNptXt&#10;p5er/OfEvhujkudRipO84ptS3VvdT0tva+ys7nISK0RIfHy53B1B79PzrPltkMwdc8/Mq9e//wBe&#10;t/VNLuoFBMS++1ev4/49KpRxuiMZLdSM4z/j7f59K+kUvesz85jS5I2TMoQxt3yp5Py4yarPaRFv&#10;mVsH/P51qeVFHtClgBn047c81VuAqhc5k6fKT0/H/P8AjTdwinsZ9xDgfuuRjr6e1VZV2ttGc7sc&#10;VoTMq7isfzZ7N3/rUKwKx8xo9v5f5/z9a55WNkrIoSpIu4IOBw2fSp7cFEDKwwOCvepWhU/eXbg/&#10;LxSiNW49G+Vc81MfdlcJSurEqssr7iuf+BVKrKyMD8uOaoo7QybS/wBOn8qnW5b+/wA+3HvW0KqM&#10;ZUywZMjyT0p6RurDcO/Xd2qOBFKeawztxxxj/P8An6XFgRkCLnhvXP8AWt4u5zztHQrzLtzvHfNV&#10;zbsEy/zfL68/yq/JGpKxqX7dTkD8/wAvanmDNt5cZ2/L1IzkVLXNcPactkZGJF6Lx0xSnbar5xZt&#10;xyPrVxrZeEDEcZIOdvpVXUFiZ9u7pwvy9PqP8/lXJVl7ONzsp/vNEVYXaSRvw4YU2UDbtBI3D5gO&#10;3FKwDfOZcr0Hzf1JpvkSB9ir8uOoridZ7HVGhNyv2GLbytL95j+PUVNDZuVMhl2/7vp/nNOjWRnB&#10;MGRu+Xnp/jUhcGPfypLfw9qKcox3FLmqVHYhniEC/ukwG4Xd1rPvcO3ysPm4Zj9a0JzKqMNrKxz7&#10;D/61Z7RyebvwB2Le1TUqc2iNqNGUVdkUKrGRGzYX/PWrUsdv5WJRx2Xdz/n/ADxToLVSPnTdnlVp&#10;l6hLMm1uBhjjoPSoQ5x94zdRuVYfu34I/KsyRJJm81j0+7z/AC9q1ZIImfy2/u+n+earNANpxjb/&#10;AHecjNcNbmlLU7qNqcSgyYX5sf561Xbe0u88Yq80Sl9xb1xu71XMBzvCA9/rXHLsdUZFcoM52+/1&#10;qMoFIO7n271YkQj+Lv3qOSFh1w3aszogyJABwfrnAoqT/lpgtz2ooSG+Y1JLRZ03RI25W6+35VFZ&#10;xyw3IfO31qaAOdxLCm3MhLfK/PVq9xpbnmpvYtXGVGRyR97jpUZuVDHdn8aLeRdu0hufSn+SGky0&#10;fHr6VV+qMtI7kiQPJyV6gENUU9qI2aNpD9B3q5DLEh4w27GN3SnpaR3Nysm3p/nFdHs4yiktzH2r&#10;i7vYoDT5Ui80ru2nlv8A61U4LuNrjay88j8q6W4jQ2LQFcY/wrmptNCTb0I+9g1niKcqXLymuHqq&#10;pfmOisbZLqDJGTt+WmSWsVwuA3PT5s8UzTJvsqcfiM806Z0ZvOX5d3O2u2MoumjitNVHYjtdJkWQ&#10;RqF+bnPatiGxU2wWcbWX+KqdrIVBbr82elakFxFJDjjd0+tdOGhTjoc2IqVJGS02yUpJ0/vYq9ao&#10;hQvENzf7Q6VT1GOFJ9uOfbvU+lzEpuJ/3feppvlqNMdT3qd0WU3qrNIO3epo3JGwkgf7VRrG0x2p&#10;2/hx1pRIVLJjn6ciuqMuU5ZakqoGO0555/Sqk9jI0jPGue2Ks2hEsoA/h/2sY/zxVrYoXB9P4avl&#10;9pHUhzdOWhjZdRlsAg5AFS20mEYsv3h2p17HGj7lHzbuc1HbyyM/yHCq2RXJ/Dla50/FG5L9mEwy&#10;pC+vtUcmkNziTJzn68f5/wA5qyEdjkDqfl9qLh1gj+aQdfz/ACrSUY7smMpXsmVYrJ45AW+73b0q&#10;R1YAY/4DTGlEjYLbvTpUsCedjYmN38TN2x61nFx2RbvuyMs+/IyBn5sVeCo3Xp/OnW0UYZjtDDbk&#10;rwKuLbwOvUZ3cH09v1rppxfc5K9TlsrGHcWqSy+YqnHPPpTXjhG5lkz1x/j1q9qVsFHlCTlufu5q&#10;nBprG6ElwAVDcc9Pw/GuaopRlojqpyjKKdytI8rDbtbB4+Vs54pSQuJYsjaAeGrSk0xXhKAMz7s7&#10;tv8AD/jVGLSr3zuF4K/N8ue/XH41lKNSL7mkJQlq3YntLl/I3t83PtUzwSSRtN5vOOO2T61B5Jii&#10;zgtjP/6zUtvMFt/Ldh8zf41vGfu8sjGUeqKe2RHYM34GnxwTzyKiduRn/P8AnmtCzt7STEjt2yWz&#10;71ctYrd33Kjd+vI6/T6flV06PN1M6mI5b2RDYaMqbZlj+YfeU1px6eFiUl/uc/LT1SNUDJ+K077U&#10;ptjGB2xXp06cI6HlVK1SoyKzmEswh/zitFYYraNnG4selYkS+Rcsy5+Uf3a19P8APdAF5yv5f5/z&#10;61dGpfRrUwxEbap6CMhdNjqc7fyqKaFQoT06mtOKIPJ+9UY7etRXNvHs2KSp/wBqtpR0uc8a3vWM&#10;tEjJyRjrx/WrsXmKm2MH/vkUx4Yl2rjrz3/z/n87VvE6r8x/iwVz1rOKNKlRctxsUew4P8X+z/jU&#10;htjcPl8fTPvUxtCj7imVx93PWiEqjcjHfj9Kuxzc19h0dmJYshsMG+b/AB/zzVi1s4rfO9vXnJz7&#10;DGPWnRLLMi3DN8wzjLcDvjoKdYCaSY7Z15ByrcY/P/PHpRtsKzloy9aGPexUhmZf4c8Hnpx6fzr0&#10;z9l/wjo/i/42eF/Duv8AibwvpMWo+IbO0hvvGUPn6esskqopkgLotztyX8h2EcgjYP8Au9+PKl82&#10;C42NbsCo2syleg7/AP6q7LwD4P8AFnjQm38M+TbyQt/pWpahpr3NpaW7o0dx56IVJV7YzxhQwclw&#10;Yz5gjI+X4oqZhUyevHA29q4tQvtzNWX/AAPPQ+64By+jieKMHSrQcoOpG6STdr63T0st5X0te5+u&#10;/wAb/DWqfBr4p/C/4Y2l9q1v8N/7N1jUde8eR69PHqV/cYie4ub293wtA00kh+WORT5bmSFkFqog&#10;8L/bI/ab+EHhTwzBJ8OdSfUtQ1zwjrvh/wAXQeA47zUPDdhqN1pkUHmRXjRRwzQRG+jhzbJlHkcG&#10;BJvPiTj/AAv+xz8bfGHiPXPi7+0v8Sfh7pkWvavogt77xZoEdzrGkww2c+xWt8sjNKLtCyXrOUW3&#10;Rm+Z3Cx+KPh/+w94G8H3XhPx98Z/FnjvVo7e40u9t08TDSdNe2a0Fp5qR24bGy1VYFkZ3IjWNB8q&#10;Ko/EcvyvEc8MROrKo4QleMY8rlKXM5TnJOpGV293KnKKUbQ7f3c44yjVjQb0TlGUrpxnFvfe27u1&#10;tJ66K6fhvjn41fDL47+ItHh+HuhaBY2N5pLONF/sy/jj1rVJdG8hL23t2XbLdte3BY3MggcyEmUN&#10;JC0DeG3mis0jHAJZd2evv+FfoB4L+HX/AATZ+MXijSfhV4g/YnuLSy1q6s9M8Ma8I7xXs7maW2tm&#10;kW8lYwpy0axRox3bXKKQJCPIf2vvgF8Ffgdq918P/EWreMn8dafC82paktnaf2Xrc07QywXMDCUu&#10;kPlyS7oygKnaokZom8zq4Gr4HhXHzyCFOdvdlHR6e7FO65p23T+OW72SPyPxiyTFZ9GjmM6sIypw&#10;cXzNLmXM2mnFNNp80by5b6LR8ql8l32moI/KuE3Nt+VWUbcdM4/+v/OudvtOlCLEwxhucnG3nn/6&#10;xrtdQSGSVv8Ax059+nH+R+VYd/Z3k+px2lvp6TJJbzSSTRsMwbHhALA8EHeeQdwKr8pBZk/aKtaj&#10;SgpTdk2l85NJL5tpH80YXC1q8nTpq7Sk/lFOTfySbOSn0iSKUu0ibFPG4t1+gzziqogU7kZV3ZwS&#10;VPArqLrTrwfu2Q/vCDn05PPoMD/I75F5Y+VKy7tu04+7gEdvqO3p17VpsZcqauYF5YNydp2q2N3r&#10;jPH6f5HSn9nPTyx+X866Ca2ljIhWLlW2t82B3/x6n0FQvayCRzGh3c/Nt749PT3P9cVzyRp5MxGi&#10;lWM7jnHXA61FcCVOFOPm+bNbMlvGmIj6Dr2Gajnt4ZpvJhjwpGc8Dnjn/P8AiKlor3exiBc7nZvu&#10;+4x0qZFVR8g2g989far0tikDMAvTjHY+386jntiiZAy38X06fl/nsMyoyiKTjIdGwSEB5M/7Tf1/&#10;OrAulztC7RnCsQOv+NVYllYqAdxXBPP+f5/ypoM23DkjC5xjPNbKrJGUqMXuWEuTuwjLjGOG4qZt&#10;SJcER7dv8K1USOReHYM3UfNx/n+VRTbpn3yHaw4Kr+f8/wCYqZV5RQRoQluWrnUElby97cjoy9D0&#10;/wA//qqjdRxzHepZuPuih5WU5SP5cHpj69f6e9TJaecNzNyRgBu/0xXn1a8q2h3UMKqL5myoIC+2&#10;VI/uj0p8IddsbRsNxwvHT/8AX+NaB09YiWzncQAF7/5PpU09irrgou5eAduSeP5f59a5+WUdTr5o&#10;SlyooyRI5BQ5U/8A66QiQSYUdG/i7mrJs5hJsx6A/wA+cZ/yKLpTt2lGDDjbt61XO+UUcPCMrmbc&#10;ozr5a7csMbufx/l9eKb9l53P945x155/z+dXoLTIBZt24547n1ppsww8xxsZv7zdO1KN9y9CgYxC&#10;TuYBsdV6/jUF1csY9yN3ycfxH/P9c1clhe3g2ZZu7Fh6/wCfpWXcpnfG+3/aXv3/AF6+9KdXlBU+&#10;bZFcgkM74/L/AD/npUNwsSrywOD93dk/5/Srjr+7CbC2TjjjOe3f3qnLDyyuDu9z79P0/wA9+OUj&#10;f2eyKs3zMARj/Go5h5zZ56VM4lGATnK4/r1/z/gyZFiyMfd689Kw5m9y7cuxUkj2jc3Xglm/OoVR&#10;0HA42AYbn/PNWjuJw4x/sls5qNlQERs207cgd/0rI6aWxCcKgJb5aKc7EnYW+Xp1/wA9qKk020Li&#10;Xvy4I49faiOVJ3AX73qaqsqq/wB7nFCO0b5xj3r1I1pPc4fZrdGmCsfKE8dx+hp6OZv9W38P1rPe&#10;RHUkkc/7NWrAlGxu/ArXRGpzOxhKPLG48xyA+Wzf7u70rV0zcAqkn8uaqzXETxkceg4ptvOwdWX5&#10;uRlf6V1Ql7OZy1OapCxpXsiRpyOowQ3rWbJDBu3g7fSrlxcpdBVQdOnuarSjfDuRsZrapPmdzKjF&#10;xiR3UyoyrF/e9ehzU8EkMrBWT7pyBVOO1uJlEaxkMOx7VIqyW6b9vK1jGpJSvbQ2lGLjZM1ECIuY&#10;UqWOUqm3I681nWupKAVY5781YFxv/hP+JrqhWj0OSVGRYMkcjt5gz82fek+aDbujXB/ixRauCm4H&#10;5ScNt5zVgxmWPZt3fjj3xWkXz6mb912J7SUqysFOT3IouMGUkMx7H3/LvTRZTttRzjpj/P8AWmXs&#10;NxA2Ju/P/wBetpTajqjJU7y0ZNBIySfNzx61pqUlUf7S1gxOA4kU+2M9a1LfUNsAMpZs8ZbtWlGu&#10;lozOth3K1irqlrcZ2+V/Fy2P61TiQxsJFfvj5sHv/n34rorYGeLbKPlP8Xr/AJ/wqvd+H4jJhX9G&#10;+6Ac46f5/wAKipT5pc0SqdTljyyWpXs9wyn5DPHsKbdWBJaVjnacg4xnn/PSpI7K6jkV43BXqfm6&#10;fT1q0vnEybcr5nK7vrn8x+fH40/ijZlctpXRj/ZpmVY4Yio/vBcCpo9kUf3PmHKr75/lWxND5tuV&#10;Tb8q4bH/AOv/AD+tZN4ksZwx9PlI7Y/IVz1JeyVzqox9t7tiMTlOCrFQ2G25rUhuVkG0Dovy+/Ws&#10;nkjIJOWB/CrlokgURsx9Punnn+X+eanD4iUpCxWFjGKLCafcS5kbDc/dHf3/AM96hRzNIQRk89Fz&#10;x61pWmJE2ucfNjYo5bj+vrVd4S067VHlsw+bb0Hv9K63a2hxq/M0ySGVEXa8asrYGWxz6/1qZI7X&#10;zN6DC7f73+e9Pgso7hwZORjj+I7c56flU+oWDoi/ZFAbHCseB6c8V0R5uW5wVHGU7JvzMbULJjue&#10;MLjzMsq/Xms+6tZFBRo8b8MCrfw4/wDrfia3ZBLNaiaBd27nrwT/AF4/zzVcQ2wPklfmGPujPJ7c&#10;VzVIqWx6FNyjHYy7C2uZdoPY5xkYP+Na1pHNZRqHi4b36/5NMtri3H7qFFVs4+UHJ9Oa0Yo5WtMs&#10;flb1xyK3w8fd0epx4ucuazWhVkuvJcTRvldvI3dDTlkik4boT6H8qJrFo0ZI0Zst/EBUS2l1t3Lu&#10;Hy5K9AR/nFa88lLY57Rcdy3AYxL85x3/AM81pWLlFAUcN+lYKuwyHPzA5zmtDTbuSP52/unvW1Gt&#10;Hmsc+IovlN63jA+ZEzjhie3tjueKpao6bsRqFIOP8/5/qauw3FtHASX+bblTxms8rLPdl1iZh1OF&#10;/pXZKXu2PPpQftLsYqLncw699pqzp11++8mQZHHAUdOn+e3rmpJNNVUUxvtZuGB6fTv/ADp1jZFj&#10;sU7fXdn06H9P064qdpG0o80S1LHCYPMCdeflHX/P6U1LTeWeIbflAOW6kmp4mUgWyHcGw5bGR/n8&#10;uh9MVPHaqj7p5V3fwKue/P58D/PWpSMadOVyubJlG5lDNnLcYGc9sf59M1bs7SZpMJ/EOf4d3f8A&#10;D8v58WotPkd2DncvRnC8g84z6joe3+Nu1gCKmGAZeeec8c9etZylY6adF7Mz5raW1tRdNHJzKqwx&#10;rGWaRmcKi9urMo5IUbssQATX35/wTi+EHgaCLxB8cLTxJoviTSdCtrbRtE8PQaTGLu+1KS5ivBJc&#10;+baR3BRLiK38jBdncFN5SMofh+G3EsSwumfk4UL32859P1/Gvtz/AII3a/p2gfEvxH4dFpZya14g&#10;0nPhe0uLSaR7vULSKeXYPLCmMC1e9Al8wCNmzhmeNW/P+NJVKeWTrqWkLO1lrrZ6u9tHa6s0rvW+&#10;n7f4O4zC4XPqdCWGjOUm26jk04RjFtKNnGKTek3JSbXLy8rj73tHxE/Z0+HPh34nWPi79o7wtq/i&#10;TVdZ8651zT9P1oWun6Y0NtJcwWZQqPtkkgR13eeAzZVVcgiuw8OL8J/hnM2g6N8F/DOleHporqRb&#10;6z8Psbme3+xwzAGMh7hS7TOu2KW4kcRgxIQQJOR+NXim48A2cGra54jW6vn1SExtpcn2S9igZbhY&#10;JWD8xPM73UzsUOHuJ4gGjiRV53TLLx54UNnN4ktbNLyW4FxDNb6g9xILctughZNkUcTBCuQsbZBy&#10;JCG2J+R5lUxmIwMquKxMnHlvGC0S5VKTsr2StG2zdrbts/sRYSjUrR5VdvRy1Wt0lJLaLjfRarvr&#10;q/cPh38KfBWvfEk2WvfCTSf7MtWuL1Ly88KwLlZ4oFXy7pNCigdyHYMYL9yoUnzbhVYLwf8AwUf/&#10;AGY/hH43s/Ceo+OP2gbXQfEml+FrnRom1j7Nu1b7JH50Jd5Zra3t5G89i+5kUmdFGOBWv+y38b/D&#10;fjbVfEf/ABUuqz3Hh7x5e6Tevq2utLFcRtbmTH2VpmiCJhcRBAkS+WAWZ5Hb5s/4Ki/Hj4bfFf4u&#10;2tl4FikluvDumnSdU1TyfJiuJI5pGEcUJyQsbSMpkJw7FtuUVJJPi+HYY7OeO5QwtSdJxim5pRbi&#10;pQTV1K6tJtKzT07PWP5Xx9iY5Pll8VCNSC0VOV+WUr2drarRNuzi9FqrWfxj4g0G90W+ewvdNuLS&#10;by45DFeW7RSqrxq670YAqSjA7SARnkA5r2r4ZfAbUdF8JeB/GuqeCdeuNA8aSW/9rra+F0vFufsl&#10;3qpgjt7xoZFsPtk8VtZYeRVd45ZbmOOKCzkuvINdurrV7mSa8vJJJmPzS3DGRj2GSTk9PXpUjftF&#10;eLPhl4W03wRJ8TvEGg6PdaxMtva6DeGGG7vbq0Nt5d0u5RPGyDaN2TG210C/OG/euLsszbNOHqVG&#10;hWUKinBza5opr4Xa0rpKTUkm5aRtvaS/B+Bc8yjJeKKmIq0XOlKNRRjLllKK+JXbik5cicW4qN3L&#10;om0Znxf8Ox+GfiLrfh9LzRblbHVLi2E3h+8a60+YRyMu62mdi00BABjdjuZWViSSTXE39oXLMiJt&#10;zxtGcf4Z/LFdRNZG8bbFw3T5f5enX/IrLvtKYNnzR8xPJX/6/tX6AqUoUkr3slr3PzaVdVcRKT6u&#10;9vU5mS2ZbnGPlbjc3fr7fWqNzBg7ioYfwkr3/wA/57V0txpYbiI4ZeOxOf6D3/lWXfaV5h2Nu2lc&#10;fKfXIrmqLlOun72hzkttK020ksz8fXnp+f8AntU1jbMpWRIcLGoDN02nOfbP+fw0DpapcbgrN825&#10;W6fr3H9KdPbx2h844VtvJ6gj+nGfyrCN+pq430Rk3tkTLv2/NjLFiRj1NVJbWQptLrtz/n/H35rd&#10;hgWX7x3bm5cdf/r88fjUb26iXBGflyuF4Hb19f8AJxQLkfMY6Qj++pHBHA4yO4A5qvHbxGVl8vdx&#10;821uFGOv9f8AOa27nT1hyys23g/NjGTj1+vNUNQjeIs8a/NjK9MZx+uOfyqZPlRKp82hCXhhHlg/&#10;eXPXP9P05qNmWNCuw/3W74/Pv/SkhjZjvlRW44XPX0pZWKp5bA+q8jNZ+15kbKhyyI4oxIVJHygj&#10;7w3Y/GrC2vlIJfL2qMFf9r+VLHA8snlorfKuSw469sVILd5I/IEm055Ut90g/jXLbU6GtoXFV2mL&#10;I6MW3HaRj/PrTb0FkVonXKrgFe/uf8/yqxbwyxRCOSFlUZ+Yr9P8/wAqibzFLPs2hcqW7fT3/wA+&#10;tRU+GzNKMYvWKKSC5L+YzAAH73TPH4VJJGLx/MIP+19f6/59BUvkTthWX5lbHyrwelWSDAVLR44+&#10;XPp6/wD6scdKwjojoluVUtvkZCflBHAB/wAajkhCKu1R8v3vbFTB3kG9BnP5fhVe4QqpDe54Nac2&#10;hnyq+hQv8ybpM/e445NZV3bvO7XESZPf5cY961bglirBl5HQn/P/ANb+dK4tlePGAeyt6jGMfT/P&#10;seGrU5pHdTpOMSpeMhi3N1+919P8mq0sQUB2+VemMHP19/8A63rVohomztLNn+9wPfrUc8bhF3wj&#10;tkrzU3uTKLvoVSoUbSvOc4x69vy/H9Kp3DbCvzqfb8avyqpTan8Wd3HT2/z7detVJFXcXA/Nv1/S&#10;s5SvoieVp6lVsKuBF0H4frUD/KPmxu6VOSzDYD909sVDIjN87/Me3tWcmdcYxUdCOYtIMjPf+H2o&#10;pXG3cMYPt1X/AA/z6UVi5WY/mRRs0rLnp61cRFKcp/FjrVN+D8p5bpVhJ3IVUbd747130Zrqc9SL&#10;0aJMYyWP0XHSr1qgUbth5Xn8qqwAB4yw/iz8o9vqP8mtuBFWVTLb7lb8z+H+frXXRkrs56kZPQzL&#10;gMo3KdvH8Xaqy6iVfYAc+1dE9mJNwePC+6/p7f5Aqs/hoSJvjQBtv3dvP+ffNaSUnK8WTGNlaSKE&#10;N6zttJOf51ct87vmCgN39KbZacwuR5i4HrjrWy2n20EOQykKMncMH6V0U41HG7ZyVOW9kiGNIrZV&#10;dWO5R/T/AD/nrn3cn2iRmeP9en+cVcMgiilBBX5fvbjxjPr1/wA8HFQwwglpJXVj0HzHB7dv8/zp&#10;1Kl4pJjp0/eu0V1sJVV2jUN/tcYHrVqxhQjYinuT37ZI/Lnn+mKtEqm1o/l2/wBz+f8AT8qjgjLS&#10;7AvDcFtuCRWakovQ6PYylEdaiNJGSIDb/DuXn/H+VaVtCNq+VIdoX+70qnawxpueZivzZK7u/wDh&#10;+H+FaEO5o2t4Y17Zx/X/AD6100KqjuznrYeTjoi5bPCql/M/hwT/AHePYZ7fSs+8tluJ8n1/z0/K&#10;rG4gbpgccfMwzmpIYxLIylfpu+vP+f8AJ6pVlLQxp4W2rKZtFXEarlmz1X+fr/WpLe0lZypQ7Tj7&#10;v1//AFfXPbrV+S2UOpR28tV+Zv6UocOGZCevsfbH5f59M1LlOj2LJNLEaQbSqs3A2nntwT69qfeR&#10;BHYTfKpXHzH27HHWooVeM7vLx83Hp155/wA81NqMrTp5MnZsrljk8Dg+4/8A111RrJwOOeElGdyj&#10;NP8AMEhhVto4OQxPPfjrj/PrNDCZyGLSfMQWxxgdTj8ce4qvHbNCysSW3EA+nTp+VaFjPCI13ZZt&#10;33RkgkHv+ByKzjUvuFTD2+FEn2DyId6nG7A7ct6Y79O3r9aoXqWc53SDHyk/uxw1a+0Knzbjv5+d&#10;jz69Ov8ATNVJrB4H+0NHtVsjdkdf8j8vSqqSUkFGPLLV6mZ/Znkvu3ey/LwfqP8AGnQmZgyCJl2j&#10;Gcev8/8APSrr2LE7llCyM34c496e2j3EcgSVgB35xjjt69ug/lXPGNtjpk/5gsYncBWcZVexyf8A&#10;6/8A+qrgsnMO1oyW6/dDE88E/nTbNLUSjEuYwuSnfb/WtIpAJsP91n+VsZ9QOp9q7qPmeRiI9tDO&#10;ZJPlkGQ3911C9OMf54/Wnu+5DD83QEgL3PfH9f61eltf9I8wKGDcN0PVT+uPT+lR2htobjaqYjVh&#10;uVcnvx6Zx0/x6V0N8pyxhdbXZV+wtNH5BiVPlzuIyCcZxn1x/L8q62NsjNJnczH5t3Zfp/ntXQX9&#10;7EEEIt0KqoDbemf0z2rOksTMvnxJuC/K21Qd3+fzolGPqLnqataXMy002NbxgiclfutzgcHP/wCr&#10;p71sW9ijjZKc5+4Oe/8An/PNMh09IR58iAhcDPPHPc/1PerXkuw+0K3bJZ2xj6f57/gN8PGMYs5s&#10;VKTmJbxWk7OFiC5J+739Pw/x71VulhTIiKjHAbHTg/5//WKmaKS3BIRlyxVsnoQenvzVm1h0+4tt&#10;8lm4PQMrE54yeMY71vze0jZHKqbpS1MJNLkuJGZzjnB7fXr7fy609NPdM7W+U/w/5P8Anmtu4ssJ&#10;tiXGPvI3H4d/8/Sj7AqqxyGbgqApAHfAx15Pb3/HH2Opt7S+6KFsrwhoG+9nCs3dcdvX/OakD4zC&#10;Y2XbwvTLe/v2q2zJC2FjjG48Pt9+x/z/AFqMsu5Su35vm2lfmPX24/yO1ae09nGzJjRlUldE0432&#10;nlQxlWXO7YvGPT+nviiA+S5hlLGMkMoI9eCP0+nuRSRWjIzFt3r6Dpxkf561ZbTJfLMCllViOckH&#10;37emPenGrzClR5ZFuzWIjy2C8cqR13dP8/pirYtgY1GRufAY446f54FVdHtiX2ug2x5LbO9aqm1D&#10;7Fb5FX7rMeB/Tn/9Zq4zi1qYyo1NojPsLiffCowRh+ueudpzjFWoUf76KeG+cquMY/z+tV52luHV&#10;Qu1fuvgnjHqBnn/PWr+mWIRvmTBKjcwbk9Tj6/4ewrnrVOx10aMlKz1H2ZaN2xGPvdh/j/n+nYfB&#10;PXR8OfilpPxE8O6j/Y+oWut2N/Jqcdot2YjBMjee1tI6Rz7FXcYi8fmhAnmJ8rrgwW9qqeXGy56j&#10;d0+n+fUVH4w8Q6V8NfAuoePdZvlt4bKHekh0W31IB3YRops7kGK7Qu6hoZBsdSwYqpJHxfFFOGIy&#10;fEU5dYT1stG4tXV01fV7pro007H2/Ctathc6w8qbfxwuk2lJKcZcrs07NxT9UmtUj9If2hjpXxAg&#10;/wCErtbJZLj7TbedeBNrXEUF5qMdux+8V2xIFwWI4yDzzzHhsXM13Z2Zt1X7f4kL/N8wIMUzZ/AI&#10;KtaL40vvEX7IHhn4saxDEsmueGYLyb7HaxxxKZZL2RiqQKqRr+9XARVUbgFAGAK/h2+/tK/8PzsC&#10;v2G4WWeRWDKga0m7d+XzgDgfU1+Wyi55HJPZKSt5crX6n94qpKPLy7O34Wen9fI634S6at1+1Jqt&#10;tJCjf2XcWFxf3ccLCW4ifT7crG0jZyFjmCqowiqiAKPm3fAfx5iOg/GfxZ4asrSG2hsfEd9ax29u&#10;H8uHy7h12JuZm2jbgAsTgck9a+8fgh41jj/aN+JVrfXCt9j1XSLPbG3zRrJptqAeeeSvU9Bj1FfB&#10;v7Q6yD48eM5rn/lt4t1J9uOoa6lZf0INfJ+Gc40+KqsVvLC4eT9eSKPx7xo+sVslozn8KqzXzvNr&#10;8GcbJICdg4b3XpXD/HrxF488H+EbHXvh94i1izuk1qGK7TSL4w/arcxSyeVPh13Q74o2YMGUEISB&#10;gV2ksEYkWRXf/exuz+f/AOquT+PFlZaj8J72XU9blsYYb2CVJLe48t7h44ppRAOOdyxux5U7Y2IO&#10;cK39H08Ph8yjHC12+WcoJ2dnrKOz6Pt5n88cN4ecuIaEY66v/wBJb18u50xtVtJZPIv4biGNmC3U&#10;BLJOvPzjpkEcjjp+VV5wt1KRKnI/iK8E/SqXw08RaVrfgTS73RbmWaP7GsMdxdSrJI/l5iLuw6sx&#10;jJJ984rVkDxqUO1vl+b5v1zx/LjpX1GKpfVcVUw8vsSkunRtdNPu07Hx+MwssPjKkNrNr7nYz5LZ&#10;S+1UVdx42dv854qtPpaRJ50sfGDn1Pv24rTCr5KuynbjJy5x+HXPXv7VHJPb3G9GDN8p2hV/z/nv&#10;XDOMCacpJ2OV1aGdVUwg/Mv+sx29f85rLls7mdt1wW+b1/n/AJ7+vNdRqiTy7jFGq7vvcdPcf5/n&#10;WYtmqBwA2dxK5z+FeZUj71ke5T96ndmYIntl8sbdzcIvcn6U1bchm+fa446D19fXr/jVyWwmfBSH&#10;hc/L2zjg8e3+RUL2VwspmkO0j7qqT07E+3+H41lzMpwj0KbCTfIxZcLz8uc9Oo56/wA6p3pSeXyz&#10;bNjqPl+n+frWg1tsHmQxKx/PPOccj/62PTnFO7iuHlJwz8ZbdH7Hjg/5/ConLSxNOn+8TM17d42K&#10;oOMAqM+wHfvSR2sjBZD1/wB3j6dver72ZVVE82zvw3Jxj/P+RTGt/wDRkVMJvYj5c/lz0+tY6dTo&#10;lKW0ditbTNBJmKMfOB/D1b1zn1x9au2WoRK+XiVe3pjt/n1/Oq0yMYWbnsMDjnP8zmrljBFbxq0y&#10;qzN975hxx7+340lKSkTOFOSb6suM0UlrhI9w3fe29OP8/wCcVH9iHlfaLgKdqkheOeRyR7UjsSV2&#10;8NyV+Ugbcdfp/nqaUzyyD50+6pO1R0/D8KKklLcmnTnGziVpoo4lyQNy/cAzgcdMVHu+0n5I/vEj&#10;LDJ+v8z/AI1PJGh2yF9uVwAWxnr0H6c1GxEYKJD/AA5PfjP1HH+e9cs2dcY8xVaJTHgD5m/i7f59&#10;6qXmGTaD/wACx7f4VdkjhOMn7vHy4qrcICNuw7f9lTyfT+VZylpYuME9TM+zuISTnDZqldxqT5eG&#10;3EZ5zj/P+RWpccOUOfb3rMnTzJCAp5yK4pb6HfFcsbMrYVlzI7N13Ddnp19qSQDy9u/5mbIVgM9+&#10;M9qn2ndvcfL/AJ/z/nNVbudwvlKq/L1+X/PbH+TQpaGfL7xTup1z+8UBduFC5A+vNU5HILBE+bb0&#10;/rmprneW5Pt838+38/WoYoPMlZirAcjj8f1/wrMUI63GAbpCNoDH/PSovKY87cLxu7YH/wCvP+TV&#10;wW20bo9vfv8A49f8+tV7yRV3IW2nGdqjrjvUy91XZUZc2kSvKFY/If6ZoqGUMzZyFxz06f8A6hmi&#10;uKVb3jshFQjZldkZD+8bPpzVi1b5lDDP+f8AP0odmkLFUw3YZ4otIJnkB2H72V+WvQRxxSluXIE8&#10;yVR5q/7q+v1/yfzrchRncRZZeejN1Gf8/lWXp21HZy7eYGGV7YrYtblYwElYLj+Jf88VvRkolSp3&#10;LkbRov78MWHRv65x3p8bIE8tMY/vbsfNj8//ANVRJJDISxG78c596dGEABSVh2+7XV7QI07bkF3D&#10;LHKLhEOJOvzcgetW7S4LQfOdu7jvzz6/j9PWiZjGqxyuAnbavX/P4dKhbOxZEVtv+73xW9Otyo4a&#10;+HXtHbqNMEiEov0Zd2Pw/wA96bPBLDPkFVQNkqvQfT2H+fe1agS4yMenyj2/z/8AWqSQLLG8Xdm5&#10;Lc5pSlzI2pU3Hcqwz7WUL83GVz/n/OfpiT7au5RIoVv1pI7MdZDjPRl+lPcRsuMbT0HHWsfaSSsd&#10;Xs4iwRvMVJz9ev4UqzGN/LwfQ/lUlmiR7iq85PPpz3qWdEkdsJ823t6e/tU87toV7OL3Q9Nkm1UX&#10;qe3r+P8An3q9bW7Y3g/KGz82ePyqnaxRKm5gOB1ra0+FGVTIqtgf3enFdFGrfcxqUFLYZBaB+ZB1&#10;5Le3p/ntSPbRKwaH7vXa3065Pfn/ADzWvDF5kbDy+/U/yqKfTmEGEUN8359/r/n6V1c2hiqcUULa&#10;1PmZY/MAce+e3HFONlGoZnA5bBPb3P8An9eau29nICVwvtnt+p+vT+XFhNLUswKlt3PzfMPr/n0F&#10;ONSSM61G+xm/2UjQLJGB68rnP9KemkyupxCW3fd9Rz+n/wBb8tyGzYLuxu47jqPep7eKNAMdMDg/&#10;hzXTFJnHKPKjJ0+weBsPGF/vFfT6Dgf59KkuLWGZcNnd1UEdMfWti4gidsxIPvAfex+fvVOazZTv&#10;C4285/Ln/PeuiyirGPLrqYv9mqlyHX+HI2/w9P5UX1tmIzl1XavKrn5j6nPT8K2HslaMSBPmx97n&#10;H1/z/jiGXTA/775sZz9cDtUctloEtXc59WuYpFki5P8AEmPmH+P5/nitPSZprnPzMxXJ+YZyfT/P&#10;6Hmp/sMUL7fLX7oG3HTvmnJC6ZSP5W5Hb/PTNKnzRkmRUjGRDerNIrOoX5Wxyff8OPX1459arWxI&#10;US/KMHOeBwOn+fWtJ7SeUCKPczspCsP5/wAv/r1Ja6LcMV84YUKT83P+f89OtdEuaUjl9nTprUq4&#10;AhMJkVvMx8zd+O3v+ntVq3kggj8uQr5jR/e+8fp6f5/CodStGiizhl2qAoB3YOR+VQ2sOoFflHy7&#10;uOenGaqNXklZoynh5TWnqTXFi5h+Ztu1dv7tR8xxnt1PNJbyMV2sWbc2PlYHJ9u+B/ntmRrqWBPs&#10;0yn5TjL59MeuPX8PrUunW/nFpFP3R82SOP8APtzWkal5Kxzzw8ox95Gxo2nj7DHGbdWc8nd0Ppx9&#10;KWbSYYSZFjO4cquMAY7kD+fWrAu9hWLJxtyMtxj8f8+vqb8WnG8tPMaf5mjI2rjA5zj+XYDmvVjb&#10;oePKLMLyobc5vQDtbO0DjoOev+e1C6rp8beainaRgfKNv4f59RV++050t9sIRgVxu9Tntn/PFZN7&#10;bxqzEsqMzY9dxx9Pes6lT2ZrTp88rEM8ou53dYVVN3yt/e7Yxn/PtTo7OJW3INvQNtXnn09faiCz&#10;uWnE0Lhkb6en8/y/WtPyIvI8udVXcNy/Lyffj3P0rku56s67Ro2SKUNqoO+ONc7gPl7k+/etSKCQ&#10;QKjR9P7ufX9OeajggnkLKV/hGPfir8L+emyeJslsbuoH+fw/lQnyoqUeaWxFa21vIMyA7mbPbnp/&#10;n60+WyvfJ+VNqtj5l/nxV6K0EXDtt3EZZB/nFLJFFb7YAMqp4DMPwH/66JS93UIU9LFeyjSEx/aD&#10;jIwxPXr/AJ9Ota0LFoyifpwAMdqzlImk2SRc4HO78c/zrRt8Oow3VuVyM9P/ANfvxXJUq+6dVOj7&#10;xJChW4j2u4+b7uf8/wCNcj+1f4u0vw38IV0jV/C9rrH9tajHbrp91fPb+aEHmlkZHR/ldYchTjD7&#10;TjdXc2cKSPlFIYfw7TVnSv8Agm18Sf2t/GsXxW8JfEXwn4Tht9NGkwar421wabb3N3HJ5yW8EvkX&#10;BaQxXEzv+6cgRRKNvm+bF8JxdmVLA5TOdSaipNRbfnpot2/JeuyZ99wNldfH59SjSg5ON5WSv8Pf&#10;RpLzemy3aR9paPqCXP8AwTG+HWhxWkcF1L8JNJf7PbYCQPLpdrNt+Yk7VeYYyScYyT1qv4NvJtKl&#10;uJB13WiL8wOWOxMD67/yPbijxvaRfCT4aaJ8L9Z8UWurQ+F/CdjpN7qempI0d89tpOlpI0KhWkk3&#10;KkjqqqzkLwCeK8F0z41/ESPWoNRufC2rQ6SL6Ge4GrbbdngSRHwY1R5N52nAGTwMZyRXz2UZb9cy&#10;dSi7p63s7tb7Jdbn9c47NIZcqdGonzOK7WTaS11S3PfvhFcrbftu/FnwxcvqVwt7/wAI3JZ3Udi9&#10;xFbSLaJJiabO2BCkoRC5CsUCAhjGsnzn+2j4cttD/aO8T6dayqVW6gnVl4/1tvFKfx/ec+9fbXwg&#10;/aH8X+Evhl4s8QSfBOSLTdc1CKTR/Efw5sv7ak8VK91BZtctBaRtNvjtPKQth3aO3cwhxBtr4b/a&#10;W1+Dx38YfEHiOK4DLNdxwN0bZJBCkEkRA43JJE6MOoZGBOQa/LuAanLxxGny2awcYy6puEqcV6O2&#10;66WXVu3xHi1SrvhKbk1ZYpNa6tThUd7W2urJ3et9jys7zmMjnp8pP5Vyvx10WXU/hxfXRvZrW3t5&#10;oRJJtPkLOwkMG/bC7Ocxu3loVcxpM67/ACttdotubaTI3YVc8/19qw/ij4M8T+JPhxqmp6HocM1r&#10;HDi8vmuvL+z7RuAzjo6s3IOQVAwxcFf6gyGNPEZjh6U/tVIfhJP9P6Z/P/C1OT4lpSirrlq3/wDB&#10;NT9bHn/7NGsWF34NvrCz1EzXVnqTG82gKqmSNM4CkggyCX5hwcA4HQeiT3jFRvk424Ugc57jp6V5&#10;P+zH4V13Rde1azuYra3gk09Zrq1ku0V3kWUCMxRltzjEr8KuAMEnufXFWKF8snOOOlfoHiBh4YHi&#10;ap7N+7NQkvnFJ/8AkydvKx83nmDlHMpuStfX+vncpzqZyu0Bu/zfpTRJhcmbbs5+ZTzxx/n24pt1&#10;KzzYZsZPzfKMY/z+lVZvtMjNGrNnp8vIB/z/AJ54+HdY82OH7aEm+C6LRt95f4mPI/z+WakGlREb&#10;FBZsDC889eKWKGCKEFBukbn6D6/5xT7dpk/dsWbGO2B9O9WpJ7kyi4/CQTaVEsStEVY7ecd/Tp2/&#10;x9qzJbFd+2Td/vf5/wA5/TeujNL+7J2ludxbqMjp+fv2qIadExxIxcqTub8PalKnGVghWlHrqYGq&#10;6YxjAh2r2Xnms2PRZnbCr90/3jx/getdk2lN5W61jBLD723rxVW4sp7ZNkiDlcsy9T+Oa554fW51&#10;QxEZqzOXutLj3edNvwv3tp5/z/8AX/GtPpsfl+YNy+zEc8fXv/n33bu3JbJVirfw9sf5/wA+mfLJ&#10;a7AsjN8p+97n+tc0oo6Fyy1MuOzM13tfHysN2xSfp/n/AOvT51iiKxAYLdQP89auSqjL+4Ctuyfl&#10;Gc9Mk88Ui2ysxcjdz8wx0PTj/PesJX2RcYxjK7KqQMc5A3f3hwDx2/z2/JtxHNHOyuyhVX733j+I&#10;/r+XpVo7drI6D7ueV7+uaoajfMB5aA7tpI+c4H+P+HTvWdTlS1NacZSl5Ect1sG5huGMYbJz1/X/&#10;AD2qL7QgB3K20HHXOPfrx3/GoQX8wmVtrK3zLnG0+nT/AD+dO+TZlz8u3iTnB9uK5XK51RjyjWdp&#10;SGj+bmq8+dqh2++cH/8AX/k1JNcR+Z5asqnpjgZ96hkQF8zIf9kenoaylLQFFykU7mMyO0kq/KP4&#10;qqTRbd3G3+6vT/Iq/NKMHYMKD83Q4/H3/Kqs0QXnH3v8+lcx2FGTagJY/wC6WXrVGZ3lPyr2PVem&#10;KvXLRhtg79+Ofb/P4Vn3MTvJhovl6D+v61LYaldxtn+VVZT/ABdiMDn/AD+lTWschwFgOBjOFoW0&#10;YyZG7sflfp3yRn/OKlmDpHhuN3Vhxn/JoRnU5paIq39wsNvsbHJPQfd56f5ArKld5GB3EcZP+fSr&#10;F826XYp+UjIGSSPbr/Wq75QfdwvSuWtJy0NqNOMY3Idp3lpAfXjFFO8sqNxB49u9FcvL3LuOZNyY&#10;x1/hGP8AP/66EYxtuTaT6sobH/16dHdZ4bnaflqVUUsGU/w9h97n9K9XR6o4lT6ly1heHG2Vcbs/&#10;j7e38qumI7AVZvQ7sjPtVPT5yhKHady53deg9P61qwQtLHuEyt+meP8A9X+eaZ0REtg+75yG3Hnr&#10;kVaht1ZuQ3y9fxqGC2aLHPsu48EEVaNzBEqxqOf9r+gqoy0syhLuCSeQQqjbemNvv1pRZSNCyb2V&#10;lPzbuf8APftTY5XSVQoO5iS359varEcrFioPG0+vP+fX/wCtXRGpHYz5feuSWFs4XzIxn3C9eTVh&#10;ELRhZOo56fqM0+yiVZfLQ/K2B1/z7VonTU25b5j/ALS/hxXRGT5Q9mr3Mk6erjr8uMjcv61Vmj8r&#10;90kZK7s5PJraudOWKNSj7trYKqMVm3u7a25NvruH+fWpnH3bj1RDbEBvkK8Yx+dXTELj92h9SV9K&#10;j06BB+8HY4FaltaljudfY4Xr0/WuVvsdVKF7OxUW0ZSATn6itTSVMbrlfbmnC1RVxGPbb6/pVmzg&#10;feB2P976UQqcsjZ0fd0NO2hiMWC+0nHQ9/SrNrp8spLFPl6+x/z+NS6bZOmGdS2Vz93gCtyztoXX&#10;YqKMrz7V6VOrGW5xVKMo6pGEdGlkbesa7V4qe10lnk/vDbzkdPzrQ1O/sNHtGv768htrWGNpLi4n&#10;lVY4lAyWZjgKAMkk8cH3qaz8q5s4dRsJfMhuoEmhmRgUljdQyup6MrAhgwOCCCOtdEZU+a1zknTq&#10;8uxk3ttLBOY8bUHHA6daqSRyF1EZHyrnn8q27uxklkLMjN83p3/zxURsnt32GJQe3Na8/vGEqfLF&#10;dytZadO48yVwOPl9z70ssEjy+Uyj5eV2r+J/T8/yq/b+ZGMMg4OPqf51YHlOu8j5z655H5fXrXTT&#10;kcVSEjBldGg5TbwMfNkGiNNybJTkrzyMg1YvoIvOyDtVW+Y8dfpQkciYwuMoBu9hxWql7xMo3iUT&#10;avKRuQdMZP064H+e9SS6POgG9flb7vP+f8/peSCKYAlSuW/iXqc/4U26lG1AifLu7L3+tXHlOWp7&#10;T2lkRWdjFB88gzjv6D+lWUjSWQIsZyWyN2Oe1VJ7mdYgNjqF+9kc5/r/APXq3YyNIUPzKGbuoOev&#10;B+n+FVGa2OepRqRvJg2jwyqqqOepw3659P51VbSWiLeREvl5OW5APtn29v8A69dJb2peFZZIVk6b&#10;lUjj/P8An1qae1gig8hImZlb7vGcYPPt26V0Rp33OSVTflOPuLKG4McCKvptVun6fzpkekzWkiu6&#10;ZzwysT0/z/8AXrfn06GOcSIxXPGf8/8A66clpOsnlXabgD+XHb/PrU+z94r2numHNLJZtHJjdn/P&#10;Fa2mX3mr5bKPuknHYf4/54plzplvjc0TN838WeR/h9ef62dKsrWTcXnwcZB3DmtacqnNuYVKdP2a&#10;VtScG2lEkMp3ZXDHuP8AP0rA1PTDL0bOWIHzcqMf4frW7NZXcMzSWuCvXljnH+f88UybSY5EacMu&#10;VIDc5z78f549aus/aRsxUYezloYEEC2qjzSzAcY6YP58/rj9KvhoJERCmecnco5/z9K0l0KBt0kp&#10;+UdPXH+f89Kdb6Abi68pU43beh//AFVz2qR2Oh8s5XaKMCLHOH35+XkKoA/L2/8ArVYjEMzbQx/2&#10;f8/jW3D4QEaeX5be+47uM/l/gagOgm2Ro5I29cqD/SlJT6ijyyKliZJZFLXG1VY4Xtx29/165qeW&#10;1zJ50i/gOrevT65/ClECINhXDZ/iX9amKSSS7WU5HQ5//XXPUqWjqddOl7ySIoo1MiKpk8x2woK9&#10;flJPbrwa0rBLfyy0pztOAzfh+VR6Zot3qd7Da26JHu3PcP1KRopYtna393ngfLnkHBrR8NL4d1/U&#10;odM0zxFbyTMAzf6PIEUZ2nLsoAw2/kbgdnYMpr57FZnRwtbkqytd+7pvouvk972sfUYXIcZjsL7b&#10;Cw5lFe9Zq6d/5dHqrWSu3qSXlpZWtx/oFwHSNVHmLJuw20bgT/eznI7HjpX0f+yZ8Z9MuvF/h3RP&#10;Fnw/0zWbqz0+40tbrWLaK7tdH0qOG5uXuLXSYotlxcFmZp3IMsn2eAL5jzTunz/NDbC4mtbcoyR3&#10;EiRrGysu1WIGGUAMMY5AwQcivUP2Q/h3b/Ej4y6X4LluIfO1CO4hks2t2mkv7V4/KuLWNFHDS28l&#10;wvms0ccah2aRWCB/znjhQzDhFzm/fcYyi97SdtVZX6vZarpa6P1Hw5dTJ+PpYaivcbqwkv7sbtbv&#10;R3ividlezZ7B8bvip4MvvDjfEu1gmeXxTptrfQaTcWUFqllA9pbeUnkws8MZIWBmEbsrEIgeXCmv&#10;K/hr+z3+0v8AGCO1k8P/AAq12+kuIRPHqP8AZrwWtxgfO4mu/IQrn6/TFfcGnfAX4C/syaRp8el+&#10;F0v9Uhs7DT0nmUukMUMMdtttTMZWtrfKlxzww2KAiAR7V98Rvihp32OFtNsbFlD3C2d5fSwakIwN&#10;yJLEYfKWR12lY52gYb1EgQg448t4qxuX5DRhg6Kvypc1SVk2kk7RTTcVtzXV97a2P2fNKMc0xas2&#10;tPgiumurevfVJJJWSufn/P8AsW/8FL/2YvDN/c/CDwj4umsdRnnudQh8D+IvLcbmd1jlS1uGlvXB&#10;kbCiHYvbOc15vcaN4zh8PaSPiNbapDrxt7p9Us9aieO+t2+3XWxZ0kUOrGMRt83JDZ74H6y/Dn4+&#10;3ZjSz1HX9PmeG3j+0C+zCIWeFJQUIj2EkN96RkQZHJIYLzH/AAUD8Naf8YP2dtYNzpFra6x4ZWXU&#10;bM3V2FaMW6sZd77OS8KXqrCDgyrH3Ar8my3jqOV8U06+PjFc1T2MnFWs5zUE222+VSs7NqyV12PP&#10;4uyHNMyyCeClTtopxabs+VXWjs7yXuqWybts7n5T6hZTFhGke0svy4XAP+f0pvxPsNH079m6WXUN&#10;Ws9N1C9166h03VI9QjS4hEcdq80LwTAROskbfu3dgfNjVFKCVnGxN5SCRwn7xmI3Z5wa8x/avur5&#10;vg4fAWiTw2+raxO9xEq3wD6nahoxLbFRk/K8UMgUgBwZz83lED+veE+WpxPl8W7J1V/6TL1v6Wd+&#10;x/P/AAjSlDNqrte1OdvNtJWv06r8jy/wd8Rvh/rl+fHmvaTDo3iCHWbfR9O0uxZreFUkucSSSRs2&#10;SIIC0RILsxa3Z1Vlkkk9Uu5Cp2bSzNwv5V8lw6vYa7qscMuvPZ/2WPIabDq1za42zSgcYbYT8pHz&#10;IwXGU+b7C0ua11/w7p/ie2gZY9QsYbyKPaMossYcDj2av2nxfymnhfqmKoyunzRet+VKzjFN3dtZ&#10;Ozd027nz+eRdTERqSWtmr97O+vS+vZLQo2VhG3zlu+WLduM/nn61cubSBYPs8Q3YH3lGT+NWnhCK&#10;Cse0/qPfNKHWIhEKL8oO7PXmvxyny8p81U5uYoW9lOI/MaJd3ZZOp47/AOelMWznNyshiI/l17Vf&#10;O5hiRh0xtXHSo5BczBZEUjnkY6f5/wA+20bGFS+6JLXTFiTzJU8xm+Zm9TjtVyGxj8hpBZhj+Hr0&#10;+me1RQabPDKrTOfl/iYj61LLqAUy2cThvLZfN8uQfLkZGcHI+hwe+MYJ6oyjGyfXb8zz5RlK7jrb&#10;V/fb82NaDzQd0Q6EttXp/wDW/wDrVUudPhBYP8gGG9c/45/xq8TePDmOyKrtJ3N/F/8AWqlqUGoQ&#10;xiS6dVDjhWbg1pK1jOPxLUwNdtwdwZeOuNv6Vy93ar8237x/iz/n/PNdfqCxuGaQLu29B2H9P8/S&#10;ubuY1ZmKKP8AvnGP515OJjqe9h3+71M2GORmwOvIY8HrViV1hVY0TPfp0qFhHFIxw3XjqRUeWZvM&#10;f5SPuqG6VwnVFXdiO9jlaJsAdcrnv7f5/SqN5buUVowBt5ORkkY657D3/wDr1qyRkjD5LevQ1Wlt&#10;5LpgJlBVf4dvt6Y61jUjc2jLqjFSDEhycjsQR/T/ADg06SJxEFikXuGwxwPer1xCykhlwV5PX8x6&#10;VSklLNtRNoxhSOv+efaueS5TZe9sQOq7tqYyW/8AHh2qN4snj5RxxVpFEPzyls7uPlwfT+fH+NVp&#10;meTeI0yvTB7/AOelYVFobU3K5UnkMa5b8NvFV7g7zvC7ePlUGrkqBAxZio6/N24qjMGYeUuW9N3+&#10;ef5VzM2M+be7swUAdc023stzFdu5l/2e/Sr6WkjDdIN3f/JqRLZFyQu7PNCiBTkjWGJo2iXbyf8A&#10;6/5VmXkiFWKjIP8AcH+f/wBdaN1Id7YVflYgZbo1Zl8f3eAFbcw2tk9f6mlKSURWvsZmySWTft+9&#10;/e9uKY6EsHXn9KsTPEyK6/L/ALjcf56f/XqCYlhzkbV59+P0rgqTR0Rg4qyGfOfkZMUUwlyN6ghQ&#10;2eR1orBzfQ1VPuRJKhGc/l/nn/PpU4cluD3yrYqkhdshR9ORx/n/AD2qZXJ5fd9N1dEcRIl0eprJ&#10;eARgAL8q5UHrnnv/AJ/HFTWt5KjAZ244znr/AF4/Os2IOh8tO/CgY59uauKxGP3Xzem7p611xrJm&#10;fsZGrJdB1KozdsckA/4/4+lKkq7/AJmzkj5d3TPT9cVmxTqshlU7j6n8/X/Gr1nIkm0KQP8Aa6Hr&#10;/n8KqNRSH7GXVmvAkspLMoO7PQc8cd/yqylttILsvv19Mf1qKyk3fKJBljwx6itC3jWThhnK4Ule&#10;tVzHRGjGXQW1WJNo3t8vPXr/AJ/lVxZpPL+Rh93rjHH+f89qjhsWOGVSpHQ+tLLEyLjbweM9MVca&#10;somssPFjxI0g2hvvcMV7/wCTVaS3aT7w6fdxT7dZV++O/XPWriwSSldrU5V3ykwwqlIj0/TxsQL0&#10;CjGK1LSy3DGzgHuKk0yyJXAT3+7W5YaJK4BRM55I681jGrzbHZ9WUI6lCHRjLjGR8vYdq0dP8Nyu&#10;27y+ev8An2ra07RfLAI+b8K6DSNCLSLi3b5u/pWcq0YnRSw0pGNZaEYHAMZbC9Mc59KtyWIH3U2k&#10;/erc1e88O+ELRb7xPrlnYQuWWNry4WPzGVdxVAcF2xztGTjnFcLrH7Q/wQhZXtPF5u/73l6dcLj2&#10;O9F/MZFTLNMFhtK1SMX5tL8zSWXV6nwRb9EeC/tveN7qfVrL4Z6XcMtvDELnVNrECWRzmONuOdqg&#10;PwSCZB3QY6n9hrXbnUfh5f8AgqeeSV9K1IzRbpt3lQz/ADBAmMBPMWZs92kbpjnjf2rtW8GfEjxf&#10;Y+IPATvP5emrFezupjV3DuQArKGLANgtkggKABtJb2X9lH4Y6J4H+F0Gv6bcpeXGsMs99eLCy7XC&#10;gG1+bGfJYuDx95nIJXbj5PKa+JxvG060JqUIp6p6ONrJLvq1e3W7PQxuHp4bh/klGzbX33u2/kn+&#10;CO8XTmWMqx3Db92mC2cN5Ulv97jeoHTt/nmts26SIp25zwMn2qvewxRW+AgbcOVIr9SPhnDWxzt9&#10;sgbCbW+XNAmQjKLnuwx1/wA9KkvkjCsc9fXt/SqcbKu1UU9t27jt16/5/WtYVHE5K1FykNeIqVEI&#10;Qkrk7v8AOMVIzq0RVXxjj7vK/wBfy/8A1JebYG+0QA/NxjPQ1Va7fzcjp9B/nFdHtEtzjdN9BMPb&#10;Eb0yOdx9Pp/noPwq0qxsAQv3uvynj/PNQ2jW86l5Qvyr0b/9daEUUMUgRo225GC3XtWtOXMY1I2V&#10;2inPYZ+RIflYdvXpx65/+tU1rC9q21Np3H15GPTA7/hVyYtGuwbevB68/n9fyqPy3PzOvzdM+nvj&#10;6GttpGMn7Sn7xJDKymN4XY5xwG/CmyXnnuVZssp/i5xz/kU6OwvZlZgjLuPzenuKo3NpJbvIjTkN&#10;15ycfStHUlFXOVUITfKXGYhlxOBGRleuD0/T/GpLeURz+UJF2quB7fj6/wAq597q9EUa/h1yfpQ1&#10;5dxBd3Deqgflg+v+eKz+tWK+orudMbdrxXlSfa3mfdJPP+en9aheOS1AURp83dfx9P8AP86qWF/P&#10;FbrsL7mxt+br/k+1XbJ7iUlpWbvxkcnNdEasZRuc08PKMmmQRXN1LGR5bD5c4bjt3/KrdjDHMokS&#10;R15G33/DnnmpYrFEVXJ3AnLKzYyOwq4TawRBxEpXaMFumcfT/GiLfUiUY82hDDp4JCLcOu5gMnp9&#10;Of5Vs2GmMj/aQ8e0KBu29/fnj8f0rPgv7ZFDgq3bdt7+/wDnir0Wu2xDCbPZ93bb6e/b26e9aKpA&#10;l06nRGtaWTeXuuJR/tdOPf8AkP6VHc6XGF2JJu3A446f4f8A1qhttcsM+cT8oHbA/D1ouPEaZ25V&#10;e3PpWcqse5MaMr7EkHgibUrK/vNIazm/s1IW1KL7fAskHnEeWCruGJbO4ADcRnAIGaz00qAN5qFc&#10;sMn5h9P6Vah8S25a7sbCZlhkmia+hRmVZJljBDsvQthvvY74z1FM/tEXD7BDj1kAAOPy615McRKU&#10;JObT1dreTa/rse7icPTp1IKhGS0jfmtu0noktPnf5HHah44sLf4taP8ACvTra+a+uNQ09rqSzk+U&#10;QTSyJKjMsibHRAk21iwKsmY2U8+V+NfiL458NeGb3UtLeSxvUtbq71LT7fVIrfUrK4Cu+1VQPNEP&#10;m/1iFSoOTnrW98JfFfw58V/tetd+KdSuGtdP8bRR3Wh2d/FDiRFhtY7oSTpJG6O8O51VQ2z7sgLI&#10;V8On8Gal45uNan8ReI5rPRvD2mX0um2evaxvjURwTTpbRzOm074oyFUIpfKr8okEieU8jqZlRqYy&#10;ajFJStJ2a5Um1e7aT0u79Ol9T9xy2ODynIcNh4Q5qkneSv8Abkoc3R7bLWytprc+kf2fvi/rPjT4&#10;jah4L8V+NbbUJ5rH7RZyRq8S3EkTgTSosxMpZ/OQtuLEmNiAqhifbvC/7Ueifst/F3w7ruoWOp3U&#10;0d3bX62mjziGS4SP7QQssjKR9nZkaNwA25WcYzhk+Qf2dfF1onxv0PxZbeHNQstPutVXSrCBkw4t&#10;5rVFhBLcvukmhmP3iF43MBlvdf2QPhPP+0j+2L4v1Dxr4R8SX+i+HfEEtzr154R0ad5LS3slaO0y&#10;y28yqXaJmI2HzSCvHmbl+A4tayvCV8JiWnGMmrq9uTk5tL667Lry22OjJ8NUrcVUcZhY61If+TOX&#10;s322Wrb6u77H63+NfDVj8UvB8Xi42gvFaKK8kuJ4VaS583jaz8kIsT7dg+UHeRxjHE634y0y2F5L&#10;PdfaNs8uZF6P87fNnpz17npXTX3xr8BeHP2cvDvgOzvkj1S48H6fFNpqSNdSRSmyj3RPMkaIZEYk&#10;NlYySDlVPyj498X2n7RWs/E2wm0vx74V0XwdbW5OpQS+HV1LUdYlfPmFpJFjfTggwENvKVLDdNHK&#10;jGAfJ5LlubZ1gVVnSko3fKmre60ndXsrabr0R+2U82y7LZv29r2SsrX0bvfs9W9baWR6F8VPG918&#10;P/iXPe6fqf2db6whaH7OxViscjR7cA5OO/pnp0A6P47/ABR1zxB+x3f6zoGvXlvcXUmmaPrH2Vdo&#10;udNSJ8xSN97b5jxIACDtkkTlJZFfwrxX4Zl+OXjFvDPiXU5vDd9pcQtbPVLe3+0W5hkcyNmJjGXK&#10;/wB4yKp3FduRub07wv8AAP4ieHv2cfFHwsm8caX4mOsX1uugTwf6LcMBe28ju8UxSKPEcbgKsrk4&#10;A96+E4g4bqZXxBQqOlzRjiaUm7Jrl9onJv8AwpuW2jV1sfQZpTxGecF1aVGLlJ0pqPK025KLUVpt&#10;dpLpp1R8sz3LbsBd3ttJq98Kf+CWX7Q/7fPxos/Fen3em+CfCNnara2XibXr7e2rLE8hup7Kyg3T&#10;3hgeQwt/q4kYSq7q3SS88Laz4B8Vwaf8SvCl/Hbx3m28t45ArXMaFfNSGUEoTtI+ZWIBdT6V6T4v&#10;/bi8C2f7Q2vR638V/Elv4NXUoo9N0X4bNFbMgihxFeQXUxi+yyQySROIlD4D+Tjy/MU/teZYmni6&#10;dCnCo4py5ozi+sU7Waa1vrutrXPwfwy4Plicwxs8S3TrUYpezlFqXvvdxla1raX6vXoe2+CP+DVL&#10;9ne10ua9vv2xLu+1Dy/+QhpnhO2t7dMhW/1Bu5Np+62dwY5BJPGPJf2pv+CXPjH9g7wRp+h2fxi0&#10;v4g6DZ20Jj1ix0ma0urWGeSfyhcwGWZEhzH5Uc6TYYgRmOMhTL9ofBb9sL4E+JvBWh+KLD/gmj8c&#10;/FytBbtpXjS3+Ga6kt55ZhWO5W6W5KuQI7ciSM4AhG3AiAX4h/a+/bLm8Qftg/ED4fWVnq+l2fxQ&#10;06PSl8F+L7G7XWNHbT2stQE0vnELbxyrBiOIFyqwsGRdyySelkeO4wxGYRp43G1a1FJe7OUJq+iu&#10;lGc3H3bycuVbe9u2HFfDeFlk+LnioqPsVKUWo01760SvB3110ene26+fbzTGdSwVgq/xbc8+mTSR&#10;aQFiaVU2qwJZ1H5/p/nFdHrFukCYVcr19AePr/8AX561h6tejyfIjb5G+90r9DjaO5/M85Tm7RM4&#10;LFF+62jr8wHetOw0fCLKTtyuWyQQn+eOv/68+2025uZjcJt/d898dOv4f5x20LN1G5IH81Vb7p6Z&#10;H8PX/PP49NPY5a+jtckaKA5VmKb+QSfvf/W96qxXPh62mm03+0rb+0JJWum05S3npb7IoxOcrtKF&#10;lZQqMNhQkjMoNTaheSxJuRAx28qfujnrUKeM5rVY/h9qjyLb6gzXVjHJrEaRwTR4WXZBIhZ3kR0L&#10;NC6cWqeakwSAwcWaVHTlQqr7NSN9bfGnT7PrNaaX2va6fZlMfaLEUv5qUul/gaqPqukHq723tdIm&#10;s9SVlbY64YEc85H1/Os7W7lnHKsyrxg9/rj61pxRLHueC3wq8cj5W5/z6Vk69HdMo3Rtgn+H1/z7&#10;160pe6ePTjH2iMKeAMrPLIyqmCRt4X14+grLuLePbuQe7Y6D/P5H+epOrSLmONdvqzYx2z/T+lUJ&#10;II/vG43cbvl/l271wVVc9ii7dTFvoYlVmtrcZPXcCP8APFVooWRzPKp9lx/n/wCvWtehkXZIoUZy&#10;pUdP/wBWaqrZvOu2FTj+JlT/AD/n61wyj7x1KRQ3fMy7/ujHHYf41HI7uMqvyn723/P860JdOWLd&#10;ubKsOyn1/wA/1qncpIW2Ro3Y8/w+9Yyi0aR+JJmfdjZtGd3cbsLj07f5/Wqs6RRsJGZWO4/j+P8A&#10;n8e9q+kV41jQHO3+H+fH/wCr6YqlN50hYiQ5/u56DB/L9a5ZnVTViC6uZJMx5I7Hc3HP9P8AGox5&#10;UHzh8Dq27t7mp5IH2t5hK5yfl/z/AEzTWg3DYsePlO7bjj/P+fSsZQ5jVT5SpLCztvJ+7z1/zxUZ&#10;twBwGbn06e3vWo8HlxlWZWO7DDbjqetQvb70z95e/T0/z9axdJmsaiZnsgVcsBnqevHNVL6VI1GX&#10;JbbjDen4VfvZkTKhemfx61z+o3O9xGJAWK/d9vrWFSSgbRvIjupN6lQWC/xMw6D0rPupo2Djc3/A&#10;V/Pv1/z9JJ7uVXMaRMykZ575FU5ZGb5Ovy5BZuvuP8//AF/OqVubY6qdLlIbl3Y7cld3Kr3/AF6V&#10;G2FG+U4I6ZOSTU0kJ2/N97I59feo2XDBZGG31T/PSuc6OXoiF5ZB8owFzlu+33ops42fLu68+/8A&#10;n8qKzdRJleykQpEJhsYY96kWJoYyAFOOec8f5FOhhYEAHuR9KmSFPlUJ978cjFaFxj7o6Bt/KyBd&#10;q8bvTH/16uIWmTJj5/nzVeIAYWNd3b68/wCBq1GGkUYKqf7q9z0/p/kVtGWlhcjiLbW8inzB/Ic8&#10;c98/56VdtfMRcBvy7UyCJy33cA/l65+npmrNrbSkgqAfm6bsVUZRTCNOXKX9PkEZ8sDqec9z2rZs&#10;rmFOmOx3N3NZUVnlSDCPfdj1q3bWwUcyE+u3/P8An2rR1eXRHTTj1sa0N7HF8znGcZPpzUoeGXgb&#10;Tu5C1lxRFhh4+KtwJMu3avty3T3qo1jXl7FpQwXha0NPsy6hgPb8RVG0mbdhlHWtjSW7A7TmqqS5&#10;o6GlGPLK7NPSLCQLkD+L0rqdFsNw+Zc5zxWbpESsuSSe/PArpNPuNO0a3Opa3dw2tvGwDT3MojQZ&#10;OByTgEk4HPJrjlW9mm2z0I0o1JbGnpOgmRlLR/pUvxG8VRfC/wADTeJIbGO4udyw2UM27Y8rAkFs&#10;ckBVZsZBbbtyCcjmb79pb4baVcCw0iHUNSZoSyz2tnsiD/3CZSr/AIhGH1rJ8b/EnxJ8YvC0fhvT&#10;/hZeWii8WZbqC7a4yArrjb5C44brk4xXyeb8UYHD4WoqVVe0s7ddfVXWnqe9gcorVKkeaD5b6+h4&#10;T4pv/EPjHVpvEHiLUbi+u5m/eXFyw554AAwqqM8IoCqOAAOKw7vQnZOIVP8AuivZJvhLrthbLJde&#10;F9QjG3kS2rgL0/2elZd94ShiUiSPb/slOfp1r8l+uSrVHJz5m33uz7B4VQjypWXoeQNpSxuRPZK6&#10;9vmOD+RqvYeLfEPw/wBbXVvBmu3VjOAu5o34fBVijjo6bh9xgQe4Neg6xo8cMwijsC25gflXhsZy&#10;PY8j864XX/DBnlaeNcqzMV7456cd/wDPevYweKqU5KUG01rdf5nl4rDx5XFq/Q98+An7Tdh8QGt/&#10;CfjYQ2Orsm2G4ztivCvYf3JCOdv3WIbbtJSOvVb+ylljPLbuQQK+FIIL7Sr5Li1lkt5IZBJHJGzK&#10;6MDkMCMYPuK+2Phh4lvPG3w60nxjdKwkvbPNx8irulVmR2AQAKC6MQAAACB0r9k4R4krZlCWGxDv&#10;OKun3jtr5pta9bn55nmTQwtq9FWi3Zronvp5Oz9PwVO4tXDEk/xcg/59apJEWk3kYVeu1en1re1C&#10;1mmLYTG3svb2qg9qUiZmXH+93r7iM9T5qpTvuUZngl3Fzznhck/0qvJp86TiIoTkVbktoJH82OTG&#10;PvZWryQ4CSs+dvd/z/pXVH3tGebUp+zvYzhbQWjm2MXPTcRipIWVWLg5YcMv9fapL2SQyhVYc8jt&#10;n/P49abDA0afaZH3KPetoys7I450/duy0VhNuXBXoML6+9PsJInKiRPmHvk4qterELdWhYhSASy/&#10;T/P+eKht3csvOO31P41p7a0rnP7HmjZHSTPbi0VQNxUDHt9PxrJ1Bo7otNsQOPvYxj+f86sPcgps&#10;B3fL/Cf8+lZ8sqMcvOy4/wA9q0nW5kZU8Pyu5Slso5n83n5T80i/xe4/CmJYC6UyENx93r+B/wAK&#10;vSCEW/7kYVudvr/n+tTWSMXRJAoGOVXr07VlzJyN+hXsbVoPll99vuPrVy20+6uZ1XncF3fhnGc/&#10;5/OrFyqKd0WDuPOGzioZtQmt12QJlumcjOPSumMoxjqctSEpbInWwd28qK5ZQ2Au3OT7D/P0qK/t&#10;4bWJS18ke51VRPIEyzHAUZPJJOAByc8c1HHcSqymRjuxkbT04qwlxcQx/aHi3W6AfapHIHlhmCRn&#10;nHJlaNABzlvTNZ1q8IU3Ju3m9jTDYapUqKKTe+i3dlfzG28O2Py2Y44B56fXP+f5iSJVdtySM23n&#10;Hr/n/GlG15Gmx93np97061N5BkRo1TaGONzd6HIJLbyJ9P0WWWBXmbbuOQy4q1JoYBjQzDa0myPc&#10;4DE4JIXOM8AnA5wM9AcXtKiVLHyi3+rPTbnaP8+1XJNX8M6dcabpWseHre8ur3USmmzXEdw32aYW&#10;V2xKmK6gCZ6/Ok+SOEXlhy4qv7GjzJNu60Xm0urX5m2BwrxeL5JTUVaTu720TfRN9Oxh2lrp2r6t&#10;qmqabo1jZQtdx2yNp93NN9oaG2hgllk8xiPNNxHMG24C7Vj6RgCv41Hijwv8MdY8b2nhq8aGBHtt&#10;JupLGRrW6vCoWKMuAFCmZ0jbB45OeMDif2QdR+LnjO58U/ErxZo2uR+Hb+4sz4c1a+sWS0uJGN1N&#10;OkUkcUcDOrsGfYobL5cnrXVeLtO+IPj74gQeEfAvh9biTQ/EWm6nqS/8ItJefa1cW8VnaS4geC5E&#10;syPtgu2WItEMEDeR8xJ4rBZfGnDljK8lpeyu5W03dtL693qfolHLMPm3ElSnW55+7B7LWygpNvSy&#10;3S93W6Tsyx+xp+zT8YNd/b7uviT8EfAljrEml32qzappuuXMcUUYvIp7NYSG8qNsPKzxR7gwMTjD&#10;pGIx558Uf2fvifrH7WWnfs4/GHwRqXhSDxEut6iNUvdKFvDdKLC7EbWsVx5cc8IaSMlkfgYYAeWx&#10;r9gv2ddN+Enwc+D0th4t8IaP4f0+fxJD4h1ZtWuLaK4vL6O/juxdzR27lZJWnhi8mNGAWNYoxGrx&#10;mJc3XvD/AMGfj78C/D3wxvPiPomoaDoml6Vq/wAP/iLpv2ZcfYhArym2uzItnMI5o0kTb5TQ6grB&#10;YzvjHTiuLKf12rhKEI04VHC6s3J04uN7XvpZNOCimk7rRO37F/qspYWMqkpP3nJfyc0t1+O976X8&#10;j8LbnxJ4d8W6xofw+8F6RfLeWVrJcQtPeRxIt0sOYQsyk7h5pZmx5ZDENz8wH6lfs1fs++CPDFjY&#10;/tjr4j1G317xx4NtJLyztZStjbWs4srqJIJAqymcC3RHIKxlSwdJSdyfm14r+DPwu8A/F7xVJ8H/&#10;AIh6peeF7HYsGpeIltrrVlVgwa0uFt90TXLSRT/vIS/lxhiXyCtfpt+xPb/ED9pH9n/wH4Z8IIt1&#10;OuitFLebVt7Sxt4Lia3Mz7VCxRItuOcEsBwGJrz+IMvrZvmkMzzX3aTXPKLUFFuHux5rpu0Y6taJ&#10;vRtpSgefkdDD4Gs8PoqlJyUWn8KdnK1tHdxVn07X1df4q+LJNETT9X06SO0W+kZpV8sbhH5R2nLZ&#10;xggHk9RznJz5Z4v8f/ETVNR0y38K3dxM1xMy/wBoRyMkaRbDl5FQxBl6DaCSfYc1+hmpfshfA3wp&#10;ZabpPiWC3ubixhgH9ua5eTF75nkCCNrOB08iMyKApO7CyKHYPkDq/wCyfhN8Krm6k8PeGrHSpplj&#10;h1DTdI0e3igu5HuBblQyr9o3pLnd8xIVWIL8Z8PMPErJ8Ph0sPRlN/KKsuzSn06NJrqkehQyzFOo&#10;7W1bs7NvXZPbX59T8z9Ys/jZofhO6v5PhD4nuhb+FxJ/bGg6LO8L3BhIHlcHCh8HzN5Vd3LDaCYN&#10;A/bIfwvF9n1fxjeWOoW6+bNZ+LLfEiPjhJbmQZAJ6KswOM4PFfo1qev6q/iq3s28OeIvOk+zww2t&#10;vrF08jO08sctqCUEixBVimJGAUPBPGYNf1r9lz40eB5tT8baX4d1rTbq0jt4Ztd0eC4gs7ZofOYx&#10;mP8Aebo0yzlnG0rjksoP5PxB4iUcTmDeJw7i7LZ9Ft3u/nH0P07hzHZpkuDjSoRdSG7uubVvpa2n&#10;nrs7XaPmbQPhl4c/aT+D3jzWn1FQ3hNtP1vR7uOQNHJZOZluE81iVWPySJg5yMWyknblq+R/APxQ&#10;1b9kP9qCz8c2HhizfVtD1SW4nvtesz5W6XEskZjSaPy1QS7tweJmZmZB8qk/bP7R37M3g39n34O+&#10;OPH37IGtX3g+6vvDd1a6xBY+InFqyQgiS+MjbX02dWKgSLPEsUZmf92yJIPjrTND+HX7Q2ryfCb4&#10;v6jqnhP4k/8ACJ6TcCCDQpI7qzW+tLKFnhEYeOeEX9zF5NnHglL1UgRIxz8zgeLHmebVZUXy0Yzc&#10;oQklvKKU4p+8ot3bT1Sfa7PaweX4StiamPq/7xVSi23o4xtaMtlpbR73lKLukrfsr4I/aU+KPiX4&#10;Tn4uWnjzQrX4ezeHJtZfxndaTeWN/Y2EcRkleDTbmycS/KjNFNLMoUSRu0FwsZW4/nL/AG1Pj54q&#10;8XftEWf7RQ+JEfjC4tdah1Cz1ORhardqAk00bYRGZJJzcZxnKuSDtKV90/AHwX8S/gz4W1r9hf8A&#10;aG1G+05vFXhO/k8OajoeqCeG7sJhNY3DpKgVZGMYW4Vcs7QzoZUTayV9i/sAeNfihN+zL4di+Fer&#10;fAn4LaP4g0w6hoeiy+E7rW9Vhs8yRSz6zcnVLJGuD9kmSSYtKzSRybtjo0K9nD/iFiOGs0rRowja&#10;Uoayb1XvKOi01bfMkviS1Vtfl+JuE8HSyNwi4tYhtytHlcVBaq0YtvduWy0Ukld3/N59ZsPEeiWn&#10;iHSdQ+1afqVlHdWFztK+dBIgeNwGAI3KQw479qxZbWVw3mukSZ5eTr9PX/Cvdf2rrzUNb+POu22s&#10;X/hW4vrBlttRHg/wrJpEInVnLNNC808b3Dbtzy280tu427ZGcSk+Ra7otxJJ5yJ8oHzKzdfoP/r/&#10;AM6/q7A4tYzC0661U4p6Xtqr6XSdvVJn8X8TZK+Hc8r5c5czpScb2te3l/w67NrUpRahZ29t/Z9q&#10;u35SWb196taLbFIWeWHMe/5dv+fU4/zmq/8AYrwfP9pbGPmU9foKtRzfZ7PcJdrBsMrsfl44HPH5&#10;/T0r2qVRHx9aK5rIp6lc7ZWMahWb+Ldx/jXM3Ol/C+T4oeF9a+NGveItN0exM40W48OTWsby6pLG&#10;Yobe4N0hVYJXeEM0beYIo7javO+Pflke6uQ07qn05J/mMf4V1vgX/gj14t/a51OT4t/Eb9oqP4ax&#10;WuoQL4a8L614ckv7i7tDHEJJPMik/wBDZ2QyqpjkJSZS2xg0SfG8fYyNHI0lJxlzwknF2a5Jxm33&#10;tpbTZtPofofhjkOY5vnk3h8P7WMac1K8br95FwXlf3m7PdRktrs5nz70R/Zng+zv/wAtIZE2svp8&#10;p5yeKp60jyQ+TLI3zf3l4+uK+jPiH/wSw+HP7Ev7Pd7r3gf9pC68QabpWpx2+m+E9b0Z/t8CPIqz&#10;ym5KWwkhEz+YALckedzI2Vx85+ILtfKxFhmbjLdunH+f619BkOfYTiDK44ujp0ktfdlZNxvZXtdW&#10;a0afR3S+V4m4VzbhPN3gcbG0rc0Xp70G3FStd2u4tWfVPdWbyJ4beKHe0m7C7dpXg/5x+dY18uJd&#10;6xlf4V/Pr/n9K2fsy3PEsvQ/N83y/rWdd2cNvOxDfxYBbnHHT8sV6c3tY8qnzRT5tSlFaxTPy3fD&#10;ZBFS25yMJGSufl29O/8An8auW2mPcbpfnKjGOM4OelXG0oJCh/doAM57Y/z/AJ70401a5Mq/NKyZ&#10;zt9bYj+VVXdww4zWReokaPKPvDgqOv8A9Y10eoJEs22Pc0jL/E3X/wDV/k1h3dm0nGf++eB+P69f&#10;p04rirU7PQ7qM3KOpzt1FI8hKux9R7VJZ6ZgmWSIfKB8v+TWxbaaGfag3eh9f881ca2jhXZBEGw3&#10;3scf5HP5VyRw8XqzqliJdDAl0zLYkG1tvp+o/wA5qJrGG2hzuy3RcfQniti8hy2WHzD+HoPzrNup&#10;cxtGko2sefl6fr+PtWcoxhqEZznLYozHyyWKBSf9rr71SvrgLEWIC5H+fx/znrT5ZyFYuflX16D/&#10;AD+vFYus3u6RlVvlHt0rhr1VGNj0aNNuzZW1K78xvLjfHJ6enrzWVcSZYuee3A6+n+f61LcT7/u9&#10;elU5/Nk5I6/p+leHWqc0tD2aNGyIPOZ5PKQkDncqkc8cCoWTLZR1Vs57064ZxnfGvb5uevT/AD/k&#10;Ux1ZY8l+2Su75v1rllKx1Rp3ukNMsWMGP2Xn5fyz/n9TUmvkHyK//fK4zUwjEjCE7s9eTTRYBmVm&#10;XdxyFxkf5Hf0rOUpS0QRp2KTyNLxn36frRV7yUH7uMKeu35sA++elFSqciXVinYWEBYwu75vryan&#10;CiR8k89emOx9vx4qtHufC4zubGAeRVq3iOFyn3s/dbGPw+v+RW3MjfkluSQ26OV/urk42/5z+dWo&#10;IdxUFd27P9eP8moUAEY3nueT6f5/zzV6zdACQ33e+OlUtXYpw5YttFuzt/vK52huOg7f5zWjbaer&#10;bWB6/wC1/n0qhEUJz83+13rQgmaMbxIy8fxd/wDJrojSjy3MozuaRs1hT5iu/ttPY9u1MRQxEDH6&#10;be1LBc/aIlTPzYwPX8aWMkELs+vtRsdUbW0JoYieBkcflV+KEfKoT8qr2cbyHYY+2COladlbs5GV&#10;6/wnvWceXU6IxuV4bN1lbGeP7w6mtzR7YllIH86INPdl37Pm3ferd0bTT8qBGPPzfTNEpWWh0Rp9&#10;C/pwSzspL/7JNMIYy3kW6bpJCOiIvdyeAvckDvTJvhVpaa0l38ZYLzxF4kitxP8A8IFo+oJa2mjx&#10;SDcv229f93CzIOymRz5eEZCrD0D4PWOhQ+ONHfxLaLLaf2hHtWWMvmYnEONozu83Zj0OD0rmPG3h&#10;nxLPrC+FriaKa6mma71mezhKreXsx3TTFeSCzA4U52IiIMKgA/G/ETN8c8fTy2jJxg4c8mm1zXbV&#10;rrW0bXdmm21qrH3nDeW0vq7rtXley8rJO69b+e3mb3hzxboPg6aL+x9X8O6H9nuGSe08E+D4Lg3k&#10;X8Be71MSHeM43RwpyM8ZOeo0X43XVlqMmqWHxB+LTQyH5baP4jvZwj6R2lvGAPbOKPhB+yZ4y8Wh&#10;Z9I8HXl0qsA8qWzOo6cM3Rfzr3LSP2FviJ5CRyeHYbcesl3B/Ria/M45f7a7o051H3jFt/fFX+8+&#10;ulVw2H0xFWEfKTS/Bs8kuf2lL0r5Y8S/Fi1+XHmW/wAXNRLLx1w6sM/UVJH+0j4du9Ik0zxL8U/i&#10;NcuyYjfxGuj69Gh90vbH5h9Wz7167dfsFeNGj4hsmb+6twv+Fcr4j/YG+IsULyL4USYDk+TdxFvw&#10;AfP6VUsqxHKufD1UlrrCTS/8CTRMMZlMpPkr0/8AwKKfpo1c+ZfiO3h3x18bfDelWFz4dvtKjZJb&#10;24t/DsfhyG4/eZkSb7K0yodqqpmjQHB4jyo3ani79jf4V3/h9vFQ0/xn4LhMU0smsMtv4r0OBIzz&#10;JLd6Wq3NshzwZbQkd8Y57r4h/AWx0ewuPh+fA8lpqFpJFdz3zXfmzee0abkZQiiOIR7R5ZyyzGRt&#10;5WRYk8xHg74n/DbVl1jwX4g1DTbiEYjuLG4eJ09QGUg4P61dHEVJRisPVcHFWafXr5xT16xfoaVc&#10;DGV3KN072ata2m3daaankvxR/Y5+J/h3w9N8QPD9pp/i/wAMQSbH8V+CdQTULOJv7sxj+e3bplJk&#10;RwO1d/8As/8AxN+Gd54U0v4cWF/NY6pZ26wrY6kwX7TJkF2hYfKwLudqHD8N8pC7j1dl8ddYh8Wp&#10;4z+JXhiZNfV8/wDCceEbr+x9cAZoi4knhXy7tWWIIy3MUu5SV3DgjL+I3g74PfG3SjqHjU6fBcNE&#10;qv8AETwzoYsykhiX/kM6RFuWMM6uv2qyLRAlA0alyy/WcP8AGeY8O4xVK9FSTXK2u109Lb7La0m9&#10;qb6fN5rw/RzDDuEZW1ul5rTW/q/JdWjoL+A7iqQ8euelUZdOjkBRlG3+8B0rm/DniD4lfC/xjbfC&#10;H47Ol+dTgjl8L+KLW68+LUo3AKMs2dtwsgIKyfeJZfviRWHaXiwwhmA6ev0r+jcjzzAZ5gY4rCyv&#10;F/gfk2aZXicvrOlUVmjBubOOBfLAyRn5z3rPMd1IzKn3Oev8vatS7JxlW75xn/P+RVeNgjgMMcem&#10;Me3t/wDXr3o1U9DxJUddUQpYeeMyAn5suu/gY/z/AJ7tbfcDyN3yr7/nx0rTSODYwSPbuzhsDj26&#10;VSmjWE7S/wB1eFHb0roUjjlTuV5fMhUlssqjO3j078VTnvdy/Km3jI7/ANf8BVyRtgPX/Jx/9es2&#10;aNWbeAfTp3z/APq9On41FSpYKdDXUsW97LcHDBVZj93+nvUkyqWz5fQ5+v5f5/lUVqCBthRvXO3I&#10;qz5FxIMfe/T/AD0q4VJOJNWjHZIIInLKxY9eM8/j/n+lXLO38uTO/Jb7uPz7VDBBIZtpT0H+T/n/&#10;AA0oniFuAduSvyfNxgg9u/H+e9aRl3OScdLIrmB24VM4brxz+PenC0ikk427cgkDv7dKsW6PM+wD&#10;bzn6H0yP881qWmiqg80NhiSS1dEJcxzTjyow3sd7+fJuU/3fWo9cbwjp8Vv/AG99jTVWvI5fD/nT&#10;X63LMksazi3W2jeORvs8kwZbnYnllijNIFil6ybTbOCTzxMzc/xLnbjqeK+ff2nfiPrPgv4+eFWs&#10;l0+W20uwS+i+0S4Mck07xyHAYEELDGw69BweQeyhkuY59J4TAw56lnK10laHvu7em0bLu2krXuex&#10;w1Uw9POac6/wpSvonvFx2aa631T7nthsLiRvMEZ2j5ueMfn2/Xk1Zms4VtN6kFkycqc5z0rStrhL&#10;j5RCI+cMQv6e1PfQ7eZBIiqwzk47H/Drz/8Arrjqy5UeHSXNJXMXSrqdcmQ8MxG306/nSfEGTQ9F&#10;8N/8J5q15F52gw3l/p+nuzh764TTrs+UpWJ14j82Q7zEMRf6zP7qXVt9NcSs2zYCeSV46/5/zim/&#10;ESx/tL4Z6n8P9I8ELqWua9azQeHdQs5Lr7fp900EsW2BIy0MnnpO8LiSCZwsn7gwyYlHiY7EKnSU&#10;pXspQva17c8b72X3n0mR4OOIzKNKFm5KaV72vySttrpuvM+Zv2bfipNpnx01K88b63DpOk2Hw1W4&#10;ktfJWMyuJreUOQMNPOxup9pYs7+bsUnKqPd/gR8ev2i5P2m/gv4v8QeFNW0H+0bGKOzhma/Uahos&#10;evXWoqmAsnnQ4P7s2lufOaKKQQy3GfMwPg/4Y+DHiDx6vhD9o7wR4etZmg0qDw/c+Irtpbmwt4La&#10;2QxTxw29zdXFokKSQjbM7K6RMbRIvMSP6NtP2ivhv4R+LGs+Fvgr8PtG1DR9a8SeEbrwXZeH2Wa5&#10;0a8s9Zs9XOmWZmK/LO6SQTEnBmuLV5dqSSOfKzTM6GDqe2hS5k7rlSXLHmoyg3fpJSd0lF211T5T&#10;9hyXh+LxFTFKt+8la383uyjPl12Uknqm9krbo679u3xXqOs/tc/Bb9j34jeIEm0LVPF2pXHjTVvE&#10;QSOz1CO1SzviJYkmt4fs6tNe286/u98MrIMApINz/gmV468RRfs4fEZZmtdWvftz3ng6PS7Y2mwt&#10;pltPffY7exkhjsAYLm1uGjgkgdVnYeZG6iUd94v/AOCdfxa+NviTwzrPgT4fax4G134Z6pZTeEfF&#10;3iOG2k+0ql3HqEjcK/8AZ7OWRnext3Ek00kckxEciP2n7J/7BfxY/ZR/Zjv/AADb/Ga2sbWDWJb3&#10;VvE9isl9JeXsdz9mumlicLHIZAiW3lyQyxpDDENvnKZa+Lx2X0p8VLHSxcPZxjTioprWeqk7U+Z2&#10;lfmaSenurVcq+5pVa9Sbg6SleyjLVO1n7iTta8ve3u27W0TPzw/Z2/4Je+HfGf7QetfC34rfFO70&#10;jXdM1VTqXhHwb4LuIiLe5AuYLuMXEvm28DwsrFZIFliGFaJHXLfqr+yb4Q+EP7LPwdt/hJ8J9Lj8&#10;yxmMVyt0oa884s8rzTxqBsVT9okSMiOLzPlBTdEqfBv7O/wy8Q/Gr44ePPjlc/HT4f3Ogy+KorXw&#10;7J4616aC+ntoYCLQxwyiRT5aKpOyXfJJy+AgRfrLwp8OvHvgn4c654/0b4sXniTQZpn0u6hstLm0&#10;pfD98i+elwizXTKYJ9y20s6r5hkjshHgRzsfc8Qsypyw+Hw+IrNw5qdNwSatOckot2WurTfM7pXa&#10;d0d+U8P5fh6VSpKHLUctG03ez2cm7avZK12tL7P0b4rfGHw94Q0q81RvD+j+I9UgtZjr0Gs3nnWN&#10;kzTRFozyuZITFbo02AqeRlwZXmEfiHiX9qX4u+JPDs0dr4nXRbHLzWMNtbR2wtyys5IkCeaD95iN&#10;7HOSSfvDb0bSL24+HuvWRndY7bT4Wgu1jO8t5yYJypxjAO3kOcECTa23zGx+HGoad4WWW91PTZCs&#10;a2sNlaabcXO92VijGSEoUVgjDMi4XBJwvI+PWW5bhcFVdWKbg5ay1t7qekdUkr9Ftu2e/TwuGw9a&#10;MbXbtvZ6t+ei7JLpoeM/Fb9qn4rWVx4Z8RP8R/E0N1ctLax391rkkbXkWyMEq8D75UZw6N5jlgyS&#10;Kq7REwr2n7Y3xM+yRjW73SfE1jGkiWtjrWmb0iEh2O4Ni0EkrsAACzuxKnqekv7QfwYsdA+GNmNL&#10;tbr7RDrjJezWawGad5oAQZD5CLxHHFEMguIYozufofGNI8E+JdKngtTdW97byRNdRyXk01gHizj9&#10;1PGHZzxtLrt2FlcE/KT+Z1KOFzjCxruMW1peyT000fTS3Y+qqVFgKrjsn/X9WPuLwb8frZ/DEmte&#10;JotP03Q9Q0//AEhrvUJhA008rQXEYebEIlklnkXYskYJdSsKqSw+QfHn7Pmm+N/+EjtdB0RvD954&#10;i0ltOGj2SKb3SPLvba8zZLDMslxC62scwsWkZE81jbKGaJE6LwZqPx7f+0vFnwZfS/Elnb30guvh&#10;3qVrbsZf3xRtQ3FRcOIf3W6OGZCCAwRyxVu2+EHiH4ffGfSW1XwJ4ZuPDfibwXJ9pn+Ht1Is09hH&#10;s8qabTtyoWh3yhXhZYlWQ/ctnuBJL+ayxGHynMqtFq17ddHbVXW6/wAVvnun6GHoVsdg4VlZxvrb&#10;dXdt/XZN9rrZqv4L/a9+IJ0i/wDhP8SrBvGmpaDJoeuQ+KPEEMH9nXZubNLa8v8ATbxZ47iSYXLX&#10;swkjgJcTXlrdjLrKnmv/AAT6+LXxm1D4a+LPhf8AD34B+JPiFa+MvC8Xg26u9Ptru7tvDsFzb38D&#10;uyW1tN8qi8lnZSYshQucy5XtP2hL9dF8G6lrXhnX7S3vbq4k1HUrhVJtdYjUiVnEKqrQzoqiJp1C&#10;yNmKO6jYGK5tvQv+CcX7cOiaB8H7HwZ8NP2f9V8RyeH7OW0Wzt5l03RtPnB/e20TSzLhgdwMks6y&#10;TMrSuHZ2kfz8ZX9nFtQ5lJx1ba5bX1b23u1b59UdlTC1fqjoUrNvndv5r8qSSunokk7u+ml1Y8rl&#10;1XxzL4t1qL4ofDTxD4b1iG6t/Os/EujTWFxcJ9it188xyRR/K8yT4KAplWVWbbk1JNQhLu8saqqN&#10;je2MD+td7+1D8ZNa+KfjebVPFPwQ1DwLqlosSNp8muQ3ltdK4lJYPE8y+YmI8qJnIWZchfl3eReX&#10;dXMhNxHuGflXPX86/tvgHM5YrhPCyaStG2jurLTc/h/xhyh4fj7Fyc3OVTlnK65WpTipONrvZvR9&#10;Vb1L9xqOjySsoj8xpI8AkcJxzgeuKw53eZvJQNEuMsG9fT6/p6VpR6RI6LcBN3GQoXp+vPP+e9E+&#10;lHyz+6G/+GTHQivuY1nLU/J3Q5dkZ8lmtqY5xcbWX7pVcfnnjrXqEPxr8W6D+zz408PaJ49j8O+J&#10;28B6VL8Mzp5SG8vtRF1qtoYLeQlpZ5JFtbfKYdFLM2zDsB5+mgXbL5Hmbsc/Mffr/nvX0N8Df+Cj&#10;/wABf2E/gVLqd18LbzWvHUmoR2raVpt09u08NvFcXSSzX7LL9nj8h7mVIEVj5tyxWJVleQfnXidU&#10;jLJaa5HK87aO2ji762dteVrRq61P2rwPx2Ky3OsZKnVjFOjflk/ianCztonaLmt01zXXUyf22fHq&#10;Xnxd8X+CNJ8OeOPD/gq8Og6t4XTx14Tv9Ej1XUhb3UV39jW+hhacJE8YYhSpMUzJj53k+b9UtnXd&#10;BAnzFuQvUGvpj9rz/gt9+03a6dafEnx9+zTdeG/hr4g8KTaFeaOvixb6e4uLlL9EusN5RyXgYFWQ&#10;RgJGDIzzJ5XzBF4m8P8Ai658OeKPAvitNS0vXryS2t/7PhzHP/o88+5iwV4ti28gwdpDcMucgcnh&#10;VnkHlFXByWsKislKLbVSSV7X2i3q+z0V7J4eMmXYjGZthcwqVE6k6LU9JaOkpSTlJqzlKOllonG7&#10;aTfK9NGunTywzFhg4C+/T/Pp2rPv9KMTeRImTu52j3rum0RbWLdI235cfj27c9a5TVm3alIXLfKx&#10;G3rx0zX7FKUeVH4VF1OazIFRYIgkSLuY9+3GKo6rdTbg0r7l24H5f578VcluC6ZSNe/uc9z/APrr&#10;Dvmmu5W5ZsfxM2cY/Lng/rVOr0Qo0fe5ircPLlnZV3f7I5PPXH+e9UZpJLltpIVs855xx29P5VoT&#10;xzCNY9yuueGU5z7/AORVM2LFPM3t16c/5z3rlqXkzvo6LQav7v5RHy2d25T6/wCf/rVXur0Iv2WN&#10;RuYHd+P9f881avw1mgiTad3HBHT1/n9awda1BYeso+7/AEx+PpXLUn7OJvCPtJEOp6hsX5rj5i33&#10;s8jgHFZN5qqojRpHx+Hqev8An0+lVtQ1KBuXkPB4+Y+nasjUdR8yLYX+9/D2rx62K5Voz1qOG5rE&#10;2oa00y5VcHsW6j2/H/PFYs907Hc53Htmobif5yWXcO/fPP50zzmlOAPm68L2rxauIlUkezRw6iri&#10;mVdvzsx7D5TgY/z+FQ3Ecsh2oVVem0f5/D/OKsNFsO9IcscZbHWpWtZpl8yWU4I/zxWFmzaMlEzF&#10;to5WaFk+jbuSe+Poc8+p/ChtPaXGSwX+JuauS2sMZVQN3IPzY4/z/nrUjxoh3eWfvcevWkOcvduj&#10;N+wG3ZdzLIGTnaP8+lRldx2bcfKR79f55rQljmmb5j90L83Pb9RiomsUiky4Xce27jqKViFU01K6&#10;2sK/8sjkHChecj/PvRViWJodr56/eXt/nrRTCMoyMy2RGXkbif8AZ6/X/P8A9e4kaMNowTj7v4VV&#10;jIbGCN2f4sfl1q9DvIVW9K5oyPUhFpakuMnOzceT7Vb0yBmfy1UqGHvUKrn5hkHpz2960tPiACkD&#10;nHOK15ramjjzKxZg07A4Ht97t9KurZtJHjZ/499O+KbaEYUgn3I7/j6Vq2bJxvQH8P8APFaRrySs&#10;S8JF6ooW9o6ylmO3r2q1HFukzhvxq89lG7LJEvysv3e9Kti+CojI+verUn3KjR5R2nQCMIvHNben&#10;WguCCx2n1A61lW4EUiqRjJ/yBW/pMoRlACsG6gr096cjop9jZt7ALGoRfw5rf8O6eFlUGI7hzms2&#10;zQyKpHb1/Cul0GBtycd8MK5a1TlielQp80zfj8Irr2kTaZjmaLC/Nty3VcnsM/pX1B+xb+zl4e+J&#10;sjfFn4l2q3k1qFt5LOaFUWa5UZeWRFAXDgxvsX5QWZf4a8N8C6YHuYlmKqC3zMwzj1PFfa/7KNou&#10;leHdWsrKTzLSSeCeGby3GZPKEUqjcBwGh4IGGyWGQQT+T8UYehjOIsFGcb8/MnppaK57N+bWz32s&#10;fY0q1bBZDiKlOXK1y27+81F287PfpueoGG2srdLKzgjhhiXbFDEoVUHoAOAKqXNwEXG4VJdSlVwK&#10;yp53L4yeOK+mp04xioxVkj4CUnJ3epLJeHG4L16ZqN7osqgna386rtIW56c1HJsKEu+F/iPoK25U&#10;tzPmZzfw2ur+68YeLrm6vZ3jbUUhhhkmYoqp5gICk4XPGcDnvU3iz9n34P8AjmFhq3gy2hkfj7TY&#10;KIHHPJwvysfdlJqt8HZXm8P3V9L9651GSQt68Lz+ea7OG4aMBT+VfK5LgMJmGR0niKanzc0tVf4p&#10;Slo901e11Y9/MsdisHnE/q83Bx5Y+67fDFR+e3X5nyr8b/8AgnPNNYy6p8PpV1KP5m+xiMLOoAPA&#10;Xo/b7vzEnha+N/H3ws8X/CTX/wC09NW4s7q0mJGzKFWXrj0PqK/YPTpm24rzj9pj9mDwz8ePCVzN&#10;Z2McXiCOEm1uFwv2kqOI3JwMkABWOMEAE7eniZtwu8JTlWwLbit4PXTryvd27O7fR3sn9FlXFn1i&#10;ao5gl2U1o0/7y2t5q1uqe6/L/wALaDoXxf8ADLfCKa2htNP1SeeXw7CiKV0HWhHLcE267g0NrchJ&#10;WeMZjScfIE+0MD0mnQ6rc+GNNu9ahCXk+nwyXisoG2Vo1ZxjoPmJre+FPwnu/DHi7VNU1WyZbDT5&#10;Y5W3ZiP2iKYMsQyM5Z4lJH93ce2KfrMDIvkPM0hVQHkkb5mwAMn3x1r6Pwn+tRxmMlG/sXy+jnq3&#10;bzUWubzab1k2YcaUaVOlSg/j1/8AAdLfJvby02SOObTn80lscd8dqqz2giPmkfdyRW9cqqSNtX/6&#10;9Z8cJupGkkXcMH+H0r92pyPy2tT5WU7VZppFWNsjOcf5/wA8UssAdzGcqw/2a07OzhEG2JPmPbb2&#10;py6XIPnG1lC9FroUnscnKuYw20yK8KiMldrdFXtRJ4ZVB8/Hc1rC1MaiMfRdtTfYriWHlT8vNXHW&#10;WpE4qxlW+jW0eEV13FeQwGKnNj5IaJCT2wFwDWpDp6bQ0uFJ/wBn/H60NYJGm0gbF7jPP+f8+/Uj&#10;ily3dzn1ikWTbGm3tx/n0qW1sJ5F3K5XHHl7fT+dbi23nrtR9uPu56flU1npYb93s5b9KpXOSUlE&#10;zNPsrgyeYzfM3Oc5z9a1GeaIKzJt2+46VfjsVijVZTnngDnNKbFJGKkHrk/rWsYyj1OeUovcoypN&#10;Ku/5cZ+b26V8/wDxi+Bnjf4lzeLPiVotpoNvYRzxQJDqD/6fcBNlr5seVISNp45I0wybmBIDFZGH&#10;0xb6fbthprmK3VT+8mmf5UHdmJ7evtXx3ZwfEHxf4FvviXrjapJcaldfbNR1LSw6QPdKJ2WUooVU&#10;wofacFwA23OW2/sXhFg60s2rYyMlHkjGN5R5l78lpurNxjJJ66X06rbC4inh+abXZaab6/oj7A8P&#10;22meIdLh8T2EjNb6hbrcW/Axtddy/oRVx7SOKFkij6DCjsf8/h/jzf7PWsWHiT4GeE73TmJjj0G3&#10;tZCV6TQIIZRj/rpG/wCXtXew6QGVWiDYb+Id/wAO4r8lzSh9Vx1XDr7EnHXydjnlFU60l0TZmQ2o&#10;kj4i+6vbuc1yGo6jYeLfjBp/wrtPB+m6heWdvDq11e+ItWhWzs7eF2uTi3M0G982gbfK00QAH7oF&#10;CzelDSXiUAncW6DBPGK7b9hj4c/CG0+MPiL9ov4qWl1qclxfHwx4bsbG4mWS1tY7YC6Mxt90kUhn&#10;kmdIpEUCArOwkhukdfBrVpU6kbQc9dla7t73XTp5H1fCOHliMwlK6SjFu76XsvPXV7anxtb/AB30&#10;eXxVa6h4L8Mf2XY2unxpcQ6ZpVlJNprM37yW3uZopbtDjlgZsHcCCGYY5G3+OPjLwX8bNI8XzeNf&#10;E3jVfA/jIatp8epXzQQw2kZgVY5WaSaVSy2NufMZwIRFGwiZMCug/wCCp/wl8Efs+eLvtvwT0+K5&#10;8L61a2oaaa2eOWzvJreQtBGS5DBfJ81WjRUQTKh3ujtXzD8KvEsl/od1pa6esgtbN1uFMxU3S/dK&#10;lv4Rsd0VuxCHBHy19LnGW4HMsPRjh4vkqOzT+LVWt20lp0to7ps+xyfGYjLMdU9vbok03Z67pLe6&#10;7p+h/RN8Ff2ydI+CfxJ8ban4Zh8WeLtD8aSaBrPg3w/q0zC9tbW809LuUiKViYJGF2iiORAXW0ID&#10;swqD4aftQfFvWvit8Svhn8P/AIa3UkVt4yn1LVkbVEtNQjkvpZGsGulvbhRbxSrFFtTy/OFuFCAl&#10;VWuJ/Yw+IXwq+N37KnwT8XaHYx6t47+Gvha6sPB91FcTJq2nM9sdMvnt7KyliWdpUtm2SypKSdsg&#10;G7527HX9G+Ic39peO9G+E82iyXFnBeeIEvtG03QdSv4dMi8uO+urq+WCe4FuJWHmSTlIlmbAGVNf&#10;kEXhadadOphYxqJKnN1JNJyhaPNyrks7R8nzNtt2u/6CwuU/XMLHEzqwpuajK7krySirSS6trXs2&#10;2+iv8kaT4M8X678FfEXxy/Z90fTta0fxtqmpa4PB/hHTby5nu4X1Y2hktbQWwVEj8tIhJncILd2G&#10;5eW+rf2V/HvgX4KfCbxd8EdQ+K2lTTTapq1lbw3U1vaTXF0Ft4GEEDXMjuuUBjcqOY3VgAFMnnPi&#10;DwLeeKvFmiW3xQ+LWj6sfOl+2WepatfalfxWtnqMdpeKwMFyuyC6n/efvtkO9pGYR7nrJ1DwN4JX&#10;Q57++8V32rSWMej3U1jZ6QbebS/td7fWFvuSVs3UIvNPIkKpEjRSLJCTvCjv4go5fxJlyw+MqcsI&#10;VaU0oL7dOSnFc1m3pG0rrWLfdNdksHTpuNGdV1Got/C7Xv0vazv2X37HvNpZeGp/hdqHh+0vo4bW&#10;XTd9w0wIS3bzjwQvzKQoyZBu5bB5O0VtN+HjJ4Aks28XXl9HqVosa3VhfQxMLdxEzokiD94jGONm&#10;z94IjEkqAPB/iB+154r+EnjJvDXgTwxbzTXGm2yyLqLSTxSMQZSyxROmw/OqBfMZT5CuFBbAsfC3&#10;9uD4ueG/GdhP8S/hpqV54fulWwuNP8OaKouVu2MQhuFVv3k3G4NEuWO4FBlRE/yXGPCHFtThvFYz&#10;BxXLJOaXMuZx5VdxST13drptLvoeFR4r4fpZxHBKUp1Iy5XePu8ybum3brs9V9xF+3P4S1bTvgIr&#10;3GnSKF8QWH9m6lcQpJbyy+TfN5SKk3nLIuyM72KqDJCVLbZEX47vtYkN9psVnf3SwxxvGs8m2YFg&#10;3yoRtBzgkg7yBjCg7sH9Iv8Agon4NOs/s4/bNJjXz7DWbaaRrRkjkkXbOiplzjAaVsBiBy+QC3Pw&#10;Jquj+JjDb3NhcMmyTfJ8ok2rjewDIRtz8vAJyMdzmvw3g7Hyq8OpybbUpJ+uj/U+zq1njn7VpK/T&#10;bbT1/wCHPOfFWqar4b8QtcQ2moR2v+nQazPbQXCrFbSvE7RuYyvl741ddr/KyM6bWGQO6tfBOvt8&#10;E7H9sr9n23tbXxVoN1PeXVxpU0Ub3mnxmZLaVzFDtlmgVJrdwYdk0G5HViGR8nwNrFnpPxmuZ9K8&#10;VrpV1bJp1taNpslxLvWV9OuZQk0CMziRIDDuPyuszAkDg/VnxI8MfEb4c/C2z1zx1qNtoHjJo8Xd&#10;5q/h+2tRdyf8fEcqwRyjz43jjubfz2SEsrLhd8fmV8RxVmUaeaQw0l8Ul1ezV1p2b3ae/Rno8PuN&#10;FzqNpWTW2/fV3TstNV2TZ8//ABF+IGmfHv4BzftLfD/R7VV1i3k034jeDdQtTJb2OoeSf34R8K0T&#10;tJ8jgnd5wRw3m3UZx/2PfGVn4a1bUPD98LHSNN09/Ms4dJtY7f7PG0zTLKoUBrdd85XEW1GY5cc5&#10;rz3wgnwj/Zk8Z+PB8QvG+t3mheJbOOS30/wpqFxDDGjxiaKD7NHJ5c0SR3hCyPh0EeF2+c5Xvfht&#10;4gtfhh8Svsml695d/pOrNZNdz+VLKIo5tsilgoTc2zBKqCPMYZG/BKmV4rFYWNJXSlL3W01HSyau&#10;+17N2ulbc+lwecYbB4j6xOKbgm7aNtbrbq90r6va3T0L4oaZb6nrsmuPd3V6s2w2t9exyNJJGNyy&#10;KJXyZEDBByzhWRguMvuwYLKOVtiwcFsdOCK9B8U/8JB411RtW8S6i11Mw2ru4CJk4RR0VRk8D3Jy&#10;STVKTQoreQoLdWC8qtf2fwXk1Th3h+hgJyTlFe81tdu7ttotlor2u1dn8GeJXF0eNOLMTmsIckJt&#10;KEbWajFJa6vV6t6uzdk2kcxPp9wJFOT7bV7U7+zARv8AJG7d1P0roJLeDzNpibP+7nFQXM6wXkVt&#10;LbTfvF3eYtu77SZYol+6pxlplHJGBk42hmX7D28aa5pOyPz2nTqVpckE2/JXZzHjh5fBngjVvFkV&#10;xYwzWOmzTWq3yuYZJgh8qN9mGw0m1eDn5uOah+Cfw/8Agnb/ALNUnjv46X/k6O+sRSeINWvpWJih&#10;khvN8rsAXeV2lwFUF5HkVVDM6g9p4l/Z1+JH7S8Vr8BPhZ4Nt9Sv9YvrZ76+1C9ktLHR4YZ0mWe4&#10;nSNwgaWNI1iw0sqtMYY5jE6j78+D/wDwQM/ZLj8KaHb/ALQnjnxN4+k0+3Zm0a2vBpeieZ93elvb&#10;D7RvVMDzZLl3y0m3y1byl/F/FLMKeMx1LB+0ajBXko6yTb162va1r9z9u8Macclyupjq1N81V2jd&#10;aSjFafLmcr97fd+T37a/7Zf7MvxU+DPin4T/AAktNW1dPEfh23stLfQfDrJHaT2d21/EZDd/Z2CT&#10;TmJWaNHfAmJGWUP8bfsq/GWz8Kx6roF3Y6zd2Wl+R4is9Mt2VGN5b3MMYZnfIVGhlKybQTJGuwsm&#10;IpIv6NPEn/BPL/gk38CNHm0Xwz+zL4HIiUGaPxPcPrDDAJC+XqUtw3XPQdQfw/Ln/gqHqn7MWg+O&#10;/D3in4KfDXwD4fuJtVvtC1SfwvpsNrAIWuLeMtfi1UTkQpA4MaqrKLhChdnKr+Z5biKOGqeyyqNR&#10;Td9eZXfpa1tF07I/V6mUYzOMHLM8wjCNGK2lB6t6d5Xbbve9rt3tc0NT+wT6ZFqtneR3dvdRLLBc&#10;wNujljYbg6kdVI5B7g1weoxM0/mKvynheeAfXtk1qfsf3PgD4l/sPQ+LtJiuNO8ReGfF8WjaxoDx&#10;kwra3sN7d2sobyUCyD7LMjKDJuASQsruyLcvtI+zM0ccRDMM/e61/WGR5/SzzAxxMYuL2cX9mS+J&#10;X6pPZ9T+Qc8yGpkOOlhJyU7aqS6p7O3RtWbXS9jjr1Hi2lt3phf8/wAqrPa7Yy5A3E9Tn8/z6dK6&#10;KfS/Ndri5j/drk7Q3B6dD/npVPURb48lEOV7dMD0r6CMrxueHytS5TkdQnEBwV29lw36e/Sq0t3a&#10;RRKFlPf8fyq54jsSz+YhLfN97/6/41ymrzzRbUifnrkfrXLUrSjG53UaCqWQ7WNSeNSysrdlTJ5/&#10;ziuT1zVZ3DOOD2+Yce9WNZ1l2bG87VGW98/zrntRv5HBDkqSf4j7f5+teLisVzX1PWw+H5bWQwXr&#10;SR5uGUncaq3M8lwdqFumPamxhpzsUc5q0luEiOV2sfve1eS5SqLyPUjGENOpSaHB2s2aWG1jA5To&#10;c/eqeSFYmyx4FKskYG4AcEHntWfLqacz2GunlJ8y57c9/ei5eaXkBuOwNStKNmE3cHP0qBrkqPlJ&#10;Xjn1P+TQ/dVrkxRGxcfIwPr8rfrimgF48YBG7tipFkQ/w/LUUt3s5SP6e3/16nzDca7yKmS6gZ+8&#10;o4qBprl2xv8AkHP3eD7f/rFOCSuPmZvz6fp/SrlrpbuVBuByPuKD/jThTlU2M5SjHcp2tqXm+YZX&#10;d8yjA59elFb1jpQgAVh6Hr1orthh48vvHLKtJvQ4m2IB3AtjI6H/AD/n9dC1c9SeP5VlwsE2woWG&#10;OnpjtitCzZlGFB/3c8CvnYy1Pq4JS0Zei4KrnIbHv+HFado7cKg+lZlrISPmz8v3m9K1rEKVVs//&#10;AF66FLmQpRcTUtQ4+d933enYVoQsjKAVz9DWXBIyNuxu2+3Tt/8AW960LZkADMx6/eXpVG9P4TZ0&#10;xwF2GNevK+ntVm5ieCTei/K38Pt6Vn2UyRNzL6D6VqRSeYOv59/at47F9Btta+ZuYjn+LNbWiWm1&#10;lkG7kZ55qjaODOu1e3QLXR6SkZCn8KZVON5Gto9s+MtGWH611vhy2R5FDR8cYO2sHRrYblIx1/Ku&#10;t8OW5ZxhfT8a83FVPdPawsFzI9H+HEMcWpw3U1pHNHFIrSQzMQkgB+62CDg9Dgg+4r7q+Elk2mfD&#10;2zt30yO1Z90skccwdQ7/ADOAVJG0OWCjsMdOlfIP7PPhY+JPGdjpZi3R+Z5k27IXaoztYgHYGICb&#10;sYG4Z719saNYHTdCjgaVpC26VmKkffYvgA8gDdgDsMCvzqpU+scTxS/5d05N66Xk4pK3eyk777dD&#10;0s4qKjlcaV9ZST+ST1+//gdSG9dg7ZHAWsmeRt5Oa0r1yGY/hWXNtDlSK+jgj46WxGzselZfiq9k&#10;svDGpThtrLYzFT77DitOU8fItc58TpkTwXdxP96VkWP/AL7B/kDXHm9dYXKq9V/ZhJ/Ozt+Jvl9P&#10;22PpU+8or72ix8NLJ7DwTpsLEfNbiRsf7ZL/AKA4+tdNCd7cis/RbIafplvp4/5YwJH/AN8gD+la&#10;Fv6YyavL6H1XL6NH+WMV9ySDEVpYjGVK380m/vdzQsA3mZ5xWvbSCCJppGVQgLMzMAAAOpJ6Cs20&#10;iZCFPrUviC5Wx8L395JHuVbN9wzjgjH4dajGVZUcLUqR3jFtfJXDDU/bVow7tL73Y+Gfi1ocU/jP&#10;xB4xbUJLqPVNWu7rTUdW/wBHt5pmk4DjcjyZUuP9iMfwCvJdcRGfev8Ae44r2z4s3EU15NJn72f/&#10;ANVeP6laySuu1D8xyK+j4VwdHL8tp0KeyX3t6t/Nts97PJSq1m36fJaL8DmZdN8z5shm/un0qvb6&#10;UbVGQ9m/h7CukudLjRSjvyGzkd81j3cFxbzBIxuVj94D+tfc02z4vER0KqWyocofZsj9On+e1Ole&#10;SIiJwcsv5UNJIjMOm3jPY1HJIQd5Qjsue/8An8q6os82S2LNtZxP8yNjoPmXP4/nTxGighemTtq1&#10;p0FnNaCW7nVuMMnp9fpUsD2scmEjZlH95uv+f89q7afw3OGrK1ytBZyMdnkt83yqdtTSaKJFE5fc&#10;FxgYPNWnkcL5m1Ao4O09v8/56VMt0JCQS3odpyCfQVvG19TzpyluRrosYg37d23nGf51HDpzvJ5k&#10;fI/2KvQzbeDzj+JelXLWa3h28Ad+tdEeXocUqk9mZgsFiK70X5enPv6/nU9vpLSS4kiyG7qvT3/z&#10;+tXJ2DylztBz/DjFXLODzoNgbbheGVf8/wCfWjmVzGUpWOD/AGkdS0jwV+zr4w1jVNPkuIZtDlsm&#10;VGxte6xao5bsFeVWP0ryf4P+FPCH/DMN5c3kOsRaj9haSJbjU4I7OYlIJUdImCStMPLTIUOAkvme&#10;YisA3Tf8FDfEuo+GvgDDoGn6r5cmua5DbXFqrYee3RJJzgZ5RZYodwHUMO1eY+Avi3Y2/wCztr3g&#10;LUpUjVbWGawhjvLu2illXMLllAlWUpsDBJBGQz5TkhR+3eGWFxFfI69Wgnd16adtHaK9VdLne+i1&#10;dzup0eXApyfxNr8NOm90z1z9hTxBpPiT4BWelaRBtl0LVL6zvtylSZGuHuRjjtHcR59z+Fe/aZYx&#10;iMOn8S4Xcv5/5/8Ar1H+zb+wN8af2dv2ffsuv/DfTbbVrSG81bxT/wATSG5a6uAjNLGyh5ApRFSD&#10;dGoRjBvBYud3m3xP+Ini39mD9sYfB74gXun6xpPjC40+Kw0vR9wuNBuphDbxEK8aDyZH+aSPPGTK&#10;m196XH5PxY8LiMzxmPwlWNWEqlSdoe9ywc37zSvaKTV7bLV2SdvpsXwrjYwlWTV97bN6Xa1676dd&#10;lrZHsNv4S1vXjJF4c8I61r99HbyzRaL4d02S8vbsRxtI6QQxKzySbEYhVUnjpXU/Cj9if9pz4Pft&#10;KeIdA0jwD8QbzRbr+y7vR9V1rw350N5s0wWk4muolhhglDl08uRFYqiMilXVj5R+0l+0X4r/AGWP&#10;Cuh/EP4c6strr0fia1ks988saNHbk3MyTCKSJntpki+yTKHUNHespIDV9FftTftr/Dj4QeP/ABZp&#10;2q+DNQ07WtVjj0+z0fwdazXOozwjTrVmmhJliCPGt3M5k3RvEfLVSZFhZ/iaeLx9HFzlTUVCMG25&#10;Xsnfle0k9FLTR79G0z3uEcuwNTLqlSrOSm5JRSS1Xq9l8XfVI8a/4Kjf8E1fEmt/su694p+JfiHw&#10;DpuvLNHqPh26/sOe61Boba08xtOlvre2McTFzcjc032dS6BgSVkX8gfhzPc6J4wk0zXLDySrNFfQ&#10;SoyyW7Ir7o3DDcrB8A5GRk7geg/YL9ur44/FX41/sI6S3wo8Q6hZ6Hrni6F28N67Zw2c9mtra6hN&#10;fx3H2tv9HMZ0+VpFEgQtHIyFyys35neFPD3xe8deL/Cfx38YWLfZfiFa6jpekXlo8Y3Q29u9q0jH&#10;ttaMg78OUiyoICkfUZLVrSwftK1VOo2pxUVZOMJXvt0vqm5ayWvb2s0jgKcKf1dNSjfmu79radLf&#10;jrtbX9Yv+Df348aZ4i+AfiL4d/En49XzaR4L8R2v9j+BJtPu5obTS5YNSaaNisTRMt1cXlxnzX3K&#10;+nqdpCxFfTfjN4u+EWj/AAdvPhXrkfjbxrqd9ZhPEF3dXdvpkuoJJ4et9BmPmq19KBLDaxTHevmL&#10;L8xYjclfBn/BBS6vdB+KnxKj8Q6y0Oi31na6U2im3uGjvL5kubm23Mg8mJhaW2pNHkhyElAUAE19&#10;d/FrxF4v0Px8b3TrHy7PzHWVrdC6yxg5wNjKS5O0YOVGW+YdK/IuPKOAwPEGKr4Ru05J3Vre/BSb&#10;0S3bunu73u9z+ovCDJcFn2RU62LT54pwaTUVeEmklypSV1bm1vfqcgPja/i/46yeP/Afg3SdEur6&#10;PVYtUl1TUJ7vUUmvlja+nR40toomkaO1kAMBjVoyU2lnz7N8QZvGngfULPTPDfja4uY55Psdxp1x&#10;DAJshJ3aNboRL5wIjYeXMxXdLgyjPl189W95aaZ8WJ9BhvIVafSYZ2Wdt03lvciN5BLltyfMq7cg&#10;7kYrkMwX6N/aC1a20+XS/EOrXlxpYh1xzYzi4L2TMlpdSeYI1yVwrnLKQfnJJzur5LgnCqrg8Vha&#10;02+ardyvZ80owjKUe13zcrS3dthcb1v7LzSlUwcYrkU4paSTUZy5VK99bWvrfToz58+M37Teh/BT&#10;4ixeFtV0k3V3rmm3OoWtzMz2qmFJyHBXczFg3ITygAi8kkHPz98Yf2vdV1DW7fRtasYbPw5qlooL&#10;G5MnlzK7ujiOGJB/HFlim7JQkqIiZND46az8KfEn7cNrrXxWvksYdLs4NG0f+w40eRknkaffJPIp&#10;RNsskseImSQRl8keZiuB/aK0z4Eah4Wk0jR/DV5bSXVvNFpNxdau0n2W6Mm1pwjS4KZSLcSwwBkZ&#10;WTe39HRwWKp5LCdOSvyfFdO9tLaJpS0s0rWelkfzVRnjHn06ysoqTlZ/N7PXfbv3P0Q8X/Fzxl45&#10;/YG1DxH4+05v7Ym8O2l1L9suIZFuXFxHtmdY1Ta0yfvGjCgR+YyLll5+e7Xwtr+oaVDrUGgW8Onz&#10;3UMt1Ot8hmjaRHPmGBH3eUcSKHdVUyQTgbWVN1CP9r7wv4++BGp/CDxP4QuLGTWobO30e+8L20cF&#10;u6LOjoJIt6NAmIwpCbg27/Vqo2N2H7OV18Pta09bW31O6t9Uk8LwWzQ6tJua6aCV5QsBQMpVFlk3&#10;KxjIQLtBCOa/hvFZBm3CuU4yeIw/IlXlJKOsY05Qi04tP4U00rq667H9B4XN8rzTHU6WDq8ylCO+&#10;jc72d01u99H6d36j8J/DWjfEGHwza+LbCPUG8M60134d1CfWr21k0m880SC7gFtcRRvMrKHVpFkG&#10;VXC4XA57/gsprPiXSrjwnptj4h1IWGr6K82oQy6jIYryaKXCyMnRpFD43EEnCddiY6f4JXWq+G/F&#10;Nx4emd90N60kbXDPIqRuCSN205IO75M5AYr/AAVX/wCC2NjpMfgbwHr1/a3AvriG6gtpomVIkVSj&#10;fMGVjIW38YKBcNnfkbf51yfEYjHeI8IuTcbyaV21rCctFqk7pN7a67n1+eU6GBwdB8usotX800vy&#10;v5fNn5PfFTXHnubXTZX1KVbaMNbtNcFlt9h5wGJUDn7uAOOa+g/hT4ul+IH7Mlhaa5p/2jT/AA3J&#10;BAdOsdNmjigmhljt4nmKZwFgkim+0lSPOEY3E5Q/MfxS1l21COyW3Es0kmwvuA28qVU5POc4A9T3&#10;ya9c8PaB43+GHgTxc3iqzuPD8ln4mgk/sfVYRHNEFaTM7I7h0O1YlXCAEq+XBjUV/RccGsVlEqf2&#10;oyUo232akvuafyR8XLMPq2L53bl5Wn96af3q3zZ9yXlhG3mT2SsIy58rd1C54z+GKy5rCeV+XbOc&#10;n1P+NcP8Cvjlo3iH4eR+I9Q+JfhvXlWxjeXw/od4rajpsVtZKbmd/NEQlhLxuw3iOQN5uzzlUbdO&#10;1/aJ8F6f4c8P3XjO1uotW1ax0d7m206286O2kv2iQZJYOscbSozOygbJAV3lZFT+ictzzA1qMZud&#10;rq+umitv+dt+6TTS/kPN8ix2FxU4cl1zNK2vVrTvqrX2dtG1q+nh0KeaRco33vu1n/EWxvPD+kWf&#10;iO28Of2lHaXjHUreO5t4JBbfZpipjeZ4v3puRbIn71VBly4KqSO30fW/BN5rK6Pp/ijS55CZEO27&#10;HMysAI0wCrMBvYqDuChWAKtmvJP2ntG+GPjP4i+DzJqlr4hvrSHUrez0Wxv0aKNpbmC2kmnaKX+C&#10;WCVBE6YMkE3Ie2KjfPMdTjldSUdbOK3tf3o3s+ujtbq/d8zXhHLa3+s2ET0Uk5aa6Wkl0dtVu07L&#10;Wz0T6z9l/wDbi1f4Z/GPx38F/F6Rz3GmtJrGj3mmaT/r9KuRA0ce2SSNTKIriCLcwQfuR5vmMmB9&#10;Q+Af2nLDxT4P8Q65qXxE1bXoLbVrrVIYdWupWNjbNNJiCJZCSESMJhgMMGVgNrLXx9oXjOx1+bQP&#10;iNqfk6hqUF49hoMeqXElrDY7p7SSVp2jy0qt5ETeZJyrRMEMTfe434M+N/id8GvEmrah/wAJLocl&#10;np+ofZr+6/tu4urhfJ8tFuCIo4POBDRoJnAJkhjJLMWkP4Fns8HmGOhOpLSUee8rXtJtq65nql/e&#10;bt0T0X9q8KxrYXh+h9apRm4N0k4XduSy0cow31vaK1ur2abr6D/wVW+JnxX/AGndJ8O+LvDWjjwv&#10;4svrOz0/Qhp8Pn6H9t2wpc218IUkNwFllV5d4ilYyJtijVRJ4f8Atkavp/iT4jWvha6hi1CT7LPr&#10;y3Om6epjnmv44Zpj8zrKRvgXykJIjMkgyWc7vXdZ8N+EJPipd/GSz0+xh1rVoJvt2raRo77mmmRk&#10;lkVJpD5UsqnEk6HzWJZtwLYrzHxteeGb79oHWbjxJYx+KL610mCJWvIzAiReXE0S7VO53TA42kMr&#10;AA7t2PW4bng45lShh/s3d7O22u/4fefI8W4jMP7BrUcU9JSVtls1bRNvS3rvvc5H9jT4ha/8L/ij&#10;b/DzUtTmXQfFt7a22p6XHIzKt+kUi2U0iLktKrTywgtgJHeSMTjkfWHivT3s3YSR4Vsjnj6f/r/O&#10;vlL4la7LcyRyWXwo8KzJNJEipHpC+Y6qNxVjgPE4VerYwRyc4I+kPCXxKt/jP8PNP8bC0W1uZIRD&#10;qVn5gJgu0UCTKj7quf3iKRkRyx5J+8f1HhjNFSxtXAy788fTRSXydn830R/OfHGRqVGnmEHe9oSW&#10;u9m0/uVntstNWZ2qNa2aNLcOvzD937E/56VwniLxQVDJEOFB3Me3pXWeIWgiSQySfvMHC55rzPxP&#10;qcVs5ED/AHTgnGMev+e1fojxUo09z81p4OEplW98S3ksPkgNjp3GOPT/AD/KuX1fVwY5GeTcxbHI&#10;pur+IHhdlAXdn5lz09//AK/+Nc/eahLdSFVTFcFXFSatc7qOHjHoR32oKxYnp1/Sq0Uc2pOsSxty&#10;uN1WrXRbi6+YBvL6btvFadnapav5MJ+UH7x71xxp1Kkry2OyVSnTjaO5Wg0tbMbdu5v73pTJ4Fzm&#10;Q+xrQvnto4iRJyvp/P61iyTl5D81aVHCnG1jGPNVlchnhkJMhPAquymMHb8wPv1q1PuZcjp2qqY+&#10;GMh5x69TXDLc7uiESVeAQ2DxwtJ5e1dwJ4zn2p0flQgAydu3epIz5z7E3c+361MY8zsS5Rgrka26&#10;zYjjbbn36HFSxaLMfl6kD73+f8/WtG20K9CrI1q0ayHO4/yrW0/QmK8hlAGV9x6V6VHB8+6PNrY7&#10;k1uZFt4aWSFc7u3b29DW3pvhZZQIYR5jNxkL8q+/5YrW0rw5avdbDMVAP93r7c+3auktPD9vCypA&#10;PlK7d23GPcf/AKuK9jC5fTWrR4eKzOo/hZzOn+C3llbbLukDYZd3A69cfr2/Wiu7tUgtI8QqJCPv&#10;eh/z/wDXoruWDox0OH65iaup8tQKEf5M56YUfhz/AIVbSRl+dXUqfurUELJvVV2lunmd6sKqtkBl&#10;5HSvyvmsfr8Y20ZbhkJHb731rT0+Ruv+HP8An/Pase1ypCv83zdq0rSQrgR/n1/CuiM9B1IXibls&#10;QxVCP9kL16/5/pV23cZEjDP+0v6f57VkW7qzYP3enbj8q0LeTAUh/l/i25rojNdSYxcepqQ3YCYH&#10;plgpxn6Vo2FyS3yrgd2/pWFG4BUquPx6f5/zxWlYzjzPnbK/qa0jU7m3KdBaSeW6srNuLDtXSaSu&#10;EU87m5bIrl9MYu6RtJ0I/wA810emT87Ik+XdwxpzkbUY+8dfo7sVUv8AMx/iz+ldZ4ZbzJ13dS3y&#10;nsP84rj9HbamA3ReBXW+Fm/eIpw3Td/jXj4yXus93BRvY+l/2Q7K7m8Zu9vZRXEQ0+QXMM23Z5ZZ&#10;Ac7iM5OPUjOQODX2BJD5FstsGZgihdzZJOB1J7mvmX9hPw8uo+KLrWSny2diq7TxuZ2Hf6KT7/y+&#10;pL2Mg7TXwWW0lLOMXiO7hH7opv8ANaX0tsr6viOprRpLpG/zbf6GDfLtc/rWbKu4+9bF3Dvk3Hut&#10;Z9xassv1r6aB8vYpkEHArnPH8C3aabpZ/wCXjVI9305/xrp5YSDg1zut7Z/Huj6ZIMhY5Z+vscfq&#10;teLxHJf2W6XWpKEF5804p/hc7stp8uK5/wCVSl90W1+NjfRSefSrtpb/ADDPemQ2jYAB9Kv20GCE&#10;Ne1KRwpW2LUPO0A98dKy/irctZeArpc/6zan/s39K3LK38xs4x6+1cz+0BOLLwErBT810APQfK1e&#10;XmdRQwjv1cV/4FJR/U9LKI82ZU79Hf7lf9D4/wDiCkc95JFIcc9VNcTd6PCZvMA3AjC578V1fjuZ&#10;pr5mgbaWkrnoWEUeXU8fxY4FfdZR7uHSO7NPerM5q8jWDO9PmU8bRVebSzex+Y4HK5zt56f5961t&#10;T09rh2kmlJZc4XJ9KptHMYYysbbQPu56V9ZR2R8djDGOjrE2ZV4OScVRNpam58t4mbjB46f5/Otx&#10;4NSdG3RswJJXaD0qhHps1zIFWJixGOnTHeu3l6nkylaTuxLe0tQu2OL73Rm5A5+n+fxpV0/zW2KN&#10;wzluvatOxsTDCVkTnb/EOf8A9VaGnxRpLtVNp2jC+/aummrROKrK9zIj0V1SMSrj27n1/wA+4rTs&#10;tB+6VRVDfw4/zzUmmavp2p+LLrw558sdxpdlDcz24VPLkS4eVY2Py7gym1ccNtIkOQTgjea4tIJF&#10;eKH5l4Py9f8A69FGtGrdro2unTR/09fI48VSlTaXdJ9eqv1S/wAvM5y70kAt5e7kfMO31o07RLhL&#10;r93EGB/QVs3dzDcTqCjDr1/z0rQtpNLithMNWspLjzFV7BWl+0IpUlZSPL8vyztZQd+7cpyoGCan&#10;UjG3N1dkcsaMqibXRXeqWl0uu+60MuPQd0237uTwfT61qW2iIC5dk2hRzjrTpJNxV40UZOfmb+vW&#10;tDSINQ8Q6pb+G9C0y4vtQu5VjtbW1hLu8hPAwOg6ksSFUAlioBIJVYwTbYUcLXxVaNGlFylJpJJX&#10;bbdkkurbdku58W/8FGZ4/GXxe8GfCuxtNzafp891qV5GfMWKK5kSMiRVYcoIVYRkrvEyqCN+5fnj&#10;xhofibwzql54IgkuGjeXNpG1i8KyJKPlO1wAWwqqSpJ3AqWOAa/Y/wCHn/BGr4Q/ETxncfE/4n/F&#10;fxBrWvaxq0k+tWvhu2iWwjSNFS3g84xhi8VuI0LhhuYMxCszAe/a1/wRH/YPvdDElx8E/ElvqKrI&#10;q6lb+KJ5prYOm07EmkZFHA6AZAAORnPrcP8AiwuC6dSngpxk6lrqUW4q19fig+u6vtour/dsN4aZ&#10;lhcvo0sZCKe7XMr339HrfW7PzpH7Wn7VXxM/Y+Xwt4l+LM2tXC+HZ9Jj07TbeO9ursxWjQtdO85e&#10;4nnkzlpQw3NIwGWDKPm/9sGz+LGq/tk+HdDvfHevXWtXEOjSR3pnzeadLdCAxxQym4+ZozMjfO0R&#10;UuQwiK7j93ftF/EKbSL/AMVfskeEdA0OQ2NvcaZbWEvhFpmuLNJpbbzJI0jliA2wOot0RY9xRRGY&#10;8qfmHxnoj6j8a9W/aI8c/DvxRCtnMt34m0vUNej0vULyZIoL+VbJvsiRsDdSQXUccFsXWKC2SNi7&#10;rMny/F6zLF4enhsDTdLnhGTlTXLGpy80pLmSjy2T5pWb2iparT2Y0YYONR1HFuLaSvdxbta6s77f&#10;meiftP8AhP4g337Tnwb8KWXiqPXIY5RKmmi+tL66+zxzxS385+y2qWm6TyYfKaFvlmVjGkJaFpcX&#10;/guG0F14/wDD0t2fL/d6tO8Rl+YyrpPh1920/ebYXBAVioZicKXxe/Yw8Pa34avfCuqeNPEFv4d2&#10;/D27hh1zUJjbwT6hNqllcxxR+ft82WRLR5ViYb3jjYldpY165+1N+wr8YP29PFv9raj4C8ZeG9O8&#10;Natc2i3s3gm5mg12C50fRVM8EjPGsAWS2kj3kTKHBGVMZq83oR/s+dGM4ptJatR1vTlre3SPrpqf&#10;IYGnLC1oezTsrbLpa3Rd9XY5/wDZM8J6P8UP+Cfnwx8AeJNWv1trvWNdtbme3uIxcRiTTvE8RZWk&#10;V0DBZXwCpxgDav3R4v8At/2Xw5/Y7/Z5+E/w98N/BPwjY6xb6hE1z4o0LSo471Zo7C3e6lin2s0k&#10;UwnlXyrgypxC+AYwB95fDL/gnb8X/Afhnwf8JPCF5pWi+GPDupT399qXiTxHZ31zcRz22oo0Cw2k&#10;Tyf6y/woEKYjBG9XRZG4X/gqz/wShs/iX8A9Q8c+I/2i7jSbjwbY3mq6La6x4Pax0p5vIhAhm1Ga&#10;fEUbpbmJHkiVPOmiDOoIBf8Ab3D9GdJVq0ZOMbK15pSdr6wTSd0r3eiRphcozio5KlSet9Gldq1t&#10;E9fTTqfnT+yJ8SfEv7Ounah8cNcbVvsGk+LPDt9qVnpd0lvaPIEvoZI5pGLeZKkeoshjWJ3eK4kQ&#10;NEHZ697+GH7cfjf4q+Jr7w6nibUPEGqQx3Df2xcTxQWCtPeN5c1q0kMNxEBG8MAV3ASWSYRgoLdI&#10;/ji38b+PNK/ZZ1fw74e1i+0vQdY8SWc+u6WmpPFBrEijzY5njEg3NDNKyqwjVhypaQKwi4Lw54ov&#10;vCdx/a/hvVrvT9SLZ861UyYPT5HZ98ZxyCp7dOK+z4N8L5cYYapicdGU0nFQSnypRhFQSknTfM/d&#10;einBW1u27L0ZcdZvw/TVDKqjhdPmum/ek221rZJ3Wtr+6vn9b6P+0Td+BfiJN4r+JV6s2o/DnSbW&#10;0kS11CxuHv7ZrqPfcrFbERB0hudjIrZVIyHkMkUhH098ZPj98R/i34Q8P+HvDmj6PeaJaWepaxdX&#10;H2mNGvLXIto5QrSFSHt3c7Fdyyy9N3B/NmLx/wCOr6y1TRPAGp3mm6f4smt4rrT7eVVtL2e1KSiW&#10;WFpGj3how20ghRMdpVHVToeCvjzeeEvD9x4CfU9a0yCZo7K1vbDWpreawg3ySXGnYG9JbcyTvOgO&#10;SRuxISWB+I4u4My/Lc+oZRlcVh/bOPM2pNc7k0m+dtpqVvdjZLS11t7/AA3xXWr5bWr5q5VVHZJp&#10;NaRuvO8U1d32fXU9kuPEllq/x3t/Flzrk19c3FrP9hvrObklbG7CFJVDBioCbfmGSqsHJHNOTTtN&#10;8ReHbq51O1s55lW9l3ebzOp1a6gVep3kRxxnruAXAPpxvwTgfxXqmjy2muyFrPVbG0WG8/ffLOZL&#10;cbihjUgZHyMjHbJgFcYPeWU2tyaPbPiOS5l094ry4gdHj/fajNtIHzNkLK3GQV2jhT8td+X/AFzK&#10;cjjkuIlzOlWkm2mm+WpNaq70e9rvVvVnLTo08ylUxcFZTptpLWz5U10W1jtoPDMN9penz6elwsal&#10;WHzHCJ9/cSxyWL4JYksxJwcsxrqLS5ureBYYJZsxNvs7qOQrJA6gbGDqVIww3AAg4DEdBjzXwv8A&#10;HjwWdUt/hXNZa1a6t/aEunWipZpIl4ITJH9o83AWND5bMVYoVAYAMvzv6hpt/o194n1Cw0u8kkns&#10;RGb2zuDtk2MqES4B3KvJyGAcblOAroX/ACfjLGYf2EsOndydmnulre6fft1XkdmU4bEYWoqrutP8&#10;v8z60/ZH+NWn/E/XbfSPGCW9v4gto1E8ixhftqqQBKvIUMBtDJgjgOMKSqeCftbeIPjj+0f8SW8C&#10;fGLXNJl0/wAJ+Ln0+0ntbYxaglrI7zTMskszQ7XaZYIdq5LWyQgYUtJzWj+K/Evw+8R2PjbwlqHl&#10;6hpN1Hc6Zdrbq21kO5coylSv+ywZXHUEHFS+G9aXxzd/294tWKOf7UI7y5WykkZvLLkeShAij2xT&#10;SbndlDhmUsuIVb+c8l8N8Jg+LamOoOKpySaTV3CVpKXK/wCVxltdW1Wqsl+l4rjDE47KY0a6vUir&#10;KXdXvd+d0r6a9bNNvH8I/CbR/h94Mm0Od9UbUpPOg1bVNL1gKblJ4o4by0jWCMSNBceUoZRMCUgk&#10;j3HzygreLtH8P+EPhhrS+DdM/sq1soVcXml3WX/dIChDgq8rKI41ByR9wna28n0bRPB83ipGurbR&#10;re3tUjYS30s2WkfaY5MSOdzhgcMq4hPkqSCear/GL4ZRWvwU1awudGdtch8K3c2pW9lI8piRUSG4&#10;b7vEUbzRKWwoUbMkc1+20OH/AGWX1KkIpQUdW7Xat0utV+HzPkJ5h/tEY3vJu6tsnfy2bv6+Z8ga&#10;t4gv/GFteav4w8JW+tXE0gT+0rtluNQuCCAXeScMEUYK7UckDHTG0+aeLvjf4l8NeOLfQ/DepNb2&#10;sl1ZzSaLdX8t8lvd2b7reWRZxJBsSTLgeW4A8xcBWYP614Bu/B40ldO1Ge3hurOwt57qLYOsioS6&#10;jaGOWbbhN21sA9Rnhfjt8O9Ah8WXaJJIsNxbrezCKbz/ADN2QZShO7AdHBGCCBkcjI+bynL6ntWq&#10;crad391tjDiDFU6mFTnG9pLon6O+90/M+qPgPp/7bMXwbm0P4h2/hnQ9Qi1VbzSLHxGsrai3/LVh&#10;NJZbHs/LITyFQxyW7NL8o2IBh/Cb4GeK/DniJT431ezurzQV2mHwpqt1HPq4aa4lmuLiadYhN5Ta&#10;iVzCUheRNroJFlzrfslx315+z7oF/wDYG8uwhuLRt0T3G5lvHkR1jjiZniVfKjOF2hVIbaFLDv8A&#10;Q/GujaFpt1pekavFrUMMaLdWPhe1FwYbh5Li4d5Ftsx2yu8zBfNWILtYFsFTFx8aVswy3FRhQk1z&#10;whK+7u3vzb6ON0/S1j0+DqGU5hg4VasdaUpRSb05bbJWSXxdtVo7q4zXfglqfiO21DSPh7q0ulXk&#10;0P2Kz0/Ubr7RFq0kMjyLAGJ4kfYZYoyclEddi+cQeD8J3OqReCdZtZvG+n3MdndTWl3Y/aoI75bh&#10;7qDzGSCWHzYlE0buAxSUxsQUUFxXqngjxJaz+JbixlmtbmO3uF+2QxeVdwzHaol2RqTOwX5cq0SM&#10;5SPBCEtXpEXhP4X6/wCJrzxB4u+GumXP9s+W11d31oxvEuIgY5Wa4MgKKUSNgI2ALGRuhDV8PR5Z&#10;YZRqS95XXe6eum1mter9D7ytiai5VT+BO9ul9u222y+4+S7vxKupJHLfT3c0ke1zJ/aDRGNj/EUU&#10;hcnnpg8kc15R4P1i71z4m+IdVkN008d1dJCs0gC3ioYk2KSMAEogDMwXcgwGJOfWfG+s+CI9euri&#10;yl0vSLfyRLJYLO8iwZXcSzSzF1+U4OZCcAE4zk+b/s6+IfBel3F/4itfDcGvt9n8z+1NY3PHbYdX&#10;80Q7WDIV/wCeu18lTgkBa+z4dXLXjWi1rb5X9D43ijESr0nQmtn8tPx/UZqeg3epTTXOhy6hcJaz&#10;MP8AiUxGSWHziG3YyfMwZN2BwN7HbuVgNn4D+KNT+H/ia8+G2qXHl6feKgs42WVEiukQ8gSOAgdV&#10;2knczOkag+vqlj8e/jDeagt34Q8VjQrXULdna5tbSIQRLkNHtjMcjMhDSHjbtKE43Dyz43+07+0v&#10;8YvDvw/ufFfjHx5Dqix28Eenafq+jQx3FpfSoJYJVRVXIQDzFPG3aM/MoQ+rWzKtl+dUcRT15ZK/&#10;mno0vVXPnsVluDx+RVaFSVrxe6Vk1qm9ejXY77xVqNxLcMrSKgTjGBzz/n/Irz7xPLayNv5+rN19&#10;62dN1FviR8GdH+N+i3q/ZdYvJraXTVZWazZI4W5bIMmXkmiz5aKDbEqX3MsXO3OgX95IGZeOerdP&#10;51+2YfGU8VFSpu6P59q4OthZJVFa6v8ALb87r1TXQ5jUiJJNioQF9v8AP+fyosdMmkILRN1+6Bk/&#10;TmuwsPCcYjUyKrYQH6c9aLm3tdJt5JY9rnuGXofSu2FJ7s4/aLZGT9l8i12XO2Pndt6H6mszULq1&#10;gVhHJnt8p6/TFR6xqRnl2hjwOlZpinn4eT5Qc59KUqnRIXs+VDLi+kmO0L948ZoW2ccyn9OlWfsk&#10;MbIqEE56ZzTbqOSHDyM1Zeze8jT2vu2joNZIymAzHAxk1Vks5nPlo5HPoeePar0NsZAshxx696sR&#10;Wclw3+joQPrwBmq9lzbk+0lBbmfZ6CjN5l1LnttDc/gf89K6DQdP02KYGCBidvVhnH9PT6fyy3tt&#10;rbXmZlz6/wA60tPlMe2EOHAGRzwPwrow8acJbHLipVJw3NxUjZfPmB/3t2706Z7fjU1ikYZo4Y93&#10;93bgZ9ef/wBVUbBlmPkmRfm7Qscnmug0q0VoyXkC7VGFYc/XJr2aMubRHh1oyjLUdaKmmnFvb4Y/&#10;ebAG7n8alXW7lW3CNVj6fIxGDnOf8/rTLy0ab5IZNir95lbO7654zn6dabZ2MaTLNLGsi7Qf3jdP&#10;88/n7V0c0lojn5Ivchk8SmSMW8QZVXjccn8AO38+PpRUWt6dFDA0qP8AIeH2r8oHXGaK46lapGVm&#10;zrp4eMo+6jwRJkDbcNkcc/Xt7Vai3PtdBjp1Ws23dSzEFvvZXGfTn+f/AOrpVyOcEbVPavzU/VUX&#10;VjU4yMtnk+lX7QfeCH6flWfDJuAYtwD8vPSr1s4Y5x93vVKWpso+6alsEVfMOG2nGP8AP+eKtW0j&#10;Bcnpn7o6is+2n3IQWC9c7quROq7VVjuU8/KePy/w6VtGVhcqNKCQhQyn5v6fjV2zJRsyL/vVlRSE&#10;Lhj93upq/bvj5c/xY2+n+Fac2gRi+Y6HTbhHbCrnHtxXQ6XcEfL93n/P+fSuW06ZlO3HQ4x6Vuaf&#10;NhtznP8Atfeoc/dOymjstGuchQZD+ddt4SkLSooP8QrznSLhmfcrZAb5T3/zzXeeEJ1EiDcB83Sv&#10;Lxkv3Z7eBXvI+/P+CfemRHwbqOqtEPOm1Ly9/GQIolJH/kcf/W7+/X8LMDtHevFv+Cf6QwfBJtRk&#10;GfO8SXCKV5xvjsUA/P8AGvdbu3IZgB+lfEZHON8Qr3/eSf5f8N6JHFxCp/2hzNdEvuS/Sxzt1AXB&#10;OMc9+1U5YSowRmty5sWJ8wD6+9VWstx5HNfRRkeAY72u/oK5PSU/tD4u6hG67lsdOjSNsZwx2nH6&#10;tXfPaKc7u3tXE/CZBq2veJdci2vHPqmyGT/ZUvx+RWvnM8qKtmWAwt/iqOfypwk/za+dj2crpcuB&#10;xlf+WCivWc4r8kzrorbyxj86uW8AI5XntU0FnkgMvWr1rYDeAU/GvonJI8YWxtSBj04ry79qi9+z&#10;WVlp6uARbtJ19Wx/7LXslrYlmA2ivmz9sDxFHF4uubH7UrLbxJGvt8oJH5k15OLmqlWlT7yvbySe&#10;vydvm0fQcP0XLGSn/LFv77L9T518cXdrA5fcpbdlmb+dc1JqiCPY0ihWPqP8/wCRR4v1MSXDMJMC&#10;uTm1GQyfMCVXnr0r9GyzSmjHNJe+zqJNQs5YJNzD7pG7jnH+f/18VFJdQRIrsBubqRzXItrMsRbe&#10;+Tuyzf5NKfEgI3Ndqu7v6V9JSkfKYv3jrBq0C5yOv+z04/8ArVHalBKwuV+9nZz7Vyb+JoM/6wtj&#10;jdycnH+ffmrUWvl23KdufvM3p6en6V3KvFHj1KMnqdJdxW6urf3vuqx6c/TNUxO0Un7uPvj26f41&#10;n/2xbvtCneNvXPOap+J/GGl+EfDOoeLtcVvsOmWz3M8Ud1FFLMFGfLR5fkV2xtXcCNzKMHpWNbFq&#10;EXLtr/VxU8LKrJQXV2OM8DeOPEfiv9qnxDDfi4ksNF8NfZtKkuyzeTGJ4hKkYZm2I1wZTtj2puRm&#10;ZfMLE+x69ajw/rEmmQanHM8MEEkk9vMssMpkhSXMbgAMoDhT6MrLk4yfhf8AYw134hfE39tPw/o9&#10;jqVrJ/wkOqaldXFrqOuzpa3kxtbucKzyzmSRst5SbpC7kqql5CufsaHWfDbTSN4X0+3s7GTxHqtp&#10;b2X2ss1pFHIkkKO8iq0tw8c26SLAZHjnIRUXbH8Xwzm1Snh5xxNoydSTe3/Lxprz1lJpd35XPvOJ&#10;OHZVcHOvhouapxpxvrdKEZqVtLaRUG7v01Nq11F5SVDD5u+3k1VsfH+kx+Ib7wrcTss1s1qrlFib&#10;HmsQhZUQzIpZgBJI5iyyhVRizS5PxR8WH4W/D+bxveRJbqzeVp9xfWs729xcfeW2HlKSZXQSFRwv&#10;yksygZrwHTviJrN54nvL3VvjLqPgSPxRbRJrCeIdNi1CPVLhVVkRIHSCCzRCrFGldzCP+WrOWlbt&#10;4iz+WAdJ0dZRld721jJJaddU/RHLwXwbUzujXqVlywlFRi7pO/PGTkuZpNLlas927LVO31db3dq0&#10;qwJNG0jRkiNJATwxUkDOeGBB9Dwabq+vXHhvStQ1S11i601m0u6g+0Wce+48t4JI5FhUKzNKUZ9g&#10;VS+7G0FgK+d9D/aJ+OGq2cXiDV38F61puks13NHqkl5a6vc2uxIwAIMmOMCKFVVmdVSGOIDyg0bU&#10;7z4z/FTxhptve/ET4TLHptjfW2paHJoviS3gMypzsuLYFp5WkX5vOie2cSF5XSckIvBU40o1KbSp&#10;XvdJX6WVr6ddVZH0GX+FOYUcZTqyruny8suZRd1K9/dcW7crSs36q/T9Wv2RP2gvid8WbiXV9Itb&#10;XS9Bur4LpP2eFkhltBbwrG1vICI7iI+XN+9jeWIhNuEaN0r6YtPFnxE0yA3g8RXOoblZ44Zo1WNB&#10;6EhhjBXoSOrAZwBX5of8EkfiW3ivxX4g8G3Gj65pF1qlxDqem2WvaTK6iOCJYZPLMiG3B3PwAqyF&#10;GjHzrDiP9Q7XWLmDStO0jxRrELXuqXUsFms9haIb2ZIJLhgiGMbyIIZXIjBYKMkk4z+L59xNUqZl&#10;Uw0KcoSTlL4d4vVfct3rs9dGf0LmMsPRy/DzmqcnypSbVm3rdvR217NW2Stt+Rn7bXijw6fiHdaJ&#10;44s2ur248f8AijVTBZrdoY5EeBJZLdoJo2Vt0sKh5A52bhj5nzx3/BJL9qXxH4J/4KD+EYfG99Y6&#10;fZ+KvF2qRzTW/haylmeO7tWgtbG3lt4pjZQ/a47OTbFEgURM2I0Z1NX9u6P4k/Eb9vLxl8IvhP8A&#10;DfUte1KTxBr0aaL4d0eW4mikhmmZ54oIUZp0cXUMbKqkKbUkfNGCnn/wu/4J1ftNN8Q7XQfF/wCy&#10;v8QNMkj0W8fS4dV8NXWlNqV15WyTa19bxxyyeQZpNqZf5WkCqI2x/VWeSwr4GwGHrVIqpWUXbTn9&#10;m0ouSXm0130s7H4ZGvLHcWV7R/dwT7pc2nXy1+TP3l8Qa94sXxxDq1/8UdVsrFbO6t/sN1Jq8cok&#10;aSAqdht4xNGFVsuqpsLr8xDEjgfinceF9A1SPWpfEUWtXMywmSG20m4knSJ5NnmOt5LN8gwcMIiM&#10;g5wFZl8y+PvibW/h7+2hd+F/h3NqNpqV94U8Pt9q/wCEhupriZm1LU1ZEluJiY0ZUKqmdq7m4Ynn&#10;xr9pn9rP4Gfs9eJ7qD4/33iHxpMty48U6bps0V7Y6VK6PPbRyGcxwSXXyybQzgt9kmZCXhyfxvL6&#10;dHBx9tUqcsZOyikryta6aV2l5p9dbH2scK8W6UaV7KCc78qSTbe7sm3eyvq306H2V8P/ABx8KfEK&#10;Je+Hri31CG8h/wBItbrxBY6fLPE3G0wQqrzIwJA+QhvmHzc18vf8FjPGWp6j+yxH8LvhN4FbT9U8&#10;ZawdBlulj020t0tRDLJezwMsi3MDyW0U1vtlcxy29zcRlJiyrXB/Br9o34Z/FO5v7T4XagvhzxZo&#10;Ni2o6h4X1RZLsawEka7nubK5Msx+1CNg5gjTzHEjqcxSSPae2fHz4f8Awv8Ai54A8C6Z8Tdbh0+x&#10;u4Yb6G9+yzTJ5htlCIRAd4DpIy7ucFgSOa6I06GFxkcUm3Zu8Wm3GSXNqk7O3lo0YUcLy4/6vFOX&#10;Mna2qkrPVWdr77J66b3R+D/7VC6x4N8O2Pw3tNQby9Ptm/0PY6hf9IlfcGGUJOcMVI3ldzAErnxK&#10;z1RZY42EbKxOduOi59R07fj+v7o/tReKP2Xfh/4a/szwp+xd8Nb3SNNt1ivNS1Hwnp99cXUA+WOV&#10;Z7i2eTLRqrs8skzKG3tuAJP42/tTa78MfF3x21zWPg/8PbfwrpazLHHpFqwMEcyjExQA4C+YGA2B&#10;FYKGEcO7yk/sTwf4kzzMsKqlKjy0pQilZxd3F3vbRqTi9LtrZN35T8z4r4VxXD8vaYqabqSbSvdx&#10;8n+HY5/wB4ie38WtdyxKZGhmij+1Z2q0ilPMbBBIAbJ5B4POaPiHfWfiyPxBrPh9YoLWz1KGK5t1&#10;DI0g+4sgAG3fu8xiTsKhypZ94Ab8Obyyt/GVhq8k08P2WQt5yq25GAO1hnGSGwQM84xUM0MXhH4p&#10;a34fsLRWs9ZsZEt2utqvBHMQ0chC5VDnHB4CMckA7q4/GTC0aNani8XJShUXMpqzs4NONrq17Nwa&#10;s1y20toeLkOIqU8XOjT0urevMnH8Gkz6K/4J0+H/AAj4m+Imvab410/WtWe30+C7tLG3uJ5HS6tb&#10;hZklaWONvJjEUdwSzAqNyhlcfKew+DUkXirR2jtr5bea+1md4bdRtibykhu+igggtKrbdxGX3DOK&#10;6/8AYS/Y38UfCzR/+GjNa+J3h/XPDepeFL+NLXSYp7hbhJoWiMUvnwfIyO5Vo2gk2SM6shZGU3fE&#10;/wALovhl8StD0f8Asy1W71Y3muS2NjaxRQpH9i05MqqYQKfs87BVUL8+ABtwPwWWcfV8LBY+bjOS&#10;5pOTTk72fM3G+7fWz77a/s3CuX/WY1J4enzUotqL1S2fupSS0Wnlrpuc7pvgW1174gf2sNVkaP7P&#10;cW8ElvqHmIOWPljbuC5kkmcZKkPHJHkmPFfMvxK+IXxo/Z+/aY1/456XdTahYtrRtdc09X8vNtGT&#10;BDnCkLmMFVlAYKzlXDCQpJ7xP478XS/G3xJ4Ag19be20W3h1Szt7u1CwnFhFcPN9pz+5CqCchSoG&#10;/ABLlvZPE3wvbWPC/gnTPE3hnT5NS8SXEOj29xeRm7gje/naVDcyJGWET+eWL52qA+/ByG/EuJMW&#10;syzaeJi7c0rrfbpvbpr8zqlh4xwrw8k+aKXK0/ha8uq1s09LN63OX+G3xy+H/wAcvCEPjHwTqSTQ&#10;T2++9sW+WW1kB+bcgJZcMcMuW2kqQzK8bv3n7PL6NZarqz60tvHaaheLFcXF1KFj3RL5iqw3qCNj&#10;z5Zw6hHYkZ+ZeW+C3inRW8QR+FLnwRot4JbXzIp45ZoYRtfPlxwys25tjMxXGMIxJXaRXf8Awh1a&#10;78U/tWeGPDWi3KafBpXibTYtukab5Hnk3UbsZEi8xNyK7ESMG3KroflYKnNga2IwuY04SpvveS00&#10;8tTljh6VSi5uaeysu+359B37Zni/4kaJ8JvFWmeDNIj8OyL4DsNammupp4r67t572ytyYY51lWLM&#10;c5jmBVFjbzJAoxufxvwd8Z4fAXwC1zUvHenapNDe+E4NOs5NLgFwl19otNOlkutz7YlQyy3TYT5g&#10;yxqF2q2z9Efjj+y/8RfjV+z5P4Q8S+NLPT9Q1zwJHouuWN74bjuo7rU2urIpqYiaWKO3e3K3hXaF&#10;5uVKAeTGp868V/8ABNr9nbT/AIQtJ4v+O/jDVdZlCiS10K1tLW3gt0XaqsZ7eaVWRTzLHLGXLMdq&#10;BiB9FV4ldbBTw9bVSeyTbad2/Sy7/egxXC+OWaUq2D1st3ZRi9Lfjq33XW9j8qdEtJy19rRtmFtN&#10;5jw29qy+f5+7JYbs7jsXJHIKr91l3LWD+0naz/8ACD23iGLUJ4nikkt762+0ROHhIEe8DJdCAIEx&#10;wdrhcbGJr9CJv+CbH7NkWnNbWPxR8WWU+q2pe0vtUW3uNPDyAZeRnhDMNhf5VnQHJBbHT4z8faRa&#10;eILO98Liyt4Ybj/R/MurwRtcqFGGDlCfMBz5e4FsqrYOMV8lhs2o/Wpxo3vDdNW0f+dmGYZLi6eH&#10;tiLLmvqndX0f+R7p/wAE5f2jfiE+hafo9t8N7bS9Njm/0p22289yqqoEsc15NFG+8zeWqzNJIwK/&#10;Nk5b68+JGqaH4kTw7o/xJ+F0esQ3+rCy0uBZYbie0u5I55Gd5EeZFEUUZbdFIG2vKoA2AN+e/wCy&#10;J4/8b6pq/hSXUXjjTSb5baS6m1bzN++YLNEQ21oxErgCNDsPloyqTGSPqX4y/EKz+CGvaX4w8U+H&#10;/DMkl1YzDR73xFcRtcWyo4ScId42ITPH9xvm8whix6fFcRY7GYnEJz3+zq3JK+2ru1+jPtuE8PRp&#10;4V0U7q2t0ox1T1tb8Otj0WPwZ8A/F9lB/Z3izxNpOm6kt5JcNeXcl9bzxWpYzv8A8TKO5WKMYKk+&#10;WoO8KMMyhtTwd8PLyz1WK18GfGDw1Y2N8q3Ok29x4XP+rEcaCYG3ubdWUbBgoEGZcgHgDyHSfi54&#10;S1jTZrI+Gtas4NSsZrVtYsdWe6je3kQbkt/tYnjVHAGVQLyF+bKgjqvhDrXwXl+LWreKdOu9VvtQ&#10;1DTVuJP7S1OG0NtHbLDaJCiwQopbasREeWR1RQQWJNeXgcRiqtZwqT6Sequ9E36dOv4ns43LcPTp&#10;qcaXVbOy1aS2+ey+7U+e/wDgoj4Jt/gzrWoXEfizQ5rrU9Numnt7EzRfYUeQRRl1lD5OZNqje2Eh&#10;BJyylvB/2XxfmKxuPLhkjuPMSa8uIVjLGQb2VdyxySMxR2OHJ+VsfIATsf8ABXKTwnoHx00rwtoe&#10;ravFfavpbah4omvL6F4UkeYNHGlpb20TRPiMyEyPIJ0uYXAjA3yec/Bj406n8I0g1/wxpVkLe3u4&#10;wj6xpsMz30Rk3kIEi3B1Zg29SUyRyxAI/TuGMBWxGHpcvX3n00V+19ttbX20uflvE2Y0aOZVKc9F&#10;HTvq0vx66XPqWDQtc1u2kv8AQPhrqmtHTbv+z4Y9N0OWS5+XKyOBhV2CJUMbHG4nymA3Zj86/bv+&#10;DHxej+DNjBe/C3W5jceJraVtWttIlt457ho3hBkV1JBZGjRfmBcnbIFeJRJreKfjf8epPCP9i6n8&#10;b1/s3VGkkutHt76CNrQl0UAtLKrSLhvljRlIKSEbox5lVvhpdfCm71C31fxx8WNBmhtry2m02xuP&#10;E0sdreXUMglf7R9muImFsWt1lQF4GBmUFi64fbMsHiMLjo1ZxbUXdpJ3a626fpfc2w31PHYGVGE/&#10;ekmk20km17t229Nvx6n2f/wTT/4JRfCr4dfs92Pin9oPxJa+Itc8TabFqMbW1vPHaaHp93bp5cEU&#10;u9fMlZWEjs0RMTkmNVaMyTeH/Gf4Hav8CPiTqXwx8XGJp9PlBiuofmju4GUNHMp6bWUjpwDkdjX6&#10;gfs+/En4fePf2VvC3xI8CeFdFtdKutOa2tbTwVojtbySWszWj8W8R3xpJCyqyptK5Zdqvx8Nf8FY&#10;tC0jwv8AEDw0fD/9pG5k0+6hvprq7kn37bguUVnywVJprgKpYhI/LjVUSNFPxvhXxpnUvETEZZjK&#10;jnCrzWi72g6d2uVN2ilFOLSV5Plb2I8Q+EMrlwPHGYaCjLDtXnp7ylKMZXaScrzkpJO/Lqk46p/K&#10;HibxCsJa2tYMjkbh0WuR1O8vrqZopLhVB4YetaOo6Pq8vzxxNjAyGOPXkf57/ic600zUbydo42+7&#10;lXkkYKq8H/P51/VkZymfzLKKhsZMtsElImG//ZqS305735lQque56Cr93ZfYUaKS4j3bcHa5OfxI&#10;qiNSCoI403Nghlx+v1xVKMYkSlpoQXUKWLYhKttbB5pI2mvZNhVs9AqryRVZo5jJmQP83PTr/nj1&#10;q5ZSJaxM8TLwvzN/FzUp8zEu5pJpE9rbLPcvEu5cqrScjPqMVXNyw8yNF468Nwajl1CO8ZVht5GO&#10;APvfeOeTTrTSLyeXMg8uNmO5FT/6/wDStLr7JO5Db2l1JOPNfPP3V71vaf4eurjaFRl/2ever3h/&#10;wxZRRfaJRyrZ5auotL3TNJGQFU4xwK7MPh1a8mcGJxEtooo+HfChwqXVuwHHzDJY+1dAdI0u2t97&#10;qi4OGaR+w7YrB1TxrcKStucdvl4J5/8A11jz6pf6iuPOc/N9zn5v8ea7fbUaasjgdKrV1fU3LzV9&#10;LsxvUbSOAqnp9c81h3/i5lby7dtvy4+6SR754qlcxTO6pLJtDddzcHn369vyqv8AYkkfah3f7WTj&#10;P0J/Cuapip9NDop4aMVeQs+tajfr5UzSMvTavAwaKs2+mxurAkZ4/eDv25/xorhlzS1Z2RnCGkVY&#10;8Q2lvufTafXNS27TZyBuX+IAd/w7VKIkTgfxc9P89/y4pqxYUxt6EDpXxB+jxUeUuW0sijcT096v&#10;W83OC23I+lZqMRwvXruP51bgkJOSM4XH1pmunLoacM2F80/Ku71/WrkMn3VDn/vrrWZbseGUf73t&#10;/n/PvbtpGA3M2339KOYcUpGlG+RnP3fXFaFoxLbdx3dsj/PtWbbTiQAn6/N1q5ZsX4ArRSNbR6G3&#10;p8jBQpNbVjMrNj6fNnrXPWTBWwV/4FWtYzooUr29Kq+hcPdOq0S6KELuz39a7nwteqrxozfTGO1e&#10;c6TdYdQTn5s7v89a7Hw7dCN1YNzn+GuHER5oHp4Opyzsfox+wF4vuIv2cPFktpEXm0e81K8g2rux&#10;KLO2kiGAOu+JuPY4r6it57TWNNt9Y0+TzLe6hSa3k243owDKfxBFfCn/AATD+MUHhr4gal4F1PUD&#10;Hb6larfW6yMix+db7t4Ysef3Ekz7cc+SPWvrH4E+JYPD2sar+zz4gvG/tHwzKx0mSaTzHvdNf54Z&#10;C4+VnCMu4DG3O0D5Gx+YZbiJYTOsVhKr157+VpJOFvVcyf8AeS7o9HO8GsRSVeC15U13aS5Z36vl&#10;aVu0W3pY7K6tR93bxVOW2/j2/jXQzWW44YCom0ti20wMN3T5TX18Zs+OlFehyuvXaaFoV9rbDiys&#10;5bhvm4/doW/pXHfsz6TMPhdb6nMP+QhdS3K8dOQn80NXf2tfE0Hgj4B69q4vY4pp447WAN/y1aWR&#10;VZB7+WZDj0Brpvgv4ZTRfhP4c04RMrDR7eSRW6h5EDsD9GY18zVrfWOL6Ub+7SoyluvinJK3/gMb&#10;v5H0dOj9X4UqS61a0V6qEW/zkvxNKGyIblDWha2TE8c1eg08dAtXrPTo1OT2/Kvop1DwI0+UqwWx&#10;ijzhV6YMhwM57mvzw/aN+JEfiPxdqWtWzMsN5eTTRqzZKh2LBfwBr7f/AGrPH9p8LvghrOrm5WO6&#10;vIDY2K7gGaWYFflPZlTzJR/1wNfmP8RPE/224laSXPWvNy2pLH55O3w0ko9NZSs5fcuXru3dbH1m&#10;U0fq+Xzqv7TsvRf8F/gYPiLxC8hJMnPX8fWufm10ZO+TnHy4/n9f896p6vreSwebPt0xWLcagN3m&#10;Ft2OeK/T8G+WOh8/jfebuaVzrGS0bMevXd3/AMao3moybMbmXqB83X/P9aoy3u1S+856Y9ap3OoS&#10;qdm7nHGG9+tepCszxalOLNSyvLlAUj57K2On0/8Arf0rTtr67XBD78YPX1rnLS9WI/Pnn738/wDP&#10;etWzvjIchh9enfg03WMZUVJG/p0+WXjJXjr3rj/2m/F2l6b4Ig8Gano8+qDVpvMurGC8ii3W8JD4&#10;csGcZl8tl2gbvKcbsAo3XaPF58itGcH3FeVfHnwpZ+J/F9/f614vhgmsbUWtvYtZzXZtijkFXW3B&#10;x8wdhuIZTIwOMV4uZ46UKPIn8WnTbrvp5anucOZX9Yx3tLaU9fn0/wA16GL+xH8C/Cn7Sn7WukaH&#10;o93H4Rn8N3EPiGO+1K4nu4ZWtNQtVkWQDaYlAeSTfhgWhWM48wOv1D+0n4L8VfAL4l3Enxgh+G3h&#10;+Tw7atf+KNS8N30kxgnvLdLho55Ps5N0VeaNAyPHuUW6Ro5CmVf+CXPwes/APw61/wCKegfETT9U&#10;m8abLSz0uxsClxaTwXF0myRmdJvMcruVMZVNkgDrKxHnv/BTSy8W+KfC3xC1CDwTdtNeTWsVp5e6&#10;VAtpNbB32qWMIEVs7sJBGQQxNeThZNYerUjrK10kkryjrF6bq61XXufq2Ky+lh8jiqkW/aKTkv7s&#10;lbpfp277Jnyt4H+Jfjv9pn4x3GpajBM9naeYY7q6vH8rSllLkrGhYbVMaYCghjt3MysfNX1r4JeE&#10;oPFng641I+JruxYvM9nHb6o1qn2dGkBMZiXKJyEPlK8im3G1WVmjPK+H44/h18L/AId+FPDVj4Rt&#10;9cuvh/PJ4zu9Lmtprh5pNW1K4hF4Vyd628ttAxdndABHtQKS+p8MPDsPxI8TeA/g3eeIdQtrPxP8&#10;QdE0PVrzQ76FXisptWiaRFS4Xh0jleYFA4R4lkcqqZpe3ynB5dg3im6lRxqTmm95OajCKS3aSk5N&#10;9W09I2OXKfrWEozdONvhjFLtyp/hdL8jsLb4IaZ4o+Isv/CJ21pDZ6fY2d3DrlvNHqV1d+Y8qk73&#10;KIjfKoAdg2GDDlgi7Fn8J/EPgjxDd3GleJRZ6PJZMXbVDcTtEZDy625DRxsdxxIqKoLqN+Tg+j/A&#10;X9lz4s3f7Cdl448I/tAapa6hq3i6a30rwzY3Uk2nwm8kg0JFEcZ3vewNHaSDDZihtZImgLB93jmr&#10;/G34if2doeleILuxuLG5uJfM8/T/AC5b2VixWKTchaF0RWKybo3lyd4ZQM5YrHcMxoKdOn+8a+y5&#10;WukukmrK77dD241szo8vtFa65lfl1jJtq3Lrt6fM+4v+COWnXXin45+JtP1m+XVvEEmiw+at9ZhL&#10;iaCParFZ3SFBFvMQfKkzMYnU/uiX91/ai/bz/Zi0f49+EbvxP8V7W3g+DvjjUJ/GHh9Lm3uLjUP3&#10;VhGs9vFHMfNFtPFcEqR5gNtvVdrRO/wl+xf8dPGHhHV7z4ia3e+Lbe8s45NHa48H33kNtnke6thc&#10;3a/PFG8en3RESuGdbdWEmY2C8n/wUu+M2oaX8Ql0Hwnb2vh+3tfDsF5rVtpMrW0mpandLAySXGV/&#10;4mEEca2iKsyxyRqS6hA+0Z8MeHMuIeLVjIVXzYi1OEUtVzUuWb9VFuS13300OTPuJZYPL6dTkTVL&#10;Xe2vM/zvbZNW3eh0P7CX/BSH43+E/wBurxfd6P46jtYfiN9vm8ai30tLvyr63N3ffabYGN3I825v&#10;EEPzI0d0dqmSOF4/uHwX+2d8cH+MreELL40alFFFpd3fyxrp+nr/AKQJEiizMFMrA+aCI2VY2BBC&#10;MxVl/H3/AIJhwTT/ALQeuaiumTXDab4F1e5ENvYtcXEreSIUWIKrSGQtMFURjcxfCg9K/Vr4PeJL&#10;Hxb+2GvhzRo7WVbX4bX08l1Cscc8cjXlrF9nmWSUMoKSkmNo43BQgliQE/X/AB8yLKclx+CpYWlG&#10;PKqUZuKV3y88bt2Tfuwjo+2itY7vCKWHxnD+M+uQjNylJ2lGL+K2mqel2+llf1Nj/goDr/xI+Gf7&#10;YOtfHPTPhhq1/oukfBe3m0vXIdKvbjSX1yz1XUPsunNcRRbGuJfPiH2UN5mJhtDKVZvyV+LVh4r8&#10;Q/EW/uPjR4R8aW+pXUk1xpt9rlvc6fLeM0v7yaaW6w8oCsWJDBnNwoZgIlDfrP8A8FgfigF8V+Jv&#10;gprNtcXWl2vwX0rxVp9rujaGG6XxBc6bMfLaMsXlgvymQ4GEwQ2QV/GTwR4h/tO61vT54o5YY9Yu&#10;jYrb6QhMayOuFJxFIwwMYJ/djG3BJr8Qyn22MrS54qyvFb7Xcn10vonpskeXia0cHgKanu/et6Wi&#10;rq2ttWttXs07P279k3SNK0T9sPwD4C8FfFK6WDxdrGn2t1cXWpeTePFeTxCeBWg3iX9zLNF58/ki&#10;ZJdgWKNcn9fvi18P9I8JeD/COhaXqEsVjBZ29vp/kO6xpHDYW0EOxfOlVEbyAwWEomZcYdt8sv4q&#10;fsQ+M9Qj/a1+HwbTtQgt7LxBoCu9veSCDy08gyySwOpjdQPmJAUqzM2TtFfvD+0PBqGp+EfD+rTQ&#10;TXV1Ikcsu/5nd2SM5O/qSfXnPOa48ZVxmDxHJzNp89r9WlJK+i8ttD2OH6tGtnWFlTXLr914p6X2&#10;V726ruz81f2qtHVPiZqesajPML6fwuReX0dvGs0v2aX58xF8+WBOzmMuMbmA5c5/K3xlHu+IGtzL&#10;dl5Y9WuVkVsDnzWzlV+XP049O1ftN8Zv2HP2iPiV45vPHmtTx2ekvDdLpseoeIk8y40uZ0uImS2T&#10;fAJGCQ4MoSRQqo5AGF/J/wDaK+EjfBH9o3xR4a+J8Utnfw6sbu40eCaFm8m6RLqD57eSWNC0M8bb&#10;fMZo8lWG9Stf214B4zCYjK6eHjUjKcIxlJL4o8sYxcldJPllq90ro/M/FLNI4zNZOEXyxbS63fV6&#10;bX7313ODg0tm0qPxVFN5ckM4WS3EiNv2nrj72OO6jqM479DfeAfBviv4oeH9U8YxX15pN5a7dWk0&#10;+4W1UkPyVmaKQLiNxkFeFT0GR2Ogaz8CNE0yPxVpHwgv7zaJBdW954gw8yHO0/L0UNtBXad33gYy&#10;AGyfFGr+GPG2mXGv+Frb+yLW0YyWNnJJueEPGLd4dx2hgdxIwpZQyg5HzV+meJnDeM4oyejhYwcZ&#10;+0gnJuO0pKE58qktYwnKdkkm0lvt+U5PmdPD5j7acbxSku2tuaMXZSteUYp36Nn0p+wH4G17R/g7&#10;4ij+Hyzf2ZDqyalbHWPE0TtBOLa5huPtFtHFvjjeJYH81Y5FkRQqeZIjxp2/x18bWfxA+Lmk6RpV&#10;tfNq/h/wy+m6tqE7R+Tcz3EENxBFCsefkUTAFi3zHcgjAhV5fKf+CbWoT6Rf3k/iS60n+z5LpTDH&#10;uuRcWaJbmQw/vMISYJ4ynltIQszocmQhOzjsLE/tBppOlaFHb3lxrmhwa9bm3aE2lx5t1bqjcBML&#10;FZqcoAuJFBywYH/LHi/OMwx2aTWKbTpq3KtEmnZ6eWtux/YnBNKlDL6NClZQlJvbo03b9fv8zhfB&#10;dlo/jX9ubxn8PLO5sYNW/wCEdC2bX0nkqWbS7aAKjcl5A8gcoqF9iElnCBY/szR/CFjPfeE9C1n4&#10;kfZbfQ9a0u6t/stq9xPM1o0aqJWUKWLKGDc/KW3DIUq3w94Ft7zR/wDgrVDdWOntJZ6ro85uLhbU&#10;NtRNKlfIcjKfPan5lw2AQCQxDdj4W/bZ+K1v8ddL8CeKPiXO0en+N4dP1DRJPDtssbp9uNuEWRYz&#10;KrAiNy3mANnGCcgzmuNrJ0VF/Yjb5K19fQ8PLcHTnLEyqJ6VZJ6PbRrbpbrf7joL3X9a8E/tl/Er&#10;wHpsMU8Wh+IL6003VptGFlDaY2EFIiQCv3yjJlGQnGItleofsz6g1v8AtYeHPEerXpX7V4itJ5X0&#10;3Ufs7QgwwCV/uSGSAq7B48Zdf3ZI83K/PjeGvHGpfto/FLxtrWtaDZ3WoeJrhtP1HV9SlgWWASus&#10;Y4Vh5e1lGckkr/eyw9s8J3Ph7wtrepeLtU1KbUNQ0+RTZx6TuENxCLe2Kzhhnd8wbYqFmUsx+YNk&#10;dFXGP21GrU192N/PTXt5nlww/salaNPRc0rdlaWm/wDXqfT/AIm+NfxC+Nvirx78GL+ws9LsfB/h&#10;651GbyZDdXL3enT2NwLl52wIDsZWijCgjc7Fm2jZzt//AMLC8e/GHRvjhYfDTUhoerfCmOxnttQ1&#10;BLQwXU9zBO0TQ3MgkGxEI37X2l2BbduFYHjX44618Ff+Cm3xU8D2epyy6br3w/1hdMWKzO63uv7A&#10;a6BDLuyM25bbIoAZWKsT5gXlPjHr/wAWviT4gtNUfQdQ1T7Q0ss7WU5gt4nZlBEMkoKqucjAbOF5&#10;JOSOXL4yqU27czeqd+nqfYZpi/8AapRb5UrbJLV6rfrFWWt73v1NzxN4J+MniHwVfeGb/wAL2d9P&#10;5mrQC30PULeK3Nm8VyttE7POpEzgweY2CBKzsSBhm+OdR0f4Q6XYS6HrGma7oMEGm7b2yj2GMFWw&#10;0bBw825ME/MqdTnJOB9IaP8ADP49alBFqV18K9Ws/wCx9QeSz1KbW7G8uPLKnGBbztIflOcADO0D&#10;2r5XfVE0fUNS1fxt4B1aw1G3KLNI1zdRTM4OSZIrgSMpBzuGBtJLHJY15tGtUlj68ZRUdnp933aH&#10;k5phaOHwlCVOTknffW23ZLV3MH4a+GLDwR8Ste8LaBrraglxAt1aXElrLblN7OxDJIdwIZ2Gevc8&#10;5x91fEW78T+Avjj4Bglm8u1WTWLa0mP3d0lsm09MEBoc+4LcV8O6PeaNpfxStNf0e4v1XWNPuEk+&#10;3FJg6pIjxASKQQSvmMUKAA5O7ORX2B41+KcHiTwB8Ob3xHP9quP7e0ljMGyyLc2ciMnH3eZB1xyO&#10;xGB4+dU9Yv1/Gx1cPz9+pZdLv5J2/M85+HH7cP7Knx7+J9jpcPwd07/hItTt9q3+teGoI7y4+Vmb&#10;FxCfM4VWG5gMEYyCcV0ngD4f6JpP7S/9nXmnzeXFq1xFp9vFdSKsEPkblbcrBifLmdDlmwAuNrAs&#10;3wV8MdPtfh/+3PZ+EbW5SG20vxxNpbP5gjTas0kSnMaDHAGSxJ55r7n1zU77w9+09Z6rJqEifarz&#10;TzC6TP8AvNyxIyjB4B8tgRn5uQelefUwkcJjqUYNyUraN99LLbf/AIc9jK8wqZhl+JVRRi4uz5VZ&#10;Xi1727fU+f8A/gqz8MdS1/8Abe8Pwad4P09rfVvB2m/2UdJs/Je8Jubm2Q3sznE0u+Jow7sGMSwJ&#10;hiCW+gv2dP8Agi18S/HH9m+NPix430HwrCdKRoY9NlbVLmTc2fMKuqxq3zHbsdigYqPlCgcb/wAF&#10;NNTi+GfjTw78WbTSvtgm0Vo9JmmvHaOynsLr7d5nl/dLBsKrAghpiDlWYV0H7O37S3irVTNN8Q/F&#10;l9qMUlxII7e8uP3EW8p0iQhYlJ3n5Fxlt23HzD1sv4kzrCUY0cM1CPI7NJOXuvo3e3ytsTg+C8gz&#10;jOKzxfvS5otx1t7yvdrZ3+et9tj7F+Gn/BIj/gnp4Qh02f4reMde8TXkO7zpJtTSKGZyP4reCNWX&#10;6HOOmTXvuifsp/8ABJ/wj4SbQ7T4M6BHp/2kPN9hs9RR3bplmLZYcDC8jk4GWOfkv4b+O9V8QXEZ&#10;gtP9DtyxuLiS4Mo9RhhgjcDjBBzwRjv6Svi3WNVlg0q31GP7PNhVt5CUG4DP3+vBXIJI5x2yD+b8&#10;RZ1mmIm/rNR1P8blL82frGH8L8tw9KM8HVlTVvsWhp12i3dru0u56Z+0H4F+Cfwf/Zxh8W/scJH4&#10;P0TSvibo8msW9j58CapcXtxZ6bKjK+WIEN1FgN8mYlY427q8c/bp/Zv1f9pbwFoOo+Bde0/TdY0e&#10;1murK41LTzMtxMVi323mI6mKOVymT84+VTsLKhTtpfBvxb+M/wCxX8WfhtZeAde1DUNJuPP8JXMN&#10;xZwW+o6olpBd2pjMjpJ5Mc4hR5yBErRyKCxhcV5L+0x8ZfEnhn9n2x03V9O1Twf4isdOkvl0nXIV&#10;hvVeffaCBQm+F5A11bnEUsmOVx8vPzOW080o5/hsVgJeyrzaUZL7Llazsru1nK++9nqeXUwuR/2Z&#10;istxs1XhSdRSTSblT5ebWbspSc07J8ri2mtLW+DLa9udS8J6f4iVIP8AiY6dHcK0e4gq6BuA2GAw&#10;e+D+Oaw4TLPK0Fy6xrz97Gfr6ZHpnt+Faeow6vqUrxiRmXJZQOuaz7vw5cSsEuZNo9mxgf8A1q/0&#10;UoykoxTd2ra9/P5n+cNbl9pJpWV9u3l8jJvF06CQ+XMztj7u77v+PWiz0l7k74LI7W4ZmyMf/Xrc&#10;tPDKQN5m7djH+f8APetFRFZHaCrN1XcM9/f6V3QjzbnHUly7GDJ4Xv5lzKVVV5IyB+H6/Wov+Ees&#10;4UIkVpufmVY8Z59/wrfN5cJF88gVT95pBtP6/wCfzrOkvY2l2I5fA25J4NXL2fQmn7TqNstCtV4k&#10;h2ttxtB6fiB/ng1oN9lsogkfzbSCoZf6/wCfeqB1BUiXYFA24PByenXt/kUw3UtxJmVWboM59vSn&#10;GXKDi5F6TULq7ZY45Nq/xAcYFNSK5kZvOOWHr/8Arp0OrwW9v5ShVbrtVetU59Sluky7bVHGP6dO&#10;Pz/KtvaRte5z+zm3sOkaOCQO53f7vYdv8/zoN5+7ZYjtLfdYKN1V2k/ebNu/5cjK9Gz/AJ/SkaVl&#10;G3eCTwBWXtDSNF31JLq4bbvE3Rt3zf55qOK7IjUxRqwYAlm4zz/9b/PQxSz7GwsaqOy+v+H69ahm&#10;u49wYjdtyc8euO/+f65Sn3Zsqcd7GnDM4+cnn+FR93PHFFZkGqTOfLhCqu7P7sdaKydWIcq7HnKx&#10;OygZ42/5H+ff2ps0RL/c59aswBSuCnPVc4pZIkYYcc5+avjz7pFURZYFs9P7tWIRtOPXr9f8mgoz&#10;/d55z9akitwPnPp14pm0Z3jYsQvnl3HvjvU0TkHyt+flzj8abGqsdpb5um709KJBgbVbP1oKjJcx&#10;dgkbcEc/98npWnaSIACucL3rFhkJI2Ht82eeO/StW2k3ck9OV9/SnE15omvbybj0ORWlZTLlYyMV&#10;kWjsv3fvf5/KtOyMbrgHovdf5VZcXLqdBp06r8uzd/Wuk0W/Ixlq4+xcIFwxPoTW3pd2yuoDfjg+&#10;tZzidNOpys9T+HvjbXvBniLT/FfhXVDa6ppl5HdafdKR8kyNuHY/KfusByVJHGc196eHvj18I/2l&#10;/BGm+PfCvxJsfBvj/wAI24e3uNZbbJZMqtI9ldMokMtoPnKSMWKq7ECYMzT/AJs6fqpjAyx9PrV6&#10;a203WZUvJZbqzuYY9kd7p908EoXOcEoR5gBJwrhgCzEAEmvg+JOGMRmGJhjcDNQrRXK+ZNxnG9+W&#10;STT0d2mno3930+X5lRjR9lWTte6atdO1uqaaa0ae6+af2B+1L/wUR1RvE0miWPjW4htY4Y1W302N&#10;olnCqVeUoHcKHf51R3dlVgNzhdx8N1z9r+9urQ3FpeXObhpCvzR9TxyBISo+o+leF618KPFt2G1O&#10;38Xf2vdeS5f7VG0cj4UBEDZfccDAB2jgDIDZXzu28XzTzkNKvrtXtkdPpX5RmfCmKpVlUzK8qktX&#10;JtO/e1tEr9Nl2Ps8vzehRoqnhEoxWllp9/d+fU+pvid+2p4l+I2gS+BtXk87TX8THV1lkiCzxjbK&#10;qwqQW2oBM/y5IzjABGT7/wDCn/gqL4w8mFbdLLeszefYTTPLHKg2iMqrkNF/HuSMqmSMAdB+cB8Q&#10;MwCyPz1bA6/5xTm8YywOoikyd2cMa4FlEcPyvCSlTlG9nGTi9d9mt+vc65YrD4iLhiacZxe6aTV+&#10;9mt+z367n7v/ALNf7YHgn4+XsPhptNbT9ZkizHCp3wzELkhWxlTjOFbPT7xJAPc3PxU0fxH4zk+G&#10;vw+vGvrqzCtr2rWMfnW+lRn+DcAVe5c/JHGN21g7MreU0TfjH+xP+1r4D+H/AMQJofj7r83/AAjc&#10;un+VcM2qyW1wAzplUlXlkK5yp+8uQMAsR9U/Fz/gpNoF/wDDU/Cf9kzwPN4W0GSNYbrW5N6s8JjT&#10;m38wCWWZ0ZVe6kLbsAqxYS7vay3POJK9OWW8sq2IvaMlFqPK0tZ1EuWKi73fxtKyV3zHzeaZDlFO&#10;vHE4aPLTcdU5K0ZXd3ZtylpZqNuW+7t7pt/8FB/2n9N+Ifjo+AvCWoQyaP4akkhaS3mV4573O2UZ&#10;BYFYdoiBB4cT4yrivknxJrkly7Ev69WqrrfiZrpBGGwFXaoUYCqBgAD0xj8K5vUdWJXcGPX8zX7L&#10;w1kUMlwEaLlzT3lJ7yk9W3+S7JJdD53HYuKgoU9IrRf157vzE1C83vjPG6qM9wCMAD8T/nmoJL/I&#10;KK2P85/rVOS+QDc0g2q35/h7fj+FfaUdD5fEyvqTS3UyOSMc/wB5ah+0O+GLDjj6Cq9xfoyEvIvO&#10;flX0ohu4mTduHpn3rrPLqc3Qvw3andIwbGMHb/8AWq/Y3jO6tj5Qfu46VhxXMSBUZ+2eGrU06SGE&#10;fewGXLNu/rUuQlLl3Ok8ReJYPB/hGPW7TW7Kee8iWK3W1ut0trdPK0QideMSqoW42DOYnVs5JA8d&#10;8SeDfFt5os2q6b4QubxFtxu220jRWzjttVSX3cZ2K3G35SQSvt//AAUBXwx8Pv2sZvix8JvFvh/S&#10;9N8TQ6VrGNC1GwlF5eXGmOyXEEVssskML21yXZvkEkkzTHcSwXwT44+NvF1xa6amn/EbXdSvr7aN&#10;Uu5dYlFnDKAWJi3t5mxkDIFygwpZgpfYn55TxtbOlDEqLUbfm31620T9D9hw+T0eH4VqEneSlbRX&#10;ukkk7XvZu7Xk97H6Sf8ABP3wNpn7O/7P/h5fjDZ3Ed9NZytNpt04jR2nmeZXniQZKxQsrPCgXDQT&#10;Aqgj85OR0X9i3xv+2n4u8TT337SH/CL6WfFmoOLG88LzXl804u5Q7XVpFqOyKCTdHMp80/eXk8Mc&#10;P4Bavb6H4P8Ahl4N8EahqXix/wDhXNjLpkl9riSmWaYzyT2xZFdVS2uEby45DIYfs8aMMwxmvWvg&#10;P4P8Y+DPjp4i+Ifh3/iTeGYfiBfXE2pX/iXybfckOqR+VCs87Hd5l5AeONkG3J8sKvTksq1T2k79&#10;k3stW9r3831uvkfomYYHD18PhaMouzjaybk1ZRs3ZK/bbzPHfjR/wQo8R+E9Et77wV+0z4W8QatD&#10;Of7Lj1HwzNpFqrMFRkaZbi8dE+Z+AhBK5OM186fs+/s+axb/ALUPgz4L+NfDFrqc2g+OI3uIrzVL&#10;9o3WOOVRN51gpCSgyRujM3yZZsIEav0V+C1/48+Hnwp8M+GhFb+KrfSodfu/GGp+E/EUGo2MV1cX&#10;E08YTdKt3MWileNmWFpd8i8vzJXzD+wRrNp4j/at8L2+sfBC8sdR1C41GfUdabWH/c3UVrcyt5tu&#10;2C0rbXEkhBO91J5zt/L86xWI+tYmN1pHprrbdPTrdbdn5HQ8rwOFlhJJSTc02pesXa1nrt1S0eh9&#10;meDfgt8EZvA2m/s0eCvD2nrpfhRrGP8A4Rvwp4psi2l3Wm3UVzAJXuXE0jw3FrE581SzmIiZTudX&#10;/MX9oaPQtC8b+JfDWijXLiKx1i4W1vtsd40iJPs8tLq2QRT5KpmRBtdJN4YgeYn0t+wj4G8Vah/w&#10;U3tfj7HEy6T8QPE3iPVdPaO8SSELeWF7MpUIq7CSz8EOdyPluFJ8k1DS/hR4r1VtRuvjp9n/ALQu&#10;EeeLWLRpCXDbiiAPHlnDk9yA67l4VT3ZDW+tU4U4zctbXffr3/Mx4ijGUqbhFL3du1na3TRW0VtL&#10;69Dzz4W+Or3wV418M/DQzWdvBrEtxeJbzW8bCG4hRo0kCptZv9Gn1Bdm7aziORg/liKuP/aX8ZfD&#10;bXfiXd+Gvif8T/EOtaLot+1v4XfTNSaXztNt7h47NA0rOu4W7K3moQbjf5ruZCfNvftHeCfFXwqs&#10;vDvxZ8Ba34gb+xZ7q2XxJqlhcWNrHHLHKI2jnBiYlhJIVZGdlbbhxwDm6X4c+NUHw2uPG1x+ybaR&#10;aXPYq1r4o1jwXdX5ZiyMpWS7Dr/q8rvCBCA2AW2mv9CPC/hzI8txVCfOlONCk7cyT9pOUue7/mio&#10;xWicrNdGfz1xXjcTPB8rd06krW10SVrJebur+fY+k/8Agjr8Gv2TPjT+13ceAfD0/iDQdQ1bwXff&#10;ZpLjVrUXF1JHJayi2gEizwlzEsk5DQnEdvJt5ANfodpv/BPT4bfsifFe3+I/gHx34uvNb1i2a0uL&#10;XxFqFhd2ps3uLcsYxb2ltLHKsrRMCxlBQOvy7hn8YvhPb/taWmm2vxf+E+oeCfC2qaRP5lvdW934&#10;Z0+7gUbWGyKWSO4ZgAAfkckcAhd2f1r/AGT/ANojXfjHo2i/Er4lT2kOrX2jaPfaxcRNH9itRPGG&#10;kit9zvJHEJElbAbn3318b4/cO4qrmUM0hjYyopLmpRnzyU43tzaKykmr3V7qS2Z9X4MxrVsRVoyu&#10;uRX1TV03te/f16bdLf7YPhr4TeKf+CgKwfGu20u40GT9me2F5aaxrUen29zMvilJYIjPJPCqlpkj&#10;wGkRXOFYlWIPzv8AFv4ofsZ2Ximz0dPhV4NtZLZs2M2jeELbWJHckMx8/TUucsVRmOZCzYwCAN6n&#10;/BebxodG+I0lvBLCy33wV0W2vvOB/wBX/wAJPBIAMcDJznrjHSvB/DXjFj8Jvh/ZRXd6qqtmw8y3&#10;kO3dpGtHJbaVf7mc8Z9s5H4HwLga2KlJNpJ+8rpvduPSSS27NnscQY7B5fTjGcHKXdNKy7awk38m&#10;j66+A37cuk3mvaX4M0e61ceH5tStdNkns/DtzC3mzlEhLpfR2wRW8yNmKrIVRsgglXH2V8abdF+H&#10;elTTq2/yrXaq2/mMfng4UA/ez06gHkggGvx/+HniLUtE1C8l0YzN9mewf7RFJF+7xa2OGIBDZGD0&#10;yQfzr9JPjJ+0JouleBfhD8I7DXdP1fWPEHh21GvY1j/SLQx2drMWfZl1ZmYDkKTnNcXGGQ4jC4yF&#10;em+a/PfRKyipNv7l1b1slvY9PgvMo55m2HpRgouMl1bvddbu3kkktziP2hv+CjMv7J/7Pms+JvHH&#10;heO6utJtnHhma3kO6+ncvstpGYlYsD7s2CNp2hA6KJvwx0rU/Hf7Rfx11b4gp8Nv+Eh1bxTrlxqO&#10;qWen2M9xG8885lkKxQhise5jtXsBjdgV+i//AAUiuPh78VPCeht411rUovDv/CUQLqVn4VkRLiZf&#10;LlIRHbzFjfeVzwx2984YeofBD9mT/glL8VrW1+HEHwkvvGlxoevWOjX15rXjLWtNksZrm4ngKu0V&#10;xCJNjW1wT5YfcyZUkNur+ovDvM8l8P8Ah2OZQwc6lTEXvOCi0uWy5fenFJXd2uaN+bR6WPi/FLIc&#10;RLiGpSoJKFrvVrVtp7J36eW+h+cml+Gfj94R+J6+ELr4eaN4V+1R7DNreg2GjoYDEQgF1fRwxIcM&#10;SZTIrlsEsGUMvvv7Jf8AwSJ/am/bd0nxx4wtPH3w6tRo+vQwK158QI7i1VJgZZ5IU0ZLiJsboQi5&#10;jiH7xBjaQv3l8G/G/wDwS48W/s1ah8Y/gj/wTX8N3nh3StN1OcN8QvCmmNfTyWumJqGwySLfuFZG&#10;VdxmLBsnaeAe4/ZS+Mfhv4vaXoOo/D34B+EfAukz3s01n4e8N6arPFdwXT2rSGREiSQGMS/8sQRu&#10;VOdpJ6+JPFXiyvl+I+p4GODcGk6kuVzXK72sqjcW1Fp6StvzXsn8rw34f1MdjE6usdFJ6WV02na2&#10;rsnbtb7/AM9/HX/BNHUP2C/EGjw+PPjH4D1W51jUNmnxeGfEUtzeFDCFaSe1eOAqmIlTzBuQkrna&#10;SoNz9pTw1pfgP4geGfHWkeG7plk1DR4ZtS2vMhlt5L98su0rCwNw7M2SWeRlyzIxLv2prPxxcftD&#10;eG9a+KPjbVb7UbLXbzSVk1pd00sFp4l1SCIu/KSOkccanGDs8sN0BMH7QP7SQ+C3gKPwZDoPn3Wv&#10;zahYW7XUpkhsI4ktnmkaL70zYlWOLLLtPz5B+U/5wcUZriswzqWJj73PKV1d7311fnr63P6r4fyv&#10;A5TQ9hGVlDlcW1vdaOy6tO2/bV9fmTQNYurH/gol4F8RXU/+g3HhW/W7j84LlpYdTiXI3ZOPMTGM&#10;4IHvXL6rqCap+1zfaLZRwtLB+0JHbySR8PJGdRaVdxzkLkcdfufjXSad8I/EPjP49+GfijLp8smn&#10;eGdNW23iZVXe0MzKQyuHyryRE8YYAg5yVr0fwZ+yH8M9Z+Jj6k3j/TtN8SalqEuvQy674si8u2vm&#10;5WeOALG0gV8bVdiSFKk8k16tbH4aNKDqVErQtvrvf8j5OWX46eIrU6EJO9XmXW65Unbyv+vcXUfh&#10;5p15+1V4y8fX/iKC2ik1DS5p45NNeSSFDptowJ+VVJxM0hbfkLjb83Fdl4a1zwbpsOqSabHJfSRy&#10;sLGa5VVtxAbKPZK1tEF3kEEfe8pSRlD1H0B4t/ZW+AU/irxJrGhftBeDrgate2cWtafD4bub690t&#10;orGK1EDS2OoL5Z/0OYqZIlIPmD5trV2HgXxB+y7+z/4n0Ox+FXhdb7xlrN4sOn69qEImjhubKCBm&#10;fa75t5XRi6kKhcBhJkeXv8nFcTYP2ceW7cUr2XZWv0PYwfBuaYitL3eWM3o35u67/kdZ4n/4J46x&#10;49/akuf2tvF3iG3j8y1utMj0l0xHBG+lTWH2pnkRTcO5mz9j3RqysJPNkZBE3zf+0p8aNZ8LePbz&#10;TNN8eXTaTY6tJaWM3h68ZVuYwBtk3IwEikfPudmJDAA4Ir3vWP2ovG/jf41+NfCzeKor6HwXZ6Rf&#10;aarafF5UNvcxRNcKNgwWfyp1U7isZf5dqgAfGnxgtLjwvaWPg7UNSt/7Qt7O3t/Mtr4BXcwiFfmw&#10;d3+r2/KGUkLhsYY/RZLjKNSt7GD2i9PK9r9nrf7j0M6yythcKqs1fmlul26X9Et7fqb/AIb+N2v6&#10;nqjx6P4r8TWwbU4ZXjuNQKsEwVwQspEilsFicAKRkEEE6vj7Xv2RPjL8Urlvjd4Q8Sx62uh/2nej&#10;w7qzqk8SXi6dEgC3dujS5VGKtFgKMhnPB4Twpp2taB4Yvp7DVy0csMUrRpeRSSSkFlK7UbK9F45A&#10;LYGcYPGXvwS+KF74mb4nQ+AfE32q8kkNrqNukklvPavIJkQKsGAUmJYuZDwMeWCM18XnilRzJzhN&#10;xlZq631s7feeng8PTxmBhGtBNc0d7bbN6vovn2O+uv2Vv2GfiJqMfi0/tGa34cvtLs2m0HSpra2u&#10;CI5VRQVSK333SAFCVjmYoBvIVOT63fXHgPXPgJa6Fp/xD1O403S7e3ezurnw+XmulsmVo/LiWWMR&#10;Mfs6t87sBgbiSCw+VV8OR6rqdto8/iTT9DvNJsdfhayu451k8m60qO3tobaNY2OI5BnDmNAD94Ba&#10;9T8Om08Z/sgvo41KO5NnbyTLJGxaMvHG0gbcOMEbTn39M15PtswnF81dyUdk0t/W1/xJ/svLMJWi&#10;lRs5uzalJ3Stsr9Lb6300Vmee+L/APgnbo3iP4l6h8WfDuq+LNO1RtcfWYb28htriyd2kaVgsMTi&#10;Y/MTgAltv5npvjjfeID8RPAusWmla7pcd5Na6bHrEmh3EWyVXm5RZEQl2x5i8D5VJAI4rznw14/+&#10;KngaFLPTvG2pWMNxcIY7WGWRjIvmZfYwYEsobpjAAAzx8u1rf7Q/j2G70/T7XxndXFje6hGjLq6Q&#10;zXaMGB5cqzYDIOA5BB5ArSjmeI+tU3XipKDVknbS/ox/2Bh8Nh6jws+XnTbdr6+l0aP/AAUg8J+K&#10;/GvwYt/FMllJdJot3cs2kz+GZLdjbziKRpFeVxKIw9rGp8v5XWQtu+Tnx79mH4meGLGyh0bxH4xs&#10;FXUrBGuI7i8VHdvLJKBQSyHYMk5UYGDnIr7S8b/H9vBHw9uvijf+EY9X0ebRLm41fTryYp59v/Z7&#10;zGJXcMFMjfu+VkXEjjYcqR5b8PfjT+zVpuuWtz8Nv2Lvh7pOqx6Daauupa3Yw3ibJEjm2KgggUuq&#10;3CEvkngcAqoHZTxnsczWFnSk4KUkpR5bdbpptNX6Oz1fkVg8uxH1j67hKsOZwi5Kd1onZSVr33tb&#10;y03bPQfgv+0f4Y8U3sfhvwPo/iTWrS3mj/tA+GPB+oaqsHAUlmsIJSdq84J42+5NfSfhuy+NvjfT&#10;49W+HfwC+IGr2ci+XCt/HYaPMVU5z5erXNkw+9/dBOOnGK+eYf2/PjV43sPL0jxjNp1raX1wLi10&#10;2OK1S1jDypC3mLHHIqOqq+A5ZcgAkmuZ+Ev7b3xw+Knjbx7B8Q9V1i8s7zUF1DQI55HEWkWoeby4&#10;UPCrvjvbc9SzLbgk8Anzs6wdOrGVWnQtbpKWrXyivz7H6Ng8yzzmo4aeIppTfKpKnJqLbSSfNUWt&#10;rvbaLPuv4OW3xy8K6zql54m/Zb+Iliq2CJHFf+KPDyQ3K7i+dtrqj75VYfL5ska7ZJckkrt4b9pD&#10;48Xt9p+paf4o8AfEDRLv+x7p7a3tdPXUPLeKIyFDNp73NvE2FIUysMkgAgsDXyT8SPiB8ftW+HNx&#10;F8C9R8TSeJNJa11HVLTw7cTG71RLd1tynlWZLPG5vPOaPlcRDK/JxyPjn47+P/hj8SvFWgaF8TNW&#10;fQfD82oSx2l5qTtFFBbm6aWAwFyjN5dtGoYqSvmcdTXxjy+pWlTkqcbptJJvRp6avmTvfszbEZbL&#10;LcfVxGJxSnNKMr8jScWrSvFTXLbl2W/xX1MFvDNxb3Uttd3Cs0MhSTy5NynBxwc8j35qrcaXbQvk&#10;vzuA4X/IrefXtZ8b2qeJ9VjjW8vDILlIIgiiSKaSFjgE/eMe45CkbtuMKKbD4avZHz5LM23O314r&#10;+98izGpm2U0MZOnyOpFS5bp2ur2ut/uXmk9D/M3iTKqOR55icBCp7SNKcoKVuW9na9un3tdm1qcn&#10;fRzxhjHb/L6Y61TGnanMCyRkLu5+WvRB4anmfy5IDleu5c8/59KD4SuZpcJBj5syDp/TA5r3403f&#10;c+dlUjE85l0G5kQI67jjjOef0/8Ar1XfwtMo3SttZuFXHr/n2r1C48G3EAEkw2g9xjmsnV9Ks9OH&#10;ml93B3YYct7D6Vp7G2pMcQp6I4WPwrOFZp5WC/3V6gf4069sIbaJRFFltvXoM9+9b1zcqv3AMHhQ&#10;G6/rWLq0glX5JY0weOcfoPr39anRbFLmepmlIbf5mbkDOaakqgEn1/iqC5ZxHuROcHLbs+3p/nvT&#10;kadI/n+VtueZAenf+tLm1sVy82osibMu6nlsdPeqlzfCM7oh8q/eIUdKlntLuU4TcVznG4896INC&#10;kabddKfl/unGP5f5H0rOUpdBqJnST3U7F7cbdxOf8ilSzu5GVT29PatqDSoom/fKFH0zz/X/AD0q&#10;zb2kJ/1UfyjBVuAD7+3f8Pc1g0+rFoZlhozj97ISfXGf50VrstujbS/XDNt5x9B/9aisuZFWZ5Jj&#10;LKVHzdfc1ON8nzDHqKgGF+ZQfXJ+lWY5E9Od3y+nr/SvnD7JSuII8NjH8X92pcCVtxG7OO3QUmZW&#10;XaPvfl+tOVQvyyOpP+yc8Uiiwm7LNI3/AAIUSFHVflHXuPeo0mjjIG//APV/jUi/NlkYfMeOevtV&#10;qwX6kcbtncP+BD2FaFjPsXduVsjPp/Ws+QN3DZGB93r/AJ/z6VJBO8bKnljv8wbOCB+v+TzRszeM&#10;rnQWsrLjBA/2W7Vp2c+4ZA+U9O/eufspGDZ+78uev/1v/wBdbOnyOq7/ADP972ouaxlJ7s27R22q&#10;R/CvTFaNpdlG2g47r9KyLWQDnjHXHrVuCViFG0bfahm50llefJtcr2GV71q2t+wAZX461y9rcSIA&#10;AR67WbGa04b6yt4vP1HVbe0tl+aa7um2xxL3YkZJ4zhQCzHAUFiBWNSUYQc5uyWrv26m9NylJJbn&#10;UWGseWfnb5f73pXhfxN0jRYvF12vg5GjgEzNcLMypCkhPzLEuQdgbPJ4ySFG0At7J4D/AGtP2K/h&#10;tqsd/r2ka946uljKSWsljHa2ALIVYJlneQjPyuyqeN2xWwU9AvP+Chn7AXi/dYa/8G/Emi2Mmd1t&#10;ouj6dceUpVRiLzGjWM/KAWC5IHJ4r8W4y4yliZRw+CwU6kU789reqin73rdK9tup99kuTxjBzxGI&#10;jF/y3T+93t91z4zefWmkZYYTM0eeY2HH6nNeqfAT4bx3Cx/EPxT9luI2SWOxsXTeOS0bNKrDbnGc&#10;Jhh8wJwQAPXPDHj3/gl54/8AEX2LXvGWseHdNk+9ea94ZJePHoli0jM3J5OBzz047LWv2evgjc/D&#10;2DxJ+x98ZNL8af6XIbrw3aa/HJqTqR8skFlL5d4VGwZUxMcyqq7sEt43DXEmUrO6dLMqM6SekZTi&#10;4w5ul5PRduydrndmGW4iGBlUw9SM7bqMk3bbb+na5wsd/pXh+WS60PSbWzkkjWNpLO3WMsq52glQ&#10;DgZOB2ycdTVG+8RPPlt5PPT+lYtzrUN1EssU6spUEMrA5+nPpWZeatGSSjdfTjP1Ff0DHDwjsrHw&#10;M8VOWlzauNbjY7ZJOvpmsq51bzBlSc/hismXUpMncffiq894CuXf5eldMYpHDUqcxca+kQFmOMN9&#10;31/DioZL1y2M7s/oapyXQC4Y+lVZbs7QqstdEZ2OKoXp7rI3CSoo70mXaGbHT/e96o/aM5IP05/z&#10;+lKkyynBXnHrW8ahyS9414bjzflTjryxHr+FdD4UfWL/AFqys/D04h1CS6jWxlMzxeXOW/dsXjVn&#10;T58fMisw5IVjgVydvPt+Vefb/PSvQPgCYZvjd4Lt7gr5U/i7TIpSx4CtdxKx+gBzXNjazp4WpPtF&#10;v7kdmW041syowls5xX3tdtT9Wr+/+Dvww8WatoM37N3gnXPE1raaS8njvxMsN7qF482m2rr88sPm&#10;LGsbIgVJQn7piEUsA3G/ED9qHXDEPDj2/gl0s+ZWXR5m8phHhfna9w3y4BOCc9jzi9q/jm18Xah4&#10;u1LS9Ua4vNB8S3HhnUNPaa3fe9iosdrAM/lFvsyDccOBIvZgK8D+LiWmn6NrOpWULRzW6/P9nmT9&#10;7ICVZWB2Kdo53dTtNfxrg6mIqYxxbe9vlfbSx/oXw/w/ktXC+2nRTfLGUt3ebinKSUr8t227Rstd&#10;laxueBbiLxH8YdL8V3ukaJZXlv4O+2NcaPp4hhfzZ1kPlgswUMs/OSxYv1OQK5n4J/DrxN4p02Xx&#10;RqXiDwvo9x4pupr7S4fEmvfYpL233ZaWPZGxOHBBPUYXoCCYPgN46lm8dX2taPK15dWfwhsQx+Qw&#10;wu2nWJdzgMqr+7lbPKgrgZYgHyy21a2+ENpbadpviuPVPs0ateXnmXEqrLN++mji3gMoUblIIXcU&#10;ZiqhuP6TwNSGCydQsn7sbrXWy308/M/LsZTlLPI1oaRjz2atZNyStaz6J7bWPpzxZ8LviDa6BG3h&#10;m+8M6vqOmQmaOz0HXleQMeUm3yNHtXLbSWOCQMjB58F/4J6az4quf2t/BvhPxaNPvtW8zUbtrW6t&#10;9Oj1G382wuY2ADFr0SB5MHcFCpIUJGGUx+OPj3P4X8I/2qZrVZoFtbiNoxKuyZU84eXuC8/KMjnl&#10;scGrn7J//BT/AOOniTxP4k8L67rukaja6T4hj09rdre3iaeNZ3ilkdnUoViQedj5SRkZJYBfxzNq&#10;+Ijm1WPJ7tSybWrWllZaLrrqvmfQZhgaeaRw9sQueF2lLS+zd2r3enReWh9NfsV/Bb4p/CC4+FHh&#10;f4meGNYsb7w3olmdfgutNieG1uLewuYAi3cAMc3N9Kqr5jNiJ3P+swPh7w78UPDvhbRNG8YeFPh/&#10;qVrq+g6xb3mm31jeRqsFwjl0uYXmtJlPlsWJLkhQDllDKrfYfiX9vL4SfDa58Wald+BPCOjjQJvD&#10;qR6xdaTLNJqAv9FkvrnykiCv58cmz7m4hJl3KC24crJ+zR8H/ijquo6lZ/snzeZaw7tPutP+JGoW&#10;1jqEfk42wWdlK2Jmc7EiMSq+CxkX5Ub6Ph+NTKabmqUnCN3d9Lu29rdLKy18z4/MMmrYqpGLqRTW&#10;jV03r717J6LXVtpeh91ftL/Fe38Oa8vgz4nReINS0fXtLuILzTdL1iawuoC0JZbgXNpKjxPgqv7t&#10;w0Zk3ZLqhr5Z0rw1/wAEvfgp4F8Yaj8Bv2KNN1CTw/NrWlTWnxEkk1KGa60+w+2utsLua8EaNGPl&#10;kYIyAEBTuNfTH7a3wQ+K/wAUfGdjY+BNCknt47N01do5o0ZjJZNb7oBIVG9XCt85wRu65Ar4Xu9G&#10;1rU/HHjD9lv4ReCr7xR4gkuta1nxBpt1ew6s2+4iTT7oRzWaQLEqlFAX/WkXAO4hhn+luB6+Q4zJ&#10;VT+tuk7R9tFVXSp3u1F1EnGLb2XXWzfU/N8yyXJ8bl+HrQgnPkTkk1p1d02rO1krXbtq77cD47/b&#10;o+G3wlt9Z174WfsVeAfC91JeaBHax+G9IitVji1LRr+/Ja4jjUSsJdNnTbHDCFV4zuYghfXP2X/G&#10;fxC+ONhp3h6w1K+1C+8R6bHfSLZWCGSSSVPNuCke9N2Bj5S6qwJ6ckfJWseItY1nx0f2d/ix8MPD&#10;vhuS08SaHHJ4f8TS6nDNp9wljNp+nIYIUllgaRJ2RvtEkkTeazHYoXbv/wDBPn9p34h/Dr9pTSfD&#10;drp2v61pGiahdNJB4R0N7y4stOSHyEEXkqZzCCyqXyDh8lsk59PxJxmFyDLXHDuM1Jpxs+a0YxjF&#10;Jty1XPGd2pO+/p9BwTlssuxOI5FGDdNcvNfdrS6tZ2atvr5Hof8AwVI/Yw/b5+I3xDOjeH/hJ4i8&#10;XLdeEdNgh1zVb3RtNmt1h1gXXlsFu9jMFjbaMqx8wgDEZB808Mfsv/H608F+FfCHiPwVb6Dc6LbW&#10;qXi3mppJkx2Op2zBTbPIx+e9i55yN3JK7W9+sP2tfGXxT/aj1Dxd4n+FfibQ4tQ8G2trDYXmi6jd&#10;+YbK91Fct51vudQb3BEgUqxIVGGHXrtV+IHja8vPtLeEY721c7l8gi1mU44O2VI8dOmR3+tfI8H1&#10;Zywjx+kXU+zayir3SSWye61as9ND5LiTJ8PUxio1puUopKXK1q+utpX33ueNfBD9hv4m634tOkeL&#10;/HnhzR9Nup7QSalbT3V9PbeXFboW8p1h5/c8ZkABZfda+lf2+v2cfC/wa/ZPsPF2q/Ffb4k0bxZb&#10;waPfWPw+tNHe8aWO4Mlr9tWDz5FeOORtzzmLdDEWwfLNca978Q9YtEstP0hrNdyqp1hVZVA5zvhu&#10;HxjAIYqf5V9CfGH4B/E79qn4PWvw18VeJPDM2oXVwt3pNs0hgh0/UIf3qX0k6ySsQsK3MJUQhQLt&#10;nxvjiI8fjvHYiNFSliFGMuZONk73/wC3W9btPVep6fC2V5flOMpYyFOaVKcZNt721a1Wisui1/P8&#10;vf8Ago8/jTwz8IILL4seE9e0XWLq7S/0c6np8sdnLHAQZZYZmx5ygTKuASRuUg9SO4/ZusPEn7On&#10;gpfiV4d8zxh/wn2taPr7WHkR2skUn2m4uY4rcwS3TXZaS/XYWWDeI1DKPNIT6v8A+Ctd1+yd+0Tr&#10;HhnWPGnjLxxFf+Cmni0218HrDbxy3l41ruSWZ4mmQo1sm1o1U/e+8SAfgT4jftp65o+jHwBB4Lvr&#10;f+zVhC61N4skFzbKjlFkEkMUTrMmxcSRndvAYtuIY9XD/ihjq+Q0sFK3LSnJ2SbTi1FWu3vdbpK2&#10;h9Fn+Q4zMa31/H0XTlUheMW1Fbt6q3NbtotmevSeJ7L9kj9n/TvgdZ/C/wAWL4V1a31TTvEcvia4&#10;ZbmZrvTILGWS23WMClY7ePIYN9+fhyuFX6A/4J2/tZfs1+APHPgvSfHHiG38H6Fe2d03h5/FEdzF&#10;52++ulmkkurZLq2ikEyzb1llhCrLExOWAP5T6j+1v4t1fU1sru3v7m2F9Pdta3HiC/uFd5ZX8+4K&#10;3Mjp5rtukkYDzJH5ZmI5TxN+17D4nXw74Q8WWF5pmk+D/tY0uwsVikV5Jp/NuGlZoY3IZivDMSpX&#10;aNpyhx4w8RsXjKWKpRXLTqxaSacpczau3K93o5736LZK3zmU0vqsJ01dJqzs/Vfae6TlZ2bV7KyZ&#10;+k//AAWJ+Dnh34efHb4d618HPGuk6x4f8Wahe+IdLa31xtSZ5rvUEupJQIYEjS1d5x5Tq0ryASAt&#10;+7XPwj+3td3l54i0jU1iLw2VvdTsdxUsztpsYY8DHyx4/wCBVofDf4l6j4o1bR7k69qGrWNrqTnQ&#10;VvL9pIbO1a8aQwxxNzbK0hllKjhmn34y+ayvi58SW+Mv7L0XjxtFtrC5urLTi00cKhrOQXUgkhRs&#10;52MRu2/KB5ajB25r+bMQ5qqmtVeW3S7+/v8AofomWSlGjGFSTlJKNm93y7fckl+Z5l8QfCP2f4tJ&#10;ex30C2cbpBcedtDRqLiFfN3EYCrEs2SSMZzjG4js/wBlPwndabD4Ps/FV9a2eoaTZyGWS2vUuvNj&#10;kur5hE728xQDM6yYcN90cAlWTlLi807xF8UbhIdDW/vG1LTQZ21C4UNaTXEySsqROgPlmPcWYMBv&#10;bdwePTtK8Vazpnh1dFtvhH5+uXNnrtuupXngszJa3UZYadMsk0LZVl5IJZGLZwFzmMVUl9X5V1S1&#10;t5d7+fYMBiKccy+sVG203ZN+a6eTXpv3PdPgbbaH4dPjyDXPEVnqEXj/AFGOa6t7Czu4ZkhePURc&#10;M0s0MUQHmXmxXhmdjzjAGa9R8FeH9N1vV9J8f6npcdtD4fvp7i11q8vtkU2LZkuHEaxZnkFqjkRR&#10;t8oh8wo2CF82+H/ir492Hha6/s+xu1v2tNBuFhtby1s47e5jlU3ybEZMJJGHyuAmCcNkYrofg54z&#10;n8Lap4l1X4s/FvR9RuLfxxdTaHa2Fw93qCWU11BeWVpcIDujKrdXMGRlRbXUaEmNEA+dxEYxpPma&#10;Xle+/ofoOExzlUUKVNy5rLm7cuqXTbW3Tvuz3vVNf0TwnNeaPdaneXkV3NIt00ytLb2f7+O1uJhC&#10;HDOsM1xYzyEyQrJaz713bGWvmn9om98FR+MY/E/xI+GF7Z6ldW9vcXy3E7WsGmyrEkTpFDbLteBZ&#10;Y5AuSUdWWVXcSb69F8QftE+HPAI/srwT4dis57eGEJq2sKZ7jBtYo0ZFGVjfykiRmTO8RfMjEc/M&#10;fx2+IXiz4j6/JrmqajNqV/NDcWjXV5Cp2XEDjLhEbaibnc4Veo+6ASK+g4FxlT+2OSKdvZySv6p2&#10;S9bu+j+88/ivA1pZa6tZr4lonbo9Xb8Vd9Dr/D3xl8P2fnnwt8Nfh/fWbJiaS20F0mkiQhmiXY6n&#10;zCSMYUkEj5TnB77wpf6t8Q9NtYvggfB/hvUrrwt4gTTtGu/GjQ6xZaretbRxXvGyRGjitWkhlAVk&#10;E2UXaQ4+ffh94csrD7ddpC9tb2qv9j86zlHlyMVYMRIuD/qeME9CBjPN/WvFcWgeHo9U1HStNkvv&#10;7Pj+xJNALhJlJ2Asi5ztdX6bVAHHTNc3G0as8UpXTevxXa69Lr8znyHC4fFYPllGy7Jdvk++1tfI&#10;+qfiFqH7X2kQeI77Tv2bJ9Rtn1PULzT7TV7pNRjktotGggsbRIGyoEl3G0zsgGWLFyAzF/nj4efB&#10;f42+HfANx418T+Eo7WW8ZXudI1a6gSC3lLmIyNYRyxwojSfJhU2ME27G+THOP4+u/A+h3GreBr/V&#10;NMkfeY5bTUjZxiXIbcWQEbdjcpzuG3kZJOhY+KfjX8YPDEfxR8aaLYWNne6vHcafINUhhvSzLPJ+&#10;9gPzCIrMQJWhVZE8oIpCow+Oy2tjKNb2cIwUW1dtyu+ySbetr9X00tt0Ztl9PCqM5VG97JRXk9Xr&#10;ddFt12PH/FPibSNL8SXHw/8AGngvVNHvrXBvreHxJaypC0kauCUED7vkdWH73uRk8gYd7qHgqfwp&#10;/ah8S363kPlzRTat4fjRYNuAV81Lp2UE5y2z+I/dxk+rQ/FLxd4qdvBnh99I8QG3KwXem3lhafYY&#10;FJdUHnuqsFZ48Iu92bDHGAzL578SfFWl6fBfeDPil8EvCiWq/JI3h+M6eVVhzhojukGADjeARnkE&#10;HH0WHxFGVTls+9vdvbvZu+v3ep5eIeI9jLltezV7ytfts9vLU9y0/U/+Fy/BbTvhjeX9l5OpaTb2&#10;dnZ3dg4ivPKkwY3kS5BVZGh8ovG29VkBA3EA8gf2SfjQvxf0PU7PwRoFvoFlpBs5v+Ef8Vw3On2U&#10;C28RhVpJLmecK0EaSfMWLR/MMIQR0fw4+I3gzUfAHg95vA3g1LVfOtNQsvsDfuYopz+8kERV3Z0Y&#10;SPhgdzkAKV3HV8deIPgFdwaPr+iftU67oth/b8+pp4ctPDEs9z5kmntYRRwSuXVQsEnlr5pUhWPC&#10;lQFnPM2xOX5pCvQe+vvRnO7sne1N3V721W17SepOV4d1MHqrtWTcWk1HmTspTsul/wAWloWfCP7P&#10;Eum58Q3nxV021ltfBcnjGSx0PRXvvM0X5NtwrXElqjMQ4AjyHB6gDmvSNXsfAOs2MM2seI/E1zZx&#10;/CmTxhbzSXcFrthRY9ljJbvBN5U5UsSgdlQIMFgQR5/r/j39nDwBb6Z4e0v4e+NvE/8AZWjLp8Fx&#10;4k8VGylntANwi8i2jkjlhAcrt3KoDYARcVyHjr9qNEgh165+A3w7juvsa29vFfWct3Nb2qtnygwu&#10;ACFLZ2hc/MRgcivqsbGOOjvJ37Qgkr36yfNpdbpbbas9TL8VisBeTdrdHJ3fw3+FNdH1vr3O3+I/&#10;gj9nKxt45PHF1qcK/wDCAr4qWW41qB1Mp3otqn7lFYff+faucjEecAeK+Lvhv8LrfVJbLwp4i1aP&#10;y9StLeOb+0oZoQJbT7XIwjSANsjRSDtkznHfIOb/AMNOeIZviPokek6N4dtrW91BIdumaeYmQPlW&#10;Ks27aNhYdRjB56iuL+O3xx1bTvileeFfFXhfw9qUcOpJHJe6hpwlnW1cbtv3ymAkrA/LhgzZzuNe&#10;S8plooJpN2vo7at7bbNL5GWZcRP2LlVle2lm5dV3+Te3W3a30p+z58Lr0+BJNYvdZa/ivNVmeF2s&#10;Y7cRsVjeSJUR3VAHdsqDhXLoPuYHeJ4RsoNqJwVb5jwAe2Kw/wBnp4IfhhJqWnaXJA2p+INQuW85&#10;UEc5WXyGnGHJ+doTncqtlf4gFdtrV9XnhBM1zj/ZVhx7mv6k4LlUjwvhOdWfIulvw/pdVpY/hLj6&#10;UanGONdPbnfW/RX19b+a66jb/RtGtlzu3Hr8uOP8/jWHq+v6XpUJi+Uc9I15HXk/l9eKo6940Gxo&#10;I5/M7Fc4/XFchqWsvMvmT5jXdkKvfk/j/n0r6yOIifH/AFWT3LGu+I5LqZkhum/vfLGB275rkdWv&#10;7i7do4i5xuHTmrdzcxEskasGA5Vep4qlc3LIcZ+b+7/nr+dTLEX6m0aMY9DKubS8ml3/AGkhW/ur&#10;1/l7VDcaQUj5kVWbPyt1+h4zWlNfzs37vYm7o2eSO3b/ADx0rOnnEjGIqy7m+X3471m6kYrQ0jGT&#10;Kiabaqp8wtuboSxz0qZY7OCNSYV3Yx8y7uB+H196T7PhP3kjM27HA9aW3ghWUuQvyt1Xt7Zq1WsT&#10;7NCNEGGYLZjwCGx1/Hr09f8A9aC2nEew/Lz/AAt/+r/P51YWSZ22p5YbOAv0/wDr/T681VlZmZsy&#10;nGOc8YrOdUqMOwNJEhC7yePmZh1Hrk/1oe+iVSEj/wCBKc8fT/P9KrNI7BgP4Wz8yj8/z/zxUDMi&#10;5jkb7uAeeO/fJx/n2rFzlI09mtyz9oMztEpU44I4B+tFVkcu/wAxAXqF/wA4orGU+VlxoqpG+x5u&#10;rKUySSKkW4Jbbn8arx28jbZG+XcamjDq20/eH3a8U+oRYSU52g4//XUpJZ84/DPtUS5ZdjLg4zlh&#10;0pyRucKzdPzpjJ1ZieQzHOev6VJvUBlRsY/2u1LZgNEG8vnp8vODT2KjJxxjkdf/ANdHQCu6upDB&#10;Tx/exk/55pAW37xJt9QW7VcUJIm1U3deg4qU6dGUG4lRnONvNBUZcolkzlfMJ4X7249P89K2LaRm&#10;wOgwO3IrHtYTFN5a456ZNaliUVflHI5+bj17/Wg2Nq1lJjUq/wD9atBHHCs/8P8AnmsqycpGMndj&#10;+KtSwgklG5n4P6j8aDaMrl2B8fcPf7oo1fS7DxTo114e1dpBb3kLRytG210HYrwQCCMjIIyOQelW&#10;rCxtpPkmBP8Ad/z/AJx+lWG0raC9owbb0DcH9aiap1IuE1dNWa6NPc6Ic0ZJrdHyb4h0rxH4P1h9&#10;D8QaWbWePfIyiPbvG/G4EdQOg7YGe+TDba7dKOfm/wBl1zXrn7Utw8cGhxSRrgW2oNxgEn/Ruv8A&#10;nv25rxG1uVuJd7JwE/oK/IM2wkcvzCph4u6ja3o0n+tj67B1pVsPCo93+jt+hpSayTFlgu318tc/&#10;4moofFV/pt2t5o+p3FlNCwdbqOYqYyOQ2RjGOue1UFljdQnbru+n/wCqvdvgn8IPDul6BpPjvVba&#10;R9UZmurbdwkSsMRnGSCdv7wNwVL+qgkyzK62bYn2NOy6tvZK6Xzeu3U0xGKWFhzv5W3ud14Y8ReO&#10;dc8LWOrfEnc2uzW//EykljCyTNuIV5NvWVkCM7H52csz/OXqSa6YH73Q5x60Xl0WPC8A8D8az559&#10;27d/Dn8K/XcPRjhcPChDaKSV+yVj5GtWlWqSm+ruTPdmQf6zA9elQtc8b8dvm6YH5/55qrLdbo/m&#10;ZuPu4aq7zSMu1Tz/ACra5hcnlvCx3AFefu1H9o3DGT6+tVmf7oLcfw/T0p2Sx46Dnr1q1IwlHmlc&#10;lE+B0PXvU8MvzDJz36f5/Sqcib2+Zv4s+mKs28arJhT2+bjnpWikzNw5b2L9mxK/MMdvwz717x/w&#10;T9ttMuf2sfBaarbR3SrqyvFasqyGZ1BYII2VlkBAIZSU+TeQwIGfCbIIAoD7f+Bf59a9S/Zr8dfE&#10;b4cfEP8At/4T30dtrf8AY98lq8k0Ua+YLd5EG+YhE/eJH8zEAdScZz4vEkp/6v4vl39nPrb7L6nu&#10;8G041uLcBTl9qtTWuqu5JK/W13q1qlqrtWP0H8V6V+0NFPqni/U/gBrKtq2vXt7ceINDuNB0m1lk&#10;F2yi4eF9SSVPMIRhzMQGjUs+0V4B8S/hn+0t8TNSt7YfA3Z4ek1a1j8Raxb/ABD0szWFuZcTzLtk&#10;lXcIWkIyGBwuVbGDy/x2j1DxNrfgv46WnjbT9NXQ5bq98TWt1Jcxz6nBei2iDpuQxEoVuDmSRCF5&#10;GdwB8z8e/EPW/iB498E3vh/xx4Tmk0WLWNKWG4v/ACJry41eyttMPlL5bw7Q0asd0w2qSecAN/Nu&#10;TYO/vqmr93zPX5NL8PU/vPFRzPK8HKl7aybjFKNOMVy2V7J87aS05k7aO3LY+ktS8Y3Gg+P/AB6N&#10;Q0m1W41qTU4b+aOR1jhFta3bbo1kLEHzlT5WJPzkYyqbPM/GPgmC50yz8Q654k0fQbO40u3urFr7&#10;xJb2Z1BJFaQ58l5HBOSvQNt4Kgjnc8Sa1Jq+o+LvFh8Tabptv9sKtFdrNMxW5vhsklSHPyr5bSMx&#10;GFaPg5Uk/Ovxz+ImuadrN34bi8SG4+w3PlTeVAW3BGCo6hwSEZTlQfpxxX71l7oK9CcubZ6t7WSv&#10;96dl8z8tzmtGnSU4LlSjbRLdyb/Xe3Q5H9pS78aeJdVm1i0t7vUPDtj5n9satoGsfarWL5cnDKJP&#10;KlILDe0bFVCnBAOdT4aeNvhRPpZvfEP7QXiC5g07R9ak0i1kYX8rRWl2lrHHFbt9n/fXQKtHGpGQ&#10;rB2TZuHifjPx9rfgH4s2Xjnw7qX2PUI7yOK3mezhmRY5Z44mUxyq8UsZDtuilRkYZVgQxWvTtM/a&#10;j8VtduPFXwW8Aa5cs2Ut9U8FWkMO046GzNu+e+Scnjv0/N8/qSw/ENlD3VJbcrf/AIDJWemqtJM8&#10;TBVq+Ig2qiTSW7kld+cfR6NfPoezfEbx18I/FnhLTfgh4/8AGmra7ceHtWWTT9X8Lm2gMjW9q0EU&#10;O5/NRFDXEkZVQZA8ecg/f9A0b9rrwX4/+H+m/Cnx38MrqSw0/wCztDa2/jS7sxqht3iktpvMiW3k&#10;kw8Uc0Y3PztIBZAV8OuovAGgWK/HP4sfC3R2svEeoWMNlo/ha6ubG3tmuLN7i5k8tgWWb92rbfPO&#10;9pjMWG5An0f4J+F/wo/Zs+G+tftA65pdz4ktdN8Ni40jQtU8iRZrlXU28UarAEjMjiJBJtd1/wCW&#10;agEq365nEo0cglXbUVGCUkldqNlyp9G301te92jyeD5UqnEso1KXtFKber3fM72vra/ZXemh9xfs&#10;oftbf8I74enVNP1zUzLfRtJ/wlHjjUtXuBJI0URVbjUJZ5ViU4IRW2ZLMi5dmPffssfs2/st/sqf&#10;EnXvj14B8Pa1batq2m3Vp4mRfER1GO9luZoLuW5ZZ1UxyO8MbBEaOJQ7ARAEY8L/AOCe9v4W/ag+&#10;G2i/HkpJ4P1C7jntdS0HRbmIWdvepOy+cI5rZ0kfG0h92GDfMuSRX1p4P8S/C/4qW2sfDbwfYSWc&#10;nh2xgFzctajeqOrKqTEuWmZ1DHzAzMDkl9xIP4XXrZlg8XVw8atua65f5uV81npqlZOz2dup9LxV&#10;QyGpJzwVCcKbSdRxckoxbSV9dVd6aNtva6Sf5f8A/BwH4+0rwl4Gs9Y8FWVvc3WteOorq48SfZTF&#10;e6WsDtNbWBLgsEkMjSBkYKxscgZQbfz9/Za/aN8f/Cf9sHR/iX4X1S4jW6mt9M1KBGmWO6tbh9ks&#10;cmxhv5eORQ+9VlSOQqSimvqz/g4mTwHaw/D7xf4Y+Jljqi3F1f2d9DZ3Cyok8E2nNMBt6RrnMe7c&#10;5XcdzBga+F/C41+18f8Ag+KW2s/7LtfEqSLNHDtuDJcXFirI7fxLi3DLgDBlf726vSwOaVJcP0sN&#10;WfMlzq19NZT21fe+nX73OLl7HNoLDuTUFRbutfmrK1tVt0Xe5+h/i79vbT/hR8QbvxJ8VF8SX2n+&#10;IriHTNM/sOxtZpYpEheeIFJmgDKxa7JcEyEmNeeo5zxH/wAFgvCUVgX8E/C7VvEVvFIF83U9cOmy&#10;Zbp81p5yjOCeT1Bx0r57/bIgGp+CtFfTp2iVfGCMEik2yIqafcdD2JLoVPT8sV4boCn/AIQi+1A6&#10;9dahNNd6TJu1BmhlSMnVl3BQ7q2SsZIJ4G0jcQSv2nCuZYzB5KsPB8sU3y6J2Vr9Vt/nueBn2M9p&#10;nnLOCfM0r6qy02t/XkfaV3/wV11jU4bhtD+FTRyW/Mkeo65NqMf3h1aS0hONzDBz345zX6Yf8E2d&#10;X8WfG/QPh34uk8TWOn2154Re41q3tYv3JF1pxf7m4k7Jgu0NtG0EA81+BPhCJdI0vX45rKW1H2Rl&#10;ke4PmM6/bLMKEIVcDKjHJAUH6j9Y/wBhP9oSw+G/7Ovw70Lw74q00Sat4X8P6HrUjXe46ZHPLY2k&#10;1zsikWUvAJpJMA9YjlWAYHrzzGTxmR1pVZp2a+K3SWtttdLrs9jLKauJxkp0IvlcoyV0m0rrdp3v&#10;a7Ot/wCCimh/Cn4L+Ez4i/aT+HV3qh1+f7LrjeF9SvfsenTW8W9pGvYxbtLKjYEMJELyIs0gG9Nk&#10;fw78SfgB8P8Awb4d1D4+aZd32r+DpLObWNN07Up4Xngs0tnl+z+as7SqI23LjG4bSJWkPmO/25/w&#10;VIPxQ/aM/Yg8Or4C8NtrmsaXqNqNZsdPt5bi98mK0ubVMRrukaUmW1mkK/cTzGJUAg/NfxA8G+NV&#10;/YP1z4f3mn3Fvq1v4J1iyVri8FsJt8Vx5ZwzbU3Iy71cjaS2SMk15nDWHqRw9SMVoldaX1W+tnfp&#10;ufUcTVMRLA8mMl+9pJx3tdK6SSuvd0drd7311+Rfh/H8Pf2nPBd1r/h7wEuga5omqW8ctvpOhxRw&#10;yQzK0iykhj8v7jYEyWHJVlV2RuZi+FXw+vNf1L4aSxXE3iaxs2lvtU85ovK3BpIwYt211ZDENqZJ&#10;U8HzBz6p+yL8J/H/AMHfBXijwt428G3mn3GoTafNG9rrFrJvMS3SsgMUr7QPMTOeSclQR93l/Afh&#10;nXJf2kPFXijXfCV1aLdKkNleajCJ4pY4Q0HDIpUEKEwud+Mn+Egefn060MLTlW+Nq8ujum/xskfn&#10;WBhB1FGOzdlvazV9vXyND4PeFda8BeG2g1a+he6a5kklSxvgVg2yGPYCCrDOwPhlQgSY2gAE8rpl&#10;xbaX+xpP4bvJGbyfGUNjuZmAj2Tag2446HKA++OeM16VY3T+IdTulkt47GMBWj8nd+8jlUXClvM5&#10;3IJRCCFUbIUwDy7+Z/F7Hh3wb4g8O6e/mWy/FbV3W3Uj/ljJqoPQfMMFPz96+BdR1aWujvc+3o3o&#10;1Iz6JW++xlXuq+IdB1LTYtL1y6tLG+0eO4eOzY4LI7ISHI3AAFc4OfkOP71b+n/EP4maVaR6/wD8&#10;JD4om01Zhb21xaXF0YnkJZMmUuUcKC/YYIbOSK1vhd4SsPiN4w8Ffb7JJIdK0G5u5rK5hMonUTWc&#10;USMoZdymWeMspJUxqynrXsfiX4nW+kaXNaXmsrcWUj/JZzagAWj2ncGH3VTBLeVs8sNgBcACvBxm&#10;JpxjGPLzO2uytq12fY9ynze2nKDsr7666J+Xc8G0rxJqmo6nNrPiCzS4uLWTbbyXThmLNhWHz5yQ&#10;QACRkZ/Adl8HfHjaf4i8WaXL5mn3k2rWtwzPcB5MyW0EUeNgwceWknykHDgDBSva/g5+wppnj7wf&#10;qXj3StBCw3kdve2DTX26EK148EzvuAY/PBMyoFA2DPQbh5NqngHXvBX7RfiDwZ4fns75ovDVncX1&#10;xa27LEzNN5LNgHOAYj82SoyTypzXy/8ArBl+IqV8JTfvwWvS1pRv+N16n1mFo4mlKhXctHL13hLd&#10;dNNfQ6zU9Fuby01DxJrPjHS9H+zulvFq/iDUFijkuZIn6Bc/880YkZePO7BJG7a8C/DG/wDi/Zvf&#10;XPjT+yLzT5G0u9tbiAyXaXQABURqyEE7Xwd2CwKgsykD5/8A2kvCfxB8X+CdF8LeFrn7Ulpr2qS3&#10;llaTJJM1xLDbwfatrMAoUKPnJUgtheASPoj4h32ofs96tqEniqVtTs7OG3s/ENysRm2ajFCv2i6l&#10;VR+8aO5S4BYsxxJJtDEKr/V8N5nhclx+Fr1PedTmjy7NfZXf7TXTrszzM3rYrOqmLwfwwpxhLmeq&#10;fV9rWV+vfYteG/hz4N0/U7jw5efFfVPMimYbYbZ7fa/HOxlcjv8ALvJGTzxk0/i/8HtH8MR6Xf6f&#10;8R/tgOmA/Z9Q0N43hhSZVWT77BkZpDhkGQYyG2lhnprTQPi1HYL4zTwhc2umzW/ntO01taqydso0&#10;wbGOoKgjgdhXmV/8Q4/iNf2mpOzSRxsogj3fdjJVHboDuZeowT0X5toFb8aY+tUxig4WVr7JaPbo&#10;b8PYejToOpGpdrTdv16vYteJPD2lDVbiCw0hZ7GWCVod2Ydk7YIwkR5XDgHPzfKozxz2fwl+y6b8&#10;PtOSNV8s3jRSRGPEgWOWRec4JP6VU003moSPLLaiS0t7Nl0+SSxLySTZyWLmQg7Rg5wACx5ADVmf&#10;A+S5uZfEha7kkttP8QNY24aAxbITGkxIU84JmXk91PTkV8vw/g62aY+UaL0hFzlvslr89Tt4mxNP&#10;D4CMqis3JRWqerV/u0Prz9k//gm94X+In7Pd18SE8fa1osmsfEy30/SV8PyWwaLTZ9atra/u5mlt&#10;5D56WfnwxKcoiRq7CTKrF8v/APBTL9hXxB8A/FviD4Y6tqMusTaRa2+o6Tq8diN2oaRdPMBJLsYL&#10;AyyRXIZAGXfbSSosKXAjH2V+ybqfi3w5/wAEyvi8vh28l/tTS7zxPL4feNj5kb/2PbzwlcEYIlkZ&#10;h71Y/wCC8/hrUjrXg288NFjcat4A12K6K9XWze0RVyDwf+JhJjvyfpXHTxWKWaVY6e5JJW3trdy7&#10;7xSXR3Pg8vxuMjjo4eo3KnVdXlXnFQdl2Sim33bbeuq/Pf4LIIf2c/B2pXkENzG2o6hJMzW6syfN&#10;DtBkwXLDnBJOF2gYA58Q+Kj/APEp06+Sy1LZY3ymSxuWb58AtkYiVcdOCrYK4X1r6R+DVtpMH7Ez&#10;XRgVrq1+IjWi7PmVY/sjoxIxyGaDd9R3xmvJPiP9oudPu7iC0iihsbwM3k28ERYI+cMgDGRiFDb+&#10;H2kswCjFfS5xWhH6vUj6fgr/AKnvZVFqNWl3S/C6IP7Mvk0Cx1G10vyVjFu6xpaPBI26M/JnBGMZ&#10;4APHUqQVXnvG/wAO9X1LSLjX5Ybi60+KaEQ2yoo+cgY5wzbuvJ4HQV6PpPiWyXw/pei6lbQaLJPY&#10;mVLvU2hZrqFd0a4G8Kp64ZCcBeWJPHnfxN8PWFlqcfiKy0yGOaR8WcktqgVwU4wQ+FBXJ74J79K+&#10;vwuM9tRg5dUnv3RVejy0XyPbyt+Z5rqeoav4fvIxJcQx/YXRxp93KZd5DeYAS+0quB90g8Ct39oy&#10;38K2XxG0vTdc0OxZdXLtHeWMbRyOsW0M25XDbvm4OW4THYVzXjHQNTmM8tmlrdTMql49pQnPA9Oh&#10;HTOD9etj9oW2git/h/4/mvDIy29vYbFPIke3bcevOHIBr1JUlUoejTVvR/qkfn2cVqlKM2l2310u&#10;r/g3sfWXwA8XeJr/AOD9imZrewtmWDT7Z5g7RI0MUzJnAJAeZ+WLEknnsNPVr2eSNmuZyqt9eK4P&#10;9nbxh4p8Q+F7qO7ZYrQES2cWRu3PNOCRwOBHHb/gRXX3Md2gEl7I3PAXbn8K/dOFcQq3D9Bromv/&#10;AAFuP5LTysfzVxjhY0eJsRp8TUv/AAKKl993r53MfU5ZEUrAGP8AT6/5/lWTPaXlyBJPu29Tnn9K&#10;2NQmZDuaL6DG3/JrMvLi7uv3Z+6ox/n1r3uex8sqdyo7QRJ5Yk/EnH4cf5/Kqs0McSB3z+A61oNA&#10;iDkZbp9aa8G07gq8Ly23j8faqUglGMnsY8yS5UA4x/e57/8A16jWxlx5koOP73+e1baWAWCS4kUK&#10;kY/eMw+VOcZPpz71X1W50/S9On1O+maO3tYZJpnVS2xFG5jhQSeAeACewyablFK7ZPs5SaUVe5kS&#10;2wClTzg5/wDrUQQjZu/HbmuZvPjh8KYisei399fedMWmmWyuAIssSSfNVSAOflUcDAA7Dr7uxurG&#10;OWKG1aWaNWCwfdLuB93vyema5sPjMLik/ZTUrb8rTt93zN62CxWHklVg4823MrXt6+q+8pSZ3s6r&#10;u7fe6/r/AEqvcRxKqjnHY54H+cV5fqn7VTaVdPY3fge33DH3dcbOCMg4FseuR3zXZ/8ACyrG/wDh&#10;lJ8UtK0OaeKLaq2s7+UzsZVjbDBWyAzZzjkL0FcdDPspxTkqVVScU5Oyey3e2tvI762Q5phXFVaT&#10;i5SUVdr4nst9Pmas1qny/uy3GfvEn/8AXUb2+9GZV+b1bqOn+fb9K4G0/ac0h79YNd8E3FraldzT&#10;WV4104z0G1oo157/AD5FbFl8ffhdfTNHJdahZxxxbvO1C0GGGOmIWkPTuQP0zWdPiDJaztGvG676&#10;fnY0qZFnFH46Lt5Wf5XOgIAk4k+7xxnrxRViCew1PTYdT0y5iuILmLfbyRyBlcdDgjrhgQfQ5BAw&#10;RRXpKUZK8XdHncsoe7LdHnckdxHwLUrt6qW+9/j+tQstyny7WVf7u017LdfCC5e+NxBCrRMfmbby&#10;uf8ADn+tUp/h3p8r/ZppljI6/Kcj615J66keUp5vmfdb7xH3c9Mc/r/nNPWQh/mO3j1612uufDo2&#10;LeZCny/3u3X/AD/nmufvNBkt3ZWDLj+Hb96maxkimhlI2sPbp1HapIiucSjLf3VI5/z+tJLZyxMA&#10;Gb7uW5pqb1OSNv8AeH+f/r0FS8i/FHGDgE7Qvy/lVqEFxtJ+ZR069qoQyYDbjt+X9fyq3CzLhh/D&#10;wxzj/P8An8AViZbUM4kwT6ZarcUTK4Yf8BPrSQurkZG09/b2qeM4OWHtu65/pTN4fCW7MCVlDhf9&#10;k9f8/wD162Lc+UiqD93r+VY9sGzwOM+v+e9aUUjxKCo/769P8aRvT93c1raUt+7Vc/0q4l55bKTM&#10;fRf69Kx4JSrcN0/nVxJkb5iD7dqDpizy79rVgmm6Vdntb3wLdxlrX/CvBYGjdLueFztWHC7vx/8A&#10;rV7D+1fqk6apa6fOv+jrp8Lhe/7yWUN9f9UteIxystjdeW3zPIuD+INfknElTnzitbul90Uv0Pq8&#10;DHlwcPn+LZqeF7G48Q+I7TRbW4VZ7y4jhg8z7odmwPwycV9bFbays4bCyg8mGCNYreFc4RFGAvpw&#10;MCvmT9n2wtdW+KWmxXSHy1kkmVsfdkRGdD9CyAV9K3Dlj84xuPHUV9TwZRjHDVa3VtR+5X/U8zOJ&#10;y5oQ8r/e7foQ3DYJVWyPXNUZXYspRj83Jxg9v8/nVyb5gSB0OPpVOVc5BJ/IH/PSvszxHpuV2DZG&#10;c9OvrTRkrnn67f1/z1qYwPIQ3y884OefakW1ZTwD649faixnzESxmUK0TD5v4u31/wA//rcqbZMO&#10;xLe7fd/z/n3mK4GVj5x/F/8AXNARyfpz1/z2xVKJLl1Q2GB2OV5bqNpzn8quQ2+E8sj71NhhRkAw&#10;G/z/AJ/OrkULKMHdj1xnNaLuctSTJIYpOF2+y89f8/1r0X9ncpF8VdLthqUNjcXCzxwalcWsVxHZ&#10;N5LsZmimYRyBVVjh9w77WxiuEs4Guenp933rovBGhTa74x0nRba5jjaTUo5WWRiFaOGQXEgIHP8A&#10;q4mI7bgM9K8nO/eynERva8JL/wAlZ73CFT2PFWBn2q03pa+kl3TtbvbTdant3ib49W0+gXkQ+OVt&#10;4dtdc0+8On2OleIry+k0ZLi0ubGOFo7S3dFlt40spGVSoW6iuTGcne294a+PnhHxn8UP7esvjxHq&#10;1nqn9rRN4PGn64lvcXGoCyihhPm26Q+XC1vhVbYALuZh5Z5b4l0jxNr8ei2psGm86Mw+dNHJtQKZ&#10;CfOwxG4nD8dScnvmvaPgtcy23iXQNV/tdZJI/ElndW8hVlFzHFJE0xABPGPMU5HbsGNfhMacaNSM&#10;UluvzP7WVenjKand7Jvaz2e9u616202Ow+DXjgfEb4W+JP8AhJp7GFo3U6peeEYxiRXlt1ULcXCS&#10;yIjx+dhdpyJGcfMVYQfFj9k6C+0WHxJ5EMLTXX2y2g1LUZzKkIZjDysISbC7eUYxnqoxnOv4M1e6&#10;0T4c65LDFn7df2UcMe3JXymlPOfdu+RlR9adqeh/Ejx/plsdP0jUNTkjjCzLZ3SMYIy7CP5HYMOB&#10;wFJGFGMAba/TMLmEMqpqrWg53T0u+l+mvbsfG4rAxzOj7LnUbJXdlbX5pdT4v+KvwB+IWk63c+KL&#10;Cxi1CxsbqC8vZ9Pv4Zri3tEu4i1zJbA+ekSu0alygUZGWJGDoJo8N3pcVvquovDptrNHfa1qiwmY&#10;2FtABPJsUlGaVn8uFVJG5pU5CnNd9+0b8QvB3g/x9a/Ca6trjUtUNwp1j/hItGYSabGYjLbRxG8Q&#10;SRsx8mVmjKZQooZ1kkRXaB4U+DviLwtrng++8baTayeJ9Fext9Qtcrb6e3mwTq5QAyFS0LRNgEoL&#10;hpNjmPym/J/7RrZ1mv1zkcKfM5J2e19Hrq7tX2Wlu+ucspjgsHWp0JqpNRS0aeqV7aWSvzW0b1vr&#10;odp4X0pv2h/2TJfCPhDSNaOoeEfFsMdpD4kkgt7qSRZhFI8m9kCCNJp49pBAMCouXGK928YeDfHO&#10;q/s8aL8CNJ1uzj1+9t9KsGe/1S4ijdrfy7mXMscUzKXS2kCt5R5ZcnBJPyT8PNP174B+DtS+Ethr&#10;+mXy6zeQ3Fx/Zt9FdpbrEvy/6Rb3Lo021YIwodtqwndGGcPJR8WfF3xbofgYfDzV/F10uiwybo9N&#10;WMNsZyZcPxuYhtzbiWHIAIXGz92jisLmmQck483NFRk76Pkfl5W1TfZo+ByHEYvK88VarJ053bsk&#10;rptb+9fq7pNH6kfsSWnxE+D/AOznc/Cm9vdLbxCy6gbG4tb+eS2SWR38g+YYUkKqCm7EeflOM5yf&#10;ZPhp4o+IHwP8O/FDxtrPiDT11O+slutNuLiYmG38i3mKCXcm8KHb58ggKoxkYA/HTwD+0N8QPCHg&#10;P/hENE+J+qLoclrhtHa5cQrHIBK4YPxh2Z+EY5UtuyDtrufgh+2L4gttasfgb/wksbeGfFmoPBcQ&#10;XcZMjyG1J2JJuXHmGJEZSGVlJxhmavx3PsvxVbOeeG9R2Xk21d/1r95+3YenkuOySdJVEoWi5JpX&#10;kotNLm2veKsrJN69kc5+2j+yB+2T8QNS0jQ9N+G9xdeHdHhLNdLrFvBatObo+bcwLcPFcNG9vbQY&#10;MkasPL6A7hXq/wAff+CXvws8F+GvDvxZ+HfxgPhnT9K0XT/EXjK3+IXiCO8eAzSI0NtCbGwh3tvR&#10;4RhGaV3UKqEYfzv4v/tHXXxesr6/sfEF95eq/BCO7g0xdYvMLLa3aL5iW9um2Jmxt/dMX2jbIojy&#10;ze2ftU/EPVrqTxd8Oo9A1O6ur/4L2drZwpo8bE3Ed5ekK0lwPLjBZJNoClmKkwgMqlfe/sOjRwlC&#10;FCm23bmV+a7abekVFq1uj16nxVDEZfjcdjsTVrXUdpcySdnJR8ne2l1108/qb4E/Af8AYduPgp4c&#10;1D4ufCbQ9c1XT7O3iurqa4uLqCWXznj8wRXkzIkrMxLxqAVd5FCIqhR81/ta/s3/ALKXxj/bl/4V&#10;Tr0mq+AdJ8TNZp4f/wCFc+HU23IttIW73zwlHiiI866/1cSzyNIoCSYZ19msviBqXhH4d6be65DY&#10;6fG2gQpd/wBtX0VhcQTMmySN4xF5LgBVZWJDqXZXQsrF/mX4m/tFzX/7eWh6n8KbGTXo9Nnj1O10&#10;u38QXELXcS6I9mhjW08wzDzlkVnwZYhG+wAZauz6njqeMpwhJ8rlKKV20lyyS6vpa17/AIHpZpge&#10;H8Hl/wBYnH3pcur1tecG2rWd171mn11ur36z9sz4Dfsz3/7J/wANbP4P/C8xaSdMhRfFFlpGn6P4&#10;gvbKXTLGdby9kt4V+03KyMFZHWQlmaR1aVPOFT9l7wd8ArPwj4J8E29l4k8SeFL6PSdR0q3uPLZ5&#10;oxJbvbm4ie1CTwbwRMjKi7ElYh0ba3L/ALRHivxX4a+BPw48N654fnkh8N6fa23iCW3jvfs1nMum&#10;QWW43MqBvLM4Kq4dt3yh2IkauO+B/hT4gr4c8K+IrDT7e+uNN8O6bFHb2Yv71Rd296JZWWQkqw2A&#10;QnJJDKoJbCqOHCZZWxGZVsLWs7KMoqWtnaN7fr0PLxOIy3LVRlQguXlalyrfW+v5d+nQ+xv23f28&#10;tTu5/FHgPwppMekXEX2eaHXrHUIpmXzXZ5g1rcWrq7eYjRyMQAd8jht2Hf8APn4s/tN/G/XPCGse&#10;B7vVodW0rXJbiObUb+OY3Nis0IhZIHSREUAgFAEY73cnOQB7n4++B/xb8fofGnjLxZY+FdHu1+0X&#10;F3dRv+7Visil0Y+SjMuCQ8sbBsblypz49rfwj+C2n3LaP4q/aL0rUEhu/PjktYbQtLiTzT927kON&#10;2c4HQdRzj6jCYP2NOUZSSV3bVbX0Xz/yOTPc0ozw9OGEpOyhFWs3rZPrpfoea+GPjz8XfAk9xpl1&#10;4gm1Nb7ayp4gur2/2NEX2FMzBkJDODhsHYByQANH4TfHjV9G8Yajf+Jbb7ZHqt8032cTRQ+TM7sx&#10;XMitJ5Rcoud2VUDBPIqbxl8L/wBnu4ZdT0346CG4O1VmnijRdqMCOXZMncFGdw49zzkeEfglpFxq&#10;V63gT41aHr11fQPEtrC0cnlcZ3s0NxcMuNuCSmApBJ4FfE8UKnKLtJaX1v8A1b8D53Lqlb2qTg7d&#10;v+BudNpM114Z8W6m17pDada6pOt/pqyQiIPbTElCACVwFwAFZsYwTlawfiFFb+J9F8fSLJDKLHx5&#10;4mmXcxAG66Kg8E/L+++uCPx9w8Ky+NPFGlro/jfTdP1LUvDHk2kl1qVu7zcqVMUrh1LMjRnLH5jk&#10;gk4GK/7RXgPw18QtG8QafoNha6HqU/h97W5jW3Uh4oXQi79ZWK26QZJIUMiHBhHmfldHiCjKrGjU&#10;XK07OV7rp89Vrt5H2lbLazpyqQfMrXtaz208tH5nlf7NWn3uoXn2C3nVry48LzadbyLGXCFtR0vj&#10;DDBGzI565969W+AP7Iv7b3x6+Guk+OvEn7SHgfQdH1y1tLu2m0jwraz3luk8ayKJB9ng2Mu7kCU/&#10;clYFljZha+Gn7Ml78BdO8N6+nxE/tr7DfKyxrofkm5R8MIhsmfkNBGASpyV5Izkdr8Lv2j/2h7X4&#10;BeA/hm/wd8F+H9Q8C+FY9K1S1sfEktjeXUiNIiy3Ih027hkaRJAGLMSSvBQFkbyMdjMROMlhOSXv&#10;JXklonzu6U0tNrtJ72epy46OKgqTg5R0k3y6/wAiV+W+u9tV1ex9O/8ABKv9pz4S+Df2S/B974+T&#10;TJ9W1LwXp+naxPrNuzxyWd7q1zNchdjLsk8mT5WyQrKvAGRXz3+0bqfwj0n9tPxP4g8BeH00Wz1b&#10;4Swrpq28bNHLIurLIsiNk7w1vI3OcEowyCMH5Y0rwj8R9P8AAmm+CNC+JHh+P7Fo8GmXlqutMd0k&#10;Qtodvyw5fM7RKAQOZkXGWAPtHgHwX4Q1/wACaH4v1fRpLi6j0eWzivDdyMTEkjRSorgxkxM29guC&#10;AG2jIRWr5utwziP7Uq11VXs5uolGMVe02pay3eq0V7Jeh9PluZYTBUITtN1bQcm5O142Wkeml1fz&#10;fRnm7/G2bwj4teXwhfSWV/8A2ur2ryfMrzBAyOo+YK6sflYKHXdkFSa4P4u+JfFOofDvxBLLqEl3&#10;dalotxaXRZvuna/H1+bp1wFHIwK9M8TfBL4Y698bdK0rxP4q0/wfpK3Cy6hNHcSNd3reYo3xLKzk&#10;7CvzCNGJE2CF6n6Rh+EX7Kfhr4bXX/CG+A9V8Ya8IJLOPWNaYRWhmfJgvo0nWQrMjbcobeMHkEkZ&#10;rvqZllOSYihKpfmur6a6Stq27b3dlK+u252+yzbOKdWjRg2pqyado6ru7LTbX/Jv5z1Xxv8AGbV/&#10;hdN4U8Opql94aF0iQ6Zpektcxr5eWeFZY4yyBmCOQNvXGF3MG4GbVbDwWJtK8T2EOm3E1wpgtrqN&#10;rWQNgbslypbJ3HPy8Z5yBXqnxp/a98f/ABD+F3hHxjp954d8Nz6tYW91Na6LYI8bZgPJ+1+awbc3&#10;O0pnA4zuzl/B79o74u2V1aeIUudB1pgqib+1NLby4sZy3+jvFg57k9fpgfqWeVKFStLEOm1ps2r/&#10;AOX4nzOGrYmMYUlOLTs1a631103+RwKfEXxbpTs+ma1JG0+BC8GrTbthYbgT3HqAfm24IPfuP2a/&#10;EOpXnw68UXUEqs154nJFxcXRB3rb2YBz82cBNvOOi9SSK980X9of4Sa/rbS/Gf8AZc8E+Jnt5MLa&#10;iQxxnqc7Z4rggdjk8Y454r0T4bfGj9mby/FM3hT9iPwb4Ums7cTRPDKs1vO00c8brLFFbW5ZcRDI&#10;DgnI+YYzXh8N8TUaeOq4WlhJOpUpzirOCv7vnLZLU7M5yfOK2DVabXs4SjJvmuld2trZtu/RM9X/&#10;AOCP8niT4hfDr4ofC3xQtvcWdrfaXcxxxfvlZbuGeGQbmVTnFiM9OorY/wCChfjjU/HP7Fv7PP7T&#10;Gr2qm81/SYYLiFlz82pabFqMic56jTz65xzXxhqf/BRC0/ZX8ZTf8KO+Hl14D8QapZ213N4i8M6z&#10;d3FjcYMyeVNpt1O1tKFjdtrSpPsMrGNFkxIuD8VP+CqfiX4p/Arwr+zv4n1JZtB8E3dpJ4fmbSlh&#10;lh+z6fPYxxkQRENGLe4fk5YsoJbgg/K/UnVzCtiPYzhKryrXldrNS3jKSs3v1VttTxqOX4qljqWJ&#10;9tDlpybt717TpyhNWcVq01Z3s032V+d/Y58bW2ufs9ePvDNxCyyaPqWnzw26xlmgd5wrZAGcbZ25&#10;P90+9eZ/G3xf4N0q7uPB8mvyx3D3Hmyg2MsyMkil9wKryAygZBOCGHVST6h+yP4m+CWpa34u+Gmk&#10;+PtWkPiSaGeC6j09Gh0hiWZjsALOiMFfYUVmXcAeAR33xa/4JOx/tN6Qvjj9mf44wePtYtwth5d1&#10;otzo6W6rukY4dCzgGXbvXdksAAcOV9rNMTlWFw9NZjV9nHmvCVnbtrJx5U7t6N7WZ6NHG4ihW9pQ&#10;indSi79FzXTdnppbV+h4x8LPiHoGl+Bre3uYLDUNIt13TNJImVtyCQQ+Qrk4YFQm8YHDfIBwPxN8&#10;d+BPEdqkfh1LlrPOVWa+YgnkRsM87uWG0hQc5Iz19p+FH/BIj4pfDK9jtP2gfi34D8DWdxC8NvqG&#10;oayZpXZWOEEdwLfAyDyHxz06Yxfih+xh8BvhXc30fi79pIvHDw0/hnRpjHIpOFPyRXS9c4w3fvwR&#10;9FkWYZHWpRVHEKfRNa3s7fZv+ffQ6albNMZhVKFB2Su+is+t5cund69r3PkrxVY6vaG4lXV7lQVJ&#10;ktzuYAYOBycHHTGenFXfHFlbzfs0aD4q1OeT/iR6wzlZF2l83mcYJ5PlrwM9COxrvPGXw9+BHh1c&#10;vrXizVIJIZWjkjuIixCEc7fKhx6HOCDxjNM1jRPhJe/By8ltrXV5NGgdI7yxu1VZ5GeYeXnbION7&#10;gZB48snnpX2Ea1BU5e9fbo+68j88zHC4qpzrltdPeSe/zPSf2Optc8QGW51OcrY2+nSJbqF/1m0W&#10;UaH35SbnpyfWvYNU0adRvYDJ6c18z/sw69YaL4r+1eFJry8SzaKK4t5clgZGmUDasabnJlYLjIBx&#10;n0b6i1d449zzSN8vPb/PSv1LgHH0sRlM6EXrCV+u0tvvalp/mj8R8QsDWo5pSryWlSNt76xdmtOy&#10;cdf8mcre6NKytIzKy5HQf54/DNYuora6ZbNfajqcMFvGVD3E0ipGuWAGSxA5LADpycd8Vr+INYt0&#10;+V3+XqOc5r6N/YE+F+kftZfCL4vfswL8PPDeoa/rXg03vhfWrm2kgvLK8jchI57ouyQWwn+ySq0Y&#10;jeQC5V0mEaCu3jDiZ8LZJPMFSdTlcVZO1uaSjzPyV7267aXufN8P5PDOMyjhpz5E023a+i7ef5LX&#10;ZHi2gfsoftAePPg5/wALs8A+HfD0+i32n3F14du9S8XW8a608KyK9tbpB50qXAmjMOy5S3jD53So&#10;ATXzt8M/ib4j+KHw68SahrVgsN/YtL+78P3QtWigEakMrzRXIU5WQnKknlQYztdfuzwh4Zl/4J3/&#10;AAu1L4IfFb4+6D441K4vPtGh+GPA8LXFvpVutuJrqf7ZPHbrOryyojRhiEKxkYMzgfmf8bfi9+zf&#10;8OYbvwV8Gv2bIbe8h86CPxF4q8WXeoahtOVEhjiW1gSReCrbHX7rHII3fjHD/ifn2cZli44le0ot&#10;uNL2K5EotNczlKXM2nbVX1T5VazP2LM/DzJcvyvC1qU+Spdyn7VOTbi04xUVF6SWutk01fs8XXfB&#10;us+IdMvbjWdem1G+Wz3+ZNG000mMt8rMzNk7cYByenPSvVtU+PPg3W/D15pl94a8Q2s19ZSQ/Nax&#10;RJ+8Qq3zPMpAAbrjH5ivnNvin49v0KT63dWthKgWGZLWOBQCuQS/XoRnB/LFU9J+G/xv8ZWsc91p&#10;uoXtrLaiS2a6vhgoQCrqJH5Ug5GBgjkZ4r6nA59mGXU6kYNPntfmu+/n5vqeTmGT5bmNelPll7l7&#10;KNl2d9L9ux6I1t4Htrv7LdaxZA43st7dIpbBzj5yDgDn/Oa6C9/a71PQZ8SXfhu9WFtgmNlctIcH&#10;hmK3S5JGOgxz+FfP+t6Lqnh69fStV0+a3a3uN00LQlXUY6YOONvPuCDk8Guo8H/CXW/GWk/8JUH+&#10;y29yrLG8q4Zv9oL/AHcjGfwriwOZYzK+Z4apy81r26223OjHYLDZtKMK1JScdr9L77W8jQ1P4leB&#10;NQgbU5da8tt2Ps0enzLgZ4x94YA4GWycewqW0/aG/sPQLjw3pHiO6j026V0e3bTYWD7htY7nUspx&#10;t6HrkjBBzz3jb4K+JvCmmDVLYC8tcA+ZFIQUHTJTB4PHQnp24NVfh58LtR8ZNJaXr3FjAiqWuJYy&#10;dzZIAQEdeCeo6D1rKjiq9GTqUZuLaabXZ7onE0amIkqdWmnqmrp7rZ7/AIm5p3xD8Kyrsvo5o41X&#10;PmS4Zm5x0UAcdRj0/ErfeL/BDXvmLfmSPzAjYtW4XavJZ8Dkk9fTOSKqaz8JLG205tc8B+I7XW1t&#10;owbyOGRZJFOOxUlegzjgkbuegrL0r4fSXSSi91CTT441XzJLqMcMf94rx0z7+1ZKcotu+++3+Rq1&#10;VfLFx81/w9z3b9na78MjXvEen6RqcEtxNb2s6R2rqyMibg7qVyoAeRQQTkblAAwaK5r9knSbnw58&#10;bNQ8I6tE0s7aTLBiOEFfM3JLuHcKY4iR6/KCPQr9a4RxCq5LCOnutrT79fvPy7iahKnnE5WtzWf6&#10;afcfXesaXr8kKrayGZcHhWyM5PIzWNLo19vUXcLRMc987/avfbn4e+BbeRvL1bcqthlSYc5Pbp+V&#10;Z974B8I3Kta2/nSgN+7CkMTz+OKqOMiL6vLseE6ppNzbxKt3kq33WX/69czqWhrM+4qrdcbVr274&#10;keE9A+GnhybxZ4xv7bT9Lhx5ktzIuwegJJAUk8c4HPWvP/hjrPhT4seBLTxj4a13TZpZ4z9us7aT&#10;5rWYMysjK/zqMqSpYDcuD3rSOOo+0UG9Xr+QLD1ORyS0W/zPLtT8NvGS6x+pX/GsifTpU4C7ec/S&#10;vcLzwRaSxMJjEpP8KN94/wCPWub1j4dFlaaC3Zh1O1d2P8K6I1Yy2FFSj0PMorQqMbT6c1btYpAQ&#10;pBGPve/Nb194SubR/wB5C/8Au7eKqjTWX+A+n+f1o9prYCGKIhM5Of8AP+e9TWyuvyuC2Tn0zUsN&#10;p5ZwzYAqeKARSMQOvpwD+lVzdjVaaD4BzgLtJHTb+FXY1xwR7g5NNtoUZskZIbjb6+lW0iUDKg7S&#10;O9Vqax1GIMsOQfQ1bWM8FMtlufx/xpn2dnbJTd/wH+dcv8c9T13w38Mr/V9FikaWPyw0ca5MitIq&#10;bc8kZZh0BJxtxgk1y4zFfU8LOs03yq9l1/rv03OrDwlVrKne1+vY8i/aFvde8YeLZryy0y8axhUR&#10;Wdx9glCtGF6/d/vNKw9iv0HnVx4O8Q2uktcXEEkMatvDTW068cDug/nUsPx++LHh2+F/omuahptx&#10;G2VmtbiWJ1P1BGK3Lr9tH9oLU7FbDxH8Rte1KPsmqavLPER7xyFlNfiONxOZYrEyquEXzO+7XX0f&#10;5n3VCOCp01FyasrbX/VfkdX+yFZhfFt9LPHHJu0thCyzKxVxLHzgEnlS/wCGemK94ngVuArbh3UV&#10;84fCH49XF/8AEHTV1Dw/FNc3FwIVktbNQ43/ACnGwZxhiMAEAHOOM19PtbFjtzyec46/h9a/SuDc&#10;R7TLpUmrSjLX5rT8n+Hc+bzuny1ozi7pq33P/gr8exjvaHOVG7/epk8CbctGPT9a0dRkg0uym1C9&#10;k8uO3RpJj6IBknH0FeU/HX4kahpulXfhHSVjnXxBp8P/AAj2oWaiSKdi7LPC8hkAJK7NoQMSJTyS&#10;FQ/TYrFU8JRc5fd+X3uy9WjyKVGVaVl/X9LX5HoXkRNujR1LK2G2t90jsfQ80G23ECMlu44715F8&#10;HPizp/h/4TzWVvpE8j6FJHbW9nNLGhkupnuHFt5gYl5X2OynyUwE27SVZn9jtLrSr+FfsN2ZLq2z&#10;BqcLKA1tcfe8olSyE+W0bHY7qC+NxIOJwOY4fGU4tPVrbtv/AJMuvhalNvsuv3EBskVRkfSpYrFC&#10;2cnC9KurCNqqBU9tZmdQwQfL94qK9DY4akWlqUorAg7s5q3BavITnj+XuOR/nNWlsYQuU9COatQx&#10;sq/KgweKlzOV7kVrZtGisFx16fX2rq/h7rd74I1DVPiFabAui+F9Ykbcv8U2nz2sf4+ZOmO2cViW&#10;8GSAF/Kn+JviB4Y8BfCj4haN4gTE2v8AgO6tNHm6iK8ju7SdSfTKxuo9WZR1NeHxBKSyesl1SXyk&#10;0n9ybPf4VjzcQUE+7f3Rb/Cx4n4Yf+zbfS45NVWSGxhxJHbQeW8iFQcsZSM8ljkfKOMYbJr3P9n+&#10;60+81hbiK5m22ei6lMDdQ7nEotZSnlso2n5gCT32r1xz8wabr8Ftolve6rrVs1v5nneU8ZUSxqNw&#10;wGOch9oAOOP194+Adv4r8ReCPE3xw8L+Cbi50fR7f7LNrFjND9ntrq5uIYzE6t/CYZnX5WZwXi7H&#10;j8b9jOWMot6Lmjvp1Wmv4H9Z4PNKFLByV/suyv5aWsenWHiiOw+Fm5Imab/hJ5Vk24G7FupwOegy&#10;OmTznvkc/oXxc/aDuZv7R+GOrM2oQ6fLbWdtb2lsIjMsYPl7ZwIpW2SRsQ2fuo5xgMPav2ftN/Zi&#10;8U/DG38I/EX4U6he30lu93qWqR+PHhxPMqYhEUMOItsSRSHJLB5XXlI43byP/gpt8e/AWkfF7Q/C&#10;fwm8PaNoek+GoWM2i+HSojilE0nyyTKNrkYSPAUBTHgoGBNetmXEEfbRwXsJPV+9Ll5bdXo23faz&#10;S0Z5Xs8XGnPETfLT91Xur302V733fbQ8d8V/sIftea5pun+I9X+AWvw2f9oJdaleLJb3Ukv+s3TH&#10;yZnZiSwBJJZjg88mszQvgJ8Y7G+jW2+D/i9WjbLXMfhO7KxAD7xxCFxwFHpXS/D/APby+J9v8TvD&#10;eo6l4y8ZWtjpcN5Jb2lj4knaFZn+zxRSIu9cOsLXMZcLuCTOvzBmz9MTf8FP7PTdDvCPEnia1mmi&#10;GyfVbKG+WP5SSWZzI2Pu8bOx6c18h/rBxBRxSj9SXs2rXUrW1aSsk+mu1tV2Lw+W4WtCrWjiY7qy&#10;as2kovv5taLdM+b/AAR4a+GHw90L/hPfjdYa0s0eqXVtHY2Mcio4SOD5mjzE28Gdc5eMASJjfkhL&#10;U3jT9nISXFhpvwNvL6OKRFaS/wBbmDDbGTjY1xICQFHc9uwqj8afjjqHxt8O6f4tv9Rt9QWPxJqk&#10;EkjaXDbrJF9nsZMeWIkywcFgSu75fbANd+FnhO3+DepfErw74n1/+1LW8htmtdSES2M0jw2dy0ce&#10;B5pZLa9U5ZtpaJxtIZC37ZlmYeyymiqloc2lurk7uybWrsn22PzfNKNNZpOTfO7pX1aWi6X0Wv8A&#10;TKPiL4jfs8idtK1f4QapZwWiDZ/Z19KyFdgIbaJoeOR3981rfBOy/ZF134taTaaVBrPhm4sIZZ7e&#10;41C9FutzKAsZUGS5kUcO2QHUlSc7lLCvIZVnuNetbBz+7aRBM3mdASOOAABgA9R0x1Ar6w+CfwL+&#10;Gnjv4zfDHV0v/wBxqWrLDfww2SO0f+rQ4WVWjl+YqdpDBlc5yucfm3FGfRybOsPOst5aadteh9xl&#10;+HjjMrqwopPlSul1R3Hg/Xv2ePhj4csdd0T4k29z4ZlvLvTI7VoTcm2ZZSsKrGBLgZikG8qSAPmG&#10;5iU6zR7H4ZeLvGWn/ELTbGxt7fR7SFbXdpsMRkkmjW5xMqRIGVY5oSnJZDJNjaTk8v8A8FPP2StU&#10;+Ff7YmseIfFHxPmu01bTdHl8Kw6lDEl5LEbe8T9+bSFFMqyINruBJ5flhn+UE/N/xGs9Q1VbjQvD&#10;cd1qeo6ho1jYXVvpMc0zvb6fciW3kkEbffiZYyG4wMA8HdXtcM8WTzyvOhUXM6Tinvbm5WnHZXtJ&#10;auyRw8kcPllPFUIpQqrmV7bXTTTadvS+h926h+0x4B8N2d1Z2HiTSN1nZ3k/2W38QGKQ/ZVBnXae&#10;pjJAb+5uXdgHjkJfiP8ADbxD4om+Md18Q7G98ux023t2W8WZbeG6aRLY+cRgrcSyMqHAWQLt+fHH&#10;z58D/h4reHbjVvjj8OoftE19davpuuR6g7SX76jHm6ZljuP3W5YkHz7UKsh2Iy7jmeJP2ePF3iHx&#10;DM/gnw0v9g23/FO6bY2uoCQGCzuJWiMn2qTGVeJmT58KoG3DHD/Z4yjUoVITjTT3a3vGyabe2/Ml&#10;bXdO3U5YcR4zFJ05NW/N6NbLo038j6V8S/tOab4Ts9Obwp8NbPxRHr2uXejako1Q2P2B7aV47gHM&#10;cgYjZKpB4wM5wRnU8Q/tXw/CrTL66i+A/g1/7UvVbwxa+F/Fmm6vH9ijs7RePsyuGyxaRpN2zfOU&#10;QsYnA8+/Zr+Gup6Prsi/EqLUJrWS8uJWXUIH+y3l0UYSspwY5JSpO91LHP3iRX2x+0x+1R4H+Pmt&#10;WvwcHg0aPY2Ph1vEC6NqlzpzSW7iOK2gz9ju5yqDE3+t8thuVcZQhf5248zLEZXjsVi6F3OfInGP&#10;M3JWUUlaXuqLV9ne6Vrts+0y14jFYjB0eVSg+fmk7JRas9mvecruy0tZu+x+Zn7SHjTWPjotj8R/&#10;EumeXqVwrNLE0X7mC3MzwxRRncSoQW5JGCmTkcFseRa1+zr4v17wDcfEy+0e4/4Ryzlnnur6G4hR&#10;Xjib9+20nJVBExKhd7kfKHPDfWv7RHh/wLp3wx0lvCdlAmp3FtLHe+RKGaILPcSDkPtIXzcjaGLM&#10;56jbXMfDay03TP2CP2hNYu9Rt2vh8NdGsbeGTlGSXXNVkfAZgSdsSn5cgh3zmv0TK885eGoV6tOz&#10;lOnG21ueUY32ezd7ddrnyvElGpDMJRhLmtf7l/wP66nxZqugaVqugLpUd9cx7IwrRoeTtwVck84z&#10;0zk4454NT/BrRjo+sbLUMt+DFPb3Kt+8SRGGGDAAhsspDdcqSMU3UfCurX0qm2mtT5OPOUyg+Yfl&#10;3HGOuT/h3ruvh5ol3BeQTLYxhY5ZPOdrpQu3O0LuJBxwT8o5Pcda8niKs/ZvTSx5+Do/7RFvRpo+&#10;/vhx/wAE6Pjv4u+Hml/Fn9nX4oaD4ouPH2kWmqeJ4dat3hZLlnmnjaBlgaRWZboAxuiBmV3HysiL&#10;5f8Atp/D3x/8BfFE3hH4mRQw6pN4dU311a7zbtcTz2kgx8qhXPkycbVZljyAVVSf0H/YO/Zw1bX/&#10;AIM2nhPXNdmXSLvwhoP76x1S4s7i0ZNF064WNJLQwy/8fE3mFxNkjK42kqfI/wBuOLR/hp4q1zR/&#10;E+pWmrTajrTada3F5GzGaGbL3EZHlurutuJcqVIZ93A3mv51o4zOsDyY3FUb05TlFNWTvHb1tHys&#10;rNXdk39th8VQxmOq4ClWu1BSs09pcr3v0d01a70fdL5a+NviK3/4Vl4T17SdTa0+139nc211LGoa&#10;PeWdJCOQCu4N3UH1HXy3TPHVz4Z8NRWXgibUI7fQ0J0ez0u1uXeOzi8u6SGEJEBzDKvlxu27zleJ&#10;pJJI5Jh7T+0CPgzL4Bj0jxb4X0/SLFnh0y3muIWWOyZzsTyj5QTdH98BpEwI84/hPNNqP7OGizw3&#10;Y8d292qbVazs/GUdqHVegy6SE45GcHv3r1MPnGBlho81Kclfay1t9/fU7quV42pLmXLour/K7Vrv&#10;u1c8x1zyL/V5YZtC1WxnGoSJHcx2Myxs32loTIWT5tu9ftIaNlZo1ilQiXytnoPhrxZZ6t8PtIGr&#10;Wd15sUc8VxZXCkzwsJN5jYA9Y2ATeMRt5eU+RlrtYf2gf2ENX0GTw34i/Zz3XV0phbUI/HE12I8j&#10;GQVVen04xwc81037cPhH4AfCPWNJ0z9lq20u3sTo4uLyz03Uo7rzLiSWdYi32p5JIiyoMYGxgrcB&#10;gSfXjmGHqUJVIpqUHFJSdm+a6dr6u1lzO1ldd9PBlHHRxcMPVpOHMpO/uyS5bbuEpJXvor3fy1+P&#10;/wBq6813RviN4X8eWekX0drFPcWnnXemzLEZHlhdFJKgM7BXKrnJ2nrgmvZvCv7P37d/xo8M2tr4&#10;e8O63pOmq8Qvbi8UaSsTMPlaYfLcOhG37qyDvjPI83/aL/aH8V/D3R9Fk8OQW95NfanJuh1DT0CR&#10;rCUVnKxrGwfc6Mo3sjAHchYKF++/2Pfih8W/iz4EtNS8S+O5ZooLZ/tEdhHHb/aVwV2usARGwwPD&#10;E9K+czzMPq9HDVp4eLvKSi21LVNvaytZ3u079l2+kpSzDB4OpUoV1FWi5X5k0mrK1rp3t1sl53Ph&#10;H4h/shaV8J/gzpfhX4kfFnQbe6h0axm086ZKs0V3F5cMaXUTvJGZoHjj3K+wD5s7uas/sffsbeHv&#10;ij4y0H4caT+1BoPmeJNegtVS3tbd7i3WeRYwyob4+cE3FtmBuxgEdaz/ANofSLTxjrHiLSbOO6s7&#10;bw/qWpaMlnNCAw+xSGPcG3HcpYbh/F68gGuX+Gvi2f4DWtj4w03UJrW50qc3NvdQ/LJC6HKlG6o2&#10;7ABPTk44r9OzDNsZjsDRr8q5pxjLlSt57vrr/wAA+brZdhcLiJ06NV8kU4xlp6Xsltf/AIc+jvj7&#10;/wAEV/jdY/GrVvhN8GfFuj65aaP5bX2r6xayacZ3nhW4CLbwLcKiqsgQfMMhTwM4qb9m7/gm3+2f&#10;ofxY1jwK9toV3BdaCxby/EDMJ5o8bY1Bj3qSryYZlAJPUcmvmvxb+0/4z/aZ+Lkfjzx34nOoateQ&#10;wLLrN/cM3mskargnBZSqgL1JXbjI6D3T9mL45Wui/tEw+FPFOt6smkap4da1vFj1WSGGTzHt4rj5&#10;BbzKX8qSYqX8oL3Jfap8bD5txFgc5XLyq6qNJx5pRVpWV+ZJtLRvS/Y9TC5ThcRkPtKWIbaVOLSi&#10;lGUvdu9ZJqLlrayttfY5X/goH+wn+0/4B0XRfF3jTwVpumx6TG0N5Da65b3U1x58cL20cSxFmLsq&#10;uwXgnI2g5r5l8O/Br4jaxocgu9KbT4m0OPU4b68DhFiLtGkTbUbEx279pyArrkq+Er6s/acstQ0L&#10;wBryRfBbxhHYw3uo2UltLrktu+k3mm6nGtrd3kMlkRcm2sbwWbwSAJJHcSyfuXBrzbRn/ah8R/A+&#10;+nlOlzzalbyz2NxfaW8NxpY83aIeqrIw8veOCVZwrb9hQ7YXMMU6ClU5Guflvfl/WWqd27tNx0tz&#10;aHl+xjGryqcm7X91Jp206SlZaW3fvdbHkH7J3iq+8M/Hf+z7KzvWuJrAefbxWzyTBAJcsY41LYUy&#10;A8DOOuBk17z46+PfizwJ4NtdI1XwTcahY3UjMuotdPDHA22NSjgxFSCdpUll6ng15R+xb8ZfHfiP&#10;4zxaJ4zt1uIIdLPl2phkhw32iCJoyERh1cZ3bcY+9n5a+ivGPxK+KXgTwObLxLqel6x4fk8Q65oX&#10;iiLVrXcYLQRxKbhI5kEMJhbNxEY5HMRJFzA9suF14kVOthfq9aippSTtzNdFZpqN7tq1npey6muQ&#10;46rl8XjKVRp6r4U7K2t03bRa39XpY8F+En7W2k2fjBfAVnotveafqkEKyLDcLcNaSGaZWfydiNuZ&#10;XT59xQKsePmdgmr8Xfi14i+NPie6Phbwrcag0WIdmiwhpNoKqPMhjMoBJViVUkKW6jlT5Roumy/A&#10;DxdN8UNZ8X6HY3mj6ppmu+HWa3t7pdQ27JJbtUiHli2cXWY98buWeEQvtjnaPoNY/wCClP7V3xEu&#10;7WC+8UB9evGgtmlh0ezngS0jkKG7ZUg8oMHLBysagkqVJACL7mU4PAQ/eYSF42XvczS1SbtdWdr+&#10;809Ho9Tip8aYqph54fFz5G22ly3dtkrLa7+G7u79Elep4w+FXxmjSN/+FceKITHCFG3w3cbF3fKe&#10;WiCkY479h15qz4J8AfEG7+HPjTQ/EvhbVopprGA6St1p7RebcoJmSNSVGSXSMf8AATnArJuP2vfi&#10;94w1G4trzx5Kqws3lNBpdpE0qq+1pB5cQ3xg8BlwMq/Ttw+sfG343vqEs9n481ZrVrhCrJMifLjh&#10;SCeOWOMjgk8+v1FOMox+FX83/wAA8bGY3DVm5xm2tVotP/Sv0Op+AzeLPAfjiZfE/hHVrGO0u7e7&#10;ZGsHxO9rcJP5QYAqSVDYwTn6dfrTWL1ryHz4LpXhkQPG0bAq6EZBBB5BHIIPOa+DU+KfxVgvQuua&#10;0FM26SKSa2hkkl55OcHGQSffPXBzX234S1Cx1DwdoaRazHczT+H7W4iVlEckkJjXEgiySq8jjLYy&#10;BuY81+hcA4ipGVehKKS0d79dVa1uv6H4/wAeUKNSnQqxbbTkrNdNH3f/AAb+Rk6lFIrNIT8qqSSx&#10;r7C/4JH/ABS8Tx+Ite+Dmr69Hb+G7qNru0gfT4y81/IqBrdJAnmSPKlvG/kFyg+xmYqqwyOPkfxS&#10;9j4e0e58R65IbextYWluLmRTtSNeSx9gOfYCvqT/AIJDfFPwv8JP2kNa034p65BY+GdS8LyT3Uck&#10;0qyzXdpcQz24h8phI7KPOZkXOYhNuUoGzj4wYGnmPh9j6MrXUYy9LTi790rJ3fbmV7XPF4DrVsDx&#10;Phq0I31aStveLVl0ctVbzsVv+Ck37PPjz4Ma/N4v1f4af21ps2n3NlH4q0W61Ca4sbbzlnMMqRBG&#10;ijfyyRcF2hZmlik8kyRmb84/EF34P8NXNlqninwdZ311dWy/bZJrK2WS3hUcAkKEJVVxxgHbuJ5y&#10;fv3/AIKxaN8RfhZ8bfiR4M1n46a1fafrHiKDVYYZbMN5trLOZ4bXaxm8uGBriRNibA3k+bsUAKvw&#10;38d/hpN/whcmrwWd9C8qTW8/mSPIJC8RKmNSfmwA+QdvVRxnj+e+Cb4XKOZNcyfLdX20fXzetrLQ&#10;/ozOvbYrknL3rxU9Uldy1Tt6d9Vco6P+y/8ABrxRe2viu18QveWEzRXsOn2Mi8wsoIDKQZSp7rhX&#10;HQ4IJrH+P3xr1Xwb46m8O+Dopoo7WEeXI1uEEoVVZ5G3qSCC+0DbtK8nGK7n9gXWodQ8F6loZls4&#10;P7H1SN47/U2VQsVwGxGgLY/1kMrFcn/WDHIyaX7c/gNdK8e+HvF/9opO19ay2ka2lvtXKYm3bsBW&#10;JAAyCegOfX7GpjJSxnsaj0W3Tpfozxo4GLy36xh1yuVr/fZ2uRfDr/hGPjl4WTxhqfgK1uNStWe3&#10;mjnhTajAbvkkb5tpVw3QcscAgc+Z/tl2vivwRoWi6RZaR/Zmn300xcW8isj+WIti5CjGNxO3HJAP&#10;bNemfsM2+q3ja9pF9JdsF8q4srK3VZECkMsruuBg/wCqXJyeOnGak/4KB+DZB8K7XWLTRXt3tdcg&#10;M9yZPuxtHMrLtwMZcx8c9B15p0cbyZiqLd1fb1WnT9TnxmBlVyedWKtK260ej/yR5F+zp4g1nxb4&#10;TutOeS3MmmspdrgAReWRgO3K4bIILZHQE88m78YH1qw+Heq3x1rSo7gwoirpcwLyJJIiOvDngozc&#10;cjGRmoP2VrXUrLxzc6WjwyJfaKJfs814mJnQpgcNlScsRn1HFeifHX4b67e/DLXDa+HIy32TzHji&#10;YNhVZXLbsjaFC78kHIU54rsnWVPGJR2bR5dHDynlbvdySav18v0PFf2fI557a6up5LWFoFKNJfMY&#10;4wwYdWBGOMfUnpkCtD46nWrnRrKzg1bQryA3apKdJvvMk3BDgFd5ynBJIBwQvTvF+yZby3Hie80B&#10;2hKMVeNbhNyBsHOQCM/dHcfhXW/tU+H20q98Itcw2a/aJrsq1nbmFR8sO3OWJYs2PTGO+6u+UuXE&#10;KPzPLo05PK23utH96Qz4Vah4lsbvwLdW+lXGoL/bdnE9xYktcJEsweWLYFOQY0cZyAFGTkDNFb/w&#10;xuvDXhfx54L8UePpl0uxiSW4OpQSSM7COAsgaONGYfvDEuBncC2QBRX3/B+Jp0cHUcsQqd5bNrWy&#10;WutvQ+M4qweIxGNpqFJySgtUn1vpp9/zPrD9of4l614N8W+G7fwmtjd/atXWNZ7pgsc29JIzHDkq&#10;POGQ3zHIUfIrksE7rw14gsPPW1vdUZY2yNqw43N68gce/wClfANvaePk8fyX1746ilm0+6W10/VL&#10;rWHtYJrzbvkT/j4JFwHRAWgyzsjBwzO7V9Ba3451C0+GMkOs+PZ/Ddy0LRrqd9Gk1whTLsU3DEhM&#10;cbHcVLbN7lVYZXTD1qlT2jd9P089tfU5ZUoxhHz/AFOM/bv/AGh/jv8ADjUr7wBomvWdrHPbozX2&#10;l30E4SExgO0YMC3Fq2ZoQHd9xYuUOx1WPgfgB8c/i/4a+GzeDdA09dH+z6l9pS+i0TTZIbmIRRxG&#10;P5rYsWJQFpN+eg4xXnXx0jsr2wTU9C+J9l4i0ZdUmhsVkvpf7RQlmcmRXhjAVtgYKqGNGkOMszs1&#10;PwDqmt6reCS7u7uR5AN4t9cjghgVPuMYQBvUIcqCNpHGMA4+Tx2MxMcQ5qbXz2XlY9/K8Nh5WjOP&#10;Nfo1p89PT/hj79/ZX/aK8EfFiXXB8cdD8F+HWs1jGk2VrfSpfSMzyYDrIzR3HyqN8kYhCOVHlDzM&#10;J6Lrur/Du0WT7Bocl1FyyzQW+1D9cHmvz80ywu7+6uL1RdNH5ZjhjkUJvYZxxH2JyeRnB56YF+10&#10;TwvYTwWs9pp63ci7o0mVPMlXHXaeRwD25/WurC8VVqEbTTn87fodWI4Xw9eXNTfJ8r/qtz6u8ZXX&#10;hnXJWGn6MsOeQR6H8f8APrXn+peHB5jZh+638P8AnivG7TWJdPubjTtI8S3dvNa7ftEem3ksCxbh&#10;vAzGQvKkHqSAcHrzesfGPiubfs8UagrRyYWS41aebKseOJGIOcdME5PGOM+1R4wpWXNSf3p/5Hl1&#10;OEanM+Sqvuf/AAT0mTR5LdsxxfL9P8/5+tMewZC37o/KCX+Uj6/h/n6ef2XxF8bPqMmmHxZcSNbw&#10;q8jNaQdCSCOYunHX6jPHOL8QPifr80djoc+tQ+d/aEEsm4LHJAgWR/OJUqFVVQtuPQpkcgEd3+t2&#10;A5G1CX3L87s5ZcL4yn7zlF/N/wCR65DGCqsig7lBU9sVahhDJgnHQKvFcTo/jDVdJsY9LsdE0qG3&#10;t4wkFrZ2siLGo/hH7xhwK2bL4jT2Vndan4g8Nwxw2Nu1xMq6kc7UBLHAjJ6Dpn8+ldlPijKVH3pt&#10;f9ut/kif9Wc2V+WF/mv1aKut+P8AxFHdalpejaLAGs2aJ2eYtIjDPzDaGTJx90juBn0kjn17xN4O&#10;kS81zaps7i31ZWhEUh3b8gBovlxCy8rjk5yTivG7jw58ZpfEF7YeMPEd3ZQtDFJfal9oaG0JYqwB&#10;2bYywYrkDgEDGeCbtp4O+Jema1JYX2o3y2dpD5s91JeSeTMAD8o5w24jbtGTycgAHHg4jOsWueVR&#10;StZprZd9vlb09T7DD5PgYxVqW3Vrrt1u/P19DxXxpY2dtq86W7Tj58fNcu5z9WJJOah1Gykt7e0t&#10;xe3GXTd+8mLAfQHp0q14uaSfWWZV/wBddZHX1/8Ar07xNCIdditIgSsFuv3hz+NfD+0vKKOH2duZ&#10;+Z7V+yL8LrWHxHY+JtW09dQkvlc2En2ZD9lKqx3E7vvFhtGEO04OQTXuMPjy2h1ttGvfDtwuLqW3&#10;haBZJmdkmaHJURgAbkbjcT6DNfO2nXHxP0azs/D2i+W2nwW0MtrbX1qiRyF0GRvdVDjez8byM5HB&#10;xjRtfjf8S/BOoafo2peErMdRB9kn2ybd+WVDHIyBs55ABBbIIIr6XB59iMty6MKMLNu7bS1vbTp0&#10;21/I9J8O5fiqvPWuko2tr8Xe6vp02Ov8efGbxBqniO4vvB7TR6b4ct4rvWLJYw8mpWJlKzsEZCh2&#10;FIsOGG3ziCcsQvlPx38KaVbjRPEXhbxC19oGq+dNpNjHeBo7FnYSzRLGnyxqGdMKoUKeG5BJ9QuP&#10;jN8MvDPw3m0u2+Gt1p/jGDy7jw/rt7esI7WOaVVuotqlfPjeCIwNFODG0V27NgqpbjPh54E8L+O9&#10;Qt9K8LaPqNv4gvbdFttJ0O1ku7PU7lpJQsK7y7oUjdW8s7/MMR+dWfjmqcRyzDC1Z4hKKWqcnbbW&#10;66WtZNX1t3WvLiuHY5fiYUqNTnvvZbX6Pq3e/Ts03zNLgvC9l4Y0zWJvEXxMsjqAtW8nT9Bs2ihF&#10;3MVOwSYdXSMY+ZwjhnwGJLDf7N+zf46i12LUZfEniqEX2qaxtsNJt4NsMMUcEaKsIA4jSNUQKThV&#10;hQL15o+LP2Vvjf8ADXxveaDPH/Z3iJBJYKFuIQyLPCB5fLMBvVwoJI4nG4j7teufCP8AZg8L/BSz&#10;g1az1KbUNS1KxjW9kumhkEUqblcRMiBoxvLqVLN9wA8jNVw7nlDEZjhoYaSlzt2aV01ytttpq9le&#10;19Fuk29eXMsjxFPA16s4tKFr3dtbpJL572RtJYyf6tlPXHTpU32Y2sJ/cyOyqdsa43P7c4HPTkge&#10;uKp/Ef4g+HfhZpMl/r92tvI2n3FxYrMjbJ2iCjZkDqWkQD1yfQ1zfxS+PvhzwLqp8OarHdafLJOY&#10;odQMDnymilw8jK6rujyrL8m8P8ygqRmv1DFZjhcLFupJK1r/AD2+8+Hhg8RWaSje9/w3IfFfxX0K&#10;+trfSvCfiuO1v7zU1t7eb5H2qBvcmPDM/wAuR5WFkJK52Kd1ei2Nva3kH2qxu4biNHkiaaFsqZI5&#10;DHIvU/ddWXknBXGc18Da/wCO5NU8cN4oi09MttluLW4YNDcze6RLEI48tjaeB8+GOefr79nLRvEn&#10;hbwRH4s+LWuW1jJdW8l7AkMyRLeqUVprq5TAkaWMDYQQERFGVzgjwcqz6eOxkouOnfou1+ibv+Su&#10;dGMy2NGiuV6r73/w1j0630uZhkLnacH2rz39oKa/8PFdRg1CFRDoz3UMElsreTJDd2yh8knhzcJk&#10;AD/UqcnPy+wWcG0HbB2+b0rwv9qHxAdC8TXkeueCItWRdJt/s6w308LSWktzGGibDYEhuIGfcF4S&#10;GMAktIK24oqQjk7Ur6uKVvW+tun+aPR4KjL+3YSi0uVSbv2t00evp0MfwL+098btI123toPim8M7&#10;yNIyvotnLvyAVIE1uQOCx6kc9T2+jviJ+0pdfEr4CN4L8Z/G+013V4p7S/k0qHwvBpzQBH8ti0sd&#10;lCsu0TL8vmMPnZtuUDL84fDL4q/CO311tR1T9nO3uF89Vjjk8QOAewwzRZHyjdjJ5HJNffPiT9lL&#10;4O/FH9ifwj8ZbG1s/CGl+JPG3/CMWXh3wzFJc6tda1JY3MlvcC/kcRpGX2xtCbfEcfnTLKGYBfwz&#10;NsdgsLm+Gq1m3yNy6fZV3fd+dktbbn9PYXHTp5HONoy52oLSTacr2tdJK7Vr39TG/Yy/Y5tPix8J&#10;rnxBqf7Qnh3w3LPe3Mk1n9ga8ms1ila02yr58RVy1v5gU/eR1Izzj54/bz+FHw//AGPP2k5vhZ4D&#10;0638VW8NjDO114isxvkgcgCIjYoUoARwqowXJRjiQfpU/wAG7L9m3whN4btv2itJ8QRePtPmfRbW&#10;Lw7Y6PNa6i1jcXzWkkemRGOSQJbl3lPkIgLCOMu0SD8z/wDgo5qb/En9t74halo1288Fvri6d5b/&#10;AHYfssKQOqnkKu5cZxn5T7k/P0+LMdmnElanzv2Ci5x21+FJXSWzb3b1W+9/MqYWM8LSq3bcnazW&#10;mjWtmt9Gt9tbbM90/Ys8W/AH4nfFjT/hlP8AsJeBbtIfBk+p6hqEGjxJci4a5toYdkgjIjQjzw3D&#10;Fm8vDrtIfs/2qv2fP2KdG0ubXPFH7Mt/p+wbZILPxZdR789hGgj6n3Ax3B6eWf8ABLO/8PeHfj7r&#10;lj4kiaAt4U0eKKSaNFUYudVOSxXIPK9wPmGchRjvf+Cj/wAStHudSbwn4Ru/31rIs91NDcDKkqAg&#10;JxnrivzypiM+xXGkMDTxM1BOLavduLipt3etne29ulj6D6jlkW8ZKhdOMmtZKKak4WspKO6vtc+Z&#10;PH//AAqnUvhn4Tt/h74WXQbFFuvO0+4dWmldWW3aSWRCWZnMYOWJfgDlcFu2+Jeh6z4O/ZItbDSt&#10;RWGx8VeJ9JuZLWZnX7R5eg2oWJCB5Rf/AEffyRJhScYG6vH9A8PXniERi119oLO68WTXUdxMocpP&#10;HFbOAdy7gxDDg/KCSex3fS/7Smq2GmfsUfAXwKl+6eTeRTanYS2pK291Hp13BHlz/EIYyVwcEMeo&#10;Ir+o/b4rFU8DQhFtRqxcpdkqc38t0tdG9D8pzCjTpY6o7JPSytp8UdvuPiTV/C+u6bqcN1pek3UK&#10;7k2RrCZsMXy3B5IAyeuG2+mRXq3hfxgvhu10vTZ5YpJ01D7LNp/kiSMxSxMJFeOYNkkIikFcFWAI&#10;6VU/sldZ11kkvTbxwnzWuJJCvnRlgXbB6kbZPlBLdeOles/D/QPDuu+NfBvgyw0613Sa1Nctdxxr&#10;E9tGlpIZpskuCRFG7hjxu25wMkfP8UYeGKzzC03Bz/eRt96Pp8lqexwVWopclou50nhT9lb4h61r&#10;GufFzW9EtdA8G6lqkOqWot7aytfOlghMcrpBEEWJTt3ySLHtPlSZPePp7XWvDOnQ2ek+FdB8ua3t&#10;ZLfzvs4DStlA8jxxgby3khGbIkTPzKQeOn/am/aBbwbo81jDfSWGj6TGi+Zp7TGWG4DLHDDEN2Xu&#10;fM+WKJypiGyVY5Q0c9p8O+KPHPjv466ufDNxcaho/h+awZl0Kx08x+V5TW2IZVmizdZW6tD5jxrE&#10;CyrCqht4+9yXDUcnpKKpJVG9OVW7LV+qt3b6dT5DOM0nWqcsZtx7PXVu+n369vwPfrr4wfDfyj4N&#10;n+K2kWKafLH5kMLJfGxZd0aLKLfLR43Da0iqQyDv0tWH7T/wg8OE+HIfjRpq3dxeXF80d9CdKXc8&#10;0rswe+UAKCzjdnovGSMjF/4JoeAdJ0/XYfipPNNpn9leC7e5vv8AhH9Qmt5ZmAexazWbKTCNJfmb&#10;5nxJbEox3GRuW/4KH+BdK+FviPxZruifFm51iG+0OK7021fzL23EM0CLbLI93NIzzhJZImgckq0R&#10;ZC4nKj0K2aVVUXMo25W+t0tJbXSs0t+9tLHlx5vq7qRutU/Ls3fo1fayvr2PsP4UfHOHVIbfQdSj&#10;s30/Utgt7qO2EkN9A7qhcRlmW6VnfaAhBldgqRtWl8f/ANnf4beD7ST4/wDwt8TXLTajocNrdR3F&#10;6LiO2t8ptkUqjny2fy/MfLBSw24jYLF+a413xb8FdZXU/hH4sj1bSblYYNYsNRvmubW8uFS4klhm&#10;DyhJV8pHZ2hZZ4xcwiHC3ADffn7Nfxytvit8PzBqd1LetqFtJBd6beakkskSncssc7RPtLDzF3ze&#10;XFJNHJbymHzHcyfM5rlGHzhOvQ9ypHR21T269tNvu7n0mU5xiKdRU62y2/rrvv3PC9Za7svDjab4&#10;ruvJmWSMpJ858xQ0u0+YRggjJwF7DP8ACDW0K50S+/Zx8c+Arb4mwaNdato9i2n6fJDM8GoR258S&#10;yFLiYK0MQU+XKUcqxVFKNtSWN6OvzyRNc+HLUed/Y95fabcalIx/e/ZrmaJWw3IUgFx8xABOMDgR&#10;eGvivYaH4L1zwfefC6PUv7WtzZ6je3F0E8vyft0JkhBQsP3V7cIcnLKQOhOfPx2BlicmVOC95ShK&#10;2n2ZRlfVNaW2+5rc9GrU5sVdPRp6+q2+Z43JpOiXFvDLY6FNZyYBbMkoZ88dSBg4ZvQDk44r6n+D&#10;f7F+iv8Asix/tH+JPFGj2HhtvHFrpE08jzC6jDbdzl9kqCAC6Mj5ieQ/Z/kA3Ba+dB4OvrWTf9vS&#10;XKgwyMWjkAyQB84G0/KRt4PJJGRk9Z4W/ab+JWg+F28EabrWox6TputfbY9PttTKg3So1uwKbSCH&#10;jdo2A271VckgV8Txc8bWotYXR+tuvo/Tp95rgKdL2ydV2V+17+XkfsB+yr4S+Jn7PHwa0L4g6p8Y&#10;5dS02bQbWzk8M32nkSQXUO2JN80jBnJR1h2COIAQ2qpuVBu/Nf8Aay+OF14q/bP+0+NLLzbu/vrO&#10;GFfJHls0k6Ha7K6FUbeWJjyVZnXsGPvnwU1aT9p74H+JLvWvFOuLfvqiS3q2d1byQ2v2Zp5Ubynw&#10;NzS3iYQO7SSJAMkIGr5R/aY8HajfftffBbT9bupWvm8Wf2FrNuskrCPyL1GO5pTuzm4YE5525Br8&#10;Rw9ZY7MpYGu2uSEm43bXOoXlOzSS5+W+iVr213f1VHL4ZfSqYyD5pTlFX5VF8nMlGOj15b211dlf&#10;ol0H7eKrpPgbwHoNztTTr3XmuZIW8wxzSQ2lw4+VmKr80m/gcsqnHAJ89+HHwl8QfE3xI00emzS6&#10;fpMiyPHGyRrK2MiLfKyxnIwShbcycKGJJH0p/wAFAvh3f+NovhfpOk2HmJN4yS1WU2/2mS2WTTdQ&#10;eSbBYMRGkAYqGGRuJyQhXrNQ8N6N4O0jTfC3hbQnEe5NO0+3SRWkupXZxkuCoyzmXkkb25IAHPPD&#10;GrC5fRjF6tS+XvPXT0t/wx6sXKU5trt16Wv19b9j5n+In7LfjO687VPht4KvB9h0mSeex023V5rr&#10;YZJFt1t4/wB7LMfmO6JJAsceHbahZOT/AGZPEdvqXiPVPC3iDVYZrG80X7fb/bLg7TcR3atG+Sc5&#10;VJZAF6fMMDhcfc+ifAL9ofwP40t0vfBGpLdSRrJaalo9xFcQ2+I45THK1u2EdmkVFViGmJCwlndB&#10;XhnhfTtT8SftsSfGXTLq1jj1LxGfD/iTT9KtzGGkfQ7TUEvpVBwxlnebzGwqtJ5e1FYSM/dhswnK&#10;hWpYmNnGPMpar4Xa2qbvrvfpbc8r20akoSo1FKN7aNN63ettLe75W89WfOP7YHw9sbLxX4XvNHv4&#10;7kMse9o7rziuJlzj5sKAvtyCoJwFA+5/+CUfjaxuPDupeDbnUtkllBJcBtqgGNiMjJB/iLdDwPrk&#10;8v8At+fCaO+1Lwi8kRNtJb3zAccbPJJ68ck855Ix6YrkP2ZvCl9qfhDUvGvw3uZrebT7i4trlTZy&#10;RlpNitgIQoaMqy/MDg4PU7gPm85ziM8npyno6U929FeTSu7aJq6+Z9Th8qo5nheRz5Y1o8vzj/lZ&#10;HjvifRotY+I/xW0rQZIo5j4z1S5nka4b53uES43bepyspxnjkEc7q4bVPgX8c9d+Df8AwuKy+F/i&#10;i48H2dwqXXiZdAuDpkMnmCPYbzb5fmbiihdw+/nPK19B/DP4T6f/AMLI+LA1GWJdWs77Q7tZJmZG&#10;khu9HtmBWP8Ai+aGXnBIwOnWui8A/tm+ErP/AIJ7eIv2OtV8DXrHWtSk1NdYs5o/MUqlu6RgNu58&#10;y3wcqxKM/wB0gGv0KPEEPq2GS960KVrL+aEGvNKzvfpY+cx2T1oJyoRVnUmndpWhGbV+i0SWnXof&#10;Lv7H/wCyh8dfj9rx8K/A/wABP4i1SASXl3ahVRvJa8TzGHmsigKku0HKjPU4ya6zRvFJ+DXxR8P+&#10;MPHniOz0Gylmn0vVJNUt1dYAEWNgdynywsklrvlTCIG+ZwrPn2r/AIJofHvxV+yT4o8SfHbTPD11&#10;qy6DM1ja6RJps9wzyyaLHKlqogkXbHK0iAB1H7826I480o/iPxX/AGc9X/ah8S6h8S5fBn2r7Rqu&#10;sWVrqnhVhd6drDWMnmPcpKI8NCxmj2QxOWdVk3SRlTuHxBhKedOWIdoxb5m0rWcYySTb3fvqSs7J&#10;K103bijhcZhsBKNJJ3UeRXavJSnGV7X0XuOK0bu7XaPqP9rz9vG3+Lv7Lnhvwz4U8IQXTR+JJLDX&#10;PGa+H0eKGWK2tZkgedIysEjS3KmQCaCVHsJozGytmvhFf2mtb8N+PNO0Lw7pyXViJJFuLW4vCrXR&#10;KgYI3YJyTj5dquTGmcqK66yHhL4Efs1eOvhr4n+FzX3xQ1K40vStD12ZWtLWPTQPmtJkii8p7qKS&#10;0TEk5R51mdll8uH99598EvC0N9bTfFrx3I9zL4evvsOjTSarPsu7l0SZ9yMv7oLFlcYK4dgQdivX&#10;ZkOT5TTwtWnGPNT5nZu3vXSaktb8qvyrZ3T0TTtw4jMsZGpThBclR3lZXsvevJXtu7NtP7PKrtNN&#10;+h+KvDXw3HxXs/jJ8J9Sl0/xDaWLrJb6lGmyWYqkavHlX3qq7uGDSZYY3bABx2m+L/ih4fivJPDv&#10;jnSbfiSe8j0qSFo5FmOHJVIDu3GL5vMHJiAcZUCuF8Z+Mb/xTrN1Y2KLeRiXybOz+zCGO4cjaPlP&#10;zHHLZPKqGJACA10GmeF18FLt02+S4kkimE11cf6y4cq+fXAVpCFHJHUk5Zj9fTjSoYSNKa5tEvef&#10;M2l39DzantMRiJOPuq7b5dEm0lpvvby0NT4k+Mbbxd4XGn3i2+nx31qsDXGk6etoiBbmCdDsiWOM&#10;yNJCjGSRHbliGX5SOC1b4b6JaeCtY8QWmllUWNZv7MhhuUSVI5AZJZmkuGVY1MzQou7eUhjcqAkk&#10;suz8D7pfEPjW6+F2qlbgXV0wsfJBd2DfdCgYdhuVhx0BABGDXTfFv4BftSaroun+HPDHhHVNL06b&#10;zbbXkuNL+wzzRbsLIhutp+cKzlQ4UNMMDavydMYyhiFh8NBRTfNpdLXduyeunq36tnk1qVKWHlXr&#10;tzaXLa6v/Kt2tFfukl3Wh4x4W8P+Fjb32pw3lnf3v2iSC+vbfG1dvSNCAFKj5Pu43Eg427VGfr8m&#10;j6Vdwwi4tpFEgbymlAIXk8Ddkc47gDBHbNdf4m+EXxY0LSZPD2jfCQyRSwyRyTan4mspJSzgDzd4&#10;nB3nJJHGCxxwdob8NvhR8b9Puk0rVPhJpk0bR5S6OsWfmRgDPBWV2YdeMYyxPGST9BTpVFeUr+nU&#10;4KmKw9GMaFOCemrSdr37ta+b6s42aRNcsvtSaLII7OXbJIM+WmSVVRyckkfiR7EH9H/2bP2f/gBL&#10;/wAE27/9rnxZ8adXX4jabq3/AAh/hvwYuowx2l7ZQ/YpRM0CxiZmihuJGE6SAI/koSFco3x3d/Dj&#10;4q2nh3UNOv8AwFMrSWL/AGRrWUTtCwRlMf3hlmDDaVLKNozyQol8H6T8Y/DPhqbTk8B64u5WLSW+&#10;n3MkZYhAAQsasRkc9gOd45NebjKubQjJYOUqbutVdXWj01Xmtb+mxthsPl9atCWKSkt2rJ7fZd09&#10;Ho3pqlZNbrH8d+HdNv8AxVe3UsSRwyN+7Y4X5cYxn8P6e1XvA3i/xz8NfEOnx/DnXbmS8W8W6h0v&#10;yTOssiEMD5JBUsNv3gA4GcEZq/oGqfEpoZNC8UafYreQgGxXxNGIgoAOB+4ilJTPVAVJ6dcYt+Hf&#10;ihOs7eH9Yh0dY7eaSJreKBSsbhvvLGCqjdwy7lU7XUkDOK+crY3MsLdK+itpLdNW2tdrv32PoaeX&#10;4PGavq76x8723tft162Prr4meEP2u/8AgoVp1/8AF/wj4R1TxQw8E2sXjK8t9LuZpdB8vT3jWJ3l&#10;2sssdzG7MWEjumZgxDru88PhW71v4c3Fp4g86bVI9PSS4tY4ydtygBbEaDaDlSnAJwxGeTn6l/4J&#10;l/8ABQfQ/wBnv4U+O/hfq80NxaeJtBlgmF9bzTBZ/IlVcC2iYgASfNuG0Bxuf5TXxb8YtU8R+IvG&#10;Go+Kfh74ouNLg1C4c3FjcsGCyM3PI4BGOD83TIJ5r4bI81qRxEsBytRindtNJO7UbP7V42bdrp6N&#10;dX9LWwNSEZVqkVy3jGFrXa5VzadOWV0l1Tuef/sa6h4R+G/xlhsvEmjRlb+zm0/aoG2FjKrrJiV9&#10;vWEJkEH95717B+21Lp/jH4TzaD4SvNIj1TS9UhurSKHUk+0yJ80TxxxAArlJmkJJxiM8HivDtfud&#10;W8EwRx65aNHNc3Cx7bL5nuNzckBlQEndtz2LA4JODgD4oP4h1WO01KRNNmup4reOK8spAzgsEH7o&#10;B2Zv4cfdz12191KOJxFSOIj0+52Z4tH6rhaMsNNpXv5WurG5+y5q2q/CDxUviLxZqllHFNZXFpcM&#10;0u+S3QtFLlURlZ2aSMD5c45OOTjsv2mPi34H+K/wp1bwRpPiKSSa+WDyrsWLLECk8cvzEjdyEI+U&#10;E5IzkZIwfi78GbnwZpja9a69bS3a2zSJb3FrLaTytu/eB0nCSROCeFZQxJxgZUnxW68YalNZMLfS&#10;oWZYQNslwEbbwo2nZt6Kp+8Ock9ON8FRjmmIWMpzejWiaSunfZ/cc2Ol/ZuHeFqR0afRyumrbrTY&#10;m+HGlr8MvG1n4/ub2C4gsY3/ANDhDljvjMYYFlAODIDhm568857b4iftLaJqPhPUtOs7LVWk1DT7&#10;iz8wyKsZ3xmPcVDds++cYOK8l1Tx/J5Mljr+hTKHUoEjnEbHqNwO0hgpH4nuOtc/c65pUXzLo936&#10;t5l0NvPIAUIOvHUknFfRywbqVFOd7r0sfMfW6VKm405Kz8mdB8LdatfAXiG48SQP5lvJC0UcU115&#10;DDLDksvPAypxjOevBra+K/xAPxG0/SRbtcTLY6gzyxNfyzxyyBUKD5z8uAJB8oyQ2Oe3K6XLous2&#10;bXQXyGhTLRyt5mWzgEE/dXoO5yCeQcLDA0f2hEv1jk+0bdknBy2cY4wBk7hwfqea6OXmrKbvdHmy&#10;tHDunD4WfXn/AATs+CFl+23+0b4f/Z404Wy/2vpmpaZat4gUC3S6k025UXKMqttkgObiMFlLPbqE&#10;O7Borz39hv4/fED9lb456X8SPhne6h/aCyLdQ2VhceSztbyJOXkO12kjBiLFCoBGc/LuyV+f55iM&#10;4wmbS9n7VwcY8vs5UrdW7qpZp3dtL3XXovawuX4zH4WM6FWnCzaanGTd9LWahPS1u3U8f+FmnaT4&#10;lv5NAsLCxh1KR9mn3DX1xHJK25UEL8eTIr/McbBk7tzKDg+ofGvxD8QtXuZdcfTrzT5rFPJs5tG1&#10;xVuWKybllMQi+fBUP5IkCrywwxZq+svBH7Jv/BNjU/2v9bsn/af8Q6X8ELS81mDS9Sa8hn1C+Wwt&#10;bQwMFEQGbieWTYhhVii4JVyWPxL4j8V+N/DusTaL8O9fgawWZttpPYW832g7id7GWNvNJGCTjJx9&#10;K+0wPGWGzOLo4e8bP3m9NntZed7PRPvoz5/FcK1svjGddfErqy73XXqraq91dXWqvz/jTxr40k1e&#10;zm8U+CtLGoQ/aI1uryxaO4mkL7gxEUuS6lsLgZUBQ24DdTfC1/4w8c6zHZOsd1Nb3DMvm29tbQqQ&#10;TxyqY+UEnuf0M50z4g/EPxAb+/8ADkOqTrsikt47FVykecARwqqhsEdBk987mJ9f/Z+/Zu+K2veE&#10;01y18I6pfaY1xugvYpmiht9iCRkkmCkRqqKWIYjCKDkblzz5/n+X4WMqsprsnJq/z13tfS/zZvlO&#10;S4qrVUYxfLu7J+Xl+Nnr6nv3/BN7/gm78fv2/vitJ4I8JX3hjTYfDen/ANsaoL++kFvewJNAhg32&#10;/mtvYS8JmIEb8spRTX1d+3j/AMEOz8P/ANk/RPiP8G/hFDH4u8AeGdXHxo16fxJM0sk4tIrmOW2j&#10;Z3iRIYs5aEIGMu1sMHYfJv7I/wC1D8Qv2MvElxrPgltU0mS6VfMlsbyW3e4hDxTiNZFiw24qGxIp&#10;2o49QT6d+0R/wV7/AGqvHek+KfAXg74kI2neIrK9ttUvY7W6WLUbW9ZBKqxzMfIGUWMKQzOk7rIz&#10;bYgv5hiM5zivmaUIzSV/ejJKHK7NNxak+ZNW+LWLlbuvtamW0I4RShVhbRuMoy5+ZKSaumk4tNtK&#10;2k1Fvax+aujal4x8L+KdRlh8ItdSSM32yS3WRlkYuW3jIJUBeAF2gqvzAkAjptH+KVrBp4t5tDli&#10;k2nZGyBAG4+UlnLf+Onk9PTentdS8Da5Y+Jde8Na1c6hJ80Nx9o8mFI3xJEwfysbuOCWwpDZbOMf&#10;T/7DXwW8bftn/GnS/gXqPxul0m08QeY95rGoG4kh0mzKFVP2W4eJHUMCoxINzYByzgn7vFcTSweG&#10;VRwTjp73NZdu0vltc+dwOTxnKUHVaau7ct7JK+uq872T2PjbRvF2t6V4i1DxFqmlySW9xbDybO3Z&#10;Cu4udoL7eRkvyOGJBIyOeP1TXIdR8cTatrVtO+jw3H2hrdp3Yn5pTEOWyGBkYAAqASeSASf6JPjb&#10;/wAEX/hb4m/Zbv8AwT8P/wDhBLXUPC91qmt6148u2uftN7bvZzXFpCXWO4kjigV4mZQHBxtQ4Lq3&#10;4KeL/h8kV/caXY6bPezNNKFt445PMuWZXYyKATwhRSQQAcDJ27sTk/Fn9oX5oOPVX9Wn22aafS+q&#10;bWp5+My2O1GfOk+3fVO29pLVK17aNJ6HQaP8SPBc9/8Aa7rWIbdipP8ApEyJjjnqenPXjH8uls/i&#10;d4X0NTq+kara6pPFHn7HY30TSPHwrchWwRvyM5UtgHgk1yeo+CPh/wCDPBlsPF9tarcNH5MmoRyX&#10;IuJ5mzkIiShWwThflxgLuPc5/wAEPAK2Jk1KZ5IbhTFNdQ+cSXbd8oJIJAJ5YYIPzckbDX1WBx0M&#10;fPmpppRd7taO3VavTTqvkdlPD4mlVVOVtVrZ/Dp103/ybV7FrVtf1fWvCGm+Ao9Dt5JrF1ulMMge&#10;4ueCc7CM4Al29MnZkE9T1HhfxZrGp+Fr3wfqHh9tN/s3w3GWaWYtJcNG0cecbVwcNnDA4weTVHV9&#10;Q/4QnV9P8WzWqAPebZlkwu+NwFkXjn5dwduOseOvFd1qOs6Hr/wo1XxFFpMlpdTNbx2sUjD5oT52&#10;5sZLLhlA+YKe+3GGPdnWYThltaoqmqSi13Umor/0o6KOFklJ82y1Wmqt/XmfM7+GV1HxRZweST+8&#10;ywUfe/zim6t4eW/8aTxyfMn2hYy2MYGcGu08O6ck3jRbiaL5YVJ/3eP/AK9SeAtAi174l2VvPEWS&#10;41aNSsZGTlxjGf8AHFfGrMJxqPyj+Lf/AADxVgoz5Y23l/kew+BvC2heJvEWmeDNV0aGJfNgt4bi&#10;PXLTT471vtMdqVlaZm3Axl5vkMbsFClhz5fO/EDTdN+FPiy4guPh9N4bRpS62sPxX8P6vNDM33No&#10;EKzKoid4ydzK29W+UHB9Z+Evwb8Ua5LP4O+Jvw/uNHuGkX7HDqF3lpcoQDbvGTCSXAb5pELD5iB8&#10;oNCz/wCCf3x5+Kt5/wAJFr3xh8D6XKzJBBqbalfm6MUMEUbygJaMsjeWgz5cjqpO12DAZ96piMTi&#10;MQqdSLUVGyvpd3cdLNJ3s3qno15n2FbDqjRhOg3Ju7do3atZ6pptX6Wa1W+p5x4nfwf410W50+78&#10;GzahqDWNrcTalf6osN1Kkayo3lQWe6NicId7OhDLwgBkVfqD/gmd8O/C1/4tXVtL8ef8Iq+madHr&#10;WvavptnDpn9jxwyfZ5ZxqUs0RgEP21m2O6JM0YKMWlgkXi/C/wCzd8B/hj4l07wT48+NFv4k1S1k&#10;ks4LpJDb219m4uJsPBF5sxcmfYApZyJUOwc7fefAMvxI0XQW1T4B6edJ1CGaWzutP0ycRX0ZeeT7&#10;VBLLhBCA8O6aDUJLZ8raqiys8e2s+yGpi8plQpTVOLirvyaTldWdrbLWOluup0YZN1lWqx99+Svf&#10;zta+7vfmb/A9j/4KB/BG3+OnxM1Lx/8AA/xzpt14b1q1srXS9fjs7yZr+R7y9tYls7iOOS3WOBIr&#10;ZPOVwsjiEQ7lDI3lPxQ/Ys079m/46al8I/Fvx1m8fw6Dp32VtWvtWjtbWNdsUrcvJuZ43JTczsVD&#10;MoAAUV6B4Z/Zt8IXXiO41fSL3WtQ0lbO0Ftq39qTX1xPeXVyltG2WLq8czTRIUM800kqSDMgcPXZ&#10;eJf2YvhX8L9Tt/FHxt+JurWT3mmyQ2nh3w/IG1aXYGRvOiunRLZVkBEikkKyzRSCGYBX/P8ALeH8&#10;6pzjh8DWk+zjBw5d03zc2um7TW2i3PSlHLcLTj9btLSzg7S5tI2923Sz+Jby3SUUvzF/aR8N6v4U&#10;+NJs/iX8OdS0vQvEVip05b7TfKgurMxIi3ltNfsfMRpVchomA52llYtu+c/j94e1PUfFR1fUdZhu&#10;o54WMeoJuLOoUbd+UBd/ubioI/eDPzBwP2ef4QfBzRdP8QTfsv8Aw30XwAtxZyi68UGWSfU8BWfJ&#10;klkYi2kPkZhlaQLEJV+SSRJY/AviF/wSUu/2uvE2ofFz4Y+OdJ0i3s7pbfxRqd1DefZZWYExGFzG&#10;1vPKu1/OaFwm6SI5MjSE/oNTD5xg4wjiaspztZ3u02lu222raq8vvbZ8Ti8vwsqc5QpqK5rrRJpN&#10;6JKOj6aR+WiPye1SCTSL1wLdo/JmUNJG/Xj5XycHLYZx7EY4HPq3wk8R6/46t77w6n9pap4g8SaS&#10;dFjuWGZWeUy5eeWVgrKUKouWc4h+VVYB1+stQ/4I8a7qUN94euPjnoV9qlrqVtFBHp2ixut1JIZ2&#10;2RPdXMJ3JtcEKGDuURNzEgcj4e/YO8e/su+LB478Z3DXUulXDyzaLeaBFDvWMrJHK7TLNEFaIK8Y&#10;lZdgZWCp8zpH9pYjC4Wc6bSmk7LmXvOzSt5/j1PMw/D/ANaxcIzi+VtXurOK0u7b6J9vI7vwbp3x&#10;mm17Std1/T7dbCO0v7LxF5tzszeG5GUhhjDqwgltHiDPICyytxkAv5F+2H4gtdR1HXtItHZbixXS&#10;bGRZl27+ZbrKnBBUpOQclTlGGMFTX0Z4U+IfjXx7ftpGpW9xqkl+sN4tyqxq9sAzKIyu9dwHmqCy&#10;h88MGK5xyPxW/Yxu/GdzHdeONXudT87xJ/aV3baNYqTdWqNLFFbCZ2jjAhhb94SQ7LGwRM/MvZU4&#10;srY3hWEsdK1aVS7ik/dhFaN31V2lvu23p07aPCNPA8UTWBjzUo02lK6s5y3s12TfTS3XS/zX+z94&#10;N8YeIZ1lj0a6kjDJ511HnygOWBZsFQcZ/iyfmwCOK+/v2fPjvafDjwF4i8B6ANB1rWtWsYre31T+&#10;0PtVzoASV2lkhWMP5LSfJl32oGtomcO0UW3yPTvhDrvwfvrPRD4ZZdM1KZo9F0jT7VoYby4ikeEx&#10;MzRq13OrIiMzGR1Z+VQZVfePDP7PPxN8Z+GLjVfG+tW/h24t9JlurjRptLuI2ULay4kYhcxkxwRs&#10;FYuGUopUFXiX8yxVXL8XjoYjEQ5lzJJXa1btbTRt9tV0ufreDjUwuVvC8yV1d6Jt8rvfukmt9H30&#10;PG/iFZeKfjt4kksNUgn1mLT7dI7dbe4nnS0bYny+X8qxS4CuygjI2sxAcMfP/E/7MeuWGuXXj288&#10;R2uiw3TTBZGuHupboptErpECSw3/AHjuDK/BwFO37C8DfAb4m/B/4e/Y/GdxpelytdFrg6prEM9z&#10;qRYrKJYo0kK/KojVgzIYEwNiovy8vqY1ua31SxuvDWj29pGk0s00mqQnfEztIZpHfZHDFskcuJio&#10;CKpBffhPZwWIwNWoqdG3Klbl0Vlfa2j/AKucOKwrdP2kpPdO929bb3208vQ+afhd4S1X4efEu+8c&#10;2keY10+O32zK8f2MWzzyIxZQ4/eyuIjuw0bOoKvklcceOvEvia8v38RabYwyXCyJHbxTyhY+Dgtu&#10;yGLLszhRj5uW3AD3/wCNXguT4Ty/8I14tdbXXEh8zVrEBfMsg6osMU0ikkP5aGQxoy5E8DMA0Qrw&#10;e5/sCx1iG1hdpJI495VF2rGp4Aw2MHAHGBx6dB70sjyvDx+uxpL2rSSet7JJJfcfPSzXMZR9hGo+&#10;S7dtLXbu3t3/AOAYEfjHWvht4aeC88Gy3iR6lPfSXEkYkMW+GNNgUMMHdGCWIA24HJ4HSL4z8NeL&#10;vCA17wlHDtul2qsRU+VJtGI25+XBYfdAHTGAQR02heCfFfiy6tbDwHod3q2rKzyQWOn2z3ElyiRm&#10;Rx5cYJddiMzEdFUtkbcjhX+EvwS8IfGqbxR4w1/xBovh/VreMyN4etvMQSl2+V41tZdobC/NhRlO&#10;CGYbfosjz+rhb8/wuyd9leyurK+i3WvQ8nG4WVaXO3fZvZP+r+nUoXFlqemJNBLZBpIGZpAlwq+U&#10;wxl+3UDOPTB7gn2r/gnve6zdfFzVtQOnyahaN4dkigeNo/MhlM1rtZQ7KAuyOVcgnAbHRsnI1LwH&#10;+xleafJq1n+0B4smWdVWVo4VBmyudpB04nOG/l6Gur/YstvhroXjXVW+Bmv6pqEIsydTm1iOPiPD&#10;7VjGyNgTJt4KEYDcggCvRqTl/rHhmrSXMvhs/wCl1fkacsZYGcb2uup5Z+398TLrwJreh614onsd&#10;esbWSbWbC+0tRG2oIXjtNOguHk2mV4rYXjBlV8fKQSvzD5Rfxn4v1Zrz4ieCLX7boMGpXEmq6bqE&#10;bvBbXVx5scd1NbiRlG6NtiMSyKVKEksWf0L/AIKRfEW/1rVPCHg6bTVtYYfDNpebRtbI2tGoztBB&#10;yJSf725SeQc/PvhPxv4r8A382teC/EV1pt4ICjSWspUuu9TtYdGXIBwQRkA4yBXJicyrYmTcJe5z&#10;XS+Vlfr0X9XPm8RSoxxlnrZJP1Wr8j6Y8AfFP45+CtI8P+J/D+lWtr4whuE1VtHmgK3mq2AkU+fC&#10;iEFUnAZHgAPmJumiVDMzt57qn7Uvxb8Sarpus61q0O7T7qOYTWryRyzCPIiBlD7h5cbGNXXDYyzZ&#10;kJc5+la/4N+J50vxd4j8eHwr4qs47aLUtQa1mkS/VEAW9iMWXW5QR/Og2+YwV1IYuT6b8aNT+Inw&#10;98CaH8Vda+E3gm+0XxjYyPo+pa5oa3OquIkhAkvGG2PfIjxzKqhkCyhQTsIGcsdiqkbSk3Zd+l11&#10;06npYeGHp2Vr3vb1Su7/ANficZaeONY1xv8AhbPiDwV4e0rw/p0aRLNJotubjVLhNi21tAfLG6RH&#10;hRhsVYkWN/NV1Zo5PrP/AIJX/FzUviJ4D8RWk0s1rcWmrQz3lrGuLCJbhZPK8pcl1wlsIirtwIIS&#10;GcuwX8//ABb8QfF/xG1ODX/GutyXt0iwxxsyqqxIGQbERQFjXA6KAOpOSa98/wCCXHxH1nwv8bYf&#10;A0OyTS9e0+6OpW8kZbMlukjRSjHO4ZdO42yvxnBHoZDiJxx0Yyd1J2a82tH99te2hy1KUYydVaaX&#10;X/gUVt83+Z9EftB63pnhz4vappywxxJG6STNGVUNJLCkjdTxkynPI9uea4KXVfsdok/hWNnupVeS&#10;4ijRnZ2J3KDuDBcliOOTtJOMgH2Dxd+0Z4l8F/FDXPD/AIY8IaeqQxQpdXE9qV+0oY42XeoVHXaH&#10;C/6wZCkjAK4828bftifFCQrc2Vpo8LeS5jZYb4KyE/KSxuT78kKOeeor6LGUaUHNN63eiXntfyO2&#10;jiKjjHtZb+i1sc1qbeJ7C1m2WNxFMrDbIkbrIMAdGwM9eMnt7CuD1rXJLDXPtFpfRtHcPJ5iq2Qx&#10;3IQ+0AhUzuzuB+82cHAPqkn7RnxTv7GDVLnXbVtq5mgWO5Ug4+ZT/pJyOTjoeOehxzviv9pT4taF&#10;exxxXnh9fMjcyXTWd4WjwyhuZLkoMbm+ZlIzgDOQT+b5tRj7ySO2niJSmm5elkfan/BL+5sp9E8U&#10;Jd3sdzJFeS6lBZTMoadbe0EyN5YJBCz+RuZc4Z03EFhXE/t4DT/Afxy8C69FZMLbR/idpUkckhPC&#10;NAUlLN6maFRycnP1r0L/AII5eMNDuvh/8U9G8ca1b6b4hnmkvtOivNPYx3kEMWoPctuSZ4shYdhJ&#10;lG3G8B14PC/8FF73w14w+LXgP4ceMLrTbOz1jxNp+oHULUSwo0TeezEyvM8TmCQJJlDHhbpfMBXy&#10;2b+acTh6mF8TMRGSfLK701bSpwTsvRXX59F+jYXExxHDkXH4oqNr6Xbk2nr0veN11TXQ9s/aY8O3&#10;+q6F8NobAxpd2/jx5oi0oVto0i/iY9QWH74A+zH3qn4Zmn8b6np96mkvI9uhS2vrXbHtljuGhnZH&#10;ZlPEkAeMZXe6R87WIJq/x0s/iJ4nt7DwBaaLfw6K0jaPql1aTu5MsciNKFlEe0gwsvMbEdFbBybF&#10;hdeKNREc3i3xldW8NxGP9OlkitY7dQWBORtOAdowCT7ocmvt8s8L8yzbL6M8ZXVL3U0lFuSTbdpX&#10;cbPXs7bM8XGcaYXLcXOFCk6mru72V1ZaaO608rnuXgLwF4H0KyMfi7xx4c13ULyW3mtJLO+mik0U&#10;ZAeVXYRO05aT7ixug8otISMCvDPCOh3/AIJ+OPjLxP4wvLXSdH8SePIdd/fuDshk0/TYjEFUHaIX&#10;tZogoAOFBAxgnxT40eIdSv8AwTc6npviuSa6voENpH9uczDeUkWQLJISoMZ2n5gVLFuRH5b/ADtf&#10;X+raneeRqOrwXarJtufO1VPKidQFZSryFickkgnrxjqD9HR8J8rp8/PXn70Uny8sVpKMr6xk949W&#10;/ila2lvFocRYytPmsm73967tdNWSTilvukr8qbu7t/o3+1N4v+CXxNt/C6eCfiRpN5NpM90bqOTM&#10;TKriIAgzKuB8hJxk+3THfeI/2iv2dtdGh3on0zw+uieD7fTZt17bN9smiRj+7ETMQNznG/b0Jzjk&#10;/klqELRXC6dp5juP3yz/AGiFljicqGI2vxG45AAyC2VwS2BUF3e67Lp0ll5m2ZZS9vCNik5wF5yN&#10;pAB5OR6A15uYeD+RYyjKjOtV5J8vMlKnryu6s3TbXnbc9mjxBjIUqUHCLdLn5XaV/f8Aivadn2Wm&#10;nqfozNqn7Nc3jvW/Geka3YWUeteAPDFvM326Ik6ray6ulxAFWUlRDazWKM5JRg/yM5QqnzB4b+Cc&#10;93o7aVJ490OGJmT5ZvEVtJuiDKdo8lXOOBwccdCDgH5a8QyXukpavaWENlJJcGO6k8uKKXLbgVJZ&#10;g33AWzkrwuAmD5j7W41KHVo1g0O4t2nZ5V8uNZF2/KPuncpzgbjjuACDXvYXw5yTD+9zzlZQSTlG&#10;y5IqKatFa2WvnskKHEmZRp+yXLvJ3s2/ed2vitZdNPmz64+E+heHPhJ4p8Xa1498e+H7jR9bvrC6&#10;/sfR75pYNShhhgguIL5biHaB5UUghuIiZIXuJJQpbao+i/2NP2wPhZ+y18UbzxZ4Q+JsniLwnZ2N&#10;wLPQtcuh8ipBHBDO0Sv5fmpFbQQiQfOB5xle4kd56/NKPR9TW28zUfEM8lvHINz3Ucu1sknAcgkE&#10;gd+OOMdacvjWPw7EbBbxZnuFY3AtkLDbsZVjUEhSNuQuTgbhzgBhtjOA8oxlb6y1LmXLa0ml7iio&#10;v1XKn5ta3PL+ue7KnVXNGXNe/wDebbS6q93s196PvD9rr9on4GeNrLxZ4VvtPuo11bW1vJ7yxupJ&#10;YrZ037Y0gO5EgO9f3YJKmOPaybcV8y694p/Zh1bwTD4U1H4jattNxJPI2nWccIlleXe3zNEydTjH&#10;OQnrk15V4g8ff2/slnvNQguNsco8yMFgGI+ViX6fMTwNpw+QelcZ4pkuLeZIoBG3lbGkVchtnnAh&#10;TyfUdQSMc579PD3COTZHh1Tw9FR1u23KTb6u8m/8tF2NMyzDEYqbnzbJpLTRPpda/ifQf7Ovwi/Y&#10;3vJrjxhejxbrSRytam11jVLW2ibEcUmTLDDFLHuLdzg7AeRnHrOnf8M46Rpu/wCGv7NOh6tC6tJD&#10;Y+JoZtS3SKCSEMzBlxgDIJXc4HUED56/ZPj02Z/EXw9a+ls5JLW1uo3t13+ZueRPmJO2MZRVI5yr&#10;4G3qfSfCp1zwXrdrrV1plvqlvDrUiJpO2VTPG2oJbiVxGQSzQrGzZIztYgDDY+tqYPDRs4Jetv8A&#10;JI+ep1akm1L87/m2fTGuR+J9B8H3Vv4K1/TdO+wtDM2nWWkwNDBDuSSQRebEWiJhEqk5dcg7WIw1&#10;eD/tQfELWJPDCalJ8R9X+16fGYbi0j1WYW9xM5RiwWOU4WMq6fdBAdTgtuFdz4m8d6vfeKPC2gat&#10;a2txazeILi0ZtSU3CW6x2N3IJz5zsN3CsCqZHyNwxJHCftHaDY6HHr2tv4la9hn1mWa2bP7myUWd&#10;pGR5n3Yx5iSM0f3lDSMyhuKzqU00a0ZNScY6W/P+vyPinxXc614h1m6TVrnUGYxhrYs7lfmcHPAJ&#10;IKNjqeMepzy+tWGtyzO+l6vfLJHbDyVUTADBYvhBz05544PvjpPG2tab4R8bWsGra6zPdTAzS2u4&#10;+QHP7pZvkzzGEKjgkNu6AsTWo9HbT7/TrW+s5PmlRpFvI40klLHJO9vlwc8dTjqAa82vKVKa00/4&#10;JEqdKtGXvJyW+uztsc/pp8UW2lzTx6tqKk/xTeYMj+8dwPA56A8A1v6L8U/iNodziPxhcQbpGjfz&#10;CCDtG4EEkkqRgHuDnGcc83qh0WwtNPZJ7eSa3uo3/wBYjGKP5gdzkncCp3DjGBx61r6/H4dbT4Zb&#10;CFr9buTEcUMW5IVxxHnkbjleCdxBB5zmuepJS05d+thUabjqpWtbqz1jRP2jPifPpkeqaZ8QrhIG&#10;z58C7Ru2nnnAPTJGWBzxgZ4qx/8ABQj9q34X2NrfeHviXdDdeLFMs0aTKhwSQVYfe4OQcgfUnHgn&#10;iLVfEZ8u40xL6z2xyA+SrKI98a4A4A3YGOx+UHk5rlINc1OC9Nnf37SCNsMty3mKT06PkE9cE855&#10;GMVnHKcLWi1OKkn0aOitnFag7Qk4+aZ9rN/wWJ/bAjubbUx8RNPt763Xy1v9I8L6bZ6jFHhWlWK9&#10;itxcwqwGTiTnHzAgYPO/8Nc+PPjp4mHiHxnbeI9cn3GysrnWvFEuozXj4eQW8UlyV8tV5kd+UjXk&#10;gtIgb5pjnstUjuJtUgjtYY2QxR2dv5ckpAOUUhduRlW3N91TnDcKdrTPHEZ1Ow0a30WN7yW4t7Gw&#10;kN1LFHpkbTpnykjdd0hO9SZC6kSOWVpGDx8UeH8tw9OXsaSTt00W3ZWT/q2tr084rRqq0lf0V97P&#10;W1/O/X77fQXjLWYNV8NalpOgNp+tatJpsraxq11aloLaMRvi3gTOI0Q7tspDMxydrFpCvB+I7nUh&#10;p914b8KeHdPkjuIilzfxr5a+X0LDqBw2eXH3fatTS/GIjtm8H+GbUSY3R3FxJhhIMHLEH/d5PQAk&#10;YArC+G3xGmtbCw+HnhGzhmurWOGPUpmfcrNGB52C2BydwIBx9QRXl06OI+KlBNRd0nsl527W0Xmf&#10;Uy+qxkqdWbTnFpvS7atZK/lJ3Z2/xq8U6feeDvCN9Dqc0kN7ayL50MbbZSEiIyMkfNu9Tg8ZO1s+&#10;S6ro9wb6RZE2bozcLNKoVY1T5nzjOM4bkjB7DvXQeIdXsNM+BnhvRNVaTT7vS5Fjmhe4WQTsqbMh&#10;42O0cA9Sc4yPlOZPANzbakf7RvZtyxwTItuvlvNJI0bMoBYKFb76jDc84YAkHfAUK2W4bks1aUlr&#10;6u33q3c8/MKtPHVoz3bjF+miv9zv2+8y73wBZ6xo7aPrekrbz/N5P25VEjYAySFP7vHynLEOMEOq&#10;4BbiLj4S3SrdfY12w6bC7Xk052Rh0AJQ7idpA3ZboDgHAya9Pl8QWt/Cbf8AfLGtmiedCoGX+8yK&#10;Rg4XCkthiSdw2kKqcrpniDVIdWuLUaerWYXzVkVtvl8Dq68AZ9M85HavfwuOrRi1JK3nv636en9P&#10;wsVl9CpJS+13X5NdfPy06nC2nhSe3kaKcBkt5syou1GIHBU7SM/xAHtn5c5p1zaSJG1jNBmX7QyK&#10;zY5YuwLFu44OcHGWzj07D4yaR4n0BLHxdor3UEN5ZBphDdMFLKdrgjcCWVsjP8RQ5B3ceep4uvrV&#10;GEmoTMHJDb7472UhuCeRjlQQf7oPGTj06L9rBVIyunsePivZ4ebpOPK11Oh8FGKR7e9Nv5k1new3&#10;SrgZlYMpxgjGCQAScZ+XJ+bNFYi6hfxXEd3ql1Iy295HlrgkvGvzdGIJDd+mMqOworHE4OnipJz6&#10;GeHxUsJeK69zsNX8X+ILSPTdOgHl/ZrCDzZkkYec0hM+8gnO7EgTI6iNeOhNjSra78RXMEM9ysDP&#10;Jhprez82SInqNud2MA/dDcDsMkd18Y/2aPH3hTXLHULDxNpuvW+pWsTCDS7llurFY4YQsdxHIFKN&#10;tYAEFlbYcMMAVu+BPhXruhp/aWu28cM0CsYF85FkXaMlclgRxz1Bw3IOcV8jWx2Fp4SNWlZuS6a6&#10;9ene/Sx70cBjJYqVOqmkn1XTpb5W669yf4HSS2NncR6n4Tka1ZZpLfVZg8Ekkexox5m1SMEBiUJU&#10;kBl3g4NfoPL8dv2Rh8HfhL4Nuf2NdFifQ4YjrGv6eVkvNeuYpLG6uIDIhRwBbThv3hkwzxKhbyWj&#10;PxJpWka5o3hfw/p2vz6Y2ixzwtq2i6d48gi/tAq4ciZd/mRbgdoxvG871+5ivYf2mP2uvjV+0Jf/&#10;APCwvEHibTV02SzvINP8JxeNNLe3tY7qR452t4XLtZRyC3g3h3EpmDyqwjmRB+e51gcbmeIcqS5Y&#10;y5k3zdnHlte9m2rytb3U43tKSX1uX1KeFjCnVTfLaS0cWnyyTuk4prW127p6pNpM4j9v/wCLfwr+&#10;Ifxg1L4kfCDwcvgnwvJc40fRxeh4rWN4ibZY1DApu+didhVPMcA7UAPI3/w5Lafbw3dy1j9sFrLb&#10;2tvbxNHeQMiXEJL7W4eJGIYM2Qytkr15/wAd/Bvwxq9zY6raeMLiwXTbiS4kWPQ0u7ecBsr0ugHV&#10;RuAPIYO3yrubd6h8MvBfg6w1nT7jTvi3pGsafpulpLJaXGsWkN1c3lqkcSxCG6eWOOUzfO28bdgY&#10;qxwQvqYnDyy7K6cqUm3G7+Hruu67vTRXSVrGGCwv1rHShKC5bxS96+m197u2id99W73K+m+FnUp4&#10;i8eaZJqMlhbmD/hGn0lY105Y5mXZM6yBYpflfZtjljRQWbbv+b1L4D/Bn4ZeONG03VdB+JOoeDo5&#10;9UbSbPxf47hsbXTdC8x/O2XEUCTXMkrMJ1ikfELRRSRSTQ+WFGT8arjw/pj+JovDerXGuabqka6b&#10;Zw2cltdG1sCj7YYTET+6XzPL8s5ULkglQa5nQvBvwW8eL8QPHs3hTxF4Nms9BsE8M6DrUms69c+I&#10;LvHk3RjuILS1jhMj5nlllG1VmdYIXJxD83h44zMqftZKUY3Ttypq2nuuLcXe8mrpPRPmvoerjMHT&#10;y+pyU03OzvK75rp7xa5t0rq6su6tr0HjX9p39oLRTrnw+1XxbqEtjKt3pt5JfaoVa7urfyvMaIzR&#10;qR8ssf8Ao5G8RsybQS5b5ru7fU9c0ebxCPE8Wn2NnIi6pc3sKxsymTzB5WIyPMzBnaTgEhFO7G/s&#10;tD8Jah4jbUrHxV8Otbs5o7OQ2N5DoszzXMw2uuTHasZFUoigM0McYBdQ78Ny+s/DT4sfEq+tdM1j&#10;xItnpf8AaErabBq2s7raK7EpjnkkFurhZtytudlUsiLyx2h/seHeHadGbjRpxp/C5SUUlLTeK1Td&#10;tOnL1vojwM1xGMxlRSnzT3UV21t7z0atv1vdK6W3N6t8QJvFN3b6XJcR2Gl+Z5iLcXA8yXA2hiTt&#10;G3A4UDbkng7V26ni742eGfBWgvpOlFmW6cyXiR243l1I8sktx0VQAAAERVGBgVvXn7M2o+FLafUd&#10;S1axvJGtxJbfZriQrPyBkZjSQDcRyyoQR/F1HzH8QdVnSe4gDt94q2455zzX6pRp08voxo0Etfnp&#10;1b7tny2MxWKwlN+0XvPv29NPuF1/4heM/it4ih0PT7RZpbuRba0jaTk5O0fMzBVHOST8q8nIAzX1&#10;74N8DafpXwr8PfCPR/EPgF4bW1Se8XXtUvYCL6WOM3HzwBVK+YpAJP3QM18efAX4sN8FPibbfEOL&#10;R475rfTdRtFhkUNsN1Yz2nnKGBBePz/NUEYLRqOOo7j4y+HPiv4C+Imr+FfEnxM0nUNQs7qSK8ms&#10;tSba7KxBOHRG6gnBVW9VB4rxs+w+KxUlhKc1Ti1fmbu5NPVW7R913utWrbHkYHFyjCdabcpN2ats&#10;tGtdtWmrW+yfZ/gL9gS98Si41S5+LPwF08mznnNvY/GJFuPJiheaVyson2qkUckjFhlUjZjgAkcj&#10;4f8AgDY/C74vWkB8ELrkNrfKZLzSfiNpt9BJhslUUQwMSxG0HcCMg845+a/2ffjL8cfg3rNz8SfB&#10;Okabqs1lbo1nNqWpvt0+5iuYLm3vFhSeITvFPbQuiTpNBuCs0TMqMuT4X8RfHDUdYh03StNmvJrh&#10;gsMaybn5xyoRwR+PA6n1r5ejkeaUcRLmxEZJW3e/lZS0a873vt39CnmNPmi40mtU0rN/i07+Vn6n&#10;6k6X+0D8Lf2d3m16XUf7N1S7aOXTbWRY5pJYorgeZboqSAuGXaAQQPnXc4LYrwTS9Z+N/wAZvEGp&#10;R+BYls7KxO64eGFWnkjdWjMiO7IqMVLMCTGzqG2sX2q/I/EjwZ8QNO8V+GfEvxP1a18Qa1rptL+8&#10;tYVZfsd1ZWcdulqWRmWRkEUMisH2SM8yw7goabsPDfjj4kar4Wu7BNTuLW0vtQtfKi0lRHJPIpuD&#10;5MbMR5ZMjgFtpEasMZwqn9OynC2oRnUd5b69OqutdVtfy0PqK1dyqScbxW3m/wDLv81ueueC9E8G&#10;fDL4bWPhj47fGi88SNaRTNo3geKTzPsqEiT7TJAUMSzbyZGmZARJJI8QDYapvhf8Z/gveeNpLz42&#10;6B4m1zwPoFtbWOheGdE8QnTkvL7ZKsr3F3HKbq2EUb4VoFLsBFEzxRBon8Lf4KfFS50L7Vdarptn&#10;NDIDHpVxdiKa4wqfeMY2E7SD87AHI6cCvYv2dfBXhqDwNc/D34qwaXJdatqsmo2s0epRs1k+EV0a&#10;RVYKzFCGH3cFck4wPWwsoSlUTaS17b2t569+vUxqRlUpqHLJX82rrtdWauu1n57Htnj7/gp/rFv4&#10;m8KeH/hh8NdO8LWzWFn4VsbPwbpiHWk0R7xQljDftFPcJMHA2NbrHvlVGERYBR5r+1b8YPE1z8cW&#10;0Wy8DeJvEnjO3tzbf2X4ys7nTb61nWFJlluoJIVW1VoWj8u3VSIY4I4RI7RiVtqLwqPhd8SdF8Xf&#10;D3X1sbqyhuE0fXNDEaXNpJNEYrhrdwC8bSQOylQxUqdhBVmDep6z4T8P+Fobfwfp3hyxGkzLPcah&#10;ZzXDACZ5YpGlE3miUux8wGRn3M0jlt3VvYwWHpwl7i3jZ267dei+evyPIxEXRa9mlFX0018766vX&#10;qnrrcs/8E+/2fvgF411q31T9tn9o+2hVLb7XD4BtbiWz061mDhlFxdOVaSddpYogKR4jInVpJYT9&#10;n/GjXPgb4q8Dw/CX4XTWV9psOmW4i1Xw/dQjR7RVQIsURXdGhURrGiBWESv8pBjCD4UGhRaBKn2G&#10;Oa0sYpI4y00K+YBuwDu5BYcDovfgZ5+hvgr8afhr8IPBN/p95dPLFcfZS0i7SLMOWKr8xJWMFS7b&#10;QqBnBY5yT5/EuWL6nKcJPe3LbTXfp+L18zko0pVcbGrOUpNLRc2l099PL187nkvx2/ZQ+Jdjr66f&#10;4RuJ7iz1CNYLW8ghWaG9aVvls9sKNLGwLE+UqkgEKo6LXhWo+AvixqHw0034Z+OtG1e3ub2ddQ0n&#10;wf8A2s9tMFtLy4MknmQzy2mWW6tVM8SNI4Nv5/m5xD936Xq96msLrsMFxHpZsxcXTyeUkipCqPjz&#10;NmHjQSs5DZAE3OWkjFef/F+bQfHc2gQT6ZZaff6gt9fWVxYT7jbGEWxlVJZEAG83FvIY9qBmUP8A&#10;eRWPwOErSwlaCvbb5J6dv6+Vz6KXNKPve9bXTTXz13XTvbs7HlPh/wABeGPAHwot7OWB7y+tQUWz&#10;0J3jMlwIhMBC6vund5BueSZ2OGlaSQnKVn6RqUtjqlnrSnWmS78v/Q/F2pHyBG26VJ7eGN2ja5Ms&#10;q/Pjc6biZFAIftPiHfp4as7rQvBsMYmktWlv7m4kkkUgqRtmj35cZd/l5A+Y43Ek+eap4Jn1C3TU&#10;NGvm1Jo7ctuupERYlALJCq7QEyE+7jgKRlya5cywscXXk3pz30R34OqqNNTvtZ/10NTxT8S/CPga&#10;fUb/AMSjVmmkt1SODRroWu6QBjHu863nWaNh5aPIsiKuyZQCyeUOX+Ffgn4l/G/Q/FXiK6vli0LV&#10;rEW/h6LxRHYXjaktxerFdFlmTaJYrWS7lS5MQPm+S0SSK5A479oey0bWPDVvp1k7JcXNvJbSR3Uw&#10;aefaSrCVl2hnVSVBAHAOSxBaj/gmN8QZ9T/ZttbW8lma6j1C+jElx93b9uugnAwCMDkdck8dM+xw&#10;PwblWZZrTo10+rTVr8ys101Vk3b9L38zijiLHUcJONCTTatvfR6Ne9dJ69vSzGeOfF/iDwrrT/D/&#10;AOKepaN4VktbNbm8h1rUt/2aOSLKnbC2JsEhx9nkdyyFcNtOOS8OXviLXNc0vTPA/i60tm1i3W7t&#10;9YsIbm6eGON5Y5WjFtDcXEE0jQsoXJfEgJxG4ao/2hfFfirw38bfF3jPSb5PDlr4gSx1a80/RG+y&#10;2k0t7pthczsIUAQl5ZWZmYBmYZYswyfAfHJtdZ+HVxqttpdtJd6hezztvtUMhw7KW+7x8mTgd1z1&#10;r5+jwvlmErOUJyXVaK+ttHrro99L9j0q3EWOxNC0kk7a3V167rd9Pnfo/efiD8B/jH44+IeuQ+F/&#10;hj4xXQ9O1yW00tLrw7dy3drBgzWduyIp2u1sYJAjbH2MGZMhgPP/AIgfBjX/AArfQ6enh/U5rhZF&#10;S8s7ywkiuISTnDhlHljBBJwuAf4TzTPDPhnVPEb2umjQ7ST+zdPt7eRo7SKPGLUBflRQrMAVydu5&#10;yu5mLHLZfxm+CvijxrbvpFs5iS3toVjgs444w5wvACIPUEk8szMTySR9riIUY0G6mvLZWWn83r2P&#10;nYyrSdnq31+4+/v+CfP7KXwZ8CeErP43fFX4/Qw6tqWnyfYvDOj6PebLNpI3VxczS2brI6O3CRhV&#10;SWDmaZCVr45/am+D3gvwf8QL7wV4E+PvhnxBJZ6tPZ30Ml99lk0poyh8m+NwEiWU7sAqxDFGJEZw&#10;o+kv+Cbfw+1Hw5+xf4I8Maw9zDc2a6hFIJGHGdQuW5GwYGGBx/ga+MvFqP4l+Onj3xbMTa3GueNN&#10;Yv8A7Mu5cb5V5GCPlBj2+vB9a780yzL8Lg8NOnze+uaSut7Re9tr73vsrWPKy/GYyWMq+0eq0+Sd&#10;kum1/wDMp3nwq1vUvDWpafos/he6t5beVprq38ZaVKsJOFMnmG6CRkZBC5UHaWUFtxqz+yN4ivvh&#10;v49+2a8LP7K0McWpt4b8UaTfSiISfvEPk3MvGORlSMqM8gCsLRr+7ufiJe+GZ5dv9oIC6qBl3jS4&#10;CnOM52s3cfeOMcYwvAPhm98F/tU6x4Ze6VPtFlLNFuwmPkS4wP4eBnGeScdTxXmzw+FqYig4OSlK&#10;17SS5XztK1o32s/U9X61UjGfMlptpvpfU539vn4dHxd8W9Hvl8b+H9Pgs/CtvZo+pXvlJM8cs2/y&#10;yqkNjco9c9q4HTP2KvG+sa3pvhqy+JPhRr3Xo2GlWi/2lJNcEPhlRI7Jmdh8pIUHhlxnpXuf/BUb&#10;4cyaR8KPDfivyLdlj1rULWRhD+8LRrEc5wGAIlA57r65rRGrf2F8Yf2YfE+irCr3z6iI28ldrP8A&#10;bYkBx0P8PPXCrg8CqjQhRjKEb+7da+TtqeBiJxljJNq1+V+Xvu3bpfuzzv8AZv8A2KNI8YeMdNvP&#10;G/xI0nUNBi1pdHuo/D6XxuPtxjk8uA+daIi5JG4FlbZuxg4I+8vjv+y3+zv48/Z7h8E+Pvhzpmh+&#10;Hfh7oeoXek3Pgtp49TsrfHn3Cwi8uXivGdow7RzEu+07JI2dmPy/+wpo9zB8QtR8MWlpGsem/Hx4&#10;vsq4Cri1nXjdk8KPU5xjrgj7N/bH8GzS/szeNfENhEwbRdGmvJpFY/u0YrB69MT7TgElX54yR6mG&#10;jT/sytJxTa2dlfZdzCNSVbEUpqTXkm7dtk16M/KTW/2ZbW71PX38JfFTQW0/w9NJNfRXS3z3On2i&#10;SZDTBbQCRlTG/wAkOAQx6AmvUv2LfhBrHwm+P+g+ItQivNQhk8K3WpWw021A8+3uEkeGaMymP5DG&#10;C3zYPGMEsqny34mWjeR8YjEx2rqyBtwH3Tewgfjz29K+jP2Xr/xLefFHQdQ1+9UxQ+CdPstPbyYl&#10;MdqLKTaoZV3YB3AEndgYzgAVw5b7SOMpcr15l2PScvaau2y7/wAz03/uo1vjv4xGp/EvWrtLHU/M&#10;tdNtLiSxZTHtjxHCk7LnIUnYcZDfMCVGN1eX6zf6jbNealfaLqHk6ZqC2muTNCW8m4JAEYxISQOh&#10;2BgqlcnjNetePNUvPGHj74naZNpitssdJjjYRmMiOS6tl8ksm1W2iNScguQeSwbB858Z39wmkXM8&#10;saiPxB8aEhlj+zrhtokxINhOAMEcEFujc9O6tjMTV55c+t+y7av7zbm5bL5DdSXXotXXT49H1LzY&#10;dUmtdpePG9MfuyRJ8wG5cEkjBUZ4wO4/ZO8IaB4/8SalpXjDwZLJqVsJbnTm1a13qoiMSSpJE0hj&#10;mB89Nu+NgArjcDkU6TUbW7+Kk1jFIzTLq2rXC3LANhUk289flxEvB4Jx3yT6P+x6Yv8AhZMOs2Yl&#10;/wBM8NaiJPmYCPN9pqKPYYJ4z244ArycLyzx0faK/qViL+w0Z6xqnhXxF+z/APsvar8dfDfw90GH&#10;RNH8Qo/iK30Hy9GuprVXt1lDmK3lW4SVLp0dGRSV3OHMkUQHzBf/ALWfhD9q2HUfGfjDRpNP1Cx8&#10;VaJeR2lrrBtbcTyXLwyXcUXkyRIpaXfKjbFYyFkKyFmf64/ai8WeEfDv7HniPQ/E2izXX9s3ckep&#10;R2t61vNe2Vu1lKbUTIrGPcrTANtbaZGIB6H4t+HXhj9m/wAS+EfGOhfD74IeJvD63XhGSe4tZvHx&#10;1BZFSSNlKK1kmGDKO+SCV+UsGHi5tk2S/wBuPGvDr21rc6Wy311Wtutr6bmmBx2cfU3h4VP3XM1Z&#10;v0dlo9L77H3x+yx4Q8P3/gzSdTHh62t5tWcxRQsxkiSHzr1VYFmJIbyGdtwI52428D1L9oT4Z6j4&#10;f1Gx0nwh4VXTVtIyI5Ftxab5sKI9gYIkgYTyttByRnO0Fct/ZDnnm+EXha2tluUKNcQedDau1uTD&#10;PcIVd/LcKPmjG44wCQOuKrfFvRfFfjW18UyXoFvpujeJtPuNBuLryLq3uY7P7M07GNXd2Jkt5okV&#10;ovmZ1V8Rynd9Bh5OOEgpdl+h51aMXjHK+zdvvsfOfxDl1v4faKlz4xtDZw3Duum29nLDctOggj3u&#10;PJfKruGzapA4ViCTXy18Z/Dep+E/Gv2GDww13Bq+nRXNvcLdQhCrrhpGPmAs2fmduTkE5BBK/Y37&#10;RC698XJbHwjpd74ft7q4sHuRqVw07RyxiW2t5lTZbEBQ8sTBSTlXBIYAA/LXiLwXe6DZQzXAj1qR&#10;bu88y4+2z28kjSXk0+xiUx5YVol6cbd+VzsSuXmheG7PXwcZe0tL+tv8zzSW0+0aXHHaaNfM8lnF&#10;ujtYYmOY/lyRI6ggFd2RvwG9dy1DqWvaTo98tqujah506zGeKG3h2wbF+ZnJlwRuJHBBBB7nB6PU&#10;rvxVaX1zqlz4J3MJFMksesghRg5VP3WcbsE47kdq4a68WT6pqFvoY8IyRSi1cBo9SVY22ncq5MbH&#10;rzuAI+YcjpVSpfu9tT14OzSOa8Z+INDvY7y0SaZplkbzri4iULJkhCw+blshc/3vmYHIxXY2nia0&#10;ha31KSZ4/IXY0cVujeYDgYTDfN2O5uf72TgVxeo6RZa07eGjYtZvHH5jyeYtwGZIyfmTKhSUTcoL&#10;Y2k8Fs46C41ZPDd9DBa6Jtd4Y5H+z3CQq0gOM4KErkbRwScD1zT9jHlSgt9zDmqc0ub5f16GxqXi&#10;exm0ttIGgXEv2p2FuyAK64BZw+c43duTzzx0PNGzshpskupTqJJNirCtxudVI3FF2xsdpI2soK4J&#10;IGADjSu9Rn1jRYZNNvJY2tFZhCAGcyYzktx3RtuMnk9du2qduNRtEt4LnTrf57q3tEaS3ljZ0aUq&#10;cfM3O5i2cZxnqDT9n7OPKloTKMZe89RbtbbU49P1HSo2t7qONpEt48yqdjujArhF+6VO3g7sHOAW&#10;HN+P5ta0a9UXN9FeSQt53miIINp+6hHBBwrEnd0YdCMnto9AWwgbUb97WSL5iscd4WmfAO2QEgow&#10;/wBWGyB93gAmqg8L6T480O21XU4fL+06fFc290JCdqmLcoOMDo7A7txB7njPLJ06cr9AlTqTpOGz&#10;Zu/sq+M7LwlJqni7xDq0NvjQ7iZoVmOGaHLpGSzfIWVSoA2ks4xncAfrfTdG0rWPEn9qXOi2WpWc&#10;MJPkSRrPCkiM8iyxcGUOgMeXDMgIVcLv318GNCujz28+gpDpt5IsjGS3LSSvKCpf5jyMq7c8j5cE&#10;Ng596/ZM+InjzUdfbTJLOzvtDtY7X+2L65klT7JGZQkUiskbFWUuUSLkSGVoQu+RWbGpiJcjtp1P&#10;PlTVOS5nd6aef+Z7l4supo/E9nqHge7a3js7W9+1aPHCWms5LqW0a1BRFkWXJt5duwsBt++GwK8/&#10;vY7HxFo0H23VrPT57q3SK+tbeN7yZ3OVijeGEMYC8SwzKjNlTKp2qAlcL8fv2i/jZ4N+JWly/DzQ&#10;E024j07zrjw34ss7Vbi9VzFNE08Sh57d1jnCgG5QqIyDHCrESYuoftqfBD4meFY5fiRrVjpWpOTN&#10;a+Dy2pJb6XeI1yG8ox2vkNEVFoi+a0skflYZ5AdkfHHETrR5Y62f3d9NzOUqeHqOUnZOy8nstG9O&#10;vS+nc8n1bwvYaBYX/hLVfC8DXeoafBaWl5q+9jaSRzjE4QOoSUxxtH85IRZXJGAa810bXbrSI59N&#10;sWVZ5Lhjvntwqjc/fBboCTgDJwcZ7exfELxZ4P1vULzxAt5pc0cjFrqz0O7S6kjV5GCshVli2qgT&#10;H7zOPlJDqyp5zr/hLw9HbQ39x4gkmhlk+RWWRZUbPCsSpQONwOQzqD0YgE1yylKUmp6r/I2lThFK&#10;pTsnb0G6dc+ZaQgX8H9oWMqxSI8ZX5Vdjj5sfKxcn5TwEHAJrJ8Xm+WaS/GprDut9l00EI2yJ5sg&#10;XjIJf7uMcH5iWG3nF8V30Fv4ovRpxw9rMvl30UxKhgo+dWBPVuVbJPTBJ5q34i8Q6nPaImo3bSLJ&#10;cJPJ++YhBt2gdSAA+ce5J55q6dP2ck11JdT2kZK+3/DEaT6bFFLa3N1Gqwr+5a4Vh5rH5/LCq7c5&#10;wuPo3U8Y0EV+3kxSXFw1vMhWN4SAZc9YlJ98knoBknsDpeNfCPjPw/ri6HrmhNafarO3vLW0eZC6&#10;Qz26XcLcHp5MyHJwQMhtpBUZGp6pqNn4PWz0rS5N0d3KZL5bRlUo3loPnPO0vE45xlkOSTlR3U4u&#10;VnHW/wCCs9Tx8Ti4xi03a346rTz/AK1J7zX/AA/aRXWnTTs1xb6bJHayQv8Au4yZoSYwG+ZV2iXJ&#10;XLszEsQCaxreLUr5l1zT9WihWzl8y3XLb2KNuBHy449yK3bGTwhfQaXHq3hyG12WM0V1cWl4Gknm&#10;NtiKQg9CZNp44GTXsP7Pv7PsPjSC28X+ObaWTQwqro2ieYVm1mVFxv8A+mVqpC75DgsRhDnldJct&#10;G6jrf7vx0XnfZavTUzo4etjJJTsvJXutmm3vZX2S1ei1sj1v4IfAK0vPDWk+OPH6RpY6lZi8sbGz&#10;uUQ3aAlmjedCVVVG0zyI2IAywK32nzhZea/GjxZ8OPE/ip9D8E6ZpNrptnIwVLSzis45pTIzSSRQ&#10;xhQkWcFVxuC5Y4LyVv8Axa+LP/CM+EI/BWgeMZL5NP0G302O4ac7ruG3jWOK3TaP9UojUY6MeWJ3&#10;fN89eGb17iScuu/blmR+md3Bz6jPB9B788WW0qaoz9nqr/Fa19el9Uu3V7vol9BjsVNVqcanxNap&#10;2uvLTT/Lzd2/VLvwwvj7wU2mSjc1oy/uFbazR9cgn7hHBHUdAcjIPF+FJtf8Patc+G9fSaxW1m2R&#10;tlWYsiN86hgo6yRlTgY3DhsMB1fw/vNT0l49X/tWPLEqztlvlzkgjAwcAjGR2weal+MXgIeJdJi8&#10;RWVpm7hVpY7jzg32mMsGECY5J+Z3HX7hHB3UVeWUXSl12NPZy5o4mnut13X/AABt/caPpWmaba6d&#10;eW/lTRkES3C/uvxPuSATgdT3BqfwTpXh7QNdSe9EN15lviETQhkLbuSB7BjjPT2PTzb4deK5bOZZ&#10;ZSWa3TEIboqk/kOv14/A9RnWtSePUUjluI1kxKytjG73HUY9B7eleHUwNSN4Sk/N977HpUcTTqU4&#10;1Ir5djtvib4j0P8Asix0a2l/dtCkmnr5YYWaeY4OCDuy2XzvzwRggKa8J8QRTaLrc2lJd+XayWrS&#10;W6M6qOTuKgZOzBBUDg4UDnPPrWuaZMkS3GvNbtMuyGGaGMLCIQoxGPVwuXYnhmYkHhgPI/iRLLa6&#10;1ba3peqKsjKyOsEx3IyN1zknkN1zyQxruyipy3oW269/6/zPLzyk40ViPPbyb/4P4IybW+1S2GYb&#10;qTbgxsy7lXODzweeOOe2c8UVYtdde6Zjql6QvlnbGwwJ5MADcRnBOeT7d6K91KXY+VnKm3uz7C1x&#10;dBvvFF/4tjuG/wBIvmu5YGwpgkmP75UDbtoiuHn2dAqkZHPOTeaR9pgkaaymabyWhiiWNGjE0BL+&#10;UFC9HTLlepPzqVyQMmT4v+GwjL/whtz/AKpxI326eQtvA3AsXJZjxyee+e9V9W+MGimOS3XRZGhk&#10;njllha+kKiWOMorMu/A2oSORjk9zX5tRo1opKKemmq9PP5+b0P0KpWw8vebWt/62/pGwLLRbnW7W&#10;C48STRxXkkareNMrSJDcIGSTcYxkqF2Fvusu1cHhgLbaLeratp7tJNdRrM0cNug+zzRny5lB2klR&#10;Hh1/ijDcnAIPL2/xl06+tVX+w7rybVTHFHJeSt5aNKZCq4kPV8scdz9aowfHPw02r+VN4Uk2wtJN&#10;5iXBwG6bgCTjPbjjg8du+OGrVNLPT+v6+453iMPHW6/H5/8AA+89E8V6u+m6bdX1vcACFQ/lO3BV&#10;RllA6fdB6fjXE2C6FpGkst/DdTzQW8iyrM0Zjkmjui0oKmLcyPEyts3E7/3hOweXXN/EP9oTQdR8&#10;OzJYaNfWsy8xLIFCvuBQglXyOCTkcjH0rL0f49QW+m+WPDqKseSVjm9UKehzlRjH/wCuvUWCqSor&#10;3XvscFbMML9YtzLbz0u9fnoekOfDl3rkkR1VkMmqXNmsmoMpb98u6G5LJHnzMFd7gFZVVcAAbWrW&#10;txp1vpEc1zqL+XJa290ywn5Ui8xopoj0xsZd6DB8vODk/MeKX44aaA9v/wAI4nlt5e7ZdSZYxldm&#10;cMORtXvnC9xXQeC/iHpXjbxnpfg6602OGO81KSK4YXkiGFbhl898tJtT5QCW5C4yBxisng6ke+lv&#10;w1/F/ci6eKo1qiimrt2W+7dvwX/BPqD4Z+FtO+BfwM1TxPrwjkvL6zOo3S2twhkFmqLJby7TnDBP&#10;3gJHW4IJUjJ8r8HtqWseMY5PIjt76K1Z9QfzDIqXs5V7glsfOPM34z0Vhz6+sftS+MbHwX8NbvX9&#10;C05f7T1CFEtbeRGWOAl4YbRHg4UrmFSD/AswwSGYHxnwZ4k1TR7DVPiJrYjutR2Z2zBvLkuXYB2x&#10;lSBncRjG3jIOMV25XRlCjzy3Z9ZnmIw9HFU8HQ+GnFfre/ndJnovimaHxBqBi0bT7qT+yYYFS4t2&#10;DPGZc7UOxyGLGNsEAklOPU/B3xBtZbbW7u1dt3lzOjMrZBYEjg19leCvi0up+FNc17x7Cf7N0fQZ&#10;5NN+xExtBIsiLbo7oUZgd7j5cEs4Pyjdj53ttV0/R/GNlqXxR037V4buL+K11CRrONpLRXJ+cSbi&#10;ysAC3dTgg5r1/YzVaE59YtpLV6Sas9tW19zR8JxBVo1IKo27bt22WmvfTr6HjsdhqTlRHYzNvhaW&#10;MLGfmjXcWceqjY2T0G1vQ19LftC6ZdeBtbX4c3Or/bG8NabFpAmjztf7MggyPbEY6dqxvAiwH4l+&#10;HtNvfs8dhoOi3NndzpaxxtdQ3ZmliIEQysckd/GjoGwys/Pzmov2h9fHjz41eMfHcEzrA+pSvBax&#10;thFWSZcrjjoznt2HpXi5tL2+YUab2SlL53ikvnqebhaMcLg6kt22l56Jt91a+nyKt1ZabD8IY0m0&#10;yGQ3VzuDSQq3HHcjOMAcCtb4F2VtoE9x4p0a0trW4tZoYoZlVU27izN6DJWPbz2PpmuS1yyv7xGu&#10;G1+aOx01ltobLd+7dxGxJwONxYZyQSMjnArX8E+I7fwnpF5Jr966Q31xst4kmWMM0QTemTG5yVk4&#10;PygE7sgAA82FpyWzu227fjb5Lc6cPOnHFRnJWUVv6Lf79j1q51XVPF+n6hq3it/tX2pvJtpPtBBj&#10;eNtySJ/EhUkSAZAEhZgT8yt0Wl/FnxH4StLuHXra31a0h2Zv7q3DTxSkcLvJO842ruJySCSSzZrz&#10;Xw58RPD2v2bafDBcQiHyvI862ChlUEsTs+Ugsq/NnJYtnlsjpdQ02PXH8H+Brm6Nva+IfFlqJpEY&#10;hsjCfJ7AXHfjdtyRivUxmZuXsqOH0k2l527eeh79KVouspX+d7v/AIdnpHh6L4z/AB7EPjLwd4ea&#10;30e4/dRM2pLbm6WNioJ8141cqd6/IzbMEHrx1+v/AAZ+LHw9sIfHPibQJpI1ul+1XkFxFcSW6YH7&#10;xvskpUYCj53C5OBxkg+a/G74n65pfjubwnpniaHTdP01LaCxs7K6W1MK/ZUlwwUrlRmNVXlVA4GW&#10;JMf7KXjfxp4f+JFhdy+N7i9sZNZgtdStZrjzrW9gu5XDs6ybxIAqtjHBySCASB95layzCqEp0Od2&#10;V5OV36xVrLdtJNevU8nEZhjJVHCFSz9NNLb2a/J+h9BeBvHVpf8AgqbwmZfKvINUXU7Sa4Kq0hVI&#10;ztHGAymMMCM9wcHr7NoP7Xtn4g0iO8udFS11xbOO0vmuLN7iOTYZDuG1gFJUjLMVGQoJwtfJfiWz&#10;0hvHUnhHQfEUml6bJeSw2N+I2eSOLLiD5Y33vuOz/VqCd4y2MsfPtdtvHXgjSvCtnqWpW95faxZX&#10;13qE19uWFbdLi8KfLvJUCGAE53EL1OVbPv43LZYepKfM1TsrOO+6stt9b9/yfI82o4hJOF5b2eqX&#10;431210fy0/S21+Lfgf4iaJ/YUVtO2oeT5amWIMFjIDqGVduOSOSuNowpyd1U5/iHqnw2vPsN/wCG&#10;3khvIYEul86ZSG/egOiq5VTiTneSCFyGXJz+atv8bvEtnYR3sWo2ayLdNNaw27SFo3AXDhlkADfK&#10;o3AgjaMete0/C340fHQeMV8P+MvEGoa94cufD6SxTatAd2n6jvkMqCVl3yxmOIMPmKoZowCGSQHs&#10;xeVYynh26ycqeivpzK9knpe9t29Lfn5tHMMLUxEI0FaTvpZ22b3drKyslZ6n63+JrrQdB+DmoaVo&#10;Tb4bnR1ia6jzGLl5iqMfm5J2bm2jnapGeBXlfxB0uO38NeEfFc08nm6bbarbRwwynhrhrWQAtj5f&#10;3VtLlv8AaIGWwp2fH/xOXxN8EtL1HT7FbaDV7W31C2tfM81ogYx+7H3VO1Zj97GSSB0wfHvG+reK&#10;rr4QeJFXWLf7ZJo88ljHPC0gsnRGV52deFUQiQDALDz13KDla/CalKpzSk9+bXvofdU+WNK3a/8A&#10;wTjb3xK3jH4i6hqRvZYYoJljkK5ZYigUKgVwOdok4ZjyQTkk1H8WbH/hXOgx69pVxcW8bQQq3lyO&#10;DJbybZEVirBYkJDElcFg6hyoVlPI/sq2dx490ZbjXhJDJI8f9pahJDt2OnyEHg4kZv3ZbG3zOoAB&#10;x3P7a7wa5+z9r2moIYTeQizgETRxLGpbGFxwgAHykYxjHTmvUxLo1MRzQ2srelv6/pmUaklSsun5&#10;/wBfoeB/tU+PNL8OeBBreoSJ9na1k87y03tK+13BIwcABevHAHHaut/ZT8LeJvAXw3sYPsei7po2&#10;mVbbU8uVdjIuRsC7t0j98ckg4Ix85/tDfHjxb4E8SaHd+H9ciMdgYbi5SzkPmN+8dHD4bK4SDcBg&#10;YMhJyCte0eDv2vfDOu+Flv8AVvB13FdNpP2uO68lGjdtu7hix+bcfQ8n1zX0vC9ajhMTOrzNTiny&#10;2V99G7912/E8TML1pNWuuutjG+KvgT4l/tLXdvq/hvwrfQ6elnb2FvN9n8xbuG1tre2ScGB5dodY&#10;lOHKNnOUHQVIf2NfiqLFhLoAumWyaGKGbcmC0eMqCvXLd+emQORXRfCj43/AyXwrHqd18OGkuNQ8&#10;ye8mXRrUKWLYbADgAcHHGAOgGK7C2/aJ+A+kXDWUHw/uGYwpK32fTLZQiNnGDv8AbtyDj6V6+B4f&#10;yvEYGnUrXvK0m02tbdum+xy1MwxUZtR7Ws7f5osfCj9m79qLVLNrbw78E4bq6khQ3E39qJFGzRxK&#10;hKO4CufbOQSAcEV6R8Pv2O/2stL1OLUb/wDZM1zxFdfZ4T9k0/XNKQNsC/IDNcLypVRyBg568MeR&#10;g/bV00SbtJsPEBw4C7rv7q7sYABYg5A9vXB4rurb9rPSvGKSaB4g0291B5NJv9Ss31O+WSMPZ2jX&#10;ByGUlWZF2KQCfnxg8qXjeH8HzXUvdbV9/v2V93fXqKnj8Zy3VrryT/HnXbsj2Dx/8K9b/Zh8NXnh&#10;PUdHWNW028mtY47e4k8v5ndmDFYwFUuqlsHBwdoyFr8n9fh1+98fN8UtV0OTT9Iv9d1m00ua/tZY&#10;YtSVLt3+128syJHJEROIsxs53wtuAG3P2J4j/bm8LeBfA2p/E25+D8cqaRZ/a18nVlQ7w2xCD5HL&#10;K5DDj9c4t/DH9szRNbN9Evwrj+VpJHkuNUwz4dEx/q8YzzwTjv0p47A0cRjKOGnN8qj0Vvuve2y3&#10;uedRxGMpRnVaTl1emt9dVf8AKx8RaR4Veb4jjxfZX1jComCx28mqW2CrJKGbeJSBglAF77s8BGNb&#10;2t/Cbx5ffGlfiXZ6PDPaLY3HnSpqtrNMP9GZVRUWUyODhY8AYCnsBx90Q/tieH442e6+EqhIzgeZ&#10;qafMN3QHy2x+PqMDmnW/7ZujrLNBovwVdjGsbzNDqzNiNywBBW3JPKHPpj0yRp/YuU06kZ+/zRs1&#10;7ytdO+q5PyaXz1Z/aOaVIuNoWf8AX836P9D4s/ak+FXxN/aD+GOpeE9K8H6xDcQTxXNu2qxkm9uJ&#10;J41mdQoOzESbzv5IBGWYgHAX4J/Fo6V8BdYvvBWq/avhbqW3W9Nt9EuZp7uGW8Ekk0LJGYmCLCGI&#10;d0YiRQoYqwH3Sf2yIb6BpJvhFDCsQU+c3iVznP8ABj7MMnt16sOxBq3pv7bYu0+zab8JZmjSMGZ4&#10;vECgrlAS2BCcAkjDd8nGcccv9l4CNOXvzV2+z317L8bmeIrYyvX5+SN7Lq/su669/I+af2ZP2V/F&#10;PhL45/EbVtUTxNLoF94zbxT4Z8SaH4P1KCK7Z1mjNsv2+yidZE88bv3Tr+7YKWBDj2/xn8PPGXxM&#10;+F3i7wVA/j++OtaIdNljv9Da6mtYZZ4fMuIbeNYHneNAzeWWClN+WUAunX+G/wBuS7vp9UtLD4SS&#10;ldNkTzI21vzGJZSchfs/HbtyfTFcv45/4KJWzfCzxN4h1j4LtLbWFnCFkbXFXZI9xbIjI3kfMV80&#10;MDjhk4wV3LFahRo4OdOMm003sr/kKj9Yp1I2SVnbfzPje9/4Jt/GjXJPFFvqFtpax+KrppNSa4m1&#10;SGZFEySL5e/ST5Z+Rc7t4POMda9m+DP7FvxD8DWMN/4r8SeErWS10e303T5LXTdcuJVSJmxPvNlG&#10;Fl8v5CArId7MFQj5/QvCH7fL3trmz+F811O8WY7eHxMnzccqT9m++BgheSQe1aOtft5Np0Sm5+Ez&#10;AmQAtJ4kRlBPTbiDqev0PrXNg8PSpxjNu0l5fcdcqmIlpFK3k/O/bu2eTeOP2ffifc614p8VWHh3&#10;wxDJ4qs9LhvF0fTNYENtJZyRMs9sr2+5ZJViUSvK0gbeSEQ8rxGofswfE68sI9KOh6HDF/wmH/CR&#10;CSWHUw5nwR9njzaY8gZ+7/rBsTEnGa91vP8AgoBYaZ/ph+D0qtIoHOvHBfIH8UAGCCexPTgVlXv7&#10;ftvcSTwXvw1kVVgil2jUI9u1w/YQ9sY468YHaplhKKl8X4f8E1jUrcqXL/5MzyrSP2fPiNpnjtvH&#10;13pWmTXBmvmMC6dqb24W5Yu8W3yUYxoxygMhJK/MxyQPYv2a/gZrvhfRWvdeXT47j+z5LO3b7eLO&#10;6nhklEzmVZ54skFY1ULEuFDZzuJrC1f9u9Xu47e3+HzF5Idyv/ayErlxgnMPI+ccnjvgZq54Z/b0&#10;8Tappt0P+EFsYVs0fMUmpGWR8NkuSqgbQCBgAYAyeOazhhsPGpfmd+mn+bY51cRy6JL1b/SzPW/i&#10;x8CNC8TfsySaxc6NqX2/R/FQguXh1tLi1sLC5hQedJAgczKZYvLVRJGd0u4sxVAfKf2Zv+Ce15re&#10;tzPrPj+107TJoY18/UtJEUCKskjDzI21CCSUM0fl/u2QozB2IBwfNvjn+2T4ot/HfhnTtQ0nTxa5&#10;e88i3d9rSgbVLgHltruB0IDkcg895pn7b3jXw+IvFmlafa3My2zSRxSWrjJ4DfdkIZtrEYKlWAIK&#10;kHFcro0alapJ36W0XbsVF140+VNW1vq/z3v5n6P/AAj/AGcfD/gDwNprfDHWPD/9h2Vx5l+1rcXN&#10;0ftEglWVkWB7ySPOYyBJJjO45xtU6HxJ/Zr0PVfBF3o0HxRXbe6eYJLXQfDqtIhaWSSQoZJI3yd6&#10;4H3QYgygEmvM/wBmX9s7xp4r+GGjnw9eaXpOsLZoby10bToZvPdTNC7SiRpGw3lIwOUZhIrDvi/8&#10;Vfj1r/izwZqqv4y177fHpsoXUtH1q5tI1nK5VxDHOgyNyHkFPl5AVs1PLCUuV9PO3TyT/RHn/wC2&#10;UrS59Oml313u4tO3VSb/AE808T/A79niXVDP4qvfHX9pSaTc6dCrXFnpTpDLNDK23zBORg20eCQ2&#10;NvchdvhvxE/Y++C3iOdk0zxP40tV+0eatxc+NtJnPvhP7MjVTnB44BHGBxVr9sz4m/E/wFYeL77w&#10;d+0r4/uLS0ZtNXTLX4i3O0XG+5bMivK8kSBIFURtln37wwVGNfnf4k/aW/aJ0/xRqFhD8cvF37kW&#10;77V8RXGELwxN3kJAyzd+OntXZKOFo01Nxvd2XvNdPJI9bA1p63k0+ul/wcnY+0NZ/YZ8DNG0bfG3&#10;xdIsvytDJdae3y+u5YN3p6decjrzV9/wS7+Fur60/iC2+K/jCOZmyTDqFlt4bONpgx3Y9M/yr5E1&#10;b9sX49WEkdvdfHjxNCQrNubxFcpgrzj724544GT8w9efVPg3+0n498TfBoarrfjDWNcuJL6WGO8m&#10;vnmkfCx93YcBpB0xgHGCa3o4ijJqPskk/P8A4B69OdPEVFTVVt/dt6M9gsv+Ca/ws8Ozrr1h8WPF&#10;63URby3urqylETFdpIH2cjJUkHsQTkenmX7Q37OXg7wDobS6DeajrN81rPcbriaMSuY4ztOI4gAC&#10;wAbChzgYPWsfxn8cPFsH2UjV9Rt4rmGN5lF9LDt3AYZVDjk5UbgcBmwNxGBy2oePIvFmjw32qW15&#10;eSRuGhurqQTbHBKnc0rbg3948ZGecDnptTlJxSS+Z1yoKnG3M363+/Vs0P2bPhloo8Dat4t+LHiy&#10;1u9L0i8ktZtQ068QW+oMrgMqybQyxEBdzKQXJwhUjB3Ne+MPwlm0qJfDPwW8Pva280qwTahocFxM&#10;Ai7iQZAznJO4HduOCSDgkaHxa1251v8AYnm1BL9o/LmMF4JmH3hf2zKGK5z/AKyNhz2Hua8t8LaL&#10;qo8OW8f2/wC2hbWMQzSXPnbN8DMU3AnC9OM/wgDGMHGnS96Sb2svXRO/4nl1qk6MYwvfTV/Nr9Nz&#10;0uPWvhVqAh0vxD8MvD6rqiFp/sWgx2brGAjHM1ufMwd2MqRxkHk4ryL9pb4Qa/4Y/sTWvh34nvrz&#10;QwfKh0+4Vn/dbGMiSOjCIKqiMphV3+a2z7irWnoF38RbXR4ra1h1F5JrWGK8slLpEriLOeBy2SE6&#10;7lIAGcHG9r+s+I9L+GFxpviM3UkdnfLMyySlyqyQT5yznnDTEZ6ZwK58Rh4x9/7/APgGcebER9m3&#10;Zvr6anjD6/HqVjcR61qMKSWLq9rIskgnSRyUjWI5+Ujyl2t8nJ4yqAL+pX7OvwUj+B/wL8L6n4v0&#10;ix0/xQ+gnVNc/tK4ht0sr1opZJ5LwybQrRQH7LlpOQmFWFFkaT8sfDnghdT8QH4geLdHjuPD0lve&#10;2qtcXUtnHcSrbOLZlkjO6Ux3DQyMiBvuKGypNfqx8aPhT+05Brdv48+Kd9o9mthcT6lqWn+F5JGt&#10;rSdZ4p11GHdPavFdRSR7PMuHS3imWFIw0lwSvyuZ1vaU1GGy6/e9et+v3a3sbYGHPiHOfayXdXSu&#10;vLZfN20UrfIureLPA2t3OqeLviX4n1S51TWP7Nu9G/svRftFndRva6lNeiCOd4w8SFI4hJvGSkqq&#10;kgbeny78UPgFpOsarf6l4c8SarfJa3k0MjJoMe7zI7q2tSmPtrHJe+syOCCLgHkhwv1X+1D471P4&#10;3zah4kj0azsT4Qluri8cmJnlmuHSzdROuwzhrpbubiOLHmEFX2GRvJPiJ4UsvDtwvxd8KjTppWu4&#10;5PE2n3Gn+Yrsl1faxIQwKOdyabErfMDlzyDtZeDBqnRqc0W03/T3v+R05pGVTCyc4prf5adrdb/5&#10;dvDPB9nYi1On6Yt1ceXZNO39owRwrjyhICuZO4beFBJbcR8xIB9D8N2viTwh4ns/GD+GbW8i0PUG&#10;urzQ7i6WSyuBbzXTyJKkUyMY3NjPko6MVVyrKTEX83ste0+PxnaeHb3RYdPvLaa3sriPT/NTLxpZ&#10;W7H75yxaGdm/hLO3AXYq9FpHivxtc21qlhrc11Hq0ZiktTMQrCdfKIwCc4F9ICDkEnJHTHo1FeVp&#10;9f68ux5GFqqrT5Fpa6f9O767Evir4d+NNCvL3RdQ8IWq6lDrEumXdktsJZrKVJmTaY5FJRSN4RnG&#10;4eU/3fvMvgj4aeI/iHBaXOrXjbbS6EOl6PdXs1jNqARFQRwjyHTlUCj7jYABIwuNTxct7d393498&#10;dLIusa1Hq2t3mnqcFVutLs7jTJQM5Ja41ctk/e2kHOWzd+HvwR+F/jvxXqHiPxL4msNH0DwnbWOi&#10;6bJeSMv2zVvsUjsQCf3g+028qkdP3igDbkiKfw++7LvZ37evb5ak1sRF1nThvs7tJWvvfy1Xm7dz&#10;M/ao8MfFBLxdT1nwz9jvL+zeK+3XTP8AY4bS5ntEiUtjKgQgKqKERdgVY0VI08o0e/eLwhdaJDNd&#10;fPfWXkqqMyTIomZwVyAwEhBxzhvc16V+1X4dbRviSsjXVqm1pFhtZS6wxARWsrrGEGFTe8gAGP61&#10;mfBT4QXniPV7C5m8JxSabcW7FVkkkC3GHBErBst5RIA2naHG48KOezL4xrYWPItW7vXs9XdvRJLW&#10;77s58YqlPHS9LfJxVkklu27vreyXRF/4L/ADWPHclvrDafCWuZoTZ2hswRdokqs5YBl2w7QRvyCx&#10;xjKA7vYfi98XNA8M+Frzwv4cv2vZLq3FhNq1uyr9rk27Tb244VLeMZBI4PAAIK7tRviD4L8F6Pca&#10;JpxW6aaIrqOoKoxcEDGxTwFjAIwAAGxx8oGfna+1/VkMMU+prG33mMjDvjOwnkE4we/4HNZTjLMc&#10;Q6VOP7uNrvbn8vKCstN5bvol6sYU8ow3tKkrTktFvy+dustX5LbXVuUeDdf1XQ1utavWjVyWWGZm&#10;U/MeWYkbzuPUNyOgIyBXNxaXLo3iebQpzMtwixtGpIVXQrw+WIwAc9Txx+HU6P4kjt4JNNkN1dM0&#10;DskZR13NtOELEY5IwOv9K6P4g+H7qwSz8c6RpsVwtrZ+UxvrXJQu24S8SDgBTjJyAxyF4B9DGYn2&#10;FNU7WbvbSy+9qxwYLCxxFb2qm5Wte7u2uuiendeliP4eQXU0AuNJlWN/kVfPjYuZME7vLK5YBsfd&#10;zn5gBgE16HNaDwx4Z1Ea3Pm6vtxurHf8qs652g5zxk4UksoznnBPkkXiX4k+DdYt9S8RzTT26xyC&#10;Sa3voQw3kZ+RdrdfvLu6NyRxVvSvFen6j4njtTqkf2dY1mubppflEzKzFUQBGKDJjxgYL7QFzur5&#10;OpWxntPaJJxSvdO+3p+Vrn2FGOG5eVtxle1mmnr69PO9tDE+JXhpfAfia119rXy7O8k/4+W/efOe&#10;VHVdoKYYc5zu5CgY77w/b6Q2iwP4f8x4lXzJ33ZdztBPB+7jHTGATx158j+N/wAZo/GsEfh7Rr7z&#10;bOO4UiSZlG4gYBwAOBz17n2BOj8MvGHiUTxaXpklnfRrIQv2hR0J/vfwrnuQQM+grrxFGvUwkKs/&#10;dfZ/m/P1PNweOw39oVKFC0oqzTXd3ul3Stuu/oev3cWi61o39kwiMNJbnFxCpUq/YgjuuRgEYO3B&#10;yDg+H+P1uk0SbTL6FftVneGSWOR87WIw7AE8g4j5yfu8Z+auy0LxxrEV3JeX+gsIVk3XUkanDTNu&#10;wN+4LHkqctg8ZIQkHLfiQtnO5utQs7iBGuPs+oLJcvHlTGeo+VimVVQzKikkYDc1eDp0/bJX1vff&#10;7zTMnKWFneL2tt9z9UzyfQdRjjkYyWNq6rjd5tpGyjoPTjr1HOce9FX9T07+x7uXRLiSOZVHmwTL&#10;GoJjI+UsR78HPAyuMgiivc5l2PjY06kYpK3z339H+Z6GktxLpDXKXbltxaTzsNlldh14PUfoKyp9&#10;CF9eSwJqEkcjqZ3kKhsszMSAMjA68ZP6UUV8rTlKMnY+llTjKMbmVq/2rTlmtBqcm5pvLZvLDZ5b&#10;1Pofw9+tVYr1dPkaDfJKssMYZs7WVQuTjryePQDFFFetSSdkeTV0loYninW/tUdvYeU67pvMLGQN&#10;0DL6D1pNPsZri2/c+X/rOS6/jiiivSUVGmkjyuZyrTb/AK0Q6bULqLbYFI90eN0gXkg+h+n+FfZH&#10;7Hn7O3gu3+DGi/GrxFc315rfia8kGliOWNILaGOa6h2SAxmQktZysWVxkNEAF2uXKK4cZ7qgl1aX&#10;5n0vClOniMbWdRX5KcpLyacUn9zZvfEfWIdYtFsL+2uI9kCmZVug4DqgjOwhEAUEMVG0DlQQNi48&#10;Z+NniTTdB0V/DujWV1b+XIHMy3C/OTJ91lCDIIU854PbrRRUxXLNJHfjpylRlNvXv8jO8M/GODTv&#10;Bnibw7eaU8v9sGytto+7Hgs7tuJJORsGMDq3PAz554bk1vxF4wh+GOr3yzWXia8+zqrdIpvmWJ/U&#10;bWfPHbtRRXor4V/hf5s+XzCpOp7PmfVfi1f82eifsz6hL/wtK91XVE+1R2Ph+ytZIGcqHNlPaW6N&#10;3z8tuOOOo5454jWrpbqXUdSjVtt1r2x42bqGaV/02CiivncZ/wAjJv8Aux/9KkdHw4SEVteX5ItX&#10;93C3he53wt/pGpPMvzfdIdAP5n86v23izR9D8CXFrrentcfbNTklh8uMHZuWINnLDPA46gUUVWXQ&#10;jJyv3f6GmHfv3/u/5HR/DvTp/F+qW8mkXMOnwLGxVFsY8+WSTs9xz9Px5rvX0y30/wCM/hXw5e3E&#10;1zbw+Gp9Rt2Y/Mkq+ac/992qsPQYHOM0UV89OcnnXJ0SbXqfQYSMfqcZd5RX4o5n9oLxunj743+J&#10;JINKightdUmh8ggj/VBLcMCG4JaInpwMY5JA779k3RJpvij4en1uXzVvtVk85VkJAS1imZRjAB+9&#10;jn0yepFFFfseH05F6fofLuTlUk35i6DqWra7e6boGjAed5rLvvbk7WaPc4+6nC8ZPGWPoDWB8dvi&#10;S+k/Hyz0ffdT/ZfBMunx7pCkYL6Tch5lQMdjM07scEnk4PJyUV9bnVWpHC04J6Xjp8zCFOEYuSWt&#10;zz/7Lb6fbLcaZZW9uFt95WGHb/F06+w5GK+vPCepKvxmbwB9hzHqMKWP2gTYa3M1xGu8ZVtwDEsV&#10;+XJOST0oopZ/Wq1MBOMpO1u/oVlsY08VFxS37ep96fAP4beIPEf7Kelw3+vr5ljc3dvbyOzSF1je&#10;NgCcDaPLkRV4O0g/eAG7z/4a/EO6u9K0fV9NtPMtdc3QmzumC/ISUaNiFbghSMjHbjsCivyRU4z5&#10;r92fU+0n7SUb9v1OA0JLv4UTaxoVtfebI2tX8SzxrIrC3iunj8tv3pWTfJB5zHavVE5ESk+Uft8/&#10;E1rXwrp/gR7WRymoS6hFNuAVDDE8YTackg+cx6jG0ddxwUVyQ+F+V/zKu/q6fex8N6prd7qd9qV7&#10;cybpJrJlbeS3SNVUZJyAEUKBzgDArvPh74hvx8CXvi+51jMKsxyQvmKxX6HzB+Kg9hRRXr5TJ+2l&#10;/hl+R89UlLnfp+p2/wANvEN+3gn7PNI0mxUj3M3VHWMhcDpzJ1H64ydc6zrPhnSodUu3h865ssjy&#10;I9w3gEqT5mcDcTxzxxRRX3VCUo4Gkl/L+iMnFSqO/c2PhTrk3iGC6vUdozasUdlZlLyBhzgMeMuO&#10;M4xnjgVrNqWrjV9KtVvWN1FJLLbSK5jUxSQSeYjBeOVXGMEdMYIzRRXRCUpQg33t8jnqaU527P8A&#10;Iwfj9J4zh+FHiuG71r/R7zSQslvHdSeWvmRKxwpGOTgn1OSckknY0zX9R8G2F1qOk6lNa6pJqn2Z&#10;bq1UfMDtJUhjt29/uk59qKK8mUpfXm77RZMdYK/XlOn8Ga94h1/TNUt9S1xpIbVd8KLaxxlG8tZv&#10;MygG5gXbqB0BBGWz3lrbz6XYM11elbi4t/Maazgji8zauPm2qvYED0Hrngor18J+8vza6Lf5nFin&#10;7Pl5dNenoYfhG/8AEuptcW9zrPmrJueTzoQ6q/ziVwjZXLbX6/3iOAxAZq2ta8JI10a7tbaNrFpN&#10;w0yDc20qCfucHGQOvDdRjkorGpZ05K2w6V/aR82jP8JaPa+NdSfQkj/0sSR3EcsxCqpBwT8o64kQ&#10;ZA529sc6P7Qehw+Fvgr40unTdNceH7Gw4kLhZGvLKUkbh93Cv25yowMZooryscubC6/1odVH3cQ7&#10;djzrwYYf+EV+y7Vb7OqyOslvEyu277x+Tnjbxx90egNXPE0E+rJcaLPfzRxx7JY0j8vCEA8g7AQS&#10;R+GB6UUVjSblRV/61OnljHRLocbpF5Fe+EdPaXT7e0+1W9vKFsldtsuGO0eazYj+8ehYfKA3UmOL&#10;StBvvEcMmpwTzLNDJJ+8kGd6uiZ4AwMSnAH3csBwSKKK8uUpOrqzrikoKxR8RwWWh3k1hoNt9l+0&#10;WuIW4k2x+cBIhEgY/eTcCG7kcDOdfwj4ymn8NX32i5uIvsupM7tGqMdsbxs23hT8zIfvFuMHPJFF&#10;FdFP+ITPWLb6HFftO61aSax4B017cI0+qXiyRpD+7AjVCwHzZGcj8RnsK7bT9Znu7aYXFpC1rHN5&#10;FrAyhtg8iNsk4GSXYnnOBtA+6KKKxof7xL5Gkdn/AF0PsP8AYFjvvFXhvXvhxc3jW/8AbHw/eeG+&#10;Vt/2SeO/NqsyrhW37LtcMHUoLaNVI6j3v4j+Eda8BnSfDXhi/sVb+0rGe+hWx8i1uLVL20klDwoS&#10;sknlsETcNoPPy7QCUVFeKjG68v1PKc5e25emv6Hi37cepzSfAXxd8J9XRWuBY2Gp3hjZzbxw3Fzc&#10;xxrCC4Cuq2EWfkxktgjdx+V3j+waHxpf2kM+5P7Ptg5kUbj+5wD068DPTJ5ooryKzcqUG+57FNKM&#10;Wl5nN+LUgilaOLd5lssnJAAbCk/0PbP0r2n9n7VNL0r4Bm51LSvOjXWrpYfLkwY8w27NwQQcmQH2&#10;Kk9TmiiujDVqtOzi9r+ffuVh1/tV/L/Ip+KdM1LWdDj1a116eO3kv5HisZFGFJGDhhjaNrlcBcsA&#10;RkbzhdG8OxWfh6OCdpL5Zh5t0klx5Kyb5mAThGO0AsOvIx36FFfbYGMauHlOau7foaV8RWjWjFSd&#10;rnUfFaK30r9gTxXrVpbyqv8Awlm2SGS735KSWJJBCLjJXuD/AEHzr8LPiXZal4em0uC0vIWuNUt1&#10;fbdHDr5UgBbBHIKIMAAYBznO0FFcLk/rFu9n+COLFVan9oQhfTlv+LPU/B2u2mo2txoPlP5kNjPM&#10;rlcJGkcRYBQD1zGeBtH3fTjds/FHg3xHbyfBGDw9cXF1rn9mwq15MIoEM0lm0as8JEmwlZd+0KwD&#10;gBictRRXHmcpRwrsdmH+KXkme4WvgF/gn+zho0l94d8LXnin4lfBC48QWurWWlzW/wDZ1lc/bLhY&#10;Rtm8vcsEjRbBBt3RxPuJGK+iv2tfA/iX4Mfs83Fn4J1mFrzUPFWrXmpXt/mb+0zNq1/FFeXKSK6y&#10;XMaMyneJDKqqrSbAEUor89xUpRk7d3+aPoMDRpyqQuujf3R0+7p2Pg3xF478a/EDQtXh13UI1XXt&#10;Sih1J4kHmMPtOq3v38DP7yZ+wztUkE815brGtajaeG9VsbErbyxaG1orLl98cmnhJN5bltyvKp7g&#10;EHJPQoqqy5akWulv/SjhaUaLXdP8kcb8VdGtPE+sax4/bTbexurzVL2/WKzZvLiZrjWZdqg8gD7O&#10;qjnoBVrwX4f8QXXxdsvDngC4t7ec6+JLGO+mcQRmKeV0Hyhsf8eQBOGB3cAYoor1o/71y9Ft+B8t&#10;GpKNGUlu3/md54k8S3/w3+L+k+LPHsEdxreixeG7CSHSXP2aXSba0uYpo1Z9rCRorG0VcggEMS3H&#10;zc/8K9FsP2j/ABp4R+G019dabbwaXPrfiR7fav22+ubmeUyJ1xtilVBkDGG7HJKKKk5Rozs9ndeV&#10;9H+BvhqNKviKMaiupPXztFS176pPz6ndfGnwPM3xT0ey1rUftEd34dg3QrkLcyRPJbsZumVJgVio&#10;+/hQxAyDh+OPiwngXVrn4d+HtNeO4CgalqDMN0zbQyqn9xFXsOpxwAOSiu/D04LJ6UUtJOV/O2qX&#10;pfpt3PSo6ZjWl/Io8vle6dvlpfprbd3y/DXwc+JHxS8K3GsWer6T9nt7r547qWWPZhxGMKqMGO5x&#10;1I4GcZGK8/8AFTJ4YtoXgt1knuIVdS/3QCxXnueRz069+lFFehhKko0ZJf1ofO45e2xTlU1adlft&#10;c7n4If2d4lt1j1myhuJIxvLNaqAyjOVwO5JHzZyAOK0/GmqXImvvDdrNJ9na33wrKwYhJFWTBOOW&#10;ZNoY8AMCQDmiivApSliMRONV3XmfYTjHC4WHsly69Pkeb2upz3DS6VGE3lmdfOj3BGB4IOecH1HP&#10;PrV5vEmu2l5DpOsX5ubeEpAoiHlMI5CCFUrjbg5PHrg5AooqamHowxCtFfn+ZtQxFaphbyk97GL8&#10;ZPBml6Z4jVbaBY4dStWk2xKFKTKqkHgDAIdc+pDHjIA5bwpE+WmT/WQ5Kv5jKfQ4III/z+JRXVR9&#10;7CpPt/mfP4qMaeaPlSWr/JP82yWGyUie5mmnLt/rGW6cGRd2cNggnnBHPUZ7Vq6xobWPhGbXf7Rm&#10;ZpPLEqyN5mFLADaTzkcdT6nPaiirqfwU/NfmgpfxJpfyyf4M5C5mjtC13ANn73CptBGCBwR+Booo&#10;reMU4q54NWpOFaSi7an/2VBLAwQUAAYACAAAACEAmT9MWOAAAAAKAQAADwAAAGRycy9kb3ducmV2&#10;LnhtbEyPQUvDQBCF74L/YRnBm92kqbbGbEop6qkItoJ4m2anSWh2N2S3SfrvnZz0NLx5jzffZOvR&#10;NKKnztfOKohnEQiyhdO1LRV8Hd4eViB8QKuxcZYUXMnDOr+9yTDVbrCf1O9DKbjE+hQVVCG0qZS+&#10;qMign7mWLHsn1xkMLLtS6g4HLjeNnEfRkzRYW75QYUvbiorz/mIUvA84bJL4td+dT9vrz+Hx43sX&#10;k1L3d+PmBUSgMfyFYcJndMiZ6eguVnvRsF4sEo4qWPKY/Gg5LY4KkvnzCmSeyf8v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JCepQZ6AgAAhAcA&#10;AA4AAAAAAAAAAAAAAAAAPAIAAGRycy9lMm9Eb2MueG1sUEsBAi0ACgAAAAAAAAAhAErIXoKzTwEA&#10;s08BABUAAAAAAAAAAAAAAAAA4gQAAGRycy9tZWRpYS9pbWFnZTEuanBlZ1BLAQItAAoAAAAAAAAA&#10;IQCPJJ994w8CAOMPAgAVAAAAAAAAAAAAAAAAAMhUAQBkcnMvbWVkaWEvaW1hZ2UyLmpwZWdQSwEC&#10;LQAUAAYACAAAACEAmT9MWOAAAAAKAQAADwAAAAAAAAAAAAAAAADeZAMAZHJzL2Rvd25yZXYueG1s&#10;UEsBAi0AFAAGAAgAAAAhABmUu8nDAAAApwEAABkAAAAAAAAAAAAAAAAA62UDAGRycy9fcmVscy9l&#10;Mm9Eb2MueG1sLnJlbHNQSwUGAAAAAAcABwDAAQAA5W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526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QVvgAAANsAAAAPAAAAZHJzL2Rvd25yZXYueG1sRE+7bsIw&#10;FN2R+AfrIrGBQwZEAwZVBQQjBcR8G988aHxtxYaEv8dDpY5H573a9KYRT2p9bVnBbJqAIM6trrlU&#10;cL3sJwsQPiBrbCyTghd52KyHgxVm2nb8Tc9zKEUMYZ+hgioEl0np84oM+ql1xJErbGswRNiWUrfY&#10;xXDTyDRJ5tJgzbGhQkdfFeW/54dRUBSnrTPp7d6d7qb5cD9y5w9SqfGo/1yCCNSHf/Gf+6gVpHFs&#10;/BJ/gFy/AQAA//8DAFBLAQItABQABgAIAAAAIQDb4fbL7gAAAIUBAAATAAAAAAAAAAAAAAAAAAAA&#10;AABbQ29udGVudF9UeXBlc10ueG1sUEsBAi0AFAAGAAgAAAAhAFr0LFu/AAAAFQEAAAsAAAAAAAAA&#10;AAAAAAAAHwEAAF9yZWxzLy5yZWxzUEsBAi0AFAAGAAgAAAAhAKccRBW+AAAA2wAAAA8AAAAAAAAA&#10;AAAAAAAABwIAAGRycy9kb3ducmV2LnhtbFBLBQYAAAAAAwADALcAAADyAgAAAAA=&#10;">
                  <v:imagedata r:id="rId22" o:title=""/>
                </v:shape>
                <v:shape id="Picture 12" o:spid="_x0000_s1028" type="#_x0000_t75" style="position:absolute;left:25241;width:27578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0/wwAAANsAAAAPAAAAZHJzL2Rvd25yZXYueG1sRI/NasJA&#10;FIX3Bd9huIK7OlGxSnQUKYjdFNGq6O6SuSbBzJ00Mybx7R2h0OXh/Hyc+bI1haipcrllBYN+BII4&#10;sTrnVMHhZ/0+BeE8ssbCMil4kIPlovM2x1jbhndU730qwgi7GBVk3pexlC7JyKDr25I4eFdbGfRB&#10;VqnUFTZh3BRyGEUf0mDOgZBhSZ8ZJbf93QRI/Xtozt8pTfJtMtqc5NgNjhelet12NQPhqfX/4b/2&#10;l1YwGsLrS/gBcvEEAAD//wMAUEsBAi0AFAAGAAgAAAAhANvh9svuAAAAhQEAABMAAAAAAAAAAAAA&#10;AAAAAAAAAFtDb250ZW50X1R5cGVzXS54bWxQSwECLQAUAAYACAAAACEAWvQsW78AAAAVAQAACwAA&#10;AAAAAAAAAAAAAAAfAQAAX3JlbHMvLnJlbHNQSwECLQAUAAYACAAAACEAS1odP8MAAADbAAAADwAA&#10;AAAAAAAAAAAAAAAHAgAAZHJzL2Rvd25yZXYueG1sUEsFBgAAAAADAAMAtwAAAPcCAAAAAA==&#10;">
                  <v:imagedata r:id="rId23" o:title=""/>
                </v:shape>
                <w10:wrap type="square"/>
              </v:group>
            </w:pict>
          </mc:Fallback>
        </mc:AlternateContent>
      </w:r>
      <w:r w:rsidRPr="00563E5B">
        <w:rPr>
          <w:rFonts w:ascii="EucrosiaUPC" w:hAnsi="EucrosiaUPC" w:cs="EucrosiaUPC"/>
          <w:color w:val="00B050"/>
          <w:sz w:val="32"/>
          <w:szCs w:val="32"/>
        </w:rPr>
        <w:tab/>
      </w:r>
    </w:p>
    <w:p w14:paraId="0D55E454" w14:textId="77777777" w:rsidR="000824AB" w:rsidRPr="00563E5B" w:rsidRDefault="000824AB" w:rsidP="000824A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3251D18" w14:textId="77777777" w:rsidR="000824AB" w:rsidRPr="00563E5B" w:rsidRDefault="000824AB" w:rsidP="000824AB">
      <w:pPr>
        <w:rPr>
          <w:rFonts w:ascii="EucrosiaUPC" w:hAnsi="EucrosiaUPC" w:cs="EucrosiaUPC"/>
        </w:rPr>
      </w:pPr>
    </w:p>
    <w:p w14:paraId="31D9EC80" w14:textId="77777777" w:rsidR="000824AB" w:rsidRPr="00563E5B" w:rsidRDefault="000824AB" w:rsidP="000824A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052A89E" w14:textId="77777777" w:rsidR="000824AB" w:rsidRPr="00563E5B" w:rsidRDefault="000824AB" w:rsidP="000824A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E1B7F21" w14:textId="77777777" w:rsidR="000824AB" w:rsidRPr="00563E5B" w:rsidRDefault="000824AB" w:rsidP="000824A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FE8E4A4" w14:textId="77777777" w:rsidR="000824AB" w:rsidRPr="00563E5B" w:rsidRDefault="000824AB" w:rsidP="000824AB">
      <w:pPr>
        <w:rPr>
          <w:rFonts w:ascii="EucrosiaUPC" w:hAnsi="EucrosiaUPC" w:cs="EucrosiaUPC"/>
        </w:rPr>
      </w:pPr>
    </w:p>
    <w:p w14:paraId="74981E46" w14:textId="77777777" w:rsidR="000824AB" w:rsidRPr="00563E5B" w:rsidRDefault="000824AB" w:rsidP="000824AB">
      <w:pPr>
        <w:pStyle w:val="Heading9"/>
        <w:ind w:left="1440" w:hanging="22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เป็นเครื่องเล่นแนว 4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กับ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0ACE5433" w14:textId="77777777" w:rsidR="000824AB" w:rsidRPr="00563E5B" w:rsidRDefault="000824AB" w:rsidP="000824AB">
      <w:pPr>
        <w:rPr>
          <w:rFonts w:ascii="EucrosiaUPC" w:hAnsi="EucrosiaUPC" w:cs="EucrosiaUPC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lastRenderedPageBreak/>
        <w:tab/>
      </w: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inline distT="0" distB="0" distL="0" distR="0" wp14:anchorId="67C79633" wp14:editId="6EDA13E4">
            <wp:extent cx="5905500" cy="3320078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95" cy="3330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0EA3E" w14:textId="77777777" w:rsidR="000824AB" w:rsidRPr="00563E5B" w:rsidRDefault="000824AB" w:rsidP="000824AB">
      <w:pPr>
        <w:ind w:left="1418"/>
        <w:rPr>
          <w:rFonts w:ascii="EucrosiaUPC" w:hAnsi="EucrosiaUPC" w:cs="EucrosiaUPC"/>
          <w:b/>
          <w:bCs/>
          <w:color w:val="00B0F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00B0F0"/>
          <w:sz w:val="32"/>
          <w:szCs w:val="32"/>
        </w:rPr>
        <w:t>DISNEY · PIXAR TOY STORY</w:t>
      </w:r>
      <w:r w:rsidRPr="00563E5B">
        <w:rPr>
          <w:rFonts w:ascii="EucrosiaUPC" w:hAnsi="EucrosiaUPC" w:cs="EucrosiaUPC"/>
          <w:b/>
          <w:bCs/>
          <w:color w:val="00B0F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 w:rsidRPr="00563E5B">
        <w:rPr>
          <w:rFonts w:ascii="EucrosiaUPC" w:hAnsi="EucrosiaUPC" w:cs="EucrosiaUPC"/>
          <w:sz w:val="32"/>
          <w:szCs w:val="32"/>
        </w:rPr>
        <w:t xml:space="preserve">Rex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sz w:val="32"/>
          <w:szCs w:val="32"/>
        </w:rPr>
        <w:t xml:space="preserve">Trixie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Disney·Pixar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74A70B76" w14:textId="77777777" w:rsidR="000824AB" w:rsidRPr="00563E5B" w:rsidRDefault="000824AB" w:rsidP="000824AB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  <w:r w:rsidRPr="00563E5B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Tundratown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ออกล่าผู้หลบหนีผ่านถนนใน </w:t>
      </w:r>
      <w:r w:rsidRPr="00563E5B">
        <w:rPr>
          <w:rFonts w:ascii="EucrosiaUPC" w:hAnsi="EucrosiaUPC" w:cs="EucrosiaUPC"/>
          <w:sz w:val="32"/>
          <w:szCs w:val="32"/>
        </w:rPr>
        <w:t xml:space="preserve">Sahara Square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 w:rsidRPr="00563E5B">
        <w:rPr>
          <w:rFonts w:ascii="EucrosiaUPC" w:hAnsi="EucrosiaUPC" w:cs="EucrosiaUPC"/>
          <w:sz w:val="32"/>
          <w:szCs w:val="32"/>
        </w:rPr>
        <w:t xml:space="preserve">Zootopia </w:t>
      </w:r>
      <w:r w:rsidRPr="00563E5B">
        <w:rPr>
          <w:rFonts w:ascii="EucrosiaUPC" w:hAnsi="EucrosiaUPC" w:cs="EucrosiaUPC"/>
          <w:sz w:val="32"/>
          <w:szCs w:val="32"/>
          <w:cs/>
        </w:rPr>
        <w:t>เท่านั้น!</w:t>
      </w:r>
    </w:p>
    <w:p w14:paraId="476F9DE3" w14:textId="77777777" w:rsidR="000824AB" w:rsidRPr="00563E5B" w:rsidRDefault="000824AB" w:rsidP="000824AB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drawing>
          <wp:inline distT="0" distB="0" distL="0" distR="0" wp14:anchorId="3F3A0B36" wp14:editId="7347E61C">
            <wp:extent cx="5904865" cy="2650435"/>
            <wp:effectExtent l="0" t="0" r="63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5" b="6850"/>
                    <a:stretch/>
                  </pic:blipFill>
                  <pic:spPr bwMode="auto">
                    <a:xfrm>
                      <a:off x="0" y="0"/>
                      <a:ext cx="5930852" cy="26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8D639" w14:textId="77777777" w:rsidR="000824AB" w:rsidRPr="00563E5B" w:rsidRDefault="000824AB" w:rsidP="000824AB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6A79CAFB" w14:textId="13AD724B" w:rsidR="00A40A98" w:rsidRPr="00563E5B" w:rsidRDefault="000824AB" w:rsidP="00183642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shd w:val="clear" w:color="auto" w:fill="FF0000"/>
          <w:cs/>
        </w:rPr>
        <w:t>หมายเหตุ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กรณีที่รายการเที่ยวดิสนีย์แลนด์ตรงวันหยุดของประเทศจีน หรือ วันเทศกาลพิเศษต่างๆ ในช่วงเวลาเดียวกันระหว่างเดินทาง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  <w:bookmarkEnd w:id="9"/>
      <w:r w:rsidRPr="00563E5B">
        <w:rPr>
          <w:rFonts w:ascii="EucrosiaUPC" w:hAnsi="EucrosiaUPC" w:cs="EucrosiaUPC"/>
          <w:sz w:val="32"/>
          <w:szCs w:val="32"/>
          <w:cs/>
        </w:rPr>
        <w:t xml:space="preserve"> เนื่องจากวันที่มีผู้เข้าชมจำนวนมาก คิวเครื่องเล่นจะยาวเป็นพิเศ</w:t>
      </w:r>
    </w:p>
    <w:p w14:paraId="7212700B" w14:textId="77777777" w:rsidR="000824AB" w:rsidRPr="0095751B" w:rsidRDefault="000824AB" w:rsidP="000824AB">
      <w:pPr>
        <w:jc w:val="center"/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</w:pP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lastRenderedPageBreak/>
        <w:t>**อิสระรับประทานอาหารกลางวัน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 xml:space="preserve"> 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และอาหารค่ำตามอัธยาศัย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>**</w:t>
      </w:r>
    </w:p>
    <w:p w14:paraId="486141E5" w14:textId="77777777" w:rsidR="000824AB" w:rsidRDefault="000824AB" w:rsidP="000824A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5629B73F" w14:textId="77777777" w:rsidR="000824AB" w:rsidRPr="00563E5B" w:rsidRDefault="000824AB" w:rsidP="000824AB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1967C98D" w14:textId="77777777" w:rsidR="000824AB" w:rsidRPr="00563E5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3DABDBA6" w14:textId="77777777" w:rsidR="000824AB" w:rsidRPr="00563E5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05163657" w14:textId="77777777" w:rsidR="000824AB" w:rsidRPr="00563E5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402F6293" w14:textId="77777777" w:rsidR="000824AB" w:rsidRDefault="000824AB" w:rsidP="000824A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14DAB9E9" w14:textId="77777777" w:rsidR="000824AB" w:rsidRPr="007C1CF4" w:rsidRDefault="009172A8" w:rsidP="000824AB">
      <w:pPr>
        <w:ind w:left="720" w:firstLine="720"/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21FD3F49" wp14:editId="51286841">
                <wp:simplePos x="0" y="0"/>
                <wp:positionH relativeFrom="margin">
                  <wp:posOffset>-17145</wp:posOffset>
                </wp:positionH>
                <wp:positionV relativeFrom="paragraph">
                  <wp:posOffset>327025</wp:posOffset>
                </wp:positionV>
                <wp:extent cx="6829425" cy="809625"/>
                <wp:effectExtent l="38100" t="38100" r="123825" b="123825"/>
                <wp:wrapSquare wrapText="bothSides"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09625"/>
                        </a:xfrm>
                        <a:prstGeom prst="roundRect">
                          <a:avLst/>
                        </a:prstGeom>
                        <a:solidFill>
                          <a:srgbClr val="FF6699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15FED7" w14:textId="5E94B903" w:rsidR="00801079" w:rsidRPr="007C1CF4" w:rsidRDefault="00801079" w:rsidP="00503E7A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B17D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5363A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เฉินหวังเมี่ยว</w:t>
                            </w:r>
                            <w:r w:rsidR="0005363A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05363A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วัดพระหยกขาว</w:t>
                            </w:r>
                            <w:r w:rsidR="0005363A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05363A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ฟอเรนเทีย</w:t>
                            </w:r>
                            <w:r w:rsidR="0005363A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5363A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วิลเลจ</w:t>
                            </w:r>
                            <w:r w:rsidR="0005363A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5363A" w:rsidRPr="005E670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เอาท์เล็ท</w:t>
                            </w:r>
                            <w:r w:rsidR="0005363A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</w:t>
                            </w:r>
                            <w:r w:rsidR="0005363A" w:rsidRPr="005E670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FLORENTIA VILLAGE)</w:t>
                            </w:r>
                            <w:r w:rsidR="0005363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5363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–</w:t>
                            </w:r>
                            <w:r w:rsidR="0005363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5363A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สนามบินนานาชาติเซี่ยงไฮ้ผู่ตง </w:t>
                            </w:r>
                            <w:r w:rsidR="0005363A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05363A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- 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D3F49" id="Rectangle: Rounded Corners 20" o:spid="_x0000_s1030" style="position:absolute;left:0;text-align:left;margin-left:-1.35pt;margin-top:25.75pt;width:537.75pt;height:63.7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4f0vgIAAJkFAAAOAAAAZHJzL2Uyb0RvYy54bWysVN9vGjEMfp+0/yHK+3rAgAIqVKgV06Sq&#10;RaVTn00ux0XLJVkSONhfPzt3/GjXp2k8HHbs2J/tz7m53Vea7aQPypop7151OJNG2FyZzZT/eFl8&#10;GXEWIpgctDVyyg8y8NvZ5083tZvIni2tzqVnGMSESe2mvIzRTbIsiFJWEK6skwaNhfUVRFT9Jss9&#10;1Bi90lmv0xlmtfW581bIEPD0vjHyWYpfFFLEp6IIMjI95Ygtpq9P3zV9s9kNTDYeXKlECwP+AUUF&#10;ymDSU6h7iMC2Xv0VqlLC22CLeCVsldmiUEKmGrCabuddNasSnEy1YHOCO7Up/L+w4nG3ckuPbahd&#10;mAQUqYp94Sv6R3xsn5p1ODVL7iMTeDgc9cb93oAzgbZRZzxEGcNk59vOh/hN2oqRMOXebk3+jBNJ&#10;jYLdQ4iN/9GPMgarVb5QWifFb9Z32rMd4PQWi+FwPG5TvHHThtXIvXFngBMWgCwqNEQUK5dPeTAb&#10;zkBvkJ4i+pT7ze1wCKccSKzc1pxpCBEPKSn9PkpKoO8hlA24FJHcYFKpiIzWqqKu0K+9rQ1ZZeIk&#10;lk6K3aLrqsxrttZb/wyIdtDBS5zlijr2ddRtFETSu26CtaVEzZm38VXFMrGExkMhCdapnLUG8bPp&#10;tnYlNFD7F5ha7zS1E5ikXeDMzswgKe7Xe6YQap8Ko5O1zQ9LT3ASVYITC4UwHrCJS/C4TlgQPhHx&#10;CT+Ftjgr20qcldb//uic/JHlaOWsxvXEOf7agpc4m+8G+T/u9vu0z0npD657qPhLy/rSYrbVnUUO&#10;dfExciKJ5B/1USy8rV7xJZlTVjSBEZi7YUyr3EXU0YRvkZDzeZJxhx3EB7NygoIfB/CyfwXvWtpH&#10;XJhHe1xlmLwjfuNLN42db6MtVNqKc19xHKTg/qfBtG8VPTCXevI6v6izPwAAAP//AwBQSwMEFAAG&#10;AAgAAAAhAJukY63gAAAACgEAAA8AAABkcnMvZG93bnJldi54bWxMj81ugzAQhO+V+g7WVuotsYNK&#10;aCkm6o96qNJLkypnAxtAxWuETSBv380pve1oRrPfZJvZduKEg28daVgtFQik0lUt1Rp+9h+LRxA+&#10;GKpM5wg1nNHDJr+9yUxauYm+8bQLteAS8qnR0ITQp1L6skFr/NL1SOwd3WBNYDnUshrMxOW2k5FS&#10;a2lNS/yhMT2+NVj+7kar4fDQn93XWJT19nU7vk9xdNx/HrS+v5tfnkEEnMM1DBd8RoecmQo3UuVF&#10;p2ERJZzUEK9iEBdfJRFvKfhKnhTIPJP/J+R/AAAA//8DAFBLAQItABQABgAIAAAAIQC2gziS/gAA&#10;AOEBAAATAAAAAAAAAAAAAAAAAAAAAABbQ29udGVudF9UeXBlc10ueG1sUEsBAi0AFAAGAAgAAAAh&#10;ADj9If/WAAAAlAEAAAsAAAAAAAAAAAAAAAAALwEAAF9yZWxzLy5yZWxzUEsBAi0AFAAGAAgAAAAh&#10;ABz3h/S+AgAAmQUAAA4AAAAAAAAAAAAAAAAALgIAAGRycy9lMm9Eb2MueG1sUEsBAi0AFAAGAAgA&#10;AAAhAJukY63gAAAACgEAAA8AAAAAAAAAAAAAAAAAGAUAAGRycy9kb3ducmV2LnhtbFBLBQYAAAAA&#10;BAAEAPMAAAAlBgAAAAA=&#10;" fillcolor="#f69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C15FED7" w14:textId="5E94B903" w:rsidR="00801079" w:rsidRPr="007C1CF4" w:rsidRDefault="00801079" w:rsidP="00503E7A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B17D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05363A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เฉินหวังเมี่ยว</w:t>
                      </w:r>
                      <w:r w:rsidR="0005363A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05363A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วัดพระหยกขาว</w:t>
                      </w:r>
                      <w:r w:rsidR="0005363A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05363A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ฟอเรนเทีย</w:t>
                      </w:r>
                      <w:r w:rsidR="0005363A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5363A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วิลเลจ</w:t>
                      </w:r>
                      <w:r w:rsidR="0005363A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5363A" w:rsidRPr="005E670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เอาท์เล็ท</w:t>
                      </w:r>
                      <w:r w:rsidR="0005363A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</w:t>
                      </w:r>
                      <w:r w:rsidR="0005363A" w:rsidRPr="005E670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FLORENTIA VILLAGE)</w:t>
                      </w:r>
                      <w:r w:rsidR="0005363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5363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–</w:t>
                      </w:r>
                      <w:r w:rsidR="0005363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5363A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สนามบินนานาชาติเซี่ยงไฮ้ผู่ตง </w:t>
                      </w:r>
                      <w:r w:rsidR="0005363A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05363A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- สนามบินนานาชาติสุวรรณภูมิ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4"/>
    </w:p>
    <w:p w14:paraId="261AED59" w14:textId="77777777" w:rsidR="000824AB" w:rsidRPr="00511BAB" w:rsidRDefault="000824AB" w:rsidP="000824AB">
      <w:pPr>
        <w:jc w:val="both"/>
        <w:rPr>
          <w:rFonts w:ascii="EucrosiaUPC" w:hAnsi="EucrosiaUPC" w:cs="EucrosiaUPC"/>
          <w:color w:val="385623" w:themeColor="accent6" w:themeShade="80"/>
          <w:sz w:val="32"/>
          <w:szCs w:val="32"/>
          <w:cs/>
        </w:rPr>
      </w:pPr>
      <w:r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เช้า</w:t>
      </w:r>
      <w:r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  <w:tab/>
      </w:r>
      <w:r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21030AB" w14:textId="7A69249E" w:rsidR="000824AB" w:rsidRDefault="00124E52" w:rsidP="000824AB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25184272" wp14:editId="49CA5C68">
            <wp:simplePos x="0" y="0"/>
            <wp:positionH relativeFrom="column">
              <wp:posOffset>911860</wp:posOffset>
            </wp:positionH>
            <wp:positionV relativeFrom="paragraph">
              <wp:posOffset>1089384</wp:posOffset>
            </wp:positionV>
            <wp:extent cx="5830570" cy="2947670"/>
            <wp:effectExtent l="0" t="0" r="0" b="508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41"/>
                    <a:stretch/>
                  </pic:blipFill>
                  <pic:spPr bwMode="auto">
                    <a:xfrm>
                      <a:off x="0" y="0"/>
                      <a:ext cx="5830570" cy="294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24AB">
        <w:rPr>
          <w:rFonts w:ascii="EucrosiaUPC" w:hAnsi="EucrosiaUPC" w:cs="EucrosiaUPC" w:hint="cs"/>
          <w:sz w:val="32"/>
          <w:szCs w:val="32"/>
          <w:cs/>
        </w:rPr>
        <w:t xml:space="preserve">                    หลังรับประทานอาหารเช้า นำท่านเดินทางสู่ </w:t>
      </w:r>
      <w:r w:rsidR="000824AB" w:rsidRPr="00EE525B">
        <w:rPr>
          <w:rFonts w:ascii="EucrosiaUPC" w:hAnsi="EucrosiaUPC" w:cs="EucrosiaUPC" w:hint="cs"/>
          <w:b/>
          <w:bCs/>
          <w:color w:val="FF3399"/>
          <w:sz w:val="32"/>
          <w:szCs w:val="32"/>
          <w:shd w:val="clear" w:color="auto" w:fill="FFCCCC"/>
          <w:cs/>
        </w:rPr>
        <w:t>เฉินหวังเมี่ยว</w:t>
      </w:r>
      <w:r w:rsidR="000824AB" w:rsidRPr="00EE525B">
        <w:rPr>
          <w:rFonts w:ascii="EucrosiaUPC" w:hAnsi="EucrosiaUPC" w:cs="EucrosiaUPC"/>
          <w:color w:val="FF3399"/>
          <w:sz w:val="32"/>
          <w:szCs w:val="32"/>
          <w:cs/>
        </w:rPr>
        <w:t xml:space="preserve"> </w:t>
      </w:r>
      <w:r w:rsidR="000824AB" w:rsidRPr="005E670C">
        <w:rPr>
          <w:rFonts w:ascii="EucrosiaUPC" w:hAnsi="EucrosiaUPC" w:cs="EucrosiaUPC" w:hint="cs"/>
          <w:sz w:val="32"/>
          <w:szCs w:val="32"/>
          <w:cs/>
        </w:rPr>
        <w:t>ย่านเมืองเก่าอันมีเสน่ห์ของเซี่ยงไฮ้ที่รายล้อมด้วยสถาปัตยกรรมจีนโบราณแบบราชวงศ์หมิงและชิง</w:t>
      </w:r>
      <w:r w:rsidR="000824AB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0824AB" w:rsidRPr="005E670C">
        <w:rPr>
          <w:rFonts w:ascii="EucrosiaUPC" w:hAnsi="EucrosiaUPC" w:cs="EucrosiaUPC" w:hint="cs"/>
          <w:sz w:val="32"/>
          <w:szCs w:val="32"/>
          <w:cs/>
        </w:rPr>
        <w:t>เต็มไปด้วยร้านค้า</w:t>
      </w:r>
      <w:r w:rsidR="000824AB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0824AB" w:rsidRPr="005E670C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="000824AB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0824AB" w:rsidRPr="005E670C">
        <w:rPr>
          <w:rFonts w:ascii="EucrosiaUPC" w:hAnsi="EucrosiaUPC" w:cs="EucrosiaUPC" w:hint="cs"/>
          <w:sz w:val="32"/>
          <w:szCs w:val="32"/>
          <w:cs/>
        </w:rPr>
        <w:t>และของฝากท้องถิ่นมากมาย</w:t>
      </w:r>
      <w:r w:rsidR="000824AB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0824AB" w:rsidRPr="005E670C">
        <w:rPr>
          <w:rFonts w:ascii="EucrosiaUPC" w:hAnsi="EucrosiaUPC" w:cs="EucrosiaUPC" w:hint="cs"/>
          <w:sz w:val="32"/>
          <w:szCs w:val="32"/>
          <w:cs/>
        </w:rPr>
        <w:t>เหมาะสำหรับเดินสัมผัสบรรยากาศวัฒนธรรมจีนดั้งเดิม</w:t>
      </w:r>
      <w:r w:rsidR="000824AB" w:rsidRPr="005E670C">
        <w:rPr>
          <w:rFonts w:ascii="EucrosiaUPC" w:hAnsi="EucrosiaUPC" w:cs="EucrosiaUPC"/>
          <w:sz w:val="32"/>
          <w:szCs w:val="32"/>
          <w:cs/>
        </w:rPr>
        <w:t xml:space="preserve"> </w:t>
      </w:r>
      <w:r w:rsidR="000824AB" w:rsidRPr="005E670C">
        <w:rPr>
          <w:rFonts w:ascii="EucrosiaUPC" w:hAnsi="EucrosiaUPC" w:cs="EucrosiaUPC" w:hint="cs"/>
          <w:sz w:val="32"/>
          <w:szCs w:val="32"/>
          <w:cs/>
        </w:rPr>
        <w:t>พร้อมลิ้มลองอาหารขึ้นชื่อท่ามกลางความคึกคักที่เป็นเอกลักษณ์ของเมืองเซี่ยงไฮ้</w:t>
      </w:r>
    </w:p>
    <w:p w14:paraId="7227F8F1" w14:textId="26E3C38A" w:rsidR="000824AB" w:rsidRPr="00124E52" w:rsidRDefault="000824AB" w:rsidP="00124E52">
      <w:pPr>
        <w:tabs>
          <w:tab w:val="left" w:pos="284"/>
        </w:tabs>
        <w:ind w:left="1418" w:hanging="1418"/>
        <w:rPr>
          <w:noProof/>
          <w:cs/>
        </w:rPr>
      </w:pPr>
      <w:r>
        <w:rPr>
          <w:rFonts w:ascii="EucrosiaUPC" w:hAnsi="EucrosiaUPC" w:cs="EucrosiaUPC"/>
          <w:sz w:val="32"/>
          <w:szCs w:val="32"/>
          <w:cs/>
        </w:rPr>
        <w:tab/>
      </w:r>
    </w:p>
    <w:p w14:paraId="02863A41" w14:textId="77777777" w:rsidR="000824AB" w:rsidRDefault="000824AB" w:rsidP="000824AB">
      <w:pPr>
        <w:ind w:left="1440"/>
        <w:contextualSpacing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จากนั้นนำท่านเดินทางไปสักการะ ขอพร ที่ </w:t>
      </w:r>
      <w:r w:rsidRPr="00EE525B">
        <w:rPr>
          <w:rFonts w:ascii="EucrosiaUPC" w:eastAsiaTheme="minorHAnsi" w:hAnsi="EucrosiaUPC" w:cs="EucrosiaUPC" w:hint="cs"/>
          <w:b/>
          <w:bCs/>
          <w:color w:val="FF3399"/>
          <w:sz w:val="32"/>
          <w:szCs w:val="32"/>
          <w:shd w:val="clear" w:color="auto" w:fill="FFCCCC"/>
          <w:cs/>
        </w:rPr>
        <w:t>วัดพระหยกขาว</w:t>
      </w:r>
      <w:r w:rsidRPr="00EE525B">
        <w:rPr>
          <w:rFonts w:ascii="EucrosiaUPC" w:eastAsiaTheme="minorHAnsi" w:hAnsi="EucrosiaUPC" w:cs="EucrosiaUPC"/>
          <w:color w:val="FF3399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การแกะสลักจากหยก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สีขาวเพียง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ชิ้นเดียว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ในปางสมาธิมีขนาดสูง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1.95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เมตร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และอีกองค์เป็นพระศากยมุนีปางไสยาสน์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ซึ่งเป็นสัญลักษณ์ของพระพุทธเจ้าเมื่อครั้งทรงตรัสรู้ ที่นี่ยังเป็นสถานที่ที่มีการจัด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lastRenderedPageBreak/>
        <w:t>กิจกรรมทางศาสนาหลากหลาย เช่น พิธีสวดมนต์ พิธีกรรมทางศาสนาต่างๆ และการฝึกสมาธิ นอกจากนี้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ยัง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สามารถเรียนรู้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bookmarkStart w:id="10" w:name="_Hlk179977641"/>
    </w:p>
    <w:p w14:paraId="12F4AC51" w14:textId="77777777" w:rsidR="00124E52" w:rsidRDefault="00124E52" w:rsidP="000824AB">
      <w:pPr>
        <w:ind w:left="1440"/>
        <w:contextualSpacing/>
        <w:rPr>
          <w:rFonts w:ascii="EucrosiaUPC" w:eastAsiaTheme="minorHAnsi" w:hAnsi="EucrosiaUPC" w:cs="EucrosiaUPC"/>
          <w:color w:val="FF0000"/>
          <w:sz w:val="32"/>
          <w:szCs w:val="32"/>
        </w:rPr>
      </w:pPr>
    </w:p>
    <w:p w14:paraId="72757719" w14:textId="77777777" w:rsidR="000824AB" w:rsidRDefault="000824AB" w:rsidP="000824AB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/>
          <w:color w:val="FF0000"/>
          <w:sz w:val="32"/>
          <w:szCs w:val="32"/>
        </w:rPr>
        <w:tab/>
      </w:r>
      <w:r>
        <w:rPr>
          <w:rFonts w:ascii="EucrosiaUPC" w:eastAsiaTheme="minorHAnsi" w:hAnsi="EucrosiaUPC" w:cs="EucrosiaUPC"/>
          <w:noProof/>
          <w:color w:val="FF0000"/>
          <w:sz w:val="32"/>
          <w:szCs w:val="32"/>
        </w:rPr>
        <w:drawing>
          <wp:inline distT="0" distB="0" distL="0" distR="0" wp14:anchorId="7EB31560" wp14:editId="3747F23F">
            <wp:extent cx="5796280" cy="300996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17" cy="3011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5732C" w14:textId="77777777" w:rsidR="00124E52" w:rsidRPr="00CC7DE6" w:rsidRDefault="00124E52" w:rsidP="000824AB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</w:p>
    <w:p w14:paraId="1F66EFB9" w14:textId="28F0AAEB" w:rsidR="000824AB" w:rsidRPr="00511BAB" w:rsidRDefault="000824AB" w:rsidP="000824AB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00B050"/>
          <w:sz w:val="32"/>
          <w:szCs w:val="32"/>
          <w:cs/>
          <w:lang w:eastAsia="ja-JP"/>
        </w:rPr>
      </w:pP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กลางวัน  </w:t>
      </w: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  <w:t>รับประทานอาหาร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กลางวัน </w:t>
      </w: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ณ 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ภัตตาคาร</w:t>
      </w:r>
      <w:bookmarkEnd w:id="10"/>
      <w:r w:rsidR="008F6060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8F6060" w:rsidRPr="008F6060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เมนูพิเศษ</w:t>
      </w:r>
      <w:r w:rsidR="008F6060" w:rsidRPr="008F6060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8F6060" w:rsidRPr="008F6060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ปลาต้มผักกา</w:t>
      </w:r>
      <w:r w:rsidR="00A40A98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ดดอง</w:t>
      </w:r>
    </w:p>
    <w:p w14:paraId="4B075D81" w14:textId="77777777" w:rsidR="000824AB" w:rsidRDefault="000824AB" w:rsidP="000824AB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eastAsiaTheme="minorHAnsi" w:hAnsi="EucrosiaUPC" w:cs="EucrosiaUPC" w:hint="cs"/>
          <w:sz w:val="32"/>
          <w:szCs w:val="32"/>
          <w:cs/>
        </w:rPr>
        <w:t>หลังรับประทานอาหารกลางวัน นำท่าน</w:t>
      </w:r>
      <w:r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EE525B">
        <w:rPr>
          <w:rStyle w:val="oypena"/>
          <w:rFonts w:ascii="EucrosiaUPC" w:hAnsi="EucrosiaUPC" w:cs="EucrosiaUPC" w:hint="cs"/>
          <w:b/>
          <w:bCs/>
          <w:color w:val="FF3399"/>
          <w:sz w:val="32"/>
          <w:szCs w:val="32"/>
          <w:shd w:val="clear" w:color="auto" w:fill="FFCCCC"/>
          <w:cs/>
        </w:rPr>
        <w:t>ฟอเรนเทีย</w:t>
      </w:r>
      <w:r w:rsidRPr="00EE525B">
        <w:rPr>
          <w:rStyle w:val="oypena"/>
          <w:rFonts w:ascii="EucrosiaUPC" w:hAnsi="EucrosiaUPC" w:cs="EucrosiaUPC"/>
          <w:b/>
          <w:bCs/>
          <w:color w:val="FF3399"/>
          <w:sz w:val="32"/>
          <w:szCs w:val="32"/>
          <w:shd w:val="clear" w:color="auto" w:fill="FFCCCC"/>
          <w:cs/>
        </w:rPr>
        <w:t xml:space="preserve"> </w:t>
      </w:r>
      <w:r w:rsidRPr="00EE525B">
        <w:rPr>
          <w:rStyle w:val="oypena"/>
          <w:rFonts w:ascii="EucrosiaUPC" w:hAnsi="EucrosiaUPC" w:cs="EucrosiaUPC" w:hint="cs"/>
          <w:b/>
          <w:bCs/>
          <w:color w:val="FF3399"/>
          <w:sz w:val="32"/>
          <w:szCs w:val="32"/>
          <w:shd w:val="clear" w:color="auto" w:fill="FFCCCC"/>
          <w:cs/>
        </w:rPr>
        <w:t>วิลเลจ</w:t>
      </w:r>
      <w:r w:rsidRPr="00EE525B">
        <w:rPr>
          <w:rStyle w:val="oypena"/>
          <w:rFonts w:ascii="EucrosiaUPC" w:hAnsi="EucrosiaUPC" w:cs="EucrosiaUPC"/>
          <w:b/>
          <w:bCs/>
          <w:color w:val="FF3399"/>
          <w:sz w:val="32"/>
          <w:szCs w:val="32"/>
          <w:shd w:val="clear" w:color="auto" w:fill="FFCCCC"/>
          <w:cs/>
        </w:rPr>
        <w:t xml:space="preserve"> </w:t>
      </w:r>
      <w:r w:rsidRPr="00EE525B">
        <w:rPr>
          <w:rStyle w:val="oypena"/>
          <w:rFonts w:ascii="EucrosiaUPC" w:hAnsi="EucrosiaUPC" w:cs="EucrosiaUPC" w:hint="cs"/>
          <w:b/>
          <w:bCs/>
          <w:color w:val="FF3399"/>
          <w:sz w:val="32"/>
          <w:szCs w:val="32"/>
          <w:shd w:val="clear" w:color="auto" w:fill="FFCCCC"/>
          <w:cs/>
        </w:rPr>
        <w:t>เอาท์เล็ท</w:t>
      </w:r>
      <w:r w:rsidRPr="00EE525B">
        <w:rPr>
          <w:rStyle w:val="oypena"/>
          <w:rFonts w:ascii="EucrosiaUPC" w:hAnsi="EucrosiaUPC" w:cs="EucrosiaUPC"/>
          <w:color w:val="FF3399"/>
          <w:sz w:val="32"/>
          <w:szCs w:val="32"/>
          <w:shd w:val="clear" w:color="auto" w:fill="FFCCCC"/>
        </w:rPr>
        <w:t xml:space="preserve"> (FLORENTIA VILLAGE)</w:t>
      </w:r>
      <w:r w:rsidRPr="00511BAB">
        <w:rPr>
          <w:rStyle w:val="oypena"/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749AFAC5" w14:textId="77777777" w:rsidR="000824AB" w:rsidRDefault="000824AB" w:rsidP="000824AB">
      <w:pPr>
        <w:tabs>
          <w:tab w:val="left" w:pos="0"/>
        </w:tabs>
        <w:ind w:left="1440" w:hanging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</w:rPr>
        <w:lastRenderedPageBreak/>
        <w:tab/>
      </w:r>
      <w:r>
        <w:rPr>
          <w:rStyle w:val="oypena"/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5E2523CA" wp14:editId="51DAF278">
            <wp:extent cx="5876925" cy="293878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575F6" w14:textId="77777777" w:rsidR="00124E52" w:rsidRPr="000E3F01" w:rsidRDefault="00124E52" w:rsidP="000824AB">
      <w:pPr>
        <w:tabs>
          <w:tab w:val="left" w:pos="0"/>
        </w:tabs>
        <w:ind w:left="1440" w:hanging="1440"/>
        <w:rPr>
          <w:rFonts w:ascii="EucrosiaUPC" w:hAnsi="EucrosiaUPC" w:cs="EucrosiaUPC"/>
          <w:sz w:val="32"/>
          <w:szCs w:val="32"/>
        </w:rPr>
      </w:pPr>
    </w:p>
    <w:p w14:paraId="789360C2" w14:textId="77777777" w:rsidR="000824AB" w:rsidRPr="000E3F01" w:rsidRDefault="000824AB" w:rsidP="000824AB">
      <w:pPr>
        <w:jc w:val="both"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ค่</w:t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ำ</w:t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อิสระ</w:t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อาหารค่ำ</w:t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ตามอัธยาศัย</w:t>
      </w:r>
    </w:p>
    <w:p w14:paraId="48F3E2CB" w14:textId="77777777" w:rsidR="000824AB" w:rsidRPr="003B3D4E" w:rsidRDefault="000824AB" w:rsidP="000824AB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</w:p>
    <w:p w14:paraId="4F506A60" w14:textId="6912FD05" w:rsidR="000824AB" w:rsidRPr="00B5282A" w:rsidRDefault="000824AB" w:rsidP="000824AB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20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50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โดย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3E3D49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สายการบิน</w:t>
      </w:r>
      <w:r w:rsidRPr="003E3D49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3E3D49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JUNEYAO AIRLINE 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เที่ยวบินที่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3E3D49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HO1351</w:t>
      </w:r>
      <w:r w:rsidR="003E3D49" w:rsidRPr="003E3D49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/</w:t>
      </w:r>
      <w:r w:rsidR="003E3D49" w:rsidRPr="003E3D49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HO1357</w:t>
      </w:r>
    </w:p>
    <w:p w14:paraId="3906E7E7" w14:textId="6112DCDC" w:rsidR="000824AB" w:rsidRDefault="000824AB" w:rsidP="0062022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25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5413AF44" w14:textId="77777777" w:rsidR="000B3EA5" w:rsidRDefault="000B3EA5" w:rsidP="0062022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D52B041" w14:textId="77777777" w:rsidR="000B3EA5" w:rsidRDefault="000B3EA5" w:rsidP="0062022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97D5955" w14:textId="77777777" w:rsidR="000B3EA5" w:rsidRDefault="000B3EA5" w:rsidP="000B3EA5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E406F6F" w14:textId="733DAF2B" w:rsidR="000B3EA5" w:rsidRDefault="000B3EA5" w:rsidP="0062022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75F252" wp14:editId="6BD0F9E1">
                <wp:simplePos x="0" y="0"/>
                <wp:positionH relativeFrom="column">
                  <wp:posOffset>20955</wp:posOffset>
                </wp:positionH>
                <wp:positionV relativeFrom="paragraph">
                  <wp:posOffset>48895</wp:posOffset>
                </wp:positionV>
                <wp:extent cx="6877050" cy="285750"/>
                <wp:effectExtent l="0" t="0" r="19050" b="19050"/>
                <wp:wrapNone/>
                <wp:docPr id="8140710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28575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>
                          <a:solidFill>
                            <a:srgbClr val="FF66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955CA" w14:textId="7B40433B" w:rsidR="000B3EA5" w:rsidRDefault="000B3EA5" w:rsidP="000B3EA5">
                            <w:pPr>
                              <w:jc w:val="center"/>
                            </w:pPr>
                            <w:r>
                              <w:t>***********************************************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5F252" id="Rectangle 7" o:spid="_x0000_s1031" style="position:absolute;left:0;text-align:left;margin-left:1.65pt;margin-top:3.85pt;width:541.5pt;height:22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afhgIAAJoFAAAOAAAAZHJzL2Uyb0RvYy54bWysVMFu2zAMvQ/YPwi6r3aCJmmDOkXQIsOA&#10;oivWDj0rshQbkEWNUhJnXz9KdpyuLXYodpFJkXwin0leXbeNYTuFvgZb8NFZzpmyEsrabgr+82n1&#10;5YIzH4QthQGrCn5Qnl8vPn+62ru5GkMFplTICMT6+d4VvArBzbPMy0o1wp+BU5aMGrARgVTcZCWK&#10;PaE3Jhvn+TTbA5YOQSrv6fa2M/JFwtdayfBda68CMwWn3EI6MZ3reGaLKzHfoHBVLfs0xAeyaERt&#10;6dEB6lYEwbZYv4FqaongQYczCU0GWtdSpRqomlH+qprHSjiVaiFyvBto8v8PVt7vHt0DEg175+ee&#10;xFhFq7GJX8qPtYmsw0CWagOTdDm9mM3yCXEqyTa+mMxIJpjsFO3Qh68KGhaFgiP9jMSR2N350Lke&#10;XeJjHkxdrmpjkoKb9Y1BthP041ar6fTyskf/y83Yj0VSljE0OxWdpHAwKgIa+0NpVpdU5jilnPpR&#10;DQkJKZUNo85UiVJ1eY4meX4kYYhIlCTAiKypvgG7B4i9/ha7I6j3j6EqtfMQnP8rsS54iEgvgw1D&#10;cFNbwPcADFXVv9z5H0nqqIkshXbdEjcFn0TPeLOG8vCADKEbL+/kqqZffid8eBBI80RdQjsifKdD&#10;G9gXHHqJswrw93v30Z/anKyc7Wk+C+5/bQUqzsw3SwNwOTo/jwOdlPPJbEwKvrSsX1rstrkB6qQR&#10;bSMnkxj9gzmKGqF5plWyjK+SSVhJbxdcBjwqN6HbG7SMpFoukxsNsRPhzj46GcEjz7Gln9pnga7v&#10;+0ATcw/HWRbzV+3f+cZIC8ttAF2n2Tjx2v8BWgCplfplFTfMSz15nVbq4g8AAAD//wMAUEsDBBQA&#10;BgAIAAAAIQB2yw653QAAAAcBAAAPAAAAZHJzL2Rvd25yZXYueG1sTI5LT4NAFIX3Jv6HyTVxZwdp&#10;LAS5NMbnztTWaNwNzBVQ5g4y00L7652udHkeOefLl5PpxI4G11pGuJxFIIgrq1uuEV43DxcpCOcV&#10;a9VZJoQ9OVgWpye5yrQd+YV2a1+LMMIuUwiN930mpasaMsrNbE8csk87GOWDHGqpBzWGcdPJOIoW&#10;0qiWw0OjerptqPpebw1CXNpNOr7f/+jV18fw9Lw/PL7dHRDPz6abaxCeJv9XhiN+QIciMJV2y9qJ&#10;DmE+D0WEJAFxTKN0EYwS4SpOQBa5/M9f/AIAAP//AwBQSwECLQAUAAYACAAAACEAtoM4kv4AAADh&#10;AQAAEwAAAAAAAAAAAAAAAAAAAAAAW0NvbnRlbnRfVHlwZXNdLnhtbFBLAQItABQABgAIAAAAIQA4&#10;/SH/1gAAAJQBAAALAAAAAAAAAAAAAAAAAC8BAABfcmVscy8ucmVsc1BLAQItABQABgAIAAAAIQCZ&#10;LWafhgIAAJoFAAAOAAAAAAAAAAAAAAAAAC4CAABkcnMvZTJvRG9jLnhtbFBLAQItABQABgAIAAAA&#10;IQB2yw653QAAAAcBAAAPAAAAAAAAAAAAAAAAAOAEAABkcnMvZG93bnJldi54bWxQSwUGAAAAAAQA&#10;BADzAAAA6gUAAAAA&#10;" fillcolor="#f69" strokecolor="#f69" strokeweight="1pt">
                <v:textbox>
                  <w:txbxContent>
                    <w:p w14:paraId="60B955CA" w14:textId="7B40433B" w:rsidR="000B3EA5" w:rsidRDefault="000B3EA5" w:rsidP="000B3EA5">
                      <w:pPr>
                        <w:jc w:val="center"/>
                      </w:pPr>
                      <w:r>
                        <w:t>***********************************************</w:t>
                      </w:r>
                    </w:p>
                  </w:txbxContent>
                </v:textbox>
              </v:rect>
            </w:pict>
          </mc:Fallback>
        </mc:AlternateContent>
      </w:r>
    </w:p>
    <w:p w14:paraId="2DD8029F" w14:textId="77777777" w:rsidR="000B3EA5" w:rsidRDefault="000B3EA5" w:rsidP="0062022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2C8145A" w14:textId="40C19A76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E4F6B92" w14:textId="27DE9D8D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24EF813" w14:textId="4A8FC02D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7CC5EEF" w14:textId="4662AF78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2F274B8" w14:textId="3A74A6CA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82F5519" w14:textId="3AE05F06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CAA32D5" w14:textId="3C1510F9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F38FB6C" w14:textId="33F23221" w:rsidR="00736BDD" w:rsidRDefault="00736BDD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AC46173" w14:textId="77777777" w:rsidR="00124E52" w:rsidRDefault="00124E52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CB51549" w14:textId="77777777" w:rsidR="00124E52" w:rsidRDefault="00124E52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DD737B5" w14:textId="77777777" w:rsidR="00124E52" w:rsidRDefault="00124E52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D79D947" w14:textId="769168F5" w:rsidR="00736BDD" w:rsidRDefault="00736BDD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469FCA9" w14:textId="7C1E0447" w:rsidR="003B3D4E" w:rsidRDefault="002A5061" w:rsidP="003E3D49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73989D5C" wp14:editId="2861CDD3">
            <wp:simplePos x="0" y="0"/>
            <wp:positionH relativeFrom="margin">
              <wp:posOffset>205740</wp:posOffset>
            </wp:positionH>
            <wp:positionV relativeFrom="paragraph">
              <wp:posOffset>-666651</wp:posOffset>
            </wp:positionV>
            <wp:extent cx="6634480" cy="93840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A5AEF" w14:textId="7FC9CF2E" w:rsidR="004B2CD0" w:rsidRDefault="004B2CD0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A6E32AA" w14:textId="77777777" w:rsidR="004B2CD0" w:rsidRDefault="004B2CD0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BF76E91" w14:textId="10EE27EB" w:rsidR="00280637" w:rsidRDefault="00280637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74B5E7C" w14:textId="7A4BF4F5" w:rsidR="00553798" w:rsidRDefault="00553798" w:rsidP="00553798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1728" behindDoc="0" locked="0" layoutInCell="1" allowOverlap="1" wp14:anchorId="006114D0" wp14:editId="5C4D0503">
            <wp:simplePos x="0" y="0"/>
            <wp:positionH relativeFrom="margin">
              <wp:posOffset>419100</wp:posOffset>
            </wp:positionH>
            <wp:positionV relativeFrom="paragraph">
              <wp:posOffset>-248920</wp:posOffset>
            </wp:positionV>
            <wp:extent cx="6107430" cy="8639175"/>
            <wp:effectExtent l="0" t="0" r="7620" b="9525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49509" w14:textId="77777777" w:rsidR="00553798" w:rsidRPr="00911CFC" w:rsidRDefault="00553798" w:rsidP="00553798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08659E0" w14:textId="77777777" w:rsidR="00553798" w:rsidRPr="00911CFC" w:rsidRDefault="00553798" w:rsidP="00553798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D32DDE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771C70" w14:textId="77777777" w:rsidR="00553798" w:rsidRPr="00B261AC" w:rsidRDefault="00553798" w:rsidP="00553798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B8ADFC2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9B704F9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D4682B8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511CAE0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6A0BAEE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302835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5835ABD" w14:textId="77777777" w:rsidR="00553798" w:rsidRPr="006213EF" w:rsidRDefault="00553798" w:rsidP="00553798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3CC446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429370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61EF9A5" w14:textId="77777777" w:rsidR="00553798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D5BED21" w14:textId="77777777" w:rsidR="00553798" w:rsidRPr="00B261AC" w:rsidRDefault="00553798" w:rsidP="00553798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AA5020C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74C7854" w14:textId="77777777" w:rsidR="00553798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BB0ECA2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D72CC96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81F3FC8" w14:textId="77777777" w:rsidR="00553798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1DE925B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2A17776" w14:textId="77777777" w:rsidR="00553798" w:rsidRPr="00EA73C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770D1DE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E300FFC" w14:textId="77777777" w:rsidR="00553798" w:rsidRPr="00B261AC" w:rsidRDefault="00553798" w:rsidP="00553798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4E2045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DCCAC76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000E936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3DFF74E4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C34121E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4A7CE82" w14:textId="77777777" w:rsidR="00553798" w:rsidRPr="002F24D4" w:rsidRDefault="00553798" w:rsidP="00553798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4AA213F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DCA6DCA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E2BA9F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A1E303E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32D8321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40C6333" w14:textId="77777777" w:rsidR="00553798" w:rsidRPr="006213EF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A46900A" w14:textId="77777777" w:rsidR="00553798" w:rsidRPr="00B261A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010BAC9" w14:textId="77777777" w:rsidR="00553798" w:rsidRPr="00086DE9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CDA5AC1" w14:textId="77777777" w:rsidR="00553798" w:rsidRPr="00EA73C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FD87EA0" w14:textId="77777777" w:rsidR="00553798" w:rsidRPr="00B261AC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F7E71CD" w14:textId="77777777" w:rsidR="00553798" w:rsidRPr="006213EF" w:rsidRDefault="00553798" w:rsidP="00553798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0E0AFB9" w14:textId="77777777" w:rsidR="00553798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C21590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EC2087B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04CC485B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C006D3A" w14:textId="77777777" w:rsidR="00553798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76B1D51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3507EB2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2195D70" w14:textId="77777777" w:rsidR="00553798" w:rsidRPr="00EA73C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222654F" w14:textId="77777777" w:rsidR="00553798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C955672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8224FF2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761CC8F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DF1550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88E8C04" w14:textId="3AEE59C1" w:rsidR="00553798" w:rsidRPr="002A5061" w:rsidRDefault="00553798" w:rsidP="00553798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2F9E469A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60750EB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1B83272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274088B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878A120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6CA204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45A4A8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DD9F251" w14:textId="77777777" w:rsidR="002A5061" w:rsidRDefault="002A5061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CA787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7CCA0C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5FED26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0A5164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2E12366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217D121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6BEA6FE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B194D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4BDBD59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E15E78F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96125D3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EF4F76D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6C50064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EACD6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7AC80C6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FD51B59" w14:textId="77777777" w:rsidR="00553798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D870312" w14:textId="77777777" w:rsidR="00553798" w:rsidRDefault="00553798" w:rsidP="00553798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F8D85EE" w14:textId="77777777" w:rsidR="00553798" w:rsidRPr="00572214" w:rsidRDefault="00553798" w:rsidP="00553798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553798" w:rsidRPr="00572214" w:rsidSect="00703465">
      <w:footerReference w:type="default" r:id="rId31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BC7D5" w14:textId="77777777" w:rsidR="00CA4189" w:rsidRDefault="00CA4189" w:rsidP="00610C50">
      <w:r>
        <w:separator/>
      </w:r>
    </w:p>
  </w:endnote>
  <w:endnote w:type="continuationSeparator" w:id="0">
    <w:p w14:paraId="34838477" w14:textId="77777777" w:rsidR="00CA4189" w:rsidRDefault="00CA4189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506E" w14:textId="07F663F7" w:rsidR="00736BDD" w:rsidRPr="00674A5A" w:rsidRDefault="00736BDD" w:rsidP="00736BDD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FMSHO-PVG</w:t>
    </w:r>
    <w:r w:rsidR="00E43512">
      <w:rPr>
        <w:rFonts w:ascii="Cambria" w:eastAsia="MS Gothic" w:hAnsi="Cambria"/>
        <w:sz w:val="22"/>
        <w:szCs w:val="22"/>
        <w:lang w:val="en-US"/>
      </w:rPr>
      <w:t>12</w:t>
    </w:r>
  </w:p>
  <w:p w14:paraId="10392B7C" w14:textId="77777777" w:rsidR="00736BDD" w:rsidRDefault="00736BDD">
    <w:pPr>
      <w:rPr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B83F" w14:textId="77777777" w:rsidR="00CA4189" w:rsidRDefault="00CA4189" w:rsidP="00610C50">
      <w:r>
        <w:separator/>
      </w:r>
    </w:p>
  </w:footnote>
  <w:footnote w:type="continuationSeparator" w:id="0">
    <w:p w14:paraId="55E801EE" w14:textId="77777777" w:rsidR="00CA4189" w:rsidRDefault="00CA4189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7FE2"/>
    <w:multiLevelType w:val="hybridMultilevel"/>
    <w:tmpl w:val="8FCAA7E6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39D02A82"/>
    <w:multiLevelType w:val="hybridMultilevel"/>
    <w:tmpl w:val="D5A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82FB6"/>
    <w:multiLevelType w:val="hybridMultilevel"/>
    <w:tmpl w:val="1F464B78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5FD41A40"/>
    <w:multiLevelType w:val="hybridMultilevel"/>
    <w:tmpl w:val="22068AA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num w:numId="1" w16cid:durableId="724523718">
    <w:abstractNumId w:val="4"/>
  </w:num>
  <w:num w:numId="2" w16cid:durableId="773869673">
    <w:abstractNumId w:val="5"/>
  </w:num>
  <w:num w:numId="3" w16cid:durableId="953102229">
    <w:abstractNumId w:val="0"/>
  </w:num>
  <w:num w:numId="4" w16cid:durableId="1361199071">
    <w:abstractNumId w:val="3"/>
  </w:num>
  <w:num w:numId="5" w16cid:durableId="897515583">
    <w:abstractNumId w:val="1"/>
  </w:num>
  <w:num w:numId="6" w16cid:durableId="48755372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3DA"/>
    <w:rsid w:val="000029E2"/>
    <w:rsid w:val="00002E76"/>
    <w:rsid w:val="00003E10"/>
    <w:rsid w:val="00003E12"/>
    <w:rsid w:val="00004E20"/>
    <w:rsid w:val="00005468"/>
    <w:rsid w:val="00005821"/>
    <w:rsid w:val="00005917"/>
    <w:rsid w:val="00006B65"/>
    <w:rsid w:val="0000767F"/>
    <w:rsid w:val="00007DC0"/>
    <w:rsid w:val="00010498"/>
    <w:rsid w:val="00011E25"/>
    <w:rsid w:val="000129B6"/>
    <w:rsid w:val="000147C0"/>
    <w:rsid w:val="00014A6E"/>
    <w:rsid w:val="00015588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0E8A"/>
    <w:rsid w:val="0004150A"/>
    <w:rsid w:val="00042596"/>
    <w:rsid w:val="00042BA2"/>
    <w:rsid w:val="00045157"/>
    <w:rsid w:val="00045381"/>
    <w:rsid w:val="00047E07"/>
    <w:rsid w:val="000507EB"/>
    <w:rsid w:val="0005082F"/>
    <w:rsid w:val="0005084C"/>
    <w:rsid w:val="00051AE5"/>
    <w:rsid w:val="000529EA"/>
    <w:rsid w:val="00052F34"/>
    <w:rsid w:val="0005363A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4CF5"/>
    <w:rsid w:val="000650E3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24AB"/>
    <w:rsid w:val="00083724"/>
    <w:rsid w:val="00083B41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48A4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009A"/>
    <w:rsid w:val="000B1FE5"/>
    <w:rsid w:val="000B2400"/>
    <w:rsid w:val="000B3BB3"/>
    <w:rsid w:val="000B3EA5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25C2"/>
    <w:rsid w:val="000D339A"/>
    <w:rsid w:val="000D345D"/>
    <w:rsid w:val="000D3B5B"/>
    <w:rsid w:val="000D4060"/>
    <w:rsid w:val="000D4261"/>
    <w:rsid w:val="000D4DF3"/>
    <w:rsid w:val="000D6ABA"/>
    <w:rsid w:val="000D7322"/>
    <w:rsid w:val="000E08DB"/>
    <w:rsid w:val="000E0E5C"/>
    <w:rsid w:val="000E1D7E"/>
    <w:rsid w:val="000E1E7E"/>
    <w:rsid w:val="000E20C9"/>
    <w:rsid w:val="000E20FD"/>
    <w:rsid w:val="000E2F71"/>
    <w:rsid w:val="000E3217"/>
    <w:rsid w:val="000E3F01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089D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2446"/>
    <w:rsid w:val="001233DA"/>
    <w:rsid w:val="00124AEA"/>
    <w:rsid w:val="00124D9B"/>
    <w:rsid w:val="00124E52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773"/>
    <w:rsid w:val="00150842"/>
    <w:rsid w:val="00152757"/>
    <w:rsid w:val="00154412"/>
    <w:rsid w:val="00154D55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0D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3642"/>
    <w:rsid w:val="001843F4"/>
    <w:rsid w:val="00185AFF"/>
    <w:rsid w:val="00186CCE"/>
    <w:rsid w:val="00186F71"/>
    <w:rsid w:val="001876E8"/>
    <w:rsid w:val="001902B4"/>
    <w:rsid w:val="001918CB"/>
    <w:rsid w:val="001927B5"/>
    <w:rsid w:val="001944EA"/>
    <w:rsid w:val="001958F8"/>
    <w:rsid w:val="00195B0A"/>
    <w:rsid w:val="00196126"/>
    <w:rsid w:val="00196B38"/>
    <w:rsid w:val="00197E04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900"/>
    <w:rsid w:val="001C4B55"/>
    <w:rsid w:val="001C4B71"/>
    <w:rsid w:val="001C54C0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115"/>
    <w:rsid w:val="001F58E9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3211"/>
    <w:rsid w:val="0022342E"/>
    <w:rsid w:val="00223B00"/>
    <w:rsid w:val="002249F6"/>
    <w:rsid w:val="00224B79"/>
    <w:rsid w:val="00224F56"/>
    <w:rsid w:val="00225019"/>
    <w:rsid w:val="00225A59"/>
    <w:rsid w:val="00225BD4"/>
    <w:rsid w:val="00226A3F"/>
    <w:rsid w:val="0023047C"/>
    <w:rsid w:val="00230DA0"/>
    <w:rsid w:val="0023107B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6ED6"/>
    <w:rsid w:val="002503E6"/>
    <w:rsid w:val="00251A4D"/>
    <w:rsid w:val="002520E4"/>
    <w:rsid w:val="00252738"/>
    <w:rsid w:val="002532AE"/>
    <w:rsid w:val="002535D1"/>
    <w:rsid w:val="00253966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19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0637"/>
    <w:rsid w:val="002814B8"/>
    <w:rsid w:val="002818AC"/>
    <w:rsid w:val="002843AF"/>
    <w:rsid w:val="00284F55"/>
    <w:rsid w:val="002850CE"/>
    <w:rsid w:val="00285363"/>
    <w:rsid w:val="00285905"/>
    <w:rsid w:val="00285DEE"/>
    <w:rsid w:val="00286508"/>
    <w:rsid w:val="00287628"/>
    <w:rsid w:val="0029025B"/>
    <w:rsid w:val="002902F9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61"/>
    <w:rsid w:val="002A50D8"/>
    <w:rsid w:val="002A5AF0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E5"/>
    <w:rsid w:val="002C387D"/>
    <w:rsid w:val="002C3A62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4E82"/>
    <w:rsid w:val="002E5170"/>
    <w:rsid w:val="002E524B"/>
    <w:rsid w:val="002E526C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5AAB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5682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003"/>
    <w:rsid w:val="00372816"/>
    <w:rsid w:val="00372DFE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86D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11A"/>
    <w:rsid w:val="003B137A"/>
    <w:rsid w:val="003B2205"/>
    <w:rsid w:val="003B279B"/>
    <w:rsid w:val="003B2D97"/>
    <w:rsid w:val="003B3D4E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C686A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6B30"/>
    <w:rsid w:val="003D7A45"/>
    <w:rsid w:val="003E302A"/>
    <w:rsid w:val="003E3279"/>
    <w:rsid w:val="003E3332"/>
    <w:rsid w:val="003E3663"/>
    <w:rsid w:val="003E3D49"/>
    <w:rsid w:val="003E3DFB"/>
    <w:rsid w:val="003E3EC9"/>
    <w:rsid w:val="003E62D6"/>
    <w:rsid w:val="003F0645"/>
    <w:rsid w:val="003F1712"/>
    <w:rsid w:val="003F19CE"/>
    <w:rsid w:val="003F1F4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163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CFD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4FF"/>
    <w:rsid w:val="00477A5B"/>
    <w:rsid w:val="00477E52"/>
    <w:rsid w:val="004805A4"/>
    <w:rsid w:val="004820C5"/>
    <w:rsid w:val="00482586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1E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2CD0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163C"/>
    <w:rsid w:val="00511A3B"/>
    <w:rsid w:val="00511BA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5716"/>
    <w:rsid w:val="00525C73"/>
    <w:rsid w:val="00525CAE"/>
    <w:rsid w:val="005263D4"/>
    <w:rsid w:val="00526709"/>
    <w:rsid w:val="005267B8"/>
    <w:rsid w:val="005322CD"/>
    <w:rsid w:val="0053265D"/>
    <w:rsid w:val="00533D5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3798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35E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A3E"/>
    <w:rsid w:val="005C5C2A"/>
    <w:rsid w:val="005C5D07"/>
    <w:rsid w:val="005C5F79"/>
    <w:rsid w:val="005C7609"/>
    <w:rsid w:val="005C7DAD"/>
    <w:rsid w:val="005D0BF3"/>
    <w:rsid w:val="005D12B0"/>
    <w:rsid w:val="005D1F25"/>
    <w:rsid w:val="005D34BB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1021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0228"/>
    <w:rsid w:val="00620B04"/>
    <w:rsid w:val="0062177B"/>
    <w:rsid w:val="00621DA4"/>
    <w:rsid w:val="00622331"/>
    <w:rsid w:val="00622C1C"/>
    <w:rsid w:val="00624E3E"/>
    <w:rsid w:val="00626A6E"/>
    <w:rsid w:val="0062765F"/>
    <w:rsid w:val="00630DFA"/>
    <w:rsid w:val="0063358C"/>
    <w:rsid w:val="006346F7"/>
    <w:rsid w:val="00634B24"/>
    <w:rsid w:val="00634D45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90E"/>
    <w:rsid w:val="00650C3C"/>
    <w:rsid w:val="00651C09"/>
    <w:rsid w:val="006523EB"/>
    <w:rsid w:val="0065259D"/>
    <w:rsid w:val="00654CF1"/>
    <w:rsid w:val="006554EF"/>
    <w:rsid w:val="0065715D"/>
    <w:rsid w:val="006575B5"/>
    <w:rsid w:val="00657701"/>
    <w:rsid w:val="00657A21"/>
    <w:rsid w:val="00657EA9"/>
    <w:rsid w:val="00660B8B"/>
    <w:rsid w:val="00661686"/>
    <w:rsid w:val="00661C3F"/>
    <w:rsid w:val="0066213F"/>
    <w:rsid w:val="006637EE"/>
    <w:rsid w:val="0066424C"/>
    <w:rsid w:val="00664AB6"/>
    <w:rsid w:val="00664D80"/>
    <w:rsid w:val="00665382"/>
    <w:rsid w:val="006668B4"/>
    <w:rsid w:val="00666A60"/>
    <w:rsid w:val="00666E28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A5A"/>
    <w:rsid w:val="00675240"/>
    <w:rsid w:val="00676059"/>
    <w:rsid w:val="00676290"/>
    <w:rsid w:val="006763B6"/>
    <w:rsid w:val="0067702D"/>
    <w:rsid w:val="00680682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6636"/>
    <w:rsid w:val="0069758A"/>
    <w:rsid w:val="00697B25"/>
    <w:rsid w:val="006A0012"/>
    <w:rsid w:val="006A02E4"/>
    <w:rsid w:val="006A0CFF"/>
    <w:rsid w:val="006A0FD6"/>
    <w:rsid w:val="006A13C8"/>
    <w:rsid w:val="006A162D"/>
    <w:rsid w:val="006A2994"/>
    <w:rsid w:val="006A2B22"/>
    <w:rsid w:val="006A4B31"/>
    <w:rsid w:val="006A5D93"/>
    <w:rsid w:val="006B00E8"/>
    <w:rsid w:val="006B2581"/>
    <w:rsid w:val="006B337C"/>
    <w:rsid w:val="006B3E3D"/>
    <w:rsid w:val="006B3F38"/>
    <w:rsid w:val="006B5851"/>
    <w:rsid w:val="006B5DA1"/>
    <w:rsid w:val="006B60B8"/>
    <w:rsid w:val="006B77C9"/>
    <w:rsid w:val="006C0648"/>
    <w:rsid w:val="006C10D4"/>
    <w:rsid w:val="006C1C42"/>
    <w:rsid w:val="006C37DD"/>
    <w:rsid w:val="006C3843"/>
    <w:rsid w:val="006C3F0F"/>
    <w:rsid w:val="006C46EC"/>
    <w:rsid w:val="006C4A44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D6C1B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0E70"/>
    <w:rsid w:val="006F2F07"/>
    <w:rsid w:val="006F38CC"/>
    <w:rsid w:val="006F4C2D"/>
    <w:rsid w:val="006F5D70"/>
    <w:rsid w:val="006F69FE"/>
    <w:rsid w:val="006F7AE0"/>
    <w:rsid w:val="007013C0"/>
    <w:rsid w:val="00702A39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089B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6BDD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5285"/>
    <w:rsid w:val="00775A15"/>
    <w:rsid w:val="00776E21"/>
    <w:rsid w:val="0077716C"/>
    <w:rsid w:val="007803AE"/>
    <w:rsid w:val="00780AD3"/>
    <w:rsid w:val="00782A11"/>
    <w:rsid w:val="007831E8"/>
    <w:rsid w:val="007840EF"/>
    <w:rsid w:val="00786F1F"/>
    <w:rsid w:val="007916E8"/>
    <w:rsid w:val="007917F5"/>
    <w:rsid w:val="00792059"/>
    <w:rsid w:val="007921E1"/>
    <w:rsid w:val="007965E9"/>
    <w:rsid w:val="007966E3"/>
    <w:rsid w:val="007A17F6"/>
    <w:rsid w:val="007A2E94"/>
    <w:rsid w:val="007A3352"/>
    <w:rsid w:val="007A4395"/>
    <w:rsid w:val="007A6797"/>
    <w:rsid w:val="007A7C81"/>
    <w:rsid w:val="007B2545"/>
    <w:rsid w:val="007B3B6A"/>
    <w:rsid w:val="007B51CC"/>
    <w:rsid w:val="007B60E2"/>
    <w:rsid w:val="007B6B94"/>
    <w:rsid w:val="007B77F8"/>
    <w:rsid w:val="007B7E40"/>
    <w:rsid w:val="007C0816"/>
    <w:rsid w:val="007C1593"/>
    <w:rsid w:val="007C1CF4"/>
    <w:rsid w:val="007C22ED"/>
    <w:rsid w:val="007C2DBD"/>
    <w:rsid w:val="007C34E2"/>
    <w:rsid w:val="007C4F69"/>
    <w:rsid w:val="007C51EC"/>
    <w:rsid w:val="007C5425"/>
    <w:rsid w:val="007C5A4C"/>
    <w:rsid w:val="007C5A6B"/>
    <w:rsid w:val="007C5D11"/>
    <w:rsid w:val="007C6125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947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CC5"/>
    <w:rsid w:val="007F6659"/>
    <w:rsid w:val="007F6CE4"/>
    <w:rsid w:val="007F7197"/>
    <w:rsid w:val="007F71A7"/>
    <w:rsid w:val="008002F0"/>
    <w:rsid w:val="008003CD"/>
    <w:rsid w:val="00801051"/>
    <w:rsid w:val="00801079"/>
    <w:rsid w:val="0080184D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1AA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25D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4C15"/>
    <w:rsid w:val="00885C59"/>
    <w:rsid w:val="008865E4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545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F0D90"/>
    <w:rsid w:val="008F115B"/>
    <w:rsid w:val="008F5043"/>
    <w:rsid w:val="008F5887"/>
    <w:rsid w:val="008F6060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183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5448"/>
    <w:rsid w:val="00956763"/>
    <w:rsid w:val="0095751B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ECF"/>
    <w:rsid w:val="009730E7"/>
    <w:rsid w:val="00973F7E"/>
    <w:rsid w:val="00974AA1"/>
    <w:rsid w:val="00975233"/>
    <w:rsid w:val="009753FB"/>
    <w:rsid w:val="00975CE6"/>
    <w:rsid w:val="0097622D"/>
    <w:rsid w:val="009766EE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3C7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0D2F"/>
    <w:rsid w:val="009C23DA"/>
    <w:rsid w:val="009C40BF"/>
    <w:rsid w:val="009C43B4"/>
    <w:rsid w:val="009C4BF4"/>
    <w:rsid w:val="009C6282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56CC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18"/>
    <w:rsid w:val="00A063B7"/>
    <w:rsid w:val="00A10067"/>
    <w:rsid w:val="00A1055F"/>
    <w:rsid w:val="00A10B53"/>
    <w:rsid w:val="00A10DE7"/>
    <w:rsid w:val="00A11A3D"/>
    <w:rsid w:val="00A12944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0A98"/>
    <w:rsid w:val="00A421A0"/>
    <w:rsid w:val="00A42E6B"/>
    <w:rsid w:val="00A443A7"/>
    <w:rsid w:val="00A44E3D"/>
    <w:rsid w:val="00A4611C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054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2321"/>
    <w:rsid w:val="00A72560"/>
    <w:rsid w:val="00A72C39"/>
    <w:rsid w:val="00A73F02"/>
    <w:rsid w:val="00A7715C"/>
    <w:rsid w:val="00A77838"/>
    <w:rsid w:val="00A80106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2FAD"/>
    <w:rsid w:val="00A83C1D"/>
    <w:rsid w:val="00A847F4"/>
    <w:rsid w:val="00A85D61"/>
    <w:rsid w:val="00A8658B"/>
    <w:rsid w:val="00A8671A"/>
    <w:rsid w:val="00A86BE1"/>
    <w:rsid w:val="00A8723A"/>
    <w:rsid w:val="00A91EDD"/>
    <w:rsid w:val="00A9211D"/>
    <w:rsid w:val="00A92412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5E0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6598"/>
    <w:rsid w:val="00AD7E37"/>
    <w:rsid w:val="00AE0DAA"/>
    <w:rsid w:val="00AE16E5"/>
    <w:rsid w:val="00AE3643"/>
    <w:rsid w:val="00AE42CC"/>
    <w:rsid w:val="00AE5BE3"/>
    <w:rsid w:val="00AE5E34"/>
    <w:rsid w:val="00AE5E50"/>
    <w:rsid w:val="00AE706B"/>
    <w:rsid w:val="00AE7319"/>
    <w:rsid w:val="00AF1885"/>
    <w:rsid w:val="00AF3166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1468"/>
    <w:rsid w:val="00B12860"/>
    <w:rsid w:val="00B1427A"/>
    <w:rsid w:val="00B149FF"/>
    <w:rsid w:val="00B1544A"/>
    <w:rsid w:val="00B176EA"/>
    <w:rsid w:val="00B17888"/>
    <w:rsid w:val="00B17D0D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80D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27B3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2D6F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03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431"/>
    <w:rsid w:val="00BA6773"/>
    <w:rsid w:val="00BA7C02"/>
    <w:rsid w:val="00BB0E81"/>
    <w:rsid w:val="00BB2046"/>
    <w:rsid w:val="00BB2429"/>
    <w:rsid w:val="00BB2795"/>
    <w:rsid w:val="00BB3671"/>
    <w:rsid w:val="00BB4868"/>
    <w:rsid w:val="00BB4DBD"/>
    <w:rsid w:val="00BB5BBD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683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215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FF7"/>
    <w:rsid w:val="00BF510D"/>
    <w:rsid w:val="00BF5B35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68A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4926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C01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D55"/>
    <w:rsid w:val="00CA246A"/>
    <w:rsid w:val="00CA2582"/>
    <w:rsid w:val="00CA2A8D"/>
    <w:rsid w:val="00CA3791"/>
    <w:rsid w:val="00CA3D46"/>
    <w:rsid w:val="00CA4189"/>
    <w:rsid w:val="00CA5154"/>
    <w:rsid w:val="00CA5D93"/>
    <w:rsid w:val="00CA5F56"/>
    <w:rsid w:val="00CA60F7"/>
    <w:rsid w:val="00CB02E9"/>
    <w:rsid w:val="00CB1292"/>
    <w:rsid w:val="00CB1651"/>
    <w:rsid w:val="00CB1F21"/>
    <w:rsid w:val="00CB20B5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6B5A"/>
    <w:rsid w:val="00CC72E0"/>
    <w:rsid w:val="00CC7549"/>
    <w:rsid w:val="00CC773A"/>
    <w:rsid w:val="00CC7DE6"/>
    <w:rsid w:val="00CC7E34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33CC"/>
    <w:rsid w:val="00D247FC"/>
    <w:rsid w:val="00D254BA"/>
    <w:rsid w:val="00D25E5F"/>
    <w:rsid w:val="00D26C78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772CC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884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FCF"/>
    <w:rsid w:val="00DB6D9F"/>
    <w:rsid w:val="00DC0DA1"/>
    <w:rsid w:val="00DC1C48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1D0"/>
    <w:rsid w:val="00DD5FF2"/>
    <w:rsid w:val="00DD705A"/>
    <w:rsid w:val="00DD7105"/>
    <w:rsid w:val="00DD77A0"/>
    <w:rsid w:val="00DE22CE"/>
    <w:rsid w:val="00DE2692"/>
    <w:rsid w:val="00DE2EFF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05BA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512"/>
    <w:rsid w:val="00E438E1"/>
    <w:rsid w:val="00E4555E"/>
    <w:rsid w:val="00E47771"/>
    <w:rsid w:val="00E47B36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59A"/>
    <w:rsid w:val="00E61977"/>
    <w:rsid w:val="00E623DB"/>
    <w:rsid w:val="00E628C7"/>
    <w:rsid w:val="00E62BE0"/>
    <w:rsid w:val="00E63C26"/>
    <w:rsid w:val="00E64803"/>
    <w:rsid w:val="00E64BC9"/>
    <w:rsid w:val="00E65227"/>
    <w:rsid w:val="00E65F09"/>
    <w:rsid w:val="00E66A0C"/>
    <w:rsid w:val="00E67FEF"/>
    <w:rsid w:val="00E700D3"/>
    <w:rsid w:val="00E7164B"/>
    <w:rsid w:val="00E7779A"/>
    <w:rsid w:val="00E7786D"/>
    <w:rsid w:val="00E81018"/>
    <w:rsid w:val="00E812B5"/>
    <w:rsid w:val="00E819CF"/>
    <w:rsid w:val="00E81EBB"/>
    <w:rsid w:val="00E833F1"/>
    <w:rsid w:val="00E83C46"/>
    <w:rsid w:val="00E84864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66"/>
    <w:rsid w:val="00EA0AAB"/>
    <w:rsid w:val="00EA1EDD"/>
    <w:rsid w:val="00EA2513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0B6F"/>
    <w:rsid w:val="00EE0E39"/>
    <w:rsid w:val="00EE11F1"/>
    <w:rsid w:val="00EE18A2"/>
    <w:rsid w:val="00EE388B"/>
    <w:rsid w:val="00EE4738"/>
    <w:rsid w:val="00EE4E94"/>
    <w:rsid w:val="00EE5179"/>
    <w:rsid w:val="00EE525B"/>
    <w:rsid w:val="00EE5A7D"/>
    <w:rsid w:val="00EE5DF7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1D8F"/>
    <w:rsid w:val="00F11FED"/>
    <w:rsid w:val="00F13A3B"/>
    <w:rsid w:val="00F13D83"/>
    <w:rsid w:val="00F14C80"/>
    <w:rsid w:val="00F14ED7"/>
    <w:rsid w:val="00F156AF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60348"/>
    <w:rsid w:val="00F61BF5"/>
    <w:rsid w:val="00F61F0F"/>
    <w:rsid w:val="00F62995"/>
    <w:rsid w:val="00F63D8F"/>
    <w:rsid w:val="00F64031"/>
    <w:rsid w:val="00F64F57"/>
    <w:rsid w:val="00F67A2F"/>
    <w:rsid w:val="00F71212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41A9"/>
    <w:rsid w:val="00FA5DF2"/>
    <w:rsid w:val="00FA62E5"/>
    <w:rsid w:val="00FA6CE6"/>
    <w:rsid w:val="00FA6F91"/>
    <w:rsid w:val="00FA743C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076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3F0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11B1-39AB-4D74-8282-A633C407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5347</Words>
  <Characters>23422</Characters>
  <Application>Microsoft Office Word</Application>
  <DocSecurity>0</DocSecurity>
  <Lines>534</Lines>
  <Paragraphs>206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2026-06-30T04:57:00Z</cp:lastPrinted>
  <dcterms:created xsi:type="dcterms:W3CDTF">2026-08-03T14:59:00Z</dcterms:created>
  <dcterms:modified xsi:type="dcterms:W3CDTF">2026-08-03T14:59:00Z</dcterms:modified>
</cp:coreProperties>
</file>